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C6DBB" w:rsidRPr="00A068A9" w:rsidRDefault="004C6DBB" w:rsidP="004C6DBB">
      <w:pPr>
        <w:pStyle w:val="Paragrafoelenco"/>
        <w:ind w:left="360"/>
        <w:jc w:val="center"/>
        <w:rPr>
          <w:rFonts w:ascii="Arial" w:hAnsi="Arial" w:cs="Arial"/>
          <w:b/>
          <w:sz w:val="32"/>
          <w:szCs w:val="32"/>
          <w:lang w:val="en-GB"/>
        </w:rPr>
      </w:pPr>
      <w:r w:rsidRPr="00A068A9">
        <w:rPr>
          <w:rFonts w:ascii="Arial" w:hAnsi="Arial" w:cs="Arial"/>
          <w:b/>
          <w:sz w:val="28"/>
          <w:lang w:val="en-GB"/>
        </w:rPr>
        <w:t xml:space="preserve">Demographic and </w:t>
      </w:r>
      <w:r w:rsidR="00A068A9">
        <w:rPr>
          <w:rFonts w:ascii="Arial" w:hAnsi="Arial" w:cs="Arial"/>
          <w:b/>
          <w:sz w:val="28"/>
          <w:lang w:val="en-GB"/>
        </w:rPr>
        <w:t>p</w:t>
      </w:r>
      <w:r w:rsidRPr="00A068A9">
        <w:rPr>
          <w:rFonts w:ascii="Arial" w:hAnsi="Arial" w:cs="Arial"/>
          <w:b/>
          <w:sz w:val="28"/>
          <w:lang w:val="en-GB"/>
        </w:rPr>
        <w:t>ersonal information</w:t>
      </w:r>
    </w:p>
    <w:p w:rsidR="004C6DBB" w:rsidRPr="00A068A9" w:rsidRDefault="004C6DBB" w:rsidP="004C6DBB">
      <w:pPr>
        <w:widowControl w:val="0"/>
        <w:autoSpaceDE w:val="0"/>
        <w:autoSpaceDN w:val="0"/>
        <w:adjustRightInd w:val="0"/>
        <w:ind w:left="284"/>
        <w:rPr>
          <w:rFonts w:ascii="Arial" w:hAnsi="Arial" w:cs="Arial"/>
          <w:b/>
          <w:lang w:val="en-GB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258"/>
        <w:gridCol w:w="5012"/>
        <w:gridCol w:w="60"/>
      </w:tblGrid>
      <w:tr w:rsidR="004C6DBB" w:rsidRPr="00A068A9" w:rsidTr="00A068A9">
        <w:trPr>
          <w:trHeight w:val="271"/>
          <w:jc w:val="center"/>
        </w:trPr>
        <w:tc>
          <w:tcPr>
            <w:tcW w:w="325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6DBB" w:rsidRPr="00A068A9" w:rsidRDefault="004C6DBB" w:rsidP="004C6DBB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t xml:space="preserve">Age </w:t>
            </w:r>
          </w:p>
        </w:tc>
        <w:tc>
          <w:tcPr>
            <w:tcW w:w="507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6DBB" w:rsidRPr="00A068A9" w:rsidRDefault="004C6DBB" w:rsidP="006E6D01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t xml:space="preserve">    _____________(years)</w:t>
            </w:r>
          </w:p>
        </w:tc>
      </w:tr>
      <w:tr w:rsidR="004C6DBB" w:rsidRPr="00A068A9" w:rsidTr="00A068A9">
        <w:trPr>
          <w:gridAfter w:val="1"/>
          <w:wAfter w:w="60" w:type="dxa"/>
          <w:trHeight w:val="271"/>
          <w:jc w:val="center"/>
        </w:trPr>
        <w:tc>
          <w:tcPr>
            <w:tcW w:w="32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6DBB" w:rsidRPr="00A068A9" w:rsidRDefault="004C6DBB" w:rsidP="004C6DBB">
            <w:pPr>
              <w:pStyle w:val="Paragrafoelenco"/>
              <w:numPr>
                <w:ilvl w:val="0"/>
                <w:numId w:val="1"/>
              </w:numPr>
              <w:ind w:left="426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t>Gender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6DBB" w:rsidRPr="00A068A9" w:rsidRDefault="00A068A9" w:rsidP="006E6D01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068A9">
              <w:rPr>
                <w:rFonts w:ascii="Arial" w:hAnsi="Arial" w:cs="Arial"/>
                <w:noProof/>
                <w:sz w:val="22"/>
                <w:szCs w:val="22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D3E4084" wp14:editId="683DDE45">
                      <wp:simplePos x="0" y="0"/>
                      <wp:positionH relativeFrom="column">
                        <wp:posOffset>2541498</wp:posOffset>
                      </wp:positionH>
                      <wp:positionV relativeFrom="paragraph">
                        <wp:posOffset>30471</wp:posOffset>
                      </wp:positionV>
                      <wp:extent cx="198120" cy="121920"/>
                      <wp:effectExtent l="0" t="0" r="11430" b="11430"/>
                      <wp:wrapNone/>
                      <wp:docPr id="1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6D45C9" id="Rectangle 2" o:spid="_x0000_s1026" style="position:absolute;margin-left:200.1pt;margin-top:2.4pt;width:15.6pt;height:9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" fillcolor="white [3212]" strokecolor="black [3213]" strokeweight="1pt"/>
                  </w:pict>
                </mc:Fallback>
              </mc:AlternateContent>
            </w:r>
            <w:r w:rsidR="004C6DBB" w:rsidRPr="00A068A9">
              <w:rPr>
                <w:rFonts w:ascii="Arial" w:hAnsi="Arial" w:cs="Arial"/>
                <w:noProof/>
                <w:sz w:val="22"/>
                <w:szCs w:val="22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537983" wp14:editId="73698269">
                      <wp:simplePos x="0" y="0"/>
                      <wp:positionH relativeFrom="column">
                        <wp:posOffset>1648251</wp:posOffset>
                      </wp:positionH>
                      <wp:positionV relativeFrom="paragraph">
                        <wp:posOffset>20804</wp:posOffset>
                      </wp:positionV>
                      <wp:extent cx="198120" cy="121920"/>
                      <wp:effectExtent l="0" t="0" r="11430" b="11430"/>
                      <wp:wrapNone/>
                      <wp:docPr id="4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219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E30EAC" id="Rectangle 2" o:spid="_x0000_s1026" style="position:absolute;margin-left:129.8pt;margin-top:1.65pt;width:15.6pt;height: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" fillcolor="white [3212]" strokecolor="black [3213]" strokeweight="1pt"/>
                  </w:pict>
                </mc:Fallback>
              </mc:AlternateContent>
            </w:r>
            <w:r w:rsidR="004C6DBB" w:rsidRPr="00A068A9">
              <w:rPr>
                <w:rFonts w:ascii="Arial" w:hAnsi="Arial" w:cs="Arial"/>
                <w:noProof/>
                <w:sz w:val="22"/>
                <w:szCs w:val="22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BCDE99" wp14:editId="35B44F27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33655</wp:posOffset>
                      </wp:positionV>
                      <wp:extent cx="182880" cy="114300"/>
                      <wp:effectExtent l="0" t="0" r="26670" b="19050"/>
                      <wp:wrapNone/>
                      <wp:docPr id="2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14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71B778" id="Rectangle 1" o:spid="_x0000_s1026" style="position:absolute;margin-left:28.5pt;margin-top:2.65pt;width:14.4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" fillcolor="white [3212]" strokecolor="black [3213]" strokeweight="1pt"/>
                  </w:pict>
                </mc:Fallback>
              </mc:AlternateContent>
            </w:r>
            <w:r w:rsidR="004C6DBB" w:rsidRPr="00A068A9">
              <w:rPr>
                <w:rFonts w:ascii="Arial" w:hAnsi="Arial" w:cs="Arial"/>
                <w:sz w:val="22"/>
                <w:szCs w:val="22"/>
                <w:lang w:val="en-GB"/>
              </w:rPr>
              <w:t xml:space="preserve">Male                    Female </w:t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Other </w:t>
            </w:r>
          </w:p>
        </w:tc>
      </w:tr>
      <w:tr w:rsidR="004C6DBB" w:rsidRPr="00A068A9" w:rsidTr="00A068A9">
        <w:trPr>
          <w:gridAfter w:val="1"/>
          <w:wAfter w:w="60" w:type="dxa"/>
          <w:trHeight w:val="271"/>
          <w:jc w:val="center"/>
        </w:trPr>
        <w:tc>
          <w:tcPr>
            <w:tcW w:w="32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6DBB" w:rsidRPr="00A068A9" w:rsidRDefault="004C6DBB" w:rsidP="004C6DBB">
            <w:pPr>
              <w:pStyle w:val="Paragrafoelenco"/>
              <w:numPr>
                <w:ilvl w:val="0"/>
                <w:numId w:val="1"/>
              </w:numPr>
              <w:ind w:left="426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6DBB" w:rsidRPr="00A068A9" w:rsidRDefault="004C6DBB" w:rsidP="006E6D01">
            <w:pPr>
              <w:jc w:val="both"/>
              <w:rPr>
                <w:rFonts w:ascii="Arial" w:hAnsi="Arial" w:cs="Arial"/>
                <w:sz w:val="22"/>
                <w:szCs w:val="22"/>
                <w:lang w:val="en-GB" w:eastAsia="en-GB"/>
              </w:rPr>
            </w:pPr>
          </w:p>
        </w:tc>
      </w:tr>
      <w:tr w:rsidR="004C6DBB" w:rsidRPr="00A068A9" w:rsidTr="00A068A9">
        <w:trPr>
          <w:gridAfter w:val="1"/>
          <w:wAfter w:w="60" w:type="dxa"/>
          <w:trHeight w:val="271"/>
          <w:jc w:val="center"/>
        </w:trPr>
        <w:tc>
          <w:tcPr>
            <w:tcW w:w="32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6DBB" w:rsidRPr="00A068A9" w:rsidRDefault="004C6DBB" w:rsidP="004C6DBB">
            <w:pPr>
              <w:pStyle w:val="Paragrafoelenco"/>
              <w:numPr>
                <w:ilvl w:val="0"/>
                <w:numId w:val="1"/>
              </w:numPr>
              <w:ind w:left="426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t>What is the highest degree or level of school you have completed? If currently enrolled, highest degree received.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6DBB" w:rsidRPr="00A068A9" w:rsidRDefault="00A068A9" w:rsidP="004C6DBB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t>Primary education</w:t>
            </w:r>
          </w:p>
          <w:p w:rsidR="004C6DBB" w:rsidRPr="00A068A9" w:rsidRDefault="004C6DBB" w:rsidP="004C6DBB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t>High school graduate, diploma or the equivalent</w:t>
            </w:r>
          </w:p>
          <w:p w:rsidR="004C6DBB" w:rsidRPr="00A068A9" w:rsidRDefault="004C6DBB" w:rsidP="00A068A9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t>Trade/technical/vocational training</w:t>
            </w:r>
          </w:p>
          <w:p w:rsidR="004C6DBB" w:rsidRPr="00A068A9" w:rsidRDefault="004C6DBB" w:rsidP="004C6DBB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t>Bachelor’s degree</w:t>
            </w:r>
          </w:p>
          <w:p w:rsidR="004C6DBB" w:rsidRPr="00A068A9" w:rsidRDefault="004C6DBB" w:rsidP="004C6DBB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t>Master’s degree</w:t>
            </w:r>
          </w:p>
          <w:p w:rsidR="004C6DBB" w:rsidRPr="00A068A9" w:rsidRDefault="004C6DBB" w:rsidP="004C6DBB">
            <w:pPr>
              <w:pStyle w:val="Paragrafoelenco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t>Doctorate degree</w:t>
            </w:r>
          </w:p>
          <w:p w:rsidR="004C6DBB" w:rsidRPr="00A068A9" w:rsidRDefault="004C6DBB" w:rsidP="006E6D01">
            <w:pPr>
              <w:pStyle w:val="Paragrafoelenco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4C6DBB" w:rsidRPr="00A068A9" w:rsidTr="00A068A9">
        <w:trPr>
          <w:gridAfter w:val="1"/>
          <w:wAfter w:w="60" w:type="dxa"/>
          <w:trHeight w:val="271"/>
          <w:jc w:val="center"/>
        </w:trPr>
        <w:tc>
          <w:tcPr>
            <w:tcW w:w="32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6DBB" w:rsidRPr="00A068A9" w:rsidRDefault="004C6DBB" w:rsidP="004C6DBB">
            <w:pPr>
              <w:pStyle w:val="Paragrafoelenco"/>
              <w:numPr>
                <w:ilvl w:val="0"/>
                <w:numId w:val="1"/>
              </w:numPr>
              <w:ind w:left="426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t>Mother tongue language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6DBB" w:rsidRPr="00A068A9" w:rsidRDefault="004C6DBB" w:rsidP="006E6D01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t>………</w:t>
            </w:r>
          </w:p>
        </w:tc>
      </w:tr>
      <w:tr w:rsidR="004C6DBB" w:rsidRPr="00A068A9" w:rsidTr="00A068A9">
        <w:trPr>
          <w:gridAfter w:val="1"/>
          <w:wAfter w:w="60" w:type="dxa"/>
          <w:trHeight w:val="271"/>
          <w:jc w:val="center"/>
        </w:trPr>
        <w:tc>
          <w:tcPr>
            <w:tcW w:w="32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C6DBB" w:rsidRPr="00A068A9" w:rsidRDefault="004C6DBB" w:rsidP="004C6DBB">
            <w:pPr>
              <w:pStyle w:val="Paragrafoelenco"/>
              <w:numPr>
                <w:ilvl w:val="0"/>
                <w:numId w:val="1"/>
              </w:numPr>
              <w:ind w:left="426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t>What was your total household income before taxes during the past 12 months?</w:t>
            </w:r>
          </w:p>
          <w:p w:rsidR="004C6DBB" w:rsidRPr="00A068A9" w:rsidRDefault="004C6DBB" w:rsidP="006E6D01">
            <w:pPr>
              <w:ind w:left="426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C6DBB" w:rsidRPr="00A068A9" w:rsidRDefault="004C6DBB" w:rsidP="004C6DBB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t>Less than 10,000 Euros</w:t>
            </w:r>
          </w:p>
          <w:p w:rsidR="004C6DBB" w:rsidRPr="00A068A9" w:rsidRDefault="004C6DBB" w:rsidP="004C6DBB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t>10,000 to 24,999 Euros</w:t>
            </w:r>
          </w:p>
          <w:p w:rsidR="004C6DBB" w:rsidRPr="00A068A9" w:rsidRDefault="004C6DBB" w:rsidP="004C6DBB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PRIVATE "&lt;INPUT NAME=\"1046557762\" VALUE=\"10800260663\" TYPE=\"radio\"&gt;" </w:instrText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MACROBUTTON HTMLDirect </w:instrText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t>25,000 to 49,999 Euros</w:t>
            </w:r>
          </w:p>
          <w:p w:rsidR="004C6DBB" w:rsidRPr="00A068A9" w:rsidRDefault="004C6DBB" w:rsidP="004C6DBB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PRIVATE "&lt;INPUT NAME=\"1046557762\" VALUE=\"10800260665\" TYPE=\"radio\"&gt;" </w:instrText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MACROBUTTON HTMLDirect </w:instrText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t>50,000 to 74,999 Euros</w:t>
            </w:r>
          </w:p>
          <w:p w:rsidR="004C6DBB" w:rsidRPr="00A068A9" w:rsidRDefault="004C6DBB" w:rsidP="004C6DBB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PRIVATE "&lt;INPUT NAME=\"1046557762\" VALUE=\"10800260666\" TYPE=\"radio\"&gt;" </w:instrText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MACROBUTTON HTMLDirect </w:instrText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t>75,000 to 99,999 Euros</w:t>
            </w:r>
          </w:p>
          <w:p w:rsidR="004C6DBB" w:rsidRPr="00A068A9" w:rsidRDefault="004C6DBB" w:rsidP="004C6DBB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PRIVATE "&lt;INPUT NAME=\"1046557762\" VALUE=\"10800260668\" TYPE=\"radio\"&gt;" </w:instrText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MACROBUTTON HTMLDirect </w:instrText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t>100,000 to 149,999 Euros</w:t>
            </w:r>
          </w:p>
          <w:p w:rsidR="004C6DBB" w:rsidRPr="00A068A9" w:rsidRDefault="004C6DBB" w:rsidP="004C6DBB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PRIVATE "&lt;INPUT NAME=\"1046557762\" VALUE=\"10800260670\" TYPE=\"radio\"&gt;" </w:instrText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MACROBUTTON HTMLDirect </w:instrText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t>150,000 to 199,999 Euros</w:t>
            </w:r>
          </w:p>
          <w:p w:rsidR="004C6DBB" w:rsidRPr="00A068A9" w:rsidRDefault="004C6DBB" w:rsidP="004C6DBB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</w:instrText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fldChar w:fldCharType="begin"/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PRIVATE "&lt;INPUT NAME=\"1046557762\" VALUE=\"10800260672\" TYPE=\"radio\"&gt;" </w:instrText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MACROBUTTON HTMLDirect </w:instrText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t xml:space="preserve">200,000 and up </w:t>
            </w:r>
          </w:p>
          <w:p w:rsidR="004C6DBB" w:rsidRPr="00A068A9" w:rsidRDefault="004C6DBB" w:rsidP="004C6DBB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068A9">
              <w:rPr>
                <w:rFonts w:ascii="Arial" w:hAnsi="Arial" w:cs="Arial"/>
                <w:sz w:val="22"/>
                <w:szCs w:val="22"/>
                <w:lang w:val="en-GB"/>
              </w:rPr>
              <w:t xml:space="preserve">Prefer not to answer </w:t>
            </w:r>
          </w:p>
          <w:p w:rsidR="004C6DBB" w:rsidRPr="00A068A9" w:rsidRDefault="004C6DBB" w:rsidP="006E6D01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4C6DBB" w:rsidRPr="00A068A9" w:rsidRDefault="004C6DBB" w:rsidP="004C6DBB">
      <w:pPr>
        <w:widowControl w:val="0"/>
        <w:autoSpaceDE w:val="0"/>
        <w:autoSpaceDN w:val="0"/>
        <w:adjustRightInd w:val="0"/>
        <w:ind w:left="284"/>
        <w:rPr>
          <w:rFonts w:ascii="Arial" w:hAnsi="Arial" w:cs="Arial"/>
          <w:b/>
          <w:lang w:val="en-GB"/>
        </w:rPr>
      </w:pPr>
    </w:p>
    <w:p w:rsidR="00F81716" w:rsidRPr="00A068A9" w:rsidRDefault="00F81716">
      <w:pPr>
        <w:rPr>
          <w:rFonts w:ascii="Arial" w:hAnsi="Arial" w:cs="Arial"/>
        </w:rPr>
      </w:pPr>
    </w:p>
    <w:sectPr w:rsidR="00F81716" w:rsidRPr="00A068A9" w:rsidSect="00FB19D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63574C"/>
    <w:multiLevelType w:val="hybridMultilevel"/>
    <w:tmpl w:val="6DE0C0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4206C"/>
    <w:multiLevelType w:val="multilevel"/>
    <w:tmpl w:val="33CA45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4"/>
      <w:numFmt w:val="lowerLetter"/>
      <w:lvlText w:val="%3-"/>
      <w:lvlJc w:val="left"/>
      <w:pPr>
        <w:ind w:left="180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FA40B4"/>
    <w:multiLevelType w:val="hybridMultilevel"/>
    <w:tmpl w:val="EC04E1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DBB"/>
    <w:rsid w:val="00013736"/>
    <w:rsid w:val="002349A1"/>
    <w:rsid w:val="004C6DBB"/>
    <w:rsid w:val="009B358D"/>
    <w:rsid w:val="00A068A9"/>
    <w:rsid w:val="00E8045C"/>
    <w:rsid w:val="00F81716"/>
    <w:rsid w:val="00FB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38C665"/>
  <w15:chartTrackingRefBased/>
  <w15:docId w15:val="{D70CE58A-75DD-9148-A8C9-0AF8F34D6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6DBB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C6DBB"/>
    <w:pPr>
      <w:ind w:left="720"/>
      <w:contextualSpacing/>
    </w:pPr>
  </w:style>
  <w:style w:type="table" w:styleId="Grigliatabella">
    <w:name w:val="Table Grid"/>
    <w:basedOn w:val="Tabellanormale"/>
    <w:uiPriority w:val="39"/>
    <w:rsid w:val="004C6DBB"/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201</Words>
  <Characters>1146</Characters>
  <Application>Microsoft Office Word</Application>
  <DocSecurity>0</DocSecurity>
  <Lines>9</Lines>
  <Paragraphs>2</Paragraphs>
  <ScaleCrop>false</ScaleCrop>
  <Company>T6 Ecosystems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passani</dc:creator>
  <cp:keywords/>
  <dc:description/>
  <cp:lastModifiedBy>antonella passani</cp:lastModifiedBy>
  <cp:revision>2</cp:revision>
  <dcterms:created xsi:type="dcterms:W3CDTF">2020-06-10T09:46:00Z</dcterms:created>
  <dcterms:modified xsi:type="dcterms:W3CDTF">2020-07-27T19:33:00Z</dcterms:modified>
</cp:coreProperties>
</file>