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8FF0B2" w14:textId="77777777" w:rsidR="00956195" w:rsidRDefault="00956195" w:rsidP="00956195">
      <w:pPr>
        <w:rPr>
          <w:b/>
          <w:lang w:val="en-GB"/>
        </w:rPr>
      </w:pPr>
      <w:r w:rsidRPr="00630B22">
        <w:rPr>
          <w:b/>
          <w:lang w:val="en-GB"/>
        </w:rPr>
        <w:t>Supplement</w:t>
      </w:r>
      <w:r>
        <w:rPr>
          <w:b/>
          <w:lang w:val="en-GB"/>
        </w:rPr>
        <w:t>s</w:t>
      </w:r>
    </w:p>
    <w:p w14:paraId="3011B947" w14:textId="77777777" w:rsidR="00956195" w:rsidRDefault="00956195" w:rsidP="00956195">
      <w:pPr>
        <w:rPr>
          <w:b/>
          <w:lang w:val="en-GB"/>
        </w:rPr>
      </w:pPr>
    </w:p>
    <w:p w14:paraId="32FD9FC0" w14:textId="77777777" w:rsidR="00956195" w:rsidRPr="0009197A" w:rsidRDefault="00956195" w:rsidP="00956195">
      <w:pPr>
        <w:spacing w:after="120" w:line="360" w:lineRule="auto"/>
        <w:jc w:val="both"/>
        <w:rPr>
          <w:rFonts w:asciiTheme="minorHAnsi" w:eastAsia="Times New Roman" w:hAnsiTheme="minorHAnsi" w:cstheme="minorHAnsi"/>
          <w:lang w:val="en-GB"/>
        </w:rPr>
      </w:pPr>
      <w:r w:rsidRPr="0009197A">
        <w:rPr>
          <w:rFonts w:asciiTheme="minorHAnsi" w:hAnsiTheme="minorHAnsi" w:cstheme="minorHAnsi"/>
          <w:b/>
          <w:lang w:val="en-GB"/>
        </w:rPr>
        <w:t>S1:</w:t>
      </w:r>
      <w:r>
        <w:rPr>
          <w:rFonts w:asciiTheme="minorHAnsi" w:hAnsiTheme="minorHAnsi" w:cstheme="minorHAnsi"/>
          <w:lang w:val="en-GB"/>
        </w:rPr>
        <w:tab/>
      </w:r>
      <w:r w:rsidRPr="0009197A">
        <w:rPr>
          <w:rFonts w:asciiTheme="minorHAnsi" w:hAnsiTheme="minorHAnsi" w:cstheme="minorHAnsi"/>
          <w:lang w:val="en-GB"/>
        </w:rPr>
        <w:t xml:space="preserve">Alignment (1384 bp) of </w:t>
      </w:r>
      <w:r w:rsidRPr="0009197A">
        <w:rPr>
          <w:rFonts w:asciiTheme="minorHAnsi" w:eastAsia="Times New Roman" w:hAnsiTheme="minorHAnsi" w:cstheme="minorHAnsi"/>
          <w:i/>
          <w:lang w:val="en-GB"/>
        </w:rPr>
        <w:t>MC1R</w:t>
      </w:r>
      <w:r w:rsidRPr="0009197A">
        <w:rPr>
          <w:rFonts w:asciiTheme="minorHAnsi" w:eastAsia="Times New Roman" w:hAnsiTheme="minorHAnsi" w:cstheme="minorHAnsi"/>
          <w:lang w:val="en-GB"/>
        </w:rPr>
        <w:t xml:space="preserve"> based on European roe deer sequences from the whole genome sequencing (</w:t>
      </w:r>
      <w:r w:rsidRPr="0009197A">
        <w:rPr>
          <w:rFonts w:asciiTheme="minorHAnsi" w:eastAsia="Times New Roman" w:hAnsiTheme="minorHAnsi" w:cstheme="minorHAnsi"/>
          <w:color w:val="000000" w:themeColor="text1"/>
          <w:lang w:val="en-GB"/>
        </w:rPr>
        <w:t xml:space="preserve">&gt;lcl|Deer_k43_scaffold143768:28399-31352 10.1: </w:t>
      </w:r>
      <w:r w:rsidRPr="0009197A">
        <w:rPr>
          <w:rFonts w:asciiTheme="minorHAnsi" w:eastAsia="Times New Roman" w:hAnsiTheme="minorHAnsi" w:cstheme="minorHAnsi"/>
          <w:color w:val="00B050"/>
          <w:lang w:val="en-GB"/>
        </w:rPr>
        <w:t>green</w:t>
      </w:r>
      <w:r>
        <w:rPr>
          <w:rFonts w:asciiTheme="minorHAnsi" w:eastAsia="Times New Roman" w:hAnsiTheme="minorHAnsi" w:cstheme="minorHAnsi"/>
          <w:color w:val="000000" w:themeColor="text1"/>
          <w:lang w:val="en-GB"/>
        </w:rPr>
        <w:t>), the GenB</w:t>
      </w:r>
      <w:r w:rsidRPr="0009197A">
        <w:rPr>
          <w:rFonts w:asciiTheme="minorHAnsi" w:eastAsia="Times New Roman" w:hAnsiTheme="minorHAnsi" w:cstheme="minorHAnsi"/>
          <w:color w:val="000000" w:themeColor="text1"/>
          <w:lang w:val="en-GB"/>
        </w:rPr>
        <w:t>ank sequence (</w:t>
      </w:r>
      <w:r w:rsidRPr="0009197A">
        <w:rPr>
          <w:rFonts w:asciiTheme="minorHAnsi" w:hAnsiTheme="minorHAnsi" w:cstheme="minorHAnsi"/>
          <w:lang w:val="en"/>
        </w:rPr>
        <w:t xml:space="preserve">Y13960: </w:t>
      </w:r>
      <w:r w:rsidRPr="0009197A">
        <w:rPr>
          <w:rFonts w:asciiTheme="minorHAnsi" w:hAnsiTheme="minorHAnsi" w:cstheme="minorHAnsi"/>
          <w:color w:val="0070C0"/>
          <w:lang w:val="en"/>
        </w:rPr>
        <w:t>blue</w:t>
      </w:r>
      <w:r w:rsidRPr="0009197A">
        <w:rPr>
          <w:rFonts w:asciiTheme="minorHAnsi" w:hAnsiTheme="minorHAnsi" w:cstheme="minorHAnsi"/>
          <w:lang w:val="en"/>
        </w:rPr>
        <w:t>), the chestnut (</w:t>
      </w:r>
      <w:r w:rsidRPr="0009197A">
        <w:rPr>
          <w:rFonts w:asciiTheme="minorHAnsi" w:hAnsiTheme="minorHAnsi" w:cstheme="minorHAnsi"/>
          <w:color w:val="C00000"/>
          <w:lang w:val="en"/>
        </w:rPr>
        <w:t>brown</w:t>
      </w:r>
      <w:r w:rsidRPr="0009197A">
        <w:rPr>
          <w:rFonts w:asciiTheme="minorHAnsi" w:hAnsiTheme="minorHAnsi" w:cstheme="minorHAnsi"/>
          <w:lang w:val="en"/>
        </w:rPr>
        <w:t>) and the black roe deer (black), ATG and SNP c.444C&gt;T bold.</w:t>
      </w:r>
    </w:p>
    <w:p w14:paraId="46E6631D" w14:textId="77777777" w:rsidR="00956195" w:rsidRPr="009D4B6C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theme="minorHAnsi"/>
          <w:sz w:val="22"/>
          <w:szCs w:val="22"/>
          <w:lang w:val="en-GB"/>
        </w:rPr>
      </w:pPr>
    </w:p>
    <w:p w14:paraId="0F752BA0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</w:pPr>
      <w:r w:rsidRPr="00423D3F"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 xml:space="preserve">         </w:t>
      </w:r>
      <w:r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 xml:space="preserve"> </w:t>
      </w:r>
      <w:r w:rsidRPr="00423D3F"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 xml:space="preserve">                                           CCCACGG GCCAGGAGGA</w:t>
      </w:r>
    </w:p>
    <w:p w14:paraId="1D1755AB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</w:pPr>
      <w:r w:rsidRPr="00423D3F"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 xml:space="preserve">    </w:t>
      </w:r>
      <w:r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 xml:space="preserve"> </w:t>
      </w:r>
      <w:r w:rsidRPr="00423D3F"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 xml:space="preserve">                                                                  </w:t>
      </w:r>
    </w:p>
    <w:p w14:paraId="233E51F9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</w:pPr>
      <w:r w:rsidRPr="00423D3F"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 xml:space="preserve">     </w:t>
      </w:r>
      <w:r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 xml:space="preserve"> </w:t>
      </w:r>
      <w:r w:rsidRPr="00423D3F"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 xml:space="preserve">                                               CCCACGG GCCAGGAGGA</w:t>
      </w:r>
    </w:p>
    <w:p w14:paraId="28DB708F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  <w:r w:rsidRPr="00423D3F"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 xml:space="preserve">      </w:t>
      </w:r>
      <w:r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 xml:space="preserve"> </w:t>
      </w:r>
      <w:r w:rsidRPr="00423D3F"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 xml:space="preserve">                                              CCCACGG GCCAGGAGGA</w:t>
      </w:r>
    </w:p>
    <w:p w14:paraId="0579F326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</w:p>
    <w:p w14:paraId="32719A13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 xml:space="preserve"> </w:t>
      </w:r>
      <w:r w:rsidRPr="00423D3F"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 xml:space="preserve">     AGCAAGCGGC CCAGAAATGT CTGCCTGTGG GCAACCGCAC CTCCAGGGAA GAGGCGGGGA</w:t>
      </w:r>
    </w:p>
    <w:p w14:paraId="4B309741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</w:pPr>
      <w:r w:rsidRPr="00423D3F"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 xml:space="preserve"> </w:t>
      </w:r>
      <w:r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 xml:space="preserve"> </w:t>
      </w:r>
      <w:r w:rsidRPr="00423D3F"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 xml:space="preserve">                                                                     </w:t>
      </w:r>
    </w:p>
    <w:p w14:paraId="222775FA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</w:pPr>
      <w:r w:rsidRPr="00423D3F"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 xml:space="preserve">  </w:t>
      </w:r>
      <w:r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 xml:space="preserve"> </w:t>
      </w:r>
      <w:r w:rsidRPr="00423D3F"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 xml:space="preserve">   AGCAAGCGGC CCAGAAATGT CTGCCTGTGG GCAACCGCAC CTCCAGGGAA GAGGCGGGGA</w:t>
      </w:r>
    </w:p>
    <w:p w14:paraId="5EE5B7BC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  <w:r w:rsidRPr="00423D3F"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 xml:space="preserve">   </w:t>
      </w:r>
      <w:r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 xml:space="preserve"> </w:t>
      </w:r>
      <w:r w:rsidRPr="00423D3F"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 xml:space="preserve">  AGCAAGCGGC CCAGAAATGT CTGCCTGTGG GCAACCGCAC CTCCAGGGAA GAGGCGGGGA</w:t>
      </w:r>
    </w:p>
    <w:p w14:paraId="2DC67ED1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</w:p>
    <w:p w14:paraId="32FBD166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 xml:space="preserve"> </w:t>
      </w:r>
      <w:r w:rsidRPr="00423D3F"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 xml:space="preserve">     CGCAGACTGA GGGCAGAAGA GCGACGCTGC ACCCAGAGGG CTGGCCCCAC GAGCTTGGGG</w:t>
      </w:r>
    </w:p>
    <w:p w14:paraId="019CF5BF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</w:pPr>
      <w:r w:rsidRPr="00423D3F"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 xml:space="preserve"> </w:t>
      </w:r>
      <w:r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 xml:space="preserve"> </w:t>
      </w:r>
      <w:r w:rsidRPr="00423D3F"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 xml:space="preserve">                                                                     </w:t>
      </w:r>
    </w:p>
    <w:p w14:paraId="7D8C62FF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</w:pPr>
      <w:r w:rsidRPr="00423D3F"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 xml:space="preserve">  </w:t>
      </w:r>
      <w:r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 xml:space="preserve"> </w:t>
      </w:r>
      <w:r w:rsidRPr="00423D3F"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 xml:space="preserve">   CGCAGACTGA GGGCAGAAGA GCGACGCTGC ACCCAGAGGG CTGGCCCCAC GAGCTTGGGG</w:t>
      </w:r>
    </w:p>
    <w:p w14:paraId="0DBEBCD6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  <w:r w:rsidRPr="00423D3F"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 xml:space="preserve">   </w:t>
      </w:r>
      <w:r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 xml:space="preserve"> </w:t>
      </w:r>
      <w:r w:rsidRPr="00423D3F"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 xml:space="preserve">  CGCAGACTGA GGGCAGAAGA GCGACGCTGC ACCCAGAGGG CTGGCCCCAC GAGCTTGGGG</w:t>
      </w:r>
    </w:p>
    <w:p w14:paraId="695F27D8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</w:p>
    <w:p w14:paraId="02887BF7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 xml:space="preserve"> </w:t>
      </w:r>
      <w:r w:rsidRPr="00423D3F"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 xml:space="preserve">     GCCATGCCTG GGCCAACATT TGTCCAGCCA GGGAGGGGGG GGTGTGAGGC CCCTCCCAGG</w:t>
      </w:r>
    </w:p>
    <w:p w14:paraId="490854D3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</w:pPr>
      <w:r w:rsidRPr="00423D3F"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 xml:space="preserve"> </w:t>
      </w:r>
      <w:r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 xml:space="preserve"> </w:t>
      </w:r>
      <w:r w:rsidRPr="00423D3F"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 xml:space="preserve">                                                                     </w:t>
      </w:r>
    </w:p>
    <w:p w14:paraId="5FAAEEEE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</w:pPr>
      <w:r w:rsidRPr="00423D3F"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 xml:space="preserve">  </w:t>
      </w:r>
      <w:r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 xml:space="preserve"> </w:t>
      </w:r>
      <w:r w:rsidRPr="00423D3F"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 xml:space="preserve">   GCCATGCCTG GGCCAACATT TGTCCAGCCA GGGAGGGGGG GGTGTGAGGC CCCTCCCAGG</w:t>
      </w:r>
    </w:p>
    <w:p w14:paraId="3B9D0DDB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  <w:r w:rsidRPr="00423D3F"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 xml:space="preserve">   </w:t>
      </w:r>
      <w:r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 xml:space="preserve"> </w:t>
      </w:r>
      <w:r w:rsidRPr="00423D3F"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 xml:space="preserve">  GCCATGCCTG GGCCAACATT TGTCCAGCCA GGGAGGGGGG GGTGTGAGGC CCCTCCCAGG</w:t>
      </w:r>
    </w:p>
    <w:p w14:paraId="13296BE5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</w:p>
    <w:p w14:paraId="371CE1CB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 xml:space="preserve"> </w:t>
      </w:r>
      <w:r w:rsidRPr="00423D3F"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 xml:space="preserve">     GGAGCCATGG GTTGAGCAGG ACCCCGAGAG CAAGCAACCC TTCCTGCTCC CTGCGGGATG</w:t>
      </w:r>
    </w:p>
    <w:p w14:paraId="6A0F0C06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</w:pPr>
      <w:r w:rsidRPr="00423D3F"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 xml:space="preserve"> </w:t>
      </w:r>
      <w:r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 xml:space="preserve"> </w:t>
      </w:r>
      <w:r w:rsidRPr="00423D3F"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 xml:space="preserve">                                                                     </w:t>
      </w:r>
    </w:p>
    <w:p w14:paraId="5E4D35DE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</w:pPr>
      <w:r w:rsidRPr="00423D3F"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 xml:space="preserve">  </w:t>
      </w:r>
      <w:r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 xml:space="preserve"> </w:t>
      </w:r>
      <w:r w:rsidRPr="00423D3F"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 xml:space="preserve">   GGAGCCATGG GTTGAGCAGG ACCCCGAGAG CAAGCAACCC TTCCTGCTCC CTGCGGGATG</w:t>
      </w:r>
    </w:p>
    <w:p w14:paraId="531870DF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  <w:r w:rsidRPr="00423D3F"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 xml:space="preserve">   </w:t>
      </w:r>
      <w:r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 xml:space="preserve"> </w:t>
      </w:r>
      <w:r w:rsidRPr="00423D3F"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 xml:space="preserve">  GGAGCCATGG GTTGAGCAGG ACCCCGAGAG CAAGCAACCC TTCCTGCTCC CTGCGGGATG</w:t>
      </w:r>
    </w:p>
    <w:p w14:paraId="6BAEF213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</w:p>
    <w:p w14:paraId="3189C5A7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</w:pPr>
      <w:r w:rsidRPr="00423D3F"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 xml:space="preserve">  </w:t>
      </w:r>
      <w:r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 xml:space="preserve">1 </w:t>
      </w:r>
      <w:r w:rsidRPr="00423D3F">
        <w:rPr>
          <w:rFonts w:ascii="Courier New" w:eastAsia="Times New Roman" w:hAnsi="Courier New" w:cs="Courier New"/>
          <w:b/>
          <w:color w:val="00B050"/>
          <w:sz w:val="20"/>
          <w:szCs w:val="20"/>
          <w:lang w:val="en-GB"/>
        </w:rPr>
        <w:t>ATG</w:t>
      </w:r>
      <w:r w:rsidRPr="00423D3F"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>CCTGTGC TTGGCTCTCA GAGGCGGCTG CTGGGTTCCC TTAACTGCAC GCCTCCAGCC</w:t>
      </w:r>
    </w:p>
    <w:p w14:paraId="0D707029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</w:pPr>
      <w:r w:rsidRPr="00423D3F"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 xml:space="preserve">  </w:t>
      </w:r>
      <w:r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 xml:space="preserve">1 </w:t>
      </w:r>
      <w:r w:rsidRPr="00423D3F">
        <w:rPr>
          <w:rFonts w:ascii="Courier New" w:eastAsia="Times New Roman" w:hAnsi="Courier New" w:cs="Courier New"/>
          <w:b/>
          <w:color w:val="0070C0"/>
          <w:sz w:val="20"/>
          <w:szCs w:val="20"/>
          <w:lang w:val="en-GB"/>
        </w:rPr>
        <w:t>atg</w:t>
      </w:r>
      <w:r w:rsidRPr="00423D3F"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>cctgtgc ttggctctca gaggcggctg ctgggttccc ttaactgcac gcctccagcc</w:t>
      </w:r>
    </w:p>
    <w:p w14:paraId="2D8B9C3A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</w:pPr>
      <w:r w:rsidRPr="00423D3F"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 xml:space="preserve">  </w:t>
      </w:r>
      <w:r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 xml:space="preserve">1 </w:t>
      </w:r>
      <w:r w:rsidRPr="00423D3F">
        <w:rPr>
          <w:rFonts w:ascii="Courier New" w:eastAsia="Times New Roman" w:hAnsi="Courier New" w:cs="Courier New"/>
          <w:b/>
          <w:color w:val="C00000"/>
          <w:sz w:val="20"/>
          <w:szCs w:val="20"/>
          <w:lang w:val="en-GB"/>
        </w:rPr>
        <w:t>ATG</w:t>
      </w:r>
      <w:r w:rsidRPr="00423D3F"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>CCTGTGC TTGGCTCTCA GAGGCGGCTG CTGGGTTCCC TTAACTGCAC GCCTCCAGCC</w:t>
      </w:r>
    </w:p>
    <w:p w14:paraId="5FF533E9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  <w:r w:rsidRPr="00423D3F"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 xml:space="preserve">  </w:t>
      </w:r>
      <w:r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 xml:space="preserve">1 </w:t>
      </w:r>
      <w:r w:rsidRPr="00423D3F">
        <w:rPr>
          <w:rFonts w:ascii="Courier New" w:eastAsia="Times New Roman" w:hAnsi="Courier New" w:cs="Courier New"/>
          <w:b/>
          <w:color w:val="000000" w:themeColor="text1"/>
          <w:sz w:val="20"/>
          <w:szCs w:val="20"/>
          <w:lang w:val="en-GB"/>
        </w:rPr>
        <w:t>ATG</w:t>
      </w:r>
      <w:r w:rsidRPr="00423D3F"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>CCTGTGC TTGGCTCTCA GAGGCGGCTG CTGGGTTCCC TTAACTGCAC GCCTCCAGCC</w:t>
      </w:r>
    </w:p>
    <w:p w14:paraId="5CD55F7D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</w:p>
    <w:p w14:paraId="00BD2331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</w:pPr>
      <w:r w:rsidRPr="00423D3F"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 xml:space="preserve"> </w:t>
      </w:r>
      <w:r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>61 ACCTTCCCCC TCACGCTGGC CCCCAATCGG ACGGGGCCCC AGTGCCTGGA GGTGTCCATC</w:t>
      </w:r>
    </w:p>
    <w:p w14:paraId="72FBCE0A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</w:pPr>
      <w:r w:rsidRPr="00423D3F"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 xml:space="preserve"> </w:t>
      </w:r>
      <w:r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>61 accttccccc tcacgctggc ccccaatcgg acggggcccc agtgcctgga ggtgtccatc</w:t>
      </w:r>
    </w:p>
    <w:p w14:paraId="411C3B29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</w:pPr>
      <w:r w:rsidRPr="00423D3F"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 xml:space="preserve"> </w:t>
      </w:r>
      <w:r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>61 ACCTTCCCCC TCACGCTGGC CCCCAATCGG ACGGGGCCCC AGTGCCTGGA GGTGTCCATC</w:t>
      </w:r>
    </w:p>
    <w:p w14:paraId="73167E11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  <w:r w:rsidRPr="00423D3F"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 xml:space="preserve"> </w:t>
      </w:r>
      <w:r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>61 ACCTTCCCCC TCACGCTGGC CCCCAATCGG ACGGGGCCCC AGTGCCTGGA GGTGTCCATC</w:t>
      </w:r>
    </w:p>
    <w:p w14:paraId="40EF3AC7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</w:p>
    <w:p w14:paraId="34AEADA6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>121 CCCGACGGGC TCTTTCTCAG CCTGGGGCTA GTGAGTCTCG TGGAGAATGT GCTGGTGGTG</w:t>
      </w:r>
    </w:p>
    <w:p w14:paraId="2C488C7A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>121 cccgacgggc tctttctcag cctggggcta gtgagtctcg tggagaatgt gctggtggtg</w:t>
      </w:r>
    </w:p>
    <w:p w14:paraId="7641EF9F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>121 CCCGACGGGC TCTTTCTCAG CCTGGGGCTA GTGAGTCTCG TGGAGAATGT GCTGGTGGTG</w:t>
      </w:r>
    </w:p>
    <w:p w14:paraId="5A9295A7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>121 CCCGACGGGC TCTTTCTCAG CCTGGGGCTA GTGAGTCTCG TGGAGAATGT GCTGGTGGTG</w:t>
      </w:r>
    </w:p>
    <w:p w14:paraId="44842147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</w:p>
    <w:p w14:paraId="1BFD7311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>181 GCTGCCATCG CCAAGAACCG CAACCTGCAC TCCCCCATGT ACTACTTCAT CTGCTGCCTG</w:t>
      </w:r>
    </w:p>
    <w:p w14:paraId="65341795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>181 gctgccatcg ccaagaaccg caacctgcac tcccccatgt actacttcat ctgctgcctg</w:t>
      </w:r>
    </w:p>
    <w:p w14:paraId="1A79A91D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>181 GCTGCCATCG CCAAGAACCG CAACCTGCAC TCCCCCATGT ACTACTTCAT CTGCTGCCTG</w:t>
      </w:r>
    </w:p>
    <w:p w14:paraId="48598C49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>181 GCTGCCATCG CCAAGAACCG CAACCTGCAC TCCCCCATGT ACTACTTCAT CTGCTGCCTG</w:t>
      </w:r>
    </w:p>
    <w:p w14:paraId="2E67A2B0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</w:p>
    <w:p w14:paraId="58D90F6E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>241 GCTGTGTCCG ACCTGCTGGT AAGCGTCAGC AATGTGCTGG AGACAGCGGT CATGCTGCTG</w:t>
      </w:r>
    </w:p>
    <w:p w14:paraId="1A31D278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>241 gctgtgtccg acctgctggt aagcgtcagc aatgtgctgg agacagcggt catgctgctg</w:t>
      </w:r>
    </w:p>
    <w:p w14:paraId="04640177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>241 GCTGTGTCCG ACCTGCTGGT AAGCGTCAGC AATGTGCTGG AGACAGCGGT CATGCTGCTG</w:t>
      </w:r>
    </w:p>
    <w:p w14:paraId="0B98EABB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>241 GCTGTGTCCG ACCTGCTGGT AAGCGTCAGC AATGTGCTGG AGACAGCGGT CATGCTGCTG</w:t>
      </w:r>
    </w:p>
    <w:p w14:paraId="0471B9C4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</w:p>
    <w:p w14:paraId="19F03FAA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>301 CTGGAGGCCG GTGCCCTGGC CGCCCGGGCA GCTGTGGTGC AGCAGCTGGA CAATGTCATC</w:t>
      </w:r>
    </w:p>
    <w:p w14:paraId="30C71DB9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lastRenderedPageBreak/>
        <w:t>c.</w:t>
      </w:r>
      <w:r w:rsidRPr="00423D3F"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>301 ctggaggccg gtgccctggc cgcccgggca gctgtggtgc agcagctgga caatgtcatc</w:t>
      </w:r>
    </w:p>
    <w:p w14:paraId="61CC0830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>301 CTGGAGGCCG GTGCCCTGGC CGCCCGGGCA GCTGTGGTGC AGCAGCTGGA CAATGTCATC</w:t>
      </w:r>
    </w:p>
    <w:p w14:paraId="6B630C4D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>301 CTGGAGGCCG GTGCCCTGGC CGCCCGGGCA GCTGTGGTGC AGCAGCTGGA CAATGTCATC</w:t>
      </w:r>
    </w:p>
    <w:p w14:paraId="51DBD145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</w:p>
    <w:p w14:paraId="78F82219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>361 GACATGCTTA TCTGTGGCTC CATGGTATCC AGCCTCTGCT TCCTGGGCGC CATCGCTGTG</w:t>
      </w:r>
    </w:p>
    <w:p w14:paraId="624117B6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>361 gacatgctta tctgtggctc catggtatcc agcctctgct tcctgggcgc catcgctgtg</w:t>
      </w:r>
    </w:p>
    <w:p w14:paraId="76377A0E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>361 GACATGCTTA TCTGTGGCTC CATGGTATCC AGCCTCTGCT TCCTGGGCGC CATCGCTGTG</w:t>
      </w:r>
    </w:p>
    <w:p w14:paraId="49525C3A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>361 GACATGCTTA TCTGTGGCTC CATGGTATCC AGCCTCTGCT TCCTGGGCGC CATCGCTGTG</w:t>
      </w:r>
    </w:p>
    <w:p w14:paraId="77A901B2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</w:p>
    <w:p w14:paraId="29B307B2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>421 GACCGCTACA TCTCCATCTT CTA</w:t>
      </w:r>
      <w:r w:rsidRPr="00423D3F">
        <w:rPr>
          <w:rFonts w:ascii="Courier New" w:eastAsia="Times New Roman" w:hAnsi="Courier New" w:cs="Courier New"/>
          <w:b/>
          <w:color w:val="00B050"/>
          <w:sz w:val="20"/>
          <w:szCs w:val="20"/>
          <w:lang w:val="en-GB"/>
        </w:rPr>
        <w:t>C</w:t>
      </w:r>
      <w:r w:rsidRPr="00423D3F"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>GCCCTG CGGTACCACA GTGTCGTGAC ACTGCCCCGG</w:t>
      </w:r>
    </w:p>
    <w:p w14:paraId="543AFF38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>421 gaccgctaca tctccatctt cta</w:t>
      </w:r>
      <w:r w:rsidRPr="00423D3F">
        <w:rPr>
          <w:rFonts w:ascii="Courier New" w:eastAsia="Times New Roman" w:hAnsi="Courier New" w:cs="Courier New"/>
          <w:b/>
          <w:color w:val="0070C0"/>
          <w:sz w:val="20"/>
          <w:szCs w:val="20"/>
          <w:lang w:val="en-GB"/>
        </w:rPr>
        <w:t>c</w:t>
      </w:r>
      <w:r w:rsidRPr="00423D3F"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>gccctg cggtaccaca gtgtcgtgac actgccccgg</w:t>
      </w:r>
    </w:p>
    <w:p w14:paraId="765DF316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>421 GACCGCTACA TCTCCATCTT CTA</w:t>
      </w:r>
      <w:r w:rsidRPr="00423D3F">
        <w:rPr>
          <w:rFonts w:ascii="Courier New" w:eastAsia="Times New Roman" w:hAnsi="Courier New" w:cs="Courier New"/>
          <w:b/>
          <w:color w:val="C00000"/>
          <w:sz w:val="20"/>
          <w:szCs w:val="20"/>
          <w:lang w:val="en-GB"/>
        </w:rPr>
        <w:t>Y</w:t>
      </w:r>
      <w:r w:rsidRPr="00423D3F"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>GCCCTG CGGTACCACA GTGTCGTGAC ACTGCCCCGG</w:t>
      </w:r>
    </w:p>
    <w:p w14:paraId="0D439AD7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>421 GACCGCTACA TCTCCATCTT CTA</w:t>
      </w:r>
      <w:r>
        <w:rPr>
          <w:rFonts w:ascii="Courier New" w:eastAsia="Times New Roman" w:hAnsi="Courier New" w:cs="Courier New"/>
          <w:b/>
          <w:color w:val="000000" w:themeColor="text1"/>
          <w:sz w:val="20"/>
          <w:szCs w:val="20"/>
          <w:lang w:val="en-GB"/>
        </w:rPr>
        <w:t>Y</w:t>
      </w:r>
      <w:r w:rsidRPr="00423D3F"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>GCCCTG CGGTACCACA GTGTCGTGAC ACTGCCCCGG</w:t>
      </w:r>
    </w:p>
    <w:p w14:paraId="7597E9B7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</w:p>
    <w:p w14:paraId="5FEE19D9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>481 GCGTGGCGGA TCATTGCGGC CATCTGGGTG GCCAGCATCC TCACCAGCCT TCTCTTCATC</w:t>
      </w:r>
    </w:p>
    <w:p w14:paraId="4C628A26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>481 gcgtggcgga tcattgcggc catctgggtg gccagcatcc tcaccagcct tctcttcatc</w:t>
      </w:r>
    </w:p>
    <w:p w14:paraId="7B5AB85B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>481 GCGTGGCGGA TCATTGCGGC CATCTGGGTG GCCAGCATCC TCACCAGCCT TCTCTTCATC</w:t>
      </w:r>
    </w:p>
    <w:p w14:paraId="625F721E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>481 GCGTGGCGGA TCATTGCGGC CATCTGGGTG GCCAGCATCC TCACCAGCCT TCTCTTCATC</w:t>
      </w:r>
    </w:p>
    <w:p w14:paraId="02A9DADE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</w:p>
    <w:p w14:paraId="493E34B0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>541 ACCTACTACA ACCACACGGT CGTCCTGCTG TGTCTCGTTG GCTTCTTCAT AGCCATGCTG</w:t>
      </w:r>
    </w:p>
    <w:p w14:paraId="72782D10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>541 acctactaca accacacggt cgtcctgctg tgtctcgttg gcttcttcat agccatgctg</w:t>
      </w:r>
    </w:p>
    <w:p w14:paraId="0765A997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>541 ACCTACTACA ACCACACGGT CGTCCTGCTG TGTCTCGTTG GCTTCTTCAT AGCCATGCTG</w:t>
      </w:r>
    </w:p>
    <w:p w14:paraId="6227B32F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>541 ACCTACTACA ACCACACGGT CGTCCTGCTG TGTCTCGTTG GCTTCTTCAT AGCCATGCTG</w:t>
      </w:r>
    </w:p>
    <w:p w14:paraId="28120E28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</w:p>
    <w:p w14:paraId="57B5E694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>601 GCCCTCATGG CCGTCCTCTA CGTCCATATG CTGGCCCGGG CATGCCAGCA TGCCCGGGGC</w:t>
      </w:r>
    </w:p>
    <w:p w14:paraId="785B91A1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>601 gccctcatgg ccgtcctcta cgtccatatg ctggcccggg catgccagca tgcccggggc</w:t>
      </w:r>
    </w:p>
    <w:p w14:paraId="6BEED3D5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>601 GCCCTCATGG CCGTCCTCTA CGTCCATATG CTGGCCCGGG CATGCCAGCA TGCCCGGGGC</w:t>
      </w:r>
    </w:p>
    <w:p w14:paraId="44418671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>601 GCCCTCATGG CCGTCCTCTA CGTCCATATG CTGGCCCGGG CATGCCAGCA TGCCCGGGGC</w:t>
      </w:r>
    </w:p>
    <w:p w14:paraId="20CF84D4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</w:p>
    <w:p w14:paraId="54278272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>661 ATCGCCCGGC TCCAGAAGAG GCAGCGTCCC ATCCATCAGG GCTTTGGCCT CAAGGGCGCT</w:t>
      </w:r>
    </w:p>
    <w:p w14:paraId="0AC4298E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>661 atcgcccggc tccagaagag gcagcgtccc atccatcagg gctttggcct caagggcgct</w:t>
      </w:r>
    </w:p>
    <w:p w14:paraId="227AF3C5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>661 ATCGCCCGGC TCCAGAAGAG GCAGCGTCCC ATCCATCAGG GCTTTGGCCT CAAGGGCGCT</w:t>
      </w:r>
    </w:p>
    <w:p w14:paraId="61E69578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>661 ATCGCCCGGC TCCAGAAGAG GCAGCGTCCC ATCCATCAGG GCTTTGGCCT CAAGGGCGCT</w:t>
      </w:r>
    </w:p>
    <w:p w14:paraId="660112AE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</w:p>
    <w:p w14:paraId="5236813D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>721 GCCACCCTCA CCATCCTGCT GGGCGTCTTT TTTCTCTGCT GGGGCCCCTT CTTCCTGCAC</w:t>
      </w:r>
    </w:p>
    <w:p w14:paraId="1008EDCF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>721 gccaccctca ccatcctgct gggcgtcttt tttctctgct ggggcccctt cttcctgcac</w:t>
      </w:r>
    </w:p>
    <w:p w14:paraId="4197E036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>721 GCCACCCTCA CCATCCTGCT GGGCGTCTTT TTTCTCTGCT GGGGCCCCTT CTTCCTGCAC</w:t>
      </w:r>
    </w:p>
    <w:p w14:paraId="7A81526D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>721 GCCACCCTCA CCATCCTGCT GGGCGTCTTT TTTCTCTGCT GGGGCCCCTT CTTCCTGCAC</w:t>
      </w:r>
    </w:p>
    <w:p w14:paraId="4E44257E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</w:p>
    <w:p w14:paraId="275F4364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>781 CTCTCGCTCA TCGTCCTCTG CCCCCAGCAT CCTACCTGTG GCTGCATCTT CAAGAACTTC</w:t>
      </w:r>
    </w:p>
    <w:p w14:paraId="0CA92D65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>781 ctctcactca tcgtcctctg cccccagcat cctacctgtg gctgcatctt caagaacttc</w:t>
      </w:r>
    </w:p>
    <w:p w14:paraId="513F3BE7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>781 CTCTCGCTCA TCGTCCTCTG CCCCCAGCAT CCTACCTGTG GCTGCATCTT CAAGAACTTC</w:t>
      </w:r>
    </w:p>
    <w:p w14:paraId="01EA0050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>781 CTCTCGCTCA TCGTCCTCTG CCCCCAGCAT CCTACCTGTG GCTGCATCTT CAAGAACTTC</w:t>
      </w:r>
    </w:p>
    <w:p w14:paraId="091AA60D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</w:p>
    <w:p w14:paraId="5E6101E9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>841 AACCTCTTCC TGGCCCTCAT CATTTGCAAC GCCATCGTGG ACCCCCTCAT CTACGCCTTT</w:t>
      </w:r>
    </w:p>
    <w:p w14:paraId="4A933987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>841 aacctcttcc tggccctcat catttgcaac gccatcgtgg accccctcat ctacgccttt</w:t>
      </w:r>
    </w:p>
    <w:p w14:paraId="0D12BE32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>841 AACCTCTTCC TGGCCCTCAT CATTTGCAAC GCCATCGTGG ACCCCCTCAT CTACGCCTTT</w:t>
      </w:r>
    </w:p>
    <w:p w14:paraId="231748F3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>841 AACCTCTTCC TGGCCCTCAT CATTTGCAAC GCCATCGTGG ACCCCCTCAT CTACGCCTTT</w:t>
      </w:r>
    </w:p>
    <w:p w14:paraId="4F566260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</w:p>
    <w:p w14:paraId="4008DD62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>901 CGCAGCCAGG AGCTCCGGAA GACACTCCAA GAGGTGCTGC AGTGCTCCTG GTGAGGCTGG</w:t>
      </w:r>
    </w:p>
    <w:p w14:paraId="2F21D0A5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 xml:space="preserve">901 cgcagccagg agctccggaa gacactccaa gaggtgctgc agtgctcctg gtga      </w:t>
      </w:r>
    </w:p>
    <w:p w14:paraId="3F4E0DD4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>901 CGCAGCCAGG AGCTCCGGAA GACACTCCAA GAGGTGCTGC AGTGCTCCTG GTGAGGCTGG</w:t>
      </w:r>
    </w:p>
    <w:p w14:paraId="30754739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>c.</w:t>
      </w:r>
      <w:r w:rsidRPr="00423D3F"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>901 CGCAGCCAGG AGCTCCGGAA GACACTCCAA GAGGTGCTGC AGTGCTCCTG GTGAGGCTGG</w:t>
      </w:r>
    </w:p>
    <w:p w14:paraId="1E3A1AF1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</w:p>
    <w:p w14:paraId="36286319" w14:textId="77777777" w:rsidR="00956195" w:rsidRPr="00423D3F" w:rsidRDefault="00956195" w:rsidP="00956195">
      <w:pPr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</w:pPr>
      <w:r w:rsidRPr="00423D3F"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 xml:space="preserve">  </w:t>
      </w:r>
      <w:r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 xml:space="preserve"> </w:t>
      </w:r>
      <w:r w:rsidRPr="00423D3F"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 xml:space="preserve">   CAGTGCCGTT GTGTGCCCCA GGCCTGTGAG GCCGGGGCAG TCCCTTGGCA AAGAGGATTG</w:t>
      </w:r>
    </w:p>
    <w:p w14:paraId="466E7DDD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</w:pPr>
      <w:r w:rsidRPr="00423D3F"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 xml:space="preserve">   </w:t>
      </w:r>
      <w:r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 xml:space="preserve"> </w:t>
      </w:r>
      <w:r w:rsidRPr="00423D3F"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 xml:space="preserve">                                                                   </w:t>
      </w:r>
    </w:p>
    <w:p w14:paraId="17DF6194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</w:pPr>
      <w:r w:rsidRPr="00423D3F"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 xml:space="preserve">    </w:t>
      </w:r>
      <w:r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 xml:space="preserve"> </w:t>
      </w:r>
      <w:r w:rsidRPr="00423D3F"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 xml:space="preserve"> CAGTGCCGTT GTGTGCCCCA GGCCTGTGAG GCCGGGGCAG TCCCTTGGCA AAGAGGATTG</w:t>
      </w:r>
    </w:p>
    <w:p w14:paraId="6FAF1985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  <w:r w:rsidRPr="00423D3F"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 xml:space="preserve">    </w:t>
      </w:r>
      <w:r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 xml:space="preserve"> </w:t>
      </w:r>
      <w:r w:rsidRPr="00423D3F"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 xml:space="preserve"> CAGTGCCGTT GTGTGCCCCA GGCCTGTGAG GCCGGGGCAG TCCCTTGGCA AAGAGGATTG</w:t>
      </w:r>
    </w:p>
    <w:p w14:paraId="2B72EA58" w14:textId="77777777" w:rsidR="00956195" w:rsidRPr="00423D3F" w:rsidRDefault="00956195" w:rsidP="00956195">
      <w:pPr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</w:p>
    <w:p w14:paraId="72950284" w14:textId="77777777" w:rsidR="00956195" w:rsidRPr="00423D3F" w:rsidRDefault="00956195" w:rsidP="00956195">
      <w:pPr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</w:pPr>
      <w:r w:rsidRPr="00423D3F"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 xml:space="preserve">    </w:t>
      </w:r>
      <w:r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 xml:space="preserve"> </w:t>
      </w:r>
      <w:r w:rsidRPr="00423D3F"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 xml:space="preserve"> GCTAGGCCAT CTCTGAAGGT GAGGGTGCAC AGGCCTTCAG GCGCCTGAGA AGGGAATTGC</w:t>
      </w:r>
    </w:p>
    <w:p w14:paraId="598E65E8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</w:pPr>
      <w:r w:rsidRPr="00423D3F"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 xml:space="preserve">     </w:t>
      </w:r>
      <w:r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 xml:space="preserve"> </w:t>
      </w:r>
      <w:r w:rsidRPr="00423D3F"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 xml:space="preserve">                                                                 </w:t>
      </w:r>
    </w:p>
    <w:p w14:paraId="46E85B1C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</w:pPr>
      <w:r w:rsidRPr="00423D3F"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 xml:space="preserve">    </w:t>
      </w:r>
      <w:r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 xml:space="preserve"> </w:t>
      </w:r>
      <w:r w:rsidRPr="00423D3F"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 xml:space="preserve"> GCTAGGCCAT CTCTGAAGGT GAGGGTGCAC AGGCCTTCAG GCGCCTGAGA AGGGAATTGC</w:t>
      </w:r>
    </w:p>
    <w:p w14:paraId="5AFC153D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  <w:r w:rsidRPr="00423D3F"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 xml:space="preserve">     </w:t>
      </w:r>
      <w:r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 xml:space="preserve"> </w:t>
      </w:r>
      <w:r w:rsidRPr="00423D3F"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>GCTAGGCCAT CTCTGAAGGT GAGGGTGCAC AGGCCTTCAG GCGCCTGAGA AGGGAATTGC</w:t>
      </w:r>
    </w:p>
    <w:p w14:paraId="13C7BDB9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</w:p>
    <w:p w14:paraId="70C61FA5" w14:textId="77777777" w:rsidR="00956195" w:rsidRPr="00423D3F" w:rsidRDefault="00956195" w:rsidP="00956195">
      <w:pPr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 xml:space="preserve"> </w:t>
      </w:r>
      <w:r w:rsidRPr="00423D3F">
        <w:rPr>
          <w:rFonts w:ascii="Courier New" w:eastAsia="Times New Roman" w:hAnsi="Courier New" w:cs="Courier New"/>
          <w:color w:val="00B050"/>
          <w:sz w:val="20"/>
          <w:szCs w:val="20"/>
          <w:lang w:val="en-GB"/>
        </w:rPr>
        <w:t xml:space="preserve">     AGGACTCTCC AGGAGGCTGT GCAGAATGAG GAGGCTGGGG AGATGGT</w:t>
      </w:r>
    </w:p>
    <w:p w14:paraId="7BB8FB0B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</w:pPr>
      <w:r w:rsidRPr="00423D3F"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 xml:space="preserve"> </w:t>
      </w:r>
      <w:r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 xml:space="preserve"> </w:t>
      </w:r>
      <w:r w:rsidRPr="00423D3F">
        <w:rPr>
          <w:rFonts w:ascii="Courier New" w:eastAsia="Times New Roman" w:hAnsi="Courier New" w:cs="Courier New"/>
          <w:color w:val="0070C0"/>
          <w:sz w:val="20"/>
          <w:szCs w:val="20"/>
          <w:lang w:val="en-GB"/>
        </w:rPr>
        <w:t xml:space="preserve">                                                       </w:t>
      </w:r>
    </w:p>
    <w:p w14:paraId="0283C9D0" w14:textId="77777777" w:rsidR="00956195" w:rsidRPr="00423D3F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</w:pPr>
      <w:r w:rsidRPr="00423D3F"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 xml:space="preserve">  </w:t>
      </w:r>
      <w:r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 xml:space="preserve"> </w:t>
      </w:r>
      <w:r w:rsidRPr="00423D3F">
        <w:rPr>
          <w:rFonts w:ascii="Courier New" w:eastAsia="Times New Roman" w:hAnsi="Courier New" w:cs="Courier New"/>
          <w:color w:val="C00000"/>
          <w:sz w:val="20"/>
          <w:szCs w:val="20"/>
          <w:lang w:val="en-GB"/>
        </w:rPr>
        <w:t xml:space="preserve">   AGGACTCTCC AGGAGGCTGT GCAGAATGAG GAGGCTGGGG AGATGGT</w:t>
      </w:r>
    </w:p>
    <w:p w14:paraId="14E1EAEF" w14:textId="77777777" w:rsidR="00956195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  <w:r w:rsidRPr="00423D3F"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 xml:space="preserve">   </w:t>
      </w:r>
      <w:r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 xml:space="preserve"> </w:t>
      </w:r>
      <w:r w:rsidRPr="00423D3F"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 xml:space="preserve">  </w:t>
      </w:r>
      <w:r w:rsidRPr="007A4D2E"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t>AGGACTCTCC AGGAGGCTGT GCAGAATGAG GAGGCTGGGG AGATGGT</w:t>
      </w:r>
    </w:p>
    <w:p w14:paraId="39FE9969" w14:textId="77777777" w:rsidR="00956195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</w:p>
    <w:p w14:paraId="77501FAB" w14:textId="77777777" w:rsidR="00956195" w:rsidRDefault="00956195" w:rsidP="00956195">
      <w:pPr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  <w:r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  <w:br w:type="page"/>
      </w:r>
    </w:p>
    <w:p w14:paraId="57DBCABF" w14:textId="77777777" w:rsidR="00956195" w:rsidRPr="00752CC7" w:rsidRDefault="00956195" w:rsidP="00956195">
      <w:pPr>
        <w:pStyle w:val="HTMLVorformatiert"/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en"/>
        </w:rPr>
      </w:pPr>
      <w:r w:rsidRPr="009F5544">
        <w:rPr>
          <w:rFonts w:asciiTheme="minorHAnsi" w:hAnsiTheme="minorHAnsi" w:cstheme="minorHAnsi"/>
          <w:b/>
          <w:sz w:val="24"/>
          <w:szCs w:val="24"/>
          <w:lang w:val="en-GB"/>
        </w:rPr>
        <w:t>S</w:t>
      </w:r>
      <w:r>
        <w:rPr>
          <w:rFonts w:asciiTheme="minorHAnsi" w:hAnsiTheme="minorHAnsi" w:cstheme="minorHAnsi"/>
          <w:b/>
          <w:sz w:val="24"/>
          <w:szCs w:val="24"/>
          <w:lang w:val="en-GB"/>
        </w:rPr>
        <w:t>2</w:t>
      </w:r>
      <w:r w:rsidRPr="009F5544">
        <w:rPr>
          <w:rFonts w:asciiTheme="minorHAnsi" w:hAnsiTheme="minorHAnsi" w:cstheme="minorHAnsi"/>
          <w:b/>
          <w:sz w:val="24"/>
          <w:szCs w:val="24"/>
          <w:lang w:val="en-GB"/>
        </w:rPr>
        <w:t>:</w:t>
      </w:r>
      <w:r>
        <w:rPr>
          <w:rFonts w:asciiTheme="minorHAnsi" w:hAnsiTheme="minorHAnsi" w:cstheme="minorHAnsi"/>
          <w:sz w:val="24"/>
          <w:szCs w:val="24"/>
          <w:lang w:val="en-GB"/>
        </w:rPr>
        <w:tab/>
      </w:r>
      <w:r w:rsidRPr="009F5544">
        <w:rPr>
          <w:rFonts w:asciiTheme="minorHAnsi" w:hAnsiTheme="minorHAnsi" w:cstheme="minorHAnsi"/>
          <w:sz w:val="24"/>
          <w:szCs w:val="24"/>
          <w:lang w:val="en-GB"/>
        </w:rPr>
        <w:t xml:space="preserve">Alignment (2039 bp) of </w:t>
      </w:r>
      <w:r w:rsidRPr="009F5544">
        <w:rPr>
          <w:rFonts w:asciiTheme="minorHAnsi" w:hAnsiTheme="minorHAnsi" w:cstheme="minorHAnsi"/>
          <w:i/>
          <w:sz w:val="24"/>
          <w:szCs w:val="24"/>
          <w:lang w:val="en-GB"/>
        </w:rPr>
        <w:t>ASIP</w:t>
      </w:r>
      <w:r w:rsidRPr="009F5544">
        <w:rPr>
          <w:rFonts w:asciiTheme="minorHAnsi" w:hAnsiTheme="minorHAnsi" w:cstheme="minorHAnsi"/>
          <w:sz w:val="24"/>
          <w:szCs w:val="24"/>
          <w:lang w:val="en-GB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en-GB"/>
        </w:rPr>
        <w:t xml:space="preserve">based on </w:t>
      </w:r>
      <w:r w:rsidRPr="009F5544">
        <w:rPr>
          <w:rFonts w:asciiTheme="minorHAnsi" w:hAnsiTheme="minorHAnsi" w:cstheme="minorHAnsi"/>
          <w:sz w:val="24"/>
          <w:szCs w:val="24"/>
          <w:lang w:val="en-GB"/>
        </w:rPr>
        <w:t xml:space="preserve">sequences of the </w:t>
      </w:r>
      <w:r>
        <w:rPr>
          <w:rFonts w:asciiTheme="minorHAnsi" w:hAnsiTheme="minorHAnsi" w:cstheme="minorHAnsi"/>
          <w:sz w:val="24"/>
          <w:szCs w:val="24"/>
          <w:lang w:val="en-GB"/>
        </w:rPr>
        <w:t xml:space="preserve">European </w:t>
      </w:r>
      <w:r w:rsidRPr="009F5544">
        <w:rPr>
          <w:rFonts w:asciiTheme="minorHAnsi" w:hAnsiTheme="minorHAnsi" w:cstheme="minorHAnsi"/>
          <w:sz w:val="24"/>
          <w:szCs w:val="24"/>
          <w:lang w:val="en-GB"/>
        </w:rPr>
        <w:t>roe deer from the whole genome sequencing (</w:t>
      </w:r>
      <w:r w:rsidRPr="009F5544">
        <w:rPr>
          <w:rFonts w:asciiTheme="minorHAnsi" w:hAnsiTheme="minorHAnsi" w:cstheme="minorHAnsi"/>
          <w:color w:val="000000" w:themeColor="text1"/>
          <w:sz w:val="24"/>
          <w:szCs w:val="24"/>
          <w:lang w:val="en-GB"/>
        </w:rPr>
        <w:t xml:space="preserve">&gt;lcl|Deer_k43_scaffold320422:2380-9700 13.5: </w:t>
      </w:r>
      <w:r w:rsidRPr="009F5544">
        <w:rPr>
          <w:rFonts w:asciiTheme="minorHAnsi" w:hAnsiTheme="minorHAnsi" w:cstheme="minorHAnsi"/>
          <w:color w:val="00B050"/>
          <w:sz w:val="24"/>
          <w:szCs w:val="24"/>
          <w:lang w:val="en-GB"/>
        </w:rPr>
        <w:t>green</w:t>
      </w:r>
      <w:r w:rsidRPr="009F5544">
        <w:rPr>
          <w:rFonts w:asciiTheme="minorHAnsi" w:hAnsiTheme="minorHAnsi" w:cstheme="minorHAnsi"/>
          <w:color w:val="000000" w:themeColor="text1"/>
          <w:sz w:val="24"/>
          <w:szCs w:val="24"/>
          <w:lang w:val="en-GB"/>
        </w:rPr>
        <w:t xml:space="preserve">), </w:t>
      </w:r>
      <w:r>
        <w:rPr>
          <w:rFonts w:asciiTheme="minorHAnsi" w:hAnsiTheme="minorHAnsi" w:cstheme="minorHAnsi"/>
          <w:sz w:val="24"/>
          <w:szCs w:val="24"/>
          <w:lang w:val="en"/>
        </w:rPr>
        <w:t>a</w:t>
      </w:r>
      <w:r w:rsidRPr="009F5544">
        <w:rPr>
          <w:rFonts w:asciiTheme="minorHAnsi" w:hAnsiTheme="minorHAnsi" w:cstheme="minorHAnsi"/>
          <w:sz w:val="24"/>
          <w:szCs w:val="24"/>
          <w:lang w:val="en"/>
        </w:rPr>
        <w:t xml:space="preserve"> chestnut (</w:t>
      </w:r>
      <w:r w:rsidRPr="009F5544">
        <w:rPr>
          <w:rFonts w:asciiTheme="minorHAnsi" w:hAnsiTheme="minorHAnsi" w:cstheme="minorHAnsi"/>
          <w:color w:val="C00000"/>
          <w:sz w:val="24"/>
          <w:szCs w:val="24"/>
          <w:lang w:val="en"/>
        </w:rPr>
        <w:t>brown</w:t>
      </w:r>
      <w:r w:rsidRPr="009F5544">
        <w:rPr>
          <w:rFonts w:asciiTheme="minorHAnsi" w:hAnsiTheme="minorHAnsi" w:cstheme="minorHAnsi"/>
          <w:sz w:val="24"/>
          <w:szCs w:val="24"/>
          <w:lang w:val="en"/>
        </w:rPr>
        <w:t xml:space="preserve">) and </w:t>
      </w:r>
      <w:r>
        <w:rPr>
          <w:rFonts w:asciiTheme="minorHAnsi" w:hAnsiTheme="minorHAnsi" w:cstheme="minorHAnsi"/>
          <w:sz w:val="24"/>
          <w:szCs w:val="24"/>
          <w:lang w:val="en"/>
        </w:rPr>
        <w:t>a</w:t>
      </w:r>
      <w:r w:rsidRPr="009F5544">
        <w:rPr>
          <w:rFonts w:asciiTheme="minorHAnsi" w:hAnsiTheme="minorHAnsi" w:cstheme="minorHAnsi"/>
          <w:sz w:val="24"/>
          <w:szCs w:val="24"/>
          <w:lang w:val="en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en"/>
        </w:rPr>
        <w:t>melanistic</w:t>
      </w:r>
      <w:r w:rsidRPr="009F5544">
        <w:rPr>
          <w:rFonts w:asciiTheme="minorHAnsi" w:hAnsiTheme="minorHAnsi" w:cstheme="minorHAnsi"/>
          <w:sz w:val="24"/>
          <w:szCs w:val="24"/>
          <w:lang w:val="en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en"/>
        </w:rPr>
        <w:t>individual</w:t>
      </w:r>
      <w:r w:rsidRPr="009F5544">
        <w:rPr>
          <w:rFonts w:asciiTheme="minorHAnsi" w:hAnsiTheme="minorHAnsi" w:cstheme="minorHAnsi"/>
          <w:sz w:val="24"/>
          <w:szCs w:val="24"/>
          <w:lang w:val="en"/>
        </w:rPr>
        <w:t xml:space="preserve"> (black), and the equine mRNA sequence (GenBank </w:t>
      </w:r>
      <w:r w:rsidRPr="009F5544">
        <w:rPr>
          <w:rFonts w:asciiTheme="minorHAnsi" w:hAnsiTheme="minorHAnsi" w:cstheme="minorHAnsi"/>
          <w:sz w:val="24"/>
          <w:szCs w:val="24"/>
          <w:lang w:val="en-GB"/>
        </w:rPr>
        <w:t xml:space="preserve">AF288358: </w:t>
      </w:r>
      <w:r w:rsidRPr="009F5544">
        <w:rPr>
          <w:rFonts w:asciiTheme="minorHAnsi" w:hAnsiTheme="minorHAnsi" w:cstheme="minorHAnsi"/>
          <w:color w:val="0070C0"/>
          <w:sz w:val="24"/>
          <w:szCs w:val="24"/>
          <w:lang w:val="en"/>
        </w:rPr>
        <w:t>blue</w:t>
      </w:r>
      <w:r w:rsidRPr="009F5544">
        <w:rPr>
          <w:rFonts w:asciiTheme="minorHAnsi" w:hAnsiTheme="minorHAnsi" w:cstheme="minorHAnsi"/>
          <w:sz w:val="24"/>
          <w:szCs w:val="24"/>
          <w:lang w:val="en"/>
        </w:rPr>
        <w:t xml:space="preserve">). ATG and SNPs </w:t>
      </w:r>
      <w:r>
        <w:rPr>
          <w:rFonts w:asciiTheme="minorHAnsi" w:hAnsiTheme="minorHAnsi" w:cstheme="minorHAnsi"/>
          <w:sz w:val="24"/>
          <w:szCs w:val="24"/>
          <w:lang w:val="en"/>
        </w:rPr>
        <w:t xml:space="preserve">are </w:t>
      </w:r>
      <w:r w:rsidRPr="009F5544">
        <w:rPr>
          <w:rFonts w:asciiTheme="minorHAnsi" w:hAnsiTheme="minorHAnsi" w:cstheme="minorHAnsi"/>
          <w:sz w:val="24"/>
          <w:szCs w:val="24"/>
          <w:lang w:val="en"/>
        </w:rPr>
        <w:t>bold.</w:t>
      </w:r>
    </w:p>
    <w:p w14:paraId="25FDE352" w14:textId="77777777" w:rsidR="00956195" w:rsidRPr="00752CC7" w:rsidRDefault="00956195" w:rsidP="00956195">
      <w:pPr>
        <w:pStyle w:val="HTMLVorformatiert"/>
        <w:jc w:val="both"/>
        <w:rPr>
          <w:rFonts w:asciiTheme="minorHAnsi" w:hAnsiTheme="minorHAnsi" w:cstheme="minorHAnsi"/>
          <w:sz w:val="24"/>
          <w:szCs w:val="24"/>
          <w:lang w:val="en-GB"/>
        </w:rPr>
      </w:pPr>
    </w:p>
    <w:p w14:paraId="180683C7" w14:textId="77777777" w:rsidR="00956195" w:rsidRPr="00D74687" w:rsidRDefault="00956195" w:rsidP="00956195">
      <w:pPr>
        <w:jc w:val="both"/>
        <w:rPr>
          <w:rFonts w:ascii="Courier New" w:hAnsi="Courier New" w:cs="Courier New"/>
          <w:color w:val="00B050"/>
          <w:sz w:val="20"/>
          <w:szCs w:val="20"/>
          <w:lang w:val="en-GB"/>
        </w:rPr>
      </w:pPr>
      <w:r w:rsidRPr="00D74687"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</w:t>
      </w:r>
      <w:r w:rsidRPr="00D74687"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 </w:t>
      </w:r>
      <w:r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</w:t>
      </w:r>
      <w:r w:rsidRPr="00D74687"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                                    GGCAT TACTGGGGAC CTATCAACAA</w:t>
      </w:r>
    </w:p>
    <w:p w14:paraId="4CFA2B9B" w14:textId="77777777" w:rsidR="00956195" w:rsidRPr="00D74687" w:rsidRDefault="00956195" w:rsidP="00956195">
      <w:pPr>
        <w:rPr>
          <w:rFonts w:ascii="Courier New" w:hAnsi="Courier New" w:cs="Courier New"/>
          <w:color w:val="C00000"/>
          <w:sz w:val="20"/>
          <w:szCs w:val="20"/>
          <w:lang w:val="en-GB"/>
        </w:rPr>
      </w:pPr>
      <w:r w:rsidRPr="00D74687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</w:t>
      </w:r>
      <w:r w:rsidRPr="00D74687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</w:t>
      </w:r>
      <w:r w:rsidRPr="00D74687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                                     GGCAT TACTGGGGAC CTATCAACAA</w:t>
      </w:r>
    </w:p>
    <w:p w14:paraId="3467A9A2" w14:textId="77777777" w:rsidR="00956195" w:rsidRPr="00D74687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  <w:r w:rsidRPr="00D74687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 </w:t>
      </w:r>
      <w:r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</w:t>
      </w:r>
      <w:r w:rsidRPr="00D74687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                                     GGCAT TACTGGGGAC CTATCAACAA</w:t>
      </w:r>
    </w:p>
    <w:p w14:paraId="07E37AE8" w14:textId="77777777" w:rsidR="00956195" w:rsidRPr="00D74687" w:rsidRDefault="00956195" w:rsidP="00956195">
      <w:pPr>
        <w:rPr>
          <w:rFonts w:ascii="Courier New" w:hAnsi="Courier New" w:cs="Courier New"/>
          <w:color w:val="00B050"/>
          <w:sz w:val="20"/>
          <w:szCs w:val="20"/>
          <w:lang w:val="en-GB"/>
        </w:rPr>
      </w:pPr>
    </w:p>
    <w:p w14:paraId="3CEEBB99" w14:textId="77777777" w:rsidR="00956195" w:rsidRPr="00D74687" w:rsidRDefault="00956195" w:rsidP="00956195">
      <w:pPr>
        <w:rPr>
          <w:rFonts w:ascii="Courier New" w:hAnsi="Courier New" w:cs="Courier New"/>
          <w:color w:val="00B050"/>
          <w:sz w:val="20"/>
          <w:szCs w:val="20"/>
          <w:lang w:val="en-GB"/>
        </w:rPr>
      </w:pPr>
      <w:r w:rsidRPr="00D74687"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</w:t>
      </w:r>
      <w:r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</w:t>
      </w:r>
      <w:r w:rsidRPr="00D74687"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TTCTGCTTAG GCCTTGGGTC TCCTGGAGCC ACTGGCTTAT AAAATGAAAC AAAAAGAACA</w:t>
      </w:r>
    </w:p>
    <w:p w14:paraId="2D9FA198" w14:textId="77777777" w:rsidR="00956195" w:rsidRPr="00D74687" w:rsidRDefault="00956195" w:rsidP="00956195">
      <w:pPr>
        <w:rPr>
          <w:rFonts w:ascii="Courier New" w:hAnsi="Courier New" w:cs="Courier New"/>
          <w:color w:val="C00000"/>
          <w:sz w:val="20"/>
          <w:szCs w:val="20"/>
          <w:lang w:val="en-GB"/>
        </w:rPr>
      </w:pPr>
      <w:r w:rsidRPr="00D74687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</w:t>
      </w:r>
      <w:r w:rsidRPr="00D74687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</w:t>
      </w:r>
      <w:r w:rsidRPr="00D74687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TTCTGCTTAG GCCTTGGGTC TCCTGGAGCC ACTGGCTTAT AAAATGAAAC AAAAAGAACA</w:t>
      </w:r>
    </w:p>
    <w:p w14:paraId="600702DB" w14:textId="77777777" w:rsidR="00956195" w:rsidRPr="00D74687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  <w:r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</w:t>
      </w:r>
      <w:r w:rsidRPr="00D74687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</w:t>
      </w:r>
      <w:r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</w:t>
      </w:r>
      <w:r w:rsidRPr="00D74687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TTCTGCTTAG GCCTTGGGTC TCCTGGAGCC ACTGGCTTAT AAAATGAAAC AAAAAGAACA</w:t>
      </w:r>
    </w:p>
    <w:p w14:paraId="08058612" w14:textId="77777777" w:rsidR="00956195" w:rsidRPr="00D74687" w:rsidRDefault="00956195" w:rsidP="00956195">
      <w:pPr>
        <w:rPr>
          <w:rFonts w:ascii="Courier New" w:hAnsi="Courier New" w:cs="Courier New"/>
          <w:color w:val="00B050"/>
          <w:sz w:val="20"/>
          <w:szCs w:val="20"/>
          <w:lang w:val="en-GB"/>
        </w:rPr>
      </w:pPr>
    </w:p>
    <w:p w14:paraId="56F51357" w14:textId="77777777" w:rsidR="00956195" w:rsidRPr="00D74687" w:rsidRDefault="00956195" w:rsidP="00956195">
      <w:pPr>
        <w:rPr>
          <w:rFonts w:ascii="Courier New" w:hAnsi="Courier New" w:cs="Courier New"/>
          <w:color w:val="00B050"/>
          <w:sz w:val="20"/>
          <w:szCs w:val="20"/>
          <w:lang w:val="en-GB"/>
        </w:rPr>
      </w:pPr>
      <w:r w:rsidRPr="00D74687"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</w:t>
      </w:r>
      <w:r w:rsidRPr="00D74687"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</w:t>
      </w:r>
      <w:r w:rsidRPr="00D74687"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CCCCACCCTC TGGAAGGCAG AGACCAATTG </w:t>
      </w:r>
      <w:r w:rsidRPr="00037DB4">
        <w:rPr>
          <w:rFonts w:ascii="Courier New" w:hAnsi="Courier New" w:cs="Courier New"/>
          <w:b/>
          <w:color w:val="00B050"/>
          <w:sz w:val="20"/>
          <w:szCs w:val="20"/>
          <w:lang w:val="en-GB"/>
        </w:rPr>
        <w:t>C</w:t>
      </w:r>
      <w:r w:rsidRPr="00D74687">
        <w:rPr>
          <w:rFonts w:ascii="Courier New" w:hAnsi="Courier New" w:cs="Courier New"/>
          <w:color w:val="00B050"/>
          <w:sz w:val="20"/>
          <w:szCs w:val="20"/>
          <w:lang w:val="en-GB"/>
        </w:rPr>
        <w:t>AATTCATTC TTTTTCTCTT TGCAATCTCC</w:t>
      </w:r>
    </w:p>
    <w:p w14:paraId="12F3D04B" w14:textId="77777777" w:rsidR="00956195" w:rsidRPr="00D74687" w:rsidRDefault="00956195" w:rsidP="00956195">
      <w:pPr>
        <w:rPr>
          <w:rFonts w:ascii="Courier New" w:hAnsi="Courier New" w:cs="Courier New"/>
          <w:color w:val="C00000"/>
          <w:sz w:val="20"/>
          <w:szCs w:val="20"/>
          <w:lang w:val="en-GB"/>
        </w:rPr>
      </w:pPr>
      <w:r w:rsidRPr="00D74687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 w:rsidRPr="00D74687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CCCCACCCTC TGGAAGGCAG AGACCAATTG </w:t>
      </w:r>
      <w:r>
        <w:rPr>
          <w:rFonts w:ascii="Courier New" w:hAnsi="Courier New" w:cs="Courier New"/>
          <w:b/>
          <w:color w:val="C00000"/>
          <w:sz w:val="20"/>
          <w:szCs w:val="20"/>
          <w:lang w:val="en-GB"/>
        </w:rPr>
        <w:t>C</w:t>
      </w:r>
      <w:r w:rsidRPr="00D74687">
        <w:rPr>
          <w:rFonts w:ascii="Courier New" w:hAnsi="Courier New" w:cs="Courier New"/>
          <w:color w:val="C00000"/>
          <w:sz w:val="20"/>
          <w:szCs w:val="20"/>
          <w:lang w:val="en-GB"/>
        </w:rPr>
        <w:t>AATTCATTC TTTTTCTCTT TGCAATCTCC</w:t>
      </w:r>
    </w:p>
    <w:p w14:paraId="2E8A7F00" w14:textId="77777777" w:rsidR="00956195" w:rsidRPr="00D74687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  <w:r w:rsidRPr="00D74687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</w:t>
      </w:r>
      <w:r w:rsidRPr="00D74687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</w:t>
      </w:r>
      <w:r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</w:t>
      </w:r>
      <w:r w:rsidRPr="00D74687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CCCCACCCTC TGGAAGGCAG AGACCAATTG </w:t>
      </w:r>
      <w:r w:rsidRPr="00037DB4">
        <w:rPr>
          <w:rFonts w:ascii="Courier New" w:hAnsi="Courier New" w:cs="Courier New"/>
          <w:b/>
          <w:sz w:val="20"/>
          <w:szCs w:val="20"/>
          <w:lang w:val="en-GB"/>
        </w:rPr>
        <w:t>M</w:t>
      </w:r>
      <w:r w:rsidRPr="00D74687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>AATTCATTC TTTTTCTCTT TGCAATCTCC</w:t>
      </w:r>
    </w:p>
    <w:p w14:paraId="1236EDDB" w14:textId="77777777" w:rsidR="00956195" w:rsidRPr="00D74687" w:rsidRDefault="00956195" w:rsidP="00956195">
      <w:pPr>
        <w:rPr>
          <w:rFonts w:ascii="Courier New" w:hAnsi="Courier New" w:cs="Courier New"/>
          <w:color w:val="00B050"/>
          <w:sz w:val="20"/>
          <w:szCs w:val="20"/>
          <w:lang w:val="en-GB"/>
        </w:rPr>
      </w:pPr>
    </w:p>
    <w:p w14:paraId="604FAFA4" w14:textId="77777777" w:rsidR="00956195" w:rsidRPr="00D74687" w:rsidRDefault="00956195" w:rsidP="00956195">
      <w:pPr>
        <w:rPr>
          <w:rFonts w:ascii="Courier New" w:hAnsi="Courier New" w:cs="Courier New"/>
          <w:color w:val="00B050"/>
          <w:sz w:val="20"/>
          <w:szCs w:val="20"/>
          <w:lang w:val="en-GB"/>
        </w:rPr>
      </w:pPr>
      <w:r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</w:t>
      </w:r>
      <w:r w:rsidRPr="00D74687"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</w:t>
      </w:r>
      <w:r w:rsidRPr="00D74687"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 CTCCCTTCCT TCCTTGTTTT TCTTCCTCTC CCCTCTCTCC TTTCCTCTCT TTTTCCTTCA</w:t>
      </w:r>
    </w:p>
    <w:p w14:paraId="6C12128C" w14:textId="77777777" w:rsidR="00956195" w:rsidRPr="00D74687" w:rsidRDefault="00956195" w:rsidP="00956195">
      <w:pPr>
        <w:rPr>
          <w:rFonts w:ascii="Courier New" w:hAnsi="Courier New" w:cs="Courier New"/>
          <w:color w:val="C00000"/>
          <w:sz w:val="20"/>
          <w:szCs w:val="20"/>
          <w:lang w:val="en-GB"/>
        </w:rPr>
      </w:pPr>
      <w:r w:rsidRPr="00D74687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</w:t>
      </w:r>
      <w:r w:rsidRPr="00D74687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</w:t>
      </w:r>
      <w:r w:rsidRPr="00D74687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CTCCCTTCCT TCCTTGTTTT TCTTCCTCTC CCCTCTCTCC TTTCCTCTCT TTTTCCTTCA</w:t>
      </w:r>
    </w:p>
    <w:p w14:paraId="0C5E7B40" w14:textId="77777777" w:rsidR="00956195" w:rsidRPr="00D74687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  <w:r w:rsidRPr="00D74687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</w:t>
      </w:r>
      <w:r w:rsidRPr="00D74687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</w:t>
      </w:r>
      <w:r w:rsidRPr="00D74687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CTCCCTTCCT TCCTTGTTTT TCTTCCTCTC CCCTCTCTCC TTTCCTCTCT TTTTCCTTCA</w:t>
      </w:r>
    </w:p>
    <w:p w14:paraId="1FAAF96E" w14:textId="77777777" w:rsidR="00956195" w:rsidRPr="00D74687" w:rsidRDefault="00956195" w:rsidP="00956195">
      <w:pPr>
        <w:rPr>
          <w:rFonts w:ascii="Courier New" w:hAnsi="Courier New" w:cs="Courier New"/>
          <w:color w:val="00B050"/>
          <w:sz w:val="20"/>
          <w:szCs w:val="20"/>
          <w:lang w:val="en-GB"/>
        </w:rPr>
      </w:pPr>
    </w:p>
    <w:p w14:paraId="7D2FA6C2" w14:textId="77777777" w:rsidR="00956195" w:rsidRPr="00D74687" w:rsidRDefault="00956195" w:rsidP="00956195">
      <w:pPr>
        <w:rPr>
          <w:rFonts w:ascii="Courier New" w:hAnsi="Courier New" w:cs="Courier New"/>
          <w:color w:val="00B050"/>
          <w:sz w:val="20"/>
          <w:szCs w:val="20"/>
          <w:lang w:val="en-GB"/>
        </w:rPr>
      </w:pPr>
      <w:r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</w:t>
      </w:r>
      <w:r w:rsidRPr="00D74687"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</w:t>
      </w:r>
      <w:r w:rsidRPr="00D74687"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 TGAGTTCTCC TTCCCTGTCC TAAGCCTTGC TGGTCCTCCA GCTCCACTGG GACTCTGGGC</w:t>
      </w:r>
    </w:p>
    <w:p w14:paraId="281D4A5A" w14:textId="77777777" w:rsidR="00956195" w:rsidRPr="00D74687" w:rsidRDefault="00956195" w:rsidP="00956195">
      <w:pPr>
        <w:rPr>
          <w:rFonts w:ascii="Courier New" w:hAnsi="Courier New" w:cs="Courier New"/>
          <w:color w:val="C00000"/>
          <w:sz w:val="20"/>
          <w:szCs w:val="20"/>
          <w:lang w:val="en-GB"/>
        </w:rPr>
      </w:pPr>
      <w:r w:rsidRPr="00D74687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 w:rsidRPr="00D74687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 TGAGTTCTCC TTCCCTGTCC TAAGCCTTGC TGGTCCTCCA GCTCCACTGG GACTCTGGGC</w:t>
      </w:r>
    </w:p>
    <w:p w14:paraId="06BA2B80" w14:textId="77777777" w:rsidR="00956195" w:rsidRPr="00D74687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  <w:r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</w:t>
      </w:r>
      <w:r w:rsidRPr="00D74687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</w:t>
      </w:r>
      <w:r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</w:t>
      </w:r>
      <w:r w:rsidRPr="00D74687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TGAGTTCTCC TTCCCTGTCC TAAGCCTTGC TGGTCCTCCA GCTCCACTGG GACTCTGGGC</w:t>
      </w:r>
    </w:p>
    <w:p w14:paraId="2F2387F2" w14:textId="77777777" w:rsidR="00956195" w:rsidRPr="00D74687" w:rsidRDefault="00956195" w:rsidP="00956195">
      <w:pPr>
        <w:rPr>
          <w:rFonts w:ascii="Courier New" w:hAnsi="Courier New" w:cs="Courier New"/>
          <w:color w:val="00B050"/>
          <w:sz w:val="20"/>
          <w:szCs w:val="20"/>
          <w:lang w:val="en-GB"/>
        </w:rPr>
      </w:pPr>
    </w:p>
    <w:p w14:paraId="01231C78" w14:textId="77777777" w:rsidR="00956195" w:rsidRPr="00D74687" w:rsidRDefault="00956195" w:rsidP="00956195">
      <w:pPr>
        <w:rPr>
          <w:rFonts w:ascii="Courier New" w:hAnsi="Courier New" w:cs="Courier New"/>
          <w:color w:val="00B050"/>
          <w:sz w:val="20"/>
          <w:szCs w:val="20"/>
          <w:lang w:val="en-GB"/>
        </w:rPr>
      </w:pPr>
      <w:r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</w:t>
      </w:r>
      <w:r w:rsidRPr="00D74687"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</w:t>
      </w:r>
      <w:r w:rsidRPr="00D74687"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 TGTGGCCTGG GGGTCAGAGC ACCAGCCCA</w:t>
      </w:r>
      <w:r w:rsidRPr="00037DB4">
        <w:rPr>
          <w:rFonts w:ascii="Courier New" w:hAnsi="Courier New" w:cs="Courier New"/>
          <w:b/>
          <w:color w:val="00B050"/>
          <w:sz w:val="20"/>
          <w:szCs w:val="20"/>
          <w:lang w:val="en-GB"/>
        </w:rPr>
        <w:t>A</w:t>
      </w:r>
      <w:r w:rsidRPr="00D74687"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AGAAACATAA AGAAAGCAGG AGGGCACACG</w:t>
      </w:r>
    </w:p>
    <w:p w14:paraId="3B07DAFF" w14:textId="77777777" w:rsidR="00956195" w:rsidRPr="00D74687" w:rsidRDefault="00956195" w:rsidP="00956195">
      <w:pPr>
        <w:rPr>
          <w:rFonts w:ascii="Courier New" w:hAnsi="Courier New" w:cs="Courier New"/>
          <w:color w:val="C00000"/>
          <w:sz w:val="20"/>
          <w:szCs w:val="20"/>
          <w:lang w:val="en-GB"/>
        </w:rPr>
      </w:pPr>
      <w:r w:rsidRPr="00D74687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</w:t>
      </w:r>
      <w:r w:rsidRPr="00D74687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</w:t>
      </w:r>
      <w:r w:rsidRPr="00D74687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TGTGGCCTGG GGGTCAGAGC ACCAGCCCA</w:t>
      </w:r>
      <w:r>
        <w:rPr>
          <w:rFonts w:ascii="Courier New" w:hAnsi="Courier New" w:cs="Courier New"/>
          <w:b/>
          <w:color w:val="C00000"/>
          <w:sz w:val="20"/>
          <w:szCs w:val="20"/>
          <w:lang w:val="en-GB"/>
        </w:rPr>
        <w:t>A</w:t>
      </w:r>
      <w:r w:rsidRPr="00D74687">
        <w:rPr>
          <w:rFonts w:ascii="Courier New" w:hAnsi="Courier New" w:cs="Courier New"/>
          <w:b/>
          <w:color w:val="C00000"/>
          <w:sz w:val="20"/>
          <w:szCs w:val="20"/>
          <w:lang w:val="en-GB"/>
        </w:rPr>
        <w:t xml:space="preserve"> </w:t>
      </w:r>
      <w:r w:rsidRPr="00D74687">
        <w:rPr>
          <w:rFonts w:ascii="Courier New" w:hAnsi="Courier New" w:cs="Courier New"/>
          <w:color w:val="C00000"/>
          <w:sz w:val="20"/>
          <w:szCs w:val="20"/>
          <w:lang w:val="en-GB"/>
        </w:rPr>
        <w:t>AGAAACATAA AGAAAGCAGG AGGGCACACG</w:t>
      </w:r>
    </w:p>
    <w:p w14:paraId="37693358" w14:textId="77777777" w:rsidR="00956195" w:rsidRPr="00D74687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  <w:r w:rsidRPr="00D74687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</w:t>
      </w:r>
      <w:r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</w:t>
      </w:r>
      <w:r w:rsidRPr="00D74687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TGTGGCCTGG GGGTCAGAGC ACCAGCCCA</w:t>
      </w:r>
      <w:r w:rsidRPr="00037DB4">
        <w:rPr>
          <w:rFonts w:ascii="Courier New" w:hAnsi="Courier New" w:cs="Courier New"/>
          <w:b/>
          <w:sz w:val="20"/>
          <w:szCs w:val="20"/>
          <w:lang w:val="en-GB"/>
        </w:rPr>
        <w:t>R</w:t>
      </w:r>
      <w:r w:rsidRPr="00D74687">
        <w:rPr>
          <w:rFonts w:ascii="Courier New" w:hAnsi="Courier New" w:cs="Courier New"/>
          <w:b/>
          <w:color w:val="00B050"/>
          <w:sz w:val="20"/>
          <w:szCs w:val="20"/>
          <w:lang w:val="en-GB"/>
        </w:rPr>
        <w:t xml:space="preserve"> </w:t>
      </w:r>
      <w:r w:rsidRPr="00D74687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>AGAAACATAA AGAAAGCAGG AGGGCACACG</w:t>
      </w:r>
    </w:p>
    <w:p w14:paraId="59E37994" w14:textId="77777777" w:rsidR="00956195" w:rsidRPr="00D74687" w:rsidRDefault="00956195" w:rsidP="00956195">
      <w:pPr>
        <w:rPr>
          <w:rFonts w:ascii="Courier New" w:hAnsi="Courier New" w:cs="Courier New"/>
          <w:color w:val="00B050"/>
          <w:sz w:val="20"/>
          <w:szCs w:val="20"/>
          <w:lang w:val="en-GB"/>
        </w:rPr>
      </w:pPr>
    </w:p>
    <w:p w14:paraId="06BC0EF7" w14:textId="77777777" w:rsidR="00956195" w:rsidRPr="00D74687" w:rsidRDefault="00956195" w:rsidP="00956195">
      <w:pPr>
        <w:rPr>
          <w:rFonts w:ascii="Courier New" w:hAnsi="Courier New" w:cs="Courier New"/>
          <w:color w:val="00B050"/>
          <w:sz w:val="20"/>
          <w:szCs w:val="20"/>
          <w:lang w:val="en-GB"/>
        </w:rPr>
      </w:pPr>
      <w:r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</w:t>
      </w:r>
      <w:r w:rsidRPr="00D74687"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</w:t>
      </w:r>
      <w:r w:rsidRPr="00D74687"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 CATTTGCCAG AACCCCCGGC CCACCTGACT GCCTTCTCTG TCCCTCTCAG GCCTCCTGGG</w:t>
      </w:r>
    </w:p>
    <w:p w14:paraId="7796D84B" w14:textId="77777777" w:rsidR="00956195" w:rsidRPr="00D74687" w:rsidRDefault="00956195" w:rsidP="00956195">
      <w:pPr>
        <w:rPr>
          <w:rFonts w:ascii="Courier New" w:hAnsi="Courier New" w:cs="Courier New"/>
          <w:color w:val="C00000"/>
          <w:sz w:val="20"/>
          <w:szCs w:val="20"/>
          <w:lang w:val="en-GB"/>
        </w:rPr>
      </w:pPr>
      <w:r w:rsidRPr="00D74687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</w:t>
      </w:r>
      <w:r w:rsidRPr="00D74687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</w:t>
      </w:r>
      <w:r w:rsidRPr="00D74687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CATTTGCCAG AACCCCCGGC CCACCTGACT GCCTTCTCTG TCCCTCTCAG GCCTCCTGGG</w:t>
      </w:r>
    </w:p>
    <w:p w14:paraId="70F4A8C8" w14:textId="77777777" w:rsidR="00956195" w:rsidRPr="00D74687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  <w:r w:rsidRPr="00D74687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</w:t>
      </w:r>
      <w:r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</w:t>
      </w:r>
      <w:r w:rsidRPr="00D74687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CATTTGCCAG AACCCCCGGC CCACCTGACT GCCTTCTCTG TCCCTCTCAG GCCTCCTGGG</w:t>
      </w:r>
    </w:p>
    <w:p w14:paraId="74FC0474" w14:textId="77777777" w:rsidR="00956195" w:rsidRPr="00D74687" w:rsidRDefault="00956195" w:rsidP="00956195">
      <w:pPr>
        <w:rPr>
          <w:rFonts w:ascii="Courier New" w:hAnsi="Courier New" w:cs="Courier New"/>
          <w:color w:val="00B050"/>
          <w:sz w:val="20"/>
          <w:szCs w:val="20"/>
          <w:lang w:val="en-GB"/>
        </w:rPr>
      </w:pPr>
    </w:p>
    <w:p w14:paraId="0343C377" w14:textId="77777777" w:rsidR="00956195" w:rsidRPr="00D74687" w:rsidRDefault="00956195" w:rsidP="00956195">
      <w:pPr>
        <w:rPr>
          <w:rFonts w:ascii="Courier New" w:hAnsi="Courier New" w:cs="Courier New"/>
          <w:color w:val="00B050"/>
          <w:sz w:val="20"/>
          <w:szCs w:val="20"/>
          <w:lang w:val="en-GB"/>
        </w:rPr>
      </w:pPr>
      <w:r w:rsidRPr="00D74687"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c.</w:t>
      </w:r>
      <w:r w:rsidRPr="00D74687"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1 </w:t>
      </w:r>
      <w:r w:rsidRPr="00D74687">
        <w:rPr>
          <w:rFonts w:ascii="Courier New" w:hAnsi="Courier New" w:cs="Courier New"/>
          <w:b/>
          <w:color w:val="00B050"/>
          <w:sz w:val="20"/>
          <w:szCs w:val="20"/>
          <w:lang w:val="en-GB"/>
        </w:rPr>
        <w:t>ATG</w:t>
      </w:r>
      <w:r w:rsidRPr="00D74687">
        <w:rPr>
          <w:rFonts w:ascii="Courier New" w:hAnsi="Courier New" w:cs="Courier New"/>
          <w:color w:val="00B050"/>
          <w:sz w:val="20"/>
          <w:szCs w:val="20"/>
          <w:lang w:val="en-GB"/>
        </w:rPr>
        <w:t>GACGTCA GCCGCCTCCT CCTGGCTACC TT</w:t>
      </w:r>
      <w:r w:rsidRPr="00037DB4">
        <w:rPr>
          <w:rFonts w:ascii="Courier New" w:hAnsi="Courier New" w:cs="Courier New"/>
          <w:b/>
          <w:color w:val="00B050"/>
          <w:sz w:val="20"/>
          <w:szCs w:val="20"/>
          <w:lang w:val="en-GB"/>
        </w:rPr>
        <w:t>G</w:t>
      </w:r>
      <w:r w:rsidRPr="00D74687">
        <w:rPr>
          <w:rFonts w:ascii="Courier New" w:hAnsi="Courier New" w:cs="Courier New"/>
          <w:color w:val="00B050"/>
          <w:sz w:val="20"/>
          <w:szCs w:val="20"/>
          <w:lang w:val="en-GB"/>
        </w:rPr>
        <w:t>CTGGCCT GCCTGTGCTT CCTCACTGCC</w:t>
      </w:r>
    </w:p>
    <w:p w14:paraId="59AE604E" w14:textId="77777777" w:rsidR="00956195" w:rsidRPr="00D74687" w:rsidRDefault="00956195" w:rsidP="00956195">
      <w:pPr>
        <w:rPr>
          <w:rFonts w:ascii="Courier New" w:hAnsi="Courier New" w:cs="Courier New"/>
          <w:color w:val="C00000"/>
          <w:sz w:val="20"/>
          <w:szCs w:val="20"/>
          <w:lang w:val="en-GB"/>
        </w:rPr>
      </w:pPr>
      <w:r w:rsidRPr="00D74687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c.</w:t>
      </w:r>
      <w:r w:rsidRPr="00D74687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1 </w:t>
      </w:r>
      <w:r w:rsidRPr="00D74687">
        <w:rPr>
          <w:rFonts w:ascii="Courier New" w:hAnsi="Courier New" w:cs="Courier New"/>
          <w:b/>
          <w:color w:val="C00000"/>
          <w:sz w:val="20"/>
          <w:szCs w:val="20"/>
          <w:lang w:val="en-GB"/>
        </w:rPr>
        <w:t>ATG</w:t>
      </w:r>
      <w:r w:rsidRPr="00D74687">
        <w:rPr>
          <w:rFonts w:ascii="Courier New" w:hAnsi="Courier New" w:cs="Courier New"/>
          <w:color w:val="C00000"/>
          <w:sz w:val="20"/>
          <w:szCs w:val="20"/>
          <w:lang w:val="en-GB"/>
        </w:rPr>
        <w:t>GACGTCA GCCGCCTCCT CCTGGCTACC TT</w:t>
      </w:r>
      <w:r>
        <w:rPr>
          <w:rFonts w:ascii="Courier New" w:hAnsi="Courier New" w:cs="Courier New"/>
          <w:b/>
          <w:color w:val="C00000"/>
          <w:sz w:val="20"/>
          <w:szCs w:val="20"/>
          <w:lang w:val="en-GB"/>
        </w:rPr>
        <w:t>G</w:t>
      </w:r>
      <w:r w:rsidRPr="00D74687">
        <w:rPr>
          <w:rFonts w:ascii="Courier New" w:hAnsi="Courier New" w:cs="Courier New"/>
          <w:color w:val="C00000"/>
          <w:sz w:val="20"/>
          <w:szCs w:val="20"/>
          <w:lang w:val="en-GB"/>
        </w:rPr>
        <w:t>CTGGCCT GCCTGTGCTT CCTCACTGCC</w:t>
      </w:r>
    </w:p>
    <w:p w14:paraId="11B17366" w14:textId="77777777" w:rsidR="00956195" w:rsidRPr="00D74687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  <w:r w:rsidRPr="00D74687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c.</w:t>
      </w:r>
      <w:r w:rsidRPr="00D74687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1 </w:t>
      </w:r>
      <w:r w:rsidRPr="00D74687">
        <w:rPr>
          <w:rFonts w:ascii="Courier New" w:hAnsi="Courier New" w:cs="Courier New"/>
          <w:b/>
          <w:color w:val="000000" w:themeColor="text1"/>
          <w:sz w:val="20"/>
          <w:szCs w:val="20"/>
          <w:lang w:val="en-GB"/>
        </w:rPr>
        <w:t>ATG</w:t>
      </w:r>
      <w:r w:rsidRPr="00D74687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>GACGTCA GCCGCCTCCT CCTGGCTACC TT</w:t>
      </w:r>
      <w:r w:rsidRPr="00037DB4">
        <w:rPr>
          <w:rFonts w:ascii="Courier New" w:hAnsi="Courier New" w:cs="Courier New"/>
          <w:b/>
          <w:sz w:val="20"/>
          <w:szCs w:val="20"/>
          <w:lang w:val="en-GB"/>
        </w:rPr>
        <w:t>T</w:t>
      </w:r>
      <w:r w:rsidRPr="00D74687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>CTGGCCT GCCTGTGCTT CCTCACTGCC</w:t>
      </w:r>
    </w:p>
    <w:p w14:paraId="5FA4B91D" w14:textId="77777777" w:rsidR="00956195" w:rsidRPr="00D74687" w:rsidRDefault="00956195" w:rsidP="00956195">
      <w:pPr>
        <w:pStyle w:val="HTMLVorformatiert"/>
        <w:shd w:val="clear" w:color="auto" w:fill="FFFFFF"/>
        <w:rPr>
          <w:color w:val="0070C0"/>
          <w:lang w:val="en-GB"/>
        </w:rPr>
      </w:pPr>
      <w:r w:rsidRPr="00D74687">
        <w:rPr>
          <w:color w:val="0070C0"/>
          <w:lang w:val="en-GB"/>
        </w:rPr>
        <w:t xml:space="preserve">  </w:t>
      </w:r>
      <w:r>
        <w:rPr>
          <w:color w:val="0070C0"/>
          <w:lang w:val="en-GB"/>
        </w:rPr>
        <w:t>c.</w:t>
      </w:r>
      <w:r w:rsidRPr="00D74687">
        <w:rPr>
          <w:color w:val="0070C0"/>
          <w:lang w:val="en-GB"/>
        </w:rPr>
        <w:t xml:space="preserve">1 </w:t>
      </w:r>
      <w:r w:rsidRPr="00D74687">
        <w:rPr>
          <w:b/>
          <w:color w:val="0070C0"/>
          <w:lang w:val="en-GB"/>
        </w:rPr>
        <w:t>atg</w:t>
      </w:r>
      <w:r w:rsidRPr="00D74687">
        <w:rPr>
          <w:color w:val="0070C0"/>
          <w:lang w:val="en-GB"/>
        </w:rPr>
        <w:t>gatgtca ttcacctgtt cctggccacc ct</w:t>
      </w:r>
      <w:r w:rsidRPr="00037DB4">
        <w:rPr>
          <w:b/>
          <w:color w:val="0070C0"/>
          <w:lang w:val="en-GB"/>
        </w:rPr>
        <w:t>g</w:t>
      </w:r>
      <w:r w:rsidRPr="00D74687">
        <w:rPr>
          <w:color w:val="0070C0"/>
          <w:lang w:val="en-GB"/>
        </w:rPr>
        <w:t>ctggtca gcctctgctt cctcactgcc</w:t>
      </w:r>
    </w:p>
    <w:p w14:paraId="4D5E7C0E" w14:textId="77777777" w:rsidR="00956195" w:rsidRPr="00D74687" w:rsidRDefault="00956195" w:rsidP="00956195">
      <w:pPr>
        <w:rPr>
          <w:rFonts w:ascii="Courier New" w:hAnsi="Courier New" w:cs="Courier New"/>
          <w:color w:val="00B050"/>
          <w:sz w:val="20"/>
          <w:szCs w:val="20"/>
          <w:lang w:val="en-GB"/>
        </w:rPr>
      </w:pPr>
    </w:p>
    <w:p w14:paraId="3CC9FBDA" w14:textId="77777777" w:rsidR="00956195" w:rsidRPr="00037DB4" w:rsidRDefault="00956195" w:rsidP="00956195">
      <w:pPr>
        <w:rPr>
          <w:rFonts w:ascii="Courier New" w:hAnsi="Courier New" w:cs="Courier New"/>
          <w:color w:val="00B050"/>
          <w:sz w:val="20"/>
          <w:szCs w:val="20"/>
          <w:lang w:val="en-GB"/>
        </w:rPr>
      </w:pPr>
      <w:r w:rsidRPr="00D74687"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color w:val="00B050"/>
          <w:sz w:val="20"/>
          <w:szCs w:val="20"/>
          <w:lang w:val="en-GB"/>
        </w:rPr>
        <w:t>c.</w:t>
      </w:r>
      <w:r w:rsidRPr="00037DB4">
        <w:rPr>
          <w:rFonts w:ascii="Courier New" w:hAnsi="Courier New" w:cs="Courier New"/>
          <w:color w:val="00B050"/>
          <w:sz w:val="20"/>
          <w:szCs w:val="20"/>
          <w:lang w:val="en-GB"/>
        </w:rPr>
        <w:t>61 TACAGCCACC TGGCACCTGA GGAAAAGCCC AGAGATGAAA GGAACCTGAA GAACAACTCT</w:t>
      </w:r>
    </w:p>
    <w:p w14:paraId="2BCFC113" w14:textId="77777777" w:rsidR="00956195" w:rsidRPr="00037DB4" w:rsidRDefault="00956195" w:rsidP="00956195">
      <w:pPr>
        <w:rPr>
          <w:rFonts w:ascii="Courier New" w:hAnsi="Courier New" w:cs="Courier New"/>
          <w:color w:val="C00000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color w:val="C00000"/>
          <w:sz w:val="20"/>
          <w:szCs w:val="20"/>
          <w:lang w:val="en-GB"/>
        </w:rPr>
        <w:t>c.</w:t>
      </w: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>61 TACAGCCACC TGGCACCTGA GGAAAAGCCC AGAGATGAAA GGAACCTGAA GAACAACTCT</w:t>
      </w:r>
    </w:p>
    <w:p w14:paraId="5C2EB870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>c.</w:t>
      </w: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>61 TACAGCCACC TGGCACCTGA GGAAAAGCCC AGAGATGAAA GGAACCTGAA GAACAACTCT</w:t>
      </w:r>
    </w:p>
    <w:p w14:paraId="076685EB" w14:textId="77777777" w:rsidR="00956195" w:rsidRPr="00037DB4" w:rsidRDefault="00956195" w:rsidP="00956195">
      <w:pPr>
        <w:pStyle w:val="HTMLVorformatiert"/>
        <w:shd w:val="clear" w:color="auto" w:fill="FFFFFF"/>
        <w:rPr>
          <w:color w:val="0070C0"/>
          <w:lang w:val="en-GB"/>
        </w:rPr>
      </w:pPr>
      <w:r w:rsidRPr="00037DB4">
        <w:rPr>
          <w:color w:val="0070C0"/>
          <w:lang w:val="en-GB"/>
        </w:rPr>
        <w:t xml:space="preserve"> </w:t>
      </w:r>
      <w:r>
        <w:rPr>
          <w:color w:val="0070C0"/>
          <w:lang w:val="en-GB"/>
        </w:rPr>
        <w:t>c.</w:t>
      </w:r>
      <w:r w:rsidRPr="00037DB4">
        <w:rPr>
          <w:color w:val="0070C0"/>
          <w:lang w:val="en-GB"/>
        </w:rPr>
        <w:t>61 tacagccacc tgtcacctga ggagaagccc aaagatgaca ggagcctgag gaacaactcc</w:t>
      </w:r>
    </w:p>
    <w:p w14:paraId="032C4B10" w14:textId="77777777" w:rsidR="00956195" w:rsidRPr="00037DB4" w:rsidRDefault="00956195" w:rsidP="00956195">
      <w:pPr>
        <w:rPr>
          <w:rFonts w:ascii="Courier New" w:hAnsi="Courier New" w:cs="Courier New"/>
          <w:color w:val="00B050"/>
          <w:sz w:val="20"/>
          <w:szCs w:val="20"/>
          <w:lang w:val="en-GB"/>
        </w:rPr>
      </w:pPr>
    </w:p>
    <w:p w14:paraId="55484B40" w14:textId="77777777" w:rsidR="00956195" w:rsidRPr="00037DB4" w:rsidRDefault="00956195" w:rsidP="00956195">
      <w:pPr>
        <w:rPr>
          <w:rFonts w:ascii="Courier New" w:hAnsi="Courier New" w:cs="Courier New"/>
          <w:color w:val="00B050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00B050"/>
          <w:sz w:val="20"/>
          <w:szCs w:val="20"/>
          <w:lang w:val="en-GB"/>
        </w:rPr>
        <w:t>c.121 TCCATGAACC TGTTAGATTT CCCTTCTGTC TCTATTGTGG GTAAGTAGTC TTACCTACTG</w:t>
      </w:r>
    </w:p>
    <w:p w14:paraId="517BB70F" w14:textId="77777777" w:rsidR="00956195" w:rsidRPr="00037DB4" w:rsidRDefault="00956195" w:rsidP="00956195">
      <w:pPr>
        <w:rPr>
          <w:rFonts w:ascii="Courier New" w:hAnsi="Courier New" w:cs="Courier New"/>
          <w:color w:val="C00000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>c.121 TCCATGAACC TGTTAGATTT CCCTTCTGTC TCTATTGTGG GTAAGTAGTC TTACCTACTG</w:t>
      </w:r>
    </w:p>
    <w:p w14:paraId="122A9F02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>c.121 TCCATGAACC TGTTAGATTT CCCTTCTGTC TCTATTGTGG GTAAGTAGTC TTACCTACTG</w:t>
      </w:r>
    </w:p>
    <w:p w14:paraId="0822BA11" w14:textId="77777777" w:rsidR="00956195" w:rsidRPr="00037DB4" w:rsidRDefault="00956195" w:rsidP="00956195">
      <w:pPr>
        <w:pStyle w:val="HTMLVorformatiert"/>
        <w:shd w:val="clear" w:color="auto" w:fill="FFFFFF"/>
        <w:rPr>
          <w:color w:val="0070C0"/>
          <w:lang w:val="en-GB"/>
        </w:rPr>
      </w:pPr>
      <w:r w:rsidRPr="00037DB4">
        <w:rPr>
          <w:color w:val="0070C0"/>
          <w:lang w:val="en-GB"/>
        </w:rPr>
        <w:t xml:space="preserve">c.121 tccatgaacc tgttggattc cccttctgtc tctatcatgg                      </w:t>
      </w:r>
    </w:p>
    <w:p w14:paraId="3748C357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</w:p>
    <w:p w14:paraId="7D7ABE0A" w14:textId="77777777" w:rsidR="00956195" w:rsidRPr="00037DB4" w:rsidRDefault="00956195" w:rsidP="00956195">
      <w:pPr>
        <w:rPr>
          <w:rFonts w:ascii="Courier New" w:hAnsi="Courier New" w:cs="Courier New"/>
          <w:color w:val="00B050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</w:t>
      </w:r>
      <w:r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GCTGGCCTGG GGCCCAGCCT CTGGGCTCTG GCCCATGAGA AGGGGCTGAA GGGGGTCAAA</w:t>
      </w:r>
    </w:p>
    <w:p w14:paraId="68D972E0" w14:textId="77777777" w:rsidR="00956195" w:rsidRPr="00037DB4" w:rsidRDefault="00956195" w:rsidP="00956195">
      <w:pPr>
        <w:rPr>
          <w:rFonts w:ascii="Courier New" w:hAnsi="Courier New" w:cs="Courier New"/>
          <w:color w:val="C00000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 GCTGGCCTGG GGCCCAGCCT CTGGGCTCTG GCCCATGAGA AGGGGCTGAA GGGGGTCAAA</w:t>
      </w:r>
    </w:p>
    <w:p w14:paraId="7918F548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</w:t>
      </w:r>
      <w:r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GCTGGCCTGG GGCCCAGCCT CTGGGCTCTG GCCCATGAGA AGGGGCTGAA GGGGGTCAAA</w:t>
      </w:r>
    </w:p>
    <w:p w14:paraId="4D86B94D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</w:p>
    <w:p w14:paraId="447F9969" w14:textId="77777777" w:rsidR="00956195" w:rsidRPr="00037DB4" w:rsidRDefault="00956195" w:rsidP="00956195">
      <w:pPr>
        <w:rPr>
          <w:rFonts w:ascii="Courier New" w:hAnsi="Courier New" w:cs="Courier New"/>
          <w:color w:val="00B050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 CACTCCCCAA GCCGCTATCA GGATCCATTG CCATTGGTGA GAGCTCCTTT GTGCTCATTC</w:t>
      </w:r>
    </w:p>
    <w:p w14:paraId="6E2D3432" w14:textId="77777777" w:rsidR="00956195" w:rsidRPr="00037DB4" w:rsidRDefault="00956195" w:rsidP="00956195">
      <w:pPr>
        <w:rPr>
          <w:rFonts w:ascii="Courier New" w:hAnsi="Courier New" w:cs="Courier New"/>
          <w:color w:val="C00000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CACTCCCCAA GCCGCTATCA GGATCCATTG CCATTGGTGA GAGCTCCTTT GTGCTCATTC</w:t>
      </w:r>
    </w:p>
    <w:p w14:paraId="57386750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 CACTCCCCAA GCCGCTATCA GGATCCATTG CCATTGGTGA GAGCTCCTTT GTGCTCATTC</w:t>
      </w:r>
    </w:p>
    <w:p w14:paraId="29E0395D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</w:p>
    <w:p w14:paraId="1A055B56" w14:textId="77777777" w:rsidR="00956195" w:rsidRPr="00037DB4" w:rsidRDefault="00956195" w:rsidP="00956195">
      <w:pPr>
        <w:rPr>
          <w:rFonts w:ascii="Courier New" w:hAnsi="Courier New" w:cs="Courier New"/>
          <w:color w:val="00B050"/>
          <w:sz w:val="20"/>
          <w:szCs w:val="20"/>
          <w:lang w:val="en-GB"/>
        </w:rPr>
      </w:pPr>
      <w:r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  CTCAGAACAA TTCTGGAGGA ATCAAGTGCC CCTTAACTCA TTTAGTTAAG AAAGCTCTGC</w:t>
      </w:r>
    </w:p>
    <w:p w14:paraId="5A8DAEB5" w14:textId="77777777" w:rsidR="00956195" w:rsidRPr="00037DB4" w:rsidRDefault="00956195" w:rsidP="00956195">
      <w:pPr>
        <w:rPr>
          <w:rFonts w:ascii="Courier New" w:hAnsi="Courier New" w:cs="Courier New"/>
          <w:color w:val="C00000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 CTCAGAACAA TTCTGGAGGA ATCAAGTGCC CCTTAACTCA TTTAGTTAAG AAAGCTCTGC</w:t>
      </w:r>
    </w:p>
    <w:p w14:paraId="08744600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</w:t>
      </w:r>
      <w:r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CTCAGAACAA TTCTGGAGGA ATCAAGTGCC CCTTAACTCA TTTAGTTAAG AAAGCTCTGC</w:t>
      </w:r>
    </w:p>
    <w:p w14:paraId="6FAE2538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</w:p>
    <w:p w14:paraId="06D6D088" w14:textId="77777777" w:rsidR="00956195" w:rsidRPr="00037DB4" w:rsidRDefault="00956195" w:rsidP="00956195">
      <w:pPr>
        <w:rPr>
          <w:rFonts w:ascii="Courier New" w:hAnsi="Courier New" w:cs="Courier New"/>
          <w:color w:val="00B050"/>
          <w:sz w:val="20"/>
          <w:szCs w:val="20"/>
          <w:lang w:val="en-GB"/>
        </w:rPr>
      </w:pPr>
      <w:r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  CTCTCACCAA TCTAATATGC AGCTTAGCAT GTTAGAGGCT CTGAGAAACC CTAAAGTCAA</w:t>
      </w:r>
    </w:p>
    <w:p w14:paraId="7A0A9631" w14:textId="77777777" w:rsidR="00956195" w:rsidRPr="00037DB4" w:rsidRDefault="00956195" w:rsidP="00956195">
      <w:pPr>
        <w:rPr>
          <w:rFonts w:ascii="Courier New" w:hAnsi="Courier New" w:cs="Courier New"/>
          <w:color w:val="C00000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CTCTCACCAA TCTAATATGC AGCTTAGCAT GTTAGAGGCT CTGAGAAACC CTAAAGTCAA</w:t>
      </w:r>
    </w:p>
    <w:p w14:paraId="0330DD20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>CTCTCACCAA TCTAATATGC AGCTTAGCAT GTTAGAGGCT CTGAGAAACC CTAAAGTCAA</w:t>
      </w:r>
    </w:p>
    <w:p w14:paraId="049FC9E7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</w:p>
    <w:p w14:paraId="01115C05" w14:textId="77777777" w:rsidR="00956195" w:rsidRPr="00037DB4" w:rsidRDefault="00956195" w:rsidP="00956195">
      <w:pPr>
        <w:rPr>
          <w:rFonts w:ascii="Courier New" w:hAnsi="Courier New" w:cs="Courier New"/>
          <w:color w:val="00B050"/>
          <w:sz w:val="20"/>
          <w:szCs w:val="20"/>
          <w:lang w:val="en-GB"/>
        </w:rPr>
      </w:pPr>
      <w:r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  GACACCTGGT GAATTTGGTT TAACTTGGTG TTTCTGAAAC TGAATCACGT AACTCCTATC</w:t>
      </w:r>
    </w:p>
    <w:p w14:paraId="1203DFA9" w14:textId="77777777" w:rsidR="00956195" w:rsidRPr="00037DB4" w:rsidRDefault="00956195" w:rsidP="00956195">
      <w:pPr>
        <w:rPr>
          <w:rFonts w:ascii="Courier New" w:hAnsi="Courier New" w:cs="Courier New"/>
          <w:color w:val="C00000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GACACCTGGT GAATTTGGTT TAACTTGGTG TTTCTGAAAC TGAATCACGT AACTCCTATC</w:t>
      </w:r>
    </w:p>
    <w:p w14:paraId="39A8154A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>GACACCTGGT GAATTTGGTT TAACTTGGTG TTTCTGAAAC TGAATCACGT AACTCCTATC</w:t>
      </w:r>
    </w:p>
    <w:p w14:paraId="00458D79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</w:p>
    <w:p w14:paraId="07511734" w14:textId="77777777" w:rsidR="00956195" w:rsidRPr="00037DB4" w:rsidRDefault="00956195" w:rsidP="00956195">
      <w:pPr>
        <w:rPr>
          <w:rFonts w:ascii="Courier New" w:hAnsi="Courier New" w:cs="Courier New"/>
          <w:color w:val="00B050"/>
          <w:sz w:val="20"/>
          <w:szCs w:val="20"/>
          <w:lang w:val="en-GB"/>
        </w:rPr>
      </w:pPr>
      <w:r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  AATGGTAAAA TTTTTAGAAA ATTCTGCAGA ATATAACCAA GTCTGGGATG AACTAGTTCT</w:t>
      </w:r>
    </w:p>
    <w:p w14:paraId="4CF3DADE" w14:textId="77777777" w:rsidR="00956195" w:rsidRPr="00037DB4" w:rsidRDefault="00956195" w:rsidP="00956195">
      <w:pPr>
        <w:rPr>
          <w:rFonts w:ascii="Courier New" w:hAnsi="Courier New" w:cs="Courier New"/>
          <w:color w:val="C00000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AATGGTAAAA TTTTTAGAAA ATTCTGCAGA ATATAACCAA GTCTGGGATG AACTAGTTCT</w:t>
      </w:r>
    </w:p>
    <w:p w14:paraId="4220489C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>AATGGTAAAA TTTTTAGAAA ATTCTGCAGA ATATAACCAA GTCTGGGATG AACTAGTTCT</w:t>
      </w:r>
    </w:p>
    <w:p w14:paraId="6B8E6EA6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</w:p>
    <w:p w14:paraId="5237B84F" w14:textId="77777777" w:rsidR="00956195" w:rsidRPr="00037DB4" w:rsidRDefault="00956195" w:rsidP="00956195">
      <w:pPr>
        <w:rPr>
          <w:rFonts w:ascii="Courier New" w:hAnsi="Courier New" w:cs="Courier New"/>
          <w:color w:val="00B050"/>
          <w:sz w:val="20"/>
          <w:szCs w:val="20"/>
          <w:lang w:val="en-GB"/>
        </w:rPr>
      </w:pPr>
      <w:r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  TTCATGCCAG GGTTGAGAAT TGAAAATGAC TGCTCAGAGG AAAATATCAG GGGTATTAGA</w:t>
      </w:r>
    </w:p>
    <w:p w14:paraId="3EA69F04" w14:textId="77777777" w:rsidR="00956195" w:rsidRPr="00037DB4" w:rsidRDefault="00956195" w:rsidP="00956195">
      <w:pPr>
        <w:rPr>
          <w:rFonts w:ascii="Courier New" w:hAnsi="Courier New" w:cs="Courier New"/>
          <w:color w:val="C00000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TTCATGCCAG GGTTGAGAAT TGAAAATGAC TGCTCAGAGG AAAATATCAG GGGTATTAGA</w:t>
      </w:r>
    </w:p>
    <w:p w14:paraId="192F4102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>TTCATGCCAG GGTTGAGAAT TGAAAATGAC TGCTCAGAGG AAAATATCAG GGGTATTAGA</w:t>
      </w:r>
    </w:p>
    <w:p w14:paraId="44DDBA6D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</w:p>
    <w:p w14:paraId="0945B321" w14:textId="77777777" w:rsidR="00956195" w:rsidRPr="00037DB4" w:rsidRDefault="00956195" w:rsidP="00956195">
      <w:pPr>
        <w:rPr>
          <w:rFonts w:ascii="Courier New" w:hAnsi="Courier New" w:cs="Courier New"/>
          <w:color w:val="00B050"/>
          <w:sz w:val="20"/>
          <w:szCs w:val="20"/>
          <w:lang w:val="en-GB"/>
        </w:rPr>
      </w:pPr>
      <w:r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  GCCTAGCATT AGAGAATTTC TGGTTCGAAT TCATCTGACA ATAATTATAA TAACATATAT</w:t>
      </w:r>
    </w:p>
    <w:p w14:paraId="51F5B00F" w14:textId="77777777" w:rsidR="00956195" w:rsidRPr="00037DB4" w:rsidRDefault="00956195" w:rsidP="00956195">
      <w:pPr>
        <w:rPr>
          <w:rFonts w:ascii="Courier New" w:hAnsi="Courier New" w:cs="Courier New"/>
          <w:color w:val="C00000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GCCTAGCATT AGAGAATTTC TGGTTCGAAT TCATCTGACA ATAATTATAA TAACATATAT</w:t>
      </w:r>
    </w:p>
    <w:p w14:paraId="59701CB2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>GCCTAGCATT AGAGAATTTC TGGTTCGAAT TCATCTGACA ATAATTATAA TAACATATAT</w:t>
      </w:r>
    </w:p>
    <w:p w14:paraId="3D09AC0F" w14:textId="77777777" w:rsidR="00956195" w:rsidRPr="00037DB4" w:rsidRDefault="00956195" w:rsidP="00956195">
      <w:pPr>
        <w:rPr>
          <w:rFonts w:ascii="Courier New" w:hAnsi="Courier New" w:cs="Courier New"/>
          <w:sz w:val="20"/>
          <w:szCs w:val="20"/>
          <w:lang w:val="en-GB"/>
        </w:rPr>
      </w:pPr>
    </w:p>
    <w:p w14:paraId="371A9BA8" w14:textId="77777777" w:rsidR="00956195" w:rsidRPr="00037DB4" w:rsidRDefault="00956195" w:rsidP="00956195">
      <w:pPr>
        <w:rPr>
          <w:rFonts w:ascii="Courier New" w:hAnsi="Courier New" w:cs="Courier New"/>
          <w:color w:val="00B050"/>
          <w:sz w:val="20"/>
          <w:szCs w:val="20"/>
          <w:lang w:val="en-GB"/>
        </w:rPr>
      </w:pPr>
      <w:r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  ACTTATTTTC TGATAGGCAC TCTGAAGTGA ATACTATTTT TATTCCTATT TCACAGCTAA</w:t>
      </w:r>
    </w:p>
    <w:p w14:paraId="12D25E91" w14:textId="77777777" w:rsidR="00956195" w:rsidRPr="00037DB4" w:rsidRDefault="00956195" w:rsidP="00956195">
      <w:pPr>
        <w:rPr>
          <w:rFonts w:ascii="Courier New" w:hAnsi="Courier New" w:cs="Courier New"/>
          <w:color w:val="C00000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</w:t>
      </w:r>
      <w:r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 ACTTATTTTC TGATAGGCAC TCTGAAGTGA ATACTATTTT TATTCCTATT TCACAGCTAA</w:t>
      </w:r>
    </w:p>
    <w:p w14:paraId="2B828EAF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 </w:t>
      </w:r>
      <w:r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ACTTATTTTC TGATAGGCAC TCTGAAGTGA ATACTATTTT TATTCCTATT TCACAGCTAA</w:t>
      </w:r>
    </w:p>
    <w:p w14:paraId="4AA89748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</w:p>
    <w:p w14:paraId="40C0787A" w14:textId="77777777" w:rsidR="00956195" w:rsidRPr="00037DB4" w:rsidRDefault="00956195" w:rsidP="00956195">
      <w:pPr>
        <w:rPr>
          <w:rFonts w:ascii="Courier New" w:hAnsi="Courier New" w:cs="Courier New"/>
          <w:color w:val="00B050"/>
          <w:sz w:val="20"/>
          <w:szCs w:val="20"/>
          <w:lang w:val="en-GB"/>
        </w:rPr>
      </w:pPr>
      <w:r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  GTAAATTAAG AGTTAGAAAA GTTAAGTAAC TAACATACAG TTTGTAACTG GCAGAGACAG</w:t>
      </w:r>
    </w:p>
    <w:p w14:paraId="32DAB990" w14:textId="77777777" w:rsidR="00956195" w:rsidRPr="00037DB4" w:rsidRDefault="00956195" w:rsidP="00956195">
      <w:pPr>
        <w:rPr>
          <w:rFonts w:ascii="Courier New" w:hAnsi="Courier New" w:cs="Courier New"/>
          <w:color w:val="C00000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GTAAATTAAG AGTTAGAAAA GTTAAGTAAC TAACATACAG TTTGTAACTG GCAGAGACAG</w:t>
      </w:r>
    </w:p>
    <w:p w14:paraId="0C0D899B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>GTAAATTAAG AGTTAGAAAA GTTAAGTAAC TAACATACAG TTTGTAACTG GCAGAGACAG</w:t>
      </w:r>
    </w:p>
    <w:p w14:paraId="7E64ACF0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</w:p>
    <w:p w14:paraId="774B64C7" w14:textId="77777777" w:rsidR="00956195" w:rsidRPr="00037DB4" w:rsidRDefault="00956195" w:rsidP="00956195">
      <w:pPr>
        <w:rPr>
          <w:rFonts w:ascii="Courier New" w:hAnsi="Courier New" w:cs="Courier New"/>
          <w:color w:val="00B050"/>
          <w:sz w:val="20"/>
          <w:szCs w:val="20"/>
          <w:lang w:val="en-GB"/>
        </w:rPr>
      </w:pPr>
      <w:r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  TCCATAGGTC GCAAAGATTA AGACACGACT GAGCGACTGA ACTGAACTGA CTGAACTGAA</w:t>
      </w:r>
    </w:p>
    <w:p w14:paraId="22660E38" w14:textId="77777777" w:rsidR="00956195" w:rsidRPr="00037DB4" w:rsidRDefault="00956195" w:rsidP="00956195">
      <w:pPr>
        <w:rPr>
          <w:rFonts w:ascii="Courier New" w:hAnsi="Courier New" w:cs="Courier New"/>
          <w:color w:val="C00000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TCCATAGGTC GCAAAGATTA AGACACGACT GAGCGACTGA ACTGAACTGA CTGAACTGAA</w:t>
      </w:r>
    </w:p>
    <w:p w14:paraId="403C51C9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>TCCATAGGTC GCAAAGATTA AGACACGACT GAGCGACTGA ACTGAACTGA CTGAACTGAA</w:t>
      </w:r>
    </w:p>
    <w:p w14:paraId="651A64E2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</w:p>
    <w:p w14:paraId="409D1C46" w14:textId="77777777" w:rsidR="00956195" w:rsidRPr="00037DB4" w:rsidRDefault="00956195" w:rsidP="00956195">
      <w:pPr>
        <w:rPr>
          <w:rFonts w:ascii="Courier New" w:hAnsi="Courier New" w:cs="Courier New"/>
          <w:color w:val="00B050"/>
          <w:sz w:val="20"/>
          <w:szCs w:val="20"/>
          <w:lang w:val="en-GB"/>
        </w:rPr>
      </w:pPr>
      <w:r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  TACATACCCA GGTTCTGGGT TAGGTTCTGT TTAACTCCAG AATCTAAGCT CAAAACTACT</w:t>
      </w:r>
    </w:p>
    <w:p w14:paraId="66529207" w14:textId="77777777" w:rsidR="00956195" w:rsidRPr="00037DB4" w:rsidRDefault="00956195" w:rsidP="00956195">
      <w:pPr>
        <w:rPr>
          <w:rFonts w:ascii="Courier New" w:hAnsi="Courier New" w:cs="Courier New"/>
          <w:color w:val="C00000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TACATACCCA GGTTCTGGGT TAGGTTCTGT TTAACTCCAG AATCTAAGCT CAAAACTACT</w:t>
      </w:r>
    </w:p>
    <w:p w14:paraId="08B90644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>TACATACCCA GGTTCTGGGT TAGGTTCTGT TTAACTCCAG AATCTAAGCT CAAAACTACT</w:t>
      </w:r>
    </w:p>
    <w:p w14:paraId="3D320B83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</w:p>
    <w:p w14:paraId="43F06BE5" w14:textId="77777777" w:rsidR="00956195" w:rsidRPr="00037DB4" w:rsidRDefault="00956195" w:rsidP="00956195">
      <w:pPr>
        <w:rPr>
          <w:rFonts w:ascii="Courier New" w:hAnsi="Courier New" w:cs="Courier New"/>
          <w:color w:val="00B050"/>
          <w:sz w:val="20"/>
          <w:szCs w:val="20"/>
          <w:lang w:val="en-GB"/>
        </w:rPr>
      </w:pPr>
      <w:r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  ATTCCTTACT GACTTGCCTC TCACTTCAAA AAGAGGATAT TCTAGATATA TGGGAAGGGA</w:t>
      </w:r>
    </w:p>
    <w:p w14:paraId="7967F8B8" w14:textId="77777777" w:rsidR="00956195" w:rsidRPr="00037DB4" w:rsidRDefault="00956195" w:rsidP="00956195">
      <w:pPr>
        <w:rPr>
          <w:rFonts w:ascii="Courier New" w:hAnsi="Courier New" w:cs="Courier New"/>
          <w:color w:val="C00000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ATTCCTTACT GACTTGCCTC TCACTTCAAA AAGAGGATAT TCTAGATATA TGGGAAGGGA</w:t>
      </w:r>
    </w:p>
    <w:p w14:paraId="24BDA474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>ATTCCTTACT GACTTGCCTC TCACTTCAAA AAGAGGATAT TCTAGATATA TGGGAAGGGA</w:t>
      </w:r>
    </w:p>
    <w:p w14:paraId="1A5AC87D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</w:p>
    <w:p w14:paraId="27CA2ECA" w14:textId="77777777" w:rsidR="00956195" w:rsidRPr="00037DB4" w:rsidRDefault="00956195" w:rsidP="00956195">
      <w:pPr>
        <w:rPr>
          <w:rFonts w:ascii="Courier New" w:hAnsi="Courier New" w:cs="Courier New"/>
          <w:color w:val="00B050"/>
          <w:sz w:val="20"/>
          <w:szCs w:val="20"/>
          <w:lang w:val="en-GB"/>
        </w:rPr>
      </w:pPr>
      <w:r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  CTGGAGCACA TTAACATTGA TCTGTGTCAG ATTTTCCACT ATATAAACAT ACCTCATTTA</w:t>
      </w:r>
    </w:p>
    <w:p w14:paraId="1271CAE3" w14:textId="77777777" w:rsidR="00956195" w:rsidRPr="00037DB4" w:rsidRDefault="00956195" w:rsidP="00956195">
      <w:pPr>
        <w:rPr>
          <w:rFonts w:ascii="Courier New" w:hAnsi="Courier New" w:cs="Courier New"/>
          <w:color w:val="C00000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 </w:t>
      </w:r>
      <w:r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CTGGAGCACA TTAACATTGA TCTGTGTCAG ATTTTCCACT ATATAAACAT ACCTCATTTA</w:t>
      </w:r>
    </w:p>
    <w:p w14:paraId="32810F3A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>CTGGAGCACA TTAACATTGA TCTGTGTCAG ATTTTCCACT ATATAAACAT ACCTCATTTA</w:t>
      </w:r>
    </w:p>
    <w:p w14:paraId="1C31F6B8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</w:p>
    <w:p w14:paraId="43D2B1BB" w14:textId="77777777" w:rsidR="00956195" w:rsidRPr="00037DB4" w:rsidRDefault="00956195" w:rsidP="00956195">
      <w:pPr>
        <w:rPr>
          <w:rFonts w:ascii="Courier New" w:hAnsi="Courier New" w:cs="Courier New"/>
          <w:color w:val="00B050"/>
          <w:sz w:val="20"/>
          <w:szCs w:val="20"/>
          <w:lang w:val="en-GB"/>
        </w:rPr>
      </w:pPr>
      <w:r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  TCCTCACAAC TCTTCAAGGT AGGTATTATA GTACCTACTT GCATATGAGA AAACTGAGTC</w:t>
      </w:r>
    </w:p>
    <w:p w14:paraId="04F93851" w14:textId="77777777" w:rsidR="00956195" w:rsidRPr="00037DB4" w:rsidRDefault="00956195" w:rsidP="00956195">
      <w:pPr>
        <w:rPr>
          <w:rFonts w:ascii="Courier New" w:hAnsi="Courier New" w:cs="Courier New"/>
          <w:color w:val="C00000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TCCTCACAAC TCTTCAAGGT AGGTATTATA GTACCTACTT GCATATGAGA AAACTGAGTC</w:t>
      </w:r>
    </w:p>
    <w:p w14:paraId="67F225AF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>TCCTCACAAC TCTTCAAGGT AGGTATTATA GTACCTACTT GCATATGAGA AAACTGAGTC</w:t>
      </w:r>
    </w:p>
    <w:p w14:paraId="4F9C957F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</w:p>
    <w:p w14:paraId="45200AB2" w14:textId="77777777" w:rsidR="00956195" w:rsidRPr="00037DB4" w:rsidRDefault="00956195" w:rsidP="00956195">
      <w:pPr>
        <w:rPr>
          <w:rFonts w:ascii="Courier New" w:hAnsi="Courier New" w:cs="Courier New"/>
          <w:color w:val="00B050"/>
          <w:sz w:val="20"/>
          <w:szCs w:val="20"/>
          <w:lang w:val="en-GB"/>
        </w:rPr>
      </w:pPr>
      <w:r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  TTAAGGAGAT TAAGTAGGTT GTCCAAGACC ACAAAGCTGT TATGTAGCAG AGTCAGGATT</w:t>
      </w:r>
    </w:p>
    <w:p w14:paraId="7947152B" w14:textId="77777777" w:rsidR="00956195" w:rsidRPr="00037DB4" w:rsidRDefault="00956195" w:rsidP="00956195">
      <w:pPr>
        <w:rPr>
          <w:rFonts w:ascii="Courier New" w:hAnsi="Courier New" w:cs="Courier New"/>
          <w:color w:val="C00000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TTAAGGAGAT TAAGTAGGTT GTCCAAGACC ACAAAGCTGT TATGTAGCAG AGTCAGGATT</w:t>
      </w:r>
    </w:p>
    <w:p w14:paraId="37040FE7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>TTAAGGAGAT TAAGTAGGTT GTCCAAGACC ACAAAGCTGT TATGTAGCAG AGTCAGGATT</w:t>
      </w:r>
    </w:p>
    <w:p w14:paraId="31E2DF5E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</w:p>
    <w:p w14:paraId="679FF9CE" w14:textId="77777777" w:rsidR="00956195" w:rsidRPr="00037DB4" w:rsidRDefault="00956195" w:rsidP="00956195">
      <w:pPr>
        <w:rPr>
          <w:rFonts w:ascii="Courier New" w:hAnsi="Courier New" w:cs="Courier New"/>
          <w:color w:val="00B050"/>
          <w:sz w:val="20"/>
          <w:szCs w:val="20"/>
          <w:lang w:val="en-GB"/>
        </w:rPr>
      </w:pPr>
      <w:r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  CAAATCAGGT CTGCCTGGAT CCAAAGCTCT GAGAAATAGG AAATAGGGAT ACCGGAAACA</w:t>
      </w:r>
    </w:p>
    <w:p w14:paraId="7F3F39CF" w14:textId="77777777" w:rsidR="00956195" w:rsidRPr="00037DB4" w:rsidRDefault="00956195" w:rsidP="00956195">
      <w:pPr>
        <w:rPr>
          <w:rFonts w:ascii="Courier New" w:hAnsi="Courier New" w:cs="Courier New"/>
          <w:color w:val="C00000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CAAATCAGGT CTGCCTGGAT CCAAAGCTCT GAGAAATAGG AAATAGGGAT ACCGGAAACA</w:t>
      </w:r>
    </w:p>
    <w:p w14:paraId="3799C292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>CAAATCAGGT CTGCCTGGAT CCAAAGCTCT GAGAAATAGG AAATAGGGAT ACCGGAAACA</w:t>
      </w:r>
    </w:p>
    <w:p w14:paraId="20CA24FF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</w:p>
    <w:p w14:paraId="05FA08D5" w14:textId="77777777" w:rsidR="00956195" w:rsidRPr="00037DB4" w:rsidRDefault="00956195" w:rsidP="00956195">
      <w:pPr>
        <w:rPr>
          <w:rFonts w:ascii="Courier New" w:hAnsi="Courier New" w:cs="Courier New"/>
          <w:color w:val="00B050"/>
          <w:sz w:val="20"/>
          <w:szCs w:val="20"/>
          <w:lang w:val="en-GB"/>
        </w:rPr>
      </w:pPr>
      <w:r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  CAAGACCATC CTTGTAGGAG ACACTGAGTC CATTTTCCAG GGCCGCCTTG GATTTTCCCT</w:t>
      </w:r>
    </w:p>
    <w:p w14:paraId="64317DB6" w14:textId="77777777" w:rsidR="00956195" w:rsidRPr="00037DB4" w:rsidRDefault="00956195" w:rsidP="00956195">
      <w:pPr>
        <w:rPr>
          <w:rFonts w:ascii="Courier New" w:hAnsi="Courier New" w:cs="Courier New"/>
          <w:color w:val="C00000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CAAGACCATC CTTGTAGGAG ACACTGAGTC CATTTTCCAG GGCCGCCTTG GATTTTCCCT</w:t>
      </w:r>
    </w:p>
    <w:p w14:paraId="59B0A102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>CAAGACCATC CTTGTAGGAG ACACTGAGTC CATTTTCCAG GGCCGCCTTG GATTTTCCCT</w:t>
      </w:r>
    </w:p>
    <w:p w14:paraId="681DA729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</w:p>
    <w:p w14:paraId="54A2BD24" w14:textId="77777777" w:rsidR="00956195" w:rsidRPr="00037DB4" w:rsidRDefault="00956195" w:rsidP="00956195">
      <w:pPr>
        <w:rPr>
          <w:rFonts w:ascii="Courier New" w:hAnsi="Courier New" w:cs="Courier New"/>
          <w:color w:val="00B050"/>
          <w:sz w:val="20"/>
          <w:szCs w:val="20"/>
          <w:lang w:val="en-GB"/>
        </w:rPr>
      </w:pPr>
      <w:r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  TTCGCTTTCC TTCAGAGGAC TCTCTGCTCT CTGTCTCTGG CTCTAGGTCT G</w:t>
      </w:r>
      <w:r w:rsidRPr="0043394C">
        <w:rPr>
          <w:rFonts w:ascii="Courier New" w:hAnsi="Courier New" w:cs="Courier New"/>
          <w:b/>
          <w:color w:val="00B050"/>
          <w:sz w:val="20"/>
          <w:szCs w:val="20"/>
          <w:lang w:val="en-GB"/>
        </w:rPr>
        <w:t>C</w:t>
      </w:r>
      <w:r w:rsidRPr="00037DB4">
        <w:rPr>
          <w:rFonts w:ascii="Courier New" w:hAnsi="Courier New" w:cs="Courier New"/>
          <w:color w:val="00B050"/>
          <w:sz w:val="20"/>
          <w:szCs w:val="20"/>
          <w:lang w:val="en-GB"/>
        </w:rPr>
        <w:t>AGCCAGGC</w:t>
      </w:r>
    </w:p>
    <w:p w14:paraId="023EE17A" w14:textId="77777777" w:rsidR="00956195" w:rsidRPr="00037DB4" w:rsidRDefault="00956195" w:rsidP="00956195">
      <w:pPr>
        <w:rPr>
          <w:rFonts w:ascii="Courier New" w:hAnsi="Courier New" w:cs="Courier New"/>
          <w:color w:val="C00000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TTCGCTTTCC TTCAGAGGAC TCTCTGCTCT CTGTCTCTGG CTCTAGGTCT G</w:t>
      </w:r>
      <w:r w:rsidRPr="00037DB4">
        <w:rPr>
          <w:rFonts w:ascii="Courier New" w:hAnsi="Courier New" w:cs="Courier New"/>
          <w:b/>
          <w:color w:val="C00000"/>
          <w:sz w:val="20"/>
          <w:szCs w:val="20"/>
          <w:lang w:val="en-GB"/>
        </w:rPr>
        <w:t>M</w:t>
      </w: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>AGCCAGGC</w:t>
      </w:r>
    </w:p>
    <w:p w14:paraId="415CBF2A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>TTCGCTTTCC TTCAGAGGAC TCTCTGCTCT CTGTCTCTGG CTCTAGGTCT G</w:t>
      </w:r>
      <w:r>
        <w:rPr>
          <w:rFonts w:ascii="Courier New" w:hAnsi="Courier New" w:cs="Courier New"/>
          <w:b/>
          <w:sz w:val="20"/>
          <w:szCs w:val="20"/>
          <w:lang w:val="en-GB"/>
        </w:rPr>
        <w:t>C</w:t>
      </w: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>AGCCAGGC</w:t>
      </w:r>
    </w:p>
    <w:p w14:paraId="1E1E90CB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</w:p>
    <w:p w14:paraId="15A580C2" w14:textId="77777777" w:rsidR="00956195" w:rsidRPr="00037DB4" w:rsidRDefault="00956195" w:rsidP="00956195">
      <w:pPr>
        <w:rPr>
          <w:rFonts w:ascii="Courier New" w:hAnsi="Courier New" w:cs="Courier New"/>
          <w:color w:val="00B050"/>
          <w:sz w:val="20"/>
          <w:szCs w:val="20"/>
          <w:lang w:val="en-GB"/>
        </w:rPr>
      </w:pPr>
      <w:r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  CACAGAAACT GCAGGCCTAA GTCCCAAGAT ATGATCTATC CAACCAAACC TTCATCCTCT</w:t>
      </w:r>
    </w:p>
    <w:p w14:paraId="0949511F" w14:textId="77777777" w:rsidR="00956195" w:rsidRPr="00037DB4" w:rsidRDefault="00956195" w:rsidP="00956195">
      <w:pPr>
        <w:rPr>
          <w:rFonts w:ascii="Courier New" w:hAnsi="Courier New" w:cs="Courier New"/>
          <w:color w:val="C00000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CACAGAAACT GCAGGCCTAA GTCCCAAGAT ATGATCTATC CAACCAAACC TTCATCCTCT</w:t>
      </w:r>
    </w:p>
    <w:p w14:paraId="5CB9C00B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>CACAGAAACT GCAGGCCTAA GTCCCAAGAT ATGATCTATC CAACCAAACC TTCATCCTCT</w:t>
      </w:r>
    </w:p>
    <w:p w14:paraId="5D093F29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</w:p>
    <w:p w14:paraId="46C8E794" w14:textId="77777777" w:rsidR="00956195" w:rsidRPr="00037DB4" w:rsidRDefault="00956195" w:rsidP="00956195">
      <w:pPr>
        <w:rPr>
          <w:rFonts w:ascii="Courier New" w:hAnsi="Courier New" w:cs="Courier New"/>
          <w:color w:val="00B050"/>
          <w:sz w:val="20"/>
          <w:szCs w:val="20"/>
          <w:lang w:val="en-GB"/>
        </w:rPr>
      </w:pPr>
      <w:r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  CCCCAACCCT GGGGCTTCCT AGAGCCCTCT CTGCTCCTCC CACTTCACTG CAGTTAAGGA</w:t>
      </w:r>
    </w:p>
    <w:p w14:paraId="2468F0E2" w14:textId="77777777" w:rsidR="00956195" w:rsidRPr="00037DB4" w:rsidRDefault="00956195" w:rsidP="00956195">
      <w:pPr>
        <w:rPr>
          <w:rFonts w:ascii="Courier New" w:hAnsi="Courier New" w:cs="Courier New"/>
          <w:color w:val="C00000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CCCCAACCCT GGGGCTTCCT AGAGCCCTCT CTGCTCCTCC CACTTCACTG CAGTTAAGGA</w:t>
      </w:r>
    </w:p>
    <w:p w14:paraId="68EDD8F4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>CCCCAACCCT GGGGCTTCCT AGAGCCCTCT CTGCTCCTCC CACTTCACTG CAGTTAAGGA</w:t>
      </w:r>
    </w:p>
    <w:p w14:paraId="07A8F417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</w:p>
    <w:p w14:paraId="77A8DBF6" w14:textId="77777777" w:rsidR="00956195" w:rsidRPr="00037DB4" w:rsidRDefault="00956195" w:rsidP="00956195">
      <w:pPr>
        <w:rPr>
          <w:rFonts w:ascii="Courier New" w:hAnsi="Courier New" w:cs="Courier New"/>
          <w:color w:val="00B050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00B050"/>
          <w:sz w:val="20"/>
          <w:szCs w:val="20"/>
          <w:lang w:val="en-GB"/>
        </w:rPr>
        <w:t>c.161 CCCTCAGAAA ATGGCTTTGT TCCTTCTGTC TCTCTTTGAA GCACTGAACA AGAAATCCAA</w:t>
      </w:r>
    </w:p>
    <w:p w14:paraId="240B62C2" w14:textId="77777777" w:rsidR="00956195" w:rsidRPr="00037DB4" w:rsidRDefault="00956195" w:rsidP="00956195">
      <w:pPr>
        <w:rPr>
          <w:rFonts w:ascii="Courier New" w:hAnsi="Courier New" w:cs="Courier New"/>
          <w:color w:val="C00000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>c.161 CCCTCAGAAA ATGGCTTTGT TCCTTCTGTC TCTCTTTGAA GCACTGAACA AGAAATCCAA</w:t>
      </w:r>
    </w:p>
    <w:p w14:paraId="63D85FA7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>c.161 CCCTCAGAAA ATGGCTTTGT TCCTTCTGTC TCTCTTTGAA GCACTGAACA AGAAATCCAA</w:t>
      </w:r>
    </w:p>
    <w:p w14:paraId="7EDA65D4" w14:textId="77777777" w:rsidR="00956195" w:rsidRPr="00037DB4" w:rsidRDefault="00956195" w:rsidP="00956195">
      <w:pPr>
        <w:pStyle w:val="HTMLVorformatiert"/>
        <w:shd w:val="clear" w:color="auto" w:fill="FFFFFF"/>
        <w:rPr>
          <w:color w:val="0070C0"/>
          <w:lang w:val="en-GB"/>
        </w:rPr>
      </w:pPr>
      <w:r w:rsidRPr="00037DB4">
        <w:rPr>
          <w:color w:val="0070C0"/>
          <w:lang w:val="en-GB"/>
        </w:rPr>
        <w:t>c.161                                              cattgaaca agaaatccaa</w:t>
      </w:r>
    </w:p>
    <w:p w14:paraId="1B815FE4" w14:textId="77777777" w:rsidR="00956195" w:rsidRPr="00037DB4" w:rsidRDefault="00956195" w:rsidP="00956195">
      <w:pPr>
        <w:pStyle w:val="HTMLVorformatiert"/>
        <w:shd w:val="clear" w:color="auto" w:fill="FFFFFF"/>
        <w:rPr>
          <w:color w:val="7030A0"/>
          <w:lang w:val="en-GB"/>
        </w:rPr>
      </w:pPr>
    </w:p>
    <w:p w14:paraId="4D487AA1" w14:textId="77777777" w:rsidR="00956195" w:rsidRPr="00037DB4" w:rsidRDefault="00956195" w:rsidP="00956195">
      <w:pPr>
        <w:pStyle w:val="HTMLVorformatiert"/>
        <w:shd w:val="clear" w:color="auto" w:fill="FFFFFF"/>
        <w:rPr>
          <w:color w:val="00B050"/>
          <w:lang w:val="en-GB"/>
        </w:rPr>
      </w:pPr>
      <w:r w:rsidRPr="00037DB4">
        <w:rPr>
          <w:color w:val="00B050"/>
          <w:lang w:val="en-GB"/>
        </w:rPr>
        <w:t>c.</w:t>
      </w:r>
      <w:r>
        <w:rPr>
          <w:color w:val="00B050"/>
          <w:lang w:val="en-GB"/>
        </w:rPr>
        <w:t>180</w:t>
      </w:r>
      <w:r w:rsidRPr="00037DB4">
        <w:rPr>
          <w:color w:val="00B050"/>
          <w:lang w:val="en-GB"/>
        </w:rPr>
        <w:t xml:space="preserve"> AAAGATCAGC AGAAATGAAG CTGAAAAGAA GAAAAGACCT TCCAAGGTAG GCCTGGGAGT</w:t>
      </w:r>
    </w:p>
    <w:p w14:paraId="7095534B" w14:textId="77777777" w:rsidR="00956195" w:rsidRPr="00037DB4" w:rsidRDefault="00956195" w:rsidP="00956195">
      <w:pPr>
        <w:pStyle w:val="HTMLVorformatiert"/>
        <w:shd w:val="clear" w:color="auto" w:fill="FFFFFF"/>
        <w:rPr>
          <w:color w:val="C00000"/>
          <w:lang w:val="en-GB"/>
        </w:rPr>
      </w:pPr>
      <w:r>
        <w:rPr>
          <w:color w:val="C00000"/>
          <w:lang w:val="en-GB"/>
        </w:rPr>
        <w:t>c.180</w:t>
      </w:r>
      <w:r w:rsidRPr="00037DB4">
        <w:rPr>
          <w:color w:val="C00000"/>
          <w:lang w:val="en-GB"/>
        </w:rPr>
        <w:t xml:space="preserve"> AAAGATCAGC AGAAATGAAG CTGAAAAGAA GAAAAGACCT TCCAAGGTAG GCCTGGGAGT</w:t>
      </w:r>
    </w:p>
    <w:p w14:paraId="2BA95829" w14:textId="77777777" w:rsidR="00956195" w:rsidRPr="00037DB4" w:rsidRDefault="00956195" w:rsidP="00956195">
      <w:pPr>
        <w:pStyle w:val="HTMLVorformatiert"/>
        <w:shd w:val="clear" w:color="auto" w:fill="FFFFFF"/>
        <w:rPr>
          <w:color w:val="000000" w:themeColor="text1"/>
          <w:lang w:val="en-GB"/>
        </w:rPr>
      </w:pPr>
      <w:r>
        <w:rPr>
          <w:color w:val="000000" w:themeColor="text1"/>
          <w:lang w:val="en-GB"/>
        </w:rPr>
        <w:t>c.180</w:t>
      </w:r>
      <w:r w:rsidRPr="00037DB4">
        <w:rPr>
          <w:color w:val="000000" w:themeColor="text1"/>
          <w:lang w:val="en-GB"/>
        </w:rPr>
        <w:t xml:space="preserve"> AAAGATCAGC AGAAATGAAG CTGAAAAGAA GAAAAGACCT TCCAAGGTAG GCCTGGGAGT</w:t>
      </w:r>
    </w:p>
    <w:p w14:paraId="1AA7F6BC" w14:textId="77777777" w:rsidR="00956195" w:rsidRPr="00037DB4" w:rsidRDefault="00956195" w:rsidP="00956195">
      <w:pPr>
        <w:pStyle w:val="HTMLVorformatiert"/>
        <w:shd w:val="clear" w:color="auto" w:fill="FFFFFF"/>
        <w:rPr>
          <w:color w:val="0070C0"/>
          <w:lang w:val="en-GB"/>
        </w:rPr>
      </w:pPr>
      <w:r>
        <w:rPr>
          <w:color w:val="0070C0"/>
          <w:lang w:val="en-GB"/>
        </w:rPr>
        <w:t>c.180</w:t>
      </w:r>
      <w:r w:rsidRPr="00037DB4">
        <w:rPr>
          <w:color w:val="0070C0"/>
          <w:lang w:val="en-GB"/>
        </w:rPr>
        <w:t xml:space="preserve"> aaagatcagc agaaaagaag cagaaaagaa gaagagatct tccaag               </w:t>
      </w:r>
    </w:p>
    <w:p w14:paraId="38B15BF8" w14:textId="77777777" w:rsidR="00956195" w:rsidRPr="00037DB4" w:rsidRDefault="00956195" w:rsidP="00956195">
      <w:pPr>
        <w:pStyle w:val="HTMLVorformatiert"/>
        <w:shd w:val="clear" w:color="auto" w:fill="FFFFFF"/>
        <w:rPr>
          <w:color w:val="000000" w:themeColor="text1"/>
          <w:lang w:val="en-GB"/>
        </w:rPr>
      </w:pPr>
    </w:p>
    <w:p w14:paraId="0722127D" w14:textId="77777777" w:rsidR="00956195" w:rsidRPr="00037DB4" w:rsidRDefault="00956195" w:rsidP="00956195">
      <w:pPr>
        <w:rPr>
          <w:rFonts w:ascii="Courier New" w:hAnsi="Courier New" w:cs="Courier New"/>
          <w:color w:val="00B050"/>
          <w:sz w:val="20"/>
          <w:szCs w:val="20"/>
          <w:lang w:val="en-GB"/>
        </w:rPr>
      </w:pPr>
      <w:r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  TCACATTGTC AGGATGGGAC TGGACTTAAA GGGGGAGGAC ACCCAAACTC TGGATAGGAA</w:t>
      </w:r>
    </w:p>
    <w:p w14:paraId="412BED46" w14:textId="77777777" w:rsidR="00956195" w:rsidRPr="00037DB4" w:rsidRDefault="00956195" w:rsidP="00956195">
      <w:pPr>
        <w:rPr>
          <w:rFonts w:ascii="Courier New" w:hAnsi="Courier New" w:cs="Courier New"/>
          <w:color w:val="C00000"/>
          <w:sz w:val="20"/>
          <w:szCs w:val="20"/>
          <w:lang w:val="en-GB"/>
        </w:rPr>
      </w:pPr>
      <w:r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  TCACATTGTC AGGATGGGAC TGGACTTAAA GGGGGAGGAC ACCCAAACTC TGGATAGGAA</w:t>
      </w:r>
    </w:p>
    <w:p w14:paraId="4D3A622F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</w:t>
      </w:r>
      <w:r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TCACATTGTC AGGATGGGAC TGGACTTAAA GGGGGAGGAC ACCCAAACTC TGGATAGGAA</w:t>
      </w:r>
    </w:p>
    <w:p w14:paraId="53D5710D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</w:p>
    <w:p w14:paraId="3E5EE09B" w14:textId="77777777" w:rsidR="00956195" w:rsidRPr="00037DB4" w:rsidRDefault="00956195" w:rsidP="00956195">
      <w:pPr>
        <w:rPr>
          <w:rFonts w:ascii="Courier New" w:hAnsi="Courier New" w:cs="Courier New"/>
          <w:color w:val="00B050"/>
          <w:sz w:val="20"/>
          <w:szCs w:val="20"/>
          <w:lang w:val="en-GB"/>
        </w:rPr>
      </w:pPr>
      <w:r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00B050"/>
          <w:sz w:val="20"/>
          <w:szCs w:val="20"/>
          <w:lang w:val="en-GB"/>
        </w:rPr>
        <w:t xml:space="preserve">    CTAAATGAAA GATTGTCCAG GGTTGCATGC CCCAGAGAAA CTGAAAGCTA CCAAAACCTT</w:t>
      </w:r>
    </w:p>
    <w:p w14:paraId="58DB6ED4" w14:textId="77777777" w:rsidR="00956195" w:rsidRPr="00037DB4" w:rsidRDefault="00956195" w:rsidP="00956195">
      <w:pPr>
        <w:rPr>
          <w:rFonts w:ascii="Courier New" w:hAnsi="Courier New" w:cs="Courier New"/>
          <w:color w:val="C00000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</w:t>
      </w:r>
      <w:r w:rsidRPr="00037DB4">
        <w:rPr>
          <w:rFonts w:ascii="Courier New" w:hAnsi="Courier New" w:cs="Courier New"/>
          <w:color w:val="C00000"/>
          <w:sz w:val="20"/>
          <w:szCs w:val="20"/>
          <w:lang w:val="en-GB"/>
        </w:rPr>
        <w:t xml:space="preserve">  CTAAATGAAA GATTGTCCAG GGTTGCATGC C</w:t>
      </w:r>
    </w:p>
    <w:p w14:paraId="753790A8" w14:textId="77777777" w:rsidR="00956195" w:rsidRPr="00037DB4" w:rsidRDefault="00956195" w:rsidP="00956195">
      <w:pPr>
        <w:rPr>
          <w:rFonts w:ascii="Courier New" w:hAnsi="Courier New" w:cs="Courier New"/>
          <w:color w:val="000000" w:themeColor="text1"/>
          <w:sz w:val="20"/>
          <w:szCs w:val="20"/>
          <w:lang w:val="en-GB"/>
        </w:rPr>
      </w:pP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   </w:t>
      </w:r>
      <w:r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</w:t>
      </w:r>
      <w:r w:rsidRPr="00037DB4">
        <w:rPr>
          <w:rFonts w:ascii="Courier New" w:hAnsi="Courier New" w:cs="Courier New"/>
          <w:color w:val="000000" w:themeColor="text1"/>
          <w:sz w:val="20"/>
          <w:szCs w:val="20"/>
          <w:lang w:val="en-GB"/>
        </w:rPr>
        <w:t xml:space="preserve"> CTAAATGAAA GATTGTCCAG GGTTGCATGC C</w:t>
      </w:r>
    </w:p>
    <w:p w14:paraId="6FB56E78" w14:textId="77777777" w:rsidR="00956195" w:rsidRDefault="00956195" w:rsidP="00956195">
      <w:pPr>
        <w:rPr>
          <w:lang w:val="en-GB"/>
        </w:rPr>
      </w:pPr>
    </w:p>
    <w:p w14:paraId="1E5BF219" w14:textId="77777777" w:rsidR="00956195" w:rsidRPr="009103ED" w:rsidRDefault="00956195" w:rsidP="00956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val="en-GB"/>
        </w:rPr>
      </w:pPr>
    </w:p>
    <w:p w14:paraId="48637057" w14:textId="77777777" w:rsidR="00956195" w:rsidRDefault="00956195" w:rsidP="00956195">
      <w:pPr>
        <w:rPr>
          <w:lang w:val="en-GB"/>
        </w:rPr>
      </w:pPr>
    </w:p>
    <w:p w14:paraId="29D9897B" w14:textId="77777777" w:rsidR="00956195" w:rsidRDefault="00956195" w:rsidP="00956195">
      <w:pPr>
        <w:rPr>
          <w:lang w:val="en-GB"/>
        </w:rPr>
      </w:pPr>
    </w:p>
    <w:p w14:paraId="197BFF4A" w14:textId="77777777" w:rsidR="00956195" w:rsidRDefault="00956195" w:rsidP="00956195">
      <w:pPr>
        <w:rPr>
          <w:lang w:val="en-GB"/>
        </w:rPr>
      </w:pPr>
    </w:p>
    <w:p w14:paraId="44FD77EC" w14:textId="77777777" w:rsidR="00956195" w:rsidRDefault="00956195" w:rsidP="00956195">
      <w:pPr>
        <w:rPr>
          <w:b/>
          <w:highlight w:val="yellow"/>
          <w:lang w:val="en-GB"/>
        </w:rPr>
      </w:pPr>
      <w:r>
        <w:rPr>
          <w:b/>
          <w:highlight w:val="yellow"/>
          <w:lang w:val="en-GB"/>
        </w:rPr>
        <w:br w:type="page"/>
      </w:r>
    </w:p>
    <w:p w14:paraId="4AEE81DC" w14:textId="77777777" w:rsidR="00956195" w:rsidRPr="0009197A" w:rsidRDefault="00956195" w:rsidP="00956195">
      <w:pPr>
        <w:spacing w:line="360" w:lineRule="auto"/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b/>
          <w:lang w:val="en-GB"/>
        </w:rPr>
        <w:t>S3</w:t>
      </w:r>
      <w:r w:rsidRPr="0009197A">
        <w:rPr>
          <w:rFonts w:asciiTheme="minorHAnsi" w:hAnsiTheme="minorHAnsi" w:cstheme="minorHAnsi"/>
          <w:b/>
          <w:lang w:val="en-GB"/>
        </w:rPr>
        <w:t>:</w:t>
      </w:r>
      <w:r>
        <w:rPr>
          <w:rFonts w:asciiTheme="minorHAnsi" w:hAnsiTheme="minorHAnsi" w:cstheme="minorHAnsi"/>
          <w:lang w:val="en-GB"/>
        </w:rPr>
        <w:tab/>
      </w:r>
      <w:r w:rsidRPr="0009197A">
        <w:rPr>
          <w:rFonts w:asciiTheme="minorHAnsi" w:hAnsiTheme="minorHAnsi" w:cstheme="minorHAnsi"/>
          <w:lang w:val="en-GB"/>
        </w:rPr>
        <w:t xml:space="preserve">Table </w:t>
      </w:r>
      <w:r>
        <w:rPr>
          <w:rFonts w:asciiTheme="minorHAnsi" w:hAnsiTheme="minorHAnsi" w:cstheme="minorHAnsi"/>
          <w:lang w:val="en-GB"/>
        </w:rPr>
        <w:t>of</w:t>
      </w:r>
      <w:r w:rsidRPr="0009197A">
        <w:rPr>
          <w:rFonts w:asciiTheme="minorHAnsi" w:hAnsiTheme="minorHAnsi" w:cstheme="minorHAnsi"/>
          <w:lang w:val="en-GB"/>
        </w:rPr>
        <w:t xml:space="preserve"> origin, coat colour </w:t>
      </w:r>
      <w:r>
        <w:rPr>
          <w:rFonts w:asciiTheme="minorHAnsi" w:hAnsiTheme="minorHAnsi" w:cstheme="minorHAnsi"/>
          <w:lang w:val="en-GB"/>
        </w:rPr>
        <w:t xml:space="preserve">phenotype </w:t>
      </w:r>
      <w:r w:rsidRPr="0009197A">
        <w:rPr>
          <w:rFonts w:asciiTheme="minorHAnsi" w:hAnsiTheme="minorHAnsi" w:cstheme="minorHAnsi"/>
          <w:lang w:val="en-GB"/>
        </w:rPr>
        <w:t>and genotype for SNP</w:t>
      </w:r>
      <w:r>
        <w:rPr>
          <w:rFonts w:asciiTheme="minorHAnsi" w:hAnsiTheme="minorHAnsi" w:cstheme="minorHAnsi"/>
          <w:lang w:val="en-GB"/>
        </w:rPr>
        <w:t>s</w:t>
      </w:r>
      <w:r w:rsidRPr="0009197A">
        <w:rPr>
          <w:rFonts w:asciiTheme="minorHAnsi" w:hAnsiTheme="minorHAnsi" w:cstheme="minorHAnsi"/>
          <w:lang w:val="en-GB"/>
        </w:rPr>
        <w:t xml:space="preserve"> </w:t>
      </w:r>
      <w:r>
        <w:rPr>
          <w:rFonts w:asciiTheme="minorHAnsi" w:hAnsiTheme="minorHAnsi" w:cstheme="minorHAnsi"/>
          <w:lang w:val="en-GB"/>
        </w:rPr>
        <w:t xml:space="preserve">(1x </w:t>
      </w:r>
      <w:r w:rsidRPr="0009197A">
        <w:rPr>
          <w:rFonts w:asciiTheme="minorHAnsi" w:hAnsiTheme="minorHAnsi" w:cstheme="minorHAnsi"/>
          <w:i/>
          <w:lang w:val="en-GB"/>
        </w:rPr>
        <w:t>MC1R</w:t>
      </w:r>
      <w:r w:rsidRPr="0009197A">
        <w:rPr>
          <w:rFonts w:asciiTheme="minorHAnsi" w:hAnsiTheme="minorHAnsi" w:cstheme="minorHAnsi"/>
          <w:lang w:val="en-GB"/>
        </w:rPr>
        <w:t xml:space="preserve"> gene</w:t>
      </w:r>
      <w:r>
        <w:rPr>
          <w:rFonts w:asciiTheme="minorHAnsi" w:hAnsiTheme="minorHAnsi" w:cstheme="minorHAnsi"/>
          <w:lang w:val="en-GB"/>
        </w:rPr>
        <w:t>; 4x</w:t>
      </w:r>
      <w:r w:rsidRPr="0009197A">
        <w:rPr>
          <w:rFonts w:asciiTheme="minorHAnsi" w:hAnsiTheme="minorHAnsi" w:cstheme="minorHAnsi"/>
          <w:lang w:val="en-GB"/>
        </w:rPr>
        <w:t xml:space="preserve"> </w:t>
      </w:r>
      <w:r w:rsidRPr="0009197A">
        <w:rPr>
          <w:rFonts w:asciiTheme="minorHAnsi" w:hAnsiTheme="minorHAnsi" w:cstheme="minorHAnsi"/>
          <w:i/>
          <w:lang w:val="en-GB"/>
        </w:rPr>
        <w:t>ASIP</w:t>
      </w:r>
      <w:r>
        <w:rPr>
          <w:rFonts w:asciiTheme="minorHAnsi" w:hAnsiTheme="minorHAnsi" w:cstheme="minorHAnsi"/>
          <w:lang w:val="en-GB"/>
        </w:rPr>
        <w:t>)</w:t>
      </w:r>
      <w:r w:rsidRPr="0009197A">
        <w:rPr>
          <w:rFonts w:asciiTheme="minorHAnsi" w:hAnsiTheme="minorHAnsi" w:cstheme="minorHAnsi"/>
          <w:lang w:val="en-GB"/>
        </w:rPr>
        <w:t xml:space="preserve"> for 495 </w:t>
      </w:r>
      <w:r>
        <w:rPr>
          <w:rFonts w:asciiTheme="minorHAnsi" w:hAnsiTheme="minorHAnsi" w:cstheme="minorHAnsi"/>
          <w:lang w:val="en-GB"/>
        </w:rPr>
        <w:t xml:space="preserve">European </w:t>
      </w:r>
      <w:r w:rsidRPr="0009197A">
        <w:rPr>
          <w:rFonts w:asciiTheme="minorHAnsi" w:hAnsiTheme="minorHAnsi" w:cstheme="minorHAnsi"/>
          <w:lang w:val="en-GB"/>
        </w:rPr>
        <w:t>roe</w:t>
      </w:r>
      <w:r>
        <w:rPr>
          <w:rFonts w:asciiTheme="minorHAnsi" w:hAnsiTheme="minorHAnsi" w:cstheme="minorHAnsi"/>
          <w:lang w:val="en-GB"/>
        </w:rPr>
        <w:t xml:space="preserve"> deer. Animals used</w:t>
      </w:r>
      <w:r w:rsidRPr="0009197A">
        <w:rPr>
          <w:rFonts w:asciiTheme="minorHAnsi" w:hAnsiTheme="minorHAnsi" w:cstheme="minorHAnsi"/>
          <w:lang w:val="en-GB"/>
        </w:rPr>
        <w:t xml:space="preserve"> for </w:t>
      </w:r>
      <w:r>
        <w:rPr>
          <w:rFonts w:asciiTheme="minorHAnsi" w:hAnsiTheme="minorHAnsi" w:cstheme="minorHAnsi"/>
          <w:lang w:val="en-GB"/>
        </w:rPr>
        <w:t xml:space="preserve">initial </w:t>
      </w:r>
      <w:r w:rsidRPr="0009197A">
        <w:rPr>
          <w:rFonts w:asciiTheme="minorHAnsi" w:hAnsiTheme="minorHAnsi" w:cstheme="minorHAnsi"/>
          <w:lang w:val="en-GB"/>
        </w:rPr>
        <w:t>sequencing are grey.</w:t>
      </w:r>
    </w:p>
    <w:p w14:paraId="3AF8A8B1" w14:textId="77777777" w:rsidR="00956195" w:rsidRDefault="00956195" w:rsidP="00956195">
      <w:pPr>
        <w:rPr>
          <w:lang w:val="en-GB"/>
        </w:rPr>
      </w:pPr>
    </w:p>
    <w:tbl>
      <w:tblPr>
        <w:tblW w:w="933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4"/>
        <w:gridCol w:w="1380"/>
        <w:gridCol w:w="2020"/>
        <w:gridCol w:w="940"/>
        <w:gridCol w:w="840"/>
        <w:gridCol w:w="840"/>
        <w:gridCol w:w="840"/>
        <w:gridCol w:w="840"/>
        <w:gridCol w:w="840"/>
      </w:tblGrid>
      <w:tr w:rsidR="00956195" w:rsidRPr="0014596D" w14:paraId="5C0EE852" w14:textId="77777777" w:rsidTr="00075024">
        <w:trPr>
          <w:trHeight w:val="276"/>
        </w:trPr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C6AF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Animal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139D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Use</w:t>
            </w:r>
          </w:p>
        </w:tc>
        <w:tc>
          <w:tcPr>
            <w:tcW w:w="202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49CF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Gebiet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74C0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Farbe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BC81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MC1R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8BCC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ASIP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EF9A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ASIP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B7F7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ASIP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4BF6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ASIP</w:t>
            </w:r>
          </w:p>
        </w:tc>
      </w:tr>
      <w:tr w:rsidR="00956195" w:rsidRPr="0014596D" w14:paraId="522B7184" w14:textId="77777777" w:rsidTr="00075024">
        <w:trPr>
          <w:trHeight w:val="288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36F4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1AAD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32FE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277A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62D3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c.444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596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C&gt;T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1A37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c.1-270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596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C&gt;A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9228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c.1-91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596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A&gt;G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EC9F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c.33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 xml:space="preserve"> </w:t>
            </w:r>
            <w:r w:rsidRPr="0014596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G&gt;T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8088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c.161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4596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C&gt;A</w:t>
            </w:r>
          </w:p>
        </w:tc>
      </w:tr>
      <w:tr w:rsidR="00956195" w:rsidRPr="0014596D" w14:paraId="0BA8D618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7AEAC6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V0031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318778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Sequencing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CAF6CC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0EC371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Black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109C3A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EA27DE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AC610A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B78B0B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01FB67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</w:tr>
      <w:tr w:rsidR="00956195" w:rsidRPr="0014596D" w14:paraId="293F3C05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72A13C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V0032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445E14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Sequencing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7E06A2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754988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Black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36C6EC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1E1915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590BAE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AA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C5EE7A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FEA43F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</w:tr>
      <w:tr w:rsidR="00956195" w:rsidRPr="0014596D" w14:paraId="18078F3D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9EE4FF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V0033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67FF51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Sequencing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E9DB7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794CD2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Black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28F2D1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9C239C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B2F606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AA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391685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C5BC7A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</w:tr>
      <w:tr w:rsidR="00956195" w:rsidRPr="0014596D" w14:paraId="7D80167E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50EDFE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V0034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6B0FC2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Sequencing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EC676F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ECE421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Black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9CB135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EB21BD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1E1FCA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AA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5A5DFA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7817C0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</w:tr>
      <w:tr w:rsidR="00956195" w:rsidRPr="0014596D" w14:paraId="135AA033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5EBECF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V0035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6ED951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Sequencing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37E893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8641E9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black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3F54AA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43D1E4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7BEE27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AA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1026E7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555459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</w:tr>
      <w:tr w:rsidR="00956195" w:rsidRPr="0014596D" w14:paraId="1624962A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6C073C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V0041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027974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Sequencing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9E358C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1D1D05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black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93271B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F41911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166D7E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175582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DC4134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</w:tr>
      <w:tr w:rsidR="00956195" w:rsidRPr="0014596D" w14:paraId="42DB2857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4A1770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V0042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16093C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Sequencing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112D8C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B13BBD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black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F1AD82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3E2A22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873EAD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AA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20616A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EA09E0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</w:tr>
      <w:tr w:rsidR="00956195" w:rsidRPr="0014596D" w14:paraId="2DE1293C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CA77B7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V0043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038EA6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Sequencing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28597F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A24704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black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2F4CD9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4807D6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05817A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AA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E8F90A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4ADE2C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</w:tr>
      <w:tr w:rsidR="00956195" w:rsidRPr="0014596D" w14:paraId="497DC9EC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1F7A6D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V0044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4C8108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Sequencing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A2EA1A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9FD17C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black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D86146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BC93E2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261773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027632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213B7C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</w:tr>
      <w:tr w:rsidR="00956195" w:rsidRPr="0014596D" w14:paraId="3324EB9A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9B8444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V0045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D2044B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Sequencing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9F9E4B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2C758E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black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4AB7B4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1A4297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1D733D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AA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7ED6E4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AABFD6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</w:tr>
      <w:tr w:rsidR="00956195" w:rsidRPr="0014596D" w14:paraId="44A4B11E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A6F399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V0046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801ADC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Sequencing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37557A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7B18F9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black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1DF7F5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624BF0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AC1B05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AA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396949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2CEDA9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</w:tr>
      <w:tr w:rsidR="00956195" w:rsidRPr="0014596D" w14:paraId="24A658F3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D2B92B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V0047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BA7F62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Sequencing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59C270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2928CC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black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B2FF94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A7ACEB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45A207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09C867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FDE77C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</w:tr>
      <w:tr w:rsidR="00956195" w:rsidRPr="0014596D" w14:paraId="02F73DEE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CAF309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V0048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7E7707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Sequencing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4D3334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56298F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black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292E65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89C653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2E2AF6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AA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D6F57B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384A69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</w:tr>
      <w:tr w:rsidR="00956195" w:rsidRPr="0014596D" w14:paraId="226AE13C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20F95D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V0049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AF47D2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Sequencing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071168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D7B2EE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black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9C46F8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FF651E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7B0BA9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AA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1F260F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A7E82C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</w:tr>
      <w:tr w:rsidR="00956195" w:rsidRPr="0014596D" w14:paraId="2884D99A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94F7A5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915104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Sequencing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81E684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194639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black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4BC3C0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45741D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285B90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F17EA3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380352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</w:tr>
      <w:tr w:rsidR="00956195" w:rsidRPr="0014596D" w14:paraId="03513F4D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B9CA77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V0051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3D039E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Sequencing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649E79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C46B78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black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FFB221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058803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E3C658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AA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E0EA1F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26838A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</w:tr>
      <w:tr w:rsidR="00956195" w:rsidRPr="0014596D" w14:paraId="76DDDB1F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EF6130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V0053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145249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Sequencing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499FAB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23519D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black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A2D76F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D39D97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F588E1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AA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350A6E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81EF65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</w:tr>
      <w:tr w:rsidR="00956195" w:rsidRPr="0014596D" w14:paraId="2863A04D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82C1AD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V0061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F0E773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Sequencing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900029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06F7E7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black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0539CD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2B5608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34565F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AA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864F0A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36FF05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</w:tr>
      <w:tr w:rsidR="00956195" w:rsidRPr="0014596D" w14:paraId="0D8331A8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1096CE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V0038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1A2FBC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Sequencing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4A308A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Saxony-Anhalt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D8F709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black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2E02C9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D1BC33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D1C384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EA87B1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0865BF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</w:tr>
      <w:tr w:rsidR="00956195" w:rsidRPr="0014596D" w14:paraId="7C93254D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D14B77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V0052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ECF74B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Sequencing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7BCC57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Saxony-Anhalt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FF0B9F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black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11B91C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9B5211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4C445D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AA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8B8A0B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DFBB67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</w:tr>
      <w:tr w:rsidR="00956195" w:rsidRPr="0014596D" w14:paraId="232C3E79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40AFEC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V0023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4DCB8E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Sequencing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2ADB6D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Tierpark Berlin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D4BBF1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DEF2B5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B5EEC8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3A56A0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AA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BE1B76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D46E0D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</w:t>
            </w:r>
          </w:p>
        </w:tc>
      </w:tr>
      <w:tr w:rsidR="00956195" w:rsidRPr="0014596D" w14:paraId="7150A59C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3655B6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V0024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271830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Sequencing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7BB4A2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Tierpark Berlin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7197C8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7CA711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C61BF2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CEFD4D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AA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7C4746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6B24D6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</w:tr>
      <w:tr w:rsidR="00956195" w:rsidRPr="0014596D" w14:paraId="4B3A6089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DEE442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V0039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8B9C7B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Sequencing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A2F83C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Tierpark Berlin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BDE800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1E211C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8D1414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EC24B4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AA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ECE2D9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6B7FB8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</w:tr>
      <w:tr w:rsidR="00956195" w:rsidRPr="0014596D" w14:paraId="29BD7EDE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9963B7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37419F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Sequencing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814515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Tierpark Berlin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E80B30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A60A6C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8EBD41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A34A3D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AA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07D4F8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2600C1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</w:t>
            </w:r>
          </w:p>
        </w:tc>
      </w:tr>
      <w:tr w:rsidR="00956195" w:rsidRPr="0014596D" w14:paraId="237DDB01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8C55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V0438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696E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7298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005C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A0A3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5D96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2624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1A63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29D6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A5C321D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773A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V0439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BBF2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128F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C5CF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88C5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D8A9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A0B7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764F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95E8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CF98DEA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B710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CFCD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D1E1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7816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D8AE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71C2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F182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D3A1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AACF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F28EF3A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6273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V0441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B67A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5845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28FF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9BD7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643B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F9F7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55A9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236B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6258361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E767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V0442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45AE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FF9F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4DBA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BA9F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3BB0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AB6A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E574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7D9A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5041E96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E046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V0443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C512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29F5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863D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BEE2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C122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04C2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6A86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6186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D138692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6262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V0444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3635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6D60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D80B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FD2E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AF3C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82AC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D372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9DBD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319A0E0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E631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V0445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CFB5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428F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3F06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9ADF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429A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F0A2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4E76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F7DC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03FA83E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D79D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V0446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7ACA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77F6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03CA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2E9F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798A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72CC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DDBC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478E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B37D761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5EFF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V0447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3E5B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FB56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F252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1493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2D38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9578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0ABF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10FC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D3447E2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E8F0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V0448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139B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FC9D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01FD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16A6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C6E6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33B1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F59A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FCD5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CE88BD1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6906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V0449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F91F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EBD6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576C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B9AD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1354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5BD9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6E06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BE97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2E73787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8A7F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197A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406C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619E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D741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A511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4EF6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1811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2F39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B6A8DA9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A09D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V0451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74D4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B5E2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8BA9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B0F6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A55C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8B29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73C4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FE39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05DA1C0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997F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V0452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887A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9A54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58B7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396A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6DF9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C0DF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1082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2ECA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9FB11E5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32FD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V0453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F5D4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AC85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45DA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A151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8782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798F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2FE6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5F59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787DCA7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A640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V0455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BE7E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BC1A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1543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8004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F257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C39B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FF1C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A811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9CA79AA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89F4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V0456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2370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542F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78FB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24FD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D4FC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993E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CCBC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1A81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A85206A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A132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V0457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E637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A95F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7CE0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74C8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F2E5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2410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6BAC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87EC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4071511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9673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V0458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9614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4BDE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5FEB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A7ED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1B4D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3335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5298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8191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81FB04F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0103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V0459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B863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8E39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F079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41F5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3893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34AB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5F22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760F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4C917A2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B929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V0460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3F7D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88B9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EE89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D6AB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4502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438F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B4B0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A34D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9814FE0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C764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V0461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3104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48FB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A5F7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CEEA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BA29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9E16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94F7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A454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23B3C1F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200F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V0462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CE81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08FB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59B9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F00B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A646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AEF6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E30E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717D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EE4F47A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E4C0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V0463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6749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2ACF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2C59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40D3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C20D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4E6D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8C74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1F4B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C0BDDF0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3E5E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V0464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ADC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0A99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6624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499D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E2CA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436A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13D5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A437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B97E2C3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E1D9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V0465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34A0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B024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2FF3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594E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E5D6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1F91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D6B1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2A16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D72663A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3189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V0466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3838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A3CC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B14A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453D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20F2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C9BD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3824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A1C0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496A910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89A8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V0467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E317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CBA6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824B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445E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ACA8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91A9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E533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A896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BD8EC61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0807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V0468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D0AC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455C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C98E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394D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0CBC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741F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9F66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E68D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D09C08A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10AC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V0469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716F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99F3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D900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BBD0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F96D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BE75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6D80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AAC8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93EF160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C2D8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V0470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B51C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D594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6905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B74F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376D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2A55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CE96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2A0C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5F7A351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EA5B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V0471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9813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F7D0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CC2D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BE3F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61CA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51D7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9057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2D9B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A941292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11FE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V0472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1098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8482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4E99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2357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B3BB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E37D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0151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59D6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45F77C1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92D9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V0473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645A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A1A8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8ECF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66DB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B8D4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78C1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57FF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BA5A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8B00921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2030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V0474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BDEB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B056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AA60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0D03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1584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4646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C774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8603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7119663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B071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V0475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BB78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B818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5756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4F9C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03F6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E58D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42AC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A880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01495EF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33AF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V0476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AF2B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F666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7345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EA6D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2A44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3FC8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C63C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C5F6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2E5AD29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8CF6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V0477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9C3F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FA5E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BB00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E0B1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C2A7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5675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ABEF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DBAD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B0E9367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DCD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V0478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4902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BDC0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5A02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D282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9ED9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C346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289D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ED71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D8735F8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9AE8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V0479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988A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B273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C083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4691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0974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79B2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7779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3A89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D508C32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E3CD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V0480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0E47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9735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A765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BE2F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F105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3E30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A622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3884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4E4215F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F4A0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V0481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7F60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5BA8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1233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1810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EAC6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999C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C6EE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6B1E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AC8AC7A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0F86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V0482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563E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747E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E235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F745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EE10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AD46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45D7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2B8C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61C4333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D7E8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V0483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C532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E723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024D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1E79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EF24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0BCC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7AA6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06E8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E87B62B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ACA6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V0484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49BB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615A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918D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A7E9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65CB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EA7E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B115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5360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9CF1F81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4457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V0485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AE39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AED0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3199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910E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ACC2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6EAC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9C2B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09C7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0F4F3BF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85A0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V0486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280E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901C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5140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EB60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AD23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F322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4593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F524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1037B48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79A7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V0487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D83E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AD38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1668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7921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BC9D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BA01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866F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40EA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7B41AFD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D45B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V0488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9093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2C38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37E8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B2B7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F1CE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52F0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ACAE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60CC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1E4314C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C0B7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V0490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1A15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8367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D55C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1A7F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65AD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6EFD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B3AB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80F6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1987051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4031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V0492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7FC1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01EE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D93F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2A96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A78A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2EE5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E535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1668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1D463AE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98A4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V0493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A77C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1A06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34F1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EA7C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78FD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6832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12FE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688A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C404313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0BFD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V0494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D36D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E81E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9FE3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A5D8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2AA7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3117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2DC5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B35E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493B3B6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A0D7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V0495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4493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A279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D867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BC54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BAA3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DFFE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E5D4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CBD3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5C80677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2009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V0496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D98E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F3C3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5FE9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3F2C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621C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B770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26BA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81E1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107AB98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CEB7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V0497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1B46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1D52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B83A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5630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4A51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F0B6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514E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0D63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4195393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E99F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V0499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692D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B4B5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64CA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6984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CA2E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239D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25A6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3052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986282E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8276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CCE6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6DE1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2292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1F4D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9E2F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442C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245C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B9E5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91321CF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0258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V0501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BB9E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8A0C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D9AF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DA11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98FC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E77E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A96E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B3E5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B0AAE9D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507B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V0502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6120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F98C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5B1A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D7B4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F5FB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87C5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64B8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B550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C04A51B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97D3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V0503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6CD4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DEC2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908A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CE38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1801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CE31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04A8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9372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17E72CF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EFEE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V0505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50A8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1C27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F59B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21B6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0ED7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1F16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6BEE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59C0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648F577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73BA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V0506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74D7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33D4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3648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35ED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9230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0EE9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D57F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575E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C5A7C56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D81D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V0508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AE40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9DE7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86ED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138B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9EC6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EBAC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0473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8406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325330D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0EAC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V0509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C822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AF20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3F62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6D02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CDC9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72DC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2EE9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93BB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BEBB441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4438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F68A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EF45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0520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76E4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F235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B904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9EAA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CB94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3035FA3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ED99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V0511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E1D4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5A88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EE90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EB54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CD7F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68FC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685B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538D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AB0EF91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8B28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V0512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5B55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BBD3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6368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5B8B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B699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EB97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E14D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2A42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77BB48D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387B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V0513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B0D0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F248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8185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BAE2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41BF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2268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DDC2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43B8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9E896D9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A8C9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V0514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16BE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65DD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A7C3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CEB0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2491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A921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3E9B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A6F3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606E619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FD9D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V0515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4491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4141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3034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0B31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3A1C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2CF2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2B07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7904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36CB535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6174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V0516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8A85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019F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10BF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510D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5047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8544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5A03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09DA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F90CB84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08C2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V0517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E264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EAD9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7084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52DB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86A0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760A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3108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CDCD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B47BEAE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C759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V0518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9398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148D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319B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D9C1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A748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4314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38EB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7E4F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BBF73BF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B091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V0519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8257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176C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7A85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29E0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431E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B44D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C780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52D1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B5B0A4A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8163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82B4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1BFC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60AF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01E0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D642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9574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5664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2845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F7B6C17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6A42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V0521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556B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DB5A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EA09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44B7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F5F4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630B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75F6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3CF7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B63768F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E6FF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V0522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B419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0CB7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9C31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DE15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A588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28EB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9659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9F47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FA9766C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807D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V0524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0BBC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0E63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C777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F020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D36B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9979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A99F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22F9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3F343EB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0E5A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V0528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6F80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625D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7A31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99E3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6DE6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DC62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8296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A113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7475DA1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17F8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V0530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5A91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3E14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5E3B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DC08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05F0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B454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E4AB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4A9E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F27CA91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FF1B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V0532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88F4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DB7E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46D8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AF41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2EF9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E80D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2BF0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67AF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8DA4620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2F40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V0534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91BE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FE81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8D57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2E94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C7D7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555C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8AB8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A2E9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7E44D71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096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V0536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35F3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942F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A99C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9586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158C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7EA0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A655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F718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20DBD17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BE7B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V0538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5B83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7FFA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85B7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92F2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3E0D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5458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88F4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D64B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574C72D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BD17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F2E8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8C44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F1D2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E4BF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4303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BB6A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C0A4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404B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0F1C3DC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9F14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V0542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9E1C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8210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711A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D424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3AAE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134D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507C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837C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A5E4D1E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3A99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V0544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DB11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F91C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851A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0CBF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D458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034F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DA08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54ED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DE82AE6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16EE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V0546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7BF0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82AB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C5B2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2578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5179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68FC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6F7F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4D3A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8EC696F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277B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V0548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8AB1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8368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069C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5D80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C250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5841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A2F1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C739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8DA7E29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5BCE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C2A1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7246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C1C7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C0E8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5B44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19E7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A496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EB10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F484008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6C73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V0552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50DB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B76E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C49F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E535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0C6F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DC3B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99F4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0BE0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B824DDF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D530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V0554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7823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A90A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C445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77AA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839F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4C3D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B279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B979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64E384B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246B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V0556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ED69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BDE2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5B8C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EC93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A26C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EC4C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F3B3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F86A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869FC12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27DD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V0558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2B72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A7F9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E4EF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8955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670F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79FD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B261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0077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B4DB2A7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83B1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V0560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EF72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D912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65F2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D613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7531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BB0E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FAC4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0BF0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4703A1F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BB09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V0562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1AD4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1475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AF0E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8CA5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8936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B97A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6D01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8FEB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0032C89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2A55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V0563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D814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53AA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761B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DB0C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2CA2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3406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A3BE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A001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2B7F498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028A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V0564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3B6C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7D57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5C86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705F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CC50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041E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D7EB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2B14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DDFE0B8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F321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V0565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1E2D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8325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F099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FE09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7C89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60FA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2931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1C00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0C760D5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CE47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V0566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45E4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0949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2434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C828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8D05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E264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0196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AB46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4985EA5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A929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V0567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5673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59F1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4333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D3E8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4F62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3C44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CD12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068F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60D1B84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3A45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V0568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4E45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7C62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A829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0B75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57DD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850C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0CA2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8E3F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377F510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5930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V0569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6925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8034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343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7890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1E52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202A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CC4E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B35B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FADD8CB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122E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V0570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4EBA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2646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2965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F4A9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E91A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5754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0E99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DA2D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D3CCB96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2BBC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V0571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AF84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3384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29AA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43F4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D5B1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D683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2CE8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B049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0C81DF4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AF71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V0572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5C64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58AD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BE7D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91FF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CBEF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7015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A565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03B1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9DB89A7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1D46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V0574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D9D0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DDED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A110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B30C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BEF5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A497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0C75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C83D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F915410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CB9B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V0575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E5AF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5286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C9DE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1F88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88F5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FC1D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C28A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0567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12E7A77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2E54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V0576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3554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B2EE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330E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7F7B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7139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7D8E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90DB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0836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ECA25A0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CCB7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V0577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79DA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8F9C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3DBE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9049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2DBF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E7AC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85C5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C273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6728210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25C7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V0578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320C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DEF7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8EC1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6273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B424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24D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2288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9684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FD00211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4434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V0579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4EB3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10F6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7A0A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B0B2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77A8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4A96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44AE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B7D3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CE1875F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C4AE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V0581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1413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01D5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2998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9953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EDE8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D03E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B384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B4F6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476493C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30B6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V0582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9114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7FC9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166F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7402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4399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2E6A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8158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E82A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BA07E00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4481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V0583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F0E5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549D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8B3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301A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3CF8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DD9D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AFED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F9A5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FB46279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EBF0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V0584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2970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9BA1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4110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E97E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7638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0EE6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6DB8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FC7E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6CF2677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2A47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V0585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CEB6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0D89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2F05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A929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5AC8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8877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0D01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B0A1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3609162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39BC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V0586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C783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BA12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3301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895A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31E5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E9E5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CF05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DA5D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FCB5815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639B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V0587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1D90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FEBC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55CC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61C2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2214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3012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0DC2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AEF4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7DEE528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EE1D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V0588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9CDA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2E7B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F465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A7E0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1A72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5C66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92B5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0A53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700103F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9EF8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V0589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69FC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D573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68C8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8EFF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A3B3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F2D5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A189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E8AC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DB8074F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C340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V0590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5B78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EA9F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AF5C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3516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7616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02C4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F1EF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3EA1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2D11A95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D602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V0591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F8F9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372C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6689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7938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40CF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1646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577A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BBF9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ED6230F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5981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V0592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8EC5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FD01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E362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05A6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9BC6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E575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8C7B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1C88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3570C66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BA54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V0593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082C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64BB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United Kingdom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448A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4524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6958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2A35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6DB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EA32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82F7953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3AC7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BH-378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B9A4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B9D2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8633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2250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3F37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FAEE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51D1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916E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55D3F16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E38D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BH-402A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7B28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99D4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335E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8F1C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15FE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8E24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CC07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F66F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249E6CC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9FB6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BH-402B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F1C3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9B2A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8BB9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2605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7799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0A3B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4B79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3B9C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08D4AB2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7F71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BH-402C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F75D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97BD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00DA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82B1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8E08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A5B1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6174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75A3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013C625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7708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BH-413A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480B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A197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F93D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68B9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5474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CC76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AE5B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B241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39B60B7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539B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BH-413B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48EE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C0BB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946D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063A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BCF9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6B59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1E38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2CBA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6FB7477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A3C4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BH-413C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7239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C5F3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DD69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F204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5769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461C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86CC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20BC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65832A3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FCDA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BH-423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2348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5C7E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1DC5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F4BD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CC36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13A0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C292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3E51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449092E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B998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BH-428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D31F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3E3B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2F84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AD8A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6BFC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752A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C024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03DA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940874D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1EC5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BH-444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3F1F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7357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B61F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9EFA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B0EF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9EFE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5203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10F9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7C0C057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34E3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BH-446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C8B7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02FB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49D7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9811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97B2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5C14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3EF2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9528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D489D03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FB0A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BH-448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8076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0B80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00A6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BFDE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8D47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AFC8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7463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ED25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45AAE1C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C5F8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BH-450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94C9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BACC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EF33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4E73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7BE7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1C02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48BF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AD56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2D08735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6372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BH-456A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E718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59E1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E704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56BA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F605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0142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192C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9A7A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86411D2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FCD2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BH-456B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F17C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024B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DE1F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1A36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5AF5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51E3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4C38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DD79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53A9E80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C82F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BH-464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8801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5D33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4799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9477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74DC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FCC0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2B7E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5FBD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36CDEC8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F6DF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BH-470A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A71E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158B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5CA4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E2FE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FB10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6BDF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2B2E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7142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8DA4FC0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B647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BH-470B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AF45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C7AC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F27F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C27D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1FE9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F936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6E65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0084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C4E3A7E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26F4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BH-470C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42B0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24C8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FCE3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6B34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967F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6442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1425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AE9F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85EC34A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6A93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BH-472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5D08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EDF4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8A52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3798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A96D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8E18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035A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74A6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D7B205E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6AE3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BH-508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781D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D4F4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8254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AC24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BDB1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0A4C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EFCB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2448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EFB26B9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59AA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BH-509A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9F33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4984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32CC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94BE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713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185A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1A6D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A8F6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DF11C11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960A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BH-509B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E7BA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B89D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3EFD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428B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B2E7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1EB8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5C6F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F475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212B594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E7FE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BH-509C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CD46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E0C7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1649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D88A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0D35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8E54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FEC5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ABDD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90F6BCC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CD6F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BH-545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09B2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CE89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365A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ED8F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6186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3FD3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6FFB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D51F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578E95C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7218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Cc27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D857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60F2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F4A3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F090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A44B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AC00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7020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5076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77705A6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D2F1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Cc28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42F7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DC53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3B8C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4966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B3E7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852E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0D1B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B227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0DB06B8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0B54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Cc30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6538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E745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2572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6E87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1AB0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BC89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A616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6A5F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FC40CF5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DADF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Cc32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6BC0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7812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37D2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black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4367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AB7D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BA4E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2C83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73E0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8D0423E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1C84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Cc34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D2B4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11FD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EB8F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9E6D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9B88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8AE3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157E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597E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82A3C40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A248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Cc35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75CD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1F7E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12C0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3800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38B3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1CFA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7CC0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AEF4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829919D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64BB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Cc36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2F3C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0279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C7C9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47C6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65E0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30D9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E014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4A27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8563BEC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3FA7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Cc37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C9D8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4B01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35C7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EDE0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79C9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FFB1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17DB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000A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1D717F9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58F3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Cc38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34F6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ACF8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954F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CCA5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C34B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E3B2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FFA4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0FE4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0C90EFA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F77D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Cc39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41D8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EDD3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9D19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A475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F213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9B0D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2FA8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3058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21114D5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0400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Cc42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3F5C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97CF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C9C5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black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6E33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7897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2C92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B5B9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5B72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4710C76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9274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Cc43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4272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EFFF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FCB0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black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BB87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04B3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1D68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0657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07CD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39CC122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7B6A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Cc44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5F4F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35D3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C6E9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B354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7B4E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36F5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30E4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7CA6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236B4B4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A2EE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Cc45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585C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99F1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9555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B49C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A8EC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4D55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A45E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85EB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47C0C1F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F1A8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Cc46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9B5A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A241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6866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E07C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D8DF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C6F2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057D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6FA4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CC337E7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9E00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Cc47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4FD9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1131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5809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black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20B2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28DC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6682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798D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F015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BB74CE5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475D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Cc48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928D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0D6B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9E1B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black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48B3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D61C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CA38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A272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D6E2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52EBF11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DC3B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Cc49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AD54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486F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A95D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2FFF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3978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8F16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1003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1052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8888343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4E79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53B6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5F84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2854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black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095B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C76E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A6B8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D3F8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A7A7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45BEDB7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09A5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Cc51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E2F9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44C8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7E7E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93AA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B00A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4585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EB7E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1399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2AA6E7B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B497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Cc53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D443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F265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E6CB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E4AA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3BBA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278E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4956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44A7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2F17C71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D530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Cc54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808F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DC80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E65A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black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F176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1B2C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4F0A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05D5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A321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60D68BF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FE93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Cc55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1FD9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AE00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03EE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black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B35F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2D24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8A29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23D5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72AA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22AF51A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833D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Cc56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896E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18AF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DBD7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black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94DF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2277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02B5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B63C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075F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396EADD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9B4E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Cc58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D95D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A8BC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2663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7C93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EDAC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D135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C9A7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DE21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68855EE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CF2C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Cc59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ABBF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A06B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06A5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CF0C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F278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CBA2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EBFB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D9CE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F2FEEB4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55E6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Cc60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3988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FE16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68B7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0979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53DE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46E8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21AC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AEAD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54A630B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55CD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Cc61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84C3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0FA8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8D6E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83F8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A8E1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AC77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35E1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DC98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44D3FF4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66CA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Cc62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2D30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597C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C393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B7B8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EA94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114A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35C2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2672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97FE1CF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B513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R-043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7F2E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DDFF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6813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7FD6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27F1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2612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71B0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46B9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62FC12A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6A24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R-044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B929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2C7A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218A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78C7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5737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CB20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720D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3D7E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1C5BF11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2643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R-051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A6FE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41BC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99A5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31D0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C6C9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E52F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1A87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8DC3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CA0E3AF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FBDC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R-117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0438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B496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C4A4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9D59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4C9D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F325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AFE2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53A7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D69E47C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BA58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R-118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A677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F186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792F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DD10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864A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9A76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8846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CE0D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FB8E01B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F16C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R-119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8BC4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D068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F5A9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3BAA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DA56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FA52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0AF1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A46B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AC4BAC3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A5A0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R-152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C9FE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E2C6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AC8C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483A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C95D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BF9B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8DC2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337E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BB7DD96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DB1D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R-153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D622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A1C4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A86B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DEAB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1A9E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094D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B726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0688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2FDA084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CA0B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R-154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DF1B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F72B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FCF6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3CFB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3CB7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23C9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A95C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13DD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C700654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3D22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R-155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0FE3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5C06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3E8C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598D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66B8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886B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5F95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C7CE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FB279C6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F93A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R-187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FCD3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0EAF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29E6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2E64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9E38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982E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0F81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99E1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9BB09B8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67B3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R-190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1E87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FDDE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06AA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8D8B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FDAD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A966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9181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E951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571D841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0BAA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R-192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648B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0E52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4045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7BBD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E54C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7A4E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CD08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8E33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9189BEA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1E13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R-193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A169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21C7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BBBA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9EF9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A825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682A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EBB4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3434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B487F86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21E6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R-224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5FAD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4C94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A3AA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7EEC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1372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D45E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FA96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393C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BD27BAF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10FC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R-225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7CFF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1FBD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6468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CC5C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CD64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58AA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61F1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35BB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C6958FB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FBA5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R-227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BBC2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DC7E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B01C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FD16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08F3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413E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CE27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966C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CF0AC8B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769D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R-249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4B3C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19C2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F78B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7502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A1D2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DB4E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25AF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9578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35540A9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80EB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R-250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8522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3E2E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422A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320E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2713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E64B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B4FA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B547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B034752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E79E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R-251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7329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D848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1300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CCE0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950B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B4D3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DCF5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7CAF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4EB198B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3CE7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V0055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53FA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7533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F45C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3FDD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DFD3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723C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4877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E024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775E38A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FAD9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V0056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3F16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1751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6617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668E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328C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F4ED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0D9C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EDC4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8971146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70B1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V0057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2132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695A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87F5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8F0C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9345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AD79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D5C6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DA24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AEB34D1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E8CF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V0059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28DB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4535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F107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7A4D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B661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8F4C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3172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D5C4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B61F3A1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601E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V0088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3DBC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41BF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2B4E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3667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E23C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EF5E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BDD9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067F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988B89E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C537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V0090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AA5F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DD55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D3D2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FA18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4F09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EB94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7C71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EA55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DFC4F11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F54F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V0092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BAA8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AB1B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1D40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F58F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41E7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0CFC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019B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7C7E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A664C84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225D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V0094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20A2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CA01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53F2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3D37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46D7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799D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678E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8B93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A208A8A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2667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V0096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2405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B4AA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AFA7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6E03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3D6E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71AC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A2D9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4AF2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4245646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FB76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V0097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B102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6A08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9FD8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0797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FA38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0D30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C767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921D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EFCCB7C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EB07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V0098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4BAF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4971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59B5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4F26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35FA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9A9D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66A7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F0F5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81E95D2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71B2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V0099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98F7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1C27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D266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7A7A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7377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69D0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1F69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F01A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CFD9BF6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6576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3FA8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E433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6583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34D1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2132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65D5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6E09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1E2F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A913DD8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511F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V0102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F3C9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57E5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BF27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1C7F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1884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4F58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D67E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7298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C4459A4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E4F9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V0104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183E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DA8D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3AA0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ED1E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701A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6433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EA5D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D474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561B762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FC32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V0105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F134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254C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BC1B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37EE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7E2D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74A0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F86E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6DA4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03CCFC5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4E44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V0108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70C3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C038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F32D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D7CA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3EEC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B450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3A1A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DD04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57464FF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BA27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V0109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395D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8AD0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1CCE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F06C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3A4A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FB85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095A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95D7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3066AB7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3434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V0111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9074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9452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F981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B059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2847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19B4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FEEC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73FC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78541FA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8DBF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V0113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AE1A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F9E7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FB43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1929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1D1A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48D8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5F45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BA35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CF6E6ED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0EEB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V0116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27C4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5B60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54AB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11BD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5BF2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30FE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6483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C64E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8CE965C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5EE1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V0117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C841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4FB2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36D2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FE36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4165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A4EB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A5F7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E689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16EEE7A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B21C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V0118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BF81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A06B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06B5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25A7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4949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5422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73E6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1379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D06F36D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FAED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V0119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4276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79F0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C09B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D59D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D6FD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77A6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03E7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8AB0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DC27465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5976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E3F7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53AD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FA4B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00E4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079E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28BE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D309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D383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CAAAD36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7F51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V0121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19E1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A973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8287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5575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5677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F5AE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E665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91A8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6E6067D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3F57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V0122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CB20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630D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CD62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0E13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D2AF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6F93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45E0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7BCE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9A27DE6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3C1D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V0124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FA26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53E3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017F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579F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3C00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AD68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61C1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1818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4829987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484F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V0125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E029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58B2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7670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7480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4583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91E0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2E46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0B0F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8AA9470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88BB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V0126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3A8E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3176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4DB4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DE48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3DFF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2C11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5A2F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88B0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2E93DE3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D610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V0128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1442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085D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BD56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7E9F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7EFD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7F02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4F01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BA01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FDE8BA7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81BC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V0129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DC9B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FCB4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5D77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8531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959A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2090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14E7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B63C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FA5E3C8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0436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V0130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6E06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B66F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92D1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41A8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AB65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0EBE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7231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ABE5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20FEA7A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03C0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V0132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AF61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F904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E7EA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DD9D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AA25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19A2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286E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E3E7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E310091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2EC1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V0133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8EB4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7E6D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0190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D15F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0C68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BFC9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4E58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6FF6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1C87A77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F6E9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V0134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2DF1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44FD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7BB9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3F9C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1248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3FAF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04D3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F359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630AF32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EE41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V0137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0734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2B15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95CD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BC44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6A52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A813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BEFB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876C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9A9F0AD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DC5F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V0139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156E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077A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BD67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EF93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C253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CDEE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07D5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6482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DC21CC7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3231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V0142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722E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3763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B554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3663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4917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D520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0C18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DB3A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8566D0F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6FBF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V0143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C644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FF12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42F1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EE30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8C94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E900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8DB6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4C27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5EEDAAF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2BA0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V0144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6A53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DC5B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6CBE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A4A3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D26C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44B4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886C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6A18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27D0169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838F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V0145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E9AA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FA54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3651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9D8D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117B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765E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D1F0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BBCF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D785EE7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BDD1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V0146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E24F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D98A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65F5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36AB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0A79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B55C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5A28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917F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654D88B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DA26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V0148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C3C2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BC1C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6294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9E94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6040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5813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A304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B212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51F81FE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44FD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V0149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7FB5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22BB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3258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2978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C3C2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CBF1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CD40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E696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362F0B6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ACFB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0065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FDD1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0CE7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E47C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5A51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B5BE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203D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91A4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2C13B30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94FC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V0151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77BF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A617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992F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8857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42D3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7B02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CECA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0B15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C766AA9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88AB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V0153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D4B2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88FA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CB36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AF18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1691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A750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91C6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3B3D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25F34BC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6BA6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V0154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9AF3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310C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715D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E468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580D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B937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5F9C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C193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D6282C8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6D22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V0155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93BC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6DC5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FE56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0543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AC96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E041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071E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F5D1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B4C816C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02D8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V0156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FDCC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5897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6BB7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1E6D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2C66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29C5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4623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7A83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0153B9E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DDE6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V0157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B05C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907F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29D5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BD97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1AA0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4B08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5DB2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631E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0F428C2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CE7E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V0158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A4C8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6EAA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4DC1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B320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ACC5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E522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2FB4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FEEA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6E2D355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C600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V0159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C1C2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0951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4E23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7DED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C4C5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9CA5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588C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C6A3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B5BB6C6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2558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V0160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8A46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7639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3D0A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9414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9549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F405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3D30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448D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AF75F45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FB33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V0161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AB39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8C90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4E03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A938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B152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8964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8D79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27FA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078B26F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E7F6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V0162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9979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A20A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460F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9C97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1AD8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AAD5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9D81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5097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A4F7EC5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198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V0163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937C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E16A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6D49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65DE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C3CF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C448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D8C4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AE06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2EA3D90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F43F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V0164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FA3A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776E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A096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8CF1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DE1E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F288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2172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E629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EB710C4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881F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V0166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E097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CF67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6FE2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010D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3655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4AFD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A01F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AA2D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6507D9C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AFB4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V0168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5D47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4A9A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C5B8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F602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9389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C28E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A2D6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C186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F7C065E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F960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V0170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B418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E318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0206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7E70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61E8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E1A0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A4BF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174D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71C5A33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D08B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V0171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3E95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A689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A7FF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BA87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A4AC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45A1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0E00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E29F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8AEC735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D00D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V0172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6E9D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4AE0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3FCE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93D7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9115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B3F8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FE5F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5439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CFE95FC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CFD7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V0173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3B2F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487B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6575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237E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70D0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ABDC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F29A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E960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A7683C8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CBFA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V0176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18B7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F27B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49EF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3F6C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FD45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2CF2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0C23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7654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195483F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A61B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V0177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30C4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A201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EADC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EBDA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EBF9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9748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8230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3AD8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101F2D8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16CC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V0185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8057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6458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7093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9587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3FD7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F7A1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BEFF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0C8B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1D62CB5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E2FC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V0187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C6B2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8242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04D7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9229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058C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A183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0CF7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443B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90376A2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DC6D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V0189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1EA9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1947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8C15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DFDF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50B5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169F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BF72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4C69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E6BBCDB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AEE4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V0191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41A4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19CC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8E0A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F366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67E5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A55B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6C2C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AB41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BA3C763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909F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V0192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0B5A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5AED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172E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0F67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CB73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E378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477B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1096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FC3FE50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4CF3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V0194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D8DC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4D24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2BB9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4521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F522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00C7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B311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5E1C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0BC7F8D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02D8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V0195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FBEF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D7CD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B3B0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3EC6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1379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F2FB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75E3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66E2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71DC3EF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5EC3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V0197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4937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AF19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3C75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3FE8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815F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ED8D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116C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3C15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7588C5B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275A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93D1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AAEF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8333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1C93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1A6C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767D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8B88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C80D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51ACFA0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D526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V0201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E2C7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D2AF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6667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53B5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36D1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C494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3ADF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5A4A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E6899B4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BD3A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V0203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2FBF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A08C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F9B6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9817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9150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8F3C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DF14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E7A5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C2E7EAF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D3B0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V0206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F1F1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8862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E727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AD85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B2F0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888D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79E9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CD18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6AECCC7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ECF3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V0209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09AC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E41F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5AF1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B0A0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D88D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84E9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BDB8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2DB9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8E16839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2CC7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B4A8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6C73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5E00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02BD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F5D2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49C6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0ADA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1B24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EB10594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8140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V0211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5D2D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5A08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D080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9E75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C8C3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BAF6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5270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7609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ACA20B8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FC35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V0212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528B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794A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D950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B957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1172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1D36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75AD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5278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D9097EE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5DF9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V0213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EF51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DB31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C98F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49E6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EE15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7985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C950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F043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76786C8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4DE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V0214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6FCA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742D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C50C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4BDE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5792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5459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BF18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D6DB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D44ACAE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A9D6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V0215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5E7F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0BD4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94E3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B677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DB40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10C7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7545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A9EA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77692B4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1646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V0216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5B16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3FBD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2045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E044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7F7B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7A12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DC49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C690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549E521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6D6B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V0217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7DD5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3D2B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7641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877C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75BC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8459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1C3F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6961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B8C3375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7C97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V0218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A1B4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53C4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710B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925E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FFE9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5A68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1E56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9826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0F0D23E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EF66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V0219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ED03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693E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4577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B33B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BA6A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5573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EDCA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4A59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8DA0D31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E663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3658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BC6E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9C53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E8A4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C408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365D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7905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88D1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7185C32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8D61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V0221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ACAB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E859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8193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D57A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7C23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25BB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5946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B4F9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736E1AD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5C0E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V0222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7515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8392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4FF4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33C6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06EC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6360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2DEA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4135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E245180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C60F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V0223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1E47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75EA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8402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21D8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41D4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35CE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08B7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279B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E8A0C15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7642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V0224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B19E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D303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FBFD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0744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A80D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DB44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9476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61FA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746632E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E727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V0226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A54B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0B24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3C72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AEA2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661C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176A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154A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8A9C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7A14103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7A96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V0228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B145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86B6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3CC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1DA3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D38B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66C7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B3DB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A4E7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E0C2E11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7EDC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V0231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8D18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B7F7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5B40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8221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FE8D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4C4A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8B26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1DA3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16297A3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018B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V0232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11CD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B4CF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4DE7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8998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5F53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DAC9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282E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5C42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1ECBB2E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FF3A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V0233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3F4D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3958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CE85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AFCB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DFCE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B1C0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E2B2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A5A7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4C34D7F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59F8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V0234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6441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E900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8316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D67C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44D0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C2E2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29C5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505F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F6D4298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0B66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V0236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2B99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732A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FAF4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3F28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B5C8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8EE0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02D4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4DE9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4567704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089F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V0239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9FD9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30F9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98CA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61EC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8EF3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E39A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643E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81AB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0056D88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08A5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782F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9393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5D9C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1D5C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23B2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54D6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6F4E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F351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B4F303E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7C5B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V0242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89FA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1768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DD18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AB9B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2C33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833C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648F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AA52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9425309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AC19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V0244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2B76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368B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56DC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14CB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84DF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3B58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7C9B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365B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BCED12A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8382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V0245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F906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4986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6F24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A096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7A34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1074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2340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37BB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12AB75C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AE10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V0246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74F7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0491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1E94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F196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EE26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1778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2EFD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748A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553BB83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920F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V0248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23D5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8AA8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3723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141A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195A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7725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AA72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AA54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8DC5BAA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D49D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V0249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667E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C64C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3F78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C7F1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3746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5BF2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3214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12A3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6070302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555A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V0251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30FA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B5CE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87D8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3D1C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361D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D1E7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69F4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893B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714F082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B3A6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V0252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CFAC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D915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C8EE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3939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1762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F54E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99A8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A211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803250E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B940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V0253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B94F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F4E5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DC57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E0A6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0E70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BF5C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16F6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C53A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F8BAD5D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18B0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V0255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FC95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BC5C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E4AF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EB50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2C7F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D6DE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EDCD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BD3D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A31347F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687C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V0256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4941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247A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3402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0453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C729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6329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F122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78F4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9EA1957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7B67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V0257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FD44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EF0C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88F8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6606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DBBD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B1DB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EBDD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5668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A721FA8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ADF9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V0259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119E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C39B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E15A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1F6F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D5F1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6CA8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3911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17A6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2D7D022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5402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V0261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A127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46A2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A2A9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0F8C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522B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0BAD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BA79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9002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DF4A520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8546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V0262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B127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1373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0828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CB32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118B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EC80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C855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346E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E632766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F8AD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V0264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E98F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E6E4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894A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B606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DF67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4B25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A39D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9306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F0403F0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B6C8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V0268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FC6F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0F3F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BCC0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E1F9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E22B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7B2C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281B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81CC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60407E0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7E74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V0269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00B8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7513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4CCD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3C7D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6A4F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2E54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3B1C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92F3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F402632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EE22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V0272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6105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C9E5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40C5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9FBB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A3EF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F9A3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C518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0733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54BD10B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62E9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V0273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7572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7B21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7C8F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47BF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3F9A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DEE5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E261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7866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F9069F4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F729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V0274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C757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2D87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AB8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CCA9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3D2B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6F57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2D6C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66B5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B50CCEB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D99D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V0275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2E18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2185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D5CF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5080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22F0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3708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068A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B62F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9157387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1FA6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V0276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059F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8786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FE42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18DC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8052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B3D9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6336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DD73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91D068A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DDE2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V0278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F7AE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A740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27D1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5FD4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2546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DBCF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6B0F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EA7E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4F8718D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0B51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V0280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F64A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64BB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28F0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5F58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A25A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31BB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AD6C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D887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650D0A8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91CE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V0282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63B8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6AF0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5FC4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C345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0D3C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A7CB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08F5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7E24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173D7F4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1711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V0284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CFBD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72C1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27FC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C31C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EAC9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0A62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3ED7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9649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55444D6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09E3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V0286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226A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2A95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851E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B650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FDAB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7882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F5E4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03A9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4906EC1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1B65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V0289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DC19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7787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6690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89AB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468E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81FA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3586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3689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7CDB862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5AC4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V0290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F8C5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7D06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1ECD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882A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9D6A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C9A2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2FA6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CFD4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934C143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7396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V0291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302C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E99F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61E8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E13E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EAD9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6021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B522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C3AB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2CFA475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7184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V0292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A6B8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CD65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6AFF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8E4E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253C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4B54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C849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6ABF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54BF8E4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4D6C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V0293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1361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4E30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55E4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DA2A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4CB1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0DC1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8664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8784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1E84403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8114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V0294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BB17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36EC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CC43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F831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4C36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9FDB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8575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C4FA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62589E8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5DD1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V0295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079F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3460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16F5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8B09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CAC1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1B5A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2D1A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3223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011F0EE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8338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V0296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E200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09AA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9727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87CB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4871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0443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4F1C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C414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3A12752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498B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V0297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3EF3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DBE9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49E7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0E4C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53EB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3FAE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E270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BCB4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B4D558C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E632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V0299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EE4B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97C5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3646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EAA3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3E22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8F8C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C734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F899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1BD6598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7A0F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6298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3C9B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DD7E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1A19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23AA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04C0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1164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FD5E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E27F5F8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F42E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V0301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354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27FB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B44F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0656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F25C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99C8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6172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3B4B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FE31EAF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3F4C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V0302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1326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8872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5607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2C71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D967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2923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06E9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0A26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B459BA0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D148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V0304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9BA7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23F7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99DD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8D9E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C77E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135A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44C3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CC03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BCEF00D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006B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V0305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E802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76B0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1C5F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5113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32FF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3282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79CA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1BFF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620216A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C03D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V0306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BC57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2495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40E3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2CAC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AB40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921B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E898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DB33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F78BC7D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EA56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V0308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CBF6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7C1D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40C6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CA75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D230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59CA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6CB9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C55E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A1F3488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3D02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V0309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5C36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6590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3339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023D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AE69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CE44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E653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CC3C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C7279B5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F28B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V0312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8B54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EB69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E896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92AA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5149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4B8B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FB4C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6FDC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2647E2F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3FA5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V0314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85A9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80B0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CD46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D55C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15FE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9173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D050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5D7C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67F38BD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9993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V0316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8433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6E26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8725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672A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959B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3B4A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5FEC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AD94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9206F4D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0755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V0317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34E4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F877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C893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8EA8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A3E4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4A9B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0F0C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308A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A3B917C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A950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V0319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3B59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9198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4023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5D31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014C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95CE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DB84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4263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A276D0A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8F2A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V0321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2AC4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7893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8CF8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DB31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BBB9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95C7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D005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2216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FBD8040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EFA9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V0322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F4FA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FEF1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355D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1CE5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584F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BF69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0C61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B5CA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EF2FDD6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E098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V0323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FE6F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B8B2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6750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4F5F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D162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838C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6026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61AE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BFCCAF6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0E67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V0324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2B0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B127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07EE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140A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B281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E65E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9384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1977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56AD470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301B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V0327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5B07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FCBC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8EA0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707D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512F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515E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5EAA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8CBA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3551F4A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49AB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V0328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F2F2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09D2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9743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BA7C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FB88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636C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1660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4420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D51C885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E4E8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V0330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823A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CB2D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658B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5760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E1B4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A1F4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DE92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5CC7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2CFD904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6879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V0331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D37B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F9C0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2BBD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D49D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6F7C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B6C8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E259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6044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353EECC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5162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V0333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02D7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C0CE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81DC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B8B5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EB62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F76B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A6EA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3AF2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063997C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CCA5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V0334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B81B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B101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5CD7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889E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0235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7823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B3CC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6FB4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9985F6F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3DBB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V0335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1327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98A1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3458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FDBF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7967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37C9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06DC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01D8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F41CE4C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21E6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V0337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56A0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0634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CABF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E56D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702E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613C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0BEC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3FF9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4A42052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4368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V0338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C380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D2DD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57DA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black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17D7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7920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AE9B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602E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937F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6912C82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8C8B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V0339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9405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723D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7238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B013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B12B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8FD7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0D77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68EC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A2C3BFE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54F7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76D9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3108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D84A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7A9D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B00B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6FFA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AE36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33E5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3524ECF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660A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V0341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7D22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5B4A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1258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91CA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E365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7C6F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94C1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8341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4B77F58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644E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V0343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EF6E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2448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C7FC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EFC1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9CF6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776F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BD0E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ADCD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7D39AB4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D3F3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V0344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FF30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C4F8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2E58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C217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CBFA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03E7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8E67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E6CE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155055F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2B04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V0345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05E5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F25C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A74F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6818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4B2D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D0FC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26DC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A3F2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2818E67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BD77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V0346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5D4C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0F3B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2A55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F0AF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3D33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B7F3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D03D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9A0F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FA3F299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101B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V0347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BFD2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BD76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3452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11F5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B561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1BCB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2947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5C7E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0700D2F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E88B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V0349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0742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3FC1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BD47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3346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DEBF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35F4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B88E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0CD4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8F2AC59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6AF9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V0351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B4D2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E9C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5110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AEBD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5AC9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9B88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9C17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F685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103DE8B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A848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V0352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B4A1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5674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73D3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3886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5683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C86D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D8CB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B511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DEE712A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D2A8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V0353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5411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E7EE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77C5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9412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5A6E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099B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5413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2D47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749BB2B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8231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V0354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7D49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49D5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6158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5025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66CF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DFDA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951B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126C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8DA3E96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E4BD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V0355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0748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3882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B3EF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AB0A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75E8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2C19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A193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759B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FF69414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FF0A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V0357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05A0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FE0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343A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8750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F7AD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790D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D98E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F79F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57497E0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BA89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V0358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EB2B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A1F5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1542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6263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437B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9279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09EB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61B5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D544A66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3451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V0360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E5F9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614B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4DFA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4241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86E5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D514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4C71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5DE0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2DE6928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7156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V0361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BFA6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2759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728A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085D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B286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AB49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EDA4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88BF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27E84A8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508F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V0365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6832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1BC8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9F5E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AC88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BAC5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EB85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34A7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D3F3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A2E365C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407E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V0366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0382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821F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ADD3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639F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A732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152E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61B5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2E37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A09F6FE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83C3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V0367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BE1A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D8AC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2DC7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0ED6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0E51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12DD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8A1C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3B8E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DD3A5A3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5767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V0368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FA24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25EC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AED5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FA51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CC9E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99FD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6ED6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E558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DEFF8D3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61B4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V0369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1746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C0FD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8F60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2A66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7C5E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FA67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175D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1F6A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465D95B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98B4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V0370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FCC7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5117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8FF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DF39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7601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E4A0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A585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CCA9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24ED2C3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0365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V0371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0E5D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D70D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EFA3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1F19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EE18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E316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971C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F2F8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B050126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86DB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V0372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4D3A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96C6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0ECC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993E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C8C9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A5E1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94F8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CFBC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379BDE2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9FD8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V0373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0CF8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66EE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A176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0585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A6CA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73B7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0A37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CBDC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1CE8A5F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6563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V0374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6C1B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270B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B9B4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21CB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3508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3F9B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EE82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DB6E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661D9B3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F18E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V0375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A5CB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29A8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F685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3958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BF21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285D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4754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3C9D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0815618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9772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V0376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CE5D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943D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B67F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F592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CD7E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3C0D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9BE9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263F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98B4B53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0910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V0377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8061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DA7C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B0CF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DEB2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2F53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5DB6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DEC1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6C54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689BB65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585C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V0378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9AF8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ED91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ABFB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9951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971D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120D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4D85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CDA2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A2EB0FE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6F87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V0379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7DBB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471D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F283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6457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368E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D3A9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E962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3B04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989E290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8DD4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V0380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D16C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F960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C4EA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360D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827E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06B9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B63A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9FC1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4B86E2F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59C1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V0381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1AF7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4456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7B24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FEFB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B2A3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FAD2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20F2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C132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F021934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7A37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V0384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6F46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A198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17C1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3A0A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810D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C16C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37D8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29F3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479F1CD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DCA2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V0386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0906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1C57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2649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9CB6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CDA0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50D7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18C3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D87A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D3D5D8A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E210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V0387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62EC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CB62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58CD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8687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DB4E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25A9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AF83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09B2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74725F3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A7BA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V0388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7A87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79AE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F55E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0719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2776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CC56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DBF5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2F61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646A73E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7961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V0389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6071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BA8B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3813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1F36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4768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3583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CA4B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75C2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40B2E95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AF18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V0390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0B98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B83E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036C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1F52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71EA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0CB8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DF85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C7E0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01AD7CE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6B66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V0391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0C16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8251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2F43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093B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EA45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4BDC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08F0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BA0F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E9B95BA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5DCE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V0393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7F59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6594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B0EE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8345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C1DA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AA29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CCF5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B8EA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CB8549E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BAEE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V0395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0AAF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B3BD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398E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E6C4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CB1C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C7B4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1384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95A4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5C8A500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3058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V0396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87EA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FF91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34C6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6167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84BA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B855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7002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D7C5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4A2E438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EA0B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V0397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8F47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7142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C17D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B9BD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6C0A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8B06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58B4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C436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997C439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A005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V0398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C458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414C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EBE4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5D64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91AC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55A1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689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1384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0AA6AC3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F717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V0399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880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2C3D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10C7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9066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6917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6DD4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44B1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221D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0DFB1FA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E935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6EB3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A4D7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A6F5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E8E1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EADC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D6A7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9F78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9B48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B115437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BA53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V0401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E810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7E28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9FC6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3FCF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B6C0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B8D5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A7C8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72D4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2600B79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87DD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V0402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0CCB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97A7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D1C9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EF7D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6E04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6D03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ED8A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B20A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47C9578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4D6E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V0403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553B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9F16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F707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A299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9A38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4261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5762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37CE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A428ED9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F02B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V0404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83CC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0D31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F250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C20D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47A6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9626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16CE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B9F1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EAA68D3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EC05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V0405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6D66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CEC3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FB56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00B9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85B8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CC13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DD73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535B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9ADC061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43B1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V0406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BFCC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C6DA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85F7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314F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9606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3A99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D770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BD60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F506A7F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9FEC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V0407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1468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BA87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BE8D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0CF6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29FE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C4A5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BB54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74DC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1DB662A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2466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V0408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2D29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53B5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2BF6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5350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0DF6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76EB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F962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06C6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01D4F5B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B1C5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A3F1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261B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C857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854F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F2B9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826B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2BCD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31C9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A85D99F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A496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V0411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DB04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F994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8600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8FCE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C112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9CA3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FBF2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4275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92488CB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A784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V0412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4717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1B4E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4DCB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3AB6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24E6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5A42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80A0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5511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230B657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0986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V0413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2A9C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7869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3262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B4AB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EDA5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B704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E6B6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BC0D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CDC24D9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00C1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V0414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C71B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395D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8CF9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1D12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2204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C625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464D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D546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7EBDBBF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E777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V0415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9F9E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40AE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3E5F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90FB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DA08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5015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212D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9BBF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446A730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A2E5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V0416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188E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E5EC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62BF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092D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F321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1049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A71E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031E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9C0A3DF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8881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V0417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AE32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848F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4461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18B5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C52A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C2DE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AEC0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EEB2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0748CC1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B4DE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91B2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32E0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AEA8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56C8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2601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E6B9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344A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E3DC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2DDDA71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8880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V0423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74C1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DC6C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FDB5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F1B6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B4D7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751D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B011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4B4E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97CF03C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1DBB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V0424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7044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CCB5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2EDB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5E55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BF10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9884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D1E1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881E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A197B85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8FBC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V0425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09E5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6882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139B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1337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06FC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C7EA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2CAD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B961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A494BE4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479A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V0427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AE6F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A49C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C05F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CDB6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A952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8C79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ED90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9D41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C8610EA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1611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V0429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775F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57C2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945A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0FA6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2C46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5FA8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9466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F38E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294769C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3C08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bookmarkStart w:id="0" w:name="_GoBack"/>
            <w:bookmarkEnd w:id="0"/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V0432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E5EA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2E61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1F8F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9ECA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9C93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851E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B542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917D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4162A5F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720E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V0433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61CC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AD67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324D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A3FF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51FC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1EE7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7044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C13F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879D9F4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430D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V0594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36A8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A612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E2A8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black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14AB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C1CA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337A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A385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F35A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B2C664A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B256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V0595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6D05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4418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North-West</w:t>
            </w: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Germany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18A7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8DAB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B1A7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1F58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4464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8172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FBAD5CB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D172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V0036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DE6C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BD95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Saxony-Anhalt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E493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black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B453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BAD2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E2D9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71EA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05DC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CC7F17D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8843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V0037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4358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63AD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Saxony-Anhalt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BDF7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black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882C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E5FD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EA60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3162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5D34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F13A8B9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80AF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V0063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8CB2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60D2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Saxony-Anhalt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277C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A614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2423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35A5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DF9C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3FB1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D7C2857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C8A1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V0064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B4A4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CAA0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Saxony-Anhalt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2D50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2964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AFE0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F1D4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3A82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7AFB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0B0473D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461E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V0065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DB68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F8B4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Saxony-Anhalt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E9B1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023E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E6CB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DCF3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290C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8CD1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BD72F19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9DA3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V0066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5F8E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B80B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Saxony-Anhalt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6373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1E69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7267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C4CC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A06B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0A2E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1E6B279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6931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V0067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6D93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7DB7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Saxony-Anhalt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A23F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2912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63CA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1F68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BC92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FA4E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71052624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9A36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V0068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E58E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6198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Saxony-Anhalt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ED21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ED27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BE5D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DFFB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859C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95E5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29A1CAB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51A8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V0069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88D9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C586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Saxony-Anhalt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962D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23EC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0371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EF19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6B4C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0F88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2BBEC1B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AA19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V0070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6E78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D7B5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Saxony-Anhalt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27DA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B122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3359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C6F4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6975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8D18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FBD7260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DB88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V0071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BE78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E2ED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Saxony-Anhalt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8A1B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FA8D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D1A0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C0A7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9FFC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61DA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2A800BF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9C8B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V0072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6918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937C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Saxony-Anhalt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E1B1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34CD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72F5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F092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EBEA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53AA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320AB7E2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15E5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V0073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C862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425A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Saxony-Anhalt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5BB3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CA36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629A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9713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A357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2A75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8FC54E7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D159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V0074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162E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CCC4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Saxony-Anhalt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4AF4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4422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9CCF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846E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4EC2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36A2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A7CAD2B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1E9A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V0075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C727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F58A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Saxony-Anhalt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8E55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24EE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AFFF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B6C9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1DB5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83D1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3728A03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C103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V0076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7777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E9D0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Saxony-Anhalt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B8B2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6676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CD8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DCE1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733D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CE53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64D2FA50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5417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V0077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CA0A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B481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Saxony-Anhalt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A2B2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F80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5CB2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E9FB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2B49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778D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94DBEB3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9A9B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V0078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1162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C420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Saxony-Anhalt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E725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5655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DD6D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7788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6BF8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DC57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2CD3C99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9A9A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V0079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E303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D02A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Saxony-Anhalt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AA0F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F2D8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36F0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78CE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6461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B28E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D6774DE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A9E3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V0080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4554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898E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Saxony-Anhalt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F99E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0430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7628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B440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DDE3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1DE3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BA7DDFA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B570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V0081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623A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2601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Saxony-Anhalt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C079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C64D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5EB1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8C0C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8499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C01A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188F607C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B7AC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V0082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26F5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68C9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Saxony-Anhalt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D307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8048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20EE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26A5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57A5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26DE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1DF9670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52A9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V0083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0EAB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9E10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Saxony-Anhalt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A7BE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FDC6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8328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6C18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B2E4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B830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037BA3D1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B252D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V0084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DE4B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B671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Saxony-Anhalt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EC2C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456C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26A3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06F0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F62B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AC8F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4AD91A37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8295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V0085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7EDF1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FF48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Saxony-Anhalt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44E1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5601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3222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0F71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3586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2A88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26A902AB" w14:textId="77777777" w:rsidTr="00075024">
        <w:trPr>
          <w:trHeight w:val="276"/>
        </w:trPr>
        <w:tc>
          <w:tcPr>
            <w:tcW w:w="7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F868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V0086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894A8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B9992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Saxony-Anhalt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F33C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24CE9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D449C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DF6D4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2FAE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07297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956195" w:rsidRPr="0014596D" w14:paraId="54357081" w14:textId="77777777" w:rsidTr="00075024">
        <w:trPr>
          <w:trHeight w:val="288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81E9B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V0087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AFAE6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Blind test, KASP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81430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Saxony-Anhalt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B259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chestnut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EF05E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83B6A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C0F53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4B75F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4596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GG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B97A5" w14:textId="77777777" w:rsidR="00956195" w:rsidRPr="0014596D" w:rsidRDefault="00956195" w:rsidP="00075024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</w:tbl>
    <w:p w14:paraId="2129DD5B" w14:textId="77777777" w:rsidR="00956195" w:rsidRDefault="00956195" w:rsidP="00956195">
      <w:pPr>
        <w:rPr>
          <w:lang w:val="en-GB"/>
        </w:rPr>
      </w:pPr>
    </w:p>
    <w:p w14:paraId="5E1DB364" w14:textId="77777777" w:rsidR="00956195" w:rsidRDefault="00956195" w:rsidP="00956195">
      <w:pPr>
        <w:rPr>
          <w:lang w:val="en-GB"/>
        </w:rPr>
      </w:pPr>
    </w:p>
    <w:p w14:paraId="3477DA2C" w14:textId="77777777" w:rsidR="00956195" w:rsidRDefault="00956195" w:rsidP="00956195">
      <w:pPr>
        <w:rPr>
          <w:lang w:val="en-GB"/>
        </w:rPr>
      </w:pPr>
    </w:p>
    <w:p w14:paraId="74F99177" w14:textId="77777777" w:rsidR="00956195" w:rsidRDefault="00956195" w:rsidP="00956195">
      <w:pPr>
        <w:rPr>
          <w:rFonts w:asciiTheme="minorHAnsi" w:eastAsia="Times New Roman" w:hAnsiTheme="minorHAnsi" w:cstheme="minorHAnsi"/>
          <w:b/>
          <w:highlight w:val="yellow"/>
          <w:lang w:val="en-GB"/>
        </w:rPr>
      </w:pPr>
      <w:r>
        <w:rPr>
          <w:rFonts w:asciiTheme="minorHAnsi" w:hAnsiTheme="minorHAnsi" w:cstheme="minorHAnsi"/>
          <w:b/>
          <w:highlight w:val="yellow"/>
          <w:lang w:val="en-GB"/>
        </w:rPr>
        <w:br w:type="page"/>
      </w:r>
    </w:p>
    <w:p w14:paraId="254E6703" w14:textId="77777777" w:rsidR="00956195" w:rsidRPr="006A7326" w:rsidRDefault="00956195" w:rsidP="00956195">
      <w:pPr>
        <w:spacing w:line="360" w:lineRule="auto"/>
        <w:jc w:val="both"/>
        <w:rPr>
          <w:rFonts w:asciiTheme="minorHAnsi" w:eastAsia="Times New Roman" w:hAnsiTheme="minorHAnsi" w:cstheme="minorHAnsi"/>
          <w:b/>
          <w:highlight w:val="yellow"/>
          <w:lang w:val="en-GB"/>
        </w:rPr>
      </w:pPr>
      <w:r w:rsidRPr="009F5544">
        <w:rPr>
          <w:rFonts w:asciiTheme="minorHAnsi" w:hAnsiTheme="minorHAnsi" w:cstheme="minorHAnsi"/>
          <w:b/>
          <w:lang w:val="en-GB"/>
        </w:rPr>
        <w:t>S</w:t>
      </w:r>
      <w:r>
        <w:rPr>
          <w:rFonts w:asciiTheme="minorHAnsi" w:hAnsiTheme="minorHAnsi" w:cstheme="minorHAnsi"/>
          <w:b/>
          <w:lang w:val="en-GB"/>
        </w:rPr>
        <w:t>4</w:t>
      </w:r>
      <w:r w:rsidRPr="009F5544">
        <w:rPr>
          <w:rFonts w:asciiTheme="minorHAnsi" w:hAnsiTheme="minorHAnsi" w:cstheme="minorHAnsi"/>
          <w:b/>
          <w:lang w:val="en-GB"/>
        </w:rPr>
        <w:t>:</w:t>
      </w:r>
      <w:r>
        <w:rPr>
          <w:rFonts w:asciiTheme="minorHAnsi" w:hAnsiTheme="minorHAnsi" w:cstheme="minorHAnsi"/>
          <w:lang w:val="en-GB"/>
        </w:rPr>
        <w:tab/>
      </w:r>
      <w:r w:rsidRPr="009F5544">
        <w:rPr>
          <w:rFonts w:asciiTheme="minorHAnsi" w:hAnsiTheme="minorHAnsi" w:cstheme="minorHAnsi"/>
          <w:lang w:val="en-GB"/>
        </w:rPr>
        <w:t xml:space="preserve">Alignment of amino acid sequences for </w:t>
      </w:r>
      <w:r>
        <w:rPr>
          <w:rFonts w:asciiTheme="minorHAnsi" w:hAnsiTheme="minorHAnsi" w:cstheme="minorHAnsi"/>
          <w:lang w:val="en-GB"/>
        </w:rPr>
        <w:t xml:space="preserve">the </w:t>
      </w:r>
      <w:r w:rsidRPr="009F5544">
        <w:rPr>
          <w:rFonts w:asciiTheme="minorHAnsi" w:hAnsiTheme="minorHAnsi" w:cstheme="minorHAnsi"/>
          <w:lang w:val="en-GB"/>
        </w:rPr>
        <w:t xml:space="preserve">first part of </w:t>
      </w:r>
      <w:r w:rsidRPr="009F5544">
        <w:rPr>
          <w:rFonts w:asciiTheme="minorHAnsi" w:hAnsiTheme="minorHAnsi" w:cstheme="minorHAnsi"/>
          <w:i/>
          <w:lang w:val="en-GB"/>
        </w:rPr>
        <w:t>ASIP</w:t>
      </w:r>
      <w:r>
        <w:rPr>
          <w:rFonts w:asciiTheme="minorHAnsi" w:hAnsiTheme="minorHAnsi" w:cstheme="minorHAnsi"/>
          <w:lang w:val="en-GB"/>
        </w:rPr>
        <w:t xml:space="preserve"> exon 1 (AS1 to AS</w:t>
      </w:r>
      <w:r w:rsidRPr="009F5544">
        <w:rPr>
          <w:rFonts w:asciiTheme="minorHAnsi" w:hAnsiTheme="minorHAnsi" w:cstheme="minorHAnsi"/>
          <w:lang w:val="en-GB"/>
        </w:rPr>
        <w:t xml:space="preserve">20) for White-tailed deer (GenBank </w:t>
      </w:r>
      <w:bookmarkStart w:id="1" w:name="_Hlk38275611"/>
      <w:r w:rsidRPr="009F5544">
        <w:rPr>
          <w:rFonts w:asciiTheme="minorHAnsi" w:hAnsiTheme="minorHAnsi" w:cstheme="minorHAnsi"/>
          <w:lang w:val="en-GB"/>
        </w:rPr>
        <w:t>XM_020889165</w:t>
      </w:r>
      <w:bookmarkEnd w:id="1"/>
      <w:r w:rsidRPr="009F5544">
        <w:rPr>
          <w:rFonts w:asciiTheme="minorHAnsi" w:hAnsiTheme="minorHAnsi" w:cstheme="minorHAnsi"/>
          <w:lang w:val="en-GB"/>
        </w:rPr>
        <w:t>), horse (GenBank AF288358), cattle (GenBank AH013175), pig (GenBank GQ373180), sheep (GenBank EU420022), and human (GenBank NM_001672</w:t>
      </w:r>
      <w:r>
        <w:rPr>
          <w:rFonts w:asciiTheme="minorHAnsi" w:hAnsiTheme="minorHAnsi" w:cstheme="minorHAnsi"/>
          <w:lang w:val="en-GB"/>
        </w:rPr>
        <w:t>)</w:t>
      </w:r>
      <w:r w:rsidRPr="009F5544">
        <w:rPr>
          <w:rFonts w:asciiTheme="minorHAnsi" w:hAnsiTheme="minorHAnsi" w:cstheme="minorHAnsi"/>
          <w:lang w:val="en-GB"/>
        </w:rPr>
        <w:t xml:space="preserve">. </w:t>
      </w:r>
      <w:r>
        <w:rPr>
          <w:rFonts w:asciiTheme="minorHAnsi" w:hAnsiTheme="minorHAnsi" w:cstheme="minorHAnsi"/>
          <w:lang w:val="en-GB"/>
        </w:rPr>
        <w:t>AA</w:t>
      </w:r>
      <w:r w:rsidRPr="009F5544">
        <w:rPr>
          <w:rFonts w:asciiTheme="minorHAnsi" w:hAnsiTheme="minorHAnsi" w:cstheme="minorHAnsi"/>
          <w:lang w:val="en-GB"/>
        </w:rPr>
        <w:t xml:space="preserve"> p.11 </w:t>
      </w:r>
      <w:r>
        <w:rPr>
          <w:rFonts w:asciiTheme="minorHAnsi" w:hAnsiTheme="minorHAnsi" w:cstheme="minorHAnsi"/>
          <w:lang w:val="en-GB"/>
        </w:rPr>
        <w:t xml:space="preserve">is </w:t>
      </w:r>
      <w:r w:rsidRPr="009F5544">
        <w:rPr>
          <w:rFonts w:asciiTheme="minorHAnsi" w:hAnsiTheme="minorHAnsi" w:cstheme="minorHAnsi"/>
          <w:lang w:val="en-GB"/>
        </w:rPr>
        <w:t xml:space="preserve">bold, change in </w:t>
      </w:r>
      <w:r>
        <w:rPr>
          <w:rFonts w:asciiTheme="minorHAnsi" w:hAnsiTheme="minorHAnsi" w:cstheme="minorHAnsi"/>
          <w:lang w:val="en-GB"/>
        </w:rPr>
        <w:t>melanistic European</w:t>
      </w:r>
      <w:r w:rsidRPr="009F5544">
        <w:rPr>
          <w:rFonts w:asciiTheme="minorHAnsi" w:hAnsiTheme="minorHAnsi" w:cstheme="minorHAnsi"/>
          <w:lang w:val="en-GB"/>
        </w:rPr>
        <w:t xml:space="preserve"> roe deer </w:t>
      </w:r>
      <w:r>
        <w:rPr>
          <w:rFonts w:asciiTheme="minorHAnsi" w:hAnsiTheme="minorHAnsi" w:cstheme="minorHAnsi"/>
          <w:lang w:val="en-GB"/>
        </w:rPr>
        <w:t xml:space="preserve">is </w:t>
      </w:r>
      <w:r w:rsidRPr="009F5544">
        <w:rPr>
          <w:rFonts w:asciiTheme="minorHAnsi" w:hAnsiTheme="minorHAnsi" w:cstheme="minorHAnsi"/>
          <w:lang w:val="en-GB"/>
        </w:rPr>
        <w:t xml:space="preserve">red, </w:t>
      </w:r>
      <w:r>
        <w:rPr>
          <w:rFonts w:asciiTheme="minorHAnsi" w:hAnsiTheme="minorHAnsi" w:cstheme="minorHAnsi"/>
          <w:lang w:val="en-GB"/>
        </w:rPr>
        <w:t xml:space="preserve">interspecific </w:t>
      </w:r>
      <w:r w:rsidRPr="009F5544">
        <w:rPr>
          <w:rFonts w:asciiTheme="minorHAnsi" w:hAnsiTheme="minorHAnsi" w:cstheme="minorHAnsi"/>
          <w:lang w:val="en-GB"/>
        </w:rPr>
        <w:t>amino acid</w:t>
      </w:r>
      <w:r>
        <w:rPr>
          <w:rFonts w:asciiTheme="minorHAnsi" w:hAnsiTheme="minorHAnsi" w:cstheme="minorHAnsi"/>
          <w:lang w:val="en-GB"/>
        </w:rPr>
        <w:t>s</w:t>
      </w:r>
      <w:r w:rsidRPr="009F5544">
        <w:rPr>
          <w:rFonts w:asciiTheme="minorHAnsi" w:hAnsiTheme="minorHAnsi" w:cstheme="minorHAnsi"/>
          <w:lang w:val="en-GB"/>
        </w:rPr>
        <w:t xml:space="preserve"> </w:t>
      </w:r>
      <w:r>
        <w:rPr>
          <w:rFonts w:asciiTheme="minorHAnsi" w:hAnsiTheme="minorHAnsi" w:cstheme="minorHAnsi"/>
          <w:lang w:val="en-GB"/>
        </w:rPr>
        <w:t>are blue</w:t>
      </w:r>
      <w:r w:rsidRPr="009F5544">
        <w:rPr>
          <w:rFonts w:asciiTheme="minorHAnsi" w:hAnsiTheme="minorHAnsi" w:cstheme="minorHAnsi"/>
          <w:lang w:val="en-GB"/>
        </w:rPr>
        <w:t>.</w:t>
      </w:r>
    </w:p>
    <w:p w14:paraId="4BD29D67" w14:textId="77777777" w:rsidR="00956195" w:rsidRPr="008867C8" w:rsidRDefault="00956195" w:rsidP="00956195">
      <w:pPr>
        <w:rPr>
          <w:rFonts w:asciiTheme="minorHAnsi" w:hAnsiTheme="minorHAnsi"/>
          <w:lang w:val="en-GB"/>
        </w:rPr>
      </w:pPr>
      <w:r w:rsidRPr="00555EE7">
        <w:rPr>
          <w:rFonts w:asciiTheme="minorHAnsi" w:hAnsiTheme="minorHAnsi"/>
          <w:noProof/>
        </w:rPr>
        <w:drawing>
          <wp:anchor distT="0" distB="0" distL="114300" distR="114300" simplePos="0" relativeHeight="251659264" behindDoc="0" locked="0" layoutInCell="1" allowOverlap="1" wp14:anchorId="74163266" wp14:editId="1298598F">
            <wp:simplePos x="0" y="0"/>
            <wp:positionH relativeFrom="margin">
              <wp:posOffset>0</wp:posOffset>
            </wp:positionH>
            <wp:positionV relativeFrom="paragraph">
              <wp:posOffset>186055</wp:posOffset>
            </wp:positionV>
            <wp:extent cx="5670550" cy="1767840"/>
            <wp:effectExtent l="0" t="0" r="0" b="10160"/>
            <wp:wrapSquare wrapText="bothSides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IP-AS-deer-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0550" cy="1767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9ED64E9" w14:textId="77777777" w:rsidR="00E25F3E" w:rsidRDefault="00E25F3E"/>
    <w:sectPr w:rsidR="00E25F3E" w:rsidSect="001F075A">
      <w:footerReference w:type="even" r:id="rId6"/>
      <w:footerReference w:type="default" r:id="rId7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B08901" w14:textId="77777777" w:rsidR="00555EE7" w:rsidRDefault="00956195" w:rsidP="00423DF5">
    <w:pPr>
      <w:pStyle w:val="Fuzeile"/>
      <w:framePr w:wrap="none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0484E533" w14:textId="77777777" w:rsidR="00555EE7" w:rsidRDefault="00956195">
    <w:pPr>
      <w:pStyle w:val="Fuzeile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EF25C1" w14:textId="77777777" w:rsidR="00555EE7" w:rsidRDefault="00956195" w:rsidP="00423DF5">
    <w:pPr>
      <w:pStyle w:val="Fuzeile"/>
      <w:framePr w:wrap="none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7D885020" w14:textId="77777777" w:rsidR="00555EE7" w:rsidRDefault="00956195">
    <w:pPr>
      <w:pStyle w:val="Fuzeile"/>
    </w:pP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5B2433"/>
    <w:multiLevelType w:val="multilevel"/>
    <w:tmpl w:val="D2D48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EBB17E7"/>
    <w:multiLevelType w:val="multilevel"/>
    <w:tmpl w:val="3A6ED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AEB62E7"/>
    <w:multiLevelType w:val="multilevel"/>
    <w:tmpl w:val="0778C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195"/>
    <w:rsid w:val="001F075A"/>
    <w:rsid w:val="00956195"/>
    <w:rsid w:val="00E25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7D59DE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8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Standard">
    <w:name w:val="Normal"/>
    <w:qFormat/>
    <w:rsid w:val="00956195"/>
    <w:rPr>
      <w:rFonts w:ascii="Times New Roman" w:hAnsi="Times New Roman" w:cs="Times New Roman"/>
      <w:lang w:eastAsia="de-DE"/>
    </w:rPr>
  </w:style>
  <w:style w:type="paragraph" w:styleId="berschrift1">
    <w:name w:val="heading 1"/>
    <w:basedOn w:val="Standard"/>
    <w:link w:val="berschrift1Zchn"/>
    <w:uiPriority w:val="9"/>
    <w:qFormat/>
    <w:rsid w:val="0095619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56195"/>
    <w:rPr>
      <w:rFonts w:ascii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apple-converted-space">
    <w:name w:val="apple-converted-space"/>
    <w:basedOn w:val="Absatz-Standardschriftart"/>
    <w:rsid w:val="00956195"/>
  </w:style>
  <w:style w:type="character" w:styleId="Link">
    <w:name w:val="Hyperlink"/>
    <w:basedOn w:val="Absatz-Standardschriftart"/>
    <w:uiPriority w:val="99"/>
    <w:semiHidden/>
    <w:unhideWhenUsed/>
    <w:rsid w:val="00956195"/>
    <w:rPr>
      <w:color w:val="0000FF"/>
      <w:u w:val="single"/>
    </w:rPr>
  </w:style>
  <w:style w:type="character" w:customStyle="1" w:styleId="topic-highlight">
    <w:name w:val="topic-highlight"/>
    <w:basedOn w:val="Absatz-Standardschriftart"/>
    <w:rsid w:val="00956195"/>
  </w:style>
  <w:style w:type="character" w:customStyle="1" w:styleId="html-italic">
    <w:name w:val="html-italic"/>
    <w:basedOn w:val="Absatz-Standardschriftart"/>
    <w:rsid w:val="00956195"/>
  </w:style>
  <w:style w:type="character" w:customStyle="1" w:styleId="muted">
    <w:name w:val="muted"/>
    <w:basedOn w:val="Absatz-Standardschriftart"/>
    <w:rsid w:val="00956195"/>
  </w:style>
  <w:style w:type="character" w:styleId="Kommentarzeichen">
    <w:name w:val="annotation reference"/>
    <w:basedOn w:val="Absatz-Standardschriftart"/>
    <w:uiPriority w:val="99"/>
    <w:semiHidden/>
    <w:unhideWhenUsed/>
    <w:rsid w:val="00956195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56195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56195"/>
    <w:rPr>
      <w:rFonts w:ascii="Times New Roman" w:hAnsi="Times New Roman" w:cs="Times New Roman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56195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56195"/>
    <w:rPr>
      <w:rFonts w:ascii="Times New Roman" w:hAnsi="Times New Roman" w:cs="Times New Roman"/>
      <w:b/>
      <w:bCs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56195"/>
    <w:rPr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56195"/>
    <w:rPr>
      <w:rFonts w:ascii="Times New Roman" w:hAnsi="Times New Roman" w:cs="Times New Roman"/>
      <w:sz w:val="18"/>
      <w:szCs w:val="18"/>
      <w:lang w:eastAsia="de-DE"/>
    </w:rPr>
  </w:style>
  <w:style w:type="paragraph" w:styleId="HTMLVorformatiert">
    <w:name w:val="HTML Preformatted"/>
    <w:basedOn w:val="Standard"/>
    <w:link w:val="HTMLVorformatiertZchn"/>
    <w:uiPriority w:val="99"/>
    <w:rsid w:val="009561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rsid w:val="00956195"/>
    <w:rPr>
      <w:rFonts w:ascii="Courier New" w:eastAsia="Times New Roman" w:hAnsi="Courier New" w:cs="Courier New"/>
      <w:sz w:val="20"/>
      <w:szCs w:val="20"/>
      <w:lang w:eastAsia="de-DE"/>
    </w:rPr>
  </w:style>
  <w:style w:type="table" w:styleId="Tabellenraster">
    <w:name w:val="Table Grid"/>
    <w:basedOn w:val="NormaleTabelle"/>
    <w:uiPriority w:val="59"/>
    <w:rsid w:val="00956195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">
    <w:name w:val="text"/>
    <w:basedOn w:val="Absatz-Standardschriftart"/>
    <w:rsid w:val="00956195"/>
  </w:style>
  <w:style w:type="character" w:customStyle="1" w:styleId="author-ref">
    <w:name w:val="author-ref"/>
    <w:basedOn w:val="Absatz-Standardschriftart"/>
    <w:rsid w:val="00956195"/>
  </w:style>
  <w:style w:type="character" w:customStyle="1" w:styleId="title-text">
    <w:name w:val="title-text"/>
    <w:basedOn w:val="Absatz-Standardschriftart"/>
    <w:rsid w:val="00956195"/>
  </w:style>
  <w:style w:type="paragraph" w:styleId="Fuzeile">
    <w:name w:val="footer"/>
    <w:basedOn w:val="Standard"/>
    <w:link w:val="FuzeileZchn"/>
    <w:uiPriority w:val="99"/>
    <w:unhideWhenUsed/>
    <w:rsid w:val="0095619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56195"/>
    <w:rPr>
      <w:rFonts w:ascii="Times New Roman" w:hAnsi="Times New Roman" w:cs="Times New Roman"/>
      <w:lang w:eastAsia="de-DE"/>
    </w:rPr>
  </w:style>
  <w:style w:type="character" w:styleId="Seitenzahl">
    <w:name w:val="page number"/>
    <w:basedOn w:val="Absatz-Standardschriftart"/>
    <w:uiPriority w:val="99"/>
    <w:semiHidden/>
    <w:unhideWhenUsed/>
    <w:rsid w:val="00956195"/>
  </w:style>
  <w:style w:type="paragraph" w:customStyle="1" w:styleId="Titel1">
    <w:name w:val="Titel1"/>
    <w:basedOn w:val="Standard"/>
    <w:rsid w:val="00956195"/>
    <w:pPr>
      <w:spacing w:before="100" w:beforeAutospacing="1" w:after="100" w:afterAutospacing="1"/>
    </w:pPr>
    <w:rPr>
      <w:rFonts w:eastAsia="Times New Roman"/>
    </w:rPr>
  </w:style>
  <w:style w:type="paragraph" w:customStyle="1" w:styleId="desc">
    <w:name w:val="desc"/>
    <w:basedOn w:val="Standard"/>
    <w:rsid w:val="00956195"/>
    <w:pPr>
      <w:spacing w:before="100" w:beforeAutospacing="1" w:after="100" w:afterAutospacing="1"/>
    </w:pPr>
    <w:rPr>
      <w:rFonts w:eastAsia="Times New Roman"/>
    </w:rPr>
  </w:style>
  <w:style w:type="character" w:customStyle="1" w:styleId="jrnl">
    <w:name w:val="jrnl"/>
    <w:basedOn w:val="Absatz-Standardschriftart"/>
    <w:rsid w:val="00956195"/>
  </w:style>
  <w:style w:type="character" w:customStyle="1" w:styleId="addmd">
    <w:name w:val="addmd"/>
    <w:basedOn w:val="Absatz-Standardschriftart"/>
    <w:rsid w:val="00956195"/>
  </w:style>
  <w:style w:type="character" w:styleId="Hervorhebung">
    <w:name w:val="Emphasis"/>
    <w:basedOn w:val="Absatz-Standardschriftart"/>
    <w:uiPriority w:val="20"/>
    <w:qFormat/>
    <w:rsid w:val="00956195"/>
    <w:rPr>
      <w:i/>
      <w:iCs/>
    </w:rPr>
  </w:style>
  <w:style w:type="character" w:customStyle="1" w:styleId="al-author-name-more">
    <w:name w:val="al-author-name-more"/>
    <w:basedOn w:val="Absatz-Standardschriftart"/>
    <w:rsid w:val="00956195"/>
  </w:style>
  <w:style w:type="character" w:customStyle="1" w:styleId="delimiter">
    <w:name w:val="delimiter"/>
    <w:basedOn w:val="Absatz-Standardschriftart"/>
    <w:rsid w:val="00956195"/>
  </w:style>
  <w:style w:type="character" w:styleId="BesuchterLink">
    <w:name w:val="FollowedHyperlink"/>
    <w:basedOn w:val="Absatz-Standardschriftart"/>
    <w:uiPriority w:val="99"/>
    <w:semiHidden/>
    <w:unhideWhenUsed/>
    <w:rsid w:val="0095619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6092</Words>
  <Characters>38386</Characters>
  <Application>Microsoft Macintosh Word</Application>
  <DocSecurity>0</DocSecurity>
  <Lines>319</Lines>
  <Paragraphs>88</Paragraphs>
  <ScaleCrop>false</ScaleCrop>
  <LinksUpToDate>false</LinksUpToDate>
  <CharactersWithSpaces>44390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Office-Anwender</dc:creator>
  <cp:keywords/>
  <dc:description/>
  <cp:lastModifiedBy>Microsoft Office-Anwender</cp:lastModifiedBy>
  <cp:revision>1</cp:revision>
  <dcterms:created xsi:type="dcterms:W3CDTF">2020-04-21T16:11:00Z</dcterms:created>
  <dcterms:modified xsi:type="dcterms:W3CDTF">2020-04-21T16:11:00Z</dcterms:modified>
</cp:coreProperties>
</file>