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1E09A396" w:rsidR="005B5FE3" w:rsidRPr="00E46698" w:rsidRDefault="005B5FE3" w:rsidP="00645AA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533C31">
              <w:rPr>
                <w:rFonts w:ascii="Calibri" w:hAnsi="Calibri" w:cs="Arial"/>
                <w:sz w:val="24"/>
                <w:szCs w:val="24"/>
                <w:lang w:val="en-GB"/>
              </w:rPr>
              <w:t>Concrete and Abstract Nouns</w:t>
            </w:r>
          </w:p>
        </w:tc>
        <w:tc>
          <w:tcPr>
            <w:tcW w:w="4769" w:type="dxa"/>
            <w:gridSpan w:val="2"/>
          </w:tcPr>
          <w:p w14:paraId="5CE03024" w14:textId="03F90BAB" w:rsidR="005B5FE3" w:rsidRPr="00E46698" w:rsidRDefault="005B5FE3" w:rsidP="00645AA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1908CD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77543299" w:rsidR="005D0643" w:rsidRPr="00E46698" w:rsidRDefault="005D0643" w:rsidP="00645AAF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355AA1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DA4857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645AAF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645AAF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645AAF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376B4E">
        <w:trPr>
          <w:trHeight w:val="1142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645AAF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45D956D7" w14:textId="0880E875" w:rsidR="005B6047" w:rsidRPr="005B6047" w:rsidRDefault="00376B4E" w:rsidP="00645AAF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5B6047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</w:p>
          <w:p w14:paraId="3DE53FE9" w14:textId="47BA327D" w:rsidR="005B6047" w:rsidRPr="005B6047" w:rsidRDefault="005B6047" w:rsidP="00645AAF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5B6047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645AA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5B6047">
              <w:rPr>
                <w:rFonts w:ascii="Calibri" w:hAnsi="Calibri" w:cs="Arial"/>
                <w:sz w:val="24"/>
                <w:szCs w:val="24"/>
                <w:lang w:val="en-GB"/>
              </w:rPr>
              <w:t>Identify concrete and abstract nouns.</w:t>
            </w:r>
          </w:p>
          <w:p w14:paraId="1ED1A444" w14:textId="4D2FCF22" w:rsidR="005B6047" w:rsidRPr="005B6047" w:rsidRDefault="005B6047" w:rsidP="00645AAF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5B6047"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645AA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5B6047">
              <w:rPr>
                <w:rFonts w:ascii="Calibri" w:hAnsi="Calibri" w:cs="Arial"/>
                <w:sz w:val="24"/>
                <w:szCs w:val="24"/>
                <w:lang w:val="en-GB"/>
              </w:rPr>
              <w:t>Recognise all the different abstract nouns, ranging from emotions and feelings to those that can be seen.</w:t>
            </w:r>
          </w:p>
          <w:p w14:paraId="2A0D4841" w14:textId="3E2A3081" w:rsidR="005B6047" w:rsidRPr="00E46698" w:rsidRDefault="005B6047" w:rsidP="00645AAF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5B6047">
              <w:rPr>
                <w:rFonts w:ascii="Calibri" w:hAnsi="Calibri" w:cs="Arial"/>
                <w:sz w:val="24"/>
                <w:szCs w:val="24"/>
                <w:lang w:val="en-GB"/>
              </w:rPr>
              <w:t xml:space="preserve">3. </w:t>
            </w:r>
            <w:r w:rsidR="00645AAF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Pr="005B6047">
              <w:rPr>
                <w:rFonts w:ascii="Calibri" w:hAnsi="Calibri" w:cs="Arial"/>
                <w:sz w:val="24"/>
                <w:szCs w:val="24"/>
                <w:lang w:val="en-GB"/>
              </w:rPr>
              <w:t>Identify concrete and abstract nouns in sentences.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415D6252" w14:textId="2FB95365" w:rsidR="005B6047" w:rsidRDefault="005B6047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 </w:t>
      </w:r>
      <w:r w:rsidRPr="005B604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very common part of speech. That is because each sentence must have a noun. A noun is a person, animal, place or thing. Here are some types of nouns:</w:t>
      </w:r>
    </w:p>
    <w:p w14:paraId="0E52BEE7" w14:textId="26483CCE" w:rsidR="00800330" w:rsidRDefault="005B6047" w:rsidP="005B604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00330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Proper 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: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Refers to a specific thing that is unique, such as a city, country or name. Proper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noun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always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begin with upper case letters.</w:t>
      </w:r>
    </w:p>
    <w:p w14:paraId="73C11930" w14:textId="68A6D141" w:rsidR="005B6047" w:rsidRDefault="00800330" w:rsidP="00800330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 w:rsidR="005B6047">
        <w:rPr>
          <w:rFonts w:ascii="Calibri" w:eastAsia="Times New Roman" w:hAnsi="Calibri" w:cs="Arial"/>
          <w:sz w:val="24"/>
          <w:szCs w:val="24"/>
          <w:lang w:val="en-GB" w:eastAsia="en-GB"/>
        </w:rPr>
        <w:t>xamples: Freetown, Simon, 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jala University</w:t>
      </w:r>
    </w:p>
    <w:p w14:paraId="0805ACAB" w14:textId="4A880004" w:rsidR="00800330" w:rsidRDefault="005B6047" w:rsidP="005B604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00330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Common 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: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Refers to a g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eneral noun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It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b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egins with lower case letters.</w:t>
      </w:r>
    </w:p>
    <w:p w14:paraId="6AC8939F" w14:textId="5C3007F2" w:rsidR="005B6047" w:rsidRDefault="00800330" w:rsidP="00800330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00330"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xamples: city, boy, university</w:t>
      </w:r>
    </w:p>
    <w:p w14:paraId="62BD9578" w14:textId="3DEE3636" w:rsidR="00800330" w:rsidRDefault="005B6047" w:rsidP="005B604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00330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Collective 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: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Refers to a group of individuals.</w:t>
      </w:r>
    </w:p>
    <w:p w14:paraId="5CAAEC38" w14:textId="7A8257B2" w:rsidR="005B6047" w:rsidRDefault="00800330" w:rsidP="00800330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00330"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xamples: team, family, class</w:t>
      </w:r>
    </w:p>
    <w:p w14:paraId="4983889D" w14:textId="6D308527" w:rsidR="005B6047" w:rsidRPr="005B6047" w:rsidRDefault="005B6047" w:rsidP="005B6047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Two other types of nouns are concrete nouns and abstract nouns.</w:t>
      </w:r>
    </w:p>
    <w:p w14:paraId="79193E83" w14:textId="54948FA5" w:rsidR="005B6047" w:rsidRDefault="005B6047" w:rsidP="005B604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00330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Concrete 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: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omething you can count, see, hear, taste, smell or touch. In other words, it names a thing you can experience with one of your five senses.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 w:rsidR="005C473E">
        <w:rPr>
          <w:rFonts w:ascii="Calibri" w:eastAsia="Times New Roman" w:hAnsi="Calibri" w:cs="Arial"/>
          <w:sz w:val="24"/>
          <w:szCs w:val="24"/>
          <w:lang w:val="en-GB" w:eastAsia="en-GB"/>
        </w:rPr>
        <w:t>xamples: rice, dr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um, river, rain, village, mouth</w:t>
      </w:r>
    </w:p>
    <w:p w14:paraId="34909438" w14:textId="48C2533A" w:rsidR="005B6047" w:rsidRDefault="005B6047" w:rsidP="005B6047">
      <w:pPr>
        <w:pStyle w:val="ListParagraph"/>
        <w:numPr>
          <w:ilvl w:val="0"/>
          <w:numId w:val="8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00330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Abstract noun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: 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>Something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that we cannot physi</w:t>
      </w:r>
      <w:r w:rsidR="0080033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cally see or touch.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Abstract nouns are concepts or ideas that exist only in the mind.</w:t>
      </w:r>
    </w:p>
    <w:p w14:paraId="2C3B0205" w14:textId="77777777" w:rsidR="00652D75" w:rsidRDefault="005C473E" w:rsidP="005C473E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Abstract nouns are used in many types of situations.</w:t>
      </w:r>
    </w:p>
    <w:p w14:paraId="114953EF" w14:textId="37E0FC26" w:rsidR="005C473E" w:rsidRDefault="00652D75" w:rsidP="005C473E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</w:t>
      </w:r>
      <w:r w:rsidR="005C473E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</w:p>
    <w:p w14:paraId="5F444959" w14:textId="30721864" w:rsidR="005C473E" w:rsidRDefault="005C473E" w:rsidP="005C473E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Emotions</w:t>
      </w:r>
      <w:r w:rsidR="00652D75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love, fear, anger, joy and excitement</w:t>
      </w:r>
    </w:p>
    <w:p w14:paraId="6BB6DF6D" w14:textId="3E7E1021" w:rsidR="005C473E" w:rsidRDefault="005C473E" w:rsidP="005C473E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Feelings</w:t>
      </w:r>
      <w:r w:rsidR="00652D75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desire, creativity and uncertainty</w:t>
      </w:r>
    </w:p>
    <w:p w14:paraId="27C1B407" w14:textId="24E3C478" w:rsidR="005C473E" w:rsidRDefault="005C473E" w:rsidP="005C473E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States or qualities</w:t>
      </w:r>
      <w:r w:rsidR="00652D75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courage, bravery and cowardice</w:t>
      </w:r>
    </w:p>
    <w:p w14:paraId="7DCEB9B8" w14:textId="60E8567B" w:rsidR="005C473E" w:rsidRDefault="005C473E" w:rsidP="005C473E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Concepts or ideas</w:t>
      </w:r>
      <w:r w:rsidR="00652D75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faith, culture and comfort</w:t>
      </w:r>
    </w:p>
    <w:p w14:paraId="11554D74" w14:textId="64DAB489" w:rsidR="005B6047" w:rsidRPr="005C473E" w:rsidRDefault="005C473E" w:rsidP="000C4EE0">
      <w:pPr>
        <w:pStyle w:val="ListParagraph"/>
        <w:numPr>
          <w:ilvl w:val="0"/>
          <w:numId w:val="9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Events</w:t>
      </w:r>
      <w:r w:rsidR="00652D75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adventure, birthday, life and death</w:t>
      </w:r>
    </w:p>
    <w:p w14:paraId="18380798" w14:textId="61FFA6F8" w:rsidR="008B610F" w:rsidRPr="00931D31" w:rsidRDefault="008B610F" w:rsidP="008B610F">
      <w:pPr>
        <w:pStyle w:val="ListParagraph"/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0F30377D" w14:textId="77777777" w:rsidR="00645AAF" w:rsidRDefault="00645AAF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47CD7ECA" w14:textId="77777777" w:rsidR="00645AAF" w:rsidRDefault="00645AAF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3185F70E" w14:textId="77777777" w:rsidR="00645AAF" w:rsidRDefault="00645AAF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7B63AE99" w14:textId="77777777" w:rsidR="00645AAF" w:rsidRDefault="00645AAF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5FD06567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C4CE491" w14:textId="354CDB30" w:rsidR="005227CF" w:rsidRDefault="005227CF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Identify whether the nouns in </w:t>
      </w:r>
      <w:r w:rsidRPr="00652D75">
        <w:rPr>
          <w:rFonts w:ascii="Calibri" w:hAnsi="Calibri" w:cs="Arial"/>
          <w:b/>
          <w:sz w:val="24"/>
          <w:szCs w:val="24"/>
          <w:lang w:val="en-GB"/>
        </w:rPr>
        <w:t>bold</w:t>
      </w:r>
      <w:r>
        <w:rPr>
          <w:rFonts w:ascii="Calibri" w:hAnsi="Calibri" w:cs="Arial"/>
          <w:sz w:val="24"/>
          <w:szCs w:val="24"/>
          <w:lang w:val="en-GB"/>
        </w:rPr>
        <w:t xml:space="preserve"> are examples of proper, common or collective nouns. </w:t>
      </w:r>
    </w:p>
    <w:p w14:paraId="5CE975ED" w14:textId="7C3F0A5F" w:rsidR="005227CF" w:rsidRDefault="005227CF" w:rsidP="005227CF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Last </w:t>
      </w:r>
      <w:r w:rsidRPr="005227CF">
        <w:rPr>
          <w:rFonts w:ascii="Calibri" w:hAnsi="Calibri" w:cs="Arial"/>
          <w:b/>
          <w:sz w:val="24"/>
          <w:szCs w:val="24"/>
          <w:lang w:val="en-GB"/>
        </w:rPr>
        <w:t>Christmas</w:t>
      </w:r>
      <w:r>
        <w:rPr>
          <w:rFonts w:ascii="Calibri" w:hAnsi="Calibri" w:cs="Arial"/>
          <w:sz w:val="24"/>
          <w:szCs w:val="24"/>
          <w:lang w:val="en-GB"/>
        </w:rPr>
        <w:t xml:space="preserve"> we visited my grandparents. </w:t>
      </w:r>
    </w:p>
    <w:p w14:paraId="197DD0A1" w14:textId="0AB97C8B" w:rsidR="005227CF" w:rsidRDefault="005227CF" w:rsidP="005227CF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old </w:t>
      </w:r>
      <w:r w:rsidRPr="005227CF">
        <w:rPr>
          <w:rFonts w:ascii="Calibri" w:hAnsi="Calibri" w:cs="Arial"/>
          <w:b/>
          <w:sz w:val="24"/>
          <w:szCs w:val="24"/>
          <w:lang w:val="en-GB"/>
        </w:rPr>
        <w:t>fisherman</w:t>
      </w:r>
      <w:r>
        <w:rPr>
          <w:rFonts w:ascii="Calibri" w:hAnsi="Calibri" w:cs="Arial"/>
          <w:sz w:val="24"/>
          <w:szCs w:val="24"/>
          <w:lang w:val="en-GB"/>
        </w:rPr>
        <w:t xml:space="preserve"> baited his hook and waited for a bite. </w:t>
      </w:r>
    </w:p>
    <w:p w14:paraId="08EBA1FD" w14:textId="5C4E9DFC" w:rsidR="005227CF" w:rsidRDefault="005227CF" w:rsidP="005227CF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noisy</w:t>
      </w:r>
      <w:r w:rsidRPr="005227CF">
        <w:rPr>
          <w:rFonts w:ascii="Calibri" w:hAnsi="Calibri" w:cs="Arial"/>
          <w:b/>
          <w:sz w:val="24"/>
          <w:szCs w:val="24"/>
          <w:lang w:val="en-GB"/>
        </w:rPr>
        <w:t xml:space="preserve"> flock</w:t>
      </w:r>
      <w:r>
        <w:rPr>
          <w:rFonts w:ascii="Calibri" w:hAnsi="Calibri" w:cs="Arial"/>
          <w:sz w:val="24"/>
          <w:szCs w:val="24"/>
          <w:lang w:val="en-GB"/>
        </w:rPr>
        <w:t xml:space="preserve"> of geese honked overhead. </w:t>
      </w:r>
    </w:p>
    <w:p w14:paraId="4F0FAE07" w14:textId="57CB1B73" w:rsidR="005227CF" w:rsidRDefault="00022017" w:rsidP="005227CF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22017">
        <w:rPr>
          <w:rFonts w:ascii="Calibri" w:hAnsi="Calibri" w:cs="Arial"/>
          <w:b/>
          <w:sz w:val="24"/>
          <w:szCs w:val="24"/>
          <w:lang w:val="en-GB"/>
        </w:rPr>
        <w:t>Grace</w:t>
      </w:r>
      <w:r>
        <w:rPr>
          <w:rFonts w:ascii="Calibri" w:hAnsi="Calibri" w:cs="Arial"/>
          <w:sz w:val="24"/>
          <w:szCs w:val="24"/>
          <w:lang w:val="en-GB"/>
        </w:rPr>
        <w:t xml:space="preserve"> hummed a tune while she walked to school. </w:t>
      </w:r>
    </w:p>
    <w:p w14:paraId="25E8E717" w14:textId="2BAD212E" w:rsidR="00022017" w:rsidRPr="005227CF" w:rsidRDefault="00F330FA" w:rsidP="00645AAF">
      <w:pPr>
        <w:pStyle w:val="ListParagraph"/>
        <w:numPr>
          <w:ilvl w:val="0"/>
          <w:numId w:val="10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</w:t>
      </w:r>
      <w:r w:rsidRPr="00F330FA">
        <w:rPr>
          <w:rFonts w:ascii="Calibri" w:hAnsi="Calibri" w:cs="Arial"/>
          <w:b/>
          <w:sz w:val="24"/>
          <w:szCs w:val="24"/>
          <w:lang w:val="en-GB"/>
        </w:rPr>
        <w:t>rain</w:t>
      </w:r>
      <w:r>
        <w:rPr>
          <w:rFonts w:ascii="Calibri" w:hAnsi="Calibri" w:cs="Arial"/>
          <w:sz w:val="24"/>
          <w:szCs w:val="24"/>
          <w:lang w:val="en-GB"/>
        </w:rPr>
        <w:t xml:space="preserve"> came down noisily. 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5D765DBB" w14:textId="6B7EDCDC" w:rsidR="005F440F" w:rsidRDefault="00652D75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whether each of the following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 word</w:t>
      </w:r>
      <w:r>
        <w:rPr>
          <w:rFonts w:ascii="Calibri" w:hAnsi="Calibri" w:cs="Arial"/>
          <w:sz w:val="24"/>
          <w:szCs w:val="24"/>
          <w:lang w:val="en-GB"/>
        </w:rPr>
        <w:t>s is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 a concrete noun or abstract noun. Then, write a sentence </w:t>
      </w:r>
      <w:r>
        <w:rPr>
          <w:rFonts w:ascii="Calibri" w:hAnsi="Calibri" w:cs="Arial"/>
          <w:sz w:val="24"/>
          <w:szCs w:val="24"/>
          <w:lang w:val="en-GB"/>
        </w:rPr>
        <w:t>for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 each. </w:t>
      </w:r>
    </w:p>
    <w:p w14:paraId="20F6AE05" w14:textId="79374ED2" w:rsidR="005F440F" w:rsidRDefault="005F440F" w:rsidP="005F440F">
      <w:pPr>
        <w:pStyle w:val="ListParagraph"/>
        <w:numPr>
          <w:ilvl w:val="0"/>
          <w:numId w:val="1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freedom</w:t>
      </w:r>
    </w:p>
    <w:p w14:paraId="487CDD01" w14:textId="43B57094" w:rsidR="005F440F" w:rsidRDefault="005F440F" w:rsidP="005F440F">
      <w:pPr>
        <w:pStyle w:val="ListParagraph"/>
        <w:numPr>
          <w:ilvl w:val="0"/>
          <w:numId w:val="1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desk</w:t>
      </w:r>
    </w:p>
    <w:p w14:paraId="59D7B7DD" w14:textId="54D080B7" w:rsidR="005F440F" w:rsidRDefault="005F440F" w:rsidP="005F440F">
      <w:pPr>
        <w:pStyle w:val="ListParagraph"/>
        <w:numPr>
          <w:ilvl w:val="0"/>
          <w:numId w:val="1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baby</w:t>
      </w:r>
    </w:p>
    <w:p w14:paraId="22ACA8B2" w14:textId="7B6C9146" w:rsidR="005F440F" w:rsidRDefault="005F440F" w:rsidP="005F440F">
      <w:pPr>
        <w:pStyle w:val="ListParagraph"/>
        <w:numPr>
          <w:ilvl w:val="0"/>
          <w:numId w:val="1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justice</w:t>
      </w:r>
    </w:p>
    <w:p w14:paraId="5DE6D454" w14:textId="0F0E26D0" w:rsidR="005F440F" w:rsidRPr="005F440F" w:rsidRDefault="005F440F" w:rsidP="00645AAF">
      <w:pPr>
        <w:pStyle w:val="ListParagraph"/>
        <w:numPr>
          <w:ilvl w:val="0"/>
          <w:numId w:val="12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dream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14EFDDDE" w14:textId="4EF2EA71" w:rsidR="00253F53" w:rsidRDefault="00253F53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Identify the abstract nouns in each </w:t>
      </w:r>
      <w:r w:rsidR="00652D75">
        <w:rPr>
          <w:rFonts w:ascii="Calibri" w:hAnsi="Calibri" w:cs="Arial"/>
          <w:sz w:val="24"/>
          <w:szCs w:val="24"/>
          <w:lang w:val="en-GB"/>
        </w:rPr>
        <w:t xml:space="preserve">of the following </w:t>
      </w:r>
      <w:r>
        <w:rPr>
          <w:rFonts w:ascii="Calibri" w:hAnsi="Calibri" w:cs="Arial"/>
          <w:sz w:val="24"/>
          <w:szCs w:val="24"/>
          <w:lang w:val="en-GB"/>
        </w:rPr>
        <w:t xml:space="preserve">sentence. </w:t>
      </w:r>
    </w:p>
    <w:p w14:paraId="511F4C70" w14:textId="48B5AA35" w:rsidR="00253F53" w:rsidRDefault="00253F53" w:rsidP="00253F53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respected the honesty my friend showed. </w:t>
      </w:r>
    </w:p>
    <w:p w14:paraId="3D7EE8CC" w14:textId="4A3C7106" w:rsidR="00253F53" w:rsidRDefault="00253F53" w:rsidP="00253F53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Can you believe that woman’s brilliance?</w:t>
      </w:r>
    </w:p>
    <w:p w14:paraId="7A487EFC" w14:textId="308DD494" w:rsidR="00253F53" w:rsidRDefault="00253F53" w:rsidP="00253F53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have a lot of hope for the future.</w:t>
      </w:r>
    </w:p>
    <w:p w14:paraId="0BC8C72E" w14:textId="784991AF" w:rsidR="00253F53" w:rsidRDefault="00253F53" w:rsidP="00253F53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men had much bravery on the battlefield. </w:t>
      </w:r>
    </w:p>
    <w:p w14:paraId="4C0F0BEE" w14:textId="3966D9D1" w:rsidR="00253F53" w:rsidRPr="00253F53" w:rsidRDefault="00253F53" w:rsidP="00645AAF">
      <w:pPr>
        <w:pStyle w:val="ListParagraph"/>
        <w:numPr>
          <w:ilvl w:val="0"/>
          <w:numId w:val="14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We have so much pride in our school. </w:t>
      </w:r>
    </w:p>
    <w:p w14:paraId="55824E83" w14:textId="645C21B2" w:rsidR="003335E2" w:rsidRPr="00E46698" w:rsidRDefault="003335E2" w:rsidP="00645AAF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3EB608FB" w:rsidR="003335E2" w:rsidRPr="00E46698" w:rsidRDefault="003335E2" w:rsidP="00645AAF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533C31">
              <w:rPr>
                <w:rFonts w:ascii="Calibri" w:hAnsi="Calibri" w:cs="Arial"/>
                <w:sz w:val="24"/>
                <w:szCs w:val="24"/>
                <w:lang w:val="en-GB"/>
              </w:rPr>
              <w:t>Concrete and Abstract Nouns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67C0B4DC" w:rsidR="003335E2" w:rsidRPr="00E46698" w:rsidRDefault="003335E2" w:rsidP="00645AAF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533C31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</w:tr>
    </w:tbl>
    <w:p w14:paraId="3DF0B687" w14:textId="77777777" w:rsidR="003335E2" w:rsidRPr="00E46698" w:rsidRDefault="003335E2" w:rsidP="00645AAF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BDEA992" w14:textId="48A483EE" w:rsidR="00F330FA" w:rsidRDefault="00F330FA" w:rsidP="00F330FA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proper noun</w:t>
      </w:r>
    </w:p>
    <w:p w14:paraId="04479179" w14:textId="6C9C2ED6" w:rsidR="00F330FA" w:rsidRDefault="00F330FA" w:rsidP="00F330FA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common noun</w:t>
      </w:r>
    </w:p>
    <w:p w14:paraId="6A662B68" w14:textId="110E47B4" w:rsidR="00F330FA" w:rsidRDefault="00F330FA" w:rsidP="00F330FA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collective noun</w:t>
      </w:r>
    </w:p>
    <w:p w14:paraId="3EBDC3D3" w14:textId="4327F82D" w:rsidR="00F330FA" w:rsidRDefault="00F330FA" w:rsidP="00F330FA">
      <w:pPr>
        <w:pStyle w:val="ListParagraph"/>
        <w:numPr>
          <w:ilvl w:val="0"/>
          <w:numId w:val="1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proper noun</w:t>
      </w:r>
    </w:p>
    <w:p w14:paraId="6BE173E5" w14:textId="6F68A40C" w:rsidR="00F330FA" w:rsidRPr="00F330FA" w:rsidRDefault="00F330FA" w:rsidP="00645AAF">
      <w:pPr>
        <w:pStyle w:val="ListParagraph"/>
        <w:numPr>
          <w:ilvl w:val="0"/>
          <w:numId w:val="11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common noun</w:t>
      </w:r>
    </w:p>
    <w:p w14:paraId="22854EBA" w14:textId="77777777" w:rsidR="00645AAF" w:rsidRDefault="00645AAF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39BEE87D" w14:textId="6BE9DAC6" w:rsidR="00253F53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5818C5A5" w14:textId="1F2AEFCA" w:rsidR="00652D75" w:rsidRPr="00652D75" w:rsidRDefault="00652D75" w:rsidP="005F440F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freedom – abstract noun</w:t>
      </w:r>
    </w:p>
    <w:p w14:paraId="2CF3C11F" w14:textId="0920722B" w:rsidR="005F440F" w:rsidRPr="005F440F" w:rsidRDefault="00652D75" w:rsidP="00652D75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I felt like my </w:t>
      </w:r>
      <w:r w:rsidR="005F440F" w:rsidRPr="00652D75">
        <w:rPr>
          <w:rFonts w:ascii="Calibri" w:hAnsi="Calibri" w:cs="Arial"/>
          <w:b/>
          <w:sz w:val="24"/>
          <w:szCs w:val="24"/>
          <w:lang w:val="en-GB"/>
        </w:rPr>
        <w:t>freedom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 was taken away when I </w:t>
      </w:r>
      <w:r>
        <w:rPr>
          <w:rFonts w:ascii="Calibri" w:hAnsi="Calibri" w:cs="Arial"/>
          <w:sz w:val="24"/>
          <w:szCs w:val="24"/>
          <w:lang w:val="en-GB"/>
        </w:rPr>
        <w:t>went to boarding school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5AD039E8" w14:textId="77C165BF" w:rsidR="00652D75" w:rsidRPr="00652D75" w:rsidRDefault="00652D75" w:rsidP="005F440F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desk – concrete noun</w:t>
      </w:r>
    </w:p>
    <w:p w14:paraId="79A19488" w14:textId="1C973019" w:rsidR="005F440F" w:rsidRPr="005F440F" w:rsidRDefault="00652D75" w:rsidP="00652D75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The </w:t>
      </w:r>
      <w:r w:rsidR="005F440F" w:rsidRPr="00652D75">
        <w:rPr>
          <w:rFonts w:ascii="Calibri" w:hAnsi="Calibri" w:cs="Arial"/>
          <w:b/>
          <w:sz w:val="24"/>
          <w:szCs w:val="24"/>
          <w:lang w:val="en-GB"/>
        </w:rPr>
        <w:t>desk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 in my classroom feels too small for me to sit in. </w:t>
      </w:r>
    </w:p>
    <w:p w14:paraId="4503A467" w14:textId="77777777" w:rsidR="00652D75" w:rsidRPr="00652D75" w:rsidRDefault="00652D75" w:rsidP="005F440F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baby – concrete noun</w:t>
      </w:r>
    </w:p>
    <w:p w14:paraId="1EAE2839" w14:textId="644271B7" w:rsidR="005F440F" w:rsidRPr="005F440F" w:rsidRDefault="00652D75" w:rsidP="00652D75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My aunt had a new </w:t>
      </w:r>
      <w:r w:rsidR="005F440F" w:rsidRPr="00652D75">
        <w:rPr>
          <w:rFonts w:ascii="Calibri" w:hAnsi="Calibri" w:cs="Arial"/>
          <w:b/>
          <w:sz w:val="24"/>
          <w:szCs w:val="24"/>
          <w:lang w:val="en-GB"/>
        </w:rPr>
        <w:t xml:space="preserve">baby 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last night. </w:t>
      </w:r>
    </w:p>
    <w:p w14:paraId="3B0A3E96" w14:textId="77777777" w:rsidR="00652D75" w:rsidRPr="00652D75" w:rsidRDefault="005F440F" w:rsidP="005F440F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justi</w:t>
      </w:r>
      <w:r w:rsidR="00652D75">
        <w:rPr>
          <w:rFonts w:ascii="Calibri" w:hAnsi="Calibri" w:cs="Arial"/>
          <w:sz w:val="24"/>
          <w:szCs w:val="24"/>
          <w:lang w:val="en-GB"/>
        </w:rPr>
        <w:t>ce – abstract noun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6A8A5775" w14:textId="61C4C5B9" w:rsidR="005F440F" w:rsidRPr="005F440F" w:rsidRDefault="00652D75" w:rsidP="00652D75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I was happy when the thief was caught and brought to </w:t>
      </w:r>
      <w:r w:rsidR="005F440F" w:rsidRPr="00652D75">
        <w:rPr>
          <w:rFonts w:ascii="Calibri" w:hAnsi="Calibri" w:cs="Arial"/>
          <w:b/>
          <w:sz w:val="24"/>
          <w:szCs w:val="24"/>
          <w:lang w:val="en-GB"/>
        </w:rPr>
        <w:t>justice</w:t>
      </w:r>
      <w:r w:rsidR="005F440F">
        <w:rPr>
          <w:rFonts w:ascii="Calibri" w:hAnsi="Calibri" w:cs="Arial"/>
          <w:sz w:val="24"/>
          <w:szCs w:val="24"/>
          <w:lang w:val="en-GB"/>
        </w:rPr>
        <w:t>.</w:t>
      </w:r>
    </w:p>
    <w:p w14:paraId="751C1A54" w14:textId="77777777" w:rsidR="00652D75" w:rsidRPr="00652D75" w:rsidRDefault="00652D75" w:rsidP="005F440F">
      <w:pPr>
        <w:pStyle w:val="ListParagraph"/>
        <w:numPr>
          <w:ilvl w:val="0"/>
          <w:numId w:val="13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dream – abstract noun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066A0505" w14:textId="58AF6484" w:rsidR="005F440F" w:rsidRPr="005F440F" w:rsidRDefault="00652D75" w:rsidP="00645AAF">
      <w:pPr>
        <w:pStyle w:val="ListParagraph"/>
        <w:spacing w:after="240" w:line="276" w:lineRule="auto"/>
        <w:ind w:left="357"/>
        <w:rPr>
          <w:rFonts w:ascii="Calibri" w:hAnsi="Calibri" w:cs="Arial"/>
          <w:b/>
          <w:sz w:val="24"/>
          <w:szCs w:val="24"/>
          <w:lang w:val="en-GB"/>
        </w:rPr>
      </w:pPr>
      <w:bookmarkStart w:id="0" w:name="_GoBack"/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5F440F">
        <w:rPr>
          <w:rFonts w:ascii="Calibri" w:hAnsi="Calibri" w:cs="Arial"/>
          <w:sz w:val="24"/>
          <w:szCs w:val="24"/>
          <w:lang w:val="en-GB"/>
        </w:rPr>
        <w:t>My sister woke up screaming last night from a bad</w:t>
      </w:r>
      <w:r w:rsidR="005F440F" w:rsidRPr="00652D75">
        <w:rPr>
          <w:rFonts w:ascii="Calibri" w:hAnsi="Calibri" w:cs="Arial"/>
          <w:b/>
          <w:sz w:val="24"/>
          <w:szCs w:val="24"/>
          <w:lang w:val="en-GB"/>
        </w:rPr>
        <w:t xml:space="preserve"> dream</w:t>
      </w:r>
      <w:r w:rsidR="005F440F">
        <w:rPr>
          <w:rFonts w:ascii="Calibri" w:hAnsi="Calibri" w:cs="Arial"/>
          <w:sz w:val="24"/>
          <w:szCs w:val="24"/>
          <w:lang w:val="en-GB"/>
        </w:rPr>
        <w:t xml:space="preserve">. </w:t>
      </w:r>
    </w:p>
    <w:bookmarkEnd w:id="0"/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057AD632" w14:textId="7DEE4666" w:rsidR="00253F53" w:rsidRDefault="00253F53" w:rsidP="00253F53">
      <w:pPr>
        <w:pStyle w:val="ListParagraph"/>
        <w:numPr>
          <w:ilvl w:val="0"/>
          <w:numId w:val="1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honesty</w:t>
      </w:r>
    </w:p>
    <w:p w14:paraId="1A74625D" w14:textId="2AA89424" w:rsidR="00253F53" w:rsidRDefault="00253F53" w:rsidP="00253F53">
      <w:pPr>
        <w:pStyle w:val="ListParagraph"/>
        <w:numPr>
          <w:ilvl w:val="0"/>
          <w:numId w:val="1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brilliance</w:t>
      </w:r>
    </w:p>
    <w:p w14:paraId="390FB53C" w14:textId="0500EA6B" w:rsidR="00253F53" w:rsidRDefault="00253F53" w:rsidP="00253F53">
      <w:pPr>
        <w:pStyle w:val="ListParagraph"/>
        <w:numPr>
          <w:ilvl w:val="0"/>
          <w:numId w:val="1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hope</w:t>
      </w:r>
    </w:p>
    <w:p w14:paraId="2047FEA6" w14:textId="699006A1" w:rsidR="00253F53" w:rsidRDefault="00253F53" w:rsidP="00253F53">
      <w:pPr>
        <w:pStyle w:val="ListParagraph"/>
        <w:numPr>
          <w:ilvl w:val="0"/>
          <w:numId w:val="1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bravery</w:t>
      </w:r>
    </w:p>
    <w:p w14:paraId="0F2DC29F" w14:textId="555B4985" w:rsidR="00253F53" w:rsidRPr="00253F53" w:rsidRDefault="00253F53" w:rsidP="00253F53">
      <w:pPr>
        <w:pStyle w:val="ListParagraph"/>
        <w:numPr>
          <w:ilvl w:val="0"/>
          <w:numId w:val="1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pride</w:t>
      </w:r>
    </w:p>
    <w:p w14:paraId="0474DFF9" w14:textId="77777777" w:rsidR="00253F53" w:rsidRPr="00E46698" w:rsidRDefault="00253F53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16484"/>
    <w:multiLevelType w:val="hybridMultilevel"/>
    <w:tmpl w:val="BDCA871C"/>
    <w:lvl w:ilvl="0" w:tplc="9F1A11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052F5"/>
    <w:multiLevelType w:val="hybridMultilevel"/>
    <w:tmpl w:val="424E30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7E04AD"/>
    <w:multiLevelType w:val="hybridMultilevel"/>
    <w:tmpl w:val="481604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B847F6"/>
    <w:multiLevelType w:val="hybridMultilevel"/>
    <w:tmpl w:val="57C6C6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0C0AEB"/>
    <w:multiLevelType w:val="hybridMultilevel"/>
    <w:tmpl w:val="F2C876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8E82356"/>
    <w:multiLevelType w:val="hybridMultilevel"/>
    <w:tmpl w:val="73A036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1"/>
  </w:num>
  <w:num w:numId="7">
    <w:abstractNumId w:val="3"/>
  </w:num>
  <w:num w:numId="8">
    <w:abstractNumId w:val="8"/>
  </w:num>
  <w:num w:numId="9">
    <w:abstractNumId w:val="9"/>
  </w:num>
  <w:num w:numId="10">
    <w:abstractNumId w:val="5"/>
  </w:num>
  <w:num w:numId="11">
    <w:abstractNumId w:val="7"/>
  </w:num>
  <w:num w:numId="12">
    <w:abstractNumId w:val="13"/>
  </w:num>
  <w:num w:numId="13">
    <w:abstractNumId w:val="2"/>
  </w:num>
  <w:num w:numId="14">
    <w:abstractNumId w:val="12"/>
  </w:num>
  <w:num w:numId="1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22017"/>
    <w:rsid w:val="00030324"/>
    <w:rsid w:val="00034BE5"/>
    <w:rsid w:val="00040945"/>
    <w:rsid w:val="00073A5C"/>
    <w:rsid w:val="00076D20"/>
    <w:rsid w:val="000777E9"/>
    <w:rsid w:val="000C4EE0"/>
    <w:rsid w:val="000C7FEA"/>
    <w:rsid w:val="000E6E4D"/>
    <w:rsid w:val="000F3F27"/>
    <w:rsid w:val="0010588D"/>
    <w:rsid w:val="00106BD2"/>
    <w:rsid w:val="00126ED6"/>
    <w:rsid w:val="00134CBD"/>
    <w:rsid w:val="001769D8"/>
    <w:rsid w:val="00182310"/>
    <w:rsid w:val="00183766"/>
    <w:rsid w:val="0018724C"/>
    <w:rsid w:val="001908CD"/>
    <w:rsid w:val="00196751"/>
    <w:rsid w:val="001B2418"/>
    <w:rsid w:val="001C53AB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53F53"/>
    <w:rsid w:val="00266CCB"/>
    <w:rsid w:val="0027004F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F1CC5"/>
    <w:rsid w:val="003F3D47"/>
    <w:rsid w:val="00402C90"/>
    <w:rsid w:val="004121D3"/>
    <w:rsid w:val="00413365"/>
    <w:rsid w:val="004133C1"/>
    <w:rsid w:val="0046601E"/>
    <w:rsid w:val="00481DE7"/>
    <w:rsid w:val="004947D4"/>
    <w:rsid w:val="004A442E"/>
    <w:rsid w:val="004B785C"/>
    <w:rsid w:val="004B7F7C"/>
    <w:rsid w:val="004C1812"/>
    <w:rsid w:val="004C2E41"/>
    <w:rsid w:val="004D3F01"/>
    <w:rsid w:val="004E4ED3"/>
    <w:rsid w:val="004E770E"/>
    <w:rsid w:val="004F6B8E"/>
    <w:rsid w:val="00510A6D"/>
    <w:rsid w:val="005227CF"/>
    <w:rsid w:val="00530F17"/>
    <w:rsid w:val="00533C31"/>
    <w:rsid w:val="005432A9"/>
    <w:rsid w:val="00596732"/>
    <w:rsid w:val="005B5FE3"/>
    <w:rsid w:val="005B6047"/>
    <w:rsid w:val="005B7CCF"/>
    <w:rsid w:val="005C473E"/>
    <w:rsid w:val="005D0643"/>
    <w:rsid w:val="005D238D"/>
    <w:rsid w:val="005D3E0A"/>
    <w:rsid w:val="005D7FBD"/>
    <w:rsid w:val="005E400C"/>
    <w:rsid w:val="005E60FD"/>
    <w:rsid w:val="005F440F"/>
    <w:rsid w:val="0060596E"/>
    <w:rsid w:val="00626823"/>
    <w:rsid w:val="0063039D"/>
    <w:rsid w:val="00645AAF"/>
    <w:rsid w:val="00650E5C"/>
    <w:rsid w:val="00652D75"/>
    <w:rsid w:val="00685818"/>
    <w:rsid w:val="00690A82"/>
    <w:rsid w:val="006A30A5"/>
    <w:rsid w:val="006A310F"/>
    <w:rsid w:val="006B3BB1"/>
    <w:rsid w:val="006D7275"/>
    <w:rsid w:val="006F2874"/>
    <w:rsid w:val="006F5BB5"/>
    <w:rsid w:val="00703C7B"/>
    <w:rsid w:val="007145BF"/>
    <w:rsid w:val="0071543E"/>
    <w:rsid w:val="00717C99"/>
    <w:rsid w:val="00766019"/>
    <w:rsid w:val="0078097D"/>
    <w:rsid w:val="0079219D"/>
    <w:rsid w:val="007A3891"/>
    <w:rsid w:val="007B597A"/>
    <w:rsid w:val="007B780E"/>
    <w:rsid w:val="007E5F64"/>
    <w:rsid w:val="007F1EB1"/>
    <w:rsid w:val="007F4153"/>
    <w:rsid w:val="00800330"/>
    <w:rsid w:val="00813087"/>
    <w:rsid w:val="0087472E"/>
    <w:rsid w:val="008767F9"/>
    <w:rsid w:val="00895D4A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270A0"/>
    <w:rsid w:val="00931D31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72396"/>
    <w:rsid w:val="00A75D2C"/>
    <w:rsid w:val="00A77852"/>
    <w:rsid w:val="00A8492B"/>
    <w:rsid w:val="00A90FB9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2193"/>
    <w:rsid w:val="00B72561"/>
    <w:rsid w:val="00B8214A"/>
    <w:rsid w:val="00B86885"/>
    <w:rsid w:val="00BA75B8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A1F03"/>
    <w:rsid w:val="00CA2514"/>
    <w:rsid w:val="00CA4821"/>
    <w:rsid w:val="00CB3EC6"/>
    <w:rsid w:val="00CB3F30"/>
    <w:rsid w:val="00CC1D72"/>
    <w:rsid w:val="00CD16D6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A4857"/>
    <w:rsid w:val="00DC7F65"/>
    <w:rsid w:val="00DD177D"/>
    <w:rsid w:val="00DF2A1A"/>
    <w:rsid w:val="00DF3C96"/>
    <w:rsid w:val="00DF3E36"/>
    <w:rsid w:val="00DF50BC"/>
    <w:rsid w:val="00E12BAF"/>
    <w:rsid w:val="00E1309A"/>
    <w:rsid w:val="00E30F3B"/>
    <w:rsid w:val="00E40011"/>
    <w:rsid w:val="00E46698"/>
    <w:rsid w:val="00E53445"/>
    <w:rsid w:val="00E57F3F"/>
    <w:rsid w:val="00E60293"/>
    <w:rsid w:val="00E717CD"/>
    <w:rsid w:val="00E8022C"/>
    <w:rsid w:val="00E87F03"/>
    <w:rsid w:val="00EB5562"/>
    <w:rsid w:val="00EB6D63"/>
    <w:rsid w:val="00ED6F29"/>
    <w:rsid w:val="00EE499D"/>
    <w:rsid w:val="00EF211F"/>
    <w:rsid w:val="00F01813"/>
    <w:rsid w:val="00F12CF2"/>
    <w:rsid w:val="00F221AE"/>
    <w:rsid w:val="00F330FA"/>
    <w:rsid w:val="00F708BC"/>
    <w:rsid w:val="00F76FAA"/>
    <w:rsid w:val="00F87EC5"/>
    <w:rsid w:val="00FA6F66"/>
    <w:rsid w:val="00FB0F2B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456</Words>
  <Characters>2604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2018-05-02T23:37:00Z</dcterms:created>
  <dcterms:modified xsi:type="dcterms:W3CDTF">2018-05-06T10:14:00Z</dcterms:modified>
</cp:coreProperties>
</file>