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48D47BC7" w:rsidR="005B5FE3" w:rsidRPr="00E46698" w:rsidRDefault="005B5FE3" w:rsidP="00B7028A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626823">
              <w:rPr>
                <w:rFonts w:ascii="Calibri" w:hAnsi="Calibri" w:cs="Arial"/>
                <w:sz w:val="24"/>
                <w:szCs w:val="24"/>
                <w:lang w:val="en-GB"/>
              </w:rPr>
              <w:t>Narrative Composition</w:t>
            </w:r>
          </w:p>
        </w:tc>
        <w:tc>
          <w:tcPr>
            <w:tcW w:w="4769" w:type="dxa"/>
            <w:gridSpan w:val="2"/>
          </w:tcPr>
          <w:p w14:paraId="5CE03024" w14:textId="1A318E6D" w:rsidR="005B5FE3" w:rsidRPr="00E46698" w:rsidRDefault="005B5FE3" w:rsidP="003335E2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626823">
              <w:rPr>
                <w:rFonts w:ascii="Calibri" w:hAnsi="Calibri" w:cs="Arial"/>
                <w:sz w:val="24"/>
                <w:szCs w:val="24"/>
                <w:lang w:val="en-GB"/>
              </w:rPr>
              <w:t>Writing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1C6F00F5" w:rsidR="005D0643" w:rsidRPr="00E46698" w:rsidRDefault="005D0643" w:rsidP="00B7028A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355AA1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  <w:r w:rsidR="004E4ED3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B7028A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B7028A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B7028A">
        <w:trPr>
          <w:trHeight w:val="879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0E599C17" w:rsidR="00376B4E" w:rsidRPr="00E46698" w:rsidRDefault="00376B4E" w:rsidP="00B7028A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GAY7b4jAAAZ4QAADgAAAGRycy9lMm9Eb2MueG1s7F1tbyRHbv4eIP9hoI8BfDvd8y7cOoDttRHA&#10;dzFwCvJ5VppdCdFqlBmttXdB/nsevlQ12c2aqbFkYC83/uCVStVsFovFIh+yqv/4r18+3Y9+3ez2&#10;d9uHtxfNH8YXo83D9fbm7uHj24v/uPrxm+XFaP+0frhZ328fNm8v/rrZX/zrt//8T398frzctNvb&#10;7f3NZjcCkYf95fPj24vbp6fHyzdv9te3m0/r/R+2j5sH/PHDdvdp/YRfdx/f3OzWz6D+6f5NOx7P&#10;3zxvdzePu+31Zr9H6w/yx4tvmf6HD5vrp3//8GG/eRrdv70Ab0/8/x3//z39/823f1xfftytH2/v&#10;rpWN9W/g4tP67gEvzaR+WD+tR593dwNSn+6ud9v99sPTH663n95sP3y4u97wGDCaZtwbzU+77edH&#10;HsvHy+ePj1lMEG1PTr+Z7PWff/1lN7q7wdxdjB7WnzBF/NbRfEayeX78eIkuP+0e//L4y04bPspv&#10;NNwvH3af6F8MZPSFpfrXLNXNl6fRNRonkymGdjG6xp8m8/F4ypTXl9e3mJrBU9e37/S5xWK6GOtz&#10;y8ls3M6JozfppW+It8zK8yP0Z9+JaP8yEf3ldv24YcnvafwqojaJ6MfdZkM6OWpFSNyJJESy2D/+&#10;vL3+rz3xSlzhcfkL/bJHn9H75z9tbyDo9eenLStNT4rtcraYXYwgrqYlCYDS+jJJs5ktmjkYIWk2&#10;q8kcPa1UINbP+6efNluelvWvP++f+PGPN/iJ6Hy80Wm+gmg/fLqHtv/Lm1E7eh7NFvKmrgdUIveY&#10;LEa3o0VaMJkIOOm6TEIqE9Nl3oZUpqbLLOYFAskvQpeIl7ntMg95WZgu00lIBQare1E8opXpMpmF&#10;VEjhOzLjkJnGyrcdx3SsgKezmI6VcDON6VgRY+ThdFsZr2IyVsbtMiZjhdzEQm6slNtpTMeKuY3F&#10;3FoxN7F4WivmSaw6rRUzeI7E01oxF6a9tWIukLFSnsTiganrtCdeD62VslmcsI95ra9v0/K//vKg&#10;6x8/jda0OY/Z9Dxu92SCyRjAoFw1akzQi4xFoTOERZ0nVZ0hEeqczNRhyhg3dWZLhJEc7gwdos6r&#10;KjZoQVJvLDqxl4dpNzrGpm6QjY6yqRtmo+Ns6gZKq4V5rxsqLQrqDsWvGSrpPnevGyqpOHevGyqp&#10;Mnd3Q5W5VZXcwUvr+2e7ixH8s/c0gPXl4/qJNDn9OHp+e4HNanT79gIbErV+2v66udry359InWVE&#10;k/TK7s/Xn9/fXX+3+ZvtrHM3ZfcCL2MKmHdiO2140jiRRmy/KldHLaI9gQ0Dmbnum0JmKtM5W+ro&#10;+IUz4Rn/1NKeiY8wc7RJLnjhlIeeBjOTOZjmCT7Kt9KesgZlMjLzE8+3yGSSteE4bZ0dzzeMNPiG&#10;csmMi0xEkaHPtTKZiryxvgwZCINoy9pMg4EXyo38QlLHo3xPZfhiETIZbXSCgqCJdl6tx0nLQJ1E&#10;yMDTTNqRtKI5nVE6SrlVgTAviWltxMI3UtJ13dZPpNoZMGrIwKQR23iFbRRhT+qVWxclVpwlowro&#10;ZKIr9QQF1K3A0xa2hcMkJ1Xt+mUj0+gJa5vTyJ596une/Xa/waihlGT48g9sAVlTOwd/v72/u/nx&#10;7v6ebN9+9/H99/e70a9rBLvfff/du+/TwnHd7nlrf9jSY/IaaUGEoUaWYg0OXv9n1bTT8Xft6psf&#10;58vFN9MP09k3q8V4+c24WX23mo+nq+kPP/4vmeBmenl7d3Ozefj57mGTAulmWheFaUgvITCH0mTi&#10;VzPoIo+rOMgx/0cqArm4QSJyfrhh1bndrG/e6c9P67t7+fmN55gJYNjpX5F1itgoDt5fPn15/wUU&#10;6cf325u/IpAD7gFA4Xa7+9vF6BkYwtuL/X9/Xu82F6P7f3tABLpqplNM/xP/Mp0taMHs7F/e2788&#10;fP70/RYzB0u4frgG1bcXT+nH758EswBoAJ34+eEvj9fUkXe83f7p6st/rnePo0f8iIcwjj9vUwS7&#10;vkxBIOlT7ouBdgPRXxA/y/B+90AaC0uwhhxI8xojjnK4/BqB9Gq+pFgZ9mgymwF6EGNC6k3ARNOO&#10;59g9JZRugDYk05fi8d8USk8aRA/YK1j5CrE0BVeyG9uAHJzmkBFxSkQFguu6LEMqsJG5y5QiqyEv&#10;sMa5S0sB0ZAXeAy5SxPzAouZu8xDItitco9VyIkN8TiIGXLiIumScF2I10kXKn8OhoJoLw6GaG/J&#10;ceJvccrJQ4JTjjkkw9R53eo9i4sHl1jsdfd3v/8FvfOGbEnkRl3h7JbSGI46RfBg2Sa4PVndu4lz&#10;wrRRPKUq2vqE84nUtXKUNcBkFqoIy9DxGBsWEZL4Ft7XEocvxz7HpQG/mB1N52opy2k5BnMyZPpV&#10;/JZ383eLd2kq3ZZ+9lt43ThPK/kr6d+S36IIPwh0u/7ZfTmegUlelHommgeAmeu5L7zdv7b70izH&#10;K00ETKbT6VLj7uS+TMeTFh4yuy+cMkje/ovclzm5L00CQ2L/pRkTbNmMB06O9WCa8SKmZH2YVYGQ&#10;dWKapsCSdWNWTcyR82MY2A3GZj2ZJXkPwdCsL9O0BO0GhKw7sygQcv5MMy2MzeUGZoXB0R6SHayG&#10;4fiAKQqQu17x6Cjc7vq05DZGlKzECzNH0KahVNCBxoq8pdRSIHKXJCjKvLFCnxZIUeTVcdWQMxqM&#10;z2UKZpRxCLgiuNSQKgzQJQtmJa6s1OeUsYqYskJfFqTuEgYlNXcpg1mJklX00uCsyGeUcArkBEeq&#10;k1PJqkys4+7MCtyLs+te7bqz5x7ldc55jGISC4sPwMBVB3geznkJhn4laCc5v4e7S4hxJb750e60&#10;WIgZrAcJjpi6PKag3G8JyMicUERGyzMKyeYaVIwTxHk4JluIDPJil6hghf0FvDcJXpFWbP/cjL/q&#10;iI6GZc1YhLZyMU6jwWq/VVhfZYEdJ69rYeXjMG1desBaUWVppXmoIC8DXrqoEhgTi2HpoitsZty6&#10;SLFwBXkylRDzwmUaGg1lMZGQcoqI4VVw39kJwiFNAXmB0fuEJOGQW1Maon5mNQvoJa8xpmddG0/Q&#10;GpWlJHY7HlVX/bRqUqVbxMenVR+Z+KSDtvoEWZpWyb7VaQ25E5C7z+I15IlQa28lSGyP5Fz1ktLU&#10;sTyShUPuF5H3qppaU9q0QilhV4jQwmn3UheCa5zLfMg6qBKNIilLJwNVpP4qkOGcoDR2gSSxqFCc&#10;PmobT34V17rcnbYAjCEpNWNHemB8e/I+wynIqnydaSCGU1gvz3DKKQWtMZyCAKcHp7CBe204ZdWO&#10;E5oyH0/map0SmjJbzSbkCnCV6hLOzKugKSuKpNtUeVBAUxpK5NBOzlt418kGmhOqtQsI2dh+xRHr&#10;kI6NMlvCGwI6NshcUCliwA8seA58C+OCoeu6UFIoIGMDTCqMDLix8eW0IB2PoxSG5WCUZWFcNO2Z&#10;60mBJY+ijEtMWVkXJ98Ku5kUxOSAlLYpsWUlLqH4UAEckNKOCf0IhO6BlAJXDkhpGZkLSDkgpTRA&#10;B6QgFRtz5YAUxsGG4yOfMU9gC3AyHB9hpblXiZLVcVTkFyhZoXOFa6Dm5CR3r1sV1i+V4uReyG6G&#10;K8ZBKQ0woHB8DksB4BKTsrreLAsDpEK3zNWcgcyh1OERd51Kuo54ouvUWEsHb+oM8JwBHvjFX3Oh&#10;ahFY0xj4ZQBPkTrq0ChiuJJSMgo8DqJNtBS5e44Mqbs89gL4iCw7w0dY/BF8tJLXYllrQHoEPpJB&#10;NdhoDFgxU/jIx+94I41olQd0NFBXkSH4NMRTuOjeqMG11PZWBXWaIpfC3xQukm8BFsG/eaFIRNJn&#10;VaRl9OlMlGBnEkOmHJxrS5LuxYpOOgrACXdu5BKH+qJmHcYy+bsVlCWU9zia4hg9FFBxTUL2IKQq&#10;gSgQhaNPVq7gmYSd91kZY1LAyQllFFPVwh6gA03jF3gUE36XiLEeAIBTJI+4YD+1ovbbaAt8Me57&#10;gr4kjnxlRiIvxTVJQ3NrvXhaBT6xcCyfugB6zIse8DirprYdi5AdDNgqhtRrVKtQrTZw1kTsjm9t&#10;7PEtPQXUrGRcH3GrCedP+ZWSQUhCb1Ziujoo3y1Ov7x0qa5EklBNI/QGC4wNjG8FgkatgvhWcQ83&#10;Tx5xoFRudTOdW3mkdeRxuoE4EludxUCeLa3YFPz6FZu3DC+P6zPo9XWDXrzZnUGvl4NeWPE90IvX&#10;4WuDXt1Z4nY2m/VLiBbTeZNKiGaL1VSCPKz6F5UQtXMOdpOb0QFaMEM5qlxQ3TFtZmzxuj42Pm3n&#10;dKITZ6D7nWACMyHUTYSEbHTa8snZgJCNTqkgImAIE5XfhcMQMUMWECBoKKBj4YB2VqBj0YA5VY0E&#10;hBzw1U4ZzRmKiLyQzHdJ2A75aoG0hdJ20NeixJWT96TElRU4MJF4gE7kgnwGA7Qyl9KRSFhO7FyS&#10;FqiBg76aaUk1sc9lkTYThkCHfDnsq1kWxujAL9R3hYL32NeCIJ1giA79YmwoYMrKHd54gZIVfEFD&#10;KfHZCQFYYsyTFTuK/OLhWW2HbxiT8uAXFkVIy4FfzapgEyhGzMy3bUFJHfrVcElZIHYHfxVNnsO/&#10;7DKEkT3DX2f4Cx7yGf4a3EbwlcBfsKMEf9Hij+AvLHoOcRYcoGFBH4a/2rnAL3MfRKZWH6Pi+h2O&#10;8k6I3JUQyiZMENlqcIZdybbq6ef6gokWeAMx5KN0Ren8G+nII3ryeKoCSHhD/EQPc5gpluZwoNQX&#10;g8V4TiLfk7seFU97pYSncKeYlTylvfDUhfK9R3pSUN1gADMFxXCxhPwJ3CsetuyRl+nwRXGtXjcA&#10;BKJaODqFPdyuzc0OfOiaT9CchAFKyJ9FQUlJwgfwZ6uZWjYIJ6x6DA1K7phUyukrqoJfudlXEMFx&#10;0+Z6KTVjfQMAR8OslhPAybOtqLrj10qNUp2Kqix6BVliAxpYQ/NSHdQJiKoCnhiDISNLjqo0g8Z6&#10;8Ee58YynWxgAaxniWidKICBaq+RCmQWSZXa/dGbTsTzPfaMWEO5f/RtQQCpK4heqgrgNytbMEOAy&#10;Su8TKvzSmu8B2hSF8It9UdhgT+kZoDM+9nXjY2wfzvjYy/Ex+Eo9fIwt1evjY226bC86Y9cANCMr&#10;z7ftzcbLnDN4EUBGoXWymB3yZQGbllCWVLTbdXHhK992puap6wKDnCNcPsI0pGKRmhnfkzegYuGC&#10;loLpIRWLFcidfQMqDiqgY0JDKrDvmV28KJKLRQkIAhkScYgYLsCLqDg8jKC+gIwVb0NAQzBJVr7x&#10;JLmzdG2BGyvgWL6+/iue7MZKuEDGSpgRvmBQTsTxqFzhFwNWQzoO+iqojQO+cKtfJGSHewEqjSbL&#10;oV4FMlbIbWFYVo3l4r+BGvcgr5gdK2Yu1gvEY8Ucz5YDu2Iz4ZAuMyo4VGdA6QwowVv+xwWUKKh4&#10;0Q0mWLSE+GBviAAfhSlS8H4Y7pHOvohHw5m09SiAADOFWZPGqrAoHe9yIQuxDjL+RJI2CrJSRTs9&#10;4fAihWKw3ZhgSG8sxHZXG84plKEGVkafzsZYylq1dUJhiQRxDkmgvRHycONIt8pVc6x1L07QtDGD&#10;sBuFvixpxrXDifxvGsJKIOmIaAmVbxOwgtuq5o/SuX3ujrVVEVZM1nGntVQO/lCICxKpVQuF/3pl&#10;gTKlkIlVOW2sF4eCMcAkDRnVOX/mToUkjVUS0fnyZET8HoSVNiloq6KsDzjdFSREVlsC0bRYS7Lo&#10;VZT1tKuDoBXrcIubXOqkRlWEFVRzLCvC4V7Ws6F+bbxO+c9sicM836n6na8QkmsQX3z1IZ95Y0N4&#10;hjdeDm9gNffgDTairw1vNDjpptYOyYGFwBfdxwQmy3ZGp3X50Nt0RckVMdovgjcorZ4LdTtkwuIb&#10;fIN/RkS7PjYCx2mmkI6NwBuOMgNCFuPgmoGAIVjZjD2ABOK6gJCLD+VKI6mSonBL5/DKhuEoeIwp&#10;uQgRh6LCwdkQccE3q6Q66O5tHu7AFfIhJQd4TCncDEbnCoAWVP8TyMnV//C1MQFPVuCLwuDIm8oS&#10;pyKbiCMrcNyyH3PkBF6iZAXOVUTR2KzASzPnsA+5p2eoAw78KCiTAz8WhcE59KNEyImbr+kJOLLi&#10;ppKfQNzkaucpabgiJpCSQ0DkQOZQBfyBN76pMyJlBb4oaJODQXDdSKwFDgmhW8LCEbqaHyCioUL5&#10;kh8cko1JWakzzhgM0FX8yC1LQ1nhwEIndq4kiyg5LedTeAElp+VUSBZRskIvaTnl7bMqFGw4RZ65&#10;jzXi8BHP6NMZfULI8I+LPv2+p/nK1GFLSO7w8zTiPnxWEAaDu+ck/8HuWs1zJbgShYKvcrSQjBQf&#10;LYRFi6A2GCwwmb+GUQO1+fMnRB8U6EoeE/knIOsUQCwRcvFxqi1JBllQnVSAIK1VcbOezclbsxBK&#10;p9E89+lOLT1TU0W/UZSikbKLDjmQyg1/iA+XEbDUFvWYHk8kBD13lTFNglh6rfLSE467pSuVgM6Y&#10;aaQbyHh2HayzkJmqL02yDyTBLLDpYjhOa/Tes/qKJL103nGnXyFxhMlXYCVNK/cobqgTlAI5j6E6&#10;YacFwIKrUhXlUNCkJA/Fg73yq5ZUc43SOxqnI4ISu2GbyCMbsqPi0AosB0DqbPk2mVVuq5JFOlnq&#10;4McGoCbx3FuVWhQkRzurqFNJFxHyiYCGvFC09peSgJ5yx1YdeT2c7uvSUjFVM/aDSmsJAaPuH0fF&#10;jmvxiFG6psysSp1ROlFkWjFG07eKfy3v6h8UZzq+pkwBfTmDXUVb0XsPCOulc96YpzrBvE8eFYvO&#10;n0DfaQHpVOO9RigUupAA6xcnxaB4ApwaMormys6fXtjbOs8IK38v9u/g4zKMsLKanBHWlyOsWAY9&#10;hJUX8msjrPhWq2aOmlwf1gGss/kMzQKwzgDAvg7AKjcAwW6zKTDAoAnOGfBLxrLrYgHWJZ+lGpKx&#10;AGuBjANCSuxY+EkAyCE/FgdpVgWGLA6yZHR1SAi+XwYmGhyVwymx4cigE10nueB7SMnBqys+Izak&#10;5NDVRm6fD0hZcRMoGvDk0FVcEUnQU0DJSpwL5SJSVuJAPGNKVuRyTjMYnhU5bruPKVmZM6Ad8WRl&#10;zh+5DUbnAFZ8kSgUlANY+furESUr8YIWwH0zajBm+HgocVdgxh9SCkZHS7/TKODeoaAcyFpScjgf&#10;hhSfYIzGZ2VeUk53qRiIxFx5kJXR6GCEHmSdFZTKgawtRBrOoENZl5zdGMrdnatsijbKCp6/5BwI&#10;y6GsRUpO7gVRWakvS6Ozml5Yxg5jlcPkw8XnQNamMHtUepE1jz/oHEweHdrKnUqLj7zt3Klky+nA&#10;WO5kWILPfcZ9z7gvIpMz7vv7HGP9qnDfIjNaCXYl11JRJH4YVRb87kruPUvd5d+XXFgHY8qoMraV&#10;CFVOdyeR44yXHUaVceKSIm4Xty9hBgdt2EBSG43gKExAWC894WCSJl0H7qqlcNkndz0FMdUTbQDu&#10;LFIAiTCXnvxKOMGwRCIVzK+wzYH5BleXWfoJEgKkaZtxCJJ7n1Dd2qTCUkCxlhR5UfRi/6WGxM4J&#10;H4JIkLs/PKtVcI0c/U1gir5TDulVza5oiHzZIVFRnMZPiY5H8vZVpMljgwTgbBm5KEwFyM82yiQJ&#10;UFlHGy4OaPt6y1Q65GA+haDhs+OFdbRFCTx2pcOHr2r41mSFKFEVbV1KDhYTMQHdN5RVDwX7rKIs&#10;y5++pWHIJCX0GG0CLAE918okJZC8Nqt9yb6sZoNkkNpaxbxeQtcnJJPcb9UVLb54FXl8bEwWoz8Q&#10;jeNyukad0Jp0UFo+eV/3hoTAe3CTnFy2Aj5LgZCDm+WUfNUL0oWBuMTBzC+JhugjUWhb9ZMW3e52&#10;3MinCfb2UHMFLjOkxFlkVawnLbEs6m7l5I6D7yyreqUURXP2Ra2xs8WaFBZMu4plimnYeFue1Wnw&#10;hd960cQJ5iUpnWM73c1h39fb/nub3ascrT7XHv8en11nZJw18IyMvxwZJ4CzB42LNX1tbHySDD/d&#10;M6iJ7/S9jcVkzHe5UOnxfDVfyd9hS15UetzOGZxJu3OHe8P8ZPhC7z9LFzd3nSyk0uIWOIBYQ0oW&#10;UmEIuR0Swh7VvY0LBQNCFlGhM64BHexFhk6BIdjs3KlAx8JXuMskHpiFrwp0HDSOz4SEAnLQON8P&#10;NxSQqzvGBwZiQlbUjIMFIqIMcB6+fHM2kLWrPOaL5gKeqqTdWHGXKDl5l+bfXTpYoOSBcbkKcaiS&#10;DhlniDYQlKs9xqUHscx72Hhh+hw23vLXcAOhO3CcPqYR6jh51N0E8kdsI1pW7HRTZUzLCn5e0E+H&#10;jrctwdCBuBw6XhCWx8b56x0RJWtWJoVF7KBxuXJwqKEOGucC60BSrv64SMkKvSRziv7yzCADEsvJ&#10;irw0OGtampKcHDZe0k+HjbfgPGTKgeN0RiS0Lx4d51LtYPocPC4fWQ6k7vBxUCnw5cRe5MvKHQFP&#10;gZYTfGnfo6uY8hy6jQ9b7Rm5PyP3cL/OyP0Zub94GXJfzgvA4pGKdRemHc4LwKhxd0YFCVl4lWpz&#10;Mth8kyf21CgvgLBB4Il8q97h1ECrYH3vYzNaXd6/aFJon4CAt4oXe2CkUUjDYUeNVkDWg7ENFZxA&#10;xj0yYaNwfgptgV49bf2sc69RFKOedsIDHaAjqJLD6vRevaxAR5G6dBGfg860YjlFrYLDpsZ6lFdT&#10;DQ7j1nsQfXpGr708IQ+jn47x8CIFaJjbXqMqYDUMmFSkR0ZUpNcocCw3VgGBdKPigMX0HRxfWJ1u&#10;Gz0BNc73t7rJbLWI3WPtiIF00dfrSjtTrLyXFdCbTRo5OJHSPoiM+A0ENdfmBdLnY+iqSYtAkwXD&#10;zLaSCUxvSDg8XTJZ/QYtgSZZmTcoCk0X/ZrWdH2w5G6qZjgljcSWZk5FMxufGNMZQCBVy70mGPyt&#10;mWoE/VehtfC623mOWgKtypYnEuPHG+ukIuP306fZAMmCpxdqagVxR61MRCf9tqPi7n3OShT+dHHD&#10;jhml0Dp3+ryUadXlhKCsmnE1j/g8hyXUqBXLwZhYX8RxsgQkMK6Seu+ZJOKUgR+8QdwPba57g9qz&#10;FjfNGGGk7FILWdnmNAap+qp6A1Gmpd/4fDj7NNSMYNe+YeDKnNMcf1cHAHj1nNMcr5DmwLLppzl4&#10;jb52mgO7/pywTlqMyzGK/GU9pkwHrgdfkUNPmY52Ml29zhkAgiRT6rrLYLg0BxU2S2WPvasEnGRA&#10;iBGoIRV4LbkLf715SMWi7nxrxJCKzW+g1DXiBQY9v4g/ZDSkYrEwfA4qomKBML6JdkjFomD8PePh&#10;iFxug7HjIRmX2uDPiQd0rIDndDlLQMdKmAuhAzpWxPwhrICOlTGfjAjoWCHzVTgBHSvlEj9WzCU6&#10;Vs74uHQ0Wy6lMaerPYb8uIQGf3FqOC6Xz+BrjAM6Vs78obCAjpUzgNuQHytnQK3huKyc+VKegB8r&#10;58LKIvcvLwr+Gn1Ax8oZ74r4cQkM/lD7kA75tvldlOsZisdV9tMFQQEVK+V4ibrMRTznLm8RmwtX&#10;z1+gYiUcTxQdjM6DpoxFMCIrX8Lfh3Jx2QrKNA2puFxFgYo1FvGIXJYiniOXoog3BpefaDrBwAM9&#10;ZwHOWQC4JucswDkL8MIsAIWzL7p+GTaUYHpY2wilh2knF5vDXbzqMESvkJCUEaa4n3wP8sJdyaeG&#10;5NhcEEbXReTCSa8yFbyDtpRz5xdiI0EjNota2lpdLXheIqOFkkBYTKSvX9nBl8JqadNJZHDjv2mj&#10;6ELavgRr0aJPgZSqZKJFmHJLReJbISEpi06NCime8MF5LaX1n8A63ljFt+KqPdoCtqZdX9F/CfGk&#10;sY62AFY9MmGjaNQJ5cu0VDCXKGk1KpEaHSKklxIJhFfHtwzf400qqAONdbTh8YBvD5Qrqu6/xaag&#10;vWhrFW3VQVkRSd1SUs4liQAh8kpItqSHkTmkWGZfEX5fF6510B6+VHT0BHuiSLU/OqO4MzxnM8Hp&#10;BAjPepVMqFQL8gY+Ycikb685e6IHYOqTIQrTOmMq9s7RFUWtt1KyFNywZeU5rZZh1dtV6e8w2mJT&#10;vVaIGrk1KE2OfVF5bqqaM8F7HYmgSRMK1dZfSLi0o/DqZkuEUq8EMjVQBaNeYuF8dqC3efcW3Ln2&#10;/mL0/PZiNcM6JdfH3Vq+3318//39bvTr+h5pe/5PJ911220//26196wPZ1D6FUBp2II+KM3mJgal&#10;Rw/bdzd3T79s7x6e9vB9ed5dV/pl//jLbvT++U/bm83bi/Xnpy3rUCqk3374MPpC9R60D+g6Tdh0&#10;C20i6Jqx6fF8Itg1jFR6+Prz/umnzfYTKeX6VxzN5WWeIYMOeQb5DKow+pXOUXZdLNjEd1snpLzr&#10;YuEQvhZ3SAU2K78Il1bcjoZUYMNylwIVjDl3KfBi8Ty+/2PIC4xaR4VguCEv2P1yF0aDh1Qs2ISi&#10;+oiKB6fpEuMhGQdOl+hYATOIG9CxEp5The1wVK7qvkTHypjB14COFTIfKAj4sVLmqz4COlbMfPtP&#10;QMfKmcHXIR0KEPN04XPtkZwdOM3ga0DHyrnAjyu156LogI5VZa7xHY6L1m/mma+uDuhYOU9j/fEX&#10;0ITT7rBpPiATsGPFHGuzg6b5FpQhGQdNE145HJSDprkcPiBjlRloekjHCpm/+xfQsUJGEX9IxwqZ&#10;EgkBGavLME0hGavLdIVRQMbKuKDKDqCOyTiAmu+LGgrZldLz9/qG7DiIGtYgGpXDqDljGNCxQsaq&#10;Cek4IccrlC4yzSuiYN3pM0W5T2HDcsXzBTqEqWQ6hL0Ph0UIS+5SEDMBLrlPQQcpaM19JrGYKdrt&#10;+lBGIeDHirmghBR8d3ToAEVAx4q5sCZQu9fRKeyiFP3nd8XDIswod5nRebEhO1STm/u08dqi4pjc&#10;p7BvEbCU+xTsO4EhuU/BLgOGMH1iT4WKhzIdvsUpGJcVc2E/JuAn0+GvZgR0rJg5CT5c7VQLm+kU&#10;Vild6ZH7wKWJVine3vWJVwWQwq6LWRVwPrN7ub5NHmeHK+OnUZCwAeNwb6/EQ9a68WJVOrijzhlF&#10;OVyTLp0zgHGwM+aTKHNITbH+wc6YNOqcg+2DnRVtuZKw+ihtLSG/yudqD7OicPlVdyPtYWZ0nDgN&#10;iYDgODM6UiloP9pdYfpzRuqckXphRqpoARTOfdm5lCJ1TbRcSU3oUX3XbMtVV9h6cPEpon3VnSg5&#10;3F3XqmSPjjOjaxW7cs3S1mzOFXbfqu5qerHJVnXHPksmsktyHRyq1uJeIeVRRV2H2qW5DlLXgyJX&#10;UmZ+VJC0B/Je4IYqj73gjjMiixwp9u4oR6rJh/wBh8NJUtc7JUxSo8sY6C1T4jHQGFyKxP8mCRP3&#10;RKYt85kcD9+zHiDXIwY+iUTRDOTda9QX5jk4yreu3eQ/CYspkenyB5qBlKxVlUxSDs2j5cqib4Tz&#10;SIPhxjrasszliSRvXRD+aIAmBCXjW0cbLii4kWWVaR9qrE+mKzdyyCfTlpWJucA6To26/uSAShXf&#10;6QlPRvTEJ+r1nroTknbpCbdMUqPL3aghwLpSo3RUB9MTLuOVGp0Ophdm63uUtuaIfQ0ExSqYYH9D&#10;m54kAN5Vy7cuEziTZtq0wMBnmeR99ZQJPgCDbiIJdhi0idGtXzZqNTxh0RAnaE31npAalOXhM2Nq&#10;FOHgGgGlTG8903qBJHA0QybdnefYhoNOMgJUVjuHGjiItualJ1RYg1ObSF/y01WrUaZGHkhEdC26&#10;RaRt9SZEYj9Zuz3CTuvswq/iWKyQPyenEvX2ijBYiLnzO44uQ606EiOcmCZ8FWS8DddDYljptVOo&#10;VQJ+C1Mt8wU6WnmQ3QW/kfvfdLOWWfS7rCOTBpP8iMK2rilfW8clb1CNTafIDnswWrTgjbkGs74+&#10;K62E7BoenyLVcJcy1ynq1WqIdTphLVC1M61LZym19ssvvdRYv4KpwBm0vTFXOyfxfZoitar1ItGa&#10;M38sWuMRf1pdS3pOODeqZ+ph24xRU4/JWzp1GU7YUJUMxmtpy/z6kh7d9LqA46iapDolx7cKyntM&#10;umGd4HjpruOthHq/3qlThepCmaN86/r0LKqVkOEnNVEL1MVsR2lTjgwqCNEYeevFA/54bW+1e5Nz&#10;/h78w9ddFyLezf/zwpA3z48fL58/PjLQ+XG3fry9u/5h/bS2v+Pn58fLTbu93d7fbHbf/h8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1GAY7b4jAAAZ4QAADgAAAAAAAAAAAAAAAAAsAgAAZHJzL2Uyb0RvYy54bWxQSwECLQAU&#10;AAYACAAAACEA4o9I9dsAAAADAQAADwAAAAAAAAAAAAAAAAAWJgAAZHJzL2Rvd25yZXYueG1sUEsF&#10;BgAAAAAEAAQA8wAAAB4n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round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round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round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round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round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round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round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round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round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round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round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</w:p>
          <w:p w14:paraId="2A0D4841" w14:textId="6580E3FD" w:rsidR="00376B4E" w:rsidRPr="00E46698" w:rsidRDefault="00376B4E" w:rsidP="00B7028A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9A27FE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3A24FD">
              <w:rPr>
                <w:rFonts w:ascii="Calibri" w:hAnsi="Calibri" w:cs="Arial"/>
                <w:sz w:val="24"/>
                <w:szCs w:val="24"/>
                <w:lang w:val="en-GB"/>
              </w:rPr>
              <w:t>write a narrative composition using the conditional tense</w:t>
            </w:r>
            <w:r w:rsidR="001D4B9D"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1F26824A" w14:textId="568C6A22" w:rsidR="00CA4821" w:rsidRPr="003A24FD" w:rsidRDefault="003A24FD" w:rsidP="003A24FD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 w:rsidRPr="003A24FD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conditional tense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that is </w:t>
      </w:r>
      <w:r w:rsidR="001347E1">
        <w:rPr>
          <w:rFonts w:ascii="Calibri" w:eastAsia="Times New Roman" w:hAnsi="Calibri" w:cs="Arial"/>
          <w:sz w:val="24"/>
          <w:szCs w:val="24"/>
          <w:lang w:val="en-GB" w:eastAsia="en-GB"/>
        </w:rPr>
        <w:t>best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for wri</w:t>
      </w:r>
      <w:r w:rsidR="001347E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ting a narrative composition is 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pattern </w:t>
      </w:r>
      <w:r w:rsidRPr="00027A20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if + simple past + present conditional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>. For e</w:t>
      </w:r>
      <w:r w:rsidR="001347E1">
        <w:rPr>
          <w:rFonts w:ascii="Calibri" w:eastAsia="Times New Roman" w:hAnsi="Calibri" w:cs="Arial"/>
          <w:sz w:val="24"/>
          <w:szCs w:val="24"/>
          <w:lang w:val="en-GB" w:eastAsia="en-GB"/>
        </w:rPr>
        <w:t>xample,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027A20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If </w:t>
      </w:r>
      <w:r w:rsidR="00027A20">
        <w:rPr>
          <w:rFonts w:ascii="Calibri" w:eastAsia="Times New Roman" w:hAnsi="Calibri" w:cs="Arial"/>
          <w:sz w:val="24"/>
          <w:szCs w:val="24"/>
          <w:lang w:val="en-GB" w:eastAsia="en-GB"/>
        </w:rPr>
        <w:t>I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became president, </w:t>
      </w:r>
      <w:r w:rsidR="00027A20">
        <w:rPr>
          <w:rFonts w:ascii="Calibri" w:eastAsia="Times New Roman" w:hAnsi="Calibri" w:cs="Arial"/>
          <w:sz w:val="24"/>
          <w:szCs w:val="24"/>
          <w:lang w:val="en-GB" w:eastAsia="en-GB"/>
        </w:rPr>
        <w:t>I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would be famous.</w:t>
      </w:r>
      <w:r w:rsidR="00027A20"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This conditional tense is </w:t>
      </w:r>
      <w:r w:rsidR="00027A2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used with unlikely 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>or impossible situations.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1347E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When you make the statement you know that </w:t>
      </w:r>
      <w:r w:rsidR="00CA482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are not president, 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>and it is</w:t>
      </w:r>
      <w:r w:rsidR="00CA482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unlikely that you will </w:t>
      </w:r>
      <w:r w:rsidR="00CA4821">
        <w:rPr>
          <w:rFonts w:ascii="Calibri" w:eastAsia="Times New Roman" w:hAnsi="Calibri" w:cs="Arial"/>
          <w:sz w:val="24"/>
          <w:szCs w:val="24"/>
          <w:lang w:val="en-GB" w:eastAsia="en-GB"/>
        </w:rPr>
        <w:t>become president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in the future.</w:t>
      </w:r>
    </w:p>
    <w:p w14:paraId="028CD83E" w14:textId="63D084E6" w:rsidR="00CA4821" w:rsidRDefault="003A24FD" w:rsidP="003A24FD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>The conditional tense requires</w:t>
      </w:r>
      <w:r w:rsidR="00027A20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you to 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>imagine the future.</w:t>
      </w:r>
      <w:r w:rsidR="00CA482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It also requires you to use the helping verb ‘would’ with </w:t>
      </w:r>
      <w:r w:rsidR="001347E1">
        <w:rPr>
          <w:rFonts w:ascii="Calibri" w:eastAsia="Times New Roman" w:hAnsi="Calibri" w:cs="Arial"/>
          <w:sz w:val="24"/>
          <w:szCs w:val="24"/>
          <w:lang w:val="en-GB" w:eastAsia="en-GB"/>
        </w:rPr>
        <w:t>a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main verb. </w:t>
      </w:r>
    </w:p>
    <w:p w14:paraId="03EEEB8B" w14:textId="139BC35E" w:rsidR="003A24FD" w:rsidRPr="003A24FD" w:rsidRDefault="003A24FD" w:rsidP="003A24FD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>In your opening paragraph, introduce your topic so that readers know what you are</w:t>
      </w:r>
    </w:p>
    <w:p w14:paraId="150BF083" w14:textId="04E4AE83" w:rsidR="003A24FD" w:rsidRDefault="003A24FD" w:rsidP="003A24FD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writing about. For example, ‘There is so much I would do if I </w:t>
      </w:r>
      <w:r w:rsidR="00CA4821">
        <w:rPr>
          <w:rFonts w:ascii="Calibri" w:eastAsia="Times New Roman" w:hAnsi="Calibri" w:cs="Arial"/>
          <w:sz w:val="24"/>
          <w:szCs w:val="24"/>
          <w:lang w:val="en-GB" w:eastAsia="en-GB"/>
        </w:rPr>
        <w:t>became president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I would </w:t>
      </w:r>
      <w:r w:rsidR="00CA4821">
        <w:rPr>
          <w:rFonts w:ascii="Calibri" w:eastAsia="Times New Roman" w:hAnsi="Calibri" w:cs="Arial"/>
          <w:sz w:val="24"/>
          <w:szCs w:val="24"/>
          <w:lang w:val="en-GB" w:eastAsia="en-GB"/>
        </w:rPr>
        <w:t>improve the educational system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CA4821">
        <w:rPr>
          <w:rFonts w:ascii="Calibri" w:eastAsia="Times New Roman" w:hAnsi="Calibri" w:cs="Arial"/>
          <w:sz w:val="24"/>
          <w:szCs w:val="24"/>
          <w:lang w:val="en-GB" w:eastAsia="en-GB"/>
        </w:rPr>
        <w:t>and invest more money in health clinics</w:t>
      </w:r>
      <w:r w:rsidR="00027A20">
        <w:rPr>
          <w:rFonts w:ascii="Calibri" w:eastAsia="Times New Roman" w:hAnsi="Calibri" w:cs="Arial"/>
          <w:sz w:val="24"/>
          <w:szCs w:val="24"/>
          <w:lang w:val="en-GB" w:eastAsia="en-GB"/>
        </w:rPr>
        <w:t>.’</w:t>
      </w:r>
      <w:r w:rsidR="00CA482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>Remember to always use the helping verb ‘</w:t>
      </w:r>
      <w:r w:rsidRPr="00027A20">
        <w:rPr>
          <w:rFonts w:ascii="Calibri" w:eastAsia="Times New Roman" w:hAnsi="Calibri" w:cs="Arial"/>
          <w:b/>
          <w:sz w:val="24"/>
          <w:szCs w:val="24"/>
          <w:lang w:val="en-GB" w:eastAsia="en-GB"/>
        </w:rPr>
        <w:t>would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’. Each time you mention </w:t>
      </w:r>
      <w:r w:rsidR="00CA4821">
        <w:rPr>
          <w:rFonts w:ascii="Calibri" w:eastAsia="Times New Roman" w:hAnsi="Calibri" w:cs="Arial"/>
          <w:sz w:val="24"/>
          <w:szCs w:val="24"/>
          <w:lang w:val="en-GB" w:eastAsia="en-GB"/>
        </w:rPr>
        <w:t>what you would do</w:t>
      </w:r>
      <w:r w:rsidRPr="003A24FD">
        <w:rPr>
          <w:rFonts w:ascii="Calibri" w:eastAsia="Times New Roman" w:hAnsi="Calibri" w:cs="Arial"/>
          <w:sz w:val="24"/>
          <w:szCs w:val="24"/>
          <w:lang w:val="en-GB" w:eastAsia="en-GB"/>
        </w:rPr>
        <w:t>, explain or give a reason.</w:t>
      </w:r>
    </w:p>
    <w:p w14:paraId="78CF4A95" w14:textId="77777777" w:rsidR="00CA4821" w:rsidRPr="003A24FD" w:rsidRDefault="00CA4821" w:rsidP="003A24FD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6C668C03" w14:textId="4F2F9BF4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6D4149A6" w14:textId="496022A9" w:rsidR="00E40011" w:rsidRDefault="002B176D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Use the following outline to help </w:t>
      </w:r>
      <w:r w:rsidR="001347E1">
        <w:rPr>
          <w:rFonts w:ascii="Calibri" w:hAnsi="Calibri" w:cs="Arial"/>
          <w:sz w:val="24"/>
          <w:szCs w:val="24"/>
          <w:lang w:val="en-GB"/>
        </w:rPr>
        <w:t>you plan</w:t>
      </w:r>
      <w:r>
        <w:rPr>
          <w:rFonts w:ascii="Calibri" w:hAnsi="Calibri" w:cs="Arial"/>
          <w:sz w:val="24"/>
          <w:szCs w:val="24"/>
          <w:lang w:val="en-GB"/>
        </w:rPr>
        <w:t xml:space="preserve"> your narrative composition</w:t>
      </w:r>
      <w:r w:rsidR="00D638A3">
        <w:rPr>
          <w:rFonts w:ascii="Calibri" w:hAnsi="Calibri" w:cs="Arial"/>
          <w:sz w:val="24"/>
          <w:szCs w:val="24"/>
          <w:lang w:val="en-GB"/>
        </w:rPr>
        <w:t xml:space="preserve"> in conditional tense</w:t>
      </w:r>
      <w:r>
        <w:rPr>
          <w:rFonts w:ascii="Calibri" w:hAnsi="Calibri" w:cs="Arial"/>
          <w:sz w:val="24"/>
          <w:szCs w:val="24"/>
          <w:lang w:val="en-GB"/>
        </w:rPr>
        <w:t>. Write on the topic, ‘If I Travelled to Outer Space’.</w:t>
      </w:r>
    </w:p>
    <w:p w14:paraId="778E363B" w14:textId="77777777" w:rsidR="002B176D" w:rsidRDefault="002B176D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7"/>
      </w:tblGrid>
      <w:tr w:rsidR="002B176D" w14:paraId="3E28745F" w14:textId="77777777" w:rsidTr="002B176D">
        <w:tc>
          <w:tcPr>
            <w:tcW w:w="9287" w:type="dxa"/>
          </w:tcPr>
          <w:p w14:paraId="03AC43DC" w14:textId="5BE0D5AC" w:rsidR="002B176D" w:rsidRPr="00B7028A" w:rsidRDefault="002B176D" w:rsidP="00B7028A">
            <w:pPr>
              <w:spacing w:before="120" w:after="160" w:line="276" w:lineRule="auto"/>
              <w:jc w:val="center"/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Title</w:t>
            </w:r>
          </w:p>
          <w:p w14:paraId="3A9D0289" w14:textId="7B8296D1" w:rsidR="002B176D" w:rsidRPr="002B176D" w:rsidRDefault="002B176D" w:rsidP="00B7028A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Introduction: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Introduce the topic of your narrative composition</w:t>
            </w:r>
            <w:r w:rsidR="00D638A3">
              <w:rPr>
                <w:rFonts w:ascii="Calibri" w:hAnsi="Calibri" w:cs="Arial"/>
                <w:sz w:val="24"/>
                <w:szCs w:val="24"/>
                <w:lang w:val="en-GB"/>
              </w:rPr>
              <w:t>.</w:t>
            </w:r>
          </w:p>
          <w:p w14:paraId="01201D7E" w14:textId="0282108E" w:rsidR="002B176D" w:rsidRDefault="002B176D" w:rsidP="002B176D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Body paragraphs: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D638A3">
              <w:rPr>
                <w:rFonts w:ascii="Calibri" w:hAnsi="Calibri" w:cs="Arial"/>
                <w:sz w:val="24"/>
                <w:szCs w:val="24"/>
                <w:lang w:val="en-GB"/>
              </w:rPr>
              <w:t>Describe what you would do. Use a different paragraph for each idea.</w:t>
            </w:r>
          </w:p>
          <w:p w14:paraId="5C1988C7" w14:textId="77777777" w:rsidR="002004D7" w:rsidRDefault="002004D7" w:rsidP="002B176D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1.</w:t>
            </w:r>
          </w:p>
          <w:p w14:paraId="5AA11255" w14:textId="77777777" w:rsidR="002004D7" w:rsidRDefault="002004D7" w:rsidP="002B176D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2.</w:t>
            </w:r>
          </w:p>
          <w:p w14:paraId="5B87EAC6" w14:textId="3D8809D1" w:rsidR="00D638A3" w:rsidRPr="002B176D" w:rsidRDefault="002004D7" w:rsidP="00B7028A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3.</w:t>
            </w:r>
          </w:p>
          <w:p w14:paraId="09B349F2" w14:textId="26ED65C1" w:rsidR="00D638A3" w:rsidRPr="00D638A3" w:rsidRDefault="002B176D" w:rsidP="00B7028A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Conclusion:</w:t>
            </w:r>
            <w:r w:rsidR="00D638A3"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 xml:space="preserve"> </w:t>
            </w:r>
            <w:r w:rsidR="00D638A3">
              <w:rPr>
                <w:rFonts w:ascii="Calibri" w:hAnsi="Calibri" w:cs="Arial"/>
                <w:sz w:val="24"/>
                <w:szCs w:val="24"/>
                <w:lang w:val="en-GB"/>
              </w:rPr>
              <w:t>Sum up your composition.</w:t>
            </w:r>
          </w:p>
        </w:tc>
      </w:tr>
    </w:tbl>
    <w:p w14:paraId="57F78F34" w14:textId="77777777" w:rsidR="002B176D" w:rsidRPr="002B176D" w:rsidRDefault="002B176D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</w:p>
    <w:p w14:paraId="0418A769" w14:textId="77777777" w:rsidR="0087472E" w:rsidRDefault="0087472E" w:rsidP="00C8490F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4AE1062F" w14:textId="769C8257" w:rsidR="00D9503D" w:rsidRPr="00E46698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Activity 2</w:t>
      </w:r>
    </w:p>
    <w:p w14:paraId="572A7865" w14:textId="05D42422" w:rsidR="001347E1" w:rsidRDefault="001347E1" w:rsidP="001347E1">
      <w:p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Use the outline you completed in Activity 1 to help you write your narrative composition </w:t>
      </w:r>
      <w:r>
        <w:rPr>
          <w:rFonts w:ascii="Calibri" w:hAnsi="Calibri" w:cs="Arial"/>
          <w:sz w:val="24"/>
          <w:szCs w:val="24"/>
          <w:lang w:val="en-GB"/>
        </w:rPr>
        <w:t>on the topic, ‘If I Travelled to Outer Space’.</w:t>
      </w:r>
      <w:r>
        <w:rPr>
          <w:rFonts w:ascii="Calibri" w:hAnsi="Calibri" w:cs="Arial"/>
          <w:sz w:val="24"/>
          <w:szCs w:val="24"/>
        </w:rPr>
        <w:t xml:space="preserve"> Remember to organise your writing into a clear introduction, body and conclusion. </w:t>
      </w:r>
    </w:p>
    <w:p w14:paraId="1359A58B" w14:textId="77777777" w:rsidR="001347E1" w:rsidRDefault="001347E1" w:rsidP="001347E1">
      <w:p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After you have finished writing, check your composition to make sure that you included the following:</w:t>
      </w:r>
    </w:p>
    <w:p w14:paraId="713079B8" w14:textId="215A0BAA" w:rsidR="001347E1" w:rsidRDefault="001347E1" w:rsidP="001347E1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an introduction that introduces the topic</w:t>
      </w:r>
    </w:p>
    <w:p w14:paraId="6BBA78D5" w14:textId="06BDAE8F" w:rsidR="001347E1" w:rsidRDefault="001347E1" w:rsidP="001347E1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 body that describes what you would do if you traveled to outer space</w:t>
      </w:r>
    </w:p>
    <w:p w14:paraId="6BBA8048" w14:textId="300E8847" w:rsidR="001347E1" w:rsidRDefault="001347E1" w:rsidP="001347E1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a conclusion that sums up what you have written in the composition</w:t>
      </w:r>
    </w:p>
    <w:p w14:paraId="6CD84290" w14:textId="77777777" w:rsidR="001347E1" w:rsidRDefault="001347E1" w:rsidP="001347E1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well-organised paragraphs</w:t>
      </w:r>
    </w:p>
    <w:p w14:paraId="388ECE7B" w14:textId="5994117C" w:rsidR="001347E1" w:rsidRDefault="001347E1" w:rsidP="001347E1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sentences in the conditional tense</w:t>
      </w:r>
    </w:p>
    <w:p w14:paraId="3F7E8A9E" w14:textId="77777777" w:rsidR="001347E1" w:rsidRPr="00486EF5" w:rsidRDefault="001347E1" w:rsidP="00B7028A">
      <w:pPr>
        <w:pStyle w:val="ListParagraph"/>
        <w:numPr>
          <w:ilvl w:val="0"/>
          <w:numId w:val="4"/>
        </w:numPr>
        <w:spacing w:line="276" w:lineRule="auto"/>
        <w:contextualSpacing w:val="0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 no spelling or grammar errors</w:t>
      </w:r>
    </w:p>
    <w:p w14:paraId="55824E83" w14:textId="645C21B2" w:rsidR="003335E2" w:rsidRPr="00E46698" w:rsidRDefault="003335E2" w:rsidP="00B7028A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56C85E30" w:rsidR="003335E2" w:rsidRPr="00E46698" w:rsidRDefault="003335E2" w:rsidP="00B7028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626823">
              <w:rPr>
                <w:rFonts w:ascii="Calibri" w:hAnsi="Calibri" w:cs="Arial"/>
                <w:sz w:val="24"/>
                <w:szCs w:val="24"/>
                <w:lang w:val="en-GB"/>
              </w:rPr>
              <w:t>Narrative Composition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0BA199B3" w:rsidR="003335E2" w:rsidRPr="00E46698" w:rsidRDefault="003335E2" w:rsidP="00B7028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A8492B">
              <w:rPr>
                <w:rFonts w:ascii="Calibri" w:hAnsi="Calibri" w:cs="Arial"/>
                <w:sz w:val="24"/>
                <w:szCs w:val="24"/>
                <w:lang w:val="en-GB"/>
              </w:rPr>
              <w:t>2</w:t>
            </w:r>
            <w:r w:rsidR="00626823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</w:tbl>
    <w:p w14:paraId="3DF0B687" w14:textId="77777777" w:rsidR="003335E2" w:rsidRPr="00E46698" w:rsidRDefault="003335E2" w:rsidP="00B7028A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206FA2DB" w14:textId="75C7791B" w:rsidR="001347E1" w:rsidRPr="001347E1" w:rsidRDefault="001347E1" w:rsidP="00D9503D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1347E1">
        <w:rPr>
          <w:rFonts w:ascii="Calibri" w:hAnsi="Calibri" w:cs="Arial"/>
          <w:sz w:val="24"/>
          <w:szCs w:val="24"/>
          <w:lang w:val="en-GB"/>
        </w:rPr>
        <w:t>Example outline: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7"/>
      </w:tblGrid>
      <w:tr w:rsidR="002004D7" w14:paraId="608ECC90" w14:textId="77777777" w:rsidTr="00C97C65">
        <w:tc>
          <w:tcPr>
            <w:tcW w:w="9287" w:type="dxa"/>
          </w:tcPr>
          <w:p w14:paraId="141981EF" w14:textId="0B77FBC1" w:rsidR="002004D7" w:rsidRPr="00B7028A" w:rsidRDefault="002004D7" w:rsidP="00B7028A">
            <w:pPr>
              <w:spacing w:before="120" w:after="160" w:line="276" w:lineRule="auto"/>
              <w:jc w:val="center"/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If I Travelled to Outer Space</w:t>
            </w:r>
          </w:p>
          <w:p w14:paraId="09B082DD" w14:textId="1501E213" w:rsidR="002004D7" w:rsidRPr="002B176D" w:rsidRDefault="002004D7" w:rsidP="00B7028A">
            <w:pPr>
              <w:spacing w:after="16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Introduction: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If I travelled to outer space I would do so many amazing things. </w:t>
            </w:r>
          </w:p>
          <w:p w14:paraId="53991DF8" w14:textId="79396AC3" w:rsidR="002004D7" w:rsidRDefault="002004D7" w:rsidP="00C97C65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>Body paragraphs: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</w:p>
          <w:p w14:paraId="2AC1BC51" w14:textId="05E98FA8" w:rsidR="002004D7" w:rsidRDefault="00D63A2B" w:rsidP="002004D7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I would take many pictures of the earth</w:t>
            </w:r>
          </w:p>
          <w:p w14:paraId="3D897165" w14:textId="5951E2AC" w:rsidR="00D63A2B" w:rsidRDefault="00D63A2B" w:rsidP="002004D7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>I would feel what it is like to have no gravity.</w:t>
            </w:r>
          </w:p>
          <w:p w14:paraId="341F8A16" w14:textId="10CCEF9F" w:rsidR="002004D7" w:rsidRPr="00B7028A" w:rsidRDefault="00D63A2B" w:rsidP="00B7028A">
            <w:pPr>
              <w:pStyle w:val="ListParagraph"/>
              <w:numPr>
                <w:ilvl w:val="0"/>
                <w:numId w:val="3"/>
              </w:numPr>
              <w:spacing w:after="160" w:line="276" w:lineRule="auto"/>
              <w:ind w:left="714" w:hanging="357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I would explore for aliens. </w:t>
            </w:r>
          </w:p>
          <w:p w14:paraId="0083EFAF" w14:textId="0DA5BACB" w:rsidR="002004D7" w:rsidRPr="00D638A3" w:rsidRDefault="002004D7" w:rsidP="00B7028A">
            <w:pPr>
              <w:spacing w:after="120" w:line="276" w:lineRule="auto"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u w:val="single"/>
                <w:lang w:val="en-GB"/>
              </w:rPr>
              <w:t xml:space="preserve">Conclusion: </w:t>
            </w:r>
            <w:r w:rsidR="00D63A2B">
              <w:rPr>
                <w:rFonts w:ascii="Calibri" w:hAnsi="Calibri" w:cs="Arial"/>
                <w:sz w:val="24"/>
                <w:szCs w:val="24"/>
                <w:lang w:val="en-GB"/>
              </w:rPr>
              <w:t>If I travelled to outer space, it would be an experience like no other. I would have so many stories to tell about my adventures.</w:t>
            </w:r>
          </w:p>
        </w:tc>
      </w:tr>
    </w:tbl>
    <w:p w14:paraId="3205BBD5" w14:textId="77777777" w:rsidR="002004D7" w:rsidRPr="00E46698" w:rsidRDefault="002004D7" w:rsidP="00B7028A">
      <w:pPr>
        <w:spacing w:after="0"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007E00F1" w14:textId="7CF6C20A" w:rsidR="001347E1" w:rsidRPr="001347E1" w:rsidRDefault="001347E1" w:rsidP="00D9503D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1347E1">
        <w:rPr>
          <w:rFonts w:ascii="Calibri" w:hAnsi="Calibri" w:cs="Arial"/>
          <w:sz w:val="24"/>
          <w:szCs w:val="24"/>
          <w:lang w:val="en-GB"/>
        </w:rPr>
        <w:t>Example composition:</w:t>
      </w:r>
    </w:p>
    <w:p w14:paraId="2D388F2F" w14:textId="10074C72" w:rsidR="00D9503D" w:rsidRDefault="00D63A2B" w:rsidP="00D63A2B">
      <w:pPr>
        <w:spacing w:line="276" w:lineRule="auto"/>
        <w:jc w:val="center"/>
        <w:rPr>
          <w:rFonts w:ascii="Calibri" w:hAnsi="Calibri" w:cs="Arial"/>
          <w:sz w:val="24"/>
          <w:szCs w:val="24"/>
          <w:u w:val="single"/>
          <w:lang w:val="en-GB"/>
        </w:rPr>
      </w:pPr>
      <w:r>
        <w:rPr>
          <w:rFonts w:ascii="Calibri" w:hAnsi="Calibri" w:cs="Arial"/>
          <w:sz w:val="24"/>
          <w:szCs w:val="24"/>
          <w:u w:val="single"/>
          <w:lang w:val="en-GB"/>
        </w:rPr>
        <w:t>If I Travelled to Outer Space</w:t>
      </w:r>
    </w:p>
    <w:p w14:paraId="320BF6C9" w14:textId="1C2727C7" w:rsidR="00D63A2B" w:rsidRDefault="00D63A2B" w:rsidP="00D63A2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I travelled to outer space I would do so many amazing things. I would travel in a rocket ship and it would take years. However, it would be worth it to take pictures, feel no gravity and </w:t>
      </w:r>
      <w:r w:rsidR="001347E1">
        <w:rPr>
          <w:rFonts w:ascii="Calibri" w:hAnsi="Calibri" w:cs="Arial"/>
          <w:sz w:val="24"/>
          <w:szCs w:val="24"/>
          <w:lang w:val="en-GB"/>
        </w:rPr>
        <w:t>look</w:t>
      </w:r>
      <w:r>
        <w:rPr>
          <w:rFonts w:ascii="Calibri" w:hAnsi="Calibri" w:cs="Arial"/>
          <w:sz w:val="24"/>
          <w:szCs w:val="24"/>
          <w:lang w:val="en-GB"/>
        </w:rPr>
        <w:t xml:space="preserve"> for aliens! </w:t>
      </w:r>
    </w:p>
    <w:p w14:paraId="030C7993" w14:textId="3165130E" w:rsidR="00D63A2B" w:rsidRDefault="00D63A2B" w:rsidP="00D63A2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lastRenderedPageBreak/>
        <w:t xml:space="preserve">If I were in outer space, I would make sure I brought along an excellent camera. I would take so many pictures of the earth from way up high. I would try to take pictures of Africa. I would imagine that I could see my home. </w:t>
      </w:r>
    </w:p>
    <w:p w14:paraId="0D98CAA5" w14:textId="690237C6" w:rsidR="00D63A2B" w:rsidRDefault="00D63A2B" w:rsidP="00D63A2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would love to feel what it would be like to be without gravity. I can imagine i</w:t>
      </w:r>
      <w:r w:rsidR="001347E1">
        <w:rPr>
          <w:rFonts w:ascii="Calibri" w:hAnsi="Calibri" w:cs="Arial"/>
          <w:sz w:val="24"/>
          <w:szCs w:val="24"/>
          <w:lang w:val="en-GB"/>
        </w:rPr>
        <w:t xml:space="preserve">t would be a lot of fun and I </w:t>
      </w:r>
      <w:r>
        <w:rPr>
          <w:rFonts w:ascii="Calibri" w:hAnsi="Calibri" w:cs="Arial"/>
          <w:sz w:val="24"/>
          <w:szCs w:val="24"/>
          <w:lang w:val="en-GB"/>
        </w:rPr>
        <w:t>could jump so high. I would probably struggle to sleep. It would be new trying to sleep without gravity!</w:t>
      </w:r>
    </w:p>
    <w:p w14:paraId="39A2C527" w14:textId="4BF93232" w:rsidR="00D63A2B" w:rsidRDefault="00D63A2B" w:rsidP="00D63A2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bookmarkStart w:id="0" w:name="_GoBack"/>
      <w:r>
        <w:rPr>
          <w:rFonts w:ascii="Calibri" w:hAnsi="Calibri" w:cs="Arial"/>
          <w:sz w:val="24"/>
          <w:szCs w:val="24"/>
          <w:lang w:val="en-GB"/>
        </w:rPr>
        <w:t xml:space="preserve">The best thing of all would be </w:t>
      </w:r>
      <w:r w:rsidR="001347E1">
        <w:rPr>
          <w:rFonts w:ascii="Calibri" w:hAnsi="Calibri" w:cs="Arial"/>
          <w:sz w:val="24"/>
          <w:szCs w:val="24"/>
          <w:lang w:val="en-GB"/>
        </w:rPr>
        <w:t>looking for aliens! Some do not</w:t>
      </w:r>
      <w:r>
        <w:rPr>
          <w:rFonts w:ascii="Calibri" w:hAnsi="Calibri" w:cs="Arial"/>
          <w:sz w:val="24"/>
          <w:szCs w:val="24"/>
          <w:lang w:val="en-GB"/>
        </w:rPr>
        <w:t xml:space="preserve"> agree, but I think they exist. I would spend all my free time looking for evidence of life on other planets. </w:t>
      </w:r>
    </w:p>
    <w:bookmarkEnd w:id="0"/>
    <w:p w14:paraId="3068C0E2" w14:textId="414F1ED4" w:rsidR="00D63A2B" w:rsidRPr="00D63A2B" w:rsidRDefault="00D63A2B" w:rsidP="00D63A2B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If I travelled to outer space, it would be an experience like no other. I would have so many stories to tell about my adventures </w:t>
      </w:r>
      <w:r w:rsidR="00D0317D">
        <w:rPr>
          <w:rFonts w:ascii="Calibri" w:hAnsi="Calibri" w:cs="Arial"/>
          <w:sz w:val="24"/>
          <w:szCs w:val="24"/>
          <w:lang w:val="en-GB"/>
        </w:rPr>
        <w:t xml:space="preserve">in zero gravity, alien hunting and picture taking. </w:t>
      </w: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8113D3"/>
    <w:multiLevelType w:val="hybridMultilevel"/>
    <w:tmpl w:val="66AA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375A4D"/>
    <w:multiLevelType w:val="hybridMultilevel"/>
    <w:tmpl w:val="D22C8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27A20"/>
    <w:rsid w:val="00030324"/>
    <w:rsid w:val="00034BE5"/>
    <w:rsid w:val="00040945"/>
    <w:rsid w:val="00073A5C"/>
    <w:rsid w:val="00076D20"/>
    <w:rsid w:val="000777E9"/>
    <w:rsid w:val="000C7FEA"/>
    <w:rsid w:val="000E6E4D"/>
    <w:rsid w:val="000F3F27"/>
    <w:rsid w:val="0010588D"/>
    <w:rsid w:val="00106BD2"/>
    <w:rsid w:val="00126ED6"/>
    <w:rsid w:val="001347E1"/>
    <w:rsid w:val="00134CBD"/>
    <w:rsid w:val="001769D8"/>
    <w:rsid w:val="00182310"/>
    <w:rsid w:val="00183766"/>
    <w:rsid w:val="0018724C"/>
    <w:rsid w:val="00196751"/>
    <w:rsid w:val="001B2418"/>
    <w:rsid w:val="001D2731"/>
    <w:rsid w:val="001D4B9D"/>
    <w:rsid w:val="001E2F44"/>
    <w:rsid w:val="001E5A21"/>
    <w:rsid w:val="002004D7"/>
    <w:rsid w:val="0020085A"/>
    <w:rsid w:val="00206058"/>
    <w:rsid w:val="00206B0B"/>
    <w:rsid w:val="002149EA"/>
    <w:rsid w:val="00266CCB"/>
    <w:rsid w:val="0027159C"/>
    <w:rsid w:val="002728F7"/>
    <w:rsid w:val="00277494"/>
    <w:rsid w:val="00287E14"/>
    <w:rsid w:val="00290AAC"/>
    <w:rsid w:val="002943A4"/>
    <w:rsid w:val="002B176D"/>
    <w:rsid w:val="002B36B0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94277"/>
    <w:rsid w:val="003A09C2"/>
    <w:rsid w:val="003A24FD"/>
    <w:rsid w:val="003D2FD8"/>
    <w:rsid w:val="003F1CC5"/>
    <w:rsid w:val="00402C90"/>
    <w:rsid w:val="004121D3"/>
    <w:rsid w:val="00413365"/>
    <w:rsid w:val="004133C1"/>
    <w:rsid w:val="0046601E"/>
    <w:rsid w:val="00481DE7"/>
    <w:rsid w:val="004947D4"/>
    <w:rsid w:val="004A442E"/>
    <w:rsid w:val="004B785C"/>
    <w:rsid w:val="004B7F7C"/>
    <w:rsid w:val="004C1812"/>
    <w:rsid w:val="004C2E41"/>
    <w:rsid w:val="004D3F01"/>
    <w:rsid w:val="004E4ED3"/>
    <w:rsid w:val="004E770E"/>
    <w:rsid w:val="00510A6D"/>
    <w:rsid w:val="00530F17"/>
    <w:rsid w:val="005432A9"/>
    <w:rsid w:val="00596732"/>
    <w:rsid w:val="005B5FE3"/>
    <w:rsid w:val="005B7CCF"/>
    <w:rsid w:val="005D0643"/>
    <w:rsid w:val="005D238D"/>
    <w:rsid w:val="005D3E0A"/>
    <w:rsid w:val="005D7FBD"/>
    <w:rsid w:val="005E400C"/>
    <w:rsid w:val="005E60FD"/>
    <w:rsid w:val="0060596E"/>
    <w:rsid w:val="00626823"/>
    <w:rsid w:val="0063039D"/>
    <w:rsid w:val="00685818"/>
    <w:rsid w:val="00690A82"/>
    <w:rsid w:val="006A30A5"/>
    <w:rsid w:val="006B3BB1"/>
    <w:rsid w:val="006D7275"/>
    <w:rsid w:val="006F2874"/>
    <w:rsid w:val="006F5BB5"/>
    <w:rsid w:val="00703C7B"/>
    <w:rsid w:val="007145BF"/>
    <w:rsid w:val="0071543E"/>
    <w:rsid w:val="00717C99"/>
    <w:rsid w:val="00766019"/>
    <w:rsid w:val="0078097D"/>
    <w:rsid w:val="0079219D"/>
    <w:rsid w:val="007A3891"/>
    <w:rsid w:val="007B597A"/>
    <w:rsid w:val="007B780E"/>
    <w:rsid w:val="007E5F64"/>
    <w:rsid w:val="007F1EB1"/>
    <w:rsid w:val="007F4153"/>
    <w:rsid w:val="00813087"/>
    <w:rsid w:val="0087472E"/>
    <w:rsid w:val="008767F9"/>
    <w:rsid w:val="00895D4A"/>
    <w:rsid w:val="008A3B21"/>
    <w:rsid w:val="008B2653"/>
    <w:rsid w:val="008C659F"/>
    <w:rsid w:val="008C7CB0"/>
    <w:rsid w:val="008D3AB7"/>
    <w:rsid w:val="008E229C"/>
    <w:rsid w:val="008E3D3C"/>
    <w:rsid w:val="008F16D1"/>
    <w:rsid w:val="009016D1"/>
    <w:rsid w:val="009057BB"/>
    <w:rsid w:val="009270A0"/>
    <w:rsid w:val="009376C3"/>
    <w:rsid w:val="00937E51"/>
    <w:rsid w:val="009417F9"/>
    <w:rsid w:val="00945BF2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BAC"/>
    <w:rsid w:val="00A26C3C"/>
    <w:rsid w:val="00A31F0C"/>
    <w:rsid w:val="00A41438"/>
    <w:rsid w:val="00A5045F"/>
    <w:rsid w:val="00A72396"/>
    <w:rsid w:val="00A75D2C"/>
    <w:rsid w:val="00A77852"/>
    <w:rsid w:val="00A8492B"/>
    <w:rsid w:val="00A92B8C"/>
    <w:rsid w:val="00A95BF1"/>
    <w:rsid w:val="00AA0681"/>
    <w:rsid w:val="00AA6854"/>
    <w:rsid w:val="00AC1ECF"/>
    <w:rsid w:val="00AC45E4"/>
    <w:rsid w:val="00AD0D6A"/>
    <w:rsid w:val="00AD2ADD"/>
    <w:rsid w:val="00AD5532"/>
    <w:rsid w:val="00AE08D3"/>
    <w:rsid w:val="00B122D3"/>
    <w:rsid w:val="00B306B8"/>
    <w:rsid w:val="00B3093B"/>
    <w:rsid w:val="00B3592D"/>
    <w:rsid w:val="00B53FB4"/>
    <w:rsid w:val="00B7028A"/>
    <w:rsid w:val="00B72193"/>
    <w:rsid w:val="00B72561"/>
    <w:rsid w:val="00B8214A"/>
    <w:rsid w:val="00B86885"/>
    <w:rsid w:val="00BD4FE3"/>
    <w:rsid w:val="00BE70C8"/>
    <w:rsid w:val="00C16243"/>
    <w:rsid w:val="00C178C5"/>
    <w:rsid w:val="00C2532E"/>
    <w:rsid w:val="00C57EFB"/>
    <w:rsid w:val="00C713E7"/>
    <w:rsid w:val="00C77841"/>
    <w:rsid w:val="00C81AAB"/>
    <w:rsid w:val="00C8490F"/>
    <w:rsid w:val="00C9302B"/>
    <w:rsid w:val="00CA1F03"/>
    <w:rsid w:val="00CA2514"/>
    <w:rsid w:val="00CA4821"/>
    <w:rsid w:val="00CB3EC6"/>
    <w:rsid w:val="00CB3F30"/>
    <w:rsid w:val="00CC1D72"/>
    <w:rsid w:val="00CD16D6"/>
    <w:rsid w:val="00CF3775"/>
    <w:rsid w:val="00CF5142"/>
    <w:rsid w:val="00D0317D"/>
    <w:rsid w:val="00D056B3"/>
    <w:rsid w:val="00D638A3"/>
    <w:rsid w:val="00D63A2B"/>
    <w:rsid w:val="00D65ED0"/>
    <w:rsid w:val="00D7098D"/>
    <w:rsid w:val="00D82598"/>
    <w:rsid w:val="00D90E5D"/>
    <w:rsid w:val="00D9503D"/>
    <w:rsid w:val="00D9573E"/>
    <w:rsid w:val="00DA0DF5"/>
    <w:rsid w:val="00DC7F65"/>
    <w:rsid w:val="00DD177D"/>
    <w:rsid w:val="00DF2A1A"/>
    <w:rsid w:val="00DF3C96"/>
    <w:rsid w:val="00DF3E36"/>
    <w:rsid w:val="00DF50BC"/>
    <w:rsid w:val="00E12BAF"/>
    <w:rsid w:val="00E1309A"/>
    <w:rsid w:val="00E30F3B"/>
    <w:rsid w:val="00E40011"/>
    <w:rsid w:val="00E46698"/>
    <w:rsid w:val="00E53445"/>
    <w:rsid w:val="00E717CD"/>
    <w:rsid w:val="00E8022C"/>
    <w:rsid w:val="00E87F03"/>
    <w:rsid w:val="00EB5562"/>
    <w:rsid w:val="00EB6D63"/>
    <w:rsid w:val="00ED6F29"/>
    <w:rsid w:val="00EE499D"/>
    <w:rsid w:val="00F12CF2"/>
    <w:rsid w:val="00F221AE"/>
    <w:rsid w:val="00F76FAA"/>
    <w:rsid w:val="00F87EC5"/>
    <w:rsid w:val="00FA6F66"/>
    <w:rsid w:val="00FB0F2B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542</Words>
  <Characters>3094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2018-05-02T23:10:00Z</dcterms:created>
  <dcterms:modified xsi:type="dcterms:W3CDTF">2018-05-06T08:10:00Z</dcterms:modified>
</cp:coreProperties>
</file>