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1C4904F3" w:rsidR="005B5FE3" w:rsidRPr="00E46698" w:rsidRDefault="005B5FE3" w:rsidP="00122299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EE3AC3">
              <w:rPr>
                <w:rFonts w:ascii="Calibri" w:hAnsi="Calibri" w:cs="Arial"/>
                <w:sz w:val="24"/>
                <w:szCs w:val="24"/>
                <w:lang w:val="en-GB"/>
              </w:rPr>
              <w:t>Prepositions</w:t>
            </w:r>
          </w:p>
        </w:tc>
        <w:tc>
          <w:tcPr>
            <w:tcW w:w="4769" w:type="dxa"/>
            <w:gridSpan w:val="2"/>
          </w:tcPr>
          <w:p w14:paraId="5CE03024" w14:textId="398AC80E" w:rsidR="005B5FE3" w:rsidRPr="00E46698" w:rsidRDefault="005B5FE3" w:rsidP="00122299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742AF2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DD25DA4" w:rsidR="005D0643" w:rsidRPr="00E46698" w:rsidRDefault="005D0643" w:rsidP="00122299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843240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D66C8A">
              <w:rPr>
                <w:rFonts w:ascii="Calibri" w:hAnsi="Calibri" w:cs="Arial"/>
                <w:sz w:val="24"/>
                <w:szCs w:val="24"/>
                <w:lang w:val="en-GB"/>
              </w:rPr>
              <w:t>8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122299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12229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12229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122299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1GAY7b4jAAAZ4QAADgAAAAAAAAAAAAAAAAAsAgAAZHJzL2Uyb0RvYy54bWxQSwECLQAU&#10;AAYACAAAACEA4o9I9dsAAAADAQAADwAAAAAAAAAAAAAAAAAWJgAAZHJzL2Rvd25yZXYueG1sUEsF&#10;BgAAAAAEAAQA8wAAAB4n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round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round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round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round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round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round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round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round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round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round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round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6557FEF2" w14:textId="77777777" w:rsidR="00C76EDB" w:rsidRPr="00C76EDB" w:rsidRDefault="00376B4E" w:rsidP="00122299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A7735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C6441F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</w:p>
          <w:p w14:paraId="7BDC6F10" w14:textId="237A0717" w:rsidR="00C76EDB" w:rsidRPr="00C76EDB" w:rsidRDefault="00C76EDB" w:rsidP="00122299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C76EDB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122299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="00EE3AC3">
              <w:rPr>
                <w:rFonts w:ascii="Calibri" w:hAnsi="Calibri" w:cs="Arial"/>
                <w:sz w:val="24"/>
                <w:szCs w:val="24"/>
                <w:lang w:val="en-GB"/>
              </w:rPr>
              <w:t>Tell the functions of prepositions in sentences.</w:t>
            </w:r>
          </w:p>
          <w:p w14:paraId="5679782D" w14:textId="1B6ED2C7" w:rsidR="005B6047" w:rsidRDefault="00C76EDB" w:rsidP="00122299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C76EDB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122299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="00EE3AC3">
              <w:rPr>
                <w:rFonts w:ascii="Calibri" w:hAnsi="Calibri" w:cs="Arial"/>
                <w:sz w:val="24"/>
                <w:szCs w:val="24"/>
                <w:lang w:val="en-GB"/>
              </w:rPr>
              <w:t>Identify the types of prepositions</w:t>
            </w:r>
            <w:r w:rsidRPr="00C76EDB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  <w:p w14:paraId="2A0D4841" w14:textId="0598D278" w:rsidR="00EE3AC3" w:rsidRPr="00E46698" w:rsidRDefault="00EE3AC3" w:rsidP="00122299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3. </w:t>
            </w:r>
            <w:r w:rsidR="00122299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Use prepositions in sentences.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7696CCDA" w14:textId="0BA81DAC" w:rsidR="003A5B97" w:rsidRDefault="003A5B97" w:rsidP="00C76E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Prepositions are one of the eight parts of speech. A </w:t>
      </w:r>
      <w:r w:rsidRPr="003A5B97">
        <w:rPr>
          <w:rFonts w:ascii="Calibri" w:hAnsi="Calibri" w:cs="Arial"/>
          <w:b/>
          <w:sz w:val="24"/>
          <w:szCs w:val="24"/>
          <w:lang w:val="en-GB"/>
        </w:rPr>
        <w:t>preposition</w:t>
      </w:r>
      <w:r>
        <w:rPr>
          <w:rFonts w:ascii="Calibri" w:hAnsi="Calibri" w:cs="Arial"/>
          <w:sz w:val="24"/>
          <w:szCs w:val="24"/>
          <w:lang w:val="en-GB"/>
        </w:rPr>
        <w:t xml:space="preserve"> explains the relationship between two nouns. Some examples include: across, after, among, at, behind, beside, by, down, inside, off, on, since, toward, up and without.</w:t>
      </w:r>
    </w:p>
    <w:p w14:paraId="4B871159" w14:textId="2F827864" w:rsidR="003A5B97" w:rsidRDefault="00872287" w:rsidP="00C76E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Examples</w:t>
      </w:r>
      <w:r w:rsidR="003A5B97">
        <w:rPr>
          <w:rFonts w:ascii="Calibri" w:hAnsi="Calibri" w:cs="Arial"/>
          <w:sz w:val="24"/>
          <w:szCs w:val="24"/>
          <w:lang w:val="en-GB"/>
        </w:rPr>
        <w:t>:</w:t>
      </w:r>
    </w:p>
    <w:p w14:paraId="735B31EA" w14:textId="30A256F1" w:rsidR="003A5B97" w:rsidRPr="003A5B97" w:rsidRDefault="003A5B97" w:rsidP="00130351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3A5B97">
        <w:rPr>
          <w:rFonts w:ascii="Calibri" w:hAnsi="Calibri" w:cs="Arial"/>
          <w:sz w:val="24"/>
          <w:szCs w:val="24"/>
          <w:lang w:val="en-GB"/>
        </w:rPr>
        <w:t xml:space="preserve">He left his jacket </w:t>
      </w:r>
      <w:r w:rsidRPr="003A5B97">
        <w:rPr>
          <w:rFonts w:ascii="Calibri" w:hAnsi="Calibri" w:cs="Arial"/>
          <w:b/>
          <w:sz w:val="24"/>
          <w:szCs w:val="24"/>
          <w:lang w:val="en-GB"/>
        </w:rPr>
        <w:t>at</w:t>
      </w:r>
      <w:r w:rsidRPr="003A5B97">
        <w:rPr>
          <w:rFonts w:ascii="Calibri" w:hAnsi="Calibri" w:cs="Arial"/>
          <w:sz w:val="24"/>
          <w:szCs w:val="24"/>
          <w:lang w:val="en-GB"/>
        </w:rPr>
        <w:t xml:space="preserve"> the restaurant.</w:t>
      </w:r>
    </w:p>
    <w:p w14:paraId="39634EB9" w14:textId="6B3CDCEE" w:rsidR="00561E15" w:rsidRDefault="003A5B97" w:rsidP="00130351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3A5B97">
        <w:rPr>
          <w:rFonts w:ascii="Calibri" w:hAnsi="Calibri" w:cs="Arial"/>
          <w:sz w:val="24"/>
          <w:szCs w:val="24"/>
          <w:lang w:val="en-GB"/>
        </w:rPr>
        <w:t xml:space="preserve">She </w:t>
      </w:r>
      <w:r>
        <w:rPr>
          <w:rFonts w:ascii="Calibri" w:hAnsi="Calibri" w:cs="Arial"/>
          <w:sz w:val="24"/>
          <w:szCs w:val="24"/>
          <w:lang w:val="en-GB"/>
        </w:rPr>
        <w:t xml:space="preserve">hid the present </w:t>
      </w:r>
      <w:r w:rsidRPr="003A5B97">
        <w:rPr>
          <w:rFonts w:ascii="Calibri" w:hAnsi="Calibri" w:cs="Arial"/>
          <w:b/>
          <w:sz w:val="24"/>
          <w:szCs w:val="24"/>
          <w:lang w:val="en-GB"/>
        </w:rPr>
        <w:t>in</w:t>
      </w:r>
      <w:r>
        <w:rPr>
          <w:rFonts w:ascii="Calibri" w:hAnsi="Calibri" w:cs="Arial"/>
          <w:sz w:val="24"/>
          <w:szCs w:val="24"/>
          <w:lang w:val="en-GB"/>
        </w:rPr>
        <w:t xml:space="preserve"> the closet. </w:t>
      </w:r>
    </w:p>
    <w:p w14:paraId="18F4897B" w14:textId="6E242003" w:rsidR="00561E15" w:rsidRPr="00561E15" w:rsidRDefault="00561E15" w:rsidP="00130351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They swam </w:t>
      </w:r>
      <w:r>
        <w:rPr>
          <w:rFonts w:ascii="Calibri" w:hAnsi="Calibri" w:cs="Arial"/>
          <w:b/>
          <w:sz w:val="24"/>
          <w:szCs w:val="24"/>
          <w:lang w:val="en-GB"/>
        </w:rPr>
        <w:t>across</w:t>
      </w:r>
      <w:r>
        <w:rPr>
          <w:rFonts w:ascii="Calibri" w:hAnsi="Calibri" w:cs="Arial"/>
          <w:sz w:val="24"/>
          <w:szCs w:val="24"/>
          <w:lang w:val="en-GB"/>
        </w:rPr>
        <w:t xml:space="preserve"> the river.</w:t>
      </w:r>
    </w:p>
    <w:p w14:paraId="172F59C8" w14:textId="7AED13BD" w:rsidR="00D41048" w:rsidRDefault="003A5B97" w:rsidP="00C76E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There are several types of preposition</w:t>
      </w:r>
      <w:r w:rsidR="00561E15">
        <w:rPr>
          <w:rFonts w:ascii="Calibri" w:hAnsi="Calibri" w:cs="Arial"/>
          <w:sz w:val="24"/>
          <w:szCs w:val="24"/>
          <w:lang w:val="en-GB"/>
        </w:rPr>
        <w:t>s</w:t>
      </w:r>
      <w:r>
        <w:rPr>
          <w:rFonts w:ascii="Calibri" w:hAnsi="Calibri" w:cs="Arial"/>
          <w:sz w:val="24"/>
          <w:szCs w:val="24"/>
          <w:lang w:val="en-GB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3"/>
        <w:gridCol w:w="3238"/>
        <w:gridCol w:w="2846"/>
      </w:tblGrid>
      <w:tr w:rsidR="003A5B97" w14:paraId="481C6ABC" w14:textId="22DA9568" w:rsidTr="003A5B97">
        <w:tc>
          <w:tcPr>
            <w:tcW w:w="3203" w:type="dxa"/>
          </w:tcPr>
          <w:p w14:paraId="1D556B5A" w14:textId="42566E73" w:rsidR="003A5B97" w:rsidRPr="00D41048" w:rsidRDefault="003A5B97" w:rsidP="00122299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b/>
                <w:sz w:val="24"/>
                <w:szCs w:val="24"/>
                <w:lang w:val="en-GB"/>
              </w:rPr>
              <w:t>Type</w:t>
            </w:r>
          </w:p>
        </w:tc>
        <w:tc>
          <w:tcPr>
            <w:tcW w:w="3238" w:type="dxa"/>
          </w:tcPr>
          <w:p w14:paraId="71042C17" w14:textId="6255D71F" w:rsidR="003A5B97" w:rsidRPr="00D41048" w:rsidRDefault="003A5B97" w:rsidP="00122299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b/>
                <w:sz w:val="24"/>
                <w:szCs w:val="24"/>
                <w:lang w:val="en-GB"/>
              </w:rPr>
              <w:t>Use</w:t>
            </w:r>
          </w:p>
        </w:tc>
        <w:tc>
          <w:tcPr>
            <w:tcW w:w="2846" w:type="dxa"/>
          </w:tcPr>
          <w:p w14:paraId="36A281B6" w14:textId="04FDA133" w:rsidR="003A5B97" w:rsidRDefault="003A5B97" w:rsidP="00122299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b/>
                <w:sz w:val="24"/>
                <w:szCs w:val="24"/>
                <w:lang w:val="en-GB"/>
              </w:rPr>
              <w:t>Example</w:t>
            </w:r>
          </w:p>
        </w:tc>
      </w:tr>
      <w:tr w:rsidR="003A5B97" w14:paraId="20C4220E" w14:textId="1356EF2C" w:rsidTr="003A5B97">
        <w:tc>
          <w:tcPr>
            <w:tcW w:w="3203" w:type="dxa"/>
          </w:tcPr>
          <w:p w14:paraId="05379C38" w14:textId="6BC5FB4F" w:rsidR="003A5B97" w:rsidRDefault="003A5B97" w:rsidP="00122299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Prepositions of direction</w:t>
            </w:r>
          </w:p>
        </w:tc>
        <w:tc>
          <w:tcPr>
            <w:tcW w:w="3238" w:type="dxa"/>
          </w:tcPr>
          <w:p w14:paraId="4170D5BA" w14:textId="270185B5" w:rsidR="003A5B97" w:rsidRPr="003A5B97" w:rsidRDefault="003A5B97" w:rsidP="00122299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Show a movement from one place to another</w:t>
            </w:r>
          </w:p>
        </w:tc>
        <w:tc>
          <w:tcPr>
            <w:tcW w:w="2846" w:type="dxa"/>
          </w:tcPr>
          <w:p w14:paraId="09222C7A" w14:textId="3D782827" w:rsidR="003A5B97" w:rsidRPr="00D41048" w:rsidRDefault="003A5B97" w:rsidP="00122299">
            <w:pPr>
              <w:pStyle w:val="ListParagraph"/>
              <w:numPr>
                <w:ilvl w:val="0"/>
                <w:numId w:val="1"/>
              </w:numPr>
              <w:spacing w:before="40" w:after="40"/>
              <w:ind w:left="284" w:hanging="284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We walked </w:t>
            </w:r>
            <w:r w:rsidRPr="003A5B97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to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school.</w:t>
            </w:r>
          </w:p>
        </w:tc>
      </w:tr>
      <w:tr w:rsidR="003A5B97" w14:paraId="2F96BC56" w14:textId="7F10EE5A" w:rsidTr="003A5B97">
        <w:tc>
          <w:tcPr>
            <w:tcW w:w="3203" w:type="dxa"/>
          </w:tcPr>
          <w:p w14:paraId="1F5B32A1" w14:textId="6EAF9560" w:rsidR="003A5B97" w:rsidRDefault="003A5B97" w:rsidP="00122299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Prepositions of position</w:t>
            </w:r>
          </w:p>
        </w:tc>
        <w:tc>
          <w:tcPr>
            <w:tcW w:w="3238" w:type="dxa"/>
          </w:tcPr>
          <w:p w14:paraId="08B1FF2B" w14:textId="6E4EE5E1" w:rsidR="003A5B97" w:rsidRPr="003A5B97" w:rsidRDefault="003A5B97" w:rsidP="00122299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Show where something is or where something happens</w:t>
            </w:r>
          </w:p>
        </w:tc>
        <w:tc>
          <w:tcPr>
            <w:tcW w:w="2846" w:type="dxa"/>
          </w:tcPr>
          <w:p w14:paraId="4794EF13" w14:textId="77FA58EF" w:rsidR="003A5B97" w:rsidRDefault="003A5B97" w:rsidP="00122299">
            <w:pPr>
              <w:pStyle w:val="ListParagraph"/>
              <w:numPr>
                <w:ilvl w:val="0"/>
                <w:numId w:val="2"/>
              </w:numPr>
              <w:spacing w:before="40" w:after="40"/>
              <w:ind w:left="284" w:hanging="284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The blanket is </w:t>
            </w:r>
            <w:r w:rsidRPr="003A5B97">
              <w:rPr>
                <w:rFonts w:ascii="Calibri" w:hAnsi="Calibri" w:cs="Arial"/>
                <w:b/>
                <w:sz w:val="24"/>
                <w:szCs w:val="24"/>
                <w:lang w:val="en-GB"/>
              </w:rPr>
              <w:t>on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the bed.</w:t>
            </w:r>
          </w:p>
        </w:tc>
      </w:tr>
      <w:tr w:rsidR="003A5B97" w14:paraId="592FB9C4" w14:textId="77777777" w:rsidTr="003A5B97">
        <w:tc>
          <w:tcPr>
            <w:tcW w:w="3203" w:type="dxa"/>
          </w:tcPr>
          <w:p w14:paraId="39628C01" w14:textId="074EAAE8" w:rsidR="003A5B97" w:rsidRDefault="003A5B97" w:rsidP="00122299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Prepositions of time</w:t>
            </w:r>
          </w:p>
        </w:tc>
        <w:tc>
          <w:tcPr>
            <w:tcW w:w="3238" w:type="dxa"/>
          </w:tcPr>
          <w:p w14:paraId="14A1DEE7" w14:textId="60AF2F44" w:rsidR="003A5B97" w:rsidRDefault="003A5B97" w:rsidP="00122299">
            <w:pPr>
              <w:spacing w:before="40" w:after="40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Explain when or how long something happens</w:t>
            </w:r>
          </w:p>
        </w:tc>
        <w:tc>
          <w:tcPr>
            <w:tcW w:w="2846" w:type="dxa"/>
          </w:tcPr>
          <w:p w14:paraId="20F103E9" w14:textId="7C088A18" w:rsidR="003A5B97" w:rsidRDefault="003A5B97" w:rsidP="00122299">
            <w:pPr>
              <w:pStyle w:val="ListParagraph"/>
              <w:numPr>
                <w:ilvl w:val="0"/>
                <w:numId w:val="2"/>
              </w:numPr>
              <w:spacing w:before="40" w:after="40"/>
              <w:ind w:left="284" w:hanging="284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820602">
              <w:rPr>
                <w:rFonts w:ascii="Calibri" w:hAnsi="Calibri" w:cs="Arial"/>
                <w:b/>
                <w:sz w:val="24"/>
                <w:szCs w:val="24"/>
                <w:lang w:val="en-GB"/>
              </w:rPr>
              <w:t>During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820602">
              <w:rPr>
                <w:rFonts w:ascii="Calibri" w:hAnsi="Calibri" w:cs="Arial"/>
                <w:sz w:val="24"/>
                <w:szCs w:val="24"/>
                <w:lang w:val="en-GB"/>
              </w:rPr>
              <w:t>the holiday, I played games.</w:t>
            </w:r>
          </w:p>
        </w:tc>
      </w:tr>
    </w:tbl>
    <w:p w14:paraId="0B3B9A0E" w14:textId="77777777" w:rsidR="00820602" w:rsidRDefault="00820602" w:rsidP="009104F7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6C668C03" w14:textId="6EA6ACAF" w:rsidR="00AE08D3" w:rsidRPr="009104F7" w:rsidRDefault="00A5045F" w:rsidP="009104F7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9104F7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9104F7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401EF53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10B7CF1A" w14:textId="2B51B172" w:rsidR="001B7F02" w:rsidRDefault="00872287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 which</w:t>
      </w:r>
      <w:r w:rsidR="001B7F02" w:rsidRPr="001B7F02">
        <w:rPr>
          <w:rFonts w:ascii="Calibri" w:hAnsi="Calibri" w:cs="Arial"/>
          <w:sz w:val="24"/>
          <w:szCs w:val="24"/>
          <w:lang w:val="en-GB"/>
        </w:rPr>
        <w:t xml:space="preserve"> type of preposition </w:t>
      </w:r>
      <w:r>
        <w:rPr>
          <w:rFonts w:ascii="Calibri" w:hAnsi="Calibri" w:cs="Arial"/>
          <w:sz w:val="24"/>
          <w:szCs w:val="24"/>
          <w:lang w:val="en-GB"/>
        </w:rPr>
        <w:t>is being used in each sentence:</w:t>
      </w:r>
      <w:r w:rsidR="001B7F02" w:rsidRPr="001B7F02">
        <w:rPr>
          <w:rFonts w:ascii="Calibri" w:hAnsi="Calibri" w:cs="Arial"/>
          <w:sz w:val="24"/>
          <w:szCs w:val="24"/>
          <w:lang w:val="en-GB"/>
        </w:rPr>
        <w:t xml:space="preserve"> direction, position or time.</w:t>
      </w:r>
    </w:p>
    <w:p w14:paraId="7690DDC0" w14:textId="6D5448F6" w:rsidR="001B7F02" w:rsidRDefault="001B7F02" w:rsidP="00130351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He went</w:t>
      </w:r>
      <w:r w:rsidRPr="001B7F02">
        <w:rPr>
          <w:rFonts w:ascii="Calibri" w:hAnsi="Calibri" w:cs="Arial"/>
          <w:b/>
          <w:sz w:val="24"/>
          <w:szCs w:val="24"/>
          <w:lang w:val="en-GB"/>
        </w:rPr>
        <w:t xml:space="preserve"> to</w:t>
      </w:r>
      <w:r>
        <w:rPr>
          <w:rFonts w:ascii="Calibri" w:hAnsi="Calibri" w:cs="Arial"/>
          <w:sz w:val="24"/>
          <w:szCs w:val="24"/>
          <w:lang w:val="en-GB"/>
        </w:rPr>
        <w:t xml:space="preserve"> the library after school. </w:t>
      </w:r>
    </w:p>
    <w:p w14:paraId="1BBDC812" w14:textId="5AB11F3F" w:rsidR="001B7F02" w:rsidRDefault="001B7F02" w:rsidP="00130351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He climbed the tree </w:t>
      </w:r>
      <w:r w:rsidRPr="001B7F02">
        <w:rPr>
          <w:rFonts w:ascii="Calibri" w:hAnsi="Calibri" w:cs="Arial"/>
          <w:b/>
          <w:sz w:val="24"/>
          <w:szCs w:val="24"/>
          <w:lang w:val="en-GB"/>
        </w:rPr>
        <w:t>up to</w:t>
      </w:r>
      <w:r>
        <w:rPr>
          <w:rFonts w:ascii="Calibri" w:hAnsi="Calibri" w:cs="Arial"/>
          <w:sz w:val="24"/>
          <w:szCs w:val="24"/>
          <w:lang w:val="en-GB"/>
        </w:rPr>
        <w:t xml:space="preserve"> the top.</w:t>
      </w:r>
    </w:p>
    <w:p w14:paraId="5808A361" w14:textId="2271B051" w:rsidR="001B7F02" w:rsidRDefault="001B7F02" w:rsidP="00130351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dog was hidden </w:t>
      </w:r>
      <w:r w:rsidRPr="001B7F02">
        <w:rPr>
          <w:rFonts w:ascii="Calibri" w:hAnsi="Calibri" w:cs="Arial"/>
          <w:b/>
          <w:sz w:val="24"/>
          <w:szCs w:val="24"/>
          <w:lang w:val="en-GB"/>
        </w:rPr>
        <w:t>under</w:t>
      </w:r>
      <w:r>
        <w:rPr>
          <w:rFonts w:ascii="Calibri" w:hAnsi="Calibri" w:cs="Arial"/>
          <w:sz w:val="24"/>
          <w:szCs w:val="24"/>
          <w:lang w:val="en-GB"/>
        </w:rPr>
        <w:t xml:space="preserve"> the bushes.</w:t>
      </w:r>
    </w:p>
    <w:p w14:paraId="5E70A4DE" w14:textId="7E85DAD4" w:rsidR="001B7F02" w:rsidRDefault="001B7F02" w:rsidP="00130351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We walked home </w:t>
      </w:r>
      <w:r w:rsidRPr="001B7F02">
        <w:rPr>
          <w:rFonts w:ascii="Calibri" w:hAnsi="Calibri" w:cs="Arial"/>
          <w:b/>
          <w:sz w:val="24"/>
          <w:szCs w:val="24"/>
          <w:lang w:val="en-GB"/>
        </w:rPr>
        <w:t>from</w:t>
      </w:r>
      <w:r>
        <w:rPr>
          <w:rFonts w:ascii="Calibri" w:hAnsi="Calibri" w:cs="Arial"/>
          <w:sz w:val="24"/>
          <w:szCs w:val="24"/>
          <w:lang w:val="en-GB"/>
        </w:rPr>
        <w:t xml:space="preserve"> the store. </w:t>
      </w:r>
    </w:p>
    <w:p w14:paraId="4F907862" w14:textId="47BD80A9" w:rsidR="001B7F02" w:rsidRPr="001B7F02" w:rsidRDefault="001B7F02" w:rsidP="00122299">
      <w:pPr>
        <w:pStyle w:val="ListParagraph"/>
        <w:numPr>
          <w:ilvl w:val="0"/>
          <w:numId w:val="6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arrived </w:t>
      </w:r>
      <w:r w:rsidRPr="001B7F02">
        <w:rPr>
          <w:rFonts w:ascii="Calibri" w:hAnsi="Calibri" w:cs="Arial"/>
          <w:b/>
          <w:sz w:val="24"/>
          <w:szCs w:val="24"/>
          <w:lang w:val="en-GB"/>
        </w:rPr>
        <w:t>at</w:t>
      </w:r>
      <w:r>
        <w:rPr>
          <w:rFonts w:ascii="Calibri" w:hAnsi="Calibri" w:cs="Arial"/>
          <w:sz w:val="24"/>
          <w:szCs w:val="24"/>
          <w:lang w:val="en-GB"/>
        </w:rPr>
        <w:t xml:space="preserve"> 10 o’clock in the morning.  </w:t>
      </w:r>
    </w:p>
    <w:p w14:paraId="2A22F826" w14:textId="77777777" w:rsidR="00122299" w:rsidRDefault="00122299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1A96975C" w14:textId="77777777" w:rsidR="00122299" w:rsidRDefault="00122299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67F08F13" w14:textId="50ECFA2D" w:rsidR="001B7F02" w:rsidRDefault="001B7F02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Fill in </w:t>
      </w:r>
      <w:r w:rsidR="00122299">
        <w:rPr>
          <w:rFonts w:ascii="Calibri" w:hAnsi="Calibri" w:cs="Arial"/>
          <w:sz w:val="24"/>
          <w:szCs w:val="24"/>
          <w:lang w:val="en-GB"/>
        </w:rPr>
        <w:t xml:space="preserve">the </w:t>
      </w:r>
      <w:r w:rsidR="00872287">
        <w:rPr>
          <w:rFonts w:ascii="Calibri" w:hAnsi="Calibri" w:cs="Arial"/>
          <w:sz w:val="24"/>
          <w:szCs w:val="24"/>
          <w:lang w:val="en-GB"/>
        </w:rPr>
        <w:t xml:space="preserve">blanks with </w:t>
      </w:r>
      <w:r>
        <w:rPr>
          <w:rFonts w:ascii="Calibri" w:hAnsi="Calibri" w:cs="Arial"/>
          <w:sz w:val="24"/>
          <w:szCs w:val="24"/>
          <w:lang w:val="en-GB"/>
        </w:rPr>
        <w:t xml:space="preserve">the correct preposition of time </w:t>
      </w:r>
      <w:r w:rsidR="00872287">
        <w:rPr>
          <w:rFonts w:ascii="Calibri" w:hAnsi="Calibri" w:cs="Arial"/>
          <w:sz w:val="24"/>
          <w:szCs w:val="24"/>
          <w:lang w:val="en-GB"/>
        </w:rPr>
        <w:t>to complete the sentences</w:t>
      </w:r>
      <w:r>
        <w:rPr>
          <w:rFonts w:ascii="Calibri" w:hAnsi="Calibri" w:cs="Arial"/>
          <w:sz w:val="24"/>
          <w:szCs w:val="24"/>
          <w:lang w:val="en-GB"/>
        </w:rPr>
        <w:t>.</w:t>
      </w:r>
      <w:r w:rsidR="00872287">
        <w:rPr>
          <w:rFonts w:ascii="Calibri" w:hAnsi="Calibri" w:cs="Arial"/>
          <w:sz w:val="24"/>
          <w:szCs w:val="24"/>
          <w:lang w:val="en-GB"/>
        </w:rPr>
        <w:t xml:space="preserve"> Some may have more than one correct answer.</w:t>
      </w:r>
    </w:p>
    <w:p w14:paraId="2DEF76D7" w14:textId="18B9464F" w:rsidR="001B7F02" w:rsidRDefault="001B7F02" w:rsidP="0013035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did my homework ______ the evening.</w:t>
      </w:r>
    </w:p>
    <w:p w14:paraId="5AC6D3D4" w14:textId="22CE24FA" w:rsidR="001B7F02" w:rsidRDefault="001B7F02" w:rsidP="0013035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will be home _______ 7 o’clock. </w:t>
      </w:r>
    </w:p>
    <w:p w14:paraId="33C189BF" w14:textId="5248D542" w:rsidR="001B7F02" w:rsidRDefault="001B7F02" w:rsidP="0013035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He learned to drive a car ________ two weeks.</w:t>
      </w:r>
    </w:p>
    <w:p w14:paraId="596D5453" w14:textId="2042EEB3" w:rsidR="001B7F02" w:rsidRDefault="001B7F02" w:rsidP="0013035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There are usually a lot of parties ___________ the holidays.</w:t>
      </w:r>
    </w:p>
    <w:p w14:paraId="4F2A2E66" w14:textId="42CC153B" w:rsidR="001B7F02" w:rsidRPr="00872287" w:rsidRDefault="001B7F02" w:rsidP="00122299">
      <w:pPr>
        <w:pStyle w:val="ListParagraph"/>
        <w:numPr>
          <w:ilvl w:val="0"/>
          <w:numId w:val="4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872287">
        <w:rPr>
          <w:rFonts w:ascii="Calibri" w:hAnsi="Calibri" w:cs="Arial"/>
          <w:sz w:val="24"/>
          <w:szCs w:val="24"/>
          <w:lang w:val="en-GB"/>
        </w:rPr>
        <w:t>Are you doing anything special ________ the weekend?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04BD7A49" w14:textId="4A38436C" w:rsidR="00BF1F8C" w:rsidRDefault="00BF1F8C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 w:rsidRPr="00BF1F8C">
        <w:rPr>
          <w:rFonts w:ascii="Calibri" w:hAnsi="Calibri" w:cs="Arial"/>
          <w:sz w:val="24"/>
          <w:szCs w:val="24"/>
          <w:lang w:val="en-GB"/>
        </w:rPr>
        <w:t xml:space="preserve">Choose the best preposition to </w:t>
      </w:r>
      <w:r w:rsidR="00872287">
        <w:rPr>
          <w:rFonts w:ascii="Calibri" w:hAnsi="Calibri" w:cs="Arial"/>
          <w:sz w:val="24"/>
          <w:szCs w:val="24"/>
          <w:lang w:val="en-GB"/>
        </w:rPr>
        <w:t>complete the sentences from the multiple-choice options provided</w:t>
      </w:r>
      <w:r w:rsidRPr="00BF1F8C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7408F9BD" w14:textId="6B7F61DF" w:rsidR="00BF1F8C" w:rsidRDefault="00BF1F8C" w:rsidP="00130351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plane was flying ________ the clouds</w:t>
      </w:r>
      <w:r w:rsidR="00872287">
        <w:rPr>
          <w:rFonts w:ascii="Calibri" w:hAnsi="Calibri" w:cs="Arial"/>
          <w:sz w:val="24"/>
          <w:szCs w:val="24"/>
          <w:lang w:val="en-GB"/>
        </w:rPr>
        <w:t>.</w:t>
      </w:r>
    </w:p>
    <w:p w14:paraId="1D23653A" w14:textId="539F2304" w:rsidR="00BF1F8C" w:rsidRDefault="00BF1F8C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on</w:t>
      </w:r>
    </w:p>
    <w:p w14:paraId="7EA9D00B" w14:textId="317FBDC7" w:rsidR="00BF1F8C" w:rsidRDefault="00BF1F8C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over</w:t>
      </w:r>
    </w:p>
    <w:p w14:paraId="1B0F3562" w14:textId="7E730512" w:rsidR="00BF1F8C" w:rsidRDefault="00BF1F8C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up</w:t>
      </w:r>
    </w:p>
    <w:p w14:paraId="0CA05895" w14:textId="328DDEAB" w:rsidR="00BF1F8C" w:rsidRDefault="00BF1F8C" w:rsidP="00130351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 are well ________ sea level.</w:t>
      </w:r>
    </w:p>
    <w:p w14:paraId="1D96858B" w14:textId="3C122D12" w:rsidR="00BF1F8C" w:rsidRDefault="00BF1F8C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above</w:t>
      </w:r>
    </w:p>
    <w:p w14:paraId="07A4104E" w14:textId="63CE9106" w:rsidR="00BF1F8C" w:rsidRDefault="00BF1F8C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on</w:t>
      </w:r>
    </w:p>
    <w:p w14:paraId="2057CFE0" w14:textId="397789A8" w:rsidR="00BF1F8C" w:rsidRDefault="00BF1F8C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onto</w:t>
      </w:r>
    </w:p>
    <w:p w14:paraId="069E8C6B" w14:textId="2A8BF052" w:rsidR="00BF1F8C" w:rsidRDefault="00130351" w:rsidP="00130351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smal</w:t>
      </w:r>
      <w:r w:rsidR="00872287">
        <w:rPr>
          <w:rFonts w:ascii="Calibri" w:hAnsi="Calibri" w:cs="Arial"/>
          <w:sz w:val="24"/>
          <w:szCs w:val="24"/>
          <w:lang w:val="en-GB"/>
        </w:rPr>
        <w:t>l girl was jumping _________ the air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67340E7C" w14:textId="5C4CE210" w:rsidR="00130351" w:rsidRDefault="00130351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on</w:t>
      </w:r>
    </w:p>
    <w:p w14:paraId="0A398917" w14:textId="680F3424" w:rsidR="00130351" w:rsidRDefault="00130351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in</w:t>
      </w:r>
    </w:p>
    <w:p w14:paraId="0C896E2F" w14:textId="42D29209" w:rsidR="00130351" w:rsidRDefault="00130351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</w:t>
      </w:r>
    </w:p>
    <w:p w14:paraId="2A5034FA" w14:textId="2D262609" w:rsidR="00130351" w:rsidRDefault="00130351" w:rsidP="00130351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boat sailed ________ the ocean.</w:t>
      </w:r>
    </w:p>
    <w:p w14:paraId="620D23E0" w14:textId="30A5466C" w:rsidR="00130351" w:rsidRDefault="00130351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across</w:t>
      </w:r>
    </w:p>
    <w:p w14:paraId="2B8E030F" w14:textId="3383AFAA" w:rsidR="00130351" w:rsidRDefault="00130351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toward</w:t>
      </w:r>
    </w:p>
    <w:p w14:paraId="4F8B713A" w14:textId="6055F727" w:rsidR="00130351" w:rsidRDefault="00130351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onto</w:t>
      </w:r>
    </w:p>
    <w:p w14:paraId="5DF6CE52" w14:textId="1F0CC77A" w:rsidR="00130351" w:rsidRDefault="009F7BA1" w:rsidP="00130351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Stand ________ me while I give</w:t>
      </w:r>
      <w:r w:rsidR="00130351">
        <w:rPr>
          <w:rFonts w:ascii="Calibri" w:hAnsi="Calibri" w:cs="Arial"/>
          <w:sz w:val="24"/>
          <w:szCs w:val="24"/>
          <w:lang w:val="en-GB"/>
        </w:rPr>
        <w:t xml:space="preserve"> my presentation.</w:t>
      </w:r>
    </w:p>
    <w:p w14:paraId="1FD91EF7" w14:textId="0E0373E0" w:rsidR="00130351" w:rsidRDefault="00130351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at</w:t>
      </w:r>
    </w:p>
    <w:p w14:paraId="6785AB24" w14:textId="35810C27" w:rsidR="00130351" w:rsidRDefault="00130351" w:rsidP="00130351">
      <w:pPr>
        <w:pStyle w:val="ListParagraph"/>
        <w:numPr>
          <w:ilvl w:val="1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toward</w:t>
      </w:r>
    </w:p>
    <w:p w14:paraId="4F5F1714" w14:textId="1047A33F" w:rsidR="003335E2" w:rsidRPr="00122299" w:rsidRDefault="00130351" w:rsidP="00122299">
      <w:pPr>
        <w:pStyle w:val="ListParagraph"/>
        <w:numPr>
          <w:ilvl w:val="1"/>
          <w:numId w:val="8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beside</w:t>
      </w:r>
    </w:p>
    <w:p w14:paraId="55824E83" w14:textId="645C21B2" w:rsidR="003335E2" w:rsidRDefault="003335E2" w:rsidP="00122299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274E707E" w14:textId="77777777" w:rsidR="00122299" w:rsidRDefault="00122299" w:rsidP="00122299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073E6BFE" w14:textId="77777777" w:rsidR="00122299" w:rsidRDefault="00122299" w:rsidP="00122299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00C19711" w14:textId="77777777" w:rsidR="00122299" w:rsidRDefault="00122299" w:rsidP="00122299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1DCD0599" w14:textId="77777777" w:rsidR="00122299" w:rsidRPr="00E46698" w:rsidRDefault="00122299" w:rsidP="00122299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20BC0365" w:rsidR="003335E2" w:rsidRPr="00E46698" w:rsidRDefault="003335E2" w:rsidP="00122299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lastRenderedPageBreak/>
              <w:t xml:space="preserve">Lesson Title: </w:t>
            </w:r>
            <w:r w:rsidR="00EE3AC3">
              <w:rPr>
                <w:rFonts w:ascii="Calibri" w:hAnsi="Calibri" w:cs="Arial"/>
                <w:sz w:val="24"/>
                <w:szCs w:val="24"/>
                <w:lang w:val="en-GB"/>
              </w:rPr>
              <w:t>Prepositions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589AB052" w:rsidR="003335E2" w:rsidRPr="00E46698" w:rsidRDefault="003335E2" w:rsidP="00122299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463077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EE3AC3">
              <w:rPr>
                <w:rFonts w:ascii="Calibri" w:hAnsi="Calibri" w:cs="Arial"/>
                <w:sz w:val="24"/>
                <w:szCs w:val="24"/>
                <w:lang w:val="en-GB"/>
              </w:rPr>
              <w:t>8</w:t>
            </w:r>
          </w:p>
        </w:tc>
      </w:tr>
    </w:tbl>
    <w:p w14:paraId="3DF0B687" w14:textId="77777777" w:rsidR="003335E2" w:rsidRPr="00E46698" w:rsidRDefault="003335E2" w:rsidP="00122299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03DFD96" w14:textId="04EEF705" w:rsidR="001B7F02" w:rsidRPr="00122299" w:rsidRDefault="00122299" w:rsidP="00122299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direction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position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position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direction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time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7C3D2082" w14:textId="37529FEE" w:rsidR="001B7F02" w:rsidRPr="00122299" w:rsidRDefault="00122299" w:rsidP="00122299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in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at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in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1B7F02" w:rsidRPr="00122299">
        <w:rPr>
          <w:rFonts w:ascii="Calibri" w:hAnsi="Calibri" w:cs="Arial"/>
          <w:sz w:val="24"/>
          <w:szCs w:val="24"/>
          <w:lang w:val="en-GB"/>
        </w:rPr>
        <w:t>during</w:t>
      </w:r>
      <w:r w:rsidR="00872287" w:rsidRPr="00122299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872287" w:rsidRPr="00122299">
        <w:rPr>
          <w:rFonts w:ascii="Calibri" w:hAnsi="Calibri" w:cs="Arial"/>
          <w:sz w:val="24"/>
          <w:szCs w:val="24"/>
          <w:lang w:val="en-GB"/>
        </w:rPr>
        <w:t>before</w:t>
      </w:r>
    </w:p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3FFA87B4" w14:textId="168670C8" w:rsidR="00130351" w:rsidRPr="00122299" w:rsidRDefault="00122299" w:rsidP="00122299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130351" w:rsidRPr="00122299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130351" w:rsidRPr="00122299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 3. </w:t>
      </w:r>
      <w:r w:rsidR="00872287" w:rsidRPr="00122299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130351" w:rsidRPr="00122299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130351" w:rsidRPr="00122299">
        <w:rPr>
          <w:rFonts w:ascii="Calibri" w:hAnsi="Calibri" w:cs="Arial"/>
          <w:sz w:val="24"/>
          <w:szCs w:val="24"/>
          <w:lang w:val="en-GB"/>
        </w:rPr>
        <w:t>c</w:t>
      </w: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72CD2"/>
    <w:multiLevelType w:val="hybridMultilevel"/>
    <w:tmpl w:val="E3221D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53DD3"/>
    <w:multiLevelType w:val="hybridMultilevel"/>
    <w:tmpl w:val="3DB823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00550C"/>
    <w:multiLevelType w:val="hybridMultilevel"/>
    <w:tmpl w:val="FE3A83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36344C"/>
    <w:multiLevelType w:val="hybridMultilevel"/>
    <w:tmpl w:val="B8E0D8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87016A"/>
    <w:multiLevelType w:val="hybridMultilevel"/>
    <w:tmpl w:val="D6109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B146F6"/>
    <w:multiLevelType w:val="hybridMultilevel"/>
    <w:tmpl w:val="4014A3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5E076D"/>
    <w:multiLevelType w:val="hybridMultilevel"/>
    <w:tmpl w:val="1B32B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9D6967"/>
    <w:multiLevelType w:val="hybridMultilevel"/>
    <w:tmpl w:val="20D846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C76B9E"/>
    <w:multiLevelType w:val="hybridMultilevel"/>
    <w:tmpl w:val="773478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29F8"/>
    <w:rsid w:val="00002A6A"/>
    <w:rsid w:val="00004BFE"/>
    <w:rsid w:val="00011C2C"/>
    <w:rsid w:val="00030324"/>
    <w:rsid w:val="00034BE5"/>
    <w:rsid w:val="00040945"/>
    <w:rsid w:val="000458AF"/>
    <w:rsid w:val="000550DE"/>
    <w:rsid w:val="00072757"/>
    <w:rsid w:val="00073A5C"/>
    <w:rsid w:val="00076D20"/>
    <w:rsid w:val="000777E9"/>
    <w:rsid w:val="000B220B"/>
    <w:rsid w:val="000B4E62"/>
    <w:rsid w:val="000C4EE0"/>
    <w:rsid w:val="000C7FEA"/>
    <w:rsid w:val="000D1236"/>
    <w:rsid w:val="000E3D90"/>
    <w:rsid w:val="000E6E4D"/>
    <w:rsid w:val="000F3F27"/>
    <w:rsid w:val="00104265"/>
    <w:rsid w:val="0010588D"/>
    <w:rsid w:val="00106BD2"/>
    <w:rsid w:val="00122299"/>
    <w:rsid w:val="00123488"/>
    <w:rsid w:val="00126ED6"/>
    <w:rsid w:val="00130351"/>
    <w:rsid w:val="00134CBD"/>
    <w:rsid w:val="00145AF8"/>
    <w:rsid w:val="00152286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B7F02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2741C"/>
    <w:rsid w:val="002553B6"/>
    <w:rsid w:val="00255E1B"/>
    <w:rsid w:val="00260DD6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3AF0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A5B97"/>
    <w:rsid w:val="003D2FD8"/>
    <w:rsid w:val="003E75C5"/>
    <w:rsid w:val="003F1CC5"/>
    <w:rsid w:val="003F3D47"/>
    <w:rsid w:val="00401086"/>
    <w:rsid w:val="00402C90"/>
    <w:rsid w:val="004038CA"/>
    <w:rsid w:val="00404C78"/>
    <w:rsid w:val="004121D3"/>
    <w:rsid w:val="00413365"/>
    <w:rsid w:val="004133C1"/>
    <w:rsid w:val="004164A1"/>
    <w:rsid w:val="00423858"/>
    <w:rsid w:val="00463077"/>
    <w:rsid w:val="0046601E"/>
    <w:rsid w:val="0047054E"/>
    <w:rsid w:val="00481DE7"/>
    <w:rsid w:val="00483062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0706"/>
    <w:rsid w:val="004E4ED3"/>
    <w:rsid w:val="004E5AF1"/>
    <w:rsid w:val="004E770E"/>
    <w:rsid w:val="004F0ED5"/>
    <w:rsid w:val="004F6B8E"/>
    <w:rsid w:val="00510A6D"/>
    <w:rsid w:val="00514CD5"/>
    <w:rsid w:val="00527B3F"/>
    <w:rsid w:val="00530F17"/>
    <w:rsid w:val="00533C31"/>
    <w:rsid w:val="005432A9"/>
    <w:rsid w:val="00543AA1"/>
    <w:rsid w:val="00555F54"/>
    <w:rsid w:val="00561E15"/>
    <w:rsid w:val="00571698"/>
    <w:rsid w:val="0058269D"/>
    <w:rsid w:val="005963E3"/>
    <w:rsid w:val="00596732"/>
    <w:rsid w:val="005A7F1E"/>
    <w:rsid w:val="005B0D5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41AC8"/>
    <w:rsid w:val="0064654D"/>
    <w:rsid w:val="006468EE"/>
    <w:rsid w:val="00650E5C"/>
    <w:rsid w:val="00685818"/>
    <w:rsid w:val="00690A82"/>
    <w:rsid w:val="00696B0E"/>
    <w:rsid w:val="006A30A5"/>
    <w:rsid w:val="006A310F"/>
    <w:rsid w:val="006A3B5A"/>
    <w:rsid w:val="006A6E56"/>
    <w:rsid w:val="006B3BB1"/>
    <w:rsid w:val="006C0334"/>
    <w:rsid w:val="006D1100"/>
    <w:rsid w:val="006D7275"/>
    <w:rsid w:val="006F2874"/>
    <w:rsid w:val="006F5BB5"/>
    <w:rsid w:val="00703C7B"/>
    <w:rsid w:val="00711188"/>
    <w:rsid w:val="007145BF"/>
    <w:rsid w:val="0071543E"/>
    <w:rsid w:val="00717C99"/>
    <w:rsid w:val="00742AF2"/>
    <w:rsid w:val="00744BEF"/>
    <w:rsid w:val="0074683C"/>
    <w:rsid w:val="007617D8"/>
    <w:rsid w:val="00766019"/>
    <w:rsid w:val="0078097D"/>
    <w:rsid w:val="00781FA2"/>
    <w:rsid w:val="0079219D"/>
    <w:rsid w:val="007A3891"/>
    <w:rsid w:val="007B2F90"/>
    <w:rsid w:val="007B597A"/>
    <w:rsid w:val="007B780E"/>
    <w:rsid w:val="007C03AD"/>
    <w:rsid w:val="007E1522"/>
    <w:rsid w:val="007E5F64"/>
    <w:rsid w:val="007F1EB1"/>
    <w:rsid w:val="007F39C2"/>
    <w:rsid w:val="007F4153"/>
    <w:rsid w:val="0080274F"/>
    <w:rsid w:val="0080313A"/>
    <w:rsid w:val="00813087"/>
    <w:rsid w:val="00820602"/>
    <w:rsid w:val="008309FE"/>
    <w:rsid w:val="00843240"/>
    <w:rsid w:val="00872287"/>
    <w:rsid w:val="0087472E"/>
    <w:rsid w:val="008749A1"/>
    <w:rsid w:val="008767F9"/>
    <w:rsid w:val="00895D4A"/>
    <w:rsid w:val="008A16D1"/>
    <w:rsid w:val="008A3920"/>
    <w:rsid w:val="008A3A16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104F7"/>
    <w:rsid w:val="009238F0"/>
    <w:rsid w:val="009270A0"/>
    <w:rsid w:val="00931D31"/>
    <w:rsid w:val="009376C3"/>
    <w:rsid w:val="00937E51"/>
    <w:rsid w:val="009417F9"/>
    <w:rsid w:val="00942843"/>
    <w:rsid w:val="00945BF2"/>
    <w:rsid w:val="00947E03"/>
    <w:rsid w:val="00950847"/>
    <w:rsid w:val="00957EC5"/>
    <w:rsid w:val="009846B9"/>
    <w:rsid w:val="009A27FE"/>
    <w:rsid w:val="009A568C"/>
    <w:rsid w:val="009B344D"/>
    <w:rsid w:val="009C6621"/>
    <w:rsid w:val="009C7019"/>
    <w:rsid w:val="009E1BBB"/>
    <w:rsid w:val="009E1CA2"/>
    <w:rsid w:val="009F40A1"/>
    <w:rsid w:val="009F44C3"/>
    <w:rsid w:val="009F4BAC"/>
    <w:rsid w:val="009F7BA1"/>
    <w:rsid w:val="00A01C38"/>
    <w:rsid w:val="00A219BB"/>
    <w:rsid w:val="00A26C3C"/>
    <w:rsid w:val="00A31F0C"/>
    <w:rsid w:val="00A41438"/>
    <w:rsid w:val="00A41DDC"/>
    <w:rsid w:val="00A5044F"/>
    <w:rsid w:val="00A5045F"/>
    <w:rsid w:val="00A72396"/>
    <w:rsid w:val="00A73D2C"/>
    <w:rsid w:val="00A75D2C"/>
    <w:rsid w:val="00A7735E"/>
    <w:rsid w:val="00A77852"/>
    <w:rsid w:val="00A8492B"/>
    <w:rsid w:val="00A90DD0"/>
    <w:rsid w:val="00A90FB9"/>
    <w:rsid w:val="00A9174B"/>
    <w:rsid w:val="00A92B8C"/>
    <w:rsid w:val="00A942DB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0A22"/>
    <w:rsid w:val="00B122D3"/>
    <w:rsid w:val="00B306B8"/>
    <w:rsid w:val="00B3093B"/>
    <w:rsid w:val="00B331AC"/>
    <w:rsid w:val="00B3592D"/>
    <w:rsid w:val="00B50AFB"/>
    <w:rsid w:val="00B53FB4"/>
    <w:rsid w:val="00B550D5"/>
    <w:rsid w:val="00B72193"/>
    <w:rsid w:val="00B72561"/>
    <w:rsid w:val="00B762EE"/>
    <w:rsid w:val="00B8214A"/>
    <w:rsid w:val="00B86885"/>
    <w:rsid w:val="00B8722C"/>
    <w:rsid w:val="00BA75B8"/>
    <w:rsid w:val="00BC4DCB"/>
    <w:rsid w:val="00BD4FE3"/>
    <w:rsid w:val="00BE6F4F"/>
    <w:rsid w:val="00BE70C8"/>
    <w:rsid w:val="00BF1F8C"/>
    <w:rsid w:val="00C16243"/>
    <w:rsid w:val="00C178C5"/>
    <w:rsid w:val="00C2532E"/>
    <w:rsid w:val="00C34DAB"/>
    <w:rsid w:val="00C45EE4"/>
    <w:rsid w:val="00C57EFB"/>
    <w:rsid w:val="00C6441F"/>
    <w:rsid w:val="00C713E7"/>
    <w:rsid w:val="00C76EDB"/>
    <w:rsid w:val="00C77841"/>
    <w:rsid w:val="00C81AAB"/>
    <w:rsid w:val="00C8490F"/>
    <w:rsid w:val="00C9302B"/>
    <w:rsid w:val="00C97F6B"/>
    <w:rsid w:val="00CA1F03"/>
    <w:rsid w:val="00CA2514"/>
    <w:rsid w:val="00CA4821"/>
    <w:rsid w:val="00CA5CCF"/>
    <w:rsid w:val="00CB0518"/>
    <w:rsid w:val="00CB3EC6"/>
    <w:rsid w:val="00CB3F30"/>
    <w:rsid w:val="00CC1D72"/>
    <w:rsid w:val="00CD16D6"/>
    <w:rsid w:val="00CF3775"/>
    <w:rsid w:val="00CF4477"/>
    <w:rsid w:val="00CF5142"/>
    <w:rsid w:val="00D056B3"/>
    <w:rsid w:val="00D41048"/>
    <w:rsid w:val="00D55A3E"/>
    <w:rsid w:val="00D606F6"/>
    <w:rsid w:val="00D65ED0"/>
    <w:rsid w:val="00D66C8A"/>
    <w:rsid w:val="00D7098D"/>
    <w:rsid w:val="00D82598"/>
    <w:rsid w:val="00D860F3"/>
    <w:rsid w:val="00D90E5D"/>
    <w:rsid w:val="00D9503D"/>
    <w:rsid w:val="00D9573E"/>
    <w:rsid w:val="00DA0DF5"/>
    <w:rsid w:val="00DA4857"/>
    <w:rsid w:val="00DB4122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C3BE1"/>
    <w:rsid w:val="00ED07CC"/>
    <w:rsid w:val="00ED6F29"/>
    <w:rsid w:val="00EE3AC3"/>
    <w:rsid w:val="00EE499D"/>
    <w:rsid w:val="00EF211F"/>
    <w:rsid w:val="00F01813"/>
    <w:rsid w:val="00F12CF2"/>
    <w:rsid w:val="00F221AE"/>
    <w:rsid w:val="00F35230"/>
    <w:rsid w:val="00F53CD7"/>
    <w:rsid w:val="00F708BC"/>
    <w:rsid w:val="00F749C9"/>
    <w:rsid w:val="00F76FAA"/>
    <w:rsid w:val="00F87EC5"/>
    <w:rsid w:val="00FA6F66"/>
    <w:rsid w:val="00FB0F2B"/>
    <w:rsid w:val="00FF1595"/>
    <w:rsid w:val="00FF3349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02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348</Words>
  <Characters>1989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4</cp:revision>
  <dcterms:created xsi:type="dcterms:W3CDTF">2018-05-05T18:21:00Z</dcterms:created>
  <dcterms:modified xsi:type="dcterms:W3CDTF">2018-05-06T18:20:00Z</dcterms:modified>
</cp:coreProperties>
</file>