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wdp" ContentType="image/vnd.ms-photo"/>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4775E" w:rsidRPr="003F70F3" w:rsidRDefault="000E04AB">
      <w:pPr>
        <w:rPr>
          <w:rFonts w:asciiTheme="minorHAnsi" w:hAnsiTheme="minorHAnsi" w:cstheme="minorHAnsi"/>
          <w:b/>
          <w:sz w:val="22"/>
          <w:szCs w:val="22"/>
          <w:u w:val="single"/>
        </w:rPr>
      </w:pPr>
      <w:bookmarkStart w:id="0" w:name="_GoBack"/>
      <w:bookmarkEnd w:id="0"/>
      <w:r>
        <w:rPr>
          <w:rFonts w:asciiTheme="minorHAnsi" w:hAnsiTheme="minorHAnsi" w:cstheme="minorHAnsi"/>
          <w:b/>
          <w:noProof/>
          <w:sz w:val="22"/>
          <w:szCs w:val="22"/>
          <w:u w:val="single"/>
        </w:rPr>
        <w:drawing>
          <wp:anchor distT="0" distB="0" distL="114300" distR="114300" simplePos="0" relativeHeight="252872704" behindDoc="0" locked="0" layoutInCell="1" allowOverlap="1">
            <wp:simplePos x="0" y="0"/>
            <wp:positionH relativeFrom="column">
              <wp:posOffset>-895350</wp:posOffset>
            </wp:positionH>
            <wp:positionV relativeFrom="paragraph">
              <wp:posOffset>-903714</wp:posOffset>
            </wp:positionV>
            <wp:extent cx="7526891" cy="10652760"/>
            <wp:effectExtent l="0" t="0" r="0" b="0"/>
            <wp:wrapNone/>
            <wp:docPr id="1" name="Picture 0" descr="20161108_Lesson Plan Cover-Term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1108_Lesson Plan Cover-Term 3.jpg"/>
                    <pic:cNvPicPr/>
                  </pic:nvPicPr>
                  <pic:blipFill>
                    <a:blip r:embed="rId8"/>
                    <a:stretch>
                      <a:fillRect/>
                    </a:stretch>
                  </pic:blipFill>
                  <pic:spPr>
                    <a:xfrm>
                      <a:off x="0" y="0"/>
                      <a:ext cx="7526891" cy="10652760"/>
                    </a:xfrm>
                    <a:prstGeom prst="rect">
                      <a:avLst/>
                    </a:prstGeom>
                  </pic:spPr>
                </pic:pic>
              </a:graphicData>
            </a:graphic>
            <wp14:sizeRelH relativeFrom="margin">
              <wp14:pctWidth>0</wp14:pctWidth>
            </wp14:sizeRelH>
            <wp14:sizeRelV relativeFrom="margin">
              <wp14:pctHeight>0</wp14:pctHeight>
            </wp14:sizeRelV>
          </wp:anchor>
        </w:drawing>
      </w:r>
    </w:p>
    <w:p w:rsidR="00542034" w:rsidRDefault="00182FD5" w:rsidP="00182FD5">
      <w:pPr>
        <w:spacing w:before="0" w:after="160" w:line="259" w:lineRule="auto"/>
        <w:rPr>
          <w:rFonts w:asciiTheme="minorHAnsi" w:hAnsiTheme="minorHAnsi" w:cstheme="minorHAnsi"/>
          <w:b/>
          <w:sz w:val="22"/>
          <w:szCs w:val="22"/>
          <w:u w:val="single"/>
        </w:rPr>
      </w:pPr>
      <w:r w:rsidRPr="003F70F3">
        <w:rPr>
          <w:rFonts w:asciiTheme="minorHAnsi" w:hAnsiTheme="minorHAnsi" w:cstheme="minorHAnsi"/>
          <w:b/>
          <w:sz w:val="22"/>
          <w:szCs w:val="22"/>
          <w:u w:val="single"/>
        </w:rPr>
        <w:br w:type="page"/>
      </w:r>
    </w:p>
    <w:p w:rsidR="00542034" w:rsidRDefault="00542034">
      <w:pPr>
        <w:spacing w:before="0" w:after="160" w:line="259" w:lineRule="auto"/>
        <w:rPr>
          <w:rFonts w:asciiTheme="minorHAnsi" w:hAnsiTheme="minorHAnsi" w:cstheme="minorHAnsi"/>
          <w:b/>
          <w:sz w:val="22"/>
          <w:szCs w:val="22"/>
          <w:u w:val="single"/>
        </w:rPr>
      </w:pPr>
      <w:r>
        <w:rPr>
          <w:rFonts w:asciiTheme="minorHAnsi" w:hAnsiTheme="minorHAnsi" w:cstheme="minorHAnsi"/>
          <w:b/>
          <w:sz w:val="22"/>
          <w:szCs w:val="22"/>
          <w:u w:val="single"/>
        </w:rPr>
        <w:lastRenderedPageBreak/>
        <w:br w:type="page"/>
      </w:r>
    </w:p>
    <w:p w:rsidR="0012093F" w:rsidRPr="003F70F3" w:rsidRDefault="0012093F" w:rsidP="00182FD5">
      <w:pPr>
        <w:spacing w:before="0" w:after="160" w:line="259" w:lineRule="auto"/>
        <w:rPr>
          <w:rFonts w:asciiTheme="minorHAnsi" w:hAnsiTheme="minorHAnsi" w:cstheme="minorHAnsi"/>
          <w:b/>
          <w:sz w:val="22"/>
          <w:szCs w:val="22"/>
          <w:u w:val="single"/>
        </w:rPr>
      </w:pPr>
      <w:r w:rsidRPr="003F70F3">
        <w:rPr>
          <w:rFonts w:asciiTheme="minorHAnsi" w:hAnsiTheme="minorHAnsi" w:cstheme="minorHAnsi"/>
          <w:b/>
          <w:sz w:val="22"/>
          <w:szCs w:val="22"/>
          <w:u w:val="single"/>
        </w:rPr>
        <w:lastRenderedPageBreak/>
        <w:t>Foreword</w:t>
      </w:r>
    </w:p>
    <w:p w:rsidR="0012093F" w:rsidRPr="003F70F3" w:rsidRDefault="0012093F" w:rsidP="0012093F">
      <w:pPr>
        <w:rPr>
          <w:rFonts w:asciiTheme="minorHAnsi" w:hAnsiTheme="minorHAnsi" w:cstheme="minorHAnsi"/>
          <w:sz w:val="22"/>
          <w:szCs w:val="22"/>
        </w:rPr>
      </w:pPr>
      <w:r w:rsidRPr="003F70F3">
        <w:rPr>
          <w:rFonts w:asciiTheme="minorHAnsi" w:hAnsiTheme="minorHAnsi" w:cstheme="minorHAnsi"/>
          <w:sz w:val="22"/>
          <w:szCs w:val="22"/>
        </w:rPr>
        <w:t>Our country’s future lies in the education of our children. The Government of Sierra Leone is committed to doing whatever it takes to secure this future.</w:t>
      </w:r>
    </w:p>
    <w:p w:rsidR="0012093F" w:rsidRPr="003F70F3" w:rsidRDefault="0012093F" w:rsidP="0012093F">
      <w:pPr>
        <w:rPr>
          <w:rFonts w:asciiTheme="minorHAnsi" w:hAnsiTheme="minorHAnsi" w:cstheme="minorHAnsi"/>
          <w:sz w:val="22"/>
          <w:szCs w:val="22"/>
        </w:rPr>
      </w:pPr>
      <w:r w:rsidRPr="003F70F3">
        <w:rPr>
          <w:rFonts w:asciiTheme="minorHAnsi" w:hAnsiTheme="minorHAnsi" w:cstheme="minorHAnsi"/>
          <w:sz w:val="22"/>
          <w:szCs w:val="22"/>
        </w:rPr>
        <w:t xml:space="preserve">As Minister of Education, Science and Technology since 2007, I have worked every day to improve our country’s education. We have faced challenges, not least the Ebola epidemic which as we all know hit our sector hard. The Government’s response to this crisis – led by our President </w:t>
      </w:r>
      <w:r w:rsidRPr="003F70F3">
        <w:rPr>
          <w:rFonts w:asciiTheme="minorHAnsi" w:hAnsiTheme="minorHAnsi" w:cstheme="minorHAnsi"/>
          <w:sz w:val="22"/>
          <w:szCs w:val="22"/>
        </w:rPr>
        <w:softHyphen/>
      </w:r>
      <w:r w:rsidRPr="003F70F3">
        <w:rPr>
          <w:rFonts w:asciiTheme="minorHAnsi" w:hAnsiTheme="minorHAnsi" w:cstheme="minorHAnsi"/>
          <w:sz w:val="22"/>
          <w:szCs w:val="22"/>
        </w:rPr>
        <w:softHyphen/>
      </w:r>
      <w:r w:rsidRPr="003F70F3">
        <w:rPr>
          <w:rFonts w:asciiTheme="minorHAnsi" w:hAnsiTheme="minorHAnsi" w:cstheme="minorHAnsi"/>
          <w:sz w:val="22"/>
          <w:szCs w:val="22"/>
        </w:rPr>
        <w:softHyphen/>
        <w:t>– showed first-hand how we acted decisively in the face of those challenges, to make things better than they were in the first place.</w:t>
      </w:r>
    </w:p>
    <w:p w:rsidR="0012093F" w:rsidRPr="003F70F3" w:rsidRDefault="0012093F" w:rsidP="0012093F">
      <w:pPr>
        <w:rPr>
          <w:rFonts w:asciiTheme="minorHAnsi" w:hAnsiTheme="minorHAnsi" w:cstheme="minorHAnsi"/>
          <w:sz w:val="22"/>
          <w:szCs w:val="22"/>
        </w:rPr>
      </w:pPr>
      <w:r w:rsidRPr="003F70F3">
        <w:rPr>
          <w:rFonts w:asciiTheme="minorHAnsi" w:hAnsiTheme="minorHAnsi" w:cstheme="minorHAnsi"/>
          <w:sz w:val="22"/>
          <w:szCs w:val="22"/>
        </w:rPr>
        <w:t>One great success in our response was the publication of the Accelerated Teaching Syllabi in August 2015. This gave teachers the tools they needed to make up for lost time whilst ensuring pupils received an adequate level of knowledge across each part of the curriculum. The Accelerated Teaching syllabi also provided the pedagogical resource and impetus for the successful national radio and TV teaching programs during the Ebola epidemic.</w:t>
      </w:r>
    </w:p>
    <w:p w:rsidR="0012093F" w:rsidRPr="003F70F3" w:rsidRDefault="0012093F" w:rsidP="0012093F">
      <w:pPr>
        <w:rPr>
          <w:rFonts w:asciiTheme="minorHAnsi" w:hAnsiTheme="minorHAnsi" w:cstheme="minorHAnsi"/>
          <w:sz w:val="22"/>
          <w:szCs w:val="22"/>
        </w:rPr>
      </w:pPr>
      <w:r w:rsidRPr="003F70F3">
        <w:rPr>
          <w:rFonts w:asciiTheme="minorHAnsi" w:hAnsiTheme="minorHAnsi" w:cstheme="minorHAnsi"/>
          <w:sz w:val="22"/>
          <w:szCs w:val="22"/>
        </w:rPr>
        <w:t>It is now time to build on this success. I am pleased to issue new lesson plans across all primary and JSS school grades in Language Arts and Mathematics. These plans give teachers the support they need to cover each element of the national curriculum. In total, we are producing 2,700 lesson plans – one for each lesson, in each term, in each year for each class. This is a remarkable achievement in a matter of months.</w:t>
      </w:r>
    </w:p>
    <w:p w:rsidR="0012093F" w:rsidRPr="003F70F3" w:rsidRDefault="0012093F" w:rsidP="0012093F">
      <w:pPr>
        <w:rPr>
          <w:rFonts w:asciiTheme="minorHAnsi" w:hAnsiTheme="minorHAnsi" w:cstheme="minorHAnsi"/>
          <w:sz w:val="22"/>
          <w:szCs w:val="22"/>
        </w:rPr>
      </w:pPr>
      <w:r w:rsidRPr="003F70F3">
        <w:rPr>
          <w:rFonts w:asciiTheme="minorHAnsi" w:hAnsiTheme="minorHAnsi" w:cstheme="minorHAnsi"/>
          <w:sz w:val="22"/>
          <w:szCs w:val="22"/>
        </w:rPr>
        <w:t xml:space="preserve">These plans have been written by experienced Sierra Leonean educators together with international experts. They have been reviewed by officials of my Ministry to ensure they meet the specific needs of the Sierra Leonean population. They provide step-by-step guidance for each learning outcome, using a range of </w:t>
      </w:r>
      <w:proofErr w:type="spellStart"/>
      <w:r w:rsidRPr="003F70F3">
        <w:rPr>
          <w:rFonts w:asciiTheme="minorHAnsi" w:hAnsiTheme="minorHAnsi" w:cstheme="minorHAnsi"/>
          <w:sz w:val="22"/>
          <w:szCs w:val="22"/>
        </w:rPr>
        <w:t>recognised</w:t>
      </w:r>
      <w:proofErr w:type="spellEnd"/>
      <w:r w:rsidRPr="003F70F3">
        <w:rPr>
          <w:rFonts w:asciiTheme="minorHAnsi" w:hAnsiTheme="minorHAnsi" w:cstheme="minorHAnsi"/>
          <w:sz w:val="22"/>
          <w:szCs w:val="22"/>
        </w:rPr>
        <w:t xml:space="preserve"> techniques to deliver the best teaching.</w:t>
      </w:r>
    </w:p>
    <w:p w:rsidR="0012093F" w:rsidRPr="003F70F3" w:rsidRDefault="0012093F" w:rsidP="0012093F">
      <w:pPr>
        <w:rPr>
          <w:rFonts w:asciiTheme="minorHAnsi" w:hAnsiTheme="minorHAnsi" w:cstheme="minorHAnsi"/>
          <w:sz w:val="22"/>
          <w:szCs w:val="22"/>
        </w:rPr>
      </w:pPr>
      <w:r w:rsidRPr="003F70F3">
        <w:rPr>
          <w:rFonts w:asciiTheme="minorHAnsi" w:hAnsiTheme="minorHAnsi" w:cstheme="minorHAnsi"/>
          <w:sz w:val="22"/>
          <w:szCs w:val="22"/>
        </w:rPr>
        <w:t xml:space="preserve">I call on all teachers and heads of schools across the country to make best use of these materials. We are supporting our teachers through a detailed training </w:t>
      </w:r>
      <w:proofErr w:type="spellStart"/>
      <w:r w:rsidRPr="003F70F3">
        <w:rPr>
          <w:rFonts w:asciiTheme="minorHAnsi" w:hAnsiTheme="minorHAnsi" w:cstheme="minorHAnsi"/>
          <w:sz w:val="22"/>
          <w:szCs w:val="22"/>
        </w:rPr>
        <w:t>programme</w:t>
      </w:r>
      <w:proofErr w:type="spellEnd"/>
      <w:r w:rsidRPr="003F70F3">
        <w:rPr>
          <w:rFonts w:asciiTheme="minorHAnsi" w:hAnsiTheme="minorHAnsi" w:cstheme="minorHAnsi"/>
          <w:sz w:val="22"/>
          <w:szCs w:val="22"/>
        </w:rPr>
        <w:t xml:space="preserve"> designed specifically for these new plans. It is really important that these Lesson Plans are used, together with any other materials you may have.</w:t>
      </w:r>
    </w:p>
    <w:p w:rsidR="0012093F" w:rsidRPr="003F70F3" w:rsidRDefault="0012093F" w:rsidP="0012093F">
      <w:pPr>
        <w:rPr>
          <w:rFonts w:asciiTheme="minorHAnsi" w:hAnsiTheme="minorHAnsi" w:cstheme="minorHAnsi"/>
          <w:sz w:val="22"/>
          <w:szCs w:val="22"/>
        </w:rPr>
      </w:pPr>
      <w:r w:rsidRPr="003F70F3">
        <w:rPr>
          <w:rFonts w:asciiTheme="minorHAnsi" w:hAnsiTheme="minorHAnsi" w:cstheme="minorHAnsi"/>
          <w:sz w:val="22"/>
          <w:szCs w:val="22"/>
        </w:rPr>
        <w:t>This is just the start of education transformation in Sierra Leone. I am committed to continue to strive for the changes that will make our country stronger.</w:t>
      </w:r>
    </w:p>
    <w:p w:rsidR="0012093F" w:rsidRPr="003F70F3" w:rsidRDefault="0012093F" w:rsidP="0012093F">
      <w:pPr>
        <w:rPr>
          <w:rFonts w:asciiTheme="minorHAnsi" w:hAnsiTheme="minorHAnsi" w:cstheme="minorHAnsi"/>
          <w:sz w:val="22"/>
          <w:szCs w:val="22"/>
        </w:rPr>
      </w:pPr>
      <w:r w:rsidRPr="003F70F3">
        <w:rPr>
          <w:rFonts w:asciiTheme="minorHAnsi" w:hAnsiTheme="minorHAnsi" w:cstheme="minorHAnsi"/>
          <w:sz w:val="22"/>
          <w:szCs w:val="22"/>
        </w:rPr>
        <w:t>I want to thank our partners for their continued support. Finally, I also want to thank you – the teachers of our country – for your hard work in securing our future.</w:t>
      </w:r>
    </w:p>
    <w:p w:rsidR="00EC3996" w:rsidRDefault="00EC3996" w:rsidP="0012093F">
      <w:pPr>
        <w:rPr>
          <w:rFonts w:asciiTheme="minorHAnsi" w:hAnsiTheme="minorHAnsi" w:cstheme="minorHAnsi"/>
          <w:sz w:val="22"/>
          <w:szCs w:val="22"/>
        </w:rPr>
      </w:pPr>
      <w:r w:rsidRPr="00EC3996">
        <w:rPr>
          <w:rFonts w:asciiTheme="minorHAnsi" w:hAnsiTheme="minorHAnsi" w:cstheme="minorHAnsi"/>
          <w:noProof/>
          <w:sz w:val="22"/>
          <w:szCs w:val="22"/>
        </w:rPr>
        <w:drawing>
          <wp:inline distT="0" distB="0" distL="0" distR="0">
            <wp:extent cx="768985" cy="1513205"/>
            <wp:effectExtent l="8890" t="0" r="1905" b="1905"/>
            <wp:docPr id="756" name="Picture 4"/>
            <wp:cNvGraphicFramePr/>
            <a:graphic xmlns:a="http://schemas.openxmlformats.org/drawingml/2006/main">
              <a:graphicData uri="http://schemas.openxmlformats.org/drawingml/2006/picture">
                <pic:pic xmlns:pic="http://schemas.openxmlformats.org/drawingml/2006/picture">
                  <pic:nvPicPr>
                    <pic:cNvPr id="22" name="Picture 4"/>
                    <pic:cNvPicPr/>
                  </pic:nvPicPr>
                  <pic:blipFill rotWithShape="1">
                    <a:blip r:embed="rId9" cstate="print">
                      <a:extLst>
                        <a:ext uri="{BEBA8EAE-BF5A-486C-A8C5-ECC9F3942E4B}">
                          <a14:imgProps xmlns:a14="http://schemas.microsoft.com/office/drawing/2010/main">
                            <a14:imgLayer r:embed="rId10">
                              <a14:imgEffect>
                                <a14:sharpenSoften amount="100000"/>
                              </a14:imgEffect>
                              <a14:imgEffect>
                                <a14:colorTemperature colorTemp="8905"/>
                              </a14:imgEffect>
                              <a14:imgEffect>
                                <a14:brightnessContrast bright="26000" contrast="100000"/>
                              </a14:imgEffect>
                            </a14:imgLayer>
                          </a14:imgProps>
                        </a:ext>
                      </a:extLst>
                    </a:blip>
                    <a:srcRect l="51601" t="18920" r="35706" b="56106"/>
                    <a:stretch/>
                  </pic:blipFill>
                  <pic:spPr>
                    <a:xfrm rot="5400000">
                      <a:off x="0" y="0"/>
                      <a:ext cx="768985" cy="1513205"/>
                    </a:xfrm>
                    <a:prstGeom prst="rect">
                      <a:avLst/>
                    </a:prstGeom>
                  </pic:spPr>
                </pic:pic>
              </a:graphicData>
            </a:graphic>
          </wp:inline>
        </w:drawing>
      </w:r>
    </w:p>
    <w:p w:rsidR="0012093F" w:rsidRPr="003F70F3" w:rsidRDefault="0012093F" w:rsidP="0012093F">
      <w:pPr>
        <w:rPr>
          <w:rFonts w:asciiTheme="minorHAnsi" w:hAnsiTheme="minorHAnsi" w:cstheme="minorHAnsi"/>
          <w:sz w:val="22"/>
          <w:szCs w:val="22"/>
        </w:rPr>
      </w:pPr>
      <w:r w:rsidRPr="003F70F3">
        <w:rPr>
          <w:rFonts w:asciiTheme="minorHAnsi" w:hAnsiTheme="minorHAnsi" w:cstheme="minorHAnsi"/>
          <w:sz w:val="22"/>
          <w:szCs w:val="22"/>
        </w:rPr>
        <w:t xml:space="preserve">Dr. </w:t>
      </w:r>
      <w:proofErr w:type="spellStart"/>
      <w:r w:rsidRPr="003F70F3">
        <w:rPr>
          <w:rFonts w:asciiTheme="minorHAnsi" w:hAnsiTheme="minorHAnsi" w:cstheme="minorHAnsi"/>
          <w:sz w:val="22"/>
          <w:szCs w:val="22"/>
        </w:rPr>
        <w:t>Minkailu</w:t>
      </w:r>
      <w:proofErr w:type="spellEnd"/>
      <w:r w:rsidRPr="003F70F3">
        <w:rPr>
          <w:rFonts w:asciiTheme="minorHAnsi" w:hAnsiTheme="minorHAnsi" w:cstheme="minorHAnsi"/>
          <w:sz w:val="22"/>
          <w:szCs w:val="22"/>
        </w:rPr>
        <w:t xml:space="preserve"> Bah</w:t>
      </w:r>
    </w:p>
    <w:p w:rsidR="0012093F" w:rsidRPr="003F70F3" w:rsidRDefault="0012093F" w:rsidP="0012093F">
      <w:pPr>
        <w:rPr>
          <w:rFonts w:asciiTheme="minorHAnsi" w:hAnsiTheme="minorHAnsi" w:cstheme="minorHAnsi"/>
          <w:sz w:val="22"/>
          <w:szCs w:val="22"/>
        </w:rPr>
      </w:pPr>
      <w:r w:rsidRPr="003F70F3">
        <w:rPr>
          <w:rFonts w:asciiTheme="minorHAnsi" w:hAnsiTheme="minorHAnsi" w:cstheme="minorHAnsi"/>
          <w:sz w:val="22"/>
          <w:szCs w:val="22"/>
        </w:rPr>
        <w:t>Minister of Education, Science and Technology</w:t>
      </w:r>
    </w:p>
    <w:p w:rsidR="0012093F" w:rsidRPr="003F70F3" w:rsidRDefault="0012093F" w:rsidP="0012093F">
      <w:pPr>
        <w:rPr>
          <w:rFonts w:asciiTheme="minorHAnsi" w:hAnsiTheme="minorHAnsi" w:cstheme="minorHAnsi"/>
          <w:sz w:val="22"/>
          <w:szCs w:val="22"/>
        </w:rPr>
      </w:pPr>
    </w:p>
    <w:p w:rsidR="005B1D31" w:rsidRDefault="005B1D31">
      <w:pPr>
        <w:rPr>
          <w:rFonts w:asciiTheme="minorHAnsi" w:hAnsiTheme="minorHAnsi" w:cstheme="minorHAnsi"/>
          <w:sz w:val="22"/>
          <w:szCs w:val="22"/>
        </w:rPr>
      </w:pPr>
    </w:p>
    <w:p w:rsidR="005B1D31" w:rsidRDefault="005B1D31">
      <w:pPr>
        <w:spacing w:before="0" w:after="160" w:line="259" w:lineRule="auto"/>
        <w:rPr>
          <w:rFonts w:asciiTheme="minorHAnsi" w:hAnsiTheme="minorHAnsi" w:cstheme="minorHAnsi"/>
          <w:sz w:val="22"/>
          <w:szCs w:val="22"/>
        </w:rPr>
      </w:pPr>
      <w:r>
        <w:rPr>
          <w:rFonts w:asciiTheme="minorHAnsi" w:hAnsiTheme="minorHAnsi" w:cstheme="minorHAnsi"/>
          <w:sz w:val="22"/>
          <w:szCs w:val="22"/>
        </w:rPr>
        <w:br w:type="page"/>
      </w:r>
    </w:p>
    <w:p w:rsidR="0074775E" w:rsidRPr="003F70F3" w:rsidRDefault="0074775E">
      <w:pPr>
        <w:rPr>
          <w:rFonts w:asciiTheme="minorHAnsi" w:hAnsiTheme="minorHAnsi" w:cstheme="minorHAnsi"/>
          <w:sz w:val="22"/>
          <w:szCs w:val="22"/>
        </w:rPr>
      </w:pPr>
    </w:p>
    <w:sdt>
      <w:sdtPr>
        <w:rPr>
          <w:rFonts w:asciiTheme="minorHAnsi" w:eastAsia="Times New Roman" w:hAnsiTheme="minorHAnsi" w:cstheme="minorHAnsi"/>
          <w:b w:val="0"/>
          <w:bCs w:val="0"/>
          <w:color w:val="002960"/>
          <w:sz w:val="24"/>
          <w:szCs w:val="24"/>
          <w:lang w:val="en-GB"/>
        </w:rPr>
        <w:id w:val="-1037512920"/>
        <w:docPartObj>
          <w:docPartGallery w:val="Table of Contents"/>
          <w:docPartUnique/>
        </w:docPartObj>
      </w:sdtPr>
      <w:sdtEndPr>
        <w:rPr>
          <w:noProof/>
          <w:sz w:val="22"/>
          <w:szCs w:val="22"/>
        </w:rPr>
      </w:sdtEndPr>
      <w:sdtContent>
        <w:p w:rsidR="0074775E" w:rsidRPr="00EF1298" w:rsidRDefault="0074775E">
          <w:pPr>
            <w:pStyle w:val="TOCHeading"/>
            <w:rPr>
              <w:rFonts w:asciiTheme="minorHAnsi" w:hAnsiTheme="minorHAnsi" w:cstheme="minorHAnsi"/>
              <w:sz w:val="24"/>
              <w:szCs w:val="24"/>
            </w:rPr>
          </w:pPr>
          <w:r w:rsidRPr="00EF1298">
            <w:rPr>
              <w:rFonts w:asciiTheme="minorHAnsi" w:hAnsiTheme="minorHAnsi" w:cstheme="minorHAnsi"/>
              <w:sz w:val="24"/>
              <w:szCs w:val="24"/>
            </w:rPr>
            <w:t>Table of Contents</w:t>
          </w:r>
        </w:p>
        <w:p w:rsidR="008F2DD0" w:rsidRPr="00EF1298" w:rsidRDefault="003D261F">
          <w:pPr>
            <w:pStyle w:val="TOC1"/>
            <w:rPr>
              <w:rFonts w:asciiTheme="minorHAnsi" w:eastAsiaTheme="minorEastAsia" w:hAnsiTheme="minorHAnsi" w:cstheme="minorHAnsi"/>
              <w:noProof/>
              <w:color w:val="auto"/>
              <w:szCs w:val="24"/>
              <w:lang w:eastAsia="ja-JP"/>
            </w:rPr>
          </w:pPr>
          <w:r>
            <w:rPr>
              <w:rFonts w:asciiTheme="minorHAnsi" w:eastAsia="Calibri" w:hAnsiTheme="minorHAnsi" w:cstheme="minorHAnsi"/>
              <w:b/>
              <w:noProof/>
              <w:szCs w:val="24"/>
            </w:rPr>
            <w:t>Lesson 12</w:t>
          </w:r>
          <w:r w:rsidR="004F038A" w:rsidRPr="00EF1298">
            <w:rPr>
              <w:rFonts w:asciiTheme="minorHAnsi" w:eastAsia="Calibri" w:hAnsiTheme="minorHAnsi" w:cstheme="minorHAnsi"/>
              <w:b/>
              <w:noProof/>
              <w:szCs w:val="24"/>
            </w:rPr>
            <w:t>1</w:t>
          </w:r>
          <w:r w:rsidR="008F2DD0" w:rsidRPr="00EF1298">
            <w:rPr>
              <w:rFonts w:asciiTheme="minorHAnsi" w:eastAsia="Calibri" w:hAnsiTheme="minorHAnsi" w:cstheme="minorHAnsi"/>
              <w:b/>
              <w:noProof/>
              <w:szCs w:val="24"/>
            </w:rPr>
            <w:t>:</w:t>
          </w:r>
          <w:r w:rsidR="009D539F" w:rsidRPr="00EF1298">
            <w:rPr>
              <w:rFonts w:asciiTheme="minorHAnsi" w:eastAsia="Calibri" w:hAnsiTheme="minorHAnsi" w:cstheme="minorHAnsi"/>
              <w:noProof/>
              <w:szCs w:val="24"/>
            </w:rPr>
            <w:t xml:space="preserve"> </w:t>
          </w:r>
          <w:r w:rsidR="009E15AA">
            <w:rPr>
              <w:rFonts w:ascii="Calibri" w:hAnsi="Calibri"/>
            </w:rPr>
            <w:t>Representing d</w:t>
          </w:r>
          <w:r w:rsidR="009E15AA" w:rsidRPr="00A45307">
            <w:rPr>
              <w:rFonts w:ascii="Calibri" w:hAnsi="Calibri"/>
            </w:rPr>
            <w:t xml:space="preserve">iscrete </w:t>
          </w:r>
          <w:r w:rsidR="009E15AA">
            <w:rPr>
              <w:rFonts w:ascii="Calibri" w:hAnsi="Calibri"/>
            </w:rPr>
            <w:t>d</w:t>
          </w:r>
          <w:r w:rsidR="009E15AA" w:rsidRPr="00A45307">
            <w:rPr>
              <w:rFonts w:ascii="Calibri" w:hAnsi="Calibri"/>
            </w:rPr>
            <w:t>ata</w:t>
          </w:r>
          <w:r w:rsidR="008F2DD0" w:rsidRPr="00EF1298">
            <w:rPr>
              <w:rFonts w:asciiTheme="minorHAnsi" w:hAnsiTheme="minorHAnsi" w:cstheme="minorHAnsi"/>
              <w:noProof/>
              <w:webHidden/>
              <w:szCs w:val="24"/>
            </w:rPr>
            <w:tab/>
          </w:r>
          <w:r w:rsidR="00BC6B0F" w:rsidRPr="00EF1298">
            <w:rPr>
              <w:rFonts w:asciiTheme="minorHAnsi" w:hAnsiTheme="minorHAnsi" w:cstheme="minorHAnsi"/>
              <w:noProof/>
              <w:webHidden/>
              <w:szCs w:val="24"/>
            </w:rPr>
            <w:t>2</w:t>
          </w:r>
        </w:p>
        <w:p w:rsidR="008F2DD0" w:rsidRPr="00EF1298" w:rsidRDefault="003D261F">
          <w:pPr>
            <w:pStyle w:val="TOC1"/>
            <w:rPr>
              <w:rFonts w:asciiTheme="minorHAnsi" w:eastAsiaTheme="minorEastAsia" w:hAnsiTheme="minorHAnsi" w:cstheme="minorHAnsi"/>
              <w:noProof/>
              <w:color w:val="auto"/>
              <w:szCs w:val="24"/>
              <w:lang w:eastAsia="ja-JP"/>
            </w:rPr>
          </w:pPr>
          <w:r>
            <w:rPr>
              <w:rFonts w:asciiTheme="minorHAnsi" w:eastAsia="Calibri" w:hAnsiTheme="minorHAnsi" w:cstheme="minorHAnsi"/>
              <w:b/>
              <w:noProof/>
              <w:szCs w:val="24"/>
            </w:rPr>
            <w:t>Lesson 12</w:t>
          </w:r>
          <w:r w:rsidR="004F038A" w:rsidRPr="00EF1298">
            <w:rPr>
              <w:rFonts w:asciiTheme="minorHAnsi" w:eastAsia="Calibri" w:hAnsiTheme="minorHAnsi" w:cstheme="minorHAnsi"/>
              <w:b/>
              <w:noProof/>
              <w:szCs w:val="24"/>
            </w:rPr>
            <w:t>2</w:t>
          </w:r>
          <w:r w:rsidR="008F2DD0" w:rsidRPr="00EF1298">
            <w:rPr>
              <w:rFonts w:asciiTheme="minorHAnsi" w:eastAsia="Calibri" w:hAnsiTheme="minorHAnsi" w:cstheme="minorHAnsi"/>
              <w:b/>
              <w:noProof/>
              <w:szCs w:val="24"/>
            </w:rPr>
            <w:t>:</w:t>
          </w:r>
          <w:r w:rsidR="00F74BDF" w:rsidRPr="00EF1298">
            <w:rPr>
              <w:rFonts w:asciiTheme="minorHAnsi" w:eastAsia="Calibri" w:hAnsiTheme="minorHAnsi" w:cstheme="minorHAnsi"/>
              <w:noProof/>
              <w:szCs w:val="24"/>
            </w:rPr>
            <w:t xml:space="preserve"> </w:t>
          </w:r>
          <w:r w:rsidR="009E15AA" w:rsidRPr="00DE0B13">
            <w:rPr>
              <w:rFonts w:ascii="Calibri" w:hAnsi="Calibri"/>
            </w:rPr>
            <w:t xml:space="preserve">Representing </w:t>
          </w:r>
          <w:r w:rsidR="009E15AA">
            <w:rPr>
              <w:rFonts w:ascii="Calibri" w:hAnsi="Calibri"/>
            </w:rPr>
            <w:t>c</w:t>
          </w:r>
          <w:r w:rsidR="009E15AA" w:rsidRPr="00DE0B13">
            <w:rPr>
              <w:rFonts w:ascii="Calibri" w:hAnsi="Calibri"/>
            </w:rPr>
            <w:t xml:space="preserve">ontinuous </w:t>
          </w:r>
          <w:r w:rsidR="009E15AA">
            <w:rPr>
              <w:rFonts w:ascii="Calibri" w:hAnsi="Calibri"/>
            </w:rPr>
            <w:t>d</w:t>
          </w:r>
          <w:r w:rsidR="009E15AA" w:rsidRPr="00DE0B13">
            <w:rPr>
              <w:rFonts w:ascii="Calibri" w:hAnsi="Calibri"/>
            </w:rPr>
            <w:t>ata</w:t>
          </w:r>
          <w:r w:rsidR="008F2DD0" w:rsidRPr="00EF1298">
            <w:rPr>
              <w:rFonts w:asciiTheme="minorHAnsi" w:hAnsiTheme="minorHAnsi" w:cstheme="minorHAnsi"/>
              <w:noProof/>
              <w:webHidden/>
              <w:szCs w:val="24"/>
            </w:rPr>
            <w:tab/>
          </w:r>
          <w:r w:rsidR="00341897" w:rsidRPr="00EF1298">
            <w:rPr>
              <w:rFonts w:asciiTheme="minorHAnsi" w:hAnsiTheme="minorHAnsi" w:cstheme="minorHAnsi"/>
              <w:noProof/>
              <w:webHidden/>
              <w:szCs w:val="24"/>
            </w:rPr>
            <w:t>5</w:t>
          </w:r>
        </w:p>
        <w:p w:rsidR="008F2DD0" w:rsidRPr="00EF1298" w:rsidRDefault="003D261F">
          <w:pPr>
            <w:pStyle w:val="TOC1"/>
            <w:rPr>
              <w:rFonts w:asciiTheme="minorHAnsi" w:eastAsiaTheme="minorEastAsia" w:hAnsiTheme="minorHAnsi" w:cstheme="minorHAnsi"/>
              <w:noProof/>
              <w:color w:val="auto"/>
              <w:szCs w:val="24"/>
              <w:lang w:eastAsia="ja-JP"/>
            </w:rPr>
          </w:pPr>
          <w:r>
            <w:rPr>
              <w:rFonts w:asciiTheme="minorHAnsi" w:eastAsia="Calibri" w:hAnsiTheme="minorHAnsi" w:cstheme="minorHAnsi"/>
              <w:b/>
              <w:noProof/>
              <w:szCs w:val="24"/>
            </w:rPr>
            <w:t>Lesson 12</w:t>
          </w:r>
          <w:r w:rsidR="004F038A" w:rsidRPr="00EF1298">
            <w:rPr>
              <w:rFonts w:asciiTheme="minorHAnsi" w:eastAsia="Calibri" w:hAnsiTheme="minorHAnsi" w:cstheme="minorHAnsi"/>
              <w:b/>
              <w:noProof/>
              <w:szCs w:val="24"/>
            </w:rPr>
            <w:t>3</w:t>
          </w:r>
          <w:r w:rsidR="008F2DD0" w:rsidRPr="00EF1298">
            <w:rPr>
              <w:rFonts w:asciiTheme="minorHAnsi" w:eastAsia="Calibri" w:hAnsiTheme="minorHAnsi" w:cstheme="minorHAnsi"/>
              <w:b/>
              <w:noProof/>
              <w:szCs w:val="24"/>
            </w:rPr>
            <w:t>:</w:t>
          </w:r>
          <w:r w:rsidR="008F2DD0" w:rsidRPr="00EF1298">
            <w:rPr>
              <w:rFonts w:asciiTheme="minorHAnsi" w:eastAsia="Calibri" w:hAnsiTheme="minorHAnsi" w:cstheme="minorHAnsi"/>
              <w:noProof/>
              <w:szCs w:val="24"/>
            </w:rPr>
            <w:t xml:space="preserve"> </w:t>
          </w:r>
          <w:r w:rsidR="009E15AA" w:rsidRPr="007F3D79">
            <w:rPr>
              <w:rFonts w:ascii="Calibri" w:hAnsi="Calibri"/>
            </w:rPr>
            <w:t xml:space="preserve">Interpreting </w:t>
          </w:r>
          <w:r w:rsidR="009E15AA">
            <w:rPr>
              <w:rFonts w:ascii="Calibri" w:hAnsi="Calibri"/>
            </w:rPr>
            <w:t>b</w:t>
          </w:r>
          <w:r w:rsidR="009E15AA" w:rsidRPr="007F3D79">
            <w:rPr>
              <w:rFonts w:ascii="Calibri" w:hAnsi="Calibri"/>
            </w:rPr>
            <w:t xml:space="preserve">ar </w:t>
          </w:r>
          <w:r w:rsidR="009E15AA">
            <w:rPr>
              <w:rFonts w:ascii="Calibri" w:hAnsi="Calibri"/>
            </w:rPr>
            <w:t>c</w:t>
          </w:r>
          <w:r w:rsidR="009E15AA" w:rsidRPr="007F3D79">
            <w:rPr>
              <w:rFonts w:ascii="Calibri" w:hAnsi="Calibri"/>
            </w:rPr>
            <w:t>harts</w:t>
          </w:r>
          <w:r w:rsidR="008F2DD0" w:rsidRPr="00EF1298">
            <w:rPr>
              <w:rFonts w:asciiTheme="minorHAnsi" w:hAnsiTheme="minorHAnsi" w:cstheme="minorHAnsi"/>
              <w:noProof/>
              <w:webHidden/>
              <w:szCs w:val="24"/>
            </w:rPr>
            <w:tab/>
          </w:r>
          <w:r w:rsidR="00341897" w:rsidRPr="00EF1298">
            <w:rPr>
              <w:rFonts w:asciiTheme="minorHAnsi" w:hAnsiTheme="minorHAnsi" w:cstheme="minorHAnsi"/>
              <w:noProof/>
              <w:webHidden/>
              <w:szCs w:val="24"/>
            </w:rPr>
            <w:t>8</w:t>
          </w:r>
        </w:p>
        <w:p w:rsidR="008F2DD0" w:rsidRPr="00EF1298" w:rsidRDefault="008F2DD0">
          <w:pPr>
            <w:pStyle w:val="TOC1"/>
            <w:rPr>
              <w:rFonts w:asciiTheme="minorHAnsi" w:eastAsiaTheme="minorEastAsia" w:hAnsiTheme="minorHAnsi" w:cstheme="minorHAnsi"/>
              <w:noProof/>
              <w:color w:val="auto"/>
              <w:szCs w:val="24"/>
              <w:lang w:eastAsia="ja-JP"/>
            </w:rPr>
          </w:pPr>
          <w:r w:rsidRPr="00EF1298">
            <w:rPr>
              <w:rFonts w:asciiTheme="minorHAnsi" w:eastAsia="Calibri" w:hAnsiTheme="minorHAnsi" w:cstheme="minorHAnsi"/>
              <w:b/>
              <w:noProof/>
              <w:szCs w:val="24"/>
            </w:rPr>
            <w:t xml:space="preserve">Lesson </w:t>
          </w:r>
          <w:r w:rsidR="003D261F">
            <w:rPr>
              <w:rFonts w:asciiTheme="minorHAnsi" w:eastAsia="Calibri" w:hAnsiTheme="minorHAnsi" w:cstheme="minorHAnsi"/>
              <w:b/>
              <w:noProof/>
              <w:szCs w:val="24"/>
            </w:rPr>
            <w:t>12</w:t>
          </w:r>
          <w:r w:rsidR="004F038A" w:rsidRPr="00EF1298">
            <w:rPr>
              <w:rFonts w:asciiTheme="minorHAnsi" w:eastAsia="Calibri" w:hAnsiTheme="minorHAnsi" w:cstheme="minorHAnsi"/>
              <w:b/>
              <w:noProof/>
              <w:szCs w:val="24"/>
            </w:rPr>
            <w:t>4</w:t>
          </w:r>
          <w:r w:rsidRPr="00EF1298">
            <w:rPr>
              <w:rFonts w:asciiTheme="minorHAnsi" w:eastAsia="Calibri" w:hAnsiTheme="minorHAnsi" w:cstheme="minorHAnsi"/>
              <w:b/>
              <w:noProof/>
              <w:szCs w:val="24"/>
            </w:rPr>
            <w:t>:</w:t>
          </w:r>
          <w:r w:rsidR="002960DA" w:rsidRPr="00EF1298">
            <w:rPr>
              <w:rFonts w:asciiTheme="minorHAnsi" w:eastAsia="Calibri" w:hAnsiTheme="minorHAnsi" w:cstheme="minorHAnsi"/>
              <w:noProof/>
              <w:szCs w:val="24"/>
            </w:rPr>
            <w:t xml:space="preserve"> </w:t>
          </w:r>
          <w:r w:rsidR="009E15AA" w:rsidRPr="00E61FE8">
            <w:rPr>
              <w:rFonts w:ascii="Calibri" w:hAnsi="Calibri"/>
            </w:rPr>
            <w:t xml:space="preserve">Interpreting </w:t>
          </w:r>
          <w:r w:rsidR="009E15AA">
            <w:rPr>
              <w:rFonts w:ascii="Calibri" w:hAnsi="Calibri"/>
            </w:rPr>
            <w:t>h</w:t>
          </w:r>
          <w:r w:rsidR="009E15AA" w:rsidRPr="00E61FE8">
            <w:rPr>
              <w:rFonts w:ascii="Calibri" w:hAnsi="Calibri"/>
            </w:rPr>
            <w:t>istograms</w:t>
          </w:r>
          <w:r w:rsidRPr="00EF1298">
            <w:rPr>
              <w:rFonts w:asciiTheme="minorHAnsi" w:hAnsiTheme="minorHAnsi" w:cstheme="minorHAnsi"/>
              <w:noProof/>
              <w:webHidden/>
              <w:szCs w:val="24"/>
            </w:rPr>
            <w:tab/>
          </w:r>
          <w:r w:rsidR="00341897" w:rsidRPr="00EF1298">
            <w:rPr>
              <w:rFonts w:asciiTheme="minorHAnsi" w:hAnsiTheme="minorHAnsi" w:cstheme="minorHAnsi"/>
              <w:noProof/>
              <w:webHidden/>
              <w:szCs w:val="24"/>
            </w:rPr>
            <w:t>11</w:t>
          </w:r>
        </w:p>
        <w:p w:rsidR="008F2DD0" w:rsidRPr="00EF1298" w:rsidRDefault="008F2DD0">
          <w:pPr>
            <w:pStyle w:val="TOC1"/>
            <w:rPr>
              <w:rFonts w:asciiTheme="minorHAnsi" w:eastAsiaTheme="minorEastAsia" w:hAnsiTheme="minorHAnsi" w:cstheme="minorHAnsi"/>
              <w:noProof/>
              <w:color w:val="auto"/>
              <w:szCs w:val="24"/>
              <w:lang w:eastAsia="ja-JP"/>
            </w:rPr>
          </w:pPr>
          <w:r w:rsidRPr="00EF1298">
            <w:rPr>
              <w:rFonts w:asciiTheme="minorHAnsi" w:eastAsia="Calibri" w:hAnsiTheme="minorHAnsi" w:cstheme="minorHAnsi"/>
              <w:b/>
              <w:noProof/>
              <w:szCs w:val="24"/>
            </w:rPr>
            <w:t xml:space="preserve">Lesson </w:t>
          </w:r>
          <w:r w:rsidR="003D261F">
            <w:rPr>
              <w:rFonts w:asciiTheme="minorHAnsi" w:eastAsia="Calibri" w:hAnsiTheme="minorHAnsi" w:cstheme="minorHAnsi"/>
              <w:b/>
              <w:noProof/>
              <w:szCs w:val="24"/>
            </w:rPr>
            <w:t>12</w:t>
          </w:r>
          <w:r w:rsidRPr="00EF1298">
            <w:rPr>
              <w:rFonts w:asciiTheme="minorHAnsi" w:eastAsia="Calibri" w:hAnsiTheme="minorHAnsi" w:cstheme="minorHAnsi"/>
              <w:b/>
              <w:noProof/>
              <w:szCs w:val="24"/>
            </w:rPr>
            <w:t>5:</w:t>
          </w:r>
          <w:r w:rsidR="004F038A" w:rsidRPr="00EF1298">
            <w:rPr>
              <w:rFonts w:asciiTheme="minorHAnsi" w:eastAsia="Calibri" w:hAnsiTheme="minorHAnsi" w:cstheme="minorHAnsi"/>
              <w:noProof/>
              <w:szCs w:val="24"/>
            </w:rPr>
            <w:t xml:space="preserve"> </w:t>
          </w:r>
          <w:r w:rsidR="009E15AA" w:rsidRPr="00E82A9B">
            <w:rPr>
              <w:rFonts w:ascii="Calibri" w:hAnsi="Calibri"/>
            </w:rPr>
            <w:t xml:space="preserve">Interpreting </w:t>
          </w:r>
          <w:r w:rsidR="009E15AA">
            <w:rPr>
              <w:rFonts w:ascii="Calibri" w:hAnsi="Calibri"/>
            </w:rPr>
            <w:t>data from pie c</w:t>
          </w:r>
          <w:r w:rsidR="009E15AA" w:rsidRPr="00E82A9B">
            <w:rPr>
              <w:rFonts w:ascii="Calibri" w:hAnsi="Calibri"/>
            </w:rPr>
            <w:t>harts</w:t>
          </w:r>
          <w:r w:rsidRPr="00EF1298">
            <w:rPr>
              <w:rFonts w:asciiTheme="minorHAnsi" w:hAnsiTheme="minorHAnsi" w:cstheme="minorHAnsi"/>
              <w:noProof/>
              <w:webHidden/>
              <w:szCs w:val="24"/>
            </w:rPr>
            <w:tab/>
          </w:r>
          <w:r w:rsidR="004D1BA3" w:rsidRPr="00EF1298">
            <w:rPr>
              <w:rFonts w:asciiTheme="minorHAnsi" w:hAnsiTheme="minorHAnsi" w:cstheme="minorHAnsi"/>
              <w:noProof/>
              <w:webHidden/>
              <w:szCs w:val="24"/>
            </w:rPr>
            <w:t>1</w:t>
          </w:r>
          <w:r w:rsidR="00280774">
            <w:rPr>
              <w:rFonts w:asciiTheme="minorHAnsi" w:hAnsiTheme="minorHAnsi" w:cstheme="minorHAnsi"/>
              <w:noProof/>
              <w:webHidden/>
              <w:szCs w:val="24"/>
            </w:rPr>
            <w:t>3</w:t>
          </w:r>
        </w:p>
        <w:p w:rsidR="008F2DD0" w:rsidRPr="00EF1298" w:rsidRDefault="003D261F">
          <w:pPr>
            <w:pStyle w:val="TOC1"/>
            <w:rPr>
              <w:rFonts w:asciiTheme="minorHAnsi" w:eastAsiaTheme="minorEastAsia" w:hAnsiTheme="minorHAnsi" w:cstheme="minorHAnsi"/>
              <w:noProof/>
              <w:color w:val="auto"/>
              <w:szCs w:val="24"/>
              <w:lang w:eastAsia="ja-JP"/>
            </w:rPr>
          </w:pPr>
          <w:r>
            <w:rPr>
              <w:rFonts w:asciiTheme="minorHAnsi" w:eastAsia="Calibri" w:hAnsiTheme="minorHAnsi" w:cstheme="minorHAnsi"/>
              <w:b/>
              <w:noProof/>
              <w:szCs w:val="24"/>
            </w:rPr>
            <w:t>Lesson 12</w:t>
          </w:r>
          <w:r w:rsidR="008F2DD0" w:rsidRPr="00EF1298">
            <w:rPr>
              <w:rFonts w:asciiTheme="minorHAnsi" w:eastAsia="Calibri" w:hAnsiTheme="minorHAnsi" w:cstheme="minorHAnsi"/>
              <w:b/>
              <w:noProof/>
              <w:szCs w:val="24"/>
            </w:rPr>
            <w:t>6:</w:t>
          </w:r>
          <w:r w:rsidR="009D539F" w:rsidRPr="00EF1298">
            <w:rPr>
              <w:rFonts w:asciiTheme="minorHAnsi" w:eastAsia="Calibri" w:hAnsiTheme="minorHAnsi" w:cstheme="minorHAnsi"/>
              <w:noProof/>
              <w:szCs w:val="24"/>
            </w:rPr>
            <w:t xml:space="preserve"> </w:t>
          </w:r>
          <w:r w:rsidR="009E15AA">
            <w:rPr>
              <w:rFonts w:ascii="Calibri" w:hAnsi="Calibri"/>
            </w:rPr>
            <w:t>Word problems involving pie c</w:t>
          </w:r>
          <w:r w:rsidR="009E15AA" w:rsidRPr="0038669F">
            <w:rPr>
              <w:rFonts w:ascii="Calibri" w:hAnsi="Calibri"/>
            </w:rPr>
            <w:t>harts</w:t>
          </w:r>
          <w:r w:rsidR="008F2DD0" w:rsidRPr="00EF1298">
            <w:rPr>
              <w:rFonts w:asciiTheme="minorHAnsi" w:hAnsiTheme="minorHAnsi" w:cstheme="minorHAnsi"/>
              <w:noProof/>
              <w:webHidden/>
              <w:szCs w:val="24"/>
            </w:rPr>
            <w:tab/>
          </w:r>
          <w:r w:rsidR="004D1BA3" w:rsidRPr="00EF1298">
            <w:rPr>
              <w:rFonts w:asciiTheme="minorHAnsi" w:hAnsiTheme="minorHAnsi" w:cstheme="minorHAnsi"/>
              <w:noProof/>
              <w:webHidden/>
              <w:szCs w:val="24"/>
            </w:rPr>
            <w:t>1</w:t>
          </w:r>
          <w:r w:rsidR="00341897" w:rsidRPr="00EF1298">
            <w:rPr>
              <w:rFonts w:asciiTheme="minorHAnsi" w:hAnsiTheme="minorHAnsi" w:cstheme="minorHAnsi"/>
              <w:noProof/>
              <w:webHidden/>
              <w:szCs w:val="24"/>
            </w:rPr>
            <w:t>6</w:t>
          </w:r>
        </w:p>
        <w:p w:rsidR="008F2DD0" w:rsidRPr="00EF1298" w:rsidRDefault="008F2DD0">
          <w:pPr>
            <w:pStyle w:val="TOC1"/>
            <w:rPr>
              <w:rFonts w:asciiTheme="minorHAnsi" w:eastAsiaTheme="minorEastAsia" w:hAnsiTheme="minorHAnsi" w:cstheme="minorHAnsi"/>
              <w:noProof/>
              <w:color w:val="auto"/>
              <w:szCs w:val="24"/>
              <w:lang w:eastAsia="ja-JP"/>
            </w:rPr>
          </w:pPr>
          <w:r w:rsidRPr="00EF1298">
            <w:rPr>
              <w:rFonts w:asciiTheme="minorHAnsi" w:eastAsia="Calibri" w:hAnsiTheme="minorHAnsi" w:cstheme="minorHAnsi"/>
              <w:b/>
              <w:noProof/>
              <w:szCs w:val="24"/>
            </w:rPr>
            <w:t xml:space="preserve">Lesson </w:t>
          </w:r>
          <w:r w:rsidR="003D261F">
            <w:rPr>
              <w:rFonts w:asciiTheme="minorHAnsi" w:eastAsia="Calibri" w:hAnsiTheme="minorHAnsi" w:cstheme="minorHAnsi"/>
              <w:b/>
              <w:noProof/>
              <w:szCs w:val="24"/>
            </w:rPr>
            <w:t>12</w:t>
          </w:r>
          <w:r w:rsidRPr="00EF1298">
            <w:rPr>
              <w:rFonts w:asciiTheme="minorHAnsi" w:eastAsia="Calibri" w:hAnsiTheme="minorHAnsi" w:cstheme="minorHAnsi"/>
              <w:b/>
              <w:noProof/>
              <w:szCs w:val="24"/>
            </w:rPr>
            <w:t>7:</w:t>
          </w:r>
          <w:r w:rsidRPr="00EF1298">
            <w:rPr>
              <w:rFonts w:asciiTheme="minorHAnsi" w:eastAsia="Calibri" w:hAnsiTheme="minorHAnsi" w:cstheme="minorHAnsi"/>
              <w:noProof/>
              <w:szCs w:val="24"/>
            </w:rPr>
            <w:t xml:space="preserve"> </w:t>
          </w:r>
          <w:r w:rsidR="009E15AA">
            <w:rPr>
              <w:rFonts w:ascii="Calibri" w:hAnsi="Calibri"/>
            </w:rPr>
            <w:t>Mode of discrete data</w:t>
          </w:r>
          <w:r w:rsidRPr="00EF1298">
            <w:rPr>
              <w:rFonts w:asciiTheme="minorHAnsi" w:hAnsiTheme="minorHAnsi" w:cstheme="minorHAnsi"/>
              <w:noProof/>
              <w:webHidden/>
              <w:szCs w:val="24"/>
            </w:rPr>
            <w:tab/>
          </w:r>
          <w:r w:rsidR="004D1BA3" w:rsidRPr="00EF1298">
            <w:rPr>
              <w:rFonts w:asciiTheme="minorHAnsi" w:hAnsiTheme="minorHAnsi" w:cstheme="minorHAnsi"/>
              <w:noProof/>
              <w:webHidden/>
              <w:szCs w:val="24"/>
            </w:rPr>
            <w:t>1</w:t>
          </w:r>
          <w:r w:rsidR="00280774">
            <w:rPr>
              <w:rFonts w:asciiTheme="minorHAnsi" w:hAnsiTheme="minorHAnsi" w:cstheme="minorHAnsi"/>
              <w:noProof/>
              <w:webHidden/>
              <w:szCs w:val="24"/>
            </w:rPr>
            <w:t>8</w:t>
          </w:r>
        </w:p>
        <w:p w:rsidR="008F2DD0" w:rsidRPr="00EF1298" w:rsidRDefault="008F2DD0">
          <w:pPr>
            <w:pStyle w:val="TOC1"/>
            <w:rPr>
              <w:rFonts w:asciiTheme="minorHAnsi" w:eastAsiaTheme="minorEastAsia" w:hAnsiTheme="minorHAnsi" w:cstheme="minorHAnsi"/>
              <w:noProof/>
              <w:color w:val="auto"/>
              <w:szCs w:val="24"/>
              <w:lang w:eastAsia="ja-JP"/>
            </w:rPr>
          </w:pPr>
          <w:r w:rsidRPr="00EF1298">
            <w:rPr>
              <w:rFonts w:asciiTheme="minorHAnsi" w:eastAsia="Calibri" w:hAnsiTheme="minorHAnsi" w:cstheme="minorHAnsi"/>
              <w:b/>
              <w:noProof/>
              <w:szCs w:val="24"/>
            </w:rPr>
            <w:t xml:space="preserve">Lesson </w:t>
          </w:r>
          <w:r w:rsidR="003D261F">
            <w:rPr>
              <w:rFonts w:asciiTheme="minorHAnsi" w:eastAsia="Calibri" w:hAnsiTheme="minorHAnsi" w:cstheme="minorHAnsi"/>
              <w:b/>
              <w:noProof/>
              <w:szCs w:val="24"/>
            </w:rPr>
            <w:t>12</w:t>
          </w:r>
          <w:r w:rsidRPr="00EF1298">
            <w:rPr>
              <w:rFonts w:asciiTheme="minorHAnsi" w:eastAsia="Calibri" w:hAnsiTheme="minorHAnsi" w:cstheme="minorHAnsi"/>
              <w:b/>
              <w:noProof/>
              <w:szCs w:val="24"/>
            </w:rPr>
            <w:t>8:</w:t>
          </w:r>
          <w:r w:rsidRPr="00EF1298">
            <w:rPr>
              <w:rFonts w:asciiTheme="minorHAnsi" w:eastAsia="Calibri" w:hAnsiTheme="minorHAnsi" w:cstheme="minorHAnsi"/>
              <w:noProof/>
              <w:szCs w:val="24"/>
            </w:rPr>
            <w:t xml:space="preserve"> </w:t>
          </w:r>
          <w:r w:rsidR="009E15AA" w:rsidRPr="0045563F">
            <w:rPr>
              <w:rFonts w:ascii="Calibri" w:hAnsi="Calibri"/>
            </w:rPr>
            <w:t>Median</w:t>
          </w:r>
          <w:r w:rsidR="009E15AA">
            <w:rPr>
              <w:rFonts w:ascii="Calibri" w:hAnsi="Calibri"/>
            </w:rPr>
            <w:t xml:space="preserve"> of d</w:t>
          </w:r>
          <w:r w:rsidR="009E15AA" w:rsidRPr="0045563F">
            <w:rPr>
              <w:rFonts w:ascii="Calibri" w:hAnsi="Calibri"/>
            </w:rPr>
            <w:t xml:space="preserve">iscrete </w:t>
          </w:r>
          <w:r w:rsidR="009E15AA">
            <w:rPr>
              <w:rFonts w:ascii="Calibri" w:hAnsi="Calibri"/>
            </w:rPr>
            <w:t>d</w:t>
          </w:r>
          <w:r w:rsidR="009E15AA" w:rsidRPr="0045563F">
            <w:rPr>
              <w:rFonts w:ascii="Calibri" w:hAnsi="Calibri"/>
            </w:rPr>
            <w:t>ata</w:t>
          </w:r>
          <w:r w:rsidRPr="00EF1298">
            <w:rPr>
              <w:rFonts w:asciiTheme="minorHAnsi" w:hAnsiTheme="minorHAnsi" w:cstheme="minorHAnsi"/>
              <w:noProof/>
              <w:webHidden/>
              <w:szCs w:val="24"/>
            </w:rPr>
            <w:tab/>
          </w:r>
          <w:r w:rsidR="00341897" w:rsidRPr="00EF1298">
            <w:rPr>
              <w:rFonts w:asciiTheme="minorHAnsi" w:hAnsiTheme="minorHAnsi" w:cstheme="minorHAnsi"/>
              <w:noProof/>
              <w:webHidden/>
              <w:szCs w:val="24"/>
            </w:rPr>
            <w:t>2</w:t>
          </w:r>
          <w:r w:rsidR="00280774">
            <w:rPr>
              <w:rFonts w:asciiTheme="minorHAnsi" w:hAnsiTheme="minorHAnsi" w:cstheme="minorHAnsi"/>
              <w:noProof/>
              <w:webHidden/>
              <w:szCs w:val="24"/>
            </w:rPr>
            <w:t>0</w:t>
          </w:r>
        </w:p>
        <w:p w:rsidR="008F2DD0" w:rsidRPr="00EF1298" w:rsidRDefault="008F2DD0">
          <w:pPr>
            <w:pStyle w:val="TOC1"/>
            <w:rPr>
              <w:rFonts w:asciiTheme="minorHAnsi" w:eastAsiaTheme="minorEastAsia" w:hAnsiTheme="minorHAnsi" w:cstheme="minorHAnsi"/>
              <w:noProof/>
              <w:color w:val="auto"/>
              <w:szCs w:val="24"/>
              <w:lang w:eastAsia="ja-JP"/>
            </w:rPr>
          </w:pPr>
          <w:r w:rsidRPr="00EF1298">
            <w:rPr>
              <w:rFonts w:asciiTheme="minorHAnsi" w:eastAsia="Calibri" w:hAnsiTheme="minorHAnsi" w:cstheme="minorHAnsi"/>
              <w:b/>
              <w:noProof/>
              <w:szCs w:val="24"/>
            </w:rPr>
            <w:t xml:space="preserve">Lesson </w:t>
          </w:r>
          <w:r w:rsidR="003D261F">
            <w:rPr>
              <w:rFonts w:asciiTheme="minorHAnsi" w:eastAsia="Calibri" w:hAnsiTheme="minorHAnsi" w:cstheme="minorHAnsi"/>
              <w:b/>
              <w:noProof/>
              <w:szCs w:val="24"/>
            </w:rPr>
            <w:t>12</w:t>
          </w:r>
          <w:r w:rsidRPr="00EF1298">
            <w:rPr>
              <w:rFonts w:asciiTheme="minorHAnsi" w:eastAsia="Calibri" w:hAnsiTheme="minorHAnsi" w:cstheme="minorHAnsi"/>
              <w:b/>
              <w:noProof/>
              <w:szCs w:val="24"/>
            </w:rPr>
            <w:t xml:space="preserve">9: </w:t>
          </w:r>
          <w:r w:rsidR="009E15AA" w:rsidRPr="008D6DD7">
            <w:rPr>
              <w:rFonts w:ascii="Calibri" w:hAnsi="Calibri"/>
            </w:rPr>
            <w:t>Mean</w:t>
          </w:r>
          <w:r w:rsidR="009E15AA">
            <w:rPr>
              <w:rFonts w:ascii="Calibri" w:hAnsi="Calibri"/>
            </w:rPr>
            <w:t xml:space="preserve"> of discrete d</w:t>
          </w:r>
          <w:r w:rsidR="009E15AA" w:rsidRPr="008D6DD7">
            <w:rPr>
              <w:rFonts w:ascii="Calibri" w:hAnsi="Calibri"/>
            </w:rPr>
            <w:t>ata</w:t>
          </w:r>
          <w:r w:rsidRPr="00EF1298">
            <w:rPr>
              <w:rFonts w:asciiTheme="minorHAnsi" w:hAnsiTheme="minorHAnsi" w:cstheme="minorHAnsi"/>
              <w:noProof/>
              <w:webHidden/>
              <w:szCs w:val="24"/>
            </w:rPr>
            <w:tab/>
          </w:r>
          <w:r w:rsidR="00341897" w:rsidRPr="00EF1298">
            <w:rPr>
              <w:rFonts w:asciiTheme="minorHAnsi" w:hAnsiTheme="minorHAnsi" w:cstheme="minorHAnsi"/>
              <w:noProof/>
              <w:webHidden/>
              <w:szCs w:val="24"/>
            </w:rPr>
            <w:t>2</w:t>
          </w:r>
          <w:r w:rsidR="00280774">
            <w:rPr>
              <w:rFonts w:asciiTheme="minorHAnsi" w:hAnsiTheme="minorHAnsi" w:cstheme="minorHAnsi"/>
              <w:noProof/>
              <w:webHidden/>
              <w:szCs w:val="24"/>
            </w:rPr>
            <w:t>3</w:t>
          </w:r>
        </w:p>
        <w:p w:rsidR="008F2DD0" w:rsidRPr="00EF1298" w:rsidRDefault="003D261F">
          <w:pPr>
            <w:pStyle w:val="TOC1"/>
            <w:rPr>
              <w:rFonts w:asciiTheme="minorHAnsi" w:eastAsiaTheme="minorEastAsia" w:hAnsiTheme="minorHAnsi" w:cstheme="minorHAnsi"/>
              <w:noProof/>
              <w:color w:val="auto"/>
              <w:szCs w:val="24"/>
              <w:lang w:eastAsia="ja-JP"/>
            </w:rPr>
          </w:pPr>
          <w:r>
            <w:rPr>
              <w:rFonts w:asciiTheme="minorHAnsi" w:eastAsia="Calibri" w:hAnsiTheme="minorHAnsi" w:cstheme="minorHAnsi"/>
              <w:b/>
              <w:noProof/>
              <w:szCs w:val="24"/>
            </w:rPr>
            <w:t>Lesson 13</w:t>
          </w:r>
          <w:r w:rsidR="008F2DD0" w:rsidRPr="00EF1298">
            <w:rPr>
              <w:rFonts w:asciiTheme="minorHAnsi" w:eastAsia="Calibri" w:hAnsiTheme="minorHAnsi" w:cstheme="minorHAnsi"/>
              <w:b/>
              <w:noProof/>
              <w:szCs w:val="24"/>
            </w:rPr>
            <w:t>0:</w:t>
          </w:r>
          <w:r w:rsidR="008A2708" w:rsidRPr="00EF1298">
            <w:rPr>
              <w:rFonts w:asciiTheme="minorHAnsi" w:eastAsia="Calibri" w:hAnsiTheme="minorHAnsi" w:cstheme="minorHAnsi"/>
              <w:noProof/>
              <w:szCs w:val="24"/>
            </w:rPr>
            <w:t xml:space="preserve"> </w:t>
          </w:r>
          <w:r w:rsidR="009E15AA">
            <w:rPr>
              <w:rFonts w:ascii="Calibri" w:hAnsi="Calibri"/>
            </w:rPr>
            <w:t>Appropriate a</w:t>
          </w:r>
          <w:r w:rsidR="009E15AA" w:rsidRPr="00CF1DDF">
            <w:rPr>
              <w:rFonts w:ascii="Calibri" w:hAnsi="Calibri"/>
            </w:rPr>
            <w:t>verage</w:t>
          </w:r>
          <w:r w:rsidR="008F2DD0" w:rsidRPr="00EF1298">
            <w:rPr>
              <w:rFonts w:asciiTheme="minorHAnsi" w:hAnsiTheme="minorHAnsi" w:cstheme="minorHAnsi"/>
              <w:noProof/>
              <w:webHidden/>
              <w:szCs w:val="24"/>
            </w:rPr>
            <w:tab/>
          </w:r>
          <w:r w:rsidR="00341897" w:rsidRPr="00EF1298">
            <w:rPr>
              <w:rFonts w:asciiTheme="minorHAnsi" w:hAnsiTheme="minorHAnsi" w:cstheme="minorHAnsi"/>
              <w:noProof/>
              <w:webHidden/>
              <w:szCs w:val="24"/>
            </w:rPr>
            <w:t>2</w:t>
          </w:r>
          <w:r w:rsidR="00280774">
            <w:rPr>
              <w:rFonts w:asciiTheme="minorHAnsi" w:hAnsiTheme="minorHAnsi" w:cstheme="minorHAnsi"/>
              <w:noProof/>
              <w:webHidden/>
              <w:szCs w:val="24"/>
            </w:rPr>
            <w:t>5</w:t>
          </w:r>
        </w:p>
        <w:p w:rsidR="008F2DD0" w:rsidRPr="00EF1298" w:rsidRDefault="003D261F">
          <w:pPr>
            <w:pStyle w:val="TOC1"/>
            <w:rPr>
              <w:rFonts w:asciiTheme="minorHAnsi" w:eastAsiaTheme="minorEastAsia" w:hAnsiTheme="minorHAnsi" w:cstheme="minorHAnsi"/>
              <w:noProof/>
              <w:color w:val="auto"/>
              <w:szCs w:val="24"/>
              <w:lang w:eastAsia="ja-JP"/>
            </w:rPr>
          </w:pPr>
          <w:r>
            <w:rPr>
              <w:rFonts w:asciiTheme="minorHAnsi" w:eastAsia="Calibri" w:hAnsiTheme="minorHAnsi" w:cstheme="minorHAnsi"/>
              <w:b/>
              <w:noProof/>
              <w:szCs w:val="24"/>
            </w:rPr>
            <w:t>Lesson 13</w:t>
          </w:r>
          <w:r w:rsidR="008F2DD0" w:rsidRPr="00EF1298">
            <w:rPr>
              <w:rFonts w:asciiTheme="minorHAnsi" w:eastAsia="Calibri" w:hAnsiTheme="minorHAnsi" w:cstheme="minorHAnsi"/>
              <w:b/>
              <w:noProof/>
              <w:szCs w:val="24"/>
            </w:rPr>
            <w:t>1:</w:t>
          </w:r>
          <w:r w:rsidR="008A2708" w:rsidRPr="00EF1298">
            <w:rPr>
              <w:rFonts w:asciiTheme="minorHAnsi" w:eastAsia="Calibri" w:hAnsiTheme="minorHAnsi" w:cstheme="minorHAnsi"/>
              <w:noProof/>
              <w:szCs w:val="24"/>
            </w:rPr>
            <w:t xml:space="preserve"> </w:t>
          </w:r>
          <w:r w:rsidR="009E15AA" w:rsidRPr="0041508E">
            <w:rPr>
              <w:rFonts w:ascii="Calibri" w:hAnsi="Calibri"/>
            </w:rPr>
            <w:t>Finding Unknown Angles in a Triangle</w:t>
          </w:r>
          <w:r w:rsidR="008F2DD0" w:rsidRPr="00EF1298">
            <w:rPr>
              <w:rFonts w:asciiTheme="minorHAnsi" w:hAnsiTheme="minorHAnsi" w:cstheme="minorHAnsi"/>
              <w:noProof/>
              <w:webHidden/>
              <w:szCs w:val="24"/>
            </w:rPr>
            <w:tab/>
          </w:r>
          <w:r w:rsidR="00280774">
            <w:rPr>
              <w:rFonts w:asciiTheme="minorHAnsi" w:hAnsiTheme="minorHAnsi" w:cstheme="minorHAnsi"/>
              <w:noProof/>
              <w:webHidden/>
              <w:szCs w:val="24"/>
            </w:rPr>
            <w:t>27</w:t>
          </w:r>
        </w:p>
        <w:p w:rsidR="008F2DD0" w:rsidRPr="00EF1298" w:rsidRDefault="003D261F">
          <w:pPr>
            <w:pStyle w:val="TOC1"/>
            <w:rPr>
              <w:rFonts w:asciiTheme="minorHAnsi" w:eastAsiaTheme="minorEastAsia" w:hAnsiTheme="minorHAnsi" w:cstheme="minorHAnsi"/>
              <w:noProof/>
              <w:color w:val="auto"/>
              <w:szCs w:val="24"/>
              <w:lang w:eastAsia="ja-JP"/>
            </w:rPr>
          </w:pPr>
          <w:r>
            <w:rPr>
              <w:rFonts w:asciiTheme="minorHAnsi" w:eastAsia="Cambria" w:hAnsiTheme="minorHAnsi" w:cstheme="minorHAnsi"/>
              <w:b/>
              <w:noProof/>
              <w:szCs w:val="24"/>
            </w:rPr>
            <w:t>Lesson 13</w:t>
          </w:r>
          <w:r w:rsidR="008F2DD0" w:rsidRPr="00EF1298">
            <w:rPr>
              <w:rFonts w:asciiTheme="minorHAnsi" w:eastAsia="Cambria" w:hAnsiTheme="minorHAnsi" w:cstheme="minorHAnsi"/>
              <w:b/>
              <w:noProof/>
              <w:szCs w:val="24"/>
            </w:rPr>
            <w:t xml:space="preserve">2: </w:t>
          </w:r>
          <w:r w:rsidR="009E15AA" w:rsidRPr="00A8399D">
            <w:rPr>
              <w:rFonts w:ascii="Calibri" w:hAnsi="Calibri"/>
            </w:rPr>
            <w:t xml:space="preserve">Angles in </w:t>
          </w:r>
          <w:r w:rsidR="009E15AA">
            <w:rPr>
              <w:rFonts w:ascii="Calibri" w:hAnsi="Calibri"/>
            </w:rPr>
            <w:t>q</w:t>
          </w:r>
          <w:r w:rsidR="009E15AA" w:rsidRPr="00A8399D">
            <w:rPr>
              <w:rFonts w:ascii="Calibri" w:hAnsi="Calibri"/>
            </w:rPr>
            <w:t>uadrilaterals</w:t>
          </w:r>
          <w:r w:rsidR="008F2DD0" w:rsidRPr="00EF1298">
            <w:rPr>
              <w:rFonts w:asciiTheme="minorHAnsi" w:hAnsiTheme="minorHAnsi" w:cstheme="minorHAnsi"/>
              <w:noProof/>
              <w:webHidden/>
              <w:szCs w:val="24"/>
            </w:rPr>
            <w:tab/>
          </w:r>
          <w:r w:rsidR="00280774">
            <w:rPr>
              <w:rFonts w:asciiTheme="minorHAnsi" w:hAnsiTheme="minorHAnsi" w:cstheme="minorHAnsi"/>
              <w:szCs w:val="24"/>
            </w:rPr>
            <w:t>29</w:t>
          </w:r>
        </w:p>
        <w:p w:rsidR="008F2DD0" w:rsidRPr="00EF1298" w:rsidRDefault="003D261F">
          <w:pPr>
            <w:pStyle w:val="TOC1"/>
            <w:rPr>
              <w:rFonts w:asciiTheme="minorHAnsi" w:eastAsiaTheme="minorEastAsia" w:hAnsiTheme="minorHAnsi" w:cstheme="minorHAnsi"/>
              <w:noProof/>
              <w:color w:val="auto"/>
              <w:szCs w:val="24"/>
              <w:lang w:eastAsia="ja-JP"/>
            </w:rPr>
          </w:pPr>
          <w:r>
            <w:rPr>
              <w:rFonts w:asciiTheme="minorHAnsi" w:eastAsia="Calibri" w:hAnsiTheme="minorHAnsi" w:cstheme="minorHAnsi"/>
              <w:b/>
              <w:noProof/>
              <w:szCs w:val="24"/>
            </w:rPr>
            <w:t>Lesson 13</w:t>
          </w:r>
          <w:r w:rsidR="008F2DD0" w:rsidRPr="00EF1298">
            <w:rPr>
              <w:rFonts w:asciiTheme="minorHAnsi" w:eastAsia="Calibri" w:hAnsiTheme="minorHAnsi" w:cstheme="minorHAnsi"/>
              <w:b/>
              <w:noProof/>
              <w:szCs w:val="24"/>
            </w:rPr>
            <w:t>3:</w:t>
          </w:r>
          <w:r w:rsidR="005B6E15" w:rsidRPr="00EF1298">
            <w:rPr>
              <w:rFonts w:asciiTheme="minorHAnsi" w:eastAsia="Calibri" w:hAnsiTheme="minorHAnsi" w:cstheme="minorHAnsi"/>
              <w:noProof/>
              <w:szCs w:val="24"/>
            </w:rPr>
            <w:t xml:space="preserve"> </w:t>
          </w:r>
          <w:r w:rsidR="009E15AA">
            <w:rPr>
              <w:rFonts w:ascii="Calibri" w:hAnsi="Calibri"/>
            </w:rPr>
            <w:t>Types of a</w:t>
          </w:r>
          <w:r w:rsidR="009E15AA" w:rsidRPr="00162076">
            <w:rPr>
              <w:rFonts w:ascii="Calibri" w:hAnsi="Calibri"/>
            </w:rPr>
            <w:t>ngles</w:t>
          </w:r>
          <w:r w:rsidR="008F2DD0" w:rsidRPr="00EF1298">
            <w:rPr>
              <w:rFonts w:asciiTheme="minorHAnsi" w:hAnsiTheme="minorHAnsi" w:cstheme="minorHAnsi"/>
              <w:noProof/>
              <w:webHidden/>
              <w:szCs w:val="24"/>
            </w:rPr>
            <w:tab/>
          </w:r>
          <w:r w:rsidR="00341897" w:rsidRPr="00EF1298">
            <w:rPr>
              <w:rFonts w:asciiTheme="minorHAnsi" w:hAnsiTheme="minorHAnsi" w:cstheme="minorHAnsi"/>
              <w:noProof/>
              <w:webHidden/>
              <w:szCs w:val="24"/>
            </w:rPr>
            <w:t>3</w:t>
          </w:r>
          <w:r w:rsidR="00280774">
            <w:rPr>
              <w:rFonts w:asciiTheme="minorHAnsi" w:hAnsiTheme="minorHAnsi" w:cstheme="minorHAnsi"/>
              <w:noProof/>
              <w:webHidden/>
              <w:szCs w:val="24"/>
            </w:rPr>
            <w:t>1</w:t>
          </w:r>
        </w:p>
        <w:p w:rsidR="008F2DD0" w:rsidRPr="00EF1298" w:rsidRDefault="003D261F">
          <w:pPr>
            <w:pStyle w:val="TOC1"/>
            <w:rPr>
              <w:rFonts w:asciiTheme="minorHAnsi" w:eastAsiaTheme="minorEastAsia" w:hAnsiTheme="minorHAnsi" w:cstheme="minorHAnsi"/>
              <w:noProof/>
              <w:color w:val="auto"/>
              <w:szCs w:val="24"/>
              <w:lang w:eastAsia="ja-JP"/>
            </w:rPr>
          </w:pPr>
          <w:r>
            <w:rPr>
              <w:rFonts w:asciiTheme="minorHAnsi" w:eastAsia="Calibri" w:hAnsiTheme="minorHAnsi" w:cstheme="minorHAnsi"/>
              <w:b/>
              <w:noProof/>
              <w:szCs w:val="24"/>
            </w:rPr>
            <w:t>Lesson 13</w:t>
          </w:r>
          <w:r w:rsidR="008F2DD0" w:rsidRPr="00EF1298">
            <w:rPr>
              <w:rFonts w:asciiTheme="minorHAnsi" w:eastAsia="Calibri" w:hAnsiTheme="minorHAnsi" w:cstheme="minorHAnsi"/>
              <w:b/>
              <w:noProof/>
              <w:szCs w:val="24"/>
            </w:rPr>
            <w:t>4:</w:t>
          </w:r>
          <w:r w:rsidR="005B6E15" w:rsidRPr="00EF1298">
            <w:rPr>
              <w:rFonts w:asciiTheme="minorHAnsi" w:eastAsia="Calibri" w:hAnsiTheme="minorHAnsi" w:cstheme="minorHAnsi"/>
              <w:noProof/>
              <w:szCs w:val="24"/>
            </w:rPr>
            <w:t xml:space="preserve"> </w:t>
          </w:r>
          <w:r w:rsidR="009E15AA">
            <w:rPr>
              <w:rFonts w:ascii="Calibri" w:hAnsi="Calibri"/>
            </w:rPr>
            <w:t>Angles on a straight l</w:t>
          </w:r>
          <w:r w:rsidR="009E15AA" w:rsidRPr="00333B6D">
            <w:rPr>
              <w:rFonts w:ascii="Calibri" w:hAnsi="Calibri"/>
            </w:rPr>
            <w:t>ine</w:t>
          </w:r>
          <w:r w:rsidR="00280774">
            <w:rPr>
              <w:rFonts w:asciiTheme="minorHAnsi" w:eastAsia="Calibri" w:hAnsiTheme="minorHAnsi" w:cstheme="minorHAnsi"/>
              <w:noProof/>
              <w:szCs w:val="24"/>
            </w:rPr>
            <w:tab/>
            <w:t>33</w:t>
          </w:r>
        </w:p>
        <w:p w:rsidR="008F2DD0" w:rsidRPr="00EF1298" w:rsidRDefault="003D261F">
          <w:pPr>
            <w:pStyle w:val="TOC1"/>
            <w:rPr>
              <w:rFonts w:asciiTheme="minorHAnsi" w:eastAsiaTheme="minorEastAsia" w:hAnsiTheme="minorHAnsi" w:cstheme="minorHAnsi"/>
              <w:noProof/>
              <w:color w:val="auto"/>
              <w:szCs w:val="24"/>
              <w:lang w:eastAsia="ja-JP"/>
            </w:rPr>
          </w:pPr>
          <w:r>
            <w:rPr>
              <w:rFonts w:asciiTheme="minorHAnsi" w:eastAsia="Calibri" w:hAnsiTheme="minorHAnsi" w:cstheme="minorHAnsi"/>
              <w:b/>
              <w:noProof/>
              <w:szCs w:val="24"/>
            </w:rPr>
            <w:t>Lesson 13</w:t>
          </w:r>
          <w:r w:rsidR="008F2DD0" w:rsidRPr="00EF1298">
            <w:rPr>
              <w:rFonts w:asciiTheme="minorHAnsi" w:eastAsia="Calibri" w:hAnsiTheme="minorHAnsi" w:cstheme="minorHAnsi"/>
              <w:b/>
              <w:noProof/>
              <w:szCs w:val="24"/>
            </w:rPr>
            <w:t>5:</w:t>
          </w:r>
          <w:r w:rsidR="005B6E15" w:rsidRPr="00EF1298">
            <w:rPr>
              <w:rFonts w:asciiTheme="minorHAnsi" w:eastAsia="Calibri" w:hAnsiTheme="minorHAnsi" w:cstheme="minorHAnsi"/>
              <w:noProof/>
              <w:szCs w:val="24"/>
            </w:rPr>
            <w:t xml:space="preserve"> </w:t>
          </w:r>
          <w:r w:rsidR="009E15AA" w:rsidRPr="00C22F71">
            <w:rPr>
              <w:rFonts w:ascii="Calibri" w:hAnsi="Calibri"/>
            </w:rPr>
            <w:t>Angles in</w:t>
          </w:r>
          <w:r w:rsidR="009E15AA">
            <w:rPr>
              <w:rFonts w:ascii="Calibri" w:hAnsi="Calibri"/>
            </w:rPr>
            <w:t xml:space="preserve"> c</w:t>
          </w:r>
          <w:r w:rsidR="009E15AA" w:rsidRPr="00C22F71">
            <w:rPr>
              <w:rFonts w:ascii="Calibri" w:hAnsi="Calibri"/>
            </w:rPr>
            <w:t xml:space="preserve">omposite </w:t>
          </w:r>
          <w:r w:rsidR="009E15AA">
            <w:rPr>
              <w:rFonts w:ascii="Calibri" w:hAnsi="Calibri"/>
            </w:rPr>
            <w:t>s</w:t>
          </w:r>
          <w:r w:rsidR="009E15AA" w:rsidRPr="00C22F71">
            <w:rPr>
              <w:rFonts w:ascii="Calibri" w:hAnsi="Calibri"/>
            </w:rPr>
            <w:t>hapes</w:t>
          </w:r>
          <w:r w:rsidR="008F2DD0" w:rsidRPr="00EF1298">
            <w:rPr>
              <w:rFonts w:asciiTheme="minorHAnsi" w:hAnsiTheme="minorHAnsi" w:cstheme="minorHAnsi"/>
              <w:noProof/>
              <w:webHidden/>
              <w:szCs w:val="24"/>
            </w:rPr>
            <w:tab/>
          </w:r>
          <w:r w:rsidR="00280774">
            <w:rPr>
              <w:rFonts w:asciiTheme="minorHAnsi" w:hAnsiTheme="minorHAnsi" w:cstheme="minorHAnsi"/>
              <w:noProof/>
              <w:webHidden/>
              <w:szCs w:val="24"/>
            </w:rPr>
            <w:t>35</w:t>
          </w:r>
        </w:p>
        <w:p w:rsidR="008F2DD0" w:rsidRPr="00EF1298" w:rsidRDefault="003D261F">
          <w:pPr>
            <w:pStyle w:val="TOC1"/>
            <w:rPr>
              <w:rFonts w:asciiTheme="minorHAnsi" w:eastAsiaTheme="minorEastAsia" w:hAnsiTheme="minorHAnsi" w:cstheme="minorHAnsi"/>
              <w:noProof/>
              <w:color w:val="auto"/>
              <w:szCs w:val="24"/>
              <w:lang w:eastAsia="ja-JP"/>
            </w:rPr>
          </w:pPr>
          <w:r>
            <w:rPr>
              <w:rFonts w:asciiTheme="minorHAnsi" w:eastAsia="Calibri" w:hAnsiTheme="minorHAnsi" w:cstheme="minorHAnsi"/>
              <w:b/>
              <w:noProof/>
              <w:szCs w:val="24"/>
            </w:rPr>
            <w:t>Lesson 13</w:t>
          </w:r>
          <w:r w:rsidR="008F2DD0" w:rsidRPr="00EF1298">
            <w:rPr>
              <w:rFonts w:asciiTheme="minorHAnsi" w:eastAsia="Calibri" w:hAnsiTheme="minorHAnsi" w:cstheme="minorHAnsi"/>
              <w:b/>
              <w:noProof/>
              <w:szCs w:val="24"/>
            </w:rPr>
            <w:t>6:</w:t>
          </w:r>
          <w:r w:rsidR="007451FD" w:rsidRPr="00EF1298">
            <w:rPr>
              <w:rFonts w:asciiTheme="minorHAnsi" w:eastAsia="Calibri" w:hAnsiTheme="minorHAnsi" w:cstheme="minorHAnsi"/>
              <w:noProof/>
              <w:szCs w:val="24"/>
            </w:rPr>
            <w:t xml:space="preserve"> </w:t>
          </w:r>
          <w:r w:rsidR="009E15AA" w:rsidRPr="00A428EE">
            <w:rPr>
              <w:rFonts w:ascii="Calibri" w:hAnsi="Calibri"/>
            </w:rPr>
            <w:t xml:space="preserve">Proportion and </w:t>
          </w:r>
          <w:r w:rsidR="009E15AA">
            <w:rPr>
              <w:rFonts w:ascii="Calibri" w:hAnsi="Calibri"/>
            </w:rPr>
            <w:t>f</w:t>
          </w:r>
          <w:r w:rsidR="009E15AA" w:rsidRPr="00A428EE">
            <w:rPr>
              <w:rFonts w:ascii="Calibri" w:hAnsi="Calibri"/>
            </w:rPr>
            <w:t>ractions</w:t>
          </w:r>
          <w:r w:rsidR="008F2DD0" w:rsidRPr="00EF1298">
            <w:rPr>
              <w:rFonts w:asciiTheme="minorHAnsi" w:hAnsiTheme="minorHAnsi" w:cstheme="minorHAnsi"/>
              <w:noProof/>
              <w:webHidden/>
              <w:szCs w:val="24"/>
            </w:rPr>
            <w:tab/>
          </w:r>
          <w:r w:rsidR="00280774">
            <w:rPr>
              <w:rFonts w:asciiTheme="minorHAnsi" w:hAnsiTheme="minorHAnsi" w:cstheme="minorHAnsi"/>
              <w:noProof/>
              <w:webHidden/>
              <w:szCs w:val="24"/>
            </w:rPr>
            <w:t>37</w:t>
          </w:r>
        </w:p>
        <w:p w:rsidR="008F2DD0" w:rsidRPr="00EF1298" w:rsidRDefault="003D261F">
          <w:pPr>
            <w:pStyle w:val="TOC1"/>
            <w:rPr>
              <w:rFonts w:asciiTheme="minorHAnsi" w:eastAsiaTheme="minorEastAsia" w:hAnsiTheme="minorHAnsi" w:cstheme="minorHAnsi"/>
              <w:noProof/>
              <w:color w:val="auto"/>
              <w:szCs w:val="24"/>
              <w:lang w:eastAsia="ja-JP"/>
            </w:rPr>
          </w:pPr>
          <w:r>
            <w:rPr>
              <w:rFonts w:asciiTheme="minorHAnsi" w:eastAsia="Calibri" w:hAnsiTheme="minorHAnsi" w:cstheme="minorHAnsi"/>
              <w:b/>
              <w:noProof/>
              <w:szCs w:val="24"/>
            </w:rPr>
            <w:t>Lesson 13</w:t>
          </w:r>
          <w:r w:rsidR="008F2DD0" w:rsidRPr="00EF1298">
            <w:rPr>
              <w:rFonts w:asciiTheme="minorHAnsi" w:eastAsia="Calibri" w:hAnsiTheme="minorHAnsi" w:cstheme="minorHAnsi"/>
              <w:b/>
              <w:noProof/>
              <w:szCs w:val="24"/>
            </w:rPr>
            <w:t>7:</w:t>
          </w:r>
          <w:r w:rsidR="005B6E15" w:rsidRPr="00EF1298">
            <w:rPr>
              <w:rFonts w:asciiTheme="minorHAnsi" w:eastAsia="Calibri" w:hAnsiTheme="minorHAnsi" w:cstheme="minorHAnsi"/>
              <w:noProof/>
              <w:szCs w:val="24"/>
            </w:rPr>
            <w:t xml:space="preserve"> </w:t>
          </w:r>
          <w:r w:rsidR="009E15AA" w:rsidRPr="00F15787">
            <w:rPr>
              <w:rFonts w:ascii="Calibri" w:hAnsi="Calibri"/>
            </w:rPr>
            <w:t xml:space="preserve">Proportion and </w:t>
          </w:r>
          <w:r w:rsidR="009E15AA">
            <w:rPr>
              <w:rFonts w:ascii="Calibri" w:hAnsi="Calibri"/>
            </w:rPr>
            <w:t>r</w:t>
          </w:r>
          <w:r w:rsidR="009E15AA" w:rsidRPr="00F15787">
            <w:rPr>
              <w:rFonts w:ascii="Calibri" w:hAnsi="Calibri"/>
            </w:rPr>
            <w:t>atio</w:t>
          </w:r>
          <w:r w:rsidR="008F2DD0" w:rsidRPr="00EF1298">
            <w:rPr>
              <w:rFonts w:asciiTheme="minorHAnsi" w:hAnsiTheme="minorHAnsi" w:cstheme="minorHAnsi"/>
              <w:noProof/>
              <w:webHidden/>
              <w:szCs w:val="24"/>
            </w:rPr>
            <w:tab/>
          </w:r>
          <w:r w:rsidR="00280774">
            <w:rPr>
              <w:rFonts w:asciiTheme="minorHAnsi" w:hAnsiTheme="minorHAnsi" w:cstheme="minorHAnsi"/>
              <w:noProof/>
              <w:webHidden/>
              <w:szCs w:val="24"/>
            </w:rPr>
            <w:t>39</w:t>
          </w:r>
        </w:p>
        <w:p w:rsidR="008F2DD0" w:rsidRPr="00EF1298" w:rsidRDefault="003D261F">
          <w:pPr>
            <w:pStyle w:val="TOC1"/>
            <w:rPr>
              <w:rFonts w:asciiTheme="minorHAnsi" w:eastAsiaTheme="minorEastAsia" w:hAnsiTheme="minorHAnsi" w:cstheme="minorHAnsi"/>
              <w:noProof/>
              <w:color w:val="auto"/>
              <w:szCs w:val="24"/>
              <w:lang w:eastAsia="ja-JP"/>
            </w:rPr>
          </w:pPr>
          <w:r>
            <w:rPr>
              <w:rFonts w:asciiTheme="minorHAnsi" w:eastAsia="Calibri" w:hAnsiTheme="minorHAnsi" w:cstheme="minorHAnsi"/>
              <w:b/>
              <w:noProof/>
              <w:szCs w:val="24"/>
            </w:rPr>
            <w:t>Lesson 13</w:t>
          </w:r>
          <w:r w:rsidR="008F2DD0" w:rsidRPr="00EF1298">
            <w:rPr>
              <w:rFonts w:asciiTheme="minorHAnsi" w:eastAsia="Calibri" w:hAnsiTheme="minorHAnsi" w:cstheme="minorHAnsi"/>
              <w:b/>
              <w:noProof/>
              <w:szCs w:val="24"/>
            </w:rPr>
            <w:t>8:</w:t>
          </w:r>
          <w:r w:rsidR="00336280" w:rsidRPr="00EF1298">
            <w:rPr>
              <w:rFonts w:asciiTheme="minorHAnsi" w:eastAsia="Calibri" w:hAnsiTheme="minorHAnsi" w:cstheme="minorHAnsi"/>
              <w:noProof/>
              <w:szCs w:val="24"/>
            </w:rPr>
            <w:t xml:space="preserve"> </w:t>
          </w:r>
          <w:r w:rsidR="009E15AA">
            <w:rPr>
              <w:rFonts w:ascii="Calibri" w:hAnsi="Calibri"/>
            </w:rPr>
            <w:t>Ratio and proportion</w:t>
          </w:r>
          <w:r w:rsidR="008F2DD0" w:rsidRPr="00EF1298">
            <w:rPr>
              <w:rFonts w:asciiTheme="minorHAnsi" w:hAnsiTheme="minorHAnsi" w:cstheme="minorHAnsi"/>
              <w:noProof/>
              <w:webHidden/>
              <w:szCs w:val="24"/>
            </w:rPr>
            <w:tab/>
          </w:r>
          <w:r w:rsidR="00280774">
            <w:rPr>
              <w:rFonts w:asciiTheme="minorHAnsi" w:hAnsiTheme="minorHAnsi" w:cstheme="minorHAnsi"/>
              <w:noProof/>
              <w:webHidden/>
              <w:szCs w:val="24"/>
            </w:rPr>
            <w:t>41</w:t>
          </w:r>
        </w:p>
        <w:p w:rsidR="008F2DD0" w:rsidRPr="00EF1298" w:rsidRDefault="003D261F">
          <w:pPr>
            <w:pStyle w:val="TOC1"/>
            <w:rPr>
              <w:rFonts w:asciiTheme="minorHAnsi" w:eastAsiaTheme="minorEastAsia" w:hAnsiTheme="minorHAnsi" w:cstheme="minorHAnsi"/>
              <w:noProof/>
              <w:color w:val="auto"/>
              <w:szCs w:val="24"/>
              <w:lang w:eastAsia="ja-JP"/>
            </w:rPr>
          </w:pPr>
          <w:r>
            <w:rPr>
              <w:rFonts w:asciiTheme="minorHAnsi" w:eastAsia="Calibri" w:hAnsiTheme="minorHAnsi" w:cstheme="minorHAnsi"/>
              <w:b/>
              <w:noProof/>
              <w:szCs w:val="24"/>
            </w:rPr>
            <w:t>Lesson 13</w:t>
          </w:r>
          <w:r w:rsidR="008F2DD0" w:rsidRPr="00EF1298">
            <w:rPr>
              <w:rFonts w:asciiTheme="minorHAnsi" w:eastAsia="Calibri" w:hAnsiTheme="minorHAnsi" w:cstheme="minorHAnsi"/>
              <w:b/>
              <w:noProof/>
              <w:szCs w:val="24"/>
            </w:rPr>
            <w:t>9:</w:t>
          </w:r>
          <w:r w:rsidR="007451FD" w:rsidRPr="00EF1298">
            <w:rPr>
              <w:rFonts w:asciiTheme="minorHAnsi" w:eastAsia="Calibri" w:hAnsiTheme="minorHAnsi" w:cstheme="minorHAnsi"/>
              <w:noProof/>
              <w:szCs w:val="24"/>
            </w:rPr>
            <w:t xml:space="preserve"> </w:t>
          </w:r>
          <w:r w:rsidR="009E15AA" w:rsidRPr="005A17AD">
            <w:rPr>
              <w:rFonts w:ascii="Calibri" w:hAnsi="Calibri"/>
            </w:rPr>
            <w:t>Equivalent Ratio</w:t>
          </w:r>
          <w:r w:rsidR="008F2DD0" w:rsidRPr="00EF1298">
            <w:rPr>
              <w:rFonts w:asciiTheme="minorHAnsi" w:hAnsiTheme="minorHAnsi" w:cstheme="minorHAnsi"/>
              <w:noProof/>
              <w:webHidden/>
              <w:szCs w:val="24"/>
            </w:rPr>
            <w:tab/>
          </w:r>
          <w:r w:rsidR="00280774">
            <w:rPr>
              <w:rFonts w:asciiTheme="minorHAnsi" w:hAnsiTheme="minorHAnsi" w:cstheme="minorHAnsi"/>
              <w:noProof/>
              <w:webHidden/>
              <w:szCs w:val="24"/>
            </w:rPr>
            <w:t>43</w:t>
          </w:r>
        </w:p>
        <w:p w:rsidR="008F2DD0" w:rsidRPr="00EF1298" w:rsidRDefault="003D261F">
          <w:pPr>
            <w:pStyle w:val="TOC1"/>
            <w:rPr>
              <w:rFonts w:asciiTheme="minorHAnsi" w:eastAsiaTheme="minorEastAsia" w:hAnsiTheme="minorHAnsi" w:cstheme="minorHAnsi"/>
              <w:noProof/>
              <w:color w:val="auto"/>
              <w:szCs w:val="24"/>
              <w:lang w:eastAsia="ja-JP"/>
            </w:rPr>
          </w:pPr>
          <w:r>
            <w:rPr>
              <w:rFonts w:asciiTheme="minorHAnsi" w:eastAsia="Calibri" w:hAnsiTheme="minorHAnsi" w:cstheme="minorHAnsi"/>
              <w:b/>
              <w:noProof/>
              <w:szCs w:val="24"/>
            </w:rPr>
            <w:t>Lesson 14</w:t>
          </w:r>
          <w:r w:rsidR="008F2DD0" w:rsidRPr="00EF1298">
            <w:rPr>
              <w:rFonts w:asciiTheme="minorHAnsi" w:eastAsia="Calibri" w:hAnsiTheme="minorHAnsi" w:cstheme="minorHAnsi"/>
              <w:b/>
              <w:noProof/>
              <w:szCs w:val="24"/>
            </w:rPr>
            <w:t>0:</w:t>
          </w:r>
          <w:r w:rsidR="00F21D31" w:rsidRPr="00EF1298">
            <w:rPr>
              <w:rFonts w:asciiTheme="minorHAnsi" w:eastAsia="Calibri" w:hAnsiTheme="minorHAnsi" w:cstheme="minorHAnsi"/>
              <w:noProof/>
              <w:szCs w:val="24"/>
            </w:rPr>
            <w:t xml:space="preserve"> </w:t>
          </w:r>
          <w:r w:rsidR="009E15AA" w:rsidRPr="00853B3B">
            <w:rPr>
              <w:rFonts w:ascii="Calibri" w:hAnsi="Calibri"/>
            </w:rPr>
            <w:t xml:space="preserve">Writing </w:t>
          </w:r>
          <w:r w:rsidR="009E15AA">
            <w:rPr>
              <w:rFonts w:ascii="Calibri" w:hAnsi="Calibri"/>
            </w:rPr>
            <w:t>ratio in its simplest f</w:t>
          </w:r>
          <w:r w:rsidR="009E15AA" w:rsidRPr="00853B3B">
            <w:rPr>
              <w:rFonts w:ascii="Calibri" w:hAnsi="Calibri"/>
            </w:rPr>
            <w:t>orm</w:t>
          </w:r>
          <w:r w:rsidR="008F2DD0" w:rsidRPr="00EF1298">
            <w:rPr>
              <w:rFonts w:asciiTheme="minorHAnsi" w:hAnsiTheme="minorHAnsi" w:cstheme="minorHAnsi"/>
              <w:noProof/>
              <w:webHidden/>
              <w:szCs w:val="24"/>
            </w:rPr>
            <w:tab/>
          </w:r>
          <w:r w:rsidR="00280774">
            <w:rPr>
              <w:rFonts w:asciiTheme="minorHAnsi" w:hAnsiTheme="minorHAnsi" w:cstheme="minorHAnsi"/>
              <w:noProof/>
              <w:webHidden/>
              <w:szCs w:val="24"/>
            </w:rPr>
            <w:t>45</w:t>
          </w:r>
        </w:p>
        <w:p w:rsidR="008F2DD0" w:rsidRPr="00EF1298" w:rsidRDefault="003D261F">
          <w:pPr>
            <w:pStyle w:val="TOC1"/>
            <w:rPr>
              <w:rFonts w:asciiTheme="minorHAnsi" w:eastAsiaTheme="minorEastAsia" w:hAnsiTheme="minorHAnsi" w:cstheme="minorHAnsi"/>
              <w:noProof/>
              <w:color w:val="auto"/>
              <w:szCs w:val="24"/>
              <w:lang w:eastAsia="ja-JP"/>
            </w:rPr>
          </w:pPr>
          <w:r>
            <w:rPr>
              <w:rFonts w:asciiTheme="minorHAnsi" w:eastAsia="Calibri" w:hAnsiTheme="minorHAnsi" w:cstheme="minorHAnsi"/>
              <w:b/>
              <w:noProof/>
              <w:szCs w:val="24"/>
            </w:rPr>
            <w:t>Lesson 14</w:t>
          </w:r>
          <w:r w:rsidR="008F2DD0" w:rsidRPr="00EF1298">
            <w:rPr>
              <w:rFonts w:asciiTheme="minorHAnsi" w:eastAsia="Calibri" w:hAnsiTheme="minorHAnsi" w:cstheme="minorHAnsi"/>
              <w:b/>
              <w:noProof/>
              <w:szCs w:val="24"/>
            </w:rPr>
            <w:t>1:</w:t>
          </w:r>
          <w:r w:rsidR="00F21D31" w:rsidRPr="00EF1298">
            <w:rPr>
              <w:rFonts w:asciiTheme="minorHAnsi" w:eastAsia="Calibri" w:hAnsiTheme="minorHAnsi" w:cstheme="minorHAnsi"/>
              <w:noProof/>
              <w:szCs w:val="24"/>
            </w:rPr>
            <w:t xml:space="preserve"> </w:t>
          </w:r>
          <w:r w:rsidR="009E15AA">
            <w:rPr>
              <w:rFonts w:ascii="Calibri" w:hAnsi="Calibri"/>
            </w:rPr>
            <w:t>Sharing quantities using r</w:t>
          </w:r>
          <w:r w:rsidR="009E15AA" w:rsidRPr="00A85E69">
            <w:rPr>
              <w:rFonts w:ascii="Calibri" w:hAnsi="Calibri"/>
            </w:rPr>
            <w:t>atio</w:t>
          </w:r>
          <w:r w:rsidR="008F2DD0" w:rsidRPr="00EF1298">
            <w:rPr>
              <w:rFonts w:asciiTheme="minorHAnsi" w:hAnsiTheme="minorHAnsi" w:cstheme="minorHAnsi"/>
              <w:noProof/>
              <w:webHidden/>
              <w:szCs w:val="24"/>
            </w:rPr>
            <w:tab/>
          </w:r>
          <w:r w:rsidR="00280774">
            <w:rPr>
              <w:rFonts w:asciiTheme="minorHAnsi" w:hAnsiTheme="minorHAnsi" w:cstheme="minorHAnsi"/>
              <w:noProof/>
              <w:webHidden/>
              <w:szCs w:val="24"/>
            </w:rPr>
            <w:t>47</w:t>
          </w:r>
        </w:p>
        <w:p w:rsidR="008F2DD0" w:rsidRPr="00EF1298" w:rsidRDefault="003D261F">
          <w:pPr>
            <w:pStyle w:val="TOC1"/>
            <w:rPr>
              <w:rFonts w:asciiTheme="minorHAnsi" w:eastAsiaTheme="minorEastAsia" w:hAnsiTheme="minorHAnsi" w:cstheme="minorHAnsi"/>
              <w:noProof/>
              <w:color w:val="auto"/>
              <w:szCs w:val="24"/>
              <w:lang w:eastAsia="ja-JP"/>
            </w:rPr>
          </w:pPr>
          <w:r>
            <w:rPr>
              <w:rFonts w:asciiTheme="minorHAnsi" w:eastAsia="Calibri" w:hAnsiTheme="minorHAnsi" w:cstheme="minorHAnsi"/>
              <w:b/>
              <w:noProof/>
              <w:szCs w:val="24"/>
            </w:rPr>
            <w:t>Lesson 14</w:t>
          </w:r>
          <w:r w:rsidR="008F2DD0" w:rsidRPr="00EF1298">
            <w:rPr>
              <w:rFonts w:asciiTheme="minorHAnsi" w:eastAsia="Calibri" w:hAnsiTheme="minorHAnsi" w:cstheme="minorHAnsi"/>
              <w:b/>
              <w:noProof/>
              <w:szCs w:val="24"/>
            </w:rPr>
            <w:t>2:</w:t>
          </w:r>
          <w:r w:rsidR="0055301F" w:rsidRPr="00EF1298">
            <w:rPr>
              <w:rFonts w:asciiTheme="minorHAnsi" w:eastAsia="Calibri" w:hAnsiTheme="minorHAnsi" w:cstheme="minorHAnsi"/>
              <w:noProof/>
              <w:szCs w:val="24"/>
            </w:rPr>
            <w:t xml:space="preserve"> </w:t>
          </w:r>
          <w:r w:rsidR="009E15AA">
            <w:rPr>
              <w:rFonts w:ascii="Calibri" w:hAnsi="Calibri"/>
            </w:rPr>
            <w:t>Word problems with r</w:t>
          </w:r>
          <w:r w:rsidR="009E15AA" w:rsidRPr="0098771C">
            <w:rPr>
              <w:rFonts w:ascii="Calibri" w:hAnsi="Calibri"/>
            </w:rPr>
            <w:t>atio</w:t>
          </w:r>
          <w:r w:rsidR="008F2DD0" w:rsidRPr="00EF1298">
            <w:rPr>
              <w:rFonts w:asciiTheme="minorHAnsi" w:hAnsiTheme="minorHAnsi" w:cstheme="minorHAnsi"/>
              <w:noProof/>
              <w:webHidden/>
              <w:szCs w:val="24"/>
            </w:rPr>
            <w:tab/>
          </w:r>
          <w:r w:rsidR="00280774">
            <w:rPr>
              <w:rFonts w:asciiTheme="minorHAnsi" w:hAnsiTheme="minorHAnsi" w:cstheme="minorHAnsi"/>
              <w:noProof/>
              <w:webHidden/>
              <w:szCs w:val="24"/>
            </w:rPr>
            <w:t>49</w:t>
          </w:r>
        </w:p>
        <w:p w:rsidR="008F2DD0" w:rsidRPr="00EF1298" w:rsidRDefault="003D261F">
          <w:pPr>
            <w:pStyle w:val="TOC1"/>
            <w:rPr>
              <w:rFonts w:asciiTheme="minorHAnsi" w:eastAsiaTheme="minorEastAsia" w:hAnsiTheme="minorHAnsi" w:cstheme="minorHAnsi"/>
              <w:noProof/>
              <w:color w:val="auto"/>
              <w:szCs w:val="24"/>
              <w:lang w:eastAsia="ja-JP"/>
            </w:rPr>
          </w:pPr>
          <w:r>
            <w:rPr>
              <w:rFonts w:asciiTheme="minorHAnsi" w:eastAsia="Calibri" w:hAnsiTheme="minorHAnsi" w:cstheme="minorHAnsi"/>
              <w:b/>
              <w:noProof/>
              <w:szCs w:val="24"/>
            </w:rPr>
            <w:t>Lesson 14</w:t>
          </w:r>
          <w:r w:rsidR="008F2DD0" w:rsidRPr="00EF1298">
            <w:rPr>
              <w:rFonts w:asciiTheme="minorHAnsi" w:eastAsia="Calibri" w:hAnsiTheme="minorHAnsi" w:cstheme="minorHAnsi"/>
              <w:b/>
              <w:noProof/>
              <w:szCs w:val="24"/>
            </w:rPr>
            <w:t>3:</w:t>
          </w:r>
          <w:r w:rsidR="00F21D31" w:rsidRPr="00EF1298">
            <w:rPr>
              <w:rFonts w:asciiTheme="minorHAnsi" w:eastAsia="Calibri" w:hAnsiTheme="minorHAnsi" w:cstheme="minorHAnsi"/>
              <w:noProof/>
              <w:szCs w:val="24"/>
            </w:rPr>
            <w:t xml:space="preserve"> </w:t>
          </w:r>
          <w:r w:rsidR="009E15AA">
            <w:rPr>
              <w:rFonts w:ascii="Calibri" w:hAnsi="Calibri"/>
            </w:rPr>
            <w:t>Direct p</w:t>
          </w:r>
          <w:r w:rsidR="009E15AA" w:rsidRPr="00F0698C">
            <w:rPr>
              <w:rFonts w:ascii="Calibri" w:hAnsi="Calibri"/>
            </w:rPr>
            <w:t>roportion</w:t>
          </w:r>
          <w:r w:rsidR="008F2DD0" w:rsidRPr="00EF1298">
            <w:rPr>
              <w:rFonts w:asciiTheme="minorHAnsi" w:hAnsiTheme="minorHAnsi" w:cstheme="minorHAnsi"/>
              <w:noProof/>
              <w:webHidden/>
              <w:szCs w:val="24"/>
            </w:rPr>
            <w:tab/>
          </w:r>
          <w:r w:rsidR="00280774">
            <w:rPr>
              <w:rFonts w:asciiTheme="minorHAnsi" w:hAnsiTheme="minorHAnsi" w:cstheme="minorHAnsi"/>
              <w:noProof/>
              <w:webHidden/>
              <w:szCs w:val="24"/>
            </w:rPr>
            <w:t>52</w:t>
          </w:r>
        </w:p>
        <w:p w:rsidR="008F2DD0" w:rsidRPr="00EF1298" w:rsidRDefault="003D261F">
          <w:pPr>
            <w:pStyle w:val="TOC1"/>
            <w:rPr>
              <w:rFonts w:asciiTheme="minorHAnsi" w:eastAsiaTheme="minorEastAsia" w:hAnsiTheme="minorHAnsi" w:cstheme="minorHAnsi"/>
              <w:noProof/>
              <w:color w:val="auto"/>
              <w:szCs w:val="24"/>
              <w:lang w:eastAsia="ja-JP"/>
            </w:rPr>
          </w:pPr>
          <w:r>
            <w:rPr>
              <w:rFonts w:asciiTheme="minorHAnsi" w:eastAsia="Calibri" w:hAnsiTheme="minorHAnsi" w:cstheme="minorHAnsi"/>
              <w:b/>
              <w:noProof/>
              <w:szCs w:val="24"/>
            </w:rPr>
            <w:t>Lesson 14</w:t>
          </w:r>
          <w:r w:rsidR="008F2DD0" w:rsidRPr="00EF1298">
            <w:rPr>
              <w:rFonts w:asciiTheme="minorHAnsi" w:eastAsia="Calibri" w:hAnsiTheme="minorHAnsi" w:cstheme="minorHAnsi"/>
              <w:b/>
              <w:noProof/>
              <w:szCs w:val="24"/>
            </w:rPr>
            <w:t>4:</w:t>
          </w:r>
          <w:r w:rsidR="00F21D31" w:rsidRPr="00EF1298">
            <w:rPr>
              <w:rFonts w:asciiTheme="minorHAnsi" w:eastAsia="Calibri" w:hAnsiTheme="minorHAnsi" w:cstheme="minorHAnsi"/>
              <w:noProof/>
              <w:szCs w:val="24"/>
            </w:rPr>
            <w:t xml:space="preserve"> </w:t>
          </w:r>
          <w:r w:rsidR="009E15AA">
            <w:rPr>
              <w:rFonts w:ascii="Calibri" w:hAnsi="Calibri"/>
            </w:rPr>
            <w:t>Direct p</w:t>
          </w:r>
          <w:r w:rsidR="009E15AA" w:rsidRPr="007F4241">
            <w:rPr>
              <w:rFonts w:ascii="Calibri" w:hAnsi="Calibri"/>
            </w:rPr>
            <w:t>roportion</w:t>
          </w:r>
          <w:r w:rsidR="008F2DD0" w:rsidRPr="00EF1298">
            <w:rPr>
              <w:rFonts w:asciiTheme="minorHAnsi" w:hAnsiTheme="minorHAnsi" w:cstheme="minorHAnsi"/>
              <w:noProof/>
              <w:webHidden/>
              <w:szCs w:val="24"/>
            </w:rPr>
            <w:tab/>
          </w:r>
          <w:r w:rsidR="0090003B">
            <w:rPr>
              <w:rFonts w:asciiTheme="minorHAnsi" w:hAnsiTheme="minorHAnsi" w:cstheme="minorHAnsi"/>
              <w:noProof/>
              <w:webHidden/>
              <w:szCs w:val="24"/>
            </w:rPr>
            <w:t>55</w:t>
          </w:r>
        </w:p>
        <w:p w:rsidR="008F2DD0" w:rsidRPr="00EF1298" w:rsidRDefault="003D261F">
          <w:pPr>
            <w:pStyle w:val="TOC1"/>
            <w:rPr>
              <w:rFonts w:asciiTheme="minorHAnsi" w:eastAsiaTheme="minorEastAsia" w:hAnsiTheme="minorHAnsi" w:cstheme="minorHAnsi"/>
              <w:noProof/>
              <w:color w:val="auto"/>
              <w:szCs w:val="24"/>
              <w:lang w:eastAsia="ja-JP"/>
            </w:rPr>
          </w:pPr>
          <w:r>
            <w:rPr>
              <w:rFonts w:asciiTheme="minorHAnsi" w:eastAsia="Calibri" w:hAnsiTheme="minorHAnsi" w:cstheme="minorHAnsi"/>
              <w:b/>
              <w:noProof/>
              <w:szCs w:val="24"/>
            </w:rPr>
            <w:t>Lesson 14</w:t>
          </w:r>
          <w:r w:rsidR="008F2DD0" w:rsidRPr="00EF1298">
            <w:rPr>
              <w:rFonts w:asciiTheme="minorHAnsi" w:eastAsia="Calibri" w:hAnsiTheme="minorHAnsi" w:cstheme="minorHAnsi"/>
              <w:b/>
              <w:noProof/>
              <w:szCs w:val="24"/>
            </w:rPr>
            <w:t>5:</w:t>
          </w:r>
          <w:r w:rsidR="00F21D31" w:rsidRPr="00EF1298">
            <w:rPr>
              <w:rFonts w:asciiTheme="minorHAnsi" w:eastAsia="Calibri" w:hAnsiTheme="minorHAnsi" w:cstheme="minorHAnsi"/>
              <w:noProof/>
              <w:szCs w:val="24"/>
            </w:rPr>
            <w:t xml:space="preserve"> </w:t>
          </w:r>
          <w:r w:rsidR="009E15AA">
            <w:rPr>
              <w:rFonts w:ascii="Calibri" w:hAnsi="Calibri"/>
            </w:rPr>
            <w:t>Word problems with r</w:t>
          </w:r>
          <w:r w:rsidR="009E15AA" w:rsidRPr="00284EEF">
            <w:rPr>
              <w:rFonts w:ascii="Calibri" w:hAnsi="Calibri"/>
            </w:rPr>
            <w:t>atio</w:t>
          </w:r>
          <w:r w:rsidR="008F2DD0" w:rsidRPr="00EF1298">
            <w:rPr>
              <w:rFonts w:asciiTheme="minorHAnsi" w:hAnsiTheme="minorHAnsi" w:cstheme="minorHAnsi"/>
              <w:noProof/>
              <w:webHidden/>
              <w:szCs w:val="24"/>
            </w:rPr>
            <w:tab/>
          </w:r>
          <w:r w:rsidR="0090003B">
            <w:rPr>
              <w:rFonts w:asciiTheme="minorHAnsi" w:hAnsiTheme="minorHAnsi" w:cstheme="minorHAnsi"/>
              <w:noProof/>
              <w:webHidden/>
              <w:szCs w:val="24"/>
            </w:rPr>
            <w:t>58</w:t>
          </w:r>
        </w:p>
        <w:p w:rsidR="008F2DD0" w:rsidRPr="00EF1298" w:rsidRDefault="008F2DD0">
          <w:pPr>
            <w:pStyle w:val="TOC1"/>
            <w:rPr>
              <w:rFonts w:asciiTheme="minorHAnsi" w:eastAsiaTheme="minorEastAsia" w:hAnsiTheme="minorHAnsi" w:cstheme="minorHAnsi"/>
              <w:noProof/>
              <w:color w:val="auto"/>
              <w:szCs w:val="24"/>
              <w:lang w:eastAsia="ja-JP"/>
            </w:rPr>
          </w:pPr>
          <w:r w:rsidRPr="00EF1298">
            <w:rPr>
              <w:rFonts w:asciiTheme="minorHAnsi" w:eastAsia="Calibri" w:hAnsiTheme="minorHAnsi" w:cstheme="minorHAnsi"/>
              <w:b/>
              <w:noProof/>
              <w:szCs w:val="24"/>
            </w:rPr>
            <w:t xml:space="preserve">Lesson </w:t>
          </w:r>
          <w:r w:rsidR="003D261F">
            <w:rPr>
              <w:rFonts w:asciiTheme="minorHAnsi" w:eastAsia="Calibri" w:hAnsiTheme="minorHAnsi" w:cstheme="minorHAnsi"/>
              <w:b/>
              <w:noProof/>
              <w:szCs w:val="24"/>
            </w:rPr>
            <w:t>14</w:t>
          </w:r>
          <w:r w:rsidRPr="00EF1298">
            <w:rPr>
              <w:rFonts w:asciiTheme="minorHAnsi" w:eastAsia="Calibri" w:hAnsiTheme="minorHAnsi" w:cstheme="minorHAnsi"/>
              <w:b/>
              <w:noProof/>
              <w:szCs w:val="24"/>
            </w:rPr>
            <w:t>6:</w:t>
          </w:r>
          <w:r w:rsidRPr="00EF1298">
            <w:rPr>
              <w:rFonts w:asciiTheme="minorHAnsi" w:eastAsia="Calibri" w:hAnsiTheme="minorHAnsi" w:cstheme="minorHAnsi"/>
              <w:noProof/>
              <w:szCs w:val="24"/>
            </w:rPr>
            <w:t xml:space="preserve"> </w:t>
          </w:r>
          <w:r w:rsidR="009E15AA">
            <w:rPr>
              <w:rFonts w:ascii="Calibri" w:hAnsi="Calibri"/>
            </w:rPr>
            <w:t>Solving word problems involving f</w:t>
          </w:r>
          <w:r w:rsidR="009E15AA" w:rsidRPr="005C378A">
            <w:rPr>
              <w:rFonts w:ascii="Calibri" w:hAnsi="Calibri"/>
            </w:rPr>
            <w:t>ractions</w:t>
          </w:r>
          <w:r w:rsidRPr="00EF1298">
            <w:rPr>
              <w:rFonts w:asciiTheme="minorHAnsi" w:hAnsiTheme="minorHAnsi" w:cstheme="minorHAnsi"/>
              <w:noProof/>
              <w:webHidden/>
              <w:szCs w:val="24"/>
            </w:rPr>
            <w:tab/>
          </w:r>
          <w:r w:rsidR="0090003B">
            <w:rPr>
              <w:rFonts w:asciiTheme="minorHAnsi" w:hAnsiTheme="minorHAnsi" w:cstheme="minorHAnsi"/>
              <w:noProof/>
              <w:webHidden/>
              <w:szCs w:val="24"/>
            </w:rPr>
            <w:t>60</w:t>
          </w:r>
        </w:p>
        <w:p w:rsidR="008F2DD0" w:rsidRPr="00EF1298" w:rsidRDefault="003D261F">
          <w:pPr>
            <w:pStyle w:val="TOC1"/>
            <w:rPr>
              <w:rFonts w:asciiTheme="minorHAnsi" w:eastAsiaTheme="minorEastAsia" w:hAnsiTheme="minorHAnsi" w:cstheme="minorHAnsi"/>
              <w:noProof/>
              <w:color w:val="auto"/>
              <w:szCs w:val="24"/>
              <w:lang w:eastAsia="ja-JP"/>
            </w:rPr>
          </w:pPr>
          <w:r>
            <w:rPr>
              <w:rFonts w:asciiTheme="minorHAnsi" w:eastAsia="Calibri" w:hAnsiTheme="minorHAnsi" w:cstheme="minorHAnsi"/>
              <w:b/>
              <w:noProof/>
              <w:szCs w:val="24"/>
            </w:rPr>
            <w:lastRenderedPageBreak/>
            <w:t>Lesson 14</w:t>
          </w:r>
          <w:r w:rsidR="008F2DD0" w:rsidRPr="00EF1298">
            <w:rPr>
              <w:rFonts w:asciiTheme="minorHAnsi" w:eastAsia="Calibri" w:hAnsiTheme="minorHAnsi" w:cstheme="minorHAnsi"/>
              <w:b/>
              <w:noProof/>
              <w:szCs w:val="24"/>
            </w:rPr>
            <w:t>7:</w:t>
          </w:r>
          <w:r w:rsidR="00F21D31" w:rsidRPr="00EF1298">
            <w:rPr>
              <w:rFonts w:asciiTheme="minorHAnsi" w:eastAsia="Calibri" w:hAnsiTheme="minorHAnsi" w:cstheme="minorHAnsi"/>
              <w:noProof/>
              <w:szCs w:val="24"/>
            </w:rPr>
            <w:t xml:space="preserve"> </w:t>
          </w:r>
          <w:r w:rsidR="009E15AA">
            <w:rPr>
              <w:rFonts w:ascii="Calibri" w:hAnsi="Calibri"/>
            </w:rPr>
            <w:t>Devising word problems involving f</w:t>
          </w:r>
          <w:r w:rsidR="009E15AA" w:rsidRPr="00470A86">
            <w:rPr>
              <w:rFonts w:ascii="Calibri" w:hAnsi="Calibri"/>
            </w:rPr>
            <w:t>ractions</w:t>
          </w:r>
          <w:r w:rsidR="008F2DD0" w:rsidRPr="00EF1298">
            <w:rPr>
              <w:rFonts w:asciiTheme="minorHAnsi" w:hAnsiTheme="minorHAnsi" w:cstheme="minorHAnsi"/>
              <w:noProof/>
              <w:webHidden/>
              <w:szCs w:val="24"/>
            </w:rPr>
            <w:tab/>
          </w:r>
          <w:r w:rsidR="0090003B">
            <w:rPr>
              <w:rFonts w:asciiTheme="minorHAnsi" w:hAnsiTheme="minorHAnsi" w:cstheme="minorHAnsi"/>
              <w:noProof/>
              <w:webHidden/>
              <w:szCs w:val="24"/>
            </w:rPr>
            <w:t>64</w:t>
          </w:r>
        </w:p>
        <w:p w:rsidR="008F2DD0" w:rsidRPr="00EF1298" w:rsidRDefault="003D261F">
          <w:pPr>
            <w:pStyle w:val="TOC1"/>
            <w:rPr>
              <w:rFonts w:asciiTheme="minorHAnsi" w:eastAsiaTheme="minorEastAsia" w:hAnsiTheme="minorHAnsi" w:cstheme="minorHAnsi"/>
              <w:noProof/>
              <w:color w:val="auto"/>
              <w:szCs w:val="24"/>
              <w:lang w:eastAsia="ja-JP"/>
            </w:rPr>
          </w:pPr>
          <w:r>
            <w:rPr>
              <w:rFonts w:asciiTheme="minorHAnsi" w:eastAsia="Calibri" w:hAnsiTheme="minorHAnsi" w:cstheme="minorHAnsi"/>
              <w:b/>
              <w:noProof/>
              <w:szCs w:val="24"/>
            </w:rPr>
            <w:t>Lesson 14</w:t>
          </w:r>
          <w:r w:rsidR="008F2DD0" w:rsidRPr="00EF1298">
            <w:rPr>
              <w:rFonts w:asciiTheme="minorHAnsi" w:eastAsia="Calibri" w:hAnsiTheme="minorHAnsi" w:cstheme="minorHAnsi"/>
              <w:b/>
              <w:noProof/>
              <w:szCs w:val="24"/>
            </w:rPr>
            <w:t>8:</w:t>
          </w:r>
          <w:r w:rsidR="00C62862" w:rsidRPr="00EF1298">
            <w:rPr>
              <w:rFonts w:asciiTheme="minorHAnsi" w:eastAsia="Calibri" w:hAnsiTheme="minorHAnsi" w:cstheme="minorHAnsi"/>
              <w:noProof/>
              <w:szCs w:val="24"/>
            </w:rPr>
            <w:t xml:space="preserve"> </w:t>
          </w:r>
          <w:r w:rsidR="009E15AA">
            <w:rPr>
              <w:rFonts w:ascii="Calibri" w:hAnsi="Calibri"/>
            </w:rPr>
            <w:t>Solving word problems involving decimals and p</w:t>
          </w:r>
          <w:r w:rsidR="009E15AA" w:rsidRPr="00E557B6">
            <w:rPr>
              <w:rFonts w:ascii="Calibri" w:hAnsi="Calibri"/>
            </w:rPr>
            <w:t>ercentages</w:t>
          </w:r>
          <w:r w:rsidR="008F2DD0" w:rsidRPr="00EF1298">
            <w:rPr>
              <w:rFonts w:asciiTheme="minorHAnsi" w:hAnsiTheme="minorHAnsi" w:cstheme="minorHAnsi"/>
              <w:noProof/>
              <w:webHidden/>
              <w:szCs w:val="24"/>
            </w:rPr>
            <w:tab/>
          </w:r>
          <w:r w:rsidR="0090003B">
            <w:rPr>
              <w:rFonts w:asciiTheme="minorHAnsi" w:hAnsiTheme="minorHAnsi" w:cstheme="minorHAnsi"/>
              <w:noProof/>
              <w:webHidden/>
              <w:szCs w:val="24"/>
            </w:rPr>
            <w:t>66</w:t>
          </w:r>
        </w:p>
        <w:p w:rsidR="008F2DD0" w:rsidRPr="00EF1298" w:rsidRDefault="008F2DD0">
          <w:pPr>
            <w:pStyle w:val="TOC1"/>
            <w:rPr>
              <w:rFonts w:asciiTheme="minorHAnsi" w:eastAsiaTheme="minorEastAsia" w:hAnsiTheme="minorHAnsi" w:cstheme="minorHAnsi"/>
              <w:noProof/>
              <w:color w:val="auto"/>
              <w:szCs w:val="24"/>
              <w:lang w:eastAsia="ja-JP"/>
            </w:rPr>
          </w:pPr>
          <w:r w:rsidRPr="00EF1298">
            <w:rPr>
              <w:rFonts w:asciiTheme="minorHAnsi" w:eastAsia="Calibri" w:hAnsiTheme="minorHAnsi" w:cstheme="minorHAnsi"/>
              <w:b/>
              <w:noProof/>
              <w:szCs w:val="24"/>
            </w:rPr>
            <w:t>Lesso</w:t>
          </w:r>
          <w:r w:rsidR="003D261F">
            <w:rPr>
              <w:rFonts w:asciiTheme="minorHAnsi" w:eastAsia="Calibri" w:hAnsiTheme="minorHAnsi" w:cstheme="minorHAnsi"/>
              <w:b/>
              <w:noProof/>
              <w:szCs w:val="24"/>
            </w:rPr>
            <w:t>n 14</w:t>
          </w:r>
          <w:r w:rsidRPr="00EF1298">
            <w:rPr>
              <w:rFonts w:asciiTheme="minorHAnsi" w:eastAsia="Calibri" w:hAnsiTheme="minorHAnsi" w:cstheme="minorHAnsi"/>
              <w:b/>
              <w:noProof/>
              <w:szCs w:val="24"/>
            </w:rPr>
            <w:t>9:</w:t>
          </w:r>
          <w:r w:rsidR="00C62862" w:rsidRPr="00EF1298">
            <w:rPr>
              <w:rFonts w:asciiTheme="minorHAnsi" w:eastAsia="Calibri" w:hAnsiTheme="minorHAnsi" w:cstheme="minorHAnsi"/>
              <w:noProof/>
              <w:szCs w:val="24"/>
            </w:rPr>
            <w:t xml:space="preserve"> </w:t>
          </w:r>
          <w:r w:rsidR="009E15AA">
            <w:rPr>
              <w:rFonts w:ascii="Calibri" w:hAnsi="Calibri"/>
            </w:rPr>
            <w:t>Devising word problems i</w:t>
          </w:r>
          <w:r w:rsidR="009E15AA" w:rsidRPr="00CB0103">
            <w:rPr>
              <w:rFonts w:ascii="Calibri" w:hAnsi="Calibri"/>
            </w:rPr>
            <w:t xml:space="preserve">nvolving </w:t>
          </w:r>
          <w:r w:rsidR="009E15AA">
            <w:rPr>
              <w:rFonts w:ascii="Calibri" w:hAnsi="Calibri"/>
            </w:rPr>
            <w:t>decimals and p</w:t>
          </w:r>
          <w:r w:rsidR="009E15AA" w:rsidRPr="00CB0103">
            <w:rPr>
              <w:rFonts w:ascii="Calibri" w:hAnsi="Calibri"/>
            </w:rPr>
            <w:t>ercentages</w:t>
          </w:r>
          <w:r w:rsidRPr="00EF1298">
            <w:rPr>
              <w:rFonts w:asciiTheme="minorHAnsi" w:hAnsiTheme="minorHAnsi" w:cstheme="minorHAnsi"/>
              <w:noProof/>
              <w:webHidden/>
              <w:szCs w:val="24"/>
            </w:rPr>
            <w:tab/>
          </w:r>
          <w:r w:rsidR="0090003B">
            <w:rPr>
              <w:rFonts w:asciiTheme="minorHAnsi" w:hAnsiTheme="minorHAnsi" w:cstheme="minorHAnsi"/>
              <w:noProof/>
              <w:webHidden/>
              <w:szCs w:val="24"/>
            </w:rPr>
            <w:t>68</w:t>
          </w:r>
        </w:p>
        <w:p w:rsidR="0074775E" w:rsidRPr="009E15AA" w:rsidRDefault="003D261F" w:rsidP="009E15AA">
          <w:pPr>
            <w:pStyle w:val="TOC1"/>
            <w:rPr>
              <w:rFonts w:asciiTheme="minorHAnsi" w:eastAsiaTheme="minorEastAsia" w:hAnsiTheme="minorHAnsi" w:cstheme="minorHAnsi"/>
              <w:noProof/>
              <w:color w:val="auto"/>
              <w:szCs w:val="24"/>
              <w:lang w:eastAsia="ja-JP"/>
            </w:rPr>
          </w:pPr>
          <w:r>
            <w:rPr>
              <w:rFonts w:asciiTheme="minorHAnsi" w:eastAsia="Calibri" w:hAnsiTheme="minorHAnsi" w:cstheme="minorHAnsi"/>
              <w:b/>
              <w:noProof/>
              <w:szCs w:val="24"/>
            </w:rPr>
            <w:t>Lesson 15</w:t>
          </w:r>
          <w:r w:rsidR="008F2DD0" w:rsidRPr="00EF1298">
            <w:rPr>
              <w:rFonts w:asciiTheme="minorHAnsi" w:eastAsia="Calibri" w:hAnsiTheme="minorHAnsi" w:cstheme="minorHAnsi"/>
              <w:b/>
              <w:noProof/>
              <w:szCs w:val="24"/>
            </w:rPr>
            <w:t>0:</w:t>
          </w:r>
          <w:r w:rsidR="00C62862" w:rsidRPr="00EF1298">
            <w:rPr>
              <w:rFonts w:asciiTheme="minorHAnsi" w:eastAsia="Calibri" w:hAnsiTheme="minorHAnsi" w:cstheme="minorHAnsi"/>
              <w:noProof/>
              <w:szCs w:val="24"/>
            </w:rPr>
            <w:t xml:space="preserve"> </w:t>
          </w:r>
          <w:r w:rsidR="009E15AA">
            <w:rPr>
              <w:rFonts w:ascii="Calibri" w:hAnsi="Calibri"/>
            </w:rPr>
            <w:t>Devising word problems i</w:t>
          </w:r>
          <w:r w:rsidR="009E15AA" w:rsidRPr="00CD4164">
            <w:rPr>
              <w:rFonts w:ascii="Calibri" w:hAnsi="Calibri"/>
            </w:rPr>
            <w:t xml:space="preserve">nvolving </w:t>
          </w:r>
          <w:r w:rsidR="009E15AA">
            <w:rPr>
              <w:rFonts w:ascii="Calibri" w:hAnsi="Calibri"/>
            </w:rPr>
            <w:t>ratios and p</w:t>
          </w:r>
          <w:r w:rsidR="009E15AA" w:rsidRPr="00CD4164">
            <w:rPr>
              <w:rFonts w:ascii="Calibri" w:hAnsi="Calibri"/>
            </w:rPr>
            <w:t>roportions</w:t>
          </w:r>
          <w:r w:rsidR="008F2DD0" w:rsidRPr="00EF1298">
            <w:rPr>
              <w:rFonts w:asciiTheme="minorHAnsi" w:hAnsiTheme="minorHAnsi" w:cstheme="minorHAnsi"/>
              <w:noProof/>
              <w:webHidden/>
              <w:szCs w:val="24"/>
            </w:rPr>
            <w:tab/>
          </w:r>
          <w:r w:rsidR="0090003B">
            <w:rPr>
              <w:rFonts w:asciiTheme="minorHAnsi" w:hAnsiTheme="minorHAnsi" w:cstheme="minorHAnsi"/>
              <w:noProof/>
              <w:webHidden/>
              <w:szCs w:val="24"/>
            </w:rPr>
            <w:t>70</w:t>
          </w:r>
        </w:p>
      </w:sdtContent>
    </w:sdt>
    <w:p w:rsidR="00F763F3" w:rsidRPr="003F70F3" w:rsidRDefault="00F763F3">
      <w:pPr>
        <w:rPr>
          <w:rFonts w:asciiTheme="minorHAnsi" w:hAnsiTheme="minorHAnsi" w:cstheme="minorHAnsi"/>
          <w:sz w:val="22"/>
          <w:szCs w:val="22"/>
        </w:rPr>
      </w:pPr>
    </w:p>
    <w:p w:rsidR="0074775E" w:rsidRDefault="0074775E">
      <w:pPr>
        <w:rPr>
          <w:rFonts w:asciiTheme="minorHAnsi" w:hAnsiTheme="minorHAnsi" w:cstheme="minorHAnsi"/>
          <w:sz w:val="22"/>
          <w:szCs w:val="22"/>
        </w:rPr>
      </w:pPr>
    </w:p>
    <w:p w:rsidR="00082B9D" w:rsidRDefault="00082B9D">
      <w:pPr>
        <w:rPr>
          <w:rFonts w:asciiTheme="minorHAnsi" w:hAnsiTheme="minorHAnsi" w:cstheme="minorHAnsi"/>
          <w:sz w:val="22"/>
          <w:szCs w:val="22"/>
        </w:rPr>
      </w:pPr>
    </w:p>
    <w:p w:rsidR="00082B9D" w:rsidRDefault="00082B9D">
      <w:pPr>
        <w:rPr>
          <w:rFonts w:asciiTheme="minorHAnsi" w:hAnsiTheme="minorHAnsi" w:cstheme="minorHAnsi"/>
          <w:sz w:val="22"/>
          <w:szCs w:val="22"/>
        </w:rPr>
      </w:pPr>
    </w:p>
    <w:p w:rsidR="00082B9D" w:rsidRDefault="00082B9D">
      <w:pPr>
        <w:rPr>
          <w:rFonts w:asciiTheme="minorHAnsi" w:hAnsiTheme="minorHAnsi" w:cstheme="minorHAnsi"/>
          <w:sz w:val="22"/>
          <w:szCs w:val="22"/>
        </w:rPr>
      </w:pPr>
    </w:p>
    <w:p w:rsidR="00082B9D" w:rsidRDefault="00082B9D">
      <w:pPr>
        <w:rPr>
          <w:rFonts w:asciiTheme="minorHAnsi" w:hAnsiTheme="minorHAnsi" w:cstheme="minorHAnsi"/>
          <w:sz w:val="22"/>
          <w:szCs w:val="22"/>
        </w:rPr>
      </w:pPr>
    </w:p>
    <w:p w:rsidR="009E15AA" w:rsidRDefault="009E15AA">
      <w:pPr>
        <w:rPr>
          <w:rFonts w:asciiTheme="minorHAnsi" w:hAnsiTheme="minorHAnsi" w:cstheme="minorHAnsi"/>
          <w:sz w:val="22"/>
          <w:szCs w:val="22"/>
        </w:rPr>
      </w:pPr>
    </w:p>
    <w:p w:rsidR="009E15AA" w:rsidRDefault="009E15AA">
      <w:pPr>
        <w:rPr>
          <w:rFonts w:asciiTheme="minorHAnsi" w:hAnsiTheme="minorHAnsi" w:cstheme="minorHAnsi"/>
          <w:sz w:val="22"/>
          <w:szCs w:val="22"/>
        </w:rPr>
      </w:pPr>
    </w:p>
    <w:p w:rsidR="009E15AA" w:rsidRDefault="009E15AA">
      <w:pPr>
        <w:rPr>
          <w:rFonts w:asciiTheme="minorHAnsi" w:hAnsiTheme="minorHAnsi" w:cstheme="minorHAnsi"/>
          <w:sz w:val="22"/>
          <w:szCs w:val="22"/>
        </w:rPr>
      </w:pPr>
    </w:p>
    <w:p w:rsidR="009E15AA" w:rsidRDefault="009E15AA">
      <w:pPr>
        <w:rPr>
          <w:rFonts w:asciiTheme="minorHAnsi" w:hAnsiTheme="minorHAnsi" w:cstheme="minorHAnsi"/>
          <w:sz w:val="22"/>
          <w:szCs w:val="22"/>
        </w:rPr>
      </w:pPr>
    </w:p>
    <w:p w:rsidR="009E15AA" w:rsidRDefault="009E15AA">
      <w:pPr>
        <w:rPr>
          <w:rFonts w:asciiTheme="minorHAnsi" w:hAnsiTheme="minorHAnsi" w:cstheme="minorHAnsi"/>
          <w:sz w:val="22"/>
          <w:szCs w:val="22"/>
        </w:rPr>
      </w:pPr>
    </w:p>
    <w:p w:rsidR="00082B9D" w:rsidRDefault="00082B9D">
      <w:pPr>
        <w:rPr>
          <w:rFonts w:asciiTheme="minorHAnsi" w:hAnsiTheme="minorHAnsi" w:cstheme="minorHAnsi"/>
          <w:sz w:val="22"/>
          <w:szCs w:val="22"/>
        </w:rPr>
      </w:pPr>
    </w:p>
    <w:p w:rsidR="00082B9D" w:rsidRDefault="00082B9D">
      <w:pPr>
        <w:rPr>
          <w:rFonts w:asciiTheme="minorHAnsi" w:hAnsiTheme="minorHAnsi" w:cstheme="minorHAnsi"/>
          <w:sz w:val="22"/>
          <w:szCs w:val="22"/>
        </w:rPr>
      </w:pPr>
    </w:p>
    <w:p w:rsidR="00082B9D" w:rsidRDefault="00082B9D">
      <w:pPr>
        <w:rPr>
          <w:rFonts w:asciiTheme="minorHAnsi" w:hAnsiTheme="minorHAnsi" w:cstheme="minorHAnsi"/>
          <w:sz w:val="22"/>
          <w:szCs w:val="22"/>
        </w:rPr>
      </w:pPr>
    </w:p>
    <w:p w:rsidR="00F84449" w:rsidRDefault="00F84449">
      <w:pPr>
        <w:rPr>
          <w:rFonts w:asciiTheme="minorHAnsi" w:hAnsiTheme="minorHAnsi" w:cstheme="minorHAnsi"/>
          <w:sz w:val="22"/>
          <w:szCs w:val="22"/>
        </w:rPr>
      </w:pPr>
    </w:p>
    <w:p w:rsidR="00F84449" w:rsidRDefault="00F84449">
      <w:pPr>
        <w:rPr>
          <w:rFonts w:asciiTheme="minorHAnsi" w:hAnsiTheme="minorHAnsi" w:cstheme="minorHAnsi"/>
          <w:sz w:val="22"/>
          <w:szCs w:val="22"/>
        </w:rPr>
      </w:pPr>
    </w:p>
    <w:p w:rsidR="00F84449" w:rsidRDefault="00F84449">
      <w:pPr>
        <w:rPr>
          <w:rFonts w:asciiTheme="minorHAnsi" w:hAnsiTheme="minorHAnsi" w:cstheme="minorHAnsi"/>
          <w:sz w:val="22"/>
          <w:szCs w:val="22"/>
        </w:rPr>
      </w:pPr>
    </w:p>
    <w:p w:rsidR="00F84449" w:rsidRDefault="00F84449">
      <w:pPr>
        <w:rPr>
          <w:rFonts w:asciiTheme="minorHAnsi" w:hAnsiTheme="minorHAnsi" w:cstheme="minorHAnsi"/>
          <w:sz w:val="22"/>
          <w:szCs w:val="22"/>
        </w:rPr>
      </w:pPr>
    </w:p>
    <w:p w:rsidR="00F84449" w:rsidRDefault="00F84449">
      <w:pPr>
        <w:rPr>
          <w:rFonts w:asciiTheme="minorHAnsi" w:hAnsiTheme="minorHAnsi" w:cstheme="minorHAnsi"/>
          <w:sz w:val="22"/>
          <w:szCs w:val="22"/>
        </w:rPr>
      </w:pPr>
    </w:p>
    <w:p w:rsidR="00F84449" w:rsidRDefault="00F84449">
      <w:pPr>
        <w:rPr>
          <w:rFonts w:asciiTheme="minorHAnsi" w:hAnsiTheme="minorHAnsi" w:cstheme="minorHAnsi"/>
          <w:sz w:val="22"/>
          <w:szCs w:val="22"/>
        </w:rPr>
      </w:pPr>
    </w:p>
    <w:p w:rsidR="00DF4B36" w:rsidRDefault="00DF4B36">
      <w:pPr>
        <w:rPr>
          <w:rFonts w:asciiTheme="minorHAnsi" w:hAnsiTheme="minorHAnsi" w:cstheme="minorHAnsi"/>
          <w:sz w:val="22"/>
          <w:szCs w:val="22"/>
        </w:rPr>
      </w:pPr>
    </w:p>
    <w:p w:rsidR="00082B9D" w:rsidRDefault="00082B9D">
      <w:pPr>
        <w:rPr>
          <w:rFonts w:asciiTheme="minorHAnsi" w:hAnsiTheme="minorHAnsi" w:cstheme="minorHAnsi"/>
          <w:sz w:val="22"/>
          <w:szCs w:val="22"/>
        </w:rPr>
      </w:pPr>
    </w:p>
    <w:p w:rsidR="00082B9D" w:rsidRDefault="00082B9D">
      <w:pPr>
        <w:rPr>
          <w:rFonts w:asciiTheme="minorHAnsi" w:hAnsiTheme="minorHAnsi" w:cstheme="minorHAnsi"/>
          <w:sz w:val="22"/>
          <w:szCs w:val="22"/>
        </w:rPr>
      </w:pPr>
    </w:p>
    <w:p w:rsidR="00082B9D" w:rsidRDefault="00082B9D">
      <w:pPr>
        <w:rPr>
          <w:rFonts w:asciiTheme="minorHAnsi" w:hAnsiTheme="minorHAnsi" w:cstheme="minorHAnsi"/>
          <w:sz w:val="22"/>
          <w:szCs w:val="22"/>
        </w:rPr>
      </w:pPr>
    </w:p>
    <w:p w:rsidR="00082B9D" w:rsidRPr="003F70F3" w:rsidRDefault="00082B9D">
      <w:pPr>
        <w:rPr>
          <w:rFonts w:asciiTheme="minorHAnsi" w:hAnsiTheme="minorHAnsi" w:cstheme="minorHAnsi"/>
          <w:sz w:val="22"/>
          <w:szCs w:val="22"/>
        </w:rPr>
        <w:sectPr w:rsidR="00082B9D" w:rsidRPr="003F70F3" w:rsidSect="00C94CDE">
          <w:footerReference w:type="default" r:id="rId11"/>
          <w:pgSz w:w="11907" w:h="16839"/>
          <w:pgMar w:top="1440" w:right="1440" w:bottom="1440" w:left="1440" w:header="708" w:footer="708" w:gutter="0"/>
          <w:cols w:space="708"/>
          <w:docGrid w:linePitch="360"/>
        </w:sectPr>
      </w:pPr>
    </w:p>
    <w:p w:rsidR="00115D04" w:rsidRPr="008D00D8" w:rsidRDefault="00DF4B36" w:rsidP="002B4D3A">
      <w:pPr>
        <w:rPr>
          <w:rFonts w:ascii="Arial" w:hAnsi="Arial" w:cs="Arial"/>
          <w:b/>
          <w:sz w:val="72"/>
          <w:szCs w:val="72"/>
        </w:rPr>
      </w:pPr>
      <w:r>
        <w:rPr>
          <w:rFonts w:asciiTheme="minorHAnsi" w:hAnsiTheme="minorHAnsi" w:cstheme="minorBidi"/>
          <w:noProof/>
          <w:sz w:val="22"/>
          <w:szCs w:val="22"/>
        </w:rPr>
        <w:lastRenderedPageBreak/>
        <mc:AlternateContent>
          <mc:Choice Requires="wps">
            <w:drawing>
              <wp:anchor distT="0" distB="0" distL="114300" distR="114300" simplePos="0" relativeHeight="252871680" behindDoc="0" locked="0" layoutInCell="1" allowOverlap="1" wp14:anchorId="6D9A72CD" wp14:editId="59332512">
                <wp:simplePos x="0" y="0"/>
                <wp:positionH relativeFrom="column">
                  <wp:posOffset>5119370</wp:posOffset>
                </wp:positionH>
                <wp:positionV relativeFrom="paragraph">
                  <wp:posOffset>-2540</wp:posOffset>
                </wp:positionV>
                <wp:extent cx="1257300" cy="216535"/>
                <wp:effectExtent l="0" t="0" r="0" b="3175"/>
                <wp:wrapNone/>
                <wp:docPr id="6018" name="Text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gray">
                        <a:xfrm>
                          <a:off x="0" y="0"/>
                          <a:ext cx="1257300" cy="216535"/>
                        </a:xfrm>
                        <a:prstGeom prst="rect">
                          <a:avLst/>
                        </a:prstGeom>
                        <a:noFill/>
                        <a:ln w="9525">
                          <a:noFill/>
                          <a:miter lim="800000"/>
                          <a:headEnd/>
                          <a:tailEnd/>
                        </a:ln>
                        <a:effectLst/>
                      </wps:spPr>
                      <wps:txbx>
                        <w:txbxContent>
                          <w:p w:rsidR="00063E6C" w:rsidRPr="00036F05" w:rsidRDefault="00063E6C" w:rsidP="002B4D3A">
                            <w:pPr>
                              <w:pStyle w:val="NormalWeb"/>
                              <w:spacing w:before="0" w:after="0"/>
                              <w:textAlignment w:val="baseline"/>
                              <w:rPr>
                                <w:color w:val="FFFFFF" w:themeColor="background1"/>
                                <w:sz w:val="30"/>
                                <w:szCs w:val="30"/>
                              </w:rPr>
                            </w:pPr>
                            <w:r w:rsidRPr="00036F05">
                              <w:rPr>
                                <w:rFonts w:cstheme="minorBidi"/>
                                <w:i/>
                                <w:iCs/>
                                <w:color w:val="FFFFFF" w:themeColor="background1"/>
                                <w:spacing w:val="12"/>
                                <w:kern w:val="24"/>
                                <w:sz w:val="30"/>
                                <w:szCs w:val="30"/>
                              </w:rPr>
                              <w:t>Mathematics</w:t>
                            </w:r>
                          </w:p>
                        </w:txbxContent>
                      </wps:txbx>
                      <wps:bodyPr vert="horz" wrap="square" lIns="0" tIns="0" rIns="0" bIns="0" numCol="1" anchor="b" anchorCtr="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type w14:anchorId="6D9A72CD" id="_x0000_t202" coordsize="21600,21600" o:spt="202" path="m,l,21600r21600,l21600,xe">
                <v:stroke joinstyle="miter"/>
                <v:path gradientshapeok="t" o:connecttype="rect"/>
              </v:shapetype>
              <v:shape id="TextBox 37" o:spid="_x0000_s1026" type="#_x0000_t202" style="position:absolute;margin-left:403.1pt;margin-top:-.2pt;width:99pt;height:17.05pt;z-index:252871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bottom" o:bwmode="graySca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" filled="f" stroked="f">
                <v:path arrowok="t"/>
                <v:textbox style="mso-fit-shape-to-text:t" inset="0,0,0,0">
                  <w:txbxContent>
                    <w:p w:rsidR="00063E6C" w:rsidRPr="00036F05" w:rsidRDefault="00063E6C" w:rsidP="002B4D3A">
                      <w:pPr>
                        <w:pStyle w:val="NormalWeb"/>
                        <w:spacing w:before="0" w:after="0"/>
                        <w:textAlignment w:val="baseline"/>
                        <w:rPr>
                          <w:color w:val="FFFFFF" w:themeColor="background1"/>
                          <w:sz w:val="30"/>
                          <w:szCs w:val="30"/>
                        </w:rPr>
                      </w:pPr>
                      <w:r w:rsidRPr="00036F05">
                        <w:rPr>
                          <w:rFonts w:cstheme="minorBidi"/>
                          <w:i/>
                          <w:iCs/>
                          <w:color w:val="FFFFFF" w:themeColor="background1"/>
                          <w:spacing w:val="12"/>
                          <w:kern w:val="24"/>
                          <w:sz w:val="30"/>
                          <w:szCs w:val="30"/>
                        </w:rPr>
                        <w:t>Mathematics</w:t>
                      </w:r>
                    </w:p>
                  </w:txbxContent>
                </v:textbox>
              </v:shape>
            </w:pict>
          </mc:Fallback>
        </mc:AlternateContent>
      </w:r>
      <w:r>
        <w:rPr>
          <w:rFonts w:asciiTheme="minorHAnsi" w:hAnsiTheme="minorHAnsi" w:cstheme="minorBidi"/>
          <w:noProof/>
          <w:sz w:val="22"/>
          <w:szCs w:val="22"/>
        </w:rPr>
        <mc:AlternateContent>
          <mc:Choice Requires="wps">
            <w:drawing>
              <wp:anchor distT="0" distB="0" distL="114300" distR="114300" simplePos="0" relativeHeight="252870656" behindDoc="0" locked="0" layoutInCell="1" allowOverlap="1" wp14:anchorId="1A221475" wp14:editId="28779C14">
                <wp:simplePos x="0" y="0"/>
                <wp:positionH relativeFrom="column">
                  <wp:posOffset>5130165</wp:posOffset>
                </wp:positionH>
                <wp:positionV relativeFrom="paragraph">
                  <wp:posOffset>-483870</wp:posOffset>
                </wp:positionV>
                <wp:extent cx="1368425" cy="288290"/>
                <wp:effectExtent l="0" t="0" r="3175" b="7620"/>
                <wp:wrapNone/>
                <wp:docPr id="6017" name="Text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gray">
                        <a:xfrm>
                          <a:off x="0" y="0"/>
                          <a:ext cx="1368425" cy="288290"/>
                        </a:xfrm>
                        <a:prstGeom prst="rect">
                          <a:avLst/>
                        </a:prstGeom>
                        <a:noFill/>
                        <a:ln w="9525">
                          <a:noFill/>
                          <a:miter lim="800000"/>
                          <a:headEnd/>
                          <a:tailEnd/>
                        </a:ln>
                        <a:effectLst/>
                      </wps:spPr>
                      <wps:txbx>
                        <w:txbxContent>
                          <w:p w:rsidR="00063E6C" w:rsidRPr="00BF0D17" w:rsidRDefault="00063E6C" w:rsidP="002B4D3A">
                            <w:pPr>
                              <w:pStyle w:val="NormalWeb"/>
                              <w:spacing w:before="0" w:after="0"/>
                              <w:textAlignment w:val="baseline"/>
                              <w:rPr>
                                <w:color w:val="FFFFFF" w:themeColor="background1"/>
                              </w:rPr>
                            </w:pPr>
                            <w:r w:rsidRPr="00BF0D17">
                              <w:rPr>
                                <w:rFonts w:cstheme="minorBidi"/>
                                <w:color w:val="FFFFFF" w:themeColor="background1"/>
                                <w:kern w:val="24"/>
                                <w:sz w:val="40"/>
                                <w:szCs w:val="40"/>
                              </w:rPr>
                              <w:t xml:space="preserve">PRIMARY </w:t>
                            </w:r>
                          </w:p>
                        </w:txbxContent>
                      </wps:txbx>
                      <wps:bodyPr vert="horz" wrap="square" lIns="0" tIns="0" rIns="0" bIns="0" numCol="1" anchor="t" anchorCtr="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w14:anchorId="1A221475" id="TextBox 38" o:spid="_x0000_s1027" type="#_x0000_t202" style="position:absolute;margin-left:403.95pt;margin-top:-38.1pt;width:107.75pt;height:22.7pt;z-index:252870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bwmode="graySca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" filled="f" stroked="f">
                <v:path arrowok="t"/>
                <v:textbox style="mso-fit-shape-to-text:t" inset="0,0,0,0">
                  <w:txbxContent>
                    <w:p w:rsidR="00063E6C" w:rsidRPr="00BF0D17" w:rsidRDefault="00063E6C" w:rsidP="002B4D3A">
                      <w:pPr>
                        <w:pStyle w:val="NormalWeb"/>
                        <w:spacing w:before="0" w:after="0"/>
                        <w:textAlignment w:val="baseline"/>
                        <w:rPr>
                          <w:color w:val="FFFFFF" w:themeColor="background1"/>
                        </w:rPr>
                      </w:pPr>
                      <w:r w:rsidRPr="00BF0D17">
                        <w:rPr>
                          <w:rFonts w:cstheme="minorBidi"/>
                          <w:color w:val="FFFFFF" w:themeColor="background1"/>
                          <w:kern w:val="24"/>
                          <w:sz w:val="40"/>
                          <w:szCs w:val="40"/>
                        </w:rPr>
                        <w:t xml:space="preserve">PRIMARY </w:t>
                      </w:r>
                    </w:p>
                  </w:txbxContent>
                </v:textbox>
              </v:shape>
            </w:pict>
          </mc:Fallback>
        </mc:AlternateContent>
      </w:r>
      <w:r w:rsidR="00115D04" w:rsidRPr="008D00D8">
        <w:rPr>
          <w:rFonts w:ascii="Arial" w:hAnsi="Arial" w:cs="Arial"/>
          <w:b/>
          <w:noProof/>
          <w:sz w:val="72"/>
          <w:szCs w:val="72"/>
        </w:rPr>
        <w:drawing>
          <wp:anchor distT="0" distB="0" distL="114300" distR="114300" simplePos="0" relativeHeight="252868608" behindDoc="1" locked="0" layoutInCell="1" allowOverlap="1" wp14:anchorId="1F6C2B20" wp14:editId="13BF21DA">
            <wp:simplePos x="0" y="0"/>
            <wp:positionH relativeFrom="page">
              <wp:posOffset>5280025</wp:posOffset>
            </wp:positionH>
            <wp:positionV relativeFrom="paragraph">
              <wp:posOffset>-1271270</wp:posOffset>
            </wp:positionV>
            <wp:extent cx="2675890" cy="2661285"/>
            <wp:effectExtent l="0" t="0" r="0" b="5715"/>
            <wp:wrapNone/>
            <wp:docPr id="5143" name="Picture 5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675890" cy="2661285"/>
                    </a:xfrm>
                    <a:prstGeom prst="rect">
                      <a:avLst/>
                    </a:prstGeom>
                    <a:noFill/>
                    <a:ln>
                      <a:noFill/>
                    </a:ln>
                  </pic:spPr>
                </pic:pic>
              </a:graphicData>
            </a:graphic>
          </wp:anchor>
        </w:drawing>
      </w:r>
      <w:r w:rsidR="00115D04" w:rsidRPr="008D00D8">
        <w:rPr>
          <w:rFonts w:ascii="Arial" w:hAnsi="Arial" w:cs="Arial"/>
          <w:b/>
          <w:sz w:val="72"/>
          <w:szCs w:val="72"/>
        </w:rPr>
        <w:t>Introduction</w:t>
      </w:r>
      <w:r w:rsidR="00115D04" w:rsidRPr="008D00D8">
        <w:rPr>
          <w:rFonts w:ascii="Arial" w:hAnsi="Arial" w:cs="Arial"/>
          <w:b/>
          <w:sz w:val="72"/>
          <w:szCs w:val="72"/>
        </w:rPr>
        <w:br/>
      </w:r>
      <w:r w:rsidR="00115D04" w:rsidRPr="008D00D8">
        <w:rPr>
          <w:rFonts w:ascii="Arial" w:hAnsi="Arial" w:cs="Arial"/>
          <w:sz w:val="52"/>
          <w:szCs w:val="52"/>
        </w:rPr>
        <w:t>to the Lesson Plan Manual</w:t>
      </w:r>
    </w:p>
    <w:p w:rsidR="00115D04" w:rsidRPr="008D00D8" w:rsidRDefault="00115D04" w:rsidP="002B4D3A">
      <w:pPr>
        <w:tabs>
          <w:tab w:val="left" w:pos="3170"/>
        </w:tabs>
        <w:rPr>
          <w:rFonts w:ascii="Arial" w:hAnsi="Arial" w:cs="Arial"/>
        </w:rPr>
      </w:pPr>
      <w:r w:rsidRPr="008D00D8">
        <w:rPr>
          <w:rFonts w:ascii="Arial" w:hAnsi="Arial" w:cs="Arial"/>
        </w:rPr>
        <w:t xml:space="preserve">These lesson plans are based on the National Curriculum </w:t>
      </w:r>
      <w:r w:rsidRPr="008D00D8">
        <w:rPr>
          <w:rFonts w:ascii="Arial" w:hAnsi="Arial" w:cs="Arial"/>
        </w:rPr>
        <w:br/>
        <w:t xml:space="preserve">and meet the requirements established </w:t>
      </w:r>
      <w:r w:rsidRPr="008D00D8">
        <w:rPr>
          <w:rFonts w:ascii="Arial" w:hAnsi="Arial" w:cs="Arial"/>
        </w:rPr>
        <w:br/>
        <w:t>by the Ministry of Education, Science and Technology.</w:t>
      </w:r>
      <w:r w:rsidRPr="008D00D8">
        <w:rPr>
          <w:rFonts w:ascii="Arial" w:hAnsi="Arial" w:cs="Arial"/>
        </w:rPr>
        <w:br/>
      </w:r>
    </w:p>
    <w:tbl>
      <w:tblPr>
        <w:tblStyle w:val="TableGridLight1"/>
        <w:tblW w:w="96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28" w:type="dxa"/>
          <w:bottom w:w="28" w:type="dxa"/>
          <w:right w:w="28" w:type="dxa"/>
        </w:tblCellMar>
        <w:tblLook w:val="04A0" w:firstRow="1" w:lastRow="0" w:firstColumn="1" w:lastColumn="0" w:noHBand="0" w:noVBand="1"/>
      </w:tblPr>
      <w:tblGrid>
        <w:gridCol w:w="846"/>
        <w:gridCol w:w="992"/>
        <w:gridCol w:w="5545"/>
        <w:gridCol w:w="817"/>
        <w:gridCol w:w="1434"/>
      </w:tblGrid>
      <w:tr w:rsidR="00115D04" w:rsidRPr="008D00D8" w:rsidTr="002B4D3A">
        <w:tc>
          <w:tcPr>
            <w:tcW w:w="846" w:type="dxa"/>
            <w:vAlign w:val="center"/>
          </w:tcPr>
          <w:p w:rsidR="00115D04" w:rsidRPr="008D00D8" w:rsidRDefault="00115D04" w:rsidP="002B4D3A">
            <w:pPr>
              <w:spacing w:before="40" w:after="40"/>
              <w:jc w:val="center"/>
              <w:rPr>
                <w:rFonts w:ascii="Arial" w:hAnsi="Arial" w:cs="Arial"/>
                <w:color w:val="00B0F0"/>
                <w:sz w:val="44"/>
                <w:szCs w:val="44"/>
              </w:rPr>
            </w:pPr>
            <w:r w:rsidRPr="008D00D8">
              <w:rPr>
                <w:rFonts w:ascii="Arial" w:hAnsi="Arial" w:cs="Arial"/>
                <w:color w:val="00B0F0"/>
                <w:sz w:val="44"/>
                <w:szCs w:val="44"/>
              </w:rPr>
              <w:t>1</w:t>
            </w:r>
          </w:p>
        </w:tc>
        <w:tc>
          <w:tcPr>
            <w:tcW w:w="992" w:type="dxa"/>
            <w:vAlign w:val="center"/>
          </w:tcPr>
          <w:p w:rsidR="00115D04" w:rsidRPr="008D00D8" w:rsidRDefault="00115D04" w:rsidP="002B4D3A">
            <w:pPr>
              <w:spacing w:before="40" w:after="40"/>
            </w:pPr>
            <w:r w:rsidRPr="008D00D8">
              <w:rPr>
                <w:noProof/>
              </w:rPr>
              <w:drawing>
                <wp:inline distT="0" distB="0" distL="0" distR="0">
                  <wp:extent cx="510540" cy="510540"/>
                  <wp:effectExtent l="0" t="0" r="3810" b="3810"/>
                  <wp:docPr id="5144" name="Picture 5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5545" w:type="dxa"/>
            <w:vAlign w:val="center"/>
          </w:tcPr>
          <w:p w:rsidR="00115D04" w:rsidRPr="008D00D8" w:rsidRDefault="00115D04" w:rsidP="002B4D3A">
            <w:pPr>
              <w:spacing w:before="40" w:after="40"/>
              <w:rPr>
                <w:rFonts w:ascii="Arial" w:hAnsi="Arial" w:cs="Arial"/>
              </w:rPr>
            </w:pPr>
            <w:r w:rsidRPr="008D00D8">
              <w:rPr>
                <w:rFonts w:ascii="Arial" w:hAnsi="Arial" w:cs="Arial"/>
              </w:rPr>
              <w:t>The lesson plans will not take the whole term, so use spare time to review material or prepare for exams</w:t>
            </w:r>
          </w:p>
        </w:tc>
        <w:tc>
          <w:tcPr>
            <w:tcW w:w="2251" w:type="dxa"/>
            <w:gridSpan w:val="2"/>
          </w:tcPr>
          <w:p w:rsidR="00115D04" w:rsidRPr="008D00D8" w:rsidRDefault="00115D04" w:rsidP="002B4D3A">
            <w:pPr>
              <w:spacing w:before="40" w:after="40"/>
              <w:rPr>
                <w:rFonts w:ascii="Arial" w:hAnsi="Arial" w:cs="Arial"/>
              </w:rPr>
            </w:pPr>
          </w:p>
        </w:tc>
      </w:tr>
      <w:tr w:rsidR="00115D04" w:rsidRPr="008D00D8" w:rsidTr="002B4D3A">
        <w:tc>
          <w:tcPr>
            <w:tcW w:w="846" w:type="dxa"/>
            <w:vAlign w:val="center"/>
          </w:tcPr>
          <w:p w:rsidR="00115D04" w:rsidRPr="008D00D8" w:rsidRDefault="00115D04" w:rsidP="002B4D3A">
            <w:pPr>
              <w:spacing w:before="40" w:after="40"/>
              <w:jc w:val="center"/>
              <w:rPr>
                <w:rFonts w:ascii="Arial" w:hAnsi="Arial" w:cs="Arial"/>
                <w:color w:val="00B0F0"/>
                <w:sz w:val="44"/>
                <w:szCs w:val="44"/>
              </w:rPr>
            </w:pPr>
            <w:r w:rsidRPr="008D00D8">
              <w:rPr>
                <w:rFonts w:ascii="Arial" w:hAnsi="Arial" w:cs="Arial"/>
                <w:color w:val="00B0F0"/>
                <w:sz w:val="44"/>
                <w:szCs w:val="44"/>
              </w:rPr>
              <w:t>2</w:t>
            </w:r>
          </w:p>
        </w:tc>
        <w:tc>
          <w:tcPr>
            <w:tcW w:w="992" w:type="dxa"/>
            <w:vAlign w:val="center"/>
          </w:tcPr>
          <w:p w:rsidR="00115D04" w:rsidRPr="008D00D8" w:rsidRDefault="00115D04" w:rsidP="002B4D3A">
            <w:pPr>
              <w:spacing w:before="40" w:after="40"/>
            </w:pPr>
            <w:r w:rsidRPr="008D00D8">
              <w:rPr>
                <w:noProof/>
              </w:rPr>
              <w:drawing>
                <wp:inline distT="0" distB="0" distL="0" distR="0">
                  <wp:extent cx="510540" cy="510540"/>
                  <wp:effectExtent l="0" t="0" r="3810" b="3810"/>
                  <wp:docPr id="5145" name="Picture 5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5545" w:type="dxa"/>
            <w:vAlign w:val="center"/>
          </w:tcPr>
          <w:p w:rsidR="00115D04" w:rsidRPr="008D00D8" w:rsidRDefault="00115D04" w:rsidP="002B4D3A">
            <w:pPr>
              <w:spacing w:before="40" w:after="40"/>
              <w:rPr>
                <w:rFonts w:ascii="Arial" w:hAnsi="Arial" w:cs="Arial"/>
              </w:rPr>
            </w:pPr>
            <w:r w:rsidRPr="008D00D8">
              <w:rPr>
                <w:rFonts w:ascii="Arial" w:hAnsi="Arial" w:cs="Arial"/>
              </w:rPr>
              <w:t>Teachers can use other textbooks alongside or instead of these lesson plans.</w:t>
            </w:r>
          </w:p>
        </w:tc>
        <w:tc>
          <w:tcPr>
            <w:tcW w:w="2251" w:type="dxa"/>
            <w:gridSpan w:val="2"/>
          </w:tcPr>
          <w:p w:rsidR="00115D04" w:rsidRPr="008D00D8" w:rsidRDefault="00115D04" w:rsidP="002B4D3A">
            <w:pPr>
              <w:spacing w:before="40" w:after="40"/>
              <w:rPr>
                <w:rFonts w:ascii="Arial" w:hAnsi="Arial" w:cs="Arial"/>
              </w:rPr>
            </w:pPr>
          </w:p>
        </w:tc>
      </w:tr>
      <w:tr w:rsidR="00115D04" w:rsidRPr="008D00D8" w:rsidTr="002B4D3A">
        <w:tc>
          <w:tcPr>
            <w:tcW w:w="846" w:type="dxa"/>
            <w:vAlign w:val="center"/>
          </w:tcPr>
          <w:p w:rsidR="00115D04" w:rsidRPr="008D00D8" w:rsidRDefault="00115D04" w:rsidP="002B4D3A">
            <w:pPr>
              <w:spacing w:before="40" w:after="40"/>
              <w:jc w:val="center"/>
              <w:rPr>
                <w:rFonts w:ascii="Arial" w:hAnsi="Arial" w:cs="Arial"/>
                <w:color w:val="00B0F0"/>
                <w:sz w:val="44"/>
                <w:szCs w:val="44"/>
              </w:rPr>
            </w:pPr>
            <w:r w:rsidRPr="008D00D8">
              <w:rPr>
                <w:rFonts w:ascii="Arial" w:hAnsi="Arial" w:cs="Arial"/>
                <w:color w:val="00B0F0"/>
                <w:sz w:val="44"/>
                <w:szCs w:val="44"/>
              </w:rPr>
              <w:t>3</w:t>
            </w:r>
          </w:p>
        </w:tc>
        <w:tc>
          <w:tcPr>
            <w:tcW w:w="992" w:type="dxa"/>
            <w:vAlign w:val="center"/>
          </w:tcPr>
          <w:p w:rsidR="00115D04" w:rsidRPr="008D00D8" w:rsidRDefault="00115D04" w:rsidP="002B4D3A">
            <w:pPr>
              <w:spacing w:before="40" w:after="40"/>
            </w:pPr>
            <w:r w:rsidRPr="008D00D8">
              <w:rPr>
                <w:noProof/>
              </w:rPr>
              <w:drawing>
                <wp:inline distT="0" distB="0" distL="0" distR="0">
                  <wp:extent cx="510540" cy="510540"/>
                  <wp:effectExtent l="0" t="0" r="3810" b="3810"/>
                  <wp:docPr id="5146" name="Picture 5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5545" w:type="dxa"/>
            <w:tcBorders>
              <w:right w:val="single" w:sz="4" w:space="0" w:color="00B0F0"/>
            </w:tcBorders>
            <w:vAlign w:val="center"/>
          </w:tcPr>
          <w:p w:rsidR="00115D04" w:rsidRPr="008D00D8" w:rsidRDefault="00115D04" w:rsidP="002B4D3A">
            <w:pPr>
              <w:spacing w:before="40" w:after="40"/>
              <w:rPr>
                <w:rFonts w:ascii="Arial" w:hAnsi="Arial" w:cs="Arial"/>
              </w:rPr>
            </w:pPr>
            <w:r w:rsidRPr="008D00D8">
              <w:rPr>
                <w:rFonts w:ascii="Arial" w:hAnsi="Arial" w:cs="Arial"/>
              </w:rPr>
              <w:t>Read the lesson plan before you start the lesson. Look ahead to the next lesson, and see if you need to tell pupils to bring materials for next time.</w:t>
            </w:r>
          </w:p>
        </w:tc>
        <w:tc>
          <w:tcPr>
            <w:tcW w:w="817" w:type="dxa"/>
            <w:tcBorders>
              <w:left w:val="single" w:sz="4" w:space="0" w:color="00B0F0"/>
            </w:tcBorders>
            <w:vAlign w:val="center"/>
          </w:tcPr>
          <w:p w:rsidR="00115D04" w:rsidRPr="008D00D8" w:rsidRDefault="00115D04" w:rsidP="002B4D3A">
            <w:pPr>
              <w:spacing w:before="40" w:after="40"/>
              <w:jc w:val="center"/>
              <w:rPr>
                <w:rFonts w:ascii="Arial" w:hAnsi="Arial" w:cs="Arial"/>
              </w:rPr>
            </w:pPr>
            <w:r w:rsidRPr="008D00D8">
              <w:rPr>
                <w:rFonts w:ascii="Arial" w:hAnsi="Arial" w:cs="Arial"/>
                <w:noProof/>
              </w:rPr>
              <w:drawing>
                <wp:inline distT="0" distB="0" distL="0" distR="0">
                  <wp:extent cx="379730" cy="403860"/>
                  <wp:effectExtent l="0" t="0" r="1270" b="0"/>
                  <wp:docPr id="5147" name="Picture 5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79730" cy="403860"/>
                          </a:xfrm>
                          <a:prstGeom prst="rect">
                            <a:avLst/>
                          </a:prstGeom>
                          <a:noFill/>
                          <a:ln>
                            <a:noFill/>
                          </a:ln>
                        </pic:spPr>
                      </pic:pic>
                    </a:graphicData>
                  </a:graphic>
                </wp:inline>
              </w:drawing>
            </w:r>
          </w:p>
        </w:tc>
        <w:tc>
          <w:tcPr>
            <w:tcW w:w="1434" w:type="dxa"/>
            <w:vAlign w:val="center"/>
          </w:tcPr>
          <w:p w:rsidR="00115D04" w:rsidRPr="008D00D8" w:rsidRDefault="00115D04" w:rsidP="002B4D3A">
            <w:pPr>
              <w:spacing w:before="40" w:after="40"/>
              <w:rPr>
                <w:rFonts w:ascii="Arial" w:hAnsi="Arial" w:cs="Arial"/>
              </w:rPr>
            </w:pPr>
            <w:r w:rsidRPr="008D00D8">
              <w:rPr>
                <w:rFonts w:ascii="Arial" w:hAnsi="Arial" w:cs="Arial"/>
              </w:rPr>
              <w:t xml:space="preserve">Learning </w:t>
            </w:r>
            <w:r w:rsidRPr="008D00D8">
              <w:rPr>
                <w:rFonts w:ascii="Arial" w:hAnsi="Arial" w:cs="Arial"/>
              </w:rPr>
              <w:br/>
              <w:t>outcomes</w:t>
            </w:r>
          </w:p>
        </w:tc>
      </w:tr>
      <w:tr w:rsidR="00115D04" w:rsidRPr="008D00D8" w:rsidTr="002B4D3A">
        <w:tc>
          <w:tcPr>
            <w:tcW w:w="846" w:type="dxa"/>
            <w:vAlign w:val="center"/>
          </w:tcPr>
          <w:p w:rsidR="00115D04" w:rsidRPr="008D00D8" w:rsidRDefault="00115D04" w:rsidP="002B4D3A">
            <w:pPr>
              <w:spacing w:before="40" w:after="40"/>
              <w:jc w:val="center"/>
              <w:rPr>
                <w:rFonts w:ascii="Arial" w:hAnsi="Arial" w:cs="Arial"/>
                <w:color w:val="00B0F0"/>
                <w:sz w:val="44"/>
                <w:szCs w:val="44"/>
              </w:rPr>
            </w:pPr>
            <w:r w:rsidRPr="008D00D8">
              <w:rPr>
                <w:rFonts w:ascii="Arial" w:hAnsi="Arial" w:cs="Arial"/>
                <w:color w:val="00B0F0"/>
                <w:sz w:val="44"/>
                <w:szCs w:val="44"/>
              </w:rPr>
              <w:t>4</w:t>
            </w:r>
          </w:p>
        </w:tc>
        <w:tc>
          <w:tcPr>
            <w:tcW w:w="992" w:type="dxa"/>
            <w:vAlign w:val="center"/>
          </w:tcPr>
          <w:p w:rsidR="00115D04" w:rsidRPr="008D00D8" w:rsidRDefault="00DF4B36" w:rsidP="002B4D3A">
            <w:pPr>
              <w:spacing w:before="40" w:after="40"/>
            </w:pPr>
            <w:r>
              <w:rPr>
                <w:noProof/>
              </w:rPr>
              <mc:AlternateContent>
                <mc:Choice Requires="wpg">
                  <w:drawing>
                    <wp:anchor distT="0" distB="0" distL="114300" distR="114300" simplePos="0" relativeHeight="252869632" behindDoc="0" locked="0" layoutInCell="1" allowOverlap="1">
                      <wp:simplePos x="0" y="0"/>
                      <wp:positionH relativeFrom="column">
                        <wp:posOffset>1905</wp:posOffset>
                      </wp:positionH>
                      <wp:positionV relativeFrom="paragraph">
                        <wp:posOffset>5080</wp:posOffset>
                      </wp:positionV>
                      <wp:extent cx="516890" cy="516890"/>
                      <wp:effectExtent l="0" t="0" r="0" b="0"/>
                      <wp:wrapNone/>
                      <wp:docPr id="6012"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16890" cy="516890"/>
                                <a:chOff x="0" y="0"/>
                                <a:chExt cx="517190" cy="517190"/>
                              </a:xfrm>
                            </wpg:grpSpPr>
                            <wps:wsp>
                              <wps:cNvPr id="6013" name="Oval 5139"/>
                              <wps:cNvSpPr>
                                <a:spLocks noChangeArrowheads="1"/>
                              </wps:cNvSpPr>
                              <wps:spPr bwMode="auto">
                                <a:xfrm>
                                  <a:off x="0" y="0"/>
                                  <a:ext cx="517190" cy="517190"/>
                                </a:xfrm>
                                <a:prstGeom prst="ellipse">
                                  <a:avLst/>
                                </a:prstGeom>
                                <a:solidFill>
                                  <a:srgbClr val="B3B3B3"/>
                                </a:solidFill>
                                <a:ln w="9525">
                                  <a:noFill/>
                                </a:ln>
                                <a:ex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6014" name="Group 5140"/>
                              <wpg:cNvGrpSpPr/>
                              <wpg:grpSpPr>
                                <a:xfrm>
                                  <a:off x="140423" y="142481"/>
                                  <a:ext cx="284641" cy="227928"/>
                                  <a:chOff x="140423" y="142481"/>
                                  <a:chExt cx="284641" cy="227928"/>
                                </a:xfrm>
                                <a:noFill/>
                              </wpg:grpSpPr>
                              <wps:wsp>
                                <wps:cNvPr id="6015" name="Rectangle 5141"/>
                                <wps:cNvSpPr/>
                                <wps:spPr bwMode="auto">
                                  <a:xfrm>
                                    <a:off x="140423" y="171653"/>
                                    <a:ext cx="194684" cy="198756"/>
                                  </a:xfrm>
                                  <a:prstGeom prst="rect">
                                    <a:avLst/>
                                  </a:prstGeom>
                                  <a:grpFill/>
                                  <a:ln w="38100" cap="flat" cmpd="sng" algn="ctr">
                                    <a:solidFill>
                                      <a:schemeClr val="bg1"/>
                                    </a:solidFill>
                                    <a:prstDash val="solid"/>
                                    <a:round/>
                                    <a:headEnd type="none" w="med" len="med"/>
                                    <a:tailEnd type="none" w="med" len="med"/>
                                  </a:ln>
                                  <a:effectLst/>
                                  <a:extLst/>
                                </wps:spPr>
                                <wps:bodyPr vert="horz" wrap="square" lIns="0" tIns="0" rIns="0" bIns="0" numCol="1" rtlCol="0" anchor="t" anchorCtr="0" compatLnSpc="1">
                                  <a:prstTxWarp prst="textNoShape">
                                    <a:avLst/>
                                  </a:prstTxWarp>
                                  <a:noAutofit/>
                                </wps:bodyPr>
                              </wps:wsp>
                              <wps:wsp>
                                <wps:cNvPr id="6016" name="Freeform 5142"/>
                                <wps:cNvSpPr/>
                                <wps:spPr>
                                  <a:xfrm>
                                    <a:off x="203711" y="142481"/>
                                    <a:ext cx="221353" cy="160590"/>
                                  </a:xfrm>
                                  <a:custGeom>
                                    <a:avLst/>
                                    <a:gdLst>
                                      <a:gd name="connsiteX0" fmla="*/ 0 w 121442"/>
                                      <a:gd name="connsiteY0" fmla="*/ 54768 h 88105"/>
                                      <a:gd name="connsiteX1" fmla="*/ 33337 w 121442"/>
                                      <a:gd name="connsiteY1" fmla="*/ 88105 h 88105"/>
                                      <a:gd name="connsiteX2" fmla="*/ 121442 w 121442"/>
                                      <a:gd name="connsiteY2" fmla="*/ 0 h 88105"/>
                                    </a:gdLst>
                                    <a:ahLst/>
                                    <a:cxnLst>
                                      <a:cxn ang="0">
                                        <a:pos x="connsiteX0" y="connsiteY0"/>
                                      </a:cxn>
                                      <a:cxn ang="0">
                                        <a:pos x="connsiteX1" y="connsiteY1"/>
                                      </a:cxn>
                                      <a:cxn ang="0">
                                        <a:pos x="connsiteX2" y="connsiteY2"/>
                                      </a:cxn>
                                    </a:cxnLst>
                                    <a:rect l="l" t="t" r="r" b="b"/>
                                    <a:pathLst>
                                      <a:path w="121442" h="88105">
                                        <a:moveTo>
                                          <a:pt x="0" y="54768"/>
                                        </a:moveTo>
                                        <a:lnTo>
                                          <a:pt x="33337" y="88105"/>
                                        </a:lnTo>
                                        <a:lnTo>
                                          <a:pt x="121442" y="0"/>
                                        </a:lnTo>
                                      </a:path>
                                    </a:pathLst>
                                  </a:custGeom>
                                  <a:grpFill/>
                                  <a:ln w="50800" cap="rnd">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wgp>
                        </a:graphicData>
                      </a:graphic>
                      <wp14:sizeRelH relativeFrom="page">
                        <wp14:pctWidth>0</wp14:pctWidth>
                      </wp14:sizeRelH>
                      <wp14:sizeRelV relativeFrom="page">
                        <wp14:pctHeight>0</wp14:pctHeight>
                      </wp14:sizeRelV>
                    </wp:anchor>
                  </w:drawing>
                </mc:Choice>
                <mc:Fallback>
                  <w:pict>
                    <v:group w14:anchorId="621E1723" id="Group 10" o:spid="_x0000_s1026" style="position:absolute;margin-left:.15pt;margin-top:.4pt;width:40.7pt;height:40.7pt;z-index:252869632" coordsize="517190,517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">
                      <v:oval id="Oval 5139" o:spid="_x0000_s1027" style="position:absolute;width:517190;height:517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BNLMMA&#10;AADdAAAADwAAAGRycy9kb3ducmV2LnhtbESP0WrCQBRE3wv+w3IF3+omikHSrCKFQnxU+wHX7G2S&#10;Nns3Zjcm+vWuIPRxmJkzTLYdTSOu1LnasoJ4HoEgLqyuuVTwffp6X4NwHlljY5kU3MjBdjN5yzDV&#10;duADXY++FAHCLkUFlfdtKqUrKjLo5rYlDt6P7Qz6ILtS6g6HADeNXERRIg3WHBYqbOmzouLv2BsF&#10;Ov6V1J/NHfdlu0j2F7sqKFdqNh13HyA8jf4//GrnWkESxUt4vglPQG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kBNLMMAAADdAAAADwAAAAAAAAAAAAAAAACYAgAAZHJzL2Rv&#10;d25yZXYueG1sUEsFBgAAAAAEAAQA9QAAAIgDAAAAAA==&#10;" fillcolor="#b3b3b3" stroked="f">
                        <v:stroke joinstyle="miter"/>
                      </v:oval>
                      <v:group id="Group 5140" o:spid="_x0000_s1028" style="position:absolute;left:140423;top:142481;width:284641;height:227928" coordorigin="140423,142481" coordsize="284641,2279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Pd/gmxgAAAN0A&#10;AAAPAAAAAAAAAAAAAAAAAKoCAABkcnMvZG93bnJldi54bWxQSwUGAAAAAAQABAD6AAAAnQMAAAAA&#10;">
                        <v:rect id="Rectangle 5141" o:spid="_x0000_s1029" style="position:absolute;left:140423;top:171653;width:194684;height:1987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4N7cUA&#10;AADdAAAADwAAAGRycy9kb3ducmV2LnhtbESPQWsCMRSE7wX/Q3hCbzVRdJGtUYogaOuhaun5sXnd&#10;Xdy8rElWt//eCIUeh5n5hlmsetuIK/lQO9YwHikQxIUzNZcavk6blzmIEJENNo5Jwy8FWC0HTwvM&#10;jbvxga7HWIoE4ZCjhirGNpcyFBVZDCPXEifvx3mLMUlfSuPxluC2kROlMmmx5rRQYUvriorzsbMa&#10;Pjfxe3fK9mUz7/zHeYoX1R3etX4e9m+vICL18T/8194aDZkaz+DxJj0Bub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g3txQAAAN0AAAAPAAAAAAAAAAAAAAAAAJgCAABkcnMv&#10;ZG93bnJldi54bWxQSwUGAAAAAAQABAD1AAAAigMAAAAA&#10;" filled="f" strokecolor="white [3212]" strokeweight="3pt">
                          <v:stroke joinstyle="round"/>
                          <v:textbox inset="0,0,0,0"/>
                        </v:rect>
                        <v:shape id="Freeform 5142" o:spid="_x0000_s1030" style="position:absolute;left:203711;top:142481;width:221353;height:160590;visibility:visible;mso-wrap-style:square;v-text-anchor:middle" coordsize="121442,88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fKTMYA&#10;AADdAAAADwAAAGRycy9kb3ducmV2LnhtbESPQWvCQBSE70L/w/KE3nTXEoKNrhIKhUIvrVXs8ZF9&#10;JsHs27C7mrS/visIPQ4z8w2z3o62E1fyoXWsYTFXIIgrZ1quNey/XmdLECEiG+wck4YfCrDdPEzW&#10;WBg38Cddd7EWCcKhQA1NjH0hZagashjmridO3sl5izFJX0vjcUhw28knpXJpseW00GBPLw1V593F&#10;ang+8u979r3MMrM/qrL0H/nlMGj9OB3LFYhIY/wP39tvRkOuFjnc3qQnID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YfKTMYAAADdAAAADwAAAAAAAAAAAAAAAACYAgAAZHJz&#10;L2Rvd25yZXYueG1sUEsFBgAAAAAEAAQA9QAAAIsDAAAAAA==&#10;" path="m,54768l33337,88105,121442,e" filled="f" strokecolor="white [3212]" strokeweight="4pt">
                          <v:stroke joinstyle="miter" endcap="round"/>
                          <v:path arrowok="t" o:connecttype="custom" o:connectlocs="0,99826;60764,160590;221353,0" o:connectangles="0,0,0"/>
                        </v:shape>
                      </v:group>
                    </v:group>
                  </w:pict>
                </mc:Fallback>
              </mc:AlternateContent>
            </w:r>
          </w:p>
        </w:tc>
        <w:tc>
          <w:tcPr>
            <w:tcW w:w="5545" w:type="dxa"/>
            <w:tcBorders>
              <w:right w:val="single" w:sz="4" w:space="0" w:color="00B0F0"/>
            </w:tcBorders>
            <w:vAlign w:val="center"/>
          </w:tcPr>
          <w:p w:rsidR="00115D04" w:rsidRPr="008D00D8" w:rsidRDefault="00115D04" w:rsidP="002B4D3A">
            <w:pPr>
              <w:spacing w:before="40" w:after="40"/>
              <w:rPr>
                <w:rFonts w:ascii="Arial" w:hAnsi="Arial" w:cs="Arial"/>
              </w:rPr>
            </w:pPr>
            <w:r w:rsidRPr="008D00D8">
              <w:rPr>
                <w:rFonts w:ascii="Arial" w:hAnsi="Arial" w:cs="Arial"/>
              </w:rPr>
              <w:t>Make sure you understand the learning outcomes, and have teaching aids and other preparation ready – each lesson plan shows these using the symbols on the right.</w:t>
            </w:r>
          </w:p>
        </w:tc>
        <w:tc>
          <w:tcPr>
            <w:tcW w:w="817" w:type="dxa"/>
            <w:tcBorders>
              <w:left w:val="single" w:sz="4" w:space="0" w:color="00B0F0"/>
            </w:tcBorders>
            <w:vAlign w:val="center"/>
          </w:tcPr>
          <w:p w:rsidR="00115D04" w:rsidRPr="008D00D8" w:rsidRDefault="00115D04" w:rsidP="002B4D3A">
            <w:pPr>
              <w:spacing w:before="40" w:after="40"/>
              <w:jc w:val="center"/>
              <w:rPr>
                <w:rFonts w:ascii="Arial" w:hAnsi="Arial" w:cs="Arial"/>
              </w:rPr>
            </w:pPr>
            <w:r w:rsidRPr="008D00D8">
              <w:rPr>
                <w:rFonts w:ascii="Arial" w:hAnsi="Arial" w:cs="Arial"/>
                <w:noProof/>
              </w:rPr>
              <w:drawing>
                <wp:inline distT="0" distB="0" distL="0" distR="0">
                  <wp:extent cx="154305" cy="510540"/>
                  <wp:effectExtent l="0" t="0" r="0" b="3810"/>
                  <wp:docPr id="5148" name="Picture 5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54305" cy="510540"/>
                          </a:xfrm>
                          <a:prstGeom prst="rect">
                            <a:avLst/>
                          </a:prstGeom>
                          <a:noFill/>
                          <a:ln>
                            <a:noFill/>
                          </a:ln>
                        </pic:spPr>
                      </pic:pic>
                    </a:graphicData>
                  </a:graphic>
                </wp:inline>
              </w:drawing>
            </w:r>
          </w:p>
        </w:tc>
        <w:tc>
          <w:tcPr>
            <w:tcW w:w="1434" w:type="dxa"/>
            <w:vAlign w:val="center"/>
          </w:tcPr>
          <w:p w:rsidR="00115D04" w:rsidRPr="008D00D8" w:rsidRDefault="00115D04" w:rsidP="002B4D3A">
            <w:pPr>
              <w:spacing w:before="40" w:after="40"/>
              <w:rPr>
                <w:rFonts w:ascii="Arial" w:hAnsi="Arial" w:cs="Arial"/>
              </w:rPr>
            </w:pPr>
            <w:r w:rsidRPr="008D00D8">
              <w:rPr>
                <w:rFonts w:ascii="Arial" w:hAnsi="Arial" w:cs="Arial"/>
              </w:rPr>
              <w:t>Teaching</w:t>
            </w:r>
            <w:r w:rsidRPr="008D00D8">
              <w:rPr>
                <w:rFonts w:ascii="Arial" w:hAnsi="Arial" w:cs="Arial"/>
              </w:rPr>
              <w:br/>
              <w:t>aids</w:t>
            </w:r>
          </w:p>
        </w:tc>
      </w:tr>
      <w:tr w:rsidR="00115D04" w:rsidRPr="008D00D8" w:rsidTr="002B4D3A">
        <w:tc>
          <w:tcPr>
            <w:tcW w:w="846" w:type="dxa"/>
            <w:vAlign w:val="center"/>
          </w:tcPr>
          <w:p w:rsidR="00115D04" w:rsidRPr="008D00D8" w:rsidRDefault="00115D04" w:rsidP="002B4D3A">
            <w:pPr>
              <w:spacing w:before="40" w:after="40"/>
              <w:jc w:val="center"/>
              <w:rPr>
                <w:rFonts w:ascii="Arial" w:hAnsi="Arial" w:cs="Arial"/>
                <w:color w:val="00B0F0"/>
                <w:sz w:val="44"/>
                <w:szCs w:val="44"/>
              </w:rPr>
            </w:pPr>
            <w:r w:rsidRPr="008D00D8">
              <w:rPr>
                <w:rFonts w:ascii="Arial" w:hAnsi="Arial" w:cs="Arial"/>
                <w:color w:val="00B0F0"/>
                <w:sz w:val="44"/>
                <w:szCs w:val="44"/>
              </w:rPr>
              <w:t>5</w:t>
            </w:r>
          </w:p>
        </w:tc>
        <w:tc>
          <w:tcPr>
            <w:tcW w:w="992" w:type="dxa"/>
            <w:vAlign w:val="center"/>
          </w:tcPr>
          <w:p w:rsidR="00115D04" w:rsidRPr="008D00D8" w:rsidRDefault="00115D04" w:rsidP="002B4D3A">
            <w:pPr>
              <w:spacing w:before="40" w:after="40"/>
            </w:pPr>
            <w:r w:rsidRPr="008D00D8">
              <w:rPr>
                <w:noProof/>
              </w:rPr>
              <w:drawing>
                <wp:inline distT="0" distB="0" distL="0" distR="0">
                  <wp:extent cx="510540" cy="510540"/>
                  <wp:effectExtent l="0" t="0" r="3810" b="3810"/>
                  <wp:docPr id="5149" name="Picture 5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5545" w:type="dxa"/>
            <w:tcBorders>
              <w:right w:val="single" w:sz="4" w:space="0" w:color="00B0F0"/>
            </w:tcBorders>
            <w:vAlign w:val="center"/>
          </w:tcPr>
          <w:p w:rsidR="00115D04" w:rsidRPr="008D00D8" w:rsidRDefault="00115D04" w:rsidP="002B4D3A">
            <w:pPr>
              <w:spacing w:before="40" w:after="40"/>
              <w:rPr>
                <w:rFonts w:ascii="Arial" w:hAnsi="Arial" w:cs="Arial"/>
              </w:rPr>
            </w:pPr>
            <w:r w:rsidRPr="008D00D8">
              <w:rPr>
                <w:rFonts w:ascii="Arial" w:hAnsi="Arial" w:cs="Arial"/>
              </w:rPr>
              <w:t>Quickly review what you taught last time before starting each lesson.</w:t>
            </w:r>
          </w:p>
        </w:tc>
        <w:tc>
          <w:tcPr>
            <w:tcW w:w="817" w:type="dxa"/>
            <w:tcBorders>
              <w:left w:val="single" w:sz="4" w:space="0" w:color="00B0F0"/>
            </w:tcBorders>
            <w:vAlign w:val="center"/>
          </w:tcPr>
          <w:p w:rsidR="00115D04" w:rsidRPr="008D00D8" w:rsidRDefault="00115D04" w:rsidP="002B4D3A">
            <w:pPr>
              <w:spacing w:before="40" w:after="40"/>
              <w:jc w:val="center"/>
              <w:rPr>
                <w:rFonts w:ascii="Arial" w:hAnsi="Arial" w:cs="Arial"/>
              </w:rPr>
            </w:pPr>
            <w:r w:rsidRPr="008D00D8">
              <w:rPr>
                <w:rFonts w:ascii="Arial" w:hAnsi="Arial" w:cs="Arial"/>
                <w:noProof/>
              </w:rPr>
              <w:drawing>
                <wp:inline distT="0" distB="0" distL="0" distR="0">
                  <wp:extent cx="249555" cy="415925"/>
                  <wp:effectExtent l="0" t="0" r="0" b="3175"/>
                  <wp:docPr id="5150" name="Picture 5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49555" cy="415925"/>
                          </a:xfrm>
                          <a:prstGeom prst="rect">
                            <a:avLst/>
                          </a:prstGeom>
                          <a:noFill/>
                          <a:ln>
                            <a:noFill/>
                          </a:ln>
                        </pic:spPr>
                      </pic:pic>
                    </a:graphicData>
                  </a:graphic>
                </wp:inline>
              </w:drawing>
            </w:r>
          </w:p>
        </w:tc>
        <w:tc>
          <w:tcPr>
            <w:tcW w:w="1434" w:type="dxa"/>
            <w:vAlign w:val="center"/>
          </w:tcPr>
          <w:p w:rsidR="00115D04" w:rsidRPr="008D00D8" w:rsidRDefault="00115D04" w:rsidP="002B4D3A">
            <w:pPr>
              <w:spacing w:before="40" w:after="40"/>
              <w:rPr>
                <w:rFonts w:ascii="Arial" w:hAnsi="Arial" w:cs="Arial"/>
              </w:rPr>
            </w:pPr>
            <w:r w:rsidRPr="008D00D8">
              <w:rPr>
                <w:rFonts w:ascii="Arial" w:hAnsi="Arial" w:cs="Arial"/>
              </w:rPr>
              <w:t>Preparation</w:t>
            </w:r>
          </w:p>
        </w:tc>
      </w:tr>
      <w:tr w:rsidR="00115D04" w:rsidRPr="008D00D8" w:rsidTr="002B4D3A">
        <w:tc>
          <w:tcPr>
            <w:tcW w:w="846" w:type="dxa"/>
            <w:vAlign w:val="center"/>
          </w:tcPr>
          <w:p w:rsidR="00115D04" w:rsidRPr="008D00D8" w:rsidRDefault="00115D04" w:rsidP="002B4D3A">
            <w:pPr>
              <w:spacing w:before="40" w:after="40"/>
              <w:jc w:val="center"/>
              <w:rPr>
                <w:rFonts w:ascii="Arial" w:hAnsi="Arial" w:cs="Arial"/>
                <w:color w:val="00B0F0"/>
                <w:sz w:val="44"/>
                <w:szCs w:val="44"/>
              </w:rPr>
            </w:pPr>
            <w:r w:rsidRPr="008D00D8">
              <w:rPr>
                <w:rFonts w:ascii="Arial" w:hAnsi="Arial" w:cs="Arial"/>
                <w:color w:val="00B0F0"/>
                <w:sz w:val="44"/>
                <w:szCs w:val="44"/>
              </w:rPr>
              <w:t>6</w:t>
            </w:r>
          </w:p>
        </w:tc>
        <w:tc>
          <w:tcPr>
            <w:tcW w:w="992" w:type="dxa"/>
            <w:vAlign w:val="center"/>
          </w:tcPr>
          <w:p w:rsidR="00115D04" w:rsidRPr="008D00D8" w:rsidRDefault="00115D04" w:rsidP="002B4D3A">
            <w:pPr>
              <w:spacing w:before="40" w:after="40"/>
            </w:pPr>
            <w:r w:rsidRPr="008D00D8">
              <w:rPr>
                <w:noProof/>
              </w:rPr>
              <w:drawing>
                <wp:inline distT="0" distB="0" distL="0" distR="0">
                  <wp:extent cx="510540" cy="510540"/>
                  <wp:effectExtent l="0" t="0" r="3810" b="3810"/>
                  <wp:docPr id="5151" name="Picture 5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5545" w:type="dxa"/>
            <w:vAlign w:val="center"/>
          </w:tcPr>
          <w:p w:rsidR="00115D04" w:rsidRPr="008D00D8" w:rsidRDefault="00115D04" w:rsidP="002B4D3A">
            <w:pPr>
              <w:spacing w:before="40" w:after="40"/>
              <w:rPr>
                <w:rFonts w:ascii="Arial" w:hAnsi="Arial" w:cs="Arial"/>
              </w:rPr>
            </w:pPr>
            <w:r w:rsidRPr="008D00D8">
              <w:rPr>
                <w:rFonts w:ascii="Arial" w:hAnsi="Arial" w:cs="Arial"/>
              </w:rPr>
              <w:t>Follow the suggested time allocations</w:t>
            </w:r>
            <w:r w:rsidRPr="008D00D8">
              <w:rPr>
                <w:rFonts w:ascii="Arial" w:hAnsi="Arial" w:cs="Arial"/>
              </w:rPr>
              <w:br/>
              <w:t>for each part of the lesson. If time permits, extend practice with additional work.</w:t>
            </w:r>
          </w:p>
        </w:tc>
        <w:tc>
          <w:tcPr>
            <w:tcW w:w="2251" w:type="dxa"/>
            <w:gridSpan w:val="2"/>
          </w:tcPr>
          <w:p w:rsidR="00115D04" w:rsidRPr="008D00D8" w:rsidRDefault="00115D04" w:rsidP="002B4D3A">
            <w:pPr>
              <w:spacing w:before="40" w:after="40"/>
              <w:rPr>
                <w:rFonts w:ascii="Arial" w:hAnsi="Arial" w:cs="Arial"/>
              </w:rPr>
            </w:pPr>
          </w:p>
        </w:tc>
      </w:tr>
      <w:tr w:rsidR="00115D04" w:rsidRPr="008D00D8" w:rsidTr="002B4D3A">
        <w:tc>
          <w:tcPr>
            <w:tcW w:w="846" w:type="dxa"/>
            <w:vAlign w:val="center"/>
          </w:tcPr>
          <w:p w:rsidR="00115D04" w:rsidRPr="008D00D8" w:rsidRDefault="00115D04" w:rsidP="002B4D3A">
            <w:pPr>
              <w:spacing w:before="40" w:after="40"/>
              <w:jc w:val="center"/>
              <w:rPr>
                <w:rFonts w:ascii="Arial" w:hAnsi="Arial" w:cs="Arial"/>
                <w:color w:val="00B0F0"/>
                <w:sz w:val="44"/>
                <w:szCs w:val="44"/>
              </w:rPr>
            </w:pPr>
            <w:r w:rsidRPr="008D00D8">
              <w:rPr>
                <w:rFonts w:ascii="Arial" w:hAnsi="Arial" w:cs="Arial"/>
                <w:color w:val="00B0F0"/>
                <w:sz w:val="44"/>
                <w:szCs w:val="44"/>
              </w:rPr>
              <w:t>7</w:t>
            </w:r>
          </w:p>
        </w:tc>
        <w:tc>
          <w:tcPr>
            <w:tcW w:w="992" w:type="dxa"/>
            <w:vAlign w:val="center"/>
          </w:tcPr>
          <w:p w:rsidR="00115D04" w:rsidRPr="008D00D8" w:rsidRDefault="00115D04" w:rsidP="002B4D3A">
            <w:pPr>
              <w:spacing w:before="40" w:after="40"/>
            </w:pPr>
            <w:r w:rsidRPr="008D00D8">
              <w:rPr>
                <w:noProof/>
              </w:rPr>
              <w:drawing>
                <wp:inline distT="0" distB="0" distL="0" distR="0">
                  <wp:extent cx="510540" cy="510540"/>
                  <wp:effectExtent l="0" t="0" r="3810" b="3810"/>
                  <wp:docPr id="5152" name="Picture 5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5545" w:type="dxa"/>
            <w:vAlign w:val="center"/>
          </w:tcPr>
          <w:p w:rsidR="00115D04" w:rsidRPr="008D00D8" w:rsidRDefault="00115D04" w:rsidP="002B4D3A">
            <w:pPr>
              <w:spacing w:before="40" w:after="40"/>
              <w:rPr>
                <w:rFonts w:ascii="Arial" w:hAnsi="Arial" w:cs="Arial"/>
              </w:rPr>
            </w:pPr>
            <w:r w:rsidRPr="008D00D8">
              <w:rPr>
                <w:rFonts w:ascii="Arial" w:hAnsi="Arial" w:cs="Arial"/>
              </w:rPr>
              <w:t>Lesson plans have a mix of activities for the whole class and for individuals or in pairs.</w:t>
            </w:r>
          </w:p>
        </w:tc>
        <w:tc>
          <w:tcPr>
            <w:tcW w:w="2251" w:type="dxa"/>
            <w:gridSpan w:val="2"/>
          </w:tcPr>
          <w:p w:rsidR="00115D04" w:rsidRPr="008D00D8" w:rsidRDefault="00115D04" w:rsidP="002B4D3A">
            <w:pPr>
              <w:spacing w:before="40" w:after="40"/>
              <w:rPr>
                <w:rFonts w:ascii="Arial" w:hAnsi="Arial" w:cs="Arial"/>
              </w:rPr>
            </w:pPr>
          </w:p>
        </w:tc>
      </w:tr>
      <w:tr w:rsidR="00115D04" w:rsidRPr="008D00D8" w:rsidTr="002B4D3A">
        <w:tc>
          <w:tcPr>
            <w:tcW w:w="846" w:type="dxa"/>
            <w:vAlign w:val="center"/>
          </w:tcPr>
          <w:p w:rsidR="00115D04" w:rsidRPr="008D00D8" w:rsidRDefault="00115D04" w:rsidP="002B4D3A">
            <w:pPr>
              <w:spacing w:before="40" w:after="40"/>
              <w:jc w:val="center"/>
              <w:rPr>
                <w:rFonts w:ascii="Arial" w:hAnsi="Arial" w:cs="Arial"/>
                <w:color w:val="00B0F0"/>
                <w:sz w:val="44"/>
                <w:szCs w:val="44"/>
              </w:rPr>
            </w:pPr>
            <w:r w:rsidRPr="008D00D8">
              <w:rPr>
                <w:rFonts w:ascii="Arial" w:hAnsi="Arial" w:cs="Arial"/>
                <w:color w:val="00B0F0"/>
                <w:sz w:val="44"/>
                <w:szCs w:val="44"/>
              </w:rPr>
              <w:t>8</w:t>
            </w:r>
          </w:p>
        </w:tc>
        <w:tc>
          <w:tcPr>
            <w:tcW w:w="992" w:type="dxa"/>
            <w:vAlign w:val="center"/>
          </w:tcPr>
          <w:p w:rsidR="00115D04" w:rsidRPr="008D00D8" w:rsidRDefault="00115D04" w:rsidP="002B4D3A">
            <w:pPr>
              <w:spacing w:before="40" w:after="40"/>
            </w:pPr>
            <w:r w:rsidRPr="008D00D8">
              <w:rPr>
                <w:noProof/>
              </w:rPr>
              <w:drawing>
                <wp:inline distT="0" distB="0" distL="0" distR="0">
                  <wp:extent cx="510540" cy="510540"/>
                  <wp:effectExtent l="0" t="0" r="3810" b="3810"/>
                  <wp:docPr id="5153" name="Picture 5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5545" w:type="dxa"/>
            <w:vAlign w:val="center"/>
          </w:tcPr>
          <w:p w:rsidR="00115D04" w:rsidRPr="008D00D8" w:rsidRDefault="00115D04" w:rsidP="002B4D3A">
            <w:pPr>
              <w:spacing w:before="40" w:after="40"/>
              <w:rPr>
                <w:rFonts w:ascii="Arial" w:hAnsi="Arial" w:cs="Arial"/>
              </w:rPr>
            </w:pPr>
            <w:r w:rsidRPr="008D00D8">
              <w:rPr>
                <w:rFonts w:ascii="Arial" w:hAnsi="Arial" w:cs="Arial"/>
              </w:rPr>
              <w:t>Use the board and other visual aids as you teach.</w:t>
            </w:r>
          </w:p>
        </w:tc>
        <w:tc>
          <w:tcPr>
            <w:tcW w:w="2251" w:type="dxa"/>
            <w:gridSpan w:val="2"/>
          </w:tcPr>
          <w:p w:rsidR="00115D04" w:rsidRPr="008D00D8" w:rsidRDefault="00115D04" w:rsidP="002B4D3A">
            <w:pPr>
              <w:spacing w:before="40" w:after="40"/>
              <w:rPr>
                <w:rFonts w:ascii="Arial" w:hAnsi="Arial" w:cs="Arial"/>
              </w:rPr>
            </w:pPr>
          </w:p>
        </w:tc>
      </w:tr>
      <w:tr w:rsidR="00115D04" w:rsidRPr="008D00D8" w:rsidTr="002B4D3A">
        <w:tc>
          <w:tcPr>
            <w:tcW w:w="846" w:type="dxa"/>
            <w:vAlign w:val="center"/>
          </w:tcPr>
          <w:p w:rsidR="00115D04" w:rsidRPr="008D00D8" w:rsidRDefault="00115D04" w:rsidP="002B4D3A">
            <w:pPr>
              <w:spacing w:before="40" w:after="40"/>
              <w:jc w:val="center"/>
              <w:rPr>
                <w:rFonts w:ascii="Arial" w:hAnsi="Arial" w:cs="Arial"/>
                <w:color w:val="00B0F0"/>
                <w:sz w:val="44"/>
                <w:szCs w:val="44"/>
              </w:rPr>
            </w:pPr>
            <w:r w:rsidRPr="008D00D8">
              <w:rPr>
                <w:rFonts w:ascii="Arial" w:hAnsi="Arial" w:cs="Arial"/>
                <w:color w:val="00B0F0"/>
                <w:sz w:val="44"/>
                <w:szCs w:val="44"/>
              </w:rPr>
              <w:t>9</w:t>
            </w:r>
          </w:p>
        </w:tc>
        <w:tc>
          <w:tcPr>
            <w:tcW w:w="992" w:type="dxa"/>
            <w:vAlign w:val="center"/>
          </w:tcPr>
          <w:p w:rsidR="00115D04" w:rsidRPr="008D00D8" w:rsidRDefault="00115D04" w:rsidP="002B4D3A">
            <w:pPr>
              <w:spacing w:before="40" w:after="40"/>
            </w:pPr>
            <w:r w:rsidRPr="008D00D8">
              <w:rPr>
                <w:noProof/>
              </w:rPr>
              <w:drawing>
                <wp:inline distT="0" distB="0" distL="0" distR="0">
                  <wp:extent cx="510540" cy="510540"/>
                  <wp:effectExtent l="0" t="0" r="3810" b="3810"/>
                  <wp:docPr id="5154" name="Picture 5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5545" w:type="dxa"/>
            <w:vAlign w:val="center"/>
          </w:tcPr>
          <w:p w:rsidR="00115D04" w:rsidRPr="008D00D8" w:rsidRDefault="00115D04" w:rsidP="002B4D3A">
            <w:pPr>
              <w:spacing w:before="40" w:after="40"/>
              <w:rPr>
                <w:rFonts w:ascii="Arial" w:hAnsi="Arial" w:cs="Arial"/>
              </w:rPr>
            </w:pPr>
            <w:r w:rsidRPr="008D00D8">
              <w:rPr>
                <w:rFonts w:ascii="Arial" w:hAnsi="Arial" w:cs="Arial"/>
              </w:rPr>
              <w:t>Interact with all students in the class – including the quiet ones.</w:t>
            </w:r>
          </w:p>
        </w:tc>
        <w:tc>
          <w:tcPr>
            <w:tcW w:w="2251" w:type="dxa"/>
            <w:gridSpan w:val="2"/>
          </w:tcPr>
          <w:p w:rsidR="00115D04" w:rsidRPr="008D00D8" w:rsidRDefault="00115D04" w:rsidP="002B4D3A">
            <w:pPr>
              <w:spacing w:before="40" w:after="40"/>
              <w:rPr>
                <w:rFonts w:ascii="Arial" w:hAnsi="Arial" w:cs="Arial"/>
              </w:rPr>
            </w:pPr>
          </w:p>
        </w:tc>
      </w:tr>
      <w:tr w:rsidR="00115D04" w:rsidRPr="008D00D8" w:rsidTr="002B4D3A">
        <w:tc>
          <w:tcPr>
            <w:tcW w:w="846" w:type="dxa"/>
            <w:vAlign w:val="center"/>
          </w:tcPr>
          <w:p w:rsidR="00115D04" w:rsidRPr="008D00D8" w:rsidRDefault="00115D04" w:rsidP="002B4D3A">
            <w:pPr>
              <w:spacing w:before="40" w:after="40"/>
              <w:jc w:val="center"/>
              <w:rPr>
                <w:rFonts w:ascii="Arial" w:hAnsi="Arial" w:cs="Arial"/>
                <w:color w:val="00B0F0"/>
                <w:sz w:val="44"/>
                <w:szCs w:val="44"/>
              </w:rPr>
            </w:pPr>
            <w:r w:rsidRPr="008D00D8">
              <w:rPr>
                <w:rFonts w:ascii="Arial" w:hAnsi="Arial" w:cs="Arial"/>
                <w:color w:val="00B0F0"/>
                <w:sz w:val="44"/>
                <w:szCs w:val="44"/>
              </w:rPr>
              <w:t>10</w:t>
            </w:r>
          </w:p>
        </w:tc>
        <w:tc>
          <w:tcPr>
            <w:tcW w:w="992" w:type="dxa"/>
            <w:vAlign w:val="center"/>
          </w:tcPr>
          <w:p w:rsidR="00115D04" w:rsidRPr="008D00D8" w:rsidRDefault="00115D04" w:rsidP="002B4D3A">
            <w:pPr>
              <w:spacing w:before="40" w:after="40"/>
            </w:pPr>
            <w:r w:rsidRPr="008D00D8">
              <w:rPr>
                <w:noProof/>
              </w:rPr>
              <w:drawing>
                <wp:inline distT="0" distB="0" distL="0" distR="0">
                  <wp:extent cx="510540" cy="510540"/>
                  <wp:effectExtent l="0" t="0" r="3810" b="3810"/>
                  <wp:docPr id="5155" name="Picture 5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5545" w:type="dxa"/>
            <w:vAlign w:val="center"/>
          </w:tcPr>
          <w:p w:rsidR="00115D04" w:rsidRPr="008D00D8" w:rsidRDefault="00115D04" w:rsidP="002B4D3A">
            <w:pPr>
              <w:spacing w:before="40" w:after="40"/>
              <w:rPr>
                <w:rFonts w:ascii="Arial" w:hAnsi="Arial" w:cs="Arial"/>
              </w:rPr>
            </w:pPr>
            <w:r w:rsidRPr="008D00D8">
              <w:rPr>
                <w:rFonts w:ascii="Arial" w:hAnsi="Arial" w:cs="Arial"/>
              </w:rPr>
              <w:t>Congratulate pupils when they get questions right! Offer solutions when they don’t, and thank them for trying.</w:t>
            </w:r>
          </w:p>
        </w:tc>
        <w:tc>
          <w:tcPr>
            <w:tcW w:w="2251" w:type="dxa"/>
            <w:gridSpan w:val="2"/>
          </w:tcPr>
          <w:p w:rsidR="00115D04" w:rsidRPr="008D00D8" w:rsidRDefault="00115D04" w:rsidP="002B4D3A">
            <w:pPr>
              <w:spacing w:before="40" w:after="40"/>
              <w:rPr>
                <w:rFonts w:ascii="Arial" w:hAnsi="Arial" w:cs="Arial"/>
              </w:rPr>
            </w:pPr>
          </w:p>
        </w:tc>
      </w:tr>
    </w:tbl>
    <w:p w:rsidR="00115D04" w:rsidRDefault="00115D04"/>
    <w:p w:rsidR="00082B9D" w:rsidRDefault="0074775E" w:rsidP="00327994">
      <w:pPr>
        <w:rPr>
          <w:rFonts w:asciiTheme="minorHAnsi" w:hAnsiTheme="minorHAnsi" w:cstheme="minorHAnsi"/>
          <w:sz w:val="22"/>
          <w:szCs w:val="22"/>
        </w:rPr>
      </w:pPr>
      <w:r w:rsidRPr="003F70F3">
        <w:rPr>
          <w:rFonts w:asciiTheme="minorHAnsi" w:hAnsiTheme="minorHAnsi" w:cstheme="minorHAnsi"/>
          <w:sz w:val="22"/>
          <w:szCs w:val="22"/>
        </w:rPr>
        <w:br w:type="page"/>
      </w:r>
    </w:p>
    <w:tbl>
      <w:tblPr>
        <w:tblStyle w:val="TableGrid"/>
        <w:tblW w:w="9350" w:type="dxa"/>
        <w:tblInd w:w="-20" w:type="dxa"/>
        <w:tblLook w:val="04A0" w:firstRow="1" w:lastRow="0" w:firstColumn="1" w:lastColumn="0" w:noHBand="0" w:noVBand="1"/>
      </w:tblPr>
      <w:tblGrid>
        <w:gridCol w:w="3116"/>
        <w:gridCol w:w="1484"/>
        <w:gridCol w:w="1633"/>
        <w:gridCol w:w="1252"/>
        <w:gridCol w:w="1865"/>
      </w:tblGrid>
      <w:tr w:rsidR="00F84449" w:rsidRPr="006F68B4" w:rsidTr="00624C9C">
        <w:tc>
          <w:tcPr>
            <w:tcW w:w="4600" w:type="dxa"/>
            <w:gridSpan w:val="2"/>
          </w:tcPr>
          <w:p w:rsidR="00F84449" w:rsidRPr="006F68B4" w:rsidRDefault="00F84449"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lastRenderedPageBreak/>
              <w:t>Lesson Title:</w:t>
            </w:r>
            <w:r w:rsidRPr="006F68B4">
              <w:rPr>
                <w:rFonts w:asciiTheme="minorHAnsi" w:hAnsiTheme="minorHAnsi" w:cstheme="minorHAnsi"/>
                <w:sz w:val="22"/>
                <w:szCs w:val="22"/>
              </w:rPr>
              <w:t xml:space="preserve"> Representing Discrete Data </w:t>
            </w:r>
          </w:p>
        </w:tc>
        <w:tc>
          <w:tcPr>
            <w:tcW w:w="4750" w:type="dxa"/>
            <w:gridSpan w:val="3"/>
          </w:tcPr>
          <w:p w:rsidR="00F84449" w:rsidRPr="006F68B4" w:rsidRDefault="00F84449"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t>Theme:</w:t>
            </w:r>
            <w:r w:rsidRPr="006F68B4">
              <w:rPr>
                <w:rFonts w:asciiTheme="minorHAnsi" w:hAnsiTheme="minorHAnsi" w:cstheme="minorHAnsi"/>
                <w:sz w:val="22"/>
                <w:szCs w:val="22"/>
              </w:rPr>
              <w:t xml:space="preserve"> Statistics and Probability; Data Handling</w:t>
            </w:r>
          </w:p>
        </w:tc>
      </w:tr>
      <w:tr w:rsidR="00F84449" w:rsidRPr="006F68B4" w:rsidTr="00624C9C">
        <w:tc>
          <w:tcPr>
            <w:tcW w:w="4600" w:type="dxa"/>
            <w:gridSpan w:val="2"/>
          </w:tcPr>
          <w:p w:rsidR="00F84449" w:rsidRPr="006F68B4" w:rsidRDefault="00F84449"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t xml:space="preserve">Lesson Number: </w:t>
            </w:r>
            <w:r w:rsidRPr="006F68B4">
              <w:rPr>
                <w:rFonts w:asciiTheme="minorHAnsi" w:hAnsiTheme="minorHAnsi" w:cstheme="minorHAnsi"/>
                <w:sz w:val="22"/>
                <w:szCs w:val="22"/>
              </w:rPr>
              <w:t>M-06-121</w:t>
            </w:r>
          </w:p>
        </w:tc>
        <w:tc>
          <w:tcPr>
            <w:tcW w:w="2885" w:type="dxa"/>
            <w:gridSpan w:val="2"/>
          </w:tcPr>
          <w:p w:rsidR="00F84449" w:rsidRPr="006F68B4" w:rsidRDefault="00F84449"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t xml:space="preserve">Class/Level: </w:t>
            </w:r>
            <w:r w:rsidRPr="006F68B4">
              <w:rPr>
                <w:rFonts w:asciiTheme="minorHAnsi" w:hAnsiTheme="minorHAnsi" w:cstheme="minorHAnsi"/>
                <w:sz w:val="22"/>
                <w:szCs w:val="22"/>
              </w:rPr>
              <w:t>Primary 6</w:t>
            </w:r>
          </w:p>
        </w:tc>
        <w:tc>
          <w:tcPr>
            <w:tcW w:w="1865" w:type="dxa"/>
          </w:tcPr>
          <w:p w:rsidR="00F84449" w:rsidRPr="006F68B4" w:rsidRDefault="00F84449" w:rsidP="002A1F57">
            <w:pPr>
              <w:spacing w:before="0" w:after="0"/>
              <w:contextualSpacing/>
              <w:rPr>
                <w:rFonts w:asciiTheme="minorHAnsi" w:hAnsiTheme="minorHAnsi" w:cstheme="minorHAnsi"/>
                <w:b/>
                <w:sz w:val="22"/>
                <w:szCs w:val="22"/>
              </w:rPr>
            </w:pPr>
            <w:r w:rsidRPr="006F68B4">
              <w:rPr>
                <w:rFonts w:asciiTheme="minorHAnsi" w:hAnsiTheme="minorHAnsi" w:cstheme="minorHAnsi"/>
                <w:b/>
                <w:sz w:val="22"/>
                <w:szCs w:val="22"/>
              </w:rPr>
              <w:t xml:space="preserve">Time: </w:t>
            </w:r>
            <w:r w:rsidRPr="006F68B4">
              <w:rPr>
                <w:rFonts w:asciiTheme="minorHAnsi" w:hAnsiTheme="minorHAnsi" w:cstheme="minorHAnsi"/>
                <w:sz w:val="22"/>
                <w:szCs w:val="22"/>
              </w:rPr>
              <w:t>35 minutes</w:t>
            </w:r>
          </w:p>
        </w:tc>
      </w:tr>
      <w:tr w:rsidR="00F84449" w:rsidRPr="006F68B4" w:rsidTr="00624C9C">
        <w:tc>
          <w:tcPr>
            <w:tcW w:w="3116" w:type="dxa"/>
            <w:tcBorders>
              <w:top w:val="single" w:sz="4" w:space="0" w:color="auto"/>
              <w:left w:val="nil"/>
              <w:bottom w:val="single" w:sz="4" w:space="0" w:color="auto"/>
              <w:right w:val="nil"/>
            </w:tcBorders>
          </w:tcPr>
          <w:p w:rsidR="00F84449" w:rsidRPr="006F68B4" w:rsidRDefault="00F84449" w:rsidP="002A1F57">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F84449" w:rsidRPr="006F68B4" w:rsidRDefault="00F84449" w:rsidP="002A1F57">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F84449" w:rsidRPr="006F68B4" w:rsidRDefault="00F84449" w:rsidP="002A1F57">
            <w:pPr>
              <w:spacing w:before="0" w:after="0"/>
              <w:contextualSpacing/>
              <w:rPr>
                <w:rFonts w:asciiTheme="minorHAnsi" w:hAnsiTheme="minorHAnsi" w:cstheme="minorHAnsi"/>
                <w:noProof/>
                <w:sz w:val="22"/>
                <w:szCs w:val="22"/>
              </w:rPr>
            </w:pPr>
          </w:p>
        </w:tc>
      </w:tr>
      <w:tr w:rsidR="00F84449" w:rsidRPr="006F68B4" w:rsidTr="00BE4EFE">
        <w:trPr>
          <w:trHeight w:val="1403"/>
        </w:trPr>
        <w:tc>
          <w:tcPr>
            <w:tcW w:w="3116" w:type="dxa"/>
            <w:tcBorders>
              <w:top w:val="single" w:sz="4" w:space="0" w:color="auto"/>
              <w:left w:val="single" w:sz="4" w:space="0" w:color="auto"/>
              <w:bottom w:val="single" w:sz="4" w:space="0" w:color="auto"/>
              <w:right w:val="single" w:sz="4" w:space="0" w:color="auto"/>
            </w:tcBorders>
          </w:tcPr>
          <w:p w:rsidR="00F84449" w:rsidRPr="006F68B4" w:rsidRDefault="00DF4B36" w:rsidP="002A1F57">
            <w:pPr>
              <w:spacing w:before="0" w:after="0"/>
              <w:contextualSpacing/>
              <w:rPr>
                <w:rFonts w:asciiTheme="minorHAnsi" w:hAnsiTheme="minorHAnsi" w:cstheme="minorHAnsi"/>
                <w:b/>
                <w:sz w:val="22"/>
                <w:szCs w:val="22"/>
              </w:rPr>
            </w:pPr>
            <w:r w:rsidRPr="006F68B4">
              <w:rPr>
                <w:rFonts w:asciiTheme="minorHAnsi" w:hAnsiTheme="minorHAnsi" w:cstheme="minorHAnsi"/>
                <w:noProof/>
                <w:sz w:val="22"/>
                <w:szCs w:val="22"/>
              </w:rPr>
              <mc:AlternateContent>
                <mc:Choice Requires="wpg">
                  <w:drawing>
                    <wp:anchor distT="0" distB="0" distL="114300" distR="114300" simplePos="0" relativeHeight="252874752" behindDoc="1" locked="0" layoutInCell="1" allowOverlap="1" wp14:anchorId="0AE24F2F" wp14:editId="2704875B">
                      <wp:simplePos x="0" y="0"/>
                      <wp:positionH relativeFrom="column">
                        <wp:posOffset>5080</wp:posOffset>
                      </wp:positionH>
                      <wp:positionV relativeFrom="paragraph">
                        <wp:posOffset>2540</wp:posOffset>
                      </wp:positionV>
                      <wp:extent cx="334010" cy="360045"/>
                      <wp:effectExtent l="0" t="0" r="8890" b="1905"/>
                      <wp:wrapSquare wrapText="bothSides"/>
                      <wp:docPr id="6000"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4010" cy="360045"/>
                                <a:chOff x="0" y="0"/>
                                <a:chExt cx="774700" cy="835026"/>
                              </a:xfrm>
                            </wpg:grpSpPr>
                            <wps:wsp>
                              <wps:cNvPr id="6001" name="Freeform 31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6002" name="Freeform 31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6003" name="Freeform 31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6004" name="Freeform 31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6005" name="Freeform 31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6006" name="Freeform 31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6007" name="Freeform 31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6008" name="Freeform 31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6009" name="Freeform 31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6010" name="Freeform 15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6011" name="Freeform 15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AE24F2F" id="Group 65" o:spid="_x0000_s1028" style="position:absolute;margin-left:.4pt;margin-top:.2pt;width:26.3pt;height:28.35pt;z-index:-25044172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">
                      <v:shape id="Freeform 311" o:spid="_x0000_s1029"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qAscYA&#10;AADdAAAADwAAAGRycy9kb3ducmV2LnhtbESPQWsCMRSE7wX/Q3iCt5psESurUdpCRWx7cNtLb8/N&#10;6+6ym5clibr++6ZQ8DjMzDfMajPYTpzJh8axhmyqQBCXzjRcafj6fL1fgAgR2WDnmDRcKcBmPbpb&#10;YW7chQ90LmIlEoRDjhrqGPtcylDWZDFMXU+cvB/nLcYkfSWNx0uC204+KDWXFhtOCzX29FJT2RYn&#10;q6HdfhfZBy7a59muO1Tv6I9v+0etJ+PhaQki0hBv4f/2zmiYK5XB35v0BOT6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sqAscYAAADd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063E6C" w:rsidRDefault="00063E6C" w:rsidP="00624C9C"/>
                          </w:txbxContent>
                        </v:textbox>
                      </v:shape>
                      <v:shape id="Freeform 312" o:spid="_x0000_s1030"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m8NcUA&#10;AADdAAAADwAAAGRycy9kb3ducmV2LnhtbESPQUsDMRSE74L/ITyhF7FJeyiyNi1Fsa16cusPeG6e&#10;m+DmZUnS7fbfG6HQ4zAz3zDL9eg7MVBMLrCG2VSBIG6Ccdxq+Dq8PjyCSBnZYBeYNJwpwXp1e7PE&#10;yoQTf9JQ51YUCKcKNdic+0rK1FjymKahJy7eT4gec5GxlSbiqcB9J+dKLaRHx2XBYk/Plprf+ug1&#10;xN7st9/37/5j87J7w8Pg7OhqrSd34+YJRKYxX8OX9t5oWCg1h/835QnI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Cbw1xQAAAN0AAAAPAAAAAAAAAAAAAAAAAJgCAABkcnMv&#10;ZG93bnJldi54bWxQSwUGAAAAAAQABAD1AAAAigM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063E6C" w:rsidRDefault="00063E6C" w:rsidP="00624C9C"/>
                          </w:txbxContent>
                        </v:textbox>
                      </v:shape>
                      <v:shape id="Freeform 313" o:spid="_x0000_s1031"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UCI8MA&#10;AADdAAAADwAAAGRycy9kb3ducmV2LnhtbESPwWrDMBBE74H+g9hAb7GUFExwLYfEtNBLDnUDvS7W&#10;1nJjrYylJO7fV4FCj8PMvGHK3ewGcaUp9J41rDMFgrj1pudOw+njdbUFESKywcEzafihALvqYVFi&#10;YfyN3+naxE4kCIcCNdgYx0LK0FpyGDI/Eifvy08OY5JTJ82EtwR3g9wolUuHPacFiyPVltpzc3Ea&#10;Xj6lJDwe7HdN50O9dqG3bqv143LeP4OINMf/8F/7zWjIlXqC+5v0BGT1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EUCI8MAAADd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063E6C" w:rsidRDefault="00063E6C" w:rsidP="00624C9C"/>
                          </w:txbxContent>
                        </v:textbox>
                      </v:shape>
                      <v:shape id="Freeform 314" o:spid="_x0000_s1032"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ocAscA&#10;AADdAAAADwAAAGRycy9kb3ducmV2LnhtbESPQWvCQBSE7wX/w/KEXorZtZRUUlcRQeilBaOF9vbI&#10;PpNo9m3MbjX117uC0OMwM98w03lvG3GizteONYwTBYK4cKbmUsN2sxpNQPiAbLBxTBr+yMN8NniY&#10;Ymbcmdd0ykMpIoR9hhqqENpMSl9UZNEnriWO3s51FkOUXSlNh+cIt418ViqVFmuOCxW2tKyoOOS/&#10;VsNXufVOfqsn9bH5Ob6O032++Lxo/TjsF28gAvXhP3xvvxsNqVIvcHsTn4CcX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g6HAL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063E6C" w:rsidRDefault="00063E6C" w:rsidP="00624C9C"/>
                          </w:txbxContent>
                        </v:textbox>
                      </v:shape>
                      <v:shape id="Freeform 315" o:spid="_x0000_s1033"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ihF8UA&#10;AADdAAAADwAAAGRycy9kb3ducmV2LnhtbESP3WoCMRSE7wu+QziCd5qoKLoapUgLtRfFVR/gsDnu&#10;j5uTZZPq1qdvCkIvh5n5hllvO1uLG7W+dKxhPFIgiDNnSs41nE/vwwUIH5AN1o5Jww952G56L2tM&#10;jLtzSrdjyEWEsE9QQxFCk0jps4Is+pFriKN3ca3FEGWbS9PiPcJtLSdKzaXFkuNCgQ3tCsqux2+r&#10;oZ6lj0u1lNlU7b92zeekOuBbpfWg372uQATqwn/42f4wGuZKzeDvTXwCcvM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6KEXxQAAAN0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063E6C" w:rsidRDefault="00063E6C" w:rsidP="00624C9C"/>
                          </w:txbxContent>
                        </v:textbox>
                      </v:shape>
                      <v:shape id="Freeform 316" o:spid="_x0000_s1034"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rmgsQA&#10;AADdAAAADwAAAGRycy9kb3ducmV2LnhtbESPT4vCMBTE7wt+h/CEva2poqLVVERd8LSgXdDjo3n2&#10;j81LaaLWb28WhD0OM/MbZrnqTC3u1LrSsoLhIAJBnFldcq7gN/3+moFwHlljbZkUPMnBKul9LDHW&#10;9sEHuh99LgKEXYwKCu+bWEqXFWTQDWxDHLyLbQ36INtc6hYfAW5qOYqiqTRYclgosKFNQdn1eDNh&#10;9zy327TcjU95NftJh9V5MorGSn32u/UChKfO/4ff7b1WMA1E+HsTnoBMX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CK5oLEAAAA3Q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063E6C" w:rsidRDefault="00063E6C" w:rsidP="00624C9C"/>
                          </w:txbxContent>
                        </v:textbox>
                      </v:shape>
                      <v:shape id="Freeform 317" o:spid="_x0000_s1035"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S0hsUA&#10;AADdAAAADwAAAGRycy9kb3ducmV2LnhtbESPT2vCQBTE7wW/w/IEb3VXLf6JriIFIbdSEw/eHtln&#10;EpJ9G7LbmH77bqHQ4zAzv2EOp9G2YqDe1441LOYKBHHhTM2lhjy7vG5B+IBssHVMGr7Jw+k4eTlg&#10;YtyTP2m4hlJECPsENVQhdImUvqjIop+7jjh6D9dbDFH2pTQ9PiPctnKp1FparDkuVNjRe0VFc/2y&#10;GtIL75rtx4Zu6S69v62yocnzh9az6Xjegwg0hv/wXzs1GtZKbeD3TXwC8v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LSG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063E6C" w:rsidRDefault="00063E6C" w:rsidP="00624C9C"/>
                          </w:txbxContent>
                        </v:textbox>
                      </v:shape>
                      <v:shape id="Freeform 318" o:spid="_x0000_s1036"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7/6RMIA&#10;AADdAAAADwAAAGRycy9kb3ducmV2LnhtbESPwUoDMRCG74LvEEbwUmyihyJr0yKCIN6sih6HzXQT&#10;uplZkthu3945CB6Hf/5v5ltv5zyaI5WahD3cLh0Y4l5C4sHDx/vzzT2Y2pADjsLk4UwVtpvLizV2&#10;QU78RsddG4xCuHboIbY2ddbWPlLGupSJWLO9lIxNxzLYUPCk8DzaO+dWNmNivRBxoqdI/WH3k5Ui&#10;aXiNdVokWcjZla9v6T/F++ur+fEBTKO5/S//tV+Ch5Vz+q7aqAnYz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v/pEwgAAAN0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063E6C" w:rsidRDefault="00063E6C" w:rsidP="00624C9C"/>
                          </w:txbxContent>
                        </v:textbox>
                      </v:shape>
                      <v:shape id="Freeform 319" o:spid="_x0000_s1037"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c8esUA&#10;AADdAAAADwAAAGRycy9kb3ducmV2LnhtbESPQWsCMRSE74X+h/AK3mpSEW23RhFB8OJSrRWPj81z&#10;N7h5WTZR13/fCILHYWa+YSazztXiQm2wnjV89BUI4sIby6WG3e/y/RNEiMgGa8+k4UYBZtPXlwlm&#10;xl95Q5dtLEWCcMhQQxVjk0kZioochr5viJN39K3DmGRbStPiNcFdLQdKjaRDy2mhwoYWFRWn7dlp&#10;iPn4uLM/p3y9pL9OHYp9PrQDrXtv3fwbRKQuPsOP9spoGCn1Bfc36QnI6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Bzx6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063E6C" w:rsidRDefault="00063E6C" w:rsidP="00624C9C"/>
                          </w:txbxContent>
                        </v:textbox>
                      </v:shape>
                      <v:shape id="Freeform 152" o:spid="_x0000_s1038"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3kvMMA&#10;AADdAAAADwAAAGRycy9kb3ducmV2LnhtbERPPW/CMBDdK/U/WFeJrTjJEKIUgyokJNouEFi6XeNr&#10;HDU+R7aB8O/rAYnx6X0v15MdxIV86B0ryOcZCOLW6Z47Bafj9rUCESKyxsExKbhRgPXq+WmJtXZX&#10;PtCliZ1IIRxqVGBiHGspQ2vIYpi7kThxv85bjAn6TmqP1xRuB1lkWSkt9pwaDI60MdT+NWeroKo2&#10;P7L8zIuF/tj54svsT833XqnZy/T+BiLSFB/iu3unFZRZnvanN+kJ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M3kvMMAAADd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063E6C" w:rsidRDefault="00063E6C" w:rsidP="00624C9C"/>
                          </w:txbxContent>
                        </v:textbox>
                      </v:shape>
                      <v:shape id="Freeform 153" o:spid="_x0000_s1039"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K9EcYA&#10;AADdAAAADwAAAGRycy9kb3ducmV2LnhtbESP3WrCQBSE7wu+w3KE3tVNij8lZiMilUq9aaMPcJo9&#10;JmmzZ5fsqvHtu0Khl8PMfMPkq8F04kK9by0rSCcJCOLK6pZrBcfD9ukFhA/IGjvLpOBGHlbF6CHH&#10;TNsrf9KlDLWIEPYZKmhCcJmUvmrIoJ9YRxy9k+0Nhij7WuoerxFuOvmcJHNpsOW40KCjTUPVT3k2&#10;Cqbn74/09Wu3p5mT77fF7M0eHSv1OB7WSxCBhvAf/mvvtIJ5kqZwfxOfgC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zK9Ec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063E6C" w:rsidRDefault="00063E6C" w:rsidP="00624C9C"/>
                          </w:txbxContent>
                        </v:textbox>
                      </v:shape>
                      <w10:wrap type="square"/>
                    </v:group>
                  </w:pict>
                </mc:Fallback>
              </mc:AlternateContent>
            </w:r>
            <w:r w:rsidR="00F84449" w:rsidRPr="006F68B4">
              <w:rPr>
                <w:rFonts w:asciiTheme="minorHAnsi" w:hAnsiTheme="minorHAnsi" w:cstheme="minorHAnsi"/>
                <w:b/>
                <w:sz w:val="22"/>
                <w:szCs w:val="22"/>
              </w:rPr>
              <w:t>Learning Outcomes</w:t>
            </w:r>
          </w:p>
          <w:p w:rsidR="00F84449" w:rsidRPr="006F68B4" w:rsidRDefault="00F84449" w:rsidP="002A1F57">
            <w:pPr>
              <w:spacing w:before="0" w:after="0"/>
              <w:contextualSpacing/>
              <w:rPr>
                <w:rFonts w:asciiTheme="minorHAnsi" w:hAnsiTheme="minorHAnsi" w:cstheme="minorHAnsi"/>
                <w:sz w:val="22"/>
                <w:szCs w:val="22"/>
              </w:rPr>
            </w:pPr>
            <w:r w:rsidRPr="006F68B4">
              <w:rPr>
                <w:rFonts w:asciiTheme="minorHAnsi" w:hAnsiTheme="minorHAnsi" w:cstheme="minorHAnsi"/>
                <w:sz w:val="22"/>
                <w:szCs w:val="22"/>
              </w:rPr>
              <w:t>By the end of the lesson, pupils will be able to draw bar charts and pictograms from tables of data.</w:t>
            </w:r>
          </w:p>
        </w:tc>
        <w:tc>
          <w:tcPr>
            <w:tcW w:w="3117" w:type="dxa"/>
            <w:gridSpan w:val="2"/>
            <w:tcBorders>
              <w:top w:val="single" w:sz="4" w:space="0" w:color="auto"/>
              <w:left w:val="single" w:sz="4" w:space="0" w:color="auto"/>
              <w:bottom w:val="single" w:sz="4" w:space="0" w:color="auto"/>
              <w:right w:val="single" w:sz="4" w:space="0" w:color="auto"/>
            </w:tcBorders>
          </w:tcPr>
          <w:p w:rsidR="00F84449" w:rsidRPr="006F68B4" w:rsidRDefault="00DF4B36" w:rsidP="002A1F57">
            <w:pPr>
              <w:spacing w:before="0" w:after="0"/>
              <w:contextualSpacing/>
              <w:rPr>
                <w:rFonts w:asciiTheme="minorHAnsi" w:hAnsiTheme="minorHAnsi" w:cstheme="minorHAnsi"/>
                <w:b/>
                <w:sz w:val="22"/>
                <w:szCs w:val="22"/>
              </w:rPr>
            </w:pPr>
            <w:r w:rsidRPr="006F68B4">
              <w:rPr>
                <w:rFonts w:asciiTheme="minorHAnsi" w:hAnsiTheme="minorHAnsi" w:cstheme="minorHAnsi"/>
                <w:noProof/>
                <w:sz w:val="22"/>
                <w:szCs w:val="22"/>
              </w:rPr>
              <mc:AlternateContent>
                <mc:Choice Requires="wpg">
                  <w:drawing>
                    <wp:anchor distT="0" distB="0" distL="114300" distR="114300" simplePos="0" relativeHeight="252875776" behindDoc="1" locked="0" layoutInCell="1" allowOverlap="1" wp14:anchorId="73C97A42" wp14:editId="13642BC4">
                      <wp:simplePos x="0" y="0"/>
                      <wp:positionH relativeFrom="column">
                        <wp:posOffset>-1905</wp:posOffset>
                      </wp:positionH>
                      <wp:positionV relativeFrom="paragraph">
                        <wp:posOffset>0</wp:posOffset>
                      </wp:positionV>
                      <wp:extent cx="160020" cy="502920"/>
                      <wp:effectExtent l="0" t="0" r="0" b="0"/>
                      <wp:wrapTight wrapText="bothSides">
                        <wp:wrapPolygon edited="0">
                          <wp:start x="7714" y="0"/>
                          <wp:lineTo x="0" y="4909"/>
                          <wp:lineTo x="0" y="20455"/>
                          <wp:lineTo x="18000" y="20455"/>
                          <wp:lineTo x="18000" y="0"/>
                          <wp:lineTo x="7714" y="0"/>
                        </wp:wrapPolygon>
                      </wp:wrapTight>
                      <wp:docPr id="5989"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0020" cy="502920"/>
                                <a:chOff x="0" y="0"/>
                                <a:chExt cx="206375" cy="649288"/>
                              </a:xfrm>
                            </wpg:grpSpPr>
                            <wps:wsp>
                              <wps:cNvPr id="5990" name="Freeform 155"/>
                              <wps:cNvSpPr>
                                <a:spLocks/>
                              </wps:cNvSpPr>
                              <wps:spPr bwMode="auto">
                                <a:xfrm>
                                  <a:off x="120650" y="7937"/>
                                  <a:ext cx="47625" cy="98425"/>
                                </a:xfrm>
                                <a:custGeom>
                                  <a:avLst/>
                                  <a:gdLst>
                                    <a:gd name="T0" fmla="*/ 7 w 24"/>
                                    <a:gd name="T1" fmla="*/ 50 h 51"/>
                                    <a:gd name="T2" fmla="*/ 12 w 24"/>
                                    <a:gd name="T3" fmla="*/ 47 h 51"/>
                                    <a:gd name="T4" fmla="*/ 21 w 24"/>
                                    <a:gd name="T5" fmla="*/ 26 h 51"/>
                                    <a:gd name="T6" fmla="*/ 18 w 24"/>
                                    <a:gd name="T7" fmla="*/ 21 h 51"/>
                                    <a:gd name="T8" fmla="*/ 22 w 24"/>
                                    <a:gd name="T9" fmla="*/ 10 h 51"/>
                                    <a:gd name="T10" fmla="*/ 13 w 24"/>
                                    <a:gd name="T11" fmla="*/ 6 h 51"/>
                                    <a:gd name="T12" fmla="*/ 2 w 24"/>
                                    <a:gd name="T13" fmla="*/ 38 h 51"/>
                                    <a:gd name="T14" fmla="*/ 1 w 24"/>
                                    <a:gd name="T15" fmla="*/ 44 h 51"/>
                                    <a:gd name="T16" fmla="*/ 7 w 24"/>
                                    <a:gd name="T17" fmla="*/ 5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51">
                                      <a:moveTo>
                                        <a:pt x="7" y="50"/>
                                      </a:moveTo>
                                      <a:cubicBezTo>
                                        <a:pt x="9" y="50"/>
                                        <a:pt x="11" y="49"/>
                                        <a:pt x="12" y="47"/>
                                      </a:cubicBezTo>
                                      <a:cubicBezTo>
                                        <a:pt x="16" y="41"/>
                                        <a:pt x="20" y="34"/>
                                        <a:pt x="21" y="26"/>
                                      </a:cubicBezTo>
                                      <a:cubicBezTo>
                                        <a:pt x="22" y="24"/>
                                        <a:pt x="20" y="21"/>
                                        <a:pt x="18" y="21"/>
                                      </a:cubicBezTo>
                                      <a:cubicBezTo>
                                        <a:pt x="19" y="17"/>
                                        <a:pt x="21" y="13"/>
                                        <a:pt x="22" y="10"/>
                                      </a:cubicBezTo>
                                      <a:cubicBezTo>
                                        <a:pt x="24" y="4"/>
                                        <a:pt x="15" y="0"/>
                                        <a:pt x="13" y="6"/>
                                      </a:cubicBezTo>
                                      <a:cubicBezTo>
                                        <a:pt x="8" y="16"/>
                                        <a:pt x="4" y="27"/>
                                        <a:pt x="2" y="38"/>
                                      </a:cubicBezTo>
                                      <a:cubicBezTo>
                                        <a:pt x="2" y="40"/>
                                        <a:pt x="1" y="42"/>
                                        <a:pt x="1" y="44"/>
                                      </a:cubicBezTo>
                                      <a:cubicBezTo>
                                        <a:pt x="0" y="48"/>
                                        <a:pt x="4" y="51"/>
                                        <a:pt x="7" y="50"/>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991" name="Freeform 156"/>
                              <wps:cNvSpPr>
                                <a:spLocks/>
                              </wps:cNvSpPr>
                              <wps:spPr bwMode="auto">
                                <a:xfrm>
                                  <a:off x="57150" y="427037"/>
                                  <a:ext cx="33338" cy="88900"/>
                                </a:xfrm>
                                <a:custGeom>
                                  <a:avLst/>
                                  <a:gdLst>
                                    <a:gd name="T0" fmla="*/ 13 w 17"/>
                                    <a:gd name="T1" fmla="*/ 2 h 46"/>
                                    <a:gd name="T2" fmla="*/ 0 w 17"/>
                                    <a:gd name="T3" fmla="*/ 42 h 46"/>
                                    <a:gd name="T4" fmla="*/ 5 w 17"/>
                                    <a:gd name="T5" fmla="*/ 44 h 46"/>
                                    <a:gd name="T6" fmla="*/ 17 w 17"/>
                                    <a:gd name="T7" fmla="*/ 3 h 46"/>
                                    <a:gd name="T8" fmla="*/ 13 w 17"/>
                                    <a:gd name="T9" fmla="*/ 2 h 46"/>
                                  </a:gdLst>
                                  <a:ahLst/>
                                  <a:cxnLst>
                                    <a:cxn ang="0">
                                      <a:pos x="T0" y="T1"/>
                                    </a:cxn>
                                    <a:cxn ang="0">
                                      <a:pos x="T2" y="T3"/>
                                    </a:cxn>
                                    <a:cxn ang="0">
                                      <a:pos x="T4" y="T5"/>
                                    </a:cxn>
                                    <a:cxn ang="0">
                                      <a:pos x="T6" y="T7"/>
                                    </a:cxn>
                                    <a:cxn ang="0">
                                      <a:pos x="T8" y="T9"/>
                                    </a:cxn>
                                  </a:cxnLst>
                                  <a:rect l="0" t="0" r="r" b="b"/>
                                  <a:pathLst>
                                    <a:path w="17" h="46">
                                      <a:moveTo>
                                        <a:pt x="13" y="2"/>
                                      </a:moveTo>
                                      <a:cubicBezTo>
                                        <a:pt x="9" y="15"/>
                                        <a:pt x="3" y="29"/>
                                        <a:pt x="0" y="42"/>
                                      </a:cubicBezTo>
                                      <a:cubicBezTo>
                                        <a:pt x="0" y="45"/>
                                        <a:pt x="4" y="46"/>
                                        <a:pt x="5" y="44"/>
                                      </a:cubicBezTo>
                                      <a:cubicBezTo>
                                        <a:pt x="9" y="30"/>
                                        <a:pt x="13" y="16"/>
                                        <a:pt x="17" y="3"/>
                                      </a:cubicBezTo>
                                      <a:cubicBezTo>
                                        <a:pt x="17" y="1"/>
                                        <a:pt x="14" y="0"/>
                                        <a:pt x="13" y="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992" name="Freeform 157"/>
                              <wps:cNvSpPr>
                                <a:spLocks/>
                              </wps:cNvSpPr>
                              <wps:spPr bwMode="auto">
                                <a:xfrm>
                                  <a:off x="41275" y="534987"/>
                                  <a:ext cx="17463" cy="60325"/>
                                </a:xfrm>
                                <a:custGeom>
                                  <a:avLst/>
                                  <a:gdLst>
                                    <a:gd name="T0" fmla="*/ 1 w 9"/>
                                    <a:gd name="T1" fmla="*/ 3 h 31"/>
                                    <a:gd name="T2" fmla="*/ 2 w 9"/>
                                    <a:gd name="T3" fmla="*/ 27 h 31"/>
                                    <a:gd name="T4" fmla="*/ 7 w 9"/>
                                    <a:gd name="T5" fmla="*/ 28 h 31"/>
                                    <a:gd name="T6" fmla="*/ 5 w 9"/>
                                    <a:gd name="T7" fmla="*/ 2 h 31"/>
                                    <a:gd name="T8" fmla="*/ 1 w 9"/>
                                    <a:gd name="T9" fmla="*/ 3 h 31"/>
                                  </a:gdLst>
                                  <a:ahLst/>
                                  <a:cxnLst>
                                    <a:cxn ang="0">
                                      <a:pos x="T0" y="T1"/>
                                    </a:cxn>
                                    <a:cxn ang="0">
                                      <a:pos x="T2" y="T3"/>
                                    </a:cxn>
                                    <a:cxn ang="0">
                                      <a:pos x="T4" y="T5"/>
                                    </a:cxn>
                                    <a:cxn ang="0">
                                      <a:pos x="T6" y="T7"/>
                                    </a:cxn>
                                    <a:cxn ang="0">
                                      <a:pos x="T8" y="T9"/>
                                    </a:cxn>
                                  </a:cxnLst>
                                  <a:rect l="0" t="0" r="r" b="b"/>
                                  <a:pathLst>
                                    <a:path w="9" h="31">
                                      <a:moveTo>
                                        <a:pt x="1" y="3"/>
                                      </a:moveTo>
                                      <a:cubicBezTo>
                                        <a:pt x="2" y="12"/>
                                        <a:pt x="2" y="19"/>
                                        <a:pt x="2" y="27"/>
                                      </a:cubicBezTo>
                                      <a:cubicBezTo>
                                        <a:pt x="2" y="30"/>
                                        <a:pt x="7" y="31"/>
                                        <a:pt x="7" y="28"/>
                                      </a:cubicBezTo>
                                      <a:cubicBezTo>
                                        <a:pt x="9" y="20"/>
                                        <a:pt x="7" y="11"/>
                                        <a:pt x="5" y="2"/>
                                      </a:cubicBezTo>
                                      <a:cubicBezTo>
                                        <a:pt x="4" y="0"/>
                                        <a:pt x="0" y="1"/>
                                        <a:pt x="1" y="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993" name="Freeform 158"/>
                              <wps:cNvSpPr>
                                <a:spLocks noEditPoints="1"/>
                              </wps:cNvSpPr>
                              <wps:spPr bwMode="auto">
                                <a:xfrm>
                                  <a:off x="15875" y="379412"/>
                                  <a:ext cx="179388" cy="261938"/>
                                </a:xfrm>
                                <a:custGeom>
                                  <a:avLst/>
                                  <a:gdLst>
                                    <a:gd name="T0" fmla="*/ 83 w 91"/>
                                    <a:gd name="T1" fmla="*/ 31 h 136"/>
                                    <a:gd name="T2" fmla="*/ 82 w 91"/>
                                    <a:gd name="T3" fmla="*/ 40 h 136"/>
                                    <a:gd name="T4" fmla="*/ 82 w 91"/>
                                    <a:gd name="T5" fmla="*/ 40 h 136"/>
                                    <a:gd name="T6" fmla="*/ 82 w 91"/>
                                    <a:gd name="T7" fmla="*/ 42 h 136"/>
                                    <a:gd name="T8" fmla="*/ 73 w 91"/>
                                    <a:gd name="T9" fmla="*/ 67 h 136"/>
                                    <a:gd name="T10" fmla="*/ 66 w 91"/>
                                    <a:gd name="T11" fmla="*/ 88 h 136"/>
                                    <a:gd name="T12" fmla="*/ 59 w 91"/>
                                    <a:gd name="T13" fmla="*/ 69 h 136"/>
                                    <a:gd name="T14" fmla="*/ 59 w 91"/>
                                    <a:gd name="T15" fmla="*/ 69 h 136"/>
                                    <a:gd name="T16" fmla="*/ 67 w 91"/>
                                    <a:gd name="T17" fmla="*/ 19 h 136"/>
                                    <a:gd name="T18" fmla="*/ 86 w 91"/>
                                    <a:gd name="T19" fmla="*/ 17 h 136"/>
                                    <a:gd name="T20" fmla="*/ 86 w 91"/>
                                    <a:gd name="T21" fmla="*/ 4 h 136"/>
                                    <a:gd name="T22" fmla="*/ 66 w 91"/>
                                    <a:gd name="T23" fmla="*/ 1 h 136"/>
                                    <a:gd name="T24" fmla="*/ 43 w 91"/>
                                    <a:gd name="T25" fmla="*/ 0 h 136"/>
                                    <a:gd name="T26" fmla="*/ 13 w 91"/>
                                    <a:gd name="T27" fmla="*/ 1 h 136"/>
                                    <a:gd name="T28" fmla="*/ 11 w 91"/>
                                    <a:gd name="T29" fmla="*/ 0 h 136"/>
                                    <a:gd name="T30" fmla="*/ 7 w 91"/>
                                    <a:gd name="T31" fmla="*/ 1 h 136"/>
                                    <a:gd name="T32" fmla="*/ 7 w 91"/>
                                    <a:gd name="T33" fmla="*/ 2 h 136"/>
                                    <a:gd name="T34" fmla="*/ 7 w 91"/>
                                    <a:gd name="T35" fmla="*/ 2 h 136"/>
                                    <a:gd name="T36" fmla="*/ 2 w 91"/>
                                    <a:gd name="T37" fmla="*/ 1 h 136"/>
                                    <a:gd name="T38" fmla="*/ 0 w 91"/>
                                    <a:gd name="T39" fmla="*/ 4 h 136"/>
                                    <a:gd name="T40" fmla="*/ 3 w 91"/>
                                    <a:gd name="T41" fmla="*/ 7 h 136"/>
                                    <a:gd name="T42" fmla="*/ 9 w 91"/>
                                    <a:gd name="T43" fmla="*/ 11 h 136"/>
                                    <a:gd name="T44" fmla="*/ 10 w 91"/>
                                    <a:gd name="T45" fmla="*/ 13 h 136"/>
                                    <a:gd name="T46" fmla="*/ 10 w 91"/>
                                    <a:gd name="T47" fmla="*/ 14 h 136"/>
                                    <a:gd name="T48" fmla="*/ 11 w 91"/>
                                    <a:gd name="T49" fmla="*/ 15 h 136"/>
                                    <a:gd name="T50" fmla="*/ 17 w 91"/>
                                    <a:gd name="T51" fmla="*/ 19 h 136"/>
                                    <a:gd name="T52" fmla="*/ 22 w 91"/>
                                    <a:gd name="T53" fmla="*/ 14 h 136"/>
                                    <a:gd name="T54" fmla="*/ 35 w 91"/>
                                    <a:gd name="T55" fmla="*/ 15 h 136"/>
                                    <a:gd name="T56" fmla="*/ 61 w 91"/>
                                    <a:gd name="T57" fmla="*/ 18 h 136"/>
                                    <a:gd name="T58" fmla="*/ 46 w 91"/>
                                    <a:gd name="T59" fmla="*/ 65 h 136"/>
                                    <a:gd name="T60" fmla="*/ 33 w 91"/>
                                    <a:gd name="T61" fmla="*/ 124 h 136"/>
                                    <a:gd name="T62" fmla="*/ 42 w 91"/>
                                    <a:gd name="T63" fmla="*/ 126 h 136"/>
                                    <a:gd name="T64" fmla="*/ 57 w 91"/>
                                    <a:gd name="T65" fmla="*/ 80 h 136"/>
                                    <a:gd name="T66" fmla="*/ 65 w 91"/>
                                    <a:gd name="T67" fmla="*/ 119 h 136"/>
                                    <a:gd name="T68" fmla="*/ 73 w 91"/>
                                    <a:gd name="T69" fmla="*/ 117 h 136"/>
                                    <a:gd name="T70" fmla="*/ 72 w 91"/>
                                    <a:gd name="T71" fmla="*/ 111 h 136"/>
                                    <a:gd name="T72" fmla="*/ 74 w 91"/>
                                    <a:gd name="T73" fmla="*/ 112 h 136"/>
                                    <a:gd name="T74" fmla="*/ 79 w 91"/>
                                    <a:gd name="T75" fmla="*/ 132 h 136"/>
                                    <a:gd name="T76" fmla="*/ 79 w 91"/>
                                    <a:gd name="T77" fmla="*/ 133 h 136"/>
                                    <a:gd name="T78" fmla="*/ 79 w 91"/>
                                    <a:gd name="T79" fmla="*/ 134 h 136"/>
                                    <a:gd name="T80" fmla="*/ 82 w 91"/>
                                    <a:gd name="T81" fmla="*/ 135 h 136"/>
                                    <a:gd name="T82" fmla="*/ 83 w 91"/>
                                    <a:gd name="T83" fmla="*/ 135 h 136"/>
                                    <a:gd name="T84" fmla="*/ 86 w 91"/>
                                    <a:gd name="T85" fmla="*/ 133 h 136"/>
                                    <a:gd name="T86" fmla="*/ 90 w 91"/>
                                    <a:gd name="T87" fmla="*/ 131 h 136"/>
                                    <a:gd name="T88" fmla="*/ 86 w 91"/>
                                    <a:gd name="T89" fmla="*/ 31 h 136"/>
                                    <a:gd name="T90" fmla="*/ 83 w 91"/>
                                    <a:gd name="T91" fmla="*/ 31 h 136"/>
                                    <a:gd name="T92" fmla="*/ 71 w 91"/>
                                    <a:gd name="T93" fmla="*/ 108 h 136"/>
                                    <a:gd name="T94" fmla="*/ 69 w 91"/>
                                    <a:gd name="T95" fmla="*/ 98 h 136"/>
                                    <a:gd name="T96" fmla="*/ 70 w 91"/>
                                    <a:gd name="T97" fmla="*/ 98 h 136"/>
                                    <a:gd name="T98" fmla="*/ 72 w 91"/>
                                    <a:gd name="T99" fmla="*/ 104 h 136"/>
                                    <a:gd name="T100" fmla="*/ 71 w 91"/>
                                    <a:gd name="T101" fmla="*/ 108 h 136"/>
                                    <a:gd name="T102" fmla="*/ 78 w 91"/>
                                    <a:gd name="T103" fmla="*/ 104 h 136"/>
                                    <a:gd name="T104" fmla="*/ 78 w 91"/>
                                    <a:gd name="T105" fmla="*/ 102 h 136"/>
                                    <a:gd name="T106" fmla="*/ 81 w 91"/>
                                    <a:gd name="T107" fmla="*/ 93 h 136"/>
                                    <a:gd name="T108" fmla="*/ 77 w 91"/>
                                    <a:gd name="T109" fmla="*/ 91 h 136"/>
                                    <a:gd name="T110" fmla="*/ 74 w 91"/>
                                    <a:gd name="T111" fmla="*/ 97 h 136"/>
                                    <a:gd name="T112" fmla="*/ 73 w 91"/>
                                    <a:gd name="T113" fmla="*/ 95 h 136"/>
                                    <a:gd name="T114" fmla="*/ 71 w 91"/>
                                    <a:gd name="T115" fmla="*/ 94 h 136"/>
                                    <a:gd name="T116" fmla="*/ 79 w 91"/>
                                    <a:gd name="T117" fmla="*/ 64 h 136"/>
                                    <a:gd name="T118" fmla="*/ 82 w 91"/>
                                    <a:gd name="T119" fmla="*/ 54 h 136"/>
                                    <a:gd name="T120" fmla="*/ 83 w 91"/>
                                    <a:gd name="T121" fmla="*/ 114 h 136"/>
                                    <a:gd name="T122" fmla="*/ 78 w 91"/>
                                    <a:gd name="T123" fmla="*/ 104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91" h="136">
                                      <a:moveTo>
                                        <a:pt x="83" y="31"/>
                                      </a:moveTo>
                                      <a:cubicBezTo>
                                        <a:pt x="83" y="34"/>
                                        <a:pt x="83" y="37"/>
                                        <a:pt x="82" y="40"/>
                                      </a:cubicBezTo>
                                      <a:cubicBezTo>
                                        <a:pt x="82" y="40"/>
                                        <a:pt x="82" y="40"/>
                                        <a:pt x="82" y="40"/>
                                      </a:cubicBezTo>
                                      <a:cubicBezTo>
                                        <a:pt x="81" y="40"/>
                                        <a:pt x="81" y="41"/>
                                        <a:pt x="82" y="42"/>
                                      </a:cubicBezTo>
                                      <a:cubicBezTo>
                                        <a:pt x="82" y="41"/>
                                        <a:pt x="74" y="64"/>
                                        <a:pt x="73" y="67"/>
                                      </a:cubicBezTo>
                                      <a:cubicBezTo>
                                        <a:pt x="71" y="74"/>
                                        <a:pt x="68" y="81"/>
                                        <a:pt x="66" y="88"/>
                                      </a:cubicBezTo>
                                      <a:cubicBezTo>
                                        <a:pt x="64" y="81"/>
                                        <a:pt x="62" y="75"/>
                                        <a:pt x="59" y="69"/>
                                      </a:cubicBezTo>
                                      <a:cubicBezTo>
                                        <a:pt x="59" y="69"/>
                                        <a:pt x="59" y="69"/>
                                        <a:pt x="59" y="69"/>
                                      </a:cubicBezTo>
                                      <a:cubicBezTo>
                                        <a:pt x="63" y="53"/>
                                        <a:pt x="67" y="35"/>
                                        <a:pt x="67" y="19"/>
                                      </a:cubicBezTo>
                                      <a:cubicBezTo>
                                        <a:pt x="73" y="20"/>
                                        <a:pt x="80" y="20"/>
                                        <a:pt x="86" y="17"/>
                                      </a:cubicBezTo>
                                      <a:cubicBezTo>
                                        <a:pt x="91" y="15"/>
                                        <a:pt x="90" y="6"/>
                                        <a:pt x="86" y="4"/>
                                      </a:cubicBezTo>
                                      <a:cubicBezTo>
                                        <a:pt x="80" y="0"/>
                                        <a:pt x="73" y="1"/>
                                        <a:pt x="66" y="1"/>
                                      </a:cubicBezTo>
                                      <a:cubicBezTo>
                                        <a:pt x="58" y="0"/>
                                        <a:pt x="51" y="0"/>
                                        <a:pt x="43" y="0"/>
                                      </a:cubicBezTo>
                                      <a:cubicBezTo>
                                        <a:pt x="33" y="0"/>
                                        <a:pt x="23" y="0"/>
                                        <a:pt x="13" y="1"/>
                                      </a:cubicBezTo>
                                      <a:cubicBezTo>
                                        <a:pt x="12" y="1"/>
                                        <a:pt x="11" y="0"/>
                                        <a:pt x="11" y="0"/>
                                      </a:cubicBezTo>
                                      <a:cubicBezTo>
                                        <a:pt x="10" y="0"/>
                                        <a:pt x="8" y="0"/>
                                        <a:pt x="7" y="1"/>
                                      </a:cubicBezTo>
                                      <a:cubicBezTo>
                                        <a:pt x="7" y="2"/>
                                        <a:pt x="7" y="2"/>
                                        <a:pt x="7" y="2"/>
                                      </a:cubicBezTo>
                                      <a:cubicBezTo>
                                        <a:pt x="7" y="2"/>
                                        <a:pt x="7" y="2"/>
                                        <a:pt x="7" y="2"/>
                                      </a:cubicBezTo>
                                      <a:cubicBezTo>
                                        <a:pt x="5" y="1"/>
                                        <a:pt x="4" y="1"/>
                                        <a:pt x="2" y="1"/>
                                      </a:cubicBezTo>
                                      <a:cubicBezTo>
                                        <a:pt x="1" y="1"/>
                                        <a:pt x="0" y="2"/>
                                        <a:pt x="0" y="4"/>
                                      </a:cubicBezTo>
                                      <a:cubicBezTo>
                                        <a:pt x="1" y="5"/>
                                        <a:pt x="2" y="6"/>
                                        <a:pt x="3" y="7"/>
                                      </a:cubicBezTo>
                                      <a:cubicBezTo>
                                        <a:pt x="4" y="9"/>
                                        <a:pt x="7" y="10"/>
                                        <a:pt x="9" y="11"/>
                                      </a:cubicBezTo>
                                      <a:cubicBezTo>
                                        <a:pt x="10" y="12"/>
                                        <a:pt x="10" y="12"/>
                                        <a:pt x="10" y="13"/>
                                      </a:cubicBezTo>
                                      <a:cubicBezTo>
                                        <a:pt x="10" y="13"/>
                                        <a:pt x="10" y="13"/>
                                        <a:pt x="10" y="14"/>
                                      </a:cubicBezTo>
                                      <a:cubicBezTo>
                                        <a:pt x="10" y="14"/>
                                        <a:pt x="11" y="14"/>
                                        <a:pt x="11" y="15"/>
                                      </a:cubicBezTo>
                                      <a:cubicBezTo>
                                        <a:pt x="11" y="18"/>
                                        <a:pt x="14" y="20"/>
                                        <a:pt x="17" y="19"/>
                                      </a:cubicBezTo>
                                      <a:cubicBezTo>
                                        <a:pt x="20" y="18"/>
                                        <a:pt x="21" y="16"/>
                                        <a:pt x="22" y="14"/>
                                      </a:cubicBezTo>
                                      <a:cubicBezTo>
                                        <a:pt x="26" y="14"/>
                                        <a:pt x="31" y="15"/>
                                        <a:pt x="35" y="15"/>
                                      </a:cubicBezTo>
                                      <a:cubicBezTo>
                                        <a:pt x="44" y="16"/>
                                        <a:pt x="52" y="17"/>
                                        <a:pt x="61" y="18"/>
                                      </a:cubicBezTo>
                                      <a:cubicBezTo>
                                        <a:pt x="54" y="33"/>
                                        <a:pt x="50" y="50"/>
                                        <a:pt x="46" y="65"/>
                                      </a:cubicBezTo>
                                      <a:cubicBezTo>
                                        <a:pt x="41" y="84"/>
                                        <a:pt x="36" y="104"/>
                                        <a:pt x="33" y="124"/>
                                      </a:cubicBezTo>
                                      <a:cubicBezTo>
                                        <a:pt x="32" y="129"/>
                                        <a:pt x="40" y="132"/>
                                        <a:pt x="42" y="126"/>
                                      </a:cubicBezTo>
                                      <a:cubicBezTo>
                                        <a:pt x="48" y="111"/>
                                        <a:pt x="53" y="95"/>
                                        <a:pt x="57" y="80"/>
                                      </a:cubicBezTo>
                                      <a:cubicBezTo>
                                        <a:pt x="59" y="93"/>
                                        <a:pt x="63" y="106"/>
                                        <a:pt x="65" y="119"/>
                                      </a:cubicBezTo>
                                      <a:cubicBezTo>
                                        <a:pt x="66" y="125"/>
                                        <a:pt x="74" y="122"/>
                                        <a:pt x="73" y="117"/>
                                      </a:cubicBezTo>
                                      <a:cubicBezTo>
                                        <a:pt x="73" y="115"/>
                                        <a:pt x="72" y="113"/>
                                        <a:pt x="72" y="111"/>
                                      </a:cubicBezTo>
                                      <a:cubicBezTo>
                                        <a:pt x="72" y="111"/>
                                        <a:pt x="73" y="112"/>
                                        <a:pt x="74" y="112"/>
                                      </a:cubicBezTo>
                                      <a:cubicBezTo>
                                        <a:pt x="76" y="118"/>
                                        <a:pt x="77" y="125"/>
                                        <a:pt x="79" y="132"/>
                                      </a:cubicBezTo>
                                      <a:cubicBezTo>
                                        <a:pt x="79" y="133"/>
                                        <a:pt x="79" y="133"/>
                                        <a:pt x="79" y="133"/>
                                      </a:cubicBezTo>
                                      <a:cubicBezTo>
                                        <a:pt x="79" y="133"/>
                                        <a:pt x="79" y="134"/>
                                        <a:pt x="79" y="134"/>
                                      </a:cubicBezTo>
                                      <a:cubicBezTo>
                                        <a:pt x="80" y="136"/>
                                        <a:pt x="81" y="136"/>
                                        <a:pt x="82" y="135"/>
                                      </a:cubicBezTo>
                                      <a:cubicBezTo>
                                        <a:pt x="82" y="135"/>
                                        <a:pt x="83" y="135"/>
                                        <a:pt x="83" y="135"/>
                                      </a:cubicBezTo>
                                      <a:cubicBezTo>
                                        <a:pt x="84" y="135"/>
                                        <a:pt x="86" y="135"/>
                                        <a:pt x="86" y="133"/>
                                      </a:cubicBezTo>
                                      <a:cubicBezTo>
                                        <a:pt x="88" y="134"/>
                                        <a:pt x="90" y="133"/>
                                        <a:pt x="90" y="131"/>
                                      </a:cubicBezTo>
                                      <a:cubicBezTo>
                                        <a:pt x="90" y="98"/>
                                        <a:pt x="87" y="64"/>
                                        <a:pt x="86" y="31"/>
                                      </a:cubicBezTo>
                                      <a:cubicBezTo>
                                        <a:pt x="86" y="29"/>
                                        <a:pt x="83" y="29"/>
                                        <a:pt x="83" y="31"/>
                                      </a:cubicBezTo>
                                      <a:close/>
                                      <a:moveTo>
                                        <a:pt x="71" y="108"/>
                                      </a:moveTo>
                                      <a:cubicBezTo>
                                        <a:pt x="71" y="105"/>
                                        <a:pt x="70" y="101"/>
                                        <a:pt x="69" y="98"/>
                                      </a:cubicBezTo>
                                      <a:cubicBezTo>
                                        <a:pt x="69" y="98"/>
                                        <a:pt x="69" y="98"/>
                                        <a:pt x="70" y="98"/>
                                      </a:cubicBezTo>
                                      <a:cubicBezTo>
                                        <a:pt x="70" y="100"/>
                                        <a:pt x="71" y="102"/>
                                        <a:pt x="72" y="104"/>
                                      </a:cubicBezTo>
                                      <a:cubicBezTo>
                                        <a:pt x="71" y="105"/>
                                        <a:pt x="71" y="107"/>
                                        <a:pt x="71" y="108"/>
                                      </a:cubicBezTo>
                                      <a:close/>
                                      <a:moveTo>
                                        <a:pt x="78" y="104"/>
                                      </a:moveTo>
                                      <a:cubicBezTo>
                                        <a:pt x="78" y="103"/>
                                        <a:pt x="78" y="103"/>
                                        <a:pt x="78" y="102"/>
                                      </a:cubicBezTo>
                                      <a:cubicBezTo>
                                        <a:pt x="79" y="99"/>
                                        <a:pt x="80" y="96"/>
                                        <a:pt x="81" y="93"/>
                                      </a:cubicBezTo>
                                      <a:cubicBezTo>
                                        <a:pt x="82" y="91"/>
                                        <a:pt x="78" y="89"/>
                                        <a:pt x="77" y="91"/>
                                      </a:cubicBezTo>
                                      <a:cubicBezTo>
                                        <a:pt x="76" y="93"/>
                                        <a:pt x="75" y="95"/>
                                        <a:pt x="74" y="97"/>
                                      </a:cubicBezTo>
                                      <a:cubicBezTo>
                                        <a:pt x="74" y="96"/>
                                        <a:pt x="73" y="95"/>
                                        <a:pt x="73" y="95"/>
                                      </a:cubicBezTo>
                                      <a:cubicBezTo>
                                        <a:pt x="72" y="94"/>
                                        <a:pt x="72" y="94"/>
                                        <a:pt x="71" y="94"/>
                                      </a:cubicBezTo>
                                      <a:cubicBezTo>
                                        <a:pt x="74" y="84"/>
                                        <a:pt x="77" y="74"/>
                                        <a:pt x="79" y="64"/>
                                      </a:cubicBezTo>
                                      <a:cubicBezTo>
                                        <a:pt x="80" y="60"/>
                                        <a:pt x="81" y="57"/>
                                        <a:pt x="82" y="54"/>
                                      </a:cubicBezTo>
                                      <a:cubicBezTo>
                                        <a:pt x="81" y="74"/>
                                        <a:pt x="81" y="95"/>
                                        <a:pt x="83" y="114"/>
                                      </a:cubicBezTo>
                                      <a:cubicBezTo>
                                        <a:pt x="81" y="111"/>
                                        <a:pt x="80" y="107"/>
                                        <a:pt x="78" y="104"/>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994" name="Freeform 159"/>
                              <wps:cNvSpPr>
                                <a:spLocks/>
                              </wps:cNvSpPr>
                              <wps:spPr bwMode="auto">
                                <a:xfrm>
                                  <a:off x="9525" y="439737"/>
                                  <a:ext cx="38100" cy="209550"/>
                                </a:xfrm>
                                <a:custGeom>
                                  <a:avLst/>
                                  <a:gdLst>
                                    <a:gd name="T0" fmla="*/ 10 w 19"/>
                                    <a:gd name="T1" fmla="*/ 63 h 109"/>
                                    <a:gd name="T2" fmla="*/ 19 w 19"/>
                                    <a:gd name="T3" fmla="*/ 31 h 109"/>
                                    <a:gd name="T4" fmla="*/ 16 w 19"/>
                                    <a:gd name="T5" fmla="*/ 30 h 109"/>
                                    <a:gd name="T6" fmla="*/ 10 w 19"/>
                                    <a:gd name="T7" fmla="*/ 44 h 109"/>
                                    <a:gd name="T8" fmla="*/ 9 w 19"/>
                                    <a:gd name="T9" fmla="*/ 40 h 109"/>
                                    <a:gd name="T10" fmla="*/ 18 w 19"/>
                                    <a:gd name="T11" fmla="*/ 3 h 109"/>
                                    <a:gd name="T12" fmla="*/ 14 w 19"/>
                                    <a:gd name="T13" fmla="*/ 2 h 109"/>
                                    <a:gd name="T14" fmla="*/ 8 w 19"/>
                                    <a:gd name="T15" fmla="*/ 20 h 109"/>
                                    <a:gd name="T16" fmla="*/ 4 w 19"/>
                                    <a:gd name="T17" fmla="*/ 20 h 109"/>
                                    <a:gd name="T18" fmla="*/ 3 w 19"/>
                                    <a:gd name="T19" fmla="*/ 36 h 109"/>
                                    <a:gd name="T20" fmla="*/ 0 w 19"/>
                                    <a:gd name="T21" fmla="*/ 48 h 109"/>
                                    <a:gd name="T22" fmla="*/ 2 w 19"/>
                                    <a:gd name="T23" fmla="*/ 51 h 109"/>
                                    <a:gd name="T24" fmla="*/ 0 w 19"/>
                                    <a:gd name="T25" fmla="*/ 102 h 109"/>
                                    <a:gd name="T26" fmla="*/ 10 w 19"/>
                                    <a:gd name="T27" fmla="*/ 102 h 109"/>
                                    <a:gd name="T28" fmla="*/ 10 w 19"/>
                                    <a:gd name="T29" fmla="*/ 63 h 1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9" h="109">
                                      <a:moveTo>
                                        <a:pt x="10" y="63"/>
                                      </a:moveTo>
                                      <a:cubicBezTo>
                                        <a:pt x="13" y="53"/>
                                        <a:pt x="15" y="41"/>
                                        <a:pt x="19" y="31"/>
                                      </a:cubicBezTo>
                                      <a:cubicBezTo>
                                        <a:pt x="19" y="29"/>
                                        <a:pt x="16" y="28"/>
                                        <a:pt x="16" y="30"/>
                                      </a:cubicBezTo>
                                      <a:cubicBezTo>
                                        <a:pt x="14" y="34"/>
                                        <a:pt x="12" y="39"/>
                                        <a:pt x="10" y="44"/>
                                      </a:cubicBezTo>
                                      <a:cubicBezTo>
                                        <a:pt x="10" y="42"/>
                                        <a:pt x="10" y="41"/>
                                        <a:pt x="9" y="40"/>
                                      </a:cubicBezTo>
                                      <a:cubicBezTo>
                                        <a:pt x="13" y="28"/>
                                        <a:pt x="15" y="15"/>
                                        <a:pt x="18" y="3"/>
                                      </a:cubicBezTo>
                                      <a:cubicBezTo>
                                        <a:pt x="19" y="1"/>
                                        <a:pt x="15" y="0"/>
                                        <a:pt x="14" y="2"/>
                                      </a:cubicBezTo>
                                      <a:cubicBezTo>
                                        <a:pt x="12" y="8"/>
                                        <a:pt x="10" y="14"/>
                                        <a:pt x="8" y="20"/>
                                      </a:cubicBezTo>
                                      <a:cubicBezTo>
                                        <a:pt x="8" y="17"/>
                                        <a:pt x="5" y="17"/>
                                        <a:pt x="4" y="20"/>
                                      </a:cubicBezTo>
                                      <a:cubicBezTo>
                                        <a:pt x="4" y="25"/>
                                        <a:pt x="3" y="31"/>
                                        <a:pt x="3" y="36"/>
                                      </a:cubicBezTo>
                                      <a:cubicBezTo>
                                        <a:pt x="2" y="40"/>
                                        <a:pt x="1" y="44"/>
                                        <a:pt x="0" y="48"/>
                                      </a:cubicBezTo>
                                      <a:cubicBezTo>
                                        <a:pt x="0" y="49"/>
                                        <a:pt x="1" y="51"/>
                                        <a:pt x="2" y="51"/>
                                      </a:cubicBezTo>
                                      <a:cubicBezTo>
                                        <a:pt x="1" y="68"/>
                                        <a:pt x="1" y="85"/>
                                        <a:pt x="0" y="102"/>
                                      </a:cubicBezTo>
                                      <a:cubicBezTo>
                                        <a:pt x="0" y="109"/>
                                        <a:pt x="10" y="109"/>
                                        <a:pt x="10" y="102"/>
                                      </a:cubicBezTo>
                                      <a:cubicBezTo>
                                        <a:pt x="10" y="90"/>
                                        <a:pt x="10" y="76"/>
                                        <a:pt x="10" y="6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995" name="Freeform 160"/>
                              <wps:cNvSpPr>
                                <a:spLocks/>
                              </wps:cNvSpPr>
                              <wps:spPr bwMode="auto">
                                <a:xfrm>
                                  <a:off x="79375" y="298450"/>
                                  <a:ext cx="34925" cy="23813"/>
                                </a:xfrm>
                                <a:custGeom>
                                  <a:avLst/>
                                  <a:gdLst>
                                    <a:gd name="T0" fmla="*/ 16 w 18"/>
                                    <a:gd name="T1" fmla="*/ 9 h 12"/>
                                    <a:gd name="T2" fmla="*/ 18 w 18"/>
                                    <a:gd name="T3" fmla="*/ 4 h 12"/>
                                    <a:gd name="T4" fmla="*/ 13 w 18"/>
                                    <a:gd name="T5" fmla="*/ 0 h 12"/>
                                    <a:gd name="T6" fmla="*/ 7 w 18"/>
                                    <a:gd name="T7" fmla="*/ 2 h 12"/>
                                    <a:gd name="T8" fmla="*/ 2 w 18"/>
                                    <a:gd name="T9" fmla="*/ 2 h 12"/>
                                    <a:gd name="T10" fmla="*/ 1 w 18"/>
                                    <a:gd name="T11" fmla="*/ 7 h 12"/>
                                    <a:gd name="T12" fmla="*/ 16 w 18"/>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8" h="12">
                                      <a:moveTo>
                                        <a:pt x="16" y="9"/>
                                      </a:moveTo>
                                      <a:cubicBezTo>
                                        <a:pt x="17" y="8"/>
                                        <a:pt x="18" y="6"/>
                                        <a:pt x="18" y="4"/>
                                      </a:cubicBezTo>
                                      <a:cubicBezTo>
                                        <a:pt x="17" y="2"/>
                                        <a:pt x="15" y="0"/>
                                        <a:pt x="13" y="0"/>
                                      </a:cubicBezTo>
                                      <a:cubicBezTo>
                                        <a:pt x="11" y="0"/>
                                        <a:pt x="9" y="1"/>
                                        <a:pt x="7" y="2"/>
                                      </a:cubicBezTo>
                                      <a:cubicBezTo>
                                        <a:pt x="5" y="2"/>
                                        <a:pt x="4" y="2"/>
                                        <a:pt x="2" y="2"/>
                                      </a:cubicBezTo>
                                      <a:cubicBezTo>
                                        <a:pt x="0" y="3"/>
                                        <a:pt x="0" y="6"/>
                                        <a:pt x="1" y="7"/>
                                      </a:cubicBezTo>
                                      <a:cubicBezTo>
                                        <a:pt x="4" y="11"/>
                                        <a:pt x="12" y="12"/>
                                        <a:pt x="16" y="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996" name="Freeform 161"/>
                              <wps:cNvSpPr>
                                <a:spLocks/>
                              </wps:cNvSpPr>
                              <wps:spPr bwMode="auto">
                                <a:xfrm>
                                  <a:off x="30162" y="300037"/>
                                  <a:ext cx="44450" cy="19050"/>
                                </a:xfrm>
                                <a:custGeom>
                                  <a:avLst/>
                                  <a:gdLst>
                                    <a:gd name="T0" fmla="*/ 3 w 23"/>
                                    <a:gd name="T1" fmla="*/ 9 h 10"/>
                                    <a:gd name="T2" fmla="*/ 19 w 23"/>
                                    <a:gd name="T3" fmla="*/ 8 h 10"/>
                                    <a:gd name="T4" fmla="*/ 17 w 23"/>
                                    <a:gd name="T5" fmla="*/ 2 h 10"/>
                                    <a:gd name="T6" fmla="*/ 3 w 23"/>
                                    <a:gd name="T7" fmla="*/ 4 h 10"/>
                                    <a:gd name="T8" fmla="*/ 3 w 23"/>
                                    <a:gd name="T9" fmla="*/ 9 h 10"/>
                                  </a:gdLst>
                                  <a:ahLst/>
                                  <a:cxnLst>
                                    <a:cxn ang="0">
                                      <a:pos x="T0" y="T1"/>
                                    </a:cxn>
                                    <a:cxn ang="0">
                                      <a:pos x="T2" y="T3"/>
                                    </a:cxn>
                                    <a:cxn ang="0">
                                      <a:pos x="T4" y="T5"/>
                                    </a:cxn>
                                    <a:cxn ang="0">
                                      <a:pos x="T6" y="T7"/>
                                    </a:cxn>
                                    <a:cxn ang="0">
                                      <a:pos x="T8" y="T9"/>
                                    </a:cxn>
                                  </a:cxnLst>
                                  <a:rect l="0" t="0" r="r" b="b"/>
                                  <a:pathLst>
                                    <a:path w="23" h="10">
                                      <a:moveTo>
                                        <a:pt x="3" y="9"/>
                                      </a:moveTo>
                                      <a:cubicBezTo>
                                        <a:pt x="8" y="10"/>
                                        <a:pt x="13" y="10"/>
                                        <a:pt x="19" y="8"/>
                                      </a:cubicBezTo>
                                      <a:cubicBezTo>
                                        <a:pt x="23" y="7"/>
                                        <a:pt x="21" y="0"/>
                                        <a:pt x="17" y="2"/>
                                      </a:cubicBezTo>
                                      <a:cubicBezTo>
                                        <a:pt x="12" y="3"/>
                                        <a:pt x="8" y="4"/>
                                        <a:pt x="3" y="4"/>
                                      </a:cubicBezTo>
                                      <a:cubicBezTo>
                                        <a:pt x="1" y="4"/>
                                        <a:pt x="0" y="8"/>
                                        <a:pt x="3" y="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997" name="Freeform 162"/>
                              <wps:cNvSpPr>
                                <a:spLocks/>
                              </wps:cNvSpPr>
                              <wps:spPr bwMode="auto">
                                <a:xfrm>
                                  <a:off x="144462" y="292100"/>
                                  <a:ext cx="41275" cy="20638"/>
                                </a:xfrm>
                                <a:custGeom>
                                  <a:avLst/>
                                  <a:gdLst>
                                    <a:gd name="T0" fmla="*/ 2 w 21"/>
                                    <a:gd name="T1" fmla="*/ 7 h 10"/>
                                    <a:gd name="T2" fmla="*/ 15 w 21"/>
                                    <a:gd name="T3" fmla="*/ 10 h 10"/>
                                    <a:gd name="T4" fmla="*/ 14 w 21"/>
                                    <a:gd name="T5" fmla="*/ 2 h 10"/>
                                    <a:gd name="T6" fmla="*/ 3 w 21"/>
                                    <a:gd name="T7" fmla="*/ 3 h 10"/>
                                    <a:gd name="T8" fmla="*/ 2 w 21"/>
                                    <a:gd name="T9" fmla="*/ 7 h 10"/>
                                  </a:gdLst>
                                  <a:ahLst/>
                                  <a:cxnLst>
                                    <a:cxn ang="0">
                                      <a:pos x="T0" y="T1"/>
                                    </a:cxn>
                                    <a:cxn ang="0">
                                      <a:pos x="T2" y="T3"/>
                                    </a:cxn>
                                    <a:cxn ang="0">
                                      <a:pos x="T4" y="T5"/>
                                    </a:cxn>
                                    <a:cxn ang="0">
                                      <a:pos x="T6" y="T7"/>
                                    </a:cxn>
                                    <a:cxn ang="0">
                                      <a:pos x="T8" y="T9"/>
                                    </a:cxn>
                                  </a:cxnLst>
                                  <a:rect l="0" t="0" r="r" b="b"/>
                                  <a:pathLst>
                                    <a:path w="21" h="10">
                                      <a:moveTo>
                                        <a:pt x="2" y="7"/>
                                      </a:moveTo>
                                      <a:cubicBezTo>
                                        <a:pt x="6" y="10"/>
                                        <a:pt x="10" y="10"/>
                                        <a:pt x="15" y="10"/>
                                      </a:cubicBezTo>
                                      <a:cubicBezTo>
                                        <a:pt x="21" y="10"/>
                                        <a:pt x="19" y="0"/>
                                        <a:pt x="14" y="2"/>
                                      </a:cubicBezTo>
                                      <a:cubicBezTo>
                                        <a:pt x="10" y="3"/>
                                        <a:pt x="7" y="3"/>
                                        <a:pt x="3" y="3"/>
                                      </a:cubicBezTo>
                                      <a:cubicBezTo>
                                        <a:pt x="1" y="3"/>
                                        <a:pt x="0" y="6"/>
                                        <a:pt x="2" y="7"/>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998" name="Freeform 163"/>
                              <wps:cNvSpPr>
                                <a:spLocks/>
                              </wps:cNvSpPr>
                              <wps:spPr bwMode="auto">
                                <a:xfrm>
                                  <a:off x="106362" y="115887"/>
                                  <a:ext cx="31750" cy="47625"/>
                                </a:xfrm>
                                <a:custGeom>
                                  <a:avLst/>
                                  <a:gdLst>
                                    <a:gd name="T0" fmla="*/ 9 w 16"/>
                                    <a:gd name="T1" fmla="*/ 23 h 25"/>
                                    <a:gd name="T2" fmla="*/ 13 w 16"/>
                                    <a:gd name="T3" fmla="*/ 20 h 25"/>
                                    <a:gd name="T4" fmla="*/ 11 w 16"/>
                                    <a:gd name="T5" fmla="*/ 2 h 25"/>
                                    <a:gd name="T6" fmla="*/ 9 w 16"/>
                                    <a:gd name="T7" fmla="*/ 3 h 25"/>
                                    <a:gd name="T8" fmla="*/ 2 w 16"/>
                                    <a:gd name="T9" fmla="*/ 6 h 25"/>
                                    <a:gd name="T10" fmla="*/ 1 w 16"/>
                                    <a:gd name="T11" fmla="*/ 21 h 25"/>
                                    <a:gd name="T12" fmla="*/ 9 w 16"/>
                                    <a:gd name="T13" fmla="*/ 23 h 25"/>
                                  </a:gdLst>
                                  <a:ahLst/>
                                  <a:cxnLst>
                                    <a:cxn ang="0">
                                      <a:pos x="T0" y="T1"/>
                                    </a:cxn>
                                    <a:cxn ang="0">
                                      <a:pos x="T2" y="T3"/>
                                    </a:cxn>
                                    <a:cxn ang="0">
                                      <a:pos x="T4" y="T5"/>
                                    </a:cxn>
                                    <a:cxn ang="0">
                                      <a:pos x="T6" y="T7"/>
                                    </a:cxn>
                                    <a:cxn ang="0">
                                      <a:pos x="T8" y="T9"/>
                                    </a:cxn>
                                    <a:cxn ang="0">
                                      <a:pos x="T10" y="T11"/>
                                    </a:cxn>
                                    <a:cxn ang="0">
                                      <a:pos x="T12" y="T13"/>
                                    </a:cxn>
                                  </a:cxnLst>
                                  <a:rect l="0" t="0" r="r" b="b"/>
                                  <a:pathLst>
                                    <a:path w="16" h="25">
                                      <a:moveTo>
                                        <a:pt x="9" y="23"/>
                                      </a:moveTo>
                                      <a:cubicBezTo>
                                        <a:pt x="11" y="23"/>
                                        <a:pt x="13" y="22"/>
                                        <a:pt x="13" y="20"/>
                                      </a:cubicBezTo>
                                      <a:cubicBezTo>
                                        <a:pt x="13" y="18"/>
                                        <a:pt x="16" y="0"/>
                                        <a:pt x="11" y="2"/>
                                      </a:cubicBezTo>
                                      <a:cubicBezTo>
                                        <a:pt x="10" y="2"/>
                                        <a:pt x="10" y="2"/>
                                        <a:pt x="9" y="3"/>
                                      </a:cubicBezTo>
                                      <a:cubicBezTo>
                                        <a:pt x="7" y="2"/>
                                        <a:pt x="3" y="3"/>
                                        <a:pt x="2" y="6"/>
                                      </a:cubicBezTo>
                                      <a:cubicBezTo>
                                        <a:pt x="1" y="11"/>
                                        <a:pt x="0" y="16"/>
                                        <a:pt x="1" y="21"/>
                                      </a:cubicBezTo>
                                      <a:cubicBezTo>
                                        <a:pt x="1" y="24"/>
                                        <a:pt x="6" y="25"/>
                                        <a:pt x="9" y="2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999" name="Freeform 164"/>
                              <wps:cNvSpPr>
                                <a:spLocks noEditPoints="1"/>
                              </wps:cNvSpPr>
                              <wps:spPr bwMode="auto">
                                <a:xfrm>
                                  <a:off x="0" y="0"/>
                                  <a:ext cx="206375" cy="649288"/>
                                </a:xfrm>
                                <a:custGeom>
                                  <a:avLst/>
                                  <a:gdLst>
                                    <a:gd name="T0" fmla="*/ 100 w 105"/>
                                    <a:gd name="T1" fmla="*/ 196 h 337"/>
                                    <a:gd name="T2" fmla="*/ 92 w 105"/>
                                    <a:gd name="T3" fmla="*/ 161 h 337"/>
                                    <a:gd name="T4" fmla="*/ 102 w 105"/>
                                    <a:gd name="T5" fmla="*/ 83 h 337"/>
                                    <a:gd name="T6" fmla="*/ 79 w 105"/>
                                    <a:gd name="T7" fmla="*/ 110 h 337"/>
                                    <a:gd name="T8" fmla="*/ 67 w 105"/>
                                    <a:gd name="T9" fmla="*/ 124 h 337"/>
                                    <a:gd name="T10" fmla="*/ 87 w 105"/>
                                    <a:gd name="T11" fmla="*/ 23 h 337"/>
                                    <a:gd name="T12" fmla="*/ 72 w 105"/>
                                    <a:gd name="T13" fmla="*/ 9 h 337"/>
                                    <a:gd name="T14" fmla="*/ 52 w 105"/>
                                    <a:gd name="T15" fmla="*/ 81 h 337"/>
                                    <a:gd name="T16" fmla="*/ 22 w 105"/>
                                    <a:gd name="T17" fmla="*/ 112 h 337"/>
                                    <a:gd name="T18" fmla="*/ 2 w 105"/>
                                    <a:gd name="T19" fmla="*/ 88 h 337"/>
                                    <a:gd name="T20" fmla="*/ 13 w 105"/>
                                    <a:gd name="T21" fmla="*/ 162 h 337"/>
                                    <a:gd name="T22" fmla="*/ 3 w 105"/>
                                    <a:gd name="T23" fmla="*/ 221 h 337"/>
                                    <a:gd name="T24" fmla="*/ 13 w 105"/>
                                    <a:gd name="T25" fmla="*/ 335 h 337"/>
                                    <a:gd name="T26" fmla="*/ 102 w 105"/>
                                    <a:gd name="T27" fmla="*/ 333 h 337"/>
                                    <a:gd name="T28" fmla="*/ 97 w 105"/>
                                    <a:gd name="T29" fmla="*/ 92 h 337"/>
                                    <a:gd name="T30" fmla="*/ 87 w 105"/>
                                    <a:gd name="T31" fmla="*/ 115 h 337"/>
                                    <a:gd name="T32" fmla="*/ 83 w 105"/>
                                    <a:gd name="T33" fmla="*/ 118 h 337"/>
                                    <a:gd name="T34" fmla="*/ 87 w 105"/>
                                    <a:gd name="T35" fmla="*/ 162 h 337"/>
                                    <a:gd name="T36" fmla="*/ 80 w 105"/>
                                    <a:gd name="T37" fmla="*/ 7 h 337"/>
                                    <a:gd name="T38" fmla="*/ 62 w 105"/>
                                    <a:gd name="T39" fmla="*/ 47 h 337"/>
                                    <a:gd name="T40" fmla="*/ 67 w 105"/>
                                    <a:gd name="T41" fmla="*/ 83 h 337"/>
                                    <a:gd name="T42" fmla="*/ 56 w 105"/>
                                    <a:gd name="T43" fmla="*/ 85 h 337"/>
                                    <a:gd name="T44" fmla="*/ 62 w 105"/>
                                    <a:gd name="T45" fmla="*/ 124 h 337"/>
                                    <a:gd name="T46" fmla="*/ 56 w 105"/>
                                    <a:gd name="T47" fmla="*/ 85 h 337"/>
                                    <a:gd name="T48" fmla="*/ 12 w 105"/>
                                    <a:gd name="T49" fmla="*/ 122 h 337"/>
                                    <a:gd name="T50" fmla="*/ 6 w 105"/>
                                    <a:gd name="T51" fmla="*/ 110 h 337"/>
                                    <a:gd name="T52" fmla="*/ 15 w 105"/>
                                    <a:gd name="T53" fmla="*/ 127 h 337"/>
                                    <a:gd name="T54" fmla="*/ 19 w 105"/>
                                    <a:gd name="T55" fmla="*/ 162 h 337"/>
                                    <a:gd name="T56" fmla="*/ 37 w 105"/>
                                    <a:gd name="T57" fmla="*/ 167 h 337"/>
                                    <a:gd name="T58" fmla="*/ 39 w 105"/>
                                    <a:gd name="T59" fmla="*/ 167 h 337"/>
                                    <a:gd name="T60" fmla="*/ 58 w 105"/>
                                    <a:gd name="T61" fmla="*/ 168 h 337"/>
                                    <a:gd name="T62" fmla="*/ 93 w 105"/>
                                    <a:gd name="T63" fmla="*/ 166 h 337"/>
                                    <a:gd name="T64" fmla="*/ 7 w 105"/>
                                    <a:gd name="T65" fmla="*/ 166 h 337"/>
                                    <a:gd name="T66" fmla="*/ 71 w 105"/>
                                    <a:gd name="T67" fmla="*/ 327 h 337"/>
                                    <a:gd name="T68" fmla="*/ 34 w 105"/>
                                    <a:gd name="T69" fmla="*/ 323 h 337"/>
                                    <a:gd name="T70" fmla="*/ 44 w 105"/>
                                    <a:gd name="T71" fmla="*/ 327 h 337"/>
                                    <a:gd name="T72" fmla="*/ 33 w 105"/>
                                    <a:gd name="T73" fmla="*/ 221 h 337"/>
                                    <a:gd name="T74" fmla="*/ 47 w 105"/>
                                    <a:gd name="T75" fmla="*/ 250 h 337"/>
                                    <a:gd name="T76" fmla="*/ 54 w 105"/>
                                    <a:gd name="T77" fmla="*/ 199 h 337"/>
                                    <a:gd name="T78" fmla="*/ 10 w 105"/>
                                    <a:gd name="T79" fmla="*/ 328 h 337"/>
                                    <a:gd name="T80" fmla="*/ 7 w 105"/>
                                    <a:gd name="T81" fmla="*/ 197 h 337"/>
                                    <a:gd name="T82" fmla="*/ 23 w 105"/>
                                    <a:gd name="T83" fmla="*/ 329 h 337"/>
                                    <a:gd name="T84" fmla="*/ 29 w 105"/>
                                    <a:gd name="T85" fmla="*/ 323 h 337"/>
                                    <a:gd name="T86" fmla="*/ 58 w 105"/>
                                    <a:gd name="T87" fmla="*/ 331 h 337"/>
                                    <a:gd name="T88" fmla="*/ 57 w 105"/>
                                    <a:gd name="T89" fmla="*/ 298 h 337"/>
                                    <a:gd name="T90" fmla="*/ 99 w 105"/>
                                    <a:gd name="T91" fmla="*/ 330 h 337"/>
                                    <a:gd name="T92" fmla="*/ 85 w 105"/>
                                    <a:gd name="T93" fmla="*/ 329 h 337"/>
                                    <a:gd name="T94" fmla="*/ 82 w 105"/>
                                    <a:gd name="T95" fmla="*/ 199 h 337"/>
                                    <a:gd name="T96" fmla="*/ 99 w 105"/>
                                    <a:gd name="T97" fmla="*/ 330 h 3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05" h="337">
                                      <a:moveTo>
                                        <a:pt x="101" y="234"/>
                                      </a:moveTo>
                                      <a:cubicBezTo>
                                        <a:pt x="101" y="222"/>
                                        <a:pt x="100" y="209"/>
                                        <a:pt x="100" y="196"/>
                                      </a:cubicBezTo>
                                      <a:cubicBezTo>
                                        <a:pt x="100" y="196"/>
                                        <a:pt x="100" y="196"/>
                                        <a:pt x="100" y="196"/>
                                      </a:cubicBezTo>
                                      <a:cubicBezTo>
                                        <a:pt x="100" y="196"/>
                                        <a:pt x="100" y="196"/>
                                        <a:pt x="100" y="196"/>
                                      </a:cubicBezTo>
                                      <a:cubicBezTo>
                                        <a:pt x="99" y="185"/>
                                        <a:pt x="99" y="174"/>
                                        <a:pt x="98" y="163"/>
                                      </a:cubicBezTo>
                                      <a:cubicBezTo>
                                        <a:pt x="98" y="163"/>
                                        <a:pt x="98" y="162"/>
                                        <a:pt x="97" y="162"/>
                                      </a:cubicBezTo>
                                      <a:cubicBezTo>
                                        <a:pt x="97" y="161"/>
                                        <a:pt x="96" y="161"/>
                                        <a:pt x="95" y="161"/>
                                      </a:cubicBezTo>
                                      <a:cubicBezTo>
                                        <a:pt x="94" y="161"/>
                                        <a:pt x="93" y="161"/>
                                        <a:pt x="92" y="161"/>
                                      </a:cubicBezTo>
                                      <a:cubicBezTo>
                                        <a:pt x="96" y="144"/>
                                        <a:pt x="100" y="128"/>
                                        <a:pt x="103" y="115"/>
                                      </a:cubicBezTo>
                                      <a:cubicBezTo>
                                        <a:pt x="103" y="115"/>
                                        <a:pt x="103" y="114"/>
                                        <a:pt x="103" y="114"/>
                                      </a:cubicBezTo>
                                      <a:cubicBezTo>
                                        <a:pt x="102" y="105"/>
                                        <a:pt x="102" y="97"/>
                                        <a:pt x="102" y="88"/>
                                      </a:cubicBezTo>
                                      <a:cubicBezTo>
                                        <a:pt x="102" y="86"/>
                                        <a:pt x="102" y="85"/>
                                        <a:pt x="102" y="83"/>
                                      </a:cubicBezTo>
                                      <a:cubicBezTo>
                                        <a:pt x="102" y="82"/>
                                        <a:pt x="101" y="81"/>
                                        <a:pt x="100" y="81"/>
                                      </a:cubicBezTo>
                                      <a:cubicBezTo>
                                        <a:pt x="99" y="81"/>
                                        <a:pt x="98" y="81"/>
                                        <a:pt x="97" y="82"/>
                                      </a:cubicBezTo>
                                      <a:cubicBezTo>
                                        <a:pt x="94" y="88"/>
                                        <a:pt x="89" y="94"/>
                                        <a:pt x="86" y="100"/>
                                      </a:cubicBezTo>
                                      <a:cubicBezTo>
                                        <a:pt x="83" y="103"/>
                                        <a:pt x="81" y="107"/>
                                        <a:pt x="79" y="110"/>
                                      </a:cubicBezTo>
                                      <a:cubicBezTo>
                                        <a:pt x="79" y="110"/>
                                        <a:pt x="79" y="110"/>
                                        <a:pt x="79" y="111"/>
                                      </a:cubicBezTo>
                                      <a:cubicBezTo>
                                        <a:pt x="75" y="129"/>
                                        <a:pt x="71" y="147"/>
                                        <a:pt x="67" y="162"/>
                                      </a:cubicBezTo>
                                      <a:cubicBezTo>
                                        <a:pt x="65" y="163"/>
                                        <a:pt x="63" y="163"/>
                                        <a:pt x="60" y="163"/>
                                      </a:cubicBezTo>
                                      <a:cubicBezTo>
                                        <a:pt x="63" y="147"/>
                                        <a:pt x="65" y="134"/>
                                        <a:pt x="67" y="124"/>
                                      </a:cubicBezTo>
                                      <a:cubicBezTo>
                                        <a:pt x="69" y="113"/>
                                        <a:pt x="70" y="101"/>
                                        <a:pt x="71" y="91"/>
                                      </a:cubicBezTo>
                                      <a:cubicBezTo>
                                        <a:pt x="72" y="80"/>
                                        <a:pt x="74" y="69"/>
                                        <a:pt x="75" y="59"/>
                                      </a:cubicBezTo>
                                      <a:cubicBezTo>
                                        <a:pt x="75" y="59"/>
                                        <a:pt x="75" y="59"/>
                                        <a:pt x="75" y="59"/>
                                      </a:cubicBezTo>
                                      <a:cubicBezTo>
                                        <a:pt x="81" y="48"/>
                                        <a:pt x="87" y="36"/>
                                        <a:pt x="87" y="23"/>
                                      </a:cubicBezTo>
                                      <a:cubicBezTo>
                                        <a:pt x="87" y="15"/>
                                        <a:pt x="85" y="8"/>
                                        <a:pt x="83" y="1"/>
                                      </a:cubicBezTo>
                                      <a:cubicBezTo>
                                        <a:pt x="82" y="1"/>
                                        <a:pt x="82" y="0"/>
                                        <a:pt x="81" y="0"/>
                                      </a:cubicBezTo>
                                      <a:cubicBezTo>
                                        <a:pt x="80" y="0"/>
                                        <a:pt x="79" y="0"/>
                                        <a:pt x="78" y="1"/>
                                      </a:cubicBezTo>
                                      <a:cubicBezTo>
                                        <a:pt x="76" y="4"/>
                                        <a:pt x="74" y="6"/>
                                        <a:pt x="72" y="9"/>
                                      </a:cubicBezTo>
                                      <a:cubicBezTo>
                                        <a:pt x="64" y="19"/>
                                        <a:pt x="57" y="28"/>
                                        <a:pt x="57" y="47"/>
                                      </a:cubicBezTo>
                                      <a:cubicBezTo>
                                        <a:pt x="57" y="50"/>
                                        <a:pt x="57" y="52"/>
                                        <a:pt x="57" y="55"/>
                                      </a:cubicBezTo>
                                      <a:cubicBezTo>
                                        <a:pt x="56" y="60"/>
                                        <a:pt x="54" y="69"/>
                                        <a:pt x="52" y="81"/>
                                      </a:cubicBezTo>
                                      <a:cubicBezTo>
                                        <a:pt x="52" y="81"/>
                                        <a:pt x="52" y="81"/>
                                        <a:pt x="52" y="81"/>
                                      </a:cubicBezTo>
                                      <a:cubicBezTo>
                                        <a:pt x="52" y="81"/>
                                        <a:pt x="52" y="81"/>
                                        <a:pt x="52" y="81"/>
                                      </a:cubicBezTo>
                                      <a:cubicBezTo>
                                        <a:pt x="48" y="101"/>
                                        <a:pt x="43" y="129"/>
                                        <a:pt x="37" y="159"/>
                                      </a:cubicBezTo>
                                      <a:cubicBezTo>
                                        <a:pt x="32" y="141"/>
                                        <a:pt x="27" y="126"/>
                                        <a:pt x="23" y="113"/>
                                      </a:cubicBezTo>
                                      <a:cubicBezTo>
                                        <a:pt x="23" y="113"/>
                                        <a:pt x="23" y="113"/>
                                        <a:pt x="22" y="112"/>
                                      </a:cubicBezTo>
                                      <a:cubicBezTo>
                                        <a:pt x="18" y="105"/>
                                        <a:pt x="13" y="98"/>
                                        <a:pt x="8" y="90"/>
                                      </a:cubicBezTo>
                                      <a:cubicBezTo>
                                        <a:pt x="8" y="89"/>
                                        <a:pt x="7" y="88"/>
                                        <a:pt x="6" y="86"/>
                                      </a:cubicBezTo>
                                      <a:cubicBezTo>
                                        <a:pt x="6" y="85"/>
                                        <a:pt x="4" y="85"/>
                                        <a:pt x="3" y="85"/>
                                      </a:cubicBezTo>
                                      <a:cubicBezTo>
                                        <a:pt x="2" y="86"/>
                                        <a:pt x="2" y="86"/>
                                        <a:pt x="2" y="88"/>
                                      </a:cubicBezTo>
                                      <a:cubicBezTo>
                                        <a:pt x="1" y="95"/>
                                        <a:pt x="1" y="102"/>
                                        <a:pt x="1" y="109"/>
                                      </a:cubicBezTo>
                                      <a:cubicBezTo>
                                        <a:pt x="0" y="113"/>
                                        <a:pt x="0" y="117"/>
                                        <a:pt x="0" y="121"/>
                                      </a:cubicBezTo>
                                      <a:cubicBezTo>
                                        <a:pt x="0" y="121"/>
                                        <a:pt x="0" y="121"/>
                                        <a:pt x="0" y="121"/>
                                      </a:cubicBezTo>
                                      <a:cubicBezTo>
                                        <a:pt x="5" y="136"/>
                                        <a:pt x="9" y="149"/>
                                        <a:pt x="13" y="162"/>
                                      </a:cubicBezTo>
                                      <a:cubicBezTo>
                                        <a:pt x="11" y="162"/>
                                        <a:pt x="8" y="162"/>
                                        <a:pt x="4" y="161"/>
                                      </a:cubicBezTo>
                                      <a:cubicBezTo>
                                        <a:pt x="4" y="161"/>
                                        <a:pt x="3" y="162"/>
                                        <a:pt x="3" y="162"/>
                                      </a:cubicBezTo>
                                      <a:cubicBezTo>
                                        <a:pt x="2" y="163"/>
                                        <a:pt x="2" y="163"/>
                                        <a:pt x="2" y="164"/>
                                      </a:cubicBezTo>
                                      <a:cubicBezTo>
                                        <a:pt x="2" y="183"/>
                                        <a:pt x="3" y="202"/>
                                        <a:pt x="3" y="221"/>
                                      </a:cubicBezTo>
                                      <a:cubicBezTo>
                                        <a:pt x="4" y="246"/>
                                        <a:pt x="5" y="272"/>
                                        <a:pt x="5" y="297"/>
                                      </a:cubicBezTo>
                                      <a:cubicBezTo>
                                        <a:pt x="5" y="307"/>
                                        <a:pt x="4" y="316"/>
                                        <a:pt x="4" y="325"/>
                                      </a:cubicBezTo>
                                      <a:cubicBezTo>
                                        <a:pt x="4" y="328"/>
                                        <a:pt x="5" y="330"/>
                                        <a:pt x="7" y="332"/>
                                      </a:cubicBezTo>
                                      <a:cubicBezTo>
                                        <a:pt x="9" y="334"/>
                                        <a:pt x="11" y="335"/>
                                        <a:pt x="13" y="335"/>
                                      </a:cubicBezTo>
                                      <a:cubicBezTo>
                                        <a:pt x="27" y="335"/>
                                        <a:pt x="69" y="336"/>
                                        <a:pt x="74" y="336"/>
                                      </a:cubicBezTo>
                                      <a:cubicBezTo>
                                        <a:pt x="80" y="336"/>
                                        <a:pt x="87" y="337"/>
                                        <a:pt x="94" y="337"/>
                                      </a:cubicBezTo>
                                      <a:cubicBezTo>
                                        <a:pt x="94" y="337"/>
                                        <a:pt x="94" y="337"/>
                                        <a:pt x="94" y="337"/>
                                      </a:cubicBezTo>
                                      <a:cubicBezTo>
                                        <a:pt x="97" y="337"/>
                                        <a:pt x="100" y="336"/>
                                        <a:pt x="102" y="333"/>
                                      </a:cubicBezTo>
                                      <a:cubicBezTo>
                                        <a:pt x="104" y="331"/>
                                        <a:pt x="105" y="328"/>
                                        <a:pt x="105" y="325"/>
                                      </a:cubicBezTo>
                                      <a:cubicBezTo>
                                        <a:pt x="103" y="295"/>
                                        <a:pt x="102" y="264"/>
                                        <a:pt x="101" y="234"/>
                                      </a:cubicBezTo>
                                      <a:close/>
                                      <a:moveTo>
                                        <a:pt x="90" y="103"/>
                                      </a:moveTo>
                                      <a:cubicBezTo>
                                        <a:pt x="92" y="99"/>
                                        <a:pt x="95" y="96"/>
                                        <a:pt x="97" y="92"/>
                                      </a:cubicBezTo>
                                      <a:cubicBezTo>
                                        <a:pt x="97" y="99"/>
                                        <a:pt x="97" y="106"/>
                                        <a:pt x="98" y="114"/>
                                      </a:cubicBezTo>
                                      <a:cubicBezTo>
                                        <a:pt x="94" y="115"/>
                                        <a:pt x="91" y="117"/>
                                        <a:pt x="89" y="117"/>
                                      </a:cubicBezTo>
                                      <a:cubicBezTo>
                                        <a:pt x="89" y="117"/>
                                        <a:pt x="89" y="117"/>
                                        <a:pt x="89" y="117"/>
                                      </a:cubicBezTo>
                                      <a:cubicBezTo>
                                        <a:pt x="88" y="117"/>
                                        <a:pt x="87" y="116"/>
                                        <a:pt x="87" y="115"/>
                                      </a:cubicBezTo>
                                      <a:cubicBezTo>
                                        <a:pt x="86" y="114"/>
                                        <a:pt x="85" y="113"/>
                                        <a:pt x="84" y="112"/>
                                      </a:cubicBezTo>
                                      <a:cubicBezTo>
                                        <a:pt x="86" y="109"/>
                                        <a:pt x="88" y="106"/>
                                        <a:pt x="90" y="103"/>
                                      </a:cubicBezTo>
                                      <a:close/>
                                      <a:moveTo>
                                        <a:pt x="82" y="117"/>
                                      </a:moveTo>
                                      <a:cubicBezTo>
                                        <a:pt x="83" y="118"/>
                                        <a:pt x="83" y="118"/>
                                        <a:pt x="83" y="118"/>
                                      </a:cubicBezTo>
                                      <a:cubicBezTo>
                                        <a:pt x="85" y="120"/>
                                        <a:pt x="86" y="123"/>
                                        <a:pt x="89" y="123"/>
                                      </a:cubicBezTo>
                                      <a:cubicBezTo>
                                        <a:pt x="90" y="123"/>
                                        <a:pt x="90" y="122"/>
                                        <a:pt x="91" y="122"/>
                                      </a:cubicBezTo>
                                      <a:cubicBezTo>
                                        <a:pt x="92" y="121"/>
                                        <a:pt x="94" y="120"/>
                                        <a:pt x="97" y="119"/>
                                      </a:cubicBezTo>
                                      <a:cubicBezTo>
                                        <a:pt x="94" y="131"/>
                                        <a:pt x="90" y="146"/>
                                        <a:pt x="87" y="162"/>
                                      </a:cubicBezTo>
                                      <a:cubicBezTo>
                                        <a:pt x="82" y="162"/>
                                        <a:pt x="77" y="162"/>
                                        <a:pt x="72" y="162"/>
                                      </a:cubicBezTo>
                                      <a:cubicBezTo>
                                        <a:pt x="75" y="148"/>
                                        <a:pt x="79" y="134"/>
                                        <a:pt x="82" y="117"/>
                                      </a:cubicBezTo>
                                      <a:close/>
                                      <a:moveTo>
                                        <a:pt x="76" y="12"/>
                                      </a:moveTo>
                                      <a:cubicBezTo>
                                        <a:pt x="77" y="10"/>
                                        <a:pt x="78" y="9"/>
                                        <a:pt x="80" y="7"/>
                                      </a:cubicBezTo>
                                      <a:cubicBezTo>
                                        <a:pt x="81" y="12"/>
                                        <a:pt x="82" y="17"/>
                                        <a:pt x="82" y="23"/>
                                      </a:cubicBezTo>
                                      <a:cubicBezTo>
                                        <a:pt x="82" y="34"/>
                                        <a:pt x="78" y="44"/>
                                        <a:pt x="71" y="56"/>
                                      </a:cubicBezTo>
                                      <a:cubicBezTo>
                                        <a:pt x="68" y="55"/>
                                        <a:pt x="65" y="54"/>
                                        <a:pt x="62" y="53"/>
                                      </a:cubicBezTo>
                                      <a:cubicBezTo>
                                        <a:pt x="62" y="51"/>
                                        <a:pt x="62" y="49"/>
                                        <a:pt x="62" y="47"/>
                                      </a:cubicBezTo>
                                      <a:cubicBezTo>
                                        <a:pt x="62" y="29"/>
                                        <a:pt x="68" y="22"/>
                                        <a:pt x="76" y="12"/>
                                      </a:cubicBezTo>
                                      <a:close/>
                                      <a:moveTo>
                                        <a:pt x="61" y="58"/>
                                      </a:moveTo>
                                      <a:cubicBezTo>
                                        <a:pt x="64" y="59"/>
                                        <a:pt x="67" y="60"/>
                                        <a:pt x="70" y="60"/>
                                      </a:cubicBezTo>
                                      <a:cubicBezTo>
                                        <a:pt x="69" y="68"/>
                                        <a:pt x="68" y="75"/>
                                        <a:pt x="67" y="83"/>
                                      </a:cubicBezTo>
                                      <a:cubicBezTo>
                                        <a:pt x="66" y="83"/>
                                        <a:pt x="65" y="82"/>
                                        <a:pt x="64" y="82"/>
                                      </a:cubicBezTo>
                                      <a:cubicBezTo>
                                        <a:pt x="62" y="81"/>
                                        <a:pt x="59" y="81"/>
                                        <a:pt x="57" y="80"/>
                                      </a:cubicBezTo>
                                      <a:cubicBezTo>
                                        <a:pt x="59" y="71"/>
                                        <a:pt x="60" y="63"/>
                                        <a:pt x="61" y="58"/>
                                      </a:cubicBezTo>
                                      <a:close/>
                                      <a:moveTo>
                                        <a:pt x="56" y="85"/>
                                      </a:moveTo>
                                      <a:cubicBezTo>
                                        <a:pt x="58" y="86"/>
                                        <a:pt x="61" y="86"/>
                                        <a:pt x="63" y="87"/>
                                      </a:cubicBezTo>
                                      <a:cubicBezTo>
                                        <a:pt x="64" y="87"/>
                                        <a:pt x="65" y="87"/>
                                        <a:pt x="67" y="88"/>
                                      </a:cubicBezTo>
                                      <a:cubicBezTo>
                                        <a:pt x="66" y="88"/>
                                        <a:pt x="66" y="89"/>
                                        <a:pt x="66" y="90"/>
                                      </a:cubicBezTo>
                                      <a:cubicBezTo>
                                        <a:pt x="65" y="101"/>
                                        <a:pt x="64" y="112"/>
                                        <a:pt x="62" y="124"/>
                                      </a:cubicBezTo>
                                      <a:cubicBezTo>
                                        <a:pt x="61" y="134"/>
                                        <a:pt x="58" y="147"/>
                                        <a:pt x="55" y="163"/>
                                      </a:cubicBezTo>
                                      <a:cubicBezTo>
                                        <a:pt x="54" y="163"/>
                                        <a:pt x="53" y="163"/>
                                        <a:pt x="51" y="163"/>
                                      </a:cubicBezTo>
                                      <a:cubicBezTo>
                                        <a:pt x="48" y="163"/>
                                        <a:pt x="45" y="163"/>
                                        <a:pt x="42" y="163"/>
                                      </a:cubicBezTo>
                                      <a:cubicBezTo>
                                        <a:pt x="47" y="132"/>
                                        <a:pt x="52" y="105"/>
                                        <a:pt x="56" y="85"/>
                                      </a:cubicBezTo>
                                      <a:close/>
                                      <a:moveTo>
                                        <a:pt x="6" y="110"/>
                                      </a:moveTo>
                                      <a:cubicBezTo>
                                        <a:pt x="6" y="105"/>
                                        <a:pt x="6" y="101"/>
                                        <a:pt x="6" y="96"/>
                                      </a:cubicBezTo>
                                      <a:cubicBezTo>
                                        <a:pt x="10" y="102"/>
                                        <a:pt x="14" y="108"/>
                                        <a:pt x="18" y="115"/>
                                      </a:cubicBezTo>
                                      <a:cubicBezTo>
                                        <a:pt x="15" y="117"/>
                                        <a:pt x="13" y="121"/>
                                        <a:pt x="12" y="122"/>
                                      </a:cubicBezTo>
                                      <a:cubicBezTo>
                                        <a:pt x="12" y="122"/>
                                        <a:pt x="12" y="122"/>
                                        <a:pt x="12" y="122"/>
                                      </a:cubicBezTo>
                                      <a:cubicBezTo>
                                        <a:pt x="12" y="122"/>
                                        <a:pt x="10" y="122"/>
                                        <a:pt x="10" y="121"/>
                                      </a:cubicBezTo>
                                      <a:cubicBezTo>
                                        <a:pt x="8" y="121"/>
                                        <a:pt x="7" y="120"/>
                                        <a:pt x="5" y="120"/>
                                      </a:cubicBezTo>
                                      <a:cubicBezTo>
                                        <a:pt x="5" y="116"/>
                                        <a:pt x="5" y="113"/>
                                        <a:pt x="6" y="110"/>
                                      </a:cubicBezTo>
                                      <a:close/>
                                      <a:moveTo>
                                        <a:pt x="7" y="126"/>
                                      </a:moveTo>
                                      <a:cubicBezTo>
                                        <a:pt x="7" y="126"/>
                                        <a:pt x="7" y="126"/>
                                        <a:pt x="8" y="126"/>
                                      </a:cubicBezTo>
                                      <a:cubicBezTo>
                                        <a:pt x="9" y="127"/>
                                        <a:pt x="11" y="127"/>
                                        <a:pt x="12" y="127"/>
                                      </a:cubicBezTo>
                                      <a:cubicBezTo>
                                        <a:pt x="13" y="127"/>
                                        <a:pt x="14" y="127"/>
                                        <a:pt x="15" y="127"/>
                                      </a:cubicBezTo>
                                      <a:cubicBezTo>
                                        <a:pt x="15" y="126"/>
                                        <a:pt x="16" y="126"/>
                                        <a:pt x="16" y="125"/>
                                      </a:cubicBezTo>
                                      <a:cubicBezTo>
                                        <a:pt x="17" y="124"/>
                                        <a:pt x="18" y="122"/>
                                        <a:pt x="20" y="120"/>
                                      </a:cubicBezTo>
                                      <a:cubicBezTo>
                                        <a:pt x="24" y="132"/>
                                        <a:pt x="28" y="146"/>
                                        <a:pt x="33" y="162"/>
                                      </a:cubicBezTo>
                                      <a:cubicBezTo>
                                        <a:pt x="29" y="162"/>
                                        <a:pt x="24" y="162"/>
                                        <a:pt x="19" y="162"/>
                                      </a:cubicBezTo>
                                      <a:cubicBezTo>
                                        <a:pt x="15" y="151"/>
                                        <a:pt x="11" y="139"/>
                                        <a:pt x="7" y="126"/>
                                      </a:cubicBezTo>
                                      <a:close/>
                                      <a:moveTo>
                                        <a:pt x="17" y="167"/>
                                      </a:moveTo>
                                      <a:cubicBezTo>
                                        <a:pt x="17" y="167"/>
                                        <a:pt x="17" y="167"/>
                                        <a:pt x="17" y="167"/>
                                      </a:cubicBezTo>
                                      <a:cubicBezTo>
                                        <a:pt x="24" y="167"/>
                                        <a:pt x="30" y="167"/>
                                        <a:pt x="37" y="167"/>
                                      </a:cubicBezTo>
                                      <a:cubicBezTo>
                                        <a:pt x="37" y="167"/>
                                        <a:pt x="37" y="167"/>
                                        <a:pt x="37" y="167"/>
                                      </a:cubicBezTo>
                                      <a:cubicBezTo>
                                        <a:pt x="37" y="167"/>
                                        <a:pt x="37" y="167"/>
                                        <a:pt x="37" y="167"/>
                                      </a:cubicBezTo>
                                      <a:cubicBezTo>
                                        <a:pt x="37" y="167"/>
                                        <a:pt x="38" y="167"/>
                                        <a:pt x="39" y="167"/>
                                      </a:cubicBezTo>
                                      <a:cubicBezTo>
                                        <a:pt x="39" y="167"/>
                                        <a:pt x="39" y="167"/>
                                        <a:pt x="39" y="167"/>
                                      </a:cubicBezTo>
                                      <a:cubicBezTo>
                                        <a:pt x="43" y="168"/>
                                        <a:pt x="47" y="168"/>
                                        <a:pt x="51" y="168"/>
                                      </a:cubicBezTo>
                                      <a:cubicBezTo>
                                        <a:pt x="53" y="168"/>
                                        <a:pt x="55" y="168"/>
                                        <a:pt x="57" y="168"/>
                                      </a:cubicBezTo>
                                      <a:cubicBezTo>
                                        <a:pt x="57" y="168"/>
                                        <a:pt x="58" y="168"/>
                                        <a:pt x="58" y="168"/>
                                      </a:cubicBezTo>
                                      <a:cubicBezTo>
                                        <a:pt x="58" y="168"/>
                                        <a:pt x="58" y="168"/>
                                        <a:pt x="58" y="168"/>
                                      </a:cubicBezTo>
                                      <a:cubicBezTo>
                                        <a:pt x="61" y="168"/>
                                        <a:pt x="65" y="167"/>
                                        <a:pt x="69" y="167"/>
                                      </a:cubicBezTo>
                                      <a:cubicBezTo>
                                        <a:pt x="69" y="167"/>
                                        <a:pt x="69" y="167"/>
                                        <a:pt x="69" y="167"/>
                                      </a:cubicBezTo>
                                      <a:cubicBezTo>
                                        <a:pt x="69" y="167"/>
                                        <a:pt x="69" y="167"/>
                                        <a:pt x="69" y="167"/>
                                      </a:cubicBezTo>
                                      <a:cubicBezTo>
                                        <a:pt x="77" y="167"/>
                                        <a:pt x="85" y="167"/>
                                        <a:pt x="93" y="166"/>
                                      </a:cubicBezTo>
                                      <a:cubicBezTo>
                                        <a:pt x="94" y="175"/>
                                        <a:pt x="94" y="185"/>
                                        <a:pt x="95" y="194"/>
                                      </a:cubicBezTo>
                                      <a:cubicBezTo>
                                        <a:pt x="89" y="194"/>
                                        <a:pt x="83" y="194"/>
                                        <a:pt x="77" y="194"/>
                                      </a:cubicBezTo>
                                      <a:cubicBezTo>
                                        <a:pt x="53" y="194"/>
                                        <a:pt x="30" y="193"/>
                                        <a:pt x="7" y="192"/>
                                      </a:cubicBezTo>
                                      <a:cubicBezTo>
                                        <a:pt x="7" y="184"/>
                                        <a:pt x="7" y="175"/>
                                        <a:pt x="7" y="166"/>
                                      </a:cubicBezTo>
                                      <a:cubicBezTo>
                                        <a:pt x="10" y="167"/>
                                        <a:pt x="13" y="167"/>
                                        <a:pt x="17" y="167"/>
                                      </a:cubicBezTo>
                                      <a:close/>
                                      <a:moveTo>
                                        <a:pt x="65" y="268"/>
                                      </a:moveTo>
                                      <a:cubicBezTo>
                                        <a:pt x="72" y="294"/>
                                        <a:pt x="78" y="315"/>
                                        <a:pt x="81" y="325"/>
                                      </a:cubicBezTo>
                                      <a:cubicBezTo>
                                        <a:pt x="78" y="326"/>
                                        <a:pt x="74" y="326"/>
                                        <a:pt x="71" y="327"/>
                                      </a:cubicBezTo>
                                      <a:cubicBezTo>
                                        <a:pt x="69" y="321"/>
                                        <a:pt x="66" y="310"/>
                                        <a:pt x="59" y="289"/>
                                      </a:cubicBezTo>
                                      <a:cubicBezTo>
                                        <a:pt x="61" y="282"/>
                                        <a:pt x="63" y="274"/>
                                        <a:pt x="65" y="268"/>
                                      </a:cubicBezTo>
                                      <a:close/>
                                      <a:moveTo>
                                        <a:pt x="44" y="327"/>
                                      </a:moveTo>
                                      <a:cubicBezTo>
                                        <a:pt x="41" y="325"/>
                                        <a:pt x="37" y="324"/>
                                        <a:pt x="34" y="323"/>
                                      </a:cubicBezTo>
                                      <a:cubicBezTo>
                                        <a:pt x="37" y="312"/>
                                        <a:pt x="46" y="278"/>
                                        <a:pt x="64" y="199"/>
                                      </a:cubicBezTo>
                                      <a:cubicBezTo>
                                        <a:pt x="68" y="199"/>
                                        <a:pt x="73" y="199"/>
                                        <a:pt x="77" y="199"/>
                                      </a:cubicBezTo>
                                      <a:cubicBezTo>
                                        <a:pt x="77" y="199"/>
                                        <a:pt x="77" y="199"/>
                                        <a:pt x="77" y="199"/>
                                      </a:cubicBezTo>
                                      <a:cubicBezTo>
                                        <a:pt x="71" y="226"/>
                                        <a:pt x="60" y="269"/>
                                        <a:pt x="44" y="327"/>
                                      </a:cubicBezTo>
                                      <a:close/>
                                      <a:moveTo>
                                        <a:pt x="33" y="221"/>
                                      </a:moveTo>
                                      <a:cubicBezTo>
                                        <a:pt x="35" y="229"/>
                                        <a:pt x="37" y="236"/>
                                        <a:pt x="40" y="243"/>
                                      </a:cubicBezTo>
                                      <a:cubicBezTo>
                                        <a:pt x="31" y="283"/>
                                        <a:pt x="25" y="309"/>
                                        <a:pt x="22" y="320"/>
                                      </a:cubicBezTo>
                                      <a:cubicBezTo>
                                        <a:pt x="23" y="297"/>
                                        <a:pt x="27" y="264"/>
                                        <a:pt x="33" y="221"/>
                                      </a:cubicBezTo>
                                      <a:close/>
                                      <a:moveTo>
                                        <a:pt x="30" y="198"/>
                                      </a:moveTo>
                                      <a:cubicBezTo>
                                        <a:pt x="35" y="198"/>
                                        <a:pt x="40" y="198"/>
                                        <a:pt x="44" y="199"/>
                                      </a:cubicBezTo>
                                      <a:cubicBezTo>
                                        <a:pt x="47" y="208"/>
                                        <a:pt x="50" y="217"/>
                                        <a:pt x="52" y="226"/>
                                      </a:cubicBezTo>
                                      <a:cubicBezTo>
                                        <a:pt x="50" y="235"/>
                                        <a:pt x="49" y="243"/>
                                        <a:pt x="47" y="250"/>
                                      </a:cubicBezTo>
                                      <a:cubicBezTo>
                                        <a:pt x="42" y="234"/>
                                        <a:pt x="36" y="217"/>
                                        <a:pt x="30" y="198"/>
                                      </a:cubicBezTo>
                                      <a:close/>
                                      <a:moveTo>
                                        <a:pt x="55" y="216"/>
                                      </a:moveTo>
                                      <a:cubicBezTo>
                                        <a:pt x="54" y="213"/>
                                        <a:pt x="53" y="210"/>
                                        <a:pt x="52" y="207"/>
                                      </a:cubicBezTo>
                                      <a:cubicBezTo>
                                        <a:pt x="53" y="204"/>
                                        <a:pt x="53" y="202"/>
                                        <a:pt x="54" y="199"/>
                                      </a:cubicBezTo>
                                      <a:cubicBezTo>
                                        <a:pt x="55" y="199"/>
                                        <a:pt x="57" y="199"/>
                                        <a:pt x="59" y="199"/>
                                      </a:cubicBezTo>
                                      <a:cubicBezTo>
                                        <a:pt x="57" y="205"/>
                                        <a:pt x="56" y="211"/>
                                        <a:pt x="55" y="216"/>
                                      </a:cubicBezTo>
                                      <a:close/>
                                      <a:moveTo>
                                        <a:pt x="13" y="330"/>
                                      </a:moveTo>
                                      <a:cubicBezTo>
                                        <a:pt x="12" y="330"/>
                                        <a:pt x="11" y="329"/>
                                        <a:pt x="10" y="328"/>
                                      </a:cubicBezTo>
                                      <a:cubicBezTo>
                                        <a:pt x="10" y="328"/>
                                        <a:pt x="9" y="326"/>
                                        <a:pt x="9" y="325"/>
                                      </a:cubicBezTo>
                                      <a:cubicBezTo>
                                        <a:pt x="9" y="316"/>
                                        <a:pt x="9" y="307"/>
                                        <a:pt x="9" y="297"/>
                                      </a:cubicBezTo>
                                      <a:cubicBezTo>
                                        <a:pt x="9" y="272"/>
                                        <a:pt x="9" y="246"/>
                                        <a:pt x="8" y="221"/>
                                      </a:cubicBezTo>
                                      <a:cubicBezTo>
                                        <a:pt x="8" y="213"/>
                                        <a:pt x="8" y="205"/>
                                        <a:pt x="7" y="197"/>
                                      </a:cubicBezTo>
                                      <a:cubicBezTo>
                                        <a:pt x="13" y="197"/>
                                        <a:pt x="19" y="198"/>
                                        <a:pt x="25" y="198"/>
                                      </a:cubicBezTo>
                                      <a:cubicBezTo>
                                        <a:pt x="27" y="202"/>
                                        <a:pt x="28" y="207"/>
                                        <a:pt x="29" y="211"/>
                                      </a:cubicBezTo>
                                      <a:cubicBezTo>
                                        <a:pt x="22" y="261"/>
                                        <a:pt x="18" y="299"/>
                                        <a:pt x="17" y="324"/>
                                      </a:cubicBezTo>
                                      <a:cubicBezTo>
                                        <a:pt x="17" y="327"/>
                                        <a:pt x="19" y="329"/>
                                        <a:pt x="23" y="329"/>
                                      </a:cubicBezTo>
                                      <a:cubicBezTo>
                                        <a:pt x="25" y="329"/>
                                        <a:pt x="26" y="329"/>
                                        <a:pt x="32" y="302"/>
                                      </a:cubicBezTo>
                                      <a:cubicBezTo>
                                        <a:pt x="35" y="289"/>
                                        <a:pt x="39" y="272"/>
                                        <a:pt x="43" y="253"/>
                                      </a:cubicBezTo>
                                      <a:cubicBezTo>
                                        <a:pt x="43" y="255"/>
                                        <a:pt x="44" y="257"/>
                                        <a:pt x="45" y="259"/>
                                      </a:cubicBezTo>
                                      <a:cubicBezTo>
                                        <a:pt x="35" y="299"/>
                                        <a:pt x="30" y="318"/>
                                        <a:pt x="29" y="323"/>
                                      </a:cubicBezTo>
                                      <a:cubicBezTo>
                                        <a:pt x="28" y="325"/>
                                        <a:pt x="29" y="326"/>
                                        <a:pt x="30" y="326"/>
                                      </a:cubicBezTo>
                                      <a:cubicBezTo>
                                        <a:pt x="33" y="328"/>
                                        <a:pt x="36" y="329"/>
                                        <a:pt x="40" y="330"/>
                                      </a:cubicBezTo>
                                      <a:cubicBezTo>
                                        <a:pt x="31" y="330"/>
                                        <a:pt x="22" y="330"/>
                                        <a:pt x="13" y="330"/>
                                      </a:cubicBezTo>
                                      <a:close/>
                                      <a:moveTo>
                                        <a:pt x="58" y="331"/>
                                      </a:moveTo>
                                      <a:cubicBezTo>
                                        <a:pt x="58" y="331"/>
                                        <a:pt x="58" y="331"/>
                                        <a:pt x="58" y="331"/>
                                      </a:cubicBezTo>
                                      <a:cubicBezTo>
                                        <a:pt x="58" y="331"/>
                                        <a:pt x="58" y="331"/>
                                        <a:pt x="58" y="331"/>
                                      </a:cubicBezTo>
                                      <a:cubicBezTo>
                                        <a:pt x="54" y="331"/>
                                        <a:pt x="51" y="330"/>
                                        <a:pt x="48" y="330"/>
                                      </a:cubicBezTo>
                                      <a:cubicBezTo>
                                        <a:pt x="51" y="319"/>
                                        <a:pt x="54" y="308"/>
                                        <a:pt x="57" y="298"/>
                                      </a:cubicBezTo>
                                      <a:cubicBezTo>
                                        <a:pt x="63" y="317"/>
                                        <a:pt x="65" y="326"/>
                                        <a:pt x="66" y="330"/>
                                      </a:cubicBezTo>
                                      <a:cubicBezTo>
                                        <a:pt x="67" y="330"/>
                                        <a:pt x="67" y="331"/>
                                        <a:pt x="67" y="331"/>
                                      </a:cubicBezTo>
                                      <a:cubicBezTo>
                                        <a:pt x="64" y="331"/>
                                        <a:pt x="61" y="331"/>
                                        <a:pt x="58" y="331"/>
                                      </a:cubicBezTo>
                                      <a:close/>
                                      <a:moveTo>
                                        <a:pt x="99" y="330"/>
                                      </a:moveTo>
                                      <a:cubicBezTo>
                                        <a:pt x="97" y="331"/>
                                        <a:pt x="96" y="332"/>
                                        <a:pt x="94" y="332"/>
                                      </a:cubicBezTo>
                                      <a:cubicBezTo>
                                        <a:pt x="87" y="332"/>
                                        <a:pt x="81" y="331"/>
                                        <a:pt x="74" y="331"/>
                                      </a:cubicBezTo>
                                      <a:cubicBezTo>
                                        <a:pt x="74" y="331"/>
                                        <a:pt x="73" y="331"/>
                                        <a:pt x="73" y="331"/>
                                      </a:cubicBezTo>
                                      <a:cubicBezTo>
                                        <a:pt x="77" y="331"/>
                                        <a:pt x="81" y="330"/>
                                        <a:pt x="85" y="329"/>
                                      </a:cubicBezTo>
                                      <a:cubicBezTo>
                                        <a:pt x="85" y="329"/>
                                        <a:pt x="86" y="329"/>
                                        <a:pt x="86" y="328"/>
                                      </a:cubicBezTo>
                                      <a:cubicBezTo>
                                        <a:pt x="87" y="327"/>
                                        <a:pt x="87" y="327"/>
                                        <a:pt x="87" y="326"/>
                                      </a:cubicBezTo>
                                      <a:cubicBezTo>
                                        <a:pt x="84" y="316"/>
                                        <a:pt x="76" y="290"/>
                                        <a:pt x="67" y="258"/>
                                      </a:cubicBezTo>
                                      <a:cubicBezTo>
                                        <a:pt x="74" y="234"/>
                                        <a:pt x="79" y="214"/>
                                        <a:pt x="82" y="199"/>
                                      </a:cubicBezTo>
                                      <a:cubicBezTo>
                                        <a:pt x="87" y="199"/>
                                        <a:pt x="91" y="199"/>
                                        <a:pt x="95" y="199"/>
                                      </a:cubicBezTo>
                                      <a:cubicBezTo>
                                        <a:pt x="95" y="211"/>
                                        <a:pt x="96" y="222"/>
                                        <a:pt x="96" y="234"/>
                                      </a:cubicBezTo>
                                      <a:cubicBezTo>
                                        <a:pt x="97" y="264"/>
                                        <a:pt x="98" y="295"/>
                                        <a:pt x="100" y="326"/>
                                      </a:cubicBezTo>
                                      <a:cubicBezTo>
                                        <a:pt x="100" y="327"/>
                                        <a:pt x="100" y="329"/>
                                        <a:pt x="99" y="330"/>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3C97A42" id="Group 79" o:spid="_x0000_s1040" style="position:absolute;margin-left:-.15pt;margin-top:0;width:12.6pt;height:39.6pt;z-index:-250440704"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">
                      <v:shape id="Freeform 155" o:spid="_x0000_s1041" style="position:absolute;left:1206;top:79;width:476;height:984;visibility:visible;mso-wrap-style:square;v-text-anchor:top"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1sVsMA&#10;AADdAAAADwAAAGRycy9kb3ducmV2LnhtbERPz2vCMBS+C/sfwhvsMjSdrqLVKCJMPG2ziudH82zL&#10;mpeSRK3+9eYw8Pjx/Z4vO9OICzlfW1bwMUhAEBdW11wqOOy/+hMQPiBrbCyTght5WC5eenPMtL3y&#10;ji55KEUMYZ+hgiqENpPSFxUZ9APbEkfuZJ3BEKErpXZ4jeGmkcMkGUuDNceGCltaV1T85Wej4Ph7&#10;33xORmc8rPc/7/m3w/qYjpV6e+1WMxCBuvAU/7u3WkE6ncb98U18AnL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G1sVsMAAADd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063E6C" w:rsidRDefault="00063E6C" w:rsidP="00624C9C"/>
                          </w:txbxContent>
                        </v:textbox>
                      </v:shape>
                      <v:shape id="Freeform 156" o:spid="_x0000_s1042" style="position:absolute;left:571;top:4270;width:333;height:889;visibility:visible;mso-wrap-style:square;v-text-anchor:top"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qIDMMA&#10;AADdAAAADwAAAGRycy9kb3ducmV2LnhtbESP0WrCQBRE3wv9h+UKvtVNKjYmdZViEfomVT/gkr3J&#10;pmbvhuxG4993BcHHYWbOMKvNaFtxod43jhWkswQEcel0w7WC03H3tgThA7LG1jEpuJGHzfr1ZYWF&#10;dlf+pcsh1CJC2BeowITQFVL60pBFP3MdcfQq11sMUfa11D1eI9y28j1JPqTFhuOCwY62hsrzYbAK&#10;qu1fOmRmyDI5Ljif62r/jVKp6WT8+gQRaAzP8KP9oxUs8jyF+5v4BOT6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xqIDMMAAADdAAAADwAAAAAAAAAAAAAAAACYAgAAZHJzL2Rv&#10;d25yZXYueG1sUEsFBgAAAAAEAAQA9QAAAIgDA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063E6C" w:rsidRDefault="00063E6C" w:rsidP="00624C9C"/>
                          </w:txbxContent>
                        </v:textbox>
                      </v:shape>
                      <v:shape id="Freeform 157" o:spid="_x0000_s1043" style="position:absolute;left:412;top:5349;width:175;height:604;visibility:visible;mso-wrap-style:square;v-text-anchor:top"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1QK8IA&#10;AADdAAAADwAAAGRycy9kb3ducmV2LnhtbESP0YrCMBRE3wX/IVxh3zS1sItWo4i44Juu9QMuzbWJ&#10;NjelyWr9eyMs7OMwM2eY5bp3jbhTF6xnBdNJBoK48tpyreBcfo9nIEJE1th4JgVPCrBeDQdLLLR/&#10;8A/dT7EWCcKhQAUmxraQMlSGHIaJb4mTd/Gdw5hkV0vd4SPBXSPzLPuSDi2nBYMtbQ1Vt9OvU7CP&#10;pr46Oyst6104Vodnfiar1Meo3yxAROrjf/ivvdcKPufzHN5v0hOQq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LVArwgAAAN0AAAAPAAAAAAAAAAAAAAAAAJgCAABkcnMvZG93&#10;bnJldi54bWxQSwUGAAAAAAQABAD1AAAAhwM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063E6C" w:rsidRDefault="00063E6C" w:rsidP="00624C9C"/>
                          </w:txbxContent>
                        </v:textbox>
                      </v:shape>
                      <v:shape id="Freeform 158" o:spid="_x0000_s1044" style="position:absolute;left:158;top:3794;width:1794;height:2619;visibility:visible;mso-wrap-style:square;v-text-anchor:top"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Q7DcYA&#10;AADdAAAADwAAAGRycy9kb3ducmV2LnhtbESPQWsCMRSE7wX/Q3hCb5pVa6mrURZF8GCRWin09tg8&#10;dxc3L2uS6tZf3whCj8PMfMPMFq2pxYWcrywrGPQTEMS51RUXCg6f694bCB+QNdaWScEveVjMO08z&#10;TLW98gdd9qEQEcI+RQVlCE0qpc9LMuj7tiGO3tE6gyFKV0jt8BrhppbDJHmVBiuOCyU2tCwpP+1/&#10;jIKv2/fLu3a7rFiupN4OMqTT4azUc7fNpiACteE//GhvtILxZDKC+5v4BOT8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mQ7DcYAAADd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063E6C" w:rsidRDefault="00063E6C" w:rsidP="00624C9C"/>
                          </w:txbxContent>
                        </v:textbox>
                      </v:shape>
                      <v:shape id="Freeform 159" o:spid="_x0000_s1045" style="position:absolute;left:95;top:4397;width:381;height:2095;visibility:visible;mso-wrap-style:square;v-text-anchor:top"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3zbfccA&#10;AADdAAAADwAAAGRycy9kb3ducmV2LnhtbESPQWvCQBSE70L/w/IKvdWNIZUaXaWEJlQQarV4fmSf&#10;STD7NmTXmP77bqHgcZiZb5jVZjStGKh3jWUFs2kEgri0uuFKwfcxf34F4TyyxtYyKfghB5v1w2SF&#10;qbY3/qLh4CsRIOxSVFB736VSurImg25qO+LgnW1v0AfZV1L3eAtw08o4iubSYMNhocaOsprKy+Fq&#10;FHzud0WWHK9FTvn2sn1PTj7fx0o9PY5vSxCeRn8P/7c/tIKXxSKBvzfhCcj1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d8233HAAAA3QAAAA8AAAAAAAAAAAAAAAAAmAIAAGRy&#10;cy9kb3ducmV2LnhtbFBLBQYAAAAABAAEAPUAAACMAw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063E6C" w:rsidRDefault="00063E6C" w:rsidP="00624C9C"/>
                          </w:txbxContent>
                        </v:textbox>
                      </v:shape>
                      <v:shape id="Freeform 160" o:spid="_x0000_s1046" style="position:absolute;left:793;top:2984;width:350;height:238;visibility:visible;mso-wrap-style:square;v-text-anchor:top"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Ku8YA&#10;AADdAAAADwAAAGRycy9kb3ducmV2LnhtbESPQWvCQBSE74X+h+UVvNVNCwZNXaUUIqHgoSbS6yP7&#10;mg3Nvg3ZNab+elcoeBxm5htmvZ1sJ0YafOtYwcs8AUFcO91yo6Aq8+clCB+QNXaOScEfedhuHh/W&#10;mGl35i8aD6EREcI+QwUmhD6T0teGLPq564mj9+MGiyHKoZF6wHOE206+JkkqLbYcFwz29GGo/j2c&#10;rILd53d5SYvT6CvThGQ/HrHPc6VmT9P7G4hAU7iH/9uFVrBYrRZwexOfgNx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dnKu8YAAADdAAAADwAAAAAAAAAAAAAAAACYAgAAZHJz&#10;L2Rvd25yZXYueG1sUEsFBgAAAAAEAAQA9QAAAIsDA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063E6C" w:rsidRDefault="00063E6C" w:rsidP="00624C9C"/>
                          </w:txbxContent>
                        </v:textbox>
                      </v:shape>
                      <v:shape id="Freeform 161" o:spid="_x0000_s1047" style="position:absolute;left:301;top:3000;width:445;height:190;visibility:visible;mso-wrap-style:square;v-text-anchor:top"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OjrsUA&#10;AADdAAAADwAAAGRycy9kb3ducmV2LnhtbESPQWvCQBSE70L/w/IKvemuFYNGV2lrC14bpdTbI/tM&#10;gtm3Ibua1F/vCgWPw8x8wyzXva3FhVpfOdYwHikQxLkzFRca9ruv4QyED8gGa8ek4Y88rFdPgyWm&#10;xnX8TZcsFCJC2KeooQyhSaX0eUkW/cg1xNE7utZiiLItpGmxi3Bby1elEmmx4rhQYkMfJeWn7Gw1&#10;/F7Pp0NGm/dJSGY/3Sepad0rrV+e+7cFiEB9eIT/21ujYTqfJ3B/E5+AX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Y6OuxQAAAN0AAAAPAAAAAAAAAAAAAAAAAJgCAABkcnMv&#10;ZG93bnJldi54bWxQSwUGAAAAAAQABAD1AAAAig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063E6C" w:rsidRDefault="00063E6C" w:rsidP="00624C9C"/>
                          </w:txbxContent>
                        </v:textbox>
                      </v:shape>
                      <v:shape id="Freeform 162" o:spid="_x0000_s1048" style="position:absolute;left:1444;top:2921;width:413;height:206;visibility:visible;mso-wrap-style:square;v-text-anchor:top"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sUScYA&#10;AADdAAAADwAAAGRycy9kb3ducmV2LnhtbESPwW7CMBBE70j8g7VIvYHTqi0lYFApLeLAJaEfsMTb&#10;OEq8jmIXAl9fI1XiOJqZN5rFqreNOFHnK8cKHicJCOLC6YpLBd+Hr/EbCB+QNTaOScGFPKyWw8EC&#10;U+3OnNEpD6WIEPYpKjAhtKmUvjBk0U9cSxy9H9dZDFF2pdQdniPcNvIpSV6lxYrjgsGWPgwVdf5r&#10;FWx4U10/zbrd14d6isdtlhfPa6UeRv37HESgPtzD/+2dVvAym03h9iY+Abn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2sUScYAAADdAAAADwAAAAAAAAAAAAAAAACYAgAAZHJz&#10;L2Rvd25yZXYueG1sUEsFBgAAAAAEAAQA9QAAAIs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063E6C" w:rsidRDefault="00063E6C" w:rsidP="00624C9C"/>
                          </w:txbxContent>
                        </v:textbox>
                      </v:shape>
                      <v:shape id="Freeform 163" o:spid="_x0000_s1049" style="position:absolute;left:1063;top:1158;width:318;height:477;visibility:visible;mso-wrap-style:square;v-text-anchor:top"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3xnHMAA&#10;AADdAAAADwAAAGRycy9kb3ducmV2LnhtbERP3UrDMBS+F3yHcATvXNLJhqvLhjiE7dLqAxybYxOa&#10;nJQmW+vbLxcDLz++/+1+Dl5caEwusoZqoUAQt9E47jR8f308vYBIGdmgj0wa/ijBfnd/t8XaxIk/&#10;6dLkTpQQTjVqsDkPtZSptRQwLeJAXLjfOAbMBY6dNCNOJTx4uVRqLQM6Lg0WB3q31PbNOWhwp6Wr&#10;ZP/TpMY+H1RSfup9pfXjw/z2CiLTnP/FN/fRaFhtNmVueVOegNxd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3xnHMAAAADdAAAADwAAAAAAAAAAAAAAAACYAgAAZHJzL2Rvd25y&#10;ZXYueG1sUEsFBgAAAAAEAAQA9QAAAIUDA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063E6C" w:rsidRDefault="00063E6C" w:rsidP="00624C9C"/>
                          </w:txbxContent>
                        </v:textbox>
                      </v:shape>
                      <v:shape id="Freeform 164" o:spid="_x0000_s1050" style="position:absolute;width:2063;height:6492;visibility:visible;mso-wrap-style:square;v-text-anchor:top"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XyHcYA&#10;AADdAAAADwAAAGRycy9kb3ducmV2LnhtbESPT2vCQBTE74V+h+UVehHdWLCaNBupUomlJ/+eH9nX&#10;JDX7NmS3Gr+9WxB6HGbmN0w6700jztS52rKC8SgCQVxYXXOpYL9bDWcgnEfW2FgmBVdyMM8eH1JM&#10;tL3whs5bX4oAYZeggsr7NpHSFRUZdCPbEgfv23YGfZBdKXWHlwA3jXyJoldpsOawUGFLy4qK0/bX&#10;KMiPH/JrsT5Nl/ozx9nPgPPdIVfq+al/fwPhqff/4Xt7rRVM4jiGvzfhCcjs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wXyHcYAAADdAAAADwAAAAAAAAAAAAAAAACYAgAAZHJz&#10;L2Rvd25yZXYueG1sUEsFBgAAAAAEAAQA9QAAAIs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063E6C" w:rsidRDefault="00063E6C" w:rsidP="00624C9C"/>
                          </w:txbxContent>
                        </v:textbox>
                      </v:shape>
                      <w10:wrap type="tight"/>
                    </v:group>
                  </w:pict>
                </mc:Fallback>
              </mc:AlternateContent>
            </w:r>
            <w:r w:rsidR="00F84449" w:rsidRPr="006F68B4">
              <w:rPr>
                <w:rFonts w:asciiTheme="minorHAnsi" w:hAnsiTheme="minorHAnsi" w:cstheme="minorHAnsi"/>
                <w:b/>
                <w:sz w:val="22"/>
                <w:szCs w:val="22"/>
              </w:rPr>
              <w:t>Teaching Aids</w:t>
            </w:r>
          </w:p>
          <w:p w:rsidR="00F84449" w:rsidRPr="006F68B4" w:rsidRDefault="00F84449" w:rsidP="002A1F57">
            <w:pPr>
              <w:spacing w:before="0" w:after="0"/>
              <w:contextualSpacing/>
              <w:rPr>
                <w:rFonts w:asciiTheme="minorHAnsi" w:hAnsiTheme="minorHAnsi" w:cstheme="minorHAnsi"/>
                <w:sz w:val="22"/>
                <w:szCs w:val="22"/>
              </w:rPr>
            </w:pPr>
            <w:r w:rsidRPr="006F68B4">
              <w:rPr>
                <w:rFonts w:asciiTheme="minorHAnsi" w:hAnsiTheme="minorHAnsi" w:cstheme="minorHAnsi"/>
                <w:sz w:val="22"/>
                <w:szCs w:val="22"/>
              </w:rPr>
              <w:t>None</w:t>
            </w:r>
          </w:p>
        </w:tc>
        <w:tc>
          <w:tcPr>
            <w:tcW w:w="3117" w:type="dxa"/>
            <w:gridSpan w:val="2"/>
            <w:tcBorders>
              <w:top w:val="single" w:sz="4" w:space="0" w:color="auto"/>
              <w:left w:val="single" w:sz="4" w:space="0" w:color="auto"/>
              <w:bottom w:val="single" w:sz="4" w:space="0" w:color="auto"/>
              <w:right w:val="single" w:sz="4" w:space="0" w:color="auto"/>
            </w:tcBorders>
          </w:tcPr>
          <w:p w:rsidR="00F84449" w:rsidRPr="006F68B4" w:rsidRDefault="00DF4B36" w:rsidP="002A1F57">
            <w:pPr>
              <w:spacing w:before="0" w:after="0"/>
              <w:contextualSpacing/>
              <w:rPr>
                <w:rFonts w:asciiTheme="minorHAnsi" w:hAnsiTheme="minorHAnsi" w:cstheme="minorHAnsi"/>
                <w:b/>
                <w:sz w:val="22"/>
                <w:szCs w:val="22"/>
              </w:rPr>
            </w:pPr>
            <w:r w:rsidRPr="006F68B4">
              <w:rPr>
                <w:rFonts w:asciiTheme="minorHAnsi" w:hAnsiTheme="minorHAnsi" w:cstheme="minorHAnsi"/>
                <w:noProof/>
                <w:sz w:val="22"/>
                <w:szCs w:val="22"/>
              </w:rPr>
              <mc:AlternateContent>
                <mc:Choice Requires="wpg">
                  <w:drawing>
                    <wp:anchor distT="0" distB="0" distL="114300" distR="114300" simplePos="0" relativeHeight="252876800" behindDoc="1" locked="0" layoutInCell="1" allowOverlap="1" wp14:anchorId="04EFC65D" wp14:editId="7D998E2F">
                      <wp:simplePos x="0" y="0"/>
                      <wp:positionH relativeFrom="column">
                        <wp:posOffset>0</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5978"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3525" cy="433070"/>
                                <a:chOff x="0" y="0"/>
                                <a:chExt cx="739775" cy="1216024"/>
                              </a:xfrm>
                            </wpg:grpSpPr>
                            <wps:wsp>
                              <wps:cNvPr id="5979" name="Freeform 167"/>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980" name="Freeform 168"/>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981" name="Freeform 169"/>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982" name="Freeform 170"/>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983" name="Freeform 172"/>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984" name="Freeform 173"/>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985" name="Freeform 174"/>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986" name="Freeform 175"/>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987" name="Freeform 176"/>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988" name="Freeform 177"/>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4EFC65D" id="Group 48" o:spid="_x0000_s1051" style="position:absolute;margin-left:0;margin-top:0;width:20.75pt;height:34.1pt;z-index:-250439680"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">
                      <v:shape id="Freeform 167" o:spid="_x0000_s1052"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5CeKMQA&#10;AADdAAAADwAAAGRycy9kb3ducmV2LnhtbESPQYvCMBSE78L+h/AWvIimK2q1axRxEby2iudH82zL&#10;Ni+lydrqr98IgsdhZr5h1tve1OJGrassK/iaRCCIc6srLhScT4fxEoTzyBpry6TgTg62m4/BGhNt&#10;O07plvlCBAi7BBWU3jeJlC4vyaCb2IY4eFfbGvRBtoXULXYBbmo5jaKFNFhxWCixoX1J+W/2ZxSk&#10;aT2zOPqJ80PVxc3s8pjv+odSw89+9w3CU+/f4Vf7qBXMV/EKnm/CE5Cb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eQnijEAAAA3QAAAA8AAAAAAAAAAAAAAAAAmAIAAGRycy9k&#10;b3ducmV2LnhtbFBLBQYAAAAABAAEAPUAAACJAw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063E6C" w:rsidRDefault="00063E6C" w:rsidP="00624C9C"/>
                          </w:txbxContent>
                        </v:textbox>
                      </v:shape>
                      <v:shape id="Freeform 168" o:spid="_x0000_s1053"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APcMA&#10;AADdAAAADwAAAGRycy9kb3ducmV2LnhtbERP3WrCMBS+H+wdwhl4N1OHTu0axQkF2QSx6wMcmrOk&#10;rDkpTdT69svFYJcf33+xHV0nrjSE1rOC2TQDQdx43bJRUH+VzysQISJr7DyTgjsF2G4eHwrMtb/x&#10;ma5VNCKFcMhRgY2xz6UMjSWHYep74sR9+8FhTHAwUg94S+Guky9Z9iodtpwaLPa0t9T8VBen4FR9&#10;lPdPX5v3k5lnx3K2s8u1UWryNO7eQEQa47/4z33QChbrVdqf3qQnID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o+APcMAAADdAAAADwAAAAAAAAAAAAAAAACYAgAAZHJzL2Rv&#10;d25yZXYueG1sUEsFBgAAAAAEAAQA9QAAAIgDA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063E6C" w:rsidRDefault="00063E6C" w:rsidP="00624C9C"/>
                          </w:txbxContent>
                        </v:textbox>
                      </v:shape>
                      <v:shape id="Freeform 169" o:spid="_x0000_s1054"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RvjsYA&#10;AADdAAAADwAAAGRycy9kb3ducmV2LnhtbESPQWvCQBSE74X+h+UVeqsbLZYkuopIpUJONSJ4e2Sf&#10;STT7NuxuNf33bqHgcZiZb5j5cjCduJLzrWUF41ECgriyuuVawb7cvKUgfEDW2FkmBb/kYbl4fppj&#10;ru2Nv+m6C7WIEPY5KmhC6HMpfdWQQT+yPXH0TtYZDFG6WmqHtwg3nZwkyYc02HJcaLCndUPVZfdj&#10;FBR9dshWm+JYfr3j1n2ezkWalEq9vgyrGYhAQ3iE/9tbrWCapWP4exOfgFz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hRvjsYAAADdAAAADwAAAAAAAAAAAAAAAACYAgAAZHJz&#10;L2Rvd25yZXYueG1sUEsFBgAAAAAEAAQA9QAAAIs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063E6C" w:rsidRDefault="00063E6C" w:rsidP="00624C9C"/>
                          </w:txbxContent>
                        </v:textbox>
                      </v:shape>
                      <v:shape id="Freeform 170" o:spid="_x0000_s1055"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qYRcUA&#10;AADdAAAADwAAAGRycy9kb3ducmV2LnhtbESPQWsCMRSE7wX/Q3hCbzXr0oquRrGFQi9WutX7Y/PM&#10;Lm5elk0at/31jSB4HGbmG2a1GWwrIvW+caxgOslAEFdON2wUHL7fn+YgfEDW2DomBb/kYbMePayw&#10;0O7CXxTLYESCsC9QQR1CV0jpq5os+onriJN3cr3FkGRvpO7xkuC2lXmWzaTFhtNCjR291VSdyx+r&#10;YD8tc3zdmudD3H0u/uIummMWlXocD9sliEBDuIdv7Q+t4GUxz+H6Jj0Buf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ephFxQAAAN0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063E6C" w:rsidRDefault="00063E6C" w:rsidP="00624C9C"/>
                          </w:txbxContent>
                        </v:textbox>
                      </v:shape>
                      <v:shape id="Freeform 172" o:spid="_x0000_s1056"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Og0cQA&#10;AADdAAAADwAAAGRycy9kb3ducmV2LnhtbESPQYvCMBSE7wv+h/AEb2vqdle0GkUEwT14sHrw+Gie&#10;bbB5KU3W1n9vBGGPw8x8wyzXva3FnVpvHCuYjBMQxIXThksF59PucwbCB2SNtWNS8CAP69XgY4mZ&#10;dh0f6Z6HUkQI+wwVVCE0mZS+qMiiH7uGOHpX11oMUbal1C12EW5r+ZUkU2nRcFyosKFtRcUt/7MK&#10;OnNJ88N8kk6t+T0cr+7yXSROqdGw3yxABOrDf/jd3msFP/NZCq838QnI1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hzoNHEAAAA3QAAAA8AAAAAAAAAAAAAAAAAmAIAAGRycy9k&#10;b3ducmV2LnhtbFBLBQYAAAAABAAEAPUAAACJAw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063E6C" w:rsidRDefault="00063E6C" w:rsidP="00624C9C"/>
                          </w:txbxContent>
                        </v:textbox>
                      </v:shape>
                      <v:shape id="Freeform 173" o:spid="_x0000_s1057"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Uc7MUA&#10;AADdAAAADwAAAGRycy9kb3ducmV2LnhtbESP0WrCQBRE3wv9h+UWfNNNi7U2dZVSseRBBG0+4JK9&#10;yUazd0N2jfHvXUHo4zAzZ5jFarCN6KnztWMFr5MEBHHhdM2VgvxvM56D8AFZY+OYFFzJw2r5/LTA&#10;VLsL76k/hEpECPsUFZgQ2lRKXxiy6CeuJY5e6TqLIcqukrrDS4TbRr4lyUxarDkuGGzpx1BxOpyt&#10;guyIfVhbTra77W+ZHz+ymTllSo1ehu8vEIGG8B9+tDOt4P1zPoX7m/gE5P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FRzsxQAAAN0AAAAPAAAAAAAAAAAAAAAAAJgCAABkcnMv&#10;ZG93bnJldi54bWxQSwUGAAAAAAQABAD1AAAAigMAAAAA&#10;" adj="-11796480,,5400" path="m10,3v2,,1,-3,,-3c7,1,4,1,2,1,,2,,4,2,4v2,,5,,8,-1xe" fillcolor="#e6e7e8" stroked="f">
                        <v:stroke joinstyle="round"/>
                        <v:formulas/>
                        <v:path arrowok="t" o:connecttype="custom" o:connectlocs="37042,10715;37042,0;7408,3572;7408,14287;37042,10715" o:connectangles="0,0,0,0,0" textboxrect="0,0,12,4"/>
                        <v:textbox>
                          <w:txbxContent>
                            <w:p w:rsidR="00063E6C" w:rsidRDefault="00063E6C" w:rsidP="00624C9C"/>
                          </w:txbxContent>
                        </v:textbox>
                      </v:shape>
                      <v:shape id="Freeform 174" o:spid="_x0000_s1058"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9sOsUA&#10;AADdAAAADwAAAGRycy9kb3ducmV2LnhtbESPQWvCQBSE74L/YXlCb7qxotjUVRohUOtJq3h9ZF+z&#10;wezbkF1N+u+7BcHjMDPfMKtNb2txp9ZXjhVMJwkI4sLpiksFp+98vAThA7LG2jEp+CUPm/VwsMJU&#10;u44PdD+GUkQI+xQVmBCaVEpfGLLoJ64hjt6Pay2GKNtS6ha7CLe1fE2ShbRYcVww2NDWUHE93qyC&#10;3an+avYm78rdLMuq/HzJZntW6mXUf7yDCNSHZ/jR/tQK5m/LOfy/iU9Ar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32w6xQAAAN0AAAAPAAAAAAAAAAAAAAAAAJgCAABkcnMv&#10;ZG93bnJldi54bWxQSwUGAAAAAAQABAD1AAAAigM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063E6C" w:rsidRDefault="00063E6C" w:rsidP="00624C9C"/>
                          </w:txbxContent>
                        </v:textbox>
                      </v:shape>
                      <v:shape id="Freeform 175" o:spid="_x0000_s1059"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mZoccA&#10;AADdAAAADwAAAGRycy9kb3ducmV2LnhtbESP3WrCQBSE7wt9h+UUelc3ihVNXaW0tBRUxPiDl4fs&#10;aRKaPbtktya+vSsIXg4z8w0znXemFidqfGVZQb+XgCDOra64ULDbfr2MQfiArLG2TArO5GE+e3yY&#10;Yqptyxs6ZaEQEcI+RQVlCC6V0uclGfQ964ij92sbgyHKppC6wTbCTS0HSTKSBiuOCyU6+igp/8v+&#10;jYLjcbUI2XrI7X45NH3nD58D963U81P3/gYiUBfu4Vv7Ryt4nYxHcH0Tn4CcX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eZmaHHAAAA3QAAAA8AAAAAAAAAAAAAAAAAmAIAAGRy&#10;cy9kb3ducmV2LnhtbFBLBQYAAAAABAAEAPUAAACMAw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063E6C" w:rsidRDefault="00063E6C" w:rsidP="00624C9C"/>
                          </w:txbxContent>
                        </v:textbox>
                      </v:shape>
                      <v:shape id="Freeform 176" o:spid="_x0000_s1060"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0BJ8UA&#10;AADdAAAADwAAAGRycy9kb3ducmV2LnhtbESPS2sCMRSF94L/IVyhO80oqNOpUcQHuLFFK0h3l8k1&#10;Mzi5GSapjv/eCIUuD+fxcWaL1lbiRo0vHSsYDhIQxLnTJRsFp+9tPwXhA7LGyjEpeJCHxbzbmWGm&#10;3Z0PdDsGI+II+wwVFCHUmZQ+L8iiH7iaOHoX11gMUTZG6gbvcdxWcpQkE2mx5EgosKZVQfn1+Gsj&#10;d23Oy2l+2HwN091nYn728tJqpd567fIDRKA2/If/2jutYPyeTuH1Jj4BOX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LQEnxQAAAN0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063E6C" w:rsidRDefault="00063E6C" w:rsidP="00624C9C"/>
                          </w:txbxContent>
                        </v:textbox>
                      </v:shape>
                      <v:shape id="Freeform 177" o:spid="_x0000_s1061"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nCGrwA&#10;AADdAAAADwAAAGRycy9kb3ducmV2LnhtbERPSwrCMBDdC94hjODOpgqKVqOIIIg7qwcYm7EtNpPa&#10;pLbe3iwEl4/33+x6U4k3Na60rGAaxSCIM6tLzhXcrsfJEoTzyBory6TgQw522+Fgg4m2HV/onfpc&#10;hBB2CSoovK8TKV1WkEEX2Zo4cA/bGPQBNrnUDXYh3FRyFscLabDk0FBgTYeCsmfaGgWH893nlbN4&#10;mTrdttS90vqJSo1H/X4NwlPv/+Kf+6QVzFfLMDe8CU9Abr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hGcIavAAAAN0AAAAPAAAAAAAAAAAAAAAAAJgCAABkcnMvZG93bnJldi54&#10;bWxQSwUGAAAAAAQABAD1AAAAgQM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063E6C" w:rsidRDefault="00063E6C" w:rsidP="00624C9C"/>
                          </w:txbxContent>
                        </v:textbox>
                      </v:shape>
                      <w10:wrap type="tight"/>
                    </v:group>
                  </w:pict>
                </mc:Fallback>
              </mc:AlternateContent>
            </w:r>
            <w:r w:rsidR="00F84449" w:rsidRPr="006F68B4">
              <w:rPr>
                <w:rFonts w:asciiTheme="minorHAnsi" w:hAnsiTheme="minorHAnsi" w:cstheme="minorHAnsi"/>
                <w:b/>
                <w:sz w:val="22"/>
                <w:szCs w:val="22"/>
              </w:rPr>
              <w:t>Preparation</w:t>
            </w:r>
          </w:p>
          <w:p w:rsidR="00F84449" w:rsidRPr="006F68B4" w:rsidRDefault="00F84449" w:rsidP="002A1F57">
            <w:pPr>
              <w:spacing w:before="0" w:after="0"/>
              <w:contextualSpacing/>
              <w:rPr>
                <w:rFonts w:asciiTheme="minorHAnsi" w:hAnsiTheme="minorHAnsi" w:cstheme="minorHAnsi"/>
                <w:sz w:val="22"/>
                <w:szCs w:val="22"/>
              </w:rPr>
            </w:pPr>
            <w:r w:rsidRPr="006F68B4">
              <w:rPr>
                <w:rFonts w:asciiTheme="minorHAnsi" w:hAnsiTheme="minorHAnsi" w:cstheme="minorHAnsi"/>
                <w:sz w:val="22"/>
                <w:szCs w:val="22"/>
              </w:rPr>
              <w:t>Draw or copy the charts and tables from the lesson on the board.</w:t>
            </w:r>
          </w:p>
        </w:tc>
      </w:tr>
    </w:tbl>
    <w:p w:rsidR="00F84449" w:rsidRPr="006F68B4" w:rsidRDefault="00F84449" w:rsidP="00624C9C">
      <w:pPr>
        <w:spacing w:line="276" w:lineRule="auto"/>
        <w:rPr>
          <w:rFonts w:asciiTheme="minorHAnsi" w:hAnsiTheme="minorHAnsi" w:cstheme="minorHAnsi"/>
          <w:sz w:val="22"/>
          <w:szCs w:val="22"/>
        </w:rPr>
      </w:pPr>
    </w:p>
    <w:p w:rsidR="00F84449" w:rsidRPr="006F68B4" w:rsidRDefault="00F84449" w:rsidP="00BE4EFE">
      <w:pPr>
        <w:spacing w:before="0" w:after="160" w:line="276" w:lineRule="auto"/>
        <w:contextualSpacing/>
        <w:rPr>
          <w:rFonts w:asciiTheme="minorHAnsi" w:hAnsiTheme="minorHAnsi" w:cstheme="minorHAnsi"/>
          <w:i/>
          <w:sz w:val="22"/>
          <w:szCs w:val="22"/>
        </w:rPr>
      </w:pPr>
      <w:r w:rsidRPr="006F68B4">
        <w:rPr>
          <w:rFonts w:asciiTheme="minorHAnsi" w:hAnsiTheme="minorHAnsi" w:cstheme="minorHAnsi"/>
          <w:b/>
          <w:sz w:val="22"/>
          <w:szCs w:val="22"/>
        </w:rPr>
        <w:t>Opening</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(3 minutes)</w:t>
      </w:r>
    </w:p>
    <w:p w:rsidR="00F84449" w:rsidRPr="006F68B4" w:rsidRDefault="00F84449" w:rsidP="00BE4EFE">
      <w:pPr>
        <w:pStyle w:val="ListParagraph"/>
        <w:numPr>
          <w:ilvl w:val="0"/>
          <w:numId w:val="3"/>
        </w:numPr>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Say:</w:t>
      </w:r>
      <w:r w:rsidRPr="006F68B4">
        <w:rPr>
          <w:rFonts w:asciiTheme="minorHAnsi" w:hAnsiTheme="minorHAnsi" w:cstheme="minorHAnsi"/>
          <w:sz w:val="22"/>
          <w:szCs w:val="22"/>
        </w:rPr>
        <w:t xml:space="preserve"> Today we are going to work with data again. This time we will be working on drawing bar charts and pictograms from tables of data. There are two types of data, discrete and continuous. Today’s data will be discrete. </w:t>
      </w:r>
    </w:p>
    <w:p w:rsidR="00F84449" w:rsidRPr="006F68B4" w:rsidRDefault="00F84449" w:rsidP="00BE4EFE">
      <w:pPr>
        <w:pStyle w:val="ListParagraph"/>
        <w:numPr>
          <w:ilvl w:val="0"/>
          <w:numId w:val="3"/>
        </w:numPr>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Ask:</w:t>
      </w:r>
      <w:r w:rsidRPr="006F68B4">
        <w:rPr>
          <w:rFonts w:asciiTheme="minorHAnsi" w:hAnsiTheme="minorHAnsi" w:cstheme="minorHAnsi"/>
          <w:sz w:val="22"/>
          <w:szCs w:val="22"/>
        </w:rPr>
        <w:t xml:space="preserve"> What is discrete data? (Example answer: Discrete data is data that can be </w:t>
      </w:r>
      <w:proofErr w:type="spellStart"/>
      <w:r w:rsidRPr="006F68B4">
        <w:rPr>
          <w:rFonts w:asciiTheme="minorHAnsi" w:hAnsiTheme="minorHAnsi" w:cstheme="minorHAnsi"/>
          <w:sz w:val="22"/>
          <w:szCs w:val="22"/>
        </w:rPr>
        <w:t>organised</w:t>
      </w:r>
      <w:proofErr w:type="spellEnd"/>
      <w:r w:rsidRPr="006F68B4">
        <w:rPr>
          <w:rFonts w:asciiTheme="minorHAnsi" w:hAnsiTheme="minorHAnsi" w:cstheme="minorHAnsi"/>
          <w:sz w:val="22"/>
          <w:szCs w:val="22"/>
        </w:rPr>
        <w:t xml:space="preserve"> into a category and is based on counts. It does not include decimals.)</w:t>
      </w:r>
    </w:p>
    <w:p w:rsidR="00F84449" w:rsidRPr="006F68B4" w:rsidRDefault="00F84449" w:rsidP="00BE4EFE">
      <w:pPr>
        <w:pStyle w:val="ListParagraph"/>
        <w:numPr>
          <w:ilvl w:val="0"/>
          <w:numId w:val="3"/>
        </w:numPr>
        <w:spacing w:before="0" w:after="160" w:line="276" w:lineRule="auto"/>
        <w:rPr>
          <w:rFonts w:asciiTheme="minorHAnsi" w:hAnsiTheme="minorHAnsi" w:cstheme="minorHAnsi"/>
          <w:b/>
          <w:sz w:val="22"/>
          <w:szCs w:val="22"/>
        </w:rPr>
      </w:pPr>
      <w:r w:rsidRPr="006F68B4">
        <w:rPr>
          <w:rFonts w:asciiTheme="minorHAnsi" w:hAnsiTheme="minorHAnsi" w:cstheme="minorHAnsi"/>
          <w:sz w:val="22"/>
          <w:szCs w:val="22"/>
        </w:rPr>
        <w:t xml:space="preserve">Have pupils raise their hands to offer answers. Call on 2 or 3 pupils to answer the question. If no one provides a correct response, please explain to pupils what discrete data is. </w:t>
      </w:r>
    </w:p>
    <w:p w:rsidR="00F84449" w:rsidRPr="006F68B4" w:rsidRDefault="00F84449" w:rsidP="00BE4EFE">
      <w:pPr>
        <w:pStyle w:val="ListParagraph"/>
        <w:numPr>
          <w:ilvl w:val="0"/>
          <w:numId w:val="3"/>
        </w:numPr>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 xml:space="preserve">Say: </w:t>
      </w:r>
      <w:r w:rsidRPr="006F68B4">
        <w:rPr>
          <w:rFonts w:asciiTheme="minorHAnsi" w:hAnsiTheme="minorHAnsi" w:cstheme="minorHAnsi"/>
          <w:sz w:val="22"/>
          <w:szCs w:val="22"/>
        </w:rPr>
        <w:t xml:space="preserve">Some examples of discrete data are how many fruits and vegetables are sold each day at market or how many pupils are present in class each day. These are countable sources of data and cannot be represented in parts. </w:t>
      </w:r>
    </w:p>
    <w:p w:rsidR="00E071AE" w:rsidRDefault="00E071AE" w:rsidP="00BE4EFE">
      <w:pPr>
        <w:spacing w:before="0" w:after="160" w:line="276" w:lineRule="auto"/>
        <w:contextualSpacing/>
        <w:outlineLvl w:val="0"/>
        <w:rPr>
          <w:rFonts w:asciiTheme="minorHAnsi" w:hAnsiTheme="minorHAnsi" w:cstheme="minorHAnsi"/>
          <w:b/>
          <w:sz w:val="22"/>
          <w:szCs w:val="22"/>
        </w:rPr>
      </w:pPr>
    </w:p>
    <w:p w:rsidR="00F84449" w:rsidRPr="006F68B4" w:rsidRDefault="00F84449" w:rsidP="00BE4EFE">
      <w:pPr>
        <w:spacing w:before="0" w:after="160" w:line="276" w:lineRule="auto"/>
        <w:contextualSpacing/>
        <w:outlineLvl w:val="0"/>
        <w:rPr>
          <w:rFonts w:asciiTheme="minorHAnsi" w:hAnsiTheme="minorHAnsi" w:cstheme="minorHAnsi"/>
          <w:sz w:val="22"/>
          <w:szCs w:val="22"/>
        </w:rPr>
      </w:pPr>
      <w:r w:rsidRPr="006F68B4">
        <w:rPr>
          <w:rFonts w:asciiTheme="minorHAnsi" w:hAnsiTheme="minorHAnsi" w:cstheme="minorHAnsi"/>
          <w:b/>
          <w:sz w:val="22"/>
          <w:szCs w:val="22"/>
        </w:rPr>
        <w:t xml:space="preserve">Introduction to the New Material </w:t>
      </w:r>
      <w:r w:rsidRPr="006F68B4">
        <w:rPr>
          <w:rFonts w:asciiTheme="minorHAnsi" w:hAnsiTheme="minorHAnsi" w:cstheme="minorHAnsi"/>
          <w:i/>
          <w:sz w:val="22"/>
          <w:szCs w:val="22"/>
        </w:rPr>
        <w:t>(10 minutes)</w:t>
      </w:r>
    </w:p>
    <w:p w:rsidR="00F84449" w:rsidRPr="006F68B4" w:rsidRDefault="00F84449" w:rsidP="00BE4EFE">
      <w:pPr>
        <w:pStyle w:val="ListParagraph"/>
        <w:numPr>
          <w:ilvl w:val="0"/>
          <w:numId w:val="7"/>
        </w:numPr>
        <w:spacing w:before="0" w:after="160" w:line="276" w:lineRule="auto"/>
        <w:rPr>
          <w:rFonts w:asciiTheme="minorHAnsi" w:hAnsiTheme="minorHAnsi" w:cstheme="minorHAnsi"/>
          <w:color w:val="000000"/>
          <w:sz w:val="22"/>
          <w:szCs w:val="22"/>
        </w:rPr>
      </w:pPr>
      <w:r w:rsidRPr="006F68B4">
        <w:rPr>
          <w:rFonts w:asciiTheme="minorHAnsi" w:hAnsiTheme="minorHAnsi" w:cstheme="minorHAnsi"/>
          <w:b/>
          <w:color w:val="000000"/>
          <w:sz w:val="22"/>
          <w:szCs w:val="22"/>
        </w:rPr>
        <w:t>Say:</w:t>
      </w:r>
      <w:r w:rsidRPr="006F68B4">
        <w:rPr>
          <w:rFonts w:asciiTheme="minorHAnsi" w:hAnsiTheme="minorHAnsi" w:cstheme="minorHAnsi"/>
          <w:color w:val="000000"/>
          <w:sz w:val="22"/>
          <w:szCs w:val="22"/>
        </w:rPr>
        <w:t xml:space="preserve"> Since discrete data has a finite number for each portion of the data, it is best represented using either bar charts or pictograms. Bar charts are graphs that represent quantity with vertical bars with spaces beneath them. Pictograms are graphs that use pictures to represent a certain set of data. One picture could represent 10 or 100 of the data. Let’s see how we can use these graphical representations to represent data. </w:t>
      </w:r>
    </w:p>
    <w:p w:rsidR="00F84449" w:rsidRDefault="00F84449" w:rsidP="00BE4EFE">
      <w:pPr>
        <w:pStyle w:val="ListParagraph"/>
        <w:numPr>
          <w:ilvl w:val="0"/>
          <w:numId w:val="7"/>
        </w:numPr>
        <w:spacing w:before="0" w:after="160" w:line="276" w:lineRule="auto"/>
        <w:rPr>
          <w:rFonts w:asciiTheme="minorHAnsi" w:hAnsiTheme="minorHAnsi" w:cstheme="minorHAnsi"/>
          <w:color w:val="000000"/>
          <w:sz w:val="22"/>
          <w:szCs w:val="22"/>
        </w:rPr>
      </w:pPr>
      <w:r w:rsidRPr="006F68B4">
        <w:rPr>
          <w:rFonts w:asciiTheme="minorHAnsi" w:hAnsiTheme="minorHAnsi" w:cstheme="minorHAnsi"/>
          <w:b/>
          <w:color w:val="000000"/>
          <w:sz w:val="22"/>
          <w:szCs w:val="22"/>
        </w:rPr>
        <w:t>Draw</w:t>
      </w:r>
      <w:r w:rsidRPr="006F68B4">
        <w:rPr>
          <w:rFonts w:asciiTheme="minorHAnsi" w:hAnsiTheme="minorHAnsi" w:cstheme="minorHAnsi"/>
          <w:color w:val="000000"/>
          <w:sz w:val="22"/>
          <w:szCs w:val="22"/>
        </w:rPr>
        <w:t xml:space="preserve"> a table of data on the board. </w:t>
      </w:r>
    </w:p>
    <w:p w:rsidR="00E071AE" w:rsidRPr="006F68B4" w:rsidRDefault="00E071AE" w:rsidP="00E071AE">
      <w:pPr>
        <w:pStyle w:val="ListParagraph"/>
        <w:spacing w:before="0" w:after="160" w:line="276" w:lineRule="auto"/>
        <w:ind w:left="360"/>
        <w:rPr>
          <w:rFonts w:asciiTheme="minorHAnsi" w:hAnsiTheme="minorHAnsi" w:cstheme="minorHAnsi"/>
          <w:color w:val="000000"/>
          <w:sz w:val="22"/>
          <w:szCs w:val="22"/>
        </w:rPr>
      </w:pPr>
    </w:p>
    <w:tbl>
      <w:tblPr>
        <w:tblStyle w:val="TableGrid"/>
        <w:tblW w:w="0" w:type="auto"/>
        <w:tblInd w:w="360" w:type="dxa"/>
        <w:tblLook w:val="04A0" w:firstRow="1" w:lastRow="0" w:firstColumn="1" w:lastColumn="0" w:noHBand="0" w:noVBand="1"/>
      </w:tblPr>
      <w:tblGrid>
        <w:gridCol w:w="1998"/>
        <w:gridCol w:w="3375"/>
      </w:tblGrid>
      <w:tr w:rsidR="00F84449" w:rsidRPr="006F68B4" w:rsidTr="00624C9C">
        <w:tc>
          <w:tcPr>
            <w:tcW w:w="1998" w:type="dxa"/>
          </w:tcPr>
          <w:p w:rsidR="00F84449" w:rsidRPr="006F68B4" w:rsidRDefault="00F84449" w:rsidP="00BE4EFE">
            <w:pPr>
              <w:pStyle w:val="ListParagraph"/>
              <w:spacing w:before="0" w:after="0"/>
              <w:ind w:left="0"/>
              <w:jc w:val="center"/>
              <w:rPr>
                <w:rFonts w:asciiTheme="minorHAnsi" w:hAnsiTheme="minorHAnsi" w:cstheme="minorHAnsi"/>
                <w:b/>
                <w:color w:val="000000"/>
                <w:sz w:val="22"/>
                <w:szCs w:val="22"/>
              </w:rPr>
            </w:pPr>
            <w:r w:rsidRPr="006F68B4">
              <w:rPr>
                <w:rFonts w:asciiTheme="minorHAnsi" w:hAnsiTheme="minorHAnsi" w:cstheme="minorHAnsi"/>
                <w:b/>
                <w:color w:val="000000"/>
                <w:sz w:val="22"/>
                <w:szCs w:val="22"/>
              </w:rPr>
              <w:t>Day of the Week</w:t>
            </w:r>
          </w:p>
        </w:tc>
        <w:tc>
          <w:tcPr>
            <w:tcW w:w="3375" w:type="dxa"/>
          </w:tcPr>
          <w:p w:rsidR="00F84449" w:rsidRPr="006F68B4" w:rsidRDefault="00F84449" w:rsidP="00BE4EFE">
            <w:pPr>
              <w:pStyle w:val="ListParagraph"/>
              <w:spacing w:before="0" w:after="0"/>
              <w:ind w:left="0"/>
              <w:jc w:val="center"/>
              <w:rPr>
                <w:rFonts w:asciiTheme="minorHAnsi" w:hAnsiTheme="minorHAnsi" w:cstheme="minorHAnsi"/>
                <w:b/>
                <w:color w:val="000000"/>
                <w:sz w:val="22"/>
                <w:szCs w:val="22"/>
              </w:rPr>
            </w:pPr>
            <w:r w:rsidRPr="006F68B4">
              <w:rPr>
                <w:rFonts w:asciiTheme="minorHAnsi" w:hAnsiTheme="minorHAnsi" w:cstheme="minorHAnsi"/>
                <w:b/>
                <w:color w:val="000000"/>
                <w:sz w:val="22"/>
                <w:szCs w:val="22"/>
              </w:rPr>
              <w:t>Number of Onions sold at Market</w:t>
            </w:r>
          </w:p>
        </w:tc>
      </w:tr>
      <w:tr w:rsidR="00F84449" w:rsidRPr="006F68B4" w:rsidTr="00624C9C">
        <w:tc>
          <w:tcPr>
            <w:tcW w:w="1998" w:type="dxa"/>
          </w:tcPr>
          <w:p w:rsidR="00F84449" w:rsidRPr="006F68B4" w:rsidRDefault="00F84449" w:rsidP="00BE4EFE">
            <w:pPr>
              <w:pStyle w:val="ListParagraph"/>
              <w:spacing w:before="0" w:after="0"/>
              <w:ind w:left="0"/>
              <w:jc w:val="center"/>
              <w:rPr>
                <w:rFonts w:asciiTheme="minorHAnsi" w:hAnsiTheme="minorHAnsi" w:cstheme="minorHAnsi"/>
                <w:color w:val="000000"/>
                <w:sz w:val="22"/>
                <w:szCs w:val="22"/>
              </w:rPr>
            </w:pPr>
            <w:r w:rsidRPr="006F68B4">
              <w:rPr>
                <w:rFonts w:asciiTheme="minorHAnsi" w:hAnsiTheme="minorHAnsi" w:cstheme="minorHAnsi"/>
                <w:color w:val="000000"/>
                <w:sz w:val="22"/>
                <w:szCs w:val="22"/>
              </w:rPr>
              <w:t>Monday</w:t>
            </w:r>
          </w:p>
        </w:tc>
        <w:tc>
          <w:tcPr>
            <w:tcW w:w="3375" w:type="dxa"/>
          </w:tcPr>
          <w:p w:rsidR="00F84449" w:rsidRPr="006F68B4" w:rsidRDefault="00F84449" w:rsidP="00BE4EFE">
            <w:pPr>
              <w:pStyle w:val="ListParagraph"/>
              <w:spacing w:before="0" w:after="0"/>
              <w:ind w:left="0"/>
              <w:jc w:val="center"/>
              <w:rPr>
                <w:rFonts w:asciiTheme="minorHAnsi" w:hAnsiTheme="minorHAnsi" w:cstheme="minorHAnsi"/>
                <w:color w:val="000000"/>
                <w:sz w:val="22"/>
                <w:szCs w:val="22"/>
              </w:rPr>
            </w:pPr>
            <w:r w:rsidRPr="006F68B4">
              <w:rPr>
                <w:rFonts w:asciiTheme="minorHAnsi" w:hAnsiTheme="minorHAnsi" w:cstheme="minorHAnsi"/>
                <w:color w:val="000000"/>
                <w:sz w:val="22"/>
                <w:szCs w:val="22"/>
              </w:rPr>
              <w:t>100</w:t>
            </w:r>
          </w:p>
        </w:tc>
      </w:tr>
      <w:tr w:rsidR="00F84449" w:rsidRPr="006F68B4" w:rsidTr="00624C9C">
        <w:tc>
          <w:tcPr>
            <w:tcW w:w="1998" w:type="dxa"/>
          </w:tcPr>
          <w:p w:rsidR="00F84449" w:rsidRPr="006F68B4" w:rsidRDefault="00F84449" w:rsidP="00BE4EFE">
            <w:pPr>
              <w:pStyle w:val="ListParagraph"/>
              <w:spacing w:before="0" w:after="0"/>
              <w:ind w:left="0"/>
              <w:jc w:val="center"/>
              <w:rPr>
                <w:rFonts w:asciiTheme="minorHAnsi" w:hAnsiTheme="minorHAnsi" w:cstheme="minorHAnsi"/>
                <w:color w:val="000000"/>
                <w:sz w:val="22"/>
                <w:szCs w:val="22"/>
              </w:rPr>
            </w:pPr>
            <w:r w:rsidRPr="006F68B4">
              <w:rPr>
                <w:rFonts w:asciiTheme="minorHAnsi" w:hAnsiTheme="minorHAnsi" w:cstheme="minorHAnsi"/>
                <w:color w:val="000000"/>
                <w:sz w:val="22"/>
                <w:szCs w:val="22"/>
              </w:rPr>
              <w:t>Tuesday</w:t>
            </w:r>
          </w:p>
        </w:tc>
        <w:tc>
          <w:tcPr>
            <w:tcW w:w="3375" w:type="dxa"/>
          </w:tcPr>
          <w:p w:rsidR="00F84449" w:rsidRPr="006F68B4" w:rsidRDefault="00F84449" w:rsidP="00BE4EFE">
            <w:pPr>
              <w:pStyle w:val="ListParagraph"/>
              <w:spacing w:before="0" w:after="0"/>
              <w:ind w:left="0"/>
              <w:jc w:val="center"/>
              <w:rPr>
                <w:rFonts w:asciiTheme="minorHAnsi" w:hAnsiTheme="minorHAnsi" w:cstheme="minorHAnsi"/>
                <w:color w:val="000000"/>
                <w:sz w:val="22"/>
                <w:szCs w:val="22"/>
              </w:rPr>
            </w:pPr>
            <w:r w:rsidRPr="006F68B4">
              <w:rPr>
                <w:rFonts w:asciiTheme="minorHAnsi" w:hAnsiTheme="minorHAnsi" w:cstheme="minorHAnsi"/>
                <w:color w:val="000000"/>
                <w:sz w:val="22"/>
                <w:szCs w:val="22"/>
              </w:rPr>
              <w:t>125</w:t>
            </w:r>
          </w:p>
        </w:tc>
      </w:tr>
      <w:tr w:rsidR="00F84449" w:rsidRPr="006F68B4" w:rsidTr="00624C9C">
        <w:tc>
          <w:tcPr>
            <w:tcW w:w="1998" w:type="dxa"/>
          </w:tcPr>
          <w:p w:rsidR="00F84449" w:rsidRPr="006F68B4" w:rsidRDefault="00F84449" w:rsidP="00BE4EFE">
            <w:pPr>
              <w:pStyle w:val="ListParagraph"/>
              <w:spacing w:before="0" w:after="0"/>
              <w:ind w:left="0"/>
              <w:jc w:val="center"/>
              <w:rPr>
                <w:rFonts w:asciiTheme="minorHAnsi" w:hAnsiTheme="minorHAnsi" w:cstheme="minorHAnsi"/>
                <w:color w:val="000000"/>
                <w:sz w:val="22"/>
                <w:szCs w:val="22"/>
              </w:rPr>
            </w:pPr>
            <w:r w:rsidRPr="006F68B4">
              <w:rPr>
                <w:rFonts w:asciiTheme="minorHAnsi" w:hAnsiTheme="minorHAnsi" w:cstheme="minorHAnsi"/>
                <w:color w:val="000000"/>
                <w:sz w:val="22"/>
                <w:szCs w:val="22"/>
              </w:rPr>
              <w:t>Wednesday</w:t>
            </w:r>
          </w:p>
        </w:tc>
        <w:tc>
          <w:tcPr>
            <w:tcW w:w="3375" w:type="dxa"/>
          </w:tcPr>
          <w:p w:rsidR="00F84449" w:rsidRPr="006F68B4" w:rsidRDefault="00F84449" w:rsidP="00BE4EFE">
            <w:pPr>
              <w:pStyle w:val="ListParagraph"/>
              <w:spacing w:before="0" w:after="0"/>
              <w:ind w:left="0"/>
              <w:jc w:val="center"/>
              <w:rPr>
                <w:rFonts w:asciiTheme="minorHAnsi" w:hAnsiTheme="minorHAnsi" w:cstheme="minorHAnsi"/>
                <w:color w:val="000000"/>
                <w:sz w:val="22"/>
                <w:szCs w:val="22"/>
              </w:rPr>
            </w:pPr>
            <w:r w:rsidRPr="006F68B4">
              <w:rPr>
                <w:rFonts w:asciiTheme="minorHAnsi" w:hAnsiTheme="minorHAnsi" w:cstheme="minorHAnsi"/>
                <w:color w:val="000000"/>
                <w:sz w:val="22"/>
                <w:szCs w:val="22"/>
              </w:rPr>
              <w:t>80</w:t>
            </w:r>
          </w:p>
        </w:tc>
      </w:tr>
      <w:tr w:rsidR="00F84449" w:rsidRPr="006F68B4" w:rsidTr="00624C9C">
        <w:tc>
          <w:tcPr>
            <w:tcW w:w="1998" w:type="dxa"/>
          </w:tcPr>
          <w:p w:rsidR="00F84449" w:rsidRPr="006F68B4" w:rsidRDefault="00F84449" w:rsidP="00BE4EFE">
            <w:pPr>
              <w:pStyle w:val="ListParagraph"/>
              <w:spacing w:before="0" w:after="0"/>
              <w:ind w:left="0"/>
              <w:jc w:val="center"/>
              <w:rPr>
                <w:rFonts w:asciiTheme="minorHAnsi" w:hAnsiTheme="minorHAnsi" w:cstheme="minorHAnsi"/>
                <w:color w:val="000000"/>
                <w:sz w:val="22"/>
                <w:szCs w:val="22"/>
              </w:rPr>
            </w:pPr>
            <w:r w:rsidRPr="006F68B4">
              <w:rPr>
                <w:rFonts w:asciiTheme="minorHAnsi" w:hAnsiTheme="minorHAnsi" w:cstheme="minorHAnsi"/>
                <w:color w:val="000000"/>
                <w:sz w:val="22"/>
                <w:szCs w:val="22"/>
              </w:rPr>
              <w:t>Thursday</w:t>
            </w:r>
          </w:p>
        </w:tc>
        <w:tc>
          <w:tcPr>
            <w:tcW w:w="3375" w:type="dxa"/>
          </w:tcPr>
          <w:p w:rsidR="00F84449" w:rsidRPr="006F68B4" w:rsidRDefault="00F84449" w:rsidP="00BE4EFE">
            <w:pPr>
              <w:pStyle w:val="ListParagraph"/>
              <w:spacing w:before="0" w:after="0"/>
              <w:ind w:left="0"/>
              <w:jc w:val="center"/>
              <w:rPr>
                <w:rFonts w:asciiTheme="minorHAnsi" w:hAnsiTheme="minorHAnsi" w:cstheme="minorHAnsi"/>
                <w:color w:val="000000"/>
                <w:sz w:val="22"/>
                <w:szCs w:val="22"/>
              </w:rPr>
            </w:pPr>
            <w:r w:rsidRPr="006F68B4">
              <w:rPr>
                <w:rFonts w:asciiTheme="minorHAnsi" w:hAnsiTheme="minorHAnsi" w:cstheme="minorHAnsi"/>
                <w:color w:val="000000"/>
                <w:sz w:val="22"/>
                <w:szCs w:val="22"/>
              </w:rPr>
              <w:t>140</w:t>
            </w:r>
          </w:p>
        </w:tc>
      </w:tr>
      <w:tr w:rsidR="00F84449" w:rsidRPr="006F68B4" w:rsidTr="00624C9C">
        <w:tc>
          <w:tcPr>
            <w:tcW w:w="1998" w:type="dxa"/>
          </w:tcPr>
          <w:p w:rsidR="00F84449" w:rsidRPr="006F68B4" w:rsidRDefault="00F84449" w:rsidP="00BE4EFE">
            <w:pPr>
              <w:pStyle w:val="ListParagraph"/>
              <w:spacing w:before="0" w:after="0"/>
              <w:ind w:left="0"/>
              <w:jc w:val="center"/>
              <w:rPr>
                <w:rFonts w:asciiTheme="minorHAnsi" w:hAnsiTheme="minorHAnsi" w:cstheme="minorHAnsi"/>
                <w:color w:val="000000"/>
                <w:sz w:val="22"/>
                <w:szCs w:val="22"/>
              </w:rPr>
            </w:pPr>
            <w:r w:rsidRPr="006F68B4">
              <w:rPr>
                <w:rFonts w:asciiTheme="minorHAnsi" w:hAnsiTheme="minorHAnsi" w:cstheme="minorHAnsi"/>
                <w:color w:val="000000"/>
                <w:sz w:val="22"/>
                <w:szCs w:val="22"/>
              </w:rPr>
              <w:t>Friday</w:t>
            </w:r>
          </w:p>
        </w:tc>
        <w:tc>
          <w:tcPr>
            <w:tcW w:w="3375" w:type="dxa"/>
          </w:tcPr>
          <w:p w:rsidR="00F84449" w:rsidRPr="006F68B4" w:rsidRDefault="00F84449" w:rsidP="00BE4EFE">
            <w:pPr>
              <w:pStyle w:val="ListParagraph"/>
              <w:spacing w:before="0" w:after="0"/>
              <w:ind w:left="0"/>
              <w:jc w:val="center"/>
              <w:rPr>
                <w:rFonts w:asciiTheme="minorHAnsi" w:hAnsiTheme="minorHAnsi" w:cstheme="minorHAnsi"/>
                <w:color w:val="000000"/>
                <w:sz w:val="22"/>
                <w:szCs w:val="22"/>
              </w:rPr>
            </w:pPr>
            <w:r w:rsidRPr="006F68B4">
              <w:rPr>
                <w:rFonts w:asciiTheme="minorHAnsi" w:hAnsiTheme="minorHAnsi" w:cstheme="minorHAnsi"/>
                <w:color w:val="000000"/>
                <w:sz w:val="22"/>
                <w:szCs w:val="22"/>
              </w:rPr>
              <w:t>115</w:t>
            </w:r>
          </w:p>
        </w:tc>
      </w:tr>
    </w:tbl>
    <w:p w:rsidR="00E071AE" w:rsidRPr="00E071AE" w:rsidRDefault="00E071AE" w:rsidP="00E071AE">
      <w:pPr>
        <w:pStyle w:val="ListParagraph"/>
        <w:spacing w:before="0" w:after="160" w:line="276" w:lineRule="auto"/>
        <w:ind w:left="360"/>
        <w:rPr>
          <w:rFonts w:asciiTheme="minorHAnsi" w:hAnsiTheme="minorHAnsi" w:cstheme="minorHAnsi"/>
          <w:color w:val="000000"/>
          <w:sz w:val="22"/>
          <w:szCs w:val="22"/>
        </w:rPr>
      </w:pPr>
    </w:p>
    <w:p w:rsidR="00F84449" w:rsidRPr="006F68B4" w:rsidRDefault="00F84449" w:rsidP="00BE4EFE">
      <w:pPr>
        <w:pStyle w:val="ListParagraph"/>
        <w:numPr>
          <w:ilvl w:val="0"/>
          <w:numId w:val="7"/>
        </w:numPr>
        <w:spacing w:before="0" w:after="160" w:line="276" w:lineRule="auto"/>
        <w:rPr>
          <w:rFonts w:asciiTheme="minorHAnsi" w:hAnsiTheme="minorHAnsi" w:cstheme="minorHAnsi"/>
          <w:color w:val="000000"/>
          <w:sz w:val="22"/>
          <w:szCs w:val="22"/>
        </w:rPr>
      </w:pPr>
      <w:r w:rsidRPr="006F68B4">
        <w:rPr>
          <w:rFonts w:asciiTheme="minorHAnsi" w:hAnsiTheme="minorHAnsi" w:cstheme="minorHAnsi"/>
          <w:b/>
          <w:color w:val="000000"/>
          <w:sz w:val="22"/>
          <w:szCs w:val="22"/>
        </w:rPr>
        <w:t>Say:</w:t>
      </w:r>
      <w:r w:rsidRPr="006F68B4">
        <w:rPr>
          <w:rFonts w:asciiTheme="minorHAnsi" w:hAnsiTheme="minorHAnsi" w:cstheme="minorHAnsi"/>
          <w:color w:val="000000"/>
          <w:sz w:val="22"/>
          <w:szCs w:val="22"/>
        </w:rPr>
        <w:t xml:space="preserve"> Now we are going to draw a bar chart and pictograph for this data. First we create a chart that has the labels for the columns in the table. The bottom of our chart has the days of the week and the left side of our chart gives the number of onions sold at the market each day. You can see that the visual gives an exact count of our data or for Monday, the bar reaches to 100 on the bar chart. You can see that on the left side, each space is separated by 20s but sometimes our data doesn’t reach the exact line. </w:t>
      </w:r>
    </w:p>
    <w:p w:rsidR="00F84449" w:rsidRPr="006F68B4" w:rsidRDefault="00F84449" w:rsidP="00BE4EFE">
      <w:pPr>
        <w:pStyle w:val="ListParagraph"/>
        <w:spacing w:before="0" w:after="160" w:line="276" w:lineRule="auto"/>
        <w:ind w:left="360"/>
        <w:rPr>
          <w:rFonts w:asciiTheme="minorHAnsi" w:hAnsiTheme="minorHAnsi" w:cstheme="minorHAnsi"/>
          <w:color w:val="000000"/>
          <w:sz w:val="22"/>
          <w:szCs w:val="22"/>
        </w:rPr>
      </w:pPr>
      <w:r w:rsidRPr="006F68B4">
        <w:rPr>
          <w:rFonts w:asciiTheme="minorHAnsi" w:hAnsiTheme="minorHAnsi" w:cstheme="minorHAnsi"/>
          <w:noProof/>
          <w:color w:val="000000"/>
          <w:sz w:val="22"/>
          <w:szCs w:val="22"/>
        </w:rPr>
        <w:lastRenderedPageBreak/>
        <w:drawing>
          <wp:inline distT="0" distB="0" distL="0" distR="0" wp14:anchorId="47A0D8F6" wp14:editId="00B02B17">
            <wp:extent cx="2969260" cy="2400300"/>
            <wp:effectExtent l="0" t="0" r="27940" b="12700"/>
            <wp:docPr id="2"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E071AE" w:rsidRPr="00E071AE" w:rsidRDefault="00E071AE" w:rsidP="00E071AE">
      <w:pPr>
        <w:pStyle w:val="ListParagraph"/>
        <w:spacing w:before="0" w:after="160" w:line="276" w:lineRule="auto"/>
        <w:ind w:left="360"/>
        <w:rPr>
          <w:rFonts w:asciiTheme="minorHAnsi" w:hAnsiTheme="minorHAnsi" w:cstheme="minorHAnsi"/>
          <w:color w:val="000000"/>
          <w:sz w:val="22"/>
          <w:szCs w:val="22"/>
        </w:rPr>
      </w:pPr>
    </w:p>
    <w:p w:rsidR="00F84449" w:rsidRDefault="00F84449" w:rsidP="00BE4EFE">
      <w:pPr>
        <w:pStyle w:val="ListParagraph"/>
        <w:numPr>
          <w:ilvl w:val="0"/>
          <w:numId w:val="7"/>
        </w:numPr>
        <w:spacing w:before="0" w:after="160" w:line="276" w:lineRule="auto"/>
        <w:rPr>
          <w:rFonts w:asciiTheme="minorHAnsi" w:hAnsiTheme="minorHAnsi" w:cstheme="minorHAnsi"/>
          <w:color w:val="000000"/>
          <w:sz w:val="22"/>
          <w:szCs w:val="22"/>
        </w:rPr>
      </w:pPr>
      <w:r w:rsidRPr="006F68B4">
        <w:rPr>
          <w:rFonts w:asciiTheme="minorHAnsi" w:hAnsiTheme="minorHAnsi" w:cstheme="minorHAnsi"/>
          <w:b/>
          <w:color w:val="000000"/>
          <w:sz w:val="22"/>
          <w:szCs w:val="22"/>
        </w:rPr>
        <w:t>Draw</w:t>
      </w:r>
      <w:r w:rsidRPr="006F68B4">
        <w:rPr>
          <w:rFonts w:asciiTheme="minorHAnsi" w:hAnsiTheme="minorHAnsi" w:cstheme="minorHAnsi"/>
          <w:color w:val="000000"/>
          <w:sz w:val="22"/>
          <w:szCs w:val="22"/>
        </w:rPr>
        <w:t xml:space="preserve"> the bar graph on the board and explain to pupils how to create it. Then do the same thing for a pictograph. You can use whatever symbol you want to represent the onions. You can see that one onion represents 10 onions in real life. On Tuesday, there are 12 full onions and one half onion which represents 5 onions for a total of 125 onions sold at the market on Tuesday. </w:t>
      </w:r>
    </w:p>
    <w:p w:rsidR="00E071AE" w:rsidRPr="006F68B4" w:rsidRDefault="00E071AE" w:rsidP="00E071AE">
      <w:pPr>
        <w:pStyle w:val="ListParagraph"/>
        <w:spacing w:before="0" w:after="160" w:line="276" w:lineRule="auto"/>
        <w:ind w:left="360"/>
        <w:rPr>
          <w:rFonts w:asciiTheme="minorHAnsi" w:hAnsiTheme="minorHAnsi" w:cstheme="minorHAnsi"/>
          <w:color w:val="000000"/>
          <w:sz w:val="22"/>
          <w:szCs w:val="22"/>
        </w:rPr>
      </w:pPr>
    </w:p>
    <w:tbl>
      <w:tblPr>
        <w:tblStyle w:val="TableGrid"/>
        <w:tblW w:w="9106" w:type="dxa"/>
        <w:tblInd w:w="360" w:type="dxa"/>
        <w:tblLook w:val="04A0" w:firstRow="1" w:lastRow="0" w:firstColumn="1" w:lastColumn="0" w:noHBand="0" w:noVBand="1"/>
      </w:tblPr>
      <w:tblGrid>
        <w:gridCol w:w="1818"/>
        <w:gridCol w:w="7288"/>
      </w:tblGrid>
      <w:tr w:rsidR="00F84449" w:rsidRPr="006F68B4" w:rsidTr="00624C9C">
        <w:trPr>
          <w:trHeight w:val="237"/>
        </w:trPr>
        <w:tc>
          <w:tcPr>
            <w:tcW w:w="1818" w:type="dxa"/>
            <w:vAlign w:val="center"/>
          </w:tcPr>
          <w:p w:rsidR="00F84449" w:rsidRPr="006F68B4" w:rsidRDefault="00F84449" w:rsidP="00BE4EFE">
            <w:pPr>
              <w:pStyle w:val="ListParagraph"/>
              <w:spacing w:before="0" w:after="0"/>
              <w:ind w:left="0"/>
              <w:jc w:val="center"/>
              <w:rPr>
                <w:rFonts w:asciiTheme="minorHAnsi" w:hAnsiTheme="minorHAnsi" w:cstheme="minorHAnsi"/>
                <w:b/>
                <w:color w:val="000000"/>
                <w:sz w:val="22"/>
                <w:szCs w:val="22"/>
              </w:rPr>
            </w:pPr>
            <w:r w:rsidRPr="006F68B4">
              <w:rPr>
                <w:rFonts w:asciiTheme="minorHAnsi" w:hAnsiTheme="minorHAnsi" w:cstheme="minorHAnsi"/>
                <w:b/>
                <w:color w:val="000000"/>
                <w:sz w:val="22"/>
                <w:szCs w:val="22"/>
              </w:rPr>
              <w:t>Day of the Week</w:t>
            </w:r>
          </w:p>
        </w:tc>
        <w:tc>
          <w:tcPr>
            <w:tcW w:w="7288" w:type="dxa"/>
          </w:tcPr>
          <w:p w:rsidR="00F84449" w:rsidRPr="006F68B4" w:rsidRDefault="00F84449" w:rsidP="00BE4EFE">
            <w:pPr>
              <w:pStyle w:val="ListParagraph"/>
              <w:spacing w:before="0" w:after="0"/>
              <w:ind w:left="0"/>
              <w:jc w:val="center"/>
              <w:rPr>
                <w:rFonts w:asciiTheme="minorHAnsi" w:hAnsiTheme="minorHAnsi" w:cstheme="minorHAnsi"/>
                <w:b/>
                <w:color w:val="000000"/>
                <w:sz w:val="22"/>
                <w:szCs w:val="22"/>
              </w:rPr>
            </w:pPr>
            <w:r w:rsidRPr="006F68B4">
              <w:rPr>
                <w:rFonts w:asciiTheme="minorHAnsi" w:hAnsiTheme="minorHAnsi" w:cstheme="minorHAnsi"/>
                <w:b/>
                <w:color w:val="000000"/>
                <w:sz w:val="22"/>
                <w:szCs w:val="22"/>
              </w:rPr>
              <w:t>Number of Onions sold at Market</w:t>
            </w:r>
          </w:p>
          <w:p w:rsidR="00F84449" w:rsidRPr="006F68B4" w:rsidRDefault="00F84449" w:rsidP="00BE4EFE">
            <w:pPr>
              <w:pStyle w:val="ListParagraph"/>
              <w:spacing w:before="0" w:after="0"/>
              <w:ind w:left="360"/>
              <w:jc w:val="center"/>
              <w:rPr>
                <w:rFonts w:asciiTheme="minorHAnsi" w:hAnsiTheme="minorHAnsi" w:cstheme="minorHAnsi"/>
                <w:color w:val="000000"/>
                <w:sz w:val="22"/>
                <w:szCs w:val="22"/>
              </w:rPr>
            </w:pPr>
            <w:r w:rsidRPr="006F68B4">
              <w:rPr>
                <w:rFonts w:asciiTheme="minorHAnsi" w:hAnsiTheme="minorHAnsi" w:cstheme="minorHAnsi"/>
                <w:noProof/>
                <w:color w:val="000000"/>
                <w:sz w:val="22"/>
                <w:szCs w:val="22"/>
              </w:rPr>
              <w:drawing>
                <wp:inline distT="0" distB="0" distL="0" distR="0" wp14:anchorId="65C41B06" wp14:editId="2F4DA9FF">
                  <wp:extent cx="220861" cy="340494"/>
                  <wp:effectExtent l="0" t="0" r="825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nip20161205_6.png"/>
                          <pic:cNvPicPr/>
                        </pic:nvPicPr>
                        <pic:blipFill>
                          <a:blip r:embed="rId26">
                            <a:extLst>
                              <a:ext uri="{28A0092B-C50C-407E-A947-70E740481C1C}">
                                <a14:useLocalDpi xmlns:a14="http://schemas.microsoft.com/office/drawing/2010/main" val="0"/>
                              </a:ext>
                            </a:extLst>
                          </a:blip>
                          <a:stretch>
                            <a:fillRect/>
                          </a:stretch>
                        </pic:blipFill>
                        <pic:spPr>
                          <a:xfrm>
                            <a:off x="0" y="0"/>
                            <a:ext cx="220935" cy="340609"/>
                          </a:xfrm>
                          <a:prstGeom prst="rect">
                            <a:avLst/>
                          </a:prstGeom>
                        </pic:spPr>
                      </pic:pic>
                    </a:graphicData>
                  </a:graphic>
                </wp:inline>
              </w:drawing>
            </w:r>
            <w:r w:rsidRPr="006F68B4">
              <w:rPr>
                <w:rFonts w:asciiTheme="minorHAnsi" w:hAnsiTheme="minorHAnsi" w:cstheme="minorHAnsi"/>
                <w:color w:val="000000"/>
                <w:sz w:val="22"/>
                <w:szCs w:val="22"/>
              </w:rPr>
              <w:t>= 10 onions</w:t>
            </w:r>
          </w:p>
        </w:tc>
      </w:tr>
      <w:tr w:rsidR="00F84449" w:rsidRPr="006F68B4" w:rsidTr="00624C9C">
        <w:trPr>
          <w:trHeight w:val="461"/>
        </w:trPr>
        <w:tc>
          <w:tcPr>
            <w:tcW w:w="1818" w:type="dxa"/>
            <w:vAlign w:val="center"/>
          </w:tcPr>
          <w:p w:rsidR="00F84449" w:rsidRPr="006F68B4" w:rsidRDefault="00F84449" w:rsidP="00BE4EFE">
            <w:pPr>
              <w:pStyle w:val="ListParagraph"/>
              <w:spacing w:before="0" w:after="0"/>
              <w:ind w:left="0"/>
              <w:jc w:val="center"/>
              <w:rPr>
                <w:rFonts w:asciiTheme="minorHAnsi" w:hAnsiTheme="minorHAnsi" w:cstheme="minorHAnsi"/>
                <w:color w:val="000000"/>
                <w:sz w:val="22"/>
                <w:szCs w:val="22"/>
              </w:rPr>
            </w:pPr>
            <w:r w:rsidRPr="006F68B4">
              <w:rPr>
                <w:rFonts w:asciiTheme="minorHAnsi" w:hAnsiTheme="minorHAnsi" w:cstheme="minorHAnsi"/>
                <w:color w:val="000000"/>
                <w:sz w:val="22"/>
                <w:szCs w:val="22"/>
              </w:rPr>
              <w:t>Monday</w:t>
            </w:r>
          </w:p>
        </w:tc>
        <w:tc>
          <w:tcPr>
            <w:tcW w:w="7288" w:type="dxa"/>
          </w:tcPr>
          <w:p w:rsidR="00F84449" w:rsidRPr="006F68B4" w:rsidRDefault="00F84449" w:rsidP="00BE4EFE">
            <w:pPr>
              <w:pStyle w:val="ListParagraph"/>
              <w:spacing w:before="0" w:after="0"/>
              <w:ind w:left="0" w:right="-1773"/>
              <w:rPr>
                <w:rFonts w:asciiTheme="minorHAnsi" w:hAnsiTheme="minorHAnsi" w:cstheme="minorHAnsi"/>
                <w:color w:val="000000"/>
                <w:sz w:val="22"/>
                <w:szCs w:val="22"/>
              </w:rPr>
            </w:pPr>
            <w:r w:rsidRPr="006F68B4">
              <w:rPr>
                <w:rFonts w:asciiTheme="minorHAnsi" w:hAnsiTheme="minorHAnsi" w:cstheme="minorHAnsi"/>
                <w:noProof/>
                <w:color w:val="000000"/>
                <w:sz w:val="22"/>
                <w:szCs w:val="22"/>
              </w:rPr>
              <w:drawing>
                <wp:inline distT="0" distB="0" distL="0" distR="0" wp14:anchorId="207FF19F" wp14:editId="67651EF3">
                  <wp:extent cx="220861" cy="340494"/>
                  <wp:effectExtent l="0" t="0" r="8255"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nip20161205_6.png"/>
                          <pic:cNvPicPr/>
                        </pic:nvPicPr>
                        <pic:blipFill>
                          <a:blip r:embed="rId26">
                            <a:extLst>
                              <a:ext uri="{28A0092B-C50C-407E-A947-70E740481C1C}">
                                <a14:useLocalDpi xmlns:a14="http://schemas.microsoft.com/office/drawing/2010/main" val="0"/>
                              </a:ext>
                            </a:extLst>
                          </a:blip>
                          <a:stretch>
                            <a:fillRect/>
                          </a:stretch>
                        </pic:blipFill>
                        <pic:spPr>
                          <a:xfrm>
                            <a:off x="0" y="0"/>
                            <a:ext cx="220935" cy="340609"/>
                          </a:xfrm>
                          <a:prstGeom prst="rect">
                            <a:avLst/>
                          </a:prstGeom>
                        </pic:spPr>
                      </pic:pic>
                    </a:graphicData>
                  </a:graphic>
                </wp:inline>
              </w:drawing>
            </w:r>
            <w:r w:rsidRPr="006F68B4">
              <w:rPr>
                <w:rFonts w:asciiTheme="minorHAnsi" w:hAnsiTheme="minorHAnsi" w:cstheme="minorHAnsi"/>
                <w:noProof/>
                <w:color w:val="000000"/>
                <w:sz w:val="22"/>
                <w:szCs w:val="22"/>
              </w:rPr>
              <w:drawing>
                <wp:inline distT="0" distB="0" distL="0" distR="0" wp14:anchorId="2D614757" wp14:editId="07FAA023">
                  <wp:extent cx="220861" cy="340494"/>
                  <wp:effectExtent l="0" t="0" r="8255" b="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nip20161205_6.png"/>
                          <pic:cNvPicPr/>
                        </pic:nvPicPr>
                        <pic:blipFill>
                          <a:blip r:embed="rId26">
                            <a:extLst>
                              <a:ext uri="{28A0092B-C50C-407E-A947-70E740481C1C}">
                                <a14:useLocalDpi xmlns:a14="http://schemas.microsoft.com/office/drawing/2010/main" val="0"/>
                              </a:ext>
                            </a:extLst>
                          </a:blip>
                          <a:stretch>
                            <a:fillRect/>
                          </a:stretch>
                        </pic:blipFill>
                        <pic:spPr>
                          <a:xfrm>
                            <a:off x="0" y="0"/>
                            <a:ext cx="220935" cy="340609"/>
                          </a:xfrm>
                          <a:prstGeom prst="rect">
                            <a:avLst/>
                          </a:prstGeom>
                        </pic:spPr>
                      </pic:pic>
                    </a:graphicData>
                  </a:graphic>
                </wp:inline>
              </w:drawing>
            </w:r>
            <w:r w:rsidRPr="006F68B4">
              <w:rPr>
                <w:rFonts w:asciiTheme="minorHAnsi" w:hAnsiTheme="minorHAnsi" w:cstheme="minorHAnsi"/>
                <w:noProof/>
                <w:color w:val="000000"/>
                <w:sz w:val="22"/>
                <w:szCs w:val="22"/>
              </w:rPr>
              <w:drawing>
                <wp:inline distT="0" distB="0" distL="0" distR="0" wp14:anchorId="34DE15CA" wp14:editId="46F6AD44">
                  <wp:extent cx="220861" cy="340494"/>
                  <wp:effectExtent l="0" t="0" r="8255"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nip20161205_6.png"/>
                          <pic:cNvPicPr/>
                        </pic:nvPicPr>
                        <pic:blipFill>
                          <a:blip r:embed="rId26">
                            <a:extLst>
                              <a:ext uri="{28A0092B-C50C-407E-A947-70E740481C1C}">
                                <a14:useLocalDpi xmlns:a14="http://schemas.microsoft.com/office/drawing/2010/main" val="0"/>
                              </a:ext>
                            </a:extLst>
                          </a:blip>
                          <a:stretch>
                            <a:fillRect/>
                          </a:stretch>
                        </pic:blipFill>
                        <pic:spPr>
                          <a:xfrm>
                            <a:off x="0" y="0"/>
                            <a:ext cx="220935" cy="340609"/>
                          </a:xfrm>
                          <a:prstGeom prst="rect">
                            <a:avLst/>
                          </a:prstGeom>
                        </pic:spPr>
                      </pic:pic>
                    </a:graphicData>
                  </a:graphic>
                </wp:inline>
              </w:drawing>
            </w:r>
            <w:r w:rsidRPr="006F68B4">
              <w:rPr>
                <w:rFonts w:asciiTheme="minorHAnsi" w:hAnsiTheme="minorHAnsi" w:cstheme="minorHAnsi"/>
                <w:noProof/>
                <w:color w:val="000000"/>
                <w:sz w:val="22"/>
                <w:szCs w:val="22"/>
              </w:rPr>
              <w:drawing>
                <wp:inline distT="0" distB="0" distL="0" distR="0" wp14:anchorId="0061DD1A" wp14:editId="456BE84A">
                  <wp:extent cx="220861" cy="340494"/>
                  <wp:effectExtent l="0" t="0" r="8255" b="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nip20161205_6.png"/>
                          <pic:cNvPicPr/>
                        </pic:nvPicPr>
                        <pic:blipFill>
                          <a:blip r:embed="rId26">
                            <a:extLst>
                              <a:ext uri="{28A0092B-C50C-407E-A947-70E740481C1C}">
                                <a14:useLocalDpi xmlns:a14="http://schemas.microsoft.com/office/drawing/2010/main" val="0"/>
                              </a:ext>
                            </a:extLst>
                          </a:blip>
                          <a:stretch>
                            <a:fillRect/>
                          </a:stretch>
                        </pic:blipFill>
                        <pic:spPr>
                          <a:xfrm>
                            <a:off x="0" y="0"/>
                            <a:ext cx="220935" cy="340609"/>
                          </a:xfrm>
                          <a:prstGeom prst="rect">
                            <a:avLst/>
                          </a:prstGeom>
                        </pic:spPr>
                      </pic:pic>
                    </a:graphicData>
                  </a:graphic>
                </wp:inline>
              </w:drawing>
            </w:r>
            <w:r w:rsidRPr="006F68B4">
              <w:rPr>
                <w:rFonts w:asciiTheme="minorHAnsi" w:hAnsiTheme="minorHAnsi" w:cstheme="minorHAnsi"/>
                <w:noProof/>
                <w:color w:val="000000"/>
                <w:sz w:val="22"/>
                <w:szCs w:val="22"/>
              </w:rPr>
              <w:drawing>
                <wp:inline distT="0" distB="0" distL="0" distR="0" wp14:anchorId="57BB416A" wp14:editId="45C96243">
                  <wp:extent cx="220861" cy="340494"/>
                  <wp:effectExtent l="0" t="0" r="8255" b="0"/>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nip20161205_6.png"/>
                          <pic:cNvPicPr/>
                        </pic:nvPicPr>
                        <pic:blipFill>
                          <a:blip r:embed="rId26">
                            <a:extLst>
                              <a:ext uri="{28A0092B-C50C-407E-A947-70E740481C1C}">
                                <a14:useLocalDpi xmlns:a14="http://schemas.microsoft.com/office/drawing/2010/main" val="0"/>
                              </a:ext>
                            </a:extLst>
                          </a:blip>
                          <a:stretch>
                            <a:fillRect/>
                          </a:stretch>
                        </pic:blipFill>
                        <pic:spPr>
                          <a:xfrm>
                            <a:off x="0" y="0"/>
                            <a:ext cx="220935" cy="340609"/>
                          </a:xfrm>
                          <a:prstGeom prst="rect">
                            <a:avLst/>
                          </a:prstGeom>
                        </pic:spPr>
                      </pic:pic>
                    </a:graphicData>
                  </a:graphic>
                </wp:inline>
              </w:drawing>
            </w:r>
            <w:r w:rsidRPr="006F68B4">
              <w:rPr>
                <w:rFonts w:asciiTheme="minorHAnsi" w:hAnsiTheme="minorHAnsi" w:cstheme="minorHAnsi"/>
                <w:noProof/>
                <w:color w:val="000000"/>
                <w:sz w:val="22"/>
                <w:szCs w:val="22"/>
              </w:rPr>
              <w:drawing>
                <wp:inline distT="0" distB="0" distL="0" distR="0" wp14:anchorId="59CB8D9D" wp14:editId="7104A1BD">
                  <wp:extent cx="220861" cy="340494"/>
                  <wp:effectExtent l="0" t="0" r="8255" b="0"/>
                  <wp:docPr id="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nip20161205_6.png"/>
                          <pic:cNvPicPr/>
                        </pic:nvPicPr>
                        <pic:blipFill>
                          <a:blip r:embed="rId26">
                            <a:extLst>
                              <a:ext uri="{28A0092B-C50C-407E-A947-70E740481C1C}">
                                <a14:useLocalDpi xmlns:a14="http://schemas.microsoft.com/office/drawing/2010/main" val="0"/>
                              </a:ext>
                            </a:extLst>
                          </a:blip>
                          <a:stretch>
                            <a:fillRect/>
                          </a:stretch>
                        </pic:blipFill>
                        <pic:spPr>
                          <a:xfrm>
                            <a:off x="0" y="0"/>
                            <a:ext cx="220935" cy="340609"/>
                          </a:xfrm>
                          <a:prstGeom prst="rect">
                            <a:avLst/>
                          </a:prstGeom>
                        </pic:spPr>
                      </pic:pic>
                    </a:graphicData>
                  </a:graphic>
                </wp:inline>
              </w:drawing>
            </w:r>
            <w:r w:rsidRPr="006F68B4">
              <w:rPr>
                <w:rFonts w:asciiTheme="minorHAnsi" w:hAnsiTheme="minorHAnsi" w:cstheme="minorHAnsi"/>
                <w:noProof/>
                <w:color w:val="000000"/>
                <w:sz w:val="22"/>
                <w:szCs w:val="22"/>
              </w:rPr>
              <w:drawing>
                <wp:inline distT="0" distB="0" distL="0" distR="0" wp14:anchorId="59BDCA77" wp14:editId="610D2C57">
                  <wp:extent cx="220861" cy="340494"/>
                  <wp:effectExtent l="0" t="0" r="8255" b="0"/>
                  <wp:docPr id="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nip20161205_6.png"/>
                          <pic:cNvPicPr/>
                        </pic:nvPicPr>
                        <pic:blipFill>
                          <a:blip r:embed="rId26">
                            <a:extLst>
                              <a:ext uri="{28A0092B-C50C-407E-A947-70E740481C1C}">
                                <a14:useLocalDpi xmlns:a14="http://schemas.microsoft.com/office/drawing/2010/main" val="0"/>
                              </a:ext>
                            </a:extLst>
                          </a:blip>
                          <a:stretch>
                            <a:fillRect/>
                          </a:stretch>
                        </pic:blipFill>
                        <pic:spPr>
                          <a:xfrm>
                            <a:off x="0" y="0"/>
                            <a:ext cx="220935" cy="340609"/>
                          </a:xfrm>
                          <a:prstGeom prst="rect">
                            <a:avLst/>
                          </a:prstGeom>
                        </pic:spPr>
                      </pic:pic>
                    </a:graphicData>
                  </a:graphic>
                </wp:inline>
              </w:drawing>
            </w:r>
            <w:r w:rsidRPr="006F68B4">
              <w:rPr>
                <w:rFonts w:asciiTheme="minorHAnsi" w:hAnsiTheme="minorHAnsi" w:cstheme="minorHAnsi"/>
                <w:noProof/>
                <w:color w:val="000000"/>
                <w:sz w:val="22"/>
                <w:szCs w:val="22"/>
              </w:rPr>
              <w:drawing>
                <wp:inline distT="0" distB="0" distL="0" distR="0" wp14:anchorId="516B0223" wp14:editId="113DCE36">
                  <wp:extent cx="220861" cy="340494"/>
                  <wp:effectExtent l="0" t="0" r="8255" b="0"/>
                  <wp:docPr id="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nip20161205_6.png"/>
                          <pic:cNvPicPr/>
                        </pic:nvPicPr>
                        <pic:blipFill>
                          <a:blip r:embed="rId26">
                            <a:extLst>
                              <a:ext uri="{28A0092B-C50C-407E-A947-70E740481C1C}">
                                <a14:useLocalDpi xmlns:a14="http://schemas.microsoft.com/office/drawing/2010/main" val="0"/>
                              </a:ext>
                            </a:extLst>
                          </a:blip>
                          <a:stretch>
                            <a:fillRect/>
                          </a:stretch>
                        </pic:blipFill>
                        <pic:spPr>
                          <a:xfrm>
                            <a:off x="0" y="0"/>
                            <a:ext cx="220935" cy="340609"/>
                          </a:xfrm>
                          <a:prstGeom prst="rect">
                            <a:avLst/>
                          </a:prstGeom>
                        </pic:spPr>
                      </pic:pic>
                    </a:graphicData>
                  </a:graphic>
                </wp:inline>
              </w:drawing>
            </w:r>
            <w:r w:rsidRPr="006F68B4">
              <w:rPr>
                <w:rFonts w:asciiTheme="minorHAnsi" w:hAnsiTheme="minorHAnsi" w:cstheme="minorHAnsi"/>
                <w:noProof/>
                <w:color w:val="000000"/>
                <w:sz w:val="22"/>
                <w:szCs w:val="22"/>
              </w:rPr>
              <w:drawing>
                <wp:inline distT="0" distB="0" distL="0" distR="0" wp14:anchorId="0B1CAAC3" wp14:editId="65CFB6B5">
                  <wp:extent cx="220861" cy="340494"/>
                  <wp:effectExtent l="0" t="0" r="825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nip20161205_6.png"/>
                          <pic:cNvPicPr/>
                        </pic:nvPicPr>
                        <pic:blipFill>
                          <a:blip r:embed="rId26">
                            <a:extLst>
                              <a:ext uri="{28A0092B-C50C-407E-A947-70E740481C1C}">
                                <a14:useLocalDpi xmlns:a14="http://schemas.microsoft.com/office/drawing/2010/main" val="0"/>
                              </a:ext>
                            </a:extLst>
                          </a:blip>
                          <a:stretch>
                            <a:fillRect/>
                          </a:stretch>
                        </pic:blipFill>
                        <pic:spPr>
                          <a:xfrm>
                            <a:off x="0" y="0"/>
                            <a:ext cx="220935" cy="340609"/>
                          </a:xfrm>
                          <a:prstGeom prst="rect">
                            <a:avLst/>
                          </a:prstGeom>
                        </pic:spPr>
                      </pic:pic>
                    </a:graphicData>
                  </a:graphic>
                </wp:inline>
              </w:drawing>
            </w:r>
          </w:p>
        </w:tc>
      </w:tr>
      <w:tr w:rsidR="00F84449" w:rsidRPr="006F68B4" w:rsidTr="00624C9C">
        <w:trPr>
          <w:trHeight w:val="237"/>
        </w:trPr>
        <w:tc>
          <w:tcPr>
            <w:tcW w:w="1818" w:type="dxa"/>
            <w:vAlign w:val="center"/>
          </w:tcPr>
          <w:p w:rsidR="00F84449" w:rsidRPr="006F68B4" w:rsidRDefault="00F84449" w:rsidP="00BE4EFE">
            <w:pPr>
              <w:pStyle w:val="ListParagraph"/>
              <w:spacing w:before="0" w:after="0"/>
              <w:ind w:left="0"/>
              <w:jc w:val="center"/>
              <w:rPr>
                <w:rFonts w:asciiTheme="minorHAnsi" w:hAnsiTheme="minorHAnsi" w:cstheme="minorHAnsi"/>
                <w:color w:val="000000"/>
                <w:sz w:val="22"/>
                <w:szCs w:val="22"/>
              </w:rPr>
            </w:pPr>
            <w:r w:rsidRPr="006F68B4">
              <w:rPr>
                <w:rFonts w:asciiTheme="minorHAnsi" w:hAnsiTheme="minorHAnsi" w:cstheme="minorHAnsi"/>
                <w:color w:val="000000"/>
                <w:sz w:val="22"/>
                <w:szCs w:val="22"/>
              </w:rPr>
              <w:t>Tuesday</w:t>
            </w:r>
          </w:p>
        </w:tc>
        <w:tc>
          <w:tcPr>
            <w:tcW w:w="7288" w:type="dxa"/>
          </w:tcPr>
          <w:p w:rsidR="00F84449" w:rsidRPr="006F68B4" w:rsidRDefault="00F84449" w:rsidP="00BE4EFE">
            <w:pPr>
              <w:pStyle w:val="ListParagraph"/>
              <w:spacing w:before="0" w:after="0"/>
              <w:ind w:left="0"/>
              <w:rPr>
                <w:rFonts w:asciiTheme="minorHAnsi" w:hAnsiTheme="minorHAnsi" w:cstheme="minorHAnsi"/>
                <w:color w:val="000000"/>
                <w:sz w:val="22"/>
                <w:szCs w:val="22"/>
              </w:rPr>
            </w:pPr>
            <w:r w:rsidRPr="006F68B4">
              <w:rPr>
                <w:rFonts w:asciiTheme="minorHAnsi" w:hAnsiTheme="minorHAnsi" w:cstheme="minorHAnsi"/>
                <w:noProof/>
                <w:color w:val="000000"/>
                <w:sz w:val="22"/>
                <w:szCs w:val="22"/>
              </w:rPr>
              <w:drawing>
                <wp:inline distT="0" distB="0" distL="0" distR="0" wp14:anchorId="3F054F1A" wp14:editId="49B8615A">
                  <wp:extent cx="220861" cy="340494"/>
                  <wp:effectExtent l="0" t="0" r="8255" b="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nip20161205_6.png"/>
                          <pic:cNvPicPr/>
                        </pic:nvPicPr>
                        <pic:blipFill>
                          <a:blip r:embed="rId26">
                            <a:extLst>
                              <a:ext uri="{28A0092B-C50C-407E-A947-70E740481C1C}">
                                <a14:useLocalDpi xmlns:a14="http://schemas.microsoft.com/office/drawing/2010/main" val="0"/>
                              </a:ext>
                            </a:extLst>
                          </a:blip>
                          <a:stretch>
                            <a:fillRect/>
                          </a:stretch>
                        </pic:blipFill>
                        <pic:spPr>
                          <a:xfrm>
                            <a:off x="0" y="0"/>
                            <a:ext cx="220935" cy="340609"/>
                          </a:xfrm>
                          <a:prstGeom prst="rect">
                            <a:avLst/>
                          </a:prstGeom>
                        </pic:spPr>
                      </pic:pic>
                    </a:graphicData>
                  </a:graphic>
                </wp:inline>
              </w:drawing>
            </w:r>
            <w:r w:rsidRPr="006F68B4">
              <w:rPr>
                <w:rFonts w:asciiTheme="minorHAnsi" w:hAnsiTheme="minorHAnsi" w:cstheme="minorHAnsi"/>
                <w:noProof/>
                <w:color w:val="000000"/>
                <w:sz w:val="22"/>
                <w:szCs w:val="22"/>
              </w:rPr>
              <w:drawing>
                <wp:inline distT="0" distB="0" distL="0" distR="0" wp14:anchorId="417B896B" wp14:editId="3B53B1E7">
                  <wp:extent cx="220861" cy="340494"/>
                  <wp:effectExtent l="0" t="0" r="8255" b="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nip20161205_6.png"/>
                          <pic:cNvPicPr/>
                        </pic:nvPicPr>
                        <pic:blipFill>
                          <a:blip r:embed="rId26">
                            <a:extLst>
                              <a:ext uri="{28A0092B-C50C-407E-A947-70E740481C1C}">
                                <a14:useLocalDpi xmlns:a14="http://schemas.microsoft.com/office/drawing/2010/main" val="0"/>
                              </a:ext>
                            </a:extLst>
                          </a:blip>
                          <a:stretch>
                            <a:fillRect/>
                          </a:stretch>
                        </pic:blipFill>
                        <pic:spPr>
                          <a:xfrm>
                            <a:off x="0" y="0"/>
                            <a:ext cx="220935" cy="340609"/>
                          </a:xfrm>
                          <a:prstGeom prst="rect">
                            <a:avLst/>
                          </a:prstGeom>
                        </pic:spPr>
                      </pic:pic>
                    </a:graphicData>
                  </a:graphic>
                </wp:inline>
              </w:drawing>
            </w:r>
            <w:r w:rsidRPr="006F68B4">
              <w:rPr>
                <w:rFonts w:asciiTheme="minorHAnsi" w:hAnsiTheme="minorHAnsi" w:cstheme="minorHAnsi"/>
                <w:noProof/>
                <w:color w:val="000000"/>
                <w:sz w:val="22"/>
                <w:szCs w:val="22"/>
              </w:rPr>
              <w:drawing>
                <wp:inline distT="0" distB="0" distL="0" distR="0" wp14:anchorId="14DCB134" wp14:editId="7186D9E6">
                  <wp:extent cx="220861" cy="340494"/>
                  <wp:effectExtent l="0" t="0" r="8255"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nip20161205_6.png"/>
                          <pic:cNvPicPr/>
                        </pic:nvPicPr>
                        <pic:blipFill>
                          <a:blip r:embed="rId26">
                            <a:extLst>
                              <a:ext uri="{28A0092B-C50C-407E-A947-70E740481C1C}">
                                <a14:useLocalDpi xmlns:a14="http://schemas.microsoft.com/office/drawing/2010/main" val="0"/>
                              </a:ext>
                            </a:extLst>
                          </a:blip>
                          <a:stretch>
                            <a:fillRect/>
                          </a:stretch>
                        </pic:blipFill>
                        <pic:spPr>
                          <a:xfrm>
                            <a:off x="0" y="0"/>
                            <a:ext cx="220935" cy="340609"/>
                          </a:xfrm>
                          <a:prstGeom prst="rect">
                            <a:avLst/>
                          </a:prstGeom>
                        </pic:spPr>
                      </pic:pic>
                    </a:graphicData>
                  </a:graphic>
                </wp:inline>
              </w:drawing>
            </w:r>
            <w:r w:rsidRPr="006F68B4">
              <w:rPr>
                <w:rFonts w:asciiTheme="minorHAnsi" w:hAnsiTheme="minorHAnsi" w:cstheme="minorHAnsi"/>
                <w:noProof/>
                <w:color w:val="000000"/>
                <w:sz w:val="22"/>
                <w:szCs w:val="22"/>
              </w:rPr>
              <w:drawing>
                <wp:inline distT="0" distB="0" distL="0" distR="0" wp14:anchorId="5D624DBB" wp14:editId="1F4CDE78">
                  <wp:extent cx="220861" cy="340494"/>
                  <wp:effectExtent l="0" t="0" r="8255"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nip20161205_6.png"/>
                          <pic:cNvPicPr/>
                        </pic:nvPicPr>
                        <pic:blipFill>
                          <a:blip r:embed="rId26">
                            <a:extLst>
                              <a:ext uri="{28A0092B-C50C-407E-A947-70E740481C1C}">
                                <a14:useLocalDpi xmlns:a14="http://schemas.microsoft.com/office/drawing/2010/main" val="0"/>
                              </a:ext>
                            </a:extLst>
                          </a:blip>
                          <a:stretch>
                            <a:fillRect/>
                          </a:stretch>
                        </pic:blipFill>
                        <pic:spPr>
                          <a:xfrm>
                            <a:off x="0" y="0"/>
                            <a:ext cx="220935" cy="340609"/>
                          </a:xfrm>
                          <a:prstGeom prst="rect">
                            <a:avLst/>
                          </a:prstGeom>
                        </pic:spPr>
                      </pic:pic>
                    </a:graphicData>
                  </a:graphic>
                </wp:inline>
              </w:drawing>
            </w:r>
            <w:r w:rsidRPr="006F68B4">
              <w:rPr>
                <w:rFonts w:asciiTheme="minorHAnsi" w:hAnsiTheme="minorHAnsi" w:cstheme="minorHAnsi"/>
                <w:noProof/>
                <w:color w:val="000000"/>
                <w:sz w:val="22"/>
                <w:szCs w:val="22"/>
              </w:rPr>
              <w:drawing>
                <wp:inline distT="0" distB="0" distL="0" distR="0" wp14:anchorId="62FF6BC5" wp14:editId="7BD65E06">
                  <wp:extent cx="220861" cy="340494"/>
                  <wp:effectExtent l="0" t="0" r="8255" b="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nip20161205_6.png"/>
                          <pic:cNvPicPr/>
                        </pic:nvPicPr>
                        <pic:blipFill>
                          <a:blip r:embed="rId26">
                            <a:extLst>
                              <a:ext uri="{28A0092B-C50C-407E-A947-70E740481C1C}">
                                <a14:useLocalDpi xmlns:a14="http://schemas.microsoft.com/office/drawing/2010/main" val="0"/>
                              </a:ext>
                            </a:extLst>
                          </a:blip>
                          <a:stretch>
                            <a:fillRect/>
                          </a:stretch>
                        </pic:blipFill>
                        <pic:spPr>
                          <a:xfrm>
                            <a:off x="0" y="0"/>
                            <a:ext cx="220935" cy="340609"/>
                          </a:xfrm>
                          <a:prstGeom prst="rect">
                            <a:avLst/>
                          </a:prstGeom>
                        </pic:spPr>
                      </pic:pic>
                    </a:graphicData>
                  </a:graphic>
                </wp:inline>
              </w:drawing>
            </w:r>
            <w:r w:rsidRPr="006F68B4">
              <w:rPr>
                <w:rFonts w:asciiTheme="minorHAnsi" w:hAnsiTheme="minorHAnsi" w:cstheme="minorHAnsi"/>
                <w:noProof/>
                <w:color w:val="000000"/>
                <w:sz w:val="22"/>
                <w:szCs w:val="22"/>
              </w:rPr>
              <w:drawing>
                <wp:inline distT="0" distB="0" distL="0" distR="0" wp14:anchorId="69E1F6E0" wp14:editId="1CC8E264">
                  <wp:extent cx="220861" cy="340494"/>
                  <wp:effectExtent l="0" t="0" r="8255"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nip20161205_6.png"/>
                          <pic:cNvPicPr/>
                        </pic:nvPicPr>
                        <pic:blipFill>
                          <a:blip r:embed="rId26">
                            <a:extLst>
                              <a:ext uri="{28A0092B-C50C-407E-A947-70E740481C1C}">
                                <a14:useLocalDpi xmlns:a14="http://schemas.microsoft.com/office/drawing/2010/main" val="0"/>
                              </a:ext>
                            </a:extLst>
                          </a:blip>
                          <a:stretch>
                            <a:fillRect/>
                          </a:stretch>
                        </pic:blipFill>
                        <pic:spPr>
                          <a:xfrm>
                            <a:off x="0" y="0"/>
                            <a:ext cx="220935" cy="340609"/>
                          </a:xfrm>
                          <a:prstGeom prst="rect">
                            <a:avLst/>
                          </a:prstGeom>
                        </pic:spPr>
                      </pic:pic>
                    </a:graphicData>
                  </a:graphic>
                </wp:inline>
              </w:drawing>
            </w:r>
            <w:r w:rsidRPr="006F68B4">
              <w:rPr>
                <w:rFonts w:asciiTheme="minorHAnsi" w:hAnsiTheme="minorHAnsi" w:cstheme="minorHAnsi"/>
                <w:noProof/>
                <w:color w:val="000000"/>
                <w:sz w:val="22"/>
                <w:szCs w:val="22"/>
              </w:rPr>
              <w:drawing>
                <wp:inline distT="0" distB="0" distL="0" distR="0" wp14:anchorId="61A1E932" wp14:editId="1B7C1F53">
                  <wp:extent cx="220861" cy="340494"/>
                  <wp:effectExtent l="0" t="0" r="8255"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nip20161205_6.png"/>
                          <pic:cNvPicPr/>
                        </pic:nvPicPr>
                        <pic:blipFill>
                          <a:blip r:embed="rId26">
                            <a:extLst>
                              <a:ext uri="{28A0092B-C50C-407E-A947-70E740481C1C}">
                                <a14:useLocalDpi xmlns:a14="http://schemas.microsoft.com/office/drawing/2010/main" val="0"/>
                              </a:ext>
                            </a:extLst>
                          </a:blip>
                          <a:stretch>
                            <a:fillRect/>
                          </a:stretch>
                        </pic:blipFill>
                        <pic:spPr>
                          <a:xfrm>
                            <a:off x="0" y="0"/>
                            <a:ext cx="220935" cy="340609"/>
                          </a:xfrm>
                          <a:prstGeom prst="rect">
                            <a:avLst/>
                          </a:prstGeom>
                        </pic:spPr>
                      </pic:pic>
                    </a:graphicData>
                  </a:graphic>
                </wp:inline>
              </w:drawing>
            </w:r>
            <w:r w:rsidRPr="006F68B4">
              <w:rPr>
                <w:rFonts w:asciiTheme="minorHAnsi" w:hAnsiTheme="minorHAnsi" w:cstheme="minorHAnsi"/>
                <w:noProof/>
                <w:color w:val="000000"/>
                <w:sz w:val="22"/>
                <w:szCs w:val="22"/>
              </w:rPr>
              <w:drawing>
                <wp:inline distT="0" distB="0" distL="0" distR="0" wp14:anchorId="03CA65CF" wp14:editId="06B06196">
                  <wp:extent cx="220861" cy="340494"/>
                  <wp:effectExtent l="0" t="0" r="8255"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nip20161205_6.png"/>
                          <pic:cNvPicPr/>
                        </pic:nvPicPr>
                        <pic:blipFill>
                          <a:blip r:embed="rId26">
                            <a:extLst>
                              <a:ext uri="{28A0092B-C50C-407E-A947-70E740481C1C}">
                                <a14:useLocalDpi xmlns:a14="http://schemas.microsoft.com/office/drawing/2010/main" val="0"/>
                              </a:ext>
                            </a:extLst>
                          </a:blip>
                          <a:stretch>
                            <a:fillRect/>
                          </a:stretch>
                        </pic:blipFill>
                        <pic:spPr>
                          <a:xfrm>
                            <a:off x="0" y="0"/>
                            <a:ext cx="220935" cy="340609"/>
                          </a:xfrm>
                          <a:prstGeom prst="rect">
                            <a:avLst/>
                          </a:prstGeom>
                        </pic:spPr>
                      </pic:pic>
                    </a:graphicData>
                  </a:graphic>
                </wp:inline>
              </w:drawing>
            </w:r>
            <w:r w:rsidRPr="006F68B4">
              <w:rPr>
                <w:rFonts w:asciiTheme="minorHAnsi" w:hAnsiTheme="minorHAnsi" w:cstheme="minorHAnsi"/>
                <w:noProof/>
                <w:color w:val="000000"/>
                <w:sz w:val="22"/>
                <w:szCs w:val="22"/>
              </w:rPr>
              <w:drawing>
                <wp:inline distT="0" distB="0" distL="0" distR="0" wp14:anchorId="379C717D" wp14:editId="07BA9285">
                  <wp:extent cx="220861" cy="340494"/>
                  <wp:effectExtent l="0" t="0" r="8255"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nip20161205_6.png"/>
                          <pic:cNvPicPr/>
                        </pic:nvPicPr>
                        <pic:blipFill>
                          <a:blip r:embed="rId26">
                            <a:extLst>
                              <a:ext uri="{28A0092B-C50C-407E-A947-70E740481C1C}">
                                <a14:useLocalDpi xmlns:a14="http://schemas.microsoft.com/office/drawing/2010/main" val="0"/>
                              </a:ext>
                            </a:extLst>
                          </a:blip>
                          <a:stretch>
                            <a:fillRect/>
                          </a:stretch>
                        </pic:blipFill>
                        <pic:spPr>
                          <a:xfrm>
                            <a:off x="0" y="0"/>
                            <a:ext cx="220935" cy="340609"/>
                          </a:xfrm>
                          <a:prstGeom prst="rect">
                            <a:avLst/>
                          </a:prstGeom>
                        </pic:spPr>
                      </pic:pic>
                    </a:graphicData>
                  </a:graphic>
                </wp:inline>
              </w:drawing>
            </w:r>
            <w:r w:rsidRPr="006F68B4">
              <w:rPr>
                <w:rFonts w:asciiTheme="minorHAnsi" w:hAnsiTheme="minorHAnsi" w:cstheme="minorHAnsi"/>
                <w:noProof/>
                <w:color w:val="000000"/>
                <w:sz w:val="22"/>
                <w:szCs w:val="22"/>
              </w:rPr>
              <w:drawing>
                <wp:inline distT="0" distB="0" distL="0" distR="0" wp14:anchorId="1B939E15" wp14:editId="09245417">
                  <wp:extent cx="220861" cy="340494"/>
                  <wp:effectExtent l="0" t="0" r="8255"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nip20161205_6.png"/>
                          <pic:cNvPicPr/>
                        </pic:nvPicPr>
                        <pic:blipFill>
                          <a:blip r:embed="rId26">
                            <a:extLst>
                              <a:ext uri="{28A0092B-C50C-407E-A947-70E740481C1C}">
                                <a14:useLocalDpi xmlns:a14="http://schemas.microsoft.com/office/drawing/2010/main" val="0"/>
                              </a:ext>
                            </a:extLst>
                          </a:blip>
                          <a:stretch>
                            <a:fillRect/>
                          </a:stretch>
                        </pic:blipFill>
                        <pic:spPr>
                          <a:xfrm>
                            <a:off x="0" y="0"/>
                            <a:ext cx="220935" cy="340609"/>
                          </a:xfrm>
                          <a:prstGeom prst="rect">
                            <a:avLst/>
                          </a:prstGeom>
                        </pic:spPr>
                      </pic:pic>
                    </a:graphicData>
                  </a:graphic>
                </wp:inline>
              </w:drawing>
            </w:r>
            <w:r w:rsidRPr="006F68B4">
              <w:rPr>
                <w:rFonts w:asciiTheme="minorHAnsi" w:hAnsiTheme="minorHAnsi" w:cstheme="minorHAnsi"/>
                <w:noProof/>
                <w:color w:val="000000"/>
                <w:sz w:val="22"/>
                <w:szCs w:val="22"/>
              </w:rPr>
              <w:drawing>
                <wp:inline distT="0" distB="0" distL="0" distR="0" wp14:anchorId="51BA9C45" wp14:editId="7F09D975">
                  <wp:extent cx="220861" cy="340494"/>
                  <wp:effectExtent l="0" t="0" r="8255"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nip20161205_6.png"/>
                          <pic:cNvPicPr/>
                        </pic:nvPicPr>
                        <pic:blipFill>
                          <a:blip r:embed="rId26">
                            <a:extLst>
                              <a:ext uri="{28A0092B-C50C-407E-A947-70E740481C1C}">
                                <a14:useLocalDpi xmlns:a14="http://schemas.microsoft.com/office/drawing/2010/main" val="0"/>
                              </a:ext>
                            </a:extLst>
                          </a:blip>
                          <a:stretch>
                            <a:fillRect/>
                          </a:stretch>
                        </pic:blipFill>
                        <pic:spPr>
                          <a:xfrm>
                            <a:off x="0" y="0"/>
                            <a:ext cx="220935" cy="340609"/>
                          </a:xfrm>
                          <a:prstGeom prst="rect">
                            <a:avLst/>
                          </a:prstGeom>
                        </pic:spPr>
                      </pic:pic>
                    </a:graphicData>
                  </a:graphic>
                </wp:inline>
              </w:drawing>
            </w:r>
            <w:r w:rsidRPr="006F68B4">
              <w:rPr>
                <w:rFonts w:asciiTheme="minorHAnsi" w:hAnsiTheme="minorHAnsi" w:cstheme="minorHAnsi"/>
                <w:noProof/>
                <w:color w:val="000000"/>
                <w:sz w:val="22"/>
                <w:szCs w:val="22"/>
              </w:rPr>
              <w:drawing>
                <wp:inline distT="0" distB="0" distL="0" distR="0" wp14:anchorId="37E847E7" wp14:editId="651B400F">
                  <wp:extent cx="220861" cy="340494"/>
                  <wp:effectExtent l="0" t="0" r="8255"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nip20161205_6.png"/>
                          <pic:cNvPicPr/>
                        </pic:nvPicPr>
                        <pic:blipFill>
                          <a:blip r:embed="rId26">
                            <a:extLst>
                              <a:ext uri="{28A0092B-C50C-407E-A947-70E740481C1C}">
                                <a14:useLocalDpi xmlns:a14="http://schemas.microsoft.com/office/drawing/2010/main" val="0"/>
                              </a:ext>
                            </a:extLst>
                          </a:blip>
                          <a:stretch>
                            <a:fillRect/>
                          </a:stretch>
                        </pic:blipFill>
                        <pic:spPr>
                          <a:xfrm>
                            <a:off x="0" y="0"/>
                            <a:ext cx="220935" cy="340609"/>
                          </a:xfrm>
                          <a:prstGeom prst="rect">
                            <a:avLst/>
                          </a:prstGeom>
                        </pic:spPr>
                      </pic:pic>
                    </a:graphicData>
                  </a:graphic>
                </wp:inline>
              </w:drawing>
            </w:r>
            <w:r w:rsidRPr="006F68B4">
              <w:rPr>
                <w:rFonts w:asciiTheme="minorHAnsi" w:hAnsiTheme="minorHAnsi" w:cstheme="minorHAnsi"/>
                <w:noProof/>
                <w:color w:val="000000"/>
                <w:sz w:val="22"/>
                <w:szCs w:val="22"/>
              </w:rPr>
              <w:drawing>
                <wp:inline distT="0" distB="0" distL="0" distR="0" wp14:anchorId="617562CD" wp14:editId="6F5C4D21">
                  <wp:extent cx="99862" cy="317418"/>
                  <wp:effectExtent l="0" t="0" r="1905"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nip20161205_8.png"/>
                          <pic:cNvPicPr/>
                        </pic:nvPicPr>
                        <pic:blipFill>
                          <a:blip r:embed="rId27">
                            <a:extLst>
                              <a:ext uri="{28A0092B-C50C-407E-A947-70E740481C1C}">
                                <a14:useLocalDpi xmlns:a14="http://schemas.microsoft.com/office/drawing/2010/main" val="0"/>
                              </a:ext>
                            </a:extLst>
                          </a:blip>
                          <a:stretch>
                            <a:fillRect/>
                          </a:stretch>
                        </pic:blipFill>
                        <pic:spPr>
                          <a:xfrm>
                            <a:off x="0" y="0"/>
                            <a:ext cx="100021" cy="317922"/>
                          </a:xfrm>
                          <a:prstGeom prst="rect">
                            <a:avLst/>
                          </a:prstGeom>
                        </pic:spPr>
                      </pic:pic>
                    </a:graphicData>
                  </a:graphic>
                </wp:inline>
              </w:drawing>
            </w:r>
          </w:p>
        </w:tc>
      </w:tr>
      <w:tr w:rsidR="00F84449" w:rsidRPr="006F68B4" w:rsidTr="00624C9C">
        <w:trPr>
          <w:trHeight w:val="461"/>
        </w:trPr>
        <w:tc>
          <w:tcPr>
            <w:tcW w:w="1818" w:type="dxa"/>
            <w:vAlign w:val="center"/>
          </w:tcPr>
          <w:p w:rsidR="00F84449" w:rsidRPr="006F68B4" w:rsidRDefault="00F84449" w:rsidP="00BE4EFE">
            <w:pPr>
              <w:pStyle w:val="ListParagraph"/>
              <w:spacing w:before="0" w:after="0"/>
              <w:ind w:left="0"/>
              <w:jc w:val="center"/>
              <w:rPr>
                <w:rFonts w:asciiTheme="minorHAnsi" w:hAnsiTheme="minorHAnsi" w:cstheme="minorHAnsi"/>
                <w:color w:val="000000"/>
                <w:sz w:val="22"/>
                <w:szCs w:val="22"/>
              </w:rPr>
            </w:pPr>
            <w:r w:rsidRPr="006F68B4">
              <w:rPr>
                <w:rFonts w:asciiTheme="minorHAnsi" w:hAnsiTheme="minorHAnsi" w:cstheme="minorHAnsi"/>
                <w:color w:val="000000"/>
                <w:sz w:val="22"/>
                <w:szCs w:val="22"/>
              </w:rPr>
              <w:t>Wednesday</w:t>
            </w:r>
          </w:p>
        </w:tc>
        <w:tc>
          <w:tcPr>
            <w:tcW w:w="7288" w:type="dxa"/>
          </w:tcPr>
          <w:p w:rsidR="00F84449" w:rsidRPr="006F68B4" w:rsidRDefault="00F84449" w:rsidP="00BE4EFE">
            <w:pPr>
              <w:pStyle w:val="ListParagraph"/>
              <w:spacing w:before="0" w:after="0"/>
              <w:ind w:left="0"/>
              <w:rPr>
                <w:rFonts w:asciiTheme="minorHAnsi" w:hAnsiTheme="minorHAnsi" w:cstheme="minorHAnsi"/>
                <w:color w:val="000000"/>
                <w:sz w:val="22"/>
                <w:szCs w:val="22"/>
              </w:rPr>
            </w:pPr>
            <w:r w:rsidRPr="006F68B4">
              <w:rPr>
                <w:rFonts w:asciiTheme="minorHAnsi" w:hAnsiTheme="minorHAnsi" w:cstheme="minorHAnsi"/>
                <w:noProof/>
                <w:color w:val="000000"/>
                <w:sz w:val="22"/>
                <w:szCs w:val="22"/>
              </w:rPr>
              <w:drawing>
                <wp:inline distT="0" distB="0" distL="0" distR="0" wp14:anchorId="299927A2" wp14:editId="73923429">
                  <wp:extent cx="220861" cy="340494"/>
                  <wp:effectExtent l="0" t="0" r="825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nip20161205_6.png"/>
                          <pic:cNvPicPr/>
                        </pic:nvPicPr>
                        <pic:blipFill>
                          <a:blip r:embed="rId26">
                            <a:extLst>
                              <a:ext uri="{28A0092B-C50C-407E-A947-70E740481C1C}">
                                <a14:useLocalDpi xmlns:a14="http://schemas.microsoft.com/office/drawing/2010/main" val="0"/>
                              </a:ext>
                            </a:extLst>
                          </a:blip>
                          <a:stretch>
                            <a:fillRect/>
                          </a:stretch>
                        </pic:blipFill>
                        <pic:spPr>
                          <a:xfrm>
                            <a:off x="0" y="0"/>
                            <a:ext cx="220935" cy="340609"/>
                          </a:xfrm>
                          <a:prstGeom prst="rect">
                            <a:avLst/>
                          </a:prstGeom>
                        </pic:spPr>
                      </pic:pic>
                    </a:graphicData>
                  </a:graphic>
                </wp:inline>
              </w:drawing>
            </w:r>
            <w:r w:rsidRPr="006F68B4">
              <w:rPr>
                <w:rFonts w:asciiTheme="minorHAnsi" w:hAnsiTheme="minorHAnsi" w:cstheme="minorHAnsi"/>
                <w:noProof/>
                <w:color w:val="000000"/>
                <w:sz w:val="22"/>
                <w:szCs w:val="22"/>
              </w:rPr>
              <w:drawing>
                <wp:inline distT="0" distB="0" distL="0" distR="0" wp14:anchorId="4AE7FF95" wp14:editId="4144C62E">
                  <wp:extent cx="220861" cy="340494"/>
                  <wp:effectExtent l="0" t="0" r="825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nip20161205_6.png"/>
                          <pic:cNvPicPr/>
                        </pic:nvPicPr>
                        <pic:blipFill>
                          <a:blip r:embed="rId26">
                            <a:extLst>
                              <a:ext uri="{28A0092B-C50C-407E-A947-70E740481C1C}">
                                <a14:useLocalDpi xmlns:a14="http://schemas.microsoft.com/office/drawing/2010/main" val="0"/>
                              </a:ext>
                            </a:extLst>
                          </a:blip>
                          <a:stretch>
                            <a:fillRect/>
                          </a:stretch>
                        </pic:blipFill>
                        <pic:spPr>
                          <a:xfrm>
                            <a:off x="0" y="0"/>
                            <a:ext cx="220935" cy="340609"/>
                          </a:xfrm>
                          <a:prstGeom prst="rect">
                            <a:avLst/>
                          </a:prstGeom>
                        </pic:spPr>
                      </pic:pic>
                    </a:graphicData>
                  </a:graphic>
                </wp:inline>
              </w:drawing>
            </w:r>
            <w:r w:rsidRPr="006F68B4">
              <w:rPr>
                <w:rFonts w:asciiTheme="minorHAnsi" w:hAnsiTheme="minorHAnsi" w:cstheme="minorHAnsi"/>
                <w:noProof/>
                <w:color w:val="000000"/>
                <w:sz w:val="22"/>
                <w:szCs w:val="22"/>
              </w:rPr>
              <w:drawing>
                <wp:inline distT="0" distB="0" distL="0" distR="0" wp14:anchorId="06739E64" wp14:editId="1C902757">
                  <wp:extent cx="220861" cy="340494"/>
                  <wp:effectExtent l="0" t="0" r="825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nip20161205_6.png"/>
                          <pic:cNvPicPr/>
                        </pic:nvPicPr>
                        <pic:blipFill>
                          <a:blip r:embed="rId26">
                            <a:extLst>
                              <a:ext uri="{28A0092B-C50C-407E-A947-70E740481C1C}">
                                <a14:useLocalDpi xmlns:a14="http://schemas.microsoft.com/office/drawing/2010/main" val="0"/>
                              </a:ext>
                            </a:extLst>
                          </a:blip>
                          <a:stretch>
                            <a:fillRect/>
                          </a:stretch>
                        </pic:blipFill>
                        <pic:spPr>
                          <a:xfrm>
                            <a:off x="0" y="0"/>
                            <a:ext cx="220935" cy="340609"/>
                          </a:xfrm>
                          <a:prstGeom prst="rect">
                            <a:avLst/>
                          </a:prstGeom>
                        </pic:spPr>
                      </pic:pic>
                    </a:graphicData>
                  </a:graphic>
                </wp:inline>
              </w:drawing>
            </w:r>
            <w:r w:rsidRPr="006F68B4">
              <w:rPr>
                <w:rFonts w:asciiTheme="minorHAnsi" w:hAnsiTheme="minorHAnsi" w:cstheme="minorHAnsi"/>
                <w:noProof/>
                <w:color w:val="000000"/>
                <w:sz w:val="22"/>
                <w:szCs w:val="22"/>
              </w:rPr>
              <w:drawing>
                <wp:inline distT="0" distB="0" distL="0" distR="0" wp14:anchorId="6141F33E" wp14:editId="3A1D8C08">
                  <wp:extent cx="220861" cy="340494"/>
                  <wp:effectExtent l="0" t="0" r="825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nip20161205_6.png"/>
                          <pic:cNvPicPr/>
                        </pic:nvPicPr>
                        <pic:blipFill>
                          <a:blip r:embed="rId26">
                            <a:extLst>
                              <a:ext uri="{28A0092B-C50C-407E-A947-70E740481C1C}">
                                <a14:useLocalDpi xmlns:a14="http://schemas.microsoft.com/office/drawing/2010/main" val="0"/>
                              </a:ext>
                            </a:extLst>
                          </a:blip>
                          <a:stretch>
                            <a:fillRect/>
                          </a:stretch>
                        </pic:blipFill>
                        <pic:spPr>
                          <a:xfrm>
                            <a:off x="0" y="0"/>
                            <a:ext cx="220935" cy="340609"/>
                          </a:xfrm>
                          <a:prstGeom prst="rect">
                            <a:avLst/>
                          </a:prstGeom>
                        </pic:spPr>
                      </pic:pic>
                    </a:graphicData>
                  </a:graphic>
                </wp:inline>
              </w:drawing>
            </w:r>
            <w:r w:rsidRPr="006F68B4">
              <w:rPr>
                <w:rFonts w:asciiTheme="minorHAnsi" w:hAnsiTheme="minorHAnsi" w:cstheme="minorHAnsi"/>
                <w:noProof/>
                <w:color w:val="000000"/>
                <w:sz w:val="22"/>
                <w:szCs w:val="22"/>
              </w:rPr>
              <w:drawing>
                <wp:inline distT="0" distB="0" distL="0" distR="0" wp14:anchorId="1A91E813" wp14:editId="6A80DA38">
                  <wp:extent cx="220861" cy="340494"/>
                  <wp:effectExtent l="0" t="0" r="825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nip20161205_6.png"/>
                          <pic:cNvPicPr/>
                        </pic:nvPicPr>
                        <pic:blipFill>
                          <a:blip r:embed="rId26">
                            <a:extLst>
                              <a:ext uri="{28A0092B-C50C-407E-A947-70E740481C1C}">
                                <a14:useLocalDpi xmlns:a14="http://schemas.microsoft.com/office/drawing/2010/main" val="0"/>
                              </a:ext>
                            </a:extLst>
                          </a:blip>
                          <a:stretch>
                            <a:fillRect/>
                          </a:stretch>
                        </pic:blipFill>
                        <pic:spPr>
                          <a:xfrm>
                            <a:off x="0" y="0"/>
                            <a:ext cx="220935" cy="340609"/>
                          </a:xfrm>
                          <a:prstGeom prst="rect">
                            <a:avLst/>
                          </a:prstGeom>
                        </pic:spPr>
                      </pic:pic>
                    </a:graphicData>
                  </a:graphic>
                </wp:inline>
              </w:drawing>
            </w:r>
            <w:r w:rsidRPr="006F68B4">
              <w:rPr>
                <w:rFonts w:asciiTheme="minorHAnsi" w:hAnsiTheme="minorHAnsi" w:cstheme="minorHAnsi"/>
                <w:noProof/>
                <w:color w:val="000000"/>
                <w:sz w:val="22"/>
                <w:szCs w:val="22"/>
              </w:rPr>
              <w:drawing>
                <wp:inline distT="0" distB="0" distL="0" distR="0" wp14:anchorId="6C4094D2" wp14:editId="049A2D82">
                  <wp:extent cx="220861" cy="340494"/>
                  <wp:effectExtent l="0" t="0" r="825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nip20161205_6.png"/>
                          <pic:cNvPicPr/>
                        </pic:nvPicPr>
                        <pic:blipFill>
                          <a:blip r:embed="rId26">
                            <a:extLst>
                              <a:ext uri="{28A0092B-C50C-407E-A947-70E740481C1C}">
                                <a14:useLocalDpi xmlns:a14="http://schemas.microsoft.com/office/drawing/2010/main" val="0"/>
                              </a:ext>
                            </a:extLst>
                          </a:blip>
                          <a:stretch>
                            <a:fillRect/>
                          </a:stretch>
                        </pic:blipFill>
                        <pic:spPr>
                          <a:xfrm>
                            <a:off x="0" y="0"/>
                            <a:ext cx="220935" cy="340609"/>
                          </a:xfrm>
                          <a:prstGeom prst="rect">
                            <a:avLst/>
                          </a:prstGeom>
                        </pic:spPr>
                      </pic:pic>
                    </a:graphicData>
                  </a:graphic>
                </wp:inline>
              </w:drawing>
            </w:r>
            <w:r w:rsidRPr="006F68B4">
              <w:rPr>
                <w:rFonts w:asciiTheme="minorHAnsi" w:hAnsiTheme="minorHAnsi" w:cstheme="minorHAnsi"/>
                <w:noProof/>
                <w:color w:val="000000"/>
                <w:sz w:val="22"/>
                <w:szCs w:val="22"/>
              </w:rPr>
              <w:drawing>
                <wp:inline distT="0" distB="0" distL="0" distR="0" wp14:anchorId="29D09963" wp14:editId="4299378B">
                  <wp:extent cx="220861" cy="340494"/>
                  <wp:effectExtent l="0" t="0" r="825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nip20161205_6.png"/>
                          <pic:cNvPicPr/>
                        </pic:nvPicPr>
                        <pic:blipFill>
                          <a:blip r:embed="rId26">
                            <a:extLst>
                              <a:ext uri="{28A0092B-C50C-407E-A947-70E740481C1C}">
                                <a14:useLocalDpi xmlns:a14="http://schemas.microsoft.com/office/drawing/2010/main" val="0"/>
                              </a:ext>
                            </a:extLst>
                          </a:blip>
                          <a:stretch>
                            <a:fillRect/>
                          </a:stretch>
                        </pic:blipFill>
                        <pic:spPr>
                          <a:xfrm>
                            <a:off x="0" y="0"/>
                            <a:ext cx="220935" cy="340609"/>
                          </a:xfrm>
                          <a:prstGeom prst="rect">
                            <a:avLst/>
                          </a:prstGeom>
                        </pic:spPr>
                      </pic:pic>
                    </a:graphicData>
                  </a:graphic>
                </wp:inline>
              </w:drawing>
            </w:r>
            <w:r w:rsidRPr="006F68B4">
              <w:rPr>
                <w:rFonts w:asciiTheme="minorHAnsi" w:hAnsiTheme="minorHAnsi" w:cstheme="minorHAnsi"/>
                <w:noProof/>
                <w:color w:val="000000"/>
                <w:sz w:val="22"/>
                <w:szCs w:val="22"/>
              </w:rPr>
              <w:drawing>
                <wp:inline distT="0" distB="0" distL="0" distR="0" wp14:anchorId="0AF49B67" wp14:editId="64FA71F7">
                  <wp:extent cx="220861" cy="340494"/>
                  <wp:effectExtent l="0" t="0" r="825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nip20161205_6.png"/>
                          <pic:cNvPicPr/>
                        </pic:nvPicPr>
                        <pic:blipFill>
                          <a:blip r:embed="rId26">
                            <a:extLst>
                              <a:ext uri="{28A0092B-C50C-407E-A947-70E740481C1C}">
                                <a14:useLocalDpi xmlns:a14="http://schemas.microsoft.com/office/drawing/2010/main" val="0"/>
                              </a:ext>
                            </a:extLst>
                          </a:blip>
                          <a:stretch>
                            <a:fillRect/>
                          </a:stretch>
                        </pic:blipFill>
                        <pic:spPr>
                          <a:xfrm>
                            <a:off x="0" y="0"/>
                            <a:ext cx="220935" cy="340609"/>
                          </a:xfrm>
                          <a:prstGeom prst="rect">
                            <a:avLst/>
                          </a:prstGeom>
                        </pic:spPr>
                      </pic:pic>
                    </a:graphicData>
                  </a:graphic>
                </wp:inline>
              </w:drawing>
            </w:r>
          </w:p>
        </w:tc>
      </w:tr>
      <w:tr w:rsidR="00F84449" w:rsidRPr="006F68B4" w:rsidTr="00624C9C">
        <w:trPr>
          <w:trHeight w:val="237"/>
        </w:trPr>
        <w:tc>
          <w:tcPr>
            <w:tcW w:w="1818" w:type="dxa"/>
            <w:vAlign w:val="center"/>
          </w:tcPr>
          <w:p w:rsidR="00F84449" w:rsidRPr="006F68B4" w:rsidRDefault="00F84449" w:rsidP="00BE4EFE">
            <w:pPr>
              <w:pStyle w:val="ListParagraph"/>
              <w:spacing w:before="0" w:after="0"/>
              <w:ind w:left="0"/>
              <w:jc w:val="center"/>
              <w:rPr>
                <w:rFonts w:asciiTheme="minorHAnsi" w:hAnsiTheme="minorHAnsi" w:cstheme="minorHAnsi"/>
                <w:color w:val="000000"/>
                <w:sz w:val="22"/>
                <w:szCs w:val="22"/>
              </w:rPr>
            </w:pPr>
            <w:r w:rsidRPr="006F68B4">
              <w:rPr>
                <w:rFonts w:asciiTheme="minorHAnsi" w:hAnsiTheme="minorHAnsi" w:cstheme="minorHAnsi"/>
                <w:color w:val="000000"/>
                <w:sz w:val="22"/>
                <w:szCs w:val="22"/>
              </w:rPr>
              <w:t>Thursday</w:t>
            </w:r>
          </w:p>
        </w:tc>
        <w:tc>
          <w:tcPr>
            <w:tcW w:w="7288" w:type="dxa"/>
          </w:tcPr>
          <w:p w:rsidR="00F84449" w:rsidRPr="006F68B4" w:rsidRDefault="00F84449" w:rsidP="00BE4EFE">
            <w:pPr>
              <w:pStyle w:val="ListParagraph"/>
              <w:spacing w:before="0" w:after="0"/>
              <w:ind w:left="0"/>
              <w:rPr>
                <w:rFonts w:asciiTheme="minorHAnsi" w:hAnsiTheme="minorHAnsi" w:cstheme="minorHAnsi"/>
                <w:color w:val="000000"/>
                <w:sz w:val="22"/>
                <w:szCs w:val="22"/>
              </w:rPr>
            </w:pPr>
            <w:r w:rsidRPr="006F68B4">
              <w:rPr>
                <w:rFonts w:asciiTheme="minorHAnsi" w:hAnsiTheme="minorHAnsi" w:cstheme="minorHAnsi"/>
                <w:noProof/>
                <w:color w:val="000000"/>
                <w:sz w:val="22"/>
                <w:szCs w:val="22"/>
              </w:rPr>
              <w:drawing>
                <wp:inline distT="0" distB="0" distL="0" distR="0" wp14:anchorId="025F4507" wp14:editId="1BE7D4EB">
                  <wp:extent cx="220861" cy="340494"/>
                  <wp:effectExtent l="0" t="0" r="825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nip20161205_6.png"/>
                          <pic:cNvPicPr/>
                        </pic:nvPicPr>
                        <pic:blipFill>
                          <a:blip r:embed="rId26">
                            <a:extLst>
                              <a:ext uri="{28A0092B-C50C-407E-A947-70E740481C1C}">
                                <a14:useLocalDpi xmlns:a14="http://schemas.microsoft.com/office/drawing/2010/main" val="0"/>
                              </a:ext>
                            </a:extLst>
                          </a:blip>
                          <a:stretch>
                            <a:fillRect/>
                          </a:stretch>
                        </pic:blipFill>
                        <pic:spPr>
                          <a:xfrm>
                            <a:off x="0" y="0"/>
                            <a:ext cx="220935" cy="340609"/>
                          </a:xfrm>
                          <a:prstGeom prst="rect">
                            <a:avLst/>
                          </a:prstGeom>
                        </pic:spPr>
                      </pic:pic>
                    </a:graphicData>
                  </a:graphic>
                </wp:inline>
              </w:drawing>
            </w:r>
            <w:r w:rsidRPr="006F68B4">
              <w:rPr>
                <w:rFonts w:asciiTheme="minorHAnsi" w:hAnsiTheme="minorHAnsi" w:cstheme="minorHAnsi"/>
                <w:noProof/>
                <w:color w:val="000000"/>
                <w:sz w:val="22"/>
                <w:szCs w:val="22"/>
              </w:rPr>
              <w:drawing>
                <wp:inline distT="0" distB="0" distL="0" distR="0" wp14:anchorId="27DFF7C4" wp14:editId="5630F41E">
                  <wp:extent cx="220861" cy="340494"/>
                  <wp:effectExtent l="0" t="0" r="825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nip20161205_6.png"/>
                          <pic:cNvPicPr/>
                        </pic:nvPicPr>
                        <pic:blipFill>
                          <a:blip r:embed="rId26">
                            <a:extLst>
                              <a:ext uri="{28A0092B-C50C-407E-A947-70E740481C1C}">
                                <a14:useLocalDpi xmlns:a14="http://schemas.microsoft.com/office/drawing/2010/main" val="0"/>
                              </a:ext>
                            </a:extLst>
                          </a:blip>
                          <a:stretch>
                            <a:fillRect/>
                          </a:stretch>
                        </pic:blipFill>
                        <pic:spPr>
                          <a:xfrm>
                            <a:off x="0" y="0"/>
                            <a:ext cx="220935" cy="340609"/>
                          </a:xfrm>
                          <a:prstGeom prst="rect">
                            <a:avLst/>
                          </a:prstGeom>
                        </pic:spPr>
                      </pic:pic>
                    </a:graphicData>
                  </a:graphic>
                </wp:inline>
              </w:drawing>
            </w:r>
            <w:r w:rsidRPr="006F68B4">
              <w:rPr>
                <w:rFonts w:asciiTheme="minorHAnsi" w:hAnsiTheme="minorHAnsi" w:cstheme="minorHAnsi"/>
                <w:noProof/>
                <w:color w:val="000000"/>
                <w:sz w:val="22"/>
                <w:szCs w:val="22"/>
              </w:rPr>
              <w:drawing>
                <wp:inline distT="0" distB="0" distL="0" distR="0" wp14:anchorId="2F11FB8A" wp14:editId="5FEBB266">
                  <wp:extent cx="220861" cy="340494"/>
                  <wp:effectExtent l="0" t="0" r="825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nip20161205_6.png"/>
                          <pic:cNvPicPr/>
                        </pic:nvPicPr>
                        <pic:blipFill>
                          <a:blip r:embed="rId26">
                            <a:extLst>
                              <a:ext uri="{28A0092B-C50C-407E-A947-70E740481C1C}">
                                <a14:useLocalDpi xmlns:a14="http://schemas.microsoft.com/office/drawing/2010/main" val="0"/>
                              </a:ext>
                            </a:extLst>
                          </a:blip>
                          <a:stretch>
                            <a:fillRect/>
                          </a:stretch>
                        </pic:blipFill>
                        <pic:spPr>
                          <a:xfrm>
                            <a:off x="0" y="0"/>
                            <a:ext cx="220935" cy="340609"/>
                          </a:xfrm>
                          <a:prstGeom prst="rect">
                            <a:avLst/>
                          </a:prstGeom>
                        </pic:spPr>
                      </pic:pic>
                    </a:graphicData>
                  </a:graphic>
                </wp:inline>
              </w:drawing>
            </w:r>
            <w:r w:rsidRPr="006F68B4">
              <w:rPr>
                <w:rFonts w:asciiTheme="minorHAnsi" w:hAnsiTheme="minorHAnsi" w:cstheme="minorHAnsi"/>
                <w:noProof/>
                <w:color w:val="000000"/>
                <w:sz w:val="22"/>
                <w:szCs w:val="22"/>
              </w:rPr>
              <w:drawing>
                <wp:inline distT="0" distB="0" distL="0" distR="0" wp14:anchorId="7027E804" wp14:editId="45FCD00C">
                  <wp:extent cx="220861" cy="340494"/>
                  <wp:effectExtent l="0" t="0" r="825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nip20161205_6.png"/>
                          <pic:cNvPicPr/>
                        </pic:nvPicPr>
                        <pic:blipFill>
                          <a:blip r:embed="rId26">
                            <a:extLst>
                              <a:ext uri="{28A0092B-C50C-407E-A947-70E740481C1C}">
                                <a14:useLocalDpi xmlns:a14="http://schemas.microsoft.com/office/drawing/2010/main" val="0"/>
                              </a:ext>
                            </a:extLst>
                          </a:blip>
                          <a:stretch>
                            <a:fillRect/>
                          </a:stretch>
                        </pic:blipFill>
                        <pic:spPr>
                          <a:xfrm>
                            <a:off x="0" y="0"/>
                            <a:ext cx="220935" cy="340609"/>
                          </a:xfrm>
                          <a:prstGeom prst="rect">
                            <a:avLst/>
                          </a:prstGeom>
                        </pic:spPr>
                      </pic:pic>
                    </a:graphicData>
                  </a:graphic>
                </wp:inline>
              </w:drawing>
            </w:r>
            <w:r w:rsidRPr="006F68B4">
              <w:rPr>
                <w:rFonts w:asciiTheme="minorHAnsi" w:hAnsiTheme="minorHAnsi" w:cstheme="minorHAnsi"/>
                <w:noProof/>
                <w:color w:val="000000"/>
                <w:sz w:val="22"/>
                <w:szCs w:val="22"/>
              </w:rPr>
              <w:drawing>
                <wp:inline distT="0" distB="0" distL="0" distR="0" wp14:anchorId="0EC63A19" wp14:editId="65AF8D79">
                  <wp:extent cx="220861" cy="340494"/>
                  <wp:effectExtent l="0" t="0" r="825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nip20161205_6.png"/>
                          <pic:cNvPicPr/>
                        </pic:nvPicPr>
                        <pic:blipFill>
                          <a:blip r:embed="rId26">
                            <a:extLst>
                              <a:ext uri="{28A0092B-C50C-407E-A947-70E740481C1C}">
                                <a14:useLocalDpi xmlns:a14="http://schemas.microsoft.com/office/drawing/2010/main" val="0"/>
                              </a:ext>
                            </a:extLst>
                          </a:blip>
                          <a:stretch>
                            <a:fillRect/>
                          </a:stretch>
                        </pic:blipFill>
                        <pic:spPr>
                          <a:xfrm>
                            <a:off x="0" y="0"/>
                            <a:ext cx="220935" cy="340609"/>
                          </a:xfrm>
                          <a:prstGeom prst="rect">
                            <a:avLst/>
                          </a:prstGeom>
                        </pic:spPr>
                      </pic:pic>
                    </a:graphicData>
                  </a:graphic>
                </wp:inline>
              </w:drawing>
            </w:r>
            <w:r w:rsidRPr="006F68B4">
              <w:rPr>
                <w:rFonts w:asciiTheme="minorHAnsi" w:hAnsiTheme="minorHAnsi" w:cstheme="minorHAnsi"/>
                <w:noProof/>
                <w:color w:val="000000"/>
                <w:sz w:val="22"/>
                <w:szCs w:val="22"/>
              </w:rPr>
              <w:drawing>
                <wp:inline distT="0" distB="0" distL="0" distR="0" wp14:anchorId="1AD3443C" wp14:editId="35ED6D24">
                  <wp:extent cx="220861" cy="340494"/>
                  <wp:effectExtent l="0" t="0" r="825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nip20161205_6.png"/>
                          <pic:cNvPicPr/>
                        </pic:nvPicPr>
                        <pic:blipFill>
                          <a:blip r:embed="rId26">
                            <a:extLst>
                              <a:ext uri="{28A0092B-C50C-407E-A947-70E740481C1C}">
                                <a14:useLocalDpi xmlns:a14="http://schemas.microsoft.com/office/drawing/2010/main" val="0"/>
                              </a:ext>
                            </a:extLst>
                          </a:blip>
                          <a:stretch>
                            <a:fillRect/>
                          </a:stretch>
                        </pic:blipFill>
                        <pic:spPr>
                          <a:xfrm>
                            <a:off x="0" y="0"/>
                            <a:ext cx="220935" cy="340609"/>
                          </a:xfrm>
                          <a:prstGeom prst="rect">
                            <a:avLst/>
                          </a:prstGeom>
                        </pic:spPr>
                      </pic:pic>
                    </a:graphicData>
                  </a:graphic>
                </wp:inline>
              </w:drawing>
            </w:r>
            <w:r w:rsidRPr="006F68B4">
              <w:rPr>
                <w:rFonts w:asciiTheme="minorHAnsi" w:hAnsiTheme="minorHAnsi" w:cstheme="minorHAnsi"/>
                <w:noProof/>
                <w:color w:val="000000"/>
                <w:sz w:val="22"/>
                <w:szCs w:val="22"/>
              </w:rPr>
              <w:drawing>
                <wp:inline distT="0" distB="0" distL="0" distR="0" wp14:anchorId="7080D285" wp14:editId="19192D5B">
                  <wp:extent cx="220861" cy="340494"/>
                  <wp:effectExtent l="0" t="0" r="825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nip20161205_6.png"/>
                          <pic:cNvPicPr/>
                        </pic:nvPicPr>
                        <pic:blipFill>
                          <a:blip r:embed="rId26">
                            <a:extLst>
                              <a:ext uri="{28A0092B-C50C-407E-A947-70E740481C1C}">
                                <a14:useLocalDpi xmlns:a14="http://schemas.microsoft.com/office/drawing/2010/main" val="0"/>
                              </a:ext>
                            </a:extLst>
                          </a:blip>
                          <a:stretch>
                            <a:fillRect/>
                          </a:stretch>
                        </pic:blipFill>
                        <pic:spPr>
                          <a:xfrm>
                            <a:off x="0" y="0"/>
                            <a:ext cx="220935" cy="340609"/>
                          </a:xfrm>
                          <a:prstGeom prst="rect">
                            <a:avLst/>
                          </a:prstGeom>
                        </pic:spPr>
                      </pic:pic>
                    </a:graphicData>
                  </a:graphic>
                </wp:inline>
              </w:drawing>
            </w:r>
            <w:r w:rsidRPr="006F68B4">
              <w:rPr>
                <w:rFonts w:asciiTheme="minorHAnsi" w:hAnsiTheme="minorHAnsi" w:cstheme="minorHAnsi"/>
                <w:noProof/>
                <w:color w:val="000000"/>
                <w:sz w:val="22"/>
                <w:szCs w:val="22"/>
              </w:rPr>
              <w:drawing>
                <wp:inline distT="0" distB="0" distL="0" distR="0" wp14:anchorId="75EDCB41" wp14:editId="3E9B7C97">
                  <wp:extent cx="220861" cy="340494"/>
                  <wp:effectExtent l="0" t="0" r="825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nip20161205_6.png"/>
                          <pic:cNvPicPr/>
                        </pic:nvPicPr>
                        <pic:blipFill>
                          <a:blip r:embed="rId26">
                            <a:extLst>
                              <a:ext uri="{28A0092B-C50C-407E-A947-70E740481C1C}">
                                <a14:useLocalDpi xmlns:a14="http://schemas.microsoft.com/office/drawing/2010/main" val="0"/>
                              </a:ext>
                            </a:extLst>
                          </a:blip>
                          <a:stretch>
                            <a:fillRect/>
                          </a:stretch>
                        </pic:blipFill>
                        <pic:spPr>
                          <a:xfrm>
                            <a:off x="0" y="0"/>
                            <a:ext cx="220935" cy="340609"/>
                          </a:xfrm>
                          <a:prstGeom prst="rect">
                            <a:avLst/>
                          </a:prstGeom>
                        </pic:spPr>
                      </pic:pic>
                    </a:graphicData>
                  </a:graphic>
                </wp:inline>
              </w:drawing>
            </w:r>
            <w:r w:rsidRPr="006F68B4">
              <w:rPr>
                <w:rFonts w:asciiTheme="minorHAnsi" w:hAnsiTheme="minorHAnsi" w:cstheme="minorHAnsi"/>
                <w:noProof/>
                <w:color w:val="000000"/>
                <w:sz w:val="22"/>
                <w:szCs w:val="22"/>
              </w:rPr>
              <w:drawing>
                <wp:inline distT="0" distB="0" distL="0" distR="0" wp14:anchorId="6E078FFC" wp14:editId="332B9C4D">
                  <wp:extent cx="220861" cy="340494"/>
                  <wp:effectExtent l="0" t="0" r="825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nip20161205_6.png"/>
                          <pic:cNvPicPr/>
                        </pic:nvPicPr>
                        <pic:blipFill>
                          <a:blip r:embed="rId26">
                            <a:extLst>
                              <a:ext uri="{28A0092B-C50C-407E-A947-70E740481C1C}">
                                <a14:useLocalDpi xmlns:a14="http://schemas.microsoft.com/office/drawing/2010/main" val="0"/>
                              </a:ext>
                            </a:extLst>
                          </a:blip>
                          <a:stretch>
                            <a:fillRect/>
                          </a:stretch>
                        </pic:blipFill>
                        <pic:spPr>
                          <a:xfrm>
                            <a:off x="0" y="0"/>
                            <a:ext cx="220935" cy="340609"/>
                          </a:xfrm>
                          <a:prstGeom prst="rect">
                            <a:avLst/>
                          </a:prstGeom>
                        </pic:spPr>
                      </pic:pic>
                    </a:graphicData>
                  </a:graphic>
                </wp:inline>
              </w:drawing>
            </w:r>
            <w:r w:rsidRPr="006F68B4">
              <w:rPr>
                <w:rFonts w:asciiTheme="minorHAnsi" w:hAnsiTheme="minorHAnsi" w:cstheme="minorHAnsi"/>
                <w:noProof/>
                <w:color w:val="000000"/>
                <w:sz w:val="22"/>
                <w:szCs w:val="22"/>
              </w:rPr>
              <w:drawing>
                <wp:inline distT="0" distB="0" distL="0" distR="0" wp14:anchorId="2B180313" wp14:editId="533AC638">
                  <wp:extent cx="220861" cy="340494"/>
                  <wp:effectExtent l="0" t="0" r="825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nip20161205_6.png"/>
                          <pic:cNvPicPr/>
                        </pic:nvPicPr>
                        <pic:blipFill>
                          <a:blip r:embed="rId26">
                            <a:extLst>
                              <a:ext uri="{28A0092B-C50C-407E-A947-70E740481C1C}">
                                <a14:useLocalDpi xmlns:a14="http://schemas.microsoft.com/office/drawing/2010/main" val="0"/>
                              </a:ext>
                            </a:extLst>
                          </a:blip>
                          <a:stretch>
                            <a:fillRect/>
                          </a:stretch>
                        </pic:blipFill>
                        <pic:spPr>
                          <a:xfrm>
                            <a:off x="0" y="0"/>
                            <a:ext cx="220935" cy="340609"/>
                          </a:xfrm>
                          <a:prstGeom prst="rect">
                            <a:avLst/>
                          </a:prstGeom>
                        </pic:spPr>
                      </pic:pic>
                    </a:graphicData>
                  </a:graphic>
                </wp:inline>
              </w:drawing>
            </w:r>
            <w:r w:rsidRPr="006F68B4">
              <w:rPr>
                <w:rFonts w:asciiTheme="minorHAnsi" w:hAnsiTheme="minorHAnsi" w:cstheme="minorHAnsi"/>
                <w:noProof/>
                <w:color w:val="000000"/>
                <w:sz w:val="22"/>
                <w:szCs w:val="22"/>
              </w:rPr>
              <w:drawing>
                <wp:inline distT="0" distB="0" distL="0" distR="0" wp14:anchorId="10D335C7" wp14:editId="11C2C832">
                  <wp:extent cx="220861" cy="340494"/>
                  <wp:effectExtent l="0" t="0" r="825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nip20161205_6.png"/>
                          <pic:cNvPicPr/>
                        </pic:nvPicPr>
                        <pic:blipFill>
                          <a:blip r:embed="rId26">
                            <a:extLst>
                              <a:ext uri="{28A0092B-C50C-407E-A947-70E740481C1C}">
                                <a14:useLocalDpi xmlns:a14="http://schemas.microsoft.com/office/drawing/2010/main" val="0"/>
                              </a:ext>
                            </a:extLst>
                          </a:blip>
                          <a:stretch>
                            <a:fillRect/>
                          </a:stretch>
                        </pic:blipFill>
                        <pic:spPr>
                          <a:xfrm>
                            <a:off x="0" y="0"/>
                            <a:ext cx="220935" cy="340609"/>
                          </a:xfrm>
                          <a:prstGeom prst="rect">
                            <a:avLst/>
                          </a:prstGeom>
                        </pic:spPr>
                      </pic:pic>
                    </a:graphicData>
                  </a:graphic>
                </wp:inline>
              </w:drawing>
            </w:r>
            <w:r w:rsidRPr="006F68B4">
              <w:rPr>
                <w:rFonts w:asciiTheme="minorHAnsi" w:hAnsiTheme="minorHAnsi" w:cstheme="minorHAnsi"/>
                <w:noProof/>
                <w:color w:val="000000"/>
                <w:sz w:val="22"/>
                <w:szCs w:val="22"/>
              </w:rPr>
              <w:drawing>
                <wp:inline distT="0" distB="0" distL="0" distR="0" wp14:anchorId="7886E2C7" wp14:editId="69B6EA78">
                  <wp:extent cx="220861" cy="340494"/>
                  <wp:effectExtent l="0" t="0" r="8255"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nip20161205_6.png"/>
                          <pic:cNvPicPr/>
                        </pic:nvPicPr>
                        <pic:blipFill>
                          <a:blip r:embed="rId26">
                            <a:extLst>
                              <a:ext uri="{28A0092B-C50C-407E-A947-70E740481C1C}">
                                <a14:useLocalDpi xmlns:a14="http://schemas.microsoft.com/office/drawing/2010/main" val="0"/>
                              </a:ext>
                            </a:extLst>
                          </a:blip>
                          <a:stretch>
                            <a:fillRect/>
                          </a:stretch>
                        </pic:blipFill>
                        <pic:spPr>
                          <a:xfrm>
                            <a:off x="0" y="0"/>
                            <a:ext cx="220935" cy="340609"/>
                          </a:xfrm>
                          <a:prstGeom prst="rect">
                            <a:avLst/>
                          </a:prstGeom>
                        </pic:spPr>
                      </pic:pic>
                    </a:graphicData>
                  </a:graphic>
                </wp:inline>
              </w:drawing>
            </w:r>
            <w:r w:rsidRPr="006F68B4">
              <w:rPr>
                <w:rFonts w:asciiTheme="minorHAnsi" w:hAnsiTheme="minorHAnsi" w:cstheme="minorHAnsi"/>
                <w:noProof/>
                <w:color w:val="000000"/>
                <w:sz w:val="22"/>
                <w:szCs w:val="22"/>
              </w:rPr>
              <w:drawing>
                <wp:inline distT="0" distB="0" distL="0" distR="0" wp14:anchorId="294DF94D" wp14:editId="2F61D48B">
                  <wp:extent cx="220861" cy="340494"/>
                  <wp:effectExtent l="0" t="0" r="8255"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nip20161205_6.png"/>
                          <pic:cNvPicPr/>
                        </pic:nvPicPr>
                        <pic:blipFill>
                          <a:blip r:embed="rId26">
                            <a:extLst>
                              <a:ext uri="{28A0092B-C50C-407E-A947-70E740481C1C}">
                                <a14:useLocalDpi xmlns:a14="http://schemas.microsoft.com/office/drawing/2010/main" val="0"/>
                              </a:ext>
                            </a:extLst>
                          </a:blip>
                          <a:stretch>
                            <a:fillRect/>
                          </a:stretch>
                        </pic:blipFill>
                        <pic:spPr>
                          <a:xfrm>
                            <a:off x="0" y="0"/>
                            <a:ext cx="220935" cy="340609"/>
                          </a:xfrm>
                          <a:prstGeom prst="rect">
                            <a:avLst/>
                          </a:prstGeom>
                        </pic:spPr>
                      </pic:pic>
                    </a:graphicData>
                  </a:graphic>
                </wp:inline>
              </w:drawing>
            </w:r>
            <w:r w:rsidRPr="006F68B4">
              <w:rPr>
                <w:rFonts w:asciiTheme="minorHAnsi" w:hAnsiTheme="minorHAnsi" w:cstheme="minorHAnsi"/>
                <w:noProof/>
                <w:color w:val="000000"/>
                <w:sz w:val="22"/>
                <w:szCs w:val="22"/>
              </w:rPr>
              <w:drawing>
                <wp:inline distT="0" distB="0" distL="0" distR="0" wp14:anchorId="57239C9B" wp14:editId="0C3BC46C">
                  <wp:extent cx="220861" cy="340494"/>
                  <wp:effectExtent l="0" t="0" r="8255"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nip20161205_6.png"/>
                          <pic:cNvPicPr/>
                        </pic:nvPicPr>
                        <pic:blipFill>
                          <a:blip r:embed="rId26">
                            <a:extLst>
                              <a:ext uri="{28A0092B-C50C-407E-A947-70E740481C1C}">
                                <a14:useLocalDpi xmlns:a14="http://schemas.microsoft.com/office/drawing/2010/main" val="0"/>
                              </a:ext>
                            </a:extLst>
                          </a:blip>
                          <a:stretch>
                            <a:fillRect/>
                          </a:stretch>
                        </pic:blipFill>
                        <pic:spPr>
                          <a:xfrm>
                            <a:off x="0" y="0"/>
                            <a:ext cx="220935" cy="340609"/>
                          </a:xfrm>
                          <a:prstGeom prst="rect">
                            <a:avLst/>
                          </a:prstGeom>
                        </pic:spPr>
                      </pic:pic>
                    </a:graphicData>
                  </a:graphic>
                </wp:inline>
              </w:drawing>
            </w:r>
            <w:r w:rsidRPr="006F68B4">
              <w:rPr>
                <w:rFonts w:asciiTheme="minorHAnsi" w:hAnsiTheme="minorHAnsi" w:cstheme="minorHAnsi"/>
                <w:noProof/>
                <w:color w:val="000000"/>
                <w:sz w:val="22"/>
                <w:szCs w:val="22"/>
              </w:rPr>
              <w:drawing>
                <wp:inline distT="0" distB="0" distL="0" distR="0" wp14:anchorId="6BEB1C1A" wp14:editId="35A20C7B">
                  <wp:extent cx="220861" cy="340494"/>
                  <wp:effectExtent l="0" t="0" r="8255"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nip20161205_6.png"/>
                          <pic:cNvPicPr/>
                        </pic:nvPicPr>
                        <pic:blipFill>
                          <a:blip r:embed="rId26">
                            <a:extLst>
                              <a:ext uri="{28A0092B-C50C-407E-A947-70E740481C1C}">
                                <a14:useLocalDpi xmlns:a14="http://schemas.microsoft.com/office/drawing/2010/main" val="0"/>
                              </a:ext>
                            </a:extLst>
                          </a:blip>
                          <a:stretch>
                            <a:fillRect/>
                          </a:stretch>
                        </pic:blipFill>
                        <pic:spPr>
                          <a:xfrm>
                            <a:off x="0" y="0"/>
                            <a:ext cx="220935" cy="340609"/>
                          </a:xfrm>
                          <a:prstGeom prst="rect">
                            <a:avLst/>
                          </a:prstGeom>
                        </pic:spPr>
                      </pic:pic>
                    </a:graphicData>
                  </a:graphic>
                </wp:inline>
              </w:drawing>
            </w:r>
          </w:p>
        </w:tc>
      </w:tr>
      <w:tr w:rsidR="00F84449" w:rsidRPr="006F68B4" w:rsidTr="00624C9C">
        <w:trPr>
          <w:trHeight w:val="237"/>
        </w:trPr>
        <w:tc>
          <w:tcPr>
            <w:tcW w:w="1818" w:type="dxa"/>
            <w:vAlign w:val="center"/>
          </w:tcPr>
          <w:p w:rsidR="00F84449" w:rsidRPr="006F68B4" w:rsidRDefault="00F84449" w:rsidP="00BE4EFE">
            <w:pPr>
              <w:pStyle w:val="ListParagraph"/>
              <w:spacing w:before="0" w:after="0"/>
              <w:ind w:left="0"/>
              <w:jc w:val="center"/>
              <w:rPr>
                <w:rFonts w:asciiTheme="minorHAnsi" w:hAnsiTheme="minorHAnsi" w:cstheme="minorHAnsi"/>
                <w:color w:val="000000"/>
                <w:sz w:val="22"/>
                <w:szCs w:val="22"/>
              </w:rPr>
            </w:pPr>
            <w:r w:rsidRPr="006F68B4">
              <w:rPr>
                <w:rFonts w:asciiTheme="minorHAnsi" w:hAnsiTheme="minorHAnsi" w:cstheme="minorHAnsi"/>
                <w:color w:val="000000"/>
                <w:sz w:val="22"/>
                <w:szCs w:val="22"/>
              </w:rPr>
              <w:t>Friday</w:t>
            </w:r>
          </w:p>
        </w:tc>
        <w:tc>
          <w:tcPr>
            <w:tcW w:w="7288" w:type="dxa"/>
          </w:tcPr>
          <w:p w:rsidR="00F84449" w:rsidRPr="006F68B4" w:rsidRDefault="00F84449" w:rsidP="00BE4EFE">
            <w:pPr>
              <w:pStyle w:val="ListParagraph"/>
              <w:spacing w:before="0" w:after="0"/>
              <w:ind w:left="0"/>
              <w:rPr>
                <w:rFonts w:asciiTheme="minorHAnsi" w:hAnsiTheme="minorHAnsi" w:cstheme="minorHAnsi"/>
                <w:color w:val="000000"/>
                <w:sz w:val="22"/>
                <w:szCs w:val="22"/>
              </w:rPr>
            </w:pPr>
            <w:r w:rsidRPr="006F68B4">
              <w:rPr>
                <w:rFonts w:asciiTheme="minorHAnsi" w:hAnsiTheme="minorHAnsi" w:cstheme="minorHAnsi"/>
                <w:noProof/>
                <w:color w:val="000000"/>
                <w:sz w:val="22"/>
                <w:szCs w:val="22"/>
              </w:rPr>
              <w:drawing>
                <wp:inline distT="0" distB="0" distL="0" distR="0" wp14:anchorId="6D2474C2" wp14:editId="2AA02B24">
                  <wp:extent cx="220861" cy="340494"/>
                  <wp:effectExtent l="0" t="0" r="8255" b="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nip20161205_6.png"/>
                          <pic:cNvPicPr/>
                        </pic:nvPicPr>
                        <pic:blipFill>
                          <a:blip r:embed="rId26">
                            <a:extLst>
                              <a:ext uri="{28A0092B-C50C-407E-A947-70E740481C1C}">
                                <a14:useLocalDpi xmlns:a14="http://schemas.microsoft.com/office/drawing/2010/main" val="0"/>
                              </a:ext>
                            </a:extLst>
                          </a:blip>
                          <a:stretch>
                            <a:fillRect/>
                          </a:stretch>
                        </pic:blipFill>
                        <pic:spPr>
                          <a:xfrm>
                            <a:off x="0" y="0"/>
                            <a:ext cx="220935" cy="340609"/>
                          </a:xfrm>
                          <a:prstGeom prst="rect">
                            <a:avLst/>
                          </a:prstGeom>
                        </pic:spPr>
                      </pic:pic>
                    </a:graphicData>
                  </a:graphic>
                </wp:inline>
              </w:drawing>
            </w:r>
            <w:r w:rsidRPr="006F68B4">
              <w:rPr>
                <w:rFonts w:asciiTheme="minorHAnsi" w:hAnsiTheme="minorHAnsi" w:cstheme="minorHAnsi"/>
                <w:noProof/>
                <w:color w:val="000000"/>
                <w:sz w:val="22"/>
                <w:szCs w:val="22"/>
              </w:rPr>
              <w:drawing>
                <wp:inline distT="0" distB="0" distL="0" distR="0" wp14:anchorId="5DA3D6DF" wp14:editId="71771E32">
                  <wp:extent cx="220861" cy="340494"/>
                  <wp:effectExtent l="0" t="0" r="8255"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nip20161205_6.png"/>
                          <pic:cNvPicPr/>
                        </pic:nvPicPr>
                        <pic:blipFill>
                          <a:blip r:embed="rId26">
                            <a:extLst>
                              <a:ext uri="{28A0092B-C50C-407E-A947-70E740481C1C}">
                                <a14:useLocalDpi xmlns:a14="http://schemas.microsoft.com/office/drawing/2010/main" val="0"/>
                              </a:ext>
                            </a:extLst>
                          </a:blip>
                          <a:stretch>
                            <a:fillRect/>
                          </a:stretch>
                        </pic:blipFill>
                        <pic:spPr>
                          <a:xfrm>
                            <a:off x="0" y="0"/>
                            <a:ext cx="220935" cy="340609"/>
                          </a:xfrm>
                          <a:prstGeom prst="rect">
                            <a:avLst/>
                          </a:prstGeom>
                        </pic:spPr>
                      </pic:pic>
                    </a:graphicData>
                  </a:graphic>
                </wp:inline>
              </w:drawing>
            </w:r>
            <w:r w:rsidRPr="006F68B4">
              <w:rPr>
                <w:rFonts w:asciiTheme="minorHAnsi" w:hAnsiTheme="minorHAnsi" w:cstheme="minorHAnsi"/>
                <w:noProof/>
                <w:color w:val="000000"/>
                <w:sz w:val="22"/>
                <w:szCs w:val="22"/>
              </w:rPr>
              <w:drawing>
                <wp:inline distT="0" distB="0" distL="0" distR="0" wp14:anchorId="01CE67AB" wp14:editId="666BB634">
                  <wp:extent cx="220861" cy="340494"/>
                  <wp:effectExtent l="0" t="0" r="8255"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nip20161205_6.png"/>
                          <pic:cNvPicPr/>
                        </pic:nvPicPr>
                        <pic:blipFill>
                          <a:blip r:embed="rId26">
                            <a:extLst>
                              <a:ext uri="{28A0092B-C50C-407E-A947-70E740481C1C}">
                                <a14:useLocalDpi xmlns:a14="http://schemas.microsoft.com/office/drawing/2010/main" val="0"/>
                              </a:ext>
                            </a:extLst>
                          </a:blip>
                          <a:stretch>
                            <a:fillRect/>
                          </a:stretch>
                        </pic:blipFill>
                        <pic:spPr>
                          <a:xfrm>
                            <a:off x="0" y="0"/>
                            <a:ext cx="220935" cy="340609"/>
                          </a:xfrm>
                          <a:prstGeom prst="rect">
                            <a:avLst/>
                          </a:prstGeom>
                        </pic:spPr>
                      </pic:pic>
                    </a:graphicData>
                  </a:graphic>
                </wp:inline>
              </w:drawing>
            </w:r>
            <w:r w:rsidRPr="006F68B4">
              <w:rPr>
                <w:rFonts w:asciiTheme="minorHAnsi" w:hAnsiTheme="minorHAnsi" w:cstheme="minorHAnsi"/>
                <w:noProof/>
                <w:color w:val="000000"/>
                <w:sz w:val="22"/>
                <w:szCs w:val="22"/>
              </w:rPr>
              <w:drawing>
                <wp:inline distT="0" distB="0" distL="0" distR="0" wp14:anchorId="4D39D3BD" wp14:editId="3E7CEB40">
                  <wp:extent cx="220861" cy="340494"/>
                  <wp:effectExtent l="0" t="0" r="8255"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nip20161205_6.png"/>
                          <pic:cNvPicPr/>
                        </pic:nvPicPr>
                        <pic:blipFill>
                          <a:blip r:embed="rId26">
                            <a:extLst>
                              <a:ext uri="{28A0092B-C50C-407E-A947-70E740481C1C}">
                                <a14:useLocalDpi xmlns:a14="http://schemas.microsoft.com/office/drawing/2010/main" val="0"/>
                              </a:ext>
                            </a:extLst>
                          </a:blip>
                          <a:stretch>
                            <a:fillRect/>
                          </a:stretch>
                        </pic:blipFill>
                        <pic:spPr>
                          <a:xfrm>
                            <a:off x="0" y="0"/>
                            <a:ext cx="220935" cy="340609"/>
                          </a:xfrm>
                          <a:prstGeom prst="rect">
                            <a:avLst/>
                          </a:prstGeom>
                        </pic:spPr>
                      </pic:pic>
                    </a:graphicData>
                  </a:graphic>
                </wp:inline>
              </w:drawing>
            </w:r>
            <w:r w:rsidRPr="006F68B4">
              <w:rPr>
                <w:rFonts w:asciiTheme="minorHAnsi" w:hAnsiTheme="minorHAnsi" w:cstheme="minorHAnsi"/>
                <w:noProof/>
                <w:color w:val="000000"/>
                <w:sz w:val="22"/>
                <w:szCs w:val="22"/>
              </w:rPr>
              <w:drawing>
                <wp:inline distT="0" distB="0" distL="0" distR="0" wp14:anchorId="5959DE2D" wp14:editId="67AD3BB6">
                  <wp:extent cx="220861" cy="340494"/>
                  <wp:effectExtent l="0" t="0" r="8255" b="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nip20161205_6.png"/>
                          <pic:cNvPicPr/>
                        </pic:nvPicPr>
                        <pic:blipFill>
                          <a:blip r:embed="rId26">
                            <a:extLst>
                              <a:ext uri="{28A0092B-C50C-407E-A947-70E740481C1C}">
                                <a14:useLocalDpi xmlns:a14="http://schemas.microsoft.com/office/drawing/2010/main" val="0"/>
                              </a:ext>
                            </a:extLst>
                          </a:blip>
                          <a:stretch>
                            <a:fillRect/>
                          </a:stretch>
                        </pic:blipFill>
                        <pic:spPr>
                          <a:xfrm>
                            <a:off x="0" y="0"/>
                            <a:ext cx="220935" cy="340609"/>
                          </a:xfrm>
                          <a:prstGeom prst="rect">
                            <a:avLst/>
                          </a:prstGeom>
                        </pic:spPr>
                      </pic:pic>
                    </a:graphicData>
                  </a:graphic>
                </wp:inline>
              </w:drawing>
            </w:r>
            <w:r w:rsidRPr="006F68B4">
              <w:rPr>
                <w:rFonts w:asciiTheme="minorHAnsi" w:hAnsiTheme="minorHAnsi" w:cstheme="minorHAnsi"/>
                <w:noProof/>
                <w:color w:val="000000"/>
                <w:sz w:val="22"/>
                <w:szCs w:val="22"/>
              </w:rPr>
              <w:drawing>
                <wp:inline distT="0" distB="0" distL="0" distR="0" wp14:anchorId="7BD8AD60" wp14:editId="42802A2B">
                  <wp:extent cx="220861" cy="340494"/>
                  <wp:effectExtent l="0" t="0" r="8255" b="0"/>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nip20161205_6.png"/>
                          <pic:cNvPicPr/>
                        </pic:nvPicPr>
                        <pic:blipFill>
                          <a:blip r:embed="rId26">
                            <a:extLst>
                              <a:ext uri="{28A0092B-C50C-407E-A947-70E740481C1C}">
                                <a14:useLocalDpi xmlns:a14="http://schemas.microsoft.com/office/drawing/2010/main" val="0"/>
                              </a:ext>
                            </a:extLst>
                          </a:blip>
                          <a:stretch>
                            <a:fillRect/>
                          </a:stretch>
                        </pic:blipFill>
                        <pic:spPr>
                          <a:xfrm>
                            <a:off x="0" y="0"/>
                            <a:ext cx="220935" cy="340609"/>
                          </a:xfrm>
                          <a:prstGeom prst="rect">
                            <a:avLst/>
                          </a:prstGeom>
                        </pic:spPr>
                      </pic:pic>
                    </a:graphicData>
                  </a:graphic>
                </wp:inline>
              </w:drawing>
            </w:r>
            <w:r w:rsidRPr="006F68B4">
              <w:rPr>
                <w:rFonts w:asciiTheme="minorHAnsi" w:hAnsiTheme="minorHAnsi" w:cstheme="minorHAnsi"/>
                <w:noProof/>
                <w:color w:val="000000"/>
                <w:sz w:val="22"/>
                <w:szCs w:val="22"/>
              </w:rPr>
              <w:drawing>
                <wp:inline distT="0" distB="0" distL="0" distR="0" wp14:anchorId="49DE9BD9" wp14:editId="7C0DA0B5">
                  <wp:extent cx="220861" cy="340494"/>
                  <wp:effectExtent l="0" t="0" r="8255"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nip20161205_6.png"/>
                          <pic:cNvPicPr/>
                        </pic:nvPicPr>
                        <pic:blipFill>
                          <a:blip r:embed="rId26">
                            <a:extLst>
                              <a:ext uri="{28A0092B-C50C-407E-A947-70E740481C1C}">
                                <a14:useLocalDpi xmlns:a14="http://schemas.microsoft.com/office/drawing/2010/main" val="0"/>
                              </a:ext>
                            </a:extLst>
                          </a:blip>
                          <a:stretch>
                            <a:fillRect/>
                          </a:stretch>
                        </pic:blipFill>
                        <pic:spPr>
                          <a:xfrm>
                            <a:off x="0" y="0"/>
                            <a:ext cx="220935" cy="340609"/>
                          </a:xfrm>
                          <a:prstGeom prst="rect">
                            <a:avLst/>
                          </a:prstGeom>
                        </pic:spPr>
                      </pic:pic>
                    </a:graphicData>
                  </a:graphic>
                </wp:inline>
              </w:drawing>
            </w:r>
            <w:r w:rsidRPr="006F68B4">
              <w:rPr>
                <w:rFonts w:asciiTheme="minorHAnsi" w:hAnsiTheme="minorHAnsi" w:cstheme="minorHAnsi"/>
                <w:noProof/>
                <w:color w:val="000000"/>
                <w:sz w:val="22"/>
                <w:szCs w:val="22"/>
              </w:rPr>
              <w:drawing>
                <wp:inline distT="0" distB="0" distL="0" distR="0" wp14:anchorId="31DB2788" wp14:editId="3F8855E9">
                  <wp:extent cx="220861" cy="340494"/>
                  <wp:effectExtent l="0" t="0" r="8255"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nip20161205_6.png"/>
                          <pic:cNvPicPr/>
                        </pic:nvPicPr>
                        <pic:blipFill>
                          <a:blip r:embed="rId26">
                            <a:extLst>
                              <a:ext uri="{28A0092B-C50C-407E-A947-70E740481C1C}">
                                <a14:useLocalDpi xmlns:a14="http://schemas.microsoft.com/office/drawing/2010/main" val="0"/>
                              </a:ext>
                            </a:extLst>
                          </a:blip>
                          <a:stretch>
                            <a:fillRect/>
                          </a:stretch>
                        </pic:blipFill>
                        <pic:spPr>
                          <a:xfrm>
                            <a:off x="0" y="0"/>
                            <a:ext cx="220935" cy="340609"/>
                          </a:xfrm>
                          <a:prstGeom prst="rect">
                            <a:avLst/>
                          </a:prstGeom>
                        </pic:spPr>
                      </pic:pic>
                    </a:graphicData>
                  </a:graphic>
                </wp:inline>
              </w:drawing>
            </w:r>
            <w:r w:rsidRPr="006F68B4">
              <w:rPr>
                <w:rFonts w:asciiTheme="minorHAnsi" w:hAnsiTheme="minorHAnsi" w:cstheme="minorHAnsi"/>
                <w:noProof/>
                <w:color w:val="000000"/>
                <w:sz w:val="22"/>
                <w:szCs w:val="22"/>
              </w:rPr>
              <w:drawing>
                <wp:inline distT="0" distB="0" distL="0" distR="0" wp14:anchorId="6C54ACC0" wp14:editId="07742B2E">
                  <wp:extent cx="220861" cy="340494"/>
                  <wp:effectExtent l="0" t="0" r="8255"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nip20161205_6.png"/>
                          <pic:cNvPicPr/>
                        </pic:nvPicPr>
                        <pic:blipFill>
                          <a:blip r:embed="rId26">
                            <a:extLst>
                              <a:ext uri="{28A0092B-C50C-407E-A947-70E740481C1C}">
                                <a14:useLocalDpi xmlns:a14="http://schemas.microsoft.com/office/drawing/2010/main" val="0"/>
                              </a:ext>
                            </a:extLst>
                          </a:blip>
                          <a:stretch>
                            <a:fillRect/>
                          </a:stretch>
                        </pic:blipFill>
                        <pic:spPr>
                          <a:xfrm>
                            <a:off x="0" y="0"/>
                            <a:ext cx="220935" cy="340609"/>
                          </a:xfrm>
                          <a:prstGeom prst="rect">
                            <a:avLst/>
                          </a:prstGeom>
                        </pic:spPr>
                      </pic:pic>
                    </a:graphicData>
                  </a:graphic>
                </wp:inline>
              </w:drawing>
            </w:r>
            <w:r w:rsidRPr="006F68B4">
              <w:rPr>
                <w:rFonts w:asciiTheme="minorHAnsi" w:hAnsiTheme="minorHAnsi" w:cstheme="minorHAnsi"/>
                <w:noProof/>
                <w:color w:val="000000"/>
                <w:sz w:val="22"/>
                <w:szCs w:val="22"/>
              </w:rPr>
              <w:drawing>
                <wp:inline distT="0" distB="0" distL="0" distR="0" wp14:anchorId="0EA926B5" wp14:editId="0A3E9A91">
                  <wp:extent cx="220861" cy="340494"/>
                  <wp:effectExtent l="0" t="0" r="8255"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nip20161205_6.png"/>
                          <pic:cNvPicPr/>
                        </pic:nvPicPr>
                        <pic:blipFill>
                          <a:blip r:embed="rId26">
                            <a:extLst>
                              <a:ext uri="{28A0092B-C50C-407E-A947-70E740481C1C}">
                                <a14:useLocalDpi xmlns:a14="http://schemas.microsoft.com/office/drawing/2010/main" val="0"/>
                              </a:ext>
                            </a:extLst>
                          </a:blip>
                          <a:stretch>
                            <a:fillRect/>
                          </a:stretch>
                        </pic:blipFill>
                        <pic:spPr>
                          <a:xfrm>
                            <a:off x="0" y="0"/>
                            <a:ext cx="220935" cy="340609"/>
                          </a:xfrm>
                          <a:prstGeom prst="rect">
                            <a:avLst/>
                          </a:prstGeom>
                        </pic:spPr>
                      </pic:pic>
                    </a:graphicData>
                  </a:graphic>
                </wp:inline>
              </w:drawing>
            </w:r>
            <w:r w:rsidRPr="006F68B4">
              <w:rPr>
                <w:rFonts w:asciiTheme="minorHAnsi" w:hAnsiTheme="minorHAnsi" w:cstheme="minorHAnsi"/>
                <w:noProof/>
                <w:color w:val="000000"/>
                <w:sz w:val="22"/>
                <w:szCs w:val="22"/>
              </w:rPr>
              <w:drawing>
                <wp:inline distT="0" distB="0" distL="0" distR="0" wp14:anchorId="1EBC519E" wp14:editId="3993E2EE">
                  <wp:extent cx="220861" cy="340494"/>
                  <wp:effectExtent l="0" t="0" r="8255"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nip20161205_6.png"/>
                          <pic:cNvPicPr/>
                        </pic:nvPicPr>
                        <pic:blipFill>
                          <a:blip r:embed="rId26">
                            <a:extLst>
                              <a:ext uri="{28A0092B-C50C-407E-A947-70E740481C1C}">
                                <a14:useLocalDpi xmlns:a14="http://schemas.microsoft.com/office/drawing/2010/main" val="0"/>
                              </a:ext>
                            </a:extLst>
                          </a:blip>
                          <a:stretch>
                            <a:fillRect/>
                          </a:stretch>
                        </pic:blipFill>
                        <pic:spPr>
                          <a:xfrm>
                            <a:off x="0" y="0"/>
                            <a:ext cx="220935" cy="340609"/>
                          </a:xfrm>
                          <a:prstGeom prst="rect">
                            <a:avLst/>
                          </a:prstGeom>
                        </pic:spPr>
                      </pic:pic>
                    </a:graphicData>
                  </a:graphic>
                </wp:inline>
              </w:drawing>
            </w:r>
            <w:r w:rsidRPr="006F68B4">
              <w:rPr>
                <w:rFonts w:asciiTheme="minorHAnsi" w:hAnsiTheme="minorHAnsi" w:cstheme="minorHAnsi"/>
                <w:noProof/>
                <w:color w:val="000000"/>
                <w:sz w:val="22"/>
                <w:szCs w:val="22"/>
              </w:rPr>
              <w:drawing>
                <wp:inline distT="0" distB="0" distL="0" distR="0" wp14:anchorId="797597B4" wp14:editId="2F49CD07">
                  <wp:extent cx="99862" cy="317418"/>
                  <wp:effectExtent l="0" t="0" r="1905"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nip20161205_8.png"/>
                          <pic:cNvPicPr/>
                        </pic:nvPicPr>
                        <pic:blipFill>
                          <a:blip r:embed="rId27">
                            <a:extLst>
                              <a:ext uri="{28A0092B-C50C-407E-A947-70E740481C1C}">
                                <a14:useLocalDpi xmlns:a14="http://schemas.microsoft.com/office/drawing/2010/main" val="0"/>
                              </a:ext>
                            </a:extLst>
                          </a:blip>
                          <a:stretch>
                            <a:fillRect/>
                          </a:stretch>
                        </pic:blipFill>
                        <pic:spPr>
                          <a:xfrm>
                            <a:off x="0" y="0"/>
                            <a:ext cx="100021" cy="317922"/>
                          </a:xfrm>
                          <a:prstGeom prst="rect">
                            <a:avLst/>
                          </a:prstGeom>
                        </pic:spPr>
                      </pic:pic>
                    </a:graphicData>
                  </a:graphic>
                </wp:inline>
              </w:drawing>
            </w:r>
          </w:p>
        </w:tc>
      </w:tr>
    </w:tbl>
    <w:p w:rsidR="00E071AE" w:rsidRDefault="00E071AE" w:rsidP="00BE4EFE">
      <w:pPr>
        <w:spacing w:before="0" w:after="160" w:line="276" w:lineRule="auto"/>
        <w:contextualSpacing/>
        <w:rPr>
          <w:rFonts w:asciiTheme="minorHAnsi" w:hAnsiTheme="minorHAnsi" w:cstheme="minorHAnsi"/>
          <w:b/>
          <w:sz w:val="22"/>
          <w:szCs w:val="22"/>
        </w:rPr>
      </w:pPr>
    </w:p>
    <w:p w:rsidR="008570E8" w:rsidRDefault="008570E8" w:rsidP="00BE4EFE">
      <w:pPr>
        <w:spacing w:before="0" w:after="160" w:line="276" w:lineRule="auto"/>
        <w:contextualSpacing/>
        <w:rPr>
          <w:rFonts w:asciiTheme="minorHAnsi" w:hAnsiTheme="minorHAnsi" w:cstheme="minorHAnsi"/>
          <w:b/>
          <w:sz w:val="22"/>
          <w:szCs w:val="22"/>
        </w:rPr>
      </w:pPr>
    </w:p>
    <w:p w:rsidR="00F84449" w:rsidRPr="006F68B4" w:rsidRDefault="00F84449" w:rsidP="00BE4EFE">
      <w:pPr>
        <w:spacing w:before="0" w:after="160" w:line="276" w:lineRule="auto"/>
        <w:contextualSpacing/>
        <w:rPr>
          <w:rFonts w:asciiTheme="minorHAnsi" w:hAnsiTheme="minorHAnsi" w:cstheme="minorHAnsi"/>
          <w:sz w:val="22"/>
          <w:szCs w:val="22"/>
        </w:rPr>
      </w:pPr>
      <w:r w:rsidRPr="006F68B4">
        <w:rPr>
          <w:rFonts w:asciiTheme="minorHAnsi" w:hAnsiTheme="minorHAnsi" w:cstheme="minorHAnsi"/>
          <w:b/>
          <w:sz w:val="22"/>
          <w:szCs w:val="22"/>
        </w:rPr>
        <w:t>Guided Practice</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(10 minutes)</w:t>
      </w:r>
    </w:p>
    <w:p w:rsidR="00F84449" w:rsidRPr="006F68B4" w:rsidRDefault="00F84449" w:rsidP="00BE4EFE">
      <w:pPr>
        <w:pStyle w:val="ListParagraph"/>
        <w:numPr>
          <w:ilvl w:val="0"/>
          <w:numId w:val="5"/>
        </w:numPr>
        <w:tabs>
          <w:tab w:val="left" w:pos="8370"/>
        </w:tabs>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Say:</w:t>
      </w:r>
      <w:r w:rsidRPr="006F68B4">
        <w:rPr>
          <w:rFonts w:asciiTheme="minorHAnsi" w:hAnsiTheme="minorHAnsi" w:cstheme="minorHAnsi"/>
          <w:sz w:val="22"/>
          <w:szCs w:val="22"/>
        </w:rPr>
        <w:t xml:space="preserve"> Now you will create a bar chart and pictograph of your own from data provided. </w:t>
      </w:r>
    </w:p>
    <w:p w:rsidR="00E071AE" w:rsidRDefault="00F84449" w:rsidP="00C470E5">
      <w:pPr>
        <w:pStyle w:val="ListParagraph"/>
        <w:numPr>
          <w:ilvl w:val="0"/>
          <w:numId w:val="5"/>
        </w:numPr>
        <w:tabs>
          <w:tab w:val="left" w:pos="8370"/>
        </w:tabs>
        <w:spacing w:before="0" w:after="0" w:line="276" w:lineRule="auto"/>
        <w:rPr>
          <w:rFonts w:asciiTheme="minorHAnsi" w:hAnsiTheme="minorHAnsi" w:cstheme="minorHAnsi"/>
          <w:sz w:val="22"/>
          <w:szCs w:val="22"/>
        </w:rPr>
      </w:pPr>
      <w:r w:rsidRPr="006F68B4">
        <w:rPr>
          <w:rFonts w:asciiTheme="minorHAnsi" w:hAnsiTheme="minorHAnsi" w:cstheme="minorHAnsi"/>
          <w:b/>
          <w:sz w:val="22"/>
          <w:szCs w:val="22"/>
        </w:rPr>
        <w:t>Write</w:t>
      </w:r>
      <w:r w:rsidRPr="006F68B4">
        <w:rPr>
          <w:rFonts w:asciiTheme="minorHAnsi" w:hAnsiTheme="minorHAnsi" w:cstheme="minorHAnsi"/>
          <w:sz w:val="22"/>
          <w:szCs w:val="22"/>
        </w:rPr>
        <w:t xml:space="preserve"> the data on the board. Have pupils copy the data in their exercise books and work independently to create a bar chart and pictograph of the data. </w:t>
      </w:r>
    </w:p>
    <w:p w:rsidR="00C470E5" w:rsidRPr="00C470E5" w:rsidRDefault="00C470E5" w:rsidP="00C470E5">
      <w:pPr>
        <w:pStyle w:val="ListParagraph"/>
        <w:tabs>
          <w:tab w:val="left" w:pos="8370"/>
        </w:tabs>
        <w:spacing w:before="0" w:after="0" w:line="276" w:lineRule="auto"/>
        <w:ind w:left="360"/>
        <w:rPr>
          <w:rFonts w:asciiTheme="minorHAnsi" w:hAnsiTheme="minorHAnsi" w:cstheme="minorHAnsi"/>
          <w:sz w:val="22"/>
          <w:szCs w:val="22"/>
        </w:rPr>
      </w:pPr>
    </w:p>
    <w:tbl>
      <w:tblPr>
        <w:tblStyle w:val="TableGrid"/>
        <w:tblW w:w="0" w:type="auto"/>
        <w:tblInd w:w="360" w:type="dxa"/>
        <w:tblLook w:val="04A0" w:firstRow="1" w:lastRow="0" w:firstColumn="1" w:lastColumn="0" w:noHBand="0" w:noVBand="1"/>
      </w:tblPr>
      <w:tblGrid>
        <w:gridCol w:w="1998"/>
        <w:gridCol w:w="4365"/>
      </w:tblGrid>
      <w:tr w:rsidR="00F84449" w:rsidRPr="006F68B4" w:rsidTr="00624C9C">
        <w:tc>
          <w:tcPr>
            <w:tcW w:w="1998" w:type="dxa"/>
          </w:tcPr>
          <w:p w:rsidR="00F84449" w:rsidRPr="006F68B4" w:rsidRDefault="00F84449" w:rsidP="00E071AE">
            <w:pPr>
              <w:pStyle w:val="ListParagraph"/>
              <w:tabs>
                <w:tab w:val="left" w:pos="8370"/>
              </w:tabs>
              <w:spacing w:before="0" w:after="0"/>
              <w:ind w:left="0"/>
              <w:rPr>
                <w:rFonts w:asciiTheme="minorHAnsi" w:hAnsiTheme="minorHAnsi" w:cstheme="minorHAnsi"/>
                <w:b/>
                <w:sz w:val="22"/>
                <w:szCs w:val="22"/>
              </w:rPr>
            </w:pPr>
            <w:r w:rsidRPr="006F68B4">
              <w:rPr>
                <w:rFonts w:asciiTheme="minorHAnsi" w:hAnsiTheme="minorHAnsi" w:cstheme="minorHAnsi"/>
                <w:b/>
                <w:sz w:val="22"/>
                <w:szCs w:val="22"/>
              </w:rPr>
              <w:t>Number of siblings</w:t>
            </w:r>
          </w:p>
        </w:tc>
        <w:tc>
          <w:tcPr>
            <w:tcW w:w="4365" w:type="dxa"/>
          </w:tcPr>
          <w:p w:rsidR="00F84449" w:rsidRPr="006F68B4" w:rsidRDefault="00F84449" w:rsidP="00E071AE">
            <w:pPr>
              <w:pStyle w:val="ListParagraph"/>
              <w:tabs>
                <w:tab w:val="left" w:pos="8370"/>
              </w:tabs>
              <w:spacing w:before="0" w:after="0"/>
              <w:ind w:left="0"/>
              <w:rPr>
                <w:rFonts w:asciiTheme="minorHAnsi" w:hAnsiTheme="minorHAnsi" w:cstheme="minorHAnsi"/>
                <w:b/>
                <w:sz w:val="22"/>
                <w:szCs w:val="22"/>
              </w:rPr>
            </w:pPr>
            <w:r w:rsidRPr="006F68B4">
              <w:rPr>
                <w:rFonts w:asciiTheme="minorHAnsi" w:hAnsiTheme="minorHAnsi" w:cstheme="minorHAnsi"/>
                <w:b/>
                <w:sz w:val="22"/>
                <w:szCs w:val="22"/>
              </w:rPr>
              <w:t>Number of pupils with that many siblings</w:t>
            </w:r>
          </w:p>
        </w:tc>
      </w:tr>
      <w:tr w:rsidR="00F84449" w:rsidRPr="006F68B4" w:rsidTr="00624C9C">
        <w:tc>
          <w:tcPr>
            <w:tcW w:w="1998" w:type="dxa"/>
          </w:tcPr>
          <w:p w:rsidR="00F84449" w:rsidRPr="006F68B4" w:rsidRDefault="00F84449" w:rsidP="00E071AE">
            <w:pPr>
              <w:pStyle w:val="ListParagraph"/>
              <w:tabs>
                <w:tab w:val="left" w:pos="8370"/>
              </w:tabs>
              <w:spacing w:before="0" w:after="0"/>
              <w:ind w:left="0"/>
              <w:rPr>
                <w:rFonts w:asciiTheme="minorHAnsi" w:hAnsiTheme="minorHAnsi" w:cstheme="minorHAnsi"/>
                <w:sz w:val="22"/>
                <w:szCs w:val="22"/>
              </w:rPr>
            </w:pPr>
            <w:r w:rsidRPr="006F68B4">
              <w:rPr>
                <w:rFonts w:asciiTheme="minorHAnsi" w:hAnsiTheme="minorHAnsi" w:cstheme="minorHAnsi"/>
                <w:sz w:val="22"/>
                <w:szCs w:val="22"/>
              </w:rPr>
              <w:t>1</w:t>
            </w:r>
          </w:p>
        </w:tc>
        <w:tc>
          <w:tcPr>
            <w:tcW w:w="4365" w:type="dxa"/>
          </w:tcPr>
          <w:p w:rsidR="00F84449" w:rsidRPr="006F68B4" w:rsidRDefault="00F84449" w:rsidP="00E071AE">
            <w:pPr>
              <w:pStyle w:val="ListParagraph"/>
              <w:tabs>
                <w:tab w:val="left" w:pos="8370"/>
              </w:tabs>
              <w:spacing w:before="0" w:after="0"/>
              <w:ind w:left="0"/>
              <w:rPr>
                <w:rFonts w:asciiTheme="minorHAnsi" w:hAnsiTheme="minorHAnsi" w:cstheme="minorHAnsi"/>
                <w:sz w:val="22"/>
                <w:szCs w:val="22"/>
              </w:rPr>
            </w:pPr>
            <w:r w:rsidRPr="006F68B4">
              <w:rPr>
                <w:rFonts w:asciiTheme="minorHAnsi" w:hAnsiTheme="minorHAnsi" w:cstheme="minorHAnsi"/>
                <w:sz w:val="22"/>
                <w:szCs w:val="22"/>
              </w:rPr>
              <w:t>5</w:t>
            </w:r>
          </w:p>
        </w:tc>
      </w:tr>
      <w:tr w:rsidR="00F84449" w:rsidRPr="006F68B4" w:rsidTr="00624C9C">
        <w:tc>
          <w:tcPr>
            <w:tcW w:w="1998" w:type="dxa"/>
          </w:tcPr>
          <w:p w:rsidR="00F84449" w:rsidRPr="006F68B4" w:rsidRDefault="00F84449" w:rsidP="00E071AE">
            <w:pPr>
              <w:pStyle w:val="ListParagraph"/>
              <w:tabs>
                <w:tab w:val="left" w:pos="8370"/>
              </w:tabs>
              <w:spacing w:before="0" w:after="0"/>
              <w:ind w:left="0"/>
              <w:rPr>
                <w:rFonts w:asciiTheme="minorHAnsi" w:hAnsiTheme="minorHAnsi" w:cstheme="minorHAnsi"/>
                <w:sz w:val="22"/>
                <w:szCs w:val="22"/>
              </w:rPr>
            </w:pPr>
            <w:r w:rsidRPr="006F68B4">
              <w:rPr>
                <w:rFonts w:asciiTheme="minorHAnsi" w:hAnsiTheme="minorHAnsi" w:cstheme="minorHAnsi"/>
                <w:sz w:val="22"/>
                <w:szCs w:val="22"/>
              </w:rPr>
              <w:t>2</w:t>
            </w:r>
          </w:p>
        </w:tc>
        <w:tc>
          <w:tcPr>
            <w:tcW w:w="4365" w:type="dxa"/>
          </w:tcPr>
          <w:p w:rsidR="00F84449" w:rsidRPr="006F68B4" w:rsidRDefault="00F84449" w:rsidP="00E071AE">
            <w:pPr>
              <w:pStyle w:val="ListParagraph"/>
              <w:tabs>
                <w:tab w:val="left" w:pos="8370"/>
              </w:tabs>
              <w:spacing w:before="0" w:after="0"/>
              <w:ind w:left="0"/>
              <w:rPr>
                <w:rFonts w:asciiTheme="minorHAnsi" w:hAnsiTheme="minorHAnsi" w:cstheme="minorHAnsi"/>
                <w:sz w:val="22"/>
                <w:szCs w:val="22"/>
              </w:rPr>
            </w:pPr>
            <w:r w:rsidRPr="006F68B4">
              <w:rPr>
                <w:rFonts w:asciiTheme="minorHAnsi" w:hAnsiTheme="minorHAnsi" w:cstheme="minorHAnsi"/>
                <w:sz w:val="22"/>
                <w:szCs w:val="22"/>
              </w:rPr>
              <w:t>15</w:t>
            </w:r>
          </w:p>
        </w:tc>
      </w:tr>
      <w:tr w:rsidR="00F84449" w:rsidRPr="006F68B4" w:rsidTr="00624C9C">
        <w:tc>
          <w:tcPr>
            <w:tcW w:w="1998" w:type="dxa"/>
          </w:tcPr>
          <w:p w:rsidR="00F84449" w:rsidRPr="006F68B4" w:rsidRDefault="00F84449" w:rsidP="00E071AE">
            <w:pPr>
              <w:pStyle w:val="ListParagraph"/>
              <w:tabs>
                <w:tab w:val="left" w:pos="8370"/>
              </w:tabs>
              <w:spacing w:before="0" w:after="0"/>
              <w:ind w:left="0"/>
              <w:rPr>
                <w:rFonts w:asciiTheme="minorHAnsi" w:hAnsiTheme="minorHAnsi" w:cstheme="minorHAnsi"/>
                <w:sz w:val="22"/>
                <w:szCs w:val="22"/>
              </w:rPr>
            </w:pPr>
            <w:r w:rsidRPr="006F68B4">
              <w:rPr>
                <w:rFonts w:asciiTheme="minorHAnsi" w:hAnsiTheme="minorHAnsi" w:cstheme="minorHAnsi"/>
                <w:sz w:val="22"/>
                <w:szCs w:val="22"/>
              </w:rPr>
              <w:t>3</w:t>
            </w:r>
          </w:p>
        </w:tc>
        <w:tc>
          <w:tcPr>
            <w:tcW w:w="4365" w:type="dxa"/>
          </w:tcPr>
          <w:p w:rsidR="00F84449" w:rsidRPr="006F68B4" w:rsidRDefault="00F84449" w:rsidP="00E071AE">
            <w:pPr>
              <w:pStyle w:val="ListParagraph"/>
              <w:tabs>
                <w:tab w:val="left" w:pos="8370"/>
              </w:tabs>
              <w:spacing w:before="0" w:after="0"/>
              <w:ind w:left="0"/>
              <w:rPr>
                <w:rFonts w:asciiTheme="minorHAnsi" w:hAnsiTheme="minorHAnsi" w:cstheme="minorHAnsi"/>
                <w:sz w:val="22"/>
                <w:szCs w:val="22"/>
              </w:rPr>
            </w:pPr>
            <w:r w:rsidRPr="006F68B4">
              <w:rPr>
                <w:rFonts w:asciiTheme="minorHAnsi" w:hAnsiTheme="minorHAnsi" w:cstheme="minorHAnsi"/>
                <w:sz w:val="22"/>
                <w:szCs w:val="22"/>
              </w:rPr>
              <w:t>20</w:t>
            </w:r>
          </w:p>
        </w:tc>
      </w:tr>
      <w:tr w:rsidR="00F84449" w:rsidRPr="006F68B4" w:rsidTr="00624C9C">
        <w:tc>
          <w:tcPr>
            <w:tcW w:w="1998" w:type="dxa"/>
          </w:tcPr>
          <w:p w:rsidR="00F84449" w:rsidRPr="006F68B4" w:rsidRDefault="00F84449" w:rsidP="00E071AE">
            <w:pPr>
              <w:pStyle w:val="ListParagraph"/>
              <w:tabs>
                <w:tab w:val="left" w:pos="8370"/>
              </w:tabs>
              <w:spacing w:before="0" w:after="0"/>
              <w:ind w:left="0"/>
              <w:rPr>
                <w:rFonts w:asciiTheme="minorHAnsi" w:hAnsiTheme="minorHAnsi" w:cstheme="minorHAnsi"/>
                <w:sz w:val="22"/>
                <w:szCs w:val="22"/>
              </w:rPr>
            </w:pPr>
            <w:r w:rsidRPr="006F68B4">
              <w:rPr>
                <w:rFonts w:asciiTheme="minorHAnsi" w:hAnsiTheme="minorHAnsi" w:cstheme="minorHAnsi"/>
                <w:sz w:val="22"/>
                <w:szCs w:val="22"/>
              </w:rPr>
              <w:t>4</w:t>
            </w:r>
          </w:p>
        </w:tc>
        <w:tc>
          <w:tcPr>
            <w:tcW w:w="4365" w:type="dxa"/>
          </w:tcPr>
          <w:p w:rsidR="00F84449" w:rsidRPr="006F68B4" w:rsidRDefault="00F84449" w:rsidP="00E071AE">
            <w:pPr>
              <w:pStyle w:val="ListParagraph"/>
              <w:tabs>
                <w:tab w:val="left" w:pos="8370"/>
              </w:tabs>
              <w:spacing w:before="0" w:after="0"/>
              <w:ind w:left="0"/>
              <w:rPr>
                <w:rFonts w:asciiTheme="minorHAnsi" w:hAnsiTheme="minorHAnsi" w:cstheme="minorHAnsi"/>
                <w:sz w:val="22"/>
                <w:szCs w:val="22"/>
              </w:rPr>
            </w:pPr>
            <w:r w:rsidRPr="006F68B4">
              <w:rPr>
                <w:rFonts w:asciiTheme="minorHAnsi" w:hAnsiTheme="minorHAnsi" w:cstheme="minorHAnsi"/>
                <w:sz w:val="22"/>
                <w:szCs w:val="22"/>
              </w:rPr>
              <w:t>25</w:t>
            </w:r>
          </w:p>
        </w:tc>
      </w:tr>
      <w:tr w:rsidR="00F84449" w:rsidRPr="006F68B4" w:rsidTr="00624C9C">
        <w:tc>
          <w:tcPr>
            <w:tcW w:w="1998" w:type="dxa"/>
          </w:tcPr>
          <w:p w:rsidR="00F84449" w:rsidRPr="006F68B4" w:rsidRDefault="00F84449" w:rsidP="00E071AE">
            <w:pPr>
              <w:pStyle w:val="ListParagraph"/>
              <w:tabs>
                <w:tab w:val="left" w:pos="8370"/>
              </w:tabs>
              <w:spacing w:before="0" w:after="0"/>
              <w:ind w:left="0"/>
              <w:rPr>
                <w:rFonts w:asciiTheme="minorHAnsi" w:hAnsiTheme="minorHAnsi" w:cstheme="minorHAnsi"/>
                <w:sz w:val="22"/>
                <w:szCs w:val="22"/>
              </w:rPr>
            </w:pPr>
            <w:r w:rsidRPr="006F68B4">
              <w:rPr>
                <w:rFonts w:asciiTheme="minorHAnsi" w:hAnsiTheme="minorHAnsi" w:cstheme="minorHAnsi"/>
                <w:sz w:val="22"/>
                <w:szCs w:val="22"/>
              </w:rPr>
              <w:t>5+</w:t>
            </w:r>
          </w:p>
        </w:tc>
        <w:tc>
          <w:tcPr>
            <w:tcW w:w="4365" w:type="dxa"/>
          </w:tcPr>
          <w:p w:rsidR="00F84449" w:rsidRPr="006F68B4" w:rsidRDefault="00F84449" w:rsidP="00E071AE">
            <w:pPr>
              <w:pStyle w:val="ListParagraph"/>
              <w:tabs>
                <w:tab w:val="left" w:pos="8370"/>
              </w:tabs>
              <w:spacing w:before="0" w:after="0"/>
              <w:ind w:left="0"/>
              <w:rPr>
                <w:rFonts w:asciiTheme="minorHAnsi" w:hAnsiTheme="minorHAnsi" w:cstheme="minorHAnsi"/>
                <w:sz w:val="22"/>
                <w:szCs w:val="22"/>
              </w:rPr>
            </w:pPr>
            <w:r w:rsidRPr="006F68B4">
              <w:rPr>
                <w:rFonts w:asciiTheme="minorHAnsi" w:hAnsiTheme="minorHAnsi" w:cstheme="minorHAnsi"/>
                <w:sz w:val="22"/>
                <w:szCs w:val="22"/>
              </w:rPr>
              <w:t>10</w:t>
            </w:r>
          </w:p>
        </w:tc>
      </w:tr>
    </w:tbl>
    <w:p w:rsidR="00E071AE" w:rsidRDefault="00E071AE" w:rsidP="00E071AE">
      <w:pPr>
        <w:pStyle w:val="ListParagraph"/>
        <w:tabs>
          <w:tab w:val="left" w:pos="8370"/>
        </w:tabs>
        <w:spacing w:before="0" w:after="160" w:line="276" w:lineRule="auto"/>
        <w:ind w:left="360"/>
        <w:rPr>
          <w:rFonts w:asciiTheme="minorHAnsi" w:hAnsiTheme="minorHAnsi" w:cstheme="minorHAnsi"/>
          <w:sz w:val="22"/>
          <w:szCs w:val="22"/>
        </w:rPr>
      </w:pPr>
    </w:p>
    <w:p w:rsidR="00F84449" w:rsidRPr="006F68B4" w:rsidRDefault="00F84449" w:rsidP="00BE4EFE">
      <w:pPr>
        <w:pStyle w:val="ListParagraph"/>
        <w:numPr>
          <w:ilvl w:val="0"/>
          <w:numId w:val="5"/>
        </w:numPr>
        <w:tabs>
          <w:tab w:val="left" w:pos="8370"/>
        </w:tabs>
        <w:spacing w:before="0" w:after="160" w:line="276" w:lineRule="auto"/>
        <w:rPr>
          <w:rFonts w:asciiTheme="minorHAnsi" w:hAnsiTheme="minorHAnsi" w:cstheme="minorHAnsi"/>
          <w:sz w:val="22"/>
          <w:szCs w:val="22"/>
        </w:rPr>
      </w:pPr>
      <w:r w:rsidRPr="006F68B4">
        <w:rPr>
          <w:rFonts w:asciiTheme="minorHAnsi" w:hAnsiTheme="minorHAnsi" w:cstheme="minorHAnsi"/>
          <w:sz w:val="22"/>
          <w:szCs w:val="22"/>
        </w:rPr>
        <w:lastRenderedPageBreak/>
        <w:t xml:space="preserve">Walk around the room and assist pupils as they work. Answer questions if they arise. After seven minutes, call attention to the front of the room and provide pupils with the bar chart and a possible pictograph of the data. Tell pupils that their pictograph might be different depending on how many they had their picture represent. </w:t>
      </w:r>
      <w:r w:rsidR="00E071AE">
        <w:rPr>
          <w:rFonts w:asciiTheme="minorHAnsi" w:hAnsiTheme="minorHAnsi" w:cstheme="minorHAnsi"/>
          <w:sz w:val="22"/>
          <w:szCs w:val="22"/>
        </w:rPr>
        <w:br/>
      </w:r>
    </w:p>
    <w:p w:rsidR="00F84449" w:rsidRPr="006F68B4" w:rsidRDefault="00F84449" w:rsidP="00BE4EFE">
      <w:pPr>
        <w:spacing w:before="0" w:after="160" w:line="276" w:lineRule="auto"/>
        <w:contextualSpacing/>
        <w:rPr>
          <w:rFonts w:asciiTheme="minorHAnsi" w:hAnsiTheme="minorHAnsi" w:cstheme="minorHAnsi"/>
          <w:sz w:val="22"/>
          <w:szCs w:val="22"/>
        </w:rPr>
      </w:pPr>
      <w:r w:rsidRPr="006F68B4">
        <w:rPr>
          <w:rFonts w:asciiTheme="minorHAnsi" w:hAnsiTheme="minorHAnsi" w:cstheme="minorHAnsi"/>
          <w:b/>
          <w:sz w:val="22"/>
          <w:szCs w:val="22"/>
        </w:rPr>
        <w:t>Independent Practice</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(10 minutes)</w:t>
      </w:r>
    </w:p>
    <w:p w:rsidR="00F84449" w:rsidRPr="006F68B4" w:rsidRDefault="00F84449" w:rsidP="00BE4EFE">
      <w:pPr>
        <w:pStyle w:val="ListParagraph"/>
        <w:numPr>
          <w:ilvl w:val="0"/>
          <w:numId w:val="6"/>
        </w:numPr>
        <w:tabs>
          <w:tab w:val="left" w:pos="8370"/>
        </w:tabs>
        <w:spacing w:before="0" w:after="160" w:line="276" w:lineRule="auto"/>
        <w:rPr>
          <w:rFonts w:asciiTheme="minorHAnsi" w:hAnsiTheme="minorHAnsi" w:cstheme="minorHAnsi"/>
          <w:sz w:val="22"/>
          <w:szCs w:val="22"/>
        </w:rPr>
      </w:pPr>
      <w:r w:rsidRPr="006F68B4">
        <w:rPr>
          <w:rFonts w:asciiTheme="minorHAnsi" w:eastAsiaTheme="minorEastAsia" w:hAnsiTheme="minorHAnsi" w:cstheme="minorHAnsi"/>
          <w:b/>
          <w:sz w:val="22"/>
          <w:szCs w:val="22"/>
        </w:rPr>
        <w:t xml:space="preserve">Say: </w:t>
      </w:r>
      <w:r w:rsidRPr="006F68B4">
        <w:rPr>
          <w:rFonts w:asciiTheme="minorHAnsi" w:eastAsiaTheme="minorEastAsia" w:hAnsiTheme="minorHAnsi" w:cstheme="minorHAnsi"/>
          <w:sz w:val="22"/>
          <w:szCs w:val="22"/>
        </w:rPr>
        <w:t xml:space="preserve">Now you will </w:t>
      </w:r>
      <w:proofErr w:type="spellStart"/>
      <w:r w:rsidRPr="006F68B4">
        <w:rPr>
          <w:rFonts w:asciiTheme="minorHAnsi" w:eastAsiaTheme="minorEastAsia" w:hAnsiTheme="minorHAnsi" w:cstheme="minorHAnsi"/>
          <w:sz w:val="22"/>
          <w:szCs w:val="22"/>
        </w:rPr>
        <w:t>practise</w:t>
      </w:r>
      <w:proofErr w:type="spellEnd"/>
      <w:r w:rsidRPr="006F68B4">
        <w:rPr>
          <w:rFonts w:asciiTheme="minorHAnsi" w:eastAsiaTheme="minorEastAsia" w:hAnsiTheme="minorHAnsi" w:cstheme="minorHAnsi"/>
          <w:sz w:val="22"/>
          <w:szCs w:val="22"/>
        </w:rPr>
        <w:t xml:space="preserve"> on your own. I want each of you to come up with a bar graph and pictograph for the provided data. After five minutes, you will compare graphs with a partner. </w:t>
      </w:r>
    </w:p>
    <w:p w:rsidR="00F84449" w:rsidRPr="00E071AE" w:rsidRDefault="00F84449" w:rsidP="00BE4EFE">
      <w:pPr>
        <w:pStyle w:val="ListParagraph"/>
        <w:numPr>
          <w:ilvl w:val="0"/>
          <w:numId w:val="6"/>
        </w:numPr>
        <w:tabs>
          <w:tab w:val="left" w:pos="8370"/>
        </w:tabs>
        <w:spacing w:before="0" w:after="160" w:line="276" w:lineRule="auto"/>
        <w:rPr>
          <w:rFonts w:asciiTheme="minorHAnsi" w:hAnsiTheme="minorHAnsi" w:cstheme="minorHAnsi"/>
          <w:sz w:val="22"/>
          <w:szCs w:val="22"/>
        </w:rPr>
      </w:pPr>
      <w:r w:rsidRPr="006F68B4">
        <w:rPr>
          <w:rFonts w:asciiTheme="minorHAnsi" w:eastAsiaTheme="minorEastAsia" w:hAnsiTheme="minorHAnsi" w:cstheme="minorHAnsi"/>
          <w:b/>
          <w:sz w:val="22"/>
          <w:szCs w:val="22"/>
        </w:rPr>
        <w:t>Write</w:t>
      </w:r>
      <w:r w:rsidRPr="006F68B4">
        <w:rPr>
          <w:rFonts w:asciiTheme="minorHAnsi" w:eastAsiaTheme="minorEastAsia" w:hAnsiTheme="minorHAnsi" w:cstheme="minorHAnsi"/>
          <w:sz w:val="22"/>
          <w:szCs w:val="22"/>
        </w:rPr>
        <w:t xml:space="preserve"> the data on the board.</w:t>
      </w:r>
    </w:p>
    <w:p w:rsidR="00E071AE" w:rsidRPr="006F68B4" w:rsidRDefault="00E071AE" w:rsidP="00E071AE">
      <w:pPr>
        <w:pStyle w:val="ListParagraph"/>
        <w:tabs>
          <w:tab w:val="left" w:pos="8370"/>
        </w:tabs>
        <w:spacing w:before="0" w:after="160" w:line="276" w:lineRule="auto"/>
        <w:ind w:left="360"/>
        <w:rPr>
          <w:rFonts w:asciiTheme="minorHAnsi" w:hAnsiTheme="minorHAnsi" w:cstheme="minorHAnsi"/>
          <w:sz w:val="22"/>
          <w:szCs w:val="22"/>
        </w:rPr>
      </w:pPr>
    </w:p>
    <w:tbl>
      <w:tblPr>
        <w:tblStyle w:val="TableGrid"/>
        <w:tblW w:w="0" w:type="auto"/>
        <w:tblInd w:w="360" w:type="dxa"/>
        <w:tblLook w:val="04A0" w:firstRow="1" w:lastRow="0" w:firstColumn="1" w:lastColumn="0" w:noHBand="0" w:noVBand="1"/>
      </w:tblPr>
      <w:tblGrid>
        <w:gridCol w:w="1638"/>
        <w:gridCol w:w="1665"/>
      </w:tblGrid>
      <w:tr w:rsidR="00F84449" w:rsidRPr="006F68B4" w:rsidTr="00E071AE">
        <w:tc>
          <w:tcPr>
            <w:tcW w:w="1638" w:type="dxa"/>
          </w:tcPr>
          <w:p w:rsidR="00F84449" w:rsidRPr="006F68B4" w:rsidRDefault="00F84449" w:rsidP="00E071AE">
            <w:pPr>
              <w:pStyle w:val="ListParagraph"/>
              <w:tabs>
                <w:tab w:val="left" w:pos="8370"/>
              </w:tabs>
              <w:spacing w:before="0" w:after="0"/>
              <w:ind w:left="0"/>
              <w:rPr>
                <w:rFonts w:asciiTheme="minorHAnsi" w:hAnsiTheme="minorHAnsi" w:cstheme="minorHAnsi"/>
                <w:b/>
                <w:sz w:val="22"/>
                <w:szCs w:val="22"/>
              </w:rPr>
            </w:pPr>
            <w:proofErr w:type="spellStart"/>
            <w:r w:rsidRPr="006F68B4">
              <w:rPr>
                <w:rFonts w:asciiTheme="minorHAnsi" w:hAnsiTheme="minorHAnsi" w:cstheme="minorHAnsi"/>
                <w:b/>
                <w:sz w:val="22"/>
                <w:szCs w:val="22"/>
              </w:rPr>
              <w:t>Favo</w:t>
            </w:r>
            <w:r w:rsidR="00E071AE">
              <w:rPr>
                <w:rFonts w:asciiTheme="minorHAnsi" w:hAnsiTheme="minorHAnsi" w:cstheme="minorHAnsi"/>
                <w:b/>
                <w:sz w:val="22"/>
                <w:szCs w:val="22"/>
              </w:rPr>
              <w:t>u</w:t>
            </w:r>
            <w:r w:rsidRPr="006F68B4">
              <w:rPr>
                <w:rFonts w:asciiTheme="minorHAnsi" w:hAnsiTheme="minorHAnsi" w:cstheme="minorHAnsi"/>
                <w:b/>
                <w:sz w:val="22"/>
                <w:szCs w:val="22"/>
              </w:rPr>
              <w:t>rite</w:t>
            </w:r>
            <w:proofErr w:type="spellEnd"/>
            <w:r w:rsidRPr="006F68B4">
              <w:rPr>
                <w:rFonts w:asciiTheme="minorHAnsi" w:hAnsiTheme="minorHAnsi" w:cstheme="minorHAnsi"/>
                <w:b/>
                <w:sz w:val="22"/>
                <w:szCs w:val="22"/>
              </w:rPr>
              <w:t xml:space="preserve"> Fruit</w:t>
            </w:r>
          </w:p>
        </w:tc>
        <w:tc>
          <w:tcPr>
            <w:tcW w:w="1665" w:type="dxa"/>
          </w:tcPr>
          <w:p w:rsidR="00F84449" w:rsidRPr="006F68B4" w:rsidRDefault="00F84449" w:rsidP="00E071AE">
            <w:pPr>
              <w:pStyle w:val="ListParagraph"/>
              <w:tabs>
                <w:tab w:val="left" w:pos="8370"/>
              </w:tabs>
              <w:spacing w:before="0" w:after="0"/>
              <w:ind w:left="0"/>
              <w:rPr>
                <w:rFonts w:asciiTheme="minorHAnsi" w:hAnsiTheme="minorHAnsi" w:cstheme="minorHAnsi"/>
                <w:b/>
                <w:sz w:val="22"/>
                <w:szCs w:val="22"/>
              </w:rPr>
            </w:pPr>
            <w:r w:rsidRPr="006F68B4">
              <w:rPr>
                <w:rFonts w:asciiTheme="minorHAnsi" w:hAnsiTheme="minorHAnsi" w:cstheme="minorHAnsi"/>
                <w:b/>
                <w:sz w:val="22"/>
                <w:szCs w:val="22"/>
              </w:rPr>
              <w:t>Frequency</w:t>
            </w:r>
          </w:p>
        </w:tc>
      </w:tr>
      <w:tr w:rsidR="00F84449" w:rsidRPr="006F68B4" w:rsidTr="00E071AE">
        <w:tc>
          <w:tcPr>
            <w:tcW w:w="1638" w:type="dxa"/>
          </w:tcPr>
          <w:p w:rsidR="00F84449" w:rsidRPr="006F68B4" w:rsidRDefault="00F84449" w:rsidP="00E071AE">
            <w:pPr>
              <w:pStyle w:val="ListParagraph"/>
              <w:tabs>
                <w:tab w:val="left" w:pos="8370"/>
              </w:tabs>
              <w:spacing w:before="0" w:after="0"/>
              <w:ind w:left="0"/>
              <w:rPr>
                <w:rFonts w:asciiTheme="minorHAnsi" w:hAnsiTheme="minorHAnsi" w:cstheme="minorHAnsi"/>
                <w:sz w:val="22"/>
                <w:szCs w:val="22"/>
              </w:rPr>
            </w:pPr>
            <w:r w:rsidRPr="006F68B4">
              <w:rPr>
                <w:rFonts w:asciiTheme="minorHAnsi" w:hAnsiTheme="minorHAnsi" w:cstheme="minorHAnsi"/>
                <w:sz w:val="22"/>
                <w:szCs w:val="22"/>
              </w:rPr>
              <w:t>Paw-paw</w:t>
            </w:r>
          </w:p>
        </w:tc>
        <w:tc>
          <w:tcPr>
            <w:tcW w:w="1665" w:type="dxa"/>
          </w:tcPr>
          <w:p w:rsidR="00F84449" w:rsidRPr="006F68B4" w:rsidRDefault="00F84449" w:rsidP="00E071AE">
            <w:pPr>
              <w:pStyle w:val="ListParagraph"/>
              <w:tabs>
                <w:tab w:val="left" w:pos="8370"/>
              </w:tabs>
              <w:spacing w:before="0" w:after="0"/>
              <w:ind w:left="0"/>
              <w:rPr>
                <w:rFonts w:asciiTheme="minorHAnsi" w:hAnsiTheme="minorHAnsi" w:cstheme="minorHAnsi"/>
                <w:sz w:val="22"/>
                <w:szCs w:val="22"/>
              </w:rPr>
            </w:pPr>
            <w:r w:rsidRPr="006F68B4">
              <w:rPr>
                <w:rFonts w:asciiTheme="minorHAnsi" w:hAnsiTheme="minorHAnsi" w:cstheme="minorHAnsi"/>
                <w:sz w:val="22"/>
                <w:szCs w:val="22"/>
              </w:rPr>
              <w:t>150</w:t>
            </w:r>
          </w:p>
        </w:tc>
      </w:tr>
      <w:tr w:rsidR="00F84449" w:rsidRPr="006F68B4" w:rsidTr="00E071AE">
        <w:tc>
          <w:tcPr>
            <w:tcW w:w="1638" w:type="dxa"/>
          </w:tcPr>
          <w:p w:rsidR="00F84449" w:rsidRPr="006F68B4" w:rsidRDefault="00F84449" w:rsidP="00E071AE">
            <w:pPr>
              <w:pStyle w:val="ListParagraph"/>
              <w:tabs>
                <w:tab w:val="left" w:pos="8370"/>
              </w:tabs>
              <w:spacing w:before="0" w:after="0"/>
              <w:ind w:left="0"/>
              <w:rPr>
                <w:rFonts w:asciiTheme="minorHAnsi" w:hAnsiTheme="minorHAnsi" w:cstheme="minorHAnsi"/>
                <w:sz w:val="22"/>
                <w:szCs w:val="22"/>
              </w:rPr>
            </w:pPr>
            <w:r w:rsidRPr="006F68B4">
              <w:rPr>
                <w:rFonts w:asciiTheme="minorHAnsi" w:hAnsiTheme="minorHAnsi" w:cstheme="minorHAnsi"/>
                <w:sz w:val="22"/>
                <w:szCs w:val="22"/>
              </w:rPr>
              <w:t>Banana</w:t>
            </w:r>
          </w:p>
        </w:tc>
        <w:tc>
          <w:tcPr>
            <w:tcW w:w="1665" w:type="dxa"/>
          </w:tcPr>
          <w:p w:rsidR="00F84449" w:rsidRPr="006F68B4" w:rsidRDefault="00F84449" w:rsidP="00E071AE">
            <w:pPr>
              <w:pStyle w:val="ListParagraph"/>
              <w:tabs>
                <w:tab w:val="left" w:pos="8370"/>
              </w:tabs>
              <w:spacing w:before="0" w:after="0"/>
              <w:ind w:left="0"/>
              <w:rPr>
                <w:rFonts w:asciiTheme="minorHAnsi" w:hAnsiTheme="minorHAnsi" w:cstheme="minorHAnsi"/>
                <w:sz w:val="22"/>
                <w:szCs w:val="22"/>
              </w:rPr>
            </w:pPr>
            <w:r w:rsidRPr="006F68B4">
              <w:rPr>
                <w:rFonts w:asciiTheme="minorHAnsi" w:hAnsiTheme="minorHAnsi" w:cstheme="minorHAnsi"/>
                <w:sz w:val="22"/>
                <w:szCs w:val="22"/>
              </w:rPr>
              <w:t>175</w:t>
            </w:r>
          </w:p>
        </w:tc>
      </w:tr>
      <w:tr w:rsidR="00F84449" w:rsidRPr="006F68B4" w:rsidTr="00E071AE">
        <w:tc>
          <w:tcPr>
            <w:tcW w:w="1638" w:type="dxa"/>
          </w:tcPr>
          <w:p w:rsidR="00F84449" w:rsidRPr="006F68B4" w:rsidRDefault="00F84449" w:rsidP="00E071AE">
            <w:pPr>
              <w:pStyle w:val="ListParagraph"/>
              <w:tabs>
                <w:tab w:val="left" w:pos="8370"/>
              </w:tabs>
              <w:spacing w:before="0" w:after="0"/>
              <w:ind w:left="0"/>
              <w:rPr>
                <w:rFonts w:asciiTheme="minorHAnsi" w:hAnsiTheme="minorHAnsi" w:cstheme="minorHAnsi"/>
                <w:sz w:val="22"/>
                <w:szCs w:val="22"/>
              </w:rPr>
            </w:pPr>
            <w:r w:rsidRPr="006F68B4">
              <w:rPr>
                <w:rFonts w:asciiTheme="minorHAnsi" w:hAnsiTheme="minorHAnsi" w:cstheme="minorHAnsi"/>
                <w:sz w:val="22"/>
                <w:szCs w:val="22"/>
              </w:rPr>
              <w:t>Guava</w:t>
            </w:r>
          </w:p>
        </w:tc>
        <w:tc>
          <w:tcPr>
            <w:tcW w:w="1665" w:type="dxa"/>
          </w:tcPr>
          <w:p w:rsidR="00F84449" w:rsidRPr="006F68B4" w:rsidRDefault="00F84449" w:rsidP="00E071AE">
            <w:pPr>
              <w:pStyle w:val="ListParagraph"/>
              <w:tabs>
                <w:tab w:val="left" w:pos="8370"/>
              </w:tabs>
              <w:spacing w:before="0" w:after="0"/>
              <w:ind w:left="0"/>
              <w:rPr>
                <w:rFonts w:asciiTheme="minorHAnsi" w:hAnsiTheme="minorHAnsi" w:cstheme="minorHAnsi"/>
                <w:sz w:val="22"/>
                <w:szCs w:val="22"/>
              </w:rPr>
            </w:pPr>
            <w:r w:rsidRPr="006F68B4">
              <w:rPr>
                <w:rFonts w:asciiTheme="minorHAnsi" w:hAnsiTheme="minorHAnsi" w:cstheme="minorHAnsi"/>
                <w:sz w:val="22"/>
                <w:szCs w:val="22"/>
              </w:rPr>
              <w:t>120</w:t>
            </w:r>
          </w:p>
        </w:tc>
      </w:tr>
      <w:tr w:rsidR="00F84449" w:rsidRPr="006F68B4" w:rsidTr="00E071AE">
        <w:tc>
          <w:tcPr>
            <w:tcW w:w="1638" w:type="dxa"/>
          </w:tcPr>
          <w:p w:rsidR="00F84449" w:rsidRPr="006F68B4" w:rsidRDefault="00F84449" w:rsidP="00E071AE">
            <w:pPr>
              <w:pStyle w:val="ListParagraph"/>
              <w:tabs>
                <w:tab w:val="left" w:pos="8370"/>
              </w:tabs>
              <w:spacing w:before="0" w:after="0"/>
              <w:ind w:left="0"/>
              <w:rPr>
                <w:rFonts w:asciiTheme="minorHAnsi" w:hAnsiTheme="minorHAnsi" w:cstheme="minorHAnsi"/>
                <w:sz w:val="22"/>
                <w:szCs w:val="22"/>
              </w:rPr>
            </w:pPr>
            <w:r w:rsidRPr="006F68B4">
              <w:rPr>
                <w:rFonts w:asciiTheme="minorHAnsi" w:hAnsiTheme="minorHAnsi" w:cstheme="minorHAnsi"/>
                <w:sz w:val="22"/>
                <w:szCs w:val="22"/>
              </w:rPr>
              <w:t>Orange</w:t>
            </w:r>
          </w:p>
        </w:tc>
        <w:tc>
          <w:tcPr>
            <w:tcW w:w="1665" w:type="dxa"/>
          </w:tcPr>
          <w:p w:rsidR="00F84449" w:rsidRPr="006F68B4" w:rsidRDefault="00F84449" w:rsidP="00E071AE">
            <w:pPr>
              <w:pStyle w:val="ListParagraph"/>
              <w:tabs>
                <w:tab w:val="left" w:pos="8370"/>
              </w:tabs>
              <w:spacing w:before="0" w:after="0"/>
              <w:ind w:left="0"/>
              <w:rPr>
                <w:rFonts w:asciiTheme="minorHAnsi" w:hAnsiTheme="minorHAnsi" w:cstheme="minorHAnsi"/>
                <w:sz w:val="22"/>
                <w:szCs w:val="22"/>
              </w:rPr>
            </w:pPr>
            <w:r w:rsidRPr="006F68B4">
              <w:rPr>
                <w:rFonts w:asciiTheme="minorHAnsi" w:hAnsiTheme="minorHAnsi" w:cstheme="minorHAnsi"/>
                <w:sz w:val="22"/>
                <w:szCs w:val="22"/>
              </w:rPr>
              <w:t>185</w:t>
            </w:r>
          </w:p>
        </w:tc>
      </w:tr>
      <w:tr w:rsidR="00F84449" w:rsidRPr="006F68B4" w:rsidTr="00E071AE">
        <w:tc>
          <w:tcPr>
            <w:tcW w:w="1638" w:type="dxa"/>
          </w:tcPr>
          <w:p w:rsidR="00F84449" w:rsidRPr="006F68B4" w:rsidRDefault="00F84449" w:rsidP="00E071AE">
            <w:pPr>
              <w:pStyle w:val="ListParagraph"/>
              <w:tabs>
                <w:tab w:val="left" w:pos="8370"/>
              </w:tabs>
              <w:spacing w:before="0" w:after="0"/>
              <w:ind w:left="0"/>
              <w:rPr>
                <w:rFonts w:asciiTheme="minorHAnsi" w:hAnsiTheme="minorHAnsi" w:cstheme="minorHAnsi"/>
                <w:sz w:val="22"/>
                <w:szCs w:val="22"/>
              </w:rPr>
            </w:pPr>
            <w:r w:rsidRPr="006F68B4">
              <w:rPr>
                <w:rFonts w:asciiTheme="minorHAnsi" w:hAnsiTheme="minorHAnsi" w:cstheme="minorHAnsi"/>
                <w:sz w:val="22"/>
                <w:szCs w:val="22"/>
              </w:rPr>
              <w:t>Limes</w:t>
            </w:r>
          </w:p>
        </w:tc>
        <w:tc>
          <w:tcPr>
            <w:tcW w:w="1665" w:type="dxa"/>
          </w:tcPr>
          <w:p w:rsidR="00F84449" w:rsidRPr="006F68B4" w:rsidRDefault="00F84449" w:rsidP="00E071AE">
            <w:pPr>
              <w:pStyle w:val="ListParagraph"/>
              <w:tabs>
                <w:tab w:val="left" w:pos="8370"/>
              </w:tabs>
              <w:spacing w:before="0" w:after="0"/>
              <w:ind w:left="0"/>
              <w:rPr>
                <w:rFonts w:asciiTheme="minorHAnsi" w:hAnsiTheme="minorHAnsi" w:cstheme="minorHAnsi"/>
                <w:sz w:val="22"/>
                <w:szCs w:val="22"/>
              </w:rPr>
            </w:pPr>
            <w:r w:rsidRPr="006F68B4">
              <w:rPr>
                <w:rFonts w:asciiTheme="minorHAnsi" w:hAnsiTheme="minorHAnsi" w:cstheme="minorHAnsi"/>
                <w:sz w:val="22"/>
                <w:szCs w:val="22"/>
              </w:rPr>
              <w:t>50</w:t>
            </w:r>
          </w:p>
        </w:tc>
      </w:tr>
      <w:tr w:rsidR="00F84449" w:rsidRPr="006F68B4" w:rsidTr="00E071AE">
        <w:tc>
          <w:tcPr>
            <w:tcW w:w="1638" w:type="dxa"/>
          </w:tcPr>
          <w:p w:rsidR="00F84449" w:rsidRPr="006F68B4" w:rsidRDefault="00F84449" w:rsidP="00E071AE">
            <w:pPr>
              <w:pStyle w:val="ListParagraph"/>
              <w:tabs>
                <w:tab w:val="left" w:pos="8370"/>
              </w:tabs>
              <w:spacing w:before="0" w:after="0"/>
              <w:ind w:left="0"/>
              <w:rPr>
                <w:rFonts w:asciiTheme="minorHAnsi" w:hAnsiTheme="minorHAnsi" w:cstheme="minorHAnsi"/>
                <w:sz w:val="22"/>
                <w:szCs w:val="22"/>
              </w:rPr>
            </w:pPr>
            <w:r w:rsidRPr="006F68B4">
              <w:rPr>
                <w:rFonts w:asciiTheme="minorHAnsi" w:hAnsiTheme="minorHAnsi" w:cstheme="minorHAnsi"/>
                <w:sz w:val="22"/>
                <w:szCs w:val="22"/>
              </w:rPr>
              <w:t>Pineapple</w:t>
            </w:r>
          </w:p>
        </w:tc>
        <w:tc>
          <w:tcPr>
            <w:tcW w:w="1665" w:type="dxa"/>
          </w:tcPr>
          <w:p w:rsidR="00F84449" w:rsidRPr="006F68B4" w:rsidRDefault="00F84449" w:rsidP="00E071AE">
            <w:pPr>
              <w:pStyle w:val="ListParagraph"/>
              <w:tabs>
                <w:tab w:val="left" w:pos="8370"/>
              </w:tabs>
              <w:spacing w:before="0" w:after="0"/>
              <w:ind w:left="0"/>
              <w:rPr>
                <w:rFonts w:asciiTheme="minorHAnsi" w:hAnsiTheme="minorHAnsi" w:cstheme="minorHAnsi"/>
                <w:sz w:val="22"/>
                <w:szCs w:val="22"/>
              </w:rPr>
            </w:pPr>
            <w:r w:rsidRPr="006F68B4">
              <w:rPr>
                <w:rFonts w:asciiTheme="minorHAnsi" w:hAnsiTheme="minorHAnsi" w:cstheme="minorHAnsi"/>
                <w:sz w:val="22"/>
                <w:szCs w:val="22"/>
              </w:rPr>
              <w:t>115</w:t>
            </w:r>
          </w:p>
        </w:tc>
      </w:tr>
      <w:tr w:rsidR="00F84449" w:rsidRPr="006F68B4" w:rsidTr="00E071AE">
        <w:tc>
          <w:tcPr>
            <w:tcW w:w="1638" w:type="dxa"/>
          </w:tcPr>
          <w:p w:rsidR="00F84449" w:rsidRPr="006F68B4" w:rsidRDefault="00F84449" w:rsidP="00E071AE">
            <w:pPr>
              <w:pStyle w:val="ListParagraph"/>
              <w:tabs>
                <w:tab w:val="left" w:pos="8370"/>
              </w:tabs>
              <w:spacing w:before="0" w:after="0"/>
              <w:ind w:left="0"/>
              <w:rPr>
                <w:rFonts w:asciiTheme="minorHAnsi" w:hAnsiTheme="minorHAnsi" w:cstheme="minorHAnsi"/>
                <w:sz w:val="22"/>
                <w:szCs w:val="22"/>
              </w:rPr>
            </w:pPr>
            <w:r w:rsidRPr="006F68B4">
              <w:rPr>
                <w:rFonts w:asciiTheme="minorHAnsi" w:hAnsiTheme="minorHAnsi" w:cstheme="minorHAnsi"/>
                <w:sz w:val="22"/>
                <w:szCs w:val="22"/>
              </w:rPr>
              <w:t>Mango</w:t>
            </w:r>
          </w:p>
        </w:tc>
        <w:tc>
          <w:tcPr>
            <w:tcW w:w="1665" w:type="dxa"/>
          </w:tcPr>
          <w:p w:rsidR="00F84449" w:rsidRPr="006F68B4" w:rsidRDefault="00F84449" w:rsidP="00E071AE">
            <w:pPr>
              <w:pStyle w:val="ListParagraph"/>
              <w:tabs>
                <w:tab w:val="left" w:pos="8370"/>
              </w:tabs>
              <w:spacing w:before="0" w:after="0"/>
              <w:ind w:left="0"/>
              <w:rPr>
                <w:rFonts w:asciiTheme="minorHAnsi" w:hAnsiTheme="minorHAnsi" w:cstheme="minorHAnsi"/>
                <w:sz w:val="22"/>
                <w:szCs w:val="22"/>
              </w:rPr>
            </w:pPr>
            <w:r w:rsidRPr="006F68B4">
              <w:rPr>
                <w:rFonts w:asciiTheme="minorHAnsi" w:hAnsiTheme="minorHAnsi" w:cstheme="minorHAnsi"/>
                <w:sz w:val="22"/>
                <w:szCs w:val="22"/>
              </w:rPr>
              <w:t>150</w:t>
            </w:r>
          </w:p>
        </w:tc>
      </w:tr>
    </w:tbl>
    <w:p w:rsidR="00E071AE" w:rsidRPr="00E071AE" w:rsidRDefault="00E071AE" w:rsidP="00E071AE">
      <w:pPr>
        <w:pStyle w:val="ListParagraph"/>
        <w:tabs>
          <w:tab w:val="left" w:pos="8370"/>
        </w:tabs>
        <w:spacing w:before="0" w:after="160" w:line="276" w:lineRule="auto"/>
        <w:ind w:left="360"/>
        <w:rPr>
          <w:rFonts w:asciiTheme="minorHAnsi" w:hAnsiTheme="minorHAnsi" w:cstheme="minorHAnsi"/>
          <w:i/>
          <w:sz w:val="22"/>
          <w:szCs w:val="22"/>
        </w:rPr>
      </w:pPr>
    </w:p>
    <w:p w:rsidR="00F84449" w:rsidRPr="006F68B4" w:rsidRDefault="00F84449" w:rsidP="00BE4EFE">
      <w:pPr>
        <w:pStyle w:val="ListParagraph"/>
        <w:numPr>
          <w:ilvl w:val="0"/>
          <w:numId w:val="6"/>
        </w:numPr>
        <w:tabs>
          <w:tab w:val="left" w:pos="8370"/>
        </w:tabs>
        <w:spacing w:before="0" w:after="160" w:line="276" w:lineRule="auto"/>
        <w:rPr>
          <w:rFonts w:asciiTheme="minorHAnsi" w:hAnsiTheme="minorHAnsi" w:cstheme="minorHAnsi"/>
          <w:i/>
          <w:sz w:val="22"/>
          <w:szCs w:val="22"/>
        </w:rPr>
      </w:pPr>
      <w:r w:rsidRPr="006F68B4">
        <w:rPr>
          <w:rFonts w:asciiTheme="minorHAnsi" w:hAnsiTheme="minorHAnsi" w:cstheme="minorHAnsi"/>
          <w:sz w:val="22"/>
          <w:szCs w:val="22"/>
        </w:rPr>
        <w:t xml:space="preserve">As pupils are working, walk around and assist as needed. Answer questions if they arise. </w:t>
      </w:r>
    </w:p>
    <w:p w:rsidR="00F84449" w:rsidRPr="006F68B4" w:rsidRDefault="00F84449" w:rsidP="00BE4EFE">
      <w:pPr>
        <w:pStyle w:val="ListParagraph"/>
        <w:numPr>
          <w:ilvl w:val="0"/>
          <w:numId w:val="6"/>
        </w:numPr>
        <w:tabs>
          <w:tab w:val="left" w:pos="8370"/>
        </w:tabs>
        <w:spacing w:before="0" w:after="160" w:line="276" w:lineRule="auto"/>
        <w:rPr>
          <w:rFonts w:asciiTheme="minorHAnsi" w:hAnsiTheme="minorHAnsi" w:cstheme="minorHAnsi"/>
          <w:i/>
          <w:sz w:val="22"/>
          <w:szCs w:val="22"/>
        </w:rPr>
      </w:pPr>
      <w:r w:rsidRPr="006F68B4">
        <w:rPr>
          <w:rFonts w:asciiTheme="minorHAnsi" w:hAnsiTheme="minorHAnsi" w:cstheme="minorHAnsi"/>
          <w:sz w:val="22"/>
          <w:szCs w:val="22"/>
        </w:rPr>
        <w:t xml:space="preserve">Once the five minutes is up, call attention and have pupils compare graphs with partners. Give them three minutes to discuss the similarities and differences in their graphs. </w:t>
      </w:r>
    </w:p>
    <w:p w:rsidR="00F84449" w:rsidRPr="006F68B4" w:rsidRDefault="00F84449" w:rsidP="00BE4EFE">
      <w:pPr>
        <w:pStyle w:val="ListParagraph"/>
        <w:numPr>
          <w:ilvl w:val="0"/>
          <w:numId w:val="6"/>
        </w:numPr>
        <w:tabs>
          <w:tab w:val="left" w:pos="8370"/>
        </w:tabs>
        <w:spacing w:before="0" w:after="160" w:line="276" w:lineRule="auto"/>
        <w:rPr>
          <w:rFonts w:asciiTheme="minorHAnsi" w:hAnsiTheme="minorHAnsi" w:cstheme="minorHAnsi"/>
          <w:i/>
          <w:sz w:val="22"/>
          <w:szCs w:val="22"/>
        </w:rPr>
      </w:pPr>
      <w:r w:rsidRPr="006F68B4">
        <w:rPr>
          <w:rFonts w:asciiTheme="minorHAnsi" w:hAnsiTheme="minorHAnsi" w:cstheme="minorHAnsi"/>
          <w:b/>
          <w:sz w:val="22"/>
          <w:szCs w:val="22"/>
        </w:rPr>
        <w:t xml:space="preserve">Ask: </w:t>
      </w:r>
      <w:r w:rsidRPr="006F68B4">
        <w:rPr>
          <w:rFonts w:asciiTheme="minorHAnsi" w:hAnsiTheme="minorHAnsi" w:cstheme="minorHAnsi"/>
          <w:sz w:val="22"/>
          <w:szCs w:val="22"/>
        </w:rPr>
        <w:t xml:space="preserve">Does anyone want to share the graphs they created on the board? </w:t>
      </w:r>
    </w:p>
    <w:p w:rsidR="00F84449" w:rsidRPr="006F68B4" w:rsidRDefault="00F84449" w:rsidP="00BE4EFE">
      <w:pPr>
        <w:pStyle w:val="ListParagraph"/>
        <w:numPr>
          <w:ilvl w:val="0"/>
          <w:numId w:val="6"/>
        </w:numPr>
        <w:tabs>
          <w:tab w:val="left" w:pos="8370"/>
        </w:tabs>
        <w:spacing w:before="0" w:after="160" w:line="276" w:lineRule="auto"/>
        <w:rPr>
          <w:rFonts w:asciiTheme="minorHAnsi" w:hAnsiTheme="minorHAnsi" w:cstheme="minorHAnsi"/>
          <w:i/>
          <w:sz w:val="22"/>
          <w:szCs w:val="22"/>
        </w:rPr>
      </w:pPr>
      <w:r w:rsidRPr="006F68B4">
        <w:rPr>
          <w:rFonts w:asciiTheme="minorHAnsi" w:hAnsiTheme="minorHAnsi" w:cstheme="minorHAnsi"/>
          <w:sz w:val="22"/>
          <w:szCs w:val="22"/>
        </w:rPr>
        <w:t>Have pupils raise their hands to volunteer. Call on 1 or 2 pupils to share their work on the board.</w:t>
      </w:r>
    </w:p>
    <w:p w:rsidR="00F84449" w:rsidRPr="006F68B4" w:rsidRDefault="00E071AE" w:rsidP="00BE4EFE">
      <w:pPr>
        <w:tabs>
          <w:tab w:val="left" w:pos="8370"/>
        </w:tabs>
        <w:spacing w:before="0" w:after="160" w:line="276" w:lineRule="auto"/>
        <w:contextualSpacing/>
        <w:rPr>
          <w:rFonts w:asciiTheme="minorHAnsi" w:hAnsiTheme="minorHAnsi" w:cstheme="minorHAnsi"/>
          <w:i/>
          <w:sz w:val="22"/>
          <w:szCs w:val="22"/>
        </w:rPr>
      </w:pPr>
      <w:r>
        <w:rPr>
          <w:rFonts w:asciiTheme="minorHAnsi" w:hAnsiTheme="minorHAnsi" w:cstheme="minorHAnsi"/>
          <w:b/>
          <w:sz w:val="22"/>
          <w:szCs w:val="22"/>
        </w:rPr>
        <w:br/>
      </w:r>
      <w:r w:rsidR="00F84449" w:rsidRPr="006F68B4">
        <w:rPr>
          <w:rFonts w:asciiTheme="minorHAnsi" w:hAnsiTheme="minorHAnsi" w:cstheme="minorHAnsi"/>
          <w:b/>
          <w:sz w:val="22"/>
          <w:szCs w:val="22"/>
        </w:rPr>
        <w:t>Closing</w:t>
      </w:r>
      <w:r w:rsidR="00F84449" w:rsidRPr="006F68B4">
        <w:rPr>
          <w:rFonts w:asciiTheme="minorHAnsi" w:hAnsiTheme="minorHAnsi" w:cstheme="minorHAnsi"/>
          <w:sz w:val="22"/>
          <w:szCs w:val="22"/>
        </w:rPr>
        <w:t xml:space="preserve"> </w:t>
      </w:r>
      <w:r w:rsidR="00F84449" w:rsidRPr="006F68B4">
        <w:rPr>
          <w:rFonts w:asciiTheme="minorHAnsi" w:hAnsiTheme="minorHAnsi" w:cstheme="minorHAnsi"/>
          <w:i/>
          <w:sz w:val="22"/>
          <w:szCs w:val="22"/>
        </w:rPr>
        <w:t>(2 minutes)</w:t>
      </w:r>
    </w:p>
    <w:p w:rsidR="00F84449" w:rsidRPr="006F68B4" w:rsidRDefault="00F84449" w:rsidP="00BE4EFE">
      <w:pPr>
        <w:pStyle w:val="ListParagraph"/>
        <w:numPr>
          <w:ilvl w:val="0"/>
          <w:numId w:val="4"/>
        </w:numPr>
        <w:spacing w:before="0" w:after="160" w:line="276" w:lineRule="auto"/>
        <w:rPr>
          <w:rFonts w:asciiTheme="minorHAnsi" w:hAnsiTheme="minorHAnsi" w:cstheme="minorHAnsi"/>
          <w:sz w:val="22"/>
          <w:szCs w:val="22"/>
        </w:rPr>
      </w:pPr>
      <w:r w:rsidRPr="006F68B4">
        <w:rPr>
          <w:rFonts w:asciiTheme="minorHAnsi" w:hAnsiTheme="minorHAnsi" w:cstheme="minorHAnsi"/>
          <w:b/>
          <w:sz w:val="22"/>
          <w:szCs w:val="22"/>
        </w:rPr>
        <w:t>Say:</w:t>
      </w:r>
      <w:r w:rsidRPr="006F68B4">
        <w:rPr>
          <w:rFonts w:asciiTheme="minorHAnsi" w:hAnsiTheme="minorHAnsi" w:cstheme="minorHAnsi"/>
          <w:sz w:val="22"/>
          <w:szCs w:val="22"/>
        </w:rPr>
        <w:t xml:space="preserve"> Tomorrow we will continue our work with representing data. </w:t>
      </w:r>
    </w:p>
    <w:p w:rsidR="00F84449" w:rsidRPr="006F68B4" w:rsidRDefault="00F84449" w:rsidP="00BE4EFE">
      <w:pPr>
        <w:pStyle w:val="ListParagraph"/>
        <w:numPr>
          <w:ilvl w:val="0"/>
          <w:numId w:val="4"/>
        </w:numPr>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 xml:space="preserve">Ask: </w:t>
      </w:r>
      <w:r w:rsidRPr="006F68B4">
        <w:rPr>
          <w:rFonts w:asciiTheme="minorHAnsi" w:hAnsiTheme="minorHAnsi" w:cstheme="minorHAnsi"/>
          <w:sz w:val="22"/>
          <w:szCs w:val="22"/>
        </w:rPr>
        <w:t>Does anyone have any questions about today’s lesson?</w:t>
      </w:r>
    </w:p>
    <w:p w:rsidR="00F84449" w:rsidRPr="00BE4EFE" w:rsidRDefault="00F84449" w:rsidP="00BE4EFE">
      <w:pPr>
        <w:pStyle w:val="ListParagraph"/>
        <w:numPr>
          <w:ilvl w:val="0"/>
          <w:numId w:val="4"/>
        </w:numPr>
        <w:spacing w:before="0" w:after="160" w:line="276" w:lineRule="auto"/>
        <w:rPr>
          <w:rFonts w:asciiTheme="minorHAnsi" w:hAnsiTheme="minorHAnsi" w:cstheme="minorHAnsi"/>
          <w:b/>
          <w:sz w:val="22"/>
          <w:szCs w:val="22"/>
        </w:rPr>
      </w:pPr>
      <w:r w:rsidRPr="006F68B4">
        <w:rPr>
          <w:rFonts w:asciiTheme="minorHAnsi" w:hAnsiTheme="minorHAnsi" w:cstheme="minorHAnsi"/>
          <w:sz w:val="22"/>
          <w:szCs w:val="22"/>
        </w:rPr>
        <w:t>Answer any questions that pupils have.</w:t>
      </w:r>
    </w:p>
    <w:p w:rsidR="00BE4EFE" w:rsidRDefault="00BE4EFE" w:rsidP="00BE4EFE">
      <w:pPr>
        <w:spacing w:before="0" w:after="160" w:line="276" w:lineRule="auto"/>
        <w:rPr>
          <w:rFonts w:asciiTheme="minorHAnsi" w:hAnsiTheme="minorHAnsi" w:cstheme="minorHAnsi"/>
          <w:b/>
          <w:sz w:val="22"/>
          <w:szCs w:val="22"/>
        </w:rPr>
      </w:pPr>
    </w:p>
    <w:p w:rsidR="00BE4EFE" w:rsidRDefault="00BE4EFE" w:rsidP="00BE4EFE">
      <w:pPr>
        <w:spacing w:before="0" w:after="160" w:line="276" w:lineRule="auto"/>
        <w:rPr>
          <w:rFonts w:asciiTheme="minorHAnsi" w:hAnsiTheme="minorHAnsi" w:cstheme="minorHAnsi"/>
          <w:b/>
          <w:sz w:val="22"/>
          <w:szCs w:val="22"/>
        </w:rPr>
      </w:pPr>
    </w:p>
    <w:p w:rsidR="00BE4EFE" w:rsidRDefault="00BE4EFE" w:rsidP="00BE4EFE">
      <w:pPr>
        <w:spacing w:before="0" w:after="160" w:line="276" w:lineRule="auto"/>
        <w:rPr>
          <w:rFonts w:asciiTheme="minorHAnsi" w:hAnsiTheme="minorHAnsi" w:cstheme="minorHAnsi"/>
          <w:b/>
          <w:sz w:val="22"/>
          <w:szCs w:val="22"/>
        </w:rPr>
      </w:pPr>
    </w:p>
    <w:p w:rsidR="00BE4EFE" w:rsidRDefault="00BE4EFE" w:rsidP="00BE4EFE">
      <w:pPr>
        <w:spacing w:before="0" w:after="160" w:line="276" w:lineRule="auto"/>
        <w:rPr>
          <w:rFonts w:asciiTheme="minorHAnsi" w:hAnsiTheme="minorHAnsi" w:cstheme="minorHAnsi"/>
          <w:b/>
          <w:sz w:val="22"/>
          <w:szCs w:val="22"/>
        </w:rPr>
      </w:pPr>
    </w:p>
    <w:p w:rsidR="00BE4EFE" w:rsidRDefault="00BE4EFE" w:rsidP="00BE4EFE">
      <w:pPr>
        <w:spacing w:before="0" w:after="160" w:line="276" w:lineRule="auto"/>
        <w:rPr>
          <w:rFonts w:asciiTheme="minorHAnsi" w:hAnsiTheme="minorHAnsi" w:cstheme="minorHAnsi"/>
          <w:b/>
          <w:sz w:val="22"/>
          <w:szCs w:val="22"/>
        </w:rPr>
      </w:pPr>
    </w:p>
    <w:p w:rsidR="00BE4EFE" w:rsidRDefault="00BE4EFE" w:rsidP="00BE4EFE">
      <w:pPr>
        <w:spacing w:before="0" w:after="160" w:line="276" w:lineRule="auto"/>
        <w:rPr>
          <w:rFonts w:asciiTheme="minorHAnsi" w:hAnsiTheme="minorHAnsi" w:cstheme="minorHAnsi"/>
          <w:b/>
          <w:sz w:val="22"/>
          <w:szCs w:val="22"/>
        </w:rPr>
      </w:pPr>
    </w:p>
    <w:p w:rsidR="00BE4EFE" w:rsidRDefault="00BE4EFE" w:rsidP="00BE4EFE">
      <w:pPr>
        <w:spacing w:before="0" w:after="160" w:line="276" w:lineRule="auto"/>
        <w:rPr>
          <w:rFonts w:asciiTheme="minorHAnsi" w:hAnsiTheme="minorHAnsi" w:cstheme="minorHAnsi"/>
          <w:b/>
          <w:sz w:val="22"/>
          <w:szCs w:val="22"/>
        </w:rPr>
      </w:pPr>
    </w:p>
    <w:p w:rsidR="00082B9D" w:rsidRDefault="00082B9D" w:rsidP="00082B9D">
      <w:pPr>
        <w:spacing w:before="0" w:after="160" w:line="276" w:lineRule="auto"/>
        <w:contextualSpacing/>
        <w:outlineLvl w:val="0"/>
        <w:rPr>
          <w:rFonts w:asciiTheme="minorHAnsi" w:hAnsiTheme="minorHAnsi" w:cstheme="minorHAnsi"/>
          <w:sz w:val="22"/>
          <w:szCs w:val="22"/>
        </w:rPr>
      </w:pPr>
    </w:p>
    <w:p w:rsidR="00E071AE" w:rsidRDefault="00E071AE" w:rsidP="00082B9D">
      <w:pPr>
        <w:spacing w:before="0" w:after="160" w:line="276" w:lineRule="auto"/>
        <w:contextualSpacing/>
        <w:outlineLvl w:val="0"/>
        <w:rPr>
          <w:rFonts w:asciiTheme="minorHAnsi" w:hAnsiTheme="minorHAnsi" w:cstheme="minorHAnsi"/>
          <w:sz w:val="22"/>
          <w:szCs w:val="22"/>
        </w:rPr>
      </w:pPr>
    </w:p>
    <w:p w:rsidR="00E071AE" w:rsidRPr="006F68B4" w:rsidRDefault="00E071AE" w:rsidP="00082B9D">
      <w:pPr>
        <w:spacing w:before="0" w:after="160" w:line="276" w:lineRule="auto"/>
        <w:contextualSpacing/>
        <w:outlineLvl w:val="0"/>
        <w:rPr>
          <w:rFonts w:asciiTheme="minorHAnsi" w:hAnsiTheme="minorHAnsi" w:cstheme="minorHAnsi"/>
          <w:sz w:val="22"/>
          <w:szCs w:val="22"/>
        </w:rPr>
      </w:pPr>
    </w:p>
    <w:tbl>
      <w:tblPr>
        <w:tblStyle w:val="TableGrid"/>
        <w:tblW w:w="9350" w:type="dxa"/>
        <w:tblInd w:w="-20" w:type="dxa"/>
        <w:tblLook w:val="04A0" w:firstRow="1" w:lastRow="0" w:firstColumn="1" w:lastColumn="0" w:noHBand="0" w:noVBand="1"/>
      </w:tblPr>
      <w:tblGrid>
        <w:gridCol w:w="3116"/>
        <w:gridCol w:w="1484"/>
        <w:gridCol w:w="1633"/>
        <w:gridCol w:w="1252"/>
        <w:gridCol w:w="1865"/>
      </w:tblGrid>
      <w:tr w:rsidR="00F84449" w:rsidRPr="006F68B4" w:rsidTr="00624C9C">
        <w:tc>
          <w:tcPr>
            <w:tcW w:w="4600" w:type="dxa"/>
            <w:gridSpan w:val="2"/>
          </w:tcPr>
          <w:p w:rsidR="00F84449" w:rsidRPr="006F68B4" w:rsidRDefault="00F84449"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lastRenderedPageBreak/>
              <w:t>Lesson Title:</w:t>
            </w:r>
            <w:r w:rsidRPr="006F68B4">
              <w:rPr>
                <w:rFonts w:asciiTheme="minorHAnsi" w:hAnsiTheme="minorHAnsi" w:cstheme="minorHAnsi"/>
                <w:sz w:val="22"/>
                <w:szCs w:val="22"/>
              </w:rPr>
              <w:t xml:space="preserve"> Representing Continuous Data </w:t>
            </w:r>
          </w:p>
        </w:tc>
        <w:tc>
          <w:tcPr>
            <w:tcW w:w="4750" w:type="dxa"/>
            <w:gridSpan w:val="3"/>
          </w:tcPr>
          <w:p w:rsidR="00F84449" w:rsidRPr="006F68B4" w:rsidRDefault="00F84449"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t>Theme:</w:t>
            </w:r>
            <w:r w:rsidRPr="006F68B4">
              <w:rPr>
                <w:rFonts w:asciiTheme="minorHAnsi" w:hAnsiTheme="minorHAnsi" w:cstheme="minorHAnsi"/>
                <w:sz w:val="22"/>
                <w:szCs w:val="22"/>
              </w:rPr>
              <w:t xml:space="preserve"> Statistics and Probability; Data Handling</w:t>
            </w:r>
          </w:p>
        </w:tc>
      </w:tr>
      <w:tr w:rsidR="00F84449" w:rsidRPr="006F68B4" w:rsidTr="00624C9C">
        <w:tc>
          <w:tcPr>
            <w:tcW w:w="4600" w:type="dxa"/>
            <w:gridSpan w:val="2"/>
          </w:tcPr>
          <w:p w:rsidR="00F84449" w:rsidRPr="006F68B4" w:rsidRDefault="00F84449"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t xml:space="preserve">Lesson Number: </w:t>
            </w:r>
            <w:r w:rsidRPr="006F68B4">
              <w:rPr>
                <w:rFonts w:asciiTheme="minorHAnsi" w:hAnsiTheme="minorHAnsi" w:cstheme="minorHAnsi"/>
                <w:sz w:val="22"/>
                <w:szCs w:val="22"/>
              </w:rPr>
              <w:t>M-06-122</w:t>
            </w:r>
          </w:p>
        </w:tc>
        <w:tc>
          <w:tcPr>
            <w:tcW w:w="2885" w:type="dxa"/>
            <w:gridSpan w:val="2"/>
          </w:tcPr>
          <w:p w:rsidR="00F84449" w:rsidRPr="006F68B4" w:rsidRDefault="00F84449"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t xml:space="preserve">Class/Level: </w:t>
            </w:r>
            <w:r w:rsidRPr="006F68B4">
              <w:rPr>
                <w:rFonts w:asciiTheme="minorHAnsi" w:hAnsiTheme="minorHAnsi" w:cstheme="minorHAnsi"/>
                <w:sz w:val="22"/>
                <w:szCs w:val="22"/>
              </w:rPr>
              <w:t>Primary 6</w:t>
            </w:r>
          </w:p>
        </w:tc>
        <w:tc>
          <w:tcPr>
            <w:tcW w:w="1865" w:type="dxa"/>
          </w:tcPr>
          <w:p w:rsidR="00F84449" w:rsidRPr="006F68B4" w:rsidRDefault="00F84449" w:rsidP="002A1F57">
            <w:pPr>
              <w:spacing w:before="0" w:after="0"/>
              <w:contextualSpacing/>
              <w:rPr>
                <w:rFonts w:asciiTheme="minorHAnsi" w:hAnsiTheme="minorHAnsi" w:cstheme="minorHAnsi"/>
                <w:b/>
                <w:sz w:val="22"/>
                <w:szCs w:val="22"/>
              </w:rPr>
            </w:pPr>
            <w:r w:rsidRPr="006F68B4">
              <w:rPr>
                <w:rFonts w:asciiTheme="minorHAnsi" w:hAnsiTheme="minorHAnsi" w:cstheme="minorHAnsi"/>
                <w:b/>
                <w:sz w:val="22"/>
                <w:szCs w:val="22"/>
              </w:rPr>
              <w:t xml:space="preserve">Time: </w:t>
            </w:r>
            <w:r w:rsidRPr="006F68B4">
              <w:rPr>
                <w:rFonts w:asciiTheme="minorHAnsi" w:hAnsiTheme="minorHAnsi" w:cstheme="minorHAnsi"/>
                <w:sz w:val="22"/>
                <w:szCs w:val="22"/>
              </w:rPr>
              <w:t>35 minutes</w:t>
            </w:r>
          </w:p>
        </w:tc>
      </w:tr>
      <w:tr w:rsidR="00F84449" w:rsidRPr="006F68B4" w:rsidTr="00624C9C">
        <w:tc>
          <w:tcPr>
            <w:tcW w:w="3116" w:type="dxa"/>
            <w:tcBorders>
              <w:top w:val="single" w:sz="4" w:space="0" w:color="auto"/>
              <w:left w:val="nil"/>
              <w:bottom w:val="single" w:sz="4" w:space="0" w:color="auto"/>
              <w:right w:val="nil"/>
            </w:tcBorders>
          </w:tcPr>
          <w:p w:rsidR="00F84449" w:rsidRPr="006F68B4" w:rsidRDefault="00F84449" w:rsidP="002A1F57">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F84449" w:rsidRPr="006F68B4" w:rsidRDefault="00F84449" w:rsidP="002A1F57">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F84449" w:rsidRPr="006F68B4" w:rsidRDefault="00F84449" w:rsidP="002A1F57">
            <w:pPr>
              <w:spacing w:before="0" w:after="0"/>
              <w:contextualSpacing/>
              <w:rPr>
                <w:rFonts w:asciiTheme="minorHAnsi" w:hAnsiTheme="minorHAnsi" w:cstheme="minorHAnsi"/>
                <w:noProof/>
                <w:sz w:val="22"/>
                <w:szCs w:val="22"/>
              </w:rPr>
            </w:pPr>
          </w:p>
        </w:tc>
      </w:tr>
      <w:tr w:rsidR="00F84449" w:rsidRPr="006F68B4" w:rsidTr="00E071AE">
        <w:trPr>
          <w:trHeight w:val="1403"/>
        </w:trPr>
        <w:tc>
          <w:tcPr>
            <w:tcW w:w="3116" w:type="dxa"/>
            <w:tcBorders>
              <w:top w:val="single" w:sz="4" w:space="0" w:color="auto"/>
              <w:left w:val="single" w:sz="4" w:space="0" w:color="auto"/>
              <w:bottom w:val="single" w:sz="4" w:space="0" w:color="auto"/>
              <w:right w:val="single" w:sz="4" w:space="0" w:color="auto"/>
            </w:tcBorders>
          </w:tcPr>
          <w:p w:rsidR="00F84449" w:rsidRPr="006F68B4" w:rsidRDefault="00DF4B36" w:rsidP="002A1F57">
            <w:pPr>
              <w:spacing w:before="0" w:after="0"/>
              <w:contextualSpacing/>
              <w:rPr>
                <w:rFonts w:asciiTheme="minorHAnsi" w:hAnsiTheme="minorHAnsi" w:cstheme="minorHAnsi"/>
                <w:b/>
                <w:sz w:val="22"/>
                <w:szCs w:val="22"/>
              </w:rPr>
            </w:pPr>
            <w:r w:rsidRPr="006F68B4">
              <w:rPr>
                <w:rFonts w:asciiTheme="minorHAnsi" w:hAnsiTheme="minorHAnsi" w:cstheme="minorHAnsi"/>
                <w:noProof/>
                <w:sz w:val="22"/>
                <w:szCs w:val="22"/>
              </w:rPr>
              <mc:AlternateContent>
                <mc:Choice Requires="wpg">
                  <w:drawing>
                    <wp:anchor distT="0" distB="0" distL="114300" distR="114300" simplePos="0" relativeHeight="252878848" behindDoc="1" locked="0" layoutInCell="1" allowOverlap="1" wp14:anchorId="1C938482" wp14:editId="624F1E81">
                      <wp:simplePos x="0" y="0"/>
                      <wp:positionH relativeFrom="column">
                        <wp:posOffset>2540</wp:posOffset>
                      </wp:positionH>
                      <wp:positionV relativeFrom="paragraph">
                        <wp:posOffset>-2540</wp:posOffset>
                      </wp:positionV>
                      <wp:extent cx="334010" cy="360045"/>
                      <wp:effectExtent l="0" t="0" r="8890" b="1905"/>
                      <wp:wrapSquare wrapText="bothSides"/>
                      <wp:docPr id="5966"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4010" cy="360045"/>
                                <a:chOff x="0" y="0"/>
                                <a:chExt cx="774700" cy="835026"/>
                              </a:xfrm>
                            </wpg:grpSpPr>
                            <wps:wsp>
                              <wps:cNvPr id="5967" name="Freeform 31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968" name="Freeform 31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969" name="Freeform 31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970" name="Freeform 31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971" name="Freeform 31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972" name="Freeform 31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973" name="Freeform 31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974" name="Freeform 31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975" name="Freeform 31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976" name="Freeform 15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977" name="Freeform 15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C938482" id="_x0000_s1062" style="position:absolute;margin-left:.2pt;margin-top:-.2pt;width:26.3pt;height:28.35pt;z-index:-25043763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">
                      <v:shape id="Freeform 311" o:spid="_x0000_s1063"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VzQccA&#10;AADdAAAADwAAAGRycy9kb3ducmV2LnhtbESPT2vCQBTE74V+h+UJvdWNUv+lrlILLWL1YPTi7TX7&#10;TEKyb8PuVuO37xaEHoeZ+Q0zX3amERdyvrKsYNBPQBDnVldcKDgePp6nIHxA1thYJgU38rBcPD7M&#10;MdX2ynu6ZKEQEcI+RQVlCG0qpc9LMuj7tiWO3tk6gyFKV0jt8BrhppHDJBlLgxXHhRJbei8pr7Mf&#10;o6D+PGWDHU7r1cu62RdbdN9fm4lST73u7RVEoC78h+/ttVYwmo0n8PcmPgG5+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olc0H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063E6C" w:rsidRDefault="00063E6C" w:rsidP="00624C9C"/>
                          </w:txbxContent>
                        </v:textbox>
                      </v:shape>
                      <v:shape id="Freeform 312" o:spid="_x0000_s1064"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tFwMIA&#10;AADdAAAADwAAAGRycy9kb3ducmV2LnhtbERPzU4CMRC+m/AOzZhwMdLVBIIrhRCMinBi8QHG7bht&#10;3E43bVmWt6cHEo9fvv/FanCt6ClE61nB06QAQVx7bblR8H18f5yDiAlZY+uZFFwowmo5ultgqf2Z&#10;D9RXqRE5hGOJCkxKXSllrA05jBPfEWfu1weHKcPQSB3wnMNdK5+LYiYdWs4NBjvaGKr/qpNTEDq9&#10;/fh52Ln9+u3zC4+9NYOtlBrfD+tXEImG9C++ubdawfRllufmN/kJyOUV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q0XAwgAAAN0AAAAPAAAAAAAAAAAAAAAAAJgCAABkcnMvZG93&#10;bnJldi54bWxQSwUGAAAAAAQABAD1AAAAhwM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063E6C" w:rsidRDefault="00063E6C" w:rsidP="00624C9C"/>
                          </w:txbxContent>
                        </v:textbox>
                      </v:shape>
                      <v:shape id="Freeform 313" o:spid="_x0000_s1065"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f71sEA&#10;AADdAAAADwAAAGRycy9kb3ducmV2LnhtbESPQYvCMBSE74L/ITzBm6YKilajaFHwsodVweujeTbV&#10;5qU0Ueu/3wjCHoeZ+YZZrltbiSc1vnSsYDRMQBDnTpdcKDif9oMZCB+QNVaOScGbPKxX3c4SU+1e&#10;/EvPYyhEhLBPUYEJoU6l9Lkhi37oauLoXV1jMUTZFFI3+IpwW8lxkkylxZLjgsGaMkP5/fiwCnYX&#10;KQl/tuaW0X2bjawvjZ0p1e+1mwWIQG34D3/bB61gMp/O4fMmPgG5+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Xn+9bBAAAA3Q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063E6C" w:rsidRDefault="00063E6C" w:rsidP="00624C9C"/>
                          </w:txbxContent>
                        </v:textbox>
                      </v:shape>
                      <v:shape id="Freeform 314" o:spid="_x0000_s1066"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JCw8UA&#10;AADdAAAADwAAAGRycy9kb3ducmV2LnhtbERPz2vCMBS+D/wfwhN2GZo4mLrOtIgw8KJgVXC3R/PW&#10;dmteapNp519vDoMdP77fi6y3jbhQ52vHGiZjBYK4cKbmUsNh/z6ag/AB2WDjmDT8kocsHTwsMDHu&#10;yju65KEUMYR9ghqqENpESl9UZNGPXUscuU/XWQwRdqU0HV5juG3ks1JTabHm2FBhS6uKiu/8x2o4&#10;lgfv5Ek9qc3+4zybTL/y5fam9eOwX76BCNSHf/Gfe200vLzO4v74Jj4Bmd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kkLD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063E6C" w:rsidRDefault="00063E6C" w:rsidP="00624C9C"/>
                          </w:txbxContent>
                        </v:textbox>
                      </v:shape>
                      <v:shape id="Freeform 315" o:spid="_x0000_s1067"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0D/1scA&#10;AADdAAAADwAAAGRycy9kb3ducmV2LnhtbESP3WrCQBSE7wu+w3KE3pmNKbZNdA1FKrS9EP8e4JA9&#10;5sfs2ZBdNe3TdwtCL4eZ+YZZ5INpxZV6V1tWMI1iEMSF1TWXCo6H9eQVhPPIGlvLpOCbHOTL0cMC&#10;M21vvKPr3pciQNhlqKDyvsukdEVFBl1kO+LgnWxv0AfZl1L3eAtw08okjp+lwZrDQoUdrSoqzvuL&#10;UdDOdj+nJpXFU/y5WXVfSbPF90apx/HwNgfhafD/4Xv7QyuYpS9T+HsTnoBc/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9A/9b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063E6C" w:rsidRDefault="00063E6C" w:rsidP="00624C9C"/>
                          </w:txbxContent>
                        </v:textbox>
                      </v:shape>
                      <v:shape id="Freeform 316" o:spid="_x0000_s1068"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K4Q8QA&#10;AADdAAAADwAAAGRycy9kb3ducmV2LnhtbESPS4vCMBSF98L8h3AH3Glq8VmNMviAWQnagXF5aa5t&#10;neamNFHrvzcDgsvDeXycxao1lbhR40rLCgb9CARxZnXJuYKfdNebgnAeWWNlmRQ8yMFq+dFZYKLt&#10;nQ90O/pchBF2CSoovK8TKV1WkEHXtzVx8M62MeiDbHKpG7yHcVPJOIrG0mDJgVBgTeuCsr/j1QTu&#10;aWY3abkd/uaX6T4dXE6jOBoq1f1sv+YgPLX+HX61v7WC0WwSw/+b8ATk8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4iuEPEAAAA3Q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063E6C" w:rsidRDefault="00063E6C" w:rsidP="00624C9C"/>
                          </w:txbxContent>
                        </v:textbox>
                      </v:shape>
                      <v:shape id="Freeform 317" o:spid="_x0000_s1069"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zqR8UA&#10;AADdAAAADwAAAGRycy9kb3ducmV2LnhtbESPT2vCQBTE7wW/w/IEb3Xjn6qJriIFIbdSjQdvj+wz&#10;Ccm+DdltjN/eLRR6HGbmN8zuMJhG9NS5yrKC2TQCQZxbXXGhILuc3jcgnEfW2FgmBU9ycNiP3naY&#10;aPvgb+rPvhABwi5BBaX3bSKly0sy6Ka2JQ7e3XYGfZBdIXWHjwA3jZxH0UoarDgslNjSZ0l5ff4x&#10;CtITx/Xma03XNE5vy8Wlr7PsrtRkPBy3IDwN/j/81061go94vYDfN+EJyP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3OpH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063E6C" w:rsidRDefault="00063E6C" w:rsidP="00624C9C"/>
                          </w:txbxContent>
                        </v:textbox>
                      </v:shape>
                      <v:shape id="Freeform 318" o:spid="_x0000_s1070"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Gog8QA&#10;AADdAAAADwAAAGRycy9kb3ducmV2LnhtbESPQUsDMRSE74L/ITyhl9JmLWrr2rSIIIg3W0t7fGye&#10;m+DmvSWJ7fbfG0HocZiZb5jlegidOlJMXtjA7bQCRdyI9dwa+Ny+ThagUka22AmTgTMlWK+ur5ZY&#10;WznxBx03uVUFwqlGAy7nvtY6NY4Cpqn0xMX7khgwFxlbbSOeCjx0elZVDzqg57LgsKcXR8335icU&#10;ivj23aV+7GUs5yruD9LsxJjRzfD8BCrTkC/h//abNXD/OL+DvzflCej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thqIPEAAAA3QAAAA8AAAAAAAAAAAAAAAAAmAIAAGRycy9k&#10;b3ducmV2LnhtbFBLBQYAAAAABAAEAPUAAACJ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063E6C" w:rsidRDefault="00063E6C" w:rsidP="00624C9C"/>
                          </w:txbxContent>
                        </v:textbox>
                      </v:shape>
                      <v:shape id="Freeform 319" o:spid="_x0000_s1071"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9luvcUA&#10;AADdAAAADwAAAGRycy9kb3ducmV2LnhtbESPT4vCMBTE78J+h/CEvWmq6KpdoyyCsJct/mePj+bZ&#10;BpuX0mS1fnsjLHgcZuY3zHzZ2kpcqfHGsYJBPwFBnDttuFBw2K97UxA+IGusHJOCO3lYLt46c0y1&#10;u/GWrrtQiAhhn6KCMoQ6ldLnJVn0fVcTR+/sGoshyqaQusFbhNtKDpPkQ1o0HBdKrGlVUn7Z/VkF&#10;IZucD2ZzyX7WdGyT3/yUjcxQqfdu+/UJIlAbXuH/9rdWMJ5NxvB8E5+AX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2W69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063E6C" w:rsidRDefault="00063E6C" w:rsidP="00624C9C"/>
                          </w:txbxContent>
                        </v:textbox>
                      </v:shape>
                      <v:shape id="Freeform 152" o:spid="_x0000_s1072"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IXTMcA&#10;AADdAAAADwAAAGRycy9kb3ducmV2LnhtbESPQWvCQBSE74X+h+UVeqsbA41pdJUiFGy92NRLb8/s&#10;MxvMvg27W03/vVsoeBxm5htmsRptL87kQ+dYwXSSgSBunO64VbD/ensqQYSIrLF3TAp+KcBqeX+3&#10;wEq7C3/SuY6tSBAOFSowMQ6VlKExZDFM3ECcvKPzFmOSvpXa4yXBbS/zLCukxY7TgsGB1oaaU/1j&#10;FZTl+iCLj2k+0+8bn2/Nbl9/75R6fBhf5yAijfEW/m9vtILnl1kBf2/SE5DL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QiF0zHAAAA3QAAAA8AAAAAAAAAAAAAAAAAmAIAAGRy&#10;cy9kb3ducmV2LnhtbFBLBQYAAAAABAAEAPUAAACM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063E6C" w:rsidRDefault="00063E6C" w:rsidP="00624C9C"/>
                          </w:txbxContent>
                        </v:textbox>
                      </v:shape>
                      <v:shape id="Freeform 153" o:spid="_x0000_s1073"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1O4cUA&#10;AADdAAAADwAAAGRycy9kb3ducmV2LnhtbESPwW7CMBBE75X4B2uReisOiJCSYhBCVEXlQoEP2Mbb&#10;JCVeW7GB8Pd1JSSOo5l5o5ktOtOIC7W+tqxgOEhAEBdW11wqOB7eX15B+ICssbFMCm7kYTHvPc0w&#10;1/bKX3TZh1JECPscFVQhuFxKX1Rk0A+sI47ej20NhijbUuoWrxFuGjlKkok0WHNcqNDRqqLitD8b&#10;BePz7264/t5sKXXy85alH/boWKnnfrd8AxGoC4/wvb3RCtJplsH/m/gE5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3U7h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063E6C" w:rsidRDefault="00063E6C" w:rsidP="00624C9C"/>
                          </w:txbxContent>
                        </v:textbox>
                      </v:shape>
                      <w10:wrap type="square"/>
                    </v:group>
                  </w:pict>
                </mc:Fallback>
              </mc:AlternateContent>
            </w:r>
            <w:r w:rsidR="00F84449" w:rsidRPr="006F68B4">
              <w:rPr>
                <w:rFonts w:asciiTheme="minorHAnsi" w:hAnsiTheme="minorHAnsi" w:cstheme="minorHAnsi"/>
                <w:b/>
                <w:sz w:val="22"/>
                <w:szCs w:val="22"/>
              </w:rPr>
              <w:t>Learning Outcomes</w:t>
            </w:r>
          </w:p>
          <w:p w:rsidR="00F84449" w:rsidRPr="006F68B4" w:rsidRDefault="00F84449" w:rsidP="002A1F57">
            <w:pPr>
              <w:spacing w:before="0" w:after="0"/>
              <w:contextualSpacing/>
              <w:rPr>
                <w:rFonts w:asciiTheme="minorHAnsi" w:hAnsiTheme="minorHAnsi" w:cstheme="minorHAnsi"/>
                <w:sz w:val="22"/>
                <w:szCs w:val="22"/>
              </w:rPr>
            </w:pPr>
            <w:r w:rsidRPr="006F68B4">
              <w:rPr>
                <w:rFonts w:asciiTheme="minorHAnsi" w:hAnsiTheme="minorHAnsi" w:cstheme="minorHAnsi"/>
                <w:sz w:val="22"/>
                <w:szCs w:val="22"/>
              </w:rPr>
              <w:t>By the end of the lesson, pupils will be able to draw histograms from tables of data.</w:t>
            </w:r>
          </w:p>
        </w:tc>
        <w:tc>
          <w:tcPr>
            <w:tcW w:w="3117" w:type="dxa"/>
            <w:gridSpan w:val="2"/>
            <w:tcBorders>
              <w:top w:val="single" w:sz="4" w:space="0" w:color="auto"/>
              <w:left w:val="single" w:sz="4" w:space="0" w:color="auto"/>
              <w:bottom w:val="single" w:sz="4" w:space="0" w:color="auto"/>
              <w:right w:val="single" w:sz="4" w:space="0" w:color="auto"/>
            </w:tcBorders>
          </w:tcPr>
          <w:p w:rsidR="00F84449" w:rsidRPr="006F68B4" w:rsidRDefault="00DF4B36" w:rsidP="002A1F57">
            <w:pPr>
              <w:spacing w:before="0" w:after="0"/>
              <w:contextualSpacing/>
              <w:rPr>
                <w:rFonts w:asciiTheme="minorHAnsi" w:hAnsiTheme="minorHAnsi" w:cstheme="minorHAnsi"/>
                <w:b/>
                <w:sz w:val="22"/>
                <w:szCs w:val="22"/>
              </w:rPr>
            </w:pPr>
            <w:r w:rsidRPr="006F68B4">
              <w:rPr>
                <w:rFonts w:asciiTheme="minorHAnsi" w:hAnsiTheme="minorHAnsi" w:cstheme="minorHAnsi"/>
                <w:noProof/>
                <w:sz w:val="22"/>
                <w:szCs w:val="22"/>
              </w:rPr>
              <mc:AlternateContent>
                <mc:Choice Requires="wpg">
                  <w:drawing>
                    <wp:anchor distT="0" distB="0" distL="114300" distR="114300" simplePos="0" relativeHeight="252879872" behindDoc="1" locked="0" layoutInCell="1" allowOverlap="1" wp14:anchorId="10522C4F" wp14:editId="3B7A8653">
                      <wp:simplePos x="0" y="0"/>
                      <wp:positionH relativeFrom="column">
                        <wp:posOffset>-1905</wp:posOffset>
                      </wp:positionH>
                      <wp:positionV relativeFrom="paragraph">
                        <wp:posOffset>0</wp:posOffset>
                      </wp:positionV>
                      <wp:extent cx="160020" cy="502920"/>
                      <wp:effectExtent l="0" t="0" r="0" b="0"/>
                      <wp:wrapTight wrapText="bothSides">
                        <wp:wrapPolygon edited="0">
                          <wp:start x="7714" y="0"/>
                          <wp:lineTo x="0" y="4909"/>
                          <wp:lineTo x="0" y="20455"/>
                          <wp:lineTo x="18000" y="20455"/>
                          <wp:lineTo x="18000" y="0"/>
                          <wp:lineTo x="7714" y="0"/>
                        </wp:wrapPolygon>
                      </wp:wrapTight>
                      <wp:docPr id="5955"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0020" cy="502920"/>
                                <a:chOff x="0" y="0"/>
                                <a:chExt cx="206375" cy="649288"/>
                              </a:xfrm>
                            </wpg:grpSpPr>
                            <wps:wsp>
                              <wps:cNvPr id="5956" name="Freeform 155"/>
                              <wps:cNvSpPr>
                                <a:spLocks/>
                              </wps:cNvSpPr>
                              <wps:spPr bwMode="auto">
                                <a:xfrm>
                                  <a:off x="120650" y="7937"/>
                                  <a:ext cx="47625" cy="98425"/>
                                </a:xfrm>
                                <a:custGeom>
                                  <a:avLst/>
                                  <a:gdLst>
                                    <a:gd name="T0" fmla="*/ 7 w 24"/>
                                    <a:gd name="T1" fmla="*/ 50 h 51"/>
                                    <a:gd name="T2" fmla="*/ 12 w 24"/>
                                    <a:gd name="T3" fmla="*/ 47 h 51"/>
                                    <a:gd name="T4" fmla="*/ 21 w 24"/>
                                    <a:gd name="T5" fmla="*/ 26 h 51"/>
                                    <a:gd name="T6" fmla="*/ 18 w 24"/>
                                    <a:gd name="T7" fmla="*/ 21 h 51"/>
                                    <a:gd name="T8" fmla="*/ 22 w 24"/>
                                    <a:gd name="T9" fmla="*/ 10 h 51"/>
                                    <a:gd name="T10" fmla="*/ 13 w 24"/>
                                    <a:gd name="T11" fmla="*/ 6 h 51"/>
                                    <a:gd name="T12" fmla="*/ 2 w 24"/>
                                    <a:gd name="T13" fmla="*/ 38 h 51"/>
                                    <a:gd name="T14" fmla="*/ 1 w 24"/>
                                    <a:gd name="T15" fmla="*/ 44 h 51"/>
                                    <a:gd name="T16" fmla="*/ 7 w 24"/>
                                    <a:gd name="T17" fmla="*/ 5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51">
                                      <a:moveTo>
                                        <a:pt x="7" y="50"/>
                                      </a:moveTo>
                                      <a:cubicBezTo>
                                        <a:pt x="9" y="50"/>
                                        <a:pt x="11" y="49"/>
                                        <a:pt x="12" y="47"/>
                                      </a:cubicBezTo>
                                      <a:cubicBezTo>
                                        <a:pt x="16" y="41"/>
                                        <a:pt x="20" y="34"/>
                                        <a:pt x="21" y="26"/>
                                      </a:cubicBezTo>
                                      <a:cubicBezTo>
                                        <a:pt x="22" y="24"/>
                                        <a:pt x="20" y="21"/>
                                        <a:pt x="18" y="21"/>
                                      </a:cubicBezTo>
                                      <a:cubicBezTo>
                                        <a:pt x="19" y="17"/>
                                        <a:pt x="21" y="13"/>
                                        <a:pt x="22" y="10"/>
                                      </a:cubicBezTo>
                                      <a:cubicBezTo>
                                        <a:pt x="24" y="4"/>
                                        <a:pt x="15" y="0"/>
                                        <a:pt x="13" y="6"/>
                                      </a:cubicBezTo>
                                      <a:cubicBezTo>
                                        <a:pt x="8" y="16"/>
                                        <a:pt x="4" y="27"/>
                                        <a:pt x="2" y="38"/>
                                      </a:cubicBezTo>
                                      <a:cubicBezTo>
                                        <a:pt x="2" y="40"/>
                                        <a:pt x="1" y="42"/>
                                        <a:pt x="1" y="44"/>
                                      </a:cubicBezTo>
                                      <a:cubicBezTo>
                                        <a:pt x="0" y="48"/>
                                        <a:pt x="4" y="51"/>
                                        <a:pt x="7" y="50"/>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957" name="Freeform 156"/>
                              <wps:cNvSpPr>
                                <a:spLocks/>
                              </wps:cNvSpPr>
                              <wps:spPr bwMode="auto">
                                <a:xfrm>
                                  <a:off x="57150" y="427037"/>
                                  <a:ext cx="33338" cy="88900"/>
                                </a:xfrm>
                                <a:custGeom>
                                  <a:avLst/>
                                  <a:gdLst>
                                    <a:gd name="T0" fmla="*/ 13 w 17"/>
                                    <a:gd name="T1" fmla="*/ 2 h 46"/>
                                    <a:gd name="T2" fmla="*/ 0 w 17"/>
                                    <a:gd name="T3" fmla="*/ 42 h 46"/>
                                    <a:gd name="T4" fmla="*/ 5 w 17"/>
                                    <a:gd name="T5" fmla="*/ 44 h 46"/>
                                    <a:gd name="T6" fmla="*/ 17 w 17"/>
                                    <a:gd name="T7" fmla="*/ 3 h 46"/>
                                    <a:gd name="T8" fmla="*/ 13 w 17"/>
                                    <a:gd name="T9" fmla="*/ 2 h 46"/>
                                  </a:gdLst>
                                  <a:ahLst/>
                                  <a:cxnLst>
                                    <a:cxn ang="0">
                                      <a:pos x="T0" y="T1"/>
                                    </a:cxn>
                                    <a:cxn ang="0">
                                      <a:pos x="T2" y="T3"/>
                                    </a:cxn>
                                    <a:cxn ang="0">
                                      <a:pos x="T4" y="T5"/>
                                    </a:cxn>
                                    <a:cxn ang="0">
                                      <a:pos x="T6" y="T7"/>
                                    </a:cxn>
                                    <a:cxn ang="0">
                                      <a:pos x="T8" y="T9"/>
                                    </a:cxn>
                                  </a:cxnLst>
                                  <a:rect l="0" t="0" r="r" b="b"/>
                                  <a:pathLst>
                                    <a:path w="17" h="46">
                                      <a:moveTo>
                                        <a:pt x="13" y="2"/>
                                      </a:moveTo>
                                      <a:cubicBezTo>
                                        <a:pt x="9" y="15"/>
                                        <a:pt x="3" y="29"/>
                                        <a:pt x="0" y="42"/>
                                      </a:cubicBezTo>
                                      <a:cubicBezTo>
                                        <a:pt x="0" y="45"/>
                                        <a:pt x="4" y="46"/>
                                        <a:pt x="5" y="44"/>
                                      </a:cubicBezTo>
                                      <a:cubicBezTo>
                                        <a:pt x="9" y="30"/>
                                        <a:pt x="13" y="16"/>
                                        <a:pt x="17" y="3"/>
                                      </a:cubicBezTo>
                                      <a:cubicBezTo>
                                        <a:pt x="17" y="1"/>
                                        <a:pt x="14" y="0"/>
                                        <a:pt x="13" y="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958" name="Freeform 157"/>
                              <wps:cNvSpPr>
                                <a:spLocks/>
                              </wps:cNvSpPr>
                              <wps:spPr bwMode="auto">
                                <a:xfrm>
                                  <a:off x="41275" y="534987"/>
                                  <a:ext cx="17463" cy="60325"/>
                                </a:xfrm>
                                <a:custGeom>
                                  <a:avLst/>
                                  <a:gdLst>
                                    <a:gd name="T0" fmla="*/ 1 w 9"/>
                                    <a:gd name="T1" fmla="*/ 3 h 31"/>
                                    <a:gd name="T2" fmla="*/ 2 w 9"/>
                                    <a:gd name="T3" fmla="*/ 27 h 31"/>
                                    <a:gd name="T4" fmla="*/ 7 w 9"/>
                                    <a:gd name="T5" fmla="*/ 28 h 31"/>
                                    <a:gd name="T6" fmla="*/ 5 w 9"/>
                                    <a:gd name="T7" fmla="*/ 2 h 31"/>
                                    <a:gd name="T8" fmla="*/ 1 w 9"/>
                                    <a:gd name="T9" fmla="*/ 3 h 31"/>
                                  </a:gdLst>
                                  <a:ahLst/>
                                  <a:cxnLst>
                                    <a:cxn ang="0">
                                      <a:pos x="T0" y="T1"/>
                                    </a:cxn>
                                    <a:cxn ang="0">
                                      <a:pos x="T2" y="T3"/>
                                    </a:cxn>
                                    <a:cxn ang="0">
                                      <a:pos x="T4" y="T5"/>
                                    </a:cxn>
                                    <a:cxn ang="0">
                                      <a:pos x="T6" y="T7"/>
                                    </a:cxn>
                                    <a:cxn ang="0">
                                      <a:pos x="T8" y="T9"/>
                                    </a:cxn>
                                  </a:cxnLst>
                                  <a:rect l="0" t="0" r="r" b="b"/>
                                  <a:pathLst>
                                    <a:path w="9" h="31">
                                      <a:moveTo>
                                        <a:pt x="1" y="3"/>
                                      </a:moveTo>
                                      <a:cubicBezTo>
                                        <a:pt x="2" y="12"/>
                                        <a:pt x="2" y="19"/>
                                        <a:pt x="2" y="27"/>
                                      </a:cubicBezTo>
                                      <a:cubicBezTo>
                                        <a:pt x="2" y="30"/>
                                        <a:pt x="7" y="31"/>
                                        <a:pt x="7" y="28"/>
                                      </a:cubicBezTo>
                                      <a:cubicBezTo>
                                        <a:pt x="9" y="20"/>
                                        <a:pt x="7" y="11"/>
                                        <a:pt x="5" y="2"/>
                                      </a:cubicBezTo>
                                      <a:cubicBezTo>
                                        <a:pt x="4" y="0"/>
                                        <a:pt x="0" y="1"/>
                                        <a:pt x="1" y="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959" name="Freeform 158"/>
                              <wps:cNvSpPr>
                                <a:spLocks noEditPoints="1"/>
                              </wps:cNvSpPr>
                              <wps:spPr bwMode="auto">
                                <a:xfrm>
                                  <a:off x="15875" y="379412"/>
                                  <a:ext cx="179388" cy="261938"/>
                                </a:xfrm>
                                <a:custGeom>
                                  <a:avLst/>
                                  <a:gdLst>
                                    <a:gd name="T0" fmla="*/ 83 w 91"/>
                                    <a:gd name="T1" fmla="*/ 31 h 136"/>
                                    <a:gd name="T2" fmla="*/ 82 w 91"/>
                                    <a:gd name="T3" fmla="*/ 40 h 136"/>
                                    <a:gd name="T4" fmla="*/ 82 w 91"/>
                                    <a:gd name="T5" fmla="*/ 40 h 136"/>
                                    <a:gd name="T6" fmla="*/ 82 w 91"/>
                                    <a:gd name="T7" fmla="*/ 42 h 136"/>
                                    <a:gd name="T8" fmla="*/ 73 w 91"/>
                                    <a:gd name="T9" fmla="*/ 67 h 136"/>
                                    <a:gd name="T10" fmla="*/ 66 w 91"/>
                                    <a:gd name="T11" fmla="*/ 88 h 136"/>
                                    <a:gd name="T12" fmla="*/ 59 w 91"/>
                                    <a:gd name="T13" fmla="*/ 69 h 136"/>
                                    <a:gd name="T14" fmla="*/ 59 w 91"/>
                                    <a:gd name="T15" fmla="*/ 69 h 136"/>
                                    <a:gd name="T16" fmla="*/ 67 w 91"/>
                                    <a:gd name="T17" fmla="*/ 19 h 136"/>
                                    <a:gd name="T18" fmla="*/ 86 w 91"/>
                                    <a:gd name="T19" fmla="*/ 17 h 136"/>
                                    <a:gd name="T20" fmla="*/ 86 w 91"/>
                                    <a:gd name="T21" fmla="*/ 4 h 136"/>
                                    <a:gd name="T22" fmla="*/ 66 w 91"/>
                                    <a:gd name="T23" fmla="*/ 1 h 136"/>
                                    <a:gd name="T24" fmla="*/ 43 w 91"/>
                                    <a:gd name="T25" fmla="*/ 0 h 136"/>
                                    <a:gd name="T26" fmla="*/ 13 w 91"/>
                                    <a:gd name="T27" fmla="*/ 1 h 136"/>
                                    <a:gd name="T28" fmla="*/ 11 w 91"/>
                                    <a:gd name="T29" fmla="*/ 0 h 136"/>
                                    <a:gd name="T30" fmla="*/ 7 w 91"/>
                                    <a:gd name="T31" fmla="*/ 1 h 136"/>
                                    <a:gd name="T32" fmla="*/ 7 w 91"/>
                                    <a:gd name="T33" fmla="*/ 2 h 136"/>
                                    <a:gd name="T34" fmla="*/ 7 w 91"/>
                                    <a:gd name="T35" fmla="*/ 2 h 136"/>
                                    <a:gd name="T36" fmla="*/ 2 w 91"/>
                                    <a:gd name="T37" fmla="*/ 1 h 136"/>
                                    <a:gd name="T38" fmla="*/ 0 w 91"/>
                                    <a:gd name="T39" fmla="*/ 4 h 136"/>
                                    <a:gd name="T40" fmla="*/ 3 w 91"/>
                                    <a:gd name="T41" fmla="*/ 7 h 136"/>
                                    <a:gd name="T42" fmla="*/ 9 w 91"/>
                                    <a:gd name="T43" fmla="*/ 11 h 136"/>
                                    <a:gd name="T44" fmla="*/ 10 w 91"/>
                                    <a:gd name="T45" fmla="*/ 13 h 136"/>
                                    <a:gd name="T46" fmla="*/ 10 w 91"/>
                                    <a:gd name="T47" fmla="*/ 14 h 136"/>
                                    <a:gd name="T48" fmla="*/ 11 w 91"/>
                                    <a:gd name="T49" fmla="*/ 15 h 136"/>
                                    <a:gd name="T50" fmla="*/ 17 w 91"/>
                                    <a:gd name="T51" fmla="*/ 19 h 136"/>
                                    <a:gd name="T52" fmla="*/ 22 w 91"/>
                                    <a:gd name="T53" fmla="*/ 14 h 136"/>
                                    <a:gd name="T54" fmla="*/ 35 w 91"/>
                                    <a:gd name="T55" fmla="*/ 15 h 136"/>
                                    <a:gd name="T56" fmla="*/ 61 w 91"/>
                                    <a:gd name="T57" fmla="*/ 18 h 136"/>
                                    <a:gd name="T58" fmla="*/ 46 w 91"/>
                                    <a:gd name="T59" fmla="*/ 65 h 136"/>
                                    <a:gd name="T60" fmla="*/ 33 w 91"/>
                                    <a:gd name="T61" fmla="*/ 124 h 136"/>
                                    <a:gd name="T62" fmla="*/ 42 w 91"/>
                                    <a:gd name="T63" fmla="*/ 126 h 136"/>
                                    <a:gd name="T64" fmla="*/ 57 w 91"/>
                                    <a:gd name="T65" fmla="*/ 80 h 136"/>
                                    <a:gd name="T66" fmla="*/ 65 w 91"/>
                                    <a:gd name="T67" fmla="*/ 119 h 136"/>
                                    <a:gd name="T68" fmla="*/ 73 w 91"/>
                                    <a:gd name="T69" fmla="*/ 117 h 136"/>
                                    <a:gd name="T70" fmla="*/ 72 w 91"/>
                                    <a:gd name="T71" fmla="*/ 111 h 136"/>
                                    <a:gd name="T72" fmla="*/ 74 w 91"/>
                                    <a:gd name="T73" fmla="*/ 112 h 136"/>
                                    <a:gd name="T74" fmla="*/ 79 w 91"/>
                                    <a:gd name="T75" fmla="*/ 132 h 136"/>
                                    <a:gd name="T76" fmla="*/ 79 w 91"/>
                                    <a:gd name="T77" fmla="*/ 133 h 136"/>
                                    <a:gd name="T78" fmla="*/ 79 w 91"/>
                                    <a:gd name="T79" fmla="*/ 134 h 136"/>
                                    <a:gd name="T80" fmla="*/ 82 w 91"/>
                                    <a:gd name="T81" fmla="*/ 135 h 136"/>
                                    <a:gd name="T82" fmla="*/ 83 w 91"/>
                                    <a:gd name="T83" fmla="*/ 135 h 136"/>
                                    <a:gd name="T84" fmla="*/ 86 w 91"/>
                                    <a:gd name="T85" fmla="*/ 133 h 136"/>
                                    <a:gd name="T86" fmla="*/ 90 w 91"/>
                                    <a:gd name="T87" fmla="*/ 131 h 136"/>
                                    <a:gd name="T88" fmla="*/ 86 w 91"/>
                                    <a:gd name="T89" fmla="*/ 31 h 136"/>
                                    <a:gd name="T90" fmla="*/ 83 w 91"/>
                                    <a:gd name="T91" fmla="*/ 31 h 136"/>
                                    <a:gd name="T92" fmla="*/ 71 w 91"/>
                                    <a:gd name="T93" fmla="*/ 108 h 136"/>
                                    <a:gd name="T94" fmla="*/ 69 w 91"/>
                                    <a:gd name="T95" fmla="*/ 98 h 136"/>
                                    <a:gd name="T96" fmla="*/ 70 w 91"/>
                                    <a:gd name="T97" fmla="*/ 98 h 136"/>
                                    <a:gd name="T98" fmla="*/ 72 w 91"/>
                                    <a:gd name="T99" fmla="*/ 104 h 136"/>
                                    <a:gd name="T100" fmla="*/ 71 w 91"/>
                                    <a:gd name="T101" fmla="*/ 108 h 136"/>
                                    <a:gd name="T102" fmla="*/ 78 w 91"/>
                                    <a:gd name="T103" fmla="*/ 104 h 136"/>
                                    <a:gd name="T104" fmla="*/ 78 w 91"/>
                                    <a:gd name="T105" fmla="*/ 102 h 136"/>
                                    <a:gd name="T106" fmla="*/ 81 w 91"/>
                                    <a:gd name="T107" fmla="*/ 93 h 136"/>
                                    <a:gd name="T108" fmla="*/ 77 w 91"/>
                                    <a:gd name="T109" fmla="*/ 91 h 136"/>
                                    <a:gd name="T110" fmla="*/ 74 w 91"/>
                                    <a:gd name="T111" fmla="*/ 97 h 136"/>
                                    <a:gd name="T112" fmla="*/ 73 w 91"/>
                                    <a:gd name="T113" fmla="*/ 95 h 136"/>
                                    <a:gd name="T114" fmla="*/ 71 w 91"/>
                                    <a:gd name="T115" fmla="*/ 94 h 136"/>
                                    <a:gd name="T116" fmla="*/ 79 w 91"/>
                                    <a:gd name="T117" fmla="*/ 64 h 136"/>
                                    <a:gd name="T118" fmla="*/ 82 w 91"/>
                                    <a:gd name="T119" fmla="*/ 54 h 136"/>
                                    <a:gd name="T120" fmla="*/ 83 w 91"/>
                                    <a:gd name="T121" fmla="*/ 114 h 136"/>
                                    <a:gd name="T122" fmla="*/ 78 w 91"/>
                                    <a:gd name="T123" fmla="*/ 104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91" h="136">
                                      <a:moveTo>
                                        <a:pt x="83" y="31"/>
                                      </a:moveTo>
                                      <a:cubicBezTo>
                                        <a:pt x="83" y="34"/>
                                        <a:pt x="83" y="37"/>
                                        <a:pt x="82" y="40"/>
                                      </a:cubicBezTo>
                                      <a:cubicBezTo>
                                        <a:pt x="82" y="40"/>
                                        <a:pt x="82" y="40"/>
                                        <a:pt x="82" y="40"/>
                                      </a:cubicBezTo>
                                      <a:cubicBezTo>
                                        <a:pt x="81" y="40"/>
                                        <a:pt x="81" y="41"/>
                                        <a:pt x="82" y="42"/>
                                      </a:cubicBezTo>
                                      <a:cubicBezTo>
                                        <a:pt x="82" y="41"/>
                                        <a:pt x="74" y="64"/>
                                        <a:pt x="73" y="67"/>
                                      </a:cubicBezTo>
                                      <a:cubicBezTo>
                                        <a:pt x="71" y="74"/>
                                        <a:pt x="68" y="81"/>
                                        <a:pt x="66" y="88"/>
                                      </a:cubicBezTo>
                                      <a:cubicBezTo>
                                        <a:pt x="64" y="81"/>
                                        <a:pt x="62" y="75"/>
                                        <a:pt x="59" y="69"/>
                                      </a:cubicBezTo>
                                      <a:cubicBezTo>
                                        <a:pt x="59" y="69"/>
                                        <a:pt x="59" y="69"/>
                                        <a:pt x="59" y="69"/>
                                      </a:cubicBezTo>
                                      <a:cubicBezTo>
                                        <a:pt x="63" y="53"/>
                                        <a:pt x="67" y="35"/>
                                        <a:pt x="67" y="19"/>
                                      </a:cubicBezTo>
                                      <a:cubicBezTo>
                                        <a:pt x="73" y="20"/>
                                        <a:pt x="80" y="20"/>
                                        <a:pt x="86" y="17"/>
                                      </a:cubicBezTo>
                                      <a:cubicBezTo>
                                        <a:pt x="91" y="15"/>
                                        <a:pt x="90" y="6"/>
                                        <a:pt x="86" y="4"/>
                                      </a:cubicBezTo>
                                      <a:cubicBezTo>
                                        <a:pt x="80" y="0"/>
                                        <a:pt x="73" y="1"/>
                                        <a:pt x="66" y="1"/>
                                      </a:cubicBezTo>
                                      <a:cubicBezTo>
                                        <a:pt x="58" y="0"/>
                                        <a:pt x="51" y="0"/>
                                        <a:pt x="43" y="0"/>
                                      </a:cubicBezTo>
                                      <a:cubicBezTo>
                                        <a:pt x="33" y="0"/>
                                        <a:pt x="23" y="0"/>
                                        <a:pt x="13" y="1"/>
                                      </a:cubicBezTo>
                                      <a:cubicBezTo>
                                        <a:pt x="12" y="1"/>
                                        <a:pt x="11" y="0"/>
                                        <a:pt x="11" y="0"/>
                                      </a:cubicBezTo>
                                      <a:cubicBezTo>
                                        <a:pt x="10" y="0"/>
                                        <a:pt x="8" y="0"/>
                                        <a:pt x="7" y="1"/>
                                      </a:cubicBezTo>
                                      <a:cubicBezTo>
                                        <a:pt x="7" y="2"/>
                                        <a:pt x="7" y="2"/>
                                        <a:pt x="7" y="2"/>
                                      </a:cubicBezTo>
                                      <a:cubicBezTo>
                                        <a:pt x="7" y="2"/>
                                        <a:pt x="7" y="2"/>
                                        <a:pt x="7" y="2"/>
                                      </a:cubicBezTo>
                                      <a:cubicBezTo>
                                        <a:pt x="5" y="1"/>
                                        <a:pt x="4" y="1"/>
                                        <a:pt x="2" y="1"/>
                                      </a:cubicBezTo>
                                      <a:cubicBezTo>
                                        <a:pt x="1" y="1"/>
                                        <a:pt x="0" y="2"/>
                                        <a:pt x="0" y="4"/>
                                      </a:cubicBezTo>
                                      <a:cubicBezTo>
                                        <a:pt x="1" y="5"/>
                                        <a:pt x="2" y="6"/>
                                        <a:pt x="3" y="7"/>
                                      </a:cubicBezTo>
                                      <a:cubicBezTo>
                                        <a:pt x="4" y="9"/>
                                        <a:pt x="7" y="10"/>
                                        <a:pt x="9" y="11"/>
                                      </a:cubicBezTo>
                                      <a:cubicBezTo>
                                        <a:pt x="10" y="12"/>
                                        <a:pt x="10" y="12"/>
                                        <a:pt x="10" y="13"/>
                                      </a:cubicBezTo>
                                      <a:cubicBezTo>
                                        <a:pt x="10" y="13"/>
                                        <a:pt x="10" y="13"/>
                                        <a:pt x="10" y="14"/>
                                      </a:cubicBezTo>
                                      <a:cubicBezTo>
                                        <a:pt x="10" y="14"/>
                                        <a:pt x="11" y="14"/>
                                        <a:pt x="11" y="15"/>
                                      </a:cubicBezTo>
                                      <a:cubicBezTo>
                                        <a:pt x="11" y="18"/>
                                        <a:pt x="14" y="20"/>
                                        <a:pt x="17" y="19"/>
                                      </a:cubicBezTo>
                                      <a:cubicBezTo>
                                        <a:pt x="20" y="18"/>
                                        <a:pt x="21" y="16"/>
                                        <a:pt x="22" y="14"/>
                                      </a:cubicBezTo>
                                      <a:cubicBezTo>
                                        <a:pt x="26" y="14"/>
                                        <a:pt x="31" y="15"/>
                                        <a:pt x="35" y="15"/>
                                      </a:cubicBezTo>
                                      <a:cubicBezTo>
                                        <a:pt x="44" y="16"/>
                                        <a:pt x="52" y="17"/>
                                        <a:pt x="61" y="18"/>
                                      </a:cubicBezTo>
                                      <a:cubicBezTo>
                                        <a:pt x="54" y="33"/>
                                        <a:pt x="50" y="50"/>
                                        <a:pt x="46" y="65"/>
                                      </a:cubicBezTo>
                                      <a:cubicBezTo>
                                        <a:pt x="41" y="84"/>
                                        <a:pt x="36" y="104"/>
                                        <a:pt x="33" y="124"/>
                                      </a:cubicBezTo>
                                      <a:cubicBezTo>
                                        <a:pt x="32" y="129"/>
                                        <a:pt x="40" y="132"/>
                                        <a:pt x="42" y="126"/>
                                      </a:cubicBezTo>
                                      <a:cubicBezTo>
                                        <a:pt x="48" y="111"/>
                                        <a:pt x="53" y="95"/>
                                        <a:pt x="57" y="80"/>
                                      </a:cubicBezTo>
                                      <a:cubicBezTo>
                                        <a:pt x="59" y="93"/>
                                        <a:pt x="63" y="106"/>
                                        <a:pt x="65" y="119"/>
                                      </a:cubicBezTo>
                                      <a:cubicBezTo>
                                        <a:pt x="66" y="125"/>
                                        <a:pt x="74" y="122"/>
                                        <a:pt x="73" y="117"/>
                                      </a:cubicBezTo>
                                      <a:cubicBezTo>
                                        <a:pt x="73" y="115"/>
                                        <a:pt x="72" y="113"/>
                                        <a:pt x="72" y="111"/>
                                      </a:cubicBezTo>
                                      <a:cubicBezTo>
                                        <a:pt x="72" y="111"/>
                                        <a:pt x="73" y="112"/>
                                        <a:pt x="74" y="112"/>
                                      </a:cubicBezTo>
                                      <a:cubicBezTo>
                                        <a:pt x="76" y="118"/>
                                        <a:pt x="77" y="125"/>
                                        <a:pt x="79" y="132"/>
                                      </a:cubicBezTo>
                                      <a:cubicBezTo>
                                        <a:pt x="79" y="133"/>
                                        <a:pt x="79" y="133"/>
                                        <a:pt x="79" y="133"/>
                                      </a:cubicBezTo>
                                      <a:cubicBezTo>
                                        <a:pt x="79" y="133"/>
                                        <a:pt x="79" y="134"/>
                                        <a:pt x="79" y="134"/>
                                      </a:cubicBezTo>
                                      <a:cubicBezTo>
                                        <a:pt x="80" y="136"/>
                                        <a:pt x="81" y="136"/>
                                        <a:pt x="82" y="135"/>
                                      </a:cubicBezTo>
                                      <a:cubicBezTo>
                                        <a:pt x="82" y="135"/>
                                        <a:pt x="83" y="135"/>
                                        <a:pt x="83" y="135"/>
                                      </a:cubicBezTo>
                                      <a:cubicBezTo>
                                        <a:pt x="84" y="135"/>
                                        <a:pt x="86" y="135"/>
                                        <a:pt x="86" y="133"/>
                                      </a:cubicBezTo>
                                      <a:cubicBezTo>
                                        <a:pt x="88" y="134"/>
                                        <a:pt x="90" y="133"/>
                                        <a:pt x="90" y="131"/>
                                      </a:cubicBezTo>
                                      <a:cubicBezTo>
                                        <a:pt x="90" y="98"/>
                                        <a:pt x="87" y="64"/>
                                        <a:pt x="86" y="31"/>
                                      </a:cubicBezTo>
                                      <a:cubicBezTo>
                                        <a:pt x="86" y="29"/>
                                        <a:pt x="83" y="29"/>
                                        <a:pt x="83" y="31"/>
                                      </a:cubicBezTo>
                                      <a:close/>
                                      <a:moveTo>
                                        <a:pt x="71" y="108"/>
                                      </a:moveTo>
                                      <a:cubicBezTo>
                                        <a:pt x="71" y="105"/>
                                        <a:pt x="70" y="101"/>
                                        <a:pt x="69" y="98"/>
                                      </a:cubicBezTo>
                                      <a:cubicBezTo>
                                        <a:pt x="69" y="98"/>
                                        <a:pt x="69" y="98"/>
                                        <a:pt x="70" y="98"/>
                                      </a:cubicBezTo>
                                      <a:cubicBezTo>
                                        <a:pt x="70" y="100"/>
                                        <a:pt x="71" y="102"/>
                                        <a:pt x="72" y="104"/>
                                      </a:cubicBezTo>
                                      <a:cubicBezTo>
                                        <a:pt x="71" y="105"/>
                                        <a:pt x="71" y="107"/>
                                        <a:pt x="71" y="108"/>
                                      </a:cubicBezTo>
                                      <a:close/>
                                      <a:moveTo>
                                        <a:pt x="78" y="104"/>
                                      </a:moveTo>
                                      <a:cubicBezTo>
                                        <a:pt x="78" y="103"/>
                                        <a:pt x="78" y="103"/>
                                        <a:pt x="78" y="102"/>
                                      </a:cubicBezTo>
                                      <a:cubicBezTo>
                                        <a:pt x="79" y="99"/>
                                        <a:pt x="80" y="96"/>
                                        <a:pt x="81" y="93"/>
                                      </a:cubicBezTo>
                                      <a:cubicBezTo>
                                        <a:pt x="82" y="91"/>
                                        <a:pt x="78" y="89"/>
                                        <a:pt x="77" y="91"/>
                                      </a:cubicBezTo>
                                      <a:cubicBezTo>
                                        <a:pt x="76" y="93"/>
                                        <a:pt x="75" y="95"/>
                                        <a:pt x="74" y="97"/>
                                      </a:cubicBezTo>
                                      <a:cubicBezTo>
                                        <a:pt x="74" y="96"/>
                                        <a:pt x="73" y="95"/>
                                        <a:pt x="73" y="95"/>
                                      </a:cubicBezTo>
                                      <a:cubicBezTo>
                                        <a:pt x="72" y="94"/>
                                        <a:pt x="72" y="94"/>
                                        <a:pt x="71" y="94"/>
                                      </a:cubicBezTo>
                                      <a:cubicBezTo>
                                        <a:pt x="74" y="84"/>
                                        <a:pt x="77" y="74"/>
                                        <a:pt x="79" y="64"/>
                                      </a:cubicBezTo>
                                      <a:cubicBezTo>
                                        <a:pt x="80" y="60"/>
                                        <a:pt x="81" y="57"/>
                                        <a:pt x="82" y="54"/>
                                      </a:cubicBezTo>
                                      <a:cubicBezTo>
                                        <a:pt x="81" y="74"/>
                                        <a:pt x="81" y="95"/>
                                        <a:pt x="83" y="114"/>
                                      </a:cubicBezTo>
                                      <a:cubicBezTo>
                                        <a:pt x="81" y="111"/>
                                        <a:pt x="80" y="107"/>
                                        <a:pt x="78" y="104"/>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960" name="Freeform 159"/>
                              <wps:cNvSpPr>
                                <a:spLocks/>
                              </wps:cNvSpPr>
                              <wps:spPr bwMode="auto">
                                <a:xfrm>
                                  <a:off x="9525" y="439737"/>
                                  <a:ext cx="38100" cy="209550"/>
                                </a:xfrm>
                                <a:custGeom>
                                  <a:avLst/>
                                  <a:gdLst>
                                    <a:gd name="T0" fmla="*/ 10 w 19"/>
                                    <a:gd name="T1" fmla="*/ 63 h 109"/>
                                    <a:gd name="T2" fmla="*/ 19 w 19"/>
                                    <a:gd name="T3" fmla="*/ 31 h 109"/>
                                    <a:gd name="T4" fmla="*/ 16 w 19"/>
                                    <a:gd name="T5" fmla="*/ 30 h 109"/>
                                    <a:gd name="T6" fmla="*/ 10 w 19"/>
                                    <a:gd name="T7" fmla="*/ 44 h 109"/>
                                    <a:gd name="T8" fmla="*/ 9 w 19"/>
                                    <a:gd name="T9" fmla="*/ 40 h 109"/>
                                    <a:gd name="T10" fmla="*/ 18 w 19"/>
                                    <a:gd name="T11" fmla="*/ 3 h 109"/>
                                    <a:gd name="T12" fmla="*/ 14 w 19"/>
                                    <a:gd name="T13" fmla="*/ 2 h 109"/>
                                    <a:gd name="T14" fmla="*/ 8 w 19"/>
                                    <a:gd name="T15" fmla="*/ 20 h 109"/>
                                    <a:gd name="T16" fmla="*/ 4 w 19"/>
                                    <a:gd name="T17" fmla="*/ 20 h 109"/>
                                    <a:gd name="T18" fmla="*/ 3 w 19"/>
                                    <a:gd name="T19" fmla="*/ 36 h 109"/>
                                    <a:gd name="T20" fmla="*/ 0 w 19"/>
                                    <a:gd name="T21" fmla="*/ 48 h 109"/>
                                    <a:gd name="T22" fmla="*/ 2 w 19"/>
                                    <a:gd name="T23" fmla="*/ 51 h 109"/>
                                    <a:gd name="T24" fmla="*/ 0 w 19"/>
                                    <a:gd name="T25" fmla="*/ 102 h 109"/>
                                    <a:gd name="T26" fmla="*/ 10 w 19"/>
                                    <a:gd name="T27" fmla="*/ 102 h 109"/>
                                    <a:gd name="T28" fmla="*/ 10 w 19"/>
                                    <a:gd name="T29" fmla="*/ 63 h 1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9" h="109">
                                      <a:moveTo>
                                        <a:pt x="10" y="63"/>
                                      </a:moveTo>
                                      <a:cubicBezTo>
                                        <a:pt x="13" y="53"/>
                                        <a:pt x="15" y="41"/>
                                        <a:pt x="19" y="31"/>
                                      </a:cubicBezTo>
                                      <a:cubicBezTo>
                                        <a:pt x="19" y="29"/>
                                        <a:pt x="16" y="28"/>
                                        <a:pt x="16" y="30"/>
                                      </a:cubicBezTo>
                                      <a:cubicBezTo>
                                        <a:pt x="14" y="34"/>
                                        <a:pt x="12" y="39"/>
                                        <a:pt x="10" y="44"/>
                                      </a:cubicBezTo>
                                      <a:cubicBezTo>
                                        <a:pt x="10" y="42"/>
                                        <a:pt x="10" y="41"/>
                                        <a:pt x="9" y="40"/>
                                      </a:cubicBezTo>
                                      <a:cubicBezTo>
                                        <a:pt x="13" y="28"/>
                                        <a:pt x="15" y="15"/>
                                        <a:pt x="18" y="3"/>
                                      </a:cubicBezTo>
                                      <a:cubicBezTo>
                                        <a:pt x="19" y="1"/>
                                        <a:pt x="15" y="0"/>
                                        <a:pt x="14" y="2"/>
                                      </a:cubicBezTo>
                                      <a:cubicBezTo>
                                        <a:pt x="12" y="8"/>
                                        <a:pt x="10" y="14"/>
                                        <a:pt x="8" y="20"/>
                                      </a:cubicBezTo>
                                      <a:cubicBezTo>
                                        <a:pt x="8" y="17"/>
                                        <a:pt x="5" y="17"/>
                                        <a:pt x="4" y="20"/>
                                      </a:cubicBezTo>
                                      <a:cubicBezTo>
                                        <a:pt x="4" y="25"/>
                                        <a:pt x="3" y="31"/>
                                        <a:pt x="3" y="36"/>
                                      </a:cubicBezTo>
                                      <a:cubicBezTo>
                                        <a:pt x="2" y="40"/>
                                        <a:pt x="1" y="44"/>
                                        <a:pt x="0" y="48"/>
                                      </a:cubicBezTo>
                                      <a:cubicBezTo>
                                        <a:pt x="0" y="49"/>
                                        <a:pt x="1" y="51"/>
                                        <a:pt x="2" y="51"/>
                                      </a:cubicBezTo>
                                      <a:cubicBezTo>
                                        <a:pt x="1" y="68"/>
                                        <a:pt x="1" y="85"/>
                                        <a:pt x="0" y="102"/>
                                      </a:cubicBezTo>
                                      <a:cubicBezTo>
                                        <a:pt x="0" y="109"/>
                                        <a:pt x="10" y="109"/>
                                        <a:pt x="10" y="102"/>
                                      </a:cubicBezTo>
                                      <a:cubicBezTo>
                                        <a:pt x="10" y="90"/>
                                        <a:pt x="10" y="76"/>
                                        <a:pt x="10" y="6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961" name="Freeform 160"/>
                              <wps:cNvSpPr>
                                <a:spLocks/>
                              </wps:cNvSpPr>
                              <wps:spPr bwMode="auto">
                                <a:xfrm>
                                  <a:off x="79375" y="298450"/>
                                  <a:ext cx="34925" cy="23813"/>
                                </a:xfrm>
                                <a:custGeom>
                                  <a:avLst/>
                                  <a:gdLst>
                                    <a:gd name="T0" fmla="*/ 16 w 18"/>
                                    <a:gd name="T1" fmla="*/ 9 h 12"/>
                                    <a:gd name="T2" fmla="*/ 18 w 18"/>
                                    <a:gd name="T3" fmla="*/ 4 h 12"/>
                                    <a:gd name="T4" fmla="*/ 13 w 18"/>
                                    <a:gd name="T5" fmla="*/ 0 h 12"/>
                                    <a:gd name="T6" fmla="*/ 7 w 18"/>
                                    <a:gd name="T7" fmla="*/ 2 h 12"/>
                                    <a:gd name="T8" fmla="*/ 2 w 18"/>
                                    <a:gd name="T9" fmla="*/ 2 h 12"/>
                                    <a:gd name="T10" fmla="*/ 1 w 18"/>
                                    <a:gd name="T11" fmla="*/ 7 h 12"/>
                                    <a:gd name="T12" fmla="*/ 16 w 18"/>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8" h="12">
                                      <a:moveTo>
                                        <a:pt x="16" y="9"/>
                                      </a:moveTo>
                                      <a:cubicBezTo>
                                        <a:pt x="17" y="8"/>
                                        <a:pt x="18" y="6"/>
                                        <a:pt x="18" y="4"/>
                                      </a:cubicBezTo>
                                      <a:cubicBezTo>
                                        <a:pt x="17" y="2"/>
                                        <a:pt x="15" y="0"/>
                                        <a:pt x="13" y="0"/>
                                      </a:cubicBezTo>
                                      <a:cubicBezTo>
                                        <a:pt x="11" y="0"/>
                                        <a:pt x="9" y="1"/>
                                        <a:pt x="7" y="2"/>
                                      </a:cubicBezTo>
                                      <a:cubicBezTo>
                                        <a:pt x="5" y="2"/>
                                        <a:pt x="4" y="2"/>
                                        <a:pt x="2" y="2"/>
                                      </a:cubicBezTo>
                                      <a:cubicBezTo>
                                        <a:pt x="0" y="3"/>
                                        <a:pt x="0" y="6"/>
                                        <a:pt x="1" y="7"/>
                                      </a:cubicBezTo>
                                      <a:cubicBezTo>
                                        <a:pt x="4" y="11"/>
                                        <a:pt x="12" y="12"/>
                                        <a:pt x="16" y="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962" name="Freeform 161"/>
                              <wps:cNvSpPr>
                                <a:spLocks/>
                              </wps:cNvSpPr>
                              <wps:spPr bwMode="auto">
                                <a:xfrm>
                                  <a:off x="30162" y="300037"/>
                                  <a:ext cx="44450" cy="19050"/>
                                </a:xfrm>
                                <a:custGeom>
                                  <a:avLst/>
                                  <a:gdLst>
                                    <a:gd name="T0" fmla="*/ 3 w 23"/>
                                    <a:gd name="T1" fmla="*/ 9 h 10"/>
                                    <a:gd name="T2" fmla="*/ 19 w 23"/>
                                    <a:gd name="T3" fmla="*/ 8 h 10"/>
                                    <a:gd name="T4" fmla="*/ 17 w 23"/>
                                    <a:gd name="T5" fmla="*/ 2 h 10"/>
                                    <a:gd name="T6" fmla="*/ 3 w 23"/>
                                    <a:gd name="T7" fmla="*/ 4 h 10"/>
                                    <a:gd name="T8" fmla="*/ 3 w 23"/>
                                    <a:gd name="T9" fmla="*/ 9 h 10"/>
                                  </a:gdLst>
                                  <a:ahLst/>
                                  <a:cxnLst>
                                    <a:cxn ang="0">
                                      <a:pos x="T0" y="T1"/>
                                    </a:cxn>
                                    <a:cxn ang="0">
                                      <a:pos x="T2" y="T3"/>
                                    </a:cxn>
                                    <a:cxn ang="0">
                                      <a:pos x="T4" y="T5"/>
                                    </a:cxn>
                                    <a:cxn ang="0">
                                      <a:pos x="T6" y="T7"/>
                                    </a:cxn>
                                    <a:cxn ang="0">
                                      <a:pos x="T8" y="T9"/>
                                    </a:cxn>
                                  </a:cxnLst>
                                  <a:rect l="0" t="0" r="r" b="b"/>
                                  <a:pathLst>
                                    <a:path w="23" h="10">
                                      <a:moveTo>
                                        <a:pt x="3" y="9"/>
                                      </a:moveTo>
                                      <a:cubicBezTo>
                                        <a:pt x="8" y="10"/>
                                        <a:pt x="13" y="10"/>
                                        <a:pt x="19" y="8"/>
                                      </a:cubicBezTo>
                                      <a:cubicBezTo>
                                        <a:pt x="23" y="7"/>
                                        <a:pt x="21" y="0"/>
                                        <a:pt x="17" y="2"/>
                                      </a:cubicBezTo>
                                      <a:cubicBezTo>
                                        <a:pt x="12" y="3"/>
                                        <a:pt x="8" y="4"/>
                                        <a:pt x="3" y="4"/>
                                      </a:cubicBezTo>
                                      <a:cubicBezTo>
                                        <a:pt x="1" y="4"/>
                                        <a:pt x="0" y="8"/>
                                        <a:pt x="3" y="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963" name="Freeform 162"/>
                              <wps:cNvSpPr>
                                <a:spLocks/>
                              </wps:cNvSpPr>
                              <wps:spPr bwMode="auto">
                                <a:xfrm>
                                  <a:off x="144462" y="292100"/>
                                  <a:ext cx="41275" cy="20638"/>
                                </a:xfrm>
                                <a:custGeom>
                                  <a:avLst/>
                                  <a:gdLst>
                                    <a:gd name="T0" fmla="*/ 2 w 21"/>
                                    <a:gd name="T1" fmla="*/ 7 h 10"/>
                                    <a:gd name="T2" fmla="*/ 15 w 21"/>
                                    <a:gd name="T3" fmla="*/ 10 h 10"/>
                                    <a:gd name="T4" fmla="*/ 14 w 21"/>
                                    <a:gd name="T5" fmla="*/ 2 h 10"/>
                                    <a:gd name="T6" fmla="*/ 3 w 21"/>
                                    <a:gd name="T7" fmla="*/ 3 h 10"/>
                                    <a:gd name="T8" fmla="*/ 2 w 21"/>
                                    <a:gd name="T9" fmla="*/ 7 h 10"/>
                                  </a:gdLst>
                                  <a:ahLst/>
                                  <a:cxnLst>
                                    <a:cxn ang="0">
                                      <a:pos x="T0" y="T1"/>
                                    </a:cxn>
                                    <a:cxn ang="0">
                                      <a:pos x="T2" y="T3"/>
                                    </a:cxn>
                                    <a:cxn ang="0">
                                      <a:pos x="T4" y="T5"/>
                                    </a:cxn>
                                    <a:cxn ang="0">
                                      <a:pos x="T6" y="T7"/>
                                    </a:cxn>
                                    <a:cxn ang="0">
                                      <a:pos x="T8" y="T9"/>
                                    </a:cxn>
                                  </a:cxnLst>
                                  <a:rect l="0" t="0" r="r" b="b"/>
                                  <a:pathLst>
                                    <a:path w="21" h="10">
                                      <a:moveTo>
                                        <a:pt x="2" y="7"/>
                                      </a:moveTo>
                                      <a:cubicBezTo>
                                        <a:pt x="6" y="10"/>
                                        <a:pt x="10" y="10"/>
                                        <a:pt x="15" y="10"/>
                                      </a:cubicBezTo>
                                      <a:cubicBezTo>
                                        <a:pt x="21" y="10"/>
                                        <a:pt x="19" y="0"/>
                                        <a:pt x="14" y="2"/>
                                      </a:cubicBezTo>
                                      <a:cubicBezTo>
                                        <a:pt x="10" y="3"/>
                                        <a:pt x="7" y="3"/>
                                        <a:pt x="3" y="3"/>
                                      </a:cubicBezTo>
                                      <a:cubicBezTo>
                                        <a:pt x="1" y="3"/>
                                        <a:pt x="0" y="6"/>
                                        <a:pt x="2" y="7"/>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964" name="Freeform 163"/>
                              <wps:cNvSpPr>
                                <a:spLocks/>
                              </wps:cNvSpPr>
                              <wps:spPr bwMode="auto">
                                <a:xfrm>
                                  <a:off x="106362" y="115887"/>
                                  <a:ext cx="31750" cy="47625"/>
                                </a:xfrm>
                                <a:custGeom>
                                  <a:avLst/>
                                  <a:gdLst>
                                    <a:gd name="T0" fmla="*/ 9 w 16"/>
                                    <a:gd name="T1" fmla="*/ 23 h 25"/>
                                    <a:gd name="T2" fmla="*/ 13 w 16"/>
                                    <a:gd name="T3" fmla="*/ 20 h 25"/>
                                    <a:gd name="T4" fmla="*/ 11 w 16"/>
                                    <a:gd name="T5" fmla="*/ 2 h 25"/>
                                    <a:gd name="T6" fmla="*/ 9 w 16"/>
                                    <a:gd name="T7" fmla="*/ 3 h 25"/>
                                    <a:gd name="T8" fmla="*/ 2 w 16"/>
                                    <a:gd name="T9" fmla="*/ 6 h 25"/>
                                    <a:gd name="T10" fmla="*/ 1 w 16"/>
                                    <a:gd name="T11" fmla="*/ 21 h 25"/>
                                    <a:gd name="T12" fmla="*/ 9 w 16"/>
                                    <a:gd name="T13" fmla="*/ 23 h 25"/>
                                  </a:gdLst>
                                  <a:ahLst/>
                                  <a:cxnLst>
                                    <a:cxn ang="0">
                                      <a:pos x="T0" y="T1"/>
                                    </a:cxn>
                                    <a:cxn ang="0">
                                      <a:pos x="T2" y="T3"/>
                                    </a:cxn>
                                    <a:cxn ang="0">
                                      <a:pos x="T4" y="T5"/>
                                    </a:cxn>
                                    <a:cxn ang="0">
                                      <a:pos x="T6" y="T7"/>
                                    </a:cxn>
                                    <a:cxn ang="0">
                                      <a:pos x="T8" y="T9"/>
                                    </a:cxn>
                                    <a:cxn ang="0">
                                      <a:pos x="T10" y="T11"/>
                                    </a:cxn>
                                    <a:cxn ang="0">
                                      <a:pos x="T12" y="T13"/>
                                    </a:cxn>
                                  </a:cxnLst>
                                  <a:rect l="0" t="0" r="r" b="b"/>
                                  <a:pathLst>
                                    <a:path w="16" h="25">
                                      <a:moveTo>
                                        <a:pt x="9" y="23"/>
                                      </a:moveTo>
                                      <a:cubicBezTo>
                                        <a:pt x="11" y="23"/>
                                        <a:pt x="13" y="22"/>
                                        <a:pt x="13" y="20"/>
                                      </a:cubicBezTo>
                                      <a:cubicBezTo>
                                        <a:pt x="13" y="18"/>
                                        <a:pt x="16" y="0"/>
                                        <a:pt x="11" y="2"/>
                                      </a:cubicBezTo>
                                      <a:cubicBezTo>
                                        <a:pt x="10" y="2"/>
                                        <a:pt x="10" y="2"/>
                                        <a:pt x="9" y="3"/>
                                      </a:cubicBezTo>
                                      <a:cubicBezTo>
                                        <a:pt x="7" y="2"/>
                                        <a:pt x="3" y="3"/>
                                        <a:pt x="2" y="6"/>
                                      </a:cubicBezTo>
                                      <a:cubicBezTo>
                                        <a:pt x="1" y="11"/>
                                        <a:pt x="0" y="16"/>
                                        <a:pt x="1" y="21"/>
                                      </a:cubicBezTo>
                                      <a:cubicBezTo>
                                        <a:pt x="1" y="24"/>
                                        <a:pt x="6" y="25"/>
                                        <a:pt x="9" y="2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965" name="Freeform 164"/>
                              <wps:cNvSpPr>
                                <a:spLocks noEditPoints="1"/>
                              </wps:cNvSpPr>
                              <wps:spPr bwMode="auto">
                                <a:xfrm>
                                  <a:off x="0" y="0"/>
                                  <a:ext cx="206375" cy="649288"/>
                                </a:xfrm>
                                <a:custGeom>
                                  <a:avLst/>
                                  <a:gdLst>
                                    <a:gd name="T0" fmla="*/ 100 w 105"/>
                                    <a:gd name="T1" fmla="*/ 196 h 337"/>
                                    <a:gd name="T2" fmla="*/ 92 w 105"/>
                                    <a:gd name="T3" fmla="*/ 161 h 337"/>
                                    <a:gd name="T4" fmla="*/ 102 w 105"/>
                                    <a:gd name="T5" fmla="*/ 83 h 337"/>
                                    <a:gd name="T6" fmla="*/ 79 w 105"/>
                                    <a:gd name="T7" fmla="*/ 110 h 337"/>
                                    <a:gd name="T8" fmla="*/ 67 w 105"/>
                                    <a:gd name="T9" fmla="*/ 124 h 337"/>
                                    <a:gd name="T10" fmla="*/ 87 w 105"/>
                                    <a:gd name="T11" fmla="*/ 23 h 337"/>
                                    <a:gd name="T12" fmla="*/ 72 w 105"/>
                                    <a:gd name="T13" fmla="*/ 9 h 337"/>
                                    <a:gd name="T14" fmla="*/ 52 w 105"/>
                                    <a:gd name="T15" fmla="*/ 81 h 337"/>
                                    <a:gd name="T16" fmla="*/ 22 w 105"/>
                                    <a:gd name="T17" fmla="*/ 112 h 337"/>
                                    <a:gd name="T18" fmla="*/ 2 w 105"/>
                                    <a:gd name="T19" fmla="*/ 88 h 337"/>
                                    <a:gd name="T20" fmla="*/ 13 w 105"/>
                                    <a:gd name="T21" fmla="*/ 162 h 337"/>
                                    <a:gd name="T22" fmla="*/ 3 w 105"/>
                                    <a:gd name="T23" fmla="*/ 221 h 337"/>
                                    <a:gd name="T24" fmla="*/ 13 w 105"/>
                                    <a:gd name="T25" fmla="*/ 335 h 337"/>
                                    <a:gd name="T26" fmla="*/ 102 w 105"/>
                                    <a:gd name="T27" fmla="*/ 333 h 337"/>
                                    <a:gd name="T28" fmla="*/ 97 w 105"/>
                                    <a:gd name="T29" fmla="*/ 92 h 337"/>
                                    <a:gd name="T30" fmla="*/ 87 w 105"/>
                                    <a:gd name="T31" fmla="*/ 115 h 337"/>
                                    <a:gd name="T32" fmla="*/ 83 w 105"/>
                                    <a:gd name="T33" fmla="*/ 118 h 337"/>
                                    <a:gd name="T34" fmla="*/ 87 w 105"/>
                                    <a:gd name="T35" fmla="*/ 162 h 337"/>
                                    <a:gd name="T36" fmla="*/ 80 w 105"/>
                                    <a:gd name="T37" fmla="*/ 7 h 337"/>
                                    <a:gd name="T38" fmla="*/ 62 w 105"/>
                                    <a:gd name="T39" fmla="*/ 47 h 337"/>
                                    <a:gd name="T40" fmla="*/ 67 w 105"/>
                                    <a:gd name="T41" fmla="*/ 83 h 337"/>
                                    <a:gd name="T42" fmla="*/ 56 w 105"/>
                                    <a:gd name="T43" fmla="*/ 85 h 337"/>
                                    <a:gd name="T44" fmla="*/ 62 w 105"/>
                                    <a:gd name="T45" fmla="*/ 124 h 337"/>
                                    <a:gd name="T46" fmla="*/ 56 w 105"/>
                                    <a:gd name="T47" fmla="*/ 85 h 337"/>
                                    <a:gd name="T48" fmla="*/ 12 w 105"/>
                                    <a:gd name="T49" fmla="*/ 122 h 337"/>
                                    <a:gd name="T50" fmla="*/ 6 w 105"/>
                                    <a:gd name="T51" fmla="*/ 110 h 337"/>
                                    <a:gd name="T52" fmla="*/ 15 w 105"/>
                                    <a:gd name="T53" fmla="*/ 127 h 337"/>
                                    <a:gd name="T54" fmla="*/ 19 w 105"/>
                                    <a:gd name="T55" fmla="*/ 162 h 337"/>
                                    <a:gd name="T56" fmla="*/ 37 w 105"/>
                                    <a:gd name="T57" fmla="*/ 167 h 337"/>
                                    <a:gd name="T58" fmla="*/ 39 w 105"/>
                                    <a:gd name="T59" fmla="*/ 167 h 337"/>
                                    <a:gd name="T60" fmla="*/ 58 w 105"/>
                                    <a:gd name="T61" fmla="*/ 168 h 337"/>
                                    <a:gd name="T62" fmla="*/ 93 w 105"/>
                                    <a:gd name="T63" fmla="*/ 166 h 337"/>
                                    <a:gd name="T64" fmla="*/ 7 w 105"/>
                                    <a:gd name="T65" fmla="*/ 166 h 337"/>
                                    <a:gd name="T66" fmla="*/ 71 w 105"/>
                                    <a:gd name="T67" fmla="*/ 327 h 337"/>
                                    <a:gd name="T68" fmla="*/ 34 w 105"/>
                                    <a:gd name="T69" fmla="*/ 323 h 337"/>
                                    <a:gd name="T70" fmla="*/ 44 w 105"/>
                                    <a:gd name="T71" fmla="*/ 327 h 337"/>
                                    <a:gd name="T72" fmla="*/ 33 w 105"/>
                                    <a:gd name="T73" fmla="*/ 221 h 337"/>
                                    <a:gd name="T74" fmla="*/ 47 w 105"/>
                                    <a:gd name="T75" fmla="*/ 250 h 337"/>
                                    <a:gd name="T76" fmla="*/ 54 w 105"/>
                                    <a:gd name="T77" fmla="*/ 199 h 337"/>
                                    <a:gd name="T78" fmla="*/ 10 w 105"/>
                                    <a:gd name="T79" fmla="*/ 328 h 337"/>
                                    <a:gd name="T80" fmla="*/ 7 w 105"/>
                                    <a:gd name="T81" fmla="*/ 197 h 337"/>
                                    <a:gd name="T82" fmla="*/ 23 w 105"/>
                                    <a:gd name="T83" fmla="*/ 329 h 337"/>
                                    <a:gd name="T84" fmla="*/ 29 w 105"/>
                                    <a:gd name="T85" fmla="*/ 323 h 337"/>
                                    <a:gd name="T86" fmla="*/ 58 w 105"/>
                                    <a:gd name="T87" fmla="*/ 331 h 337"/>
                                    <a:gd name="T88" fmla="*/ 57 w 105"/>
                                    <a:gd name="T89" fmla="*/ 298 h 337"/>
                                    <a:gd name="T90" fmla="*/ 99 w 105"/>
                                    <a:gd name="T91" fmla="*/ 330 h 337"/>
                                    <a:gd name="T92" fmla="*/ 85 w 105"/>
                                    <a:gd name="T93" fmla="*/ 329 h 337"/>
                                    <a:gd name="T94" fmla="*/ 82 w 105"/>
                                    <a:gd name="T95" fmla="*/ 199 h 337"/>
                                    <a:gd name="T96" fmla="*/ 99 w 105"/>
                                    <a:gd name="T97" fmla="*/ 330 h 3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05" h="337">
                                      <a:moveTo>
                                        <a:pt x="101" y="234"/>
                                      </a:moveTo>
                                      <a:cubicBezTo>
                                        <a:pt x="101" y="222"/>
                                        <a:pt x="100" y="209"/>
                                        <a:pt x="100" y="196"/>
                                      </a:cubicBezTo>
                                      <a:cubicBezTo>
                                        <a:pt x="100" y="196"/>
                                        <a:pt x="100" y="196"/>
                                        <a:pt x="100" y="196"/>
                                      </a:cubicBezTo>
                                      <a:cubicBezTo>
                                        <a:pt x="100" y="196"/>
                                        <a:pt x="100" y="196"/>
                                        <a:pt x="100" y="196"/>
                                      </a:cubicBezTo>
                                      <a:cubicBezTo>
                                        <a:pt x="99" y="185"/>
                                        <a:pt x="99" y="174"/>
                                        <a:pt x="98" y="163"/>
                                      </a:cubicBezTo>
                                      <a:cubicBezTo>
                                        <a:pt x="98" y="163"/>
                                        <a:pt x="98" y="162"/>
                                        <a:pt x="97" y="162"/>
                                      </a:cubicBezTo>
                                      <a:cubicBezTo>
                                        <a:pt x="97" y="161"/>
                                        <a:pt x="96" y="161"/>
                                        <a:pt x="95" y="161"/>
                                      </a:cubicBezTo>
                                      <a:cubicBezTo>
                                        <a:pt x="94" y="161"/>
                                        <a:pt x="93" y="161"/>
                                        <a:pt x="92" y="161"/>
                                      </a:cubicBezTo>
                                      <a:cubicBezTo>
                                        <a:pt x="96" y="144"/>
                                        <a:pt x="100" y="128"/>
                                        <a:pt x="103" y="115"/>
                                      </a:cubicBezTo>
                                      <a:cubicBezTo>
                                        <a:pt x="103" y="115"/>
                                        <a:pt x="103" y="114"/>
                                        <a:pt x="103" y="114"/>
                                      </a:cubicBezTo>
                                      <a:cubicBezTo>
                                        <a:pt x="102" y="105"/>
                                        <a:pt x="102" y="97"/>
                                        <a:pt x="102" y="88"/>
                                      </a:cubicBezTo>
                                      <a:cubicBezTo>
                                        <a:pt x="102" y="86"/>
                                        <a:pt x="102" y="85"/>
                                        <a:pt x="102" y="83"/>
                                      </a:cubicBezTo>
                                      <a:cubicBezTo>
                                        <a:pt x="102" y="82"/>
                                        <a:pt x="101" y="81"/>
                                        <a:pt x="100" y="81"/>
                                      </a:cubicBezTo>
                                      <a:cubicBezTo>
                                        <a:pt x="99" y="81"/>
                                        <a:pt x="98" y="81"/>
                                        <a:pt x="97" y="82"/>
                                      </a:cubicBezTo>
                                      <a:cubicBezTo>
                                        <a:pt x="94" y="88"/>
                                        <a:pt x="89" y="94"/>
                                        <a:pt x="86" y="100"/>
                                      </a:cubicBezTo>
                                      <a:cubicBezTo>
                                        <a:pt x="83" y="103"/>
                                        <a:pt x="81" y="107"/>
                                        <a:pt x="79" y="110"/>
                                      </a:cubicBezTo>
                                      <a:cubicBezTo>
                                        <a:pt x="79" y="110"/>
                                        <a:pt x="79" y="110"/>
                                        <a:pt x="79" y="111"/>
                                      </a:cubicBezTo>
                                      <a:cubicBezTo>
                                        <a:pt x="75" y="129"/>
                                        <a:pt x="71" y="147"/>
                                        <a:pt x="67" y="162"/>
                                      </a:cubicBezTo>
                                      <a:cubicBezTo>
                                        <a:pt x="65" y="163"/>
                                        <a:pt x="63" y="163"/>
                                        <a:pt x="60" y="163"/>
                                      </a:cubicBezTo>
                                      <a:cubicBezTo>
                                        <a:pt x="63" y="147"/>
                                        <a:pt x="65" y="134"/>
                                        <a:pt x="67" y="124"/>
                                      </a:cubicBezTo>
                                      <a:cubicBezTo>
                                        <a:pt x="69" y="113"/>
                                        <a:pt x="70" y="101"/>
                                        <a:pt x="71" y="91"/>
                                      </a:cubicBezTo>
                                      <a:cubicBezTo>
                                        <a:pt x="72" y="80"/>
                                        <a:pt x="74" y="69"/>
                                        <a:pt x="75" y="59"/>
                                      </a:cubicBezTo>
                                      <a:cubicBezTo>
                                        <a:pt x="75" y="59"/>
                                        <a:pt x="75" y="59"/>
                                        <a:pt x="75" y="59"/>
                                      </a:cubicBezTo>
                                      <a:cubicBezTo>
                                        <a:pt x="81" y="48"/>
                                        <a:pt x="87" y="36"/>
                                        <a:pt x="87" y="23"/>
                                      </a:cubicBezTo>
                                      <a:cubicBezTo>
                                        <a:pt x="87" y="15"/>
                                        <a:pt x="85" y="8"/>
                                        <a:pt x="83" y="1"/>
                                      </a:cubicBezTo>
                                      <a:cubicBezTo>
                                        <a:pt x="82" y="1"/>
                                        <a:pt x="82" y="0"/>
                                        <a:pt x="81" y="0"/>
                                      </a:cubicBezTo>
                                      <a:cubicBezTo>
                                        <a:pt x="80" y="0"/>
                                        <a:pt x="79" y="0"/>
                                        <a:pt x="78" y="1"/>
                                      </a:cubicBezTo>
                                      <a:cubicBezTo>
                                        <a:pt x="76" y="4"/>
                                        <a:pt x="74" y="6"/>
                                        <a:pt x="72" y="9"/>
                                      </a:cubicBezTo>
                                      <a:cubicBezTo>
                                        <a:pt x="64" y="19"/>
                                        <a:pt x="57" y="28"/>
                                        <a:pt x="57" y="47"/>
                                      </a:cubicBezTo>
                                      <a:cubicBezTo>
                                        <a:pt x="57" y="50"/>
                                        <a:pt x="57" y="52"/>
                                        <a:pt x="57" y="55"/>
                                      </a:cubicBezTo>
                                      <a:cubicBezTo>
                                        <a:pt x="56" y="60"/>
                                        <a:pt x="54" y="69"/>
                                        <a:pt x="52" y="81"/>
                                      </a:cubicBezTo>
                                      <a:cubicBezTo>
                                        <a:pt x="52" y="81"/>
                                        <a:pt x="52" y="81"/>
                                        <a:pt x="52" y="81"/>
                                      </a:cubicBezTo>
                                      <a:cubicBezTo>
                                        <a:pt x="52" y="81"/>
                                        <a:pt x="52" y="81"/>
                                        <a:pt x="52" y="81"/>
                                      </a:cubicBezTo>
                                      <a:cubicBezTo>
                                        <a:pt x="48" y="101"/>
                                        <a:pt x="43" y="129"/>
                                        <a:pt x="37" y="159"/>
                                      </a:cubicBezTo>
                                      <a:cubicBezTo>
                                        <a:pt x="32" y="141"/>
                                        <a:pt x="27" y="126"/>
                                        <a:pt x="23" y="113"/>
                                      </a:cubicBezTo>
                                      <a:cubicBezTo>
                                        <a:pt x="23" y="113"/>
                                        <a:pt x="23" y="113"/>
                                        <a:pt x="22" y="112"/>
                                      </a:cubicBezTo>
                                      <a:cubicBezTo>
                                        <a:pt x="18" y="105"/>
                                        <a:pt x="13" y="98"/>
                                        <a:pt x="8" y="90"/>
                                      </a:cubicBezTo>
                                      <a:cubicBezTo>
                                        <a:pt x="8" y="89"/>
                                        <a:pt x="7" y="88"/>
                                        <a:pt x="6" y="86"/>
                                      </a:cubicBezTo>
                                      <a:cubicBezTo>
                                        <a:pt x="6" y="85"/>
                                        <a:pt x="4" y="85"/>
                                        <a:pt x="3" y="85"/>
                                      </a:cubicBezTo>
                                      <a:cubicBezTo>
                                        <a:pt x="2" y="86"/>
                                        <a:pt x="2" y="86"/>
                                        <a:pt x="2" y="88"/>
                                      </a:cubicBezTo>
                                      <a:cubicBezTo>
                                        <a:pt x="1" y="95"/>
                                        <a:pt x="1" y="102"/>
                                        <a:pt x="1" y="109"/>
                                      </a:cubicBezTo>
                                      <a:cubicBezTo>
                                        <a:pt x="0" y="113"/>
                                        <a:pt x="0" y="117"/>
                                        <a:pt x="0" y="121"/>
                                      </a:cubicBezTo>
                                      <a:cubicBezTo>
                                        <a:pt x="0" y="121"/>
                                        <a:pt x="0" y="121"/>
                                        <a:pt x="0" y="121"/>
                                      </a:cubicBezTo>
                                      <a:cubicBezTo>
                                        <a:pt x="5" y="136"/>
                                        <a:pt x="9" y="149"/>
                                        <a:pt x="13" y="162"/>
                                      </a:cubicBezTo>
                                      <a:cubicBezTo>
                                        <a:pt x="11" y="162"/>
                                        <a:pt x="8" y="162"/>
                                        <a:pt x="4" y="161"/>
                                      </a:cubicBezTo>
                                      <a:cubicBezTo>
                                        <a:pt x="4" y="161"/>
                                        <a:pt x="3" y="162"/>
                                        <a:pt x="3" y="162"/>
                                      </a:cubicBezTo>
                                      <a:cubicBezTo>
                                        <a:pt x="2" y="163"/>
                                        <a:pt x="2" y="163"/>
                                        <a:pt x="2" y="164"/>
                                      </a:cubicBezTo>
                                      <a:cubicBezTo>
                                        <a:pt x="2" y="183"/>
                                        <a:pt x="3" y="202"/>
                                        <a:pt x="3" y="221"/>
                                      </a:cubicBezTo>
                                      <a:cubicBezTo>
                                        <a:pt x="4" y="246"/>
                                        <a:pt x="5" y="272"/>
                                        <a:pt x="5" y="297"/>
                                      </a:cubicBezTo>
                                      <a:cubicBezTo>
                                        <a:pt x="5" y="307"/>
                                        <a:pt x="4" y="316"/>
                                        <a:pt x="4" y="325"/>
                                      </a:cubicBezTo>
                                      <a:cubicBezTo>
                                        <a:pt x="4" y="328"/>
                                        <a:pt x="5" y="330"/>
                                        <a:pt x="7" y="332"/>
                                      </a:cubicBezTo>
                                      <a:cubicBezTo>
                                        <a:pt x="9" y="334"/>
                                        <a:pt x="11" y="335"/>
                                        <a:pt x="13" y="335"/>
                                      </a:cubicBezTo>
                                      <a:cubicBezTo>
                                        <a:pt x="27" y="335"/>
                                        <a:pt x="69" y="336"/>
                                        <a:pt x="74" y="336"/>
                                      </a:cubicBezTo>
                                      <a:cubicBezTo>
                                        <a:pt x="80" y="336"/>
                                        <a:pt x="87" y="337"/>
                                        <a:pt x="94" y="337"/>
                                      </a:cubicBezTo>
                                      <a:cubicBezTo>
                                        <a:pt x="94" y="337"/>
                                        <a:pt x="94" y="337"/>
                                        <a:pt x="94" y="337"/>
                                      </a:cubicBezTo>
                                      <a:cubicBezTo>
                                        <a:pt x="97" y="337"/>
                                        <a:pt x="100" y="336"/>
                                        <a:pt x="102" y="333"/>
                                      </a:cubicBezTo>
                                      <a:cubicBezTo>
                                        <a:pt x="104" y="331"/>
                                        <a:pt x="105" y="328"/>
                                        <a:pt x="105" y="325"/>
                                      </a:cubicBezTo>
                                      <a:cubicBezTo>
                                        <a:pt x="103" y="295"/>
                                        <a:pt x="102" y="264"/>
                                        <a:pt x="101" y="234"/>
                                      </a:cubicBezTo>
                                      <a:close/>
                                      <a:moveTo>
                                        <a:pt x="90" y="103"/>
                                      </a:moveTo>
                                      <a:cubicBezTo>
                                        <a:pt x="92" y="99"/>
                                        <a:pt x="95" y="96"/>
                                        <a:pt x="97" y="92"/>
                                      </a:cubicBezTo>
                                      <a:cubicBezTo>
                                        <a:pt x="97" y="99"/>
                                        <a:pt x="97" y="106"/>
                                        <a:pt x="98" y="114"/>
                                      </a:cubicBezTo>
                                      <a:cubicBezTo>
                                        <a:pt x="94" y="115"/>
                                        <a:pt x="91" y="117"/>
                                        <a:pt x="89" y="117"/>
                                      </a:cubicBezTo>
                                      <a:cubicBezTo>
                                        <a:pt x="89" y="117"/>
                                        <a:pt x="89" y="117"/>
                                        <a:pt x="89" y="117"/>
                                      </a:cubicBezTo>
                                      <a:cubicBezTo>
                                        <a:pt x="88" y="117"/>
                                        <a:pt x="87" y="116"/>
                                        <a:pt x="87" y="115"/>
                                      </a:cubicBezTo>
                                      <a:cubicBezTo>
                                        <a:pt x="86" y="114"/>
                                        <a:pt x="85" y="113"/>
                                        <a:pt x="84" y="112"/>
                                      </a:cubicBezTo>
                                      <a:cubicBezTo>
                                        <a:pt x="86" y="109"/>
                                        <a:pt x="88" y="106"/>
                                        <a:pt x="90" y="103"/>
                                      </a:cubicBezTo>
                                      <a:close/>
                                      <a:moveTo>
                                        <a:pt x="82" y="117"/>
                                      </a:moveTo>
                                      <a:cubicBezTo>
                                        <a:pt x="83" y="118"/>
                                        <a:pt x="83" y="118"/>
                                        <a:pt x="83" y="118"/>
                                      </a:cubicBezTo>
                                      <a:cubicBezTo>
                                        <a:pt x="85" y="120"/>
                                        <a:pt x="86" y="123"/>
                                        <a:pt x="89" y="123"/>
                                      </a:cubicBezTo>
                                      <a:cubicBezTo>
                                        <a:pt x="90" y="123"/>
                                        <a:pt x="90" y="122"/>
                                        <a:pt x="91" y="122"/>
                                      </a:cubicBezTo>
                                      <a:cubicBezTo>
                                        <a:pt x="92" y="121"/>
                                        <a:pt x="94" y="120"/>
                                        <a:pt x="97" y="119"/>
                                      </a:cubicBezTo>
                                      <a:cubicBezTo>
                                        <a:pt x="94" y="131"/>
                                        <a:pt x="90" y="146"/>
                                        <a:pt x="87" y="162"/>
                                      </a:cubicBezTo>
                                      <a:cubicBezTo>
                                        <a:pt x="82" y="162"/>
                                        <a:pt x="77" y="162"/>
                                        <a:pt x="72" y="162"/>
                                      </a:cubicBezTo>
                                      <a:cubicBezTo>
                                        <a:pt x="75" y="148"/>
                                        <a:pt x="79" y="134"/>
                                        <a:pt x="82" y="117"/>
                                      </a:cubicBezTo>
                                      <a:close/>
                                      <a:moveTo>
                                        <a:pt x="76" y="12"/>
                                      </a:moveTo>
                                      <a:cubicBezTo>
                                        <a:pt x="77" y="10"/>
                                        <a:pt x="78" y="9"/>
                                        <a:pt x="80" y="7"/>
                                      </a:cubicBezTo>
                                      <a:cubicBezTo>
                                        <a:pt x="81" y="12"/>
                                        <a:pt x="82" y="17"/>
                                        <a:pt x="82" y="23"/>
                                      </a:cubicBezTo>
                                      <a:cubicBezTo>
                                        <a:pt x="82" y="34"/>
                                        <a:pt x="78" y="44"/>
                                        <a:pt x="71" y="56"/>
                                      </a:cubicBezTo>
                                      <a:cubicBezTo>
                                        <a:pt x="68" y="55"/>
                                        <a:pt x="65" y="54"/>
                                        <a:pt x="62" y="53"/>
                                      </a:cubicBezTo>
                                      <a:cubicBezTo>
                                        <a:pt x="62" y="51"/>
                                        <a:pt x="62" y="49"/>
                                        <a:pt x="62" y="47"/>
                                      </a:cubicBezTo>
                                      <a:cubicBezTo>
                                        <a:pt x="62" y="29"/>
                                        <a:pt x="68" y="22"/>
                                        <a:pt x="76" y="12"/>
                                      </a:cubicBezTo>
                                      <a:close/>
                                      <a:moveTo>
                                        <a:pt x="61" y="58"/>
                                      </a:moveTo>
                                      <a:cubicBezTo>
                                        <a:pt x="64" y="59"/>
                                        <a:pt x="67" y="60"/>
                                        <a:pt x="70" y="60"/>
                                      </a:cubicBezTo>
                                      <a:cubicBezTo>
                                        <a:pt x="69" y="68"/>
                                        <a:pt x="68" y="75"/>
                                        <a:pt x="67" y="83"/>
                                      </a:cubicBezTo>
                                      <a:cubicBezTo>
                                        <a:pt x="66" y="83"/>
                                        <a:pt x="65" y="82"/>
                                        <a:pt x="64" y="82"/>
                                      </a:cubicBezTo>
                                      <a:cubicBezTo>
                                        <a:pt x="62" y="81"/>
                                        <a:pt x="59" y="81"/>
                                        <a:pt x="57" y="80"/>
                                      </a:cubicBezTo>
                                      <a:cubicBezTo>
                                        <a:pt x="59" y="71"/>
                                        <a:pt x="60" y="63"/>
                                        <a:pt x="61" y="58"/>
                                      </a:cubicBezTo>
                                      <a:close/>
                                      <a:moveTo>
                                        <a:pt x="56" y="85"/>
                                      </a:moveTo>
                                      <a:cubicBezTo>
                                        <a:pt x="58" y="86"/>
                                        <a:pt x="61" y="86"/>
                                        <a:pt x="63" y="87"/>
                                      </a:cubicBezTo>
                                      <a:cubicBezTo>
                                        <a:pt x="64" y="87"/>
                                        <a:pt x="65" y="87"/>
                                        <a:pt x="67" y="88"/>
                                      </a:cubicBezTo>
                                      <a:cubicBezTo>
                                        <a:pt x="66" y="88"/>
                                        <a:pt x="66" y="89"/>
                                        <a:pt x="66" y="90"/>
                                      </a:cubicBezTo>
                                      <a:cubicBezTo>
                                        <a:pt x="65" y="101"/>
                                        <a:pt x="64" y="112"/>
                                        <a:pt x="62" y="124"/>
                                      </a:cubicBezTo>
                                      <a:cubicBezTo>
                                        <a:pt x="61" y="134"/>
                                        <a:pt x="58" y="147"/>
                                        <a:pt x="55" y="163"/>
                                      </a:cubicBezTo>
                                      <a:cubicBezTo>
                                        <a:pt x="54" y="163"/>
                                        <a:pt x="53" y="163"/>
                                        <a:pt x="51" y="163"/>
                                      </a:cubicBezTo>
                                      <a:cubicBezTo>
                                        <a:pt x="48" y="163"/>
                                        <a:pt x="45" y="163"/>
                                        <a:pt x="42" y="163"/>
                                      </a:cubicBezTo>
                                      <a:cubicBezTo>
                                        <a:pt x="47" y="132"/>
                                        <a:pt x="52" y="105"/>
                                        <a:pt x="56" y="85"/>
                                      </a:cubicBezTo>
                                      <a:close/>
                                      <a:moveTo>
                                        <a:pt x="6" y="110"/>
                                      </a:moveTo>
                                      <a:cubicBezTo>
                                        <a:pt x="6" y="105"/>
                                        <a:pt x="6" y="101"/>
                                        <a:pt x="6" y="96"/>
                                      </a:cubicBezTo>
                                      <a:cubicBezTo>
                                        <a:pt x="10" y="102"/>
                                        <a:pt x="14" y="108"/>
                                        <a:pt x="18" y="115"/>
                                      </a:cubicBezTo>
                                      <a:cubicBezTo>
                                        <a:pt x="15" y="117"/>
                                        <a:pt x="13" y="121"/>
                                        <a:pt x="12" y="122"/>
                                      </a:cubicBezTo>
                                      <a:cubicBezTo>
                                        <a:pt x="12" y="122"/>
                                        <a:pt x="12" y="122"/>
                                        <a:pt x="12" y="122"/>
                                      </a:cubicBezTo>
                                      <a:cubicBezTo>
                                        <a:pt x="12" y="122"/>
                                        <a:pt x="10" y="122"/>
                                        <a:pt x="10" y="121"/>
                                      </a:cubicBezTo>
                                      <a:cubicBezTo>
                                        <a:pt x="8" y="121"/>
                                        <a:pt x="7" y="120"/>
                                        <a:pt x="5" y="120"/>
                                      </a:cubicBezTo>
                                      <a:cubicBezTo>
                                        <a:pt x="5" y="116"/>
                                        <a:pt x="5" y="113"/>
                                        <a:pt x="6" y="110"/>
                                      </a:cubicBezTo>
                                      <a:close/>
                                      <a:moveTo>
                                        <a:pt x="7" y="126"/>
                                      </a:moveTo>
                                      <a:cubicBezTo>
                                        <a:pt x="7" y="126"/>
                                        <a:pt x="7" y="126"/>
                                        <a:pt x="8" y="126"/>
                                      </a:cubicBezTo>
                                      <a:cubicBezTo>
                                        <a:pt x="9" y="127"/>
                                        <a:pt x="11" y="127"/>
                                        <a:pt x="12" y="127"/>
                                      </a:cubicBezTo>
                                      <a:cubicBezTo>
                                        <a:pt x="13" y="127"/>
                                        <a:pt x="14" y="127"/>
                                        <a:pt x="15" y="127"/>
                                      </a:cubicBezTo>
                                      <a:cubicBezTo>
                                        <a:pt x="15" y="126"/>
                                        <a:pt x="16" y="126"/>
                                        <a:pt x="16" y="125"/>
                                      </a:cubicBezTo>
                                      <a:cubicBezTo>
                                        <a:pt x="17" y="124"/>
                                        <a:pt x="18" y="122"/>
                                        <a:pt x="20" y="120"/>
                                      </a:cubicBezTo>
                                      <a:cubicBezTo>
                                        <a:pt x="24" y="132"/>
                                        <a:pt x="28" y="146"/>
                                        <a:pt x="33" y="162"/>
                                      </a:cubicBezTo>
                                      <a:cubicBezTo>
                                        <a:pt x="29" y="162"/>
                                        <a:pt x="24" y="162"/>
                                        <a:pt x="19" y="162"/>
                                      </a:cubicBezTo>
                                      <a:cubicBezTo>
                                        <a:pt x="15" y="151"/>
                                        <a:pt x="11" y="139"/>
                                        <a:pt x="7" y="126"/>
                                      </a:cubicBezTo>
                                      <a:close/>
                                      <a:moveTo>
                                        <a:pt x="17" y="167"/>
                                      </a:moveTo>
                                      <a:cubicBezTo>
                                        <a:pt x="17" y="167"/>
                                        <a:pt x="17" y="167"/>
                                        <a:pt x="17" y="167"/>
                                      </a:cubicBezTo>
                                      <a:cubicBezTo>
                                        <a:pt x="24" y="167"/>
                                        <a:pt x="30" y="167"/>
                                        <a:pt x="37" y="167"/>
                                      </a:cubicBezTo>
                                      <a:cubicBezTo>
                                        <a:pt x="37" y="167"/>
                                        <a:pt x="37" y="167"/>
                                        <a:pt x="37" y="167"/>
                                      </a:cubicBezTo>
                                      <a:cubicBezTo>
                                        <a:pt x="37" y="167"/>
                                        <a:pt x="37" y="167"/>
                                        <a:pt x="37" y="167"/>
                                      </a:cubicBezTo>
                                      <a:cubicBezTo>
                                        <a:pt x="37" y="167"/>
                                        <a:pt x="38" y="167"/>
                                        <a:pt x="39" y="167"/>
                                      </a:cubicBezTo>
                                      <a:cubicBezTo>
                                        <a:pt x="39" y="167"/>
                                        <a:pt x="39" y="167"/>
                                        <a:pt x="39" y="167"/>
                                      </a:cubicBezTo>
                                      <a:cubicBezTo>
                                        <a:pt x="43" y="168"/>
                                        <a:pt x="47" y="168"/>
                                        <a:pt x="51" y="168"/>
                                      </a:cubicBezTo>
                                      <a:cubicBezTo>
                                        <a:pt x="53" y="168"/>
                                        <a:pt x="55" y="168"/>
                                        <a:pt x="57" y="168"/>
                                      </a:cubicBezTo>
                                      <a:cubicBezTo>
                                        <a:pt x="57" y="168"/>
                                        <a:pt x="58" y="168"/>
                                        <a:pt x="58" y="168"/>
                                      </a:cubicBezTo>
                                      <a:cubicBezTo>
                                        <a:pt x="58" y="168"/>
                                        <a:pt x="58" y="168"/>
                                        <a:pt x="58" y="168"/>
                                      </a:cubicBezTo>
                                      <a:cubicBezTo>
                                        <a:pt x="61" y="168"/>
                                        <a:pt x="65" y="167"/>
                                        <a:pt x="69" y="167"/>
                                      </a:cubicBezTo>
                                      <a:cubicBezTo>
                                        <a:pt x="69" y="167"/>
                                        <a:pt x="69" y="167"/>
                                        <a:pt x="69" y="167"/>
                                      </a:cubicBezTo>
                                      <a:cubicBezTo>
                                        <a:pt x="69" y="167"/>
                                        <a:pt x="69" y="167"/>
                                        <a:pt x="69" y="167"/>
                                      </a:cubicBezTo>
                                      <a:cubicBezTo>
                                        <a:pt x="77" y="167"/>
                                        <a:pt x="85" y="167"/>
                                        <a:pt x="93" y="166"/>
                                      </a:cubicBezTo>
                                      <a:cubicBezTo>
                                        <a:pt x="94" y="175"/>
                                        <a:pt x="94" y="185"/>
                                        <a:pt x="95" y="194"/>
                                      </a:cubicBezTo>
                                      <a:cubicBezTo>
                                        <a:pt x="89" y="194"/>
                                        <a:pt x="83" y="194"/>
                                        <a:pt x="77" y="194"/>
                                      </a:cubicBezTo>
                                      <a:cubicBezTo>
                                        <a:pt x="53" y="194"/>
                                        <a:pt x="30" y="193"/>
                                        <a:pt x="7" y="192"/>
                                      </a:cubicBezTo>
                                      <a:cubicBezTo>
                                        <a:pt x="7" y="184"/>
                                        <a:pt x="7" y="175"/>
                                        <a:pt x="7" y="166"/>
                                      </a:cubicBezTo>
                                      <a:cubicBezTo>
                                        <a:pt x="10" y="167"/>
                                        <a:pt x="13" y="167"/>
                                        <a:pt x="17" y="167"/>
                                      </a:cubicBezTo>
                                      <a:close/>
                                      <a:moveTo>
                                        <a:pt x="65" y="268"/>
                                      </a:moveTo>
                                      <a:cubicBezTo>
                                        <a:pt x="72" y="294"/>
                                        <a:pt x="78" y="315"/>
                                        <a:pt x="81" y="325"/>
                                      </a:cubicBezTo>
                                      <a:cubicBezTo>
                                        <a:pt x="78" y="326"/>
                                        <a:pt x="74" y="326"/>
                                        <a:pt x="71" y="327"/>
                                      </a:cubicBezTo>
                                      <a:cubicBezTo>
                                        <a:pt x="69" y="321"/>
                                        <a:pt x="66" y="310"/>
                                        <a:pt x="59" y="289"/>
                                      </a:cubicBezTo>
                                      <a:cubicBezTo>
                                        <a:pt x="61" y="282"/>
                                        <a:pt x="63" y="274"/>
                                        <a:pt x="65" y="268"/>
                                      </a:cubicBezTo>
                                      <a:close/>
                                      <a:moveTo>
                                        <a:pt x="44" y="327"/>
                                      </a:moveTo>
                                      <a:cubicBezTo>
                                        <a:pt x="41" y="325"/>
                                        <a:pt x="37" y="324"/>
                                        <a:pt x="34" y="323"/>
                                      </a:cubicBezTo>
                                      <a:cubicBezTo>
                                        <a:pt x="37" y="312"/>
                                        <a:pt x="46" y="278"/>
                                        <a:pt x="64" y="199"/>
                                      </a:cubicBezTo>
                                      <a:cubicBezTo>
                                        <a:pt x="68" y="199"/>
                                        <a:pt x="73" y="199"/>
                                        <a:pt x="77" y="199"/>
                                      </a:cubicBezTo>
                                      <a:cubicBezTo>
                                        <a:pt x="77" y="199"/>
                                        <a:pt x="77" y="199"/>
                                        <a:pt x="77" y="199"/>
                                      </a:cubicBezTo>
                                      <a:cubicBezTo>
                                        <a:pt x="71" y="226"/>
                                        <a:pt x="60" y="269"/>
                                        <a:pt x="44" y="327"/>
                                      </a:cubicBezTo>
                                      <a:close/>
                                      <a:moveTo>
                                        <a:pt x="33" y="221"/>
                                      </a:moveTo>
                                      <a:cubicBezTo>
                                        <a:pt x="35" y="229"/>
                                        <a:pt x="37" y="236"/>
                                        <a:pt x="40" y="243"/>
                                      </a:cubicBezTo>
                                      <a:cubicBezTo>
                                        <a:pt x="31" y="283"/>
                                        <a:pt x="25" y="309"/>
                                        <a:pt x="22" y="320"/>
                                      </a:cubicBezTo>
                                      <a:cubicBezTo>
                                        <a:pt x="23" y="297"/>
                                        <a:pt x="27" y="264"/>
                                        <a:pt x="33" y="221"/>
                                      </a:cubicBezTo>
                                      <a:close/>
                                      <a:moveTo>
                                        <a:pt x="30" y="198"/>
                                      </a:moveTo>
                                      <a:cubicBezTo>
                                        <a:pt x="35" y="198"/>
                                        <a:pt x="40" y="198"/>
                                        <a:pt x="44" y="199"/>
                                      </a:cubicBezTo>
                                      <a:cubicBezTo>
                                        <a:pt x="47" y="208"/>
                                        <a:pt x="50" y="217"/>
                                        <a:pt x="52" y="226"/>
                                      </a:cubicBezTo>
                                      <a:cubicBezTo>
                                        <a:pt x="50" y="235"/>
                                        <a:pt x="49" y="243"/>
                                        <a:pt x="47" y="250"/>
                                      </a:cubicBezTo>
                                      <a:cubicBezTo>
                                        <a:pt x="42" y="234"/>
                                        <a:pt x="36" y="217"/>
                                        <a:pt x="30" y="198"/>
                                      </a:cubicBezTo>
                                      <a:close/>
                                      <a:moveTo>
                                        <a:pt x="55" y="216"/>
                                      </a:moveTo>
                                      <a:cubicBezTo>
                                        <a:pt x="54" y="213"/>
                                        <a:pt x="53" y="210"/>
                                        <a:pt x="52" y="207"/>
                                      </a:cubicBezTo>
                                      <a:cubicBezTo>
                                        <a:pt x="53" y="204"/>
                                        <a:pt x="53" y="202"/>
                                        <a:pt x="54" y="199"/>
                                      </a:cubicBezTo>
                                      <a:cubicBezTo>
                                        <a:pt x="55" y="199"/>
                                        <a:pt x="57" y="199"/>
                                        <a:pt x="59" y="199"/>
                                      </a:cubicBezTo>
                                      <a:cubicBezTo>
                                        <a:pt x="57" y="205"/>
                                        <a:pt x="56" y="211"/>
                                        <a:pt x="55" y="216"/>
                                      </a:cubicBezTo>
                                      <a:close/>
                                      <a:moveTo>
                                        <a:pt x="13" y="330"/>
                                      </a:moveTo>
                                      <a:cubicBezTo>
                                        <a:pt x="12" y="330"/>
                                        <a:pt x="11" y="329"/>
                                        <a:pt x="10" y="328"/>
                                      </a:cubicBezTo>
                                      <a:cubicBezTo>
                                        <a:pt x="10" y="328"/>
                                        <a:pt x="9" y="326"/>
                                        <a:pt x="9" y="325"/>
                                      </a:cubicBezTo>
                                      <a:cubicBezTo>
                                        <a:pt x="9" y="316"/>
                                        <a:pt x="9" y="307"/>
                                        <a:pt x="9" y="297"/>
                                      </a:cubicBezTo>
                                      <a:cubicBezTo>
                                        <a:pt x="9" y="272"/>
                                        <a:pt x="9" y="246"/>
                                        <a:pt x="8" y="221"/>
                                      </a:cubicBezTo>
                                      <a:cubicBezTo>
                                        <a:pt x="8" y="213"/>
                                        <a:pt x="8" y="205"/>
                                        <a:pt x="7" y="197"/>
                                      </a:cubicBezTo>
                                      <a:cubicBezTo>
                                        <a:pt x="13" y="197"/>
                                        <a:pt x="19" y="198"/>
                                        <a:pt x="25" y="198"/>
                                      </a:cubicBezTo>
                                      <a:cubicBezTo>
                                        <a:pt x="27" y="202"/>
                                        <a:pt x="28" y="207"/>
                                        <a:pt x="29" y="211"/>
                                      </a:cubicBezTo>
                                      <a:cubicBezTo>
                                        <a:pt x="22" y="261"/>
                                        <a:pt x="18" y="299"/>
                                        <a:pt x="17" y="324"/>
                                      </a:cubicBezTo>
                                      <a:cubicBezTo>
                                        <a:pt x="17" y="327"/>
                                        <a:pt x="19" y="329"/>
                                        <a:pt x="23" y="329"/>
                                      </a:cubicBezTo>
                                      <a:cubicBezTo>
                                        <a:pt x="25" y="329"/>
                                        <a:pt x="26" y="329"/>
                                        <a:pt x="32" y="302"/>
                                      </a:cubicBezTo>
                                      <a:cubicBezTo>
                                        <a:pt x="35" y="289"/>
                                        <a:pt x="39" y="272"/>
                                        <a:pt x="43" y="253"/>
                                      </a:cubicBezTo>
                                      <a:cubicBezTo>
                                        <a:pt x="43" y="255"/>
                                        <a:pt x="44" y="257"/>
                                        <a:pt x="45" y="259"/>
                                      </a:cubicBezTo>
                                      <a:cubicBezTo>
                                        <a:pt x="35" y="299"/>
                                        <a:pt x="30" y="318"/>
                                        <a:pt x="29" y="323"/>
                                      </a:cubicBezTo>
                                      <a:cubicBezTo>
                                        <a:pt x="28" y="325"/>
                                        <a:pt x="29" y="326"/>
                                        <a:pt x="30" y="326"/>
                                      </a:cubicBezTo>
                                      <a:cubicBezTo>
                                        <a:pt x="33" y="328"/>
                                        <a:pt x="36" y="329"/>
                                        <a:pt x="40" y="330"/>
                                      </a:cubicBezTo>
                                      <a:cubicBezTo>
                                        <a:pt x="31" y="330"/>
                                        <a:pt x="22" y="330"/>
                                        <a:pt x="13" y="330"/>
                                      </a:cubicBezTo>
                                      <a:close/>
                                      <a:moveTo>
                                        <a:pt x="58" y="331"/>
                                      </a:moveTo>
                                      <a:cubicBezTo>
                                        <a:pt x="58" y="331"/>
                                        <a:pt x="58" y="331"/>
                                        <a:pt x="58" y="331"/>
                                      </a:cubicBezTo>
                                      <a:cubicBezTo>
                                        <a:pt x="58" y="331"/>
                                        <a:pt x="58" y="331"/>
                                        <a:pt x="58" y="331"/>
                                      </a:cubicBezTo>
                                      <a:cubicBezTo>
                                        <a:pt x="54" y="331"/>
                                        <a:pt x="51" y="330"/>
                                        <a:pt x="48" y="330"/>
                                      </a:cubicBezTo>
                                      <a:cubicBezTo>
                                        <a:pt x="51" y="319"/>
                                        <a:pt x="54" y="308"/>
                                        <a:pt x="57" y="298"/>
                                      </a:cubicBezTo>
                                      <a:cubicBezTo>
                                        <a:pt x="63" y="317"/>
                                        <a:pt x="65" y="326"/>
                                        <a:pt x="66" y="330"/>
                                      </a:cubicBezTo>
                                      <a:cubicBezTo>
                                        <a:pt x="67" y="330"/>
                                        <a:pt x="67" y="331"/>
                                        <a:pt x="67" y="331"/>
                                      </a:cubicBezTo>
                                      <a:cubicBezTo>
                                        <a:pt x="64" y="331"/>
                                        <a:pt x="61" y="331"/>
                                        <a:pt x="58" y="331"/>
                                      </a:cubicBezTo>
                                      <a:close/>
                                      <a:moveTo>
                                        <a:pt x="99" y="330"/>
                                      </a:moveTo>
                                      <a:cubicBezTo>
                                        <a:pt x="97" y="331"/>
                                        <a:pt x="96" y="332"/>
                                        <a:pt x="94" y="332"/>
                                      </a:cubicBezTo>
                                      <a:cubicBezTo>
                                        <a:pt x="87" y="332"/>
                                        <a:pt x="81" y="331"/>
                                        <a:pt x="74" y="331"/>
                                      </a:cubicBezTo>
                                      <a:cubicBezTo>
                                        <a:pt x="74" y="331"/>
                                        <a:pt x="73" y="331"/>
                                        <a:pt x="73" y="331"/>
                                      </a:cubicBezTo>
                                      <a:cubicBezTo>
                                        <a:pt x="77" y="331"/>
                                        <a:pt x="81" y="330"/>
                                        <a:pt x="85" y="329"/>
                                      </a:cubicBezTo>
                                      <a:cubicBezTo>
                                        <a:pt x="85" y="329"/>
                                        <a:pt x="86" y="329"/>
                                        <a:pt x="86" y="328"/>
                                      </a:cubicBezTo>
                                      <a:cubicBezTo>
                                        <a:pt x="87" y="327"/>
                                        <a:pt x="87" y="327"/>
                                        <a:pt x="87" y="326"/>
                                      </a:cubicBezTo>
                                      <a:cubicBezTo>
                                        <a:pt x="84" y="316"/>
                                        <a:pt x="76" y="290"/>
                                        <a:pt x="67" y="258"/>
                                      </a:cubicBezTo>
                                      <a:cubicBezTo>
                                        <a:pt x="74" y="234"/>
                                        <a:pt x="79" y="214"/>
                                        <a:pt x="82" y="199"/>
                                      </a:cubicBezTo>
                                      <a:cubicBezTo>
                                        <a:pt x="87" y="199"/>
                                        <a:pt x="91" y="199"/>
                                        <a:pt x="95" y="199"/>
                                      </a:cubicBezTo>
                                      <a:cubicBezTo>
                                        <a:pt x="95" y="211"/>
                                        <a:pt x="96" y="222"/>
                                        <a:pt x="96" y="234"/>
                                      </a:cubicBezTo>
                                      <a:cubicBezTo>
                                        <a:pt x="97" y="264"/>
                                        <a:pt x="98" y="295"/>
                                        <a:pt x="100" y="326"/>
                                      </a:cubicBezTo>
                                      <a:cubicBezTo>
                                        <a:pt x="100" y="327"/>
                                        <a:pt x="100" y="329"/>
                                        <a:pt x="99" y="330"/>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0522C4F" id="_x0000_s1074" style="position:absolute;margin-left:-.15pt;margin-top:0;width:12.6pt;height:39.6pt;z-index:-250436608"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">
                      <v:shape id="Freeform 155" o:spid="_x0000_s1075" style="position:absolute;left:1206;top:79;width:476;height:984;visibility:visible;mso-wrap-style:square;v-text-anchor:top"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rI8YA&#10;AADdAAAADwAAAGRycy9kb3ducmV2LnhtbESPQWvCQBSE74X+h+UJvZS6qTXBpq4iQoun2kbx/Mi+&#10;JsHs27C7avTXuwXB4zAz3zDTeW9acSTnG8sKXocJCOLS6oYrBdvN58sEhA/IGlvLpOBMHuazx4cp&#10;5tqe+JeORahEhLDPUUEdQpdL6cuaDPqh7Yij92edwRClq6R2eIpw08pRkmTSYMNxocaOljWV++Jg&#10;FOx+Ll/jydsBt8vN+rn4dtjs0kypp0G/+AARqA/38K290grS9zSD/zfxCcjZ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HrI8YAAADdAAAADwAAAAAAAAAAAAAAAACYAgAAZHJz&#10;L2Rvd25yZXYueG1sUEsFBgAAAAAEAAQA9QAAAIs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063E6C" w:rsidRDefault="00063E6C" w:rsidP="00624C9C"/>
                          </w:txbxContent>
                        </v:textbox>
                      </v:shape>
                      <v:shape id="Freeform 156" o:spid="_x0000_s1076" style="position:absolute;left:571;top:4270;width:333;height:889;visibility:visible;mso-wrap-style:square;v-text-anchor:top"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YPecMA&#10;AADdAAAADwAAAGRycy9kb3ducmV2LnhtbESP0WrCQBRE3wv+w3IF3+rGShqNriKWQt+k6gdcsjfZ&#10;aPZuyG40/fuuIPg4zMwZZr0dbCNu1PnasYLZNAFBXDhdc6XgfPp+X4DwAVlj45gU/JGH7Wb0tsZc&#10;uzv/0u0YKhEh7HNUYEJocyl9Yciin7qWOHql6yyGKLtK6g7vEW4b+ZEkn9JizXHBYEt7Q8X12FsF&#10;5f4y6zPTZ5kcUl7OdXn4QqnUZDzsViACDeEVfrZ/tIJ0mWbweBOfgNz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AYPecMAAADdAAAADwAAAAAAAAAAAAAAAACYAgAAZHJzL2Rv&#10;d25yZXYueG1sUEsFBgAAAAAEAAQA9QAAAIgDA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063E6C" w:rsidRDefault="00063E6C" w:rsidP="00624C9C"/>
                          </w:txbxContent>
                        </v:textbox>
                      </v:shape>
                      <v:shape id="Freeform 157" o:spid="_x0000_s1077" style="position:absolute;left:412;top:5349;width:175;height:604;visibility:visible;mso-wrap-style:square;v-text-anchor:top"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3zdW78A&#10;AADdAAAADwAAAGRycy9kb3ducmV2LnhtbERPzYrCMBC+L/gOYQRva6rQRbvGIqLgbVfrAwzNbBNt&#10;JqWJWt/eHBY8fnz/q3JwrbhTH6xnBbNpBoK49tpyo+Bc7T8XIEJE1th6JgVPClCuRx8rLLR/8JHu&#10;p9iIFMKhQAUmxq6QMtSGHIap74gT9+d7hzHBvpG6x0cKd62cZ9mXdGg5NRjsaGuovp5uTsEhmubi&#10;7KKyrHfht/55zs9klZqMh803iEhDfIv/3QetIF/maW56k56AXL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fN1bvwAAAN0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063E6C" w:rsidRDefault="00063E6C" w:rsidP="00624C9C"/>
                          </w:txbxContent>
                        </v:textbox>
                      </v:shape>
                      <v:shape id="Freeform 158" o:spid="_x0000_s1078" style="position:absolute;left:158;top:3794;width:1794;height:2619;visibility:visible;mso-wrap-style:square;v-text-anchor:top"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W2fcYA&#10;AADdAAAADwAAAGRycy9kb3ducmV2LnhtbESPQWsCMRSE7wX/Q3iCt5pVqujWKItS8KAUrRR6e2ye&#10;u4ublzWJuu2vNwXB4zAz3zCzRWtqcSXnK8sKBv0EBHFudcWFgsPXx+sEhA/IGmvLpOCXPCzmnZcZ&#10;ptreeEfXfShEhLBPUUEZQpNK6fOSDPq+bYijd7TOYIjSFVI7vEW4qeUwScbSYMVxocSGliXlp/3F&#10;KPj++3nbaveZFcuV1JtBhnQ6nJXqddvsHUSgNjzDj/ZaKxhNR1P4fxOfgJz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DW2fcYAAADd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063E6C" w:rsidRDefault="00063E6C" w:rsidP="00624C9C"/>
                          </w:txbxContent>
                        </v:textbox>
                      </v:shape>
                      <v:shape id="Freeform 159" o:spid="_x0000_s1079" style="position:absolute;left:95;top:4397;width:381;height:2095;visibility:visible;mso-wrap-style:square;v-text-anchor:top"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KtWcIA&#10;AADdAAAADwAAAGRycy9kb3ducmV2LnhtbERPTYvCMBC9L/gfwgje1lRRWatRFtmKwoKuFc9DM7bF&#10;ZlKaWOu/Nwdhj4/3vVx3phItNa60rGA0jEAQZ1aXnCs4p8nnFwjnkTVWlknBkxysV72PJcbaPviP&#10;2pPPRQhhF6OCwvs6ltJlBRl0Q1sTB+5qG4M+wCaXusFHCDeVHEfRTBosOTQUWNOmoOx2uhsFh+Pv&#10;djNJ79uEkv1t/zO5+OQ4VmrQ774XIDx1/l/8du+0gul8FvaHN+EJyN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kq1ZwgAAAN0AAAAPAAAAAAAAAAAAAAAAAJgCAABkcnMvZG93&#10;bnJldi54bWxQSwUGAAAAAAQABAD1AAAAhwM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063E6C" w:rsidRDefault="00063E6C" w:rsidP="00624C9C"/>
                          </w:txbxContent>
                        </v:textbox>
                      </v:shape>
                      <v:shape id="Freeform 160" o:spid="_x0000_s1080" style="position:absolute;left:793;top:2984;width:350;height:238;visibility:visible;mso-wrap-style:square;v-text-anchor:top"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e8n8YA&#10;AADdAAAADwAAAGRycy9kb3ducmV2LnhtbESPQWvCQBSE7wX/w/IEb3UTwVBT1yBCRAo91Ci9PrKv&#10;2dDs25BdY9pf3y0Uehxm5htmW0y2EyMNvnWsIF0mIIhrp1tuFFyq8vEJhA/IGjvHpOCLPBS72cMW&#10;c+3u/EbjOTQiQtjnqMCE0OdS+tqQRb90PXH0PtxgMUQ5NFIPeI9w28lVkmTSYstxwWBPB0P15/lm&#10;FRxf3qvv7HQb/cU0IXkdr9iXpVKL+bR/BhFoCv/hv/ZJK1hvshR+38QnIH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ze8n8YAAADdAAAADwAAAAAAAAAAAAAAAACYAgAAZHJz&#10;L2Rvd25yZXYueG1sUEsFBgAAAAAEAAQA9QAAAIsDA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063E6C" w:rsidRDefault="00063E6C" w:rsidP="00624C9C"/>
                          </w:txbxContent>
                        </v:textbox>
                      </v:shape>
                      <v:shape id="Freeform 161" o:spid="_x0000_s1081" style="position:absolute;left:301;top:3000;width:445;height:190;visibility:visible;mso-wrap-style:square;v-text-anchor:top"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43VisUA&#10;AADdAAAADwAAAGRycy9kb3ducmV2LnhtbESPQWvCQBSE7wX/w/IEb3VXi0Gjq9jWQq9Ni+jtkX0m&#10;wezbkF1N6q93CwWPw8x8w6w2va3FlVpfOdYwGSsQxLkzFRcafr4/nucgfEA2WDsmDb/kYbMePK0w&#10;Na7jL7pmoRARwj5FDWUITSqlz0uy6MeuIY7eybUWQ5RtIU2LXYTbWk6VSqTFiuNCiQ29lZSfs4vV&#10;cLhdzseM3l9fQjLfdztSs7pXWo+G/XYJIlAfHuH/9qfRMFskU/h7E5+AX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jdWKxQAAAN0AAAAPAAAAAAAAAAAAAAAAAJgCAABkcnMv&#10;ZG93bnJldi54bWxQSwUGAAAAAAQABAD1AAAAig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063E6C" w:rsidRDefault="00063E6C" w:rsidP="00624C9C"/>
                          </w:txbxContent>
                        </v:textbox>
                      </v:shape>
                      <v:shape id="Freeform 162" o:spid="_x0000_s1082" style="position:absolute;left:1444;top:2921;width:413;height:206;visibility:visible;mso-wrap-style:square;v-text-anchor:top"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VibccA&#10;AADdAAAADwAAAGRycy9kb3ducmV2LnhtbESPzW7CMBCE75V4B2srcStOgVIaMIifFnHohcADbOMl&#10;jhKvo9hA2qevK1XiOJqZbzTzZWdrcaXWl44VPA8SEMS50yUXCk7Hj6cpCB+QNdaOScE3eVgueg9z&#10;TLW78YGuWShEhLBPUYEJoUml9Lkhi37gGuLonV1rMUTZFlK3eItwW8thkkykxZLjgsGGNobyKrtY&#10;BVvelj/vZt18VsfqFb92hywfr5XqP3arGYhAXbiH/9t7reDlbTKCvzfxCcj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mFYm3HAAAA3QAAAA8AAAAAAAAAAAAAAAAAmAIAAGRy&#10;cy9kb3ducmV2LnhtbFBLBQYAAAAABAAEAPUAAACMAw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063E6C" w:rsidRDefault="00063E6C" w:rsidP="00624C9C"/>
                          </w:txbxContent>
                        </v:textbox>
                      </v:shape>
                      <v:shape id="Freeform 163" o:spid="_x0000_s1083" style="position:absolute;left:1063;top:1158;width:318;height:477;visibility:visible;mso-wrap-style:square;v-text-anchor:top"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dPsMA&#10;AADdAAAADwAAAGRycy9kb3ducmV2LnhtbESP0UoDMRRE34X+Q7iCbzbZqsWuTUupCPro6gdcN7eb&#10;sMnNskm7698bQfBxmJkzzHY/By8uNCYXWUO1VCCI22gcdxo+P15uH0GkjGzQRyYN35Rgv1tcbbE2&#10;ceJ3ujS5EwXCqUYNNuehljK1lgKmZRyIi3eKY8Bc5NhJM+JU4MHLlVJrGdBxWbA40NFS2zfnoMG9&#10;rVwl+68mNfbuWSXlp95XWt9cz4cnEJnm/B/+a78aDQ+b9T38vilPQO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QdPsMAAADdAAAADwAAAAAAAAAAAAAAAACYAgAAZHJzL2Rv&#10;d25yZXYueG1sUEsFBgAAAAAEAAQA9QAAAIgDA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063E6C" w:rsidRDefault="00063E6C" w:rsidP="00624C9C"/>
                          </w:txbxContent>
                        </v:textbox>
                      </v:shape>
                      <v:shape id="Freeform 164" o:spid="_x0000_s1084" style="position:absolute;width:2063;height:6492;visibility:visible;mso-wrap-style:square;v-text-anchor:top"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52IP8UA&#10;AADdAAAADwAAAGRycy9kb3ducmV2LnhtbESPT2vCQBTE74LfYXmCl6IbBa2mrlLFEqUn/54f2dck&#10;Nfs2ZFdNv70rFDwOM/MbZrZoTCluVLvCsoJBPwJBnFpdcKbgePjqTUA4j6yxtEwK/sjBYt5uzTDW&#10;9s47uu19JgKEXYwKcu+rWEqX5mTQ9W1FHLwfWxv0QdaZ1DXeA9yUchhFY2mw4LCQY0WrnNLL/moU&#10;JOe1/F5uLu8rvU1w8vvGyeGUKNXtNJ8fIDw1/hX+b2+0gtF0PILnm/AE5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nYg/xQAAAN0AAAAPAAAAAAAAAAAAAAAAAJgCAABkcnMv&#10;ZG93bnJldi54bWxQSwUGAAAAAAQABAD1AAAAigM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063E6C" w:rsidRDefault="00063E6C" w:rsidP="00624C9C"/>
                          </w:txbxContent>
                        </v:textbox>
                      </v:shape>
                      <w10:wrap type="tight"/>
                    </v:group>
                  </w:pict>
                </mc:Fallback>
              </mc:AlternateContent>
            </w:r>
            <w:r w:rsidR="00F84449" w:rsidRPr="006F68B4">
              <w:rPr>
                <w:rFonts w:asciiTheme="minorHAnsi" w:hAnsiTheme="minorHAnsi" w:cstheme="minorHAnsi"/>
                <w:b/>
                <w:sz w:val="22"/>
                <w:szCs w:val="22"/>
              </w:rPr>
              <w:t>Teaching Aids</w:t>
            </w:r>
          </w:p>
          <w:p w:rsidR="00F84449" w:rsidRPr="006F68B4" w:rsidRDefault="00F84449" w:rsidP="002A1F57">
            <w:pPr>
              <w:spacing w:before="0" w:after="0"/>
              <w:contextualSpacing/>
              <w:rPr>
                <w:rFonts w:asciiTheme="minorHAnsi" w:hAnsiTheme="minorHAnsi" w:cstheme="minorHAnsi"/>
                <w:sz w:val="22"/>
                <w:szCs w:val="22"/>
              </w:rPr>
            </w:pPr>
            <w:r w:rsidRPr="006F68B4">
              <w:rPr>
                <w:rFonts w:asciiTheme="minorHAnsi" w:hAnsiTheme="minorHAnsi" w:cstheme="minorHAnsi"/>
                <w:sz w:val="22"/>
                <w:szCs w:val="22"/>
              </w:rPr>
              <w:t>None</w:t>
            </w:r>
          </w:p>
        </w:tc>
        <w:tc>
          <w:tcPr>
            <w:tcW w:w="3117" w:type="dxa"/>
            <w:gridSpan w:val="2"/>
            <w:tcBorders>
              <w:top w:val="single" w:sz="4" w:space="0" w:color="auto"/>
              <w:left w:val="single" w:sz="4" w:space="0" w:color="auto"/>
              <w:bottom w:val="single" w:sz="4" w:space="0" w:color="auto"/>
              <w:right w:val="single" w:sz="4" w:space="0" w:color="auto"/>
            </w:tcBorders>
          </w:tcPr>
          <w:p w:rsidR="00F84449" w:rsidRPr="006F68B4" w:rsidRDefault="00DF4B36" w:rsidP="002A1F57">
            <w:pPr>
              <w:spacing w:before="0" w:after="0"/>
              <w:contextualSpacing/>
              <w:rPr>
                <w:rFonts w:asciiTheme="minorHAnsi" w:hAnsiTheme="minorHAnsi" w:cstheme="minorHAnsi"/>
                <w:b/>
                <w:sz w:val="22"/>
                <w:szCs w:val="22"/>
              </w:rPr>
            </w:pPr>
            <w:r w:rsidRPr="006F68B4">
              <w:rPr>
                <w:rFonts w:asciiTheme="minorHAnsi" w:hAnsiTheme="minorHAnsi" w:cstheme="minorHAnsi"/>
                <w:noProof/>
                <w:sz w:val="22"/>
                <w:szCs w:val="22"/>
              </w:rPr>
              <mc:AlternateContent>
                <mc:Choice Requires="wpg">
                  <w:drawing>
                    <wp:anchor distT="0" distB="0" distL="114300" distR="114300" simplePos="0" relativeHeight="252880896" behindDoc="1" locked="0" layoutInCell="1" allowOverlap="1" wp14:anchorId="667FFDC2" wp14:editId="5736F2FC">
                      <wp:simplePos x="0" y="0"/>
                      <wp:positionH relativeFrom="column">
                        <wp:posOffset>0</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5944"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3525" cy="433070"/>
                                <a:chOff x="0" y="0"/>
                                <a:chExt cx="739775" cy="1216024"/>
                              </a:xfrm>
                            </wpg:grpSpPr>
                            <wps:wsp>
                              <wps:cNvPr id="5945" name="Freeform 167"/>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946" name="Freeform 168"/>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947" name="Freeform 169"/>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948" name="Freeform 170"/>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949" name="Freeform 172"/>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950" name="Freeform 173"/>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951" name="Freeform 174"/>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952" name="Freeform 175"/>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953" name="Freeform 176"/>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954" name="Freeform 177"/>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667FFDC2" id="_x0000_s1085" style="position:absolute;margin-left:0;margin-top:0;width:20.75pt;height:34.1pt;z-index:-250435584"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">
                      <v:shape id="Freeform 167" o:spid="_x0000_s1086"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FekMQA&#10;AADdAAAADwAAAGRycy9kb3ducmV2LnhtbESPT4vCMBTE78J+h/AWvIimK61/ukYRRfBaXfb8aJ5t&#10;2ealNFlb/fRGEDwOM/MbZrXpTS2u1LrKsoKvSQSCOLe64kLBz/kwXoBwHlljbZkU3MjBZv0xWGGq&#10;bccZXU++EAHCLkUFpfdNKqXLSzLoJrYhDt7FtgZ9kG0hdYtdgJtaTqNoJg1WHBZKbGhXUv53+jcK&#10;sqyOLY728/xQdfMm/r0n2/6u1PCz336D8NT7d/jVPmoFyTJO4PkmPAG5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ixXpDEAAAA3QAAAA8AAAAAAAAAAAAAAAAAmAIAAGRycy9k&#10;b3ducmV2LnhtbFBLBQYAAAAABAAEAPUAAACJAw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063E6C" w:rsidRDefault="00063E6C" w:rsidP="00624C9C"/>
                          </w:txbxContent>
                        </v:textbox>
                      </v:shape>
                      <v:shape id="Freeform 168" o:spid="_x0000_s1087"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MHSMUA&#10;AADdAAAADwAAAGRycy9kb3ducmV2LnhtbESP0WoCMRRE3wv+Q7iFvmlWsVZXo9jCQqmCdPUDLptr&#10;snRzs2xSXf++EYQ+DjNzhllteteIC3Wh9qxgPMpAEFde12wUnI7FcA4iRGSNjWdScKMAm/XgaYW5&#10;9lf+pksZjUgQDjkqsDG2uZShsuQwjHxLnLyz7xzGJDsjdYfXBHeNnGTZTDqsOS1YbOnDUvVT/joF&#10;h/KruO38ybwfzDTbF+OtfVsYpV6e++0SRKQ+/ocf7U+t4HUxncH9TXoCcv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kwdIxQAAAN0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063E6C" w:rsidRDefault="00063E6C" w:rsidP="00624C9C"/>
                          </w:txbxContent>
                        </v:textbox>
                      </v:shape>
                      <v:shape id="Freeform 169" o:spid="_x0000_s1088"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jo+8cA&#10;AADdAAAADwAAAGRycy9kb3ducmV2LnhtbESPQWvCQBSE7wX/w/IEb3WjbdWkriKlopBTTSn09sg+&#10;k2j2bdhdNf77bqHQ4zAz3zDLdW9acSXnG8sKJuMEBHFpdcOVgs9i+7gA4QOyxtYyKbiTh/Vq8LDE&#10;TNsbf9D1ECoRIewzVFCH0GVS+rImg35sO+LoHa0zGKJ0ldQObxFuWjlNkpk02HBcqLGjt5rK8+Fi&#10;FORd+pVutvl3sXvCvXs/nvJFUig1GvabVxCB+vAf/mvvtYKX9HkOv2/iE5C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0I6PvHAAAA3QAAAA8AAAAAAAAAAAAAAAAAmAIAAGRy&#10;cy9kb3ducmV2LnhtbFBLBQYAAAAABAAEAPUAAACMAw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063E6C" w:rsidRDefault="00063E6C" w:rsidP="00624C9C"/>
                          </w:txbxContent>
                        </v:textbox>
                      </v:shape>
                      <v:shape id="Freeform 170" o:spid="_x0000_s1089"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sVNcIA&#10;AADdAAAADwAAAGRycy9kb3ducmV2LnhtbERPz2vCMBS+D/wfwht4m2nFyaymooKwi5N17v5onmlZ&#10;81KaGLv99cthsOPH93uzHW0nIg2+dawgn2UgiGunWzYKLh/HpxcQPiBr7ByTgm/ysC0nDxsstLvz&#10;O8UqGJFC2BeooAmhL6T0dUMW/cz1xIm7usFiSHAwUg94T+G2k/MsW0qLLaeGBns6NFR/VTer4JxX&#10;c9zvzOIST2+rn3iK5jOLSk0fx90aRKAx/Iv/3K9awfNqkeamN+kJyP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3KxU1wgAAAN0AAAAPAAAAAAAAAAAAAAAAAJgCAABkcnMvZG93&#10;bnJldi54bWxQSwUGAAAAAAQABAD1AAAAhwM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063E6C" w:rsidRDefault="00063E6C" w:rsidP="00624C9C"/>
                          </w:txbxContent>
                        </v:textbox>
                      </v:shape>
                      <v:shape id="Freeform 172" o:spid="_x0000_s1090"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iItocUA&#10;AADdAAAADwAAAGRycy9kb3ducmV2LnhtbESPT4vCMBTE74LfITxhb5r6Z2VbjSLCgh48WPfg8dE8&#10;22DzUppo67c3Cwt7HGbmN8x629taPKn1xrGC6SQBQVw4bbhU8HP5Hn+B8AFZY+2YFLzIw3YzHKwx&#10;067jMz3zUIoIYZ+hgiqEJpPSFxVZ9BPXEEfv5lqLIcq2lLrFLsJtLWdJspQWDceFChvaV1Tc84dV&#10;0JnrPD+l0/nSmuPpfHPXRZE4pT5G/W4FIlAf/sN/7YNW8JkuUvh9E5+A3L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Ii2hxQAAAN0AAAAPAAAAAAAAAAAAAAAAAJgCAABkcnMv&#10;ZG93bnJldi54bWxQSwUGAAAAAAQABAD1AAAAig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063E6C" w:rsidRDefault="00063E6C" w:rsidP="00624C9C"/>
                          </w:txbxContent>
                        </v:textbox>
                      </v:shape>
                      <v:shape id="Freeform 173" o:spid="_x0000_s1091"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42qMMA&#10;AADdAAAADwAAAGRycy9kb3ducmV2LnhtbERP3WrCMBS+F/YO4Qx2Z1MHdq4aZWxs9KIM7PoAh+bY&#10;VJuT0mS1e/vlQvDy4/vfHWbbi4lG3zlWsEpSEMSN0x23Cuqfz+UGhA/IGnvHpOCPPBz2D4sd5tpd&#10;+UhTFVoRQ9jnqMCEMORS+saQRZ+4gThyJzdaDBGOrdQjXmO47eVzmmbSYsexweBA74aaS/VrFRRn&#10;nMKH5bT8Lr9O9fmlyMylUOrpcX7bggg0h7v45i60gvXrOu6Pb+ITkP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U42qMMAAADdAAAADwAAAAAAAAAAAAAAAACYAgAAZHJzL2Rv&#10;d25yZXYueG1sUEsFBgAAAAAEAAQA9QAAAIgDAAAAAA==&#10;" adj="-11796480,,5400" path="m10,3v2,,1,-3,,-3c7,1,4,1,2,1,,2,,4,2,4v2,,5,,8,-1xe" fillcolor="#e6e7e8" stroked="f">
                        <v:stroke joinstyle="round"/>
                        <v:formulas/>
                        <v:path arrowok="t" o:connecttype="custom" o:connectlocs="37042,10715;37042,0;7408,3572;7408,14287;37042,10715" o:connectangles="0,0,0,0,0" textboxrect="0,0,12,4"/>
                        <v:textbox>
                          <w:txbxContent>
                            <w:p w:rsidR="00063E6C" w:rsidRDefault="00063E6C" w:rsidP="00624C9C"/>
                          </w:txbxContent>
                        </v:textbox>
                      </v:shape>
                      <v:shape id="Freeform 174" o:spid="_x0000_s1092"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RGfsUA&#10;AADdAAAADwAAAGRycy9kb3ducmV2LnhtbESPQWvCQBSE74L/YXlCb3WjYrGpqxghoPWkVbw+sq/Z&#10;YPZtyG5N/PfdQsHjMDPfMMt1b2txp9ZXjhVMxgkI4sLpiksF56/8dQHCB2SNtWNS8CAP69VwsMRU&#10;u46PdD+FUkQI+xQVmBCaVEpfGLLox64hjt63ay2GKNtS6ha7CLe1nCbJm7RYcVww2NDWUHE7/VgF&#10;+3P92RxM3pX7WZZV+eWazQ6s1Muo33yACNSHZ/i/vdMK5u/zCfy9iU9Ar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hEZ+xQAAAN0AAAAPAAAAAAAAAAAAAAAAAJgCAABkcnMv&#10;ZG93bnJldi54bWxQSwUGAAAAAAQABAD1AAAAigM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063E6C" w:rsidRDefault="00063E6C" w:rsidP="00624C9C"/>
                          </w:txbxContent>
                        </v:textbox>
                      </v:shape>
                      <v:shape id="Freeform 175" o:spid="_x0000_s1093"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Kz5ccA&#10;AADdAAAADwAAAGRycy9kb3ducmV2LnhtbESPQWvCQBSE7wX/w/IK3urGoNKmriKKUrClNNXi8ZF9&#10;TYLZt0t2a+K/7wqFHoeZ+YaZL3vTiAu1vrasYDxKQBAXVtdcKjh8bh8eQfiArLGxTAqu5GG5GNzN&#10;MdO24w+65KEUEcI+QwVVCC6T0hcVGfQj64ij921bgyHKtpS6xS7CTSPTJJlJgzXHhQodrSsqzvmP&#10;UXA6ve1D/j7h7vg6MWPnvzap2yk1vO9XzyAC9eE//Nd+0QqmT9MUbm/iE5C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bCs+XHAAAA3QAAAA8AAAAAAAAAAAAAAAAAmAIAAGRy&#10;cy9kb3ducmV2LnhtbFBLBQYAAAAABAAEAPUAAACMAw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063E6C" w:rsidRDefault="00063E6C" w:rsidP="00624C9C"/>
                          </w:txbxContent>
                        </v:textbox>
                      </v:shape>
                      <v:shape id="Freeform 176" o:spid="_x0000_s1094"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YrY8UA&#10;AADdAAAADwAAAGRycy9kb3ducmV2LnhtbESPS2sCMRSF90L/Q7iCO81Y8TUaRaqCGy0+oHR3mVwz&#10;Qyc3wyTq9N83gtDl4Tw+znzZ2FLcqfaFYwX9XgKCOHO6YKPgct52JyB8QNZYOiYFv+RhuXhrzTHV&#10;7sFHup+CEXGEfYoK8hCqVEqf5WTR91xFHL2rqy2GKGsjdY2POG5L+Z4kI2mx4EjIsaKPnLKf081G&#10;7tp8rcbZcfPZn+wOifney2ujleq0m9UMRKAm/Idf7Z1WMJwOB/B8E5+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ditjxQAAAN0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063E6C" w:rsidRDefault="00063E6C" w:rsidP="00624C9C"/>
                          </w:txbxContent>
                        </v:textbox>
                      </v:shape>
                      <v:shape id="Freeform 177" o:spid="_x0000_s1095"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TkWMIA&#10;AADdAAAADwAAAGRycy9kb3ducmV2LnhtbESP0YrCMBRE34X9h3AF32yqqOxW0yKCIL5Z/YC7zd22&#10;2Nx0m9R2/34jCD4OM3OG2WWjacSDOldbVrCIYhDEhdU1lwpu1+P8E4TzyBoby6Tgjxxk6cdkh4m2&#10;A1/okftSBAi7BBVU3reJlK6oyKCLbEscvB/bGfRBdqXUHQ4Bbhq5jOONNFhzWKiwpUNFxT3vjYLD&#10;+duXjbN4WTjd9zT85u0dlZpNx/0WhKfRv8Ov9kkrWH+tV/B8E56ATP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NORYwgAAAN0AAAAPAAAAAAAAAAAAAAAAAJgCAABkcnMvZG93&#10;bnJldi54bWxQSwUGAAAAAAQABAD1AAAAhwM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063E6C" w:rsidRDefault="00063E6C" w:rsidP="00624C9C"/>
                          </w:txbxContent>
                        </v:textbox>
                      </v:shape>
                      <w10:wrap type="tight"/>
                    </v:group>
                  </w:pict>
                </mc:Fallback>
              </mc:AlternateContent>
            </w:r>
            <w:r w:rsidR="00F84449" w:rsidRPr="006F68B4">
              <w:rPr>
                <w:rFonts w:asciiTheme="minorHAnsi" w:hAnsiTheme="minorHAnsi" w:cstheme="minorHAnsi"/>
                <w:b/>
                <w:sz w:val="22"/>
                <w:szCs w:val="22"/>
              </w:rPr>
              <w:t>Preparation</w:t>
            </w:r>
          </w:p>
          <w:p w:rsidR="00F84449" w:rsidRPr="006F68B4" w:rsidRDefault="00F84449" w:rsidP="002A1F57">
            <w:pPr>
              <w:spacing w:before="0" w:after="0"/>
              <w:contextualSpacing/>
              <w:rPr>
                <w:rFonts w:asciiTheme="minorHAnsi" w:hAnsiTheme="minorHAnsi" w:cstheme="minorHAnsi"/>
                <w:sz w:val="22"/>
                <w:szCs w:val="22"/>
              </w:rPr>
            </w:pPr>
            <w:r w:rsidRPr="006F68B4">
              <w:rPr>
                <w:rFonts w:asciiTheme="minorHAnsi" w:hAnsiTheme="minorHAnsi" w:cstheme="minorHAnsi"/>
                <w:sz w:val="22"/>
                <w:szCs w:val="22"/>
              </w:rPr>
              <w:t>None</w:t>
            </w:r>
          </w:p>
        </w:tc>
      </w:tr>
    </w:tbl>
    <w:p w:rsidR="00F84449" w:rsidRPr="006F68B4" w:rsidRDefault="00F84449" w:rsidP="00624C9C">
      <w:pPr>
        <w:spacing w:line="276" w:lineRule="auto"/>
        <w:rPr>
          <w:rFonts w:asciiTheme="minorHAnsi" w:hAnsiTheme="minorHAnsi" w:cstheme="minorHAnsi"/>
          <w:sz w:val="22"/>
          <w:szCs w:val="22"/>
        </w:rPr>
      </w:pPr>
    </w:p>
    <w:p w:rsidR="00F84449" w:rsidRPr="006F68B4" w:rsidRDefault="00F84449" w:rsidP="00E071AE">
      <w:pPr>
        <w:spacing w:before="0" w:after="160" w:line="276" w:lineRule="auto"/>
        <w:contextualSpacing/>
        <w:rPr>
          <w:rFonts w:asciiTheme="minorHAnsi" w:hAnsiTheme="minorHAnsi" w:cstheme="minorHAnsi"/>
          <w:i/>
          <w:sz w:val="22"/>
          <w:szCs w:val="22"/>
        </w:rPr>
      </w:pPr>
      <w:r w:rsidRPr="006F68B4">
        <w:rPr>
          <w:rFonts w:asciiTheme="minorHAnsi" w:hAnsiTheme="minorHAnsi" w:cstheme="minorHAnsi"/>
          <w:b/>
          <w:sz w:val="22"/>
          <w:szCs w:val="22"/>
        </w:rPr>
        <w:t>Opening</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(3 minutes)</w:t>
      </w:r>
    </w:p>
    <w:p w:rsidR="00F84449" w:rsidRPr="006F68B4" w:rsidRDefault="00F84449" w:rsidP="00E071AE">
      <w:pPr>
        <w:pStyle w:val="ListParagraph"/>
        <w:numPr>
          <w:ilvl w:val="0"/>
          <w:numId w:val="14"/>
        </w:numPr>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Say:</w:t>
      </w:r>
      <w:r w:rsidRPr="006F68B4">
        <w:rPr>
          <w:rFonts w:asciiTheme="minorHAnsi" w:hAnsiTheme="minorHAnsi" w:cstheme="minorHAnsi"/>
          <w:sz w:val="22"/>
          <w:szCs w:val="22"/>
        </w:rPr>
        <w:t xml:space="preserve"> Today we are going to work with data again. But rather than working with discrete data, we will be making histograms with continuous data. </w:t>
      </w:r>
    </w:p>
    <w:p w:rsidR="00F84449" w:rsidRPr="006F68B4" w:rsidRDefault="00F84449" w:rsidP="00E071AE">
      <w:pPr>
        <w:pStyle w:val="ListParagraph"/>
        <w:numPr>
          <w:ilvl w:val="0"/>
          <w:numId w:val="14"/>
        </w:numPr>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Ask:</w:t>
      </w:r>
      <w:r w:rsidRPr="006F68B4">
        <w:rPr>
          <w:rFonts w:asciiTheme="minorHAnsi" w:hAnsiTheme="minorHAnsi" w:cstheme="minorHAnsi"/>
          <w:sz w:val="22"/>
          <w:szCs w:val="22"/>
        </w:rPr>
        <w:t xml:space="preserve"> What is continuous data? (Example answer: Continuous data is not restricted to defined and specific values. It can have any value over a range, including decimals.)</w:t>
      </w:r>
    </w:p>
    <w:p w:rsidR="00F84449" w:rsidRPr="006F68B4" w:rsidRDefault="00F84449" w:rsidP="00E071AE">
      <w:pPr>
        <w:pStyle w:val="ListParagraph"/>
        <w:numPr>
          <w:ilvl w:val="0"/>
          <w:numId w:val="14"/>
        </w:numPr>
        <w:spacing w:before="0" w:after="160" w:line="276" w:lineRule="auto"/>
        <w:rPr>
          <w:rFonts w:asciiTheme="minorHAnsi" w:hAnsiTheme="minorHAnsi" w:cstheme="minorHAnsi"/>
          <w:b/>
          <w:sz w:val="22"/>
          <w:szCs w:val="22"/>
        </w:rPr>
      </w:pPr>
      <w:r w:rsidRPr="006F68B4">
        <w:rPr>
          <w:rFonts w:asciiTheme="minorHAnsi" w:hAnsiTheme="minorHAnsi" w:cstheme="minorHAnsi"/>
          <w:sz w:val="22"/>
          <w:szCs w:val="22"/>
        </w:rPr>
        <w:t xml:space="preserve">Have pupils raise their hands to offer answers. Call on 2 or 3 pupils to answer the question. If no one provides a correct response, please explain to pupils what continuous data is. </w:t>
      </w:r>
    </w:p>
    <w:p w:rsidR="00F84449" w:rsidRPr="006F68B4" w:rsidRDefault="00F84449" w:rsidP="00E071AE">
      <w:pPr>
        <w:pStyle w:val="ListParagraph"/>
        <w:numPr>
          <w:ilvl w:val="0"/>
          <w:numId w:val="14"/>
        </w:numPr>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 xml:space="preserve">Say: </w:t>
      </w:r>
      <w:r w:rsidRPr="006F68B4">
        <w:rPr>
          <w:rFonts w:asciiTheme="minorHAnsi" w:hAnsiTheme="minorHAnsi" w:cstheme="minorHAnsi"/>
          <w:sz w:val="22"/>
          <w:szCs w:val="22"/>
        </w:rPr>
        <w:t xml:space="preserve">Some examples of continuous data are pupils’ heights or the weight of an animal.  </w:t>
      </w:r>
    </w:p>
    <w:p w:rsidR="00E071AE" w:rsidRDefault="00E071AE" w:rsidP="00E071AE">
      <w:pPr>
        <w:spacing w:before="0" w:after="160" w:line="276" w:lineRule="auto"/>
        <w:contextualSpacing/>
        <w:outlineLvl w:val="0"/>
        <w:rPr>
          <w:rFonts w:asciiTheme="minorHAnsi" w:hAnsiTheme="minorHAnsi" w:cstheme="minorHAnsi"/>
          <w:b/>
          <w:sz w:val="22"/>
          <w:szCs w:val="22"/>
        </w:rPr>
      </w:pPr>
    </w:p>
    <w:p w:rsidR="00F84449" w:rsidRPr="006F68B4" w:rsidRDefault="00F84449" w:rsidP="00E071AE">
      <w:pPr>
        <w:spacing w:before="0" w:after="160" w:line="276" w:lineRule="auto"/>
        <w:contextualSpacing/>
        <w:outlineLvl w:val="0"/>
        <w:rPr>
          <w:rFonts w:asciiTheme="minorHAnsi" w:hAnsiTheme="minorHAnsi" w:cstheme="minorHAnsi"/>
          <w:sz w:val="22"/>
          <w:szCs w:val="22"/>
        </w:rPr>
      </w:pPr>
      <w:r w:rsidRPr="006F68B4">
        <w:rPr>
          <w:rFonts w:asciiTheme="minorHAnsi" w:hAnsiTheme="minorHAnsi" w:cstheme="minorHAnsi"/>
          <w:b/>
          <w:sz w:val="22"/>
          <w:szCs w:val="22"/>
        </w:rPr>
        <w:t xml:space="preserve">Introduction to the New Material </w:t>
      </w:r>
      <w:r w:rsidRPr="006F68B4">
        <w:rPr>
          <w:rFonts w:asciiTheme="minorHAnsi" w:hAnsiTheme="minorHAnsi" w:cstheme="minorHAnsi"/>
          <w:i/>
          <w:sz w:val="22"/>
          <w:szCs w:val="22"/>
        </w:rPr>
        <w:t>(10 minutes)</w:t>
      </w:r>
    </w:p>
    <w:p w:rsidR="00F84449" w:rsidRPr="006F68B4" w:rsidRDefault="00F84449" w:rsidP="00E071AE">
      <w:pPr>
        <w:pStyle w:val="MTDisplayEquation"/>
        <w:numPr>
          <w:ilvl w:val="0"/>
          <w:numId w:val="15"/>
        </w:numPr>
        <w:spacing w:line="276" w:lineRule="auto"/>
        <w:rPr>
          <w:rFonts w:cstheme="minorHAnsi"/>
          <w:color w:val="000000"/>
        </w:rPr>
      </w:pPr>
      <w:r w:rsidRPr="006F68B4">
        <w:rPr>
          <w:rFonts w:cstheme="minorHAnsi"/>
          <w:b/>
          <w:color w:val="000000"/>
        </w:rPr>
        <w:t>Say:</w:t>
      </w:r>
      <w:r w:rsidRPr="006F68B4">
        <w:rPr>
          <w:rFonts w:cstheme="minorHAnsi"/>
          <w:color w:val="000000"/>
        </w:rPr>
        <w:t xml:space="preserve"> Since continuous data has a range of values that we work with, we </w:t>
      </w:r>
      <w:proofErr w:type="spellStart"/>
      <w:r w:rsidRPr="006F68B4">
        <w:rPr>
          <w:rFonts w:cstheme="minorHAnsi"/>
          <w:color w:val="000000"/>
        </w:rPr>
        <w:t>organise</w:t>
      </w:r>
      <w:proofErr w:type="spellEnd"/>
      <w:r w:rsidRPr="006F68B4">
        <w:rPr>
          <w:rFonts w:cstheme="minorHAnsi"/>
          <w:color w:val="000000"/>
        </w:rPr>
        <w:t xml:space="preserve"> the data in intervals of the same size. These intervals tell us the intervals of our histograms. Let’s see what this looks like </w:t>
      </w:r>
    </w:p>
    <w:p w:rsidR="00F84449" w:rsidRDefault="00F84449" w:rsidP="00E071AE">
      <w:pPr>
        <w:pStyle w:val="ListParagraph"/>
        <w:numPr>
          <w:ilvl w:val="0"/>
          <w:numId w:val="7"/>
        </w:numPr>
        <w:spacing w:before="0" w:after="160" w:line="276" w:lineRule="auto"/>
        <w:rPr>
          <w:rFonts w:asciiTheme="minorHAnsi" w:hAnsiTheme="minorHAnsi" w:cstheme="minorHAnsi"/>
          <w:color w:val="000000"/>
          <w:sz w:val="22"/>
          <w:szCs w:val="22"/>
        </w:rPr>
      </w:pPr>
      <w:r w:rsidRPr="006F68B4">
        <w:rPr>
          <w:rFonts w:asciiTheme="minorHAnsi" w:hAnsiTheme="minorHAnsi" w:cstheme="minorHAnsi"/>
          <w:b/>
          <w:color w:val="000000"/>
          <w:sz w:val="22"/>
          <w:szCs w:val="22"/>
        </w:rPr>
        <w:t>Draw</w:t>
      </w:r>
      <w:r w:rsidRPr="006F68B4">
        <w:rPr>
          <w:rFonts w:asciiTheme="minorHAnsi" w:hAnsiTheme="minorHAnsi" w:cstheme="minorHAnsi"/>
          <w:color w:val="000000"/>
          <w:sz w:val="22"/>
          <w:szCs w:val="22"/>
        </w:rPr>
        <w:t xml:space="preserve"> a table of data on the board. </w:t>
      </w:r>
    </w:p>
    <w:p w:rsidR="00E071AE" w:rsidRPr="006F68B4" w:rsidRDefault="00E071AE" w:rsidP="00E071AE">
      <w:pPr>
        <w:pStyle w:val="ListParagraph"/>
        <w:spacing w:before="0" w:after="160" w:line="276" w:lineRule="auto"/>
        <w:ind w:left="360"/>
        <w:rPr>
          <w:rFonts w:asciiTheme="minorHAnsi" w:hAnsiTheme="minorHAnsi" w:cstheme="minorHAnsi"/>
          <w:color w:val="000000"/>
          <w:sz w:val="22"/>
          <w:szCs w:val="22"/>
        </w:rPr>
      </w:pPr>
    </w:p>
    <w:tbl>
      <w:tblPr>
        <w:tblStyle w:val="TableGrid"/>
        <w:tblW w:w="0" w:type="auto"/>
        <w:tblInd w:w="360" w:type="dxa"/>
        <w:tblLook w:val="04A0" w:firstRow="1" w:lastRow="0" w:firstColumn="1" w:lastColumn="0" w:noHBand="0" w:noVBand="1"/>
      </w:tblPr>
      <w:tblGrid>
        <w:gridCol w:w="1998"/>
        <w:gridCol w:w="2385"/>
      </w:tblGrid>
      <w:tr w:rsidR="00F84449" w:rsidRPr="006F68B4" w:rsidTr="00624C9C">
        <w:tc>
          <w:tcPr>
            <w:tcW w:w="1998" w:type="dxa"/>
          </w:tcPr>
          <w:p w:rsidR="00F84449" w:rsidRPr="006F68B4" w:rsidRDefault="00F84449" w:rsidP="00E071AE">
            <w:pPr>
              <w:pStyle w:val="ListParagraph"/>
              <w:spacing w:before="0" w:after="160" w:line="276" w:lineRule="auto"/>
              <w:ind w:left="0"/>
              <w:jc w:val="center"/>
              <w:rPr>
                <w:rFonts w:asciiTheme="minorHAnsi" w:hAnsiTheme="minorHAnsi" w:cstheme="minorHAnsi"/>
                <w:b/>
                <w:color w:val="000000"/>
                <w:sz w:val="22"/>
                <w:szCs w:val="22"/>
              </w:rPr>
            </w:pPr>
            <w:r w:rsidRPr="006F68B4">
              <w:rPr>
                <w:rFonts w:asciiTheme="minorHAnsi" w:hAnsiTheme="minorHAnsi" w:cstheme="minorHAnsi"/>
                <w:b/>
                <w:color w:val="000000"/>
                <w:sz w:val="22"/>
                <w:szCs w:val="22"/>
              </w:rPr>
              <w:t>Heights</w:t>
            </w:r>
          </w:p>
        </w:tc>
        <w:tc>
          <w:tcPr>
            <w:tcW w:w="2385" w:type="dxa"/>
          </w:tcPr>
          <w:p w:rsidR="00F84449" w:rsidRPr="006F68B4" w:rsidRDefault="00F84449" w:rsidP="00E071AE">
            <w:pPr>
              <w:pStyle w:val="ListParagraph"/>
              <w:spacing w:before="0" w:after="160" w:line="276" w:lineRule="auto"/>
              <w:ind w:left="0"/>
              <w:jc w:val="center"/>
              <w:rPr>
                <w:rFonts w:asciiTheme="minorHAnsi" w:hAnsiTheme="minorHAnsi" w:cstheme="minorHAnsi"/>
                <w:b/>
                <w:color w:val="000000"/>
                <w:sz w:val="22"/>
                <w:szCs w:val="22"/>
              </w:rPr>
            </w:pPr>
            <w:r w:rsidRPr="006F68B4">
              <w:rPr>
                <w:rFonts w:asciiTheme="minorHAnsi" w:hAnsiTheme="minorHAnsi" w:cstheme="minorHAnsi"/>
                <w:b/>
                <w:color w:val="000000"/>
                <w:sz w:val="22"/>
                <w:szCs w:val="22"/>
              </w:rPr>
              <w:t>Number of Pupils</w:t>
            </w:r>
          </w:p>
        </w:tc>
      </w:tr>
      <w:tr w:rsidR="00F84449" w:rsidRPr="006F68B4" w:rsidTr="00624C9C">
        <w:tc>
          <w:tcPr>
            <w:tcW w:w="1998" w:type="dxa"/>
          </w:tcPr>
          <w:p w:rsidR="00F84449" w:rsidRPr="006F68B4" w:rsidRDefault="00F84449" w:rsidP="00E071AE">
            <w:pPr>
              <w:pStyle w:val="ListParagraph"/>
              <w:spacing w:before="0" w:after="160" w:line="276" w:lineRule="auto"/>
              <w:ind w:left="0"/>
              <w:jc w:val="center"/>
              <w:rPr>
                <w:rFonts w:asciiTheme="minorHAnsi" w:hAnsiTheme="minorHAnsi" w:cstheme="minorHAnsi"/>
                <w:color w:val="000000"/>
                <w:sz w:val="22"/>
                <w:szCs w:val="22"/>
              </w:rPr>
            </w:pPr>
            <w:r w:rsidRPr="006F68B4">
              <w:rPr>
                <w:rFonts w:asciiTheme="minorHAnsi" w:hAnsiTheme="minorHAnsi" w:cstheme="minorHAnsi"/>
                <w:color w:val="000000"/>
                <w:sz w:val="22"/>
                <w:szCs w:val="22"/>
              </w:rPr>
              <w:t>1.5 – 1.59m</w:t>
            </w:r>
          </w:p>
        </w:tc>
        <w:tc>
          <w:tcPr>
            <w:tcW w:w="2385" w:type="dxa"/>
          </w:tcPr>
          <w:p w:rsidR="00F84449" w:rsidRPr="006F68B4" w:rsidRDefault="00F84449" w:rsidP="00E071AE">
            <w:pPr>
              <w:pStyle w:val="ListParagraph"/>
              <w:spacing w:before="0" w:after="160" w:line="276" w:lineRule="auto"/>
              <w:ind w:left="0"/>
              <w:jc w:val="center"/>
              <w:rPr>
                <w:rFonts w:asciiTheme="minorHAnsi" w:hAnsiTheme="minorHAnsi" w:cstheme="minorHAnsi"/>
                <w:color w:val="000000"/>
                <w:sz w:val="22"/>
                <w:szCs w:val="22"/>
              </w:rPr>
            </w:pPr>
            <w:r w:rsidRPr="006F68B4">
              <w:rPr>
                <w:rFonts w:asciiTheme="minorHAnsi" w:hAnsiTheme="minorHAnsi" w:cstheme="minorHAnsi"/>
                <w:color w:val="000000"/>
                <w:sz w:val="22"/>
                <w:szCs w:val="22"/>
              </w:rPr>
              <w:t>8</w:t>
            </w:r>
          </w:p>
        </w:tc>
      </w:tr>
      <w:tr w:rsidR="00F84449" w:rsidRPr="006F68B4" w:rsidTr="00624C9C">
        <w:tc>
          <w:tcPr>
            <w:tcW w:w="1998" w:type="dxa"/>
          </w:tcPr>
          <w:p w:rsidR="00F84449" w:rsidRPr="006F68B4" w:rsidRDefault="00F84449" w:rsidP="00E071AE">
            <w:pPr>
              <w:pStyle w:val="ListParagraph"/>
              <w:spacing w:before="0" w:after="160" w:line="276" w:lineRule="auto"/>
              <w:ind w:left="0"/>
              <w:jc w:val="center"/>
              <w:rPr>
                <w:rFonts w:asciiTheme="minorHAnsi" w:hAnsiTheme="minorHAnsi" w:cstheme="minorHAnsi"/>
                <w:color w:val="000000"/>
                <w:sz w:val="22"/>
                <w:szCs w:val="22"/>
              </w:rPr>
            </w:pPr>
            <w:r w:rsidRPr="006F68B4">
              <w:rPr>
                <w:rFonts w:asciiTheme="minorHAnsi" w:hAnsiTheme="minorHAnsi" w:cstheme="minorHAnsi"/>
                <w:color w:val="000000"/>
                <w:sz w:val="22"/>
                <w:szCs w:val="22"/>
              </w:rPr>
              <w:t>1.6 - 1.69 m</w:t>
            </w:r>
          </w:p>
        </w:tc>
        <w:tc>
          <w:tcPr>
            <w:tcW w:w="2385" w:type="dxa"/>
          </w:tcPr>
          <w:p w:rsidR="00F84449" w:rsidRPr="006F68B4" w:rsidRDefault="00F84449" w:rsidP="00E071AE">
            <w:pPr>
              <w:pStyle w:val="ListParagraph"/>
              <w:spacing w:before="0" w:after="160" w:line="276" w:lineRule="auto"/>
              <w:ind w:left="0"/>
              <w:jc w:val="center"/>
              <w:rPr>
                <w:rFonts w:asciiTheme="minorHAnsi" w:hAnsiTheme="minorHAnsi" w:cstheme="minorHAnsi"/>
                <w:color w:val="000000"/>
                <w:sz w:val="22"/>
                <w:szCs w:val="22"/>
              </w:rPr>
            </w:pPr>
            <w:r w:rsidRPr="006F68B4">
              <w:rPr>
                <w:rFonts w:asciiTheme="minorHAnsi" w:hAnsiTheme="minorHAnsi" w:cstheme="minorHAnsi"/>
                <w:color w:val="000000"/>
                <w:sz w:val="22"/>
                <w:szCs w:val="22"/>
              </w:rPr>
              <w:t>9</w:t>
            </w:r>
          </w:p>
        </w:tc>
      </w:tr>
      <w:tr w:rsidR="00F84449" w:rsidRPr="006F68B4" w:rsidTr="00624C9C">
        <w:tc>
          <w:tcPr>
            <w:tcW w:w="1998" w:type="dxa"/>
          </w:tcPr>
          <w:p w:rsidR="00F84449" w:rsidRPr="006F68B4" w:rsidRDefault="00F84449" w:rsidP="00E071AE">
            <w:pPr>
              <w:pStyle w:val="ListParagraph"/>
              <w:spacing w:before="0" w:after="160" w:line="276" w:lineRule="auto"/>
              <w:ind w:left="0"/>
              <w:jc w:val="center"/>
              <w:rPr>
                <w:rFonts w:asciiTheme="minorHAnsi" w:hAnsiTheme="minorHAnsi" w:cstheme="minorHAnsi"/>
                <w:color w:val="000000"/>
                <w:sz w:val="22"/>
                <w:szCs w:val="22"/>
              </w:rPr>
            </w:pPr>
            <w:r w:rsidRPr="006F68B4">
              <w:rPr>
                <w:rFonts w:asciiTheme="minorHAnsi" w:hAnsiTheme="minorHAnsi" w:cstheme="minorHAnsi"/>
                <w:color w:val="000000"/>
                <w:sz w:val="22"/>
                <w:szCs w:val="22"/>
              </w:rPr>
              <w:t>1.7 – 1.79 m</w:t>
            </w:r>
          </w:p>
        </w:tc>
        <w:tc>
          <w:tcPr>
            <w:tcW w:w="2385" w:type="dxa"/>
          </w:tcPr>
          <w:p w:rsidR="00F84449" w:rsidRPr="006F68B4" w:rsidRDefault="00F84449" w:rsidP="00E071AE">
            <w:pPr>
              <w:pStyle w:val="ListParagraph"/>
              <w:spacing w:before="0" w:after="160" w:line="276" w:lineRule="auto"/>
              <w:ind w:left="0"/>
              <w:jc w:val="center"/>
              <w:rPr>
                <w:rFonts w:asciiTheme="minorHAnsi" w:hAnsiTheme="minorHAnsi" w:cstheme="minorHAnsi"/>
                <w:color w:val="000000"/>
                <w:sz w:val="22"/>
                <w:szCs w:val="22"/>
              </w:rPr>
            </w:pPr>
            <w:r w:rsidRPr="006F68B4">
              <w:rPr>
                <w:rFonts w:asciiTheme="minorHAnsi" w:hAnsiTheme="minorHAnsi" w:cstheme="minorHAnsi"/>
                <w:color w:val="000000"/>
                <w:sz w:val="22"/>
                <w:szCs w:val="22"/>
              </w:rPr>
              <w:t>12</w:t>
            </w:r>
          </w:p>
        </w:tc>
      </w:tr>
      <w:tr w:rsidR="00F84449" w:rsidRPr="006F68B4" w:rsidTr="00624C9C">
        <w:tc>
          <w:tcPr>
            <w:tcW w:w="1998" w:type="dxa"/>
          </w:tcPr>
          <w:p w:rsidR="00F84449" w:rsidRPr="006F68B4" w:rsidRDefault="00F84449" w:rsidP="00E071AE">
            <w:pPr>
              <w:pStyle w:val="ListParagraph"/>
              <w:spacing w:before="0" w:after="160" w:line="276" w:lineRule="auto"/>
              <w:ind w:left="0"/>
              <w:jc w:val="center"/>
              <w:rPr>
                <w:rFonts w:asciiTheme="minorHAnsi" w:hAnsiTheme="minorHAnsi" w:cstheme="minorHAnsi"/>
                <w:color w:val="000000"/>
                <w:sz w:val="22"/>
                <w:szCs w:val="22"/>
              </w:rPr>
            </w:pPr>
            <w:r w:rsidRPr="006F68B4">
              <w:rPr>
                <w:rFonts w:asciiTheme="minorHAnsi" w:hAnsiTheme="minorHAnsi" w:cstheme="minorHAnsi"/>
                <w:color w:val="000000"/>
                <w:sz w:val="22"/>
                <w:szCs w:val="22"/>
              </w:rPr>
              <w:t>1.8 – 1.89 m</w:t>
            </w:r>
          </w:p>
        </w:tc>
        <w:tc>
          <w:tcPr>
            <w:tcW w:w="2385" w:type="dxa"/>
          </w:tcPr>
          <w:p w:rsidR="00F84449" w:rsidRPr="006F68B4" w:rsidRDefault="00F84449" w:rsidP="00E071AE">
            <w:pPr>
              <w:pStyle w:val="ListParagraph"/>
              <w:spacing w:before="0" w:after="160" w:line="276" w:lineRule="auto"/>
              <w:ind w:left="0"/>
              <w:jc w:val="center"/>
              <w:rPr>
                <w:rFonts w:asciiTheme="minorHAnsi" w:hAnsiTheme="minorHAnsi" w:cstheme="minorHAnsi"/>
                <w:color w:val="000000"/>
                <w:sz w:val="22"/>
                <w:szCs w:val="22"/>
              </w:rPr>
            </w:pPr>
            <w:r w:rsidRPr="006F68B4">
              <w:rPr>
                <w:rFonts w:asciiTheme="minorHAnsi" w:hAnsiTheme="minorHAnsi" w:cstheme="minorHAnsi"/>
                <w:color w:val="000000"/>
                <w:sz w:val="22"/>
                <w:szCs w:val="22"/>
              </w:rPr>
              <w:t>7</w:t>
            </w:r>
          </w:p>
        </w:tc>
      </w:tr>
      <w:tr w:rsidR="00F84449" w:rsidRPr="006F68B4" w:rsidTr="00624C9C">
        <w:trPr>
          <w:trHeight w:val="323"/>
        </w:trPr>
        <w:tc>
          <w:tcPr>
            <w:tcW w:w="1998" w:type="dxa"/>
          </w:tcPr>
          <w:p w:rsidR="00F84449" w:rsidRPr="006F68B4" w:rsidRDefault="00F84449" w:rsidP="00E071AE">
            <w:pPr>
              <w:pStyle w:val="ListParagraph"/>
              <w:spacing w:before="0" w:after="160" w:line="276" w:lineRule="auto"/>
              <w:ind w:left="0"/>
              <w:jc w:val="center"/>
              <w:rPr>
                <w:rFonts w:asciiTheme="minorHAnsi" w:hAnsiTheme="minorHAnsi" w:cstheme="minorHAnsi"/>
                <w:color w:val="000000"/>
                <w:sz w:val="22"/>
                <w:szCs w:val="22"/>
              </w:rPr>
            </w:pPr>
            <w:r w:rsidRPr="006F68B4">
              <w:rPr>
                <w:rFonts w:asciiTheme="minorHAnsi" w:hAnsiTheme="minorHAnsi" w:cstheme="minorHAnsi"/>
                <w:color w:val="000000"/>
                <w:sz w:val="22"/>
                <w:szCs w:val="22"/>
              </w:rPr>
              <w:t>1.9 – 1.99 m</w:t>
            </w:r>
          </w:p>
        </w:tc>
        <w:tc>
          <w:tcPr>
            <w:tcW w:w="2385" w:type="dxa"/>
          </w:tcPr>
          <w:p w:rsidR="00F84449" w:rsidRPr="006F68B4" w:rsidRDefault="00F84449" w:rsidP="00E071AE">
            <w:pPr>
              <w:pStyle w:val="ListParagraph"/>
              <w:spacing w:before="0" w:after="160" w:line="276" w:lineRule="auto"/>
              <w:ind w:left="0"/>
              <w:jc w:val="center"/>
              <w:rPr>
                <w:rFonts w:asciiTheme="minorHAnsi" w:hAnsiTheme="minorHAnsi" w:cstheme="minorHAnsi"/>
                <w:color w:val="000000"/>
                <w:sz w:val="22"/>
                <w:szCs w:val="22"/>
              </w:rPr>
            </w:pPr>
            <w:r w:rsidRPr="006F68B4">
              <w:rPr>
                <w:rFonts w:asciiTheme="minorHAnsi" w:hAnsiTheme="minorHAnsi" w:cstheme="minorHAnsi"/>
                <w:color w:val="000000"/>
                <w:sz w:val="22"/>
                <w:szCs w:val="22"/>
              </w:rPr>
              <w:t>5</w:t>
            </w:r>
          </w:p>
        </w:tc>
      </w:tr>
    </w:tbl>
    <w:p w:rsidR="00E071AE" w:rsidRPr="00E071AE" w:rsidRDefault="00E071AE" w:rsidP="00E071AE">
      <w:pPr>
        <w:pStyle w:val="ListParagraph"/>
        <w:spacing w:before="0" w:after="160" w:line="276" w:lineRule="auto"/>
        <w:ind w:left="360"/>
        <w:rPr>
          <w:rFonts w:asciiTheme="minorHAnsi" w:hAnsiTheme="minorHAnsi" w:cstheme="minorHAnsi"/>
          <w:color w:val="000000"/>
          <w:sz w:val="22"/>
          <w:szCs w:val="22"/>
        </w:rPr>
      </w:pPr>
    </w:p>
    <w:p w:rsidR="00F84449" w:rsidRPr="006F68B4" w:rsidRDefault="00F84449" w:rsidP="00E071AE">
      <w:pPr>
        <w:pStyle w:val="ListParagraph"/>
        <w:numPr>
          <w:ilvl w:val="0"/>
          <w:numId w:val="7"/>
        </w:numPr>
        <w:spacing w:before="0" w:after="160" w:line="276" w:lineRule="auto"/>
        <w:rPr>
          <w:rFonts w:asciiTheme="minorHAnsi" w:hAnsiTheme="minorHAnsi" w:cstheme="minorHAnsi"/>
          <w:color w:val="000000"/>
          <w:sz w:val="22"/>
          <w:szCs w:val="22"/>
        </w:rPr>
      </w:pPr>
      <w:r w:rsidRPr="006F68B4">
        <w:rPr>
          <w:rFonts w:asciiTheme="minorHAnsi" w:hAnsiTheme="minorHAnsi" w:cstheme="minorHAnsi"/>
          <w:b/>
          <w:color w:val="000000"/>
          <w:sz w:val="22"/>
          <w:szCs w:val="22"/>
        </w:rPr>
        <w:t>Say:</w:t>
      </w:r>
      <w:r w:rsidRPr="006F68B4">
        <w:rPr>
          <w:rFonts w:asciiTheme="minorHAnsi" w:hAnsiTheme="minorHAnsi" w:cstheme="minorHAnsi"/>
          <w:color w:val="000000"/>
          <w:sz w:val="22"/>
          <w:szCs w:val="22"/>
        </w:rPr>
        <w:t xml:space="preserve"> Now we are going to draw a histogram for this data.</w:t>
      </w:r>
    </w:p>
    <w:p w:rsidR="00F84449" w:rsidRPr="006F68B4" w:rsidRDefault="00F84449" w:rsidP="00E071AE">
      <w:pPr>
        <w:pStyle w:val="ListParagraph"/>
        <w:numPr>
          <w:ilvl w:val="0"/>
          <w:numId w:val="7"/>
        </w:numPr>
        <w:spacing w:before="0" w:after="160" w:line="276" w:lineRule="auto"/>
        <w:rPr>
          <w:rFonts w:asciiTheme="minorHAnsi" w:hAnsiTheme="minorHAnsi" w:cstheme="minorHAnsi"/>
          <w:color w:val="000000"/>
          <w:sz w:val="22"/>
          <w:szCs w:val="22"/>
        </w:rPr>
      </w:pPr>
      <w:r w:rsidRPr="006F68B4">
        <w:rPr>
          <w:rFonts w:asciiTheme="minorHAnsi" w:hAnsiTheme="minorHAnsi" w:cstheme="minorHAnsi"/>
          <w:b/>
          <w:color w:val="000000"/>
          <w:sz w:val="22"/>
          <w:szCs w:val="22"/>
        </w:rPr>
        <w:t>Draw</w:t>
      </w:r>
      <w:r w:rsidRPr="006F68B4">
        <w:rPr>
          <w:rFonts w:asciiTheme="minorHAnsi" w:hAnsiTheme="minorHAnsi" w:cstheme="minorHAnsi"/>
          <w:color w:val="000000"/>
          <w:sz w:val="22"/>
          <w:szCs w:val="22"/>
        </w:rPr>
        <w:t xml:space="preserve"> the histogram on the board and explain to pupils how to create it: </w:t>
      </w:r>
    </w:p>
    <w:p w:rsidR="00F84449" w:rsidRPr="006F68B4" w:rsidRDefault="00F84449" w:rsidP="00E071AE">
      <w:pPr>
        <w:pStyle w:val="ListParagraph"/>
        <w:spacing w:before="0" w:after="160" w:line="276" w:lineRule="auto"/>
        <w:ind w:left="360"/>
        <w:rPr>
          <w:rFonts w:asciiTheme="minorHAnsi" w:hAnsiTheme="minorHAnsi" w:cstheme="minorHAnsi"/>
          <w:color w:val="000000"/>
          <w:sz w:val="22"/>
          <w:szCs w:val="22"/>
        </w:rPr>
      </w:pPr>
      <w:r w:rsidRPr="006F68B4">
        <w:rPr>
          <w:rFonts w:asciiTheme="minorHAnsi" w:hAnsiTheme="minorHAnsi" w:cstheme="minorHAnsi"/>
          <w:noProof/>
          <w:color w:val="000000"/>
          <w:sz w:val="22"/>
          <w:szCs w:val="22"/>
        </w:rPr>
        <w:lastRenderedPageBreak/>
        <w:drawing>
          <wp:inline distT="0" distB="0" distL="0" distR="0" wp14:anchorId="1FCFBCB7" wp14:editId="7F877AA3">
            <wp:extent cx="3596185" cy="2026693"/>
            <wp:effectExtent l="0" t="0" r="23495" b="12065"/>
            <wp:docPr id="104" name="Chart 104"/>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r w:rsidRPr="006F68B4">
        <w:rPr>
          <w:rFonts w:asciiTheme="minorHAnsi" w:hAnsiTheme="minorHAnsi" w:cstheme="minorHAnsi"/>
          <w:color w:val="000000"/>
          <w:sz w:val="22"/>
          <w:szCs w:val="22"/>
        </w:rPr>
        <w:t xml:space="preserve"> </w:t>
      </w:r>
    </w:p>
    <w:p w:rsidR="00822210" w:rsidRPr="00822210" w:rsidRDefault="00822210" w:rsidP="00822210">
      <w:pPr>
        <w:pStyle w:val="ListParagraph"/>
        <w:spacing w:before="0" w:after="160" w:line="276" w:lineRule="auto"/>
        <w:ind w:left="360"/>
        <w:rPr>
          <w:rFonts w:asciiTheme="minorHAnsi" w:hAnsiTheme="minorHAnsi" w:cstheme="minorHAnsi"/>
          <w:color w:val="000000"/>
          <w:sz w:val="22"/>
          <w:szCs w:val="22"/>
        </w:rPr>
      </w:pPr>
    </w:p>
    <w:p w:rsidR="00F84449" w:rsidRPr="008570E8" w:rsidRDefault="00F84449" w:rsidP="008570E8">
      <w:pPr>
        <w:pStyle w:val="ListParagraph"/>
        <w:numPr>
          <w:ilvl w:val="0"/>
          <w:numId w:val="154"/>
        </w:numPr>
        <w:spacing w:before="0" w:after="160" w:line="276" w:lineRule="auto"/>
        <w:rPr>
          <w:rFonts w:asciiTheme="minorHAnsi" w:hAnsiTheme="minorHAnsi" w:cstheme="minorHAnsi"/>
          <w:color w:val="000000"/>
          <w:sz w:val="22"/>
          <w:szCs w:val="22"/>
        </w:rPr>
      </w:pPr>
      <w:r w:rsidRPr="008570E8">
        <w:rPr>
          <w:rFonts w:asciiTheme="minorHAnsi" w:hAnsiTheme="minorHAnsi" w:cstheme="minorHAnsi"/>
          <w:b/>
          <w:color w:val="000000"/>
          <w:sz w:val="22"/>
          <w:szCs w:val="22"/>
        </w:rPr>
        <w:t>Say</w:t>
      </w:r>
      <w:r w:rsidRPr="008570E8">
        <w:rPr>
          <w:rFonts w:asciiTheme="minorHAnsi" w:hAnsiTheme="minorHAnsi" w:cstheme="minorHAnsi"/>
          <w:color w:val="000000"/>
          <w:sz w:val="22"/>
          <w:szCs w:val="22"/>
        </w:rPr>
        <w:t xml:space="preserve">: We can see that the bottom of the histogram has the height in the intervals, or height ranges, we defined on our table. On the left side of the histogram we can see that number of pupils who are in that height range. Notice that the bars on the histogram are next to each other without spaces. This is different from the bar charts we </w:t>
      </w:r>
      <w:r w:rsidR="00751E6B">
        <w:rPr>
          <w:rFonts w:asciiTheme="minorHAnsi" w:hAnsiTheme="minorHAnsi" w:cstheme="minorHAnsi"/>
          <w:color w:val="000000"/>
          <w:sz w:val="22"/>
          <w:szCs w:val="22"/>
        </w:rPr>
        <w:t>learned</w:t>
      </w:r>
      <w:r w:rsidRPr="008570E8">
        <w:rPr>
          <w:rFonts w:asciiTheme="minorHAnsi" w:hAnsiTheme="minorHAnsi" w:cstheme="minorHAnsi"/>
          <w:color w:val="000000"/>
          <w:sz w:val="22"/>
          <w:szCs w:val="22"/>
        </w:rPr>
        <w:t xml:space="preserve"> about yesterday because there is an interval or range. </w:t>
      </w:r>
    </w:p>
    <w:p w:rsidR="00E071AE" w:rsidRDefault="00E071AE" w:rsidP="00E071AE">
      <w:pPr>
        <w:spacing w:before="0" w:after="160" w:line="276" w:lineRule="auto"/>
        <w:contextualSpacing/>
        <w:rPr>
          <w:rFonts w:asciiTheme="minorHAnsi" w:hAnsiTheme="minorHAnsi" w:cstheme="minorHAnsi"/>
          <w:b/>
          <w:sz w:val="22"/>
          <w:szCs w:val="22"/>
        </w:rPr>
      </w:pPr>
    </w:p>
    <w:p w:rsidR="00F84449" w:rsidRPr="006F68B4" w:rsidRDefault="00F84449" w:rsidP="00E071AE">
      <w:pPr>
        <w:spacing w:before="0" w:after="160" w:line="276" w:lineRule="auto"/>
        <w:contextualSpacing/>
        <w:rPr>
          <w:rFonts w:asciiTheme="minorHAnsi" w:hAnsiTheme="minorHAnsi" w:cstheme="minorHAnsi"/>
          <w:sz w:val="22"/>
          <w:szCs w:val="22"/>
        </w:rPr>
      </w:pPr>
      <w:r w:rsidRPr="006F68B4">
        <w:rPr>
          <w:rFonts w:asciiTheme="minorHAnsi" w:hAnsiTheme="minorHAnsi" w:cstheme="minorHAnsi"/>
          <w:b/>
          <w:sz w:val="22"/>
          <w:szCs w:val="22"/>
        </w:rPr>
        <w:t>Guided Practice</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(10 minutes)</w:t>
      </w:r>
    </w:p>
    <w:p w:rsidR="00F84449" w:rsidRPr="006F68B4" w:rsidRDefault="00F84449" w:rsidP="00E071AE">
      <w:pPr>
        <w:pStyle w:val="ListParagraph"/>
        <w:numPr>
          <w:ilvl w:val="0"/>
          <w:numId w:val="16"/>
        </w:numPr>
        <w:tabs>
          <w:tab w:val="left" w:pos="8370"/>
        </w:tabs>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Say:</w:t>
      </w:r>
      <w:r w:rsidRPr="006F68B4">
        <w:rPr>
          <w:rFonts w:asciiTheme="minorHAnsi" w:hAnsiTheme="minorHAnsi" w:cstheme="minorHAnsi"/>
          <w:sz w:val="22"/>
          <w:szCs w:val="22"/>
        </w:rPr>
        <w:t xml:space="preserve"> The big difference between a histogram and a bar graph is that the bars are touching to represent that all possible values are represented in the range. Now you will create a histogram of your own from data provided. </w:t>
      </w:r>
    </w:p>
    <w:p w:rsidR="00F84449" w:rsidRDefault="00F84449" w:rsidP="00E071AE">
      <w:pPr>
        <w:pStyle w:val="ListParagraph"/>
        <w:numPr>
          <w:ilvl w:val="0"/>
          <w:numId w:val="16"/>
        </w:numPr>
        <w:tabs>
          <w:tab w:val="left" w:pos="8370"/>
        </w:tabs>
        <w:spacing w:before="0" w:after="160" w:line="276" w:lineRule="auto"/>
        <w:rPr>
          <w:rFonts w:asciiTheme="minorHAnsi" w:hAnsiTheme="minorHAnsi" w:cstheme="minorHAnsi"/>
          <w:sz w:val="22"/>
          <w:szCs w:val="22"/>
        </w:rPr>
      </w:pPr>
      <w:r w:rsidRPr="006F68B4">
        <w:rPr>
          <w:rFonts w:asciiTheme="minorHAnsi" w:hAnsiTheme="minorHAnsi" w:cstheme="minorHAnsi"/>
          <w:b/>
          <w:sz w:val="22"/>
          <w:szCs w:val="22"/>
        </w:rPr>
        <w:t>Write</w:t>
      </w:r>
      <w:r w:rsidRPr="006F68B4">
        <w:rPr>
          <w:rFonts w:asciiTheme="minorHAnsi" w:hAnsiTheme="minorHAnsi" w:cstheme="minorHAnsi"/>
          <w:sz w:val="22"/>
          <w:szCs w:val="22"/>
        </w:rPr>
        <w:t xml:space="preserve"> the data on the board. Have pupils copy the data in their exercise books and work independently to create a histogram of the data. </w:t>
      </w:r>
    </w:p>
    <w:p w:rsidR="00C470E5" w:rsidRPr="006F68B4" w:rsidRDefault="00C470E5" w:rsidP="00C470E5">
      <w:pPr>
        <w:pStyle w:val="ListParagraph"/>
        <w:tabs>
          <w:tab w:val="left" w:pos="8370"/>
        </w:tabs>
        <w:spacing w:before="0" w:after="160" w:line="276" w:lineRule="auto"/>
        <w:ind w:left="360"/>
        <w:rPr>
          <w:rFonts w:asciiTheme="minorHAnsi" w:hAnsiTheme="minorHAnsi" w:cstheme="minorHAnsi"/>
          <w:sz w:val="22"/>
          <w:szCs w:val="22"/>
        </w:rPr>
      </w:pPr>
    </w:p>
    <w:tbl>
      <w:tblPr>
        <w:tblStyle w:val="TableGrid"/>
        <w:tblW w:w="0" w:type="auto"/>
        <w:tblInd w:w="360" w:type="dxa"/>
        <w:tblLook w:val="04A0" w:firstRow="1" w:lastRow="0" w:firstColumn="1" w:lastColumn="0" w:noHBand="0" w:noVBand="1"/>
      </w:tblPr>
      <w:tblGrid>
        <w:gridCol w:w="1998"/>
        <w:gridCol w:w="4365"/>
      </w:tblGrid>
      <w:tr w:rsidR="00F84449" w:rsidRPr="006F68B4" w:rsidTr="00624C9C">
        <w:tc>
          <w:tcPr>
            <w:tcW w:w="1998" w:type="dxa"/>
          </w:tcPr>
          <w:p w:rsidR="00F84449" w:rsidRPr="006F68B4" w:rsidRDefault="00F84449" w:rsidP="00E071AE">
            <w:pPr>
              <w:pStyle w:val="ListParagraph"/>
              <w:tabs>
                <w:tab w:val="left" w:pos="8370"/>
              </w:tabs>
              <w:spacing w:before="0" w:after="160" w:line="276" w:lineRule="auto"/>
              <w:ind w:left="0"/>
              <w:rPr>
                <w:rFonts w:asciiTheme="minorHAnsi" w:hAnsiTheme="minorHAnsi" w:cstheme="minorHAnsi"/>
                <w:b/>
                <w:sz w:val="22"/>
                <w:szCs w:val="22"/>
              </w:rPr>
            </w:pPr>
            <w:r w:rsidRPr="006F68B4">
              <w:rPr>
                <w:rFonts w:asciiTheme="minorHAnsi" w:hAnsiTheme="minorHAnsi" w:cstheme="minorHAnsi"/>
                <w:b/>
                <w:sz w:val="22"/>
                <w:szCs w:val="22"/>
              </w:rPr>
              <w:t>Height of Tree (cm)</w:t>
            </w:r>
          </w:p>
        </w:tc>
        <w:tc>
          <w:tcPr>
            <w:tcW w:w="4365" w:type="dxa"/>
          </w:tcPr>
          <w:p w:rsidR="00F84449" w:rsidRPr="006F68B4" w:rsidRDefault="00F84449" w:rsidP="00E071AE">
            <w:pPr>
              <w:pStyle w:val="ListParagraph"/>
              <w:tabs>
                <w:tab w:val="left" w:pos="8370"/>
              </w:tabs>
              <w:spacing w:before="0" w:after="160" w:line="276" w:lineRule="auto"/>
              <w:ind w:left="0"/>
              <w:rPr>
                <w:rFonts w:asciiTheme="minorHAnsi" w:hAnsiTheme="minorHAnsi" w:cstheme="minorHAnsi"/>
                <w:b/>
                <w:sz w:val="22"/>
                <w:szCs w:val="22"/>
              </w:rPr>
            </w:pPr>
            <w:r w:rsidRPr="006F68B4">
              <w:rPr>
                <w:rFonts w:asciiTheme="minorHAnsi" w:hAnsiTheme="minorHAnsi" w:cstheme="minorHAnsi"/>
                <w:b/>
                <w:sz w:val="22"/>
                <w:szCs w:val="22"/>
              </w:rPr>
              <w:t>Number of Trees</w:t>
            </w:r>
          </w:p>
        </w:tc>
      </w:tr>
      <w:tr w:rsidR="00F84449" w:rsidRPr="006F68B4" w:rsidTr="00624C9C">
        <w:tc>
          <w:tcPr>
            <w:tcW w:w="1998" w:type="dxa"/>
          </w:tcPr>
          <w:p w:rsidR="00F84449" w:rsidRPr="006F68B4" w:rsidRDefault="00F84449" w:rsidP="00E071AE">
            <w:pPr>
              <w:pStyle w:val="ListParagraph"/>
              <w:tabs>
                <w:tab w:val="left" w:pos="8370"/>
              </w:tabs>
              <w:spacing w:before="0" w:after="160" w:line="276" w:lineRule="auto"/>
              <w:ind w:left="0"/>
              <w:rPr>
                <w:rFonts w:asciiTheme="minorHAnsi" w:hAnsiTheme="minorHAnsi" w:cstheme="minorHAnsi"/>
                <w:sz w:val="22"/>
                <w:szCs w:val="22"/>
              </w:rPr>
            </w:pPr>
            <w:r w:rsidRPr="006F68B4">
              <w:rPr>
                <w:rFonts w:asciiTheme="minorHAnsi" w:hAnsiTheme="minorHAnsi" w:cstheme="minorHAnsi"/>
                <w:sz w:val="22"/>
                <w:szCs w:val="22"/>
              </w:rPr>
              <w:t>100 – 149 cm</w:t>
            </w:r>
          </w:p>
        </w:tc>
        <w:tc>
          <w:tcPr>
            <w:tcW w:w="4365" w:type="dxa"/>
          </w:tcPr>
          <w:p w:rsidR="00F84449" w:rsidRPr="006F68B4" w:rsidRDefault="00F84449" w:rsidP="00E071AE">
            <w:pPr>
              <w:pStyle w:val="ListParagraph"/>
              <w:tabs>
                <w:tab w:val="left" w:pos="8370"/>
              </w:tabs>
              <w:spacing w:before="0" w:after="160" w:line="276" w:lineRule="auto"/>
              <w:ind w:left="0"/>
              <w:rPr>
                <w:rFonts w:asciiTheme="minorHAnsi" w:hAnsiTheme="minorHAnsi" w:cstheme="minorHAnsi"/>
                <w:sz w:val="22"/>
                <w:szCs w:val="22"/>
              </w:rPr>
            </w:pPr>
            <w:r w:rsidRPr="006F68B4">
              <w:rPr>
                <w:rFonts w:asciiTheme="minorHAnsi" w:hAnsiTheme="minorHAnsi" w:cstheme="minorHAnsi"/>
                <w:sz w:val="22"/>
                <w:szCs w:val="22"/>
              </w:rPr>
              <w:t>5</w:t>
            </w:r>
          </w:p>
        </w:tc>
      </w:tr>
      <w:tr w:rsidR="00F84449" w:rsidRPr="006F68B4" w:rsidTr="00624C9C">
        <w:tc>
          <w:tcPr>
            <w:tcW w:w="1998" w:type="dxa"/>
          </w:tcPr>
          <w:p w:rsidR="00F84449" w:rsidRPr="006F68B4" w:rsidRDefault="00F84449" w:rsidP="00E071AE">
            <w:pPr>
              <w:pStyle w:val="ListParagraph"/>
              <w:tabs>
                <w:tab w:val="left" w:pos="8370"/>
              </w:tabs>
              <w:spacing w:before="0" w:after="160" w:line="276" w:lineRule="auto"/>
              <w:ind w:left="0"/>
              <w:rPr>
                <w:rFonts w:asciiTheme="minorHAnsi" w:hAnsiTheme="minorHAnsi" w:cstheme="minorHAnsi"/>
                <w:sz w:val="22"/>
                <w:szCs w:val="22"/>
              </w:rPr>
            </w:pPr>
            <w:r w:rsidRPr="006F68B4">
              <w:rPr>
                <w:rFonts w:asciiTheme="minorHAnsi" w:hAnsiTheme="minorHAnsi" w:cstheme="minorHAnsi"/>
                <w:sz w:val="22"/>
                <w:szCs w:val="22"/>
              </w:rPr>
              <w:t>150 – 199 cm</w:t>
            </w:r>
          </w:p>
        </w:tc>
        <w:tc>
          <w:tcPr>
            <w:tcW w:w="4365" w:type="dxa"/>
          </w:tcPr>
          <w:p w:rsidR="00F84449" w:rsidRPr="006F68B4" w:rsidRDefault="00F84449" w:rsidP="00E071AE">
            <w:pPr>
              <w:pStyle w:val="ListParagraph"/>
              <w:tabs>
                <w:tab w:val="left" w:pos="8370"/>
              </w:tabs>
              <w:spacing w:before="0" w:after="160" w:line="276" w:lineRule="auto"/>
              <w:ind w:left="0"/>
              <w:rPr>
                <w:rFonts w:asciiTheme="minorHAnsi" w:hAnsiTheme="minorHAnsi" w:cstheme="minorHAnsi"/>
                <w:sz w:val="22"/>
                <w:szCs w:val="22"/>
              </w:rPr>
            </w:pPr>
            <w:r w:rsidRPr="006F68B4">
              <w:rPr>
                <w:rFonts w:asciiTheme="minorHAnsi" w:hAnsiTheme="minorHAnsi" w:cstheme="minorHAnsi"/>
                <w:sz w:val="22"/>
                <w:szCs w:val="22"/>
              </w:rPr>
              <w:t>30</w:t>
            </w:r>
          </w:p>
        </w:tc>
      </w:tr>
      <w:tr w:rsidR="00F84449" w:rsidRPr="006F68B4" w:rsidTr="00624C9C">
        <w:tc>
          <w:tcPr>
            <w:tcW w:w="1998" w:type="dxa"/>
          </w:tcPr>
          <w:p w:rsidR="00F84449" w:rsidRPr="006F68B4" w:rsidRDefault="00F84449" w:rsidP="00E071AE">
            <w:pPr>
              <w:pStyle w:val="ListParagraph"/>
              <w:tabs>
                <w:tab w:val="left" w:pos="8370"/>
              </w:tabs>
              <w:spacing w:before="0" w:after="160" w:line="276" w:lineRule="auto"/>
              <w:ind w:left="0"/>
              <w:rPr>
                <w:rFonts w:asciiTheme="minorHAnsi" w:hAnsiTheme="minorHAnsi" w:cstheme="minorHAnsi"/>
                <w:sz w:val="22"/>
                <w:szCs w:val="22"/>
              </w:rPr>
            </w:pPr>
            <w:r w:rsidRPr="006F68B4">
              <w:rPr>
                <w:rFonts w:asciiTheme="minorHAnsi" w:hAnsiTheme="minorHAnsi" w:cstheme="minorHAnsi"/>
                <w:sz w:val="22"/>
                <w:szCs w:val="22"/>
              </w:rPr>
              <w:t xml:space="preserve">200 – 249 cm </w:t>
            </w:r>
          </w:p>
        </w:tc>
        <w:tc>
          <w:tcPr>
            <w:tcW w:w="4365" w:type="dxa"/>
          </w:tcPr>
          <w:p w:rsidR="00F84449" w:rsidRPr="006F68B4" w:rsidRDefault="00F84449" w:rsidP="00E071AE">
            <w:pPr>
              <w:pStyle w:val="ListParagraph"/>
              <w:tabs>
                <w:tab w:val="left" w:pos="8370"/>
              </w:tabs>
              <w:spacing w:before="0" w:after="160" w:line="276" w:lineRule="auto"/>
              <w:ind w:left="0"/>
              <w:rPr>
                <w:rFonts w:asciiTheme="minorHAnsi" w:hAnsiTheme="minorHAnsi" w:cstheme="minorHAnsi"/>
                <w:sz w:val="22"/>
                <w:szCs w:val="22"/>
              </w:rPr>
            </w:pPr>
            <w:r w:rsidRPr="006F68B4">
              <w:rPr>
                <w:rFonts w:asciiTheme="minorHAnsi" w:hAnsiTheme="minorHAnsi" w:cstheme="minorHAnsi"/>
                <w:sz w:val="22"/>
                <w:szCs w:val="22"/>
              </w:rPr>
              <w:t>25</w:t>
            </w:r>
          </w:p>
        </w:tc>
      </w:tr>
      <w:tr w:rsidR="00F84449" w:rsidRPr="006F68B4" w:rsidTr="00624C9C">
        <w:tc>
          <w:tcPr>
            <w:tcW w:w="1998" w:type="dxa"/>
          </w:tcPr>
          <w:p w:rsidR="00F84449" w:rsidRPr="006F68B4" w:rsidRDefault="00F84449" w:rsidP="00E071AE">
            <w:pPr>
              <w:pStyle w:val="ListParagraph"/>
              <w:tabs>
                <w:tab w:val="left" w:pos="8370"/>
              </w:tabs>
              <w:spacing w:before="0" w:after="160" w:line="276" w:lineRule="auto"/>
              <w:ind w:left="0"/>
              <w:rPr>
                <w:rFonts w:asciiTheme="minorHAnsi" w:hAnsiTheme="minorHAnsi" w:cstheme="minorHAnsi"/>
                <w:sz w:val="22"/>
                <w:szCs w:val="22"/>
              </w:rPr>
            </w:pPr>
            <w:r w:rsidRPr="006F68B4">
              <w:rPr>
                <w:rFonts w:asciiTheme="minorHAnsi" w:hAnsiTheme="minorHAnsi" w:cstheme="minorHAnsi"/>
                <w:sz w:val="22"/>
                <w:szCs w:val="22"/>
              </w:rPr>
              <w:t>250 – 299 cm</w:t>
            </w:r>
          </w:p>
        </w:tc>
        <w:tc>
          <w:tcPr>
            <w:tcW w:w="4365" w:type="dxa"/>
          </w:tcPr>
          <w:p w:rsidR="00F84449" w:rsidRPr="006F68B4" w:rsidRDefault="00F84449" w:rsidP="00E071AE">
            <w:pPr>
              <w:pStyle w:val="ListParagraph"/>
              <w:tabs>
                <w:tab w:val="left" w:pos="8370"/>
              </w:tabs>
              <w:spacing w:before="0" w:after="160" w:line="276" w:lineRule="auto"/>
              <w:ind w:left="0"/>
              <w:rPr>
                <w:rFonts w:asciiTheme="minorHAnsi" w:hAnsiTheme="minorHAnsi" w:cstheme="minorHAnsi"/>
                <w:sz w:val="22"/>
                <w:szCs w:val="22"/>
              </w:rPr>
            </w:pPr>
            <w:r w:rsidRPr="006F68B4">
              <w:rPr>
                <w:rFonts w:asciiTheme="minorHAnsi" w:hAnsiTheme="minorHAnsi" w:cstheme="minorHAnsi"/>
                <w:sz w:val="22"/>
                <w:szCs w:val="22"/>
              </w:rPr>
              <w:t>50</w:t>
            </w:r>
          </w:p>
        </w:tc>
      </w:tr>
      <w:tr w:rsidR="00F84449" w:rsidRPr="006F68B4" w:rsidTr="00624C9C">
        <w:tc>
          <w:tcPr>
            <w:tcW w:w="1998" w:type="dxa"/>
          </w:tcPr>
          <w:p w:rsidR="00F84449" w:rsidRPr="006F68B4" w:rsidRDefault="00F84449" w:rsidP="00E071AE">
            <w:pPr>
              <w:pStyle w:val="ListParagraph"/>
              <w:tabs>
                <w:tab w:val="left" w:pos="8370"/>
              </w:tabs>
              <w:spacing w:before="0" w:after="160" w:line="276" w:lineRule="auto"/>
              <w:ind w:left="0"/>
              <w:rPr>
                <w:rFonts w:asciiTheme="minorHAnsi" w:hAnsiTheme="minorHAnsi" w:cstheme="minorHAnsi"/>
                <w:sz w:val="22"/>
                <w:szCs w:val="22"/>
              </w:rPr>
            </w:pPr>
            <w:r w:rsidRPr="006F68B4">
              <w:rPr>
                <w:rFonts w:asciiTheme="minorHAnsi" w:hAnsiTheme="minorHAnsi" w:cstheme="minorHAnsi"/>
                <w:sz w:val="22"/>
                <w:szCs w:val="22"/>
              </w:rPr>
              <w:t>300 – 349 cm</w:t>
            </w:r>
          </w:p>
        </w:tc>
        <w:tc>
          <w:tcPr>
            <w:tcW w:w="4365" w:type="dxa"/>
          </w:tcPr>
          <w:p w:rsidR="00F84449" w:rsidRPr="006F68B4" w:rsidRDefault="00F84449" w:rsidP="00E071AE">
            <w:pPr>
              <w:pStyle w:val="ListParagraph"/>
              <w:tabs>
                <w:tab w:val="left" w:pos="8370"/>
              </w:tabs>
              <w:spacing w:before="0" w:after="160" w:line="276" w:lineRule="auto"/>
              <w:ind w:left="0"/>
              <w:rPr>
                <w:rFonts w:asciiTheme="minorHAnsi" w:hAnsiTheme="minorHAnsi" w:cstheme="minorHAnsi"/>
                <w:sz w:val="22"/>
                <w:szCs w:val="22"/>
              </w:rPr>
            </w:pPr>
            <w:r w:rsidRPr="006F68B4">
              <w:rPr>
                <w:rFonts w:asciiTheme="minorHAnsi" w:hAnsiTheme="minorHAnsi" w:cstheme="minorHAnsi"/>
                <w:sz w:val="22"/>
                <w:szCs w:val="22"/>
              </w:rPr>
              <w:t>10</w:t>
            </w:r>
          </w:p>
        </w:tc>
      </w:tr>
    </w:tbl>
    <w:p w:rsidR="00C470E5" w:rsidRDefault="00C470E5" w:rsidP="00C470E5">
      <w:pPr>
        <w:pStyle w:val="ListParagraph"/>
        <w:tabs>
          <w:tab w:val="left" w:pos="8370"/>
        </w:tabs>
        <w:spacing w:before="0" w:after="160" w:line="276" w:lineRule="auto"/>
        <w:ind w:left="360"/>
        <w:rPr>
          <w:rFonts w:asciiTheme="minorHAnsi" w:hAnsiTheme="minorHAnsi" w:cstheme="minorHAnsi"/>
          <w:sz w:val="22"/>
          <w:szCs w:val="22"/>
        </w:rPr>
      </w:pPr>
    </w:p>
    <w:p w:rsidR="00F84449" w:rsidRPr="006F68B4" w:rsidRDefault="00F84449" w:rsidP="00E071AE">
      <w:pPr>
        <w:pStyle w:val="ListParagraph"/>
        <w:numPr>
          <w:ilvl w:val="0"/>
          <w:numId w:val="16"/>
        </w:numPr>
        <w:tabs>
          <w:tab w:val="left" w:pos="8370"/>
        </w:tabs>
        <w:spacing w:before="0" w:after="160" w:line="276" w:lineRule="auto"/>
        <w:rPr>
          <w:rFonts w:asciiTheme="minorHAnsi" w:hAnsiTheme="minorHAnsi" w:cstheme="minorHAnsi"/>
          <w:sz w:val="22"/>
          <w:szCs w:val="22"/>
        </w:rPr>
      </w:pPr>
      <w:r w:rsidRPr="006F68B4">
        <w:rPr>
          <w:rFonts w:asciiTheme="minorHAnsi" w:hAnsiTheme="minorHAnsi" w:cstheme="minorHAnsi"/>
          <w:sz w:val="22"/>
          <w:szCs w:val="22"/>
        </w:rPr>
        <w:t xml:space="preserve">Walk around the room and assist pupils as they work. Answer questions if they arise. </w:t>
      </w:r>
    </w:p>
    <w:p w:rsidR="008570E8" w:rsidRPr="008570E8" w:rsidRDefault="00F84449" w:rsidP="00E071AE">
      <w:pPr>
        <w:pStyle w:val="ListParagraph"/>
        <w:numPr>
          <w:ilvl w:val="0"/>
          <w:numId w:val="16"/>
        </w:numPr>
        <w:tabs>
          <w:tab w:val="left" w:pos="8370"/>
        </w:tabs>
        <w:spacing w:before="0" w:after="160" w:line="276" w:lineRule="auto"/>
        <w:rPr>
          <w:rFonts w:asciiTheme="minorHAnsi" w:hAnsiTheme="minorHAnsi" w:cstheme="minorHAnsi"/>
          <w:sz w:val="22"/>
          <w:szCs w:val="22"/>
        </w:rPr>
      </w:pPr>
      <w:r w:rsidRPr="006F68B4">
        <w:rPr>
          <w:rFonts w:asciiTheme="minorHAnsi" w:hAnsiTheme="minorHAnsi" w:cstheme="minorHAnsi"/>
          <w:sz w:val="22"/>
          <w:szCs w:val="22"/>
        </w:rPr>
        <w:t>After seven minutes, call attention to the front of the room and provide pupils with the bar chart and a possible pictograph of the data. Tell pupils that their pictograph might be different depending on how many th</w:t>
      </w:r>
      <w:r w:rsidR="008570E8">
        <w:rPr>
          <w:rFonts w:asciiTheme="minorHAnsi" w:hAnsiTheme="minorHAnsi" w:cstheme="minorHAnsi"/>
          <w:sz w:val="22"/>
          <w:szCs w:val="22"/>
        </w:rPr>
        <w:t>ey had their picture represent.</w:t>
      </w:r>
    </w:p>
    <w:p w:rsidR="008570E8" w:rsidRDefault="008570E8" w:rsidP="00E071AE">
      <w:pPr>
        <w:spacing w:before="0" w:after="160" w:line="276" w:lineRule="auto"/>
        <w:contextualSpacing/>
        <w:rPr>
          <w:rFonts w:asciiTheme="minorHAnsi" w:hAnsiTheme="minorHAnsi" w:cstheme="minorHAnsi"/>
          <w:b/>
          <w:sz w:val="22"/>
          <w:szCs w:val="22"/>
        </w:rPr>
      </w:pPr>
    </w:p>
    <w:p w:rsidR="008570E8" w:rsidRDefault="008570E8" w:rsidP="00E071AE">
      <w:pPr>
        <w:spacing w:before="0" w:after="160" w:line="276" w:lineRule="auto"/>
        <w:contextualSpacing/>
        <w:rPr>
          <w:rFonts w:asciiTheme="minorHAnsi" w:hAnsiTheme="minorHAnsi" w:cstheme="minorHAnsi"/>
          <w:b/>
          <w:sz w:val="22"/>
          <w:szCs w:val="22"/>
        </w:rPr>
      </w:pPr>
    </w:p>
    <w:p w:rsidR="008570E8" w:rsidRDefault="008570E8" w:rsidP="00E071AE">
      <w:pPr>
        <w:spacing w:before="0" w:after="160" w:line="276" w:lineRule="auto"/>
        <w:contextualSpacing/>
        <w:rPr>
          <w:rFonts w:asciiTheme="minorHAnsi" w:hAnsiTheme="minorHAnsi" w:cstheme="minorHAnsi"/>
          <w:b/>
          <w:sz w:val="22"/>
          <w:szCs w:val="22"/>
        </w:rPr>
      </w:pPr>
    </w:p>
    <w:p w:rsidR="008570E8" w:rsidRDefault="008570E8" w:rsidP="00E071AE">
      <w:pPr>
        <w:spacing w:before="0" w:after="160" w:line="276" w:lineRule="auto"/>
        <w:contextualSpacing/>
        <w:rPr>
          <w:rFonts w:asciiTheme="minorHAnsi" w:hAnsiTheme="minorHAnsi" w:cstheme="minorHAnsi"/>
          <w:b/>
          <w:sz w:val="22"/>
          <w:szCs w:val="22"/>
        </w:rPr>
      </w:pPr>
    </w:p>
    <w:p w:rsidR="00F84449" w:rsidRPr="006F68B4" w:rsidRDefault="00F84449" w:rsidP="00E071AE">
      <w:pPr>
        <w:spacing w:before="0" w:after="160" w:line="276" w:lineRule="auto"/>
        <w:contextualSpacing/>
        <w:rPr>
          <w:rFonts w:asciiTheme="minorHAnsi" w:hAnsiTheme="minorHAnsi" w:cstheme="minorHAnsi"/>
          <w:sz w:val="22"/>
          <w:szCs w:val="22"/>
        </w:rPr>
      </w:pPr>
      <w:r w:rsidRPr="006F68B4">
        <w:rPr>
          <w:rFonts w:asciiTheme="minorHAnsi" w:hAnsiTheme="minorHAnsi" w:cstheme="minorHAnsi"/>
          <w:b/>
          <w:sz w:val="22"/>
          <w:szCs w:val="22"/>
        </w:rPr>
        <w:lastRenderedPageBreak/>
        <w:t>Independent Practice</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(10 minutes)</w:t>
      </w:r>
    </w:p>
    <w:p w:rsidR="00F84449" w:rsidRPr="006F68B4" w:rsidRDefault="00F84449" w:rsidP="00E071AE">
      <w:pPr>
        <w:pStyle w:val="ListParagraph"/>
        <w:numPr>
          <w:ilvl w:val="0"/>
          <w:numId w:val="17"/>
        </w:numPr>
        <w:tabs>
          <w:tab w:val="left" w:pos="8370"/>
        </w:tabs>
        <w:spacing w:before="0" w:after="160" w:line="276" w:lineRule="auto"/>
        <w:rPr>
          <w:rFonts w:asciiTheme="minorHAnsi" w:hAnsiTheme="minorHAnsi" w:cstheme="minorHAnsi"/>
          <w:sz w:val="22"/>
          <w:szCs w:val="22"/>
        </w:rPr>
      </w:pPr>
      <w:r w:rsidRPr="006F68B4">
        <w:rPr>
          <w:rFonts w:asciiTheme="minorHAnsi" w:eastAsiaTheme="minorEastAsia" w:hAnsiTheme="minorHAnsi" w:cstheme="minorHAnsi"/>
          <w:b/>
          <w:sz w:val="22"/>
          <w:szCs w:val="22"/>
        </w:rPr>
        <w:t xml:space="preserve">Say: </w:t>
      </w:r>
      <w:r w:rsidRPr="006F68B4">
        <w:rPr>
          <w:rFonts w:asciiTheme="minorHAnsi" w:eastAsiaTheme="minorEastAsia" w:hAnsiTheme="minorHAnsi" w:cstheme="minorHAnsi"/>
          <w:sz w:val="22"/>
          <w:szCs w:val="22"/>
        </w:rPr>
        <w:t xml:space="preserve">Now you will </w:t>
      </w:r>
      <w:proofErr w:type="spellStart"/>
      <w:r w:rsidRPr="006F68B4">
        <w:rPr>
          <w:rFonts w:asciiTheme="minorHAnsi" w:eastAsiaTheme="minorEastAsia" w:hAnsiTheme="minorHAnsi" w:cstheme="minorHAnsi"/>
          <w:sz w:val="22"/>
          <w:szCs w:val="22"/>
        </w:rPr>
        <w:t>practise</w:t>
      </w:r>
      <w:proofErr w:type="spellEnd"/>
      <w:r w:rsidRPr="006F68B4">
        <w:rPr>
          <w:rFonts w:asciiTheme="minorHAnsi" w:eastAsiaTheme="minorEastAsia" w:hAnsiTheme="minorHAnsi" w:cstheme="minorHAnsi"/>
          <w:sz w:val="22"/>
          <w:szCs w:val="22"/>
        </w:rPr>
        <w:t xml:space="preserve"> on your own. I want each of you to come up with histogram for the provided data. After five minutes, you will compare graphs with a partner. The data in this tells us the fuel efficiency of various cars. The data is measured in miles per gallon. </w:t>
      </w:r>
    </w:p>
    <w:p w:rsidR="00F84449" w:rsidRPr="00E071AE" w:rsidRDefault="00F84449" w:rsidP="00E071AE">
      <w:pPr>
        <w:pStyle w:val="ListParagraph"/>
        <w:numPr>
          <w:ilvl w:val="0"/>
          <w:numId w:val="17"/>
        </w:numPr>
        <w:tabs>
          <w:tab w:val="left" w:pos="8370"/>
        </w:tabs>
        <w:spacing w:before="0" w:after="160" w:line="276" w:lineRule="auto"/>
        <w:rPr>
          <w:rFonts w:asciiTheme="minorHAnsi" w:hAnsiTheme="minorHAnsi" w:cstheme="minorHAnsi"/>
          <w:sz w:val="22"/>
          <w:szCs w:val="22"/>
        </w:rPr>
      </w:pPr>
      <w:r w:rsidRPr="006F68B4">
        <w:rPr>
          <w:rFonts w:asciiTheme="minorHAnsi" w:eastAsiaTheme="minorEastAsia" w:hAnsiTheme="minorHAnsi" w:cstheme="minorHAnsi"/>
          <w:b/>
          <w:sz w:val="22"/>
          <w:szCs w:val="22"/>
        </w:rPr>
        <w:t>Write</w:t>
      </w:r>
      <w:r w:rsidRPr="006F68B4">
        <w:rPr>
          <w:rFonts w:asciiTheme="minorHAnsi" w:eastAsiaTheme="minorEastAsia" w:hAnsiTheme="minorHAnsi" w:cstheme="minorHAnsi"/>
          <w:sz w:val="22"/>
          <w:szCs w:val="22"/>
        </w:rPr>
        <w:t xml:space="preserve"> the data on the board:</w:t>
      </w:r>
    </w:p>
    <w:p w:rsidR="00E071AE" w:rsidRPr="006F68B4" w:rsidRDefault="00E071AE" w:rsidP="00E071AE">
      <w:pPr>
        <w:pStyle w:val="ListParagraph"/>
        <w:tabs>
          <w:tab w:val="left" w:pos="8370"/>
        </w:tabs>
        <w:spacing w:before="0" w:after="160" w:line="276" w:lineRule="auto"/>
        <w:ind w:left="360"/>
        <w:rPr>
          <w:rFonts w:asciiTheme="minorHAnsi" w:hAnsiTheme="minorHAnsi" w:cstheme="minorHAnsi"/>
          <w:sz w:val="22"/>
          <w:szCs w:val="22"/>
        </w:rPr>
      </w:pPr>
    </w:p>
    <w:tbl>
      <w:tblPr>
        <w:tblStyle w:val="TableGrid"/>
        <w:tblW w:w="0" w:type="auto"/>
        <w:tblInd w:w="360" w:type="dxa"/>
        <w:tblLook w:val="04A0" w:firstRow="1" w:lastRow="0" w:firstColumn="1" w:lastColumn="0" w:noHBand="0" w:noVBand="1"/>
      </w:tblPr>
      <w:tblGrid>
        <w:gridCol w:w="2988"/>
        <w:gridCol w:w="1755"/>
      </w:tblGrid>
      <w:tr w:rsidR="00F84449" w:rsidRPr="006F68B4" w:rsidTr="00624C9C">
        <w:tc>
          <w:tcPr>
            <w:tcW w:w="2988" w:type="dxa"/>
          </w:tcPr>
          <w:p w:rsidR="00F84449" w:rsidRPr="006F68B4" w:rsidRDefault="00F84449" w:rsidP="00E071AE">
            <w:pPr>
              <w:pStyle w:val="ListParagraph"/>
              <w:tabs>
                <w:tab w:val="left" w:pos="8370"/>
              </w:tabs>
              <w:spacing w:before="0" w:after="160" w:line="276" w:lineRule="auto"/>
              <w:ind w:left="0"/>
              <w:rPr>
                <w:rFonts w:asciiTheme="minorHAnsi" w:hAnsiTheme="minorHAnsi" w:cstheme="minorHAnsi"/>
                <w:b/>
                <w:sz w:val="22"/>
                <w:szCs w:val="22"/>
              </w:rPr>
            </w:pPr>
            <w:r w:rsidRPr="006F68B4">
              <w:rPr>
                <w:rFonts w:asciiTheme="minorHAnsi" w:hAnsiTheme="minorHAnsi" w:cstheme="minorHAnsi"/>
                <w:b/>
                <w:sz w:val="22"/>
                <w:szCs w:val="22"/>
              </w:rPr>
              <w:t>Fuel Efficiency (miles/gallon)</w:t>
            </w:r>
          </w:p>
        </w:tc>
        <w:tc>
          <w:tcPr>
            <w:tcW w:w="1755" w:type="dxa"/>
          </w:tcPr>
          <w:p w:rsidR="00F84449" w:rsidRPr="006F68B4" w:rsidRDefault="00F84449" w:rsidP="00E071AE">
            <w:pPr>
              <w:pStyle w:val="ListParagraph"/>
              <w:tabs>
                <w:tab w:val="left" w:pos="8370"/>
              </w:tabs>
              <w:spacing w:before="0" w:after="160" w:line="276" w:lineRule="auto"/>
              <w:ind w:left="0"/>
              <w:rPr>
                <w:rFonts w:asciiTheme="minorHAnsi" w:hAnsiTheme="minorHAnsi" w:cstheme="minorHAnsi"/>
                <w:b/>
                <w:sz w:val="22"/>
                <w:szCs w:val="22"/>
              </w:rPr>
            </w:pPr>
            <w:r w:rsidRPr="006F68B4">
              <w:rPr>
                <w:rFonts w:asciiTheme="minorHAnsi" w:hAnsiTheme="minorHAnsi" w:cstheme="minorHAnsi"/>
                <w:b/>
                <w:sz w:val="22"/>
                <w:szCs w:val="22"/>
              </w:rPr>
              <w:t>Number of Cars</w:t>
            </w:r>
          </w:p>
        </w:tc>
      </w:tr>
      <w:tr w:rsidR="00F84449" w:rsidRPr="006F68B4" w:rsidTr="00624C9C">
        <w:tc>
          <w:tcPr>
            <w:tcW w:w="2988" w:type="dxa"/>
          </w:tcPr>
          <w:p w:rsidR="00F84449" w:rsidRPr="006F68B4" w:rsidRDefault="00F84449" w:rsidP="00E071AE">
            <w:pPr>
              <w:pStyle w:val="ListParagraph"/>
              <w:tabs>
                <w:tab w:val="left" w:pos="8370"/>
              </w:tabs>
              <w:spacing w:before="0" w:after="160" w:line="276" w:lineRule="auto"/>
              <w:ind w:left="0"/>
              <w:rPr>
                <w:rFonts w:asciiTheme="minorHAnsi" w:hAnsiTheme="minorHAnsi" w:cstheme="minorHAnsi"/>
                <w:sz w:val="22"/>
                <w:szCs w:val="22"/>
              </w:rPr>
            </w:pPr>
            <w:r w:rsidRPr="006F68B4">
              <w:rPr>
                <w:rFonts w:asciiTheme="minorHAnsi" w:hAnsiTheme="minorHAnsi" w:cstheme="minorHAnsi"/>
                <w:sz w:val="22"/>
                <w:szCs w:val="22"/>
              </w:rPr>
              <w:t>5-9</w:t>
            </w:r>
          </w:p>
        </w:tc>
        <w:tc>
          <w:tcPr>
            <w:tcW w:w="1755" w:type="dxa"/>
          </w:tcPr>
          <w:p w:rsidR="00F84449" w:rsidRPr="006F68B4" w:rsidRDefault="00F84449" w:rsidP="00E071AE">
            <w:pPr>
              <w:pStyle w:val="ListParagraph"/>
              <w:tabs>
                <w:tab w:val="left" w:pos="8370"/>
              </w:tabs>
              <w:spacing w:before="0" w:after="160" w:line="276" w:lineRule="auto"/>
              <w:ind w:left="0"/>
              <w:rPr>
                <w:rFonts w:asciiTheme="minorHAnsi" w:hAnsiTheme="minorHAnsi" w:cstheme="minorHAnsi"/>
                <w:sz w:val="22"/>
                <w:szCs w:val="22"/>
              </w:rPr>
            </w:pPr>
            <w:r w:rsidRPr="006F68B4">
              <w:rPr>
                <w:rFonts w:asciiTheme="minorHAnsi" w:hAnsiTheme="minorHAnsi" w:cstheme="minorHAnsi"/>
                <w:sz w:val="22"/>
                <w:szCs w:val="22"/>
              </w:rPr>
              <w:t>15</w:t>
            </w:r>
          </w:p>
        </w:tc>
      </w:tr>
      <w:tr w:rsidR="00F84449" w:rsidRPr="006F68B4" w:rsidTr="00624C9C">
        <w:tc>
          <w:tcPr>
            <w:tcW w:w="2988" w:type="dxa"/>
          </w:tcPr>
          <w:p w:rsidR="00F84449" w:rsidRPr="006F68B4" w:rsidRDefault="00F84449" w:rsidP="00E071AE">
            <w:pPr>
              <w:pStyle w:val="ListParagraph"/>
              <w:tabs>
                <w:tab w:val="left" w:pos="8370"/>
              </w:tabs>
              <w:spacing w:before="0" w:after="160" w:line="276" w:lineRule="auto"/>
              <w:ind w:left="0"/>
              <w:rPr>
                <w:rFonts w:asciiTheme="minorHAnsi" w:hAnsiTheme="minorHAnsi" w:cstheme="minorHAnsi"/>
                <w:sz w:val="22"/>
                <w:szCs w:val="22"/>
              </w:rPr>
            </w:pPr>
            <w:r w:rsidRPr="006F68B4">
              <w:rPr>
                <w:rFonts w:asciiTheme="minorHAnsi" w:hAnsiTheme="minorHAnsi" w:cstheme="minorHAnsi"/>
                <w:sz w:val="22"/>
                <w:szCs w:val="22"/>
              </w:rPr>
              <w:t>10-14</w:t>
            </w:r>
          </w:p>
        </w:tc>
        <w:tc>
          <w:tcPr>
            <w:tcW w:w="1755" w:type="dxa"/>
          </w:tcPr>
          <w:p w:rsidR="00F84449" w:rsidRPr="006F68B4" w:rsidRDefault="00F84449" w:rsidP="00E071AE">
            <w:pPr>
              <w:pStyle w:val="ListParagraph"/>
              <w:tabs>
                <w:tab w:val="left" w:pos="8370"/>
              </w:tabs>
              <w:spacing w:before="0" w:after="160" w:line="276" w:lineRule="auto"/>
              <w:ind w:left="0"/>
              <w:rPr>
                <w:rFonts w:asciiTheme="minorHAnsi" w:hAnsiTheme="minorHAnsi" w:cstheme="minorHAnsi"/>
                <w:sz w:val="22"/>
                <w:szCs w:val="22"/>
              </w:rPr>
            </w:pPr>
            <w:r w:rsidRPr="006F68B4">
              <w:rPr>
                <w:rFonts w:asciiTheme="minorHAnsi" w:hAnsiTheme="minorHAnsi" w:cstheme="minorHAnsi"/>
                <w:sz w:val="22"/>
                <w:szCs w:val="22"/>
              </w:rPr>
              <w:t>20</w:t>
            </w:r>
          </w:p>
        </w:tc>
      </w:tr>
      <w:tr w:rsidR="00F84449" w:rsidRPr="006F68B4" w:rsidTr="00624C9C">
        <w:tc>
          <w:tcPr>
            <w:tcW w:w="2988" w:type="dxa"/>
          </w:tcPr>
          <w:p w:rsidR="00F84449" w:rsidRPr="006F68B4" w:rsidRDefault="00F84449" w:rsidP="00E071AE">
            <w:pPr>
              <w:pStyle w:val="ListParagraph"/>
              <w:tabs>
                <w:tab w:val="left" w:pos="8370"/>
              </w:tabs>
              <w:spacing w:before="0" w:after="160" w:line="276" w:lineRule="auto"/>
              <w:ind w:left="0"/>
              <w:rPr>
                <w:rFonts w:asciiTheme="minorHAnsi" w:hAnsiTheme="minorHAnsi" w:cstheme="minorHAnsi"/>
                <w:sz w:val="22"/>
                <w:szCs w:val="22"/>
              </w:rPr>
            </w:pPr>
            <w:r w:rsidRPr="006F68B4">
              <w:rPr>
                <w:rFonts w:asciiTheme="minorHAnsi" w:hAnsiTheme="minorHAnsi" w:cstheme="minorHAnsi"/>
                <w:sz w:val="22"/>
                <w:szCs w:val="22"/>
              </w:rPr>
              <w:t>15-19</w:t>
            </w:r>
          </w:p>
        </w:tc>
        <w:tc>
          <w:tcPr>
            <w:tcW w:w="1755" w:type="dxa"/>
          </w:tcPr>
          <w:p w:rsidR="00F84449" w:rsidRPr="006F68B4" w:rsidRDefault="00F84449" w:rsidP="00E071AE">
            <w:pPr>
              <w:pStyle w:val="ListParagraph"/>
              <w:tabs>
                <w:tab w:val="left" w:pos="8370"/>
              </w:tabs>
              <w:spacing w:before="0" w:after="160" w:line="276" w:lineRule="auto"/>
              <w:ind w:left="0"/>
              <w:rPr>
                <w:rFonts w:asciiTheme="minorHAnsi" w:hAnsiTheme="minorHAnsi" w:cstheme="minorHAnsi"/>
                <w:sz w:val="22"/>
                <w:szCs w:val="22"/>
              </w:rPr>
            </w:pPr>
            <w:r w:rsidRPr="006F68B4">
              <w:rPr>
                <w:rFonts w:asciiTheme="minorHAnsi" w:hAnsiTheme="minorHAnsi" w:cstheme="minorHAnsi"/>
                <w:sz w:val="22"/>
                <w:szCs w:val="22"/>
              </w:rPr>
              <w:t>35</w:t>
            </w:r>
          </w:p>
        </w:tc>
      </w:tr>
      <w:tr w:rsidR="00F84449" w:rsidRPr="006F68B4" w:rsidTr="00624C9C">
        <w:tc>
          <w:tcPr>
            <w:tcW w:w="2988" w:type="dxa"/>
          </w:tcPr>
          <w:p w:rsidR="00F84449" w:rsidRPr="006F68B4" w:rsidRDefault="00F84449" w:rsidP="00E071AE">
            <w:pPr>
              <w:pStyle w:val="ListParagraph"/>
              <w:tabs>
                <w:tab w:val="left" w:pos="8370"/>
              </w:tabs>
              <w:spacing w:before="0" w:after="160" w:line="276" w:lineRule="auto"/>
              <w:ind w:left="0"/>
              <w:rPr>
                <w:rFonts w:asciiTheme="minorHAnsi" w:hAnsiTheme="minorHAnsi" w:cstheme="minorHAnsi"/>
                <w:sz w:val="22"/>
                <w:szCs w:val="22"/>
              </w:rPr>
            </w:pPr>
            <w:r w:rsidRPr="006F68B4">
              <w:rPr>
                <w:rFonts w:asciiTheme="minorHAnsi" w:hAnsiTheme="minorHAnsi" w:cstheme="minorHAnsi"/>
                <w:sz w:val="22"/>
                <w:szCs w:val="22"/>
              </w:rPr>
              <w:t>20-24</w:t>
            </w:r>
          </w:p>
        </w:tc>
        <w:tc>
          <w:tcPr>
            <w:tcW w:w="1755" w:type="dxa"/>
          </w:tcPr>
          <w:p w:rsidR="00F84449" w:rsidRPr="006F68B4" w:rsidRDefault="00F84449" w:rsidP="00E071AE">
            <w:pPr>
              <w:pStyle w:val="ListParagraph"/>
              <w:tabs>
                <w:tab w:val="left" w:pos="8370"/>
              </w:tabs>
              <w:spacing w:before="0" w:after="160" w:line="276" w:lineRule="auto"/>
              <w:ind w:left="0"/>
              <w:rPr>
                <w:rFonts w:asciiTheme="minorHAnsi" w:hAnsiTheme="minorHAnsi" w:cstheme="minorHAnsi"/>
                <w:sz w:val="22"/>
                <w:szCs w:val="22"/>
              </w:rPr>
            </w:pPr>
            <w:r w:rsidRPr="006F68B4">
              <w:rPr>
                <w:rFonts w:asciiTheme="minorHAnsi" w:hAnsiTheme="minorHAnsi" w:cstheme="minorHAnsi"/>
                <w:sz w:val="22"/>
                <w:szCs w:val="22"/>
              </w:rPr>
              <w:t>25</w:t>
            </w:r>
          </w:p>
        </w:tc>
      </w:tr>
      <w:tr w:rsidR="00F84449" w:rsidRPr="006F68B4" w:rsidTr="00624C9C">
        <w:tc>
          <w:tcPr>
            <w:tcW w:w="2988" w:type="dxa"/>
          </w:tcPr>
          <w:p w:rsidR="00F84449" w:rsidRPr="006F68B4" w:rsidRDefault="00F84449" w:rsidP="00E071AE">
            <w:pPr>
              <w:pStyle w:val="ListParagraph"/>
              <w:tabs>
                <w:tab w:val="left" w:pos="8370"/>
              </w:tabs>
              <w:spacing w:before="0" w:after="160" w:line="276" w:lineRule="auto"/>
              <w:ind w:left="0"/>
              <w:rPr>
                <w:rFonts w:asciiTheme="minorHAnsi" w:hAnsiTheme="minorHAnsi" w:cstheme="minorHAnsi"/>
                <w:sz w:val="22"/>
                <w:szCs w:val="22"/>
              </w:rPr>
            </w:pPr>
            <w:r w:rsidRPr="006F68B4">
              <w:rPr>
                <w:rFonts w:asciiTheme="minorHAnsi" w:hAnsiTheme="minorHAnsi" w:cstheme="minorHAnsi"/>
                <w:sz w:val="22"/>
                <w:szCs w:val="22"/>
              </w:rPr>
              <w:t>25-29</w:t>
            </w:r>
          </w:p>
        </w:tc>
        <w:tc>
          <w:tcPr>
            <w:tcW w:w="1755" w:type="dxa"/>
          </w:tcPr>
          <w:p w:rsidR="00F84449" w:rsidRPr="006F68B4" w:rsidRDefault="00F84449" w:rsidP="00E071AE">
            <w:pPr>
              <w:pStyle w:val="ListParagraph"/>
              <w:tabs>
                <w:tab w:val="left" w:pos="8370"/>
              </w:tabs>
              <w:spacing w:before="0" w:after="160" w:line="276" w:lineRule="auto"/>
              <w:ind w:left="0"/>
              <w:rPr>
                <w:rFonts w:asciiTheme="minorHAnsi" w:hAnsiTheme="minorHAnsi" w:cstheme="minorHAnsi"/>
                <w:sz w:val="22"/>
                <w:szCs w:val="22"/>
              </w:rPr>
            </w:pPr>
            <w:r w:rsidRPr="006F68B4">
              <w:rPr>
                <w:rFonts w:asciiTheme="minorHAnsi" w:hAnsiTheme="minorHAnsi" w:cstheme="minorHAnsi"/>
                <w:sz w:val="22"/>
                <w:szCs w:val="22"/>
              </w:rPr>
              <w:t>15</w:t>
            </w:r>
          </w:p>
        </w:tc>
      </w:tr>
    </w:tbl>
    <w:p w:rsidR="00E071AE" w:rsidRPr="00E071AE" w:rsidRDefault="00E071AE" w:rsidP="00E071AE">
      <w:pPr>
        <w:pStyle w:val="ListParagraph"/>
        <w:tabs>
          <w:tab w:val="left" w:pos="8370"/>
        </w:tabs>
        <w:spacing w:before="0" w:after="160" w:line="276" w:lineRule="auto"/>
        <w:ind w:left="360"/>
        <w:rPr>
          <w:rFonts w:asciiTheme="minorHAnsi" w:hAnsiTheme="minorHAnsi" w:cstheme="minorHAnsi"/>
          <w:i/>
          <w:sz w:val="22"/>
          <w:szCs w:val="22"/>
        </w:rPr>
      </w:pPr>
    </w:p>
    <w:p w:rsidR="00F84449" w:rsidRPr="006F68B4" w:rsidRDefault="00F84449" w:rsidP="00E071AE">
      <w:pPr>
        <w:pStyle w:val="ListParagraph"/>
        <w:numPr>
          <w:ilvl w:val="0"/>
          <w:numId w:val="17"/>
        </w:numPr>
        <w:tabs>
          <w:tab w:val="left" w:pos="8370"/>
        </w:tabs>
        <w:spacing w:before="0" w:after="160" w:line="276" w:lineRule="auto"/>
        <w:rPr>
          <w:rFonts w:asciiTheme="minorHAnsi" w:hAnsiTheme="minorHAnsi" w:cstheme="minorHAnsi"/>
          <w:i/>
          <w:sz w:val="22"/>
          <w:szCs w:val="22"/>
        </w:rPr>
      </w:pPr>
      <w:r w:rsidRPr="006F68B4">
        <w:rPr>
          <w:rFonts w:asciiTheme="minorHAnsi" w:hAnsiTheme="minorHAnsi" w:cstheme="minorHAnsi"/>
          <w:sz w:val="22"/>
          <w:szCs w:val="22"/>
        </w:rPr>
        <w:t xml:space="preserve">As pupils are working, walk around and assist as needed. Answer questions if they arise. </w:t>
      </w:r>
    </w:p>
    <w:p w:rsidR="00F84449" w:rsidRPr="006F68B4" w:rsidRDefault="00F84449" w:rsidP="00E071AE">
      <w:pPr>
        <w:pStyle w:val="ListParagraph"/>
        <w:numPr>
          <w:ilvl w:val="0"/>
          <w:numId w:val="17"/>
        </w:numPr>
        <w:tabs>
          <w:tab w:val="left" w:pos="8370"/>
        </w:tabs>
        <w:spacing w:before="0" w:after="160" w:line="276" w:lineRule="auto"/>
        <w:rPr>
          <w:rFonts w:asciiTheme="minorHAnsi" w:hAnsiTheme="minorHAnsi" w:cstheme="minorHAnsi"/>
          <w:i/>
          <w:sz w:val="22"/>
          <w:szCs w:val="22"/>
        </w:rPr>
      </w:pPr>
      <w:r w:rsidRPr="006F68B4">
        <w:rPr>
          <w:rFonts w:asciiTheme="minorHAnsi" w:hAnsiTheme="minorHAnsi" w:cstheme="minorHAnsi"/>
          <w:sz w:val="22"/>
          <w:szCs w:val="22"/>
        </w:rPr>
        <w:t xml:space="preserve">Once the five minutes is up, call attention and have pupils compare graphs with partners. Give them three minutes to discuss the similarities and differences in their graphs. </w:t>
      </w:r>
    </w:p>
    <w:p w:rsidR="00F84449" w:rsidRPr="006F68B4" w:rsidRDefault="00F84449" w:rsidP="00E071AE">
      <w:pPr>
        <w:pStyle w:val="ListParagraph"/>
        <w:numPr>
          <w:ilvl w:val="0"/>
          <w:numId w:val="17"/>
        </w:numPr>
        <w:tabs>
          <w:tab w:val="left" w:pos="8370"/>
        </w:tabs>
        <w:spacing w:before="0" w:after="160" w:line="276" w:lineRule="auto"/>
        <w:rPr>
          <w:rFonts w:asciiTheme="minorHAnsi" w:hAnsiTheme="minorHAnsi" w:cstheme="minorHAnsi"/>
          <w:i/>
          <w:sz w:val="22"/>
          <w:szCs w:val="22"/>
        </w:rPr>
      </w:pPr>
      <w:r w:rsidRPr="006F68B4">
        <w:rPr>
          <w:rFonts w:asciiTheme="minorHAnsi" w:hAnsiTheme="minorHAnsi" w:cstheme="minorHAnsi"/>
          <w:b/>
          <w:sz w:val="22"/>
          <w:szCs w:val="22"/>
        </w:rPr>
        <w:t xml:space="preserve">Ask: </w:t>
      </w:r>
      <w:r w:rsidRPr="006F68B4">
        <w:rPr>
          <w:rFonts w:asciiTheme="minorHAnsi" w:hAnsiTheme="minorHAnsi" w:cstheme="minorHAnsi"/>
          <w:sz w:val="22"/>
          <w:szCs w:val="22"/>
        </w:rPr>
        <w:t xml:space="preserve">Does anyone want to share the graphs they created on the board? </w:t>
      </w:r>
    </w:p>
    <w:p w:rsidR="00F84449" w:rsidRPr="006F68B4" w:rsidRDefault="00F84449" w:rsidP="00E071AE">
      <w:pPr>
        <w:pStyle w:val="ListParagraph"/>
        <w:numPr>
          <w:ilvl w:val="0"/>
          <w:numId w:val="17"/>
        </w:numPr>
        <w:tabs>
          <w:tab w:val="left" w:pos="8370"/>
        </w:tabs>
        <w:spacing w:before="0" w:after="160" w:line="276" w:lineRule="auto"/>
        <w:rPr>
          <w:rFonts w:asciiTheme="minorHAnsi" w:hAnsiTheme="minorHAnsi" w:cstheme="minorHAnsi"/>
          <w:i/>
          <w:sz w:val="22"/>
          <w:szCs w:val="22"/>
        </w:rPr>
      </w:pPr>
      <w:r w:rsidRPr="006F68B4">
        <w:rPr>
          <w:rFonts w:asciiTheme="minorHAnsi" w:hAnsiTheme="minorHAnsi" w:cstheme="minorHAnsi"/>
          <w:sz w:val="22"/>
          <w:szCs w:val="22"/>
        </w:rPr>
        <w:t>Have pupils raise their hands to volunteer. Call on 1 or 2 pupils to share their work on the board.</w:t>
      </w:r>
    </w:p>
    <w:p w:rsidR="00C470E5" w:rsidRDefault="00C470E5" w:rsidP="00E071AE">
      <w:pPr>
        <w:tabs>
          <w:tab w:val="left" w:pos="8370"/>
        </w:tabs>
        <w:spacing w:before="0" w:after="160" w:line="276" w:lineRule="auto"/>
        <w:contextualSpacing/>
        <w:rPr>
          <w:rFonts w:asciiTheme="minorHAnsi" w:hAnsiTheme="minorHAnsi" w:cstheme="minorHAnsi"/>
          <w:b/>
          <w:sz w:val="22"/>
          <w:szCs w:val="22"/>
        </w:rPr>
      </w:pPr>
    </w:p>
    <w:p w:rsidR="00F84449" w:rsidRPr="006F68B4" w:rsidRDefault="00F84449" w:rsidP="00E071AE">
      <w:pPr>
        <w:tabs>
          <w:tab w:val="left" w:pos="8370"/>
        </w:tabs>
        <w:spacing w:before="0" w:after="160" w:line="276" w:lineRule="auto"/>
        <w:contextualSpacing/>
        <w:rPr>
          <w:rFonts w:asciiTheme="minorHAnsi" w:hAnsiTheme="minorHAnsi" w:cstheme="minorHAnsi"/>
          <w:i/>
          <w:sz w:val="22"/>
          <w:szCs w:val="22"/>
        </w:rPr>
      </w:pPr>
      <w:r w:rsidRPr="006F68B4">
        <w:rPr>
          <w:rFonts w:asciiTheme="minorHAnsi" w:hAnsiTheme="minorHAnsi" w:cstheme="minorHAnsi"/>
          <w:b/>
          <w:sz w:val="22"/>
          <w:szCs w:val="22"/>
        </w:rPr>
        <w:t>Closing</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(2 minutes)</w:t>
      </w:r>
    </w:p>
    <w:p w:rsidR="00F84449" w:rsidRPr="006F68B4" w:rsidRDefault="00F84449" w:rsidP="00E071AE">
      <w:pPr>
        <w:pStyle w:val="ListParagraph"/>
        <w:numPr>
          <w:ilvl w:val="0"/>
          <w:numId w:val="18"/>
        </w:numPr>
        <w:spacing w:before="0" w:after="160" w:line="276" w:lineRule="auto"/>
        <w:rPr>
          <w:rFonts w:asciiTheme="minorHAnsi" w:hAnsiTheme="minorHAnsi" w:cstheme="minorHAnsi"/>
          <w:sz w:val="22"/>
          <w:szCs w:val="22"/>
        </w:rPr>
      </w:pPr>
      <w:r w:rsidRPr="006F68B4">
        <w:rPr>
          <w:rFonts w:asciiTheme="minorHAnsi" w:hAnsiTheme="minorHAnsi" w:cstheme="minorHAnsi"/>
          <w:b/>
          <w:sz w:val="22"/>
          <w:szCs w:val="22"/>
        </w:rPr>
        <w:t>Say:</w:t>
      </w:r>
      <w:r w:rsidRPr="006F68B4">
        <w:rPr>
          <w:rFonts w:asciiTheme="minorHAnsi" w:hAnsiTheme="minorHAnsi" w:cstheme="minorHAnsi"/>
          <w:sz w:val="22"/>
          <w:szCs w:val="22"/>
        </w:rPr>
        <w:t xml:space="preserve"> Tomorrow we will be working with data and graphs but we will interpret bar charts. </w:t>
      </w:r>
    </w:p>
    <w:p w:rsidR="00F84449" w:rsidRPr="006F68B4" w:rsidRDefault="00F84449" w:rsidP="00E071AE">
      <w:pPr>
        <w:pStyle w:val="ListParagraph"/>
        <w:numPr>
          <w:ilvl w:val="0"/>
          <w:numId w:val="18"/>
        </w:numPr>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 xml:space="preserve">Ask: </w:t>
      </w:r>
      <w:r w:rsidRPr="006F68B4">
        <w:rPr>
          <w:rFonts w:asciiTheme="minorHAnsi" w:hAnsiTheme="minorHAnsi" w:cstheme="minorHAnsi"/>
          <w:sz w:val="22"/>
          <w:szCs w:val="22"/>
        </w:rPr>
        <w:t>Does anyone have any questions about today’s lesson?</w:t>
      </w:r>
    </w:p>
    <w:p w:rsidR="00F84449" w:rsidRPr="006F68B4" w:rsidRDefault="00F84449" w:rsidP="00E071AE">
      <w:pPr>
        <w:pStyle w:val="ListParagraph"/>
        <w:numPr>
          <w:ilvl w:val="0"/>
          <w:numId w:val="18"/>
        </w:numPr>
        <w:spacing w:before="0" w:after="160" w:line="276" w:lineRule="auto"/>
        <w:rPr>
          <w:rFonts w:asciiTheme="minorHAnsi" w:hAnsiTheme="minorHAnsi" w:cstheme="minorHAnsi"/>
          <w:b/>
          <w:sz w:val="22"/>
          <w:szCs w:val="22"/>
        </w:rPr>
      </w:pPr>
      <w:r w:rsidRPr="006F68B4">
        <w:rPr>
          <w:rFonts w:asciiTheme="minorHAnsi" w:hAnsiTheme="minorHAnsi" w:cstheme="minorHAnsi"/>
          <w:sz w:val="22"/>
          <w:szCs w:val="22"/>
        </w:rPr>
        <w:t>Answer any question that pupils have.</w:t>
      </w:r>
    </w:p>
    <w:p w:rsidR="00097149" w:rsidRDefault="00097149" w:rsidP="00097149">
      <w:pPr>
        <w:pStyle w:val="ListParagraph"/>
        <w:spacing w:before="0" w:after="160" w:line="276" w:lineRule="auto"/>
        <w:ind w:left="360"/>
        <w:rPr>
          <w:rFonts w:asciiTheme="minorHAnsi" w:hAnsiTheme="minorHAnsi" w:cstheme="minorHAnsi"/>
          <w:b/>
          <w:sz w:val="22"/>
          <w:szCs w:val="22"/>
        </w:rPr>
      </w:pPr>
    </w:p>
    <w:p w:rsidR="00C470E5" w:rsidRDefault="00C470E5" w:rsidP="00097149">
      <w:pPr>
        <w:pStyle w:val="ListParagraph"/>
        <w:spacing w:before="0" w:after="160" w:line="276" w:lineRule="auto"/>
        <w:ind w:left="360"/>
        <w:rPr>
          <w:rFonts w:asciiTheme="minorHAnsi" w:hAnsiTheme="minorHAnsi" w:cstheme="minorHAnsi"/>
          <w:b/>
          <w:sz w:val="22"/>
          <w:szCs w:val="22"/>
        </w:rPr>
      </w:pPr>
    </w:p>
    <w:p w:rsidR="00C470E5" w:rsidRDefault="00C470E5" w:rsidP="00097149">
      <w:pPr>
        <w:pStyle w:val="ListParagraph"/>
        <w:spacing w:before="0" w:after="160" w:line="276" w:lineRule="auto"/>
        <w:ind w:left="360"/>
        <w:rPr>
          <w:rFonts w:asciiTheme="minorHAnsi" w:hAnsiTheme="minorHAnsi" w:cstheme="minorHAnsi"/>
          <w:b/>
          <w:sz w:val="22"/>
          <w:szCs w:val="22"/>
        </w:rPr>
      </w:pPr>
    </w:p>
    <w:p w:rsidR="00C470E5" w:rsidRDefault="00C470E5" w:rsidP="00097149">
      <w:pPr>
        <w:pStyle w:val="ListParagraph"/>
        <w:spacing w:before="0" w:after="160" w:line="276" w:lineRule="auto"/>
        <w:ind w:left="360"/>
        <w:rPr>
          <w:rFonts w:asciiTheme="minorHAnsi" w:hAnsiTheme="minorHAnsi" w:cstheme="minorHAnsi"/>
          <w:b/>
          <w:sz w:val="22"/>
          <w:szCs w:val="22"/>
        </w:rPr>
      </w:pPr>
    </w:p>
    <w:p w:rsidR="00C470E5" w:rsidRDefault="00C470E5" w:rsidP="00097149">
      <w:pPr>
        <w:pStyle w:val="ListParagraph"/>
        <w:spacing w:before="0" w:after="160" w:line="276" w:lineRule="auto"/>
        <w:ind w:left="360"/>
        <w:rPr>
          <w:rFonts w:asciiTheme="minorHAnsi" w:hAnsiTheme="minorHAnsi" w:cstheme="minorHAnsi"/>
          <w:b/>
          <w:sz w:val="22"/>
          <w:szCs w:val="22"/>
        </w:rPr>
      </w:pPr>
    </w:p>
    <w:p w:rsidR="00C470E5" w:rsidRDefault="00C470E5" w:rsidP="00097149">
      <w:pPr>
        <w:pStyle w:val="ListParagraph"/>
        <w:spacing w:before="0" w:after="160" w:line="276" w:lineRule="auto"/>
        <w:ind w:left="360"/>
        <w:rPr>
          <w:rFonts w:asciiTheme="minorHAnsi" w:hAnsiTheme="minorHAnsi" w:cstheme="minorHAnsi"/>
          <w:b/>
          <w:sz w:val="22"/>
          <w:szCs w:val="22"/>
        </w:rPr>
      </w:pPr>
    </w:p>
    <w:p w:rsidR="00C470E5" w:rsidRDefault="00C470E5" w:rsidP="00097149">
      <w:pPr>
        <w:pStyle w:val="ListParagraph"/>
        <w:spacing w:before="0" w:after="160" w:line="276" w:lineRule="auto"/>
        <w:ind w:left="360"/>
        <w:rPr>
          <w:rFonts w:asciiTheme="minorHAnsi" w:hAnsiTheme="minorHAnsi" w:cstheme="minorHAnsi"/>
          <w:b/>
          <w:sz w:val="22"/>
          <w:szCs w:val="22"/>
        </w:rPr>
      </w:pPr>
    </w:p>
    <w:p w:rsidR="00C470E5" w:rsidRDefault="00C470E5" w:rsidP="00097149">
      <w:pPr>
        <w:pStyle w:val="ListParagraph"/>
        <w:spacing w:before="0" w:after="160" w:line="276" w:lineRule="auto"/>
        <w:ind w:left="360"/>
        <w:rPr>
          <w:rFonts w:asciiTheme="minorHAnsi" w:hAnsiTheme="minorHAnsi" w:cstheme="minorHAnsi"/>
          <w:b/>
          <w:sz w:val="22"/>
          <w:szCs w:val="22"/>
        </w:rPr>
      </w:pPr>
    </w:p>
    <w:p w:rsidR="00C470E5" w:rsidRDefault="00C470E5" w:rsidP="00097149">
      <w:pPr>
        <w:pStyle w:val="ListParagraph"/>
        <w:spacing w:before="0" w:after="160" w:line="276" w:lineRule="auto"/>
        <w:ind w:left="360"/>
        <w:rPr>
          <w:rFonts w:asciiTheme="minorHAnsi" w:hAnsiTheme="minorHAnsi" w:cstheme="minorHAnsi"/>
          <w:b/>
          <w:sz w:val="22"/>
          <w:szCs w:val="22"/>
        </w:rPr>
      </w:pPr>
    </w:p>
    <w:p w:rsidR="00C470E5" w:rsidRDefault="00C470E5" w:rsidP="00097149">
      <w:pPr>
        <w:pStyle w:val="ListParagraph"/>
        <w:spacing w:before="0" w:after="160" w:line="276" w:lineRule="auto"/>
        <w:ind w:left="360"/>
        <w:rPr>
          <w:rFonts w:asciiTheme="minorHAnsi" w:hAnsiTheme="minorHAnsi" w:cstheme="minorHAnsi"/>
          <w:b/>
          <w:sz w:val="22"/>
          <w:szCs w:val="22"/>
        </w:rPr>
      </w:pPr>
    </w:p>
    <w:p w:rsidR="00C470E5" w:rsidRDefault="00C470E5" w:rsidP="00097149">
      <w:pPr>
        <w:pStyle w:val="ListParagraph"/>
        <w:spacing w:before="0" w:after="160" w:line="276" w:lineRule="auto"/>
        <w:ind w:left="360"/>
        <w:rPr>
          <w:rFonts w:asciiTheme="minorHAnsi" w:hAnsiTheme="minorHAnsi" w:cstheme="minorHAnsi"/>
          <w:b/>
          <w:sz w:val="22"/>
          <w:szCs w:val="22"/>
        </w:rPr>
      </w:pPr>
    </w:p>
    <w:p w:rsidR="00C470E5" w:rsidRDefault="00C470E5" w:rsidP="00097149">
      <w:pPr>
        <w:pStyle w:val="ListParagraph"/>
        <w:spacing w:before="0" w:after="160" w:line="276" w:lineRule="auto"/>
        <w:ind w:left="360"/>
        <w:rPr>
          <w:rFonts w:asciiTheme="minorHAnsi" w:hAnsiTheme="minorHAnsi" w:cstheme="minorHAnsi"/>
          <w:b/>
          <w:sz w:val="22"/>
          <w:szCs w:val="22"/>
        </w:rPr>
      </w:pPr>
    </w:p>
    <w:p w:rsidR="00C470E5" w:rsidRDefault="00C470E5" w:rsidP="00097149">
      <w:pPr>
        <w:pStyle w:val="ListParagraph"/>
        <w:spacing w:before="0" w:after="160" w:line="276" w:lineRule="auto"/>
        <w:ind w:left="360"/>
        <w:rPr>
          <w:rFonts w:asciiTheme="minorHAnsi" w:hAnsiTheme="minorHAnsi" w:cstheme="minorHAnsi"/>
          <w:b/>
          <w:sz w:val="22"/>
          <w:szCs w:val="22"/>
        </w:rPr>
      </w:pPr>
    </w:p>
    <w:p w:rsidR="00C470E5" w:rsidRDefault="00C470E5" w:rsidP="00097149">
      <w:pPr>
        <w:pStyle w:val="ListParagraph"/>
        <w:spacing w:before="0" w:after="160" w:line="276" w:lineRule="auto"/>
        <w:ind w:left="360"/>
        <w:rPr>
          <w:rFonts w:asciiTheme="minorHAnsi" w:hAnsiTheme="minorHAnsi" w:cstheme="minorHAnsi"/>
          <w:b/>
          <w:sz w:val="22"/>
          <w:szCs w:val="22"/>
        </w:rPr>
      </w:pPr>
    </w:p>
    <w:p w:rsidR="00C470E5" w:rsidRDefault="00C470E5" w:rsidP="00097149">
      <w:pPr>
        <w:pStyle w:val="ListParagraph"/>
        <w:spacing w:before="0" w:after="160" w:line="276" w:lineRule="auto"/>
        <w:ind w:left="360"/>
        <w:rPr>
          <w:rFonts w:asciiTheme="minorHAnsi" w:hAnsiTheme="minorHAnsi" w:cstheme="minorHAnsi"/>
          <w:b/>
          <w:sz w:val="22"/>
          <w:szCs w:val="22"/>
        </w:rPr>
      </w:pPr>
    </w:p>
    <w:p w:rsidR="00097149" w:rsidRPr="008570E8" w:rsidRDefault="00097149" w:rsidP="008570E8">
      <w:pPr>
        <w:spacing w:before="0" w:after="160" w:line="276" w:lineRule="auto"/>
        <w:rPr>
          <w:rFonts w:asciiTheme="minorHAnsi" w:hAnsiTheme="minorHAnsi" w:cstheme="minorHAnsi"/>
          <w:b/>
          <w:sz w:val="22"/>
          <w:szCs w:val="22"/>
        </w:rPr>
      </w:pPr>
    </w:p>
    <w:tbl>
      <w:tblPr>
        <w:tblStyle w:val="TableGrid"/>
        <w:tblW w:w="9350" w:type="dxa"/>
        <w:tblInd w:w="-20" w:type="dxa"/>
        <w:tblLook w:val="04A0" w:firstRow="1" w:lastRow="0" w:firstColumn="1" w:lastColumn="0" w:noHBand="0" w:noVBand="1"/>
      </w:tblPr>
      <w:tblGrid>
        <w:gridCol w:w="3116"/>
        <w:gridCol w:w="1484"/>
        <w:gridCol w:w="1633"/>
        <w:gridCol w:w="1252"/>
        <w:gridCol w:w="1865"/>
      </w:tblGrid>
      <w:tr w:rsidR="00F84449" w:rsidRPr="006F68B4" w:rsidTr="00624C9C">
        <w:tc>
          <w:tcPr>
            <w:tcW w:w="4600" w:type="dxa"/>
            <w:gridSpan w:val="2"/>
          </w:tcPr>
          <w:p w:rsidR="00F84449" w:rsidRPr="006F68B4" w:rsidRDefault="00F84449"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lastRenderedPageBreak/>
              <w:t>Lesson Title:</w:t>
            </w:r>
            <w:r w:rsidRPr="006F68B4">
              <w:rPr>
                <w:rFonts w:asciiTheme="minorHAnsi" w:hAnsiTheme="minorHAnsi" w:cstheme="minorHAnsi"/>
                <w:sz w:val="22"/>
                <w:szCs w:val="22"/>
              </w:rPr>
              <w:t xml:space="preserve"> Interpreting Bar Charts </w:t>
            </w:r>
          </w:p>
        </w:tc>
        <w:tc>
          <w:tcPr>
            <w:tcW w:w="4750" w:type="dxa"/>
            <w:gridSpan w:val="3"/>
          </w:tcPr>
          <w:p w:rsidR="00F84449" w:rsidRPr="006F68B4" w:rsidRDefault="00F84449"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t>Theme:</w:t>
            </w:r>
            <w:r w:rsidRPr="006F68B4">
              <w:rPr>
                <w:rFonts w:asciiTheme="minorHAnsi" w:hAnsiTheme="minorHAnsi" w:cstheme="minorHAnsi"/>
                <w:sz w:val="22"/>
                <w:szCs w:val="22"/>
              </w:rPr>
              <w:t xml:space="preserve"> Statistics and Probability; Data Handling</w:t>
            </w:r>
          </w:p>
        </w:tc>
      </w:tr>
      <w:tr w:rsidR="00F84449" w:rsidRPr="006F68B4" w:rsidTr="00624C9C">
        <w:tc>
          <w:tcPr>
            <w:tcW w:w="4600" w:type="dxa"/>
            <w:gridSpan w:val="2"/>
          </w:tcPr>
          <w:p w:rsidR="00F84449" w:rsidRPr="006F68B4" w:rsidRDefault="00F84449"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t xml:space="preserve">Lesson Number: </w:t>
            </w:r>
            <w:r w:rsidRPr="006F68B4">
              <w:rPr>
                <w:rFonts w:asciiTheme="minorHAnsi" w:hAnsiTheme="minorHAnsi" w:cstheme="minorHAnsi"/>
                <w:sz w:val="22"/>
                <w:szCs w:val="22"/>
              </w:rPr>
              <w:t>M-06-123</w:t>
            </w:r>
          </w:p>
        </w:tc>
        <w:tc>
          <w:tcPr>
            <w:tcW w:w="2885" w:type="dxa"/>
            <w:gridSpan w:val="2"/>
          </w:tcPr>
          <w:p w:rsidR="00F84449" w:rsidRPr="006F68B4" w:rsidRDefault="00F84449"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t xml:space="preserve">Class/Level: </w:t>
            </w:r>
            <w:r w:rsidRPr="006F68B4">
              <w:rPr>
                <w:rFonts w:asciiTheme="minorHAnsi" w:hAnsiTheme="minorHAnsi" w:cstheme="minorHAnsi"/>
                <w:sz w:val="22"/>
                <w:szCs w:val="22"/>
              </w:rPr>
              <w:t>Primary 6</w:t>
            </w:r>
          </w:p>
        </w:tc>
        <w:tc>
          <w:tcPr>
            <w:tcW w:w="1865" w:type="dxa"/>
          </w:tcPr>
          <w:p w:rsidR="00F84449" w:rsidRPr="006F68B4" w:rsidRDefault="00F84449" w:rsidP="002A1F57">
            <w:pPr>
              <w:spacing w:before="0" w:after="0"/>
              <w:contextualSpacing/>
              <w:rPr>
                <w:rFonts w:asciiTheme="minorHAnsi" w:hAnsiTheme="minorHAnsi" w:cstheme="minorHAnsi"/>
                <w:b/>
                <w:sz w:val="22"/>
                <w:szCs w:val="22"/>
              </w:rPr>
            </w:pPr>
            <w:r w:rsidRPr="006F68B4">
              <w:rPr>
                <w:rFonts w:asciiTheme="minorHAnsi" w:hAnsiTheme="minorHAnsi" w:cstheme="minorHAnsi"/>
                <w:b/>
                <w:sz w:val="22"/>
                <w:szCs w:val="22"/>
              </w:rPr>
              <w:t xml:space="preserve">Time: </w:t>
            </w:r>
            <w:r w:rsidRPr="006F68B4">
              <w:rPr>
                <w:rFonts w:asciiTheme="minorHAnsi" w:hAnsiTheme="minorHAnsi" w:cstheme="minorHAnsi"/>
                <w:sz w:val="22"/>
                <w:szCs w:val="22"/>
              </w:rPr>
              <w:t>35 minutes</w:t>
            </w:r>
          </w:p>
        </w:tc>
      </w:tr>
      <w:tr w:rsidR="00F84449" w:rsidRPr="006F68B4" w:rsidTr="00624C9C">
        <w:tc>
          <w:tcPr>
            <w:tcW w:w="3116" w:type="dxa"/>
            <w:tcBorders>
              <w:top w:val="single" w:sz="4" w:space="0" w:color="auto"/>
              <w:left w:val="nil"/>
              <w:bottom w:val="single" w:sz="4" w:space="0" w:color="auto"/>
              <w:right w:val="nil"/>
            </w:tcBorders>
          </w:tcPr>
          <w:p w:rsidR="00F84449" w:rsidRPr="006F68B4" w:rsidRDefault="00F84449" w:rsidP="002A1F57">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F84449" w:rsidRPr="006F68B4" w:rsidRDefault="00F84449" w:rsidP="002A1F57">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F84449" w:rsidRPr="006F68B4" w:rsidRDefault="00F84449" w:rsidP="002A1F57">
            <w:pPr>
              <w:spacing w:before="0" w:after="0"/>
              <w:contextualSpacing/>
              <w:rPr>
                <w:rFonts w:asciiTheme="minorHAnsi" w:hAnsiTheme="minorHAnsi" w:cstheme="minorHAnsi"/>
                <w:noProof/>
                <w:sz w:val="22"/>
                <w:szCs w:val="22"/>
              </w:rPr>
            </w:pPr>
          </w:p>
        </w:tc>
      </w:tr>
      <w:tr w:rsidR="00F84449" w:rsidRPr="006F68B4" w:rsidTr="00624C9C">
        <w:trPr>
          <w:trHeight w:val="1223"/>
        </w:trPr>
        <w:tc>
          <w:tcPr>
            <w:tcW w:w="3116" w:type="dxa"/>
            <w:tcBorders>
              <w:top w:val="single" w:sz="4" w:space="0" w:color="auto"/>
              <w:left w:val="single" w:sz="4" w:space="0" w:color="auto"/>
              <w:bottom w:val="single" w:sz="4" w:space="0" w:color="auto"/>
              <w:right w:val="single" w:sz="4" w:space="0" w:color="auto"/>
            </w:tcBorders>
          </w:tcPr>
          <w:p w:rsidR="00F84449" w:rsidRPr="006F68B4" w:rsidRDefault="00DF4B36" w:rsidP="002A1F57">
            <w:pPr>
              <w:spacing w:before="0" w:after="0"/>
              <w:contextualSpacing/>
              <w:rPr>
                <w:rFonts w:asciiTheme="minorHAnsi" w:hAnsiTheme="minorHAnsi" w:cstheme="minorHAnsi"/>
                <w:b/>
                <w:sz w:val="22"/>
                <w:szCs w:val="22"/>
              </w:rPr>
            </w:pPr>
            <w:r w:rsidRPr="006F68B4">
              <w:rPr>
                <w:rFonts w:asciiTheme="minorHAnsi" w:hAnsiTheme="minorHAnsi" w:cstheme="minorHAnsi"/>
                <w:noProof/>
                <w:sz w:val="22"/>
                <w:szCs w:val="22"/>
              </w:rPr>
              <mc:AlternateContent>
                <mc:Choice Requires="wpg">
                  <w:drawing>
                    <wp:anchor distT="0" distB="0" distL="114300" distR="114300" simplePos="0" relativeHeight="252882944" behindDoc="1" locked="0" layoutInCell="1" allowOverlap="1" wp14:anchorId="48196831" wp14:editId="11BEFDB0">
                      <wp:simplePos x="0" y="0"/>
                      <wp:positionH relativeFrom="column">
                        <wp:posOffset>4445</wp:posOffset>
                      </wp:positionH>
                      <wp:positionV relativeFrom="paragraph">
                        <wp:posOffset>635</wp:posOffset>
                      </wp:positionV>
                      <wp:extent cx="334010" cy="360045"/>
                      <wp:effectExtent l="0" t="0" r="8890" b="1905"/>
                      <wp:wrapSquare wrapText="bothSides"/>
                      <wp:docPr id="5932"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4010" cy="360045"/>
                                <a:chOff x="0" y="0"/>
                                <a:chExt cx="774700" cy="835026"/>
                              </a:xfrm>
                            </wpg:grpSpPr>
                            <wps:wsp>
                              <wps:cNvPr id="5933" name="Freeform 31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934" name="Freeform 31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935" name="Freeform 31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936" name="Freeform 31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937" name="Freeform 31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938" name="Freeform 31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939" name="Freeform 31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940" name="Freeform 31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941" name="Freeform 31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942" name="Freeform 15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943" name="Freeform 15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48196831" id="_x0000_s1096" style="position:absolute;margin-left:.35pt;margin-top:.05pt;width:26.3pt;height:28.35pt;z-index:-25043353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">
                      <v:shape id="Freeform 311" o:spid="_x0000_s1097"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1aX8gA&#10;AADdAAAADwAAAGRycy9kb3ducmV2LnhtbESPzW7CMBCE70h9B2sr9VYcyk9pwKC2UhFq6YHApbcl&#10;3iZR4nVkuxDeHiNV4jiamW8082VnGnEk5yvLCgb9BARxbnXFhYL97uNxCsIHZI2NZVJwJg/LxV1v&#10;jqm2J97SMQuFiBD2KSooQ2hTKX1ekkHfty1x9H6tMxiidIXUDk8Rbhr5lCQTabDiuFBiS+8l5XX2&#10;ZxTUq59s8I3T+m20brbFBt3h6/NZqYf77nUGIlAXbuH/9lorGL8Mh3B9E5+AXFw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GrVpfyAAAAN0AAAAPAAAAAAAAAAAAAAAAAJgCAABk&#10;cnMvZG93bnJldi54bWxQSwUGAAAAAAQABAD1AAAAjQM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063E6C" w:rsidRDefault="00063E6C" w:rsidP="00624C9C"/>
                          </w:txbxContent>
                        </v:textbox>
                      </v:shape>
                      <v:shape id="Freeform 312" o:spid="_x0000_s1098"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Vg2MYA&#10;AADdAAAADwAAAGRycy9kb3ducmV2LnhtbESP0UoDMRRE3wv+Q7iCL9JmbVV0bVpKxVr1qVs/4Lq5&#10;boKbmyWJ2+3fN4LQx2FmzjDz5eBa0VOI1rOCm0kBgrj22nKj4HP/Mn4AEROyxtYzKThShOXiYjTH&#10;UvsD76ivUiMyhGOJCkxKXSllrA05jBPfEWfv2weHKcvQSB3wkOGuldOiuJcOLecFgx2tDdU/1a9T&#10;EDq93Xxdv7uP1fPrG+57awZbKXV1OayeQCQa0jn8395qBXePs1v4e5OfgFy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lVg2MYAAADdAAAADwAAAAAAAAAAAAAAAACYAgAAZHJz&#10;L2Rvd25yZXYueG1sUEsFBgAAAAAEAAQA9QAAAIs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063E6C" w:rsidRDefault="00063E6C" w:rsidP="00624C9C"/>
                          </w:txbxContent>
                        </v:textbox>
                      </v:shape>
                      <v:shape id="Freeform 313" o:spid="_x0000_s1099"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nezsQA&#10;AADdAAAADwAAAGRycy9kb3ducmV2LnhtbESPzWrDMBCE74W8g9hAb7XslgTXjRIa00AvOeQHcl2s&#10;reXaWhlLTZy3rwKBHIeZ+YZZrEbbiTMNvnGsIEtSEMSV0w3XCo6HzUsOwgdkjZ1jUnAlD6vl5GmB&#10;hXYX3tF5H2oRIewLVGBC6AspfWXIok9cTxy9HzdYDFEOtdQDXiLcdvI1TefSYsNxwWBPpaGq3f9Z&#10;BV8nKQm3a/NbUrsuM+sbY3Olnqfj5weIQGN4hO/tb61g9v42g9ub+ATk8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cZ3s7EAAAA3QAAAA8AAAAAAAAAAAAAAAAAmAIAAGRycy9k&#10;b3ducmV2LnhtbFBLBQYAAAAABAAEAPUAAACJ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063E6C" w:rsidRDefault="00063E6C" w:rsidP="00624C9C"/>
                          </w:txbxContent>
                        </v:textbox>
                      </v:shape>
                      <v:shape id="Freeform 314" o:spid="_x0000_s1100"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3G7MgA&#10;AADdAAAADwAAAGRycy9kb3ducmV2LnhtbESPQWvCQBSE74X+h+UJvRTdtaVRo6tIodBLC0YFvT2y&#10;zyQ2+zbNbjXtr+8KgsdhZr5hZovO1uJEra8caxgOFAji3JmKCw2b9Vt/DMIHZIO1Y9LwSx4W8/u7&#10;GabGnXlFpywUIkLYp6ihDKFJpfR5SRb9wDXE0Tu41mKIsi2kafEc4baWT0ol0mLFcaHEhl5Lyr+y&#10;H6thW2y8kzv1qD7W++/RMDlmy88/rR963XIKIlAXbuFr+91oeJk8J3B5E5+AnP8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AXcbs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063E6C" w:rsidRDefault="00063E6C" w:rsidP="00624C9C"/>
                          </w:txbxContent>
                        </v:textbox>
                      </v:shape>
                      <v:shape id="Freeform 315" o:spid="_x0000_s1101"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97+cUA&#10;AADdAAAADwAAAGRycy9kb3ducmV2LnhtbESP24oCMRBE3xf8h9DCvmlGxdtoFJEV1n0Qbx/QTNq5&#10;OOkMk6izfv1GEPaxqKpT1HzZmFLcqXa5ZQW9bgSCOLE651TB+bTpTEA4j6yxtEwKfsnBctH6mGOs&#10;7YMPdD/6VAQIuxgVZN5XsZQuycig69qKOHgXWxv0Qdap1DU+AtyUsh9FI2kw57CQYUXrjJLr8WYU&#10;lMPD81JMZTKItrt19dMv9vhVKPXZblYzEJ4a/x9+t7+1guF0MIbXm/AE5O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j3v5xQAAAN0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063E6C" w:rsidRDefault="00063E6C" w:rsidP="00624C9C"/>
                          </w:txbxContent>
                        </v:textbox>
                      </v:shape>
                      <v:shape id="Freeform 316" o:spid="_x0000_s1102"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A2acIA&#10;AADdAAAADwAAAGRycy9kb3ducmV2LnhtbERPS2vCQBC+F/wPywi91Y1PNHUV0RY8FTRCPQ7ZaRKb&#10;nQ3ZrcZ/7xyEHj++93LduVpdqQ2VZwPDQQKKOPe24sLAKft8m4MKEdli7ZkM3CnAetV7WWJq/Y0P&#10;dD3GQkkIhxQNlDE2qdYhL8lhGPiGWLgf3zqMAttC2xZvEu5qPUqSmXZYsTSU2NC2pPz3+Oek97zw&#10;u6z6mHwXl/lXNrycp6NkYsxrv9u8g4rUxX/x0723BqaLscyVN/IE9O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oDZpwgAAAN0AAAAPAAAAAAAAAAAAAAAAAJgCAABkcnMvZG93&#10;bnJldi54bWxQSwUGAAAAAAQABAD1AAAAhwM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063E6C" w:rsidRDefault="00063E6C" w:rsidP="00624C9C"/>
                          </w:txbxContent>
                        </v:textbox>
                      </v:shape>
                      <v:shape id="Freeform 317" o:spid="_x0000_s1103"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5kbcUA&#10;AADdAAAADwAAAGRycy9kb3ducmV2LnhtbESPT2vCQBTE7wW/w/IEb3Xjn1YTXUUEIbdSTQ/eHtln&#10;EpJ9G7JrjN/eLRR6HGbmN8x2P5hG9NS5yrKC2TQCQZxbXXGhILuc3tcgnEfW2FgmBU9ysN+N3raY&#10;aPvgb+rPvhABwi5BBaX3bSKly0sy6Ka2JQ7ezXYGfZBdIXWHjwA3jZxH0ac0WHFYKLGlY0l5fb4b&#10;BemJ43r9taKfNE6vy8Wlr7PsptRkPBw2IDwN/j/81061go94EcPvm/AE5O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XmRt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063E6C" w:rsidRDefault="00063E6C" w:rsidP="00624C9C"/>
                          </w:txbxContent>
                        </v:textbox>
                      </v:shape>
                      <v:shape id="Freeform 318" o:spid="_x0000_s1104"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ZkPcMA&#10;AADdAAAADwAAAGRycy9kb3ducmV2LnhtbESPwUoDQQyG74LvMETwUuysokXXTosIgvRmtegx7MSd&#10;wZ1kmRnb7ds3B8Fj+PN/ybdcT2kwe8olCju4njdgiDvxkXsHH+8vV/dgSkX2OAiTgyMVWK/Oz5bY&#10;ejnwG+23tTcK4dKig1Dr2FpbukAJy1xGYs2+JSesOube+owHhafB3jTNwiaMrBcCjvQcqPvZ/ial&#10;SOw3oYyzKDM5NvnzS7qdOHd5MT09gqk01f/lv/ard3D3cKv/q42agF2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jZkPc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063E6C" w:rsidRDefault="00063E6C" w:rsidP="00624C9C"/>
                          </w:txbxContent>
                        </v:textbox>
                      </v:shape>
                      <v:shape id="Freeform 319" o:spid="_x0000_s1105"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6iA8YA&#10;AADdAAAADwAAAGRycy9kb3ducmV2LnhtbESPT2vCQBTE74LfYXlCb7pRbG1jVhFB6KWh/mnx+Mi+&#10;JIvZtyG71fTbdwuCx2FmfsNk69424kqdN44VTCcJCOLCacOVgtNxN34F4QOyxsYxKfglD+vVcJBh&#10;qt2N93Q9hEpECPsUFdQhtKmUvqjJop+4ljh6pesshii7SuoObxFuGzlLkhdp0XBcqLGlbU3F5fBj&#10;FYR8UZ7M5yX/2NFXn5yL73xuZko9jfrNEkSgPjzC9/a7VvD8Np/C/5v4BOTq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o6iA8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063E6C" w:rsidRDefault="00063E6C" w:rsidP="00624C9C"/>
                          </w:txbxContent>
                        </v:textbox>
                      </v:shape>
                      <v:shape id="Freeform 152" o:spid="_x0000_s1106"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Xb8scA&#10;AADdAAAADwAAAGRycy9kb3ducmV2LnhtbESPQWsCMRSE74X+h/AK3mrWpdXt1ihFKNh60a2X3l43&#10;r5ulm5clibr+e1MQPA4z8w0zXw62E0fyoXWsYDLOQBDXTrfcKNh/vT8WIEJE1tg5JgVnCrBc3N/N&#10;sdTuxDs6VrERCcKhRAUmxr6UMtSGLIax64mT9+u8xZikb6T2eEpw28k8y6bSYstpwWBPK0P1X3Ww&#10;Copi9SOnn5N8pj/WPt+Y7b763io1ehjeXkFEGuItfG2vtYLnl6cc/t+kJyA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V12/LHAAAA3QAAAA8AAAAAAAAAAAAAAAAAmAIAAGRy&#10;cy9kb3ducmV2LnhtbFBLBQYAAAAABAAEAPUAAACM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063E6C" w:rsidRDefault="00063E6C" w:rsidP="00624C9C"/>
                          </w:txbxContent>
                        </v:textbox>
                      </v:shape>
                      <v:shape id="Freeform 153" o:spid="_x0000_s1107"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qCX8YA&#10;AADdAAAADwAAAGRycy9kb3ducmV2LnhtbESPwW7CMBBE75X6D9ZW4tY4tISWgEFVBQLBhVI+YImX&#10;JG28tmID4e8xUqUeRzPzRjOZdaYRZ2p9bVlBP0lBEBdW11wq2H8vnt9B+ICssbFMCq7kYTZ9fJhg&#10;ru2Fv+i8C6WIEPY5KqhCcLmUvqjIoE+sI47e0bYGQ5RtKXWLlwg3jXxJ06E0WHNcqNDRZ0XF7+5k&#10;FAxOP9v+/LDaUObk+vqWLe3esVK9p+5jDCJQF/7Df+2VVpCNBq9wfxOfgJz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oqCX8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063E6C" w:rsidRDefault="00063E6C" w:rsidP="00624C9C"/>
                          </w:txbxContent>
                        </v:textbox>
                      </v:shape>
                      <w10:wrap type="square"/>
                    </v:group>
                  </w:pict>
                </mc:Fallback>
              </mc:AlternateContent>
            </w:r>
            <w:r w:rsidR="00F84449" w:rsidRPr="006F68B4">
              <w:rPr>
                <w:rFonts w:asciiTheme="minorHAnsi" w:hAnsiTheme="minorHAnsi" w:cstheme="minorHAnsi"/>
                <w:b/>
                <w:sz w:val="22"/>
                <w:szCs w:val="22"/>
              </w:rPr>
              <w:t>Learning Outcomes</w:t>
            </w:r>
          </w:p>
          <w:p w:rsidR="00F84449" w:rsidRPr="006F68B4" w:rsidRDefault="00F84449" w:rsidP="002A1F57">
            <w:pPr>
              <w:spacing w:before="0" w:after="0"/>
              <w:contextualSpacing/>
              <w:rPr>
                <w:rFonts w:asciiTheme="minorHAnsi" w:hAnsiTheme="minorHAnsi" w:cstheme="minorHAnsi"/>
                <w:sz w:val="22"/>
                <w:szCs w:val="22"/>
              </w:rPr>
            </w:pPr>
            <w:r w:rsidRPr="006F68B4">
              <w:rPr>
                <w:rFonts w:asciiTheme="minorHAnsi" w:hAnsiTheme="minorHAnsi" w:cstheme="minorHAnsi"/>
                <w:sz w:val="22"/>
                <w:szCs w:val="22"/>
              </w:rPr>
              <w:t xml:space="preserve">By the end of the lesson, pupils will be able to read and interpret bar charts. </w:t>
            </w:r>
          </w:p>
        </w:tc>
        <w:tc>
          <w:tcPr>
            <w:tcW w:w="3117" w:type="dxa"/>
            <w:gridSpan w:val="2"/>
            <w:tcBorders>
              <w:top w:val="single" w:sz="4" w:space="0" w:color="auto"/>
              <w:left w:val="single" w:sz="4" w:space="0" w:color="auto"/>
              <w:bottom w:val="single" w:sz="4" w:space="0" w:color="auto"/>
              <w:right w:val="single" w:sz="4" w:space="0" w:color="auto"/>
            </w:tcBorders>
          </w:tcPr>
          <w:p w:rsidR="00F84449" w:rsidRPr="006F68B4" w:rsidRDefault="00DF4B36" w:rsidP="002A1F57">
            <w:pPr>
              <w:spacing w:before="0" w:after="0"/>
              <w:contextualSpacing/>
              <w:rPr>
                <w:rFonts w:asciiTheme="minorHAnsi" w:hAnsiTheme="minorHAnsi" w:cstheme="minorHAnsi"/>
                <w:b/>
                <w:sz w:val="22"/>
                <w:szCs w:val="22"/>
              </w:rPr>
            </w:pPr>
            <w:r w:rsidRPr="006F68B4">
              <w:rPr>
                <w:rFonts w:asciiTheme="minorHAnsi" w:hAnsiTheme="minorHAnsi" w:cstheme="minorHAnsi"/>
                <w:noProof/>
                <w:sz w:val="22"/>
                <w:szCs w:val="22"/>
              </w:rPr>
              <mc:AlternateContent>
                <mc:Choice Requires="wpg">
                  <w:drawing>
                    <wp:anchor distT="0" distB="0" distL="114300" distR="114300" simplePos="0" relativeHeight="252883968" behindDoc="1" locked="0" layoutInCell="1" allowOverlap="1" wp14:anchorId="67171344" wp14:editId="7B4AF8BB">
                      <wp:simplePos x="0" y="0"/>
                      <wp:positionH relativeFrom="column">
                        <wp:posOffset>-1905</wp:posOffset>
                      </wp:positionH>
                      <wp:positionV relativeFrom="paragraph">
                        <wp:posOffset>0</wp:posOffset>
                      </wp:positionV>
                      <wp:extent cx="160020" cy="502920"/>
                      <wp:effectExtent l="0" t="0" r="0" b="0"/>
                      <wp:wrapTight wrapText="bothSides">
                        <wp:wrapPolygon edited="0">
                          <wp:start x="7714" y="0"/>
                          <wp:lineTo x="0" y="4909"/>
                          <wp:lineTo x="0" y="20455"/>
                          <wp:lineTo x="18000" y="20455"/>
                          <wp:lineTo x="18000" y="0"/>
                          <wp:lineTo x="7714" y="0"/>
                        </wp:wrapPolygon>
                      </wp:wrapTight>
                      <wp:docPr id="5921"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0020" cy="502920"/>
                                <a:chOff x="0" y="0"/>
                                <a:chExt cx="206375" cy="649288"/>
                              </a:xfrm>
                            </wpg:grpSpPr>
                            <wps:wsp>
                              <wps:cNvPr id="5922" name="Freeform 155"/>
                              <wps:cNvSpPr>
                                <a:spLocks/>
                              </wps:cNvSpPr>
                              <wps:spPr bwMode="auto">
                                <a:xfrm>
                                  <a:off x="120650" y="7937"/>
                                  <a:ext cx="47625" cy="98425"/>
                                </a:xfrm>
                                <a:custGeom>
                                  <a:avLst/>
                                  <a:gdLst>
                                    <a:gd name="T0" fmla="*/ 7 w 24"/>
                                    <a:gd name="T1" fmla="*/ 50 h 51"/>
                                    <a:gd name="T2" fmla="*/ 12 w 24"/>
                                    <a:gd name="T3" fmla="*/ 47 h 51"/>
                                    <a:gd name="T4" fmla="*/ 21 w 24"/>
                                    <a:gd name="T5" fmla="*/ 26 h 51"/>
                                    <a:gd name="T6" fmla="*/ 18 w 24"/>
                                    <a:gd name="T7" fmla="*/ 21 h 51"/>
                                    <a:gd name="T8" fmla="*/ 22 w 24"/>
                                    <a:gd name="T9" fmla="*/ 10 h 51"/>
                                    <a:gd name="T10" fmla="*/ 13 w 24"/>
                                    <a:gd name="T11" fmla="*/ 6 h 51"/>
                                    <a:gd name="T12" fmla="*/ 2 w 24"/>
                                    <a:gd name="T13" fmla="*/ 38 h 51"/>
                                    <a:gd name="T14" fmla="*/ 1 w 24"/>
                                    <a:gd name="T15" fmla="*/ 44 h 51"/>
                                    <a:gd name="T16" fmla="*/ 7 w 24"/>
                                    <a:gd name="T17" fmla="*/ 5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51">
                                      <a:moveTo>
                                        <a:pt x="7" y="50"/>
                                      </a:moveTo>
                                      <a:cubicBezTo>
                                        <a:pt x="9" y="50"/>
                                        <a:pt x="11" y="49"/>
                                        <a:pt x="12" y="47"/>
                                      </a:cubicBezTo>
                                      <a:cubicBezTo>
                                        <a:pt x="16" y="41"/>
                                        <a:pt x="20" y="34"/>
                                        <a:pt x="21" y="26"/>
                                      </a:cubicBezTo>
                                      <a:cubicBezTo>
                                        <a:pt x="22" y="24"/>
                                        <a:pt x="20" y="21"/>
                                        <a:pt x="18" y="21"/>
                                      </a:cubicBezTo>
                                      <a:cubicBezTo>
                                        <a:pt x="19" y="17"/>
                                        <a:pt x="21" y="13"/>
                                        <a:pt x="22" y="10"/>
                                      </a:cubicBezTo>
                                      <a:cubicBezTo>
                                        <a:pt x="24" y="4"/>
                                        <a:pt x="15" y="0"/>
                                        <a:pt x="13" y="6"/>
                                      </a:cubicBezTo>
                                      <a:cubicBezTo>
                                        <a:pt x="8" y="16"/>
                                        <a:pt x="4" y="27"/>
                                        <a:pt x="2" y="38"/>
                                      </a:cubicBezTo>
                                      <a:cubicBezTo>
                                        <a:pt x="2" y="40"/>
                                        <a:pt x="1" y="42"/>
                                        <a:pt x="1" y="44"/>
                                      </a:cubicBezTo>
                                      <a:cubicBezTo>
                                        <a:pt x="0" y="48"/>
                                        <a:pt x="4" y="51"/>
                                        <a:pt x="7" y="50"/>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923" name="Freeform 156"/>
                              <wps:cNvSpPr>
                                <a:spLocks/>
                              </wps:cNvSpPr>
                              <wps:spPr bwMode="auto">
                                <a:xfrm>
                                  <a:off x="57150" y="427037"/>
                                  <a:ext cx="33338" cy="88900"/>
                                </a:xfrm>
                                <a:custGeom>
                                  <a:avLst/>
                                  <a:gdLst>
                                    <a:gd name="T0" fmla="*/ 13 w 17"/>
                                    <a:gd name="T1" fmla="*/ 2 h 46"/>
                                    <a:gd name="T2" fmla="*/ 0 w 17"/>
                                    <a:gd name="T3" fmla="*/ 42 h 46"/>
                                    <a:gd name="T4" fmla="*/ 5 w 17"/>
                                    <a:gd name="T5" fmla="*/ 44 h 46"/>
                                    <a:gd name="T6" fmla="*/ 17 w 17"/>
                                    <a:gd name="T7" fmla="*/ 3 h 46"/>
                                    <a:gd name="T8" fmla="*/ 13 w 17"/>
                                    <a:gd name="T9" fmla="*/ 2 h 46"/>
                                  </a:gdLst>
                                  <a:ahLst/>
                                  <a:cxnLst>
                                    <a:cxn ang="0">
                                      <a:pos x="T0" y="T1"/>
                                    </a:cxn>
                                    <a:cxn ang="0">
                                      <a:pos x="T2" y="T3"/>
                                    </a:cxn>
                                    <a:cxn ang="0">
                                      <a:pos x="T4" y="T5"/>
                                    </a:cxn>
                                    <a:cxn ang="0">
                                      <a:pos x="T6" y="T7"/>
                                    </a:cxn>
                                    <a:cxn ang="0">
                                      <a:pos x="T8" y="T9"/>
                                    </a:cxn>
                                  </a:cxnLst>
                                  <a:rect l="0" t="0" r="r" b="b"/>
                                  <a:pathLst>
                                    <a:path w="17" h="46">
                                      <a:moveTo>
                                        <a:pt x="13" y="2"/>
                                      </a:moveTo>
                                      <a:cubicBezTo>
                                        <a:pt x="9" y="15"/>
                                        <a:pt x="3" y="29"/>
                                        <a:pt x="0" y="42"/>
                                      </a:cubicBezTo>
                                      <a:cubicBezTo>
                                        <a:pt x="0" y="45"/>
                                        <a:pt x="4" y="46"/>
                                        <a:pt x="5" y="44"/>
                                      </a:cubicBezTo>
                                      <a:cubicBezTo>
                                        <a:pt x="9" y="30"/>
                                        <a:pt x="13" y="16"/>
                                        <a:pt x="17" y="3"/>
                                      </a:cubicBezTo>
                                      <a:cubicBezTo>
                                        <a:pt x="17" y="1"/>
                                        <a:pt x="14" y="0"/>
                                        <a:pt x="13" y="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924" name="Freeform 157"/>
                              <wps:cNvSpPr>
                                <a:spLocks/>
                              </wps:cNvSpPr>
                              <wps:spPr bwMode="auto">
                                <a:xfrm>
                                  <a:off x="41275" y="534987"/>
                                  <a:ext cx="17463" cy="60325"/>
                                </a:xfrm>
                                <a:custGeom>
                                  <a:avLst/>
                                  <a:gdLst>
                                    <a:gd name="T0" fmla="*/ 1 w 9"/>
                                    <a:gd name="T1" fmla="*/ 3 h 31"/>
                                    <a:gd name="T2" fmla="*/ 2 w 9"/>
                                    <a:gd name="T3" fmla="*/ 27 h 31"/>
                                    <a:gd name="T4" fmla="*/ 7 w 9"/>
                                    <a:gd name="T5" fmla="*/ 28 h 31"/>
                                    <a:gd name="T6" fmla="*/ 5 w 9"/>
                                    <a:gd name="T7" fmla="*/ 2 h 31"/>
                                    <a:gd name="T8" fmla="*/ 1 w 9"/>
                                    <a:gd name="T9" fmla="*/ 3 h 31"/>
                                  </a:gdLst>
                                  <a:ahLst/>
                                  <a:cxnLst>
                                    <a:cxn ang="0">
                                      <a:pos x="T0" y="T1"/>
                                    </a:cxn>
                                    <a:cxn ang="0">
                                      <a:pos x="T2" y="T3"/>
                                    </a:cxn>
                                    <a:cxn ang="0">
                                      <a:pos x="T4" y="T5"/>
                                    </a:cxn>
                                    <a:cxn ang="0">
                                      <a:pos x="T6" y="T7"/>
                                    </a:cxn>
                                    <a:cxn ang="0">
                                      <a:pos x="T8" y="T9"/>
                                    </a:cxn>
                                  </a:cxnLst>
                                  <a:rect l="0" t="0" r="r" b="b"/>
                                  <a:pathLst>
                                    <a:path w="9" h="31">
                                      <a:moveTo>
                                        <a:pt x="1" y="3"/>
                                      </a:moveTo>
                                      <a:cubicBezTo>
                                        <a:pt x="2" y="12"/>
                                        <a:pt x="2" y="19"/>
                                        <a:pt x="2" y="27"/>
                                      </a:cubicBezTo>
                                      <a:cubicBezTo>
                                        <a:pt x="2" y="30"/>
                                        <a:pt x="7" y="31"/>
                                        <a:pt x="7" y="28"/>
                                      </a:cubicBezTo>
                                      <a:cubicBezTo>
                                        <a:pt x="9" y="20"/>
                                        <a:pt x="7" y="11"/>
                                        <a:pt x="5" y="2"/>
                                      </a:cubicBezTo>
                                      <a:cubicBezTo>
                                        <a:pt x="4" y="0"/>
                                        <a:pt x="0" y="1"/>
                                        <a:pt x="1" y="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925" name="Freeform 158"/>
                              <wps:cNvSpPr>
                                <a:spLocks noEditPoints="1"/>
                              </wps:cNvSpPr>
                              <wps:spPr bwMode="auto">
                                <a:xfrm>
                                  <a:off x="15875" y="379412"/>
                                  <a:ext cx="179388" cy="261938"/>
                                </a:xfrm>
                                <a:custGeom>
                                  <a:avLst/>
                                  <a:gdLst>
                                    <a:gd name="T0" fmla="*/ 83 w 91"/>
                                    <a:gd name="T1" fmla="*/ 31 h 136"/>
                                    <a:gd name="T2" fmla="*/ 82 w 91"/>
                                    <a:gd name="T3" fmla="*/ 40 h 136"/>
                                    <a:gd name="T4" fmla="*/ 82 w 91"/>
                                    <a:gd name="T5" fmla="*/ 40 h 136"/>
                                    <a:gd name="T6" fmla="*/ 82 w 91"/>
                                    <a:gd name="T7" fmla="*/ 42 h 136"/>
                                    <a:gd name="T8" fmla="*/ 73 w 91"/>
                                    <a:gd name="T9" fmla="*/ 67 h 136"/>
                                    <a:gd name="T10" fmla="*/ 66 w 91"/>
                                    <a:gd name="T11" fmla="*/ 88 h 136"/>
                                    <a:gd name="T12" fmla="*/ 59 w 91"/>
                                    <a:gd name="T13" fmla="*/ 69 h 136"/>
                                    <a:gd name="T14" fmla="*/ 59 w 91"/>
                                    <a:gd name="T15" fmla="*/ 69 h 136"/>
                                    <a:gd name="T16" fmla="*/ 67 w 91"/>
                                    <a:gd name="T17" fmla="*/ 19 h 136"/>
                                    <a:gd name="T18" fmla="*/ 86 w 91"/>
                                    <a:gd name="T19" fmla="*/ 17 h 136"/>
                                    <a:gd name="T20" fmla="*/ 86 w 91"/>
                                    <a:gd name="T21" fmla="*/ 4 h 136"/>
                                    <a:gd name="T22" fmla="*/ 66 w 91"/>
                                    <a:gd name="T23" fmla="*/ 1 h 136"/>
                                    <a:gd name="T24" fmla="*/ 43 w 91"/>
                                    <a:gd name="T25" fmla="*/ 0 h 136"/>
                                    <a:gd name="T26" fmla="*/ 13 w 91"/>
                                    <a:gd name="T27" fmla="*/ 1 h 136"/>
                                    <a:gd name="T28" fmla="*/ 11 w 91"/>
                                    <a:gd name="T29" fmla="*/ 0 h 136"/>
                                    <a:gd name="T30" fmla="*/ 7 w 91"/>
                                    <a:gd name="T31" fmla="*/ 1 h 136"/>
                                    <a:gd name="T32" fmla="*/ 7 w 91"/>
                                    <a:gd name="T33" fmla="*/ 2 h 136"/>
                                    <a:gd name="T34" fmla="*/ 7 w 91"/>
                                    <a:gd name="T35" fmla="*/ 2 h 136"/>
                                    <a:gd name="T36" fmla="*/ 2 w 91"/>
                                    <a:gd name="T37" fmla="*/ 1 h 136"/>
                                    <a:gd name="T38" fmla="*/ 0 w 91"/>
                                    <a:gd name="T39" fmla="*/ 4 h 136"/>
                                    <a:gd name="T40" fmla="*/ 3 w 91"/>
                                    <a:gd name="T41" fmla="*/ 7 h 136"/>
                                    <a:gd name="T42" fmla="*/ 9 w 91"/>
                                    <a:gd name="T43" fmla="*/ 11 h 136"/>
                                    <a:gd name="T44" fmla="*/ 10 w 91"/>
                                    <a:gd name="T45" fmla="*/ 13 h 136"/>
                                    <a:gd name="T46" fmla="*/ 10 w 91"/>
                                    <a:gd name="T47" fmla="*/ 14 h 136"/>
                                    <a:gd name="T48" fmla="*/ 11 w 91"/>
                                    <a:gd name="T49" fmla="*/ 15 h 136"/>
                                    <a:gd name="T50" fmla="*/ 17 w 91"/>
                                    <a:gd name="T51" fmla="*/ 19 h 136"/>
                                    <a:gd name="T52" fmla="*/ 22 w 91"/>
                                    <a:gd name="T53" fmla="*/ 14 h 136"/>
                                    <a:gd name="T54" fmla="*/ 35 w 91"/>
                                    <a:gd name="T55" fmla="*/ 15 h 136"/>
                                    <a:gd name="T56" fmla="*/ 61 w 91"/>
                                    <a:gd name="T57" fmla="*/ 18 h 136"/>
                                    <a:gd name="T58" fmla="*/ 46 w 91"/>
                                    <a:gd name="T59" fmla="*/ 65 h 136"/>
                                    <a:gd name="T60" fmla="*/ 33 w 91"/>
                                    <a:gd name="T61" fmla="*/ 124 h 136"/>
                                    <a:gd name="T62" fmla="*/ 42 w 91"/>
                                    <a:gd name="T63" fmla="*/ 126 h 136"/>
                                    <a:gd name="T64" fmla="*/ 57 w 91"/>
                                    <a:gd name="T65" fmla="*/ 80 h 136"/>
                                    <a:gd name="T66" fmla="*/ 65 w 91"/>
                                    <a:gd name="T67" fmla="*/ 119 h 136"/>
                                    <a:gd name="T68" fmla="*/ 73 w 91"/>
                                    <a:gd name="T69" fmla="*/ 117 h 136"/>
                                    <a:gd name="T70" fmla="*/ 72 w 91"/>
                                    <a:gd name="T71" fmla="*/ 111 h 136"/>
                                    <a:gd name="T72" fmla="*/ 74 w 91"/>
                                    <a:gd name="T73" fmla="*/ 112 h 136"/>
                                    <a:gd name="T74" fmla="*/ 79 w 91"/>
                                    <a:gd name="T75" fmla="*/ 132 h 136"/>
                                    <a:gd name="T76" fmla="*/ 79 w 91"/>
                                    <a:gd name="T77" fmla="*/ 133 h 136"/>
                                    <a:gd name="T78" fmla="*/ 79 w 91"/>
                                    <a:gd name="T79" fmla="*/ 134 h 136"/>
                                    <a:gd name="T80" fmla="*/ 82 w 91"/>
                                    <a:gd name="T81" fmla="*/ 135 h 136"/>
                                    <a:gd name="T82" fmla="*/ 83 w 91"/>
                                    <a:gd name="T83" fmla="*/ 135 h 136"/>
                                    <a:gd name="T84" fmla="*/ 86 w 91"/>
                                    <a:gd name="T85" fmla="*/ 133 h 136"/>
                                    <a:gd name="T86" fmla="*/ 90 w 91"/>
                                    <a:gd name="T87" fmla="*/ 131 h 136"/>
                                    <a:gd name="T88" fmla="*/ 86 w 91"/>
                                    <a:gd name="T89" fmla="*/ 31 h 136"/>
                                    <a:gd name="T90" fmla="*/ 83 w 91"/>
                                    <a:gd name="T91" fmla="*/ 31 h 136"/>
                                    <a:gd name="T92" fmla="*/ 71 w 91"/>
                                    <a:gd name="T93" fmla="*/ 108 h 136"/>
                                    <a:gd name="T94" fmla="*/ 69 w 91"/>
                                    <a:gd name="T95" fmla="*/ 98 h 136"/>
                                    <a:gd name="T96" fmla="*/ 70 w 91"/>
                                    <a:gd name="T97" fmla="*/ 98 h 136"/>
                                    <a:gd name="T98" fmla="*/ 72 w 91"/>
                                    <a:gd name="T99" fmla="*/ 104 h 136"/>
                                    <a:gd name="T100" fmla="*/ 71 w 91"/>
                                    <a:gd name="T101" fmla="*/ 108 h 136"/>
                                    <a:gd name="T102" fmla="*/ 78 w 91"/>
                                    <a:gd name="T103" fmla="*/ 104 h 136"/>
                                    <a:gd name="T104" fmla="*/ 78 w 91"/>
                                    <a:gd name="T105" fmla="*/ 102 h 136"/>
                                    <a:gd name="T106" fmla="*/ 81 w 91"/>
                                    <a:gd name="T107" fmla="*/ 93 h 136"/>
                                    <a:gd name="T108" fmla="*/ 77 w 91"/>
                                    <a:gd name="T109" fmla="*/ 91 h 136"/>
                                    <a:gd name="T110" fmla="*/ 74 w 91"/>
                                    <a:gd name="T111" fmla="*/ 97 h 136"/>
                                    <a:gd name="T112" fmla="*/ 73 w 91"/>
                                    <a:gd name="T113" fmla="*/ 95 h 136"/>
                                    <a:gd name="T114" fmla="*/ 71 w 91"/>
                                    <a:gd name="T115" fmla="*/ 94 h 136"/>
                                    <a:gd name="T116" fmla="*/ 79 w 91"/>
                                    <a:gd name="T117" fmla="*/ 64 h 136"/>
                                    <a:gd name="T118" fmla="*/ 82 w 91"/>
                                    <a:gd name="T119" fmla="*/ 54 h 136"/>
                                    <a:gd name="T120" fmla="*/ 83 w 91"/>
                                    <a:gd name="T121" fmla="*/ 114 h 136"/>
                                    <a:gd name="T122" fmla="*/ 78 w 91"/>
                                    <a:gd name="T123" fmla="*/ 104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91" h="136">
                                      <a:moveTo>
                                        <a:pt x="83" y="31"/>
                                      </a:moveTo>
                                      <a:cubicBezTo>
                                        <a:pt x="83" y="34"/>
                                        <a:pt x="83" y="37"/>
                                        <a:pt x="82" y="40"/>
                                      </a:cubicBezTo>
                                      <a:cubicBezTo>
                                        <a:pt x="82" y="40"/>
                                        <a:pt x="82" y="40"/>
                                        <a:pt x="82" y="40"/>
                                      </a:cubicBezTo>
                                      <a:cubicBezTo>
                                        <a:pt x="81" y="40"/>
                                        <a:pt x="81" y="41"/>
                                        <a:pt x="82" y="42"/>
                                      </a:cubicBezTo>
                                      <a:cubicBezTo>
                                        <a:pt x="82" y="41"/>
                                        <a:pt x="74" y="64"/>
                                        <a:pt x="73" y="67"/>
                                      </a:cubicBezTo>
                                      <a:cubicBezTo>
                                        <a:pt x="71" y="74"/>
                                        <a:pt x="68" y="81"/>
                                        <a:pt x="66" y="88"/>
                                      </a:cubicBezTo>
                                      <a:cubicBezTo>
                                        <a:pt x="64" y="81"/>
                                        <a:pt x="62" y="75"/>
                                        <a:pt x="59" y="69"/>
                                      </a:cubicBezTo>
                                      <a:cubicBezTo>
                                        <a:pt x="59" y="69"/>
                                        <a:pt x="59" y="69"/>
                                        <a:pt x="59" y="69"/>
                                      </a:cubicBezTo>
                                      <a:cubicBezTo>
                                        <a:pt x="63" y="53"/>
                                        <a:pt x="67" y="35"/>
                                        <a:pt x="67" y="19"/>
                                      </a:cubicBezTo>
                                      <a:cubicBezTo>
                                        <a:pt x="73" y="20"/>
                                        <a:pt x="80" y="20"/>
                                        <a:pt x="86" y="17"/>
                                      </a:cubicBezTo>
                                      <a:cubicBezTo>
                                        <a:pt x="91" y="15"/>
                                        <a:pt x="90" y="6"/>
                                        <a:pt x="86" y="4"/>
                                      </a:cubicBezTo>
                                      <a:cubicBezTo>
                                        <a:pt x="80" y="0"/>
                                        <a:pt x="73" y="1"/>
                                        <a:pt x="66" y="1"/>
                                      </a:cubicBezTo>
                                      <a:cubicBezTo>
                                        <a:pt x="58" y="0"/>
                                        <a:pt x="51" y="0"/>
                                        <a:pt x="43" y="0"/>
                                      </a:cubicBezTo>
                                      <a:cubicBezTo>
                                        <a:pt x="33" y="0"/>
                                        <a:pt x="23" y="0"/>
                                        <a:pt x="13" y="1"/>
                                      </a:cubicBezTo>
                                      <a:cubicBezTo>
                                        <a:pt x="12" y="1"/>
                                        <a:pt x="11" y="0"/>
                                        <a:pt x="11" y="0"/>
                                      </a:cubicBezTo>
                                      <a:cubicBezTo>
                                        <a:pt x="10" y="0"/>
                                        <a:pt x="8" y="0"/>
                                        <a:pt x="7" y="1"/>
                                      </a:cubicBezTo>
                                      <a:cubicBezTo>
                                        <a:pt x="7" y="2"/>
                                        <a:pt x="7" y="2"/>
                                        <a:pt x="7" y="2"/>
                                      </a:cubicBezTo>
                                      <a:cubicBezTo>
                                        <a:pt x="7" y="2"/>
                                        <a:pt x="7" y="2"/>
                                        <a:pt x="7" y="2"/>
                                      </a:cubicBezTo>
                                      <a:cubicBezTo>
                                        <a:pt x="5" y="1"/>
                                        <a:pt x="4" y="1"/>
                                        <a:pt x="2" y="1"/>
                                      </a:cubicBezTo>
                                      <a:cubicBezTo>
                                        <a:pt x="1" y="1"/>
                                        <a:pt x="0" y="2"/>
                                        <a:pt x="0" y="4"/>
                                      </a:cubicBezTo>
                                      <a:cubicBezTo>
                                        <a:pt x="1" y="5"/>
                                        <a:pt x="2" y="6"/>
                                        <a:pt x="3" y="7"/>
                                      </a:cubicBezTo>
                                      <a:cubicBezTo>
                                        <a:pt x="4" y="9"/>
                                        <a:pt x="7" y="10"/>
                                        <a:pt x="9" y="11"/>
                                      </a:cubicBezTo>
                                      <a:cubicBezTo>
                                        <a:pt x="10" y="12"/>
                                        <a:pt x="10" y="12"/>
                                        <a:pt x="10" y="13"/>
                                      </a:cubicBezTo>
                                      <a:cubicBezTo>
                                        <a:pt x="10" y="13"/>
                                        <a:pt x="10" y="13"/>
                                        <a:pt x="10" y="14"/>
                                      </a:cubicBezTo>
                                      <a:cubicBezTo>
                                        <a:pt x="10" y="14"/>
                                        <a:pt x="11" y="14"/>
                                        <a:pt x="11" y="15"/>
                                      </a:cubicBezTo>
                                      <a:cubicBezTo>
                                        <a:pt x="11" y="18"/>
                                        <a:pt x="14" y="20"/>
                                        <a:pt x="17" y="19"/>
                                      </a:cubicBezTo>
                                      <a:cubicBezTo>
                                        <a:pt x="20" y="18"/>
                                        <a:pt x="21" y="16"/>
                                        <a:pt x="22" y="14"/>
                                      </a:cubicBezTo>
                                      <a:cubicBezTo>
                                        <a:pt x="26" y="14"/>
                                        <a:pt x="31" y="15"/>
                                        <a:pt x="35" y="15"/>
                                      </a:cubicBezTo>
                                      <a:cubicBezTo>
                                        <a:pt x="44" y="16"/>
                                        <a:pt x="52" y="17"/>
                                        <a:pt x="61" y="18"/>
                                      </a:cubicBezTo>
                                      <a:cubicBezTo>
                                        <a:pt x="54" y="33"/>
                                        <a:pt x="50" y="50"/>
                                        <a:pt x="46" y="65"/>
                                      </a:cubicBezTo>
                                      <a:cubicBezTo>
                                        <a:pt x="41" y="84"/>
                                        <a:pt x="36" y="104"/>
                                        <a:pt x="33" y="124"/>
                                      </a:cubicBezTo>
                                      <a:cubicBezTo>
                                        <a:pt x="32" y="129"/>
                                        <a:pt x="40" y="132"/>
                                        <a:pt x="42" y="126"/>
                                      </a:cubicBezTo>
                                      <a:cubicBezTo>
                                        <a:pt x="48" y="111"/>
                                        <a:pt x="53" y="95"/>
                                        <a:pt x="57" y="80"/>
                                      </a:cubicBezTo>
                                      <a:cubicBezTo>
                                        <a:pt x="59" y="93"/>
                                        <a:pt x="63" y="106"/>
                                        <a:pt x="65" y="119"/>
                                      </a:cubicBezTo>
                                      <a:cubicBezTo>
                                        <a:pt x="66" y="125"/>
                                        <a:pt x="74" y="122"/>
                                        <a:pt x="73" y="117"/>
                                      </a:cubicBezTo>
                                      <a:cubicBezTo>
                                        <a:pt x="73" y="115"/>
                                        <a:pt x="72" y="113"/>
                                        <a:pt x="72" y="111"/>
                                      </a:cubicBezTo>
                                      <a:cubicBezTo>
                                        <a:pt x="72" y="111"/>
                                        <a:pt x="73" y="112"/>
                                        <a:pt x="74" y="112"/>
                                      </a:cubicBezTo>
                                      <a:cubicBezTo>
                                        <a:pt x="76" y="118"/>
                                        <a:pt x="77" y="125"/>
                                        <a:pt x="79" y="132"/>
                                      </a:cubicBezTo>
                                      <a:cubicBezTo>
                                        <a:pt x="79" y="133"/>
                                        <a:pt x="79" y="133"/>
                                        <a:pt x="79" y="133"/>
                                      </a:cubicBezTo>
                                      <a:cubicBezTo>
                                        <a:pt x="79" y="133"/>
                                        <a:pt x="79" y="134"/>
                                        <a:pt x="79" y="134"/>
                                      </a:cubicBezTo>
                                      <a:cubicBezTo>
                                        <a:pt x="80" y="136"/>
                                        <a:pt x="81" y="136"/>
                                        <a:pt x="82" y="135"/>
                                      </a:cubicBezTo>
                                      <a:cubicBezTo>
                                        <a:pt x="82" y="135"/>
                                        <a:pt x="83" y="135"/>
                                        <a:pt x="83" y="135"/>
                                      </a:cubicBezTo>
                                      <a:cubicBezTo>
                                        <a:pt x="84" y="135"/>
                                        <a:pt x="86" y="135"/>
                                        <a:pt x="86" y="133"/>
                                      </a:cubicBezTo>
                                      <a:cubicBezTo>
                                        <a:pt x="88" y="134"/>
                                        <a:pt x="90" y="133"/>
                                        <a:pt x="90" y="131"/>
                                      </a:cubicBezTo>
                                      <a:cubicBezTo>
                                        <a:pt x="90" y="98"/>
                                        <a:pt x="87" y="64"/>
                                        <a:pt x="86" y="31"/>
                                      </a:cubicBezTo>
                                      <a:cubicBezTo>
                                        <a:pt x="86" y="29"/>
                                        <a:pt x="83" y="29"/>
                                        <a:pt x="83" y="31"/>
                                      </a:cubicBezTo>
                                      <a:close/>
                                      <a:moveTo>
                                        <a:pt x="71" y="108"/>
                                      </a:moveTo>
                                      <a:cubicBezTo>
                                        <a:pt x="71" y="105"/>
                                        <a:pt x="70" y="101"/>
                                        <a:pt x="69" y="98"/>
                                      </a:cubicBezTo>
                                      <a:cubicBezTo>
                                        <a:pt x="69" y="98"/>
                                        <a:pt x="69" y="98"/>
                                        <a:pt x="70" y="98"/>
                                      </a:cubicBezTo>
                                      <a:cubicBezTo>
                                        <a:pt x="70" y="100"/>
                                        <a:pt x="71" y="102"/>
                                        <a:pt x="72" y="104"/>
                                      </a:cubicBezTo>
                                      <a:cubicBezTo>
                                        <a:pt x="71" y="105"/>
                                        <a:pt x="71" y="107"/>
                                        <a:pt x="71" y="108"/>
                                      </a:cubicBezTo>
                                      <a:close/>
                                      <a:moveTo>
                                        <a:pt x="78" y="104"/>
                                      </a:moveTo>
                                      <a:cubicBezTo>
                                        <a:pt x="78" y="103"/>
                                        <a:pt x="78" y="103"/>
                                        <a:pt x="78" y="102"/>
                                      </a:cubicBezTo>
                                      <a:cubicBezTo>
                                        <a:pt x="79" y="99"/>
                                        <a:pt x="80" y="96"/>
                                        <a:pt x="81" y="93"/>
                                      </a:cubicBezTo>
                                      <a:cubicBezTo>
                                        <a:pt x="82" y="91"/>
                                        <a:pt x="78" y="89"/>
                                        <a:pt x="77" y="91"/>
                                      </a:cubicBezTo>
                                      <a:cubicBezTo>
                                        <a:pt x="76" y="93"/>
                                        <a:pt x="75" y="95"/>
                                        <a:pt x="74" y="97"/>
                                      </a:cubicBezTo>
                                      <a:cubicBezTo>
                                        <a:pt x="74" y="96"/>
                                        <a:pt x="73" y="95"/>
                                        <a:pt x="73" y="95"/>
                                      </a:cubicBezTo>
                                      <a:cubicBezTo>
                                        <a:pt x="72" y="94"/>
                                        <a:pt x="72" y="94"/>
                                        <a:pt x="71" y="94"/>
                                      </a:cubicBezTo>
                                      <a:cubicBezTo>
                                        <a:pt x="74" y="84"/>
                                        <a:pt x="77" y="74"/>
                                        <a:pt x="79" y="64"/>
                                      </a:cubicBezTo>
                                      <a:cubicBezTo>
                                        <a:pt x="80" y="60"/>
                                        <a:pt x="81" y="57"/>
                                        <a:pt x="82" y="54"/>
                                      </a:cubicBezTo>
                                      <a:cubicBezTo>
                                        <a:pt x="81" y="74"/>
                                        <a:pt x="81" y="95"/>
                                        <a:pt x="83" y="114"/>
                                      </a:cubicBezTo>
                                      <a:cubicBezTo>
                                        <a:pt x="81" y="111"/>
                                        <a:pt x="80" y="107"/>
                                        <a:pt x="78" y="104"/>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926" name="Freeform 159"/>
                              <wps:cNvSpPr>
                                <a:spLocks/>
                              </wps:cNvSpPr>
                              <wps:spPr bwMode="auto">
                                <a:xfrm>
                                  <a:off x="9525" y="439737"/>
                                  <a:ext cx="38100" cy="209550"/>
                                </a:xfrm>
                                <a:custGeom>
                                  <a:avLst/>
                                  <a:gdLst>
                                    <a:gd name="T0" fmla="*/ 10 w 19"/>
                                    <a:gd name="T1" fmla="*/ 63 h 109"/>
                                    <a:gd name="T2" fmla="*/ 19 w 19"/>
                                    <a:gd name="T3" fmla="*/ 31 h 109"/>
                                    <a:gd name="T4" fmla="*/ 16 w 19"/>
                                    <a:gd name="T5" fmla="*/ 30 h 109"/>
                                    <a:gd name="T6" fmla="*/ 10 w 19"/>
                                    <a:gd name="T7" fmla="*/ 44 h 109"/>
                                    <a:gd name="T8" fmla="*/ 9 w 19"/>
                                    <a:gd name="T9" fmla="*/ 40 h 109"/>
                                    <a:gd name="T10" fmla="*/ 18 w 19"/>
                                    <a:gd name="T11" fmla="*/ 3 h 109"/>
                                    <a:gd name="T12" fmla="*/ 14 w 19"/>
                                    <a:gd name="T13" fmla="*/ 2 h 109"/>
                                    <a:gd name="T14" fmla="*/ 8 w 19"/>
                                    <a:gd name="T15" fmla="*/ 20 h 109"/>
                                    <a:gd name="T16" fmla="*/ 4 w 19"/>
                                    <a:gd name="T17" fmla="*/ 20 h 109"/>
                                    <a:gd name="T18" fmla="*/ 3 w 19"/>
                                    <a:gd name="T19" fmla="*/ 36 h 109"/>
                                    <a:gd name="T20" fmla="*/ 0 w 19"/>
                                    <a:gd name="T21" fmla="*/ 48 h 109"/>
                                    <a:gd name="T22" fmla="*/ 2 w 19"/>
                                    <a:gd name="T23" fmla="*/ 51 h 109"/>
                                    <a:gd name="T24" fmla="*/ 0 w 19"/>
                                    <a:gd name="T25" fmla="*/ 102 h 109"/>
                                    <a:gd name="T26" fmla="*/ 10 w 19"/>
                                    <a:gd name="T27" fmla="*/ 102 h 109"/>
                                    <a:gd name="T28" fmla="*/ 10 w 19"/>
                                    <a:gd name="T29" fmla="*/ 63 h 1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9" h="109">
                                      <a:moveTo>
                                        <a:pt x="10" y="63"/>
                                      </a:moveTo>
                                      <a:cubicBezTo>
                                        <a:pt x="13" y="53"/>
                                        <a:pt x="15" y="41"/>
                                        <a:pt x="19" y="31"/>
                                      </a:cubicBezTo>
                                      <a:cubicBezTo>
                                        <a:pt x="19" y="29"/>
                                        <a:pt x="16" y="28"/>
                                        <a:pt x="16" y="30"/>
                                      </a:cubicBezTo>
                                      <a:cubicBezTo>
                                        <a:pt x="14" y="34"/>
                                        <a:pt x="12" y="39"/>
                                        <a:pt x="10" y="44"/>
                                      </a:cubicBezTo>
                                      <a:cubicBezTo>
                                        <a:pt x="10" y="42"/>
                                        <a:pt x="10" y="41"/>
                                        <a:pt x="9" y="40"/>
                                      </a:cubicBezTo>
                                      <a:cubicBezTo>
                                        <a:pt x="13" y="28"/>
                                        <a:pt x="15" y="15"/>
                                        <a:pt x="18" y="3"/>
                                      </a:cubicBezTo>
                                      <a:cubicBezTo>
                                        <a:pt x="19" y="1"/>
                                        <a:pt x="15" y="0"/>
                                        <a:pt x="14" y="2"/>
                                      </a:cubicBezTo>
                                      <a:cubicBezTo>
                                        <a:pt x="12" y="8"/>
                                        <a:pt x="10" y="14"/>
                                        <a:pt x="8" y="20"/>
                                      </a:cubicBezTo>
                                      <a:cubicBezTo>
                                        <a:pt x="8" y="17"/>
                                        <a:pt x="5" y="17"/>
                                        <a:pt x="4" y="20"/>
                                      </a:cubicBezTo>
                                      <a:cubicBezTo>
                                        <a:pt x="4" y="25"/>
                                        <a:pt x="3" y="31"/>
                                        <a:pt x="3" y="36"/>
                                      </a:cubicBezTo>
                                      <a:cubicBezTo>
                                        <a:pt x="2" y="40"/>
                                        <a:pt x="1" y="44"/>
                                        <a:pt x="0" y="48"/>
                                      </a:cubicBezTo>
                                      <a:cubicBezTo>
                                        <a:pt x="0" y="49"/>
                                        <a:pt x="1" y="51"/>
                                        <a:pt x="2" y="51"/>
                                      </a:cubicBezTo>
                                      <a:cubicBezTo>
                                        <a:pt x="1" y="68"/>
                                        <a:pt x="1" y="85"/>
                                        <a:pt x="0" y="102"/>
                                      </a:cubicBezTo>
                                      <a:cubicBezTo>
                                        <a:pt x="0" y="109"/>
                                        <a:pt x="10" y="109"/>
                                        <a:pt x="10" y="102"/>
                                      </a:cubicBezTo>
                                      <a:cubicBezTo>
                                        <a:pt x="10" y="90"/>
                                        <a:pt x="10" y="76"/>
                                        <a:pt x="10" y="6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927" name="Freeform 160"/>
                              <wps:cNvSpPr>
                                <a:spLocks/>
                              </wps:cNvSpPr>
                              <wps:spPr bwMode="auto">
                                <a:xfrm>
                                  <a:off x="79375" y="298450"/>
                                  <a:ext cx="34925" cy="23813"/>
                                </a:xfrm>
                                <a:custGeom>
                                  <a:avLst/>
                                  <a:gdLst>
                                    <a:gd name="T0" fmla="*/ 16 w 18"/>
                                    <a:gd name="T1" fmla="*/ 9 h 12"/>
                                    <a:gd name="T2" fmla="*/ 18 w 18"/>
                                    <a:gd name="T3" fmla="*/ 4 h 12"/>
                                    <a:gd name="T4" fmla="*/ 13 w 18"/>
                                    <a:gd name="T5" fmla="*/ 0 h 12"/>
                                    <a:gd name="T6" fmla="*/ 7 w 18"/>
                                    <a:gd name="T7" fmla="*/ 2 h 12"/>
                                    <a:gd name="T8" fmla="*/ 2 w 18"/>
                                    <a:gd name="T9" fmla="*/ 2 h 12"/>
                                    <a:gd name="T10" fmla="*/ 1 w 18"/>
                                    <a:gd name="T11" fmla="*/ 7 h 12"/>
                                    <a:gd name="T12" fmla="*/ 16 w 18"/>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8" h="12">
                                      <a:moveTo>
                                        <a:pt x="16" y="9"/>
                                      </a:moveTo>
                                      <a:cubicBezTo>
                                        <a:pt x="17" y="8"/>
                                        <a:pt x="18" y="6"/>
                                        <a:pt x="18" y="4"/>
                                      </a:cubicBezTo>
                                      <a:cubicBezTo>
                                        <a:pt x="17" y="2"/>
                                        <a:pt x="15" y="0"/>
                                        <a:pt x="13" y="0"/>
                                      </a:cubicBezTo>
                                      <a:cubicBezTo>
                                        <a:pt x="11" y="0"/>
                                        <a:pt x="9" y="1"/>
                                        <a:pt x="7" y="2"/>
                                      </a:cubicBezTo>
                                      <a:cubicBezTo>
                                        <a:pt x="5" y="2"/>
                                        <a:pt x="4" y="2"/>
                                        <a:pt x="2" y="2"/>
                                      </a:cubicBezTo>
                                      <a:cubicBezTo>
                                        <a:pt x="0" y="3"/>
                                        <a:pt x="0" y="6"/>
                                        <a:pt x="1" y="7"/>
                                      </a:cubicBezTo>
                                      <a:cubicBezTo>
                                        <a:pt x="4" y="11"/>
                                        <a:pt x="12" y="12"/>
                                        <a:pt x="16" y="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928" name="Freeform 161"/>
                              <wps:cNvSpPr>
                                <a:spLocks/>
                              </wps:cNvSpPr>
                              <wps:spPr bwMode="auto">
                                <a:xfrm>
                                  <a:off x="30162" y="300037"/>
                                  <a:ext cx="44450" cy="19050"/>
                                </a:xfrm>
                                <a:custGeom>
                                  <a:avLst/>
                                  <a:gdLst>
                                    <a:gd name="T0" fmla="*/ 3 w 23"/>
                                    <a:gd name="T1" fmla="*/ 9 h 10"/>
                                    <a:gd name="T2" fmla="*/ 19 w 23"/>
                                    <a:gd name="T3" fmla="*/ 8 h 10"/>
                                    <a:gd name="T4" fmla="*/ 17 w 23"/>
                                    <a:gd name="T5" fmla="*/ 2 h 10"/>
                                    <a:gd name="T6" fmla="*/ 3 w 23"/>
                                    <a:gd name="T7" fmla="*/ 4 h 10"/>
                                    <a:gd name="T8" fmla="*/ 3 w 23"/>
                                    <a:gd name="T9" fmla="*/ 9 h 10"/>
                                  </a:gdLst>
                                  <a:ahLst/>
                                  <a:cxnLst>
                                    <a:cxn ang="0">
                                      <a:pos x="T0" y="T1"/>
                                    </a:cxn>
                                    <a:cxn ang="0">
                                      <a:pos x="T2" y="T3"/>
                                    </a:cxn>
                                    <a:cxn ang="0">
                                      <a:pos x="T4" y="T5"/>
                                    </a:cxn>
                                    <a:cxn ang="0">
                                      <a:pos x="T6" y="T7"/>
                                    </a:cxn>
                                    <a:cxn ang="0">
                                      <a:pos x="T8" y="T9"/>
                                    </a:cxn>
                                  </a:cxnLst>
                                  <a:rect l="0" t="0" r="r" b="b"/>
                                  <a:pathLst>
                                    <a:path w="23" h="10">
                                      <a:moveTo>
                                        <a:pt x="3" y="9"/>
                                      </a:moveTo>
                                      <a:cubicBezTo>
                                        <a:pt x="8" y="10"/>
                                        <a:pt x="13" y="10"/>
                                        <a:pt x="19" y="8"/>
                                      </a:cubicBezTo>
                                      <a:cubicBezTo>
                                        <a:pt x="23" y="7"/>
                                        <a:pt x="21" y="0"/>
                                        <a:pt x="17" y="2"/>
                                      </a:cubicBezTo>
                                      <a:cubicBezTo>
                                        <a:pt x="12" y="3"/>
                                        <a:pt x="8" y="4"/>
                                        <a:pt x="3" y="4"/>
                                      </a:cubicBezTo>
                                      <a:cubicBezTo>
                                        <a:pt x="1" y="4"/>
                                        <a:pt x="0" y="8"/>
                                        <a:pt x="3" y="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929" name="Freeform 162"/>
                              <wps:cNvSpPr>
                                <a:spLocks/>
                              </wps:cNvSpPr>
                              <wps:spPr bwMode="auto">
                                <a:xfrm>
                                  <a:off x="144462" y="292100"/>
                                  <a:ext cx="41275" cy="20638"/>
                                </a:xfrm>
                                <a:custGeom>
                                  <a:avLst/>
                                  <a:gdLst>
                                    <a:gd name="T0" fmla="*/ 2 w 21"/>
                                    <a:gd name="T1" fmla="*/ 7 h 10"/>
                                    <a:gd name="T2" fmla="*/ 15 w 21"/>
                                    <a:gd name="T3" fmla="*/ 10 h 10"/>
                                    <a:gd name="T4" fmla="*/ 14 w 21"/>
                                    <a:gd name="T5" fmla="*/ 2 h 10"/>
                                    <a:gd name="T6" fmla="*/ 3 w 21"/>
                                    <a:gd name="T7" fmla="*/ 3 h 10"/>
                                    <a:gd name="T8" fmla="*/ 2 w 21"/>
                                    <a:gd name="T9" fmla="*/ 7 h 10"/>
                                  </a:gdLst>
                                  <a:ahLst/>
                                  <a:cxnLst>
                                    <a:cxn ang="0">
                                      <a:pos x="T0" y="T1"/>
                                    </a:cxn>
                                    <a:cxn ang="0">
                                      <a:pos x="T2" y="T3"/>
                                    </a:cxn>
                                    <a:cxn ang="0">
                                      <a:pos x="T4" y="T5"/>
                                    </a:cxn>
                                    <a:cxn ang="0">
                                      <a:pos x="T6" y="T7"/>
                                    </a:cxn>
                                    <a:cxn ang="0">
                                      <a:pos x="T8" y="T9"/>
                                    </a:cxn>
                                  </a:cxnLst>
                                  <a:rect l="0" t="0" r="r" b="b"/>
                                  <a:pathLst>
                                    <a:path w="21" h="10">
                                      <a:moveTo>
                                        <a:pt x="2" y="7"/>
                                      </a:moveTo>
                                      <a:cubicBezTo>
                                        <a:pt x="6" y="10"/>
                                        <a:pt x="10" y="10"/>
                                        <a:pt x="15" y="10"/>
                                      </a:cubicBezTo>
                                      <a:cubicBezTo>
                                        <a:pt x="21" y="10"/>
                                        <a:pt x="19" y="0"/>
                                        <a:pt x="14" y="2"/>
                                      </a:cubicBezTo>
                                      <a:cubicBezTo>
                                        <a:pt x="10" y="3"/>
                                        <a:pt x="7" y="3"/>
                                        <a:pt x="3" y="3"/>
                                      </a:cubicBezTo>
                                      <a:cubicBezTo>
                                        <a:pt x="1" y="3"/>
                                        <a:pt x="0" y="6"/>
                                        <a:pt x="2" y="7"/>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930" name="Freeform 163"/>
                              <wps:cNvSpPr>
                                <a:spLocks/>
                              </wps:cNvSpPr>
                              <wps:spPr bwMode="auto">
                                <a:xfrm>
                                  <a:off x="106362" y="115887"/>
                                  <a:ext cx="31750" cy="47625"/>
                                </a:xfrm>
                                <a:custGeom>
                                  <a:avLst/>
                                  <a:gdLst>
                                    <a:gd name="T0" fmla="*/ 9 w 16"/>
                                    <a:gd name="T1" fmla="*/ 23 h 25"/>
                                    <a:gd name="T2" fmla="*/ 13 w 16"/>
                                    <a:gd name="T3" fmla="*/ 20 h 25"/>
                                    <a:gd name="T4" fmla="*/ 11 w 16"/>
                                    <a:gd name="T5" fmla="*/ 2 h 25"/>
                                    <a:gd name="T6" fmla="*/ 9 w 16"/>
                                    <a:gd name="T7" fmla="*/ 3 h 25"/>
                                    <a:gd name="T8" fmla="*/ 2 w 16"/>
                                    <a:gd name="T9" fmla="*/ 6 h 25"/>
                                    <a:gd name="T10" fmla="*/ 1 w 16"/>
                                    <a:gd name="T11" fmla="*/ 21 h 25"/>
                                    <a:gd name="T12" fmla="*/ 9 w 16"/>
                                    <a:gd name="T13" fmla="*/ 23 h 25"/>
                                  </a:gdLst>
                                  <a:ahLst/>
                                  <a:cxnLst>
                                    <a:cxn ang="0">
                                      <a:pos x="T0" y="T1"/>
                                    </a:cxn>
                                    <a:cxn ang="0">
                                      <a:pos x="T2" y="T3"/>
                                    </a:cxn>
                                    <a:cxn ang="0">
                                      <a:pos x="T4" y="T5"/>
                                    </a:cxn>
                                    <a:cxn ang="0">
                                      <a:pos x="T6" y="T7"/>
                                    </a:cxn>
                                    <a:cxn ang="0">
                                      <a:pos x="T8" y="T9"/>
                                    </a:cxn>
                                    <a:cxn ang="0">
                                      <a:pos x="T10" y="T11"/>
                                    </a:cxn>
                                    <a:cxn ang="0">
                                      <a:pos x="T12" y="T13"/>
                                    </a:cxn>
                                  </a:cxnLst>
                                  <a:rect l="0" t="0" r="r" b="b"/>
                                  <a:pathLst>
                                    <a:path w="16" h="25">
                                      <a:moveTo>
                                        <a:pt x="9" y="23"/>
                                      </a:moveTo>
                                      <a:cubicBezTo>
                                        <a:pt x="11" y="23"/>
                                        <a:pt x="13" y="22"/>
                                        <a:pt x="13" y="20"/>
                                      </a:cubicBezTo>
                                      <a:cubicBezTo>
                                        <a:pt x="13" y="18"/>
                                        <a:pt x="16" y="0"/>
                                        <a:pt x="11" y="2"/>
                                      </a:cubicBezTo>
                                      <a:cubicBezTo>
                                        <a:pt x="10" y="2"/>
                                        <a:pt x="10" y="2"/>
                                        <a:pt x="9" y="3"/>
                                      </a:cubicBezTo>
                                      <a:cubicBezTo>
                                        <a:pt x="7" y="2"/>
                                        <a:pt x="3" y="3"/>
                                        <a:pt x="2" y="6"/>
                                      </a:cubicBezTo>
                                      <a:cubicBezTo>
                                        <a:pt x="1" y="11"/>
                                        <a:pt x="0" y="16"/>
                                        <a:pt x="1" y="21"/>
                                      </a:cubicBezTo>
                                      <a:cubicBezTo>
                                        <a:pt x="1" y="24"/>
                                        <a:pt x="6" y="25"/>
                                        <a:pt x="9" y="2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931" name="Freeform 164"/>
                              <wps:cNvSpPr>
                                <a:spLocks noEditPoints="1"/>
                              </wps:cNvSpPr>
                              <wps:spPr bwMode="auto">
                                <a:xfrm>
                                  <a:off x="0" y="0"/>
                                  <a:ext cx="206375" cy="649288"/>
                                </a:xfrm>
                                <a:custGeom>
                                  <a:avLst/>
                                  <a:gdLst>
                                    <a:gd name="T0" fmla="*/ 100 w 105"/>
                                    <a:gd name="T1" fmla="*/ 196 h 337"/>
                                    <a:gd name="T2" fmla="*/ 92 w 105"/>
                                    <a:gd name="T3" fmla="*/ 161 h 337"/>
                                    <a:gd name="T4" fmla="*/ 102 w 105"/>
                                    <a:gd name="T5" fmla="*/ 83 h 337"/>
                                    <a:gd name="T6" fmla="*/ 79 w 105"/>
                                    <a:gd name="T7" fmla="*/ 110 h 337"/>
                                    <a:gd name="T8" fmla="*/ 67 w 105"/>
                                    <a:gd name="T9" fmla="*/ 124 h 337"/>
                                    <a:gd name="T10" fmla="*/ 87 w 105"/>
                                    <a:gd name="T11" fmla="*/ 23 h 337"/>
                                    <a:gd name="T12" fmla="*/ 72 w 105"/>
                                    <a:gd name="T13" fmla="*/ 9 h 337"/>
                                    <a:gd name="T14" fmla="*/ 52 w 105"/>
                                    <a:gd name="T15" fmla="*/ 81 h 337"/>
                                    <a:gd name="T16" fmla="*/ 22 w 105"/>
                                    <a:gd name="T17" fmla="*/ 112 h 337"/>
                                    <a:gd name="T18" fmla="*/ 2 w 105"/>
                                    <a:gd name="T19" fmla="*/ 88 h 337"/>
                                    <a:gd name="T20" fmla="*/ 13 w 105"/>
                                    <a:gd name="T21" fmla="*/ 162 h 337"/>
                                    <a:gd name="T22" fmla="*/ 3 w 105"/>
                                    <a:gd name="T23" fmla="*/ 221 h 337"/>
                                    <a:gd name="T24" fmla="*/ 13 w 105"/>
                                    <a:gd name="T25" fmla="*/ 335 h 337"/>
                                    <a:gd name="T26" fmla="*/ 102 w 105"/>
                                    <a:gd name="T27" fmla="*/ 333 h 337"/>
                                    <a:gd name="T28" fmla="*/ 97 w 105"/>
                                    <a:gd name="T29" fmla="*/ 92 h 337"/>
                                    <a:gd name="T30" fmla="*/ 87 w 105"/>
                                    <a:gd name="T31" fmla="*/ 115 h 337"/>
                                    <a:gd name="T32" fmla="*/ 83 w 105"/>
                                    <a:gd name="T33" fmla="*/ 118 h 337"/>
                                    <a:gd name="T34" fmla="*/ 87 w 105"/>
                                    <a:gd name="T35" fmla="*/ 162 h 337"/>
                                    <a:gd name="T36" fmla="*/ 80 w 105"/>
                                    <a:gd name="T37" fmla="*/ 7 h 337"/>
                                    <a:gd name="T38" fmla="*/ 62 w 105"/>
                                    <a:gd name="T39" fmla="*/ 47 h 337"/>
                                    <a:gd name="T40" fmla="*/ 67 w 105"/>
                                    <a:gd name="T41" fmla="*/ 83 h 337"/>
                                    <a:gd name="T42" fmla="*/ 56 w 105"/>
                                    <a:gd name="T43" fmla="*/ 85 h 337"/>
                                    <a:gd name="T44" fmla="*/ 62 w 105"/>
                                    <a:gd name="T45" fmla="*/ 124 h 337"/>
                                    <a:gd name="T46" fmla="*/ 56 w 105"/>
                                    <a:gd name="T47" fmla="*/ 85 h 337"/>
                                    <a:gd name="T48" fmla="*/ 12 w 105"/>
                                    <a:gd name="T49" fmla="*/ 122 h 337"/>
                                    <a:gd name="T50" fmla="*/ 6 w 105"/>
                                    <a:gd name="T51" fmla="*/ 110 h 337"/>
                                    <a:gd name="T52" fmla="*/ 15 w 105"/>
                                    <a:gd name="T53" fmla="*/ 127 h 337"/>
                                    <a:gd name="T54" fmla="*/ 19 w 105"/>
                                    <a:gd name="T55" fmla="*/ 162 h 337"/>
                                    <a:gd name="T56" fmla="*/ 37 w 105"/>
                                    <a:gd name="T57" fmla="*/ 167 h 337"/>
                                    <a:gd name="T58" fmla="*/ 39 w 105"/>
                                    <a:gd name="T59" fmla="*/ 167 h 337"/>
                                    <a:gd name="T60" fmla="*/ 58 w 105"/>
                                    <a:gd name="T61" fmla="*/ 168 h 337"/>
                                    <a:gd name="T62" fmla="*/ 93 w 105"/>
                                    <a:gd name="T63" fmla="*/ 166 h 337"/>
                                    <a:gd name="T64" fmla="*/ 7 w 105"/>
                                    <a:gd name="T65" fmla="*/ 166 h 337"/>
                                    <a:gd name="T66" fmla="*/ 71 w 105"/>
                                    <a:gd name="T67" fmla="*/ 327 h 337"/>
                                    <a:gd name="T68" fmla="*/ 34 w 105"/>
                                    <a:gd name="T69" fmla="*/ 323 h 337"/>
                                    <a:gd name="T70" fmla="*/ 44 w 105"/>
                                    <a:gd name="T71" fmla="*/ 327 h 337"/>
                                    <a:gd name="T72" fmla="*/ 33 w 105"/>
                                    <a:gd name="T73" fmla="*/ 221 h 337"/>
                                    <a:gd name="T74" fmla="*/ 47 w 105"/>
                                    <a:gd name="T75" fmla="*/ 250 h 337"/>
                                    <a:gd name="T76" fmla="*/ 54 w 105"/>
                                    <a:gd name="T77" fmla="*/ 199 h 337"/>
                                    <a:gd name="T78" fmla="*/ 10 w 105"/>
                                    <a:gd name="T79" fmla="*/ 328 h 337"/>
                                    <a:gd name="T80" fmla="*/ 7 w 105"/>
                                    <a:gd name="T81" fmla="*/ 197 h 337"/>
                                    <a:gd name="T82" fmla="*/ 23 w 105"/>
                                    <a:gd name="T83" fmla="*/ 329 h 337"/>
                                    <a:gd name="T84" fmla="*/ 29 w 105"/>
                                    <a:gd name="T85" fmla="*/ 323 h 337"/>
                                    <a:gd name="T86" fmla="*/ 58 w 105"/>
                                    <a:gd name="T87" fmla="*/ 331 h 337"/>
                                    <a:gd name="T88" fmla="*/ 57 w 105"/>
                                    <a:gd name="T89" fmla="*/ 298 h 337"/>
                                    <a:gd name="T90" fmla="*/ 99 w 105"/>
                                    <a:gd name="T91" fmla="*/ 330 h 337"/>
                                    <a:gd name="T92" fmla="*/ 85 w 105"/>
                                    <a:gd name="T93" fmla="*/ 329 h 337"/>
                                    <a:gd name="T94" fmla="*/ 82 w 105"/>
                                    <a:gd name="T95" fmla="*/ 199 h 337"/>
                                    <a:gd name="T96" fmla="*/ 99 w 105"/>
                                    <a:gd name="T97" fmla="*/ 330 h 3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05" h="337">
                                      <a:moveTo>
                                        <a:pt x="101" y="234"/>
                                      </a:moveTo>
                                      <a:cubicBezTo>
                                        <a:pt x="101" y="222"/>
                                        <a:pt x="100" y="209"/>
                                        <a:pt x="100" y="196"/>
                                      </a:cubicBezTo>
                                      <a:cubicBezTo>
                                        <a:pt x="100" y="196"/>
                                        <a:pt x="100" y="196"/>
                                        <a:pt x="100" y="196"/>
                                      </a:cubicBezTo>
                                      <a:cubicBezTo>
                                        <a:pt x="100" y="196"/>
                                        <a:pt x="100" y="196"/>
                                        <a:pt x="100" y="196"/>
                                      </a:cubicBezTo>
                                      <a:cubicBezTo>
                                        <a:pt x="99" y="185"/>
                                        <a:pt x="99" y="174"/>
                                        <a:pt x="98" y="163"/>
                                      </a:cubicBezTo>
                                      <a:cubicBezTo>
                                        <a:pt x="98" y="163"/>
                                        <a:pt x="98" y="162"/>
                                        <a:pt x="97" y="162"/>
                                      </a:cubicBezTo>
                                      <a:cubicBezTo>
                                        <a:pt x="97" y="161"/>
                                        <a:pt x="96" y="161"/>
                                        <a:pt x="95" y="161"/>
                                      </a:cubicBezTo>
                                      <a:cubicBezTo>
                                        <a:pt x="94" y="161"/>
                                        <a:pt x="93" y="161"/>
                                        <a:pt x="92" y="161"/>
                                      </a:cubicBezTo>
                                      <a:cubicBezTo>
                                        <a:pt x="96" y="144"/>
                                        <a:pt x="100" y="128"/>
                                        <a:pt x="103" y="115"/>
                                      </a:cubicBezTo>
                                      <a:cubicBezTo>
                                        <a:pt x="103" y="115"/>
                                        <a:pt x="103" y="114"/>
                                        <a:pt x="103" y="114"/>
                                      </a:cubicBezTo>
                                      <a:cubicBezTo>
                                        <a:pt x="102" y="105"/>
                                        <a:pt x="102" y="97"/>
                                        <a:pt x="102" y="88"/>
                                      </a:cubicBezTo>
                                      <a:cubicBezTo>
                                        <a:pt x="102" y="86"/>
                                        <a:pt x="102" y="85"/>
                                        <a:pt x="102" y="83"/>
                                      </a:cubicBezTo>
                                      <a:cubicBezTo>
                                        <a:pt x="102" y="82"/>
                                        <a:pt x="101" y="81"/>
                                        <a:pt x="100" y="81"/>
                                      </a:cubicBezTo>
                                      <a:cubicBezTo>
                                        <a:pt x="99" y="81"/>
                                        <a:pt x="98" y="81"/>
                                        <a:pt x="97" y="82"/>
                                      </a:cubicBezTo>
                                      <a:cubicBezTo>
                                        <a:pt x="94" y="88"/>
                                        <a:pt x="89" y="94"/>
                                        <a:pt x="86" y="100"/>
                                      </a:cubicBezTo>
                                      <a:cubicBezTo>
                                        <a:pt x="83" y="103"/>
                                        <a:pt x="81" y="107"/>
                                        <a:pt x="79" y="110"/>
                                      </a:cubicBezTo>
                                      <a:cubicBezTo>
                                        <a:pt x="79" y="110"/>
                                        <a:pt x="79" y="110"/>
                                        <a:pt x="79" y="111"/>
                                      </a:cubicBezTo>
                                      <a:cubicBezTo>
                                        <a:pt x="75" y="129"/>
                                        <a:pt x="71" y="147"/>
                                        <a:pt x="67" y="162"/>
                                      </a:cubicBezTo>
                                      <a:cubicBezTo>
                                        <a:pt x="65" y="163"/>
                                        <a:pt x="63" y="163"/>
                                        <a:pt x="60" y="163"/>
                                      </a:cubicBezTo>
                                      <a:cubicBezTo>
                                        <a:pt x="63" y="147"/>
                                        <a:pt x="65" y="134"/>
                                        <a:pt x="67" y="124"/>
                                      </a:cubicBezTo>
                                      <a:cubicBezTo>
                                        <a:pt x="69" y="113"/>
                                        <a:pt x="70" y="101"/>
                                        <a:pt x="71" y="91"/>
                                      </a:cubicBezTo>
                                      <a:cubicBezTo>
                                        <a:pt x="72" y="80"/>
                                        <a:pt x="74" y="69"/>
                                        <a:pt x="75" y="59"/>
                                      </a:cubicBezTo>
                                      <a:cubicBezTo>
                                        <a:pt x="75" y="59"/>
                                        <a:pt x="75" y="59"/>
                                        <a:pt x="75" y="59"/>
                                      </a:cubicBezTo>
                                      <a:cubicBezTo>
                                        <a:pt x="81" y="48"/>
                                        <a:pt x="87" y="36"/>
                                        <a:pt x="87" y="23"/>
                                      </a:cubicBezTo>
                                      <a:cubicBezTo>
                                        <a:pt x="87" y="15"/>
                                        <a:pt x="85" y="8"/>
                                        <a:pt x="83" y="1"/>
                                      </a:cubicBezTo>
                                      <a:cubicBezTo>
                                        <a:pt x="82" y="1"/>
                                        <a:pt x="82" y="0"/>
                                        <a:pt x="81" y="0"/>
                                      </a:cubicBezTo>
                                      <a:cubicBezTo>
                                        <a:pt x="80" y="0"/>
                                        <a:pt x="79" y="0"/>
                                        <a:pt x="78" y="1"/>
                                      </a:cubicBezTo>
                                      <a:cubicBezTo>
                                        <a:pt x="76" y="4"/>
                                        <a:pt x="74" y="6"/>
                                        <a:pt x="72" y="9"/>
                                      </a:cubicBezTo>
                                      <a:cubicBezTo>
                                        <a:pt x="64" y="19"/>
                                        <a:pt x="57" y="28"/>
                                        <a:pt x="57" y="47"/>
                                      </a:cubicBezTo>
                                      <a:cubicBezTo>
                                        <a:pt x="57" y="50"/>
                                        <a:pt x="57" y="52"/>
                                        <a:pt x="57" y="55"/>
                                      </a:cubicBezTo>
                                      <a:cubicBezTo>
                                        <a:pt x="56" y="60"/>
                                        <a:pt x="54" y="69"/>
                                        <a:pt x="52" y="81"/>
                                      </a:cubicBezTo>
                                      <a:cubicBezTo>
                                        <a:pt x="52" y="81"/>
                                        <a:pt x="52" y="81"/>
                                        <a:pt x="52" y="81"/>
                                      </a:cubicBezTo>
                                      <a:cubicBezTo>
                                        <a:pt x="52" y="81"/>
                                        <a:pt x="52" y="81"/>
                                        <a:pt x="52" y="81"/>
                                      </a:cubicBezTo>
                                      <a:cubicBezTo>
                                        <a:pt x="48" y="101"/>
                                        <a:pt x="43" y="129"/>
                                        <a:pt x="37" y="159"/>
                                      </a:cubicBezTo>
                                      <a:cubicBezTo>
                                        <a:pt x="32" y="141"/>
                                        <a:pt x="27" y="126"/>
                                        <a:pt x="23" y="113"/>
                                      </a:cubicBezTo>
                                      <a:cubicBezTo>
                                        <a:pt x="23" y="113"/>
                                        <a:pt x="23" y="113"/>
                                        <a:pt x="22" y="112"/>
                                      </a:cubicBezTo>
                                      <a:cubicBezTo>
                                        <a:pt x="18" y="105"/>
                                        <a:pt x="13" y="98"/>
                                        <a:pt x="8" y="90"/>
                                      </a:cubicBezTo>
                                      <a:cubicBezTo>
                                        <a:pt x="8" y="89"/>
                                        <a:pt x="7" y="88"/>
                                        <a:pt x="6" y="86"/>
                                      </a:cubicBezTo>
                                      <a:cubicBezTo>
                                        <a:pt x="6" y="85"/>
                                        <a:pt x="4" y="85"/>
                                        <a:pt x="3" y="85"/>
                                      </a:cubicBezTo>
                                      <a:cubicBezTo>
                                        <a:pt x="2" y="86"/>
                                        <a:pt x="2" y="86"/>
                                        <a:pt x="2" y="88"/>
                                      </a:cubicBezTo>
                                      <a:cubicBezTo>
                                        <a:pt x="1" y="95"/>
                                        <a:pt x="1" y="102"/>
                                        <a:pt x="1" y="109"/>
                                      </a:cubicBezTo>
                                      <a:cubicBezTo>
                                        <a:pt x="0" y="113"/>
                                        <a:pt x="0" y="117"/>
                                        <a:pt x="0" y="121"/>
                                      </a:cubicBezTo>
                                      <a:cubicBezTo>
                                        <a:pt x="0" y="121"/>
                                        <a:pt x="0" y="121"/>
                                        <a:pt x="0" y="121"/>
                                      </a:cubicBezTo>
                                      <a:cubicBezTo>
                                        <a:pt x="5" y="136"/>
                                        <a:pt x="9" y="149"/>
                                        <a:pt x="13" y="162"/>
                                      </a:cubicBezTo>
                                      <a:cubicBezTo>
                                        <a:pt x="11" y="162"/>
                                        <a:pt x="8" y="162"/>
                                        <a:pt x="4" y="161"/>
                                      </a:cubicBezTo>
                                      <a:cubicBezTo>
                                        <a:pt x="4" y="161"/>
                                        <a:pt x="3" y="162"/>
                                        <a:pt x="3" y="162"/>
                                      </a:cubicBezTo>
                                      <a:cubicBezTo>
                                        <a:pt x="2" y="163"/>
                                        <a:pt x="2" y="163"/>
                                        <a:pt x="2" y="164"/>
                                      </a:cubicBezTo>
                                      <a:cubicBezTo>
                                        <a:pt x="2" y="183"/>
                                        <a:pt x="3" y="202"/>
                                        <a:pt x="3" y="221"/>
                                      </a:cubicBezTo>
                                      <a:cubicBezTo>
                                        <a:pt x="4" y="246"/>
                                        <a:pt x="5" y="272"/>
                                        <a:pt x="5" y="297"/>
                                      </a:cubicBezTo>
                                      <a:cubicBezTo>
                                        <a:pt x="5" y="307"/>
                                        <a:pt x="4" y="316"/>
                                        <a:pt x="4" y="325"/>
                                      </a:cubicBezTo>
                                      <a:cubicBezTo>
                                        <a:pt x="4" y="328"/>
                                        <a:pt x="5" y="330"/>
                                        <a:pt x="7" y="332"/>
                                      </a:cubicBezTo>
                                      <a:cubicBezTo>
                                        <a:pt x="9" y="334"/>
                                        <a:pt x="11" y="335"/>
                                        <a:pt x="13" y="335"/>
                                      </a:cubicBezTo>
                                      <a:cubicBezTo>
                                        <a:pt x="27" y="335"/>
                                        <a:pt x="69" y="336"/>
                                        <a:pt x="74" y="336"/>
                                      </a:cubicBezTo>
                                      <a:cubicBezTo>
                                        <a:pt x="80" y="336"/>
                                        <a:pt x="87" y="337"/>
                                        <a:pt x="94" y="337"/>
                                      </a:cubicBezTo>
                                      <a:cubicBezTo>
                                        <a:pt x="94" y="337"/>
                                        <a:pt x="94" y="337"/>
                                        <a:pt x="94" y="337"/>
                                      </a:cubicBezTo>
                                      <a:cubicBezTo>
                                        <a:pt x="97" y="337"/>
                                        <a:pt x="100" y="336"/>
                                        <a:pt x="102" y="333"/>
                                      </a:cubicBezTo>
                                      <a:cubicBezTo>
                                        <a:pt x="104" y="331"/>
                                        <a:pt x="105" y="328"/>
                                        <a:pt x="105" y="325"/>
                                      </a:cubicBezTo>
                                      <a:cubicBezTo>
                                        <a:pt x="103" y="295"/>
                                        <a:pt x="102" y="264"/>
                                        <a:pt x="101" y="234"/>
                                      </a:cubicBezTo>
                                      <a:close/>
                                      <a:moveTo>
                                        <a:pt x="90" y="103"/>
                                      </a:moveTo>
                                      <a:cubicBezTo>
                                        <a:pt x="92" y="99"/>
                                        <a:pt x="95" y="96"/>
                                        <a:pt x="97" y="92"/>
                                      </a:cubicBezTo>
                                      <a:cubicBezTo>
                                        <a:pt x="97" y="99"/>
                                        <a:pt x="97" y="106"/>
                                        <a:pt x="98" y="114"/>
                                      </a:cubicBezTo>
                                      <a:cubicBezTo>
                                        <a:pt x="94" y="115"/>
                                        <a:pt x="91" y="117"/>
                                        <a:pt x="89" y="117"/>
                                      </a:cubicBezTo>
                                      <a:cubicBezTo>
                                        <a:pt x="89" y="117"/>
                                        <a:pt x="89" y="117"/>
                                        <a:pt x="89" y="117"/>
                                      </a:cubicBezTo>
                                      <a:cubicBezTo>
                                        <a:pt x="88" y="117"/>
                                        <a:pt x="87" y="116"/>
                                        <a:pt x="87" y="115"/>
                                      </a:cubicBezTo>
                                      <a:cubicBezTo>
                                        <a:pt x="86" y="114"/>
                                        <a:pt x="85" y="113"/>
                                        <a:pt x="84" y="112"/>
                                      </a:cubicBezTo>
                                      <a:cubicBezTo>
                                        <a:pt x="86" y="109"/>
                                        <a:pt x="88" y="106"/>
                                        <a:pt x="90" y="103"/>
                                      </a:cubicBezTo>
                                      <a:close/>
                                      <a:moveTo>
                                        <a:pt x="82" y="117"/>
                                      </a:moveTo>
                                      <a:cubicBezTo>
                                        <a:pt x="83" y="118"/>
                                        <a:pt x="83" y="118"/>
                                        <a:pt x="83" y="118"/>
                                      </a:cubicBezTo>
                                      <a:cubicBezTo>
                                        <a:pt x="85" y="120"/>
                                        <a:pt x="86" y="123"/>
                                        <a:pt x="89" y="123"/>
                                      </a:cubicBezTo>
                                      <a:cubicBezTo>
                                        <a:pt x="90" y="123"/>
                                        <a:pt x="90" y="122"/>
                                        <a:pt x="91" y="122"/>
                                      </a:cubicBezTo>
                                      <a:cubicBezTo>
                                        <a:pt x="92" y="121"/>
                                        <a:pt x="94" y="120"/>
                                        <a:pt x="97" y="119"/>
                                      </a:cubicBezTo>
                                      <a:cubicBezTo>
                                        <a:pt x="94" y="131"/>
                                        <a:pt x="90" y="146"/>
                                        <a:pt x="87" y="162"/>
                                      </a:cubicBezTo>
                                      <a:cubicBezTo>
                                        <a:pt x="82" y="162"/>
                                        <a:pt x="77" y="162"/>
                                        <a:pt x="72" y="162"/>
                                      </a:cubicBezTo>
                                      <a:cubicBezTo>
                                        <a:pt x="75" y="148"/>
                                        <a:pt x="79" y="134"/>
                                        <a:pt x="82" y="117"/>
                                      </a:cubicBezTo>
                                      <a:close/>
                                      <a:moveTo>
                                        <a:pt x="76" y="12"/>
                                      </a:moveTo>
                                      <a:cubicBezTo>
                                        <a:pt x="77" y="10"/>
                                        <a:pt x="78" y="9"/>
                                        <a:pt x="80" y="7"/>
                                      </a:cubicBezTo>
                                      <a:cubicBezTo>
                                        <a:pt x="81" y="12"/>
                                        <a:pt x="82" y="17"/>
                                        <a:pt x="82" y="23"/>
                                      </a:cubicBezTo>
                                      <a:cubicBezTo>
                                        <a:pt x="82" y="34"/>
                                        <a:pt x="78" y="44"/>
                                        <a:pt x="71" y="56"/>
                                      </a:cubicBezTo>
                                      <a:cubicBezTo>
                                        <a:pt x="68" y="55"/>
                                        <a:pt x="65" y="54"/>
                                        <a:pt x="62" y="53"/>
                                      </a:cubicBezTo>
                                      <a:cubicBezTo>
                                        <a:pt x="62" y="51"/>
                                        <a:pt x="62" y="49"/>
                                        <a:pt x="62" y="47"/>
                                      </a:cubicBezTo>
                                      <a:cubicBezTo>
                                        <a:pt x="62" y="29"/>
                                        <a:pt x="68" y="22"/>
                                        <a:pt x="76" y="12"/>
                                      </a:cubicBezTo>
                                      <a:close/>
                                      <a:moveTo>
                                        <a:pt x="61" y="58"/>
                                      </a:moveTo>
                                      <a:cubicBezTo>
                                        <a:pt x="64" y="59"/>
                                        <a:pt x="67" y="60"/>
                                        <a:pt x="70" y="60"/>
                                      </a:cubicBezTo>
                                      <a:cubicBezTo>
                                        <a:pt x="69" y="68"/>
                                        <a:pt x="68" y="75"/>
                                        <a:pt x="67" y="83"/>
                                      </a:cubicBezTo>
                                      <a:cubicBezTo>
                                        <a:pt x="66" y="83"/>
                                        <a:pt x="65" y="82"/>
                                        <a:pt x="64" y="82"/>
                                      </a:cubicBezTo>
                                      <a:cubicBezTo>
                                        <a:pt x="62" y="81"/>
                                        <a:pt x="59" y="81"/>
                                        <a:pt x="57" y="80"/>
                                      </a:cubicBezTo>
                                      <a:cubicBezTo>
                                        <a:pt x="59" y="71"/>
                                        <a:pt x="60" y="63"/>
                                        <a:pt x="61" y="58"/>
                                      </a:cubicBezTo>
                                      <a:close/>
                                      <a:moveTo>
                                        <a:pt x="56" y="85"/>
                                      </a:moveTo>
                                      <a:cubicBezTo>
                                        <a:pt x="58" y="86"/>
                                        <a:pt x="61" y="86"/>
                                        <a:pt x="63" y="87"/>
                                      </a:cubicBezTo>
                                      <a:cubicBezTo>
                                        <a:pt x="64" y="87"/>
                                        <a:pt x="65" y="87"/>
                                        <a:pt x="67" y="88"/>
                                      </a:cubicBezTo>
                                      <a:cubicBezTo>
                                        <a:pt x="66" y="88"/>
                                        <a:pt x="66" y="89"/>
                                        <a:pt x="66" y="90"/>
                                      </a:cubicBezTo>
                                      <a:cubicBezTo>
                                        <a:pt x="65" y="101"/>
                                        <a:pt x="64" y="112"/>
                                        <a:pt x="62" y="124"/>
                                      </a:cubicBezTo>
                                      <a:cubicBezTo>
                                        <a:pt x="61" y="134"/>
                                        <a:pt x="58" y="147"/>
                                        <a:pt x="55" y="163"/>
                                      </a:cubicBezTo>
                                      <a:cubicBezTo>
                                        <a:pt x="54" y="163"/>
                                        <a:pt x="53" y="163"/>
                                        <a:pt x="51" y="163"/>
                                      </a:cubicBezTo>
                                      <a:cubicBezTo>
                                        <a:pt x="48" y="163"/>
                                        <a:pt x="45" y="163"/>
                                        <a:pt x="42" y="163"/>
                                      </a:cubicBezTo>
                                      <a:cubicBezTo>
                                        <a:pt x="47" y="132"/>
                                        <a:pt x="52" y="105"/>
                                        <a:pt x="56" y="85"/>
                                      </a:cubicBezTo>
                                      <a:close/>
                                      <a:moveTo>
                                        <a:pt x="6" y="110"/>
                                      </a:moveTo>
                                      <a:cubicBezTo>
                                        <a:pt x="6" y="105"/>
                                        <a:pt x="6" y="101"/>
                                        <a:pt x="6" y="96"/>
                                      </a:cubicBezTo>
                                      <a:cubicBezTo>
                                        <a:pt x="10" y="102"/>
                                        <a:pt x="14" y="108"/>
                                        <a:pt x="18" y="115"/>
                                      </a:cubicBezTo>
                                      <a:cubicBezTo>
                                        <a:pt x="15" y="117"/>
                                        <a:pt x="13" y="121"/>
                                        <a:pt x="12" y="122"/>
                                      </a:cubicBezTo>
                                      <a:cubicBezTo>
                                        <a:pt x="12" y="122"/>
                                        <a:pt x="12" y="122"/>
                                        <a:pt x="12" y="122"/>
                                      </a:cubicBezTo>
                                      <a:cubicBezTo>
                                        <a:pt x="12" y="122"/>
                                        <a:pt x="10" y="122"/>
                                        <a:pt x="10" y="121"/>
                                      </a:cubicBezTo>
                                      <a:cubicBezTo>
                                        <a:pt x="8" y="121"/>
                                        <a:pt x="7" y="120"/>
                                        <a:pt x="5" y="120"/>
                                      </a:cubicBezTo>
                                      <a:cubicBezTo>
                                        <a:pt x="5" y="116"/>
                                        <a:pt x="5" y="113"/>
                                        <a:pt x="6" y="110"/>
                                      </a:cubicBezTo>
                                      <a:close/>
                                      <a:moveTo>
                                        <a:pt x="7" y="126"/>
                                      </a:moveTo>
                                      <a:cubicBezTo>
                                        <a:pt x="7" y="126"/>
                                        <a:pt x="7" y="126"/>
                                        <a:pt x="8" y="126"/>
                                      </a:cubicBezTo>
                                      <a:cubicBezTo>
                                        <a:pt x="9" y="127"/>
                                        <a:pt x="11" y="127"/>
                                        <a:pt x="12" y="127"/>
                                      </a:cubicBezTo>
                                      <a:cubicBezTo>
                                        <a:pt x="13" y="127"/>
                                        <a:pt x="14" y="127"/>
                                        <a:pt x="15" y="127"/>
                                      </a:cubicBezTo>
                                      <a:cubicBezTo>
                                        <a:pt x="15" y="126"/>
                                        <a:pt x="16" y="126"/>
                                        <a:pt x="16" y="125"/>
                                      </a:cubicBezTo>
                                      <a:cubicBezTo>
                                        <a:pt x="17" y="124"/>
                                        <a:pt x="18" y="122"/>
                                        <a:pt x="20" y="120"/>
                                      </a:cubicBezTo>
                                      <a:cubicBezTo>
                                        <a:pt x="24" y="132"/>
                                        <a:pt x="28" y="146"/>
                                        <a:pt x="33" y="162"/>
                                      </a:cubicBezTo>
                                      <a:cubicBezTo>
                                        <a:pt x="29" y="162"/>
                                        <a:pt x="24" y="162"/>
                                        <a:pt x="19" y="162"/>
                                      </a:cubicBezTo>
                                      <a:cubicBezTo>
                                        <a:pt x="15" y="151"/>
                                        <a:pt x="11" y="139"/>
                                        <a:pt x="7" y="126"/>
                                      </a:cubicBezTo>
                                      <a:close/>
                                      <a:moveTo>
                                        <a:pt x="17" y="167"/>
                                      </a:moveTo>
                                      <a:cubicBezTo>
                                        <a:pt x="17" y="167"/>
                                        <a:pt x="17" y="167"/>
                                        <a:pt x="17" y="167"/>
                                      </a:cubicBezTo>
                                      <a:cubicBezTo>
                                        <a:pt x="24" y="167"/>
                                        <a:pt x="30" y="167"/>
                                        <a:pt x="37" y="167"/>
                                      </a:cubicBezTo>
                                      <a:cubicBezTo>
                                        <a:pt x="37" y="167"/>
                                        <a:pt x="37" y="167"/>
                                        <a:pt x="37" y="167"/>
                                      </a:cubicBezTo>
                                      <a:cubicBezTo>
                                        <a:pt x="37" y="167"/>
                                        <a:pt x="37" y="167"/>
                                        <a:pt x="37" y="167"/>
                                      </a:cubicBezTo>
                                      <a:cubicBezTo>
                                        <a:pt x="37" y="167"/>
                                        <a:pt x="38" y="167"/>
                                        <a:pt x="39" y="167"/>
                                      </a:cubicBezTo>
                                      <a:cubicBezTo>
                                        <a:pt x="39" y="167"/>
                                        <a:pt x="39" y="167"/>
                                        <a:pt x="39" y="167"/>
                                      </a:cubicBezTo>
                                      <a:cubicBezTo>
                                        <a:pt x="43" y="168"/>
                                        <a:pt x="47" y="168"/>
                                        <a:pt x="51" y="168"/>
                                      </a:cubicBezTo>
                                      <a:cubicBezTo>
                                        <a:pt x="53" y="168"/>
                                        <a:pt x="55" y="168"/>
                                        <a:pt x="57" y="168"/>
                                      </a:cubicBezTo>
                                      <a:cubicBezTo>
                                        <a:pt x="57" y="168"/>
                                        <a:pt x="58" y="168"/>
                                        <a:pt x="58" y="168"/>
                                      </a:cubicBezTo>
                                      <a:cubicBezTo>
                                        <a:pt x="58" y="168"/>
                                        <a:pt x="58" y="168"/>
                                        <a:pt x="58" y="168"/>
                                      </a:cubicBezTo>
                                      <a:cubicBezTo>
                                        <a:pt x="61" y="168"/>
                                        <a:pt x="65" y="167"/>
                                        <a:pt x="69" y="167"/>
                                      </a:cubicBezTo>
                                      <a:cubicBezTo>
                                        <a:pt x="69" y="167"/>
                                        <a:pt x="69" y="167"/>
                                        <a:pt x="69" y="167"/>
                                      </a:cubicBezTo>
                                      <a:cubicBezTo>
                                        <a:pt x="69" y="167"/>
                                        <a:pt x="69" y="167"/>
                                        <a:pt x="69" y="167"/>
                                      </a:cubicBezTo>
                                      <a:cubicBezTo>
                                        <a:pt x="77" y="167"/>
                                        <a:pt x="85" y="167"/>
                                        <a:pt x="93" y="166"/>
                                      </a:cubicBezTo>
                                      <a:cubicBezTo>
                                        <a:pt x="94" y="175"/>
                                        <a:pt x="94" y="185"/>
                                        <a:pt x="95" y="194"/>
                                      </a:cubicBezTo>
                                      <a:cubicBezTo>
                                        <a:pt x="89" y="194"/>
                                        <a:pt x="83" y="194"/>
                                        <a:pt x="77" y="194"/>
                                      </a:cubicBezTo>
                                      <a:cubicBezTo>
                                        <a:pt x="53" y="194"/>
                                        <a:pt x="30" y="193"/>
                                        <a:pt x="7" y="192"/>
                                      </a:cubicBezTo>
                                      <a:cubicBezTo>
                                        <a:pt x="7" y="184"/>
                                        <a:pt x="7" y="175"/>
                                        <a:pt x="7" y="166"/>
                                      </a:cubicBezTo>
                                      <a:cubicBezTo>
                                        <a:pt x="10" y="167"/>
                                        <a:pt x="13" y="167"/>
                                        <a:pt x="17" y="167"/>
                                      </a:cubicBezTo>
                                      <a:close/>
                                      <a:moveTo>
                                        <a:pt x="65" y="268"/>
                                      </a:moveTo>
                                      <a:cubicBezTo>
                                        <a:pt x="72" y="294"/>
                                        <a:pt x="78" y="315"/>
                                        <a:pt x="81" y="325"/>
                                      </a:cubicBezTo>
                                      <a:cubicBezTo>
                                        <a:pt x="78" y="326"/>
                                        <a:pt x="74" y="326"/>
                                        <a:pt x="71" y="327"/>
                                      </a:cubicBezTo>
                                      <a:cubicBezTo>
                                        <a:pt x="69" y="321"/>
                                        <a:pt x="66" y="310"/>
                                        <a:pt x="59" y="289"/>
                                      </a:cubicBezTo>
                                      <a:cubicBezTo>
                                        <a:pt x="61" y="282"/>
                                        <a:pt x="63" y="274"/>
                                        <a:pt x="65" y="268"/>
                                      </a:cubicBezTo>
                                      <a:close/>
                                      <a:moveTo>
                                        <a:pt x="44" y="327"/>
                                      </a:moveTo>
                                      <a:cubicBezTo>
                                        <a:pt x="41" y="325"/>
                                        <a:pt x="37" y="324"/>
                                        <a:pt x="34" y="323"/>
                                      </a:cubicBezTo>
                                      <a:cubicBezTo>
                                        <a:pt x="37" y="312"/>
                                        <a:pt x="46" y="278"/>
                                        <a:pt x="64" y="199"/>
                                      </a:cubicBezTo>
                                      <a:cubicBezTo>
                                        <a:pt x="68" y="199"/>
                                        <a:pt x="73" y="199"/>
                                        <a:pt x="77" y="199"/>
                                      </a:cubicBezTo>
                                      <a:cubicBezTo>
                                        <a:pt x="77" y="199"/>
                                        <a:pt x="77" y="199"/>
                                        <a:pt x="77" y="199"/>
                                      </a:cubicBezTo>
                                      <a:cubicBezTo>
                                        <a:pt x="71" y="226"/>
                                        <a:pt x="60" y="269"/>
                                        <a:pt x="44" y="327"/>
                                      </a:cubicBezTo>
                                      <a:close/>
                                      <a:moveTo>
                                        <a:pt x="33" y="221"/>
                                      </a:moveTo>
                                      <a:cubicBezTo>
                                        <a:pt x="35" y="229"/>
                                        <a:pt x="37" y="236"/>
                                        <a:pt x="40" y="243"/>
                                      </a:cubicBezTo>
                                      <a:cubicBezTo>
                                        <a:pt x="31" y="283"/>
                                        <a:pt x="25" y="309"/>
                                        <a:pt x="22" y="320"/>
                                      </a:cubicBezTo>
                                      <a:cubicBezTo>
                                        <a:pt x="23" y="297"/>
                                        <a:pt x="27" y="264"/>
                                        <a:pt x="33" y="221"/>
                                      </a:cubicBezTo>
                                      <a:close/>
                                      <a:moveTo>
                                        <a:pt x="30" y="198"/>
                                      </a:moveTo>
                                      <a:cubicBezTo>
                                        <a:pt x="35" y="198"/>
                                        <a:pt x="40" y="198"/>
                                        <a:pt x="44" y="199"/>
                                      </a:cubicBezTo>
                                      <a:cubicBezTo>
                                        <a:pt x="47" y="208"/>
                                        <a:pt x="50" y="217"/>
                                        <a:pt x="52" y="226"/>
                                      </a:cubicBezTo>
                                      <a:cubicBezTo>
                                        <a:pt x="50" y="235"/>
                                        <a:pt x="49" y="243"/>
                                        <a:pt x="47" y="250"/>
                                      </a:cubicBezTo>
                                      <a:cubicBezTo>
                                        <a:pt x="42" y="234"/>
                                        <a:pt x="36" y="217"/>
                                        <a:pt x="30" y="198"/>
                                      </a:cubicBezTo>
                                      <a:close/>
                                      <a:moveTo>
                                        <a:pt x="55" y="216"/>
                                      </a:moveTo>
                                      <a:cubicBezTo>
                                        <a:pt x="54" y="213"/>
                                        <a:pt x="53" y="210"/>
                                        <a:pt x="52" y="207"/>
                                      </a:cubicBezTo>
                                      <a:cubicBezTo>
                                        <a:pt x="53" y="204"/>
                                        <a:pt x="53" y="202"/>
                                        <a:pt x="54" y="199"/>
                                      </a:cubicBezTo>
                                      <a:cubicBezTo>
                                        <a:pt x="55" y="199"/>
                                        <a:pt x="57" y="199"/>
                                        <a:pt x="59" y="199"/>
                                      </a:cubicBezTo>
                                      <a:cubicBezTo>
                                        <a:pt x="57" y="205"/>
                                        <a:pt x="56" y="211"/>
                                        <a:pt x="55" y="216"/>
                                      </a:cubicBezTo>
                                      <a:close/>
                                      <a:moveTo>
                                        <a:pt x="13" y="330"/>
                                      </a:moveTo>
                                      <a:cubicBezTo>
                                        <a:pt x="12" y="330"/>
                                        <a:pt x="11" y="329"/>
                                        <a:pt x="10" y="328"/>
                                      </a:cubicBezTo>
                                      <a:cubicBezTo>
                                        <a:pt x="10" y="328"/>
                                        <a:pt x="9" y="326"/>
                                        <a:pt x="9" y="325"/>
                                      </a:cubicBezTo>
                                      <a:cubicBezTo>
                                        <a:pt x="9" y="316"/>
                                        <a:pt x="9" y="307"/>
                                        <a:pt x="9" y="297"/>
                                      </a:cubicBezTo>
                                      <a:cubicBezTo>
                                        <a:pt x="9" y="272"/>
                                        <a:pt x="9" y="246"/>
                                        <a:pt x="8" y="221"/>
                                      </a:cubicBezTo>
                                      <a:cubicBezTo>
                                        <a:pt x="8" y="213"/>
                                        <a:pt x="8" y="205"/>
                                        <a:pt x="7" y="197"/>
                                      </a:cubicBezTo>
                                      <a:cubicBezTo>
                                        <a:pt x="13" y="197"/>
                                        <a:pt x="19" y="198"/>
                                        <a:pt x="25" y="198"/>
                                      </a:cubicBezTo>
                                      <a:cubicBezTo>
                                        <a:pt x="27" y="202"/>
                                        <a:pt x="28" y="207"/>
                                        <a:pt x="29" y="211"/>
                                      </a:cubicBezTo>
                                      <a:cubicBezTo>
                                        <a:pt x="22" y="261"/>
                                        <a:pt x="18" y="299"/>
                                        <a:pt x="17" y="324"/>
                                      </a:cubicBezTo>
                                      <a:cubicBezTo>
                                        <a:pt x="17" y="327"/>
                                        <a:pt x="19" y="329"/>
                                        <a:pt x="23" y="329"/>
                                      </a:cubicBezTo>
                                      <a:cubicBezTo>
                                        <a:pt x="25" y="329"/>
                                        <a:pt x="26" y="329"/>
                                        <a:pt x="32" y="302"/>
                                      </a:cubicBezTo>
                                      <a:cubicBezTo>
                                        <a:pt x="35" y="289"/>
                                        <a:pt x="39" y="272"/>
                                        <a:pt x="43" y="253"/>
                                      </a:cubicBezTo>
                                      <a:cubicBezTo>
                                        <a:pt x="43" y="255"/>
                                        <a:pt x="44" y="257"/>
                                        <a:pt x="45" y="259"/>
                                      </a:cubicBezTo>
                                      <a:cubicBezTo>
                                        <a:pt x="35" y="299"/>
                                        <a:pt x="30" y="318"/>
                                        <a:pt x="29" y="323"/>
                                      </a:cubicBezTo>
                                      <a:cubicBezTo>
                                        <a:pt x="28" y="325"/>
                                        <a:pt x="29" y="326"/>
                                        <a:pt x="30" y="326"/>
                                      </a:cubicBezTo>
                                      <a:cubicBezTo>
                                        <a:pt x="33" y="328"/>
                                        <a:pt x="36" y="329"/>
                                        <a:pt x="40" y="330"/>
                                      </a:cubicBezTo>
                                      <a:cubicBezTo>
                                        <a:pt x="31" y="330"/>
                                        <a:pt x="22" y="330"/>
                                        <a:pt x="13" y="330"/>
                                      </a:cubicBezTo>
                                      <a:close/>
                                      <a:moveTo>
                                        <a:pt x="58" y="331"/>
                                      </a:moveTo>
                                      <a:cubicBezTo>
                                        <a:pt x="58" y="331"/>
                                        <a:pt x="58" y="331"/>
                                        <a:pt x="58" y="331"/>
                                      </a:cubicBezTo>
                                      <a:cubicBezTo>
                                        <a:pt x="58" y="331"/>
                                        <a:pt x="58" y="331"/>
                                        <a:pt x="58" y="331"/>
                                      </a:cubicBezTo>
                                      <a:cubicBezTo>
                                        <a:pt x="54" y="331"/>
                                        <a:pt x="51" y="330"/>
                                        <a:pt x="48" y="330"/>
                                      </a:cubicBezTo>
                                      <a:cubicBezTo>
                                        <a:pt x="51" y="319"/>
                                        <a:pt x="54" y="308"/>
                                        <a:pt x="57" y="298"/>
                                      </a:cubicBezTo>
                                      <a:cubicBezTo>
                                        <a:pt x="63" y="317"/>
                                        <a:pt x="65" y="326"/>
                                        <a:pt x="66" y="330"/>
                                      </a:cubicBezTo>
                                      <a:cubicBezTo>
                                        <a:pt x="67" y="330"/>
                                        <a:pt x="67" y="331"/>
                                        <a:pt x="67" y="331"/>
                                      </a:cubicBezTo>
                                      <a:cubicBezTo>
                                        <a:pt x="64" y="331"/>
                                        <a:pt x="61" y="331"/>
                                        <a:pt x="58" y="331"/>
                                      </a:cubicBezTo>
                                      <a:close/>
                                      <a:moveTo>
                                        <a:pt x="99" y="330"/>
                                      </a:moveTo>
                                      <a:cubicBezTo>
                                        <a:pt x="97" y="331"/>
                                        <a:pt x="96" y="332"/>
                                        <a:pt x="94" y="332"/>
                                      </a:cubicBezTo>
                                      <a:cubicBezTo>
                                        <a:pt x="87" y="332"/>
                                        <a:pt x="81" y="331"/>
                                        <a:pt x="74" y="331"/>
                                      </a:cubicBezTo>
                                      <a:cubicBezTo>
                                        <a:pt x="74" y="331"/>
                                        <a:pt x="73" y="331"/>
                                        <a:pt x="73" y="331"/>
                                      </a:cubicBezTo>
                                      <a:cubicBezTo>
                                        <a:pt x="77" y="331"/>
                                        <a:pt x="81" y="330"/>
                                        <a:pt x="85" y="329"/>
                                      </a:cubicBezTo>
                                      <a:cubicBezTo>
                                        <a:pt x="85" y="329"/>
                                        <a:pt x="86" y="329"/>
                                        <a:pt x="86" y="328"/>
                                      </a:cubicBezTo>
                                      <a:cubicBezTo>
                                        <a:pt x="87" y="327"/>
                                        <a:pt x="87" y="327"/>
                                        <a:pt x="87" y="326"/>
                                      </a:cubicBezTo>
                                      <a:cubicBezTo>
                                        <a:pt x="84" y="316"/>
                                        <a:pt x="76" y="290"/>
                                        <a:pt x="67" y="258"/>
                                      </a:cubicBezTo>
                                      <a:cubicBezTo>
                                        <a:pt x="74" y="234"/>
                                        <a:pt x="79" y="214"/>
                                        <a:pt x="82" y="199"/>
                                      </a:cubicBezTo>
                                      <a:cubicBezTo>
                                        <a:pt x="87" y="199"/>
                                        <a:pt x="91" y="199"/>
                                        <a:pt x="95" y="199"/>
                                      </a:cubicBezTo>
                                      <a:cubicBezTo>
                                        <a:pt x="95" y="211"/>
                                        <a:pt x="96" y="222"/>
                                        <a:pt x="96" y="234"/>
                                      </a:cubicBezTo>
                                      <a:cubicBezTo>
                                        <a:pt x="97" y="264"/>
                                        <a:pt x="98" y="295"/>
                                        <a:pt x="100" y="326"/>
                                      </a:cubicBezTo>
                                      <a:cubicBezTo>
                                        <a:pt x="100" y="327"/>
                                        <a:pt x="100" y="329"/>
                                        <a:pt x="99" y="330"/>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67171344" id="_x0000_s1108" style="position:absolute;margin-left:-.15pt;margin-top:0;width:12.6pt;height:39.6pt;z-index:-250432512"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">
                      <v:shape id="Freeform 155" o:spid="_x0000_s1109" style="position:absolute;left:1206;top:79;width:476;height:984;visibility:visible;mso-wrap-style:square;v-text-anchor:top"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yeXcYA&#10;AADdAAAADwAAAGRycy9kb3ducmV2LnhtbESPQWvCQBSE74X+h+UVvBTdNFbR6CpFUDzVGsXzI/tM&#10;gtm3YXfVtL/eLRR6HGbmG2a+7EwjbuR8bVnB2yABQVxYXXOp4HhY9ycgfEDW2FgmBd/kYbl4fppj&#10;pu2d93TLQykihH2GCqoQ2kxKX1Rk0A9sSxy9s3UGQ5SulNrhPcJNI9MkGUuDNceFCltaVVRc8qtR&#10;cPr62bxPhlc8rg671/zTYX0ajZXqvXQfMxCBuvAf/mtvtYLRNE3h9018AnL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EyeXcYAAADdAAAADwAAAAAAAAAAAAAAAACYAgAAZHJz&#10;L2Rvd25yZXYueG1sUEsFBgAAAAAEAAQA9QAAAIs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063E6C" w:rsidRDefault="00063E6C" w:rsidP="00624C9C"/>
                          </w:txbxContent>
                        </v:textbox>
                      </v:shape>
                      <v:shape id="Freeform 156" o:spid="_x0000_s1110" style="position:absolute;left:571;top:4270;width:333;height:889;visibility:visible;mso-wrap-style:square;v-text-anchor:top"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t6B8MA&#10;AADdAAAADwAAAGRycy9kb3ducmV2LnhtbESP0YrCMBRE3wX/IVzBN01VtGs1iigLvi3qfsCluW2q&#10;zU1pUu3+vVlY2MdhZs4w231va/Gk1leOFcymCQji3OmKSwXft8/JBwgfkDXWjknBD3nY74aDLWba&#10;vfhCz2soRYSwz1CBCaHJpPS5IYt+6hri6BWutRiibEupW3xFuK3lPElW0mLFccFgQ0dD+ePaWQXF&#10;8T7rUtOlqeyXvF7o4uuEUqnxqD9sQATqw3/4r33WCpbr+QJ+38QnIHd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zt6B8MAAADdAAAADwAAAAAAAAAAAAAAAACYAgAAZHJzL2Rv&#10;d25yZXYueG1sUEsFBgAAAAAEAAQA9QAAAIgDA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063E6C" w:rsidRDefault="00063E6C" w:rsidP="00624C9C"/>
                          </w:txbxContent>
                        </v:textbox>
                      </v:shape>
                      <v:shape id="Freeform 157" o:spid="_x0000_s1111" style="position:absolute;left:412;top:5349;width:175;height:604;visibility:visible;mso-wrap-style:square;v-text-anchor:top"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ekI8IA&#10;AADdAAAADwAAAGRycy9kb3ducmV2LnhtbESP3YrCMBSE7xd8h3CEvVtTiytuNYqIgnfr3wMcmrNN&#10;tDkpTdT69htB8HKYmW+Y2aJztbhRG6xnBcNBBoK49NpypeB03HxNQISIrLH2TAoeFGAx733MsND+&#10;znu6HWIlEoRDgQpMjE0hZSgNOQwD3xAn78+3DmOSbSV1i/cEd7XMs2wsHVpOCwYbWhkqL4erU7CN&#10;pjo7Ozla1uuwK38f+YmsUp/9bjkFEamL7/CrvdUKvn/yETzfpCcg5/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6N6QjwgAAAN0AAAAPAAAAAAAAAAAAAAAAAJgCAABkcnMvZG93&#10;bnJldi54bWxQSwUGAAAAAAQABAD1AAAAhwM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063E6C" w:rsidRDefault="00063E6C" w:rsidP="00624C9C"/>
                          </w:txbxContent>
                        </v:textbox>
                      </v:shape>
                      <v:shape id="Freeform 158" o:spid="_x0000_s1112" style="position:absolute;left:158;top:3794;width:1794;height:2619;visibility:visible;mso-wrap-style:square;v-text-anchor:top"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7PBccA&#10;AADdAAAADwAAAGRycy9kb3ducmV2LnhtbESPQWvCQBSE74L/YXlCb7qJVGmjq4SUQg8topVCb4/s&#10;Mwlm36a7W43++q4g9DjMzDfMct2bVpzI+caygnSSgCAurW64UrD/fB0/gfABWWNrmRRcyMN6NRws&#10;MdP2zFs67UIlIoR9hgrqELpMSl/WZNBPbEccvYN1BkOUrpLa4TnCTSunSTKXBhuOCzV2VNRUHne/&#10;RsHX9fvxQ7tNXhUvUr+nOdJx/6PUw6jPFyAC9eE/fG+/aQWz5+kMbm/iE5C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l+zwXHAAAA3QAAAA8AAAAAAAAAAAAAAAAAmAIAAGRy&#10;cy9kb3ducmV2LnhtbFBLBQYAAAAABAAEAPUAAACMAw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063E6C" w:rsidRDefault="00063E6C" w:rsidP="00624C9C"/>
                          </w:txbxContent>
                        </v:textbox>
                      </v:shape>
                      <v:shape id="Freeform 159" o:spid="_x0000_s1113" style="position:absolute;left:95;top:4397;width:381;height:2095;visibility:visible;mso-wrap-style:square;v-text-anchor:top"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10pdscA&#10;AADdAAAADwAAAGRycy9kb3ducmV2LnhtbESPzWrDMBCE74W8g9hAb40c44TGjRKCqU0Chean9LxY&#10;W9vEWhlLid23rwqFHoeZ+YZZb0fTijv1rrGsYD6LQBCXVjdcKfi45E/PIJxH1thaJgXf5GC7mTys&#10;MdV24BPdz74SAcIuRQW1910qpStrMuhmtiMO3pftDfog+0rqHocAN62Mo2gpDTYcFmrsKKupvJ5v&#10;RsH78a3IksutyCk/XA+vyafPj7FSj9Nx9wLC0+j/w3/tvVawWMVL+H0TnoDc/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tdKXbHAAAA3QAAAA8AAAAAAAAAAAAAAAAAmAIAAGRy&#10;cy9kb3ducmV2LnhtbFBLBQYAAAAABAAEAPUAAACMAw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063E6C" w:rsidRDefault="00063E6C" w:rsidP="00624C9C"/>
                          </w:txbxContent>
                        </v:textbox>
                      </v:shape>
                      <v:shape id="Freeform 160" o:spid="_x0000_s1114" style="position:absolute;left:793;top:2984;width:350;height:238;visibility:visible;mso-wrap-style:square;v-text-anchor:top"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g4sMUA&#10;AADdAAAADwAAAGRycy9kb3ducmV2LnhtbESPQWvCQBSE70L/w/IK3nRTQW1TVymFiAgeNJZeH9nX&#10;bGj2bciuMfrrXUHwOMzMN8xi1dtadNT6yrGCt3ECgrhwuuJSwTHPRu8gfEDWWDsmBRfysFq+DBaY&#10;anfmPXWHUIoIYZ+iAhNCk0rpC0MW/dg1xNH7c63FEGVbSt3iOcJtLSdJMpMWK44LBhv6NlT8H05W&#10;wXr7m19nm1Pnj6YMya77wSbLlBq+9l+fIAL14Rl+tDdawfRjMof7m/gE5P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DiwxQAAAN0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063E6C" w:rsidRDefault="00063E6C" w:rsidP="00624C9C"/>
                          </w:txbxContent>
                        </v:textbox>
                      </v:shape>
                      <v:shape id="Freeform 161" o:spid="_x0000_s1115" style="position:absolute;left:301;top:3000;width:445;height:190;visibility:visible;mso-wrap-style:square;v-text-anchor:top"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9boMEA&#10;AADdAAAADwAAAGRycy9kb3ducmV2LnhtbERPy4rCMBTdC/MP4Q7MTpNxUGo1yrwEt1YR3V2aO22x&#10;uSlNtB2/3iwEl4fzXqx6W4srtb5yrOF9pEAQ585UXGjY79bDBIQPyAZrx6Thnzysli+DBabGdbyl&#10;axYKEUPYp6ihDKFJpfR5SRb9yDXEkftzrcUQYVtI02IXw20tx0pNpcWKY0OJDX2XlJ+zi9VwvF3O&#10;p4x+vj7CNDl0v6Qmda+0fnvtP+cgAvXhKX64N0bDZDaOc+Ob+ATk8g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QPW6DBAAAA3QAAAA8AAAAAAAAAAAAAAAAAmAIAAGRycy9kb3du&#10;cmV2LnhtbFBLBQYAAAAABAAEAPUAAACGAw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063E6C" w:rsidRDefault="00063E6C" w:rsidP="00624C9C"/>
                          </w:txbxContent>
                        </v:textbox>
                      </v:shape>
                      <v:shape id="Freeform 162" o:spid="_x0000_s1116" style="position:absolute;left:1444;top:2921;width:413;height:206;visibility:visible;mso-wrap-style:square;v-text-anchor:top"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fsR8YA&#10;AADdAAAADwAAAGRycy9kb3ducmV2LnhtbESPwW7CMBBE75X4B2uRuBUHRAsEDCqlVBy4EPiAJV7i&#10;KPE6il1I+fq6UqUeRzPzRrNcd7YWN2p96VjBaJiAIM6dLrlQcD7tnmcgfEDWWDsmBd/kYb3qPS0x&#10;1e7OR7ploRARwj5FBSaEJpXS54Ys+qFriKN3da3FEGVbSN3iPcJtLcdJ8iotlhwXDDb0biivsi+r&#10;YMvb8vFhNs2hOlVTvHwes3yyUWrQ794WIAJ14T/8195rBS/z8Rx+38QnI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gfsR8YAAADdAAAADwAAAAAAAAAAAAAAAACYAgAAZHJz&#10;L2Rvd25yZXYueG1sUEsFBgAAAAAEAAQA9QAAAIs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063E6C" w:rsidRDefault="00063E6C" w:rsidP="00624C9C"/>
                          </w:txbxContent>
                        </v:textbox>
                      </v:shape>
                      <v:shape id="Freeform 163" o:spid="_x0000_s1117" style="position:absolute;left:1063;top:1158;width:318;height:477;visibility:visible;mso-wrap-style:square;v-text-anchor:top"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w0IMAA&#10;AADdAAAADwAAAGRycy9kb3ducmV2LnhtbERP3UrDMBS+F3yHcITduaQbitZlQybCvFz1AY7NsQlN&#10;TkqTrd3bLxfCLj++/81uDl6caUwusoZqqUAQt9E47jT8fH8+voBIGdmgj0waLpRgt72/22Bt4sRH&#10;Oje5EyWEU40abM5DLWVqLQVMyzgQF+4vjgFzgWMnzYhTCQ9erpR6lgEdlwaLA+0ttX1zChrc18pV&#10;sv9tUmPXHyopP/W+0nrxML+/gcg055v4330wGp5e12V/eVOegNxe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2w0IMAAAADdAAAADwAAAAAAAAAAAAAAAACYAgAAZHJzL2Rvd25y&#10;ZXYueG1sUEsFBgAAAAAEAAQA9QAAAIUDA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063E6C" w:rsidRDefault="00063E6C" w:rsidP="00624C9C"/>
                          </w:txbxContent>
                        </v:textbox>
                      </v:shape>
                      <v:shape id="Freeform 164" o:spid="_x0000_s1118" style="position:absolute;width:2063;height:6492;visibility:visible;mso-wrap-style:square;v-text-anchor:top"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WhIcYA&#10;AADdAAAADwAAAGRycy9kb3ducmV2LnhtbESPW2vCQBSE3wv9D8sp+FJ0o1IvqauoKFH6VG/Ph+xp&#10;Es2eDdlV4793C4U+DjPzDTOZNaYUN6pdYVlBtxOBIE6tLjhTcNiv2yMQziNrLC2Tggc5mE1fXyYY&#10;a3vnb7rtfCYChF2MCnLvq1hKl+Zk0HVsRRy8H1sb9EHWmdQ13gPclLIXRQNpsOCwkGNFy5zSy+5q&#10;FCSnlfxabC7Dpd4mODq/c7I/Jkq13pr5JwhPjf8P/7U3WsHHuN+F3zfhCcjpE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xWhIcYAAADdAAAADwAAAAAAAAAAAAAAAACYAgAAZHJz&#10;L2Rvd25yZXYueG1sUEsFBgAAAAAEAAQA9QAAAIs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063E6C" w:rsidRDefault="00063E6C" w:rsidP="00624C9C"/>
                          </w:txbxContent>
                        </v:textbox>
                      </v:shape>
                      <w10:wrap type="tight"/>
                    </v:group>
                  </w:pict>
                </mc:Fallback>
              </mc:AlternateContent>
            </w:r>
            <w:r w:rsidR="00F84449" w:rsidRPr="006F68B4">
              <w:rPr>
                <w:rFonts w:asciiTheme="minorHAnsi" w:hAnsiTheme="minorHAnsi" w:cstheme="minorHAnsi"/>
                <w:b/>
                <w:sz w:val="22"/>
                <w:szCs w:val="22"/>
              </w:rPr>
              <w:t>Teaching Aids</w:t>
            </w:r>
          </w:p>
          <w:p w:rsidR="00F84449" w:rsidRPr="006F68B4" w:rsidRDefault="00F84449" w:rsidP="002A1F57">
            <w:pPr>
              <w:spacing w:before="0" w:after="0"/>
              <w:contextualSpacing/>
              <w:rPr>
                <w:rFonts w:asciiTheme="minorHAnsi" w:hAnsiTheme="minorHAnsi" w:cstheme="minorHAnsi"/>
                <w:sz w:val="22"/>
                <w:szCs w:val="22"/>
              </w:rPr>
            </w:pPr>
            <w:r w:rsidRPr="006F68B4">
              <w:rPr>
                <w:rFonts w:asciiTheme="minorHAnsi" w:hAnsiTheme="minorHAnsi" w:cstheme="minorHAnsi"/>
                <w:sz w:val="22"/>
                <w:szCs w:val="22"/>
              </w:rPr>
              <w:t>None</w:t>
            </w:r>
          </w:p>
        </w:tc>
        <w:tc>
          <w:tcPr>
            <w:tcW w:w="3117" w:type="dxa"/>
            <w:gridSpan w:val="2"/>
            <w:tcBorders>
              <w:top w:val="single" w:sz="4" w:space="0" w:color="auto"/>
              <w:left w:val="single" w:sz="4" w:space="0" w:color="auto"/>
              <w:bottom w:val="single" w:sz="4" w:space="0" w:color="auto"/>
              <w:right w:val="single" w:sz="4" w:space="0" w:color="auto"/>
            </w:tcBorders>
          </w:tcPr>
          <w:p w:rsidR="00F84449" w:rsidRPr="006F68B4" w:rsidRDefault="00DF4B36" w:rsidP="002A1F57">
            <w:pPr>
              <w:spacing w:before="0" w:after="0"/>
              <w:contextualSpacing/>
              <w:rPr>
                <w:rFonts w:asciiTheme="minorHAnsi" w:hAnsiTheme="minorHAnsi" w:cstheme="minorHAnsi"/>
                <w:b/>
                <w:sz w:val="22"/>
                <w:szCs w:val="22"/>
              </w:rPr>
            </w:pPr>
            <w:r w:rsidRPr="006F68B4">
              <w:rPr>
                <w:rFonts w:asciiTheme="minorHAnsi" w:hAnsiTheme="minorHAnsi" w:cstheme="minorHAnsi"/>
                <w:noProof/>
                <w:sz w:val="22"/>
                <w:szCs w:val="22"/>
              </w:rPr>
              <mc:AlternateContent>
                <mc:Choice Requires="wpg">
                  <w:drawing>
                    <wp:anchor distT="0" distB="0" distL="114300" distR="114300" simplePos="0" relativeHeight="252884992" behindDoc="1" locked="0" layoutInCell="1" allowOverlap="1" wp14:anchorId="063526C2" wp14:editId="401C8784">
                      <wp:simplePos x="0" y="0"/>
                      <wp:positionH relativeFrom="column">
                        <wp:posOffset>0</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5910"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3525" cy="433070"/>
                                <a:chOff x="0" y="0"/>
                                <a:chExt cx="739775" cy="1216024"/>
                              </a:xfrm>
                            </wpg:grpSpPr>
                            <wps:wsp>
                              <wps:cNvPr id="5911" name="Freeform 167"/>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912" name="Freeform 168"/>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913" name="Freeform 169"/>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914" name="Freeform 170"/>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915" name="Freeform 172"/>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916" name="Freeform 173"/>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917" name="Freeform 174"/>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918" name="Freeform 175"/>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919" name="Freeform 176"/>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920" name="Freeform 177"/>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63526C2" id="_x0000_s1119" style="position:absolute;margin-left:0;margin-top:0;width:20.75pt;height:34.1pt;z-index:-250431488"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">
                      <v:shape id="Freeform 167" o:spid="_x0000_s1120"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l3jsUA&#10;AADdAAAADwAAAGRycy9kb3ducmV2LnhtbESPQWuDQBSE74H+h+UVeglxtSS1ta4hNARy1ZScH+6r&#10;St234m6jza/PBgo9DjPzDZNvZ9OLC42us6wgiWIQxLXVHTcKPk+H1SsI55E19pZJwS852BYPixwz&#10;bScu6VL5RgQIuwwVtN4PmZSubsmgi+xAHLwvOxr0QY6N1CNOAW56+RzHL9Jgx2GhxYE+Wqq/qx+j&#10;oCz7tcXlPq0P3ZQO6/N1s5uvSj09zrt3EJ5m/x/+ax+1gs1bksD9TXgCsr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OXeOxQAAAN0AAAAPAAAAAAAAAAAAAAAAAJgCAABkcnMv&#10;ZG93bnJldi54bWxQSwUGAAAAAAQABAD1AAAAigM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063E6C" w:rsidRDefault="00063E6C" w:rsidP="00624C9C"/>
                          </w:txbxContent>
                        </v:textbox>
                      </v:shape>
                      <v:shape id="Freeform 168" o:spid="_x0000_s1121"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RsuVsYA&#10;AADdAAAADwAAAGRycy9kb3ducmV2LnhtbESPUWvCMBSF3wf7D+EOfJtpRbdZjeKEgriBrPoDLs1d&#10;UtbclCbT+u+NMNjj4ZzzHc5yPbhWnKkPjWcF+TgDQVx73bBRcDqWz28gQkTW2HomBVcKsF49Piyx&#10;0P7CX3SuohEJwqFABTbGrpAy1JYchrHviJP37XuHMcneSN3jJcFdKydZ9iIdNpwWLHa0tVT/VL9O&#10;waHal9cPfzLvBzPNPst8Y1/nRqnR07BZgIg0xP/wX3unFczm+QTub9ITkK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RsuVsYAAADdAAAADwAAAAAAAAAAAAAAAACYAgAAZHJz&#10;L2Rvd25yZXYueG1sUEsFBgAAAAAEAAQA9QAAAIsDA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063E6C" w:rsidRDefault="00063E6C" w:rsidP="00624C9C"/>
                          </w:txbxContent>
                        </v:textbox>
                      </v:shape>
                      <v:shape id="Freeform 169" o:spid="_x0000_s1122"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DB5cYA&#10;AADdAAAADwAAAGRycy9kb3ducmV2LnhtbESPQWvCQBSE7wX/w/IKvdWNimJSN0FEqZCTphR6e2Sf&#10;Sdrs27C71fTfu4VCj8PMfMNsitH04krOd5YVzKYJCOLa6o4bBW/V4XkNwgdkjb1lUvBDHop88rDB&#10;TNsbn+h6Do2IEPYZKmhDGDIpfd2SQT+1A3H0LtYZDFG6RmqHtwg3vZwnyUoa7DgutDjQrqX66/xt&#10;FJRD+p5uD+VH9brAo9tfPst1Uin19DhuX0AEGsN/+K991AqW6WwBv2/iE5D5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YDB5cYAAADdAAAADwAAAAAAAAAAAAAAAACYAgAAZHJz&#10;L2Rvd25yZXYueG1sUEsFBgAAAAAEAAQA9QAAAIs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063E6C" w:rsidRDefault="00063E6C" w:rsidP="00624C9C"/>
                          </w:txbxContent>
                        </v:textbox>
                      </v:shape>
                      <v:shape id="Freeform 170" o:spid="_x0000_s1123"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UwLcUA&#10;AADdAAAADwAAAGRycy9kb3ducmV2LnhtbESPQWsCMRSE74X+h/AKvWl2RaWuRrGFQi+2uNX7Y/PM&#10;Lm5elk0aV3+9KRR6HGbmG2a1GWwrIvW+cawgH2cgiCunGzYKDt/voxcQPiBrbB2Tgit52KwfH1ZY&#10;aHfhPcUyGJEg7AtUUIfQFVL6qiaLfuw64uSdXG8xJNkbqXu8JLht5STL5tJiw2mhxo7eaqrO5Y9V&#10;8JWXE3zdmukh7j4Xt7iL5phFpZ6fhu0SRKAh/If/2h9awWyRT+H3TXoCcn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1TAtxQAAAN0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063E6C" w:rsidRDefault="00063E6C" w:rsidP="00624C9C"/>
                          </w:txbxContent>
                        </v:textbox>
                      </v:shape>
                      <v:shape id="Freeform 172" o:spid="_x0000_s1124"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wIucQA&#10;AADdAAAADwAAAGRycy9kb3ducmV2LnhtbESPQYvCMBSE74L/ITzBm6ZdV1mrURZB0IMH6x48Pppn&#10;G2xeShNt/fdmYWGPw8x8w6y3va3Fk1pvHCtIpwkI4sJpw6WCn8t+8gXCB2SNtWNS8CIP281wsMZM&#10;u47P9MxDKSKEfYYKqhCaTEpfVGTRT11DHL2bay2GKNtS6ha7CLe1/EiShbRoOC5U2NCuouKeP6yC&#10;zlxn+WmZzhbWHE/nm7t+FolTajzqv1cgAvXhP/zXPmgF82U6h9838QnIzR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DcCLnEAAAA3QAAAA8AAAAAAAAAAAAAAAAAmAIAAGRycy9k&#10;b3ducmV2LnhtbFBLBQYAAAAABAAEAPUAAACJAw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063E6C" w:rsidRDefault="00063E6C" w:rsidP="00624C9C"/>
                          </w:txbxContent>
                        </v:textbox>
                      </v:shape>
                      <v:shape id="Freeform 173" o:spid="_x0000_s1125"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4Gyh8QA&#10;AADdAAAADwAAAGRycy9kb3ducmV2LnhtbESP0WrCQBRE3wX/YbmCb7qxYGxTVxGLkgcRtH7AJXvN&#10;RrN3Q3aN8e+7hUIfh5k5wyzXva1FR62vHCuYTRMQxIXTFZcKLt+7yTsIH5A11o5JwYs8rFfDwRIz&#10;7Z58ou4cShEh7DNUYEJoMil9Yciin7qGOHpX11oMUbal1C0+I9zW8i1JUmmx4rhgsKGtoeJ+flgF&#10;+Q278GU5ORwP++vltshTc8+VGo/6zSeIQH34D/+1c61g/jFL4fdNfAJy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uBsofEAAAA3QAAAA8AAAAAAAAAAAAAAAAAmAIAAGRycy9k&#10;b3ducmV2LnhtbFBLBQYAAAAABAAEAPUAAACJAwAAAAA=&#10;" adj="-11796480,,5400" path="m10,3v2,,1,-3,,-3c7,1,4,1,2,1,,2,,4,2,4v2,,5,,8,-1xe" fillcolor="#e6e7e8" stroked="f">
                        <v:stroke joinstyle="round"/>
                        <v:formulas/>
                        <v:path arrowok="t" o:connecttype="custom" o:connectlocs="37042,10715;37042,0;7408,3572;7408,14287;37042,10715" o:connectangles="0,0,0,0,0" textboxrect="0,0,12,4"/>
                        <v:textbox>
                          <w:txbxContent>
                            <w:p w:rsidR="00063E6C" w:rsidRDefault="00063E6C" w:rsidP="00624C9C"/>
                          </w:txbxContent>
                        </v:textbox>
                      </v:shape>
                      <v:shape id="Freeform 174" o:spid="_x0000_s1126"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vCUcYA&#10;AADdAAAADwAAAGRycy9kb3ducmV2LnhtbESPT2vCQBTE74LfYXmF3nRjxVpTVzGFgH9OVYvXR/Y1&#10;G5p9G7JbE7+9KxR6HGbmN8xy3dtaXKn1lWMFk3ECgrhwuuJSwfmUj95A+ICssXZMCm7kYb0aDpaY&#10;atfxJ12PoRQRwj5FBSaEJpXSF4Ys+rFriKP37VqLIcq2lLrFLsJtLV+S5FVarDguGGzow1Dxc/y1&#10;Cnbnet8cTN6Vu2mWVfnXJZseWKnnp37zDiJQH/7Df+2tVjBbTObweBOfgFz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EvCUcYAAADdAAAADwAAAAAAAAAAAAAAAACYAgAAZHJz&#10;L2Rvd25yZXYueG1sUEsFBgAAAAAEAAQA9QAAAIs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063E6C" w:rsidRDefault="00063E6C" w:rsidP="00624C9C"/>
                          </w:txbxContent>
                        </v:textbox>
                      </v:shape>
                      <v:shape id="Freeform 175" o:spid="_x0000_s1127"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A9z8QA&#10;AADdAAAADwAAAGRycy9kb3ducmV2LnhtbERPXWvCMBR9F/YfwhX2NtOKG9oZZWxsCJuIVYePl+ba&#10;ljU3oYm2/nvzMPDxcL7ny9404kKtry0rSEcJCOLC6ppLBfvd59MUhA/IGhvLpOBKHpaLh8EcM207&#10;3tIlD6WIIewzVFCF4DIpfVGRQT+yjjhyJ9saDBG2pdQtdjHcNHKcJC/SYM2xoUJH7xUVf/nZKDge&#10;198h30y4O/xMTOr878fYfSn1OOzfXkEE6sNd/O9eaQXPszTOjW/iE5C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FAPc/EAAAA3QAAAA8AAAAAAAAAAAAAAAAAmAIAAGRycy9k&#10;b3ducmV2LnhtbFBLBQYAAAAABAAEAPUAAACJAw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063E6C" w:rsidRDefault="00063E6C" w:rsidP="00624C9C"/>
                          </w:txbxContent>
                        </v:textbox>
                      </v:shape>
                      <v:shape id="Freeform 176" o:spid="_x0000_s1128"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SlScYA&#10;AADdAAAADwAAAGRycy9kb3ducmV2LnhtbESPS2vCQBSF94L/YbhCdzpJoa2mTkT6ADcqPkDcXTI3&#10;k9DMnZCZavrvHaHg8nAeH2e+6G0jLtT52rGCdJKAIC6crtkoOB6+x1MQPiBrbByTgj/ysMiHgzlm&#10;2l15R5d9MCKOsM9QQRVCm0npi4os+olriaNXus5iiLIzUnd4jeO2kc9J8iot1hwJFbb0UVHxs/+1&#10;kftpTsu3Yve1TaerTWLOa1n2WqmnUb98BxGoD4/wf3ulFbzM0hnc38QnIP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fSlScYAAADdAAAADwAAAAAAAAAAAAAAAACYAgAAZHJz&#10;L2Rvd25yZXYueG1sUEsFBgAAAAAEAAQA9QAAAIsDA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063E6C" w:rsidRDefault="00063E6C" w:rsidP="00624C9C"/>
                          </w:txbxContent>
                        </v:textbox>
                      </v:shape>
                      <v:shape id="Freeform 177" o:spid="_x0000_s1129"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mRJrwA&#10;AADdAAAADwAAAGRycy9kb3ducmV2LnhtbERPSwrCMBDdC94hjODOpgqKVqOIIIg7qwcYm7EtNpPa&#10;pLbe3iwEl4/33+x6U4k3Na60rGAaxSCIM6tLzhXcrsfJEoTzyBory6TgQw522+Fgg4m2HV/onfpc&#10;hBB2CSoovK8TKV1WkEEX2Zo4cA/bGPQBNrnUDXYh3FRyFscLabDk0FBgTYeCsmfaGgWH893nlbN4&#10;mTrdttS90vqJSo1H/X4NwlPv/+Kf+6QVzFezsD+8CU9Abr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5CZEmvAAAAN0AAAAPAAAAAAAAAAAAAAAAAJgCAABkcnMvZG93bnJldi54&#10;bWxQSwUGAAAAAAQABAD1AAAAgQM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063E6C" w:rsidRDefault="00063E6C" w:rsidP="00624C9C"/>
                          </w:txbxContent>
                        </v:textbox>
                      </v:shape>
                      <w10:wrap type="tight"/>
                    </v:group>
                  </w:pict>
                </mc:Fallback>
              </mc:AlternateContent>
            </w:r>
            <w:r w:rsidR="00F84449" w:rsidRPr="006F68B4">
              <w:rPr>
                <w:rFonts w:asciiTheme="minorHAnsi" w:hAnsiTheme="minorHAnsi" w:cstheme="minorHAnsi"/>
                <w:b/>
                <w:sz w:val="22"/>
                <w:szCs w:val="22"/>
              </w:rPr>
              <w:t>Preparation</w:t>
            </w:r>
          </w:p>
          <w:p w:rsidR="00F84449" w:rsidRPr="006F68B4" w:rsidRDefault="00F84449" w:rsidP="002A1F57">
            <w:pPr>
              <w:spacing w:before="0" w:after="0"/>
              <w:contextualSpacing/>
              <w:rPr>
                <w:rFonts w:asciiTheme="minorHAnsi" w:hAnsiTheme="minorHAnsi" w:cstheme="minorHAnsi"/>
                <w:sz w:val="22"/>
                <w:szCs w:val="22"/>
              </w:rPr>
            </w:pPr>
            <w:r w:rsidRPr="006F68B4">
              <w:rPr>
                <w:rFonts w:asciiTheme="minorHAnsi" w:hAnsiTheme="minorHAnsi" w:cstheme="minorHAnsi"/>
                <w:sz w:val="22"/>
                <w:szCs w:val="22"/>
              </w:rPr>
              <w:t xml:space="preserve">Draw the bar graphs for the lesson on the board. </w:t>
            </w:r>
          </w:p>
        </w:tc>
      </w:tr>
    </w:tbl>
    <w:p w:rsidR="00F84449" w:rsidRPr="006F68B4" w:rsidRDefault="00F84449" w:rsidP="00624C9C">
      <w:pPr>
        <w:spacing w:line="276" w:lineRule="auto"/>
        <w:rPr>
          <w:rFonts w:asciiTheme="minorHAnsi" w:hAnsiTheme="minorHAnsi" w:cstheme="minorHAnsi"/>
          <w:sz w:val="22"/>
          <w:szCs w:val="22"/>
        </w:rPr>
      </w:pPr>
    </w:p>
    <w:p w:rsidR="00F84449" w:rsidRPr="006F68B4" w:rsidRDefault="00F84449" w:rsidP="00C470E5">
      <w:pPr>
        <w:spacing w:before="0" w:after="160" w:line="276" w:lineRule="auto"/>
        <w:contextualSpacing/>
        <w:rPr>
          <w:rFonts w:asciiTheme="minorHAnsi" w:hAnsiTheme="minorHAnsi" w:cstheme="minorHAnsi"/>
          <w:i/>
          <w:sz w:val="22"/>
          <w:szCs w:val="22"/>
        </w:rPr>
      </w:pPr>
      <w:r w:rsidRPr="006F68B4">
        <w:rPr>
          <w:rFonts w:asciiTheme="minorHAnsi" w:hAnsiTheme="minorHAnsi" w:cstheme="minorHAnsi"/>
          <w:b/>
          <w:sz w:val="22"/>
          <w:szCs w:val="22"/>
        </w:rPr>
        <w:t>Opening</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(3 minutes)</w:t>
      </w:r>
    </w:p>
    <w:p w:rsidR="00F84449" w:rsidRPr="006F68B4" w:rsidRDefault="00F84449" w:rsidP="00C470E5">
      <w:pPr>
        <w:pStyle w:val="ListParagraph"/>
        <w:numPr>
          <w:ilvl w:val="0"/>
          <w:numId w:val="19"/>
        </w:numPr>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Say:</w:t>
      </w:r>
      <w:r w:rsidRPr="006F68B4">
        <w:rPr>
          <w:rFonts w:asciiTheme="minorHAnsi" w:hAnsiTheme="minorHAnsi" w:cstheme="minorHAnsi"/>
          <w:sz w:val="22"/>
          <w:szCs w:val="22"/>
        </w:rPr>
        <w:t xml:space="preserve"> Today we are going to continue our work with data but today we will focus on interpreting bar charts. We have created bar charts in previous lessons, now we will learn how to read them and answer questions about them.</w:t>
      </w:r>
    </w:p>
    <w:p w:rsidR="00F84449" w:rsidRPr="006F68B4" w:rsidRDefault="00F84449" w:rsidP="00C470E5">
      <w:pPr>
        <w:pStyle w:val="ListParagraph"/>
        <w:numPr>
          <w:ilvl w:val="0"/>
          <w:numId w:val="19"/>
        </w:numPr>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 xml:space="preserve">Ask: </w:t>
      </w:r>
      <w:r w:rsidRPr="006F68B4">
        <w:rPr>
          <w:rFonts w:asciiTheme="minorHAnsi" w:hAnsiTheme="minorHAnsi" w:cstheme="minorHAnsi"/>
          <w:sz w:val="22"/>
          <w:szCs w:val="22"/>
        </w:rPr>
        <w:t>What type of data is represented by bar charts? (Answer: Discrete data)</w:t>
      </w:r>
    </w:p>
    <w:p w:rsidR="00F84449" w:rsidRPr="006F68B4" w:rsidRDefault="00F84449" w:rsidP="00C470E5">
      <w:pPr>
        <w:pStyle w:val="ListParagraph"/>
        <w:numPr>
          <w:ilvl w:val="0"/>
          <w:numId w:val="19"/>
        </w:numPr>
        <w:spacing w:before="0" w:after="160" w:line="276" w:lineRule="auto"/>
        <w:rPr>
          <w:rFonts w:asciiTheme="minorHAnsi" w:hAnsiTheme="minorHAnsi" w:cstheme="minorHAnsi"/>
          <w:b/>
          <w:sz w:val="22"/>
          <w:szCs w:val="22"/>
        </w:rPr>
      </w:pPr>
      <w:r w:rsidRPr="006F68B4">
        <w:rPr>
          <w:rFonts w:asciiTheme="minorHAnsi" w:hAnsiTheme="minorHAnsi" w:cstheme="minorHAnsi"/>
          <w:sz w:val="22"/>
          <w:szCs w:val="22"/>
        </w:rPr>
        <w:t xml:space="preserve">Have pupils raise their hands to provide answers. Call on 2 or 3 pupils until one provides the correct answer. </w:t>
      </w:r>
    </w:p>
    <w:p w:rsidR="00F84449" w:rsidRPr="006F68B4" w:rsidRDefault="00F84449" w:rsidP="00C470E5">
      <w:pPr>
        <w:pStyle w:val="ListParagraph"/>
        <w:numPr>
          <w:ilvl w:val="0"/>
          <w:numId w:val="19"/>
        </w:numPr>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 xml:space="preserve">Say: </w:t>
      </w:r>
      <w:r w:rsidRPr="006F68B4">
        <w:rPr>
          <w:rFonts w:asciiTheme="minorHAnsi" w:hAnsiTheme="minorHAnsi" w:cstheme="minorHAnsi"/>
          <w:sz w:val="22"/>
          <w:szCs w:val="22"/>
        </w:rPr>
        <w:t xml:space="preserve">Very good. Bar charts are used to display discrete data because it can be </w:t>
      </w:r>
      <w:proofErr w:type="spellStart"/>
      <w:r w:rsidRPr="006F68B4">
        <w:rPr>
          <w:rFonts w:asciiTheme="minorHAnsi" w:hAnsiTheme="minorHAnsi" w:cstheme="minorHAnsi"/>
          <w:sz w:val="22"/>
          <w:szCs w:val="22"/>
        </w:rPr>
        <w:t>categorised</w:t>
      </w:r>
      <w:proofErr w:type="spellEnd"/>
      <w:r w:rsidRPr="006F68B4">
        <w:rPr>
          <w:rFonts w:asciiTheme="minorHAnsi" w:hAnsiTheme="minorHAnsi" w:cstheme="minorHAnsi"/>
          <w:sz w:val="22"/>
          <w:szCs w:val="22"/>
        </w:rPr>
        <w:t xml:space="preserve"> and represented by category. Today we are going to answer questions related to bar graphs that require us to read the data represented in the graph. </w:t>
      </w:r>
    </w:p>
    <w:p w:rsidR="00C470E5" w:rsidRDefault="00C470E5" w:rsidP="00C470E5">
      <w:pPr>
        <w:spacing w:before="0" w:after="160" w:line="276" w:lineRule="auto"/>
        <w:contextualSpacing/>
        <w:outlineLvl w:val="0"/>
        <w:rPr>
          <w:rFonts w:asciiTheme="minorHAnsi" w:hAnsiTheme="minorHAnsi" w:cstheme="minorHAnsi"/>
          <w:b/>
          <w:sz w:val="22"/>
          <w:szCs w:val="22"/>
        </w:rPr>
      </w:pPr>
    </w:p>
    <w:p w:rsidR="00F84449" w:rsidRPr="006F68B4" w:rsidRDefault="00F84449" w:rsidP="00C470E5">
      <w:pPr>
        <w:spacing w:before="0" w:after="160" w:line="276" w:lineRule="auto"/>
        <w:contextualSpacing/>
        <w:outlineLvl w:val="0"/>
        <w:rPr>
          <w:rFonts w:asciiTheme="minorHAnsi" w:hAnsiTheme="minorHAnsi" w:cstheme="minorHAnsi"/>
          <w:sz w:val="22"/>
          <w:szCs w:val="22"/>
        </w:rPr>
      </w:pPr>
      <w:r w:rsidRPr="006F68B4">
        <w:rPr>
          <w:rFonts w:asciiTheme="minorHAnsi" w:hAnsiTheme="minorHAnsi" w:cstheme="minorHAnsi"/>
          <w:b/>
          <w:sz w:val="22"/>
          <w:szCs w:val="22"/>
        </w:rPr>
        <w:t xml:space="preserve">Introduction to the New Material </w:t>
      </w:r>
      <w:r w:rsidRPr="006F68B4">
        <w:rPr>
          <w:rFonts w:asciiTheme="minorHAnsi" w:hAnsiTheme="minorHAnsi" w:cstheme="minorHAnsi"/>
          <w:i/>
          <w:sz w:val="22"/>
          <w:szCs w:val="22"/>
        </w:rPr>
        <w:t>(10 minutes)</w:t>
      </w:r>
    </w:p>
    <w:p w:rsidR="00C470E5" w:rsidRDefault="00F84449" w:rsidP="00C470E5">
      <w:pPr>
        <w:pStyle w:val="MTDisplayEquation"/>
        <w:numPr>
          <w:ilvl w:val="0"/>
          <w:numId w:val="20"/>
        </w:numPr>
        <w:spacing w:line="276" w:lineRule="auto"/>
        <w:rPr>
          <w:rFonts w:cstheme="minorHAnsi"/>
          <w:color w:val="000000"/>
        </w:rPr>
      </w:pPr>
      <w:r w:rsidRPr="006F68B4">
        <w:rPr>
          <w:rFonts w:cstheme="minorHAnsi"/>
          <w:b/>
          <w:color w:val="000000"/>
        </w:rPr>
        <w:t>Say:</w:t>
      </w:r>
      <w:r w:rsidRPr="006F68B4">
        <w:rPr>
          <w:rFonts w:cstheme="minorHAnsi"/>
          <w:color w:val="000000"/>
        </w:rPr>
        <w:t xml:space="preserve"> Let’s start with our first bar</w:t>
      </w:r>
      <w:r w:rsidR="00C470E5">
        <w:rPr>
          <w:rFonts w:cstheme="minorHAnsi"/>
          <w:color w:val="000000"/>
        </w:rPr>
        <w:t xml:space="preserve"> graph from earlier this week. </w:t>
      </w:r>
    </w:p>
    <w:p w:rsidR="00C470E5" w:rsidRPr="00C470E5" w:rsidRDefault="00F84449" w:rsidP="00C470E5">
      <w:pPr>
        <w:pStyle w:val="MTDisplayEquation"/>
        <w:numPr>
          <w:ilvl w:val="0"/>
          <w:numId w:val="20"/>
        </w:numPr>
        <w:spacing w:line="276" w:lineRule="auto"/>
        <w:rPr>
          <w:rFonts w:cstheme="minorHAnsi"/>
          <w:color w:val="000000"/>
        </w:rPr>
      </w:pPr>
      <w:r w:rsidRPr="00C470E5">
        <w:rPr>
          <w:rFonts w:cstheme="minorHAnsi"/>
          <w:color w:val="000000"/>
        </w:rPr>
        <w:t xml:space="preserve">Draw the bar graph on the board. </w:t>
      </w:r>
    </w:p>
    <w:p w:rsidR="00F84449" w:rsidRPr="006F68B4" w:rsidRDefault="00F84449" w:rsidP="00C470E5">
      <w:pPr>
        <w:pStyle w:val="ListParagraph"/>
        <w:spacing w:before="0" w:after="160" w:line="276" w:lineRule="auto"/>
        <w:ind w:left="360"/>
        <w:rPr>
          <w:rFonts w:asciiTheme="minorHAnsi" w:hAnsiTheme="minorHAnsi" w:cstheme="minorHAnsi"/>
          <w:color w:val="000000"/>
          <w:sz w:val="22"/>
          <w:szCs w:val="22"/>
        </w:rPr>
      </w:pPr>
      <w:r w:rsidRPr="006F68B4">
        <w:rPr>
          <w:rFonts w:asciiTheme="minorHAnsi" w:hAnsiTheme="minorHAnsi" w:cstheme="minorHAnsi"/>
          <w:noProof/>
          <w:color w:val="000000"/>
          <w:sz w:val="22"/>
          <w:szCs w:val="22"/>
        </w:rPr>
        <w:drawing>
          <wp:inline distT="0" distB="0" distL="0" distR="0" wp14:anchorId="625BE7C6" wp14:editId="7AD792DC">
            <wp:extent cx="2969260" cy="2889607"/>
            <wp:effectExtent l="0" t="0" r="27940" b="31750"/>
            <wp:docPr id="5156"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8570E8" w:rsidRPr="008570E8" w:rsidRDefault="008570E8" w:rsidP="008570E8">
      <w:pPr>
        <w:pStyle w:val="ListParagraph"/>
        <w:spacing w:before="0" w:after="160" w:line="276" w:lineRule="auto"/>
        <w:ind w:left="360"/>
        <w:rPr>
          <w:rFonts w:asciiTheme="minorHAnsi" w:hAnsiTheme="minorHAnsi" w:cstheme="minorHAnsi"/>
          <w:color w:val="000000"/>
          <w:sz w:val="22"/>
          <w:szCs w:val="22"/>
        </w:rPr>
      </w:pPr>
    </w:p>
    <w:p w:rsidR="00F84449" w:rsidRPr="006F68B4" w:rsidRDefault="00F84449" w:rsidP="00C470E5">
      <w:pPr>
        <w:pStyle w:val="ListParagraph"/>
        <w:numPr>
          <w:ilvl w:val="0"/>
          <w:numId w:val="7"/>
        </w:numPr>
        <w:spacing w:before="0" w:after="160" w:line="276" w:lineRule="auto"/>
        <w:rPr>
          <w:rFonts w:asciiTheme="minorHAnsi" w:hAnsiTheme="minorHAnsi" w:cstheme="minorHAnsi"/>
          <w:color w:val="000000"/>
          <w:sz w:val="22"/>
          <w:szCs w:val="22"/>
        </w:rPr>
      </w:pPr>
      <w:r w:rsidRPr="006F68B4">
        <w:rPr>
          <w:rFonts w:asciiTheme="minorHAnsi" w:hAnsiTheme="minorHAnsi" w:cstheme="minorHAnsi"/>
          <w:b/>
          <w:color w:val="000000"/>
          <w:sz w:val="22"/>
          <w:szCs w:val="22"/>
        </w:rPr>
        <w:t>Say:</w:t>
      </w:r>
      <w:r w:rsidRPr="006F68B4">
        <w:rPr>
          <w:rFonts w:asciiTheme="minorHAnsi" w:hAnsiTheme="minorHAnsi" w:cstheme="minorHAnsi"/>
          <w:color w:val="000000"/>
          <w:sz w:val="22"/>
          <w:szCs w:val="22"/>
        </w:rPr>
        <w:t xml:space="preserve"> If you remember this bar graph, it told us how many onions were sold each day at the market. Using the information in the graph, we can answer questions about the selling of onions. </w:t>
      </w:r>
    </w:p>
    <w:p w:rsidR="00F84449" w:rsidRPr="006F68B4" w:rsidRDefault="00F84449" w:rsidP="00C470E5">
      <w:pPr>
        <w:pStyle w:val="ListParagraph"/>
        <w:numPr>
          <w:ilvl w:val="0"/>
          <w:numId w:val="7"/>
        </w:numPr>
        <w:spacing w:before="0" w:after="160" w:line="276" w:lineRule="auto"/>
        <w:rPr>
          <w:rFonts w:asciiTheme="minorHAnsi" w:hAnsiTheme="minorHAnsi" w:cstheme="minorHAnsi"/>
          <w:b/>
          <w:color w:val="000000"/>
          <w:sz w:val="22"/>
          <w:szCs w:val="22"/>
        </w:rPr>
      </w:pPr>
      <w:r w:rsidRPr="006F68B4">
        <w:rPr>
          <w:rFonts w:asciiTheme="minorHAnsi" w:hAnsiTheme="minorHAnsi" w:cstheme="minorHAnsi"/>
          <w:b/>
          <w:color w:val="000000"/>
          <w:sz w:val="22"/>
          <w:szCs w:val="22"/>
        </w:rPr>
        <w:lastRenderedPageBreak/>
        <w:t>Ask:</w:t>
      </w:r>
      <w:r w:rsidRPr="006F68B4">
        <w:rPr>
          <w:rFonts w:asciiTheme="minorHAnsi" w:hAnsiTheme="minorHAnsi" w:cstheme="minorHAnsi"/>
          <w:color w:val="000000"/>
          <w:sz w:val="22"/>
          <w:szCs w:val="22"/>
        </w:rPr>
        <w:t xml:space="preserve"> Looking at this graph, which day were the most onions sold and how many onions were sold on that day? (Answer: The most onions were sold on Thursday when 140 onions were sold.)</w:t>
      </w:r>
    </w:p>
    <w:p w:rsidR="00F84449" w:rsidRPr="006F68B4" w:rsidRDefault="00F84449" w:rsidP="00C470E5">
      <w:pPr>
        <w:pStyle w:val="ListParagraph"/>
        <w:numPr>
          <w:ilvl w:val="0"/>
          <w:numId w:val="7"/>
        </w:numPr>
        <w:spacing w:before="0" w:after="160" w:line="276" w:lineRule="auto"/>
        <w:rPr>
          <w:rFonts w:asciiTheme="minorHAnsi" w:hAnsiTheme="minorHAnsi" w:cstheme="minorHAnsi"/>
          <w:b/>
          <w:color w:val="000000"/>
          <w:sz w:val="22"/>
          <w:szCs w:val="22"/>
        </w:rPr>
      </w:pPr>
      <w:r w:rsidRPr="006F68B4">
        <w:rPr>
          <w:rFonts w:asciiTheme="minorHAnsi" w:hAnsiTheme="minorHAnsi" w:cstheme="minorHAnsi"/>
          <w:color w:val="000000"/>
          <w:sz w:val="22"/>
          <w:szCs w:val="22"/>
        </w:rPr>
        <w:t xml:space="preserve">Show pupils that in order to answer this question, you must look for the tallest bar. That bar tells us which day had the most sales. Then you read the value on the left that corresponds with the top of the tallest bar to see how many were sold that day. Have pupils raise their hands to provide answers. Call on 2 or 3 pupils until the correct response is given. </w:t>
      </w:r>
    </w:p>
    <w:p w:rsidR="00F84449" w:rsidRPr="006F68B4" w:rsidRDefault="00F84449" w:rsidP="00C470E5">
      <w:pPr>
        <w:pStyle w:val="ListParagraph"/>
        <w:numPr>
          <w:ilvl w:val="0"/>
          <w:numId w:val="7"/>
        </w:numPr>
        <w:spacing w:before="0" w:after="160" w:line="276" w:lineRule="auto"/>
        <w:rPr>
          <w:rFonts w:asciiTheme="minorHAnsi" w:hAnsiTheme="minorHAnsi" w:cstheme="minorHAnsi"/>
          <w:b/>
          <w:color w:val="000000"/>
          <w:sz w:val="22"/>
          <w:szCs w:val="22"/>
        </w:rPr>
      </w:pPr>
      <w:r w:rsidRPr="006F68B4">
        <w:rPr>
          <w:rFonts w:asciiTheme="minorHAnsi" w:hAnsiTheme="minorHAnsi" w:cstheme="minorHAnsi"/>
          <w:b/>
          <w:color w:val="000000"/>
          <w:sz w:val="22"/>
          <w:szCs w:val="22"/>
        </w:rPr>
        <w:t xml:space="preserve">Ask: </w:t>
      </w:r>
      <w:r w:rsidRPr="006F68B4">
        <w:rPr>
          <w:rFonts w:asciiTheme="minorHAnsi" w:hAnsiTheme="minorHAnsi" w:cstheme="minorHAnsi"/>
          <w:color w:val="000000"/>
          <w:sz w:val="22"/>
          <w:szCs w:val="22"/>
        </w:rPr>
        <w:t xml:space="preserve">How many onions were sold during the week total? </w:t>
      </w:r>
    </w:p>
    <w:p w:rsidR="00F84449" w:rsidRPr="006F68B4" w:rsidRDefault="00F84449" w:rsidP="00C470E5">
      <w:pPr>
        <w:pStyle w:val="ListParagraph"/>
        <w:spacing w:before="0" w:after="160" w:line="276" w:lineRule="auto"/>
        <w:ind w:left="360"/>
        <w:rPr>
          <w:rFonts w:asciiTheme="minorHAnsi" w:hAnsiTheme="minorHAnsi" w:cstheme="minorHAnsi"/>
          <w:b/>
          <w:color w:val="000000"/>
          <w:sz w:val="22"/>
          <w:szCs w:val="22"/>
        </w:rPr>
      </w:pPr>
      <w:r w:rsidRPr="006F68B4">
        <w:rPr>
          <w:rFonts w:asciiTheme="minorHAnsi" w:hAnsiTheme="minorHAnsi" w:cstheme="minorHAnsi"/>
          <w:color w:val="000000"/>
          <w:sz w:val="22"/>
          <w:szCs w:val="22"/>
        </w:rPr>
        <w:t>(Answer: 560 onions were sold all week.)</w:t>
      </w:r>
    </w:p>
    <w:p w:rsidR="00F84449" w:rsidRPr="006F68B4" w:rsidRDefault="00F84449" w:rsidP="00C470E5">
      <w:pPr>
        <w:pStyle w:val="ListParagraph"/>
        <w:numPr>
          <w:ilvl w:val="0"/>
          <w:numId w:val="7"/>
        </w:numPr>
        <w:spacing w:before="0" w:after="160" w:line="276" w:lineRule="auto"/>
        <w:rPr>
          <w:rFonts w:asciiTheme="minorHAnsi" w:hAnsiTheme="minorHAnsi" w:cstheme="minorHAnsi"/>
          <w:b/>
          <w:color w:val="000000"/>
          <w:sz w:val="22"/>
          <w:szCs w:val="22"/>
        </w:rPr>
      </w:pPr>
      <w:r w:rsidRPr="006F68B4">
        <w:rPr>
          <w:rFonts w:asciiTheme="minorHAnsi" w:hAnsiTheme="minorHAnsi" w:cstheme="minorHAnsi"/>
          <w:color w:val="000000"/>
          <w:sz w:val="22"/>
          <w:szCs w:val="22"/>
        </w:rPr>
        <w:t>Show pupils that in order to answer this question, you must read how many onions were sold each day and add them together. Show them the math to find the answer</w:t>
      </w:r>
      <w:proofErr w:type="gramStart"/>
      <w:r w:rsidRPr="006F68B4">
        <w:rPr>
          <w:rFonts w:asciiTheme="minorHAnsi" w:hAnsiTheme="minorHAnsi" w:cstheme="minorHAnsi"/>
          <w:color w:val="000000"/>
          <w:sz w:val="22"/>
          <w:szCs w:val="22"/>
        </w:rPr>
        <w:t>:</w:t>
      </w:r>
      <w:r w:rsidRPr="006F68B4">
        <w:rPr>
          <w:rFonts w:asciiTheme="minorHAnsi" w:hAnsiTheme="minorHAnsi" w:cstheme="minorHAnsi"/>
          <w:color w:val="000000"/>
          <w:position w:val="-10"/>
          <w:sz w:val="22"/>
          <w:szCs w:val="22"/>
        </w:rPr>
        <w:object w:dxaOrig="262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1.65pt;height:16.15pt" o:ole="">
            <v:imagedata r:id="rId30" o:title=""/>
          </v:shape>
          <o:OLEObject Type="Embed" ProgID="Equation.DSMT4" ShapeID="_x0000_i1025" DrawAspect="Content" ObjectID="_1544564307" r:id="rId31"/>
        </w:object>
      </w:r>
      <w:r w:rsidRPr="006F68B4">
        <w:rPr>
          <w:rFonts w:asciiTheme="minorHAnsi" w:hAnsiTheme="minorHAnsi" w:cstheme="minorHAnsi"/>
          <w:color w:val="000000"/>
          <w:sz w:val="22"/>
          <w:szCs w:val="22"/>
        </w:rPr>
        <w:t>.</w:t>
      </w:r>
      <w:proofErr w:type="gramEnd"/>
    </w:p>
    <w:p w:rsidR="008570E8" w:rsidRDefault="008570E8" w:rsidP="00C470E5">
      <w:pPr>
        <w:spacing w:before="0" w:after="160" w:line="276" w:lineRule="auto"/>
        <w:contextualSpacing/>
        <w:rPr>
          <w:rFonts w:asciiTheme="minorHAnsi" w:hAnsiTheme="minorHAnsi" w:cstheme="minorHAnsi"/>
          <w:b/>
          <w:sz w:val="22"/>
          <w:szCs w:val="22"/>
        </w:rPr>
      </w:pPr>
    </w:p>
    <w:p w:rsidR="00F84449" w:rsidRPr="006F68B4" w:rsidRDefault="00F84449" w:rsidP="00C470E5">
      <w:pPr>
        <w:spacing w:before="0" w:after="160" w:line="276" w:lineRule="auto"/>
        <w:contextualSpacing/>
        <w:rPr>
          <w:rFonts w:asciiTheme="minorHAnsi" w:hAnsiTheme="minorHAnsi" w:cstheme="minorHAnsi"/>
          <w:sz w:val="22"/>
          <w:szCs w:val="22"/>
        </w:rPr>
      </w:pPr>
      <w:r w:rsidRPr="006F68B4">
        <w:rPr>
          <w:rFonts w:asciiTheme="minorHAnsi" w:hAnsiTheme="minorHAnsi" w:cstheme="minorHAnsi"/>
          <w:b/>
          <w:sz w:val="22"/>
          <w:szCs w:val="22"/>
        </w:rPr>
        <w:t>Guided Practice</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(10 minutes)</w:t>
      </w:r>
    </w:p>
    <w:p w:rsidR="00F84449" w:rsidRPr="006F68B4" w:rsidRDefault="00F84449" w:rsidP="00C470E5">
      <w:pPr>
        <w:pStyle w:val="ListParagraph"/>
        <w:numPr>
          <w:ilvl w:val="0"/>
          <w:numId w:val="21"/>
        </w:numPr>
        <w:tabs>
          <w:tab w:val="left" w:pos="8370"/>
        </w:tabs>
        <w:spacing w:before="0" w:after="160" w:line="276" w:lineRule="auto"/>
        <w:rPr>
          <w:rFonts w:asciiTheme="minorHAnsi" w:hAnsiTheme="minorHAnsi" w:cstheme="minorHAnsi"/>
          <w:sz w:val="22"/>
          <w:szCs w:val="22"/>
        </w:rPr>
      </w:pPr>
      <w:r w:rsidRPr="006F68B4">
        <w:rPr>
          <w:rFonts w:asciiTheme="minorHAnsi" w:hAnsiTheme="minorHAnsi" w:cstheme="minorHAnsi"/>
          <w:b/>
          <w:sz w:val="22"/>
          <w:szCs w:val="22"/>
        </w:rPr>
        <w:t>Say:</w:t>
      </w:r>
      <w:r w:rsidRPr="006F68B4">
        <w:rPr>
          <w:rFonts w:asciiTheme="minorHAnsi" w:hAnsiTheme="minorHAnsi" w:cstheme="minorHAnsi"/>
          <w:sz w:val="22"/>
          <w:szCs w:val="22"/>
        </w:rPr>
        <w:t xml:space="preserve"> Now you are going to answer some questions about another bar graph. Please copy the bar graph and questions into your exercise book in order to answer the questions. </w:t>
      </w:r>
    </w:p>
    <w:p w:rsidR="00C470E5" w:rsidRPr="00C470E5" w:rsidRDefault="00F84449" w:rsidP="00C470E5">
      <w:pPr>
        <w:pStyle w:val="ListParagraph"/>
        <w:numPr>
          <w:ilvl w:val="0"/>
          <w:numId w:val="21"/>
        </w:numPr>
        <w:tabs>
          <w:tab w:val="left" w:pos="8370"/>
        </w:tabs>
        <w:spacing w:before="0" w:after="160" w:line="276" w:lineRule="auto"/>
        <w:rPr>
          <w:rFonts w:asciiTheme="minorHAnsi" w:hAnsiTheme="minorHAnsi" w:cstheme="minorHAnsi"/>
          <w:sz w:val="22"/>
          <w:szCs w:val="22"/>
        </w:rPr>
      </w:pPr>
      <w:r w:rsidRPr="006F68B4">
        <w:rPr>
          <w:rFonts w:asciiTheme="minorHAnsi" w:hAnsiTheme="minorHAnsi" w:cstheme="minorHAnsi"/>
          <w:sz w:val="22"/>
          <w:szCs w:val="22"/>
        </w:rPr>
        <w:t xml:space="preserve">Copy the bar graph on the board: </w:t>
      </w:r>
      <w:r w:rsidR="00C470E5">
        <w:rPr>
          <w:rFonts w:asciiTheme="minorHAnsi" w:hAnsiTheme="minorHAnsi" w:cstheme="minorHAnsi"/>
          <w:sz w:val="22"/>
          <w:szCs w:val="22"/>
        </w:rPr>
        <w:br/>
      </w:r>
    </w:p>
    <w:p w:rsidR="00F84449" w:rsidRPr="006F68B4" w:rsidRDefault="00F84449" w:rsidP="00C470E5">
      <w:pPr>
        <w:pStyle w:val="ListParagraph"/>
        <w:tabs>
          <w:tab w:val="left" w:pos="8370"/>
        </w:tabs>
        <w:spacing w:before="0" w:after="160" w:line="276" w:lineRule="auto"/>
        <w:ind w:left="360"/>
        <w:rPr>
          <w:rFonts w:asciiTheme="minorHAnsi" w:hAnsiTheme="minorHAnsi" w:cstheme="minorHAnsi"/>
          <w:sz w:val="22"/>
          <w:szCs w:val="22"/>
        </w:rPr>
      </w:pPr>
      <w:r w:rsidRPr="006F68B4">
        <w:rPr>
          <w:rFonts w:asciiTheme="minorHAnsi" w:hAnsiTheme="minorHAnsi" w:cstheme="minorHAnsi"/>
          <w:noProof/>
          <w:color w:val="000000"/>
          <w:sz w:val="22"/>
          <w:szCs w:val="22"/>
        </w:rPr>
        <w:drawing>
          <wp:inline distT="0" distB="0" distL="0" distR="0" wp14:anchorId="3B29EC65" wp14:editId="525EBCE0">
            <wp:extent cx="4387583" cy="2343630"/>
            <wp:effectExtent l="0" t="0" r="13335" b="19050"/>
            <wp:docPr id="105" name="Chart 105"/>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C470E5" w:rsidRDefault="00C470E5" w:rsidP="00C470E5">
      <w:pPr>
        <w:pStyle w:val="ListParagraph"/>
        <w:tabs>
          <w:tab w:val="left" w:pos="8370"/>
        </w:tabs>
        <w:spacing w:before="0" w:after="160" w:line="276" w:lineRule="auto"/>
        <w:ind w:left="360"/>
        <w:rPr>
          <w:rFonts w:asciiTheme="minorHAnsi" w:hAnsiTheme="minorHAnsi" w:cstheme="minorHAnsi"/>
          <w:sz w:val="22"/>
          <w:szCs w:val="22"/>
        </w:rPr>
      </w:pPr>
    </w:p>
    <w:p w:rsidR="00F84449" w:rsidRPr="006F68B4" w:rsidRDefault="00F84449" w:rsidP="00C470E5">
      <w:pPr>
        <w:pStyle w:val="ListParagraph"/>
        <w:numPr>
          <w:ilvl w:val="0"/>
          <w:numId w:val="21"/>
        </w:numPr>
        <w:tabs>
          <w:tab w:val="left" w:pos="8370"/>
        </w:tabs>
        <w:spacing w:before="0" w:after="160" w:line="276" w:lineRule="auto"/>
        <w:rPr>
          <w:rFonts w:asciiTheme="minorHAnsi" w:hAnsiTheme="minorHAnsi" w:cstheme="minorHAnsi"/>
          <w:sz w:val="22"/>
          <w:szCs w:val="22"/>
        </w:rPr>
      </w:pPr>
      <w:r w:rsidRPr="006F68B4">
        <w:rPr>
          <w:rFonts w:asciiTheme="minorHAnsi" w:hAnsiTheme="minorHAnsi" w:cstheme="minorHAnsi"/>
          <w:sz w:val="22"/>
          <w:szCs w:val="22"/>
        </w:rPr>
        <w:t xml:space="preserve">Write the following questions on the board: </w:t>
      </w:r>
    </w:p>
    <w:p w:rsidR="00F84449" w:rsidRPr="006F68B4" w:rsidRDefault="00F84449" w:rsidP="00C470E5">
      <w:pPr>
        <w:pStyle w:val="ListParagraph"/>
        <w:numPr>
          <w:ilvl w:val="1"/>
          <w:numId w:val="21"/>
        </w:numPr>
        <w:tabs>
          <w:tab w:val="left" w:pos="8370"/>
        </w:tabs>
        <w:spacing w:before="0" w:after="160" w:line="276" w:lineRule="auto"/>
        <w:rPr>
          <w:rFonts w:asciiTheme="minorHAnsi" w:hAnsiTheme="minorHAnsi" w:cstheme="minorHAnsi"/>
          <w:sz w:val="22"/>
          <w:szCs w:val="22"/>
        </w:rPr>
      </w:pPr>
      <w:r w:rsidRPr="006F68B4">
        <w:rPr>
          <w:rFonts w:asciiTheme="minorHAnsi" w:hAnsiTheme="minorHAnsi" w:cstheme="minorHAnsi"/>
          <w:sz w:val="22"/>
          <w:szCs w:val="22"/>
        </w:rPr>
        <w:t>Which town has the most instances of the disease? (Answer: Town D)</w:t>
      </w:r>
    </w:p>
    <w:p w:rsidR="00F84449" w:rsidRPr="006F68B4" w:rsidRDefault="00F84449" w:rsidP="00C470E5">
      <w:pPr>
        <w:pStyle w:val="ListParagraph"/>
        <w:numPr>
          <w:ilvl w:val="1"/>
          <w:numId w:val="21"/>
        </w:numPr>
        <w:tabs>
          <w:tab w:val="left" w:pos="8370"/>
        </w:tabs>
        <w:spacing w:before="0" w:after="160" w:line="276" w:lineRule="auto"/>
        <w:rPr>
          <w:rFonts w:asciiTheme="minorHAnsi" w:hAnsiTheme="minorHAnsi" w:cstheme="minorHAnsi"/>
          <w:sz w:val="22"/>
          <w:szCs w:val="22"/>
        </w:rPr>
      </w:pPr>
      <w:r w:rsidRPr="006F68B4">
        <w:rPr>
          <w:rFonts w:asciiTheme="minorHAnsi" w:hAnsiTheme="minorHAnsi" w:cstheme="minorHAnsi"/>
          <w:sz w:val="22"/>
          <w:szCs w:val="22"/>
        </w:rPr>
        <w:t xml:space="preserve">Which town has the biggest difference in diseases in men and women? </w:t>
      </w:r>
    </w:p>
    <w:p w:rsidR="00F84449" w:rsidRPr="006F68B4" w:rsidRDefault="00F84449" w:rsidP="00C470E5">
      <w:pPr>
        <w:pStyle w:val="ListParagraph"/>
        <w:tabs>
          <w:tab w:val="left" w:pos="8370"/>
        </w:tabs>
        <w:spacing w:before="0" w:after="160" w:line="276" w:lineRule="auto"/>
        <w:ind w:left="1080"/>
        <w:rPr>
          <w:rFonts w:asciiTheme="minorHAnsi" w:hAnsiTheme="minorHAnsi" w:cstheme="minorHAnsi"/>
          <w:sz w:val="22"/>
          <w:szCs w:val="22"/>
        </w:rPr>
      </w:pPr>
      <w:r w:rsidRPr="006F68B4">
        <w:rPr>
          <w:rFonts w:asciiTheme="minorHAnsi" w:hAnsiTheme="minorHAnsi" w:cstheme="minorHAnsi"/>
          <w:sz w:val="22"/>
          <w:szCs w:val="22"/>
        </w:rPr>
        <w:t>(Answer: Town B)</w:t>
      </w:r>
    </w:p>
    <w:p w:rsidR="00F84449" w:rsidRPr="006F68B4" w:rsidRDefault="00F84449" w:rsidP="00C470E5">
      <w:pPr>
        <w:pStyle w:val="ListParagraph"/>
        <w:numPr>
          <w:ilvl w:val="1"/>
          <w:numId w:val="21"/>
        </w:numPr>
        <w:tabs>
          <w:tab w:val="left" w:pos="8370"/>
        </w:tabs>
        <w:spacing w:before="0" w:after="160" w:line="276" w:lineRule="auto"/>
        <w:rPr>
          <w:rFonts w:asciiTheme="minorHAnsi" w:hAnsiTheme="minorHAnsi" w:cstheme="minorHAnsi"/>
          <w:sz w:val="22"/>
          <w:szCs w:val="22"/>
        </w:rPr>
      </w:pPr>
      <w:r w:rsidRPr="006F68B4">
        <w:rPr>
          <w:rFonts w:asciiTheme="minorHAnsi" w:hAnsiTheme="minorHAnsi" w:cstheme="minorHAnsi"/>
          <w:sz w:val="22"/>
          <w:szCs w:val="22"/>
        </w:rPr>
        <w:t xml:space="preserve">How many people, in total, have the disease? </w:t>
      </w:r>
    </w:p>
    <w:p w:rsidR="00F84449" w:rsidRPr="006F68B4" w:rsidRDefault="00F84449" w:rsidP="00C470E5">
      <w:pPr>
        <w:pStyle w:val="ListParagraph"/>
        <w:tabs>
          <w:tab w:val="left" w:pos="8370"/>
        </w:tabs>
        <w:spacing w:before="0" w:after="160" w:line="276" w:lineRule="auto"/>
        <w:ind w:left="1080"/>
        <w:rPr>
          <w:rFonts w:asciiTheme="minorHAnsi" w:hAnsiTheme="minorHAnsi" w:cstheme="minorHAnsi"/>
          <w:sz w:val="22"/>
          <w:szCs w:val="22"/>
        </w:rPr>
      </w:pPr>
      <w:r w:rsidRPr="006F68B4">
        <w:rPr>
          <w:rFonts w:asciiTheme="minorHAnsi" w:hAnsiTheme="minorHAnsi" w:cstheme="minorHAnsi"/>
          <w:sz w:val="22"/>
          <w:szCs w:val="22"/>
        </w:rPr>
        <w:t>(Answer: 485 people in total have the disease)</w:t>
      </w:r>
    </w:p>
    <w:p w:rsidR="00F84449" w:rsidRPr="006F68B4" w:rsidRDefault="00F84449" w:rsidP="00C470E5">
      <w:pPr>
        <w:pStyle w:val="ListParagraph"/>
        <w:numPr>
          <w:ilvl w:val="0"/>
          <w:numId w:val="21"/>
        </w:numPr>
        <w:tabs>
          <w:tab w:val="left" w:pos="8370"/>
        </w:tabs>
        <w:spacing w:before="0" w:after="160" w:line="276" w:lineRule="auto"/>
        <w:rPr>
          <w:rFonts w:asciiTheme="minorHAnsi" w:hAnsiTheme="minorHAnsi" w:cstheme="minorHAnsi"/>
          <w:sz w:val="22"/>
          <w:szCs w:val="22"/>
        </w:rPr>
      </w:pPr>
      <w:r w:rsidRPr="006F68B4">
        <w:rPr>
          <w:rFonts w:asciiTheme="minorHAnsi" w:hAnsiTheme="minorHAnsi" w:cstheme="minorHAnsi"/>
          <w:sz w:val="22"/>
          <w:szCs w:val="22"/>
        </w:rPr>
        <w:t xml:space="preserve">Have pupils work for 7 minute on this problem. Walk around the room and assist as needed. After seven minutes is up, call attention to the board. Show pupils how to find the answers to each of the questions. </w:t>
      </w:r>
    </w:p>
    <w:p w:rsidR="008570E8" w:rsidRDefault="00F84449" w:rsidP="00C470E5">
      <w:pPr>
        <w:pStyle w:val="ListParagraph"/>
        <w:numPr>
          <w:ilvl w:val="0"/>
          <w:numId w:val="21"/>
        </w:numPr>
        <w:tabs>
          <w:tab w:val="left" w:pos="8370"/>
        </w:tabs>
        <w:spacing w:before="0" w:after="160" w:line="276" w:lineRule="auto"/>
        <w:rPr>
          <w:rFonts w:asciiTheme="minorHAnsi" w:hAnsiTheme="minorHAnsi" w:cstheme="minorHAnsi"/>
          <w:sz w:val="22"/>
          <w:szCs w:val="22"/>
        </w:rPr>
      </w:pPr>
      <w:r w:rsidRPr="006F68B4">
        <w:rPr>
          <w:rFonts w:asciiTheme="minorHAnsi" w:hAnsiTheme="minorHAnsi" w:cstheme="minorHAnsi"/>
          <w:b/>
          <w:sz w:val="22"/>
          <w:szCs w:val="22"/>
        </w:rPr>
        <w:t xml:space="preserve">Say: </w:t>
      </w:r>
      <w:r w:rsidRPr="006F68B4">
        <w:rPr>
          <w:rFonts w:asciiTheme="minorHAnsi" w:hAnsiTheme="minorHAnsi" w:cstheme="minorHAnsi"/>
          <w:sz w:val="22"/>
          <w:szCs w:val="22"/>
        </w:rPr>
        <w:t xml:space="preserve">This bar graph is a little more difficult because it shows two different sets of information on one graph. We have to be careful to distinguish between the different sets of data. In this graph, the two sets of data are men and women. </w:t>
      </w:r>
    </w:p>
    <w:p w:rsidR="008570E8" w:rsidRPr="008570E8" w:rsidRDefault="008570E8" w:rsidP="008570E8">
      <w:pPr>
        <w:pStyle w:val="ListParagraph"/>
        <w:tabs>
          <w:tab w:val="left" w:pos="8370"/>
        </w:tabs>
        <w:spacing w:before="0" w:after="160" w:line="276" w:lineRule="auto"/>
        <w:ind w:left="360"/>
        <w:rPr>
          <w:rFonts w:asciiTheme="minorHAnsi" w:hAnsiTheme="minorHAnsi" w:cstheme="minorHAnsi"/>
          <w:sz w:val="22"/>
          <w:szCs w:val="22"/>
        </w:rPr>
      </w:pPr>
    </w:p>
    <w:p w:rsidR="00F84449" w:rsidRPr="008570E8" w:rsidRDefault="00F84449" w:rsidP="008570E8">
      <w:pPr>
        <w:tabs>
          <w:tab w:val="left" w:pos="8370"/>
        </w:tabs>
        <w:spacing w:before="0" w:after="160" w:line="276" w:lineRule="auto"/>
        <w:rPr>
          <w:rFonts w:asciiTheme="minorHAnsi" w:hAnsiTheme="minorHAnsi" w:cstheme="minorHAnsi"/>
          <w:sz w:val="22"/>
          <w:szCs w:val="22"/>
        </w:rPr>
      </w:pPr>
      <w:r w:rsidRPr="008570E8">
        <w:rPr>
          <w:rFonts w:asciiTheme="minorHAnsi" w:hAnsiTheme="minorHAnsi" w:cstheme="minorHAnsi"/>
          <w:b/>
          <w:sz w:val="22"/>
          <w:szCs w:val="22"/>
        </w:rPr>
        <w:lastRenderedPageBreak/>
        <w:t>Independent Practice</w:t>
      </w:r>
      <w:r w:rsidRPr="008570E8">
        <w:rPr>
          <w:rFonts w:asciiTheme="minorHAnsi" w:hAnsiTheme="minorHAnsi" w:cstheme="minorHAnsi"/>
          <w:sz w:val="22"/>
          <w:szCs w:val="22"/>
        </w:rPr>
        <w:t xml:space="preserve"> </w:t>
      </w:r>
      <w:r w:rsidRPr="008570E8">
        <w:rPr>
          <w:rFonts w:asciiTheme="minorHAnsi" w:hAnsiTheme="minorHAnsi" w:cstheme="minorHAnsi"/>
          <w:i/>
          <w:sz w:val="22"/>
          <w:szCs w:val="22"/>
        </w:rPr>
        <w:t>(10 minutes)</w:t>
      </w:r>
    </w:p>
    <w:p w:rsidR="00F84449" w:rsidRPr="006F68B4" w:rsidRDefault="00F84449" w:rsidP="00C470E5">
      <w:pPr>
        <w:pStyle w:val="ListParagraph"/>
        <w:numPr>
          <w:ilvl w:val="0"/>
          <w:numId w:val="22"/>
        </w:numPr>
        <w:tabs>
          <w:tab w:val="left" w:pos="8370"/>
        </w:tabs>
        <w:spacing w:before="0" w:after="160" w:line="276" w:lineRule="auto"/>
        <w:rPr>
          <w:rFonts w:asciiTheme="minorHAnsi" w:hAnsiTheme="minorHAnsi" w:cstheme="minorHAnsi"/>
          <w:sz w:val="22"/>
          <w:szCs w:val="22"/>
        </w:rPr>
      </w:pPr>
      <w:r w:rsidRPr="006F68B4">
        <w:rPr>
          <w:rFonts w:asciiTheme="minorHAnsi" w:eastAsiaTheme="minorEastAsia" w:hAnsiTheme="minorHAnsi" w:cstheme="minorHAnsi"/>
          <w:b/>
          <w:sz w:val="22"/>
          <w:szCs w:val="22"/>
        </w:rPr>
        <w:t xml:space="preserve">Say: </w:t>
      </w:r>
      <w:r w:rsidRPr="006F68B4">
        <w:rPr>
          <w:rFonts w:asciiTheme="minorHAnsi" w:eastAsiaTheme="minorEastAsia" w:hAnsiTheme="minorHAnsi" w:cstheme="minorHAnsi"/>
          <w:sz w:val="22"/>
          <w:szCs w:val="22"/>
        </w:rPr>
        <w:t xml:space="preserve">Now you will </w:t>
      </w:r>
      <w:proofErr w:type="spellStart"/>
      <w:r w:rsidRPr="006F68B4">
        <w:rPr>
          <w:rFonts w:asciiTheme="minorHAnsi" w:eastAsiaTheme="minorEastAsia" w:hAnsiTheme="minorHAnsi" w:cstheme="minorHAnsi"/>
          <w:sz w:val="22"/>
          <w:szCs w:val="22"/>
        </w:rPr>
        <w:t>practise</w:t>
      </w:r>
      <w:proofErr w:type="spellEnd"/>
      <w:r w:rsidRPr="006F68B4">
        <w:rPr>
          <w:rFonts w:asciiTheme="minorHAnsi" w:eastAsiaTheme="minorEastAsia" w:hAnsiTheme="minorHAnsi" w:cstheme="minorHAnsi"/>
          <w:sz w:val="22"/>
          <w:szCs w:val="22"/>
        </w:rPr>
        <w:t xml:space="preserve"> on your own. You will have 6 minutes to answer the questions in your exercise book that corresponds with the given bar graph. </w:t>
      </w:r>
    </w:p>
    <w:p w:rsidR="00F84449" w:rsidRPr="006F68B4" w:rsidRDefault="00F84449" w:rsidP="00C470E5">
      <w:pPr>
        <w:pStyle w:val="ListParagraph"/>
        <w:numPr>
          <w:ilvl w:val="0"/>
          <w:numId w:val="22"/>
        </w:numPr>
        <w:tabs>
          <w:tab w:val="left" w:pos="8370"/>
        </w:tabs>
        <w:spacing w:before="0" w:after="160" w:line="276" w:lineRule="auto"/>
        <w:rPr>
          <w:rFonts w:asciiTheme="minorHAnsi" w:hAnsiTheme="minorHAnsi" w:cstheme="minorHAnsi"/>
          <w:sz w:val="22"/>
          <w:szCs w:val="22"/>
        </w:rPr>
      </w:pPr>
      <w:r w:rsidRPr="006F68B4">
        <w:rPr>
          <w:rFonts w:asciiTheme="minorHAnsi" w:eastAsiaTheme="minorEastAsia" w:hAnsiTheme="minorHAnsi" w:cstheme="minorHAnsi"/>
          <w:b/>
          <w:sz w:val="22"/>
          <w:szCs w:val="22"/>
        </w:rPr>
        <w:t>Write</w:t>
      </w:r>
      <w:r w:rsidRPr="006F68B4">
        <w:rPr>
          <w:rFonts w:asciiTheme="minorHAnsi" w:eastAsiaTheme="minorEastAsia" w:hAnsiTheme="minorHAnsi" w:cstheme="minorHAnsi"/>
          <w:sz w:val="22"/>
          <w:szCs w:val="22"/>
        </w:rPr>
        <w:t xml:space="preserve"> the data and questions on the board. </w:t>
      </w:r>
    </w:p>
    <w:p w:rsidR="00F84449" w:rsidRPr="006F68B4" w:rsidRDefault="00F84449" w:rsidP="00C470E5">
      <w:pPr>
        <w:pStyle w:val="ListParagraph"/>
        <w:numPr>
          <w:ilvl w:val="1"/>
          <w:numId w:val="22"/>
        </w:numPr>
        <w:tabs>
          <w:tab w:val="left" w:pos="8370"/>
        </w:tabs>
        <w:spacing w:before="0" w:after="160" w:line="276" w:lineRule="auto"/>
        <w:rPr>
          <w:rFonts w:asciiTheme="minorHAnsi" w:hAnsiTheme="minorHAnsi" w:cstheme="minorHAnsi"/>
          <w:sz w:val="22"/>
          <w:szCs w:val="22"/>
        </w:rPr>
      </w:pPr>
      <w:r w:rsidRPr="006F68B4">
        <w:rPr>
          <w:rFonts w:asciiTheme="minorHAnsi" w:eastAsiaTheme="minorEastAsia" w:hAnsiTheme="minorHAnsi" w:cstheme="minorHAnsi"/>
          <w:sz w:val="22"/>
          <w:szCs w:val="22"/>
        </w:rPr>
        <w:t>How many pupils received a score of an A on the test? (Answer: 10 scored an A)</w:t>
      </w:r>
    </w:p>
    <w:p w:rsidR="00F84449" w:rsidRPr="006F68B4" w:rsidRDefault="00F84449" w:rsidP="00C470E5">
      <w:pPr>
        <w:pStyle w:val="ListParagraph"/>
        <w:numPr>
          <w:ilvl w:val="1"/>
          <w:numId w:val="22"/>
        </w:numPr>
        <w:tabs>
          <w:tab w:val="left" w:pos="8370"/>
        </w:tabs>
        <w:spacing w:before="0" w:after="160" w:line="276" w:lineRule="auto"/>
        <w:rPr>
          <w:rFonts w:asciiTheme="minorHAnsi" w:hAnsiTheme="minorHAnsi" w:cstheme="minorHAnsi"/>
          <w:sz w:val="22"/>
          <w:szCs w:val="22"/>
        </w:rPr>
      </w:pPr>
      <w:r w:rsidRPr="006F68B4">
        <w:rPr>
          <w:rFonts w:asciiTheme="minorHAnsi" w:eastAsiaTheme="minorEastAsia" w:hAnsiTheme="minorHAnsi" w:cstheme="minorHAnsi"/>
          <w:sz w:val="22"/>
          <w:szCs w:val="22"/>
        </w:rPr>
        <w:t>How many more boys failed the test than girls? (Answer: 1 more boy failed the test)</w:t>
      </w:r>
    </w:p>
    <w:p w:rsidR="00F84449" w:rsidRPr="006F68B4" w:rsidRDefault="00F84449" w:rsidP="00C470E5">
      <w:pPr>
        <w:pStyle w:val="ListParagraph"/>
        <w:numPr>
          <w:ilvl w:val="1"/>
          <w:numId w:val="22"/>
        </w:numPr>
        <w:tabs>
          <w:tab w:val="left" w:pos="8370"/>
        </w:tabs>
        <w:spacing w:before="0" w:after="160" w:line="276" w:lineRule="auto"/>
        <w:rPr>
          <w:rFonts w:asciiTheme="minorHAnsi" w:hAnsiTheme="minorHAnsi" w:cstheme="minorHAnsi"/>
          <w:sz w:val="22"/>
          <w:szCs w:val="22"/>
        </w:rPr>
      </w:pPr>
      <w:r w:rsidRPr="006F68B4">
        <w:rPr>
          <w:rFonts w:asciiTheme="minorHAnsi" w:eastAsiaTheme="minorEastAsia" w:hAnsiTheme="minorHAnsi" w:cstheme="minorHAnsi"/>
          <w:sz w:val="22"/>
          <w:szCs w:val="22"/>
        </w:rPr>
        <w:t>How many more girls than boys scored an A on the test? (Answer: 2 more girls scored an A on the test)</w:t>
      </w:r>
      <w:r w:rsidR="00C470E5">
        <w:rPr>
          <w:rFonts w:asciiTheme="minorHAnsi" w:eastAsiaTheme="minorEastAsia" w:hAnsiTheme="minorHAnsi" w:cstheme="minorHAnsi"/>
          <w:sz w:val="22"/>
          <w:szCs w:val="22"/>
        </w:rPr>
        <w:br/>
      </w:r>
    </w:p>
    <w:p w:rsidR="00F84449" w:rsidRPr="006F68B4" w:rsidRDefault="00F84449" w:rsidP="00C470E5">
      <w:pPr>
        <w:pStyle w:val="ListParagraph"/>
        <w:tabs>
          <w:tab w:val="left" w:pos="8370"/>
        </w:tabs>
        <w:spacing w:before="0" w:after="160" w:line="276" w:lineRule="auto"/>
        <w:ind w:left="360"/>
        <w:rPr>
          <w:rFonts w:asciiTheme="minorHAnsi" w:hAnsiTheme="minorHAnsi" w:cstheme="minorHAnsi"/>
          <w:sz w:val="22"/>
          <w:szCs w:val="22"/>
        </w:rPr>
      </w:pPr>
      <w:r w:rsidRPr="006F68B4">
        <w:rPr>
          <w:rFonts w:asciiTheme="minorHAnsi" w:hAnsiTheme="minorHAnsi" w:cstheme="minorHAnsi"/>
          <w:noProof/>
          <w:color w:val="000000"/>
          <w:sz w:val="22"/>
          <w:szCs w:val="22"/>
        </w:rPr>
        <w:drawing>
          <wp:inline distT="0" distB="0" distL="0" distR="0" wp14:anchorId="1780C394" wp14:editId="41DBD550">
            <wp:extent cx="3957277" cy="2504995"/>
            <wp:effectExtent l="0" t="0" r="24765" b="10160"/>
            <wp:docPr id="107" name="Chart 107"/>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C470E5" w:rsidRPr="00C470E5" w:rsidRDefault="00C470E5" w:rsidP="00C470E5">
      <w:pPr>
        <w:pStyle w:val="ListParagraph"/>
        <w:tabs>
          <w:tab w:val="left" w:pos="8370"/>
        </w:tabs>
        <w:spacing w:before="0" w:after="160" w:line="276" w:lineRule="auto"/>
        <w:ind w:left="360"/>
        <w:rPr>
          <w:rFonts w:asciiTheme="minorHAnsi" w:hAnsiTheme="minorHAnsi" w:cstheme="minorHAnsi"/>
          <w:i/>
          <w:sz w:val="22"/>
          <w:szCs w:val="22"/>
        </w:rPr>
      </w:pPr>
    </w:p>
    <w:p w:rsidR="00F84449" w:rsidRPr="006F68B4" w:rsidRDefault="00F84449" w:rsidP="00C470E5">
      <w:pPr>
        <w:pStyle w:val="ListParagraph"/>
        <w:numPr>
          <w:ilvl w:val="0"/>
          <w:numId w:val="22"/>
        </w:numPr>
        <w:tabs>
          <w:tab w:val="left" w:pos="8370"/>
        </w:tabs>
        <w:spacing w:before="0" w:after="160" w:line="276" w:lineRule="auto"/>
        <w:rPr>
          <w:rFonts w:asciiTheme="minorHAnsi" w:hAnsiTheme="minorHAnsi" w:cstheme="minorHAnsi"/>
          <w:i/>
          <w:sz w:val="22"/>
          <w:szCs w:val="22"/>
        </w:rPr>
      </w:pPr>
      <w:r w:rsidRPr="006F68B4">
        <w:rPr>
          <w:rFonts w:asciiTheme="minorHAnsi" w:hAnsiTheme="minorHAnsi" w:cstheme="minorHAnsi"/>
          <w:sz w:val="22"/>
          <w:szCs w:val="22"/>
        </w:rPr>
        <w:t xml:space="preserve">As pupils are working, walk around and assist as needed. Answer questions if they arise. </w:t>
      </w:r>
    </w:p>
    <w:p w:rsidR="00F84449" w:rsidRPr="006F68B4" w:rsidRDefault="00F84449" w:rsidP="00C470E5">
      <w:pPr>
        <w:pStyle w:val="ListParagraph"/>
        <w:numPr>
          <w:ilvl w:val="0"/>
          <w:numId w:val="22"/>
        </w:numPr>
        <w:tabs>
          <w:tab w:val="left" w:pos="8370"/>
        </w:tabs>
        <w:spacing w:before="0" w:after="160" w:line="276" w:lineRule="auto"/>
        <w:rPr>
          <w:rFonts w:asciiTheme="minorHAnsi" w:hAnsiTheme="minorHAnsi" w:cstheme="minorHAnsi"/>
          <w:i/>
          <w:sz w:val="22"/>
          <w:szCs w:val="22"/>
        </w:rPr>
      </w:pPr>
      <w:r w:rsidRPr="006F68B4">
        <w:rPr>
          <w:rFonts w:asciiTheme="minorHAnsi" w:hAnsiTheme="minorHAnsi" w:cstheme="minorHAnsi"/>
          <w:sz w:val="22"/>
          <w:szCs w:val="22"/>
        </w:rPr>
        <w:t xml:space="preserve">Once the six minutes is up, call attention and have pupils compare answers with partners. Give them time to discuss their answers. Once they are done discussing, share the correct answers with pupils. </w:t>
      </w:r>
    </w:p>
    <w:p w:rsidR="00C470E5" w:rsidRDefault="00C470E5" w:rsidP="00C470E5">
      <w:pPr>
        <w:tabs>
          <w:tab w:val="left" w:pos="8370"/>
        </w:tabs>
        <w:spacing w:before="0" w:after="160" w:line="276" w:lineRule="auto"/>
        <w:contextualSpacing/>
        <w:rPr>
          <w:rFonts w:asciiTheme="minorHAnsi" w:hAnsiTheme="minorHAnsi" w:cstheme="minorHAnsi"/>
          <w:b/>
          <w:sz w:val="22"/>
          <w:szCs w:val="22"/>
        </w:rPr>
      </w:pPr>
    </w:p>
    <w:p w:rsidR="00F84449" w:rsidRPr="006F68B4" w:rsidRDefault="00F84449" w:rsidP="00C470E5">
      <w:pPr>
        <w:tabs>
          <w:tab w:val="left" w:pos="8370"/>
        </w:tabs>
        <w:spacing w:before="0" w:after="160" w:line="276" w:lineRule="auto"/>
        <w:contextualSpacing/>
        <w:rPr>
          <w:rFonts w:asciiTheme="minorHAnsi" w:hAnsiTheme="minorHAnsi" w:cstheme="minorHAnsi"/>
          <w:i/>
          <w:sz w:val="22"/>
          <w:szCs w:val="22"/>
        </w:rPr>
      </w:pPr>
      <w:r w:rsidRPr="006F68B4">
        <w:rPr>
          <w:rFonts w:asciiTheme="minorHAnsi" w:hAnsiTheme="minorHAnsi" w:cstheme="minorHAnsi"/>
          <w:b/>
          <w:sz w:val="22"/>
          <w:szCs w:val="22"/>
        </w:rPr>
        <w:t>Closing</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(2 minutes)</w:t>
      </w:r>
    </w:p>
    <w:p w:rsidR="00F84449" w:rsidRPr="006F68B4" w:rsidRDefault="00F84449" w:rsidP="00C470E5">
      <w:pPr>
        <w:pStyle w:val="ListParagraph"/>
        <w:numPr>
          <w:ilvl w:val="0"/>
          <w:numId w:val="23"/>
        </w:numPr>
        <w:spacing w:before="0" w:after="160" w:line="276" w:lineRule="auto"/>
        <w:rPr>
          <w:rFonts w:asciiTheme="minorHAnsi" w:hAnsiTheme="minorHAnsi" w:cstheme="minorHAnsi"/>
          <w:sz w:val="22"/>
          <w:szCs w:val="22"/>
        </w:rPr>
      </w:pPr>
      <w:r w:rsidRPr="006F68B4">
        <w:rPr>
          <w:rFonts w:asciiTheme="minorHAnsi" w:hAnsiTheme="minorHAnsi" w:cstheme="minorHAnsi"/>
          <w:b/>
          <w:sz w:val="22"/>
          <w:szCs w:val="22"/>
        </w:rPr>
        <w:t>Say:</w:t>
      </w:r>
      <w:r w:rsidRPr="006F68B4">
        <w:rPr>
          <w:rFonts w:asciiTheme="minorHAnsi" w:hAnsiTheme="minorHAnsi" w:cstheme="minorHAnsi"/>
          <w:sz w:val="22"/>
          <w:szCs w:val="22"/>
        </w:rPr>
        <w:t xml:space="preserve"> Tomorrow we will be interpreting histograms.</w:t>
      </w:r>
    </w:p>
    <w:p w:rsidR="00F84449" w:rsidRPr="006F68B4" w:rsidRDefault="00F84449" w:rsidP="00C470E5">
      <w:pPr>
        <w:pStyle w:val="ListParagraph"/>
        <w:numPr>
          <w:ilvl w:val="0"/>
          <w:numId w:val="23"/>
        </w:numPr>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 xml:space="preserve">Ask: </w:t>
      </w:r>
      <w:r w:rsidRPr="006F68B4">
        <w:rPr>
          <w:rFonts w:asciiTheme="minorHAnsi" w:hAnsiTheme="minorHAnsi" w:cstheme="minorHAnsi"/>
          <w:sz w:val="22"/>
          <w:szCs w:val="22"/>
        </w:rPr>
        <w:t>Does anyone have any questions about today’s lesson?</w:t>
      </w:r>
    </w:p>
    <w:p w:rsidR="00F84449" w:rsidRPr="00C470E5" w:rsidRDefault="00F84449" w:rsidP="00C470E5">
      <w:pPr>
        <w:pStyle w:val="ListParagraph"/>
        <w:numPr>
          <w:ilvl w:val="0"/>
          <w:numId w:val="23"/>
        </w:numPr>
        <w:spacing w:before="0" w:after="160" w:line="276" w:lineRule="auto"/>
        <w:rPr>
          <w:rFonts w:asciiTheme="minorHAnsi" w:hAnsiTheme="minorHAnsi" w:cstheme="minorHAnsi"/>
          <w:b/>
          <w:sz w:val="22"/>
          <w:szCs w:val="22"/>
        </w:rPr>
      </w:pPr>
      <w:r w:rsidRPr="006F68B4">
        <w:rPr>
          <w:rFonts w:asciiTheme="minorHAnsi" w:hAnsiTheme="minorHAnsi" w:cstheme="minorHAnsi"/>
          <w:sz w:val="22"/>
          <w:szCs w:val="22"/>
        </w:rPr>
        <w:t>Answer any question that pupils have.</w:t>
      </w:r>
    </w:p>
    <w:p w:rsidR="00C470E5" w:rsidRDefault="00C470E5" w:rsidP="00C470E5">
      <w:pPr>
        <w:spacing w:before="0" w:after="160" w:line="276" w:lineRule="auto"/>
        <w:rPr>
          <w:rFonts w:asciiTheme="minorHAnsi" w:hAnsiTheme="minorHAnsi" w:cstheme="minorHAnsi"/>
          <w:b/>
          <w:sz w:val="22"/>
          <w:szCs w:val="22"/>
        </w:rPr>
      </w:pPr>
    </w:p>
    <w:p w:rsidR="00C470E5" w:rsidRDefault="00C470E5" w:rsidP="00C470E5">
      <w:pPr>
        <w:spacing w:before="0" w:after="160" w:line="276" w:lineRule="auto"/>
        <w:rPr>
          <w:rFonts w:asciiTheme="minorHAnsi" w:hAnsiTheme="minorHAnsi" w:cstheme="minorHAnsi"/>
          <w:b/>
          <w:sz w:val="22"/>
          <w:szCs w:val="22"/>
        </w:rPr>
      </w:pPr>
    </w:p>
    <w:p w:rsidR="00C470E5" w:rsidRDefault="00C470E5" w:rsidP="00C470E5">
      <w:pPr>
        <w:spacing w:before="0" w:after="160" w:line="276" w:lineRule="auto"/>
        <w:rPr>
          <w:rFonts w:asciiTheme="minorHAnsi" w:hAnsiTheme="minorHAnsi" w:cstheme="minorHAnsi"/>
          <w:b/>
          <w:sz w:val="22"/>
          <w:szCs w:val="22"/>
        </w:rPr>
      </w:pPr>
    </w:p>
    <w:p w:rsidR="00C470E5" w:rsidRDefault="00C470E5" w:rsidP="00C470E5">
      <w:pPr>
        <w:spacing w:before="0" w:after="160" w:line="276" w:lineRule="auto"/>
        <w:rPr>
          <w:rFonts w:asciiTheme="minorHAnsi" w:hAnsiTheme="minorHAnsi" w:cstheme="minorHAnsi"/>
          <w:b/>
          <w:sz w:val="22"/>
          <w:szCs w:val="22"/>
        </w:rPr>
      </w:pPr>
    </w:p>
    <w:p w:rsidR="00C470E5" w:rsidRDefault="00C470E5" w:rsidP="00C470E5">
      <w:pPr>
        <w:spacing w:before="0" w:after="160" w:line="276" w:lineRule="auto"/>
        <w:rPr>
          <w:rFonts w:asciiTheme="minorHAnsi" w:hAnsiTheme="minorHAnsi" w:cstheme="minorHAnsi"/>
          <w:b/>
          <w:sz w:val="22"/>
          <w:szCs w:val="22"/>
        </w:rPr>
      </w:pPr>
    </w:p>
    <w:p w:rsidR="00C470E5" w:rsidRDefault="00C470E5" w:rsidP="00C470E5">
      <w:pPr>
        <w:spacing w:before="0" w:after="160" w:line="276" w:lineRule="auto"/>
        <w:rPr>
          <w:rFonts w:asciiTheme="minorHAnsi" w:hAnsiTheme="minorHAnsi" w:cstheme="minorHAnsi"/>
          <w:b/>
          <w:sz w:val="22"/>
          <w:szCs w:val="22"/>
        </w:rPr>
      </w:pPr>
    </w:p>
    <w:p w:rsidR="00C470E5" w:rsidRPr="00C470E5" w:rsidRDefault="00C470E5" w:rsidP="00C470E5">
      <w:pPr>
        <w:spacing w:before="0" w:after="160" w:line="276" w:lineRule="auto"/>
        <w:rPr>
          <w:rFonts w:asciiTheme="minorHAnsi" w:hAnsiTheme="minorHAnsi" w:cstheme="minorHAnsi"/>
          <w:b/>
          <w:sz w:val="22"/>
          <w:szCs w:val="22"/>
        </w:rPr>
      </w:pPr>
    </w:p>
    <w:tbl>
      <w:tblPr>
        <w:tblStyle w:val="TableGrid"/>
        <w:tblW w:w="9350" w:type="dxa"/>
        <w:tblInd w:w="-20" w:type="dxa"/>
        <w:tblLook w:val="04A0" w:firstRow="1" w:lastRow="0" w:firstColumn="1" w:lastColumn="0" w:noHBand="0" w:noVBand="1"/>
      </w:tblPr>
      <w:tblGrid>
        <w:gridCol w:w="3116"/>
        <w:gridCol w:w="1484"/>
        <w:gridCol w:w="1633"/>
        <w:gridCol w:w="1252"/>
        <w:gridCol w:w="1865"/>
      </w:tblGrid>
      <w:tr w:rsidR="00F84449" w:rsidRPr="006F68B4" w:rsidTr="00624C9C">
        <w:tc>
          <w:tcPr>
            <w:tcW w:w="4600" w:type="dxa"/>
            <w:gridSpan w:val="2"/>
          </w:tcPr>
          <w:p w:rsidR="00F84449" w:rsidRPr="006F68B4" w:rsidRDefault="00F84449"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lastRenderedPageBreak/>
              <w:t>Lesson Title:</w:t>
            </w:r>
            <w:r w:rsidRPr="006F68B4">
              <w:rPr>
                <w:rFonts w:asciiTheme="minorHAnsi" w:hAnsiTheme="minorHAnsi" w:cstheme="minorHAnsi"/>
                <w:sz w:val="22"/>
                <w:szCs w:val="22"/>
              </w:rPr>
              <w:t xml:space="preserve"> Interpreting Histograms </w:t>
            </w:r>
          </w:p>
        </w:tc>
        <w:tc>
          <w:tcPr>
            <w:tcW w:w="4750" w:type="dxa"/>
            <w:gridSpan w:val="3"/>
          </w:tcPr>
          <w:p w:rsidR="00F84449" w:rsidRPr="006F68B4" w:rsidRDefault="00F84449"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t>Theme:</w:t>
            </w:r>
            <w:r w:rsidRPr="006F68B4">
              <w:rPr>
                <w:rFonts w:asciiTheme="minorHAnsi" w:hAnsiTheme="minorHAnsi" w:cstheme="minorHAnsi"/>
                <w:sz w:val="22"/>
                <w:szCs w:val="22"/>
              </w:rPr>
              <w:t xml:space="preserve"> Statistics and Probability; Data Handling</w:t>
            </w:r>
          </w:p>
        </w:tc>
      </w:tr>
      <w:tr w:rsidR="00F84449" w:rsidRPr="006F68B4" w:rsidTr="00624C9C">
        <w:tc>
          <w:tcPr>
            <w:tcW w:w="4600" w:type="dxa"/>
            <w:gridSpan w:val="2"/>
          </w:tcPr>
          <w:p w:rsidR="00F84449" w:rsidRPr="006F68B4" w:rsidRDefault="00F84449"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t xml:space="preserve">Lesson Number: </w:t>
            </w:r>
            <w:r w:rsidRPr="006F68B4">
              <w:rPr>
                <w:rFonts w:asciiTheme="minorHAnsi" w:hAnsiTheme="minorHAnsi" w:cstheme="minorHAnsi"/>
                <w:sz w:val="22"/>
                <w:szCs w:val="22"/>
              </w:rPr>
              <w:t>M-06-124</w:t>
            </w:r>
          </w:p>
        </w:tc>
        <w:tc>
          <w:tcPr>
            <w:tcW w:w="2885" w:type="dxa"/>
            <w:gridSpan w:val="2"/>
          </w:tcPr>
          <w:p w:rsidR="00F84449" w:rsidRPr="006F68B4" w:rsidRDefault="00F84449"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t xml:space="preserve">Class/Level: </w:t>
            </w:r>
            <w:r w:rsidRPr="006F68B4">
              <w:rPr>
                <w:rFonts w:asciiTheme="minorHAnsi" w:hAnsiTheme="minorHAnsi" w:cstheme="minorHAnsi"/>
                <w:sz w:val="22"/>
                <w:szCs w:val="22"/>
              </w:rPr>
              <w:t>Primary 6</w:t>
            </w:r>
          </w:p>
        </w:tc>
        <w:tc>
          <w:tcPr>
            <w:tcW w:w="1865" w:type="dxa"/>
          </w:tcPr>
          <w:p w:rsidR="00F84449" w:rsidRPr="006F68B4" w:rsidRDefault="00F84449" w:rsidP="002A1F57">
            <w:pPr>
              <w:spacing w:before="0" w:after="0"/>
              <w:contextualSpacing/>
              <w:rPr>
                <w:rFonts w:asciiTheme="minorHAnsi" w:hAnsiTheme="minorHAnsi" w:cstheme="minorHAnsi"/>
                <w:b/>
                <w:sz w:val="22"/>
                <w:szCs w:val="22"/>
              </w:rPr>
            </w:pPr>
            <w:r w:rsidRPr="006F68B4">
              <w:rPr>
                <w:rFonts w:asciiTheme="minorHAnsi" w:hAnsiTheme="minorHAnsi" w:cstheme="minorHAnsi"/>
                <w:b/>
                <w:sz w:val="22"/>
                <w:szCs w:val="22"/>
              </w:rPr>
              <w:t xml:space="preserve">Time: </w:t>
            </w:r>
            <w:r w:rsidRPr="006F68B4">
              <w:rPr>
                <w:rFonts w:asciiTheme="minorHAnsi" w:hAnsiTheme="minorHAnsi" w:cstheme="minorHAnsi"/>
                <w:sz w:val="22"/>
                <w:szCs w:val="22"/>
              </w:rPr>
              <w:t>35 minutes</w:t>
            </w:r>
          </w:p>
        </w:tc>
      </w:tr>
      <w:tr w:rsidR="00F84449" w:rsidRPr="006F68B4" w:rsidTr="00624C9C">
        <w:tc>
          <w:tcPr>
            <w:tcW w:w="3116" w:type="dxa"/>
            <w:tcBorders>
              <w:top w:val="single" w:sz="4" w:space="0" w:color="auto"/>
              <w:left w:val="nil"/>
              <w:bottom w:val="single" w:sz="4" w:space="0" w:color="auto"/>
              <w:right w:val="nil"/>
            </w:tcBorders>
          </w:tcPr>
          <w:p w:rsidR="00F84449" w:rsidRPr="006F68B4" w:rsidRDefault="00F84449" w:rsidP="002A1F57">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F84449" w:rsidRPr="006F68B4" w:rsidRDefault="00F84449" w:rsidP="002A1F57">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F84449" w:rsidRPr="006F68B4" w:rsidRDefault="00F84449" w:rsidP="002A1F57">
            <w:pPr>
              <w:spacing w:before="0" w:after="0"/>
              <w:contextualSpacing/>
              <w:rPr>
                <w:rFonts w:asciiTheme="minorHAnsi" w:hAnsiTheme="minorHAnsi" w:cstheme="minorHAnsi"/>
                <w:noProof/>
                <w:sz w:val="22"/>
                <w:szCs w:val="22"/>
              </w:rPr>
            </w:pPr>
          </w:p>
        </w:tc>
      </w:tr>
      <w:tr w:rsidR="00F84449" w:rsidRPr="006F68B4" w:rsidTr="00624C9C">
        <w:trPr>
          <w:trHeight w:val="1223"/>
        </w:trPr>
        <w:tc>
          <w:tcPr>
            <w:tcW w:w="3116" w:type="dxa"/>
            <w:tcBorders>
              <w:top w:val="single" w:sz="4" w:space="0" w:color="auto"/>
              <w:left w:val="single" w:sz="4" w:space="0" w:color="auto"/>
              <w:bottom w:val="single" w:sz="4" w:space="0" w:color="auto"/>
              <w:right w:val="single" w:sz="4" w:space="0" w:color="auto"/>
            </w:tcBorders>
          </w:tcPr>
          <w:p w:rsidR="00F84449" w:rsidRPr="006F68B4" w:rsidRDefault="00DF4B36" w:rsidP="002A1F57">
            <w:pPr>
              <w:spacing w:before="0" w:after="0"/>
              <w:contextualSpacing/>
              <w:rPr>
                <w:rFonts w:asciiTheme="minorHAnsi" w:hAnsiTheme="minorHAnsi" w:cstheme="minorHAnsi"/>
                <w:b/>
                <w:sz w:val="22"/>
                <w:szCs w:val="22"/>
              </w:rPr>
            </w:pPr>
            <w:r w:rsidRPr="006F68B4">
              <w:rPr>
                <w:rFonts w:asciiTheme="minorHAnsi" w:hAnsiTheme="minorHAnsi" w:cstheme="minorHAnsi"/>
                <w:noProof/>
                <w:sz w:val="22"/>
                <w:szCs w:val="22"/>
              </w:rPr>
              <mc:AlternateContent>
                <mc:Choice Requires="wpg">
                  <w:drawing>
                    <wp:anchor distT="0" distB="0" distL="114300" distR="114300" simplePos="0" relativeHeight="252887040" behindDoc="1" locked="0" layoutInCell="1" allowOverlap="1" wp14:anchorId="2CBB7EBF" wp14:editId="2FFA381C">
                      <wp:simplePos x="0" y="0"/>
                      <wp:positionH relativeFrom="column">
                        <wp:posOffset>4445</wp:posOffset>
                      </wp:positionH>
                      <wp:positionV relativeFrom="paragraph">
                        <wp:posOffset>635</wp:posOffset>
                      </wp:positionV>
                      <wp:extent cx="334010" cy="360045"/>
                      <wp:effectExtent l="0" t="0" r="8890" b="1905"/>
                      <wp:wrapSquare wrapText="bothSides"/>
                      <wp:docPr id="5898"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4010" cy="360045"/>
                                <a:chOff x="0" y="0"/>
                                <a:chExt cx="774700" cy="835026"/>
                              </a:xfrm>
                            </wpg:grpSpPr>
                            <wps:wsp>
                              <wps:cNvPr id="5899" name="Freeform 31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900" name="Freeform 31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901" name="Freeform 31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902" name="Freeform 31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903" name="Freeform 31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904" name="Freeform 31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905" name="Freeform 31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906" name="Freeform 31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907" name="Freeform 31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908" name="Freeform 15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909" name="Freeform 15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2CBB7EBF" id="_x0000_s1130" style="position:absolute;margin-left:.35pt;margin-top:.05pt;width:26.3pt;height:28.35pt;z-index:-25042944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">
                      <v:shape id="Freeform 311" o:spid="_x0000_s1131"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8I9EscA&#10;AADdAAAADwAAAGRycy9kb3ducmV2LnhtbESPQWvCQBSE70L/w/IEb7qx1BpTV2kLFqn2YNpLb6/Z&#10;ZxKSfRt2txr/fbcgeBxm5htmue5NK07kfG1ZwXSSgCAurK65VPD1uRmnIHxA1thaJgUX8rBe3Q2W&#10;mGl75gOd8lCKCGGfoYIqhC6T0hcVGfQT2xFH72idwRClK6V2eI5w08r7JHmUBmuOCxV29FpR0eS/&#10;RkHz9p1PPzBtXh627aHco/vZvc+VGg375ycQgfpwC1/bW61gli4W8P8mPgG5+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fCPRL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063E6C" w:rsidRDefault="00063E6C" w:rsidP="00624C9C"/>
                          </w:txbxContent>
                        </v:textbox>
                      </v:shape>
                      <v:shape id="Freeform 312" o:spid="_x0000_s1132"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KsZsIA&#10;AADdAAAADwAAAGRycy9kb3ducmV2LnhtbERPzU4CMRC+m/AOzZBwMdKFRAMrhRCMinBi8QHG7bBt&#10;2E43bV3Wt7cHE49fvv/VZnCt6ClE61nBbFqAIK69ttwo+Dy/PixAxISssfVMCn4owmY9ulthqf2N&#10;T9RXqRE5hGOJCkxKXSllrA05jFPfEWfu4oPDlGFopA54y+GulfOieJIOLecGgx3tDNXX6tspCJ3e&#10;v33dH9xx+/L+gefemsFWSk3Gw/YZRKIh/Yv/3Hut4HFZ5P35TX4Ccv0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AqxmwgAAAN0AAAAPAAAAAAAAAAAAAAAAAJgCAABkcnMvZG93&#10;bnJldi54bWxQSwUGAAAAAAQABAD1AAAAhwM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063E6C" w:rsidRDefault="00063E6C" w:rsidP="00624C9C"/>
                          </w:txbxContent>
                        </v:textbox>
                      </v:shape>
                      <v:shape id="Freeform 313" o:spid="_x0000_s1133"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k4ScMIA&#10;AADdAAAADwAAAGRycy9kb3ducmV2LnhtbESPQYvCMBSE74L/ITzBm00ruGjXKFoUvOxhVdjro3nb&#10;dG1eShO1/nsjCHscZuYbZrnubSNu1PnasYIsSUEQl07XXCk4n/aTOQgfkDU2jknBgzysV8PBEnPt&#10;7vxNt2OoRISwz1GBCaHNpfSlIYs+cS1x9H5dZzFE2VVSd3iPcNvIaZp+SIs1xwWDLRWGysvxahXs&#10;fqQk/Nqav4Iu2yKzvjZ2rtR41G8+QQTqw3/43T5oBbNFmsHrTXwCcvU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ThJwwgAAAN0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063E6C" w:rsidRDefault="00063E6C" w:rsidP="00624C9C"/>
                          </w:txbxContent>
                        </v:textbox>
                      </v:shape>
                      <v:shape id="Freeform 314" o:spid="_x0000_s1134"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oKUscA&#10;AADdAAAADwAAAGRycy9kb3ducmV2LnhtbESPQWvCQBSE70L/w/IKXkR3FbQ1dRUpCL0oGFPQ2yP7&#10;mqTNvk2zW4399V1B6HGYmW+YxaqztThT6yvHGsYjBYI4d6biQkN22AyfQfiAbLB2TBqu5GG1fOgt&#10;MDHuwns6p6EQEcI+QQ1lCE0ipc9LsuhHriGO3odrLYYo20KaFi8Rbms5UWomLVYcF0ps6LWk/Cv9&#10;sRrei8w7eVQDtT2cvp/Gs890vfvVuv/YrV9ABOrCf/jefjMapnM1gdub+ATk8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EKClL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063E6C" w:rsidRDefault="00063E6C" w:rsidP="00624C9C"/>
                          </w:txbxContent>
                        </v:textbox>
                      </v:shape>
                      <v:shape id="Freeform 315" o:spid="_x0000_s1135"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i3R8cA&#10;AADdAAAADwAAAGRycy9kb3ducmV2LnhtbESP3WoCMRSE7wXfIRyhdzWpYtHtZkXEQu1FcbUPcNgc&#10;96ebk2WT6tqnbwoFL4eZ+YZJ14NtxYV6XzvW8DRVIIgLZ2ouNXyeXh+XIHxANtg6Jg038rDOxqMU&#10;E+OunNPlGEoRIewT1FCF0CVS+qIii37qOuLonV1vMUTZl9L0eI1w28qZUs/SYs1xocKOthUVX8dv&#10;q6Fd5D/nZiWLudp/bLv3WXPAXaP1w2TYvIAINIR7+L/9ZjQsVmoOf2/iE5DZ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jYt0f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063E6C" w:rsidRDefault="00063E6C" w:rsidP="00624C9C"/>
                          </w:txbxContent>
                        </v:textbox>
                      </v:shape>
                      <v:shape id="Freeform 316" o:spid="_x0000_s1136"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H20cQA&#10;AADdAAAADwAAAGRycy9kb3ducmV2LnhtbESPX2vCMBTF3wd+h3CFvc1EqUOrUUQd7GkwK+jjpbm2&#10;1eamNFG7b78Igo+H8+fHmS87W4sbtb5yrGE4UCCIc2cqLjTss6+PCQgfkA3WjknDH3lYLnpvc0yN&#10;u/Mv3XahEHGEfYoayhCaVEqfl2TRD1xDHL2Tay2GKNtCmhbvcdzWcqTUp7RYcSSU2NC6pPyyu9rI&#10;PU7dJqu2yaE4T36y4fk4HqlE6/d+t5qBCNSFV/jZ/jYaxlOVwONNfAJy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aB9tHEAAAA3Q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063E6C" w:rsidRDefault="00063E6C" w:rsidP="00624C9C"/>
                          </w:txbxContent>
                        </v:textbox>
                      </v:shape>
                      <v:shape id="Freeform 317" o:spid="_x0000_s1137"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k1cUA&#10;AADdAAAADwAAAGRycy9kb3ducmV2LnhtbESPQWvCQBSE7wX/w/IEb3Vj1dZEVymCkFtpTA+9PbLP&#10;JCT7NmTXGP+9KxR6HGbmG2Z3GE0rBupdbVnBYh6BIC6srrlUkJ9PrxsQziNrbC2Tgjs5OOwnLztM&#10;tL3xNw2ZL0WAsEtQQeV9l0jpiooMurntiIN3sb1BH2RfSt3jLcBNK9+i6F0arDksVNjRsaKiya5G&#10;QXriuNl8fdBPGqe/q+V5aPL8otRsOn5uQXga/X/4r51qBes4WsPzTXgCc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f6TV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063E6C" w:rsidRDefault="00063E6C" w:rsidP="00624C9C"/>
                          </w:txbxContent>
                        </v:textbox>
                      </v:shape>
                      <v:shape id="Freeform 318" o:spid="_x0000_s1138"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ngEsIA&#10;AADdAAAADwAAAGRycy9kb3ducmV2LnhtbESPQUsDMRSE74L/ITzBS2kTBUu7Ni0iCOLN2qLHx+a5&#10;CW7eW5LYbv+9EQo9DjPzDbPajLFXB0o5CFu4mxlQxK24wJ2F3cfLdAEqF2SHvTBZOFGGzfr6aoWN&#10;kyO/02FbOlUhnBu04EsZGq1z6ylinslAXL1vSRFLlanTLuGxwmOv742Z64iB64LHgZ49tT/b31gp&#10;Ero3n4dJkImcTPr8knYv1t7ejE+PoAqN5RI+t1+dhYelmcP/m/oE9P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eASwgAAAN0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063E6C" w:rsidRDefault="00063E6C" w:rsidP="00624C9C"/>
                          </w:txbxContent>
                        </v:textbox>
                      </v:shape>
                      <v:shape id="Freeform 319" o:spid="_x0000_s1139"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EmLMUA&#10;AADdAAAADwAAAGRycy9kb3ducmV2LnhtbESPQWsCMRSE74X+h/AK3mqi2NquRhFB8NLFWpUeH5vn&#10;bnDzsmyirv/eCIUeh5n5hpnOO1eLC7XBetYw6CsQxIU3lksNu5/V6weIEJEN1p5Jw40CzGfPT1PM&#10;jL/yN122sRQJwiFDDVWMTSZlKCpyGPq+IU7e0bcOY5JtKU2L1wR3tRwq9S4dWk4LFTa0rKg4bc9O&#10;Q8zHx53dnPKvFe079Vsc8pEdat176RYTEJG6+B/+a6+NhrdPNYbHm/QE5O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QSYs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063E6C" w:rsidRDefault="00063E6C" w:rsidP="00624C9C"/>
                          </w:txbxContent>
                        </v:textbox>
                      </v:shape>
                      <v:shape id="Freeform 152" o:spid="_x0000_s1140"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dV2MMA&#10;AADdAAAADwAAAGRycy9kb3ducmV2LnhtbERPz2vCMBS+C/sfwhN209TCtKtGGcLAbRftvHh7Ns+m&#10;2LyUJNPuv18OA48f3+/VZrCduJEPrWMFs2kGgrh2uuVGwfH7fVKACBFZY+eYFPxSgM36abTCUrs7&#10;H+hWxUakEA4lKjAx9qWUoTZkMUxdT5y4i/MWY4K+kdrjPYXbTuZZNpcWW04NBnvaGqqv1Y9VUBTb&#10;s5x/zvKF/tj5/Mvsj9Vpr9TzeHhbgog0xIf4373TCl5eszQ3vUlPQK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vdV2MMAAADd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063E6C" w:rsidRDefault="00063E6C" w:rsidP="00624C9C"/>
                          </w:txbxContent>
                        </v:textbox>
                      </v:shape>
                      <v:shape id="Freeform 153" o:spid="_x0000_s1141"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gMdcUA&#10;AADdAAAADwAAAGRycy9kb3ducmV2LnhtbESPwW7CMBBE70j8g7VI3IoDIrQEDEJVEahcWsoHbOMl&#10;CcRrKzYQ/r5GqsRxNDNvNPNla2pxpcZXlhUMBwkI4tzqigsFh5/1yxsIH5A11pZJwZ08LBfdzhwz&#10;bW/8Tdd9KESEsM9QQRmCy6T0eUkG/cA64ugdbWMwRNkUUjd4i3BTy1GSTKTBiuNCiY7eS8rP+4tR&#10;ML6cvoYfv9sdpU5+3l/TjT04Vqrfa1czEIHa8Az/t7daQTpNpvB4E5+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CAx1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063E6C" w:rsidRDefault="00063E6C" w:rsidP="00624C9C"/>
                          </w:txbxContent>
                        </v:textbox>
                      </v:shape>
                      <w10:wrap type="square"/>
                    </v:group>
                  </w:pict>
                </mc:Fallback>
              </mc:AlternateContent>
            </w:r>
            <w:r w:rsidR="00F84449" w:rsidRPr="006F68B4">
              <w:rPr>
                <w:rFonts w:asciiTheme="minorHAnsi" w:hAnsiTheme="minorHAnsi" w:cstheme="minorHAnsi"/>
                <w:b/>
                <w:sz w:val="22"/>
                <w:szCs w:val="22"/>
              </w:rPr>
              <w:t>Learning Outcomes</w:t>
            </w:r>
          </w:p>
          <w:p w:rsidR="00F84449" w:rsidRPr="006F68B4" w:rsidRDefault="00F84449" w:rsidP="002A1F57">
            <w:pPr>
              <w:spacing w:before="0" w:after="0"/>
              <w:contextualSpacing/>
              <w:rPr>
                <w:rFonts w:asciiTheme="minorHAnsi" w:hAnsiTheme="minorHAnsi" w:cstheme="minorHAnsi"/>
                <w:sz w:val="22"/>
                <w:szCs w:val="22"/>
              </w:rPr>
            </w:pPr>
            <w:r w:rsidRPr="006F68B4">
              <w:rPr>
                <w:rFonts w:asciiTheme="minorHAnsi" w:hAnsiTheme="minorHAnsi" w:cstheme="minorHAnsi"/>
                <w:sz w:val="22"/>
                <w:szCs w:val="22"/>
              </w:rPr>
              <w:t xml:space="preserve">By the end of the lesson, pupils will be able to read and interpret histograms. </w:t>
            </w:r>
          </w:p>
        </w:tc>
        <w:tc>
          <w:tcPr>
            <w:tcW w:w="3117" w:type="dxa"/>
            <w:gridSpan w:val="2"/>
            <w:tcBorders>
              <w:top w:val="single" w:sz="4" w:space="0" w:color="auto"/>
              <w:left w:val="single" w:sz="4" w:space="0" w:color="auto"/>
              <w:bottom w:val="single" w:sz="4" w:space="0" w:color="auto"/>
              <w:right w:val="single" w:sz="4" w:space="0" w:color="auto"/>
            </w:tcBorders>
          </w:tcPr>
          <w:p w:rsidR="00F84449" w:rsidRPr="006F68B4" w:rsidRDefault="00DF4B36" w:rsidP="002A1F57">
            <w:pPr>
              <w:spacing w:before="0" w:after="0"/>
              <w:contextualSpacing/>
              <w:rPr>
                <w:rFonts w:asciiTheme="minorHAnsi" w:hAnsiTheme="minorHAnsi" w:cstheme="minorHAnsi"/>
                <w:b/>
                <w:sz w:val="22"/>
                <w:szCs w:val="22"/>
              </w:rPr>
            </w:pPr>
            <w:r w:rsidRPr="006F68B4">
              <w:rPr>
                <w:rFonts w:asciiTheme="minorHAnsi" w:hAnsiTheme="minorHAnsi" w:cstheme="minorHAnsi"/>
                <w:noProof/>
                <w:sz w:val="22"/>
                <w:szCs w:val="22"/>
              </w:rPr>
              <mc:AlternateContent>
                <mc:Choice Requires="wpg">
                  <w:drawing>
                    <wp:anchor distT="0" distB="0" distL="114300" distR="114300" simplePos="0" relativeHeight="252888064" behindDoc="1" locked="0" layoutInCell="1" allowOverlap="1" wp14:anchorId="2D475208" wp14:editId="2422B7CD">
                      <wp:simplePos x="0" y="0"/>
                      <wp:positionH relativeFrom="column">
                        <wp:posOffset>-1905</wp:posOffset>
                      </wp:positionH>
                      <wp:positionV relativeFrom="paragraph">
                        <wp:posOffset>0</wp:posOffset>
                      </wp:positionV>
                      <wp:extent cx="160020" cy="502920"/>
                      <wp:effectExtent l="0" t="0" r="0" b="0"/>
                      <wp:wrapTight wrapText="bothSides">
                        <wp:wrapPolygon edited="0">
                          <wp:start x="7714" y="0"/>
                          <wp:lineTo x="0" y="4909"/>
                          <wp:lineTo x="0" y="20455"/>
                          <wp:lineTo x="18000" y="20455"/>
                          <wp:lineTo x="18000" y="0"/>
                          <wp:lineTo x="7714" y="0"/>
                        </wp:wrapPolygon>
                      </wp:wrapTight>
                      <wp:docPr id="5887"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0020" cy="502920"/>
                                <a:chOff x="0" y="0"/>
                                <a:chExt cx="206375" cy="649288"/>
                              </a:xfrm>
                            </wpg:grpSpPr>
                            <wps:wsp>
                              <wps:cNvPr id="5888" name="Freeform 155"/>
                              <wps:cNvSpPr>
                                <a:spLocks/>
                              </wps:cNvSpPr>
                              <wps:spPr bwMode="auto">
                                <a:xfrm>
                                  <a:off x="120650" y="7937"/>
                                  <a:ext cx="47625" cy="98425"/>
                                </a:xfrm>
                                <a:custGeom>
                                  <a:avLst/>
                                  <a:gdLst>
                                    <a:gd name="T0" fmla="*/ 7 w 24"/>
                                    <a:gd name="T1" fmla="*/ 50 h 51"/>
                                    <a:gd name="T2" fmla="*/ 12 w 24"/>
                                    <a:gd name="T3" fmla="*/ 47 h 51"/>
                                    <a:gd name="T4" fmla="*/ 21 w 24"/>
                                    <a:gd name="T5" fmla="*/ 26 h 51"/>
                                    <a:gd name="T6" fmla="*/ 18 w 24"/>
                                    <a:gd name="T7" fmla="*/ 21 h 51"/>
                                    <a:gd name="T8" fmla="*/ 22 w 24"/>
                                    <a:gd name="T9" fmla="*/ 10 h 51"/>
                                    <a:gd name="T10" fmla="*/ 13 w 24"/>
                                    <a:gd name="T11" fmla="*/ 6 h 51"/>
                                    <a:gd name="T12" fmla="*/ 2 w 24"/>
                                    <a:gd name="T13" fmla="*/ 38 h 51"/>
                                    <a:gd name="T14" fmla="*/ 1 w 24"/>
                                    <a:gd name="T15" fmla="*/ 44 h 51"/>
                                    <a:gd name="T16" fmla="*/ 7 w 24"/>
                                    <a:gd name="T17" fmla="*/ 5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51">
                                      <a:moveTo>
                                        <a:pt x="7" y="50"/>
                                      </a:moveTo>
                                      <a:cubicBezTo>
                                        <a:pt x="9" y="50"/>
                                        <a:pt x="11" y="49"/>
                                        <a:pt x="12" y="47"/>
                                      </a:cubicBezTo>
                                      <a:cubicBezTo>
                                        <a:pt x="16" y="41"/>
                                        <a:pt x="20" y="34"/>
                                        <a:pt x="21" y="26"/>
                                      </a:cubicBezTo>
                                      <a:cubicBezTo>
                                        <a:pt x="22" y="24"/>
                                        <a:pt x="20" y="21"/>
                                        <a:pt x="18" y="21"/>
                                      </a:cubicBezTo>
                                      <a:cubicBezTo>
                                        <a:pt x="19" y="17"/>
                                        <a:pt x="21" y="13"/>
                                        <a:pt x="22" y="10"/>
                                      </a:cubicBezTo>
                                      <a:cubicBezTo>
                                        <a:pt x="24" y="4"/>
                                        <a:pt x="15" y="0"/>
                                        <a:pt x="13" y="6"/>
                                      </a:cubicBezTo>
                                      <a:cubicBezTo>
                                        <a:pt x="8" y="16"/>
                                        <a:pt x="4" y="27"/>
                                        <a:pt x="2" y="38"/>
                                      </a:cubicBezTo>
                                      <a:cubicBezTo>
                                        <a:pt x="2" y="40"/>
                                        <a:pt x="1" y="42"/>
                                        <a:pt x="1" y="44"/>
                                      </a:cubicBezTo>
                                      <a:cubicBezTo>
                                        <a:pt x="0" y="48"/>
                                        <a:pt x="4" y="51"/>
                                        <a:pt x="7" y="50"/>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889" name="Freeform 156"/>
                              <wps:cNvSpPr>
                                <a:spLocks/>
                              </wps:cNvSpPr>
                              <wps:spPr bwMode="auto">
                                <a:xfrm>
                                  <a:off x="57150" y="427037"/>
                                  <a:ext cx="33338" cy="88900"/>
                                </a:xfrm>
                                <a:custGeom>
                                  <a:avLst/>
                                  <a:gdLst>
                                    <a:gd name="T0" fmla="*/ 13 w 17"/>
                                    <a:gd name="T1" fmla="*/ 2 h 46"/>
                                    <a:gd name="T2" fmla="*/ 0 w 17"/>
                                    <a:gd name="T3" fmla="*/ 42 h 46"/>
                                    <a:gd name="T4" fmla="*/ 5 w 17"/>
                                    <a:gd name="T5" fmla="*/ 44 h 46"/>
                                    <a:gd name="T6" fmla="*/ 17 w 17"/>
                                    <a:gd name="T7" fmla="*/ 3 h 46"/>
                                    <a:gd name="T8" fmla="*/ 13 w 17"/>
                                    <a:gd name="T9" fmla="*/ 2 h 46"/>
                                  </a:gdLst>
                                  <a:ahLst/>
                                  <a:cxnLst>
                                    <a:cxn ang="0">
                                      <a:pos x="T0" y="T1"/>
                                    </a:cxn>
                                    <a:cxn ang="0">
                                      <a:pos x="T2" y="T3"/>
                                    </a:cxn>
                                    <a:cxn ang="0">
                                      <a:pos x="T4" y="T5"/>
                                    </a:cxn>
                                    <a:cxn ang="0">
                                      <a:pos x="T6" y="T7"/>
                                    </a:cxn>
                                    <a:cxn ang="0">
                                      <a:pos x="T8" y="T9"/>
                                    </a:cxn>
                                  </a:cxnLst>
                                  <a:rect l="0" t="0" r="r" b="b"/>
                                  <a:pathLst>
                                    <a:path w="17" h="46">
                                      <a:moveTo>
                                        <a:pt x="13" y="2"/>
                                      </a:moveTo>
                                      <a:cubicBezTo>
                                        <a:pt x="9" y="15"/>
                                        <a:pt x="3" y="29"/>
                                        <a:pt x="0" y="42"/>
                                      </a:cubicBezTo>
                                      <a:cubicBezTo>
                                        <a:pt x="0" y="45"/>
                                        <a:pt x="4" y="46"/>
                                        <a:pt x="5" y="44"/>
                                      </a:cubicBezTo>
                                      <a:cubicBezTo>
                                        <a:pt x="9" y="30"/>
                                        <a:pt x="13" y="16"/>
                                        <a:pt x="17" y="3"/>
                                      </a:cubicBezTo>
                                      <a:cubicBezTo>
                                        <a:pt x="17" y="1"/>
                                        <a:pt x="14" y="0"/>
                                        <a:pt x="13" y="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890" name="Freeform 157"/>
                              <wps:cNvSpPr>
                                <a:spLocks/>
                              </wps:cNvSpPr>
                              <wps:spPr bwMode="auto">
                                <a:xfrm>
                                  <a:off x="41275" y="534987"/>
                                  <a:ext cx="17463" cy="60325"/>
                                </a:xfrm>
                                <a:custGeom>
                                  <a:avLst/>
                                  <a:gdLst>
                                    <a:gd name="T0" fmla="*/ 1 w 9"/>
                                    <a:gd name="T1" fmla="*/ 3 h 31"/>
                                    <a:gd name="T2" fmla="*/ 2 w 9"/>
                                    <a:gd name="T3" fmla="*/ 27 h 31"/>
                                    <a:gd name="T4" fmla="*/ 7 w 9"/>
                                    <a:gd name="T5" fmla="*/ 28 h 31"/>
                                    <a:gd name="T6" fmla="*/ 5 w 9"/>
                                    <a:gd name="T7" fmla="*/ 2 h 31"/>
                                    <a:gd name="T8" fmla="*/ 1 w 9"/>
                                    <a:gd name="T9" fmla="*/ 3 h 31"/>
                                  </a:gdLst>
                                  <a:ahLst/>
                                  <a:cxnLst>
                                    <a:cxn ang="0">
                                      <a:pos x="T0" y="T1"/>
                                    </a:cxn>
                                    <a:cxn ang="0">
                                      <a:pos x="T2" y="T3"/>
                                    </a:cxn>
                                    <a:cxn ang="0">
                                      <a:pos x="T4" y="T5"/>
                                    </a:cxn>
                                    <a:cxn ang="0">
                                      <a:pos x="T6" y="T7"/>
                                    </a:cxn>
                                    <a:cxn ang="0">
                                      <a:pos x="T8" y="T9"/>
                                    </a:cxn>
                                  </a:cxnLst>
                                  <a:rect l="0" t="0" r="r" b="b"/>
                                  <a:pathLst>
                                    <a:path w="9" h="31">
                                      <a:moveTo>
                                        <a:pt x="1" y="3"/>
                                      </a:moveTo>
                                      <a:cubicBezTo>
                                        <a:pt x="2" y="12"/>
                                        <a:pt x="2" y="19"/>
                                        <a:pt x="2" y="27"/>
                                      </a:cubicBezTo>
                                      <a:cubicBezTo>
                                        <a:pt x="2" y="30"/>
                                        <a:pt x="7" y="31"/>
                                        <a:pt x="7" y="28"/>
                                      </a:cubicBezTo>
                                      <a:cubicBezTo>
                                        <a:pt x="9" y="20"/>
                                        <a:pt x="7" y="11"/>
                                        <a:pt x="5" y="2"/>
                                      </a:cubicBezTo>
                                      <a:cubicBezTo>
                                        <a:pt x="4" y="0"/>
                                        <a:pt x="0" y="1"/>
                                        <a:pt x="1" y="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891" name="Freeform 158"/>
                              <wps:cNvSpPr>
                                <a:spLocks noEditPoints="1"/>
                              </wps:cNvSpPr>
                              <wps:spPr bwMode="auto">
                                <a:xfrm>
                                  <a:off x="15875" y="379412"/>
                                  <a:ext cx="179388" cy="261938"/>
                                </a:xfrm>
                                <a:custGeom>
                                  <a:avLst/>
                                  <a:gdLst>
                                    <a:gd name="T0" fmla="*/ 83 w 91"/>
                                    <a:gd name="T1" fmla="*/ 31 h 136"/>
                                    <a:gd name="T2" fmla="*/ 82 w 91"/>
                                    <a:gd name="T3" fmla="*/ 40 h 136"/>
                                    <a:gd name="T4" fmla="*/ 82 w 91"/>
                                    <a:gd name="T5" fmla="*/ 40 h 136"/>
                                    <a:gd name="T6" fmla="*/ 82 w 91"/>
                                    <a:gd name="T7" fmla="*/ 42 h 136"/>
                                    <a:gd name="T8" fmla="*/ 73 w 91"/>
                                    <a:gd name="T9" fmla="*/ 67 h 136"/>
                                    <a:gd name="T10" fmla="*/ 66 w 91"/>
                                    <a:gd name="T11" fmla="*/ 88 h 136"/>
                                    <a:gd name="T12" fmla="*/ 59 w 91"/>
                                    <a:gd name="T13" fmla="*/ 69 h 136"/>
                                    <a:gd name="T14" fmla="*/ 59 w 91"/>
                                    <a:gd name="T15" fmla="*/ 69 h 136"/>
                                    <a:gd name="T16" fmla="*/ 67 w 91"/>
                                    <a:gd name="T17" fmla="*/ 19 h 136"/>
                                    <a:gd name="T18" fmla="*/ 86 w 91"/>
                                    <a:gd name="T19" fmla="*/ 17 h 136"/>
                                    <a:gd name="T20" fmla="*/ 86 w 91"/>
                                    <a:gd name="T21" fmla="*/ 4 h 136"/>
                                    <a:gd name="T22" fmla="*/ 66 w 91"/>
                                    <a:gd name="T23" fmla="*/ 1 h 136"/>
                                    <a:gd name="T24" fmla="*/ 43 w 91"/>
                                    <a:gd name="T25" fmla="*/ 0 h 136"/>
                                    <a:gd name="T26" fmla="*/ 13 w 91"/>
                                    <a:gd name="T27" fmla="*/ 1 h 136"/>
                                    <a:gd name="T28" fmla="*/ 11 w 91"/>
                                    <a:gd name="T29" fmla="*/ 0 h 136"/>
                                    <a:gd name="T30" fmla="*/ 7 w 91"/>
                                    <a:gd name="T31" fmla="*/ 1 h 136"/>
                                    <a:gd name="T32" fmla="*/ 7 w 91"/>
                                    <a:gd name="T33" fmla="*/ 2 h 136"/>
                                    <a:gd name="T34" fmla="*/ 7 w 91"/>
                                    <a:gd name="T35" fmla="*/ 2 h 136"/>
                                    <a:gd name="T36" fmla="*/ 2 w 91"/>
                                    <a:gd name="T37" fmla="*/ 1 h 136"/>
                                    <a:gd name="T38" fmla="*/ 0 w 91"/>
                                    <a:gd name="T39" fmla="*/ 4 h 136"/>
                                    <a:gd name="T40" fmla="*/ 3 w 91"/>
                                    <a:gd name="T41" fmla="*/ 7 h 136"/>
                                    <a:gd name="T42" fmla="*/ 9 w 91"/>
                                    <a:gd name="T43" fmla="*/ 11 h 136"/>
                                    <a:gd name="T44" fmla="*/ 10 w 91"/>
                                    <a:gd name="T45" fmla="*/ 13 h 136"/>
                                    <a:gd name="T46" fmla="*/ 10 w 91"/>
                                    <a:gd name="T47" fmla="*/ 14 h 136"/>
                                    <a:gd name="T48" fmla="*/ 11 w 91"/>
                                    <a:gd name="T49" fmla="*/ 15 h 136"/>
                                    <a:gd name="T50" fmla="*/ 17 w 91"/>
                                    <a:gd name="T51" fmla="*/ 19 h 136"/>
                                    <a:gd name="T52" fmla="*/ 22 w 91"/>
                                    <a:gd name="T53" fmla="*/ 14 h 136"/>
                                    <a:gd name="T54" fmla="*/ 35 w 91"/>
                                    <a:gd name="T55" fmla="*/ 15 h 136"/>
                                    <a:gd name="T56" fmla="*/ 61 w 91"/>
                                    <a:gd name="T57" fmla="*/ 18 h 136"/>
                                    <a:gd name="T58" fmla="*/ 46 w 91"/>
                                    <a:gd name="T59" fmla="*/ 65 h 136"/>
                                    <a:gd name="T60" fmla="*/ 33 w 91"/>
                                    <a:gd name="T61" fmla="*/ 124 h 136"/>
                                    <a:gd name="T62" fmla="*/ 42 w 91"/>
                                    <a:gd name="T63" fmla="*/ 126 h 136"/>
                                    <a:gd name="T64" fmla="*/ 57 w 91"/>
                                    <a:gd name="T65" fmla="*/ 80 h 136"/>
                                    <a:gd name="T66" fmla="*/ 65 w 91"/>
                                    <a:gd name="T67" fmla="*/ 119 h 136"/>
                                    <a:gd name="T68" fmla="*/ 73 w 91"/>
                                    <a:gd name="T69" fmla="*/ 117 h 136"/>
                                    <a:gd name="T70" fmla="*/ 72 w 91"/>
                                    <a:gd name="T71" fmla="*/ 111 h 136"/>
                                    <a:gd name="T72" fmla="*/ 74 w 91"/>
                                    <a:gd name="T73" fmla="*/ 112 h 136"/>
                                    <a:gd name="T74" fmla="*/ 79 w 91"/>
                                    <a:gd name="T75" fmla="*/ 132 h 136"/>
                                    <a:gd name="T76" fmla="*/ 79 w 91"/>
                                    <a:gd name="T77" fmla="*/ 133 h 136"/>
                                    <a:gd name="T78" fmla="*/ 79 w 91"/>
                                    <a:gd name="T79" fmla="*/ 134 h 136"/>
                                    <a:gd name="T80" fmla="*/ 82 w 91"/>
                                    <a:gd name="T81" fmla="*/ 135 h 136"/>
                                    <a:gd name="T82" fmla="*/ 83 w 91"/>
                                    <a:gd name="T83" fmla="*/ 135 h 136"/>
                                    <a:gd name="T84" fmla="*/ 86 w 91"/>
                                    <a:gd name="T85" fmla="*/ 133 h 136"/>
                                    <a:gd name="T86" fmla="*/ 90 w 91"/>
                                    <a:gd name="T87" fmla="*/ 131 h 136"/>
                                    <a:gd name="T88" fmla="*/ 86 w 91"/>
                                    <a:gd name="T89" fmla="*/ 31 h 136"/>
                                    <a:gd name="T90" fmla="*/ 83 w 91"/>
                                    <a:gd name="T91" fmla="*/ 31 h 136"/>
                                    <a:gd name="T92" fmla="*/ 71 w 91"/>
                                    <a:gd name="T93" fmla="*/ 108 h 136"/>
                                    <a:gd name="T94" fmla="*/ 69 w 91"/>
                                    <a:gd name="T95" fmla="*/ 98 h 136"/>
                                    <a:gd name="T96" fmla="*/ 70 w 91"/>
                                    <a:gd name="T97" fmla="*/ 98 h 136"/>
                                    <a:gd name="T98" fmla="*/ 72 w 91"/>
                                    <a:gd name="T99" fmla="*/ 104 h 136"/>
                                    <a:gd name="T100" fmla="*/ 71 w 91"/>
                                    <a:gd name="T101" fmla="*/ 108 h 136"/>
                                    <a:gd name="T102" fmla="*/ 78 w 91"/>
                                    <a:gd name="T103" fmla="*/ 104 h 136"/>
                                    <a:gd name="T104" fmla="*/ 78 w 91"/>
                                    <a:gd name="T105" fmla="*/ 102 h 136"/>
                                    <a:gd name="T106" fmla="*/ 81 w 91"/>
                                    <a:gd name="T107" fmla="*/ 93 h 136"/>
                                    <a:gd name="T108" fmla="*/ 77 w 91"/>
                                    <a:gd name="T109" fmla="*/ 91 h 136"/>
                                    <a:gd name="T110" fmla="*/ 74 w 91"/>
                                    <a:gd name="T111" fmla="*/ 97 h 136"/>
                                    <a:gd name="T112" fmla="*/ 73 w 91"/>
                                    <a:gd name="T113" fmla="*/ 95 h 136"/>
                                    <a:gd name="T114" fmla="*/ 71 w 91"/>
                                    <a:gd name="T115" fmla="*/ 94 h 136"/>
                                    <a:gd name="T116" fmla="*/ 79 w 91"/>
                                    <a:gd name="T117" fmla="*/ 64 h 136"/>
                                    <a:gd name="T118" fmla="*/ 82 w 91"/>
                                    <a:gd name="T119" fmla="*/ 54 h 136"/>
                                    <a:gd name="T120" fmla="*/ 83 w 91"/>
                                    <a:gd name="T121" fmla="*/ 114 h 136"/>
                                    <a:gd name="T122" fmla="*/ 78 w 91"/>
                                    <a:gd name="T123" fmla="*/ 104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91" h="136">
                                      <a:moveTo>
                                        <a:pt x="83" y="31"/>
                                      </a:moveTo>
                                      <a:cubicBezTo>
                                        <a:pt x="83" y="34"/>
                                        <a:pt x="83" y="37"/>
                                        <a:pt x="82" y="40"/>
                                      </a:cubicBezTo>
                                      <a:cubicBezTo>
                                        <a:pt x="82" y="40"/>
                                        <a:pt x="82" y="40"/>
                                        <a:pt x="82" y="40"/>
                                      </a:cubicBezTo>
                                      <a:cubicBezTo>
                                        <a:pt x="81" y="40"/>
                                        <a:pt x="81" y="41"/>
                                        <a:pt x="82" y="42"/>
                                      </a:cubicBezTo>
                                      <a:cubicBezTo>
                                        <a:pt x="82" y="41"/>
                                        <a:pt x="74" y="64"/>
                                        <a:pt x="73" y="67"/>
                                      </a:cubicBezTo>
                                      <a:cubicBezTo>
                                        <a:pt x="71" y="74"/>
                                        <a:pt x="68" y="81"/>
                                        <a:pt x="66" y="88"/>
                                      </a:cubicBezTo>
                                      <a:cubicBezTo>
                                        <a:pt x="64" y="81"/>
                                        <a:pt x="62" y="75"/>
                                        <a:pt x="59" y="69"/>
                                      </a:cubicBezTo>
                                      <a:cubicBezTo>
                                        <a:pt x="59" y="69"/>
                                        <a:pt x="59" y="69"/>
                                        <a:pt x="59" y="69"/>
                                      </a:cubicBezTo>
                                      <a:cubicBezTo>
                                        <a:pt x="63" y="53"/>
                                        <a:pt x="67" y="35"/>
                                        <a:pt x="67" y="19"/>
                                      </a:cubicBezTo>
                                      <a:cubicBezTo>
                                        <a:pt x="73" y="20"/>
                                        <a:pt x="80" y="20"/>
                                        <a:pt x="86" y="17"/>
                                      </a:cubicBezTo>
                                      <a:cubicBezTo>
                                        <a:pt x="91" y="15"/>
                                        <a:pt x="90" y="6"/>
                                        <a:pt x="86" y="4"/>
                                      </a:cubicBezTo>
                                      <a:cubicBezTo>
                                        <a:pt x="80" y="0"/>
                                        <a:pt x="73" y="1"/>
                                        <a:pt x="66" y="1"/>
                                      </a:cubicBezTo>
                                      <a:cubicBezTo>
                                        <a:pt x="58" y="0"/>
                                        <a:pt x="51" y="0"/>
                                        <a:pt x="43" y="0"/>
                                      </a:cubicBezTo>
                                      <a:cubicBezTo>
                                        <a:pt x="33" y="0"/>
                                        <a:pt x="23" y="0"/>
                                        <a:pt x="13" y="1"/>
                                      </a:cubicBezTo>
                                      <a:cubicBezTo>
                                        <a:pt x="12" y="1"/>
                                        <a:pt x="11" y="0"/>
                                        <a:pt x="11" y="0"/>
                                      </a:cubicBezTo>
                                      <a:cubicBezTo>
                                        <a:pt x="10" y="0"/>
                                        <a:pt x="8" y="0"/>
                                        <a:pt x="7" y="1"/>
                                      </a:cubicBezTo>
                                      <a:cubicBezTo>
                                        <a:pt x="7" y="2"/>
                                        <a:pt x="7" y="2"/>
                                        <a:pt x="7" y="2"/>
                                      </a:cubicBezTo>
                                      <a:cubicBezTo>
                                        <a:pt x="7" y="2"/>
                                        <a:pt x="7" y="2"/>
                                        <a:pt x="7" y="2"/>
                                      </a:cubicBezTo>
                                      <a:cubicBezTo>
                                        <a:pt x="5" y="1"/>
                                        <a:pt x="4" y="1"/>
                                        <a:pt x="2" y="1"/>
                                      </a:cubicBezTo>
                                      <a:cubicBezTo>
                                        <a:pt x="1" y="1"/>
                                        <a:pt x="0" y="2"/>
                                        <a:pt x="0" y="4"/>
                                      </a:cubicBezTo>
                                      <a:cubicBezTo>
                                        <a:pt x="1" y="5"/>
                                        <a:pt x="2" y="6"/>
                                        <a:pt x="3" y="7"/>
                                      </a:cubicBezTo>
                                      <a:cubicBezTo>
                                        <a:pt x="4" y="9"/>
                                        <a:pt x="7" y="10"/>
                                        <a:pt x="9" y="11"/>
                                      </a:cubicBezTo>
                                      <a:cubicBezTo>
                                        <a:pt x="10" y="12"/>
                                        <a:pt x="10" y="12"/>
                                        <a:pt x="10" y="13"/>
                                      </a:cubicBezTo>
                                      <a:cubicBezTo>
                                        <a:pt x="10" y="13"/>
                                        <a:pt x="10" y="13"/>
                                        <a:pt x="10" y="14"/>
                                      </a:cubicBezTo>
                                      <a:cubicBezTo>
                                        <a:pt x="10" y="14"/>
                                        <a:pt x="11" y="14"/>
                                        <a:pt x="11" y="15"/>
                                      </a:cubicBezTo>
                                      <a:cubicBezTo>
                                        <a:pt x="11" y="18"/>
                                        <a:pt x="14" y="20"/>
                                        <a:pt x="17" y="19"/>
                                      </a:cubicBezTo>
                                      <a:cubicBezTo>
                                        <a:pt x="20" y="18"/>
                                        <a:pt x="21" y="16"/>
                                        <a:pt x="22" y="14"/>
                                      </a:cubicBezTo>
                                      <a:cubicBezTo>
                                        <a:pt x="26" y="14"/>
                                        <a:pt x="31" y="15"/>
                                        <a:pt x="35" y="15"/>
                                      </a:cubicBezTo>
                                      <a:cubicBezTo>
                                        <a:pt x="44" y="16"/>
                                        <a:pt x="52" y="17"/>
                                        <a:pt x="61" y="18"/>
                                      </a:cubicBezTo>
                                      <a:cubicBezTo>
                                        <a:pt x="54" y="33"/>
                                        <a:pt x="50" y="50"/>
                                        <a:pt x="46" y="65"/>
                                      </a:cubicBezTo>
                                      <a:cubicBezTo>
                                        <a:pt x="41" y="84"/>
                                        <a:pt x="36" y="104"/>
                                        <a:pt x="33" y="124"/>
                                      </a:cubicBezTo>
                                      <a:cubicBezTo>
                                        <a:pt x="32" y="129"/>
                                        <a:pt x="40" y="132"/>
                                        <a:pt x="42" y="126"/>
                                      </a:cubicBezTo>
                                      <a:cubicBezTo>
                                        <a:pt x="48" y="111"/>
                                        <a:pt x="53" y="95"/>
                                        <a:pt x="57" y="80"/>
                                      </a:cubicBezTo>
                                      <a:cubicBezTo>
                                        <a:pt x="59" y="93"/>
                                        <a:pt x="63" y="106"/>
                                        <a:pt x="65" y="119"/>
                                      </a:cubicBezTo>
                                      <a:cubicBezTo>
                                        <a:pt x="66" y="125"/>
                                        <a:pt x="74" y="122"/>
                                        <a:pt x="73" y="117"/>
                                      </a:cubicBezTo>
                                      <a:cubicBezTo>
                                        <a:pt x="73" y="115"/>
                                        <a:pt x="72" y="113"/>
                                        <a:pt x="72" y="111"/>
                                      </a:cubicBezTo>
                                      <a:cubicBezTo>
                                        <a:pt x="72" y="111"/>
                                        <a:pt x="73" y="112"/>
                                        <a:pt x="74" y="112"/>
                                      </a:cubicBezTo>
                                      <a:cubicBezTo>
                                        <a:pt x="76" y="118"/>
                                        <a:pt x="77" y="125"/>
                                        <a:pt x="79" y="132"/>
                                      </a:cubicBezTo>
                                      <a:cubicBezTo>
                                        <a:pt x="79" y="133"/>
                                        <a:pt x="79" y="133"/>
                                        <a:pt x="79" y="133"/>
                                      </a:cubicBezTo>
                                      <a:cubicBezTo>
                                        <a:pt x="79" y="133"/>
                                        <a:pt x="79" y="134"/>
                                        <a:pt x="79" y="134"/>
                                      </a:cubicBezTo>
                                      <a:cubicBezTo>
                                        <a:pt x="80" y="136"/>
                                        <a:pt x="81" y="136"/>
                                        <a:pt x="82" y="135"/>
                                      </a:cubicBezTo>
                                      <a:cubicBezTo>
                                        <a:pt x="82" y="135"/>
                                        <a:pt x="83" y="135"/>
                                        <a:pt x="83" y="135"/>
                                      </a:cubicBezTo>
                                      <a:cubicBezTo>
                                        <a:pt x="84" y="135"/>
                                        <a:pt x="86" y="135"/>
                                        <a:pt x="86" y="133"/>
                                      </a:cubicBezTo>
                                      <a:cubicBezTo>
                                        <a:pt x="88" y="134"/>
                                        <a:pt x="90" y="133"/>
                                        <a:pt x="90" y="131"/>
                                      </a:cubicBezTo>
                                      <a:cubicBezTo>
                                        <a:pt x="90" y="98"/>
                                        <a:pt x="87" y="64"/>
                                        <a:pt x="86" y="31"/>
                                      </a:cubicBezTo>
                                      <a:cubicBezTo>
                                        <a:pt x="86" y="29"/>
                                        <a:pt x="83" y="29"/>
                                        <a:pt x="83" y="31"/>
                                      </a:cubicBezTo>
                                      <a:close/>
                                      <a:moveTo>
                                        <a:pt x="71" y="108"/>
                                      </a:moveTo>
                                      <a:cubicBezTo>
                                        <a:pt x="71" y="105"/>
                                        <a:pt x="70" y="101"/>
                                        <a:pt x="69" y="98"/>
                                      </a:cubicBezTo>
                                      <a:cubicBezTo>
                                        <a:pt x="69" y="98"/>
                                        <a:pt x="69" y="98"/>
                                        <a:pt x="70" y="98"/>
                                      </a:cubicBezTo>
                                      <a:cubicBezTo>
                                        <a:pt x="70" y="100"/>
                                        <a:pt x="71" y="102"/>
                                        <a:pt x="72" y="104"/>
                                      </a:cubicBezTo>
                                      <a:cubicBezTo>
                                        <a:pt x="71" y="105"/>
                                        <a:pt x="71" y="107"/>
                                        <a:pt x="71" y="108"/>
                                      </a:cubicBezTo>
                                      <a:close/>
                                      <a:moveTo>
                                        <a:pt x="78" y="104"/>
                                      </a:moveTo>
                                      <a:cubicBezTo>
                                        <a:pt x="78" y="103"/>
                                        <a:pt x="78" y="103"/>
                                        <a:pt x="78" y="102"/>
                                      </a:cubicBezTo>
                                      <a:cubicBezTo>
                                        <a:pt x="79" y="99"/>
                                        <a:pt x="80" y="96"/>
                                        <a:pt x="81" y="93"/>
                                      </a:cubicBezTo>
                                      <a:cubicBezTo>
                                        <a:pt x="82" y="91"/>
                                        <a:pt x="78" y="89"/>
                                        <a:pt x="77" y="91"/>
                                      </a:cubicBezTo>
                                      <a:cubicBezTo>
                                        <a:pt x="76" y="93"/>
                                        <a:pt x="75" y="95"/>
                                        <a:pt x="74" y="97"/>
                                      </a:cubicBezTo>
                                      <a:cubicBezTo>
                                        <a:pt x="74" y="96"/>
                                        <a:pt x="73" y="95"/>
                                        <a:pt x="73" y="95"/>
                                      </a:cubicBezTo>
                                      <a:cubicBezTo>
                                        <a:pt x="72" y="94"/>
                                        <a:pt x="72" y="94"/>
                                        <a:pt x="71" y="94"/>
                                      </a:cubicBezTo>
                                      <a:cubicBezTo>
                                        <a:pt x="74" y="84"/>
                                        <a:pt x="77" y="74"/>
                                        <a:pt x="79" y="64"/>
                                      </a:cubicBezTo>
                                      <a:cubicBezTo>
                                        <a:pt x="80" y="60"/>
                                        <a:pt x="81" y="57"/>
                                        <a:pt x="82" y="54"/>
                                      </a:cubicBezTo>
                                      <a:cubicBezTo>
                                        <a:pt x="81" y="74"/>
                                        <a:pt x="81" y="95"/>
                                        <a:pt x="83" y="114"/>
                                      </a:cubicBezTo>
                                      <a:cubicBezTo>
                                        <a:pt x="81" y="111"/>
                                        <a:pt x="80" y="107"/>
                                        <a:pt x="78" y="104"/>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892" name="Freeform 159"/>
                              <wps:cNvSpPr>
                                <a:spLocks/>
                              </wps:cNvSpPr>
                              <wps:spPr bwMode="auto">
                                <a:xfrm>
                                  <a:off x="9525" y="439737"/>
                                  <a:ext cx="38100" cy="209550"/>
                                </a:xfrm>
                                <a:custGeom>
                                  <a:avLst/>
                                  <a:gdLst>
                                    <a:gd name="T0" fmla="*/ 10 w 19"/>
                                    <a:gd name="T1" fmla="*/ 63 h 109"/>
                                    <a:gd name="T2" fmla="*/ 19 w 19"/>
                                    <a:gd name="T3" fmla="*/ 31 h 109"/>
                                    <a:gd name="T4" fmla="*/ 16 w 19"/>
                                    <a:gd name="T5" fmla="*/ 30 h 109"/>
                                    <a:gd name="T6" fmla="*/ 10 w 19"/>
                                    <a:gd name="T7" fmla="*/ 44 h 109"/>
                                    <a:gd name="T8" fmla="*/ 9 w 19"/>
                                    <a:gd name="T9" fmla="*/ 40 h 109"/>
                                    <a:gd name="T10" fmla="*/ 18 w 19"/>
                                    <a:gd name="T11" fmla="*/ 3 h 109"/>
                                    <a:gd name="T12" fmla="*/ 14 w 19"/>
                                    <a:gd name="T13" fmla="*/ 2 h 109"/>
                                    <a:gd name="T14" fmla="*/ 8 w 19"/>
                                    <a:gd name="T15" fmla="*/ 20 h 109"/>
                                    <a:gd name="T16" fmla="*/ 4 w 19"/>
                                    <a:gd name="T17" fmla="*/ 20 h 109"/>
                                    <a:gd name="T18" fmla="*/ 3 w 19"/>
                                    <a:gd name="T19" fmla="*/ 36 h 109"/>
                                    <a:gd name="T20" fmla="*/ 0 w 19"/>
                                    <a:gd name="T21" fmla="*/ 48 h 109"/>
                                    <a:gd name="T22" fmla="*/ 2 w 19"/>
                                    <a:gd name="T23" fmla="*/ 51 h 109"/>
                                    <a:gd name="T24" fmla="*/ 0 w 19"/>
                                    <a:gd name="T25" fmla="*/ 102 h 109"/>
                                    <a:gd name="T26" fmla="*/ 10 w 19"/>
                                    <a:gd name="T27" fmla="*/ 102 h 109"/>
                                    <a:gd name="T28" fmla="*/ 10 w 19"/>
                                    <a:gd name="T29" fmla="*/ 63 h 1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9" h="109">
                                      <a:moveTo>
                                        <a:pt x="10" y="63"/>
                                      </a:moveTo>
                                      <a:cubicBezTo>
                                        <a:pt x="13" y="53"/>
                                        <a:pt x="15" y="41"/>
                                        <a:pt x="19" y="31"/>
                                      </a:cubicBezTo>
                                      <a:cubicBezTo>
                                        <a:pt x="19" y="29"/>
                                        <a:pt x="16" y="28"/>
                                        <a:pt x="16" y="30"/>
                                      </a:cubicBezTo>
                                      <a:cubicBezTo>
                                        <a:pt x="14" y="34"/>
                                        <a:pt x="12" y="39"/>
                                        <a:pt x="10" y="44"/>
                                      </a:cubicBezTo>
                                      <a:cubicBezTo>
                                        <a:pt x="10" y="42"/>
                                        <a:pt x="10" y="41"/>
                                        <a:pt x="9" y="40"/>
                                      </a:cubicBezTo>
                                      <a:cubicBezTo>
                                        <a:pt x="13" y="28"/>
                                        <a:pt x="15" y="15"/>
                                        <a:pt x="18" y="3"/>
                                      </a:cubicBezTo>
                                      <a:cubicBezTo>
                                        <a:pt x="19" y="1"/>
                                        <a:pt x="15" y="0"/>
                                        <a:pt x="14" y="2"/>
                                      </a:cubicBezTo>
                                      <a:cubicBezTo>
                                        <a:pt x="12" y="8"/>
                                        <a:pt x="10" y="14"/>
                                        <a:pt x="8" y="20"/>
                                      </a:cubicBezTo>
                                      <a:cubicBezTo>
                                        <a:pt x="8" y="17"/>
                                        <a:pt x="5" y="17"/>
                                        <a:pt x="4" y="20"/>
                                      </a:cubicBezTo>
                                      <a:cubicBezTo>
                                        <a:pt x="4" y="25"/>
                                        <a:pt x="3" y="31"/>
                                        <a:pt x="3" y="36"/>
                                      </a:cubicBezTo>
                                      <a:cubicBezTo>
                                        <a:pt x="2" y="40"/>
                                        <a:pt x="1" y="44"/>
                                        <a:pt x="0" y="48"/>
                                      </a:cubicBezTo>
                                      <a:cubicBezTo>
                                        <a:pt x="0" y="49"/>
                                        <a:pt x="1" y="51"/>
                                        <a:pt x="2" y="51"/>
                                      </a:cubicBezTo>
                                      <a:cubicBezTo>
                                        <a:pt x="1" y="68"/>
                                        <a:pt x="1" y="85"/>
                                        <a:pt x="0" y="102"/>
                                      </a:cubicBezTo>
                                      <a:cubicBezTo>
                                        <a:pt x="0" y="109"/>
                                        <a:pt x="10" y="109"/>
                                        <a:pt x="10" y="102"/>
                                      </a:cubicBezTo>
                                      <a:cubicBezTo>
                                        <a:pt x="10" y="90"/>
                                        <a:pt x="10" y="76"/>
                                        <a:pt x="10" y="6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893" name="Freeform 160"/>
                              <wps:cNvSpPr>
                                <a:spLocks/>
                              </wps:cNvSpPr>
                              <wps:spPr bwMode="auto">
                                <a:xfrm>
                                  <a:off x="79375" y="298450"/>
                                  <a:ext cx="34925" cy="23813"/>
                                </a:xfrm>
                                <a:custGeom>
                                  <a:avLst/>
                                  <a:gdLst>
                                    <a:gd name="T0" fmla="*/ 16 w 18"/>
                                    <a:gd name="T1" fmla="*/ 9 h 12"/>
                                    <a:gd name="T2" fmla="*/ 18 w 18"/>
                                    <a:gd name="T3" fmla="*/ 4 h 12"/>
                                    <a:gd name="T4" fmla="*/ 13 w 18"/>
                                    <a:gd name="T5" fmla="*/ 0 h 12"/>
                                    <a:gd name="T6" fmla="*/ 7 w 18"/>
                                    <a:gd name="T7" fmla="*/ 2 h 12"/>
                                    <a:gd name="T8" fmla="*/ 2 w 18"/>
                                    <a:gd name="T9" fmla="*/ 2 h 12"/>
                                    <a:gd name="T10" fmla="*/ 1 w 18"/>
                                    <a:gd name="T11" fmla="*/ 7 h 12"/>
                                    <a:gd name="T12" fmla="*/ 16 w 18"/>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8" h="12">
                                      <a:moveTo>
                                        <a:pt x="16" y="9"/>
                                      </a:moveTo>
                                      <a:cubicBezTo>
                                        <a:pt x="17" y="8"/>
                                        <a:pt x="18" y="6"/>
                                        <a:pt x="18" y="4"/>
                                      </a:cubicBezTo>
                                      <a:cubicBezTo>
                                        <a:pt x="17" y="2"/>
                                        <a:pt x="15" y="0"/>
                                        <a:pt x="13" y="0"/>
                                      </a:cubicBezTo>
                                      <a:cubicBezTo>
                                        <a:pt x="11" y="0"/>
                                        <a:pt x="9" y="1"/>
                                        <a:pt x="7" y="2"/>
                                      </a:cubicBezTo>
                                      <a:cubicBezTo>
                                        <a:pt x="5" y="2"/>
                                        <a:pt x="4" y="2"/>
                                        <a:pt x="2" y="2"/>
                                      </a:cubicBezTo>
                                      <a:cubicBezTo>
                                        <a:pt x="0" y="3"/>
                                        <a:pt x="0" y="6"/>
                                        <a:pt x="1" y="7"/>
                                      </a:cubicBezTo>
                                      <a:cubicBezTo>
                                        <a:pt x="4" y="11"/>
                                        <a:pt x="12" y="12"/>
                                        <a:pt x="16" y="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894" name="Freeform 161"/>
                              <wps:cNvSpPr>
                                <a:spLocks/>
                              </wps:cNvSpPr>
                              <wps:spPr bwMode="auto">
                                <a:xfrm>
                                  <a:off x="30162" y="300037"/>
                                  <a:ext cx="44450" cy="19050"/>
                                </a:xfrm>
                                <a:custGeom>
                                  <a:avLst/>
                                  <a:gdLst>
                                    <a:gd name="T0" fmla="*/ 3 w 23"/>
                                    <a:gd name="T1" fmla="*/ 9 h 10"/>
                                    <a:gd name="T2" fmla="*/ 19 w 23"/>
                                    <a:gd name="T3" fmla="*/ 8 h 10"/>
                                    <a:gd name="T4" fmla="*/ 17 w 23"/>
                                    <a:gd name="T5" fmla="*/ 2 h 10"/>
                                    <a:gd name="T6" fmla="*/ 3 w 23"/>
                                    <a:gd name="T7" fmla="*/ 4 h 10"/>
                                    <a:gd name="T8" fmla="*/ 3 w 23"/>
                                    <a:gd name="T9" fmla="*/ 9 h 10"/>
                                  </a:gdLst>
                                  <a:ahLst/>
                                  <a:cxnLst>
                                    <a:cxn ang="0">
                                      <a:pos x="T0" y="T1"/>
                                    </a:cxn>
                                    <a:cxn ang="0">
                                      <a:pos x="T2" y="T3"/>
                                    </a:cxn>
                                    <a:cxn ang="0">
                                      <a:pos x="T4" y="T5"/>
                                    </a:cxn>
                                    <a:cxn ang="0">
                                      <a:pos x="T6" y="T7"/>
                                    </a:cxn>
                                    <a:cxn ang="0">
                                      <a:pos x="T8" y="T9"/>
                                    </a:cxn>
                                  </a:cxnLst>
                                  <a:rect l="0" t="0" r="r" b="b"/>
                                  <a:pathLst>
                                    <a:path w="23" h="10">
                                      <a:moveTo>
                                        <a:pt x="3" y="9"/>
                                      </a:moveTo>
                                      <a:cubicBezTo>
                                        <a:pt x="8" y="10"/>
                                        <a:pt x="13" y="10"/>
                                        <a:pt x="19" y="8"/>
                                      </a:cubicBezTo>
                                      <a:cubicBezTo>
                                        <a:pt x="23" y="7"/>
                                        <a:pt x="21" y="0"/>
                                        <a:pt x="17" y="2"/>
                                      </a:cubicBezTo>
                                      <a:cubicBezTo>
                                        <a:pt x="12" y="3"/>
                                        <a:pt x="8" y="4"/>
                                        <a:pt x="3" y="4"/>
                                      </a:cubicBezTo>
                                      <a:cubicBezTo>
                                        <a:pt x="1" y="4"/>
                                        <a:pt x="0" y="8"/>
                                        <a:pt x="3" y="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895" name="Freeform 162"/>
                              <wps:cNvSpPr>
                                <a:spLocks/>
                              </wps:cNvSpPr>
                              <wps:spPr bwMode="auto">
                                <a:xfrm>
                                  <a:off x="144462" y="292100"/>
                                  <a:ext cx="41275" cy="20638"/>
                                </a:xfrm>
                                <a:custGeom>
                                  <a:avLst/>
                                  <a:gdLst>
                                    <a:gd name="T0" fmla="*/ 2 w 21"/>
                                    <a:gd name="T1" fmla="*/ 7 h 10"/>
                                    <a:gd name="T2" fmla="*/ 15 w 21"/>
                                    <a:gd name="T3" fmla="*/ 10 h 10"/>
                                    <a:gd name="T4" fmla="*/ 14 w 21"/>
                                    <a:gd name="T5" fmla="*/ 2 h 10"/>
                                    <a:gd name="T6" fmla="*/ 3 w 21"/>
                                    <a:gd name="T7" fmla="*/ 3 h 10"/>
                                    <a:gd name="T8" fmla="*/ 2 w 21"/>
                                    <a:gd name="T9" fmla="*/ 7 h 10"/>
                                  </a:gdLst>
                                  <a:ahLst/>
                                  <a:cxnLst>
                                    <a:cxn ang="0">
                                      <a:pos x="T0" y="T1"/>
                                    </a:cxn>
                                    <a:cxn ang="0">
                                      <a:pos x="T2" y="T3"/>
                                    </a:cxn>
                                    <a:cxn ang="0">
                                      <a:pos x="T4" y="T5"/>
                                    </a:cxn>
                                    <a:cxn ang="0">
                                      <a:pos x="T6" y="T7"/>
                                    </a:cxn>
                                    <a:cxn ang="0">
                                      <a:pos x="T8" y="T9"/>
                                    </a:cxn>
                                  </a:cxnLst>
                                  <a:rect l="0" t="0" r="r" b="b"/>
                                  <a:pathLst>
                                    <a:path w="21" h="10">
                                      <a:moveTo>
                                        <a:pt x="2" y="7"/>
                                      </a:moveTo>
                                      <a:cubicBezTo>
                                        <a:pt x="6" y="10"/>
                                        <a:pt x="10" y="10"/>
                                        <a:pt x="15" y="10"/>
                                      </a:cubicBezTo>
                                      <a:cubicBezTo>
                                        <a:pt x="21" y="10"/>
                                        <a:pt x="19" y="0"/>
                                        <a:pt x="14" y="2"/>
                                      </a:cubicBezTo>
                                      <a:cubicBezTo>
                                        <a:pt x="10" y="3"/>
                                        <a:pt x="7" y="3"/>
                                        <a:pt x="3" y="3"/>
                                      </a:cubicBezTo>
                                      <a:cubicBezTo>
                                        <a:pt x="1" y="3"/>
                                        <a:pt x="0" y="6"/>
                                        <a:pt x="2" y="7"/>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896" name="Freeform 163"/>
                              <wps:cNvSpPr>
                                <a:spLocks/>
                              </wps:cNvSpPr>
                              <wps:spPr bwMode="auto">
                                <a:xfrm>
                                  <a:off x="106362" y="115887"/>
                                  <a:ext cx="31750" cy="47625"/>
                                </a:xfrm>
                                <a:custGeom>
                                  <a:avLst/>
                                  <a:gdLst>
                                    <a:gd name="T0" fmla="*/ 9 w 16"/>
                                    <a:gd name="T1" fmla="*/ 23 h 25"/>
                                    <a:gd name="T2" fmla="*/ 13 w 16"/>
                                    <a:gd name="T3" fmla="*/ 20 h 25"/>
                                    <a:gd name="T4" fmla="*/ 11 w 16"/>
                                    <a:gd name="T5" fmla="*/ 2 h 25"/>
                                    <a:gd name="T6" fmla="*/ 9 w 16"/>
                                    <a:gd name="T7" fmla="*/ 3 h 25"/>
                                    <a:gd name="T8" fmla="*/ 2 w 16"/>
                                    <a:gd name="T9" fmla="*/ 6 h 25"/>
                                    <a:gd name="T10" fmla="*/ 1 w 16"/>
                                    <a:gd name="T11" fmla="*/ 21 h 25"/>
                                    <a:gd name="T12" fmla="*/ 9 w 16"/>
                                    <a:gd name="T13" fmla="*/ 23 h 25"/>
                                  </a:gdLst>
                                  <a:ahLst/>
                                  <a:cxnLst>
                                    <a:cxn ang="0">
                                      <a:pos x="T0" y="T1"/>
                                    </a:cxn>
                                    <a:cxn ang="0">
                                      <a:pos x="T2" y="T3"/>
                                    </a:cxn>
                                    <a:cxn ang="0">
                                      <a:pos x="T4" y="T5"/>
                                    </a:cxn>
                                    <a:cxn ang="0">
                                      <a:pos x="T6" y="T7"/>
                                    </a:cxn>
                                    <a:cxn ang="0">
                                      <a:pos x="T8" y="T9"/>
                                    </a:cxn>
                                    <a:cxn ang="0">
                                      <a:pos x="T10" y="T11"/>
                                    </a:cxn>
                                    <a:cxn ang="0">
                                      <a:pos x="T12" y="T13"/>
                                    </a:cxn>
                                  </a:cxnLst>
                                  <a:rect l="0" t="0" r="r" b="b"/>
                                  <a:pathLst>
                                    <a:path w="16" h="25">
                                      <a:moveTo>
                                        <a:pt x="9" y="23"/>
                                      </a:moveTo>
                                      <a:cubicBezTo>
                                        <a:pt x="11" y="23"/>
                                        <a:pt x="13" y="22"/>
                                        <a:pt x="13" y="20"/>
                                      </a:cubicBezTo>
                                      <a:cubicBezTo>
                                        <a:pt x="13" y="18"/>
                                        <a:pt x="16" y="0"/>
                                        <a:pt x="11" y="2"/>
                                      </a:cubicBezTo>
                                      <a:cubicBezTo>
                                        <a:pt x="10" y="2"/>
                                        <a:pt x="10" y="2"/>
                                        <a:pt x="9" y="3"/>
                                      </a:cubicBezTo>
                                      <a:cubicBezTo>
                                        <a:pt x="7" y="2"/>
                                        <a:pt x="3" y="3"/>
                                        <a:pt x="2" y="6"/>
                                      </a:cubicBezTo>
                                      <a:cubicBezTo>
                                        <a:pt x="1" y="11"/>
                                        <a:pt x="0" y="16"/>
                                        <a:pt x="1" y="21"/>
                                      </a:cubicBezTo>
                                      <a:cubicBezTo>
                                        <a:pt x="1" y="24"/>
                                        <a:pt x="6" y="25"/>
                                        <a:pt x="9" y="2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897" name="Freeform 164"/>
                              <wps:cNvSpPr>
                                <a:spLocks noEditPoints="1"/>
                              </wps:cNvSpPr>
                              <wps:spPr bwMode="auto">
                                <a:xfrm>
                                  <a:off x="0" y="0"/>
                                  <a:ext cx="206375" cy="649288"/>
                                </a:xfrm>
                                <a:custGeom>
                                  <a:avLst/>
                                  <a:gdLst>
                                    <a:gd name="T0" fmla="*/ 100 w 105"/>
                                    <a:gd name="T1" fmla="*/ 196 h 337"/>
                                    <a:gd name="T2" fmla="*/ 92 w 105"/>
                                    <a:gd name="T3" fmla="*/ 161 h 337"/>
                                    <a:gd name="T4" fmla="*/ 102 w 105"/>
                                    <a:gd name="T5" fmla="*/ 83 h 337"/>
                                    <a:gd name="T6" fmla="*/ 79 w 105"/>
                                    <a:gd name="T7" fmla="*/ 110 h 337"/>
                                    <a:gd name="T8" fmla="*/ 67 w 105"/>
                                    <a:gd name="T9" fmla="*/ 124 h 337"/>
                                    <a:gd name="T10" fmla="*/ 87 w 105"/>
                                    <a:gd name="T11" fmla="*/ 23 h 337"/>
                                    <a:gd name="T12" fmla="*/ 72 w 105"/>
                                    <a:gd name="T13" fmla="*/ 9 h 337"/>
                                    <a:gd name="T14" fmla="*/ 52 w 105"/>
                                    <a:gd name="T15" fmla="*/ 81 h 337"/>
                                    <a:gd name="T16" fmla="*/ 22 w 105"/>
                                    <a:gd name="T17" fmla="*/ 112 h 337"/>
                                    <a:gd name="T18" fmla="*/ 2 w 105"/>
                                    <a:gd name="T19" fmla="*/ 88 h 337"/>
                                    <a:gd name="T20" fmla="*/ 13 w 105"/>
                                    <a:gd name="T21" fmla="*/ 162 h 337"/>
                                    <a:gd name="T22" fmla="*/ 3 w 105"/>
                                    <a:gd name="T23" fmla="*/ 221 h 337"/>
                                    <a:gd name="T24" fmla="*/ 13 w 105"/>
                                    <a:gd name="T25" fmla="*/ 335 h 337"/>
                                    <a:gd name="T26" fmla="*/ 102 w 105"/>
                                    <a:gd name="T27" fmla="*/ 333 h 337"/>
                                    <a:gd name="T28" fmla="*/ 97 w 105"/>
                                    <a:gd name="T29" fmla="*/ 92 h 337"/>
                                    <a:gd name="T30" fmla="*/ 87 w 105"/>
                                    <a:gd name="T31" fmla="*/ 115 h 337"/>
                                    <a:gd name="T32" fmla="*/ 83 w 105"/>
                                    <a:gd name="T33" fmla="*/ 118 h 337"/>
                                    <a:gd name="T34" fmla="*/ 87 w 105"/>
                                    <a:gd name="T35" fmla="*/ 162 h 337"/>
                                    <a:gd name="T36" fmla="*/ 80 w 105"/>
                                    <a:gd name="T37" fmla="*/ 7 h 337"/>
                                    <a:gd name="T38" fmla="*/ 62 w 105"/>
                                    <a:gd name="T39" fmla="*/ 47 h 337"/>
                                    <a:gd name="T40" fmla="*/ 67 w 105"/>
                                    <a:gd name="T41" fmla="*/ 83 h 337"/>
                                    <a:gd name="T42" fmla="*/ 56 w 105"/>
                                    <a:gd name="T43" fmla="*/ 85 h 337"/>
                                    <a:gd name="T44" fmla="*/ 62 w 105"/>
                                    <a:gd name="T45" fmla="*/ 124 h 337"/>
                                    <a:gd name="T46" fmla="*/ 56 w 105"/>
                                    <a:gd name="T47" fmla="*/ 85 h 337"/>
                                    <a:gd name="T48" fmla="*/ 12 w 105"/>
                                    <a:gd name="T49" fmla="*/ 122 h 337"/>
                                    <a:gd name="T50" fmla="*/ 6 w 105"/>
                                    <a:gd name="T51" fmla="*/ 110 h 337"/>
                                    <a:gd name="T52" fmla="*/ 15 w 105"/>
                                    <a:gd name="T53" fmla="*/ 127 h 337"/>
                                    <a:gd name="T54" fmla="*/ 19 w 105"/>
                                    <a:gd name="T55" fmla="*/ 162 h 337"/>
                                    <a:gd name="T56" fmla="*/ 37 w 105"/>
                                    <a:gd name="T57" fmla="*/ 167 h 337"/>
                                    <a:gd name="T58" fmla="*/ 39 w 105"/>
                                    <a:gd name="T59" fmla="*/ 167 h 337"/>
                                    <a:gd name="T60" fmla="*/ 58 w 105"/>
                                    <a:gd name="T61" fmla="*/ 168 h 337"/>
                                    <a:gd name="T62" fmla="*/ 93 w 105"/>
                                    <a:gd name="T63" fmla="*/ 166 h 337"/>
                                    <a:gd name="T64" fmla="*/ 7 w 105"/>
                                    <a:gd name="T65" fmla="*/ 166 h 337"/>
                                    <a:gd name="T66" fmla="*/ 71 w 105"/>
                                    <a:gd name="T67" fmla="*/ 327 h 337"/>
                                    <a:gd name="T68" fmla="*/ 34 w 105"/>
                                    <a:gd name="T69" fmla="*/ 323 h 337"/>
                                    <a:gd name="T70" fmla="*/ 44 w 105"/>
                                    <a:gd name="T71" fmla="*/ 327 h 337"/>
                                    <a:gd name="T72" fmla="*/ 33 w 105"/>
                                    <a:gd name="T73" fmla="*/ 221 h 337"/>
                                    <a:gd name="T74" fmla="*/ 47 w 105"/>
                                    <a:gd name="T75" fmla="*/ 250 h 337"/>
                                    <a:gd name="T76" fmla="*/ 54 w 105"/>
                                    <a:gd name="T77" fmla="*/ 199 h 337"/>
                                    <a:gd name="T78" fmla="*/ 10 w 105"/>
                                    <a:gd name="T79" fmla="*/ 328 h 337"/>
                                    <a:gd name="T80" fmla="*/ 7 w 105"/>
                                    <a:gd name="T81" fmla="*/ 197 h 337"/>
                                    <a:gd name="T82" fmla="*/ 23 w 105"/>
                                    <a:gd name="T83" fmla="*/ 329 h 337"/>
                                    <a:gd name="T84" fmla="*/ 29 w 105"/>
                                    <a:gd name="T85" fmla="*/ 323 h 337"/>
                                    <a:gd name="T86" fmla="*/ 58 w 105"/>
                                    <a:gd name="T87" fmla="*/ 331 h 337"/>
                                    <a:gd name="T88" fmla="*/ 57 w 105"/>
                                    <a:gd name="T89" fmla="*/ 298 h 337"/>
                                    <a:gd name="T90" fmla="*/ 99 w 105"/>
                                    <a:gd name="T91" fmla="*/ 330 h 337"/>
                                    <a:gd name="T92" fmla="*/ 85 w 105"/>
                                    <a:gd name="T93" fmla="*/ 329 h 337"/>
                                    <a:gd name="T94" fmla="*/ 82 w 105"/>
                                    <a:gd name="T95" fmla="*/ 199 h 337"/>
                                    <a:gd name="T96" fmla="*/ 99 w 105"/>
                                    <a:gd name="T97" fmla="*/ 330 h 3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05" h="337">
                                      <a:moveTo>
                                        <a:pt x="101" y="234"/>
                                      </a:moveTo>
                                      <a:cubicBezTo>
                                        <a:pt x="101" y="222"/>
                                        <a:pt x="100" y="209"/>
                                        <a:pt x="100" y="196"/>
                                      </a:cubicBezTo>
                                      <a:cubicBezTo>
                                        <a:pt x="100" y="196"/>
                                        <a:pt x="100" y="196"/>
                                        <a:pt x="100" y="196"/>
                                      </a:cubicBezTo>
                                      <a:cubicBezTo>
                                        <a:pt x="100" y="196"/>
                                        <a:pt x="100" y="196"/>
                                        <a:pt x="100" y="196"/>
                                      </a:cubicBezTo>
                                      <a:cubicBezTo>
                                        <a:pt x="99" y="185"/>
                                        <a:pt x="99" y="174"/>
                                        <a:pt x="98" y="163"/>
                                      </a:cubicBezTo>
                                      <a:cubicBezTo>
                                        <a:pt x="98" y="163"/>
                                        <a:pt x="98" y="162"/>
                                        <a:pt x="97" y="162"/>
                                      </a:cubicBezTo>
                                      <a:cubicBezTo>
                                        <a:pt x="97" y="161"/>
                                        <a:pt x="96" y="161"/>
                                        <a:pt x="95" y="161"/>
                                      </a:cubicBezTo>
                                      <a:cubicBezTo>
                                        <a:pt x="94" y="161"/>
                                        <a:pt x="93" y="161"/>
                                        <a:pt x="92" y="161"/>
                                      </a:cubicBezTo>
                                      <a:cubicBezTo>
                                        <a:pt x="96" y="144"/>
                                        <a:pt x="100" y="128"/>
                                        <a:pt x="103" y="115"/>
                                      </a:cubicBezTo>
                                      <a:cubicBezTo>
                                        <a:pt x="103" y="115"/>
                                        <a:pt x="103" y="114"/>
                                        <a:pt x="103" y="114"/>
                                      </a:cubicBezTo>
                                      <a:cubicBezTo>
                                        <a:pt x="102" y="105"/>
                                        <a:pt x="102" y="97"/>
                                        <a:pt x="102" y="88"/>
                                      </a:cubicBezTo>
                                      <a:cubicBezTo>
                                        <a:pt x="102" y="86"/>
                                        <a:pt x="102" y="85"/>
                                        <a:pt x="102" y="83"/>
                                      </a:cubicBezTo>
                                      <a:cubicBezTo>
                                        <a:pt x="102" y="82"/>
                                        <a:pt x="101" y="81"/>
                                        <a:pt x="100" y="81"/>
                                      </a:cubicBezTo>
                                      <a:cubicBezTo>
                                        <a:pt x="99" y="81"/>
                                        <a:pt x="98" y="81"/>
                                        <a:pt x="97" y="82"/>
                                      </a:cubicBezTo>
                                      <a:cubicBezTo>
                                        <a:pt x="94" y="88"/>
                                        <a:pt x="89" y="94"/>
                                        <a:pt x="86" y="100"/>
                                      </a:cubicBezTo>
                                      <a:cubicBezTo>
                                        <a:pt x="83" y="103"/>
                                        <a:pt x="81" y="107"/>
                                        <a:pt x="79" y="110"/>
                                      </a:cubicBezTo>
                                      <a:cubicBezTo>
                                        <a:pt x="79" y="110"/>
                                        <a:pt x="79" y="110"/>
                                        <a:pt x="79" y="111"/>
                                      </a:cubicBezTo>
                                      <a:cubicBezTo>
                                        <a:pt x="75" y="129"/>
                                        <a:pt x="71" y="147"/>
                                        <a:pt x="67" y="162"/>
                                      </a:cubicBezTo>
                                      <a:cubicBezTo>
                                        <a:pt x="65" y="163"/>
                                        <a:pt x="63" y="163"/>
                                        <a:pt x="60" y="163"/>
                                      </a:cubicBezTo>
                                      <a:cubicBezTo>
                                        <a:pt x="63" y="147"/>
                                        <a:pt x="65" y="134"/>
                                        <a:pt x="67" y="124"/>
                                      </a:cubicBezTo>
                                      <a:cubicBezTo>
                                        <a:pt x="69" y="113"/>
                                        <a:pt x="70" y="101"/>
                                        <a:pt x="71" y="91"/>
                                      </a:cubicBezTo>
                                      <a:cubicBezTo>
                                        <a:pt x="72" y="80"/>
                                        <a:pt x="74" y="69"/>
                                        <a:pt x="75" y="59"/>
                                      </a:cubicBezTo>
                                      <a:cubicBezTo>
                                        <a:pt x="75" y="59"/>
                                        <a:pt x="75" y="59"/>
                                        <a:pt x="75" y="59"/>
                                      </a:cubicBezTo>
                                      <a:cubicBezTo>
                                        <a:pt x="81" y="48"/>
                                        <a:pt x="87" y="36"/>
                                        <a:pt x="87" y="23"/>
                                      </a:cubicBezTo>
                                      <a:cubicBezTo>
                                        <a:pt x="87" y="15"/>
                                        <a:pt x="85" y="8"/>
                                        <a:pt x="83" y="1"/>
                                      </a:cubicBezTo>
                                      <a:cubicBezTo>
                                        <a:pt x="82" y="1"/>
                                        <a:pt x="82" y="0"/>
                                        <a:pt x="81" y="0"/>
                                      </a:cubicBezTo>
                                      <a:cubicBezTo>
                                        <a:pt x="80" y="0"/>
                                        <a:pt x="79" y="0"/>
                                        <a:pt x="78" y="1"/>
                                      </a:cubicBezTo>
                                      <a:cubicBezTo>
                                        <a:pt x="76" y="4"/>
                                        <a:pt x="74" y="6"/>
                                        <a:pt x="72" y="9"/>
                                      </a:cubicBezTo>
                                      <a:cubicBezTo>
                                        <a:pt x="64" y="19"/>
                                        <a:pt x="57" y="28"/>
                                        <a:pt x="57" y="47"/>
                                      </a:cubicBezTo>
                                      <a:cubicBezTo>
                                        <a:pt x="57" y="50"/>
                                        <a:pt x="57" y="52"/>
                                        <a:pt x="57" y="55"/>
                                      </a:cubicBezTo>
                                      <a:cubicBezTo>
                                        <a:pt x="56" y="60"/>
                                        <a:pt x="54" y="69"/>
                                        <a:pt x="52" y="81"/>
                                      </a:cubicBezTo>
                                      <a:cubicBezTo>
                                        <a:pt x="52" y="81"/>
                                        <a:pt x="52" y="81"/>
                                        <a:pt x="52" y="81"/>
                                      </a:cubicBezTo>
                                      <a:cubicBezTo>
                                        <a:pt x="52" y="81"/>
                                        <a:pt x="52" y="81"/>
                                        <a:pt x="52" y="81"/>
                                      </a:cubicBezTo>
                                      <a:cubicBezTo>
                                        <a:pt x="48" y="101"/>
                                        <a:pt x="43" y="129"/>
                                        <a:pt x="37" y="159"/>
                                      </a:cubicBezTo>
                                      <a:cubicBezTo>
                                        <a:pt x="32" y="141"/>
                                        <a:pt x="27" y="126"/>
                                        <a:pt x="23" y="113"/>
                                      </a:cubicBezTo>
                                      <a:cubicBezTo>
                                        <a:pt x="23" y="113"/>
                                        <a:pt x="23" y="113"/>
                                        <a:pt x="22" y="112"/>
                                      </a:cubicBezTo>
                                      <a:cubicBezTo>
                                        <a:pt x="18" y="105"/>
                                        <a:pt x="13" y="98"/>
                                        <a:pt x="8" y="90"/>
                                      </a:cubicBezTo>
                                      <a:cubicBezTo>
                                        <a:pt x="8" y="89"/>
                                        <a:pt x="7" y="88"/>
                                        <a:pt x="6" y="86"/>
                                      </a:cubicBezTo>
                                      <a:cubicBezTo>
                                        <a:pt x="6" y="85"/>
                                        <a:pt x="4" y="85"/>
                                        <a:pt x="3" y="85"/>
                                      </a:cubicBezTo>
                                      <a:cubicBezTo>
                                        <a:pt x="2" y="86"/>
                                        <a:pt x="2" y="86"/>
                                        <a:pt x="2" y="88"/>
                                      </a:cubicBezTo>
                                      <a:cubicBezTo>
                                        <a:pt x="1" y="95"/>
                                        <a:pt x="1" y="102"/>
                                        <a:pt x="1" y="109"/>
                                      </a:cubicBezTo>
                                      <a:cubicBezTo>
                                        <a:pt x="0" y="113"/>
                                        <a:pt x="0" y="117"/>
                                        <a:pt x="0" y="121"/>
                                      </a:cubicBezTo>
                                      <a:cubicBezTo>
                                        <a:pt x="0" y="121"/>
                                        <a:pt x="0" y="121"/>
                                        <a:pt x="0" y="121"/>
                                      </a:cubicBezTo>
                                      <a:cubicBezTo>
                                        <a:pt x="5" y="136"/>
                                        <a:pt x="9" y="149"/>
                                        <a:pt x="13" y="162"/>
                                      </a:cubicBezTo>
                                      <a:cubicBezTo>
                                        <a:pt x="11" y="162"/>
                                        <a:pt x="8" y="162"/>
                                        <a:pt x="4" y="161"/>
                                      </a:cubicBezTo>
                                      <a:cubicBezTo>
                                        <a:pt x="4" y="161"/>
                                        <a:pt x="3" y="162"/>
                                        <a:pt x="3" y="162"/>
                                      </a:cubicBezTo>
                                      <a:cubicBezTo>
                                        <a:pt x="2" y="163"/>
                                        <a:pt x="2" y="163"/>
                                        <a:pt x="2" y="164"/>
                                      </a:cubicBezTo>
                                      <a:cubicBezTo>
                                        <a:pt x="2" y="183"/>
                                        <a:pt x="3" y="202"/>
                                        <a:pt x="3" y="221"/>
                                      </a:cubicBezTo>
                                      <a:cubicBezTo>
                                        <a:pt x="4" y="246"/>
                                        <a:pt x="5" y="272"/>
                                        <a:pt x="5" y="297"/>
                                      </a:cubicBezTo>
                                      <a:cubicBezTo>
                                        <a:pt x="5" y="307"/>
                                        <a:pt x="4" y="316"/>
                                        <a:pt x="4" y="325"/>
                                      </a:cubicBezTo>
                                      <a:cubicBezTo>
                                        <a:pt x="4" y="328"/>
                                        <a:pt x="5" y="330"/>
                                        <a:pt x="7" y="332"/>
                                      </a:cubicBezTo>
                                      <a:cubicBezTo>
                                        <a:pt x="9" y="334"/>
                                        <a:pt x="11" y="335"/>
                                        <a:pt x="13" y="335"/>
                                      </a:cubicBezTo>
                                      <a:cubicBezTo>
                                        <a:pt x="27" y="335"/>
                                        <a:pt x="69" y="336"/>
                                        <a:pt x="74" y="336"/>
                                      </a:cubicBezTo>
                                      <a:cubicBezTo>
                                        <a:pt x="80" y="336"/>
                                        <a:pt x="87" y="337"/>
                                        <a:pt x="94" y="337"/>
                                      </a:cubicBezTo>
                                      <a:cubicBezTo>
                                        <a:pt x="94" y="337"/>
                                        <a:pt x="94" y="337"/>
                                        <a:pt x="94" y="337"/>
                                      </a:cubicBezTo>
                                      <a:cubicBezTo>
                                        <a:pt x="97" y="337"/>
                                        <a:pt x="100" y="336"/>
                                        <a:pt x="102" y="333"/>
                                      </a:cubicBezTo>
                                      <a:cubicBezTo>
                                        <a:pt x="104" y="331"/>
                                        <a:pt x="105" y="328"/>
                                        <a:pt x="105" y="325"/>
                                      </a:cubicBezTo>
                                      <a:cubicBezTo>
                                        <a:pt x="103" y="295"/>
                                        <a:pt x="102" y="264"/>
                                        <a:pt x="101" y="234"/>
                                      </a:cubicBezTo>
                                      <a:close/>
                                      <a:moveTo>
                                        <a:pt x="90" y="103"/>
                                      </a:moveTo>
                                      <a:cubicBezTo>
                                        <a:pt x="92" y="99"/>
                                        <a:pt x="95" y="96"/>
                                        <a:pt x="97" y="92"/>
                                      </a:cubicBezTo>
                                      <a:cubicBezTo>
                                        <a:pt x="97" y="99"/>
                                        <a:pt x="97" y="106"/>
                                        <a:pt x="98" y="114"/>
                                      </a:cubicBezTo>
                                      <a:cubicBezTo>
                                        <a:pt x="94" y="115"/>
                                        <a:pt x="91" y="117"/>
                                        <a:pt x="89" y="117"/>
                                      </a:cubicBezTo>
                                      <a:cubicBezTo>
                                        <a:pt x="89" y="117"/>
                                        <a:pt x="89" y="117"/>
                                        <a:pt x="89" y="117"/>
                                      </a:cubicBezTo>
                                      <a:cubicBezTo>
                                        <a:pt x="88" y="117"/>
                                        <a:pt x="87" y="116"/>
                                        <a:pt x="87" y="115"/>
                                      </a:cubicBezTo>
                                      <a:cubicBezTo>
                                        <a:pt x="86" y="114"/>
                                        <a:pt x="85" y="113"/>
                                        <a:pt x="84" y="112"/>
                                      </a:cubicBezTo>
                                      <a:cubicBezTo>
                                        <a:pt x="86" y="109"/>
                                        <a:pt x="88" y="106"/>
                                        <a:pt x="90" y="103"/>
                                      </a:cubicBezTo>
                                      <a:close/>
                                      <a:moveTo>
                                        <a:pt x="82" y="117"/>
                                      </a:moveTo>
                                      <a:cubicBezTo>
                                        <a:pt x="83" y="118"/>
                                        <a:pt x="83" y="118"/>
                                        <a:pt x="83" y="118"/>
                                      </a:cubicBezTo>
                                      <a:cubicBezTo>
                                        <a:pt x="85" y="120"/>
                                        <a:pt x="86" y="123"/>
                                        <a:pt x="89" y="123"/>
                                      </a:cubicBezTo>
                                      <a:cubicBezTo>
                                        <a:pt x="90" y="123"/>
                                        <a:pt x="90" y="122"/>
                                        <a:pt x="91" y="122"/>
                                      </a:cubicBezTo>
                                      <a:cubicBezTo>
                                        <a:pt x="92" y="121"/>
                                        <a:pt x="94" y="120"/>
                                        <a:pt x="97" y="119"/>
                                      </a:cubicBezTo>
                                      <a:cubicBezTo>
                                        <a:pt x="94" y="131"/>
                                        <a:pt x="90" y="146"/>
                                        <a:pt x="87" y="162"/>
                                      </a:cubicBezTo>
                                      <a:cubicBezTo>
                                        <a:pt x="82" y="162"/>
                                        <a:pt x="77" y="162"/>
                                        <a:pt x="72" y="162"/>
                                      </a:cubicBezTo>
                                      <a:cubicBezTo>
                                        <a:pt x="75" y="148"/>
                                        <a:pt x="79" y="134"/>
                                        <a:pt x="82" y="117"/>
                                      </a:cubicBezTo>
                                      <a:close/>
                                      <a:moveTo>
                                        <a:pt x="76" y="12"/>
                                      </a:moveTo>
                                      <a:cubicBezTo>
                                        <a:pt x="77" y="10"/>
                                        <a:pt x="78" y="9"/>
                                        <a:pt x="80" y="7"/>
                                      </a:cubicBezTo>
                                      <a:cubicBezTo>
                                        <a:pt x="81" y="12"/>
                                        <a:pt x="82" y="17"/>
                                        <a:pt x="82" y="23"/>
                                      </a:cubicBezTo>
                                      <a:cubicBezTo>
                                        <a:pt x="82" y="34"/>
                                        <a:pt x="78" y="44"/>
                                        <a:pt x="71" y="56"/>
                                      </a:cubicBezTo>
                                      <a:cubicBezTo>
                                        <a:pt x="68" y="55"/>
                                        <a:pt x="65" y="54"/>
                                        <a:pt x="62" y="53"/>
                                      </a:cubicBezTo>
                                      <a:cubicBezTo>
                                        <a:pt x="62" y="51"/>
                                        <a:pt x="62" y="49"/>
                                        <a:pt x="62" y="47"/>
                                      </a:cubicBezTo>
                                      <a:cubicBezTo>
                                        <a:pt x="62" y="29"/>
                                        <a:pt x="68" y="22"/>
                                        <a:pt x="76" y="12"/>
                                      </a:cubicBezTo>
                                      <a:close/>
                                      <a:moveTo>
                                        <a:pt x="61" y="58"/>
                                      </a:moveTo>
                                      <a:cubicBezTo>
                                        <a:pt x="64" y="59"/>
                                        <a:pt x="67" y="60"/>
                                        <a:pt x="70" y="60"/>
                                      </a:cubicBezTo>
                                      <a:cubicBezTo>
                                        <a:pt x="69" y="68"/>
                                        <a:pt x="68" y="75"/>
                                        <a:pt x="67" y="83"/>
                                      </a:cubicBezTo>
                                      <a:cubicBezTo>
                                        <a:pt x="66" y="83"/>
                                        <a:pt x="65" y="82"/>
                                        <a:pt x="64" y="82"/>
                                      </a:cubicBezTo>
                                      <a:cubicBezTo>
                                        <a:pt x="62" y="81"/>
                                        <a:pt x="59" y="81"/>
                                        <a:pt x="57" y="80"/>
                                      </a:cubicBezTo>
                                      <a:cubicBezTo>
                                        <a:pt x="59" y="71"/>
                                        <a:pt x="60" y="63"/>
                                        <a:pt x="61" y="58"/>
                                      </a:cubicBezTo>
                                      <a:close/>
                                      <a:moveTo>
                                        <a:pt x="56" y="85"/>
                                      </a:moveTo>
                                      <a:cubicBezTo>
                                        <a:pt x="58" y="86"/>
                                        <a:pt x="61" y="86"/>
                                        <a:pt x="63" y="87"/>
                                      </a:cubicBezTo>
                                      <a:cubicBezTo>
                                        <a:pt x="64" y="87"/>
                                        <a:pt x="65" y="87"/>
                                        <a:pt x="67" y="88"/>
                                      </a:cubicBezTo>
                                      <a:cubicBezTo>
                                        <a:pt x="66" y="88"/>
                                        <a:pt x="66" y="89"/>
                                        <a:pt x="66" y="90"/>
                                      </a:cubicBezTo>
                                      <a:cubicBezTo>
                                        <a:pt x="65" y="101"/>
                                        <a:pt x="64" y="112"/>
                                        <a:pt x="62" y="124"/>
                                      </a:cubicBezTo>
                                      <a:cubicBezTo>
                                        <a:pt x="61" y="134"/>
                                        <a:pt x="58" y="147"/>
                                        <a:pt x="55" y="163"/>
                                      </a:cubicBezTo>
                                      <a:cubicBezTo>
                                        <a:pt x="54" y="163"/>
                                        <a:pt x="53" y="163"/>
                                        <a:pt x="51" y="163"/>
                                      </a:cubicBezTo>
                                      <a:cubicBezTo>
                                        <a:pt x="48" y="163"/>
                                        <a:pt x="45" y="163"/>
                                        <a:pt x="42" y="163"/>
                                      </a:cubicBezTo>
                                      <a:cubicBezTo>
                                        <a:pt x="47" y="132"/>
                                        <a:pt x="52" y="105"/>
                                        <a:pt x="56" y="85"/>
                                      </a:cubicBezTo>
                                      <a:close/>
                                      <a:moveTo>
                                        <a:pt x="6" y="110"/>
                                      </a:moveTo>
                                      <a:cubicBezTo>
                                        <a:pt x="6" y="105"/>
                                        <a:pt x="6" y="101"/>
                                        <a:pt x="6" y="96"/>
                                      </a:cubicBezTo>
                                      <a:cubicBezTo>
                                        <a:pt x="10" y="102"/>
                                        <a:pt x="14" y="108"/>
                                        <a:pt x="18" y="115"/>
                                      </a:cubicBezTo>
                                      <a:cubicBezTo>
                                        <a:pt x="15" y="117"/>
                                        <a:pt x="13" y="121"/>
                                        <a:pt x="12" y="122"/>
                                      </a:cubicBezTo>
                                      <a:cubicBezTo>
                                        <a:pt x="12" y="122"/>
                                        <a:pt x="12" y="122"/>
                                        <a:pt x="12" y="122"/>
                                      </a:cubicBezTo>
                                      <a:cubicBezTo>
                                        <a:pt x="12" y="122"/>
                                        <a:pt x="10" y="122"/>
                                        <a:pt x="10" y="121"/>
                                      </a:cubicBezTo>
                                      <a:cubicBezTo>
                                        <a:pt x="8" y="121"/>
                                        <a:pt x="7" y="120"/>
                                        <a:pt x="5" y="120"/>
                                      </a:cubicBezTo>
                                      <a:cubicBezTo>
                                        <a:pt x="5" y="116"/>
                                        <a:pt x="5" y="113"/>
                                        <a:pt x="6" y="110"/>
                                      </a:cubicBezTo>
                                      <a:close/>
                                      <a:moveTo>
                                        <a:pt x="7" y="126"/>
                                      </a:moveTo>
                                      <a:cubicBezTo>
                                        <a:pt x="7" y="126"/>
                                        <a:pt x="7" y="126"/>
                                        <a:pt x="8" y="126"/>
                                      </a:cubicBezTo>
                                      <a:cubicBezTo>
                                        <a:pt x="9" y="127"/>
                                        <a:pt x="11" y="127"/>
                                        <a:pt x="12" y="127"/>
                                      </a:cubicBezTo>
                                      <a:cubicBezTo>
                                        <a:pt x="13" y="127"/>
                                        <a:pt x="14" y="127"/>
                                        <a:pt x="15" y="127"/>
                                      </a:cubicBezTo>
                                      <a:cubicBezTo>
                                        <a:pt x="15" y="126"/>
                                        <a:pt x="16" y="126"/>
                                        <a:pt x="16" y="125"/>
                                      </a:cubicBezTo>
                                      <a:cubicBezTo>
                                        <a:pt x="17" y="124"/>
                                        <a:pt x="18" y="122"/>
                                        <a:pt x="20" y="120"/>
                                      </a:cubicBezTo>
                                      <a:cubicBezTo>
                                        <a:pt x="24" y="132"/>
                                        <a:pt x="28" y="146"/>
                                        <a:pt x="33" y="162"/>
                                      </a:cubicBezTo>
                                      <a:cubicBezTo>
                                        <a:pt x="29" y="162"/>
                                        <a:pt x="24" y="162"/>
                                        <a:pt x="19" y="162"/>
                                      </a:cubicBezTo>
                                      <a:cubicBezTo>
                                        <a:pt x="15" y="151"/>
                                        <a:pt x="11" y="139"/>
                                        <a:pt x="7" y="126"/>
                                      </a:cubicBezTo>
                                      <a:close/>
                                      <a:moveTo>
                                        <a:pt x="17" y="167"/>
                                      </a:moveTo>
                                      <a:cubicBezTo>
                                        <a:pt x="17" y="167"/>
                                        <a:pt x="17" y="167"/>
                                        <a:pt x="17" y="167"/>
                                      </a:cubicBezTo>
                                      <a:cubicBezTo>
                                        <a:pt x="24" y="167"/>
                                        <a:pt x="30" y="167"/>
                                        <a:pt x="37" y="167"/>
                                      </a:cubicBezTo>
                                      <a:cubicBezTo>
                                        <a:pt x="37" y="167"/>
                                        <a:pt x="37" y="167"/>
                                        <a:pt x="37" y="167"/>
                                      </a:cubicBezTo>
                                      <a:cubicBezTo>
                                        <a:pt x="37" y="167"/>
                                        <a:pt x="37" y="167"/>
                                        <a:pt x="37" y="167"/>
                                      </a:cubicBezTo>
                                      <a:cubicBezTo>
                                        <a:pt x="37" y="167"/>
                                        <a:pt x="38" y="167"/>
                                        <a:pt x="39" y="167"/>
                                      </a:cubicBezTo>
                                      <a:cubicBezTo>
                                        <a:pt x="39" y="167"/>
                                        <a:pt x="39" y="167"/>
                                        <a:pt x="39" y="167"/>
                                      </a:cubicBezTo>
                                      <a:cubicBezTo>
                                        <a:pt x="43" y="168"/>
                                        <a:pt x="47" y="168"/>
                                        <a:pt x="51" y="168"/>
                                      </a:cubicBezTo>
                                      <a:cubicBezTo>
                                        <a:pt x="53" y="168"/>
                                        <a:pt x="55" y="168"/>
                                        <a:pt x="57" y="168"/>
                                      </a:cubicBezTo>
                                      <a:cubicBezTo>
                                        <a:pt x="57" y="168"/>
                                        <a:pt x="58" y="168"/>
                                        <a:pt x="58" y="168"/>
                                      </a:cubicBezTo>
                                      <a:cubicBezTo>
                                        <a:pt x="58" y="168"/>
                                        <a:pt x="58" y="168"/>
                                        <a:pt x="58" y="168"/>
                                      </a:cubicBezTo>
                                      <a:cubicBezTo>
                                        <a:pt x="61" y="168"/>
                                        <a:pt x="65" y="167"/>
                                        <a:pt x="69" y="167"/>
                                      </a:cubicBezTo>
                                      <a:cubicBezTo>
                                        <a:pt x="69" y="167"/>
                                        <a:pt x="69" y="167"/>
                                        <a:pt x="69" y="167"/>
                                      </a:cubicBezTo>
                                      <a:cubicBezTo>
                                        <a:pt x="69" y="167"/>
                                        <a:pt x="69" y="167"/>
                                        <a:pt x="69" y="167"/>
                                      </a:cubicBezTo>
                                      <a:cubicBezTo>
                                        <a:pt x="77" y="167"/>
                                        <a:pt x="85" y="167"/>
                                        <a:pt x="93" y="166"/>
                                      </a:cubicBezTo>
                                      <a:cubicBezTo>
                                        <a:pt x="94" y="175"/>
                                        <a:pt x="94" y="185"/>
                                        <a:pt x="95" y="194"/>
                                      </a:cubicBezTo>
                                      <a:cubicBezTo>
                                        <a:pt x="89" y="194"/>
                                        <a:pt x="83" y="194"/>
                                        <a:pt x="77" y="194"/>
                                      </a:cubicBezTo>
                                      <a:cubicBezTo>
                                        <a:pt x="53" y="194"/>
                                        <a:pt x="30" y="193"/>
                                        <a:pt x="7" y="192"/>
                                      </a:cubicBezTo>
                                      <a:cubicBezTo>
                                        <a:pt x="7" y="184"/>
                                        <a:pt x="7" y="175"/>
                                        <a:pt x="7" y="166"/>
                                      </a:cubicBezTo>
                                      <a:cubicBezTo>
                                        <a:pt x="10" y="167"/>
                                        <a:pt x="13" y="167"/>
                                        <a:pt x="17" y="167"/>
                                      </a:cubicBezTo>
                                      <a:close/>
                                      <a:moveTo>
                                        <a:pt x="65" y="268"/>
                                      </a:moveTo>
                                      <a:cubicBezTo>
                                        <a:pt x="72" y="294"/>
                                        <a:pt x="78" y="315"/>
                                        <a:pt x="81" y="325"/>
                                      </a:cubicBezTo>
                                      <a:cubicBezTo>
                                        <a:pt x="78" y="326"/>
                                        <a:pt x="74" y="326"/>
                                        <a:pt x="71" y="327"/>
                                      </a:cubicBezTo>
                                      <a:cubicBezTo>
                                        <a:pt x="69" y="321"/>
                                        <a:pt x="66" y="310"/>
                                        <a:pt x="59" y="289"/>
                                      </a:cubicBezTo>
                                      <a:cubicBezTo>
                                        <a:pt x="61" y="282"/>
                                        <a:pt x="63" y="274"/>
                                        <a:pt x="65" y="268"/>
                                      </a:cubicBezTo>
                                      <a:close/>
                                      <a:moveTo>
                                        <a:pt x="44" y="327"/>
                                      </a:moveTo>
                                      <a:cubicBezTo>
                                        <a:pt x="41" y="325"/>
                                        <a:pt x="37" y="324"/>
                                        <a:pt x="34" y="323"/>
                                      </a:cubicBezTo>
                                      <a:cubicBezTo>
                                        <a:pt x="37" y="312"/>
                                        <a:pt x="46" y="278"/>
                                        <a:pt x="64" y="199"/>
                                      </a:cubicBezTo>
                                      <a:cubicBezTo>
                                        <a:pt x="68" y="199"/>
                                        <a:pt x="73" y="199"/>
                                        <a:pt x="77" y="199"/>
                                      </a:cubicBezTo>
                                      <a:cubicBezTo>
                                        <a:pt x="77" y="199"/>
                                        <a:pt x="77" y="199"/>
                                        <a:pt x="77" y="199"/>
                                      </a:cubicBezTo>
                                      <a:cubicBezTo>
                                        <a:pt x="71" y="226"/>
                                        <a:pt x="60" y="269"/>
                                        <a:pt x="44" y="327"/>
                                      </a:cubicBezTo>
                                      <a:close/>
                                      <a:moveTo>
                                        <a:pt x="33" y="221"/>
                                      </a:moveTo>
                                      <a:cubicBezTo>
                                        <a:pt x="35" y="229"/>
                                        <a:pt x="37" y="236"/>
                                        <a:pt x="40" y="243"/>
                                      </a:cubicBezTo>
                                      <a:cubicBezTo>
                                        <a:pt x="31" y="283"/>
                                        <a:pt x="25" y="309"/>
                                        <a:pt x="22" y="320"/>
                                      </a:cubicBezTo>
                                      <a:cubicBezTo>
                                        <a:pt x="23" y="297"/>
                                        <a:pt x="27" y="264"/>
                                        <a:pt x="33" y="221"/>
                                      </a:cubicBezTo>
                                      <a:close/>
                                      <a:moveTo>
                                        <a:pt x="30" y="198"/>
                                      </a:moveTo>
                                      <a:cubicBezTo>
                                        <a:pt x="35" y="198"/>
                                        <a:pt x="40" y="198"/>
                                        <a:pt x="44" y="199"/>
                                      </a:cubicBezTo>
                                      <a:cubicBezTo>
                                        <a:pt x="47" y="208"/>
                                        <a:pt x="50" y="217"/>
                                        <a:pt x="52" y="226"/>
                                      </a:cubicBezTo>
                                      <a:cubicBezTo>
                                        <a:pt x="50" y="235"/>
                                        <a:pt x="49" y="243"/>
                                        <a:pt x="47" y="250"/>
                                      </a:cubicBezTo>
                                      <a:cubicBezTo>
                                        <a:pt x="42" y="234"/>
                                        <a:pt x="36" y="217"/>
                                        <a:pt x="30" y="198"/>
                                      </a:cubicBezTo>
                                      <a:close/>
                                      <a:moveTo>
                                        <a:pt x="55" y="216"/>
                                      </a:moveTo>
                                      <a:cubicBezTo>
                                        <a:pt x="54" y="213"/>
                                        <a:pt x="53" y="210"/>
                                        <a:pt x="52" y="207"/>
                                      </a:cubicBezTo>
                                      <a:cubicBezTo>
                                        <a:pt x="53" y="204"/>
                                        <a:pt x="53" y="202"/>
                                        <a:pt x="54" y="199"/>
                                      </a:cubicBezTo>
                                      <a:cubicBezTo>
                                        <a:pt x="55" y="199"/>
                                        <a:pt x="57" y="199"/>
                                        <a:pt x="59" y="199"/>
                                      </a:cubicBezTo>
                                      <a:cubicBezTo>
                                        <a:pt x="57" y="205"/>
                                        <a:pt x="56" y="211"/>
                                        <a:pt x="55" y="216"/>
                                      </a:cubicBezTo>
                                      <a:close/>
                                      <a:moveTo>
                                        <a:pt x="13" y="330"/>
                                      </a:moveTo>
                                      <a:cubicBezTo>
                                        <a:pt x="12" y="330"/>
                                        <a:pt x="11" y="329"/>
                                        <a:pt x="10" y="328"/>
                                      </a:cubicBezTo>
                                      <a:cubicBezTo>
                                        <a:pt x="10" y="328"/>
                                        <a:pt x="9" y="326"/>
                                        <a:pt x="9" y="325"/>
                                      </a:cubicBezTo>
                                      <a:cubicBezTo>
                                        <a:pt x="9" y="316"/>
                                        <a:pt x="9" y="307"/>
                                        <a:pt x="9" y="297"/>
                                      </a:cubicBezTo>
                                      <a:cubicBezTo>
                                        <a:pt x="9" y="272"/>
                                        <a:pt x="9" y="246"/>
                                        <a:pt x="8" y="221"/>
                                      </a:cubicBezTo>
                                      <a:cubicBezTo>
                                        <a:pt x="8" y="213"/>
                                        <a:pt x="8" y="205"/>
                                        <a:pt x="7" y="197"/>
                                      </a:cubicBezTo>
                                      <a:cubicBezTo>
                                        <a:pt x="13" y="197"/>
                                        <a:pt x="19" y="198"/>
                                        <a:pt x="25" y="198"/>
                                      </a:cubicBezTo>
                                      <a:cubicBezTo>
                                        <a:pt x="27" y="202"/>
                                        <a:pt x="28" y="207"/>
                                        <a:pt x="29" y="211"/>
                                      </a:cubicBezTo>
                                      <a:cubicBezTo>
                                        <a:pt x="22" y="261"/>
                                        <a:pt x="18" y="299"/>
                                        <a:pt x="17" y="324"/>
                                      </a:cubicBezTo>
                                      <a:cubicBezTo>
                                        <a:pt x="17" y="327"/>
                                        <a:pt x="19" y="329"/>
                                        <a:pt x="23" y="329"/>
                                      </a:cubicBezTo>
                                      <a:cubicBezTo>
                                        <a:pt x="25" y="329"/>
                                        <a:pt x="26" y="329"/>
                                        <a:pt x="32" y="302"/>
                                      </a:cubicBezTo>
                                      <a:cubicBezTo>
                                        <a:pt x="35" y="289"/>
                                        <a:pt x="39" y="272"/>
                                        <a:pt x="43" y="253"/>
                                      </a:cubicBezTo>
                                      <a:cubicBezTo>
                                        <a:pt x="43" y="255"/>
                                        <a:pt x="44" y="257"/>
                                        <a:pt x="45" y="259"/>
                                      </a:cubicBezTo>
                                      <a:cubicBezTo>
                                        <a:pt x="35" y="299"/>
                                        <a:pt x="30" y="318"/>
                                        <a:pt x="29" y="323"/>
                                      </a:cubicBezTo>
                                      <a:cubicBezTo>
                                        <a:pt x="28" y="325"/>
                                        <a:pt x="29" y="326"/>
                                        <a:pt x="30" y="326"/>
                                      </a:cubicBezTo>
                                      <a:cubicBezTo>
                                        <a:pt x="33" y="328"/>
                                        <a:pt x="36" y="329"/>
                                        <a:pt x="40" y="330"/>
                                      </a:cubicBezTo>
                                      <a:cubicBezTo>
                                        <a:pt x="31" y="330"/>
                                        <a:pt x="22" y="330"/>
                                        <a:pt x="13" y="330"/>
                                      </a:cubicBezTo>
                                      <a:close/>
                                      <a:moveTo>
                                        <a:pt x="58" y="331"/>
                                      </a:moveTo>
                                      <a:cubicBezTo>
                                        <a:pt x="58" y="331"/>
                                        <a:pt x="58" y="331"/>
                                        <a:pt x="58" y="331"/>
                                      </a:cubicBezTo>
                                      <a:cubicBezTo>
                                        <a:pt x="58" y="331"/>
                                        <a:pt x="58" y="331"/>
                                        <a:pt x="58" y="331"/>
                                      </a:cubicBezTo>
                                      <a:cubicBezTo>
                                        <a:pt x="54" y="331"/>
                                        <a:pt x="51" y="330"/>
                                        <a:pt x="48" y="330"/>
                                      </a:cubicBezTo>
                                      <a:cubicBezTo>
                                        <a:pt x="51" y="319"/>
                                        <a:pt x="54" y="308"/>
                                        <a:pt x="57" y="298"/>
                                      </a:cubicBezTo>
                                      <a:cubicBezTo>
                                        <a:pt x="63" y="317"/>
                                        <a:pt x="65" y="326"/>
                                        <a:pt x="66" y="330"/>
                                      </a:cubicBezTo>
                                      <a:cubicBezTo>
                                        <a:pt x="67" y="330"/>
                                        <a:pt x="67" y="331"/>
                                        <a:pt x="67" y="331"/>
                                      </a:cubicBezTo>
                                      <a:cubicBezTo>
                                        <a:pt x="64" y="331"/>
                                        <a:pt x="61" y="331"/>
                                        <a:pt x="58" y="331"/>
                                      </a:cubicBezTo>
                                      <a:close/>
                                      <a:moveTo>
                                        <a:pt x="99" y="330"/>
                                      </a:moveTo>
                                      <a:cubicBezTo>
                                        <a:pt x="97" y="331"/>
                                        <a:pt x="96" y="332"/>
                                        <a:pt x="94" y="332"/>
                                      </a:cubicBezTo>
                                      <a:cubicBezTo>
                                        <a:pt x="87" y="332"/>
                                        <a:pt x="81" y="331"/>
                                        <a:pt x="74" y="331"/>
                                      </a:cubicBezTo>
                                      <a:cubicBezTo>
                                        <a:pt x="74" y="331"/>
                                        <a:pt x="73" y="331"/>
                                        <a:pt x="73" y="331"/>
                                      </a:cubicBezTo>
                                      <a:cubicBezTo>
                                        <a:pt x="77" y="331"/>
                                        <a:pt x="81" y="330"/>
                                        <a:pt x="85" y="329"/>
                                      </a:cubicBezTo>
                                      <a:cubicBezTo>
                                        <a:pt x="85" y="329"/>
                                        <a:pt x="86" y="329"/>
                                        <a:pt x="86" y="328"/>
                                      </a:cubicBezTo>
                                      <a:cubicBezTo>
                                        <a:pt x="87" y="327"/>
                                        <a:pt x="87" y="327"/>
                                        <a:pt x="87" y="326"/>
                                      </a:cubicBezTo>
                                      <a:cubicBezTo>
                                        <a:pt x="84" y="316"/>
                                        <a:pt x="76" y="290"/>
                                        <a:pt x="67" y="258"/>
                                      </a:cubicBezTo>
                                      <a:cubicBezTo>
                                        <a:pt x="74" y="234"/>
                                        <a:pt x="79" y="214"/>
                                        <a:pt x="82" y="199"/>
                                      </a:cubicBezTo>
                                      <a:cubicBezTo>
                                        <a:pt x="87" y="199"/>
                                        <a:pt x="91" y="199"/>
                                        <a:pt x="95" y="199"/>
                                      </a:cubicBezTo>
                                      <a:cubicBezTo>
                                        <a:pt x="95" y="211"/>
                                        <a:pt x="96" y="222"/>
                                        <a:pt x="96" y="234"/>
                                      </a:cubicBezTo>
                                      <a:cubicBezTo>
                                        <a:pt x="97" y="264"/>
                                        <a:pt x="98" y="295"/>
                                        <a:pt x="100" y="326"/>
                                      </a:cubicBezTo>
                                      <a:cubicBezTo>
                                        <a:pt x="100" y="327"/>
                                        <a:pt x="100" y="329"/>
                                        <a:pt x="99" y="330"/>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2D475208" id="_x0000_s1142" style="position:absolute;margin-left:-.15pt;margin-top:0;width:12.6pt;height:39.6pt;z-index:-250428416"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">
                      <v:shape id="Freeform 155" o:spid="_x0000_s1143" style="position:absolute;left:1206;top:79;width:476;height:984;visibility:visible;mso-wrap-style:square;v-text-anchor:top"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SP5EMMA&#10;AADdAAAADwAAAGRycy9kb3ducmV2LnhtbERPy4rCMBTdC/5DuIIbGdPxRekYRYQRV+NMFdeX5k5b&#10;bG5KErX69WYxMMvDeS/XnWnEjZyvLSt4HycgiAuray4VnI6fbykIH5A1NpZJwYM8rFf93hIzbe/8&#10;Q7c8lCKGsM9QQRVCm0npi4oM+rFtiSP3a53BEKErpXZ4j+GmkZMkWUiDNceGClvaVlRc8qtRcP5+&#10;7mbp9Iqn7fEwyr8c1uf5QqnhoNt8gAjUhX/xn3uvFczTNM6Nb+ITkK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SP5EMMAAADd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063E6C" w:rsidRDefault="00063E6C" w:rsidP="00624C9C"/>
                          </w:txbxContent>
                        </v:textbox>
                      </v:shape>
                      <v:shape id="Freeform 156" o:spid="_x0000_s1144" style="position:absolute;left:571;top:4270;width:333;height:889;visibility:visible;mso-wrap-style:square;v-text-anchor:top"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QdSsMA&#10;AADdAAAADwAAAGRycy9kb3ducmV2LnhtbESP0WrCQBRE3wv+w3IF3+rGik2MriIWoW+l6gdcsjfZ&#10;aPZuyG40/n1XEPo4zMwZZr0dbCNu1PnasYLZNAFBXDhdc6XgfDq8ZyB8QNbYOCYFD/Kw3Yze1phr&#10;d+dfuh1DJSKEfY4KTAhtLqUvDFn0U9cSR690ncUQZVdJ3eE9wm0jP5LkU1qsOS4YbGlvqLgee6ug&#10;3F9mfWr6NJXDgpdzXf58oVRqMh52KxCBhvAffrW/tYJFli3h+SY+Abn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lQdSsMAAADdAAAADwAAAAAAAAAAAAAAAACYAgAAZHJzL2Rv&#10;d25yZXYueG1sUEsFBgAAAAAEAAQA9QAAAIgDA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063E6C" w:rsidRDefault="00063E6C" w:rsidP="00624C9C"/>
                          </w:txbxContent>
                        </v:textbox>
                      </v:shape>
                      <v:shape id="Freeform 157" o:spid="_x0000_s1145" style="position:absolute;left:412;top:5349;width:175;height:604;visibility:visible;mso-wrap-style:square;v-text-anchor:top"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JkWr4A&#10;AADdAAAADwAAAGRycy9kb3ducmV2LnhtbERPy4rCMBTdC/5DuMLsNFVwqNUoIgruHB8fcGmuTbS5&#10;KU3U+veTheDycN6LVedq8aQ2WM8KxqMMBHHpteVKweW8G+YgQkTWWHsmBW8KsFr2ewsstH/xkZ6n&#10;WIkUwqFABSbGppAylIYchpFviBN39a3DmGBbSd3iK4W7Wk6y7Fc6tJwaDDa0MVTeTw+nYB9NdXM2&#10;P1vW2/BXHt6TC1mlfgbdeg4iUhe/4o97rxVM81nan96kJyC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BSZFq+AAAA3QAAAA8AAAAAAAAAAAAAAAAAmAIAAGRycy9kb3ducmV2&#10;LnhtbFBLBQYAAAAABAAEAPUAAACDAw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063E6C" w:rsidRDefault="00063E6C" w:rsidP="00624C9C"/>
                          </w:txbxContent>
                        </v:textbox>
                      </v:shape>
                      <v:shape id="Freeform 158" o:spid="_x0000_s1146" style="position:absolute;left:158;top:3794;width:1794;height:2619;visibility:visible;mso-wrap-style:square;v-text-anchor:top"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sPfMcA&#10;AADdAAAADwAAAGRycy9kb3ducmV2LnhtbESPQWvCQBSE70L/w/IK3nSTopKmrhIUwYOl1Eqht0f2&#10;NQlm36a7q0Z/fbcg9DjMzDfMfNmbVpzJ+caygnScgCAurW64UnD42IwyED4ga2wtk4IreVguHgZz&#10;zLW98Dud96ESEcI+RwV1CF0upS9rMujHtiOO3rd1BkOUrpLa4SXCTSufkmQmDTYcF2rsaFVTedyf&#10;jILP29fkVbu3olqtpd6lBdLx8KPU8LEvXkAE6sN/+N7eagXT7DmFvzfxCcj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MbD3zHAAAA3QAAAA8AAAAAAAAAAAAAAAAAmAIAAGRy&#10;cy9kb3ducmV2LnhtbFBLBQYAAAAABAAEAPUAAACMAw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063E6C" w:rsidRDefault="00063E6C" w:rsidP="00624C9C"/>
                          </w:txbxContent>
                        </v:textbox>
                      </v:shape>
                      <v:shape id="Freeform 159" o:spid="_x0000_s1147" style="position:absolute;left:95;top:4397;width:381;height:2095;visibility:visible;mso-wrap-style:square;v-text-anchor:top"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jpD8cA&#10;AADdAAAADwAAAGRycy9kb3ducmV2LnhtbESPzWrDMBCE74W8g9hAb40c45TEjRKCqU0Chean9LxY&#10;W9vEWhlLid23rwqFHoeZ+YZZb0fTijv1rrGsYD6LQBCXVjdcKfi45E9LEM4ja2wtk4JvcrDdTB7W&#10;mGo78InuZ1+JAGGXooLa+y6V0pU1GXQz2xEH78v2Bn2QfSV1j0OAm1bGUfQsDTYcFmrsKKupvJ5v&#10;RsH78a3IksutyCk/XA+vyafPj7FSj9Nx9wLC0+j/w3/tvVawWK5i+H0TnoDc/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E46Q/HAAAA3QAAAA8AAAAAAAAAAAAAAAAAmAIAAGRy&#10;cy9kb3ducmV2LnhtbFBLBQYAAAAABAAEAPUAAACMAw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063E6C" w:rsidRDefault="00063E6C" w:rsidP="00624C9C"/>
                          </w:txbxContent>
                        </v:textbox>
                      </v:shape>
                      <v:shape id="Freeform 160" o:spid="_x0000_s1148" style="position:absolute;left:793;top:2984;width:350;height:238;visibility:visible;mso-wrap-style:square;v-text-anchor:top"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534ycUA&#10;AADdAAAADwAAAGRycy9kb3ducmV2LnhtbESPT4vCMBTE74LfIbyFvWm6u6xoNYosdBHBg//w+mie&#10;TbF5KU2sXT/9RhA8DjPzG2a26GwlWmp86VjBxzABQZw7XXKh4LDPBmMQPiBrrByTgj/ysJj3ezNM&#10;tbvxltpdKESEsE9RgQmhTqX0uSGLfuhq4uidXWMxRNkUUjd4i3Bbyc8kGUmLJccFgzX9GMovu6tV&#10;8Ls+7e+j1bX1B1OEZNMesc4ypd7fuuUURKAuvMLP9kor+B5PvuDxJj4BOf8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nfjJxQAAAN0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063E6C" w:rsidRDefault="00063E6C" w:rsidP="00624C9C"/>
                          </w:txbxContent>
                        </v:textbox>
                      </v:shape>
                      <v:shape id="Freeform 161" o:spid="_x0000_s1149" style="position:absolute;left:301;top:3000;width:445;height:190;visibility:visible;mso-wrap-style:square;v-text-anchor:top"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yX38UA&#10;AADdAAAADwAAAGRycy9kb3ducmV2LnhtbESPT2vCQBTE7wW/w/KE3uqubZUYXaX/BK+mInp7ZJ9J&#10;MPs2ZFeT+um7BaHHYWZ+wyxWva3FlVpfOdYwHikQxLkzFRcadt/rpwSED8gGa8ek4Yc8rJaDhwWm&#10;xnW8pWsWChEh7FPUUIbQpFL6vCSLfuQa4uidXGsxRNkW0rTYRbit5bNSU2mx4rhQYkMfJeXn7GI1&#10;HG6X8zGjz/eXME323RepSd0rrR+H/dscRKA+/Ifv7Y3RMElmr/D3Jj4Buf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HJffxQAAAN0AAAAPAAAAAAAAAAAAAAAAAJgCAABkcnMv&#10;ZG93bnJldi54bWxQSwUGAAAAAAQABAD1AAAAig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063E6C" w:rsidRDefault="00063E6C" w:rsidP="00624C9C"/>
                          </w:txbxContent>
                        </v:textbox>
                      </v:shape>
                      <v:shape id="Freeform 162" o:spid="_x0000_s1150" style="position:absolute;left:1444;top:2921;width:413;height:206;visibility:visible;mso-wrap-style:square;v-text-anchor:top"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gOMYA&#10;AADdAAAADwAAAGRycy9kb3ducmV2LnhtbESPzW7CMBCE75V4B2sr9VacolIgYBA/BXHohcADLPES&#10;R4nXUexC2qfHSJV6HM3MN5rZorO1uFLrS8cK3voJCOLc6ZILBafj9nUMwgdkjbVjUvBDHhbz3tMM&#10;U+1ufKBrFgoRIexTVGBCaFIpfW7Iou+7hjh6F9daDFG2hdQt3iLc1nKQJB/SYslxwWBDa0N5lX1b&#10;BRvelL+fZtV8VcdqhOfdIcvfV0q9PHfLKYhAXfgP/7X3WsFwPBnC4018AnJ+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QgOMYAAADdAAAADwAAAAAAAAAAAAAAAACYAgAAZHJz&#10;L2Rvd25yZXYueG1sUEsFBgAAAAAEAAQA9QAAAIs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063E6C" w:rsidRDefault="00063E6C" w:rsidP="00624C9C"/>
                          </w:txbxContent>
                        </v:textbox>
                      </v:shape>
                      <v:shape id="Freeform 163" o:spid="_x0000_s1151" style="position:absolute;left:1063;top:1158;width:318;height:477;visibility:visible;mso-wrap-style:square;v-text-anchor:top"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05ZaMMA&#10;AADdAAAADwAAAGRycy9kb3ducmV2LnhtbESP0UoDMRRE3wX/IVzBN5tsi6Vum5ZSKeijqx9w3dxu&#10;wiY3yyZ21783guDjMDNnmN1hDl5caUwusoZqoUAQt9E47jR8vJ8fNiBSRjboI5OGb0pw2N/e7LA2&#10;ceI3uja5EwXCqUYNNuehljK1lgKmRRyIi3eJY8Bc5NhJM+JU4MHLpVJrGdBxWbA40MlS2zdfQYN7&#10;XbpK9p9NauzqWSXlp95XWt/fzcctiExz/g//tV+MhsfN0xp+35QnIP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05ZaMMAAADdAAAADwAAAAAAAAAAAAAAAACYAgAAZHJzL2Rv&#10;d25yZXYueG1sUEsFBgAAAAAEAAQA9QAAAIgDA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063E6C" w:rsidRDefault="00063E6C" w:rsidP="00624C9C"/>
                          </w:txbxContent>
                        </v:textbox>
                      </v:shape>
                      <v:shape id="Freeform 164" o:spid="_x0000_s1152" style="position:absolute;width:2063;height:6492;visibility:visible;mso-wrap-style:square;v-text-anchor:top"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fMacYA&#10;AADdAAAADwAAAGRycy9kb3ducmV2LnhtbESPQWvCQBSE7wX/w/IKXkrdWLDG6CpWlFg8qdXzI/ua&#10;RLNvQ3bV+O9dodDjMDPfMJNZaypxpcaVlhX0exEI4szqknMFP/vVewzCeWSNlWVScCcHs2nnZYKJ&#10;tjfe0nXncxEg7BJUUHhfJ1K6rCCDrmdr4uD92sagD7LJpW7wFuCmkh9R9CkNlhwWCqxpUVB23l2M&#10;gvS4lJuv9Xm40N8pxqc3TveHVKnuazsfg/DU+v/wX3utFQzi0RCeb8ITkNM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zfMacYAAADdAAAADwAAAAAAAAAAAAAAAACYAgAAZHJz&#10;L2Rvd25yZXYueG1sUEsFBgAAAAAEAAQA9QAAAIs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063E6C" w:rsidRDefault="00063E6C" w:rsidP="00624C9C"/>
                          </w:txbxContent>
                        </v:textbox>
                      </v:shape>
                      <w10:wrap type="tight"/>
                    </v:group>
                  </w:pict>
                </mc:Fallback>
              </mc:AlternateContent>
            </w:r>
            <w:r w:rsidR="00F84449" w:rsidRPr="006F68B4">
              <w:rPr>
                <w:rFonts w:asciiTheme="minorHAnsi" w:hAnsiTheme="minorHAnsi" w:cstheme="minorHAnsi"/>
                <w:b/>
                <w:sz w:val="22"/>
                <w:szCs w:val="22"/>
              </w:rPr>
              <w:t>Teaching Aids</w:t>
            </w:r>
          </w:p>
          <w:p w:rsidR="00F84449" w:rsidRPr="006F68B4" w:rsidRDefault="00F84449" w:rsidP="002A1F57">
            <w:pPr>
              <w:spacing w:before="0" w:after="0"/>
              <w:contextualSpacing/>
              <w:rPr>
                <w:rFonts w:asciiTheme="minorHAnsi" w:hAnsiTheme="minorHAnsi" w:cstheme="minorHAnsi"/>
                <w:sz w:val="22"/>
                <w:szCs w:val="22"/>
              </w:rPr>
            </w:pPr>
            <w:r w:rsidRPr="006F68B4">
              <w:rPr>
                <w:rFonts w:asciiTheme="minorHAnsi" w:hAnsiTheme="minorHAnsi" w:cstheme="minorHAnsi"/>
                <w:sz w:val="22"/>
                <w:szCs w:val="22"/>
              </w:rPr>
              <w:t>None</w:t>
            </w:r>
          </w:p>
        </w:tc>
        <w:tc>
          <w:tcPr>
            <w:tcW w:w="3117" w:type="dxa"/>
            <w:gridSpan w:val="2"/>
            <w:tcBorders>
              <w:top w:val="single" w:sz="4" w:space="0" w:color="auto"/>
              <w:left w:val="single" w:sz="4" w:space="0" w:color="auto"/>
              <w:bottom w:val="single" w:sz="4" w:space="0" w:color="auto"/>
              <w:right w:val="single" w:sz="4" w:space="0" w:color="auto"/>
            </w:tcBorders>
          </w:tcPr>
          <w:p w:rsidR="00F84449" w:rsidRPr="006F68B4" w:rsidRDefault="00DF4B36" w:rsidP="002A1F57">
            <w:pPr>
              <w:spacing w:before="0" w:after="0"/>
              <w:contextualSpacing/>
              <w:rPr>
                <w:rFonts w:asciiTheme="minorHAnsi" w:hAnsiTheme="minorHAnsi" w:cstheme="minorHAnsi"/>
                <w:b/>
                <w:sz w:val="22"/>
                <w:szCs w:val="22"/>
              </w:rPr>
            </w:pPr>
            <w:r w:rsidRPr="006F68B4">
              <w:rPr>
                <w:rFonts w:asciiTheme="minorHAnsi" w:hAnsiTheme="minorHAnsi" w:cstheme="minorHAnsi"/>
                <w:noProof/>
                <w:sz w:val="22"/>
                <w:szCs w:val="22"/>
              </w:rPr>
              <mc:AlternateContent>
                <mc:Choice Requires="wpg">
                  <w:drawing>
                    <wp:anchor distT="0" distB="0" distL="114300" distR="114300" simplePos="0" relativeHeight="252889088" behindDoc="1" locked="0" layoutInCell="1" allowOverlap="1" wp14:anchorId="62F20478" wp14:editId="79A256FE">
                      <wp:simplePos x="0" y="0"/>
                      <wp:positionH relativeFrom="column">
                        <wp:posOffset>0</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5876"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3525" cy="433070"/>
                                <a:chOff x="0" y="0"/>
                                <a:chExt cx="739775" cy="1216024"/>
                              </a:xfrm>
                            </wpg:grpSpPr>
                            <wps:wsp>
                              <wps:cNvPr id="5877" name="Freeform 167"/>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878" name="Freeform 168"/>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879" name="Freeform 169"/>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880" name="Freeform 170"/>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881" name="Freeform 172"/>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882" name="Freeform 173"/>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883" name="Freeform 174"/>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884" name="Freeform 175"/>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885" name="Freeform 176"/>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886" name="Freeform 177"/>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62F20478" id="_x0000_s1153" style="position:absolute;margin-left:0;margin-top:0;width:20.75pt;height:34.1pt;z-index:-250427392"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">
                      <v:shape id="Freeform 167" o:spid="_x0000_s1154"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6KgXMIA&#10;AADdAAAADwAAAGRycy9kb3ducmV2LnhtbESPQYvCMBSE7wv+h/AEL4umilqpRhFF8Fp38fxonm2x&#10;eSlNtNVfbwTB4zAz3zCrTWcqcafGlZYVjEcRCOLM6pJzBf9/h+EChPPIGivLpOBBDjbr3s8KE21b&#10;Tul+8rkIEHYJKii8rxMpXVaQQTeyNXHwLrYx6INscqkbbAPcVHISRXNpsOSwUGBNu4Ky6+lmFKRp&#10;NbX4u4+zQ9nG9fT8nG27p1KDfrddgvDU+W/40z5qBbNFHMP7TXgCcv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oqBcwgAAAN0AAAAPAAAAAAAAAAAAAAAAAJgCAABkcnMvZG93&#10;bnJldi54bWxQSwUGAAAAAAQABAD1AAAAhwM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063E6C" w:rsidRDefault="00063E6C" w:rsidP="00624C9C"/>
                          </w:txbxContent>
                        </v:textbox>
                      </v:shape>
                      <v:shape id="Freeform 168" o:spid="_x0000_s1155"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3zgcMA&#10;AADdAAAADwAAAGRycy9kb3ducmV2LnhtbERP3WrCMBS+H+wdwhl4N1OHTtc1ihMKsgli7QMcmrOk&#10;rDkpTdT69svFYJcf33+xGV0nrjSE1rOC2TQDQdx43bJRUJ/L5xWIEJE1dp5JwZ0CbNaPDwXm2t/4&#10;RNcqGpFCOOSowMbY51KGxpLDMPU9ceK+/eAwJjgYqQe8pXDXyZcse5UOW04NFnvaWWp+qotTcKw+&#10;y/uXr83H0cyzQznb2uWbUWryNG7fQUQa47/4z73XCharZZqb3qQnIN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83zgcMAAADdAAAADwAAAAAAAAAAAAAAAACYAgAAZHJzL2Rv&#10;d25yZXYueG1sUEsFBgAAAAAEAAQA9QAAAIgDA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063E6C" w:rsidRDefault="00063E6C" w:rsidP="00624C9C"/>
                          </w:txbxContent>
                        </v:textbox>
                      </v:shape>
                      <v:shape id="Freeform 169" o:spid="_x0000_s1156"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1YcMsYA&#10;AADdAAAADwAAAGRycy9kb3ducmV2LnhtbESPQWvCQBSE7wX/w/KE3urGim0SXUWKopCTphR6e2Sf&#10;STT7NuxuNf333UKhx2FmvmGW68F04kbOt5YVTCcJCOLK6pZrBe/l7ikF4QOyxs4yKfgmD+vV6GGJ&#10;ubZ3PtLtFGoRIexzVNCE0OdS+qohg35ie+Lona0zGKJ0tdQO7xFuOvmcJC/SYMtxocGe3hqqrqcv&#10;o6Dos49ssys+y/0MD257vhRpUir1OB42CxCBhvAf/msftIJ5+prB75v4BOTq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1YcMsYAAADdAAAADwAAAAAAAAAAAAAAAACYAgAAZHJz&#10;L2Rvd25yZXYueG1sUEsFBgAAAAAEAAQA9QAAAIs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063E6C" w:rsidRDefault="00063E6C" w:rsidP="00624C9C"/>
                          </w:txbxContent>
                        </v:textbox>
                      </v:shape>
                      <v:shape id="Freeform 170" o:spid="_x0000_s1157"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WsNMIA&#10;AADdAAAADwAAAGRycy9kb3ducmV2LnhtbERPz2vCMBS+D/wfwhN2m6mySa1GcYPBLk6sen80z7TY&#10;vJQmi93++uUgePz4fq82g21FpN43jhVMJxkI4srpho2C0/HzJQfhA7LG1jEp+CUPm/XoaYWFdjc+&#10;UCyDESmEfYEK6hC6Qkpf1WTRT1xHnLiL6y2GBHsjdY+3FG5bOcuyubTYcGqosaOPmqpr+WMV7Kfl&#10;DN+35vUUd9+Lv7iL5pxFpZ7Hw3YJItAQHuK7+0sreMvztD+9SU9Ar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Baw0wgAAAN0AAAAPAAAAAAAAAAAAAAAAAJgCAABkcnMvZG93&#10;bnJldi54bWxQSwUGAAAAAAQABAD1AAAAhwM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063E6C" w:rsidRDefault="00063E6C" w:rsidP="00624C9C"/>
                          </w:txbxContent>
                        </v:textbox>
                      </v:shape>
                      <v:shape id="Freeform 172" o:spid="_x0000_s1158"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yUoMUA&#10;AADdAAAADwAAAGRycy9kb3ducmV2LnhtbESPQWvCQBSE7wX/w/IEb3WT2kqMriKCYA8eTHvw+Mg+&#10;k8Xs25DdmvjvXUHocZiZb5jVZrCNuFHnjWMF6TQBQVw6bbhS8Puzf89A+ICssXFMCu7kYbMeva0w&#10;167nE92KUIkIYZ+jgjqENpfSlzVZ9FPXEkfv4jqLIcqukrrDPsJtIz+SZC4tGo4LNba0q6m8Fn9W&#10;QW/Os+K4SGdza76Pp4s7f5aJU2oyHrZLEIGG8B9+tQ9awVeWpfB8E5+AXD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DJSgxQAAAN0AAAAPAAAAAAAAAAAAAAAAAJgCAABkcnMv&#10;ZG93bnJldi54bWxQSwUGAAAAAAQABAD1AAAAig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063E6C" w:rsidRDefault="00063E6C" w:rsidP="00624C9C"/>
                          </w:txbxContent>
                        </v:textbox>
                      </v:shape>
                      <v:shape id="Freeform 173" o:spid="_x0000_s1159"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unsQA&#10;AADdAAAADwAAAGRycy9kb3ducmV2LnhtbESP0YrCMBRE3xf8h3AF39ZUQbdUo4iL0gcRVv2AS3Nt&#10;qs1NabK1/r1ZWPBxmJkzzHLd21p01PrKsYLJOAFBXDhdcangct59piB8QNZYOyYFT/KwXg0+lphp&#10;9+Af6k6hFBHCPkMFJoQmk9IXhiz6sWuIo3d1rcUQZVtK3eIjwm0tp0kylxYrjgsGG9oaKu6nX6sg&#10;v2EXvi0nh+Nhf73cvvK5uedKjYb9ZgEiUB/e4f92rhXM0nQKf2/iE5C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pRLp7EAAAA3QAAAA8AAAAAAAAAAAAAAAAAmAIAAGRycy9k&#10;b3ducmV2LnhtbFBLBQYAAAAABAAEAPUAAACJAwAAAAA=&#10;" adj="-11796480,,5400" path="m10,3v2,,1,-3,,-3c7,1,4,1,2,1,,2,,4,2,4v2,,5,,8,-1xe" fillcolor="#e6e7e8" stroked="f">
                        <v:stroke joinstyle="round"/>
                        <v:formulas/>
                        <v:path arrowok="t" o:connecttype="custom" o:connectlocs="37042,10715;37042,0;7408,3572;7408,14287;37042,10715" o:connectangles="0,0,0,0,0" textboxrect="0,0,12,4"/>
                        <v:textbox>
                          <w:txbxContent>
                            <w:p w:rsidR="00063E6C" w:rsidRDefault="00063E6C" w:rsidP="00624C9C"/>
                          </w:txbxContent>
                        </v:textbox>
                      </v:shape>
                      <v:shape id="Freeform 174" o:spid="_x0000_s1160"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teSMUA&#10;AADdAAAADwAAAGRycy9kb3ducmV2LnhtbESPQWvCQBSE7wX/w/IEb3WjoSVEVzFCoNZTrcXrI/vM&#10;BrNvQ3Zr4r/vFgo9DjPzDbPejrYVd+p941jBYp6AIK6cbrhWcP4snzMQPiBrbB2Tggd52G4mT2vM&#10;tRv4g+6nUIsIYZ+jAhNCl0vpK0MW/dx1xNG7ut5iiLKvpe5xiHDbymWSvEqLDccFgx3tDVW307dV&#10;cDi3793RlEN9SIuiKb8uRXpkpWbTcbcCEWgM/+G/9ptW8JJlKfy+iU9Ab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m15IxQAAAN0AAAAPAAAAAAAAAAAAAAAAAJgCAABkcnMv&#10;ZG93bnJldi54bWxQSwUGAAAAAAQABAD1AAAAigM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063E6C" w:rsidRDefault="00063E6C" w:rsidP="00624C9C"/>
                          </w:txbxContent>
                        </v:textbox>
                      </v:shape>
                      <v:shape id="Freeform 175" o:spid="_x0000_s1161"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at0McA&#10;AADdAAAADwAAAGRycy9kb3ducmV2LnhtbESP3WrCQBSE7wXfYTmF3ulGiSWkrlJaWgQtYvqDl4fs&#10;aRLMnl2yWxPf3i0UvBxm5htmuR5MK87U+caygtk0AUFcWt1wpeDz43WSgfABWWNrmRRcyMN6NR4t&#10;Mde25wOdi1CJCGGfo4I6BJdL6cuaDPqpdcTR+7GdwRBlV0ndYR/hppXzJHmQBhuOCzU6eq6pPBW/&#10;RsHx+L4NxT7l/muXmpnz3y9z96bU/d3w9Agi0BBu4f/2RitYZFkKf2/iE5Cr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7mrdDHAAAA3QAAAA8AAAAAAAAAAAAAAAAAmAIAAGRy&#10;cy9kb3ducmV2LnhtbFBLBQYAAAAABAAEAPUAAACMAw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063E6C" w:rsidRDefault="00063E6C" w:rsidP="00624C9C"/>
                          </w:txbxContent>
                        </v:textbox>
                      </v:shape>
                      <v:shape id="Freeform 176" o:spid="_x0000_s1162"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I1VsQA&#10;AADdAAAADwAAAGRycy9kb3ducmV2LnhtbESPS4vCMBSF9wP+h3CF2Y2pgk6pRhEf4MYZfIC4uzTX&#10;tNjclCZq599PBMHl4Tw+zmTW2krcqfGlYwX9XgKCOHe6ZKPgeFh/pSB8QNZYOSYFf+RhNu18TDDT&#10;7sE7uu+DEXGEfYYKihDqTEqfF2TR91xNHL2LayyGKBsjdYOPOG4rOUiSkbRYciQUWNOioPy6v9nI&#10;XZrT/DvfrX776eYnMeetvLRaqc9uOx+DCNSGd/jV3mgFwzQdwvNNfAJy+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SNVbEAAAA3QAAAA8AAAAAAAAAAAAAAAAAmAIAAGRycy9k&#10;b3ducmV2LnhtbFBLBQYAAAAABAAEAPUAAACJAw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063E6C" w:rsidRDefault="00063E6C" w:rsidP="00624C9C"/>
                          </w:txbxContent>
                        </v:textbox>
                      </v:shape>
                      <v:shape id="Freeform 177" o:spid="_x0000_s1163"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v8br4A&#10;AADdAAAADwAAAGRycy9kb3ducmV2LnhtbESPwQrCMBBE74L/EFbwpqmCUqpRRBDEm9UPWJu1LTab&#10;2qS2/r0RBI/DzLxh1tveVOJFjSstK5hNIxDEmdUl5wqul8MkBuE8ssbKMil4k4PtZjhYY6Jtx2d6&#10;pT4XAcIuQQWF93UipcsKMuimtiYO3t02Bn2QTS51g12Am0rOo2gpDZYcFgqsaV9Q9khbo2B/uvm8&#10;chbPM6fblrpnWj9QqfGo361AeOr9P/xrH7WCRRwv4fsmPAG5+Q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r/G6+AAAA3QAAAA8AAAAAAAAAAAAAAAAAmAIAAGRycy9kb3ducmV2&#10;LnhtbFBLBQYAAAAABAAEAPUAAACD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063E6C" w:rsidRDefault="00063E6C" w:rsidP="00624C9C"/>
                          </w:txbxContent>
                        </v:textbox>
                      </v:shape>
                      <w10:wrap type="tight"/>
                    </v:group>
                  </w:pict>
                </mc:Fallback>
              </mc:AlternateContent>
            </w:r>
            <w:r w:rsidR="00F84449" w:rsidRPr="006F68B4">
              <w:rPr>
                <w:rFonts w:asciiTheme="minorHAnsi" w:hAnsiTheme="minorHAnsi" w:cstheme="minorHAnsi"/>
                <w:b/>
                <w:sz w:val="22"/>
                <w:szCs w:val="22"/>
              </w:rPr>
              <w:t>Preparation</w:t>
            </w:r>
          </w:p>
          <w:p w:rsidR="00F84449" w:rsidRPr="006F68B4" w:rsidRDefault="00F84449" w:rsidP="002A1F57">
            <w:pPr>
              <w:spacing w:before="0" w:after="0"/>
              <w:contextualSpacing/>
              <w:rPr>
                <w:rFonts w:asciiTheme="minorHAnsi" w:hAnsiTheme="minorHAnsi" w:cstheme="minorHAnsi"/>
                <w:sz w:val="22"/>
                <w:szCs w:val="22"/>
              </w:rPr>
            </w:pPr>
            <w:r w:rsidRPr="006F68B4">
              <w:rPr>
                <w:rFonts w:asciiTheme="minorHAnsi" w:hAnsiTheme="minorHAnsi" w:cstheme="minorHAnsi"/>
                <w:sz w:val="22"/>
                <w:szCs w:val="22"/>
              </w:rPr>
              <w:t>Draw the histograms for the lesson on the board.</w:t>
            </w:r>
          </w:p>
        </w:tc>
      </w:tr>
    </w:tbl>
    <w:p w:rsidR="00F84449" w:rsidRPr="006F68B4" w:rsidRDefault="00F84449" w:rsidP="00624C9C">
      <w:pPr>
        <w:spacing w:line="276" w:lineRule="auto"/>
        <w:rPr>
          <w:rFonts w:asciiTheme="minorHAnsi" w:hAnsiTheme="minorHAnsi" w:cstheme="minorHAnsi"/>
          <w:sz w:val="22"/>
          <w:szCs w:val="22"/>
        </w:rPr>
      </w:pPr>
    </w:p>
    <w:p w:rsidR="00F84449" w:rsidRPr="006F68B4" w:rsidRDefault="00F84449" w:rsidP="00C470E5">
      <w:pPr>
        <w:spacing w:before="0" w:after="160" w:line="276" w:lineRule="auto"/>
        <w:contextualSpacing/>
        <w:rPr>
          <w:rFonts w:asciiTheme="minorHAnsi" w:hAnsiTheme="minorHAnsi" w:cstheme="minorHAnsi"/>
          <w:i/>
          <w:sz w:val="22"/>
          <w:szCs w:val="22"/>
        </w:rPr>
      </w:pPr>
      <w:r w:rsidRPr="006F68B4">
        <w:rPr>
          <w:rFonts w:asciiTheme="minorHAnsi" w:hAnsiTheme="minorHAnsi" w:cstheme="minorHAnsi"/>
          <w:b/>
          <w:sz w:val="22"/>
          <w:szCs w:val="22"/>
        </w:rPr>
        <w:t>Opening</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(3 minutes)</w:t>
      </w:r>
    </w:p>
    <w:p w:rsidR="00F84449" w:rsidRPr="006F68B4" w:rsidRDefault="00F84449" w:rsidP="00C470E5">
      <w:pPr>
        <w:pStyle w:val="ListParagraph"/>
        <w:numPr>
          <w:ilvl w:val="0"/>
          <w:numId w:val="24"/>
        </w:numPr>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Say:</w:t>
      </w:r>
      <w:r w:rsidRPr="006F68B4">
        <w:rPr>
          <w:rFonts w:asciiTheme="minorHAnsi" w:hAnsiTheme="minorHAnsi" w:cstheme="minorHAnsi"/>
          <w:sz w:val="22"/>
          <w:szCs w:val="22"/>
        </w:rPr>
        <w:t xml:space="preserve"> Today we are going to continue our work with data but today we will focus on interpreting histograms. </w:t>
      </w:r>
    </w:p>
    <w:p w:rsidR="00F84449" w:rsidRPr="006F68B4" w:rsidRDefault="00F84449" w:rsidP="00C470E5">
      <w:pPr>
        <w:pStyle w:val="ListParagraph"/>
        <w:numPr>
          <w:ilvl w:val="0"/>
          <w:numId w:val="24"/>
        </w:numPr>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 xml:space="preserve">Ask: </w:t>
      </w:r>
      <w:r w:rsidRPr="006F68B4">
        <w:rPr>
          <w:rFonts w:asciiTheme="minorHAnsi" w:hAnsiTheme="minorHAnsi" w:cstheme="minorHAnsi"/>
          <w:sz w:val="22"/>
          <w:szCs w:val="22"/>
        </w:rPr>
        <w:t>What type of data is represented by histograms? (Answer: Continuous data)</w:t>
      </w:r>
    </w:p>
    <w:p w:rsidR="00F84449" w:rsidRPr="006F68B4" w:rsidRDefault="00F84449" w:rsidP="00C470E5">
      <w:pPr>
        <w:pStyle w:val="ListParagraph"/>
        <w:numPr>
          <w:ilvl w:val="0"/>
          <w:numId w:val="24"/>
        </w:numPr>
        <w:spacing w:before="0" w:after="160" w:line="276" w:lineRule="auto"/>
        <w:rPr>
          <w:rFonts w:asciiTheme="minorHAnsi" w:hAnsiTheme="minorHAnsi" w:cstheme="minorHAnsi"/>
          <w:b/>
          <w:sz w:val="22"/>
          <w:szCs w:val="22"/>
        </w:rPr>
      </w:pPr>
      <w:r w:rsidRPr="006F68B4">
        <w:rPr>
          <w:rFonts w:asciiTheme="minorHAnsi" w:hAnsiTheme="minorHAnsi" w:cstheme="minorHAnsi"/>
          <w:sz w:val="22"/>
          <w:szCs w:val="22"/>
        </w:rPr>
        <w:t xml:space="preserve">Have pupils raise their hands to provide answers. Call on 2 or 3 pupils until one provides the correct answer. </w:t>
      </w:r>
    </w:p>
    <w:p w:rsidR="00F84449" w:rsidRPr="006F68B4" w:rsidRDefault="00F84449" w:rsidP="00C470E5">
      <w:pPr>
        <w:pStyle w:val="ListParagraph"/>
        <w:numPr>
          <w:ilvl w:val="0"/>
          <w:numId w:val="24"/>
        </w:numPr>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 xml:space="preserve">Say: </w:t>
      </w:r>
      <w:r w:rsidRPr="006F68B4">
        <w:rPr>
          <w:rFonts w:asciiTheme="minorHAnsi" w:hAnsiTheme="minorHAnsi" w:cstheme="minorHAnsi"/>
          <w:sz w:val="22"/>
          <w:szCs w:val="22"/>
        </w:rPr>
        <w:t xml:space="preserve">Very good. Histograms are used to display continuous data because there are no separations between the data being represented. Today we are going to answer questions related to histograms that require us to read and interpret the data represented in the graph. </w:t>
      </w:r>
    </w:p>
    <w:p w:rsidR="00F84449" w:rsidRPr="006F68B4" w:rsidRDefault="00C470E5" w:rsidP="00C470E5">
      <w:pPr>
        <w:spacing w:before="0" w:after="160" w:line="276" w:lineRule="auto"/>
        <w:contextualSpacing/>
        <w:outlineLvl w:val="0"/>
        <w:rPr>
          <w:rFonts w:asciiTheme="minorHAnsi" w:hAnsiTheme="minorHAnsi" w:cstheme="minorHAnsi"/>
          <w:sz w:val="22"/>
          <w:szCs w:val="22"/>
        </w:rPr>
      </w:pPr>
      <w:r>
        <w:rPr>
          <w:rFonts w:asciiTheme="minorHAnsi" w:hAnsiTheme="minorHAnsi" w:cstheme="minorHAnsi"/>
          <w:b/>
          <w:sz w:val="22"/>
          <w:szCs w:val="22"/>
        </w:rPr>
        <w:br/>
      </w:r>
      <w:r w:rsidR="00F84449" w:rsidRPr="006F68B4">
        <w:rPr>
          <w:rFonts w:asciiTheme="minorHAnsi" w:hAnsiTheme="minorHAnsi" w:cstheme="minorHAnsi"/>
          <w:b/>
          <w:sz w:val="22"/>
          <w:szCs w:val="22"/>
        </w:rPr>
        <w:t xml:space="preserve">Introduction to the New Material </w:t>
      </w:r>
      <w:r w:rsidR="00F84449" w:rsidRPr="006F68B4">
        <w:rPr>
          <w:rFonts w:asciiTheme="minorHAnsi" w:hAnsiTheme="minorHAnsi" w:cstheme="minorHAnsi"/>
          <w:i/>
          <w:sz w:val="22"/>
          <w:szCs w:val="22"/>
        </w:rPr>
        <w:t>(10 minutes)</w:t>
      </w:r>
    </w:p>
    <w:p w:rsidR="00C470E5" w:rsidRDefault="00F84449" w:rsidP="00C470E5">
      <w:pPr>
        <w:pStyle w:val="MTDisplayEquation"/>
        <w:numPr>
          <w:ilvl w:val="0"/>
          <w:numId w:val="25"/>
        </w:numPr>
        <w:spacing w:line="276" w:lineRule="auto"/>
        <w:rPr>
          <w:rFonts w:cstheme="minorHAnsi"/>
          <w:color w:val="000000"/>
        </w:rPr>
      </w:pPr>
      <w:r w:rsidRPr="006F68B4">
        <w:rPr>
          <w:rFonts w:cstheme="minorHAnsi"/>
          <w:b/>
          <w:color w:val="000000"/>
        </w:rPr>
        <w:t>Say:</w:t>
      </w:r>
      <w:r w:rsidRPr="006F68B4">
        <w:rPr>
          <w:rFonts w:cstheme="minorHAnsi"/>
          <w:color w:val="000000"/>
        </w:rPr>
        <w:t xml:space="preserve"> Let’s start with our first histogram from earlier thi</w:t>
      </w:r>
      <w:r w:rsidR="00C470E5">
        <w:rPr>
          <w:rFonts w:cstheme="minorHAnsi"/>
          <w:color w:val="000000"/>
        </w:rPr>
        <w:t xml:space="preserve">s week. </w:t>
      </w:r>
    </w:p>
    <w:p w:rsidR="00F84449" w:rsidRPr="00C470E5" w:rsidRDefault="00F84449" w:rsidP="00C470E5">
      <w:pPr>
        <w:pStyle w:val="MTDisplayEquation"/>
        <w:numPr>
          <w:ilvl w:val="0"/>
          <w:numId w:val="25"/>
        </w:numPr>
        <w:spacing w:line="276" w:lineRule="auto"/>
        <w:rPr>
          <w:rFonts w:cstheme="minorHAnsi"/>
          <w:color w:val="000000"/>
        </w:rPr>
      </w:pPr>
      <w:r w:rsidRPr="00C470E5">
        <w:rPr>
          <w:rFonts w:cstheme="minorHAnsi"/>
          <w:b/>
          <w:color w:val="000000"/>
        </w:rPr>
        <w:t>Draw</w:t>
      </w:r>
      <w:r w:rsidRPr="00C470E5">
        <w:rPr>
          <w:rFonts w:cstheme="minorHAnsi"/>
          <w:color w:val="000000"/>
        </w:rPr>
        <w:t xml:space="preserve"> the histogram on the board: </w:t>
      </w:r>
    </w:p>
    <w:p w:rsidR="00F84449" w:rsidRPr="006F68B4" w:rsidRDefault="00F84449" w:rsidP="00C470E5">
      <w:pPr>
        <w:pStyle w:val="ListParagraph"/>
        <w:spacing w:before="0" w:after="160" w:line="276" w:lineRule="auto"/>
        <w:ind w:left="360"/>
        <w:rPr>
          <w:rFonts w:asciiTheme="minorHAnsi" w:hAnsiTheme="minorHAnsi" w:cstheme="minorHAnsi"/>
          <w:color w:val="000000"/>
          <w:sz w:val="22"/>
          <w:szCs w:val="22"/>
        </w:rPr>
      </w:pPr>
      <w:r w:rsidRPr="006F68B4">
        <w:rPr>
          <w:rFonts w:asciiTheme="minorHAnsi" w:hAnsiTheme="minorHAnsi" w:cstheme="minorHAnsi"/>
          <w:noProof/>
          <w:color w:val="000000"/>
          <w:sz w:val="22"/>
          <w:szCs w:val="22"/>
        </w:rPr>
        <w:drawing>
          <wp:inline distT="0" distB="0" distL="0" distR="0" wp14:anchorId="215B4ED3" wp14:editId="46EBA834">
            <wp:extent cx="3892550" cy="2424448"/>
            <wp:effectExtent l="0" t="0" r="12700" b="13970"/>
            <wp:docPr id="5157" name="Chart 104"/>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C470E5" w:rsidRPr="00C470E5" w:rsidRDefault="00C470E5" w:rsidP="00C470E5">
      <w:pPr>
        <w:pStyle w:val="ListParagraph"/>
        <w:spacing w:before="0" w:after="160" w:line="276" w:lineRule="auto"/>
        <w:ind w:left="360"/>
        <w:rPr>
          <w:rFonts w:asciiTheme="minorHAnsi" w:hAnsiTheme="minorHAnsi" w:cstheme="minorHAnsi"/>
          <w:color w:val="000000"/>
          <w:sz w:val="22"/>
          <w:szCs w:val="22"/>
        </w:rPr>
      </w:pPr>
    </w:p>
    <w:p w:rsidR="00F84449" w:rsidRPr="006F68B4" w:rsidRDefault="00F84449" w:rsidP="00C470E5">
      <w:pPr>
        <w:pStyle w:val="ListParagraph"/>
        <w:numPr>
          <w:ilvl w:val="0"/>
          <w:numId w:val="7"/>
        </w:numPr>
        <w:spacing w:before="0" w:after="160" w:line="276" w:lineRule="auto"/>
        <w:rPr>
          <w:rFonts w:asciiTheme="minorHAnsi" w:hAnsiTheme="minorHAnsi" w:cstheme="minorHAnsi"/>
          <w:color w:val="000000"/>
          <w:sz w:val="22"/>
          <w:szCs w:val="22"/>
        </w:rPr>
      </w:pPr>
      <w:r w:rsidRPr="006F68B4">
        <w:rPr>
          <w:rFonts w:asciiTheme="minorHAnsi" w:hAnsiTheme="minorHAnsi" w:cstheme="minorHAnsi"/>
          <w:b/>
          <w:color w:val="000000"/>
          <w:sz w:val="22"/>
          <w:szCs w:val="22"/>
        </w:rPr>
        <w:t>Say:</w:t>
      </w:r>
      <w:r w:rsidRPr="006F68B4">
        <w:rPr>
          <w:rFonts w:asciiTheme="minorHAnsi" w:hAnsiTheme="minorHAnsi" w:cstheme="minorHAnsi"/>
          <w:color w:val="000000"/>
          <w:sz w:val="22"/>
          <w:szCs w:val="22"/>
        </w:rPr>
        <w:t xml:space="preserve"> If you remember this histogram, it told us how many pupils were in each height range. Using the information in the graph, we can answer questions about the height of pupils. </w:t>
      </w:r>
    </w:p>
    <w:p w:rsidR="00F84449" w:rsidRPr="006F68B4" w:rsidRDefault="00F84449" w:rsidP="00C470E5">
      <w:pPr>
        <w:pStyle w:val="ListParagraph"/>
        <w:numPr>
          <w:ilvl w:val="0"/>
          <w:numId w:val="7"/>
        </w:numPr>
        <w:spacing w:before="0" w:after="160" w:line="276" w:lineRule="auto"/>
        <w:rPr>
          <w:rFonts w:asciiTheme="minorHAnsi" w:hAnsiTheme="minorHAnsi" w:cstheme="minorHAnsi"/>
          <w:b/>
          <w:color w:val="000000"/>
          <w:sz w:val="22"/>
          <w:szCs w:val="22"/>
        </w:rPr>
      </w:pPr>
      <w:r w:rsidRPr="006F68B4">
        <w:rPr>
          <w:rFonts w:asciiTheme="minorHAnsi" w:hAnsiTheme="minorHAnsi" w:cstheme="minorHAnsi"/>
          <w:b/>
          <w:color w:val="000000"/>
          <w:sz w:val="22"/>
          <w:szCs w:val="22"/>
        </w:rPr>
        <w:t>Ask:</w:t>
      </w:r>
      <w:r w:rsidRPr="006F68B4">
        <w:rPr>
          <w:rFonts w:asciiTheme="minorHAnsi" w:hAnsiTheme="minorHAnsi" w:cstheme="minorHAnsi"/>
          <w:color w:val="000000"/>
          <w:sz w:val="22"/>
          <w:szCs w:val="22"/>
        </w:rPr>
        <w:t xml:space="preserve"> Looking at this graph, which range of heights has the most pupils? How many pupils fell in that height range? (Answer: The most pupi</w:t>
      </w:r>
      <w:r w:rsidR="008570E8">
        <w:rPr>
          <w:rFonts w:asciiTheme="minorHAnsi" w:hAnsiTheme="minorHAnsi" w:cstheme="minorHAnsi"/>
          <w:color w:val="000000"/>
          <w:sz w:val="22"/>
          <w:szCs w:val="22"/>
        </w:rPr>
        <w:t xml:space="preserve">ls are between 1.7 and 1.79 </w:t>
      </w:r>
      <w:proofErr w:type="spellStart"/>
      <w:r w:rsidR="008570E8">
        <w:rPr>
          <w:rFonts w:asciiTheme="minorHAnsi" w:hAnsiTheme="minorHAnsi" w:cstheme="minorHAnsi"/>
          <w:color w:val="000000"/>
          <w:sz w:val="22"/>
          <w:szCs w:val="22"/>
        </w:rPr>
        <w:t>met</w:t>
      </w:r>
      <w:r w:rsidRPr="006F68B4">
        <w:rPr>
          <w:rFonts w:asciiTheme="minorHAnsi" w:hAnsiTheme="minorHAnsi" w:cstheme="minorHAnsi"/>
          <w:color w:val="000000"/>
          <w:sz w:val="22"/>
          <w:szCs w:val="22"/>
        </w:rPr>
        <w:t>r</w:t>
      </w:r>
      <w:r w:rsidR="008570E8">
        <w:rPr>
          <w:rFonts w:asciiTheme="minorHAnsi" w:hAnsiTheme="minorHAnsi" w:cstheme="minorHAnsi"/>
          <w:color w:val="000000"/>
          <w:sz w:val="22"/>
          <w:szCs w:val="22"/>
        </w:rPr>
        <w:t>e</w:t>
      </w:r>
      <w:r w:rsidRPr="006F68B4">
        <w:rPr>
          <w:rFonts w:asciiTheme="minorHAnsi" w:hAnsiTheme="minorHAnsi" w:cstheme="minorHAnsi"/>
          <w:color w:val="000000"/>
          <w:sz w:val="22"/>
          <w:szCs w:val="22"/>
        </w:rPr>
        <w:t>s</w:t>
      </w:r>
      <w:proofErr w:type="spellEnd"/>
      <w:r w:rsidRPr="006F68B4">
        <w:rPr>
          <w:rFonts w:asciiTheme="minorHAnsi" w:hAnsiTheme="minorHAnsi" w:cstheme="minorHAnsi"/>
          <w:color w:val="000000"/>
          <w:sz w:val="22"/>
          <w:szCs w:val="22"/>
        </w:rPr>
        <w:t xml:space="preserve"> tall. There are twelve pupils that are in that height range.)</w:t>
      </w:r>
    </w:p>
    <w:p w:rsidR="00F84449" w:rsidRPr="006F68B4" w:rsidRDefault="00F84449" w:rsidP="00C470E5">
      <w:pPr>
        <w:pStyle w:val="ListParagraph"/>
        <w:numPr>
          <w:ilvl w:val="0"/>
          <w:numId w:val="7"/>
        </w:numPr>
        <w:spacing w:before="0" w:after="160" w:line="276" w:lineRule="auto"/>
        <w:rPr>
          <w:rFonts w:asciiTheme="minorHAnsi" w:hAnsiTheme="minorHAnsi" w:cstheme="minorHAnsi"/>
          <w:b/>
          <w:color w:val="000000"/>
          <w:sz w:val="22"/>
          <w:szCs w:val="22"/>
        </w:rPr>
      </w:pPr>
      <w:r w:rsidRPr="006F68B4">
        <w:rPr>
          <w:rFonts w:asciiTheme="minorHAnsi" w:hAnsiTheme="minorHAnsi" w:cstheme="minorHAnsi"/>
          <w:color w:val="000000"/>
          <w:sz w:val="22"/>
          <w:szCs w:val="22"/>
        </w:rPr>
        <w:t xml:space="preserve">Show pupils that in order to answer this question, you must look for the tallest bar. That bar tells us which range has the most pupils. Then you read the value on the left that corresponds with </w:t>
      </w:r>
      <w:r w:rsidRPr="006F68B4">
        <w:rPr>
          <w:rFonts w:asciiTheme="minorHAnsi" w:hAnsiTheme="minorHAnsi" w:cstheme="minorHAnsi"/>
          <w:color w:val="000000"/>
          <w:sz w:val="22"/>
          <w:szCs w:val="22"/>
        </w:rPr>
        <w:lastRenderedPageBreak/>
        <w:t xml:space="preserve">the top of the tallest bar to see how many pupils are in that range. Have pupils raise their hands to provide answers. Call on 2 or 3 pupils until the correct response is given. </w:t>
      </w:r>
    </w:p>
    <w:p w:rsidR="00F84449" w:rsidRPr="006F68B4" w:rsidRDefault="00F84449" w:rsidP="00C470E5">
      <w:pPr>
        <w:pStyle w:val="ListParagraph"/>
        <w:numPr>
          <w:ilvl w:val="0"/>
          <w:numId w:val="7"/>
        </w:numPr>
        <w:spacing w:before="0" w:after="160" w:line="276" w:lineRule="auto"/>
        <w:rPr>
          <w:rFonts w:asciiTheme="minorHAnsi" w:hAnsiTheme="minorHAnsi" w:cstheme="minorHAnsi"/>
          <w:b/>
          <w:color w:val="000000"/>
          <w:sz w:val="22"/>
          <w:szCs w:val="22"/>
        </w:rPr>
      </w:pPr>
      <w:r w:rsidRPr="006F68B4">
        <w:rPr>
          <w:rFonts w:asciiTheme="minorHAnsi" w:hAnsiTheme="minorHAnsi" w:cstheme="minorHAnsi"/>
          <w:b/>
          <w:color w:val="000000"/>
          <w:sz w:val="22"/>
          <w:szCs w:val="22"/>
        </w:rPr>
        <w:t xml:space="preserve">Ask: </w:t>
      </w:r>
      <w:r w:rsidRPr="006F68B4">
        <w:rPr>
          <w:rFonts w:asciiTheme="minorHAnsi" w:hAnsiTheme="minorHAnsi" w:cstheme="minorHAnsi"/>
          <w:color w:val="000000"/>
          <w:sz w:val="22"/>
          <w:szCs w:val="22"/>
        </w:rPr>
        <w:t xml:space="preserve">How many pupils are represented on the histogram? </w:t>
      </w:r>
    </w:p>
    <w:p w:rsidR="00F84449" w:rsidRPr="006F68B4" w:rsidRDefault="00F84449" w:rsidP="00C470E5">
      <w:pPr>
        <w:pStyle w:val="ListParagraph"/>
        <w:spacing w:before="0" w:after="160" w:line="276" w:lineRule="auto"/>
        <w:ind w:left="360"/>
        <w:rPr>
          <w:rFonts w:asciiTheme="minorHAnsi" w:hAnsiTheme="minorHAnsi" w:cstheme="minorHAnsi"/>
          <w:b/>
          <w:color w:val="000000"/>
          <w:sz w:val="22"/>
          <w:szCs w:val="22"/>
        </w:rPr>
      </w:pPr>
      <w:r w:rsidRPr="006F68B4">
        <w:rPr>
          <w:rFonts w:asciiTheme="minorHAnsi" w:hAnsiTheme="minorHAnsi" w:cstheme="minorHAnsi"/>
          <w:color w:val="000000"/>
          <w:sz w:val="22"/>
          <w:szCs w:val="22"/>
        </w:rPr>
        <w:t>(Answer: 41 pupils are represented in the histogram.)</w:t>
      </w:r>
    </w:p>
    <w:p w:rsidR="00F84449" w:rsidRPr="006F68B4" w:rsidRDefault="00F84449" w:rsidP="00C470E5">
      <w:pPr>
        <w:pStyle w:val="ListParagraph"/>
        <w:numPr>
          <w:ilvl w:val="0"/>
          <w:numId w:val="7"/>
        </w:numPr>
        <w:spacing w:before="0" w:after="160" w:line="276" w:lineRule="auto"/>
        <w:rPr>
          <w:rFonts w:asciiTheme="minorHAnsi" w:hAnsiTheme="minorHAnsi" w:cstheme="minorHAnsi"/>
          <w:b/>
          <w:color w:val="000000"/>
          <w:sz w:val="22"/>
          <w:szCs w:val="22"/>
        </w:rPr>
      </w:pPr>
      <w:r w:rsidRPr="006F68B4">
        <w:rPr>
          <w:rFonts w:asciiTheme="minorHAnsi" w:hAnsiTheme="minorHAnsi" w:cstheme="minorHAnsi"/>
          <w:color w:val="000000"/>
          <w:sz w:val="22"/>
          <w:szCs w:val="22"/>
        </w:rPr>
        <w:t xml:space="preserve">Show pupils that in order to answer this question, you must read how many pupils are in each range and add those values together. Show them the math to find the answer: </w:t>
      </w:r>
      <w:r w:rsidRPr="006F68B4">
        <w:rPr>
          <w:rFonts w:asciiTheme="minorHAnsi" w:hAnsiTheme="minorHAnsi" w:cstheme="minorHAnsi"/>
          <w:color w:val="000000"/>
          <w:position w:val="-4"/>
          <w:sz w:val="22"/>
          <w:szCs w:val="22"/>
        </w:rPr>
        <w:object w:dxaOrig="1720" w:dyaOrig="240">
          <v:shape id="_x0000_i1026" type="#_x0000_t75" style="width:85.9pt;height:12.65pt" o:ole="">
            <v:imagedata r:id="rId35" o:title=""/>
          </v:shape>
          <o:OLEObject Type="Embed" ProgID="Equation.DSMT4" ShapeID="_x0000_i1026" DrawAspect="Content" ObjectID="_1544564308" r:id="rId36"/>
        </w:object>
      </w:r>
    </w:p>
    <w:p w:rsidR="00F84449" w:rsidRPr="006F68B4" w:rsidRDefault="00C470E5" w:rsidP="00C470E5">
      <w:pPr>
        <w:spacing w:before="0" w:after="160" w:line="276" w:lineRule="auto"/>
        <w:contextualSpacing/>
        <w:rPr>
          <w:rFonts w:asciiTheme="minorHAnsi" w:hAnsiTheme="minorHAnsi" w:cstheme="minorHAnsi"/>
          <w:sz w:val="22"/>
          <w:szCs w:val="22"/>
        </w:rPr>
      </w:pPr>
      <w:r>
        <w:rPr>
          <w:rFonts w:asciiTheme="minorHAnsi" w:hAnsiTheme="minorHAnsi" w:cstheme="minorHAnsi"/>
          <w:b/>
          <w:sz w:val="22"/>
          <w:szCs w:val="22"/>
        </w:rPr>
        <w:br/>
      </w:r>
      <w:r w:rsidR="00F84449" w:rsidRPr="006F68B4">
        <w:rPr>
          <w:rFonts w:asciiTheme="minorHAnsi" w:hAnsiTheme="minorHAnsi" w:cstheme="minorHAnsi"/>
          <w:b/>
          <w:sz w:val="22"/>
          <w:szCs w:val="22"/>
        </w:rPr>
        <w:t>Guided Practice</w:t>
      </w:r>
      <w:r w:rsidR="00F84449" w:rsidRPr="006F68B4">
        <w:rPr>
          <w:rFonts w:asciiTheme="minorHAnsi" w:hAnsiTheme="minorHAnsi" w:cstheme="minorHAnsi"/>
          <w:sz w:val="22"/>
          <w:szCs w:val="22"/>
        </w:rPr>
        <w:t xml:space="preserve"> </w:t>
      </w:r>
      <w:r w:rsidR="00F84449" w:rsidRPr="006F68B4">
        <w:rPr>
          <w:rFonts w:asciiTheme="minorHAnsi" w:hAnsiTheme="minorHAnsi" w:cstheme="minorHAnsi"/>
          <w:i/>
          <w:sz w:val="22"/>
          <w:szCs w:val="22"/>
        </w:rPr>
        <w:t>(10 minutes)</w:t>
      </w:r>
    </w:p>
    <w:p w:rsidR="00F84449" w:rsidRPr="006F68B4" w:rsidRDefault="00F84449" w:rsidP="00C470E5">
      <w:pPr>
        <w:pStyle w:val="ListParagraph"/>
        <w:numPr>
          <w:ilvl w:val="0"/>
          <w:numId w:val="26"/>
        </w:numPr>
        <w:tabs>
          <w:tab w:val="left" w:pos="8370"/>
        </w:tabs>
        <w:spacing w:before="0" w:after="160" w:line="276" w:lineRule="auto"/>
        <w:rPr>
          <w:rFonts w:asciiTheme="minorHAnsi" w:hAnsiTheme="minorHAnsi" w:cstheme="minorHAnsi"/>
          <w:sz w:val="22"/>
          <w:szCs w:val="22"/>
        </w:rPr>
      </w:pPr>
      <w:r w:rsidRPr="006F68B4">
        <w:rPr>
          <w:rFonts w:asciiTheme="minorHAnsi" w:hAnsiTheme="minorHAnsi" w:cstheme="minorHAnsi"/>
          <w:b/>
          <w:sz w:val="22"/>
          <w:szCs w:val="22"/>
        </w:rPr>
        <w:t>Say:</w:t>
      </w:r>
      <w:r w:rsidRPr="006F68B4">
        <w:rPr>
          <w:rFonts w:asciiTheme="minorHAnsi" w:hAnsiTheme="minorHAnsi" w:cstheme="minorHAnsi"/>
          <w:sz w:val="22"/>
          <w:szCs w:val="22"/>
        </w:rPr>
        <w:t xml:space="preserve"> Today we are going to collect continuous data about ourselves and then create a histogram. We will then answer questions about the data in the histogram. For our data collection, we want to know how far you travel to get to school each day. This will be measured in minutes. I will call on each of you to tell me how long it takes you to get to school each day.</w:t>
      </w:r>
    </w:p>
    <w:p w:rsidR="00F84449" w:rsidRPr="006F68B4" w:rsidRDefault="00F84449" w:rsidP="00C470E5">
      <w:pPr>
        <w:pStyle w:val="ListParagraph"/>
        <w:numPr>
          <w:ilvl w:val="0"/>
          <w:numId w:val="26"/>
        </w:numPr>
        <w:tabs>
          <w:tab w:val="left" w:pos="8370"/>
        </w:tabs>
        <w:spacing w:before="0" w:after="160" w:line="276" w:lineRule="auto"/>
        <w:rPr>
          <w:rFonts w:asciiTheme="minorHAnsi" w:hAnsiTheme="minorHAnsi" w:cstheme="minorHAnsi"/>
          <w:sz w:val="22"/>
          <w:szCs w:val="22"/>
        </w:rPr>
      </w:pPr>
      <w:r w:rsidRPr="006F68B4">
        <w:rPr>
          <w:rFonts w:asciiTheme="minorHAnsi" w:hAnsiTheme="minorHAnsi" w:cstheme="minorHAnsi"/>
          <w:sz w:val="22"/>
          <w:szCs w:val="22"/>
        </w:rPr>
        <w:t xml:space="preserve">Call on each pupil to tell how long it takes to get to school each day. Write the answers on the board. Then show pupils how to break the data up into intervals. Suggested intervals could be 1-5 minutes, 6-10 minutes. Be sure there are at least three intervals with data. You may have to make smaller or bigger intervals depending on how far pupils travel to school. </w:t>
      </w:r>
    </w:p>
    <w:p w:rsidR="00F84449" w:rsidRPr="006F68B4" w:rsidRDefault="00F84449" w:rsidP="00C470E5">
      <w:pPr>
        <w:pStyle w:val="ListParagraph"/>
        <w:numPr>
          <w:ilvl w:val="0"/>
          <w:numId w:val="26"/>
        </w:numPr>
        <w:tabs>
          <w:tab w:val="left" w:pos="8370"/>
        </w:tabs>
        <w:spacing w:before="0" w:after="160" w:line="276" w:lineRule="auto"/>
        <w:rPr>
          <w:rFonts w:asciiTheme="minorHAnsi" w:hAnsiTheme="minorHAnsi" w:cstheme="minorHAnsi"/>
          <w:sz w:val="22"/>
          <w:szCs w:val="22"/>
        </w:rPr>
      </w:pPr>
      <w:r w:rsidRPr="006F68B4">
        <w:rPr>
          <w:rFonts w:asciiTheme="minorHAnsi" w:hAnsiTheme="minorHAnsi" w:cstheme="minorHAnsi"/>
          <w:b/>
          <w:sz w:val="22"/>
          <w:szCs w:val="22"/>
        </w:rPr>
        <w:t>Say:</w:t>
      </w:r>
      <w:r w:rsidRPr="006F68B4">
        <w:rPr>
          <w:rFonts w:asciiTheme="minorHAnsi" w:hAnsiTheme="minorHAnsi" w:cstheme="minorHAnsi"/>
          <w:sz w:val="22"/>
          <w:szCs w:val="22"/>
        </w:rPr>
        <w:t xml:space="preserve"> Now that we have our data and our intervals, we need to find out how many pupils travel the time in each of those intervals. </w:t>
      </w:r>
    </w:p>
    <w:p w:rsidR="00F84449" w:rsidRPr="006F68B4" w:rsidRDefault="00F84449" w:rsidP="00C470E5">
      <w:pPr>
        <w:pStyle w:val="ListParagraph"/>
        <w:numPr>
          <w:ilvl w:val="0"/>
          <w:numId w:val="26"/>
        </w:numPr>
        <w:tabs>
          <w:tab w:val="left" w:pos="8370"/>
        </w:tabs>
        <w:spacing w:before="0" w:after="160" w:line="276" w:lineRule="auto"/>
        <w:rPr>
          <w:rFonts w:asciiTheme="minorHAnsi" w:hAnsiTheme="minorHAnsi" w:cstheme="minorHAnsi"/>
          <w:sz w:val="22"/>
          <w:szCs w:val="22"/>
        </w:rPr>
      </w:pPr>
      <w:r w:rsidRPr="006F68B4">
        <w:rPr>
          <w:rFonts w:asciiTheme="minorHAnsi" w:hAnsiTheme="minorHAnsi" w:cstheme="minorHAnsi"/>
          <w:sz w:val="22"/>
          <w:szCs w:val="22"/>
        </w:rPr>
        <w:t xml:space="preserve">Write the intervals and how many pupils fall in those intervals on the board. Have pupils help you count the values. </w:t>
      </w:r>
    </w:p>
    <w:p w:rsidR="00F84449" w:rsidRPr="006F68B4" w:rsidRDefault="00C470E5" w:rsidP="00C470E5">
      <w:pPr>
        <w:spacing w:before="0" w:after="160" w:line="276" w:lineRule="auto"/>
        <w:contextualSpacing/>
        <w:rPr>
          <w:rFonts w:asciiTheme="minorHAnsi" w:hAnsiTheme="minorHAnsi" w:cstheme="minorHAnsi"/>
          <w:sz w:val="22"/>
          <w:szCs w:val="22"/>
        </w:rPr>
      </w:pPr>
      <w:r>
        <w:rPr>
          <w:rFonts w:asciiTheme="minorHAnsi" w:hAnsiTheme="minorHAnsi" w:cstheme="minorHAnsi"/>
          <w:b/>
          <w:sz w:val="22"/>
          <w:szCs w:val="22"/>
        </w:rPr>
        <w:br/>
      </w:r>
      <w:r w:rsidR="00F84449" w:rsidRPr="006F68B4">
        <w:rPr>
          <w:rFonts w:asciiTheme="minorHAnsi" w:hAnsiTheme="minorHAnsi" w:cstheme="minorHAnsi"/>
          <w:b/>
          <w:sz w:val="22"/>
          <w:szCs w:val="22"/>
        </w:rPr>
        <w:t>Independent Practice</w:t>
      </w:r>
      <w:r w:rsidR="00F84449" w:rsidRPr="006F68B4">
        <w:rPr>
          <w:rFonts w:asciiTheme="minorHAnsi" w:hAnsiTheme="minorHAnsi" w:cstheme="minorHAnsi"/>
          <w:sz w:val="22"/>
          <w:szCs w:val="22"/>
        </w:rPr>
        <w:t xml:space="preserve"> </w:t>
      </w:r>
      <w:r w:rsidR="00F84449" w:rsidRPr="006F68B4">
        <w:rPr>
          <w:rFonts w:asciiTheme="minorHAnsi" w:hAnsiTheme="minorHAnsi" w:cstheme="minorHAnsi"/>
          <w:i/>
          <w:sz w:val="22"/>
          <w:szCs w:val="22"/>
        </w:rPr>
        <w:t>(10 minutes)</w:t>
      </w:r>
    </w:p>
    <w:p w:rsidR="00F84449" w:rsidRPr="006F68B4" w:rsidRDefault="00F84449" w:rsidP="00C470E5">
      <w:pPr>
        <w:pStyle w:val="ListParagraph"/>
        <w:numPr>
          <w:ilvl w:val="0"/>
          <w:numId w:val="27"/>
        </w:numPr>
        <w:tabs>
          <w:tab w:val="left" w:pos="8370"/>
        </w:tabs>
        <w:spacing w:before="0" w:after="160" w:line="276" w:lineRule="auto"/>
        <w:rPr>
          <w:rFonts w:asciiTheme="minorHAnsi" w:hAnsiTheme="minorHAnsi" w:cstheme="minorHAnsi"/>
          <w:sz w:val="22"/>
          <w:szCs w:val="22"/>
        </w:rPr>
      </w:pPr>
      <w:r w:rsidRPr="006F68B4">
        <w:rPr>
          <w:rFonts w:asciiTheme="minorHAnsi" w:eastAsiaTheme="minorEastAsia" w:hAnsiTheme="minorHAnsi" w:cstheme="minorHAnsi"/>
          <w:b/>
          <w:sz w:val="22"/>
          <w:szCs w:val="22"/>
        </w:rPr>
        <w:t xml:space="preserve">Say: </w:t>
      </w:r>
      <w:r w:rsidRPr="006F68B4">
        <w:rPr>
          <w:rFonts w:asciiTheme="minorHAnsi" w:eastAsiaTheme="minorEastAsia" w:hAnsiTheme="minorHAnsi" w:cstheme="minorHAnsi"/>
          <w:sz w:val="22"/>
          <w:szCs w:val="22"/>
        </w:rPr>
        <w:t xml:space="preserve">Now that we have our class data, you will create a histogram with the data and answer some questions. You will then answer some questions about the data. </w:t>
      </w:r>
    </w:p>
    <w:p w:rsidR="00F84449" w:rsidRPr="006F68B4" w:rsidRDefault="00F84449" w:rsidP="00C470E5">
      <w:pPr>
        <w:pStyle w:val="ListParagraph"/>
        <w:numPr>
          <w:ilvl w:val="0"/>
          <w:numId w:val="27"/>
        </w:numPr>
        <w:tabs>
          <w:tab w:val="left" w:pos="8370"/>
        </w:tabs>
        <w:spacing w:before="0" w:after="160" w:line="276" w:lineRule="auto"/>
        <w:rPr>
          <w:rFonts w:asciiTheme="minorHAnsi" w:hAnsiTheme="minorHAnsi" w:cstheme="minorHAnsi"/>
          <w:sz w:val="22"/>
          <w:szCs w:val="22"/>
        </w:rPr>
      </w:pPr>
      <w:r w:rsidRPr="006F68B4">
        <w:rPr>
          <w:rFonts w:asciiTheme="minorHAnsi" w:eastAsiaTheme="minorEastAsia" w:hAnsiTheme="minorHAnsi" w:cstheme="minorHAnsi"/>
          <w:b/>
          <w:sz w:val="22"/>
          <w:szCs w:val="22"/>
        </w:rPr>
        <w:t>Write</w:t>
      </w:r>
      <w:r w:rsidRPr="006F68B4">
        <w:rPr>
          <w:rFonts w:asciiTheme="minorHAnsi" w:eastAsiaTheme="minorEastAsia" w:hAnsiTheme="minorHAnsi" w:cstheme="minorHAnsi"/>
          <w:sz w:val="22"/>
          <w:szCs w:val="22"/>
        </w:rPr>
        <w:t xml:space="preserve"> the questions on the board and read them as you write. </w:t>
      </w:r>
    </w:p>
    <w:p w:rsidR="00F84449" w:rsidRPr="006F68B4" w:rsidRDefault="00F84449" w:rsidP="00C470E5">
      <w:pPr>
        <w:pStyle w:val="ListParagraph"/>
        <w:numPr>
          <w:ilvl w:val="1"/>
          <w:numId w:val="27"/>
        </w:numPr>
        <w:tabs>
          <w:tab w:val="left" w:pos="8370"/>
        </w:tabs>
        <w:spacing w:before="0" w:after="160" w:line="276" w:lineRule="auto"/>
        <w:rPr>
          <w:rFonts w:asciiTheme="minorHAnsi" w:hAnsiTheme="minorHAnsi" w:cstheme="minorHAnsi"/>
          <w:sz w:val="22"/>
          <w:szCs w:val="22"/>
        </w:rPr>
      </w:pPr>
      <w:r w:rsidRPr="006F68B4">
        <w:rPr>
          <w:rFonts w:asciiTheme="minorHAnsi" w:eastAsiaTheme="minorEastAsia" w:hAnsiTheme="minorHAnsi" w:cstheme="minorHAnsi"/>
          <w:sz w:val="22"/>
          <w:szCs w:val="22"/>
        </w:rPr>
        <w:t xml:space="preserve">How many pupils take more than 15 minutes to get to school? What time interval has the most pupils? </w:t>
      </w:r>
    </w:p>
    <w:p w:rsidR="00F84449" w:rsidRPr="006F68B4" w:rsidRDefault="00F84449" w:rsidP="00C470E5">
      <w:pPr>
        <w:pStyle w:val="ListParagraph"/>
        <w:numPr>
          <w:ilvl w:val="1"/>
          <w:numId w:val="27"/>
        </w:numPr>
        <w:tabs>
          <w:tab w:val="left" w:pos="8370"/>
        </w:tabs>
        <w:spacing w:before="0" w:after="160" w:line="276" w:lineRule="auto"/>
        <w:rPr>
          <w:rFonts w:asciiTheme="minorHAnsi" w:hAnsiTheme="minorHAnsi" w:cstheme="minorHAnsi"/>
          <w:sz w:val="22"/>
          <w:szCs w:val="22"/>
        </w:rPr>
      </w:pPr>
      <w:r w:rsidRPr="006F68B4">
        <w:rPr>
          <w:rFonts w:asciiTheme="minorHAnsi" w:eastAsiaTheme="minorEastAsia" w:hAnsiTheme="minorHAnsi" w:cstheme="minorHAnsi"/>
          <w:sz w:val="22"/>
          <w:szCs w:val="22"/>
        </w:rPr>
        <w:t>How many other classmates take the same amount of time to get to school as you do? (Answers will vary depending on class data.)</w:t>
      </w:r>
    </w:p>
    <w:p w:rsidR="00F84449" w:rsidRPr="006F68B4" w:rsidRDefault="00F84449" w:rsidP="00C470E5">
      <w:pPr>
        <w:pStyle w:val="ListParagraph"/>
        <w:numPr>
          <w:ilvl w:val="0"/>
          <w:numId w:val="27"/>
        </w:numPr>
        <w:tabs>
          <w:tab w:val="left" w:pos="8370"/>
        </w:tabs>
        <w:spacing w:before="0" w:after="160" w:line="276" w:lineRule="auto"/>
        <w:rPr>
          <w:rFonts w:asciiTheme="minorHAnsi" w:hAnsiTheme="minorHAnsi" w:cstheme="minorHAnsi"/>
          <w:i/>
          <w:sz w:val="22"/>
          <w:szCs w:val="22"/>
        </w:rPr>
      </w:pPr>
      <w:r w:rsidRPr="006F68B4">
        <w:rPr>
          <w:rFonts w:asciiTheme="minorHAnsi" w:hAnsiTheme="minorHAnsi" w:cstheme="minorHAnsi"/>
          <w:sz w:val="22"/>
          <w:szCs w:val="22"/>
        </w:rPr>
        <w:t xml:space="preserve">As pupils are working, walk around and assist as needed. Answer questions if they arise. </w:t>
      </w:r>
    </w:p>
    <w:p w:rsidR="00F84449" w:rsidRPr="006F68B4" w:rsidRDefault="00F84449" w:rsidP="00C470E5">
      <w:pPr>
        <w:pStyle w:val="ListParagraph"/>
        <w:numPr>
          <w:ilvl w:val="0"/>
          <w:numId w:val="27"/>
        </w:numPr>
        <w:tabs>
          <w:tab w:val="left" w:pos="8370"/>
        </w:tabs>
        <w:spacing w:before="0" w:after="160" w:line="276" w:lineRule="auto"/>
        <w:rPr>
          <w:rFonts w:asciiTheme="minorHAnsi" w:hAnsiTheme="minorHAnsi" w:cstheme="minorHAnsi"/>
          <w:i/>
          <w:sz w:val="22"/>
          <w:szCs w:val="22"/>
        </w:rPr>
      </w:pPr>
      <w:r w:rsidRPr="006F68B4">
        <w:rPr>
          <w:rFonts w:asciiTheme="minorHAnsi" w:hAnsiTheme="minorHAnsi" w:cstheme="minorHAnsi"/>
          <w:sz w:val="22"/>
          <w:szCs w:val="22"/>
        </w:rPr>
        <w:t xml:space="preserve">Once the seven minutes is up, call attention and have pupils compare answers with partners. Give them time to discuss their answers. Once they are done discussing, share the correct answers with pupils. </w:t>
      </w:r>
    </w:p>
    <w:p w:rsidR="00F84449" w:rsidRPr="006F68B4" w:rsidRDefault="00C470E5" w:rsidP="00C470E5">
      <w:pPr>
        <w:tabs>
          <w:tab w:val="left" w:pos="8370"/>
        </w:tabs>
        <w:spacing w:before="0" w:after="160" w:line="276" w:lineRule="auto"/>
        <w:contextualSpacing/>
        <w:rPr>
          <w:rFonts w:asciiTheme="minorHAnsi" w:hAnsiTheme="minorHAnsi" w:cstheme="minorHAnsi"/>
          <w:i/>
          <w:sz w:val="22"/>
          <w:szCs w:val="22"/>
        </w:rPr>
      </w:pPr>
      <w:r>
        <w:rPr>
          <w:rFonts w:asciiTheme="minorHAnsi" w:hAnsiTheme="minorHAnsi" w:cstheme="minorHAnsi"/>
          <w:b/>
          <w:sz w:val="22"/>
          <w:szCs w:val="22"/>
        </w:rPr>
        <w:br/>
      </w:r>
      <w:r w:rsidR="00F84449" w:rsidRPr="006F68B4">
        <w:rPr>
          <w:rFonts w:asciiTheme="minorHAnsi" w:hAnsiTheme="minorHAnsi" w:cstheme="minorHAnsi"/>
          <w:b/>
          <w:sz w:val="22"/>
          <w:szCs w:val="22"/>
        </w:rPr>
        <w:t>Closing</w:t>
      </w:r>
      <w:r w:rsidR="00F84449" w:rsidRPr="006F68B4">
        <w:rPr>
          <w:rFonts w:asciiTheme="minorHAnsi" w:hAnsiTheme="minorHAnsi" w:cstheme="minorHAnsi"/>
          <w:sz w:val="22"/>
          <w:szCs w:val="22"/>
        </w:rPr>
        <w:t xml:space="preserve"> </w:t>
      </w:r>
      <w:r w:rsidR="00F84449" w:rsidRPr="006F68B4">
        <w:rPr>
          <w:rFonts w:asciiTheme="minorHAnsi" w:hAnsiTheme="minorHAnsi" w:cstheme="minorHAnsi"/>
          <w:i/>
          <w:sz w:val="22"/>
          <w:szCs w:val="22"/>
        </w:rPr>
        <w:t>(2 minutes)</w:t>
      </w:r>
    </w:p>
    <w:p w:rsidR="00F84449" w:rsidRPr="006F68B4" w:rsidRDefault="00F84449" w:rsidP="00C470E5">
      <w:pPr>
        <w:pStyle w:val="ListParagraph"/>
        <w:numPr>
          <w:ilvl w:val="0"/>
          <w:numId w:val="28"/>
        </w:numPr>
        <w:spacing w:before="0" w:after="160" w:line="276" w:lineRule="auto"/>
        <w:rPr>
          <w:rFonts w:asciiTheme="minorHAnsi" w:hAnsiTheme="minorHAnsi" w:cstheme="minorHAnsi"/>
          <w:sz w:val="22"/>
          <w:szCs w:val="22"/>
        </w:rPr>
      </w:pPr>
      <w:r w:rsidRPr="006F68B4">
        <w:rPr>
          <w:rFonts w:asciiTheme="minorHAnsi" w:hAnsiTheme="minorHAnsi" w:cstheme="minorHAnsi"/>
          <w:b/>
          <w:sz w:val="22"/>
          <w:szCs w:val="22"/>
        </w:rPr>
        <w:t>Say:</w:t>
      </w:r>
      <w:r w:rsidRPr="006F68B4">
        <w:rPr>
          <w:rFonts w:asciiTheme="minorHAnsi" w:hAnsiTheme="minorHAnsi" w:cstheme="minorHAnsi"/>
          <w:sz w:val="22"/>
          <w:szCs w:val="22"/>
        </w:rPr>
        <w:t xml:space="preserve"> Tomorrow we will be interpreting pie charts.</w:t>
      </w:r>
    </w:p>
    <w:p w:rsidR="00F84449" w:rsidRPr="006F68B4" w:rsidRDefault="00F84449" w:rsidP="00C470E5">
      <w:pPr>
        <w:pStyle w:val="ListParagraph"/>
        <w:numPr>
          <w:ilvl w:val="0"/>
          <w:numId w:val="28"/>
        </w:numPr>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 xml:space="preserve">Ask: </w:t>
      </w:r>
      <w:r w:rsidRPr="006F68B4">
        <w:rPr>
          <w:rFonts w:asciiTheme="minorHAnsi" w:hAnsiTheme="minorHAnsi" w:cstheme="minorHAnsi"/>
          <w:sz w:val="22"/>
          <w:szCs w:val="22"/>
        </w:rPr>
        <w:t>Does anyone have any questions about today’s lesson?</w:t>
      </w:r>
    </w:p>
    <w:p w:rsidR="00F84449" w:rsidRPr="00C470E5" w:rsidRDefault="00F84449" w:rsidP="00C470E5">
      <w:pPr>
        <w:pStyle w:val="ListParagraph"/>
        <w:numPr>
          <w:ilvl w:val="0"/>
          <w:numId w:val="28"/>
        </w:numPr>
        <w:spacing w:before="0" w:after="160" w:line="276" w:lineRule="auto"/>
        <w:rPr>
          <w:rFonts w:asciiTheme="minorHAnsi" w:hAnsiTheme="minorHAnsi" w:cstheme="minorHAnsi"/>
          <w:b/>
          <w:sz w:val="22"/>
          <w:szCs w:val="22"/>
        </w:rPr>
      </w:pPr>
      <w:r w:rsidRPr="006F68B4">
        <w:rPr>
          <w:rFonts w:asciiTheme="minorHAnsi" w:hAnsiTheme="minorHAnsi" w:cstheme="minorHAnsi"/>
          <w:sz w:val="22"/>
          <w:szCs w:val="22"/>
        </w:rPr>
        <w:t>Answer any question that pupils have.</w:t>
      </w:r>
    </w:p>
    <w:p w:rsidR="00C470E5" w:rsidRDefault="00C470E5" w:rsidP="00C470E5">
      <w:pPr>
        <w:pStyle w:val="ListParagraph"/>
        <w:spacing w:before="0" w:after="160" w:line="276" w:lineRule="auto"/>
        <w:ind w:left="360"/>
        <w:rPr>
          <w:rFonts w:asciiTheme="minorHAnsi" w:hAnsiTheme="minorHAnsi" w:cstheme="minorHAnsi"/>
          <w:sz w:val="22"/>
          <w:szCs w:val="22"/>
        </w:rPr>
      </w:pPr>
    </w:p>
    <w:p w:rsidR="00C470E5" w:rsidRPr="006F68B4" w:rsidRDefault="00C470E5" w:rsidP="00C470E5">
      <w:pPr>
        <w:pStyle w:val="ListParagraph"/>
        <w:spacing w:before="0" w:after="160" w:line="276" w:lineRule="auto"/>
        <w:ind w:left="360"/>
        <w:rPr>
          <w:rFonts w:asciiTheme="minorHAnsi" w:hAnsiTheme="minorHAnsi" w:cstheme="minorHAnsi"/>
          <w:b/>
          <w:sz w:val="22"/>
          <w:szCs w:val="22"/>
        </w:rPr>
      </w:pPr>
    </w:p>
    <w:tbl>
      <w:tblPr>
        <w:tblStyle w:val="TableGrid"/>
        <w:tblW w:w="9350" w:type="dxa"/>
        <w:tblInd w:w="-20" w:type="dxa"/>
        <w:tblLook w:val="04A0" w:firstRow="1" w:lastRow="0" w:firstColumn="1" w:lastColumn="0" w:noHBand="0" w:noVBand="1"/>
      </w:tblPr>
      <w:tblGrid>
        <w:gridCol w:w="3116"/>
        <w:gridCol w:w="1484"/>
        <w:gridCol w:w="1633"/>
        <w:gridCol w:w="1252"/>
        <w:gridCol w:w="1865"/>
      </w:tblGrid>
      <w:tr w:rsidR="00F84449" w:rsidRPr="006F68B4" w:rsidTr="00624C9C">
        <w:tc>
          <w:tcPr>
            <w:tcW w:w="4600" w:type="dxa"/>
            <w:gridSpan w:val="2"/>
          </w:tcPr>
          <w:p w:rsidR="00F84449" w:rsidRPr="006F68B4" w:rsidRDefault="00F84449"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lastRenderedPageBreak/>
              <w:t>Lesson Title:</w:t>
            </w:r>
            <w:r w:rsidRPr="006F68B4">
              <w:rPr>
                <w:rFonts w:asciiTheme="minorHAnsi" w:hAnsiTheme="minorHAnsi" w:cstheme="minorHAnsi"/>
                <w:sz w:val="22"/>
                <w:szCs w:val="22"/>
              </w:rPr>
              <w:t xml:space="preserve"> Interpreting Data from Pie Charts </w:t>
            </w:r>
          </w:p>
        </w:tc>
        <w:tc>
          <w:tcPr>
            <w:tcW w:w="4750" w:type="dxa"/>
            <w:gridSpan w:val="3"/>
          </w:tcPr>
          <w:p w:rsidR="00F84449" w:rsidRPr="006F68B4" w:rsidRDefault="00F84449"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t>Theme:</w:t>
            </w:r>
            <w:r w:rsidRPr="006F68B4">
              <w:rPr>
                <w:rFonts w:asciiTheme="minorHAnsi" w:hAnsiTheme="minorHAnsi" w:cstheme="minorHAnsi"/>
                <w:sz w:val="22"/>
                <w:szCs w:val="22"/>
              </w:rPr>
              <w:t xml:space="preserve"> Statistics and Probability; Data Handling</w:t>
            </w:r>
          </w:p>
        </w:tc>
      </w:tr>
      <w:tr w:rsidR="00F84449" w:rsidRPr="006F68B4" w:rsidTr="00624C9C">
        <w:tc>
          <w:tcPr>
            <w:tcW w:w="4600" w:type="dxa"/>
            <w:gridSpan w:val="2"/>
          </w:tcPr>
          <w:p w:rsidR="00F84449" w:rsidRPr="006F68B4" w:rsidRDefault="00F84449"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t xml:space="preserve">Lesson Number: </w:t>
            </w:r>
            <w:r w:rsidRPr="006F68B4">
              <w:rPr>
                <w:rFonts w:asciiTheme="minorHAnsi" w:hAnsiTheme="minorHAnsi" w:cstheme="minorHAnsi"/>
                <w:sz w:val="22"/>
                <w:szCs w:val="22"/>
              </w:rPr>
              <w:t>M-06-125</w:t>
            </w:r>
          </w:p>
        </w:tc>
        <w:tc>
          <w:tcPr>
            <w:tcW w:w="2885" w:type="dxa"/>
            <w:gridSpan w:val="2"/>
          </w:tcPr>
          <w:p w:rsidR="00F84449" w:rsidRPr="006F68B4" w:rsidRDefault="00F84449"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t xml:space="preserve">Class/Level: </w:t>
            </w:r>
            <w:r w:rsidRPr="006F68B4">
              <w:rPr>
                <w:rFonts w:asciiTheme="minorHAnsi" w:hAnsiTheme="minorHAnsi" w:cstheme="minorHAnsi"/>
                <w:sz w:val="22"/>
                <w:szCs w:val="22"/>
              </w:rPr>
              <w:t>Primary 6</w:t>
            </w:r>
          </w:p>
        </w:tc>
        <w:tc>
          <w:tcPr>
            <w:tcW w:w="1865" w:type="dxa"/>
          </w:tcPr>
          <w:p w:rsidR="00F84449" w:rsidRPr="006F68B4" w:rsidRDefault="00F84449" w:rsidP="002A1F57">
            <w:pPr>
              <w:spacing w:before="0" w:after="0"/>
              <w:contextualSpacing/>
              <w:rPr>
                <w:rFonts w:asciiTheme="minorHAnsi" w:hAnsiTheme="minorHAnsi" w:cstheme="minorHAnsi"/>
                <w:b/>
                <w:sz w:val="22"/>
                <w:szCs w:val="22"/>
              </w:rPr>
            </w:pPr>
            <w:r w:rsidRPr="006F68B4">
              <w:rPr>
                <w:rFonts w:asciiTheme="minorHAnsi" w:hAnsiTheme="minorHAnsi" w:cstheme="minorHAnsi"/>
                <w:b/>
                <w:sz w:val="22"/>
                <w:szCs w:val="22"/>
              </w:rPr>
              <w:t xml:space="preserve">Time: </w:t>
            </w:r>
            <w:r w:rsidRPr="006F68B4">
              <w:rPr>
                <w:rFonts w:asciiTheme="minorHAnsi" w:hAnsiTheme="minorHAnsi" w:cstheme="minorHAnsi"/>
                <w:sz w:val="22"/>
                <w:szCs w:val="22"/>
              </w:rPr>
              <w:t>35 minutes</w:t>
            </w:r>
          </w:p>
        </w:tc>
      </w:tr>
      <w:tr w:rsidR="00F84449" w:rsidRPr="006F68B4" w:rsidTr="00624C9C">
        <w:tc>
          <w:tcPr>
            <w:tcW w:w="3116" w:type="dxa"/>
            <w:tcBorders>
              <w:top w:val="single" w:sz="4" w:space="0" w:color="auto"/>
              <w:left w:val="nil"/>
              <w:bottom w:val="single" w:sz="4" w:space="0" w:color="auto"/>
              <w:right w:val="nil"/>
            </w:tcBorders>
          </w:tcPr>
          <w:p w:rsidR="00F84449" w:rsidRPr="006F68B4" w:rsidRDefault="00F84449" w:rsidP="002A1F57">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F84449" w:rsidRPr="006F68B4" w:rsidRDefault="00F84449" w:rsidP="002A1F57">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F84449" w:rsidRPr="006F68B4" w:rsidRDefault="00F84449" w:rsidP="002A1F57">
            <w:pPr>
              <w:spacing w:before="0" w:after="0"/>
              <w:contextualSpacing/>
              <w:rPr>
                <w:rFonts w:asciiTheme="minorHAnsi" w:hAnsiTheme="minorHAnsi" w:cstheme="minorHAnsi"/>
                <w:noProof/>
                <w:sz w:val="22"/>
                <w:szCs w:val="22"/>
              </w:rPr>
            </w:pPr>
          </w:p>
        </w:tc>
      </w:tr>
      <w:tr w:rsidR="00F84449" w:rsidRPr="006F68B4" w:rsidTr="00C470E5">
        <w:trPr>
          <w:trHeight w:val="1403"/>
        </w:trPr>
        <w:tc>
          <w:tcPr>
            <w:tcW w:w="3116" w:type="dxa"/>
            <w:tcBorders>
              <w:top w:val="single" w:sz="4" w:space="0" w:color="auto"/>
              <w:left w:val="single" w:sz="4" w:space="0" w:color="auto"/>
              <w:bottom w:val="single" w:sz="4" w:space="0" w:color="auto"/>
              <w:right w:val="single" w:sz="4" w:space="0" w:color="auto"/>
            </w:tcBorders>
          </w:tcPr>
          <w:p w:rsidR="00F84449" w:rsidRPr="006F68B4" w:rsidRDefault="00DF4B36" w:rsidP="002A1F57">
            <w:pPr>
              <w:spacing w:before="0" w:after="0"/>
              <w:contextualSpacing/>
              <w:rPr>
                <w:rFonts w:asciiTheme="minorHAnsi" w:hAnsiTheme="minorHAnsi" w:cstheme="minorHAnsi"/>
                <w:b/>
                <w:sz w:val="22"/>
                <w:szCs w:val="22"/>
              </w:rPr>
            </w:pPr>
            <w:r w:rsidRPr="006F68B4">
              <w:rPr>
                <w:rFonts w:asciiTheme="minorHAnsi" w:hAnsiTheme="minorHAnsi" w:cstheme="minorHAnsi"/>
                <w:noProof/>
                <w:sz w:val="22"/>
                <w:szCs w:val="22"/>
              </w:rPr>
              <mc:AlternateContent>
                <mc:Choice Requires="wpg">
                  <w:drawing>
                    <wp:anchor distT="0" distB="0" distL="114300" distR="114300" simplePos="0" relativeHeight="252891136" behindDoc="1" locked="0" layoutInCell="1" allowOverlap="1" wp14:anchorId="756DCD22" wp14:editId="106375FC">
                      <wp:simplePos x="0" y="0"/>
                      <wp:positionH relativeFrom="column">
                        <wp:posOffset>4445</wp:posOffset>
                      </wp:positionH>
                      <wp:positionV relativeFrom="paragraph">
                        <wp:posOffset>635</wp:posOffset>
                      </wp:positionV>
                      <wp:extent cx="334010" cy="360045"/>
                      <wp:effectExtent l="0" t="0" r="8890" b="1905"/>
                      <wp:wrapSquare wrapText="bothSides"/>
                      <wp:docPr id="5864"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4010" cy="360045"/>
                                <a:chOff x="0" y="0"/>
                                <a:chExt cx="774700" cy="835026"/>
                              </a:xfrm>
                            </wpg:grpSpPr>
                            <wps:wsp>
                              <wps:cNvPr id="5865" name="Freeform 31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866" name="Freeform 31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867" name="Freeform 31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868" name="Freeform 31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869" name="Freeform 31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870" name="Freeform 31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871" name="Freeform 31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872" name="Freeform 31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873" name="Freeform 31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874" name="Freeform 15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875" name="Freeform 15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56DCD22" id="_x0000_s1164" style="position:absolute;margin-left:.35pt;margin-top:.05pt;width:26.3pt;height:28.35pt;z-index:-25042534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">
                      <v:shape id="Freeform 311" o:spid="_x0000_s1165"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pHMMcA&#10;AADdAAAADwAAAGRycy9kb3ducmV2LnhtbESPQWvCQBSE74L/YXmF3nRjqTakrmIFRaweTHvp7TX7&#10;moRk34bdVeO/7xYKHoeZ+YaZL3vTigs5X1tWMBknIIgLq2suFXx+bEYpCB+QNbaWScGNPCwXw8Ec&#10;M22vfKJLHkoRIewzVFCF0GVS+qIig35sO+Lo/VhnMETpSqkdXiPctPIpSWbSYM1xocKO1hUVTX42&#10;CprtVz45Ytq8Pe/aU3lA9/2+f1Hq8aFfvYII1Id7+L+90wqm6WwKf2/iE5C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NaRzD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063E6C" w:rsidRDefault="00063E6C" w:rsidP="00624C9C"/>
                          </w:txbxContent>
                        </v:textbox>
                      </v:shape>
                      <v:shape id="Freeform 312" o:spid="_x0000_s1166"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l7tMUA&#10;AADdAAAADwAAAGRycy9kb3ducmV2LnhtbESP0UoDMRRE3wX/IVzBF7HZCl3K2rQUi9raJ7d+wHVz&#10;3QQ3N0sSt9u/bwoFH4eZOcMsVqPrxEAhWs8KppMCBHHjteVWwdfh9XEOIiZkjZ1nUnCiCKvl7c0C&#10;K+2P/ElDnVqRIRwrVGBS6ispY2PIYZz4njh7Pz44TFmGVuqAxwx3nXwqilI6tJwXDPb0Yqj5rf+c&#10;gtDr7dv3w4fbrzfvOzwM1oy2Vur+blw/g0g0pv/wtb3VCmbzsoTLm/wE5PIM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mXu0xQAAAN0AAAAPAAAAAAAAAAAAAAAAAJgCAABkcnMv&#10;ZG93bnJldi54bWxQSwUGAAAAAAQABAD1AAAAigM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063E6C" w:rsidRDefault="00063E6C" w:rsidP="00624C9C"/>
                          </w:txbxContent>
                        </v:textbox>
                      </v:shape>
                      <v:shape id="Freeform 313" o:spid="_x0000_s1167"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XFosQA&#10;AADdAAAADwAAAGRycy9kb3ducmV2LnhtbESPQWvCQBSE74X+h+UVvNVNCqYhdZUmKHjxYFro9ZF9&#10;zaZm34bsqvHfu4LQ4zAz3zDL9WR7cabRd44VpPMEBHHjdMetgu+v7WsOwgdkjb1jUnAlD+vV89MS&#10;C+0ufKBzHVoRIewLVGBCGAopfWPIop+7gTh6v260GKIcW6lHvES47eVbkmTSYsdxweBAlaHmWJ+s&#10;gs2PlIT70vxVdCyr1PrO2Fyp2cv0+QEi0BT+w4/2TitY5Nk73N/EJyB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3VxaLEAAAA3QAAAA8AAAAAAAAAAAAAAAAAmAIAAGRycy9k&#10;b3ducmV2LnhtbFBLBQYAAAAABAAEAPUAAACJ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063E6C" w:rsidRDefault="00063E6C" w:rsidP="00624C9C"/>
                          </w:txbxContent>
                        </v:textbox>
                      </v:shape>
                      <v:shape id="Freeform 314" o:spid="_x0000_s1168"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9zXhcQA&#10;AADdAAAADwAAAGRycy9kb3ducmV2LnhtbERPz2vCMBS+D/wfwhN2GZooWKUzigiClw2sCu72aN7a&#10;zualNplW//rlMPD48f2eLztbiyu1vnKsYTRUIIhzZyouNBz2m8EMhA/IBmvHpOFOHpaL3sscU+Nu&#10;vKNrFgoRQ9inqKEMoUml9HlJFv3QNcSR+3atxRBhW0jT4i2G21qOlUqkxYpjQ4kNrUvKz9mv1XAs&#10;Dt7Jk3pTH/uvy3SU/GSrz4fWr/1u9Q4iUBee4n/31miYzJI4N76JT0A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vc14XEAAAA3QAAAA8AAAAAAAAAAAAAAAAAmAIAAGRycy9k&#10;b3ducmV2LnhtbFBLBQYAAAAABAAEAPUAAACJ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063E6C" w:rsidRDefault="00063E6C" w:rsidP="00624C9C"/>
                          </w:txbxContent>
                        </v:textbox>
                      </v:shape>
                      <v:shape id="Freeform 315" o:spid="_x0000_s1169"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5qkMcA&#10;AADdAAAADwAAAGRycy9kb3ducmV2LnhtbESP3WrCQBSE7wu+w3KE3tWNSkRT1yBSoe2F1J8HOGSP&#10;+Wn2bMhuk9SndwtCL4eZ+YZZp4OpRUetKy0rmE4iEMSZ1SXnCi7n/csShPPIGmvLpOCXHKSb0dMa&#10;E217PlJ38rkIEHYJKii8bxIpXVaQQTexDXHwrrY16INsc6lb7APc1HIWRQtpsOSwUGBDu4Ky79OP&#10;UVDHx9u1WslsHn0cds3nrPrCt0qp5/GwfQXhafD/4Uf7XSuIl4sV/L0JT0Bu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IOapD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063E6C" w:rsidRDefault="00063E6C" w:rsidP="00624C9C"/>
                          </w:txbxContent>
                        </v:textbox>
                      </v:shape>
                      <v:shape id="Freeform 316" o:spid="_x0000_s1170"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2MMsMA&#10;AADdAAAADwAAAGRycy9kb3ducmV2LnhtbERPTWvCQBC9F/wPywje6kbRNk1dRdSCp0KNoMchO01i&#10;s7Mhu2r6751DocfH+16seteoG3Wh9mxgMk5AERfe1lwaOOYfzymoEJEtNp7JwC8FWC0HTwvMrL/z&#10;F90OsVQSwiFDA1WMbaZ1KCpyGMa+JRbu23cOo8Cu1LbDu4S7Rk+T5EU7rFkaKmxpU1Hxc7g66T2/&#10;+W1e72an8pJ+5pPLeT5NZsaMhv36HVSkPv6L/9x7a2Cevsp+eSNPQC8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12MMsMAAADd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063E6C" w:rsidRDefault="00063E6C" w:rsidP="00624C9C"/>
                          </w:txbxContent>
                        </v:textbox>
                      </v:shape>
                      <v:shape id="Freeform 317" o:spid="_x0000_s1171"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PeNsUA&#10;AADdAAAADwAAAGRycy9kb3ducmV2LnhtbESPQWvCQBSE70L/w/IK3nRjtRpTVymCkFtpjAdvj+wz&#10;Ccm+DdltjP/eLRR6HGbmG2Z3GE0rBupdbVnBYh6BIC6srrlUkJ9PsxiE88gaW8uk4EEODvuXyQ4T&#10;be/8TUPmSxEg7BJUUHnfJVK6oiKDbm474uDdbG/QB9mXUvd4D3DTyrcoWkuDNYeFCjs6VlQ02Y9R&#10;kJ5428RfG7qk2/S6Wp6HJs9vSk1fx88PEJ5G/x/+a6dawXu8WcDvm/AE5P4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o942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063E6C" w:rsidRDefault="00063E6C" w:rsidP="00624C9C"/>
                          </w:txbxContent>
                        </v:textbox>
                      </v:shape>
                      <v:shape id="Freeform 318" o:spid="_x0000_s1172"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Wa8cMA&#10;AADdAAAADwAAAGRycy9kb3ducmV2LnhtbESPQUsDMRSE74L/ITzBS7HZFtRl27RIQZDerIoeH5vX&#10;TXDz3pLEdvvvm0LB4zAz3zDL9Rh6daCYvLCB2bQCRdyK9dwZ+Px4fahBpYxssRcmAydKsF7d3iyx&#10;sXLkdzrscqcKhFODBlzOQ6N1ah0FTFMZiIu3lxgwFxk7bSMeCzz0el5VTzqg57LgcKCNo/Z39xcK&#10;RXy3dWmYeJnIqYrfP9J+iTH3d+PLAlSmMf+Hr+03a+Cxfp7D5U15Anp1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SWa8c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063E6C" w:rsidRDefault="00063E6C" w:rsidP="00624C9C"/>
                          </w:txbxContent>
                        </v:textbox>
                      </v:shape>
                      <v:shape id="Freeform 319" o:spid="_x0000_s1173"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1cz8YA&#10;AADdAAAADwAAAGRycy9kb3ducmV2LnhtbESPQWvCQBSE70L/w/IKvemmtlaJWaUUhF4aNFXx+Mi+&#10;JIvZtyG71fTfdwuCx2FmvmGy9WBbcaHeG8cKnicJCOLSacO1gv33ZrwA4QOyxtYxKfglD+vVwyjD&#10;VLsr7+hShFpECPsUFTQhdKmUvmzIop+4jjh6lesthij7WuoerxFuWzlNkjdp0XBcaLCjj4bKc/Fj&#10;FYR8Xu3N9px/begwJKfymL+aqVJPj8P7EkSgIdzDt/anVjBbzF/g/018AnL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Z1cz8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063E6C" w:rsidRDefault="00063E6C" w:rsidP="00624C9C"/>
                          </w:txbxContent>
                        </v:textbox>
                      </v:shape>
                      <v:shape id="Freeform 152" o:spid="_x0000_s1174"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0jPcYA&#10;AADdAAAADwAAAGRycy9kb3ducmV2LnhtbESPQWsCMRSE70L/Q3gFb5p1sbpsjVKEgrYXu/XS2+vm&#10;dbN087Ikqa7/vhEEj8PMfMOsNoPtxIl8aB0rmE0zEMS10y03Co6fr5MCRIjIGjvHpOBCATbrh9EK&#10;S+3O/EGnKjYiQTiUqMDE2JdShtqQxTB1PXHyfpy3GJP0jdQezwluO5ln2UJabDktGOxpa6j+rf6s&#10;gqLYfsvF2yxf6v3O5+/mcKy+DkqNH4eXZxCRhngP39o7reCpWM7h+iY9Abn+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V0jPc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063E6C" w:rsidRDefault="00063E6C" w:rsidP="00624C9C"/>
                          </w:txbxContent>
                        </v:textbox>
                      </v:shape>
                      <v:shape id="Freeform 153" o:spid="_x0000_s1175"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J6kMUA&#10;AADdAAAADwAAAGRycy9kb3ducmV2LnhtbESP0WrCQBRE34X+w3ILfdNNpFGJbqRIS6W+WOsHXLPX&#10;JDZ7d8muGv++WxB8HGbmDLNY9qYVF+p8Y1lBOkpAEJdWN1wp2P98DGcgfEDW2FomBTfysCyeBgvM&#10;tb3yN112oRIRwj5HBXUILpfSlzUZ9CPriKN3tJ3BEGVXSd3hNcJNK8dJMpEGG44LNTpa1VT+7s5G&#10;wev5tE3fD+sNZU5+3abZp907VurluX+bgwjUh0f43l5rBdlsmsH/m/gEZP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onqQ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063E6C" w:rsidRDefault="00063E6C" w:rsidP="00624C9C"/>
                          </w:txbxContent>
                        </v:textbox>
                      </v:shape>
                      <w10:wrap type="square"/>
                    </v:group>
                  </w:pict>
                </mc:Fallback>
              </mc:AlternateContent>
            </w:r>
            <w:r w:rsidR="00F84449" w:rsidRPr="006F68B4">
              <w:rPr>
                <w:rFonts w:asciiTheme="minorHAnsi" w:hAnsiTheme="minorHAnsi" w:cstheme="minorHAnsi"/>
                <w:b/>
                <w:sz w:val="22"/>
                <w:szCs w:val="22"/>
              </w:rPr>
              <w:t>Learning Outcomes</w:t>
            </w:r>
          </w:p>
          <w:p w:rsidR="00F84449" w:rsidRPr="006F68B4" w:rsidRDefault="00F84449" w:rsidP="002A1F57">
            <w:pPr>
              <w:spacing w:before="0" w:after="0"/>
              <w:contextualSpacing/>
              <w:rPr>
                <w:rFonts w:asciiTheme="minorHAnsi" w:hAnsiTheme="minorHAnsi" w:cstheme="minorHAnsi"/>
                <w:sz w:val="22"/>
                <w:szCs w:val="22"/>
              </w:rPr>
            </w:pPr>
            <w:r w:rsidRPr="006F68B4">
              <w:rPr>
                <w:rFonts w:asciiTheme="minorHAnsi" w:hAnsiTheme="minorHAnsi" w:cstheme="minorHAnsi"/>
                <w:sz w:val="22"/>
                <w:szCs w:val="22"/>
              </w:rPr>
              <w:t xml:space="preserve">By the end of the lesson, pupils will be able to read and interpret pie charts. </w:t>
            </w:r>
          </w:p>
        </w:tc>
        <w:tc>
          <w:tcPr>
            <w:tcW w:w="3117" w:type="dxa"/>
            <w:gridSpan w:val="2"/>
            <w:tcBorders>
              <w:top w:val="single" w:sz="4" w:space="0" w:color="auto"/>
              <w:left w:val="single" w:sz="4" w:space="0" w:color="auto"/>
              <w:bottom w:val="single" w:sz="4" w:space="0" w:color="auto"/>
              <w:right w:val="single" w:sz="4" w:space="0" w:color="auto"/>
            </w:tcBorders>
          </w:tcPr>
          <w:p w:rsidR="00F84449" w:rsidRPr="006F68B4" w:rsidRDefault="00DF4B36" w:rsidP="002A1F57">
            <w:pPr>
              <w:spacing w:before="0" w:after="0"/>
              <w:contextualSpacing/>
              <w:rPr>
                <w:rFonts w:asciiTheme="minorHAnsi" w:hAnsiTheme="minorHAnsi" w:cstheme="minorHAnsi"/>
                <w:b/>
                <w:sz w:val="22"/>
                <w:szCs w:val="22"/>
              </w:rPr>
            </w:pPr>
            <w:r w:rsidRPr="006F68B4">
              <w:rPr>
                <w:rFonts w:asciiTheme="minorHAnsi" w:hAnsiTheme="minorHAnsi" w:cstheme="minorHAnsi"/>
                <w:noProof/>
                <w:sz w:val="22"/>
                <w:szCs w:val="22"/>
              </w:rPr>
              <mc:AlternateContent>
                <mc:Choice Requires="wpg">
                  <w:drawing>
                    <wp:anchor distT="0" distB="0" distL="114300" distR="114300" simplePos="0" relativeHeight="252892160" behindDoc="1" locked="0" layoutInCell="1" allowOverlap="1" wp14:anchorId="52B1F5EC" wp14:editId="1034537A">
                      <wp:simplePos x="0" y="0"/>
                      <wp:positionH relativeFrom="column">
                        <wp:posOffset>-2540</wp:posOffset>
                      </wp:positionH>
                      <wp:positionV relativeFrom="paragraph">
                        <wp:posOffset>0</wp:posOffset>
                      </wp:positionV>
                      <wp:extent cx="160020" cy="502920"/>
                      <wp:effectExtent l="0" t="0" r="0" b="0"/>
                      <wp:wrapTight wrapText="bothSides">
                        <wp:wrapPolygon edited="0">
                          <wp:start x="7714" y="0"/>
                          <wp:lineTo x="0" y="4909"/>
                          <wp:lineTo x="0" y="20455"/>
                          <wp:lineTo x="18000" y="20455"/>
                          <wp:lineTo x="18000" y="0"/>
                          <wp:lineTo x="7714" y="0"/>
                        </wp:wrapPolygon>
                      </wp:wrapTight>
                      <wp:docPr id="5853"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0020" cy="502920"/>
                                <a:chOff x="0" y="0"/>
                                <a:chExt cx="206375" cy="649288"/>
                              </a:xfrm>
                            </wpg:grpSpPr>
                            <wps:wsp>
                              <wps:cNvPr id="5854" name="Freeform 155"/>
                              <wps:cNvSpPr>
                                <a:spLocks/>
                              </wps:cNvSpPr>
                              <wps:spPr bwMode="auto">
                                <a:xfrm>
                                  <a:off x="120650" y="7937"/>
                                  <a:ext cx="47625" cy="98425"/>
                                </a:xfrm>
                                <a:custGeom>
                                  <a:avLst/>
                                  <a:gdLst>
                                    <a:gd name="T0" fmla="*/ 7 w 24"/>
                                    <a:gd name="T1" fmla="*/ 50 h 51"/>
                                    <a:gd name="T2" fmla="*/ 12 w 24"/>
                                    <a:gd name="T3" fmla="*/ 47 h 51"/>
                                    <a:gd name="T4" fmla="*/ 21 w 24"/>
                                    <a:gd name="T5" fmla="*/ 26 h 51"/>
                                    <a:gd name="T6" fmla="*/ 18 w 24"/>
                                    <a:gd name="T7" fmla="*/ 21 h 51"/>
                                    <a:gd name="T8" fmla="*/ 22 w 24"/>
                                    <a:gd name="T9" fmla="*/ 10 h 51"/>
                                    <a:gd name="T10" fmla="*/ 13 w 24"/>
                                    <a:gd name="T11" fmla="*/ 6 h 51"/>
                                    <a:gd name="T12" fmla="*/ 2 w 24"/>
                                    <a:gd name="T13" fmla="*/ 38 h 51"/>
                                    <a:gd name="T14" fmla="*/ 1 w 24"/>
                                    <a:gd name="T15" fmla="*/ 44 h 51"/>
                                    <a:gd name="T16" fmla="*/ 7 w 24"/>
                                    <a:gd name="T17" fmla="*/ 5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51">
                                      <a:moveTo>
                                        <a:pt x="7" y="50"/>
                                      </a:moveTo>
                                      <a:cubicBezTo>
                                        <a:pt x="9" y="50"/>
                                        <a:pt x="11" y="49"/>
                                        <a:pt x="12" y="47"/>
                                      </a:cubicBezTo>
                                      <a:cubicBezTo>
                                        <a:pt x="16" y="41"/>
                                        <a:pt x="20" y="34"/>
                                        <a:pt x="21" y="26"/>
                                      </a:cubicBezTo>
                                      <a:cubicBezTo>
                                        <a:pt x="22" y="24"/>
                                        <a:pt x="20" y="21"/>
                                        <a:pt x="18" y="21"/>
                                      </a:cubicBezTo>
                                      <a:cubicBezTo>
                                        <a:pt x="19" y="17"/>
                                        <a:pt x="21" y="13"/>
                                        <a:pt x="22" y="10"/>
                                      </a:cubicBezTo>
                                      <a:cubicBezTo>
                                        <a:pt x="24" y="4"/>
                                        <a:pt x="15" y="0"/>
                                        <a:pt x="13" y="6"/>
                                      </a:cubicBezTo>
                                      <a:cubicBezTo>
                                        <a:pt x="8" y="16"/>
                                        <a:pt x="4" y="27"/>
                                        <a:pt x="2" y="38"/>
                                      </a:cubicBezTo>
                                      <a:cubicBezTo>
                                        <a:pt x="2" y="40"/>
                                        <a:pt x="1" y="42"/>
                                        <a:pt x="1" y="44"/>
                                      </a:cubicBezTo>
                                      <a:cubicBezTo>
                                        <a:pt x="0" y="48"/>
                                        <a:pt x="4" y="51"/>
                                        <a:pt x="7" y="50"/>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855" name="Freeform 156"/>
                              <wps:cNvSpPr>
                                <a:spLocks/>
                              </wps:cNvSpPr>
                              <wps:spPr bwMode="auto">
                                <a:xfrm>
                                  <a:off x="57150" y="427037"/>
                                  <a:ext cx="33338" cy="88900"/>
                                </a:xfrm>
                                <a:custGeom>
                                  <a:avLst/>
                                  <a:gdLst>
                                    <a:gd name="T0" fmla="*/ 13 w 17"/>
                                    <a:gd name="T1" fmla="*/ 2 h 46"/>
                                    <a:gd name="T2" fmla="*/ 0 w 17"/>
                                    <a:gd name="T3" fmla="*/ 42 h 46"/>
                                    <a:gd name="T4" fmla="*/ 5 w 17"/>
                                    <a:gd name="T5" fmla="*/ 44 h 46"/>
                                    <a:gd name="T6" fmla="*/ 17 w 17"/>
                                    <a:gd name="T7" fmla="*/ 3 h 46"/>
                                    <a:gd name="T8" fmla="*/ 13 w 17"/>
                                    <a:gd name="T9" fmla="*/ 2 h 46"/>
                                  </a:gdLst>
                                  <a:ahLst/>
                                  <a:cxnLst>
                                    <a:cxn ang="0">
                                      <a:pos x="T0" y="T1"/>
                                    </a:cxn>
                                    <a:cxn ang="0">
                                      <a:pos x="T2" y="T3"/>
                                    </a:cxn>
                                    <a:cxn ang="0">
                                      <a:pos x="T4" y="T5"/>
                                    </a:cxn>
                                    <a:cxn ang="0">
                                      <a:pos x="T6" y="T7"/>
                                    </a:cxn>
                                    <a:cxn ang="0">
                                      <a:pos x="T8" y="T9"/>
                                    </a:cxn>
                                  </a:cxnLst>
                                  <a:rect l="0" t="0" r="r" b="b"/>
                                  <a:pathLst>
                                    <a:path w="17" h="46">
                                      <a:moveTo>
                                        <a:pt x="13" y="2"/>
                                      </a:moveTo>
                                      <a:cubicBezTo>
                                        <a:pt x="9" y="15"/>
                                        <a:pt x="3" y="29"/>
                                        <a:pt x="0" y="42"/>
                                      </a:cubicBezTo>
                                      <a:cubicBezTo>
                                        <a:pt x="0" y="45"/>
                                        <a:pt x="4" y="46"/>
                                        <a:pt x="5" y="44"/>
                                      </a:cubicBezTo>
                                      <a:cubicBezTo>
                                        <a:pt x="9" y="30"/>
                                        <a:pt x="13" y="16"/>
                                        <a:pt x="17" y="3"/>
                                      </a:cubicBezTo>
                                      <a:cubicBezTo>
                                        <a:pt x="17" y="1"/>
                                        <a:pt x="14" y="0"/>
                                        <a:pt x="13" y="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856" name="Freeform 157"/>
                              <wps:cNvSpPr>
                                <a:spLocks/>
                              </wps:cNvSpPr>
                              <wps:spPr bwMode="auto">
                                <a:xfrm>
                                  <a:off x="41275" y="534987"/>
                                  <a:ext cx="17463" cy="60325"/>
                                </a:xfrm>
                                <a:custGeom>
                                  <a:avLst/>
                                  <a:gdLst>
                                    <a:gd name="T0" fmla="*/ 1 w 9"/>
                                    <a:gd name="T1" fmla="*/ 3 h 31"/>
                                    <a:gd name="T2" fmla="*/ 2 w 9"/>
                                    <a:gd name="T3" fmla="*/ 27 h 31"/>
                                    <a:gd name="T4" fmla="*/ 7 w 9"/>
                                    <a:gd name="T5" fmla="*/ 28 h 31"/>
                                    <a:gd name="T6" fmla="*/ 5 w 9"/>
                                    <a:gd name="T7" fmla="*/ 2 h 31"/>
                                    <a:gd name="T8" fmla="*/ 1 w 9"/>
                                    <a:gd name="T9" fmla="*/ 3 h 31"/>
                                  </a:gdLst>
                                  <a:ahLst/>
                                  <a:cxnLst>
                                    <a:cxn ang="0">
                                      <a:pos x="T0" y="T1"/>
                                    </a:cxn>
                                    <a:cxn ang="0">
                                      <a:pos x="T2" y="T3"/>
                                    </a:cxn>
                                    <a:cxn ang="0">
                                      <a:pos x="T4" y="T5"/>
                                    </a:cxn>
                                    <a:cxn ang="0">
                                      <a:pos x="T6" y="T7"/>
                                    </a:cxn>
                                    <a:cxn ang="0">
                                      <a:pos x="T8" y="T9"/>
                                    </a:cxn>
                                  </a:cxnLst>
                                  <a:rect l="0" t="0" r="r" b="b"/>
                                  <a:pathLst>
                                    <a:path w="9" h="31">
                                      <a:moveTo>
                                        <a:pt x="1" y="3"/>
                                      </a:moveTo>
                                      <a:cubicBezTo>
                                        <a:pt x="2" y="12"/>
                                        <a:pt x="2" y="19"/>
                                        <a:pt x="2" y="27"/>
                                      </a:cubicBezTo>
                                      <a:cubicBezTo>
                                        <a:pt x="2" y="30"/>
                                        <a:pt x="7" y="31"/>
                                        <a:pt x="7" y="28"/>
                                      </a:cubicBezTo>
                                      <a:cubicBezTo>
                                        <a:pt x="9" y="20"/>
                                        <a:pt x="7" y="11"/>
                                        <a:pt x="5" y="2"/>
                                      </a:cubicBezTo>
                                      <a:cubicBezTo>
                                        <a:pt x="4" y="0"/>
                                        <a:pt x="0" y="1"/>
                                        <a:pt x="1" y="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857" name="Freeform 158"/>
                              <wps:cNvSpPr>
                                <a:spLocks noEditPoints="1"/>
                              </wps:cNvSpPr>
                              <wps:spPr bwMode="auto">
                                <a:xfrm>
                                  <a:off x="15875" y="379412"/>
                                  <a:ext cx="179388" cy="261938"/>
                                </a:xfrm>
                                <a:custGeom>
                                  <a:avLst/>
                                  <a:gdLst>
                                    <a:gd name="T0" fmla="*/ 83 w 91"/>
                                    <a:gd name="T1" fmla="*/ 31 h 136"/>
                                    <a:gd name="T2" fmla="*/ 82 w 91"/>
                                    <a:gd name="T3" fmla="*/ 40 h 136"/>
                                    <a:gd name="T4" fmla="*/ 82 w 91"/>
                                    <a:gd name="T5" fmla="*/ 40 h 136"/>
                                    <a:gd name="T6" fmla="*/ 82 w 91"/>
                                    <a:gd name="T7" fmla="*/ 42 h 136"/>
                                    <a:gd name="T8" fmla="*/ 73 w 91"/>
                                    <a:gd name="T9" fmla="*/ 67 h 136"/>
                                    <a:gd name="T10" fmla="*/ 66 w 91"/>
                                    <a:gd name="T11" fmla="*/ 88 h 136"/>
                                    <a:gd name="T12" fmla="*/ 59 w 91"/>
                                    <a:gd name="T13" fmla="*/ 69 h 136"/>
                                    <a:gd name="T14" fmla="*/ 59 w 91"/>
                                    <a:gd name="T15" fmla="*/ 69 h 136"/>
                                    <a:gd name="T16" fmla="*/ 67 w 91"/>
                                    <a:gd name="T17" fmla="*/ 19 h 136"/>
                                    <a:gd name="T18" fmla="*/ 86 w 91"/>
                                    <a:gd name="T19" fmla="*/ 17 h 136"/>
                                    <a:gd name="T20" fmla="*/ 86 w 91"/>
                                    <a:gd name="T21" fmla="*/ 4 h 136"/>
                                    <a:gd name="T22" fmla="*/ 66 w 91"/>
                                    <a:gd name="T23" fmla="*/ 1 h 136"/>
                                    <a:gd name="T24" fmla="*/ 43 w 91"/>
                                    <a:gd name="T25" fmla="*/ 0 h 136"/>
                                    <a:gd name="T26" fmla="*/ 13 w 91"/>
                                    <a:gd name="T27" fmla="*/ 1 h 136"/>
                                    <a:gd name="T28" fmla="*/ 11 w 91"/>
                                    <a:gd name="T29" fmla="*/ 0 h 136"/>
                                    <a:gd name="T30" fmla="*/ 7 w 91"/>
                                    <a:gd name="T31" fmla="*/ 1 h 136"/>
                                    <a:gd name="T32" fmla="*/ 7 w 91"/>
                                    <a:gd name="T33" fmla="*/ 2 h 136"/>
                                    <a:gd name="T34" fmla="*/ 7 w 91"/>
                                    <a:gd name="T35" fmla="*/ 2 h 136"/>
                                    <a:gd name="T36" fmla="*/ 2 w 91"/>
                                    <a:gd name="T37" fmla="*/ 1 h 136"/>
                                    <a:gd name="T38" fmla="*/ 0 w 91"/>
                                    <a:gd name="T39" fmla="*/ 4 h 136"/>
                                    <a:gd name="T40" fmla="*/ 3 w 91"/>
                                    <a:gd name="T41" fmla="*/ 7 h 136"/>
                                    <a:gd name="T42" fmla="*/ 9 w 91"/>
                                    <a:gd name="T43" fmla="*/ 11 h 136"/>
                                    <a:gd name="T44" fmla="*/ 10 w 91"/>
                                    <a:gd name="T45" fmla="*/ 13 h 136"/>
                                    <a:gd name="T46" fmla="*/ 10 w 91"/>
                                    <a:gd name="T47" fmla="*/ 14 h 136"/>
                                    <a:gd name="T48" fmla="*/ 11 w 91"/>
                                    <a:gd name="T49" fmla="*/ 15 h 136"/>
                                    <a:gd name="T50" fmla="*/ 17 w 91"/>
                                    <a:gd name="T51" fmla="*/ 19 h 136"/>
                                    <a:gd name="T52" fmla="*/ 22 w 91"/>
                                    <a:gd name="T53" fmla="*/ 14 h 136"/>
                                    <a:gd name="T54" fmla="*/ 35 w 91"/>
                                    <a:gd name="T55" fmla="*/ 15 h 136"/>
                                    <a:gd name="T56" fmla="*/ 61 w 91"/>
                                    <a:gd name="T57" fmla="*/ 18 h 136"/>
                                    <a:gd name="T58" fmla="*/ 46 w 91"/>
                                    <a:gd name="T59" fmla="*/ 65 h 136"/>
                                    <a:gd name="T60" fmla="*/ 33 w 91"/>
                                    <a:gd name="T61" fmla="*/ 124 h 136"/>
                                    <a:gd name="T62" fmla="*/ 42 w 91"/>
                                    <a:gd name="T63" fmla="*/ 126 h 136"/>
                                    <a:gd name="T64" fmla="*/ 57 w 91"/>
                                    <a:gd name="T65" fmla="*/ 80 h 136"/>
                                    <a:gd name="T66" fmla="*/ 65 w 91"/>
                                    <a:gd name="T67" fmla="*/ 119 h 136"/>
                                    <a:gd name="T68" fmla="*/ 73 w 91"/>
                                    <a:gd name="T69" fmla="*/ 117 h 136"/>
                                    <a:gd name="T70" fmla="*/ 72 w 91"/>
                                    <a:gd name="T71" fmla="*/ 111 h 136"/>
                                    <a:gd name="T72" fmla="*/ 74 w 91"/>
                                    <a:gd name="T73" fmla="*/ 112 h 136"/>
                                    <a:gd name="T74" fmla="*/ 79 w 91"/>
                                    <a:gd name="T75" fmla="*/ 132 h 136"/>
                                    <a:gd name="T76" fmla="*/ 79 w 91"/>
                                    <a:gd name="T77" fmla="*/ 133 h 136"/>
                                    <a:gd name="T78" fmla="*/ 79 w 91"/>
                                    <a:gd name="T79" fmla="*/ 134 h 136"/>
                                    <a:gd name="T80" fmla="*/ 82 w 91"/>
                                    <a:gd name="T81" fmla="*/ 135 h 136"/>
                                    <a:gd name="T82" fmla="*/ 83 w 91"/>
                                    <a:gd name="T83" fmla="*/ 135 h 136"/>
                                    <a:gd name="T84" fmla="*/ 86 w 91"/>
                                    <a:gd name="T85" fmla="*/ 133 h 136"/>
                                    <a:gd name="T86" fmla="*/ 90 w 91"/>
                                    <a:gd name="T87" fmla="*/ 131 h 136"/>
                                    <a:gd name="T88" fmla="*/ 86 w 91"/>
                                    <a:gd name="T89" fmla="*/ 31 h 136"/>
                                    <a:gd name="T90" fmla="*/ 83 w 91"/>
                                    <a:gd name="T91" fmla="*/ 31 h 136"/>
                                    <a:gd name="T92" fmla="*/ 71 w 91"/>
                                    <a:gd name="T93" fmla="*/ 108 h 136"/>
                                    <a:gd name="T94" fmla="*/ 69 w 91"/>
                                    <a:gd name="T95" fmla="*/ 98 h 136"/>
                                    <a:gd name="T96" fmla="*/ 70 w 91"/>
                                    <a:gd name="T97" fmla="*/ 98 h 136"/>
                                    <a:gd name="T98" fmla="*/ 72 w 91"/>
                                    <a:gd name="T99" fmla="*/ 104 h 136"/>
                                    <a:gd name="T100" fmla="*/ 71 w 91"/>
                                    <a:gd name="T101" fmla="*/ 108 h 136"/>
                                    <a:gd name="T102" fmla="*/ 78 w 91"/>
                                    <a:gd name="T103" fmla="*/ 104 h 136"/>
                                    <a:gd name="T104" fmla="*/ 78 w 91"/>
                                    <a:gd name="T105" fmla="*/ 102 h 136"/>
                                    <a:gd name="T106" fmla="*/ 81 w 91"/>
                                    <a:gd name="T107" fmla="*/ 93 h 136"/>
                                    <a:gd name="T108" fmla="*/ 77 w 91"/>
                                    <a:gd name="T109" fmla="*/ 91 h 136"/>
                                    <a:gd name="T110" fmla="*/ 74 w 91"/>
                                    <a:gd name="T111" fmla="*/ 97 h 136"/>
                                    <a:gd name="T112" fmla="*/ 73 w 91"/>
                                    <a:gd name="T113" fmla="*/ 95 h 136"/>
                                    <a:gd name="T114" fmla="*/ 71 w 91"/>
                                    <a:gd name="T115" fmla="*/ 94 h 136"/>
                                    <a:gd name="T116" fmla="*/ 79 w 91"/>
                                    <a:gd name="T117" fmla="*/ 64 h 136"/>
                                    <a:gd name="T118" fmla="*/ 82 w 91"/>
                                    <a:gd name="T119" fmla="*/ 54 h 136"/>
                                    <a:gd name="T120" fmla="*/ 83 w 91"/>
                                    <a:gd name="T121" fmla="*/ 114 h 136"/>
                                    <a:gd name="T122" fmla="*/ 78 w 91"/>
                                    <a:gd name="T123" fmla="*/ 104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91" h="136">
                                      <a:moveTo>
                                        <a:pt x="83" y="31"/>
                                      </a:moveTo>
                                      <a:cubicBezTo>
                                        <a:pt x="83" y="34"/>
                                        <a:pt x="83" y="37"/>
                                        <a:pt x="82" y="40"/>
                                      </a:cubicBezTo>
                                      <a:cubicBezTo>
                                        <a:pt x="82" y="40"/>
                                        <a:pt x="82" y="40"/>
                                        <a:pt x="82" y="40"/>
                                      </a:cubicBezTo>
                                      <a:cubicBezTo>
                                        <a:pt x="81" y="40"/>
                                        <a:pt x="81" y="41"/>
                                        <a:pt x="82" y="42"/>
                                      </a:cubicBezTo>
                                      <a:cubicBezTo>
                                        <a:pt x="82" y="41"/>
                                        <a:pt x="74" y="64"/>
                                        <a:pt x="73" y="67"/>
                                      </a:cubicBezTo>
                                      <a:cubicBezTo>
                                        <a:pt x="71" y="74"/>
                                        <a:pt x="68" y="81"/>
                                        <a:pt x="66" y="88"/>
                                      </a:cubicBezTo>
                                      <a:cubicBezTo>
                                        <a:pt x="64" y="81"/>
                                        <a:pt x="62" y="75"/>
                                        <a:pt x="59" y="69"/>
                                      </a:cubicBezTo>
                                      <a:cubicBezTo>
                                        <a:pt x="59" y="69"/>
                                        <a:pt x="59" y="69"/>
                                        <a:pt x="59" y="69"/>
                                      </a:cubicBezTo>
                                      <a:cubicBezTo>
                                        <a:pt x="63" y="53"/>
                                        <a:pt x="67" y="35"/>
                                        <a:pt x="67" y="19"/>
                                      </a:cubicBezTo>
                                      <a:cubicBezTo>
                                        <a:pt x="73" y="20"/>
                                        <a:pt x="80" y="20"/>
                                        <a:pt x="86" y="17"/>
                                      </a:cubicBezTo>
                                      <a:cubicBezTo>
                                        <a:pt x="91" y="15"/>
                                        <a:pt x="90" y="6"/>
                                        <a:pt x="86" y="4"/>
                                      </a:cubicBezTo>
                                      <a:cubicBezTo>
                                        <a:pt x="80" y="0"/>
                                        <a:pt x="73" y="1"/>
                                        <a:pt x="66" y="1"/>
                                      </a:cubicBezTo>
                                      <a:cubicBezTo>
                                        <a:pt x="58" y="0"/>
                                        <a:pt x="51" y="0"/>
                                        <a:pt x="43" y="0"/>
                                      </a:cubicBezTo>
                                      <a:cubicBezTo>
                                        <a:pt x="33" y="0"/>
                                        <a:pt x="23" y="0"/>
                                        <a:pt x="13" y="1"/>
                                      </a:cubicBezTo>
                                      <a:cubicBezTo>
                                        <a:pt x="12" y="1"/>
                                        <a:pt x="11" y="0"/>
                                        <a:pt x="11" y="0"/>
                                      </a:cubicBezTo>
                                      <a:cubicBezTo>
                                        <a:pt x="10" y="0"/>
                                        <a:pt x="8" y="0"/>
                                        <a:pt x="7" y="1"/>
                                      </a:cubicBezTo>
                                      <a:cubicBezTo>
                                        <a:pt x="7" y="2"/>
                                        <a:pt x="7" y="2"/>
                                        <a:pt x="7" y="2"/>
                                      </a:cubicBezTo>
                                      <a:cubicBezTo>
                                        <a:pt x="7" y="2"/>
                                        <a:pt x="7" y="2"/>
                                        <a:pt x="7" y="2"/>
                                      </a:cubicBezTo>
                                      <a:cubicBezTo>
                                        <a:pt x="5" y="1"/>
                                        <a:pt x="4" y="1"/>
                                        <a:pt x="2" y="1"/>
                                      </a:cubicBezTo>
                                      <a:cubicBezTo>
                                        <a:pt x="1" y="1"/>
                                        <a:pt x="0" y="2"/>
                                        <a:pt x="0" y="4"/>
                                      </a:cubicBezTo>
                                      <a:cubicBezTo>
                                        <a:pt x="1" y="5"/>
                                        <a:pt x="2" y="6"/>
                                        <a:pt x="3" y="7"/>
                                      </a:cubicBezTo>
                                      <a:cubicBezTo>
                                        <a:pt x="4" y="9"/>
                                        <a:pt x="7" y="10"/>
                                        <a:pt x="9" y="11"/>
                                      </a:cubicBezTo>
                                      <a:cubicBezTo>
                                        <a:pt x="10" y="12"/>
                                        <a:pt x="10" y="12"/>
                                        <a:pt x="10" y="13"/>
                                      </a:cubicBezTo>
                                      <a:cubicBezTo>
                                        <a:pt x="10" y="13"/>
                                        <a:pt x="10" y="13"/>
                                        <a:pt x="10" y="14"/>
                                      </a:cubicBezTo>
                                      <a:cubicBezTo>
                                        <a:pt x="10" y="14"/>
                                        <a:pt x="11" y="14"/>
                                        <a:pt x="11" y="15"/>
                                      </a:cubicBezTo>
                                      <a:cubicBezTo>
                                        <a:pt x="11" y="18"/>
                                        <a:pt x="14" y="20"/>
                                        <a:pt x="17" y="19"/>
                                      </a:cubicBezTo>
                                      <a:cubicBezTo>
                                        <a:pt x="20" y="18"/>
                                        <a:pt x="21" y="16"/>
                                        <a:pt x="22" y="14"/>
                                      </a:cubicBezTo>
                                      <a:cubicBezTo>
                                        <a:pt x="26" y="14"/>
                                        <a:pt x="31" y="15"/>
                                        <a:pt x="35" y="15"/>
                                      </a:cubicBezTo>
                                      <a:cubicBezTo>
                                        <a:pt x="44" y="16"/>
                                        <a:pt x="52" y="17"/>
                                        <a:pt x="61" y="18"/>
                                      </a:cubicBezTo>
                                      <a:cubicBezTo>
                                        <a:pt x="54" y="33"/>
                                        <a:pt x="50" y="50"/>
                                        <a:pt x="46" y="65"/>
                                      </a:cubicBezTo>
                                      <a:cubicBezTo>
                                        <a:pt x="41" y="84"/>
                                        <a:pt x="36" y="104"/>
                                        <a:pt x="33" y="124"/>
                                      </a:cubicBezTo>
                                      <a:cubicBezTo>
                                        <a:pt x="32" y="129"/>
                                        <a:pt x="40" y="132"/>
                                        <a:pt x="42" y="126"/>
                                      </a:cubicBezTo>
                                      <a:cubicBezTo>
                                        <a:pt x="48" y="111"/>
                                        <a:pt x="53" y="95"/>
                                        <a:pt x="57" y="80"/>
                                      </a:cubicBezTo>
                                      <a:cubicBezTo>
                                        <a:pt x="59" y="93"/>
                                        <a:pt x="63" y="106"/>
                                        <a:pt x="65" y="119"/>
                                      </a:cubicBezTo>
                                      <a:cubicBezTo>
                                        <a:pt x="66" y="125"/>
                                        <a:pt x="74" y="122"/>
                                        <a:pt x="73" y="117"/>
                                      </a:cubicBezTo>
                                      <a:cubicBezTo>
                                        <a:pt x="73" y="115"/>
                                        <a:pt x="72" y="113"/>
                                        <a:pt x="72" y="111"/>
                                      </a:cubicBezTo>
                                      <a:cubicBezTo>
                                        <a:pt x="72" y="111"/>
                                        <a:pt x="73" y="112"/>
                                        <a:pt x="74" y="112"/>
                                      </a:cubicBezTo>
                                      <a:cubicBezTo>
                                        <a:pt x="76" y="118"/>
                                        <a:pt x="77" y="125"/>
                                        <a:pt x="79" y="132"/>
                                      </a:cubicBezTo>
                                      <a:cubicBezTo>
                                        <a:pt x="79" y="133"/>
                                        <a:pt x="79" y="133"/>
                                        <a:pt x="79" y="133"/>
                                      </a:cubicBezTo>
                                      <a:cubicBezTo>
                                        <a:pt x="79" y="133"/>
                                        <a:pt x="79" y="134"/>
                                        <a:pt x="79" y="134"/>
                                      </a:cubicBezTo>
                                      <a:cubicBezTo>
                                        <a:pt x="80" y="136"/>
                                        <a:pt x="81" y="136"/>
                                        <a:pt x="82" y="135"/>
                                      </a:cubicBezTo>
                                      <a:cubicBezTo>
                                        <a:pt x="82" y="135"/>
                                        <a:pt x="83" y="135"/>
                                        <a:pt x="83" y="135"/>
                                      </a:cubicBezTo>
                                      <a:cubicBezTo>
                                        <a:pt x="84" y="135"/>
                                        <a:pt x="86" y="135"/>
                                        <a:pt x="86" y="133"/>
                                      </a:cubicBezTo>
                                      <a:cubicBezTo>
                                        <a:pt x="88" y="134"/>
                                        <a:pt x="90" y="133"/>
                                        <a:pt x="90" y="131"/>
                                      </a:cubicBezTo>
                                      <a:cubicBezTo>
                                        <a:pt x="90" y="98"/>
                                        <a:pt x="87" y="64"/>
                                        <a:pt x="86" y="31"/>
                                      </a:cubicBezTo>
                                      <a:cubicBezTo>
                                        <a:pt x="86" y="29"/>
                                        <a:pt x="83" y="29"/>
                                        <a:pt x="83" y="31"/>
                                      </a:cubicBezTo>
                                      <a:close/>
                                      <a:moveTo>
                                        <a:pt x="71" y="108"/>
                                      </a:moveTo>
                                      <a:cubicBezTo>
                                        <a:pt x="71" y="105"/>
                                        <a:pt x="70" y="101"/>
                                        <a:pt x="69" y="98"/>
                                      </a:cubicBezTo>
                                      <a:cubicBezTo>
                                        <a:pt x="69" y="98"/>
                                        <a:pt x="69" y="98"/>
                                        <a:pt x="70" y="98"/>
                                      </a:cubicBezTo>
                                      <a:cubicBezTo>
                                        <a:pt x="70" y="100"/>
                                        <a:pt x="71" y="102"/>
                                        <a:pt x="72" y="104"/>
                                      </a:cubicBezTo>
                                      <a:cubicBezTo>
                                        <a:pt x="71" y="105"/>
                                        <a:pt x="71" y="107"/>
                                        <a:pt x="71" y="108"/>
                                      </a:cubicBezTo>
                                      <a:close/>
                                      <a:moveTo>
                                        <a:pt x="78" y="104"/>
                                      </a:moveTo>
                                      <a:cubicBezTo>
                                        <a:pt x="78" y="103"/>
                                        <a:pt x="78" y="103"/>
                                        <a:pt x="78" y="102"/>
                                      </a:cubicBezTo>
                                      <a:cubicBezTo>
                                        <a:pt x="79" y="99"/>
                                        <a:pt x="80" y="96"/>
                                        <a:pt x="81" y="93"/>
                                      </a:cubicBezTo>
                                      <a:cubicBezTo>
                                        <a:pt x="82" y="91"/>
                                        <a:pt x="78" y="89"/>
                                        <a:pt x="77" y="91"/>
                                      </a:cubicBezTo>
                                      <a:cubicBezTo>
                                        <a:pt x="76" y="93"/>
                                        <a:pt x="75" y="95"/>
                                        <a:pt x="74" y="97"/>
                                      </a:cubicBezTo>
                                      <a:cubicBezTo>
                                        <a:pt x="74" y="96"/>
                                        <a:pt x="73" y="95"/>
                                        <a:pt x="73" y="95"/>
                                      </a:cubicBezTo>
                                      <a:cubicBezTo>
                                        <a:pt x="72" y="94"/>
                                        <a:pt x="72" y="94"/>
                                        <a:pt x="71" y="94"/>
                                      </a:cubicBezTo>
                                      <a:cubicBezTo>
                                        <a:pt x="74" y="84"/>
                                        <a:pt x="77" y="74"/>
                                        <a:pt x="79" y="64"/>
                                      </a:cubicBezTo>
                                      <a:cubicBezTo>
                                        <a:pt x="80" y="60"/>
                                        <a:pt x="81" y="57"/>
                                        <a:pt x="82" y="54"/>
                                      </a:cubicBezTo>
                                      <a:cubicBezTo>
                                        <a:pt x="81" y="74"/>
                                        <a:pt x="81" y="95"/>
                                        <a:pt x="83" y="114"/>
                                      </a:cubicBezTo>
                                      <a:cubicBezTo>
                                        <a:pt x="81" y="111"/>
                                        <a:pt x="80" y="107"/>
                                        <a:pt x="78" y="104"/>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858" name="Freeform 159"/>
                              <wps:cNvSpPr>
                                <a:spLocks/>
                              </wps:cNvSpPr>
                              <wps:spPr bwMode="auto">
                                <a:xfrm>
                                  <a:off x="9525" y="439737"/>
                                  <a:ext cx="38100" cy="209550"/>
                                </a:xfrm>
                                <a:custGeom>
                                  <a:avLst/>
                                  <a:gdLst>
                                    <a:gd name="T0" fmla="*/ 10 w 19"/>
                                    <a:gd name="T1" fmla="*/ 63 h 109"/>
                                    <a:gd name="T2" fmla="*/ 19 w 19"/>
                                    <a:gd name="T3" fmla="*/ 31 h 109"/>
                                    <a:gd name="T4" fmla="*/ 16 w 19"/>
                                    <a:gd name="T5" fmla="*/ 30 h 109"/>
                                    <a:gd name="T6" fmla="*/ 10 w 19"/>
                                    <a:gd name="T7" fmla="*/ 44 h 109"/>
                                    <a:gd name="T8" fmla="*/ 9 w 19"/>
                                    <a:gd name="T9" fmla="*/ 40 h 109"/>
                                    <a:gd name="T10" fmla="*/ 18 w 19"/>
                                    <a:gd name="T11" fmla="*/ 3 h 109"/>
                                    <a:gd name="T12" fmla="*/ 14 w 19"/>
                                    <a:gd name="T13" fmla="*/ 2 h 109"/>
                                    <a:gd name="T14" fmla="*/ 8 w 19"/>
                                    <a:gd name="T15" fmla="*/ 20 h 109"/>
                                    <a:gd name="T16" fmla="*/ 4 w 19"/>
                                    <a:gd name="T17" fmla="*/ 20 h 109"/>
                                    <a:gd name="T18" fmla="*/ 3 w 19"/>
                                    <a:gd name="T19" fmla="*/ 36 h 109"/>
                                    <a:gd name="T20" fmla="*/ 0 w 19"/>
                                    <a:gd name="T21" fmla="*/ 48 h 109"/>
                                    <a:gd name="T22" fmla="*/ 2 w 19"/>
                                    <a:gd name="T23" fmla="*/ 51 h 109"/>
                                    <a:gd name="T24" fmla="*/ 0 w 19"/>
                                    <a:gd name="T25" fmla="*/ 102 h 109"/>
                                    <a:gd name="T26" fmla="*/ 10 w 19"/>
                                    <a:gd name="T27" fmla="*/ 102 h 109"/>
                                    <a:gd name="T28" fmla="*/ 10 w 19"/>
                                    <a:gd name="T29" fmla="*/ 63 h 1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9" h="109">
                                      <a:moveTo>
                                        <a:pt x="10" y="63"/>
                                      </a:moveTo>
                                      <a:cubicBezTo>
                                        <a:pt x="13" y="53"/>
                                        <a:pt x="15" y="41"/>
                                        <a:pt x="19" y="31"/>
                                      </a:cubicBezTo>
                                      <a:cubicBezTo>
                                        <a:pt x="19" y="29"/>
                                        <a:pt x="16" y="28"/>
                                        <a:pt x="16" y="30"/>
                                      </a:cubicBezTo>
                                      <a:cubicBezTo>
                                        <a:pt x="14" y="34"/>
                                        <a:pt x="12" y="39"/>
                                        <a:pt x="10" y="44"/>
                                      </a:cubicBezTo>
                                      <a:cubicBezTo>
                                        <a:pt x="10" y="42"/>
                                        <a:pt x="10" y="41"/>
                                        <a:pt x="9" y="40"/>
                                      </a:cubicBezTo>
                                      <a:cubicBezTo>
                                        <a:pt x="13" y="28"/>
                                        <a:pt x="15" y="15"/>
                                        <a:pt x="18" y="3"/>
                                      </a:cubicBezTo>
                                      <a:cubicBezTo>
                                        <a:pt x="19" y="1"/>
                                        <a:pt x="15" y="0"/>
                                        <a:pt x="14" y="2"/>
                                      </a:cubicBezTo>
                                      <a:cubicBezTo>
                                        <a:pt x="12" y="8"/>
                                        <a:pt x="10" y="14"/>
                                        <a:pt x="8" y="20"/>
                                      </a:cubicBezTo>
                                      <a:cubicBezTo>
                                        <a:pt x="8" y="17"/>
                                        <a:pt x="5" y="17"/>
                                        <a:pt x="4" y="20"/>
                                      </a:cubicBezTo>
                                      <a:cubicBezTo>
                                        <a:pt x="4" y="25"/>
                                        <a:pt x="3" y="31"/>
                                        <a:pt x="3" y="36"/>
                                      </a:cubicBezTo>
                                      <a:cubicBezTo>
                                        <a:pt x="2" y="40"/>
                                        <a:pt x="1" y="44"/>
                                        <a:pt x="0" y="48"/>
                                      </a:cubicBezTo>
                                      <a:cubicBezTo>
                                        <a:pt x="0" y="49"/>
                                        <a:pt x="1" y="51"/>
                                        <a:pt x="2" y="51"/>
                                      </a:cubicBezTo>
                                      <a:cubicBezTo>
                                        <a:pt x="1" y="68"/>
                                        <a:pt x="1" y="85"/>
                                        <a:pt x="0" y="102"/>
                                      </a:cubicBezTo>
                                      <a:cubicBezTo>
                                        <a:pt x="0" y="109"/>
                                        <a:pt x="10" y="109"/>
                                        <a:pt x="10" y="102"/>
                                      </a:cubicBezTo>
                                      <a:cubicBezTo>
                                        <a:pt x="10" y="90"/>
                                        <a:pt x="10" y="76"/>
                                        <a:pt x="10" y="6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859" name="Freeform 160"/>
                              <wps:cNvSpPr>
                                <a:spLocks/>
                              </wps:cNvSpPr>
                              <wps:spPr bwMode="auto">
                                <a:xfrm>
                                  <a:off x="79375" y="298450"/>
                                  <a:ext cx="34925" cy="23813"/>
                                </a:xfrm>
                                <a:custGeom>
                                  <a:avLst/>
                                  <a:gdLst>
                                    <a:gd name="T0" fmla="*/ 16 w 18"/>
                                    <a:gd name="T1" fmla="*/ 9 h 12"/>
                                    <a:gd name="T2" fmla="*/ 18 w 18"/>
                                    <a:gd name="T3" fmla="*/ 4 h 12"/>
                                    <a:gd name="T4" fmla="*/ 13 w 18"/>
                                    <a:gd name="T5" fmla="*/ 0 h 12"/>
                                    <a:gd name="T6" fmla="*/ 7 w 18"/>
                                    <a:gd name="T7" fmla="*/ 2 h 12"/>
                                    <a:gd name="T8" fmla="*/ 2 w 18"/>
                                    <a:gd name="T9" fmla="*/ 2 h 12"/>
                                    <a:gd name="T10" fmla="*/ 1 w 18"/>
                                    <a:gd name="T11" fmla="*/ 7 h 12"/>
                                    <a:gd name="T12" fmla="*/ 16 w 18"/>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8" h="12">
                                      <a:moveTo>
                                        <a:pt x="16" y="9"/>
                                      </a:moveTo>
                                      <a:cubicBezTo>
                                        <a:pt x="17" y="8"/>
                                        <a:pt x="18" y="6"/>
                                        <a:pt x="18" y="4"/>
                                      </a:cubicBezTo>
                                      <a:cubicBezTo>
                                        <a:pt x="17" y="2"/>
                                        <a:pt x="15" y="0"/>
                                        <a:pt x="13" y="0"/>
                                      </a:cubicBezTo>
                                      <a:cubicBezTo>
                                        <a:pt x="11" y="0"/>
                                        <a:pt x="9" y="1"/>
                                        <a:pt x="7" y="2"/>
                                      </a:cubicBezTo>
                                      <a:cubicBezTo>
                                        <a:pt x="5" y="2"/>
                                        <a:pt x="4" y="2"/>
                                        <a:pt x="2" y="2"/>
                                      </a:cubicBezTo>
                                      <a:cubicBezTo>
                                        <a:pt x="0" y="3"/>
                                        <a:pt x="0" y="6"/>
                                        <a:pt x="1" y="7"/>
                                      </a:cubicBezTo>
                                      <a:cubicBezTo>
                                        <a:pt x="4" y="11"/>
                                        <a:pt x="12" y="12"/>
                                        <a:pt x="16" y="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860" name="Freeform 161"/>
                              <wps:cNvSpPr>
                                <a:spLocks/>
                              </wps:cNvSpPr>
                              <wps:spPr bwMode="auto">
                                <a:xfrm>
                                  <a:off x="30162" y="300037"/>
                                  <a:ext cx="44450" cy="19050"/>
                                </a:xfrm>
                                <a:custGeom>
                                  <a:avLst/>
                                  <a:gdLst>
                                    <a:gd name="T0" fmla="*/ 3 w 23"/>
                                    <a:gd name="T1" fmla="*/ 9 h 10"/>
                                    <a:gd name="T2" fmla="*/ 19 w 23"/>
                                    <a:gd name="T3" fmla="*/ 8 h 10"/>
                                    <a:gd name="T4" fmla="*/ 17 w 23"/>
                                    <a:gd name="T5" fmla="*/ 2 h 10"/>
                                    <a:gd name="T6" fmla="*/ 3 w 23"/>
                                    <a:gd name="T7" fmla="*/ 4 h 10"/>
                                    <a:gd name="T8" fmla="*/ 3 w 23"/>
                                    <a:gd name="T9" fmla="*/ 9 h 10"/>
                                  </a:gdLst>
                                  <a:ahLst/>
                                  <a:cxnLst>
                                    <a:cxn ang="0">
                                      <a:pos x="T0" y="T1"/>
                                    </a:cxn>
                                    <a:cxn ang="0">
                                      <a:pos x="T2" y="T3"/>
                                    </a:cxn>
                                    <a:cxn ang="0">
                                      <a:pos x="T4" y="T5"/>
                                    </a:cxn>
                                    <a:cxn ang="0">
                                      <a:pos x="T6" y="T7"/>
                                    </a:cxn>
                                    <a:cxn ang="0">
                                      <a:pos x="T8" y="T9"/>
                                    </a:cxn>
                                  </a:cxnLst>
                                  <a:rect l="0" t="0" r="r" b="b"/>
                                  <a:pathLst>
                                    <a:path w="23" h="10">
                                      <a:moveTo>
                                        <a:pt x="3" y="9"/>
                                      </a:moveTo>
                                      <a:cubicBezTo>
                                        <a:pt x="8" y="10"/>
                                        <a:pt x="13" y="10"/>
                                        <a:pt x="19" y="8"/>
                                      </a:cubicBezTo>
                                      <a:cubicBezTo>
                                        <a:pt x="23" y="7"/>
                                        <a:pt x="21" y="0"/>
                                        <a:pt x="17" y="2"/>
                                      </a:cubicBezTo>
                                      <a:cubicBezTo>
                                        <a:pt x="12" y="3"/>
                                        <a:pt x="8" y="4"/>
                                        <a:pt x="3" y="4"/>
                                      </a:cubicBezTo>
                                      <a:cubicBezTo>
                                        <a:pt x="1" y="4"/>
                                        <a:pt x="0" y="8"/>
                                        <a:pt x="3" y="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861" name="Freeform 162"/>
                              <wps:cNvSpPr>
                                <a:spLocks/>
                              </wps:cNvSpPr>
                              <wps:spPr bwMode="auto">
                                <a:xfrm>
                                  <a:off x="144462" y="292100"/>
                                  <a:ext cx="41275" cy="20638"/>
                                </a:xfrm>
                                <a:custGeom>
                                  <a:avLst/>
                                  <a:gdLst>
                                    <a:gd name="T0" fmla="*/ 2 w 21"/>
                                    <a:gd name="T1" fmla="*/ 7 h 10"/>
                                    <a:gd name="T2" fmla="*/ 15 w 21"/>
                                    <a:gd name="T3" fmla="*/ 10 h 10"/>
                                    <a:gd name="T4" fmla="*/ 14 w 21"/>
                                    <a:gd name="T5" fmla="*/ 2 h 10"/>
                                    <a:gd name="T6" fmla="*/ 3 w 21"/>
                                    <a:gd name="T7" fmla="*/ 3 h 10"/>
                                    <a:gd name="T8" fmla="*/ 2 w 21"/>
                                    <a:gd name="T9" fmla="*/ 7 h 10"/>
                                  </a:gdLst>
                                  <a:ahLst/>
                                  <a:cxnLst>
                                    <a:cxn ang="0">
                                      <a:pos x="T0" y="T1"/>
                                    </a:cxn>
                                    <a:cxn ang="0">
                                      <a:pos x="T2" y="T3"/>
                                    </a:cxn>
                                    <a:cxn ang="0">
                                      <a:pos x="T4" y="T5"/>
                                    </a:cxn>
                                    <a:cxn ang="0">
                                      <a:pos x="T6" y="T7"/>
                                    </a:cxn>
                                    <a:cxn ang="0">
                                      <a:pos x="T8" y="T9"/>
                                    </a:cxn>
                                  </a:cxnLst>
                                  <a:rect l="0" t="0" r="r" b="b"/>
                                  <a:pathLst>
                                    <a:path w="21" h="10">
                                      <a:moveTo>
                                        <a:pt x="2" y="7"/>
                                      </a:moveTo>
                                      <a:cubicBezTo>
                                        <a:pt x="6" y="10"/>
                                        <a:pt x="10" y="10"/>
                                        <a:pt x="15" y="10"/>
                                      </a:cubicBezTo>
                                      <a:cubicBezTo>
                                        <a:pt x="21" y="10"/>
                                        <a:pt x="19" y="0"/>
                                        <a:pt x="14" y="2"/>
                                      </a:cubicBezTo>
                                      <a:cubicBezTo>
                                        <a:pt x="10" y="3"/>
                                        <a:pt x="7" y="3"/>
                                        <a:pt x="3" y="3"/>
                                      </a:cubicBezTo>
                                      <a:cubicBezTo>
                                        <a:pt x="1" y="3"/>
                                        <a:pt x="0" y="6"/>
                                        <a:pt x="2" y="7"/>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862" name="Freeform 163"/>
                              <wps:cNvSpPr>
                                <a:spLocks/>
                              </wps:cNvSpPr>
                              <wps:spPr bwMode="auto">
                                <a:xfrm>
                                  <a:off x="106362" y="115887"/>
                                  <a:ext cx="31750" cy="47625"/>
                                </a:xfrm>
                                <a:custGeom>
                                  <a:avLst/>
                                  <a:gdLst>
                                    <a:gd name="T0" fmla="*/ 9 w 16"/>
                                    <a:gd name="T1" fmla="*/ 23 h 25"/>
                                    <a:gd name="T2" fmla="*/ 13 w 16"/>
                                    <a:gd name="T3" fmla="*/ 20 h 25"/>
                                    <a:gd name="T4" fmla="*/ 11 w 16"/>
                                    <a:gd name="T5" fmla="*/ 2 h 25"/>
                                    <a:gd name="T6" fmla="*/ 9 w 16"/>
                                    <a:gd name="T7" fmla="*/ 3 h 25"/>
                                    <a:gd name="T8" fmla="*/ 2 w 16"/>
                                    <a:gd name="T9" fmla="*/ 6 h 25"/>
                                    <a:gd name="T10" fmla="*/ 1 w 16"/>
                                    <a:gd name="T11" fmla="*/ 21 h 25"/>
                                    <a:gd name="T12" fmla="*/ 9 w 16"/>
                                    <a:gd name="T13" fmla="*/ 23 h 25"/>
                                  </a:gdLst>
                                  <a:ahLst/>
                                  <a:cxnLst>
                                    <a:cxn ang="0">
                                      <a:pos x="T0" y="T1"/>
                                    </a:cxn>
                                    <a:cxn ang="0">
                                      <a:pos x="T2" y="T3"/>
                                    </a:cxn>
                                    <a:cxn ang="0">
                                      <a:pos x="T4" y="T5"/>
                                    </a:cxn>
                                    <a:cxn ang="0">
                                      <a:pos x="T6" y="T7"/>
                                    </a:cxn>
                                    <a:cxn ang="0">
                                      <a:pos x="T8" y="T9"/>
                                    </a:cxn>
                                    <a:cxn ang="0">
                                      <a:pos x="T10" y="T11"/>
                                    </a:cxn>
                                    <a:cxn ang="0">
                                      <a:pos x="T12" y="T13"/>
                                    </a:cxn>
                                  </a:cxnLst>
                                  <a:rect l="0" t="0" r="r" b="b"/>
                                  <a:pathLst>
                                    <a:path w="16" h="25">
                                      <a:moveTo>
                                        <a:pt x="9" y="23"/>
                                      </a:moveTo>
                                      <a:cubicBezTo>
                                        <a:pt x="11" y="23"/>
                                        <a:pt x="13" y="22"/>
                                        <a:pt x="13" y="20"/>
                                      </a:cubicBezTo>
                                      <a:cubicBezTo>
                                        <a:pt x="13" y="18"/>
                                        <a:pt x="16" y="0"/>
                                        <a:pt x="11" y="2"/>
                                      </a:cubicBezTo>
                                      <a:cubicBezTo>
                                        <a:pt x="10" y="2"/>
                                        <a:pt x="10" y="2"/>
                                        <a:pt x="9" y="3"/>
                                      </a:cubicBezTo>
                                      <a:cubicBezTo>
                                        <a:pt x="7" y="2"/>
                                        <a:pt x="3" y="3"/>
                                        <a:pt x="2" y="6"/>
                                      </a:cubicBezTo>
                                      <a:cubicBezTo>
                                        <a:pt x="1" y="11"/>
                                        <a:pt x="0" y="16"/>
                                        <a:pt x="1" y="21"/>
                                      </a:cubicBezTo>
                                      <a:cubicBezTo>
                                        <a:pt x="1" y="24"/>
                                        <a:pt x="6" y="25"/>
                                        <a:pt x="9" y="2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863" name="Freeform 164"/>
                              <wps:cNvSpPr>
                                <a:spLocks noEditPoints="1"/>
                              </wps:cNvSpPr>
                              <wps:spPr bwMode="auto">
                                <a:xfrm>
                                  <a:off x="0" y="0"/>
                                  <a:ext cx="206375" cy="649288"/>
                                </a:xfrm>
                                <a:custGeom>
                                  <a:avLst/>
                                  <a:gdLst>
                                    <a:gd name="T0" fmla="*/ 100 w 105"/>
                                    <a:gd name="T1" fmla="*/ 196 h 337"/>
                                    <a:gd name="T2" fmla="*/ 92 w 105"/>
                                    <a:gd name="T3" fmla="*/ 161 h 337"/>
                                    <a:gd name="T4" fmla="*/ 102 w 105"/>
                                    <a:gd name="T5" fmla="*/ 83 h 337"/>
                                    <a:gd name="T6" fmla="*/ 79 w 105"/>
                                    <a:gd name="T7" fmla="*/ 110 h 337"/>
                                    <a:gd name="T8" fmla="*/ 67 w 105"/>
                                    <a:gd name="T9" fmla="*/ 124 h 337"/>
                                    <a:gd name="T10" fmla="*/ 87 w 105"/>
                                    <a:gd name="T11" fmla="*/ 23 h 337"/>
                                    <a:gd name="T12" fmla="*/ 72 w 105"/>
                                    <a:gd name="T13" fmla="*/ 9 h 337"/>
                                    <a:gd name="T14" fmla="*/ 52 w 105"/>
                                    <a:gd name="T15" fmla="*/ 81 h 337"/>
                                    <a:gd name="T16" fmla="*/ 22 w 105"/>
                                    <a:gd name="T17" fmla="*/ 112 h 337"/>
                                    <a:gd name="T18" fmla="*/ 2 w 105"/>
                                    <a:gd name="T19" fmla="*/ 88 h 337"/>
                                    <a:gd name="T20" fmla="*/ 13 w 105"/>
                                    <a:gd name="T21" fmla="*/ 162 h 337"/>
                                    <a:gd name="T22" fmla="*/ 3 w 105"/>
                                    <a:gd name="T23" fmla="*/ 221 h 337"/>
                                    <a:gd name="T24" fmla="*/ 13 w 105"/>
                                    <a:gd name="T25" fmla="*/ 335 h 337"/>
                                    <a:gd name="T26" fmla="*/ 102 w 105"/>
                                    <a:gd name="T27" fmla="*/ 333 h 337"/>
                                    <a:gd name="T28" fmla="*/ 97 w 105"/>
                                    <a:gd name="T29" fmla="*/ 92 h 337"/>
                                    <a:gd name="T30" fmla="*/ 87 w 105"/>
                                    <a:gd name="T31" fmla="*/ 115 h 337"/>
                                    <a:gd name="T32" fmla="*/ 83 w 105"/>
                                    <a:gd name="T33" fmla="*/ 118 h 337"/>
                                    <a:gd name="T34" fmla="*/ 87 w 105"/>
                                    <a:gd name="T35" fmla="*/ 162 h 337"/>
                                    <a:gd name="T36" fmla="*/ 80 w 105"/>
                                    <a:gd name="T37" fmla="*/ 7 h 337"/>
                                    <a:gd name="T38" fmla="*/ 62 w 105"/>
                                    <a:gd name="T39" fmla="*/ 47 h 337"/>
                                    <a:gd name="T40" fmla="*/ 67 w 105"/>
                                    <a:gd name="T41" fmla="*/ 83 h 337"/>
                                    <a:gd name="T42" fmla="*/ 56 w 105"/>
                                    <a:gd name="T43" fmla="*/ 85 h 337"/>
                                    <a:gd name="T44" fmla="*/ 62 w 105"/>
                                    <a:gd name="T45" fmla="*/ 124 h 337"/>
                                    <a:gd name="T46" fmla="*/ 56 w 105"/>
                                    <a:gd name="T47" fmla="*/ 85 h 337"/>
                                    <a:gd name="T48" fmla="*/ 12 w 105"/>
                                    <a:gd name="T49" fmla="*/ 122 h 337"/>
                                    <a:gd name="T50" fmla="*/ 6 w 105"/>
                                    <a:gd name="T51" fmla="*/ 110 h 337"/>
                                    <a:gd name="T52" fmla="*/ 15 w 105"/>
                                    <a:gd name="T53" fmla="*/ 127 h 337"/>
                                    <a:gd name="T54" fmla="*/ 19 w 105"/>
                                    <a:gd name="T55" fmla="*/ 162 h 337"/>
                                    <a:gd name="T56" fmla="*/ 37 w 105"/>
                                    <a:gd name="T57" fmla="*/ 167 h 337"/>
                                    <a:gd name="T58" fmla="*/ 39 w 105"/>
                                    <a:gd name="T59" fmla="*/ 167 h 337"/>
                                    <a:gd name="T60" fmla="*/ 58 w 105"/>
                                    <a:gd name="T61" fmla="*/ 168 h 337"/>
                                    <a:gd name="T62" fmla="*/ 93 w 105"/>
                                    <a:gd name="T63" fmla="*/ 166 h 337"/>
                                    <a:gd name="T64" fmla="*/ 7 w 105"/>
                                    <a:gd name="T65" fmla="*/ 166 h 337"/>
                                    <a:gd name="T66" fmla="*/ 71 w 105"/>
                                    <a:gd name="T67" fmla="*/ 327 h 337"/>
                                    <a:gd name="T68" fmla="*/ 34 w 105"/>
                                    <a:gd name="T69" fmla="*/ 323 h 337"/>
                                    <a:gd name="T70" fmla="*/ 44 w 105"/>
                                    <a:gd name="T71" fmla="*/ 327 h 337"/>
                                    <a:gd name="T72" fmla="*/ 33 w 105"/>
                                    <a:gd name="T73" fmla="*/ 221 h 337"/>
                                    <a:gd name="T74" fmla="*/ 47 w 105"/>
                                    <a:gd name="T75" fmla="*/ 250 h 337"/>
                                    <a:gd name="T76" fmla="*/ 54 w 105"/>
                                    <a:gd name="T77" fmla="*/ 199 h 337"/>
                                    <a:gd name="T78" fmla="*/ 10 w 105"/>
                                    <a:gd name="T79" fmla="*/ 328 h 337"/>
                                    <a:gd name="T80" fmla="*/ 7 w 105"/>
                                    <a:gd name="T81" fmla="*/ 197 h 337"/>
                                    <a:gd name="T82" fmla="*/ 23 w 105"/>
                                    <a:gd name="T83" fmla="*/ 329 h 337"/>
                                    <a:gd name="T84" fmla="*/ 29 w 105"/>
                                    <a:gd name="T85" fmla="*/ 323 h 337"/>
                                    <a:gd name="T86" fmla="*/ 58 w 105"/>
                                    <a:gd name="T87" fmla="*/ 331 h 337"/>
                                    <a:gd name="T88" fmla="*/ 57 w 105"/>
                                    <a:gd name="T89" fmla="*/ 298 h 337"/>
                                    <a:gd name="T90" fmla="*/ 99 w 105"/>
                                    <a:gd name="T91" fmla="*/ 330 h 337"/>
                                    <a:gd name="T92" fmla="*/ 85 w 105"/>
                                    <a:gd name="T93" fmla="*/ 329 h 337"/>
                                    <a:gd name="T94" fmla="*/ 82 w 105"/>
                                    <a:gd name="T95" fmla="*/ 199 h 337"/>
                                    <a:gd name="T96" fmla="*/ 99 w 105"/>
                                    <a:gd name="T97" fmla="*/ 330 h 3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05" h="337">
                                      <a:moveTo>
                                        <a:pt x="101" y="234"/>
                                      </a:moveTo>
                                      <a:cubicBezTo>
                                        <a:pt x="101" y="222"/>
                                        <a:pt x="100" y="209"/>
                                        <a:pt x="100" y="196"/>
                                      </a:cubicBezTo>
                                      <a:cubicBezTo>
                                        <a:pt x="100" y="196"/>
                                        <a:pt x="100" y="196"/>
                                        <a:pt x="100" y="196"/>
                                      </a:cubicBezTo>
                                      <a:cubicBezTo>
                                        <a:pt x="100" y="196"/>
                                        <a:pt x="100" y="196"/>
                                        <a:pt x="100" y="196"/>
                                      </a:cubicBezTo>
                                      <a:cubicBezTo>
                                        <a:pt x="99" y="185"/>
                                        <a:pt x="99" y="174"/>
                                        <a:pt x="98" y="163"/>
                                      </a:cubicBezTo>
                                      <a:cubicBezTo>
                                        <a:pt x="98" y="163"/>
                                        <a:pt x="98" y="162"/>
                                        <a:pt x="97" y="162"/>
                                      </a:cubicBezTo>
                                      <a:cubicBezTo>
                                        <a:pt x="97" y="161"/>
                                        <a:pt x="96" y="161"/>
                                        <a:pt x="95" y="161"/>
                                      </a:cubicBezTo>
                                      <a:cubicBezTo>
                                        <a:pt x="94" y="161"/>
                                        <a:pt x="93" y="161"/>
                                        <a:pt x="92" y="161"/>
                                      </a:cubicBezTo>
                                      <a:cubicBezTo>
                                        <a:pt x="96" y="144"/>
                                        <a:pt x="100" y="128"/>
                                        <a:pt x="103" y="115"/>
                                      </a:cubicBezTo>
                                      <a:cubicBezTo>
                                        <a:pt x="103" y="115"/>
                                        <a:pt x="103" y="114"/>
                                        <a:pt x="103" y="114"/>
                                      </a:cubicBezTo>
                                      <a:cubicBezTo>
                                        <a:pt x="102" y="105"/>
                                        <a:pt x="102" y="97"/>
                                        <a:pt x="102" y="88"/>
                                      </a:cubicBezTo>
                                      <a:cubicBezTo>
                                        <a:pt x="102" y="86"/>
                                        <a:pt x="102" y="85"/>
                                        <a:pt x="102" y="83"/>
                                      </a:cubicBezTo>
                                      <a:cubicBezTo>
                                        <a:pt x="102" y="82"/>
                                        <a:pt x="101" y="81"/>
                                        <a:pt x="100" y="81"/>
                                      </a:cubicBezTo>
                                      <a:cubicBezTo>
                                        <a:pt x="99" y="81"/>
                                        <a:pt x="98" y="81"/>
                                        <a:pt x="97" y="82"/>
                                      </a:cubicBezTo>
                                      <a:cubicBezTo>
                                        <a:pt x="94" y="88"/>
                                        <a:pt x="89" y="94"/>
                                        <a:pt x="86" y="100"/>
                                      </a:cubicBezTo>
                                      <a:cubicBezTo>
                                        <a:pt x="83" y="103"/>
                                        <a:pt x="81" y="107"/>
                                        <a:pt x="79" y="110"/>
                                      </a:cubicBezTo>
                                      <a:cubicBezTo>
                                        <a:pt x="79" y="110"/>
                                        <a:pt x="79" y="110"/>
                                        <a:pt x="79" y="111"/>
                                      </a:cubicBezTo>
                                      <a:cubicBezTo>
                                        <a:pt x="75" y="129"/>
                                        <a:pt x="71" y="147"/>
                                        <a:pt x="67" y="162"/>
                                      </a:cubicBezTo>
                                      <a:cubicBezTo>
                                        <a:pt x="65" y="163"/>
                                        <a:pt x="63" y="163"/>
                                        <a:pt x="60" y="163"/>
                                      </a:cubicBezTo>
                                      <a:cubicBezTo>
                                        <a:pt x="63" y="147"/>
                                        <a:pt x="65" y="134"/>
                                        <a:pt x="67" y="124"/>
                                      </a:cubicBezTo>
                                      <a:cubicBezTo>
                                        <a:pt x="69" y="113"/>
                                        <a:pt x="70" y="101"/>
                                        <a:pt x="71" y="91"/>
                                      </a:cubicBezTo>
                                      <a:cubicBezTo>
                                        <a:pt x="72" y="80"/>
                                        <a:pt x="74" y="69"/>
                                        <a:pt x="75" y="59"/>
                                      </a:cubicBezTo>
                                      <a:cubicBezTo>
                                        <a:pt x="75" y="59"/>
                                        <a:pt x="75" y="59"/>
                                        <a:pt x="75" y="59"/>
                                      </a:cubicBezTo>
                                      <a:cubicBezTo>
                                        <a:pt x="81" y="48"/>
                                        <a:pt x="87" y="36"/>
                                        <a:pt x="87" y="23"/>
                                      </a:cubicBezTo>
                                      <a:cubicBezTo>
                                        <a:pt x="87" y="15"/>
                                        <a:pt x="85" y="8"/>
                                        <a:pt x="83" y="1"/>
                                      </a:cubicBezTo>
                                      <a:cubicBezTo>
                                        <a:pt x="82" y="1"/>
                                        <a:pt x="82" y="0"/>
                                        <a:pt x="81" y="0"/>
                                      </a:cubicBezTo>
                                      <a:cubicBezTo>
                                        <a:pt x="80" y="0"/>
                                        <a:pt x="79" y="0"/>
                                        <a:pt x="78" y="1"/>
                                      </a:cubicBezTo>
                                      <a:cubicBezTo>
                                        <a:pt x="76" y="4"/>
                                        <a:pt x="74" y="6"/>
                                        <a:pt x="72" y="9"/>
                                      </a:cubicBezTo>
                                      <a:cubicBezTo>
                                        <a:pt x="64" y="19"/>
                                        <a:pt x="57" y="28"/>
                                        <a:pt x="57" y="47"/>
                                      </a:cubicBezTo>
                                      <a:cubicBezTo>
                                        <a:pt x="57" y="50"/>
                                        <a:pt x="57" y="52"/>
                                        <a:pt x="57" y="55"/>
                                      </a:cubicBezTo>
                                      <a:cubicBezTo>
                                        <a:pt x="56" y="60"/>
                                        <a:pt x="54" y="69"/>
                                        <a:pt x="52" y="81"/>
                                      </a:cubicBezTo>
                                      <a:cubicBezTo>
                                        <a:pt x="52" y="81"/>
                                        <a:pt x="52" y="81"/>
                                        <a:pt x="52" y="81"/>
                                      </a:cubicBezTo>
                                      <a:cubicBezTo>
                                        <a:pt x="52" y="81"/>
                                        <a:pt x="52" y="81"/>
                                        <a:pt x="52" y="81"/>
                                      </a:cubicBezTo>
                                      <a:cubicBezTo>
                                        <a:pt x="48" y="101"/>
                                        <a:pt x="43" y="129"/>
                                        <a:pt x="37" y="159"/>
                                      </a:cubicBezTo>
                                      <a:cubicBezTo>
                                        <a:pt x="32" y="141"/>
                                        <a:pt x="27" y="126"/>
                                        <a:pt x="23" y="113"/>
                                      </a:cubicBezTo>
                                      <a:cubicBezTo>
                                        <a:pt x="23" y="113"/>
                                        <a:pt x="23" y="113"/>
                                        <a:pt x="22" y="112"/>
                                      </a:cubicBezTo>
                                      <a:cubicBezTo>
                                        <a:pt x="18" y="105"/>
                                        <a:pt x="13" y="98"/>
                                        <a:pt x="8" y="90"/>
                                      </a:cubicBezTo>
                                      <a:cubicBezTo>
                                        <a:pt x="8" y="89"/>
                                        <a:pt x="7" y="88"/>
                                        <a:pt x="6" y="86"/>
                                      </a:cubicBezTo>
                                      <a:cubicBezTo>
                                        <a:pt x="6" y="85"/>
                                        <a:pt x="4" y="85"/>
                                        <a:pt x="3" y="85"/>
                                      </a:cubicBezTo>
                                      <a:cubicBezTo>
                                        <a:pt x="2" y="86"/>
                                        <a:pt x="2" y="86"/>
                                        <a:pt x="2" y="88"/>
                                      </a:cubicBezTo>
                                      <a:cubicBezTo>
                                        <a:pt x="1" y="95"/>
                                        <a:pt x="1" y="102"/>
                                        <a:pt x="1" y="109"/>
                                      </a:cubicBezTo>
                                      <a:cubicBezTo>
                                        <a:pt x="0" y="113"/>
                                        <a:pt x="0" y="117"/>
                                        <a:pt x="0" y="121"/>
                                      </a:cubicBezTo>
                                      <a:cubicBezTo>
                                        <a:pt x="0" y="121"/>
                                        <a:pt x="0" y="121"/>
                                        <a:pt x="0" y="121"/>
                                      </a:cubicBezTo>
                                      <a:cubicBezTo>
                                        <a:pt x="5" y="136"/>
                                        <a:pt x="9" y="149"/>
                                        <a:pt x="13" y="162"/>
                                      </a:cubicBezTo>
                                      <a:cubicBezTo>
                                        <a:pt x="11" y="162"/>
                                        <a:pt x="8" y="162"/>
                                        <a:pt x="4" y="161"/>
                                      </a:cubicBezTo>
                                      <a:cubicBezTo>
                                        <a:pt x="4" y="161"/>
                                        <a:pt x="3" y="162"/>
                                        <a:pt x="3" y="162"/>
                                      </a:cubicBezTo>
                                      <a:cubicBezTo>
                                        <a:pt x="2" y="163"/>
                                        <a:pt x="2" y="163"/>
                                        <a:pt x="2" y="164"/>
                                      </a:cubicBezTo>
                                      <a:cubicBezTo>
                                        <a:pt x="2" y="183"/>
                                        <a:pt x="3" y="202"/>
                                        <a:pt x="3" y="221"/>
                                      </a:cubicBezTo>
                                      <a:cubicBezTo>
                                        <a:pt x="4" y="246"/>
                                        <a:pt x="5" y="272"/>
                                        <a:pt x="5" y="297"/>
                                      </a:cubicBezTo>
                                      <a:cubicBezTo>
                                        <a:pt x="5" y="307"/>
                                        <a:pt x="4" y="316"/>
                                        <a:pt x="4" y="325"/>
                                      </a:cubicBezTo>
                                      <a:cubicBezTo>
                                        <a:pt x="4" y="328"/>
                                        <a:pt x="5" y="330"/>
                                        <a:pt x="7" y="332"/>
                                      </a:cubicBezTo>
                                      <a:cubicBezTo>
                                        <a:pt x="9" y="334"/>
                                        <a:pt x="11" y="335"/>
                                        <a:pt x="13" y="335"/>
                                      </a:cubicBezTo>
                                      <a:cubicBezTo>
                                        <a:pt x="27" y="335"/>
                                        <a:pt x="69" y="336"/>
                                        <a:pt x="74" y="336"/>
                                      </a:cubicBezTo>
                                      <a:cubicBezTo>
                                        <a:pt x="80" y="336"/>
                                        <a:pt x="87" y="337"/>
                                        <a:pt x="94" y="337"/>
                                      </a:cubicBezTo>
                                      <a:cubicBezTo>
                                        <a:pt x="94" y="337"/>
                                        <a:pt x="94" y="337"/>
                                        <a:pt x="94" y="337"/>
                                      </a:cubicBezTo>
                                      <a:cubicBezTo>
                                        <a:pt x="97" y="337"/>
                                        <a:pt x="100" y="336"/>
                                        <a:pt x="102" y="333"/>
                                      </a:cubicBezTo>
                                      <a:cubicBezTo>
                                        <a:pt x="104" y="331"/>
                                        <a:pt x="105" y="328"/>
                                        <a:pt x="105" y="325"/>
                                      </a:cubicBezTo>
                                      <a:cubicBezTo>
                                        <a:pt x="103" y="295"/>
                                        <a:pt x="102" y="264"/>
                                        <a:pt x="101" y="234"/>
                                      </a:cubicBezTo>
                                      <a:close/>
                                      <a:moveTo>
                                        <a:pt x="90" y="103"/>
                                      </a:moveTo>
                                      <a:cubicBezTo>
                                        <a:pt x="92" y="99"/>
                                        <a:pt x="95" y="96"/>
                                        <a:pt x="97" y="92"/>
                                      </a:cubicBezTo>
                                      <a:cubicBezTo>
                                        <a:pt x="97" y="99"/>
                                        <a:pt x="97" y="106"/>
                                        <a:pt x="98" y="114"/>
                                      </a:cubicBezTo>
                                      <a:cubicBezTo>
                                        <a:pt x="94" y="115"/>
                                        <a:pt x="91" y="117"/>
                                        <a:pt x="89" y="117"/>
                                      </a:cubicBezTo>
                                      <a:cubicBezTo>
                                        <a:pt x="89" y="117"/>
                                        <a:pt x="89" y="117"/>
                                        <a:pt x="89" y="117"/>
                                      </a:cubicBezTo>
                                      <a:cubicBezTo>
                                        <a:pt x="88" y="117"/>
                                        <a:pt x="87" y="116"/>
                                        <a:pt x="87" y="115"/>
                                      </a:cubicBezTo>
                                      <a:cubicBezTo>
                                        <a:pt x="86" y="114"/>
                                        <a:pt x="85" y="113"/>
                                        <a:pt x="84" y="112"/>
                                      </a:cubicBezTo>
                                      <a:cubicBezTo>
                                        <a:pt x="86" y="109"/>
                                        <a:pt x="88" y="106"/>
                                        <a:pt x="90" y="103"/>
                                      </a:cubicBezTo>
                                      <a:close/>
                                      <a:moveTo>
                                        <a:pt x="82" y="117"/>
                                      </a:moveTo>
                                      <a:cubicBezTo>
                                        <a:pt x="83" y="118"/>
                                        <a:pt x="83" y="118"/>
                                        <a:pt x="83" y="118"/>
                                      </a:cubicBezTo>
                                      <a:cubicBezTo>
                                        <a:pt x="85" y="120"/>
                                        <a:pt x="86" y="123"/>
                                        <a:pt x="89" y="123"/>
                                      </a:cubicBezTo>
                                      <a:cubicBezTo>
                                        <a:pt x="90" y="123"/>
                                        <a:pt x="90" y="122"/>
                                        <a:pt x="91" y="122"/>
                                      </a:cubicBezTo>
                                      <a:cubicBezTo>
                                        <a:pt x="92" y="121"/>
                                        <a:pt x="94" y="120"/>
                                        <a:pt x="97" y="119"/>
                                      </a:cubicBezTo>
                                      <a:cubicBezTo>
                                        <a:pt x="94" y="131"/>
                                        <a:pt x="90" y="146"/>
                                        <a:pt x="87" y="162"/>
                                      </a:cubicBezTo>
                                      <a:cubicBezTo>
                                        <a:pt x="82" y="162"/>
                                        <a:pt x="77" y="162"/>
                                        <a:pt x="72" y="162"/>
                                      </a:cubicBezTo>
                                      <a:cubicBezTo>
                                        <a:pt x="75" y="148"/>
                                        <a:pt x="79" y="134"/>
                                        <a:pt x="82" y="117"/>
                                      </a:cubicBezTo>
                                      <a:close/>
                                      <a:moveTo>
                                        <a:pt x="76" y="12"/>
                                      </a:moveTo>
                                      <a:cubicBezTo>
                                        <a:pt x="77" y="10"/>
                                        <a:pt x="78" y="9"/>
                                        <a:pt x="80" y="7"/>
                                      </a:cubicBezTo>
                                      <a:cubicBezTo>
                                        <a:pt x="81" y="12"/>
                                        <a:pt x="82" y="17"/>
                                        <a:pt x="82" y="23"/>
                                      </a:cubicBezTo>
                                      <a:cubicBezTo>
                                        <a:pt x="82" y="34"/>
                                        <a:pt x="78" y="44"/>
                                        <a:pt x="71" y="56"/>
                                      </a:cubicBezTo>
                                      <a:cubicBezTo>
                                        <a:pt x="68" y="55"/>
                                        <a:pt x="65" y="54"/>
                                        <a:pt x="62" y="53"/>
                                      </a:cubicBezTo>
                                      <a:cubicBezTo>
                                        <a:pt x="62" y="51"/>
                                        <a:pt x="62" y="49"/>
                                        <a:pt x="62" y="47"/>
                                      </a:cubicBezTo>
                                      <a:cubicBezTo>
                                        <a:pt x="62" y="29"/>
                                        <a:pt x="68" y="22"/>
                                        <a:pt x="76" y="12"/>
                                      </a:cubicBezTo>
                                      <a:close/>
                                      <a:moveTo>
                                        <a:pt x="61" y="58"/>
                                      </a:moveTo>
                                      <a:cubicBezTo>
                                        <a:pt x="64" y="59"/>
                                        <a:pt x="67" y="60"/>
                                        <a:pt x="70" y="60"/>
                                      </a:cubicBezTo>
                                      <a:cubicBezTo>
                                        <a:pt x="69" y="68"/>
                                        <a:pt x="68" y="75"/>
                                        <a:pt x="67" y="83"/>
                                      </a:cubicBezTo>
                                      <a:cubicBezTo>
                                        <a:pt x="66" y="83"/>
                                        <a:pt x="65" y="82"/>
                                        <a:pt x="64" y="82"/>
                                      </a:cubicBezTo>
                                      <a:cubicBezTo>
                                        <a:pt x="62" y="81"/>
                                        <a:pt x="59" y="81"/>
                                        <a:pt x="57" y="80"/>
                                      </a:cubicBezTo>
                                      <a:cubicBezTo>
                                        <a:pt x="59" y="71"/>
                                        <a:pt x="60" y="63"/>
                                        <a:pt x="61" y="58"/>
                                      </a:cubicBezTo>
                                      <a:close/>
                                      <a:moveTo>
                                        <a:pt x="56" y="85"/>
                                      </a:moveTo>
                                      <a:cubicBezTo>
                                        <a:pt x="58" y="86"/>
                                        <a:pt x="61" y="86"/>
                                        <a:pt x="63" y="87"/>
                                      </a:cubicBezTo>
                                      <a:cubicBezTo>
                                        <a:pt x="64" y="87"/>
                                        <a:pt x="65" y="87"/>
                                        <a:pt x="67" y="88"/>
                                      </a:cubicBezTo>
                                      <a:cubicBezTo>
                                        <a:pt x="66" y="88"/>
                                        <a:pt x="66" y="89"/>
                                        <a:pt x="66" y="90"/>
                                      </a:cubicBezTo>
                                      <a:cubicBezTo>
                                        <a:pt x="65" y="101"/>
                                        <a:pt x="64" y="112"/>
                                        <a:pt x="62" y="124"/>
                                      </a:cubicBezTo>
                                      <a:cubicBezTo>
                                        <a:pt x="61" y="134"/>
                                        <a:pt x="58" y="147"/>
                                        <a:pt x="55" y="163"/>
                                      </a:cubicBezTo>
                                      <a:cubicBezTo>
                                        <a:pt x="54" y="163"/>
                                        <a:pt x="53" y="163"/>
                                        <a:pt x="51" y="163"/>
                                      </a:cubicBezTo>
                                      <a:cubicBezTo>
                                        <a:pt x="48" y="163"/>
                                        <a:pt x="45" y="163"/>
                                        <a:pt x="42" y="163"/>
                                      </a:cubicBezTo>
                                      <a:cubicBezTo>
                                        <a:pt x="47" y="132"/>
                                        <a:pt x="52" y="105"/>
                                        <a:pt x="56" y="85"/>
                                      </a:cubicBezTo>
                                      <a:close/>
                                      <a:moveTo>
                                        <a:pt x="6" y="110"/>
                                      </a:moveTo>
                                      <a:cubicBezTo>
                                        <a:pt x="6" y="105"/>
                                        <a:pt x="6" y="101"/>
                                        <a:pt x="6" y="96"/>
                                      </a:cubicBezTo>
                                      <a:cubicBezTo>
                                        <a:pt x="10" y="102"/>
                                        <a:pt x="14" y="108"/>
                                        <a:pt x="18" y="115"/>
                                      </a:cubicBezTo>
                                      <a:cubicBezTo>
                                        <a:pt x="15" y="117"/>
                                        <a:pt x="13" y="121"/>
                                        <a:pt x="12" y="122"/>
                                      </a:cubicBezTo>
                                      <a:cubicBezTo>
                                        <a:pt x="12" y="122"/>
                                        <a:pt x="12" y="122"/>
                                        <a:pt x="12" y="122"/>
                                      </a:cubicBezTo>
                                      <a:cubicBezTo>
                                        <a:pt x="12" y="122"/>
                                        <a:pt x="10" y="122"/>
                                        <a:pt x="10" y="121"/>
                                      </a:cubicBezTo>
                                      <a:cubicBezTo>
                                        <a:pt x="8" y="121"/>
                                        <a:pt x="7" y="120"/>
                                        <a:pt x="5" y="120"/>
                                      </a:cubicBezTo>
                                      <a:cubicBezTo>
                                        <a:pt x="5" y="116"/>
                                        <a:pt x="5" y="113"/>
                                        <a:pt x="6" y="110"/>
                                      </a:cubicBezTo>
                                      <a:close/>
                                      <a:moveTo>
                                        <a:pt x="7" y="126"/>
                                      </a:moveTo>
                                      <a:cubicBezTo>
                                        <a:pt x="7" y="126"/>
                                        <a:pt x="7" y="126"/>
                                        <a:pt x="8" y="126"/>
                                      </a:cubicBezTo>
                                      <a:cubicBezTo>
                                        <a:pt x="9" y="127"/>
                                        <a:pt x="11" y="127"/>
                                        <a:pt x="12" y="127"/>
                                      </a:cubicBezTo>
                                      <a:cubicBezTo>
                                        <a:pt x="13" y="127"/>
                                        <a:pt x="14" y="127"/>
                                        <a:pt x="15" y="127"/>
                                      </a:cubicBezTo>
                                      <a:cubicBezTo>
                                        <a:pt x="15" y="126"/>
                                        <a:pt x="16" y="126"/>
                                        <a:pt x="16" y="125"/>
                                      </a:cubicBezTo>
                                      <a:cubicBezTo>
                                        <a:pt x="17" y="124"/>
                                        <a:pt x="18" y="122"/>
                                        <a:pt x="20" y="120"/>
                                      </a:cubicBezTo>
                                      <a:cubicBezTo>
                                        <a:pt x="24" y="132"/>
                                        <a:pt x="28" y="146"/>
                                        <a:pt x="33" y="162"/>
                                      </a:cubicBezTo>
                                      <a:cubicBezTo>
                                        <a:pt x="29" y="162"/>
                                        <a:pt x="24" y="162"/>
                                        <a:pt x="19" y="162"/>
                                      </a:cubicBezTo>
                                      <a:cubicBezTo>
                                        <a:pt x="15" y="151"/>
                                        <a:pt x="11" y="139"/>
                                        <a:pt x="7" y="126"/>
                                      </a:cubicBezTo>
                                      <a:close/>
                                      <a:moveTo>
                                        <a:pt x="17" y="167"/>
                                      </a:moveTo>
                                      <a:cubicBezTo>
                                        <a:pt x="17" y="167"/>
                                        <a:pt x="17" y="167"/>
                                        <a:pt x="17" y="167"/>
                                      </a:cubicBezTo>
                                      <a:cubicBezTo>
                                        <a:pt x="24" y="167"/>
                                        <a:pt x="30" y="167"/>
                                        <a:pt x="37" y="167"/>
                                      </a:cubicBezTo>
                                      <a:cubicBezTo>
                                        <a:pt x="37" y="167"/>
                                        <a:pt x="37" y="167"/>
                                        <a:pt x="37" y="167"/>
                                      </a:cubicBezTo>
                                      <a:cubicBezTo>
                                        <a:pt x="37" y="167"/>
                                        <a:pt x="37" y="167"/>
                                        <a:pt x="37" y="167"/>
                                      </a:cubicBezTo>
                                      <a:cubicBezTo>
                                        <a:pt x="37" y="167"/>
                                        <a:pt x="38" y="167"/>
                                        <a:pt x="39" y="167"/>
                                      </a:cubicBezTo>
                                      <a:cubicBezTo>
                                        <a:pt x="39" y="167"/>
                                        <a:pt x="39" y="167"/>
                                        <a:pt x="39" y="167"/>
                                      </a:cubicBezTo>
                                      <a:cubicBezTo>
                                        <a:pt x="43" y="168"/>
                                        <a:pt x="47" y="168"/>
                                        <a:pt x="51" y="168"/>
                                      </a:cubicBezTo>
                                      <a:cubicBezTo>
                                        <a:pt x="53" y="168"/>
                                        <a:pt x="55" y="168"/>
                                        <a:pt x="57" y="168"/>
                                      </a:cubicBezTo>
                                      <a:cubicBezTo>
                                        <a:pt x="57" y="168"/>
                                        <a:pt x="58" y="168"/>
                                        <a:pt x="58" y="168"/>
                                      </a:cubicBezTo>
                                      <a:cubicBezTo>
                                        <a:pt x="58" y="168"/>
                                        <a:pt x="58" y="168"/>
                                        <a:pt x="58" y="168"/>
                                      </a:cubicBezTo>
                                      <a:cubicBezTo>
                                        <a:pt x="61" y="168"/>
                                        <a:pt x="65" y="167"/>
                                        <a:pt x="69" y="167"/>
                                      </a:cubicBezTo>
                                      <a:cubicBezTo>
                                        <a:pt x="69" y="167"/>
                                        <a:pt x="69" y="167"/>
                                        <a:pt x="69" y="167"/>
                                      </a:cubicBezTo>
                                      <a:cubicBezTo>
                                        <a:pt x="69" y="167"/>
                                        <a:pt x="69" y="167"/>
                                        <a:pt x="69" y="167"/>
                                      </a:cubicBezTo>
                                      <a:cubicBezTo>
                                        <a:pt x="77" y="167"/>
                                        <a:pt x="85" y="167"/>
                                        <a:pt x="93" y="166"/>
                                      </a:cubicBezTo>
                                      <a:cubicBezTo>
                                        <a:pt x="94" y="175"/>
                                        <a:pt x="94" y="185"/>
                                        <a:pt x="95" y="194"/>
                                      </a:cubicBezTo>
                                      <a:cubicBezTo>
                                        <a:pt x="89" y="194"/>
                                        <a:pt x="83" y="194"/>
                                        <a:pt x="77" y="194"/>
                                      </a:cubicBezTo>
                                      <a:cubicBezTo>
                                        <a:pt x="53" y="194"/>
                                        <a:pt x="30" y="193"/>
                                        <a:pt x="7" y="192"/>
                                      </a:cubicBezTo>
                                      <a:cubicBezTo>
                                        <a:pt x="7" y="184"/>
                                        <a:pt x="7" y="175"/>
                                        <a:pt x="7" y="166"/>
                                      </a:cubicBezTo>
                                      <a:cubicBezTo>
                                        <a:pt x="10" y="167"/>
                                        <a:pt x="13" y="167"/>
                                        <a:pt x="17" y="167"/>
                                      </a:cubicBezTo>
                                      <a:close/>
                                      <a:moveTo>
                                        <a:pt x="65" y="268"/>
                                      </a:moveTo>
                                      <a:cubicBezTo>
                                        <a:pt x="72" y="294"/>
                                        <a:pt x="78" y="315"/>
                                        <a:pt x="81" y="325"/>
                                      </a:cubicBezTo>
                                      <a:cubicBezTo>
                                        <a:pt x="78" y="326"/>
                                        <a:pt x="74" y="326"/>
                                        <a:pt x="71" y="327"/>
                                      </a:cubicBezTo>
                                      <a:cubicBezTo>
                                        <a:pt x="69" y="321"/>
                                        <a:pt x="66" y="310"/>
                                        <a:pt x="59" y="289"/>
                                      </a:cubicBezTo>
                                      <a:cubicBezTo>
                                        <a:pt x="61" y="282"/>
                                        <a:pt x="63" y="274"/>
                                        <a:pt x="65" y="268"/>
                                      </a:cubicBezTo>
                                      <a:close/>
                                      <a:moveTo>
                                        <a:pt x="44" y="327"/>
                                      </a:moveTo>
                                      <a:cubicBezTo>
                                        <a:pt x="41" y="325"/>
                                        <a:pt x="37" y="324"/>
                                        <a:pt x="34" y="323"/>
                                      </a:cubicBezTo>
                                      <a:cubicBezTo>
                                        <a:pt x="37" y="312"/>
                                        <a:pt x="46" y="278"/>
                                        <a:pt x="64" y="199"/>
                                      </a:cubicBezTo>
                                      <a:cubicBezTo>
                                        <a:pt x="68" y="199"/>
                                        <a:pt x="73" y="199"/>
                                        <a:pt x="77" y="199"/>
                                      </a:cubicBezTo>
                                      <a:cubicBezTo>
                                        <a:pt x="77" y="199"/>
                                        <a:pt x="77" y="199"/>
                                        <a:pt x="77" y="199"/>
                                      </a:cubicBezTo>
                                      <a:cubicBezTo>
                                        <a:pt x="71" y="226"/>
                                        <a:pt x="60" y="269"/>
                                        <a:pt x="44" y="327"/>
                                      </a:cubicBezTo>
                                      <a:close/>
                                      <a:moveTo>
                                        <a:pt x="33" y="221"/>
                                      </a:moveTo>
                                      <a:cubicBezTo>
                                        <a:pt x="35" y="229"/>
                                        <a:pt x="37" y="236"/>
                                        <a:pt x="40" y="243"/>
                                      </a:cubicBezTo>
                                      <a:cubicBezTo>
                                        <a:pt x="31" y="283"/>
                                        <a:pt x="25" y="309"/>
                                        <a:pt x="22" y="320"/>
                                      </a:cubicBezTo>
                                      <a:cubicBezTo>
                                        <a:pt x="23" y="297"/>
                                        <a:pt x="27" y="264"/>
                                        <a:pt x="33" y="221"/>
                                      </a:cubicBezTo>
                                      <a:close/>
                                      <a:moveTo>
                                        <a:pt x="30" y="198"/>
                                      </a:moveTo>
                                      <a:cubicBezTo>
                                        <a:pt x="35" y="198"/>
                                        <a:pt x="40" y="198"/>
                                        <a:pt x="44" y="199"/>
                                      </a:cubicBezTo>
                                      <a:cubicBezTo>
                                        <a:pt x="47" y="208"/>
                                        <a:pt x="50" y="217"/>
                                        <a:pt x="52" y="226"/>
                                      </a:cubicBezTo>
                                      <a:cubicBezTo>
                                        <a:pt x="50" y="235"/>
                                        <a:pt x="49" y="243"/>
                                        <a:pt x="47" y="250"/>
                                      </a:cubicBezTo>
                                      <a:cubicBezTo>
                                        <a:pt x="42" y="234"/>
                                        <a:pt x="36" y="217"/>
                                        <a:pt x="30" y="198"/>
                                      </a:cubicBezTo>
                                      <a:close/>
                                      <a:moveTo>
                                        <a:pt x="55" y="216"/>
                                      </a:moveTo>
                                      <a:cubicBezTo>
                                        <a:pt x="54" y="213"/>
                                        <a:pt x="53" y="210"/>
                                        <a:pt x="52" y="207"/>
                                      </a:cubicBezTo>
                                      <a:cubicBezTo>
                                        <a:pt x="53" y="204"/>
                                        <a:pt x="53" y="202"/>
                                        <a:pt x="54" y="199"/>
                                      </a:cubicBezTo>
                                      <a:cubicBezTo>
                                        <a:pt x="55" y="199"/>
                                        <a:pt x="57" y="199"/>
                                        <a:pt x="59" y="199"/>
                                      </a:cubicBezTo>
                                      <a:cubicBezTo>
                                        <a:pt x="57" y="205"/>
                                        <a:pt x="56" y="211"/>
                                        <a:pt x="55" y="216"/>
                                      </a:cubicBezTo>
                                      <a:close/>
                                      <a:moveTo>
                                        <a:pt x="13" y="330"/>
                                      </a:moveTo>
                                      <a:cubicBezTo>
                                        <a:pt x="12" y="330"/>
                                        <a:pt x="11" y="329"/>
                                        <a:pt x="10" y="328"/>
                                      </a:cubicBezTo>
                                      <a:cubicBezTo>
                                        <a:pt x="10" y="328"/>
                                        <a:pt x="9" y="326"/>
                                        <a:pt x="9" y="325"/>
                                      </a:cubicBezTo>
                                      <a:cubicBezTo>
                                        <a:pt x="9" y="316"/>
                                        <a:pt x="9" y="307"/>
                                        <a:pt x="9" y="297"/>
                                      </a:cubicBezTo>
                                      <a:cubicBezTo>
                                        <a:pt x="9" y="272"/>
                                        <a:pt x="9" y="246"/>
                                        <a:pt x="8" y="221"/>
                                      </a:cubicBezTo>
                                      <a:cubicBezTo>
                                        <a:pt x="8" y="213"/>
                                        <a:pt x="8" y="205"/>
                                        <a:pt x="7" y="197"/>
                                      </a:cubicBezTo>
                                      <a:cubicBezTo>
                                        <a:pt x="13" y="197"/>
                                        <a:pt x="19" y="198"/>
                                        <a:pt x="25" y="198"/>
                                      </a:cubicBezTo>
                                      <a:cubicBezTo>
                                        <a:pt x="27" y="202"/>
                                        <a:pt x="28" y="207"/>
                                        <a:pt x="29" y="211"/>
                                      </a:cubicBezTo>
                                      <a:cubicBezTo>
                                        <a:pt x="22" y="261"/>
                                        <a:pt x="18" y="299"/>
                                        <a:pt x="17" y="324"/>
                                      </a:cubicBezTo>
                                      <a:cubicBezTo>
                                        <a:pt x="17" y="327"/>
                                        <a:pt x="19" y="329"/>
                                        <a:pt x="23" y="329"/>
                                      </a:cubicBezTo>
                                      <a:cubicBezTo>
                                        <a:pt x="25" y="329"/>
                                        <a:pt x="26" y="329"/>
                                        <a:pt x="32" y="302"/>
                                      </a:cubicBezTo>
                                      <a:cubicBezTo>
                                        <a:pt x="35" y="289"/>
                                        <a:pt x="39" y="272"/>
                                        <a:pt x="43" y="253"/>
                                      </a:cubicBezTo>
                                      <a:cubicBezTo>
                                        <a:pt x="43" y="255"/>
                                        <a:pt x="44" y="257"/>
                                        <a:pt x="45" y="259"/>
                                      </a:cubicBezTo>
                                      <a:cubicBezTo>
                                        <a:pt x="35" y="299"/>
                                        <a:pt x="30" y="318"/>
                                        <a:pt x="29" y="323"/>
                                      </a:cubicBezTo>
                                      <a:cubicBezTo>
                                        <a:pt x="28" y="325"/>
                                        <a:pt x="29" y="326"/>
                                        <a:pt x="30" y="326"/>
                                      </a:cubicBezTo>
                                      <a:cubicBezTo>
                                        <a:pt x="33" y="328"/>
                                        <a:pt x="36" y="329"/>
                                        <a:pt x="40" y="330"/>
                                      </a:cubicBezTo>
                                      <a:cubicBezTo>
                                        <a:pt x="31" y="330"/>
                                        <a:pt x="22" y="330"/>
                                        <a:pt x="13" y="330"/>
                                      </a:cubicBezTo>
                                      <a:close/>
                                      <a:moveTo>
                                        <a:pt x="58" y="331"/>
                                      </a:moveTo>
                                      <a:cubicBezTo>
                                        <a:pt x="58" y="331"/>
                                        <a:pt x="58" y="331"/>
                                        <a:pt x="58" y="331"/>
                                      </a:cubicBezTo>
                                      <a:cubicBezTo>
                                        <a:pt x="58" y="331"/>
                                        <a:pt x="58" y="331"/>
                                        <a:pt x="58" y="331"/>
                                      </a:cubicBezTo>
                                      <a:cubicBezTo>
                                        <a:pt x="54" y="331"/>
                                        <a:pt x="51" y="330"/>
                                        <a:pt x="48" y="330"/>
                                      </a:cubicBezTo>
                                      <a:cubicBezTo>
                                        <a:pt x="51" y="319"/>
                                        <a:pt x="54" y="308"/>
                                        <a:pt x="57" y="298"/>
                                      </a:cubicBezTo>
                                      <a:cubicBezTo>
                                        <a:pt x="63" y="317"/>
                                        <a:pt x="65" y="326"/>
                                        <a:pt x="66" y="330"/>
                                      </a:cubicBezTo>
                                      <a:cubicBezTo>
                                        <a:pt x="67" y="330"/>
                                        <a:pt x="67" y="331"/>
                                        <a:pt x="67" y="331"/>
                                      </a:cubicBezTo>
                                      <a:cubicBezTo>
                                        <a:pt x="64" y="331"/>
                                        <a:pt x="61" y="331"/>
                                        <a:pt x="58" y="331"/>
                                      </a:cubicBezTo>
                                      <a:close/>
                                      <a:moveTo>
                                        <a:pt x="99" y="330"/>
                                      </a:moveTo>
                                      <a:cubicBezTo>
                                        <a:pt x="97" y="331"/>
                                        <a:pt x="96" y="332"/>
                                        <a:pt x="94" y="332"/>
                                      </a:cubicBezTo>
                                      <a:cubicBezTo>
                                        <a:pt x="87" y="332"/>
                                        <a:pt x="81" y="331"/>
                                        <a:pt x="74" y="331"/>
                                      </a:cubicBezTo>
                                      <a:cubicBezTo>
                                        <a:pt x="74" y="331"/>
                                        <a:pt x="73" y="331"/>
                                        <a:pt x="73" y="331"/>
                                      </a:cubicBezTo>
                                      <a:cubicBezTo>
                                        <a:pt x="77" y="331"/>
                                        <a:pt x="81" y="330"/>
                                        <a:pt x="85" y="329"/>
                                      </a:cubicBezTo>
                                      <a:cubicBezTo>
                                        <a:pt x="85" y="329"/>
                                        <a:pt x="86" y="329"/>
                                        <a:pt x="86" y="328"/>
                                      </a:cubicBezTo>
                                      <a:cubicBezTo>
                                        <a:pt x="87" y="327"/>
                                        <a:pt x="87" y="327"/>
                                        <a:pt x="87" y="326"/>
                                      </a:cubicBezTo>
                                      <a:cubicBezTo>
                                        <a:pt x="84" y="316"/>
                                        <a:pt x="76" y="290"/>
                                        <a:pt x="67" y="258"/>
                                      </a:cubicBezTo>
                                      <a:cubicBezTo>
                                        <a:pt x="74" y="234"/>
                                        <a:pt x="79" y="214"/>
                                        <a:pt x="82" y="199"/>
                                      </a:cubicBezTo>
                                      <a:cubicBezTo>
                                        <a:pt x="87" y="199"/>
                                        <a:pt x="91" y="199"/>
                                        <a:pt x="95" y="199"/>
                                      </a:cubicBezTo>
                                      <a:cubicBezTo>
                                        <a:pt x="95" y="211"/>
                                        <a:pt x="96" y="222"/>
                                        <a:pt x="96" y="234"/>
                                      </a:cubicBezTo>
                                      <a:cubicBezTo>
                                        <a:pt x="97" y="264"/>
                                        <a:pt x="98" y="295"/>
                                        <a:pt x="100" y="326"/>
                                      </a:cubicBezTo>
                                      <a:cubicBezTo>
                                        <a:pt x="100" y="327"/>
                                        <a:pt x="100" y="329"/>
                                        <a:pt x="99" y="330"/>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52B1F5EC" id="_x0000_s1176" style="position:absolute;margin-left:-.2pt;margin-top:0;width:12.6pt;height:39.6pt;z-index:-250424320"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">
                      <v:shape id="Freeform 155" o:spid="_x0000_s1177" style="position:absolute;left:1206;top:79;width:476;height:984;visibility:visible;mso-wrap-style:square;v-text-anchor:top"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7fUsYA&#10;AADdAAAADwAAAGRycy9kb3ducmV2LnhtbESPT2vCQBTE70K/w/IEL1I3tUZCdJUiVHrqnyieH9ln&#10;Esy+DburRj+9Wyj0OMzMb5jlujetuJDzjWUFL5MEBHFpdcOVgv3u/TkD4QOyxtYyKbiRh/XqabDE&#10;XNsr/9ClCJWIEPY5KqhD6HIpfVmTQT+xHXH0jtYZDFG6SmqH1wg3rZwmyVwabDgu1NjRpqbyVJyN&#10;gsP3fTvLXs+43+y+xsWnw+aQzpUaDfu3BYhAffgP/7U/tII0S2fw+yY+Abl6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g7fUsYAAADdAAAADwAAAAAAAAAAAAAAAACYAgAAZHJz&#10;L2Rvd25yZXYueG1sUEsFBgAAAAAEAAQA9QAAAIs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063E6C" w:rsidRDefault="00063E6C" w:rsidP="00624C9C"/>
                          </w:txbxContent>
                        </v:textbox>
                      </v:shape>
                      <v:shape id="Freeform 156" o:spid="_x0000_s1178" style="position:absolute;left:571;top:4270;width:333;height:889;visibility:visible;mso-wrap-style:square;v-text-anchor:top"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7CMMA&#10;AADdAAAADwAAAGRycy9kb3ducmV2LnhtbESP0WrCQBRE3wv+w3KFvtWNljQ2uooogm+lsR9wyd5k&#10;o9m7IbvR+PduodDHYWbOMOvtaFtxo943jhXMZwkI4tLphmsFP+fj2xKED8gaW8ek4EEetpvJyxpz&#10;7e78Tbci1CJC2OeowITQ5VL60pBFP3MdcfQq11sMUfa11D3eI9y2cpEkH9Jiw3HBYEd7Q+W1GKyC&#10;an+ZD5kZskyOKX++6+rrgFKp1+m4W4EINIb/8F/7pBWkyzSF3zfxCcjN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k7CMMAAADdAAAADwAAAAAAAAAAAAAAAACYAgAAZHJzL2Rv&#10;d25yZXYueG1sUEsFBgAAAAAEAAQA9QAAAIgDA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063E6C" w:rsidRDefault="00063E6C" w:rsidP="00624C9C"/>
                          </w:txbxContent>
                        </v:textbox>
                      </v:shape>
                      <v:shape id="Freeform 157" o:spid="_x0000_s1179" style="position:absolute;left:412;top:5349;width:175;height:604;visibility:visible;mso-wrap-style:square;v-text-anchor:top"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7jL8EA&#10;AADdAAAADwAAAGRycy9kb3ducmV2LnhtbESP3YrCMBSE74V9h3AWvNN0BaVUY1mWFbzz9wEOzbHJ&#10;bnNSmljr2xtB8HKYmW+YVTm4RvTUBetZwdc0A0FceW25VnA+bSY5iBCRNTaeScGdApTrj9EKC+1v&#10;fKD+GGuRIBwKVGBibAspQ2XIYZj6ljh5F985jEl2tdQd3hLcNXKWZQvp0HJaMNjSj6Hq/3h1CrbR&#10;1H/O5ifL+jfsq919diar1Phz+F6CiDTEd/jV3moF83y+gOeb9ATk+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tO4y/BAAAA3QAAAA8AAAAAAAAAAAAAAAAAmAIAAGRycy9kb3du&#10;cmV2LnhtbFBLBQYAAAAABAAEAPUAAACGAw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063E6C" w:rsidRDefault="00063E6C" w:rsidP="00624C9C"/>
                          </w:txbxContent>
                        </v:textbox>
                      </v:shape>
                      <v:shape id="Freeform 158" o:spid="_x0000_s1180" style="position:absolute;left:158;top:3794;width:1794;height:2619;visibility:visible;mso-wrap-style:square;v-text-anchor:top"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eICcYA&#10;AADdAAAADwAAAGRycy9kb3ducmV2LnhtbESPT2sCMRTE7wW/Q3iCt5pV6h+2RlmUggelaKXQ22Pz&#10;3F3cvKxJ1G0/vSkIHoeZ+Q0zW7SmFldyvrKsYNBPQBDnVldcKDh8fbxOQfiArLG2TAp+ycNi3nmZ&#10;YartjXd03YdCRAj7FBWUITSplD4vyaDv24Y4ekfrDIYoXSG1w1uEm1oOk2QsDVYcF0psaFlSftpf&#10;jILvv5+3rXafWbFcSb0ZZEinw1mpXrfN3kEEasMz/GivtYLRdDSB/zfxCcj5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AeICcYAAADd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063E6C" w:rsidRDefault="00063E6C" w:rsidP="00624C9C"/>
                          </w:txbxContent>
                        </v:textbox>
                      </v:shape>
                      <v:shape id="Freeform 159" o:spid="_x0000_s1181" style="position:absolute;left:95;top:4397;width:381;height:2095;visibility:visible;mso-wrap-style:square;v-text-anchor:top"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2lkf8MA&#10;AADdAAAADwAAAGRycy9kb3ducmV2LnhtbERPy2rCQBTdF/yH4QrumokSS4iOImJEoVAfpetL5poE&#10;M3dCZozx7zuLQpeH816uB9OInjpXW1YwjWIQxIXVNZcKvq/5ewrCeWSNjWVS8CIH69XobYmZtk8+&#10;U3/xpQgh7DJUUHnfZlK6oiKDLrItceButjPoA+xKqTt8hnDTyFkcf0iDNYeGClvaVlTcLw+j4Ov0&#10;ud8m18c+p/x4P+6SH5+fZkpNxsNmAcLT4P/Ff+6DVjBP52FueBOegF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2lkf8MAAADd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063E6C" w:rsidRDefault="00063E6C" w:rsidP="00624C9C"/>
                          </w:txbxContent>
                        </v:textbox>
                      </v:shape>
                      <v:shape id="Freeform 160" o:spid="_x0000_s1182" style="position:absolute;left:793;top:2984;width:350;height:238;visibility:visible;mso-wrap-style:square;v-text-anchor:top"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x1ucYA&#10;AADdAAAADwAAAGRycy9kb3ducmV2LnhtbESPQWvCQBSE7wX/w/KE3urGgqKpqxQhJRR6qIl4fWRf&#10;s6HZtyG7Jml/fbcgeBxm5htmd5hsKwbqfeNYwXKRgCCunG64VlAW2dMGhA/IGlvHpOCHPBz2s4cd&#10;ptqN/EnDKdQiQtinqMCE0KVS+sqQRb9wHXH0vlxvMUTZ11L3OEa4beVzkqylxYbjgsGOjoaq79PV&#10;Knh7vxS/6/w6+NLUIfkYzthlmVKP8+n1BUSgKdzDt3auFaw2qy38v4lPQO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cx1ucYAAADdAAAADwAAAAAAAAAAAAAAAACYAgAAZHJz&#10;L2Rvd25yZXYueG1sUEsFBgAAAAAEAAQA9QAAAIsDA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063E6C" w:rsidRDefault="00063E6C" w:rsidP="00624C9C"/>
                          </w:txbxContent>
                        </v:textbox>
                      </v:shape>
                      <v:shape id="Freeform 161" o:spid="_x0000_s1183" style="position:absolute;left:301;top:3000;width:445;height:190;visibility:visible;mso-wrap-style:square;v-text-anchor:top"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Lh+8IA&#10;AADdAAAADwAAAGRycy9kb3ducmV2LnhtbERPy2rCQBTdF/oPwy10V2faYgjRidgXuDVKqbtL5pqE&#10;ZO6EzGhSv95ZCC4P571cTbYTZxp841jD60yBIC6dabjSsN/9vKQgfEA22DkmDf/kYZU/PiwxM27k&#10;LZ2LUIkYwj5DDXUIfSalL2uy6GeuJ47c0Q0WQ4RDJc2AYwy3nXxTKpEWG44NNfb0WVPZFier4e9y&#10;ag8FfX28hyT9Hb9JzbtJaf38NK0XIAJN4S6+uTdGwzxN4v74Jj4Bm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68uH7wgAAAN0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063E6C" w:rsidRDefault="00063E6C" w:rsidP="00624C9C"/>
                          </w:txbxContent>
                        </v:textbox>
                      </v:shape>
                      <v:shape id="Freeform 162" o:spid="_x0000_s1184" style="position:absolute;left:1444;top:2921;width:413;height:206;visibility:visible;mso-wrap-style:square;v-text-anchor:top"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pWHMcA&#10;AADdAAAADwAAAGRycy9kb3ducmV2LnhtbESPzW7CMBCE75X6DtZW6q04oPKjgBNBKVUPXAh9gG28&#10;xFHidRS7kPL0uFIljqOZ+UazygfbijP1vnasYDxKQBCXTtdcKfg67l4WIHxA1tg6JgW/5CHPHh9W&#10;mGp34QOdi1CJCGGfogITQpdK6UtDFv3IdcTRO7neYoiyr6Tu8RLhtpWTJJlJizXHBYMdvRkqm+LH&#10;Ktjytr6+m023b47NHL8/DkX5ulHq+WlYL0EEGsI9/N/+1Aqmi9kY/t7EJyCz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D6VhzHAAAA3QAAAA8AAAAAAAAAAAAAAAAAmAIAAGRy&#10;cy9kb3ducmV2LnhtbFBLBQYAAAAABAAEAPUAAACMAw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063E6C" w:rsidRDefault="00063E6C" w:rsidP="00624C9C"/>
                          </w:txbxContent>
                        </v:textbox>
                      </v:shape>
                      <v:shape id="Freeform 163" o:spid="_x0000_s1185" style="position:absolute;left:1063;top:1158;width:318;height:477;visibility:visible;mso-wrap-style:square;v-text-anchor:top"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AvTMIA&#10;AADdAAAADwAAAGRycy9kb3ducmV2LnhtbESPUUvDMBSF3wX/Q7iCby5pxTG6ZUMmgj5a9wPummsT&#10;mtyUJlvrvzeC4OPhnPMdzu6wBC+uNCUXWUO1UiCIu2gc9xpOn68PGxApIxv0kUnDNyU47G9vdtiY&#10;OPMHXdvciwLh1KAGm/PYSJk6SwHTKo7ExfuKU8Bc5NRLM+Fc4MHLWqm1DOi4LFgc6WipG9pL0ODe&#10;a1fJ4dym1j6+qKT8PPhK6/u75XkLItOS/8N/7Tej4WmzruH3TXkCcv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oC9MwgAAAN0AAAAPAAAAAAAAAAAAAAAAAJgCAABkcnMvZG93&#10;bnJldi54bWxQSwUGAAAAAAQABAD1AAAAhw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063E6C" w:rsidRDefault="00063E6C" w:rsidP="00624C9C"/>
                          </w:txbxContent>
                        </v:textbox>
                      </v:shape>
                      <v:shape id="Freeform 164" o:spid="_x0000_s1186" style="position:absolute;width:2063;height:6492;visibility:visible;mso-wrap-style:square;v-text-anchor:top"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6TcYA&#10;AADdAAAADwAAAGRycy9kb3ducmV2LnhtbESPT2vCQBTE7wW/w/IEL6VurNSG1FWsKLF48l/Pj+wz&#10;iWbfhuyq8du7QqHHYWZ+w4ynranElRpXWlYw6EcgiDOrS84V7HfLtxiE88gaK8uk4E4OppPOyxgT&#10;bW+8oevW5yJA2CWooPC+TqR0WUEGXd/WxME72sagD7LJpW7wFuCmku9RNJIGSw4LBdY0Lyg7by9G&#10;Qfq7kOvv1flzrn9SjE+vnO4OqVK9bjv7AuGp9f/hv/ZKK/iIR0N4vglPQE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m6TcYAAADdAAAADwAAAAAAAAAAAAAAAACYAgAAZHJz&#10;L2Rvd25yZXYueG1sUEsFBgAAAAAEAAQA9QAAAIs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063E6C" w:rsidRDefault="00063E6C" w:rsidP="00624C9C"/>
                          </w:txbxContent>
                        </v:textbox>
                      </v:shape>
                      <w10:wrap type="tight"/>
                    </v:group>
                  </w:pict>
                </mc:Fallback>
              </mc:AlternateContent>
            </w:r>
            <w:r w:rsidR="00F84449" w:rsidRPr="006F68B4">
              <w:rPr>
                <w:rFonts w:asciiTheme="minorHAnsi" w:hAnsiTheme="minorHAnsi" w:cstheme="minorHAnsi"/>
                <w:b/>
                <w:sz w:val="22"/>
                <w:szCs w:val="22"/>
              </w:rPr>
              <w:t>Teaching Aids</w:t>
            </w:r>
          </w:p>
          <w:p w:rsidR="00F84449" w:rsidRPr="006F68B4" w:rsidRDefault="00F84449" w:rsidP="002A1F57">
            <w:pPr>
              <w:spacing w:before="0" w:after="0"/>
              <w:contextualSpacing/>
              <w:rPr>
                <w:rFonts w:asciiTheme="minorHAnsi" w:hAnsiTheme="minorHAnsi" w:cstheme="minorHAnsi"/>
                <w:sz w:val="22"/>
                <w:szCs w:val="22"/>
              </w:rPr>
            </w:pPr>
            <w:r w:rsidRPr="006F68B4">
              <w:rPr>
                <w:rFonts w:asciiTheme="minorHAnsi" w:hAnsiTheme="minorHAnsi" w:cstheme="minorHAnsi"/>
                <w:sz w:val="22"/>
                <w:szCs w:val="22"/>
              </w:rPr>
              <w:t>None</w:t>
            </w:r>
          </w:p>
        </w:tc>
        <w:tc>
          <w:tcPr>
            <w:tcW w:w="3117" w:type="dxa"/>
            <w:gridSpan w:val="2"/>
            <w:tcBorders>
              <w:top w:val="single" w:sz="4" w:space="0" w:color="auto"/>
              <w:left w:val="single" w:sz="4" w:space="0" w:color="auto"/>
              <w:bottom w:val="single" w:sz="4" w:space="0" w:color="auto"/>
              <w:right w:val="single" w:sz="4" w:space="0" w:color="auto"/>
            </w:tcBorders>
          </w:tcPr>
          <w:p w:rsidR="00F84449" w:rsidRPr="006F68B4" w:rsidRDefault="00DF4B36" w:rsidP="002A1F57">
            <w:pPr>
              <w:spacing w:before="0" w:after="0"/>
              <w:contextualSpacing/>
              <w:rPr>
                <w:rFonts w:asciiTheme="minorHAnsi" w:hAnsiTheme="minorHAnsi" w:cstheme="minorHAnsi"/>
                <w:b/>
                <w:sz w:val="22"/>
                <w:szCs w:val="22"/>
              </w:rPr>
            </w:pPr>
            <w:r w:rsidRPr="006F68B4">
              <w:rPr>
                <w:rFonts w:asciiTheme="minorHAnsi" w:hAnsiTheme="minorHAnsi" w:cstheme="minorHAnsi"/>
                <w:noProof/>
                <w:sz w:val="22"/>
                <w:szCs w:val="22"/>
              </w:rPr>
              <mc:AlternateContent>
                <mc:Choice Requires="wpg">
                  <w:drawing>
                    <wp:anchor distT="0" distB="0" distL="114300" distR="114300" simplePos="0" relativeHeight="252893184" behindDoc="1" locked="0" layoutInCell="1" allowOverlap="1" wp14:anchorId="427322A5" wp14:editId="5604FE0A">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5842"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3525" cy="433070"/>
                                <a:chOff x="0" y="0"/>
                                <a:chExt cx="739775" cy="1216024"/>
                              </a:xfrm>
                            </wpg:grpSpPr>
                            <wps:wsp>
                              <wps:cNvPr id="5843" name="Freeform 167"/>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844" name="Freeform 168"/>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845" name="Freeform 169"/>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846" name="Freeform 170"/>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847" name="Freeform 172"/>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848" name="Freeform 173"/>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849" name="Freeform 174"/>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850" name="Freeform 175"/>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851" name="Freeform 176"/>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852" name="Freeform 177"/>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427322A5" id="_x0000_s1187" style="position:absolute;margin-left:-.05pt;margin-top:0;width:20.75pt;height:34.1pt;z-index:-250423296"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">
                      <v:shape id="Freeform 167" o:spid="_x0000_s1188"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Vs4sUA&#10;AADdAAAADwAAAGRycy9kb3ducmV2LnhtbESPQWuDQBSE74H+h+UVegnJ2kZjsNmEkBLoVVN6friv&#10;KnXfirtR66/PFgo9DjPzDbM/TqYVA/WusazgeR2BIC6tbrhS8HG9rHYgnEfW2FomBT/k4Hh4WOwx&#10;03bknIbCVyJA2GWooPa+y6R0ZU0G3dp2xMH7sr1BH2RfSd3jGOCmlS9RtJUGGw4LNXZ0rqn8Lm5G&#10;QZ63scXlW1pemjHt4s85OU2zUk+P0+kVhKfJ/4f/2u9aQbKLN/D7JjwBeb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WzixQAAAN0AAAAPAAAAAAAAAAAAAAAAAJgCAABkcnMv&#10;ZG93bnJldi54bWxQSwUGAAAAAAQABAD1AAAAigM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063E6C" w:rsidRDefault="00063E6C" w:rsidP="00624C9C"/>
                          </w:txbxContent>
                        </v:textbox>
                      </v:shape>
                      <v:shape id="Freeform 168" o:spid="_x0000_s1189"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wzOcYA&#10;AADdAAAADwAAAGRycy9kb3ducmV2LnhtbESPUWvCMBSF3wf7D+EOfJupo25ajeKEgriBrPMHXJq7&#10;pKy5KU3U+u+NMNjj4ZzzHc5yPbhWnKkPjWcFk3EGgrj2umGj4PhdPs9AhIissfVMCq4UYL16fFhi&#10;of2Fv+hcRSMShEOBCmyMXSFlqC05DGPfESfvx/cOY5K9kbrHS4K7Vr5k2at02HBasNjR1lL9W52c&#10;gkO1L68f/mjeDybPPsvJxr7NjVKjp2GzABFpiP/hv/ZOK5jO8hzub9ITkK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OwzOcYAAADdAAAADwAAAAAAAAAAAAAAAACYAgAAZHJz&#10;L2Rvd25yZXYueG1sUEsFBgAAAAAEAAQA9QAAAIsDA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063E6C" w:rsidRDefault="00063E6C" w:rsidP="00624C9C"/>
                          </w:txbxContent>
                        </v:textbox>
                      </v:shape>
                      <v:shape id="Freeform 169" o:spid="_x0000_s1190"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fcisYA&#10;AADdAAAADwAAAGRycy9kb3ducmV2LnhtbESPQWvCQBSE74X+h+UJvenGVkuMriKlUiGnGhG8PbLP&#10;JJp9G3a3Gv99tyD0OMzMN8xi1ZtWXMn5xrKC8SgBQVxa3XClYF9shikIH5A1tpZJwZ08rJbPTwvM&#10;tL3xN113oRIRwj5DBXUIXSalL2sy6Ee2I47eyTqDIUpXSe3wFuGmla9J8i4NNhwXauzoo6bysvsx&#10;CvJudpitN/mx+HrDrfs8nfM0KZR6GfTrOYhAffgPP9pbrWCaTqbw9yY+Abn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HfcisYAAADdAAAADwAAAAAAAAAAAAAAAACYAgAAZHJz&#10;L2Rvd25yZXYueG1sUEsFBgAAAAAEAAQA9QAAAIs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063E6C" w:rsidRDefault="00063E6C" w:rsidP="00624C9C"/>
                          </w:txbxContent>
                        </v:textbox>
                      </v:shape>
                      <v:shape id="Freeform 170" o:spid="_x0000_s1191"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krQcUA&#10;AADdAAAADwAAAGRycy9kb3ducmV2LnhtbESPQWsCMRSE7wX/Q3hCbzWrWLGrUVQQerHFrd4fm9fs&#10;0s3Lsolx9dc3hYLHYWa+YZbr3jYiUudrxwrGowwEcel0zUbB6Wv/MgfhA7LGxjEpuJGH9WrwtMRc&#10;uysfKRbBiARhn6OCKoQ2l9KXFVn0I9cSJ+/bdRZDkp2RusNrgttGTrJsJi3WnBYqbGlXUflTXKyC&#10;z3Exwe3GTE/x8PF2j4dozllU6nnYbxYgAvXhEf5vv2sFr/PpDP7epCc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GStBxQAAAN0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063E6C" w:rsidRDefault="00063E6C" w:rsidP="00624C9C"/>
                          </w:txbxContent>
                        </v:textbox>
                      </v:shape>
                      <v:shape id="Freeform 172" o:spid="_x0000_s1192"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AT1cYA&#10;AADdAAAADwAAAGRycy9kb3ducmV2LnhtbESPS2vDMBCE74X8B7GB3mo5j+bhRjahUGgPOcTtwcfF&#10;2tii1spYauz8+6hQ6HGYmW+YQzHZTlxp8MaxgkWSgiCunTbcKPj6fHvagfABWWPnmBTcyEORzx4O&#10;mGk38pmuZWhEhLDPUEEbQp9J6euWLPrE9cTRu7jBYohyaKQecIxw28llmm6kRcNxocWeXluqv8sf&#10;q2A01ao87RerjTUfp/PFVes6dUo9zqfjC4hAU/gP/7XftYLn3XoLv2/iE5D5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hAT1cYAAADdAAAADwAAAAAAAAAAAAAAAACYAgAAZHJz&#10;L2Rvd25yZXYueG1sUEsFBgAAAAAEAAQA9QAAAIs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063E6C" w:rsidRDefault="00063E6C" w:rsidP="00624C9C"/>
                          </w:txbxContent>
                        </v:textbox>
                      </v:shape>
                      <v:shape id="Freeform 173" o:spid="_x0000_s1193"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Cj7sMA&#10;AADdAAAADwAAAGRycy9kb3ducmV2LnhtbERP3WrCMBS+F/YO4Qi701TZtHSmMhwbvZCBXR/g0Byb&#10;2uakNFnt3n65GOzy4/s/HGfbi4lG3zpWsFknIIhrp1tuFFRf76sUhA/IGnvHpOCHPBzzh8UBM+3u&#10;fKGpDI2IIewzVGBCGDIpfW3Iol+7gThyVzdaDBGOjdQj3mO47eU2SXbSYsuxweBAJ0N1V35bBcUN&#10;p/BmOTl/nj+u1W1f7ExXKPW4nF9fQASaw7/4z11oBc/pU5wb38QnIP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ACj7sMAAADdAAAADwAAAAAAAAAAAAAAAACYAgAAZHJzL2Rv&#10;d25yZXYueG1sUEsFBgAAAAAEAAQA9QAAAIgDAAAAAA==&#10;" adj="-11796480,,5400" path="m10,3v2,,1,-3,,-3c7,1,4,1,2,1,,2,,4,2,4v2,,5,,8,-1xe" fillcolor="#e6e7e8" stroked="f">
                        <v:stroke joinstyle="round"/>
                        <v:formulas/>
                        <v:path arrowok="t" o:connecttype="custom" o:connectlocs="37042,10715;37042,0;7408,3572;7408,14287;37042,10715" o:connectangles="0,0,0,0,0" textboxrect="0,0,12,4"/>
                        <v:textbox>
                          <w:txbxContent>
                            <w:p w:rsidR="00063E6C" w:rsidRDefault="00063E6C" w:rsidP="00624C9C"/>
                          </w:txbxContent>
                        </v:textbox>
                      </v:shape>
                      <v:shape id="Freeform 174" o:spid="_x0000_s1194"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8rTOMYA&#10;AADdAAAADwAAAGRycy9kb3ducmV2LnhtbESPT2vCQBTE7wW/w/IEb3VjbUWjq5hCoNZT/YPXR/aZ&#10;DWbfhuxq0m/fLRR6HGbmN8xq09taPKj1lWMFk3ECgrhwuuJSwemYP89B+ICssXZMCr7Jw2Y9eFph&#10;ql3HX/Q4hFJECPsUFZgQmlRKXxiy6MeuIY7e1bUWQ5RtKXWLXYTbWr4kyUxarDguGGzo3VBxO9yt&#10;gt2p/mz2Ju/K3TTLqvx8yaZ7Vmo07LdLEIH68B/+a39oBW/z1wX8volPQK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8rTOMYAAADdAAAADwAAAAAAAAAAAAAAAACYAgAAZHJz&#10;L2Rvd25yZXYueG1sUEsFBgAAAAAEAAQA9QAAAIs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063E6C" w:rsidRDefault="00063E6C" w:rsidP="00624C9C"/>
                          </w:txbxContent>
                        </v:textbox>
                      </v:shape>
                      <v:shape id="Freeform 175" o:spid="_x0000_s1195"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2HlMMA&#10;AADdAAAADwAAAGRycy9kb3ducmV2LnhtbERPXWvCMBR9H/gfwhV801TRIZ1RxDER3BDrNny8NNe2&#10;2NyEJtr675cHYY+H871YdaYWd2p8ZVnBeJSAIM6trrhQ8H36GM5B+ICssbZMCh7kYbXsvSww1bbl&#10;I92zUIgYwj5FBWUILpXS5yUZ9CPriCN3sY3BEGFTSN1gG8NNLSdJ8ioNVhwbSnS0KSm/Zjej4Hz+&#10;2ofsMOX253Nqxs7/vk/cVqlBv1u/gQjUhX/x073TCmbzWdwf38QnIJ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72HlMMAAADdAAAADwAAAAAAAAAAAAAAAACYAgAAZHJzL2Rv&#10;d25yZXYueG1sUEsFBgAAAAAEAAQA9QAAAIg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063E6C" w:rsidRDefault="00063E6C" w:rsidP="00624C9C"/>
                          </w:txbxContent>
                        </v:textbox>
                      </v:shape>
                      <v:shape id="Freeform 176" o:spid="_x0000_s1196"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kfEsQA&#10;AADdAAAADwAAAGRycy9kb3ducmV2LnhtbESPX2vCMBTF3wf7DuEOfJtpBWepRpFNwZcpuoH4dmmu&#10;abG5KU3U+u2NIPh4OH9+nMmss7W4UOsrxwrSfgKCuHC6YqPg/2/5mYHwAVlj7ZgU3MjDbPr+NsFc&#10;uytv6bILRsQR9jkqKENocil9UZJF33cNcfSOrrUYomyN1C1e47it5SBJvqTFiiOhxIa+SypOu7ON&#10;3B+zn4+K7WKTZqt1Yg6/8thppXof3XwMIlAXXuFne6UVDLNhCo838QnI6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sJHxLEAAAA3QAAAA8AAAAAAAAAAAAAAAAAmAIAAGRycy9k&#10;b3ducmV2LnhtbFBLBQYAAAAABAAEAPUAAACJAw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063E6C" w:rsidRDefault="00063E6C" w:rsidP="00624C9C"/>
                          </w:txbxContent>
                        </v:textbox>
                      </v:shape>
                      <v:shape id="Freeform 177" o:spid="_x0000_s1197"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DWKr4A&#10;AADdAAAADwAAAGRycy9kb3ducmV2LnhtbESPwQrCMBBE74L/EFbwZlMFRapRRBDEm9UPWJu1LTab&#10;2qS2/r0RBI/DzLxh1tveVOJFjSstK5hGMQjizOqScwXXy2GyBOE8ssbKMil4k4PtZjhYY6Jtx2d6&#10;pT4XAcIuQQWF93UipcsKMugiWxMH724bgz7IJpe6wS7ATSVncbyQBksOCwXWtC8oe6StUbA/3Xxe&#10;OYvnqdNtS90zrR+o1HjU71YgPPX+H/61j1rBfDmfwfdNeAJy8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hw1iq+AAAA3QAAAA8AAAAAAAAAAAAAAAAAmAIAAGRycy9kb3ducmV2&#10;LnhtbFBLBQYAAAAABAAEAPUAAACD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063E6C" w:rsidRDefault="00063E6C" w:rsidP="00624C9C"/>
                          </w:txbxContent>
                        </v:textbox>
                      </v:shape>
                      <w10:wrap type="tight"/>
                    </v:group>
                  </w:pict>
                </mc:Fallback>
              </mc:AlternateContent>
            </w:r>
            <w:r w:rsidR="00F84449" w:rsidRPr="006F68B4">
              <w:rPr>
                <w:rFonts w:asciiTheme="minorHAnsi" w:hAnsiTheme="minorHAnsi" w:cstheme="minorHAnsi"/>
                <w:b/>
                <w:sz w:val="22"/>
                <w:szCs w:val="22"/>
              </w:rPr>
              <w:t>Preparation</w:t>
            </w:r>
          </w:p>
          <w:p w:rsidR="00F84449" w:rsidRPr="006F68B4" w:rsidRDefault="00F84449" w:rsidP="002A1F57">
            <w:pPr>
              <w:spacing w:before="0" w:after="0"/>
              <w:contextualSpacing/>
              <w:rPr>
                <w:rFonts w:asciiTheme="minorHAnsi" w:hAnsiTheme="minorHAnsi" w:cstheme="minorHAnsi"/>
                <w:sz w:val="22"/>
                <w:szCs w:val="22"/>
              </w:rPr>
            </w:pPr>
            <w:r w:rsidRPr="006F68B4">
              <w:rPr>
                <w:rFonts w:asciiTheme="minorHAnsi" w:hAnsiTheme="minorHAnsi" w:cstheme="minorHAnsi"/>
                <w:sz w:val="22"/>
                <w:szCs w:val="22"/>
              </w:rPr>
              <w:t>Draw the pie charts for the lesson on the board.</w:t>
            </w:r>
          </w:p>
        </w:tc>
      </w:tr>
    </w:tbl>
    <w:p w:rsidR="00F84449" w:rsidRPr="006F68B4" w:rsidRDefault="00F84449" w:rsidP="00624C9C">
      <w:pPr>
        <w:spacing w:line="276" w:lineRule="auto"/>
        <w:rPr>
          <w:rFonts w:asciiTheme="minorHAnsi" w:hAnsiTheme="minorHAnsi" w:cstheme="minorHAnsi"/>
          <w:sz w:val="22"/>
          <w:szCs w:val="22"/>
        </w:rPr>
      </w:pPr>
    </w:p>
    <w:p w:rsidR="00F84449" w:rsidRPr="006F68B4" w:rsidRDefault="00F84449" w:rsidP="00C470E5">
      <w:pPr>
        <w:spacing w:before="0" w:after="160" w:line="276" w:lineRule="auto"/>
        <w:contextualSpacing/>
        <w:rPr>
          <w:rFonts w:asciiTheme="minorHAnsi" w:hAnsiTheme="minorHAnsi" w:cstheme="minorHAnsi"/>
          <w:i/>
          <w:sz w:val="22"/>
          <w:szCs w:val="22"/>
        </w:rPr>
      </w:pPr>
      <w:r w:rsidRPr="006F68B4">
        <w:rPr>
          <w:rFonts w:asciiTheme="minorHAnsi" w:hAnsiTheme="minorHAnsi" w:cstheme="minorHAnsi"/>
          <w:b/>
          <w:sz w:val="22"/>
          <w:szCs w:val="22"/>
        </w:rPr>
        <w:t>Opening</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(3 minutes)</w:t>
      </w:r>
    </w:p>
    <w:p w:rsidR="00F84449" w:rsidRPr="006F68B4" w:rsidRDefault="00F84449" w:rsidP="00C470E5">
      <w:pPr>
        <w:pStyle w:val="ListParagraph"/>
        <w:numPr>
          <w:ilvl w:val="0"/>
          <w:numId w:val="29"/>
        </w:numPr>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Say:</w:t>
      </w:r>
      <w:r w:rsidRPr="006F68B4">
        <w:rPr>
          <w:rFonts w:asciiTheme="minorHAnsi" w:hAnsiTheme="minorHAnsi" w:cstheme="minorHAnsi"/>
          <w:sz w:val="22"/>
          <w:szCs w:val="22"/>
        </w:rPr>
        <w:t xml:space="preserve"> Today we are going to continue our work with data but today we will focus on interpreting pie charts. </w:t>
      </w:r>
    </w:p>
    <w:p w:rsidR="00F84449" w:rsidRPr="006F68B4" w:rsidRDefault="00F84449" w:rsidP="00C470E5">
      <w:pPr>
        <w:pStyle w:val="ListParagraph"/>
        <w:numPr>
          <w:ilvl w:val="0"/>
          <w:numId w:val="29"/>
        </w:numPr>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 xml:space="preserve">Ask: </w:t>
      </w:r>
      <w:r w:rsidRPr="006F68B4">
        <w:rPr>
          <w:rFonts w:asciiTheme="minorHAnsi" w:hAnsiTheme="minorHAnsi" w:cstheme="minorHAnsi"/>
          <w:sz w:val="22"/>
          <w:szCs w:val="22"/>
        </w:rPr>
        <w:t>How do pie charts represent data? (Answer: Through portions of a circle.)</w:t>
      </w:r>
    </w:p>
    <w:p w:rsidR="00F84449" w:rsidRPr="006F68B4" w:rsidRDefault="00F84449" w:rsidP="00C470E5">
      <w:pPr>
        <w:pStyle w:val="ListParagraph"/>
        <w:numPr>
          <w:ilvl w:val="0"/>
          <w:numId w:val="29"/>
        </w:numPr>
        <w:spacing w:before="0" w:after="160" w:line="276" w:lineRule="auto"/>
        <w:rPr>
          <w:rFonts w:asciiTheme="minorHAnsi" w:hAnsiTheme="minorHAnsi" w:cstheme="minorHAnsi"/>
          <w:b/>
          <w:sz w:val="22"/>
          <w:szCs w:val="22"/>
        </w:rPr>
      </w:pPr>
      <w:r w:rsidRPr="006F68B4">
        <w:rPr>
          <w:rFonts w:asciiTheme="minorHAnsi" w:hAnsiTheme="minorHAnsi" w:cstheme="minorHAnsi"/>
          <w:sz w:val="22"/>
          <w:szCs w:val="22"/>
        </w:rPr>
        <w:t xml:space="preserve">Have pupils raise their hands to provide answers. Call on 2 or 3 pupils until one provides the correct answer. If no one provides the correct response, please explain the answer. </w:t>
      </w:r>
    </w:p>
    <w:p w:rsidR="00F84449" w:rsidRPr="006F68B4" w:rsidRDefault="00F84449" w:rsidP="00C470E5">
      <w:pPr>
        <w:pStyle w:val="ListParagraph"/>
        <w:numPr>
          <w:ilvl w:val="0"/>
          <w:numId w:val="29"/>
        </w:numPr>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Say:</w:t>
      </w:r>
      <w:r w:rsidRPr="006F68B4">
        <w:rPr>
          <w:rFonts w:asciiTheme="minorHAnsi" w:hAnsiTheme="minorHAnsi" w:cstheme="minorHAnsi"/>
          <w:sz w:val="22"/>
          <w:szCs w:val="22"/>
        </w:rPr>
        <w:t xml:space="preserve"> Since pie charts use circles to represent the data, we must remember to use the portions of a circle. A circle has 360</w:t>
      </w:r>
      <w:r w:rsidRPr="006F68B4">
        <w:rPr>
          <w:rFonts w:asciiTheme="minorHAnsi" w:hAnsiTheme="minorHAnsi" w:cstheme="minorHAnsi"/>
          <w:color w:val="000000"/>
          <w:sz w:val="22"/>
          <w:szCs w:val="22"/>
        </w:rPr>
        <w:t xml:space="preserve">° and each portion of the circle represents a specific number of degrees. We use this information to figure out how much data is represented in a particular portion of the pie chart. We will need to combine what we know about converting percentages to decimals and multiplying decimals to answer some of the questions. </w:t>
      </w:r>
    </w:p>
    <w:p w:rsidR="00F84449" w:rsidRPr="006F68B4" w:rsidRDefault="008570E8" w:rsidP="00C470E5">
      <w:pPr>
        <w:spacing w:before="0" w:after="160" w:line="276" w:lineRule="auto"/>
        <w:contextualSpacing/>
        <w:outlineLvl w:val="0"/>
        <w:rPr>
          <w:rFonts w:asciiTheme="minorHAnsi" w:hAnsiTheme="minorHAnsi" w:cstheme="minorHAnsi"/>
          <w:sz w:val="22"/>
          <w:szCs w:val="22"/>
        </w:rPr>
      </w:pPr>
      <w:r>
        <w:rPr>
          <w:rFonts w:asciiTheme="minorHAnsi" w:hAnsiTheme="minorHAnsi" w:cstheme="minorHAnsi"/>
          <w:b/>
          <w:sz w:val="22"/>
          <w:szCs w:val="22"/>
        </w:rPr>
        <w:br/>
      </w:r>
      <w:r w:rsidR="00F84449" w:rsidRPr="006F68B4">
        <w:rPr>
          <w:rFonts w:asciiTheme="minorHAnsi" w:hAnsiTheme="minorHAnsi" w:cstheme="minorHAnsi"/>
          <w:b/>
          <w:sz w:val="22"/>
          <w:szCs w:val="22"/>
        </w:rPr>
        <w:t xml:space="preserve">Introduction to the New Material </w:t>
      </w:r>
      <w:r w:rsidR="00F84449" w:rsidRPr="006F68B4">
        <w:rPr>
          <w:rFonts w:asciiTheme="minorHAnsi" w:hAnsiTheme="minorHAnsi" w:cstheme="minorHAnsi"/>
          <w:i/>
          <w:sz w:val="22"/>
          <w:szCs w:val="22"/>
        </w:rPr>
        <w:t>(10 minutes)</w:t>
      </w:r>
    </w:p>
    <w:p w:rsidR="00C470E5" w:rsidRDefault="00F84449" w:rsidP="00C470E5">
      <w:pPr>
        <w:pStyle w:val="MTDisplayEquation"/>
        <w:numPr>
          <w:ilvl w:val="0"/>
          <w:numId w:val="30"/>
        </w:numPr>
        <w:spacing w:line="276" w:lineRule="auto"/>
        <w:rPr>
          <w:rFonts w:cstheme="minorHAnsi"/>
          <w:color w:val="000000"/>
        </w:rPr>
      </w:pPr>
      <w:r w:rsidRPr="006F68B4">
        <w:rPr>
          <w:rFonts w:cstheme="minorHAnsi"/>
          <w:b/>
          <w:color w:val="000000"/>
        </w:rPr>
        <w:t>Say:</w:t>
      </w:r>
      <w:r w:rsidRPr="006F68B4">
        <w:rPr>
          <w:rFonts w:cstheme="minorHAnsi"/>
          <w:color w:val="000000"/>
        </w:rPr>
        <w:t xml:space="preserve"> Let’s look at a pie cha</w:t>
      </w:r>
      <w:r w:rsidR="00C470E5">
        <w:rPr>
          <w:rFonts w:cstheme="minorHAnsi"/>
          <w:color w:val="000000"/>
        </w:rPr>
        <w:t xml:space="preserve">rt to see what this all means. </w:t>
      </w:r>
    </w:p>
    <w:p w:rsidR="00F84449" w:rsidRPr="00C470E5" w:rsidRDefault="00F84449" w:rsidP="00C470E5">
      <w:pPr>
        <w:pStyle w:val="MTDisplayEquation"/>
        <w:numPr>
          <w:ilvl w:val="0"/>
          <w:numId w:val="30"/>
        </w:numPr>
        <w:spacing w:line="276" w:lineRule="auto"/>
        <w:rPr>
          <w:rFonts w:cstheme="minorHAnsi"/>
          <w:color w:val="000000"/>
        </w:rPr>
      </w:pPr>
      <w:r w:rsidRPr="00C470E5">
        <w:rPr>
          <w:rFonts w:cstheme="minorHAnsi"/>
          <w:b/>
          <w:color w:val="000000"/>
        </w:rPr>
        <w:t>Draw</w:t>
      </w:r>
      <w:r w:rsidRPr="00C470E5">
        <w:rPr>
          <w:rFonts w:cstheme="minorHAnsi"/>
          <w:color w:val="000000"/>
        </w:rPr>
        <w:t xml:space="preserve"> the pie chart on the board. </w:t>
      </w:r>
    </w:p>
    <w:p w:rsidR="00F84449" w:rsidRPr="006F68B4" w:rsidRDefault="00F84449" w:rsidP="00C470E5">
      <w:pPr>
        <w:pStyle w:val="ListParagraph"/>
        <w:spacing w:before="0" w:after="160" w:line="276" w:lineRule="auto"/>
        <w:ind w:left="360"/>
        <w:rPr>
          <w:rFonts w:asciiTheme="minorHAnsi" w:hAnsiTheme="minorHAnsi" w:cstheme="minorHAnsi"/>
          <w:color w:val="000000"/>
          <w:sz w:val="22"/>
          <w:szCs w:val="22"/>
        </w:rPr>
      </w:pPr>
      <w:r w:rsidRPr="006F68B4">
        <w:rPr>
          <w:rFonts w:asciiTheme="minorHAnsi" w:hAnsiTheme="minorHAnsi" w:cstheme="minorHAnsi"/>
          <w:noProof/>
          <w:color w:val="000000"/>
          <w:sz w:val="22"/>
          <w:szCs w:val="22"/>
        </w:rPr>
        <w:drawing>
          <wp:inline distT="0" distB="0" distL="0" distR="0" wp14:anchorId="59FD5513" wp14:editId="66B595EA">
            <wp:extent cx="4618104" cy="2758568"/>
            <wp:effectExtent l="0" t="0" r="11430" b="22860"/>
            <wp:docPr id="5158"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C470E5" w:rsidRDefault="00C470E5" w:rsidP="00C470E5">
      <w:pPr>
        <w:pStyle w:val="ListParagraph"/>
        <w:spacing w:before="0" w:after="160" w:line="276" w:lineRule="auto"/>
        <w:ind w:left="360"/>
        <w:rPr>
          <w:rFonts w:asciiTheme="minorHAnsi" w:hAnsiTheme="minorHAnsi" w:cstheme="minorHAnsi"/>
          <w:b/>
          <w:color w:val="000000"/>
          <w:sz w:val="22"/>
          <w:szCs w:val="22"/>
        </w:rPr>
      </w:pPr>
    </w:p>
    <w:p w:rsidR="00F84449" w:rsidRPr="006F68B4" w:rsidRDefault="00F84449" w:rsidP="00C470E5">
      <w:pPr>
        <w:pStyle w:val="ListParagraph"/>
        <w:numPr>
          <w:ilvl w:val="0"/>
          <w:numId w:val="7"/>
        </w:numPr>
        <w:spacing w:before="0" w:after="160" w:line="276" w:lineRule="auto"/>
        <w:rPr>
          <w:rFonts w:asciiTheme="minorHAnsi" w:hAnsiTheme="minorHAnsi" w:cstheme="minorHAnsi"/>
          <w:b/>
          <w:color w:val="000000"/>
          <w:sz w:val="22"/>
          <w:szCs w:val="22"/>
        </w:rPr>
      </w:pPr>
      <w:r w:rsidRPr="006F68B4">
        <w:rPr>
          <w:rFonts w:asciiTheme="minorHAnsi" w:hAnsiTheme="minorHAnsi" w:cstheme="minorHAnsi"/>
          <w:b/>
          <w:color w:val="000000"/>
          <w:sz w:val="22"/>
          <w:szCs w:val="22"/>
        </w:rPr>
        <w:t>Say:</w:t>
      </w:r>
      <w:r w:rsidRPr="006F68B4">
        <w:rPr>
          <w:rFonts w:asciiTheme="minorHAnsi" w:hAnsiTheme="minorHAnsi" w:cstheme="minorHAnsi"/>
          <w:color w:val="000000"/>
          <w:sz w:val="22"/>
          <w:szCs w:val="22"/>
        </w:rPr>
        <w:t xml:space="preserve"> If you remember our data about onions from our bar graphs, this pie chart represents the same information. In each section, we are told what day of the week the onions were sold, how many onions were sold and the percentage of the total number of onions sold that particular </w:t>
      </w:r>
      <w:r w:rsidRPr="006F68B4">
        <w:rPr>
          <w:rFonts w:asciiTheme="minorHAnsi" w:hAnsiTheme="minorHAnsi" w:cstheme="minorHAnsi"/>
          <w:color w:val="000000"/>
          <w:sz w:val="22"/>
          <w:szCs w:val="22"/>
        </w:rPr>
        <w:lastRenderedPageBreak/>
        <w:t xml:space="preserve">day was. In other words, on Monday, one hundred onions were sold and that represented eighteen percent of the total onions sold in the week. Now that we have this information, we can answer questions about the data. </w:t>
      </w:r>
    </w:p>
    <w:p w:rsidR="00F84449" w:rsidRPr="006F68B4" w:rsidRDefault="00F84449" w:rsidP="00C470E5">
      <w:pPr>
        <w:pStyle w:val="ListParagraph"/>
        <w:numPr>
          <w:ilvl w:val="0"/>
          <w:numId w:val="7"/>
        </w:numPr>
        <w:spacing w:before="0" w:after="160" w:line="276" w:lineRule="auto"/>
        <w:rPr>
          <w:rFonts w:asciiTheme="minorHAnsi" w:hAnsiTheme="minorHAnsi" w:cstheme="minorHAnsi"/>
          <w:b/>
          <w:color w:val="000000"/>
          <w:sz w:val="22"/>
          <w:szCs w:val="22"/>
        </w:rPr>
      </w:pPr>
      <w:r w:rsidRPr="006F68B4">
        <w:rPr>
          <w:rFonts w:asciiTheme="minorHAnsi" w:hAnsiTheme="minorHAnsi" w:cstheme="minorHAnsi"/>
          <w:b/>
          <w:color w:val="000000"/>
          <w:sz w:val="22"/>
          <w:szCs w:val="22"/>
        </w:rPr>
        <w:t>Ask:</w:t>
      </w:r>
      <w:r w:rsidRPr="006F68B4">
        <w:rPr>
          <w:rFonts w:asciiTheme="minorHAnsi" w:hAnsiTheme="minorHAnsi" w:cstheme="minorHAnsi"/>
          <w:color w:val="000000"/>
          <w:sz w:val="22"/>
          <w:szCs w:val="22"/>
        </w:rPr>
        <w:t xml:space="preserve"> What fraction of the total number of onions sold was sold on Thursday? (Answer: </w:t>
      </w:r>
      <m:oMath>
        <m:f>
          <m:fPr>
            <m:ctrlPr>
              <w:rPr>
                <w:rFonts w:ascii="Cambria Math" w:hAnsi="Cambria Math" w:cstheme="minorHAnsi"/>
                <w:i/>
                <w:color w:val="000000"/>
                <w:sz w:val="22"/>
                <w:szCs w:val="22"/>
              </w:rPr>
            </m:ctrlPr>
          </m:fPr>
          <m:num>
            <m:r>
              <w:rPr>
                <w:rFonts w:ascii="Cambria Math" w:hAnsi="Cambria Math" w:cstheme="minorHAnsi"/>
                <w:color w:val="000000"/>
                <w:sz w:val="22"/>
                <w:szCs w:val="22"/>
              </w:rPr>
              <m:t>1</m:t>
            </m:r>
          </m:num>
          <m:den>
            <m:r>
              <w:rPr>
                <w:rFonts w:ascii="Cambria Math" w:hAnsi="Cambria Math" w:cstheme="minorHAnsi"/>
                <w:color w:val="000000"/>
                <w:sz w:val="22"/>
                <w:szCs w:val="22"/>
              </w:rPr>
              <m:t>5</m:t>
            </m:r>
          </m:den>
        </m:f>
      </m:oMath>
      <w:r w:rsidRPr="006F68B4">
        <w:rPr>
          <w:rFonts w:asciiTheme="minorHAnsi" w:hAnsiTheme="minorHAnsi" w:cstheme="minorHAnsi"/>
          <w:color w:val="000000"/>
          <w:sz w:val="22"/>
          <w:szCs w:val="22"/>
        </w:rPr>
        <w:t>)</w:t>
      </w:r>
    </w:p>
    <w:p w:rsidR="00F84449" w:rsidRPr="006F68B4" w:rsidRDefault="00F84449" w:rsidP="00C470E5">
      <w:pPr>
        <w:pStyle w:val="ListParagraph"/>
        <w:numPr>
          <w:ilvl w:val="0"/>
          <w:numId w:val="7"/>
        </w:numPr>
        <w:spacing w:before="0" w:after="160" w:line="276" w:lineRule="auto"/>
        <w:rPr>
          <w:rFonts w:asciiTheme="minorHAnsi" w:hAnsiTheme="minorHAnsi" w:cstheme="minorHAnsi"/>
          <w:b/>
          <w:color w:val="000000"/>
          <w:sz w:val="22"/>
          <w:szCs w:val="22"/>
        </w:rPr>
      </w:pPr>
      <w:r w:rsidRPr="006F68B4">
        <w:rPr>
          <w:rFonts w:asciiTheme="minorHAnsi" w:hAnsiTheme="minorHAnsi" w:cstheme="minorHAnsi"/>
          <w:color w:val="000000"/>
          <w:sz w:val="22"/>
          <w:szCs w:val="22"/>
        </w:rPr>
        <w:t xml:space="preserve">Have pupils think about the answer to the question for a minute. Once they have had plenty of time to think about the problem, explain to them that all they have to do is convert the 20% for the Thursday sales percentage to a fraction. Since 20% is equal </w:t>
      </w:r>
      <w:proofErr w:type="gramStart"/>
      <w:r w:rsidRPr="006F68B4">
        <w:rPr>
          <w:rFonts w:asciiTheme="minorHAnsi" w:hAnsiTheme="minorHAnsi" w:cstheme="minorHAnsi"/>
          <w:color w:val="000000"/>
          <w:sz w:val="22"/>
          <w:szCs w:val="22"/>
        </w:rPr>
        <w:t xml:space="preserve">to </w:t>
      </w:r>
      <w:proofErr w:type="gramEnd"/>
      <m:oMath>
        <m:f>
          <m:fPr>
            <m:ctrlPr>
              <w:rPr>
                <w:rFonts w:ascii="Cambria Math" w:hAnsi="Cambria Math" w:cstheme="minorHAnsi"/>
                <w:i/>
                <w:color w:val="000000"/>
                <w:sz w:val="22"/>
                <w:szCs w:val="22"/>
              </w:rPr>
            </m:ctrlPr>
          </m:fPr>
          <m:num>
            <m:r>
              <w:rPr>
                <w:rFonts w:ascii="Cambria Math" w:hAnsi="Cambria Math" w:cstheme="minorHAnsi"/>
                <w:color w:val="000000"/>
                <w:sz w:val="22"/>
                <w:szCs w:val="22"/>
              </w:rPr>
              <m:t>1</m:t>
            </m:r>
          </m:num>
          <m:den>
            <m:r>
              <w:rPr>
                <w:rFonts w:ascii="Cambria Math" w:hAnsi="Cambria Math" w:cstheme="minorHAnsi"/>
                <w:color w:val="000000"/>
                <w:sz w:val="22"/>
                <w:szCs w:val="22"/>
              </w:rPr>
              <m:t>5</m:t>
            </m:r>
          </m:den>
        </m:f>
      </m:oMath>
      <w:r w:rsidRPr="006F68B4">
        <w:rPr>
          <w:rFonts w:asciiTheme="minorHAnsi" w:hAnsiTheme="minorHAnsi" w:cstheme="minorHAnsi"/>
          <w:color w:val="000000"/>
          <w:sz w:val="22"/>
          <w:szCs w:val="22"/>
        </w:rPr>
        <w:t xml:space="preserve">) then that is the fraction. </w:t>
      </w:r>
    </w:p>
    <w:p w:rsidR="00C470E5" w:rsidRDefault="00C470E5" w:rsidP="00C470E5">
      <w:pPr>
        <w:spacing w:before="0" w:after="160" w:line="276" w:lineRule="auto"/>
        <w:contextualSpacing/>
        <w:rPr>
          <w:rFonts w:asciiTheme="minorHAnsi" w:hAnsiTheme="minorHAnsi" w:cstheme="minorHAnsi"/>
          <w:b/>
          <w:sz w:val="22"/>
          <w:szCs w:val="22"/>
        </w:rPr>
      </w:pPr>
    </w:p>
    <w:p w:rsidR="00F84449" w:rsidRPr="006F68B4" w:rsidRDefault="00F84449" w:rsidP="00C470E5">
      <w:pPr>
        <w:spacing w:before="0" w:after="160" w:line="276" w:lineRule="auto"/>
        <w:contextualSpacing/>
        <w:rPr>
          <w:rFonts w:asciiTheme="minorHAnsi" w:hAnsiTheme="minorHAnsi" w:cstheme="minorHAnsi"/>
          <w:sz w:val="22"/>
          <w:szCs w:val="22"/>
        </w:rPr>
      </w:pPr>
      <w:r w:rsidRPr="006F68B4">
        <w:rPr>
          <w:rFonts w:asciiTheme="minorHAnsi" w:hAnsiTheme="minorHAnsi" w:cstheme="minorHAnsi"/>
          <w:b/>
          <w:sz w:val="22"/>
          <w:szCs w:val="22"/>
        </w:rPr>
        <w:t>Guided Practice</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(10 minutes)</w:t>
      </w:r>
    </w:p>
    <w:p w:rsidR="00F84449" w:rsidRPr="006F68B4" w:rsidRDefault="00F84449" w:rsidP="00C470E5">
      <w:pPr>
        <w:pStyle w:val="ListParagraph"/>
        <w:numPr>
          <w:ilvl w:val="0"/>
          <w:numId w:val="31"/>
        </w:numPr>
        <w:tabs>
          <w:tab w:val="left" w:pos="8370"/>
        </w:tabs>
        <w:spacing w:before="0" w:after="160" w:line="276" w:lineRule="auto"/>
        <w:rPr>
          <w:rFonts w:asciiTheme="minorHAnsi" w:hAnsiTheme="minorHAnsi" w:cstheme="minorHAnsi"/>
          <w:sz w:val="22"/>
          <w:szCs w:val="22"/>
        </w:rPr>
      </w:pPr>
      <w:r w:rsidRPr="006F68B4">
        <w:rPr>
          <w:rFonts w:asciiTheme="minorHAnsi" w:hAnsiTheme="minorHAnsi" w:cstheme="minorHAnsi"/>
          <w:b/>
          <w:sz w:val="22"/>
          <w:szCs w:val="22"/>
        </w:rPr>
        <w:t>Say:</w:t>
      </w:r>
      <w:r w:rsidRPr="006F68B4">
        <w:rPr>
          <w:rFonts w:asciiTheme="minorHAnsi" w:hAnsiTheme="minorHAnsi" w:cstheme="minorHAnsi"/>
          <w:sz w:val="22"/>
          <w:szCs w:val="22"/>
        </w:rPr>
        <w:t xml:space="preserve"> The last pie chart gave us data in both numbers and percentages, but it is possible to have a pie graph that only gives us the number of responses. The next pie chart will not have percentages, but you will need to answer questions about it. </w:t>
      </w:r>
    </w:p>
    <w:p w:rsidR="00F84449" w:rsidRDefault="00F84449" w:rsidP="00C470E5">
      <w:pPr>
        <w:pStyle w:val="ListParagraph"/>
        <w:numPr>
          <w:ilvl w:val="0"/>
          <w:numId w:val="31"/>
        </w:numPr>
        <w:tabs>
          <w:tab w:val="left" w:pos="8370"/>
        </w:tabs>
        <w:spacing w:before="0" w:after="160" w:line="276" w:lineRule="auto"/>
        <w:rPr>
          <w:rFonts w:asciiTheme="minorHAnsi" w:hAnsiTheme="minorHAnsi" w:cstheme="minorHAnsi"/>
          <w:sz w:val="22"/>
          <w:szCs w:val="22"/>
        </w:rPr>
      </w:pPr>
      <w:r w:rsidRPr="006F68B4">
        <w:rPr>
          <w:rFonts w:asciiTheme="minorHAnsi" w:hAnsiTheme="minorHAnsi" w:cstheme="minorHAnsi"/>
          <w:b/>
          <w:sz w:val="22"/>
          <w:szCs w:val="22"/>
        </w:rPr>
        <w:t>Draw</w:t>
      </w:r>
      <w:r w:rsidRPr="006F68B4">
        <w:rPr>
          <w:rFonts w:asciiTheme="minorHAnsi" w:hAnsiTheme="minorHAnsi" w:cstheme="minorHAnsi"/>
          <w:sz w:val="22"/>
          <w:szCs w:val="22"/>
        </w:rPr>
        <w:t xml:space="preserve"> the pie chart below on the board:</w:t>
      </w:r>
    </w:p>
    <w:p w:rsidR="00C470E5" w:rsidRPr="006F68B4" w:rsidRDefault="00C470E5" w:rsidP="00C470E5">
      <w:pPr>
        <w:pStyle w:val="ListParagraph"/>
        <w:tabs>
          <w:tab w:val="left" w:pos="8370"/>
        </w:tabs>
        <w:spacing w:before="0" w:after="160" w:line="276" w:lineRule="auto"/>
        <w:ind w:left="360"/>
        <w:rPr>
          <w:rFonts w:asciiTheme="minorHAnsi" w:hAnsiTheme="minorHAnsi" w:cstheme="minorHAnsi"/>
          <w:sz w:val="22"/>
          <w:szCs w:val="22"/>
        </w:rPr>
      </w:pPr>
    </w:p>
    <w:p w:rsidR="00F84449" w:rsidRPr="006F68B4" w:rsidRDefault="00F84449" w:rsidP="00C470E5">
      <w:pPr>
        <w:pStyle w:val="ListParagraph"/>
        <w:tabs>
          <w:tab w:val="left" w:pos="8370"/>
        </w:tabs>
        <w:spacing w:before="0" w:after="160" w:line="276" w:lineRule="auto"/>
        <w:ind w:left="360"/>
        <w:rPr>
          <w:rFonts w:asciiTheme="minorHAnsi" w:hAnsiTheme="minorHAnsi" w:cstheme="minorHAnsi"/>
          <w:sz w:val="22"/>
          <w:szCs w:val="22"/>
        </w:rPr>
      </w:pPr>
      <w:r w:rsidRPr="006F68B4">
        <w:rPr>
          <w:rFonts w:asciiTheme="minorHAnsi" w:hAnsiTheme="minorHAnsi" w:cstheme="minorHAnsi"/>
          <w:noProof/>
          <w:sz w:val="22"/>
          <w:szCs w:val="22"/>
        </w:rPr>
        <w:drawing>
          <wp:inline distT="0" distB="0" distL="0" distR="0" wp14:anchorId="5F450DF1" wp14:editId="7734D1E1">
            <wp:extent cx="3545869" cy="2222500"/>
            <wp:effectExtent l="0" t="0" r="16510" b="25400"/>
            <wp:docPr id="5159"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C470E5" w:rsidRPr="00C470E5" w:rsidRDefault="00C470E5" w:rsidP="00C470E5">
      <w:pPr>
        <w:pStyle w:val="ListParagraph"/>
        <w:tabs>
          <w:tab w:val="left" w:pos="8370"/>
        </w:tabs>
        <w:spacing w:before="0" w:after="160" w:line="276" w:lineRule="auto"/>
        <w:ind w:left="360"/>
        <w:rPr>
          <w:rFonts w:asciiTheme="minorHAnsi" w:hAnsiTheme="minorHAnsi" w:cstheme="minorHAnsi"/>
          <w:sz w:val="22"/>
          <w:szCs w:val="22"/>
        </w:rPr>
      </w:pPr>
    </w:p>
    <w:p w:rsidR="00F84449" w:rsidRPr="006F68B4" w:rsidRDefault="00F84449" w:rsidP="00C470E5">
      <w:pPr>
        <w:pStyle w:val="ListParagraph"/>
        <w:numPr>
          <w:ilvl w:val="0"/>
          <w:numId w:val="31"/>
        </w:numPr>
        <w:tabs>
          <w:tab w:val="left" w:pos="8370"/>
        </w:tabs>
        <w:spacing w:before="0" w:after="160" w:line="276" w:lineRule="auto"/>
        <w:rPr>
          <w:rFonts w:asciiTheme="minorHAnsi" w:hAnsiTheme="minorHAnsi" w:cstheme="minorHAnsi"/>
          <w:sz w:val="22"/>
          <w:szCs w:val="22"/>
        </w:rPr>
      </w:pPr>
      <w:r w:rsidRPr="006F68B4">
        <w:rPr>
          <w:rFonts w:asciiTheme="minorHAnsi" w:hAnsiTheme="minorHAnsi" w:cstheme="minorHAnsi"/>
          <w:b/>
          <w:sz w:val="22"/>
          <w:szCs w:val="22"/>
        </w:rPr>
        <w:t>Say:</w:t>
      </w:r>
      <w:r w:rsidRPr="006F68B4">
        <w:rPr>
          <w:rFonts w:asciiTheme="minorHAnsi" w:hAnsiTheme="minorHAnsi" w:cstheme="minorHAnsi"/>
          <w:sz w:val="22"/>
          <w:szCs w:val="22"/>
        </w:rPr>
        <w:t xml:space="preserve"> You will have some questions to answer using the data in the pie chart. You will have seven minutes to answer the questions. Please answer the questions in your exercise books and work independently. </w:t>
      </w:r>
    </w:p>
    <w:p w:rsidR="00F84449" w:rsidRPr="006F68B4" w:rsidRDefault="00F84449" w:rsidP="00C470E5">
      <w:pPr>
        <w:pStyle w:val="ListParagraph"/>
        <w:numPr>
          <w:ilvl w:val="0"/>
          <w:numId w:val="31"/>
        </w:numPr>
        <w:tabs>
          <w:tab w:val="left" w:pos="8370"/>
        </w:tabs>
        <w:spacing w:before="0" w:after="160" w:line="276" w:lineRule="auto"/>
        <w:rPr>
          <w:rFonts w:asciiTheme="minorHAnsi" w:hAnsiTheme="minorHAnsi" w:cstheme="minorHAnsi"/>
          <w:sz w:val="22"/>
          <w:szCs w:val="22"/>
        </w:rPr>
      </w:pPr>
      <w:r w:rsidRPr="006F68B4">
        <w:rPr>
          <w:rFonts w:asciiTheme="minorHAnsi" w:hAnsiTheme="minorHAnsi" w:cstheme="minorHAnsi"/>
          <w:b/>
          <w:sz w:val="22"/>
          <w:szCs w:val="22"/>
        </w:rPr>
        <w:t>Write</w:t>
      </w:r>
      <w:r w:rsidRPr="006F68B4">
        <w:rPr>
          <w:rFonts w:asciiTheme="minorHAnsi" w:hAnsiTheme="minorHAnsi" w:cstheme="minorHAnsi"/>
          <w:sz w:val="22"/>
          <w:szCs w:val="22"/>
        </w:rPr>
        <w:t xml:space="preserve"> the questions on the board. </w:t>
      </w:r>
    </w:p>
    <w:p w:rsidR="00F84449" w:rsidRPr="006F68B4" w:rsidRDefault="00F84449" w:rsidP="00C470E5">
      <w:pPr>
        <w:pStyle w:val="ListParagraph"/>
        <w:numPr>
          <w:ilvl w:val="1"/>
          <w:numId w:val="31"/>
        </w:numPr>
        <w:tabs>
          <w:tab w:val="left" w:pos="8370"/>
        </w:tabs>
        <w:spacing w:before="0" w:after="160" w:line="276" w:lineRule="auto"/>
        <w:ind w:left="720"/>
        <w:rPr>
          <w:rFonts w:asciiTheme="minorHAnsi" w:hAnsiTheme="minorHAnsi" w:cstheme="minorHAnsi"/>
          <w:sz w:val="22"/>
          <w:szCs w:val="22"/>
        </w:rPr>
      </w:pPr>
      <w:r w:rsidRPr="006F68B4">
        <w:rPr>
          <w:rFonts w:asciiTheme="minorHAnsi" w:hAnsiTheme="minorHAnsi" w:cstheme="minorHAnsi"/>
          <w:sz w:val="22"/>
          <w:szCs w:val="22"/>
        </w:rPr>
        <w:t>How many pupils are represented in the data? (Answer: 40 pupils)</w:t>
      </w:r>
    </w:p>
    <w:p w:rsidR="00F84449" w:rsidRPr="006F68B4" w:rsidRDefault="00F84449" w:rsidP="00C470E5">
      <w:pPr>
        <w:pStyle w:val="ListParagraph"/>
        <w:numPr>
          <w:ilvl w:val="1"/>
          <w:numId w:val="31"/>
        </w:numPr>
        <w:tabs>
          <w:tab w:val="left" w:pos="8370"/>
        </w:tabs>
        <w:spacing w:before="0" w:after="160" w:line="276" w:lineRule="auto"/>
        <w:ind w:left="720"/>
        <w:rPr>
          <w:rFonts w:asciiTheme="minorHAnsi" w:hAnsiTheme="minorHAnsi" w:cstheme="minorHAnsi"/>
          <w:sz w:val="22"/>
          <w:szCs w:val="22"/>
        </w:rPr>
      </w:pPr>
      <w:r w:rsidRPr="006F68B4">
        <w:rPr>
          <w:rFonts w:asciiTheme="minorHAnsi" w:hAnsiTheme="minorHAnsi" w:cstheme="minorHAnsi"/>
          <w:sz w:val="22"/>
          <w:szCs w:val="22"/>
        </w:rPr>
        <w:t>What percentage of the pupils walk to school? (Answer: 50% of the pupils walk to school.)</w:t>
      </w:r>
    </w:p>
    <w:p w:rsidR="00F84449" w:rsidRPr="006F68B4" w:rsidRDefault="00F84449" w:rsidP="00C470E5">
      <w:pPr>
        <w:pStyle w:val="ListParagraph"/>
        <w:numPr>
          <w:ilvl w:val="1"/>
          <w:numId w:val="31"/>
        </w:numPr>
        <w:tabs>
          <w:tab w:val="left" w:pos="8370"/>
        </w:tabs>
        <w:spacing w:before="0" w:after="160" w:line="276" w:lineRule="auto"/>
        <w:ind w:left="720"/>
        <w:rPr>
          <w:rFonts w:asciiTheme="minorHAnsi" w:hAnsiTheme="minorHAnsi" w:cstheme="minorHAnsi"/>
          <w:sz w:val="22"/>
          <w:szCs w:val="22"/>
        </w:rPr>
      </w:pPr>
      <w:r w:rsidRPr="006F68B4">
        <w:rPr>
          <w:rFonts w:asciiTheme="minorHAnsi" w:hAnsiTheme="minorHAnsi" w:cstheme="minorHAnsi"/>
          <w:sz w:val="22"/>
          <w:szCs w:val="22"/>
        </w:rPr>
        <w:t>Which method do 25% of the pupils use to go to school? (Answer: Bicycle)</w:t>
      </w:r>
    </w:p>
    <w:p w:rsidR="00F84449" w:rsidRPr="006F68B4" w:rsidRDefault="00F84449" w:rsidP="00C470E5">
      <w:pPr>
        <w:pStyle w:val="ListParagraph"/>
        <w:numPr>
          <w:ilvl w:val="1"/>
          <w:numId w:val="31"/>
        </w:numPr>
        <w:tabs>
          <w:tab w:val="left" w:pos="8370"/>
        </w:tabs>
        <w:spacing w:before="0" w:after="160" w:line="276" w:lineRule="auto"/>
        <w:ind w:left="720"/>
        <w:rPr>
          <w:rFonts w:asciiTheme="minorHAnsi" w:hAnsiTheme="minorHAnsi" w:cstheme="minorHAnsi"/>
          <w:sz w:val="22"/>
          <w:szCs w:val="22"/>
        </w:rPr>
      </w:pPr>
      <w:r w:rsidRPr="006F68B4">
        <w:rPr>
          <w:rFonts w:asciiTheme="minorHAnsi" w:hAnsiTheme="minorHAnsi" w:cstheme="minorHAnsi"/>
          <w:sz w:val="22"/>
          <w:szCs w:val="22"/>
        </w:rPr>
        <w:t xml:space="preserve">When considered together, two methods of transportation used represent </w:t>
      </w:r>
      <w:r w:rsidRPr="006F68B4">
        <w:rPr>
          <w:rFonts w:asciiTheme="minorHAnsi" w:hAnsiTheme="minorHAnsi" w:cstheme="minorHAnsi"/>
          <w:position w:val="-20"/>
          <w:sz w:val="22"/>
          <w:szCs w:val="22"/>
        </w:rPr>
        <w:object w:dxaOrig="220" w:dyaOrig="560">
          <v:shape id="_x0000_i1027" type="#_x0000_t75" style="width:11.35pt;height:29.05pt" o:ole="">
            <v:imagedata r:id="rId39" o:title=""/>
          </v:shape>
          <o:OLEObject Type="Embed" ProgID="Equation.DSMT4" ShapeID="_x0000_i1027" DrawAspect="Content" ObjectID="_1544564309" r:id="rId40"/>
        </w:object>
      </w:r>
      <w:r w:rsidRPr="006F68B4">
        <w:rPr>
          <w:rFonts w:asciiTheme="minorHAnsi" w:hAnsiTheme="minorHAnsi" w:cstheme="minorHAnsi"/>
          <w:sz w:val="22"/>
          <w:szCs w:val="22"/>
        </w:rPr>
        <w:t xml:space="preserve"> of the pupils. What are those two methods? (Answer: Taxi and motorcycle)</w:t>
      </w:r>
    </w:p>
    <w:p w:rsidR="00F84449" w:rsidRPr="006F68B4" w:rsidRDefault="00F84449" w:rsidP="00C470E5">
      <w:pPr>
        <w:pStyle w:val="ListParagraph"/>
        <w:numPr>
          <w:ilvl w:val="0"/>
          <w:numId w:val="31"/>
        </w:numPr>
        <w:tabs>
          <w:tab w:val="left" w:pos="8370"/>
        </w:tabs>
        <w:spacing w:before="0" w:after="160" w:line="276" w:lineRule="auto"/>
        <w:rPr>
          <w:rFonts w:asciiTheme="minorHAnsi" w:hAnsiTheme="minorHAnsi" w:cstheme="minorHAnsi"/>
          <w:sz w:val="22"/>
          <w:szCs w:val="22"/>
        </w:rPr>
      </w:pPr>
      <w:r w:rsidRPr="006F68B4">
        <w:rPr>
          <w:rFonts w:asciiTheme="minorHAnsi" w:hAnsiTheme="minorHAnsi" w:cstheme="minorHAnsi"/>
          <w:sz w:val="22"/>
          <w:szCs w:val="22"/>
        </w:rPr>
        <w:t xml:space="preserve">Pupils will work for seven minutes. When seven minutes is up, call attention to the front of the room. Then show pupils the solutions on the board. Answer any questions that may arise. </w:t>
      </w:r>
    </w:p>
    <w:p w:rsidR="00C470E5" w:rsidRDefault="00C470E5" w:rsidP="00C470E5">
      <w:pPr>
        <w:spacing w:before="0" w:after="160" w:line="276" w:lineRule="auto"/>
        <w:contextualSpacing/>
        <w:rPr>
          <w:rFonts w:asciiTheme="minorHAnsi" w:hAnsiTheme="minorHAnsi" w:cstheme="minorHAnsi"/>
          <w:b/>
          <w:sz w:val="22"/>
          <w:szCs w:val="22"/>
        </w:rPr>
      </w:pPr>
    </w:p>
    <w:p w:rsidR="008570E8" w:rsidRDefault="008570E8" w:rsidP="00C470E5">
      <w:pPr>
        <w:spacing w:before="0" w:after="160" w:line="276" w:lineRule="auto"/>
        <w:contextualSpacing/>
        <w:rPr>
          <w:rFonts w:asciiTheme="minorHAnsi" w:hAnsiTheme="minorHAnsi" w:cstheme="minorHAnsi"/>
          <w:b/>
          <w:sz w:val="22"/>
          <w:szCs w:val="22"/>
        </w:rPr>
      </w:pPr>
    </w:p>
    <w:p w:rsidR="008570E8" w:rsidRDefault="008570E8" w:rsidP="00C470E5">
      <w:pPr>
        <w:spacing w:before="0" w:after="160" w:line="276" w:lineRule="auto"/>
        <w:contextualSpacing/>
        <w:rPr>
          <w:rFonts w:asciiTheme="minorHAnsi" w:hAnsiTheme="minorHAnsi" w:cstheme="minorHAnsi"/>
          <w:b/>
          <w:sz w:val="22"/>
          <w:szCs w:val="22"/>
        </w:rPr>
      </w:pPr>
    </w:p>
    <w:p w:rsidR="00F84449" w:rsidRPr="006F68B4" w:rsidRDefault="00F84449" w:rsidP="00C470E5">
      <w:pPr>
        <w:spacing w:before="0" w:after="160" w:line="276" w:lineRule="auto"/>
        <w:contextualSpacing/>
        <w:rPr>
          <w:rFonts w:asciiTheme="minorHAnsi" w:hAnsiTheme="minorHAnsi" w:cstheme="minorHAnsi"/>
          <w:sz w:val="22"/>
          <w:szCs w:val="22"/>
        </w:rPr>
      </w:pPr>
      <w:r w:rsidRPr="006F68B4">
        <w:rPr>
          <w:rFonts w:asciiTheme="minorHAnsi" w:hAnsiTheme="minorHAnsi" w:cstheme="minorHAnsi"/>
          <w:b/>
          <w:sz w:val="22"/>
          <w:szCs w:val="22"/>
        </w:rPr>
        <w:lastRenderedPageBreak/>
        <w:t>Independent Practice</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(10 minutes)</w:t>
      </w:r>
    </w:p>
    <w:p w:rsidR="00F84449" w:rsidRPr="006F68B4" w:rsidRDefault="00F84449" w:rsidP="00C470E5">
      <w:pPr>
        <w:pStyle w:val="ListParagraph"/>
        <w:numPr>
          <w:ilvl w:val="0"/>
          <w:numId w:val="32"/>
        </w:numPr>
        <w:tabs>
          <w:tab w:val="left" w:pos="8370"/>
        </w:tabs>
        <w:spacing w:before="0" w:after="160" w:line="276" w:lineRule="auto"/>
        <w:rPr>
          <w:rFonts w:asciiTheme="minorHAnsi" w:hAnsiTheme="minorHAnsi" w:cstheme="minorHAnsi"/>
          <w:sz w:val="22"/>
          <w:szCs w:val="22"/>
        </w:rPr>
      </w:pPr>
      <w:r w:rsidRPr="006F68B4">
        <w:rPr>
          <w:rFonts w:asciiTheme="minorHAnsi" w:eastAsiaTheme="minorEastAsia" w:hAnsiTheme="minorHAnsi" w:cstheme="minorHAnsi"/>
          <w:b/>
          <w:sz w:val="22"/>
          <w:szCs w:val="22"/>
        </w:rPr>
        <w:t xml:space="preserve">Say: </w:t>
      </w:r>
      <w:r w:rsidRPr="006F68B4">
        <w:rPr>
          <w:rFonts w:asciiTheme="minorHAnsi" w:eastAsiaTheme="minorEastAsia" w:hAnsiTheme="minorHAnsi" w:cstheme="minorHAnsi"/>
          <w:sz w:val="22"/>
          <w:szCs w:val="22"/>
        </w:rPr>
        <w:t xml:space="preserve">Now you will try working with another pie chart. Please work independently for six minutes to answer the questions. This pie chart represents the responses that 96 pupils gave when asked what they do on Sunday. </w:t>
      </w:r>
    </w:p>
    <w:p w:rsidR="00F84449" w:rsidRPr="006F68B4" w:rsidRDefault="00F84449" w:rsidP="00C470E5">
      <w:pPr>
        <w:pStyle w:val="ListParagraph"/>
        <w:numPr>
          <w:ilvl w:val="0"/>
          <w:numId w:val="32"/>
        </w:numPr>
        <w:tabs>
          <w:tab w:val="left" w:pos="8370"/>
        </w:tabs>
        <w:spacing w:before="0" w:after="160" w:line="276" w:lineRule="auto"/>
        <w:rPr>
          <w:rFonts w:asciiTheme="minorHAnsi" w:hAnsiTheme="minorHAnsi" w:cstheme="minorHAnsi"/>
          <w:sz w:val="22"/>
          <w:szCs w:val="22"/>
        </w:rPr>
      </w:pPr>
      <w:r w:rsidRPr="006F68B4">
        <w:rPr>
          <w:rFonts w:asciiTheme="minorHAnsi" w:eastAsiaTheme="minorEastAsia" w:hAnsiTheme="minorHAnsi" w:cstheme="minorHAnsi"/>
          <w:b/>
          <w:sz w:val="22"/>
          <w:szCs w:val="22"/>
        </w:rPr>
        <w:t>Draw</w:t>
      </w:r>
      <w:r w:rsidRPr="006F68B4">
        <w:rPr>
          <w:rFonts w:asciiTheme="minorHAnsi" w:eastAsiaTheme="minorEastAsia" w:hAnsiTheme="minorHAnsi" w:cstheme="minorHAnsi"/>
          <w:sz w:val="22"/>
          <w:szCs w:val="22"/>
        </w:rPr>
        <w:t xml:space="preserve"> another pie chart on the board (see the next page).  </w:t>
      </w:r>
    </w:p>
    <w:p w:rsidR="00F84449" w:rsidRPr="006F68B4" w:rsidRDefault="00F84449" w:rsidP="00C470E5">
      <w:pPr>
        <w:pStyle w:val="ListParagraph"/>
        <w:numPr>
          <w:ilvl w:val="0"/>
          <w:numId w:val="32"/>
        </w:numPr>
        <w:tabs>
          <w:tab w:val="left" w:pos="8370"/>
        </w:tabs>
        <w:spacing w:before="0" w:after="160" w:line="276" w:lineRule="auto"/>
        <w:rPr>
          <w:rFonts w:asciiTheme="minorHAnsi" w:hAnsiTheme="minorHAnsi" w:cstheme="minorHAnsi"/>
          <w:sz w:val="22"/>
          <w:szCs w:val="22"/>
        </w:rPr>
      </w:pPr>
      <w:r w:rsidRPr="006F68B4">
        <w:rPr>
          <w:rFonts w:asciiTheme="minorHAnsi" w:eastAsiaTheme="minorEastAsia" w:hAnsiTheme="minorHAnsi" w:cstheme="minorHAnsi"/>
          <w:b/>
          <w:sz w:val="22"/>
          <w:szCs w:val="22"/>
        </w:rPr>
        <w:t>Write</w:t>
      </w:r>
      <w:r w:rsidRPr="006F68B4">
        <w:rPr>
          <w:rFonts w:asciiTheme="minorHAnsi" w:eastAsiaTheme="minorEastAsia" w:hAnsiTheme="minorHAnsi" w:cstheme="minorHAnsi"/>
          <w:sz w:val="22"/>
          <w:szCs w:val="22"/>
        </w:rPr>
        <w:t xml:space="preserve"> the questions on the board and read them as you write. </w:t>
      </w:r>
    </w:p>
    <w:p w:rsidR="00F84449" w:rsidRPr="006F68B4" w:rsidRDefault="00F84449" w:rsidP="00C470E5">
      <w:pPr>
        <w:pStyle w:val="ListParagraph"/>
        <w:numPr>
          <w:ilvl w:val="1"/>
          <w:numId w:val="32"/>
        </w:numPr>
        <w:tabs>
          <w:tab w:val="left" w:pos="8370"/>
        </w:tabs>
        <w:spacing w:before="0" w:after="160" w:line="276" w:lineRule="auto"/>
        <w:ind w:left="720"/>
        <w:rPr>
          <w:rFonts w:asciiTheme="minorHAnsi" w:hAnsiTheme="minorHAnsi" w:cstheme="minorHAnsi"/>
          <w:sz w:val="22"/>
          <w:szCs w:val="22"/>
        </w:rPr>
      </w:pPr>
      <w:r w:rsidRPr="006F68B4">
        <w:rPr>
          <w:rFonts w:asciiTheme="minorHAnsi" w:eastAsiaTheme="minorEastAsia" w:hAnsiTheme="minorHAnsi" w:cstheme="minorHAnsi"/>
          <w:noProof/>
          <w:sz w:val="22"/>
          <w:szCs w:val="22"/>
        </w:rPr>
        <w:drawing>
          <wp:anchor distT="0" distB="0" distL="114300" distR="114300" simplePos="0" relativeHeight="252894208" behindDoc="0" locked="0" layoutInCell="1" allowOverlap="1" wp14:anchorId="4064A431" wp14:editId="6FFBC497">
            <wp:simplePos x="0" y="0"/>
            <wp:positionH relativeFrom="column">
              <wp:posOffset>2726690</wp:posOffset>
            </wp:positionH>
            <wp:positionV relativeFrom="paragraph">
              <wp:posOffset>79375</wp:posOffset>
            </wp:positionV>
            <wp:extent cx="3088640" cy="2090420"/>
            <wp:effectExtent l="0" t="0" r="16510" b="24130"/>
            <wp:wrapSquare wrapText="bothSides"/>
            <wp:docPr id="5160"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anchor>
        </w:drawing>
      </w:r>
      <w:r w:rsidRPr="006F68B4">
        <w:rPr>
          <w:rFonts w:asciiTheme="minorHAnsi" w:eastAsiaTheme="minorEastAsia" w:hAnsiTheme="minorHAnsi" w:cstheme="minorHAnsi"/>
          <w:sz w:val="22"/>
          <w:szCs w:val="22"/>
        </w:rPr>
        <w:t xml:space="preserve">How many pupils wash clothes on Sunday? </w:t>
      </w:r>
    </w:p>
    <w:p w:rsidR="00F84449" w:rsidRPr="006F68B4" w:rsidRDefault="00F84449" w:rsidP="00C470E5">
      <w:pPr>
        <w:pStyle w:val="ListParagraph"/>
        <w:tabs>
          <w:tab w:val="left" w:pos="8370"/>
        </w:tabs>
        <w:spacing w:before="0" w:after="160" w:line="276" w:lineRule="auto"/>
        <w:rPr>
          <w:rFonts w:asciiTheme="minorHAnsi" w:hAnsiTheme="minorHAnsi" w:cstheme="minorHAnsi"/>
          <w:sz w:val="22"/>
          <w:szCs w:val="22"/>
        </w:rPr>
      </w:pPr>
      <w:r w:rsidRPr="006F68B4">
        <w:rPr>
          <w:rFonts w:asciiTheme="minorHAnsi" w:eastAsiaTheme="minorEastAsia" w:hAnsiTheme="minorHAnsi" w:cstheme="minorHAnsi"/>
          <w:sz w:val="22"/>
          <w:szCs w:val="22"/>
        </w:rPr>
        <w:t>(Answer: 12 pupils wash clothes on Sunday.)</w:t>
      </w:r>
    </w:p>
    <w:p w:rsidR="00F84449" w:rsidRPr="006F68B4" w:rsidRDefault="00F84449" w:rsidP="00C470E5">
      <w:pPr>
        <w:pStyle w:val="ListParagraph"/>
        <w:numPr>
          <w:ilvl w:val="1"/>
          <w:numId w:val="32"/>
        </w:numPr>
        <w:tabs>
          <w:tab w:val="left" w:pos="8370"/>
        </w:tabs>
        <w:spacing w:before="0" w:after="160" w:line="276" w:lineRule="auto"/>
        <w:ind w:left="720"/>
        <w:rPr>
          <w:rFonts w:asciiTheme="minorHAnsi" w:hAnsiTheme="minorHAnsi" w:cstheme="minorHAnsi"/>
          <w:sz w:val="22"/>
          <w:szCs w:val="22"/>
        </w:rPr>
      </w:pPr>
      <w:r w:rsidRPr="006F68B4">
        <w:rPr>
          <w:rFonts w:asciiTheme="minorHAnsi" w:eastAsiaTheme="minorEastAsia" w:hAnsiTheme="minorHAnsi" w:cstheme="minorHAnsi"/>
          <w:sz w:val="22"/>
          <w:szCs w:val="22"/>
        </w:rPr>
        <w:t xml:space="preserve">How many pupils do not go to market? </w:t>
      </w:r>
    </w:p>
    <w:p w:rsidR="00F84449" w:rsidRPr="006F68B4" w:rsidRDefault="00F84449" w:rsidP="00C470E5">
      <w:pPr>
        <w:pStyle w:val="ListParagraph"/>
        <w:tabs>
          <w:tab w:val="left" w:pos="8370"/>
        </w:tabs>
        <w:spacing w:before="0" w:after="160" w:line="276" w:lineRule="auto"/>
        <w:rPr>
          <w:rFonts w:asciiTheme="minorHAnsi" w:hAnsiTheme="minorHAnsi" w:cstheme="minorHAnsi"/>
          <w:sz w:val="22"/>
          <w:szCs w:val="22"/>
        </w:rPr>
      </w:pPr>
      <w:r w:rsidRPr="006F68B4">
        <w:rPr>
          <w:rFonts w:asciiTheme="minorHAnsi" w:eastAsiaTheme="minorEastAsia" w:hAnsiTheme="minorHAnsi" w:cstheme="minorHAnsi"/>
          <w:sz w:val="22"/>
          <w:szCs w:val="22"/>
        </w:rPr>
        <w:t>(Answer: 72 pupils do not go to market.)</w:t>
      </w:r>
    </w:p>
    <w:p w:rsidR="00F84449" w:rsidRPr="006F68B4" w:rsidRDefault="00F84449" w:rsidP="00C470E5">
      <w:pPr>
        <w:pStyle w:val="ListParagraph"/>
        <w:numPr>
          <w:ilvl w:val="1"/>
          <w:numId w:val="32"/>
        </w:numPr>
        <w:tabs>
          <w:tab w:val="left" w:pos="8370"/>
        </w:tabs>
        <w:spacing w:before="0" w:after="160" w:line="276" w:lineRule="auto"/>
        <w:ind w:left="720"/>
        <w:rPr>
          <w:rFonts w:asciiTheme="minorHAnsi" w:hAnsiTheme="minorHAnsi" w:cstheme="minorHAnsi"/>
          <w:sz w:val="22"/>
          <w:szCs w:val="22"/>
        </w:rPr>
      </w:pPr>
      <w:r w:rsidRPr="006F68B4">
        <w:rPr>
          <w:rFonts w:asciiTheme="minorHAnsi" w:eastAsiaTheme="minorEastAsia" w:hAnsiTheme="minorHAnsi" w:cstheme="minorHAnsi"/>
          <w:sz w:val="22"/>
          <w:szCs w:val="22"/>
        </w:rPr>
        <w:t xml:space="preserve">What activity has the same number of pupils as the pupils who wash clothes and cook together? </w:t>
      </w:r>
    </w:p>
    <w:p w:rsidR="00F84449" w:rsidRPr="006F68B4" w:rsidRDefault="00F84449" w:rsidP="00C470E5">
      <w:pPr>
        <w:pStyle w:val="ListParagraph"/>
        <w:tabs>
          <w:tab w:val="left" w:pos="8370"/>
        </w:tabs>
        <w:spacing w:before="0" w:after="160" w:line="276" w:lineRule="auto"/>
        <w:rPr>
          <w:rFonts w:asciiTheme="minorHAnsi" w:hAnsiTheme="minorHAnsi" w:cstheme="minorHAnsi"/>
          <w:sz w:val="22"/>
          <w:szCs w:val="22"/>
        </w:rPr>
      </w:pPr>
      <w:r w:rsidRPr="006F68B4">
        <w:rPr>
          <w:rFonts w:asciiTheme="minorHAnsi" w:eastAsiaTheme="minorEastAsia" w:hAnsiTheme="minorHAnsi" w:cstheme="minorHAnsi"/>
          <w:sz w:val="22"/>
          <w:szCs w:val="22"/>
        </w:rPr>
        <w:t>(Answer: Going to the market.)</w:t>
      </w:r>
    </w:p>
    <w:p w:rsidR="00F84449" w:rsidRPr="006F68B4" w:rsidRDefault="00F84449" w:rsidP="00C470E5">
      <w:pPr>
        <w:pStyle w:val="ListParagraph"/>
        <w:numPr>
          <w:ilvl w:val="0"/>
          <w:numId w:val="32"/>
        </w:numPr>
        <w:tabs>
          <w:tab w:val="left" w:pos="8370"/>
        </w:tabs>
        <w:spacing w:before="0" w:after="160" w:line="276" w:lineRule="auto"/>
        <w:rPr>
          <w:rFonts w:asciiTheme="minorHAnsi" w:hAnsiTheme="minorHAnsi" w:cstheme="minorHAnsi"/>
          <w:i/>
          <w:sz w:val="22"/>
          <w:szCs w:val="22"/>
        </w:rPr>
      </w:pPr>
      <w:r w:rsidRPr="006F68B4">
        <w:rPr>
          <w:rFonts w:asciiTheme="minorHAnsi" w:hAnsiTheme="minorHAnsi" w:cstheme="minorHAnsi"/>
          <w:sz w:val="22"/>
          <w:szCs w:val="22"/>
        </w:rPr>
        <w:t xml:space="preserve">As pupils are working, walk around and assist as needed. Answer questions if they arise. Once the six minutes is up, call attention and have pupils compare answers in pairs. Give them time to discuss their answers. Once they are done discussing, ask pupils to raise their hands to provide answers to the questions. </w:t>
      </w:r>
    </w:p>
    <w:p w:rsidR="00C470E5" w:rsidRDefault="00C470E5" w:rsidP="00C470E5">
      <w:pPr>
        <w:tabs>
          <w:tab w:val="left" w:pos="8370"/>
        </w:tabs>
        <w:spacing w:before="0" w:after="160" w:line="276" w:lineRule="auto"/>
        <w:contextualSpacing/>
        <w:rPr>
          <w:rFonts w:asciiTheme="minorHAnsi" w:hAnsiTheme="minorHAnsi" w:cstheme="minorHAnsi"/>
          <w:b/>
          <w:sz w:val="22"/>
          <w:szCs w:val="22"/>
        </w:rPr>
      </w:pPr>
    </w:p>
    <w:p w:rsidR="00F84449" w:rsidRPr="006F68B4" w:rsidRDefault="00F84449" w:rsidP="00C470E5">
      <w:pPr>
        <w:tabs>
          <w:tab w:val="left" w:pos="8370"/>
        </w:tabs>
        <w:spacing w:before="0" w:after="160" w:line="276" w:lineRule="auto"/>
        <w:contextualSpacing/>
        <w:rPr>
          <w:rFonts w:asciiTheme="minorHAnsi" w:hAnsiTheme="minorHAnsi" w:cstheme="minorHAnsi"/>
          <w:i/>
          <w:sz w:val="22"/>
          <w:szCs w:val="22"/>
        </w:rPr>
      </w:pPr>
      <w:r w:rsidRPr="006F68B4">
        <w:rPr>
          <w:rFonts w:asciiTheme="minorHAnsi" w:hAnsiTheme="minorHAnsi" w:cstheme="minorHAnsi"/>
          <w:b/>
          <w:sz w:val="22"/>
          <w:szCs w:val="22"/>
        </w:rPr>
        <w:t>Closing</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(2 minutes)</w:t>
      </w:r>
    </w:p>
    <w:p w:rsidR="00F84449" w:rsidRPr="006F68B4" w:rsidRDefault="00F84449" w:rsidP="00C470E5">
      <w:pPr>
        <w:pStyle w:val="ListParagraph"/>
        <w:numPr>
          <w:ilvl w:val="0"/>
          <w:numId w:val="33"/>
        </w:numPr>
        <w:spacing w:before="0" w:after="160" w:line="276" w:lineRule="auto"/>
        <w:rPr>
          <w:rFonts w:asciiTheme="minorHAnsi" w:hAnsiTheme="minorHAnsi" w:cstheme="minorHAnsi"/>
          <w:sz w:val="22"/>
          <w:szCs w:val="22"/>
        </w:rPr>
      </w:pPr>
      <w:r w:rsidRPr="006F68B4">
        <w:rPr>
          <w:rFonts w:asciiTheme="minorHAnsi" w:hAnsiTheme="minorHAnsi" w:cstheme="minorHAnsi"/>
          <w:b/>
          <w:sz w:val="22"/>
          <w:szCs w:val="22"/>
        </w:rPr>
        <w:t>Say:</w:t>
      </w:r>
      <w:r w:rsidRPr="006F68B4">
        <w:rPr>
          <w:rFonts w:asciiTheme="minorHAnsi" w:hAnsiTheme="minorHAnsi" w:cstheme="minorHAnsi"/>
          <w:sz w:val="22"/>
          <w:szCs w:val="22"/>
        </w:rPr>
        <w:t xml:space="preserve"> Tomorrow we will solve word problems involving pie charts. </w:t>
      </w:r>
    </w:p>
    <w:p w:rsidR="00F84449" w:rsidRPr="006F68B4" w:rsidRDefault="00F84449" w:rsidP="00C470E5">
      <w:pPr>
        <w:pStyle w:val="ListParagraph"/>
        <w:numPr>
          <w:ilvl w:val="0"/>
          <w:numId w:val="33"/>
        </w:numPr>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 xml:space="preserve">Ask: </w:t>
      </w:r>
      <w:r w:rsidRPr="006F68B4">
        <w:rPr>
          <w:rFonts w:asciiTheme="minorHAnsi" w:hAnsiTheme="minorHAnsi" w:cstheme="minorHAnsi"/>
          <w:sz w:val="22"/>
          <w:szCs w:val="22"/>
        </w:rPr>
        <w:t>Does anyone have any questions about today’s lesson?</w:t>
      </w:r>
    </w:p>
    <w:p w:rsidR="00F84449" w:rsidRPr="006F68B4" w:rsidRDefault="00F84449" w:rsidP="00C470E5">
      <w:pPr>
        <w:pStyle w:val="ListParagraph"/>
        <w:numPr>
          <w:ilvl w:val="0"/>
          <w:numId w:val="33"/>
        </w:numPr>
        <w:spacing w:before="0" w:after="160" w:line="276" w:lineRule="auto"/>
        <w:rPr>
          <w:rFonts w:asciiTheme="minorHAnsi" w:hAnsiTheme="minorHAnsi" w:cstheme="minorHAnsi"/>
          <w:b/>
          <w:sz w:val="22"/>
          <w:szCs w:val="22"/>
        </w:rPr>
      </w:pPr>
      <w:r w:rsidRPr="006F68B4">
        <w:rPr>
          <w:rFonts w:asciiTheme="minorHAnsi" w:hAnsiTheme="minorHAnsi" w:cstheme="minorHAnsi"/>
          <w:sz w:val="22"/>
          <w:szCs w:val="22"/>
        </w:rPr>
        <w:t>Answer any question that pupils have.</w:t>
      </w:r>
    </w:p>
    <w:p w:rsidR="00F84449" w:rsidRDefault="00F84449" w:rsidP="00082B9D">
      <w:pPr>
        <w:spacing w:before="0" w:after="160" w:line="276" w:lineRule="auto"/>
        <w:contextualSpacing/>
        <w:outlineLvl w:val="0"/>
        <w:rPr>
          <w:rFonts w:asciiTheme="minorHAnsi" w:hAnsiTheme="minorHAnsi" w:cstheme="minorHAnsi"/>
          <w:sz w:val="22"/>
          <w:szCs w:val="22"/>
        </w:rPr>
      </w:pPr>
    </w:p>
    <w:p w:rsidR="002A3E35" w:rsidRDefault="002A3E35" w:rsidP="00082B9D">
      <w:pPr>
        <w:spacing w:before="0" w:after="160" w:line="276" w:lineRule="auto"/>
        <w:contextualSpacing/>
        <w:outlineLvl w:val="0"/>
        <w:rPr>
          <w:rFonts w:asciiTheme="minorHAnsi" w:hAnsiTheme="minorHAnsi" w:cstheme="minorHAnsi"/>
          <w:sz w:val="22"/>
          <w:szCs w:val="22"/>
        </w:rPr>
      </w:pPr>
    </w:p>
    <w:p w:rsidR="002A3E35" w:rsidRDefault="002A3E35" w:rsidP="00082B9D">
      <w:pPr>
        <w:spacing w:before="0" w:after="160" w:line="276" w:lineRule="auto"/>
        <w:contextualSpacing/>
        <w:outlineLvl w:val="0"/>
        <w:rPr>
          <w:rFonts w:asciiTheme="minorHAnsi" w:hAnsiTheme="minorHAnsi" w:cstheme="minorHAnsi"/>
          <w:sz w:val="22"/>
          <w:szCs w:val="22"/>
        </w:rPr>
      </w:pPr>
    </w:p>
    <w:p w:rsidR="002A3E35" w:rsidRDefault="002A3E35" w:rsidP="00082B9D">
      <w:pPr>
        <w:spacing w:before="0" w:after="160" w:line="276" w:lineRule="auto"/>
        <w:contextualSpacing/>
        <w:outlineLvl w:val="0"/>
        <w:rPr>
          <w:rFonts w:asciiTheme="minorHAnsi" w:hAnsiTheme="minorHAnsi" w:cstheme="minorHAnsi"/>
          <w:sz w:val="22"/>
          <w:szCs w:val="22"/>
        </w:rPr>
      </w:pPr>
    </w:p>
    <w:p w:rsidR="002A3E35" w:rsidRDefault="002A3E35" w:rsidP="00082B9D">
      <w:pPr>
        <w:spacing w:before="0" w:after="160" w:line="276" w:lineRule="auto"/>
        <w:contextualSpacing/>
        <w:outlineLvl w:val="0"/>
        <w:rPr>
          <w:rFonts w:asciiTheme="minorHAnsi" w:hAnsiTheme="minorHAnsi" w:cstheme="minorHAnsi"/>
          <w:sz w:val="22"/>
          <w:szCs w:val="22"/>
        </w:rPr>
      </w:pPr>
    </w:p>
    <w:p w:rsidR="002A3E35" w:rsidRDefault="002A3E35" w:rsidP="00082B9D">
      <w:pPr>
        <w:spacing w:before="0" w:after="160" w:line="276" w:lineRule="auto"/>
        <w:contextualSpacing/>
        <w:outlineLvl w:val="0"/>
        <w:rPr>
          <w:rFonts w:asciiTheme="minorHAnsi" w:hAnsiTheme="minorHAnsi" w:cstheme="minorHAnsi"/>
          <w:sz w:val="22"/>
          <w:szCs w:val="22"/>
        </w:rPr>
      </w:pPr>
    </w:p>
    <w:p w:rsidR="002A3E35" w:rsidRDefault="002A3E35" w:rsidP="00082B9D">
      <w:pPr>
        <w:spacing w:before="0" w:after="160" w:line="276" w:lineRule="auto"/>
        <w:contextualSpacing/>
        <w:outlineLvl w:val="0"/>
        <w:rPr>
          <w:rFonts w:asciiTheme="minorHAnsi" w:hAnsiTheme="minorHAnsi" w:cstheme="minorHAnsi"/>
          <w:sz w:val="22"/>
          <w:szCs w:val="22"/>
        </w:rPr>
      </w:pPr>
    </w:p>
    <w:p w:rsidR="002A3E35" w:rsidRDefault="002A3E35" w:rsidP="00082B9D">
      <w:pPr>
        <w:spacing w:before="0" w:after="160" w:line="276" w:lineRule="auto"/>
        <w:contextualSpacing/>
        <w:outlineLvl w:val="0"/>
        <w:rPr>
          <w:rFonts w:asciiTheme="minorHAnsi" w:hAnsiTheme="minorHAnsi" w:cstheme="minorHAnsi"/>
          <w:sz w:val="22"/>
          <w:szCs w:val="22"/>
        </w:rPr>
      </w:pPr>
    </w:p>
    <w:p w:rsidR="002A3E35" w:rsidRDefault="002A3E35" w:rsidP="00082B9D">
      <w:pPr>
        <w:spacing w:before="0" w:after="160" w:line="276" w:lineRule="auto"/>
        <w:contextualSpacing/>
        <w:outlineLvl w:val="0"/>
        <w:rPr>
          <w:rFonts w:asciiTheme="minorHAnsi" w:hAnsiTheme="minorHAnsi" w:cstheme="minorHAnsi"/>
          <w:sz w:val="22"/>
          <w:szCs w:val="22"/>
        </w:rPr>
      </w:pPr>
    </w:p>
    <w:p w:rsidR="002A3E35" w:rsidRDefault="002A3E35" w:rsidP="00082B9D">
      <w:pPr>
        <w:spacing w:before="0" w:after="160" w:line="276" w:lineRule="auto"/>
        <w:contextualSpacing/>
        <w:outlineLvl w:val="0"/>
        <w:rPr>
          <w:rFonts w:asciiTheme="minorHAnsi" w:hAnsiTheme="minorHAnsi" w:cstheme="minorHAnsi"/>
          <w:sz w:val="22"/>
          <w:szCs w:val="22"/>
        </w:rPr>
      </w:pPr>
    </w:p>
    <w:p w:rsidR="002A3E35" w:rsidRDefault="002A3E35" w:rsidP="00082B9D">
      <w:pPr>
        <w:spacing w:before="0" w:after="160" w:line="276" w:lineRule="auto"/>
        <w:contextualSpacing/>
        <w:outlineLvl w:val="0"/>
        <w:rPr>
          <w:rFonts w:asciiTheme="minorHAnsi" w:hAnsiTheme="minorHAnsi" w:cstheme="minorHAnsi"/>
          <w:sz w:val="22"/>
          <w:szCs w:val="22"/>
        </w:rPr>
      </w:pPr>
    </w:p>
    <w:p w:rsidR="002A3E35" w:rsidRDefault="002A3E35" w:rsidP="00082B9D">
      <w:pPr>
        <w:spacing w:before="0" w:after="160" w:line="276" w:lineRule="auto"/>
        <w:contextualSpacing/>
        <w:outlineLvl w:val="0"/>
        <w:rPr>
          <w:rFonts w:asciiTheme="minorHAnsi" w:hAnsiTheme="minorHAnsi" w:cstheme="minorHAnsi"/>
          <w:sz w:val="22"/>
          <w:szCs w:val="22"/>
        </w:rPr>
      </w:pPr>
    </w:p>
    <w:p w:rsidR="002A3E35" w:rsidRDefault="002A3E35" w:rsidP="00082B9D">
      <w:pPr>
        <w:spacing w:before="0" w:after="160" w:line="276" w:lineRule="auto"/>
        <w:contextualSpacing/>
        <w:outlineLvl w:val="0"/>
        <w:rPr>
          <w:rFonts w:asciiTheme="minorHAnsi" w:hAnsiTheme="minorHAnsi" w:cstheme="minorHAnsi"/>
          <w:sz w:val="22"/>
          <w:szCs w:val="22"/>
        </w:rPr>
      </w:pPr>
    </w:p>
    <w:p w:rsidR="002A3E35" w:rsidRDefault="002A3E35" w:rsidP="00082B9D">
      <w:pPr>
        <w:spacing w:before="0" w:after="160" w:line="276" w:lineRule="auto"/>
        <w:contextualSpacing/>
        <w:outlineLvl w:val="0"/>
        <w:rPr>
          <w:rFonts w:asciiTheme="minorHAnsi" w:hAnsiTheme="minorHAnsi" w:cstheme="minorHAnsi"/>
          <w:sz w:val="22"/>
          <w:szCs w:val="22"/>
        </w:rPr>
      </w:pPr>
    </w:p>
    <w:p w:rsidR="00082B9D" w:rsidRPr="006F68B4" w:rsidRDefault="00082B9D" w:rsidP="00082B9D">
      <w:pPr>
        <w:spacing w:before="0" w:after="160" w:line="276" w:lineRule="auto"/>
        <w:contextualSpacing/>
        <w:outlineLvl w:val="0"/>
        <w:rPr>
          <w:rFonts w:asciiTheme="minorHAnsi" w:hAnsiTheme="minorHAnsi" w:cstheme="minorHAnsi"/>
          <w:sz w:val="22"/>
          <w:szCs w:val="22"/>
        </w:rPr>
      </w:pPr>
    </w:p>
    <w:tbl>
      <w:tblPr>
        <w:tblStyle w:val="TableGrid"/>
        <w:tblW w:w="9350" w:type="dxa"/>
        <w:tblInd w:w="-20" w:type="dxa"/>
        <w:tblLook w:val="04A0" w:firstRow="1" w:lastRow="0" w:firstColumn="1" w:lastColumn="0" w:noHBand="0" w:noVBand="1"/>
      </w:tblPr>
      <w:tblGrid>
        <w:gridCol w:w="3116"/>
        <w:gridCol w:w="1484"/>
        <w:gridCol w:w="1633"/>
        <w:gridCol w:w="1252"/>
        <w:gridCol w:w="1865"/>
      </w:tblGrid>
      <w:tr w:rsidR="00F84449" w:rsidRPr="006F68B4" w:rsidTr="00624C9C">
        <w:tc>
          <w:tcPr>
            <w:tcW w:w="4600" w:type="dxa"/>
            <w:gridSpan w:val="2"/>
          </w:tcPr>
          <w:p w:rsidR="00F84449" w:rsidRPr="006F68B4" w:rsidRDefault="00F84449"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lastRenderedPageBreak/>
              <w:t>Lesson Title:</w:t>
            </w:r>
            <w:r w:rsidRPr="006F68B4">
              <w:rPr>
                <w:rFonts w:asciiTheme="minorHAnsi" w:hAnsiTheme="minorHAnsi" w:cstheme="minorHAnsi"/>
                <w:sz w:val="22"/>
                <w:szCs w:val="22"/>
              </w:rPr>
              <w:t xml:space="preserve"> Word Problems Involving Pie Charts </w:t>
            </w:r>
          </w:p>
        </w:tc>
        <w:tc>
          <w:tcPr>
            <w:tcW w:w="4750" w:type="dxa"/>
            <w:gridSpan w:val="3"/>
          </w:tcPr>
          <w:p w:rsidR="00F84449" w:rsidRPr="006F68B4" w:rsidRDefault="00F84449"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t>Theme:</w:t>
            </w:r>
            <w:r w:rsidRPr="006F68B4">
              <w:rPr>
                <w:rFonts w:asciiTheme="minorHAnsi" w:hAnsiTheme="minorHAnsi" w:cstheme="minorHAnsi"/>
                <w:sz w:val="22"/>
                <w:szCs w:val="22"/>
              </w:rPr>
              <w:t xml:space="preserve"> Statistics and Probability; Data Handling</w:t>
            </w:r>
          </w:p>
        </w:tc>
      </w:tr>
      <w:tr w:rsidR="00F84449" w:rsidRPr="006F68B4" w:rsidTr="00624C9C">
        <w:tc>
          <w:tcPr>
            <w:tcW w:w="4600" w:type="dxa"/>
            <w:gridSpan w:val="2"/>
          </w:tcPr>
          <w:p w:rsidR="00F84449" w:rsidRPr="006F68B4" w:rsidRDefault="00F84449"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t xml:space="preserve">Lesson Number: </w:t>
            </w:r>
            <w:r w:rsidRPr="006F68B4">
              <w:rPr>
                <w:rFonts w:asciiTheme="minorHAnsi" w:hAnsiTheme="minorHAnsi" w:cstheme="minorHAnsi"/>
                <w:sz w:val="22"/>
                <w:szCs w:val="22"/>
              </w:rPr>
              <w:t>M-06-126</w:t>
            </w:r>
          </w:p>
        </w:tc>
        <w:tc>
          <w:tcPr>
            <w:tcW w:w="2885" w:type="dxa"/>
            <w:gridSpan w:val="2"/>
          </w:tcPr>
          <w:p w:rsidR="00F84449" w:rsidRPr="006F68B4" w:rsidRDefault="00F84449"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t xml:space="preserve">Class/Level: </w:t>
            </w:r>
            <w:r w:rsidRPr="006F68B4">
              <w:rPr>
                <w:rFonts w:asciiTheme="minorHAnsi" w:hAnsiTheme="minorHAnsi" w:cstheme="minorHAnsi"/>
                <w:sz w:val="22"/>
                <w:szCs w:val="22"/>
              </w:rPr>
              <w:t>Primary 6</w:t>
            </w:r>
          </w:p>
        </w:tc>
        <w:tc>
          <w:tcPr>
            <w:tcW w:w="1865" w:type="dxa"/>
          </w:tcPr>
          <w:p w:rsidR="00F84449" w:rsidRPr="006F68B4" w:rsidRDefault="00F84449" w:rsidP="002A1F57">
            <w:pPr>
              <w:spacing w:before="0" w:after="0"/>
              <w:contextualSpacing/>
              <w:rPr>
                <w:rFonts w:asciiTheme="minorHAnsi" w:hAnsiTheme="minorHAnsi" w:cstheme="minorHAnsi"/>
                <w:b/>
                <w:sz w:val="22"/>
                <w:szCs w:val="22"/>
              </w:rPr>
            </w:pPr>
            <w:r w:rsidRPr="006F68B4">
              <w:rPr>
                <w:rFonts w:asciiTheme="minorHAnsi" w:hAnsiTheme="minorHAnsi" w:cstheme="minorHAnsi"/>
                <w:b/>
                <w:sz w:val="22"/>
                <w:szCs w:val="22"/>
              </w:rPr>
              <w:t xml:space="preserve">Time: </w:t>
            </w:r>
            <w:r w:rsidRPr="006F68B4">
              <w:rPr>
                <w:rFonts w:asciiTheme="minorHAnsi" w:hAnsiTheme="minorHAnsi" w:cstheme="minorHAnsi"/>
                <w:sz w:val="22"/>
                <w:szCs w:val="22"/>
              </w:rPr>
              <w:t>35 minutes</w:t>
            </w:r>
          </w:p>
        </w:tc>
      </w:tr>
      <w:tr w:rsidR="00F84449" w:rsidRPr="006F68B4" w:rsidTr="00624C9C">
        <w:tc>
          <w:tcPr>
            <w:tcW w:w="3116" w:type="dxa"/>
            <w:tcBorders>
              <w:top w:val="single" w:sz="4" w:space="0" w:color="auto"/>
              <w:left w:val="nil"/>
              <w:bottom w:val="single" w:sz="4" w:space="0" w:color="auto"/>
              <w:right w:val="nil"/>
            </w:tcBorders>
          </w:tcPr>
          <w:p w:rsidR="00F84449" w:rsidRPr="006F68B4" w:rsidRDefault="00F84449" w:rsidP="002A1F57">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F84449" w:rsidRPr="006F68B4" w:rsidRDefault="00F84449" w:rsidP="002A1F57">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F84449" w:rsidRPr="006F68B4" w:rsidRDefault="00F84449" w:rsidP="002A1F57">
            <w:pPr>
              <w:spacing w:before="0" w:after="0"/>
              <w:contextualSpacing/>
              <w:rPr>
                <w:rFonts w:asciiTheme="minorHAnsi" w:hAnsiTheme="minorHAnsi" w:cstheme="minorHAnsi"/>
                <w:noProof/>
                <w:sz w:val="22"/>
                <w:szCs w:val="22"/>
              </w:rPr>
            </w:pPr>
          </w:p>
        </w:tc>
      </w:tr>
      <w:tr w:rsidR="00F84449" w:rsidRPr="006F68B4" w:rsidTr="00624C9C">
        <w:trPr>
          <w:trHeight w:val="1412"/>
        </w:trPr>
        <w:tc>
          <w:tcPr>
            <w:tcW w:w="3116" w:type="dxa"/>
            <w:tcBorders>
              <w:top w:val="single" w:sz="4" w:space="0" w:color="auto"/>
              <w:left w:val="single" w:sz="4" w:space="0" w:color="auto"/>
              <w:bottom w:val="single" w:sz="4" w:space="0" w:color="auto"/>
              <w:right w:val="single" w:sz="4" w:space="0" w:color="auto"/>
            </w:tcBorders>
          </w:tcPr>
          <w:p w:rsidR="00F84449" w:rsidRPr="006F68B4" w:rsidRDefault="00DF4B36" w:rsidP="002A1F57">
            <w:pPr>
              <w:spacing w:before="0" w:after="0"/>
              <w:contextualSpacing/>
              <w:rPr>
                <w:rFonts w:asciiTheme="minorHAnsi" w:hAnsiTheme="minorHAnsi" w:cstheme="minorHAnsi"/>
                <w:b/>
                <w:sz w:val="22"/>
                <w:szCs w:val="22"/>
              </w:rPr>
            </w:pPr>
            <w:r w:rsidRPr="006F68B4">
              <w:rPr>
                <w:rFonts w:asciiTheme="minorHAnsi" w:hAnsiTheme="minorHAnsi" w:cstheme="minorHAnsi"/>
                <w:noProof/>
                <w:sz w:val="22"/>
                <w:szCs w:val="22"/>
              </w:rPr>
              <mc:AlternateContent>
                <mc:Choice Requires="wpg">
                  <w:drawing>
                    <wp:anchor distT="0" distB="0" distL="114300" distR="114300" simplePos="0" relativeHeight="252896256" behindDoc="1" locked="0" layoutInCell="1" allowOverlap="1" wp14:anchorId="11A1CE44" wp14:editId="0772B949">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830"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4010" cy="360045"/>
                                <a:chOff x="0" y="0"/>
                                <a:chExt cx="774700" cy="835026"/>
                              </a:xfrm>
                            </wpg:grpSpPr>
                            <wps:wsp>
                              <wps:cNvPr id="5831" name="Freeform 31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832" name="Freeform 31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833" name="Freeform 31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834" name="Freeform 31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835" name="Freeform 31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836" name="Freeform 31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837" name="Freeform 31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838" name="Freeform 31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839" name="Freeform 31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840" name="Freeform 15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841" name="Freeform 15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1A1CE44" id="_x0000_s1198" style="position:absolute;margin-left:.35pt;margin-top:0;width:26.3pt;height:28.35pt;z-index:-25042022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">
                      <v:shape id="Freeform 311" o:spid="_x0000_s1199"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JuLscA&#10;AADdAAAADwAAAGRycy9kb3ducmV2LnhtbESPQU/CQBSE7yT8h80j4SbbKmpTWQiaYIjggerF27P7&#10;aJt23za7K5R/75qYcJzMzDeZxWownTiR841lBeksAUFcWt1wpeDzY3OTgfABWWNnmRRcyMNqOR4t&#10;MNf2zAc6FaESEcI+RwV1CH0upS9rMuhntieO3tE6gyFKV0nt8BzhppO3SfIgDTYcF2rs6aWmsi1+&#10;jIL29atI3zFrn+fb7lDt0X3v3h6Vmk6G9ROIQEO4hv/bW63gPrtL4e9NfAJy+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Sbi7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063E6C" w:rsidRDefault="00063E6C" w:rsidP="00624C9C"/>
                          </w:txbxContent>
                        </v:textbox>
                      </v:shape>
                      <v:shape id="Freeform 312" o:spid="_x0000_s1200"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FSqsYA&#10;AADdAAAADwAAAGRycy9kb3ducmV2LnhtbESP0UoDMRRE3wX/IVzBF2mztljKtmkpilr1qdt+wO3m&#10;uglubpYkbrd/3xQEH4eZOcMs14NrRU8hWs8KHscFCOLaa8uNgsP+dTQHEROyxtYzKThThPXq9maJ&#10;pfYn3lFfpUZkCMcSFZiUulLKWBtyGMe+I87etw8OU5ahkTrgKcNdKydFMZMOLecFgx09G6p/ql+n&#10;IHR6+3Z8+HRfm5f3D9z31gy2Uur+btgsQCQa0n/4r73VCp7m0wlc3+QnIF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BFSqsYAAADdAAAADwAAAAAAAAAAAAAAAACYAgAAZHJz&#10;L2Rvd25yZXYueG1sUEsFBgAAAAAEAAQA9QAAAIs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063E6C" w:rsidRDefault="00063E6C" w:rsidP="00624C9C"/>
                          </w:txbxContent>
                        </v:textbox>
                      </v:shape>
                      <v:shape id="Freeform 313" o:spid="_x0000_s1201"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3svMIA&#10;AADdAAAADwAAAGRycy9kb3ducmV2LnhtbESPQYvCMBSE7wv+h/AEb9tUZaVUo2hR8OJh3QWvj+bZ&#10;VJuX0kSt/94sLHgcZuYbZrHqbSPu1PnasYJxkoIgLp2uuVLw+7P7zED4gKyxcUwKnuRhtRx8LDDX&#10;7sHfdD+GSkQI+xwVmBDaXEpfGrLoE9cSR+/sOoshyq6SusNHhNtGTtJ0Ji3WHBcMtlQYKq/Hm1Ww&#10;PUlJeNiYS0HXTTG2vjY2U2o07NdzEIH68A7/t/dawVc2ncLfm/gE5PI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Xey8wgAAAN0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063E6C" w:rsidRDefault="00063E6C" w:rsidP="00624C9C"/>
                          </w:txbxContent>
                        </v:textbox>
                      </v:shape>
                      <v:shape id="Freeform 314" o:spid="_x0000_s1202"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LyncgA&#10;AADdAAAADwAAAGRycy9kb3ducmV2LnhtbESPQWsCMRSE7wX/Q3iCl6KJtVXZGkUKQi8WuirY22Pz&#10;urt187JuUl399UYo9DjMzDfMbNHaSpyo8aVjDcOBAkGcOVNyrmG7WfWnIHxANlg5Jg0X8rCYdx5m&#10;mBh35k86pSEXEcI+QQ1FCHUipc8KsugHriaO3rdrLIYom1yaBs8Rbiv5pNRYWiw5LhRY01tB2SH9&#10;tRp2+dY7uVePar35Ok6G4590+XHVutdtl68gArXhP/zXfjcaXqajZ7i/iU9Azm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pIvKd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063E6C" w:rsidRDefault="00063E6C" w:rsidP="00624C9C"/>
                          </w:txbxContent>
                        </v:textbox>
                      </v:shape>
                      <v:shape id="Freeform 315" o:spid="_x0000_s1203"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BPiMcA&#10;AADdAAAADwAAAGRycy9kb3ducmV2LnhtbESP3WrCQBSE7wt9h+UUelc3jURsdA1FWtBeSLV9gEP2&#10;mB+zZ0N2m0SfvisIXg4z8w2zzEbTiJ46V1lW8DqJQBDnVldcKPj9+XyZg3AeWWNjmRScyUG2enxY&#10;YqrtwHvqD74QAcIuRQWl920qpctLMugmtiUO3tF2Bn2QXSF1h0OAm0bGUTSTBisOCyW2tC4pPx3+&#10;jIIm2V+O9ZvMp9F2t26/4vobP2qlnp/G9wUIT6O/h2/tjVaQzKcJXN+EJyB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DwT4j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063E6C" w:rsidRDefault="00063E6C" w:rsidP="00624C9C"/>
                          </w:txbxContent>
                        </v:textbox>
                      </v:shape>
                      <v:shape id="Freeform 316" o:spid="_x0000_s1204"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IIHcQA&#10;AADdAAAADwAAAGRycy9kb3ducmV2LnhtbESPS4vCMBSF9wP+h3AFd2Pqk1qNIjoDrga0gi4vzbWt&#10;Njelidr59xNhwOXhPD7OYtWaSjyocaVlBYN+BII4s7rkXMEx/f6MQTiPrLGyTAp+ycFq2flYYKLt&#10;k/f0OPhchBF2CSoovK8TKV1WkEHXtzVx8C62MeiDbHKpG3yGcVPJYRRNpcGSA6HAmjYFZbfD3QTu&#10;eWa3afk1PuXX+CcdXM+TYTRWqtdt13MQnlr/Dv+3d1rBJB5N4fUmPAG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GSCB3EAAAA3Q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063E6C" w:rsidRDefault="00063E6C" w:rsidP="00624C9C"/>
                          </w:txbxContent>
                        </v:textbox>
                      </v:shape>
                      <v:shape id="Freeform 317" o:spid="_x0000_s1205"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xaGcUA&#10;AADdAAAADwAAAGRycy9kb3ducmV2LnhtbESPT2vCQBTE7wW/w/IEb3Xjn2qMriIFIbdSjQdvj+wz&#10;Ccm+DdltjN/eLRR6HGbmN8zuMJhG9NS5yrKC2TQCQZxbXXGhILuc3mMQziNrbCyTgic5OOxHbztM&#10;tH3wN/VnX4gAYZeggtL7NpHS5SUZdFPbEgfvbjuDPsiukLrDR4CbRs6jaCUNVhwWSmzps6S8Pv8Y&#10;BemJN3X8taZruklvy8Wlr7PsrtRkPBy3IDwN/j/81061go94sYbfN+EJyP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FoZ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063E6C" w:rsidRDefault="00063E6C" w:rsidP="00624C9C"/>
                          </w:txbxContent>
                        </v:textbox>
                      </v:shape>
                      <v:shape id="Freeform 318" o:spid="_x0000_s1206"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cU28MA&#10;AADdAAAADwAAAGRycy9kb3ducmV2LnhtbESPwUoDQQyG70LfYYjgpdhZFaWsnZYiCOKtVdFj2Ik7&#10;gzvJMjO227dvDoLH8Of/km+1mdJgDpRLFHZws2jAEHfiI/cO3t+er5dgSkX2OAiTgxMV2KxnFyts&#10;vRx5R4d97Y1CuLToINQ6ttaWLlDCspCRWLNvyQmrjrm3PuNR4Wmwt03zYBNG1gsBR3oK1P3sf5NS&#10;JPavoYzzKHM5NfnzS7oPce7qcto+gqk01f/lv/aLd3C/vNN31UZNwK7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qcU28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063E6C" w:rsidRDefault="00063E6C" w:rsidP="00624C9C"/>
                          </w:txbxContent>
                        </v:textbox>
                      </v:shape>
                      <v:shape id="Freeform 319" o:spid="_x0000_s1207"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S5cYA&#10;AADdAAAADwAAAGRycy9kb3ducmV2LnhtbESPQWvCQBSE70L/w/IK3uqmaq1Ns0opCF4Mam3p8ZF9&#10;SRazb0N21fjv3ULB4zAz3zDZsreNOFPnjWMFz6MEBHHhtOFKweFr9TQH4QOyxsYxKbiSh+XiYZBh&#10;qt2Fd3Teh0pECPsUFdQhtKmUvqjJoh+5ljh6pesshii7SuoOLxFuGzlOkpm0aDgu1NjSZ03FcX+y&#10;CkL+Wh7M9phvVvTdJ7/FTz41Y6WGj/3HO4hAfbiH/9trreBlPnmDvzfxCcjF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h/S5c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063E6C" w:rsidRDefault="00063E6C" w:rsidP="00624C9C"/>
                          </w:txbxContent>
                        </v:textbox>
                      </v:shape>
                      <v:shape id="Freeform 152" o:spid="_x0000_s1208"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rvg8MA&#10;AADdAAAADwAAAGRycy9kb3ducmV2LnhtbERPz2vCMBS+C/sfwhN209QyXalGGcLAuYt2Xrw9m2dT&#10;bF5Kkmn33y+HwY4f3+/VZrCduJMPrWMFs2kGgrh2uuVGwenrfVKACBFZY+eYFPxQgM36abTCUrsH&#10;H+lexUakEA4lKjAx9qWUoTZkMUxdT5y4q/MWY4K+kdrjI4XbTuZZtpAWW04NBnvaGqpv1bdVUBTb&#10;i1zsZ/mr/tj5/NMcTtX5oNTzeHhbgog0xH/xn3unFcyLl7Q/vUlP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Arvg8MAAADd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063E6C" w:rsidRDefault="00063E6C" w:rsidP="00624C9C"/>
                          </w:txbxContent>
                        </v:textbox>
                      </v:shape>
                      <v:shape id="Freeform 153" o:spid="_x0000_s1209"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2LsUA&#10;AADdAAAADwAAAGRycy9kb3ducmV2LnhtbESP3WrCQBSE7wu+w3IE7+omxVSJriJSqbQ3/j3AMXtM&#10;otmzS3bV+PbdQqGXw8x8w8wWnWnEnVpfW1aQDhMQxIXVNZcKjof16wSED8gaG8uk4EkeFvPeywxz&#10;bR+8o/s+lCJC2OeooArB5VL6oiKDfmgdcfTOtjUYomxLqVt8RLhp5FuSvEuDNceFCh2tKiqu+5tR&#10;MLpdtunHafNNmZNfz3H2aY+OlRr0u+UURKAu/If/2hutIJuMUvh9E5+An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9bYu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063E6C" w:rsidRDefault="00063E6C" w:rsidP="00624C9C"/>
                          </w:txbxContent>
                        </v:textbox>
                      </v:shape>
                      <w10:wrap type="tight"/>
                    </v:group>
                  </w:pict>
                </mc:Fallback>
              </mc:AlternateContent>
            </w:r>
            <w:r w:rsidR="00F84449" w:rsidRPr="006F68B4">
              <w:rPr>
                <w:rFonts w:asciiTheme="minorHAnsi" w:hAnsiTheme="minorHAnsi" w:cstheme="minorHAnsi"/>
                <w:b/>
                <w:sz w:val="22"/>
                <w:szCs w:val="22"/>
              </w:rPr>
              <w:t>Learning Outcomes</w:t>
            </w:r>
          </w:p>
          <w:p w:rsidR="00F84449" w:rsidRPr="006F68B4" w:rsidRDefault="00F84449" w:rsidP="002A1F57">
            <w:pPr>
              <w:spacing w:before="0" w:after="0"/>
              <w:contextualSpacing/>
              <w:rPr>
                <w:rFonts w:asciiTheme="minorHAnsi" w:hAnsiTheme="minorHAnsi" w:cstheme="minorHAnsi"/>
                <w:sz w:val="22"/>
                <w:szCs w:val="22"/>
              </w:rPr>
            </w:pPr>
            <w:r w:rsidRPr="006F68B4">
              <w:rPr>
                <w:rFonts w:asciiTheme="minorHAnsi" w:hAnsiTheme="minorHAnsi" w:cstheme="minorHAnsi"/>
                <w:sz w:val="22"/>
                <w:szCs w:val="22"/>
              </w:rPr>
              <w:t xml:space="preserve">By the end of the lesson, pupils will be able to solve word problems involving pie charts. </w:t>
            </w:r>
          </w:p>
        </w:tc>
        <w:tc>
          <w:tcPr>
            <w:tcW w:w="3117" w:type="dxa"/>
            <w:gridSpan w:val="2"/>
            <w:tcBorders>
              <w:top w:val="single" w:sz="4" w:space="0" w:color="auto"/>
              <w:left w:val="single" w:sz="4" w:space="0" w:color="auto"/>
              <w:bottom w:val="single" w:sz="4" w:space="0" w:color="auto"/>
              <w:right w:val="single" w:sz="4" w:space="0" w:color="auto"/>
            </w:tcBorders>
          </w:tcPr>
          <w:p w:rsidR="00F84449" w:rsidRPr="006F68B4" w:rsidRDefault="00DF4B36" w:rsidP="002A1F57">
            <w:pPr>
              <w:spacing w:before="0" w:after="0"/>
              <w:contextualSpacing/>
              <w:rPr>
                <w:rFonts w:asciiTheme="minorHAnsi" w:hAnsiTheme="minorHAnsi" w:cstheme="minorHAnsi"/>
                <w:b/>
                <w:sz w:val="22"/>
                <w:szCs w:val="22"/>
              </w:rPr>
            </w:pPr>
            <w:r w:rsidRPr="006F68B4">
              <w:rPr>
                <w:rFonts w:asciiTheme="minorHAnsi" w:hAnsiTheme="minorHAnsi" w:cstheme="minorHAnsi"/>
                <w:noProof/>
                <w:sz w:val="22"/>
                <w:szCs w:val="22"/>
              </w:rPr>
              <mc:AlternateContent>
                <mc:Choice Requires="wpg">
                  <w:drawing>
                    <wp:anchor distT="0" distB="0" distL="114300" distR="114300" simplePos="0" relativeHeight="252897280" behindDoc="1" locked="0" layoutInCell="1" allowOverlap="1" wp14:anchorId="573AC9EF" wp14:editId="0561BA4F">
                      <wp:simplePos x="0" y="0"/>
                      <wp:positionH relativeFrom="column">
                        <wp:posOffset>-2540</wp:posOffset>
                      </wp:positionH>
                      <wp:positionV relativeFrom="paragraph">
                        <wp:posOffset>0</wp:posOffset>
                      </wp:positionV>
                      <wp:extent cx="160020" cy="502920"/>
                      <wp:effectExtent l="0" t="0" r="0" b="0"/>
                      <wp:wrapTight wrapText="bothSides">
                        <wp:wrapPolygon edited="0">
                          <wp:start x="7714" y="0"/>
                          <wp:lineTo x="0" y="4909"/>
                          <wp:lineTo x="0" y="20455"/>
                          <wp:lineTo x="18000" y="20455"/>
                          <wp:lineTo x="18000" y="0"/>
                          <wp:lineTo x="7714" y="0"/>
                        </wp:wrapPolygon>
                      </wp:wrapTight>
                      <wp:docPr id="5819"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0020" cy="502920"/>
                                <a:chOff x="0" y="0"/>
                                <a:chExt cx="206375" cy="649288"/>
                              </a:xfrm>
                            </wpg:grpSpPr>
                            <wps:wsp>
                              <wps:cNvPr id="5820" name="Freeform 155"/>
                              <wps:cNvSpPr>
                                <a:spLocks/>
                              </wps:cNvSpPr>
                              <wps:spPr bwMode="auto">
                                <a:xfrm>
                                  <a:off x="120650" y="7937"/>
                                  <a:ext cx="47625" cy="98425"/>
                                </a:xfrm>
                                <a:custGeom>
                                  <a:avLst/>
                                  <a:gdLst>
                                    <a:gd name="T0" fmla="*/ 7 w 24"/>
                                    <a:gd name="T1" fmla="*/ 50 h 51"/>
                                    <a:gd name="T2" fmla="*/ 12 w 24"/>
                                    <a:gd name="T3" fmla="*/ 47 h 51"/>
                                    <a:gd name="T4" fmla="*/ 21 w 24"/>
                                    <a:gd name="T5" fmla="*/ 26 h 51"/>
                                    <a:gd name="T6" fmla="*/ 18 w 24"/>
                                    <a:gd name="T7" fmla="*/ 21 h 51"/>
                                    <a:gd name="T8" fmla="*/ 22 w 24"/>
                                    <a:gd name="T9" fmla="*/ 10 h 51"/>
                                    <a:gd name="T10" fmla="*/ 13 w 24"/>
                                    <a:gd name="T11" fmla="*/ 6 h 51"/>
                                    <a:gd name="T12" fmla="*/ 2 w 24"/>
                                    <a:gd name="T13" fmla="*/ 38 h 51"/>
                                    <a:gd name="T14" fmla="*/ 1 w 24"/>
                                    <a:gd name="T15" fmla="*/ 44 h 51"/>
                                    <a:gd name="T16" fmla="*/ 7 w 24"/>
                                    <a:gd name="T17" fmla="*/ 5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51">
                                      <a:moveTo>
                                        <a:pt x="7" y="50"/>
                                      </a:moveTo>
                                      <a:cubicBezTo>
                                        <a:pt x="9" y="50"/>
                                        <a:pt x="11" y="49"/>
                                        <a:pt x="12" y="47"/>
                                      </a:cubicBezTo>
                                      <a:cubicBezTo>
                                        <a:pt x="16" y="41"/>
                                        <a:pt x="20" y="34"/>
                                        <a:pt x="21" y="26"/>
                                      </a:cubicBezTo>
                                      <a:cubicBezTo>
                                        <a:pt x="22" y="24"/>
                                        <a:pt x="20" y="21"/>
                                        <a:pt x="18" y="21"/>
                                      </a:cubicBezTo>
                                      <a:cubicBezTo>
                                        <a:pt x="19" y="17"/>
                                        <a:pt x="21" y="13"/>
                                        <a:pt x="22" y="10"/>
                                      </a:cubicBezTo>
                                      <a:cubicBezTo>
                                        <a:pt x="24" y="4"/>
                                        <a:pt x="15" y="0"/>
                                        <a:pt x="13" y="6"/>
                                      </a:cubicBezTo>
                                      <a:cubicBezTo>
                                        <a:pt x="8" y="16"/>
                                        <a:pt x="4" y="27"/>
                                        <a:pt x="2" y="38"/>
                                      </a:cubicBezTo>
                                      <a:cubicBezTo>
                                        <a:pt x="2" y="40"/>
                                        <a:pt x="1" y="42"/>
                                        <a:pt x="1" y="44"/>
                                      </a:cubicBezTo>
                                      <a:cubicBezTo>
                                        <a:pt x="0" y="48"/>
                                        <a:pt x="4" y="51"/>
                                        <a:pt x="7" y="50"/>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821" name="Freeform 156"/>
                              <wps:cNvSpPr>
                                <a:spLocks/>
                              </wps:cNvSpPr>
                              <wps:spPr bwMode="auto">
                                <a:xfrm>
                                  <a:off x="57150" y="427037"/>
                                  <a:ext cx="33338" cy="88900"/>
                                </a:xfrm>
                                <a:custGeom>
                                  <a:avLst/>
                                  <a:gdLst>
                                    <a:gd name="T0" fmla="*/ 13 w 17"/>
                                    <a:gd name="T1" fmla="*/ 2 h 46"/>
                                    <a:gd name="T2" fmla="*/ 0 w 17"/>
                                    <a:gd name="T3" fmla="*/ 42 h 46"/>
                                    <a:gd name="T4" fmla="*/ 5 w 17"/>
                                    <a:gd name="T5" fmla="*/ 44 h 46"/>
                                    <a:gd name="T6" fmla="*/ 17 w 17"/>
                                    <a:gd name="T7" fmla="*/ 3 h 46"/>
                                    <a:gd name="T8" fmla="*/ 13 w 17"/>
                                    <a:gd name="T9" fmla="*/ 2 h 46"/>
                                  </a:gdLst>
                                  <a:ahLst/>
                                  <a:cxnLst>
                                    <a:cxn ang="0">
                                      <a:pos x="T0" y="T1"/>
                                    </a:cxn>
                                    <a:cxn ang="0">
                                      <a:pos x="T2" y="T3"/>
                                    </a:cxn>
                                    <a:cxn ang="0">
                                      <a:pos x="T4" y="T5"/>
                                    </a:cxn>
                                    <a:cxn ang="0">
                                      <a:pos x="T6" y="T7"/>
                                    </a:cxn>
                                    <a:cxn ang="0">
                                      <a:pos x="T8" y="T9"/>
                                    </a:cxn>
                                  </a:cxnLst>
                                  <a:rect l="0" t="0" r="r" b="b"/>
                                  <a:pathLst>
                                    <a:path w="17" h="46">
                                      <a:moveTo>
                                        <a:pt x="13" y="2"/>
                                      </a:moveTo>
                                      <a:cubicBezTo>
                                        <a:pt x="9" y="15"/>
                                        <a:pt x="3" y="29"/>
                                        <a:pt x="0" y="42"/>
                                      </a:cubicBezTo>
                                      <a:cubicBezTo>
                                        <a:pt x="0" y="45"/>
                                        <a:pt x="4" y="46"/>
                                        <a:pt x="5" y="44"/>
                                      </a:cubicBezTo>
                                      <a:cubicBezTo>
                                        <a:pt x="9" y="30"/>
                                        <a:pt x="13" y="16"/>
                                        <a:pt x="17" y="3"/>
                                      </a:cubicBezTo>
                                      <a:cubicBezTo>
                                        <a:pt x="17" y="1"/>
                                        <a:pt x="14" y="0"/>
                                        <a:pt x="13" y="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822" name="Freeform 157"/>
                              <wps:cNvSpPr>
                                <a:spLocks/>
                              </wps:cNvSpPr>
                              <wps:spPr bwMode="auto">
                                <a:xfrm>
                                  <a:off x="41275" y="534987"/>
                                  <a:ext cx="17463" cy="60325"/>
                                </a:xfrm>
                                <a:custGeom>
                                  <a:avLst/>
                                  <a:gdLst>
                                    <a:gd name="T0" fmla="*/ 1 w 9"/>
                                    <a:gd name="T1" fmla="*/ 3 h 31"/>
                                    <a:gd name="T2" fmla="*/ 2 w 9"/>
                                    <a:gd name="T3" fmla="*/ 27 h 31"/>
                                    <a:gd name="T4" fmla="*/ 7 w 9"/>
                                    <a:gd name="T5" fmla="*/ 28 h 31"/>
                                    <a:gd name="T6" fmla="*/ 5 w 9"/>
                                    <a:gd name="T7" fmla="*/ 2 h 31"/>
                                    <a:gd name="T8" fmla="*/ 1 w 9"/>
                                    <a:gd name="T9" fmla="*/ 3 h 31"/>
                                  </a:gdLst>
                                  <a:ahLst/>
                                  <a:cxnLst>
                                    <a:cxn ang="0">
                                      <a:pos x="T0" y="T1"/>
                                    </a:cxn>
                                    <a:cxn ang="0">
                                      <a:pos x="T2" y="T3"/>
                                    </a:cxn>
                                    <a:cxn ang="0">
                                      <a:pos x="T4" y="T5"/>
                                    </a:cxn>
                                    <a:cxn ang="0">
                                      <a:pos x="T6" y="T7"/>
                                    </a:cxn>
                                    <a:cxn ang="0">
                                      <a:pos x="T8" y="T9"/>
                                    </a:cxn>
                                  </a:cxnLst>
                                  <a:rect l="0" t="0" r="r" b="b"/>
                                  <a:pathLst>
                                    <a:path w="9" h="31">
                                      <a:moveTo>
                                        <a:pt x="1" y="3"/>
                                      </a:moveTo>
                                      <a:cubicBezTo>
                                        <a:pt x="2" y="12"/>
                                        <a:pt x="2" y="19"/>
                                        <a:pt x="2" y="27"/>
                                      </a:cubicBezTo>
                                      <a:cubicBezTo>
                                        <a:pt x="2" y="30"/>
                                        <a:pt x="7" y="31"/>
                                        <a:pt x="7" y="28"/>
                                      </a:cubicBezTo>
                                      <a:cubicBezTo>
                                        <a:pt x="9" y="20"/>
                                        <a:pt x="7" y="11"/>
                                        <a:pt x="5" y="2"/>
                                      </a:cubicBezTo>
                                      <a:cubicBezTo>
                                        <a:pt x="4" y="0"/>
                                        <a:pt x="0" y="1"/>
                                        <a:pt x="1" y="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823" name="Freeform 158"/>
                              <wps:cNvSpPr>
                                <a:spLocks noEditPoints="1"/>
                              </wps:cNvSpPr>
                              <wps:spPr bwMode="auto">
                                <a:xfrm>
                                  <a:off x="15875" y="379412"/>
                                  <a:ext cx="179388" cy="261938"/>
                                </a:xfrm>
                                <a:custGeom>
                                  <a:avLst/>
                                  <a:gdLst>
                                    <a:gd name="T0" fmla="*/ 83 w 91"/>
                                    <a:gd name="T1" fmla="*/ 31 h 136"/>
                                    <a:gd name="T2" fmla="*/ 82 w 91"/>
                                    <a:gd name="T3" fmla="*/ 40 h 136"/>
                                    <a:gd name="T4" fmla="*/ 82 w 91"/>
                                    <a:gd name="T5" fmla="*/ 40 h 136"/>
                                    <a:gd name="T6" fmla="*/ 82 w 91"/>
                                    <a:gd name="T7" fmla="*/ 42 h 136"/>
                                    <a:gd name="T8" fmla="*/ 73 w 91"/>
                                    <a:gd name="T9" fmla="*/ 67 h 136"/>
                                    <a:gd name="T10" fmla="*/ 66 w 91"/>
                                    <a:gd name="T11" fmla="*/ 88 h 136"/>
                                    <a:gd name="T12" fmla="*/ 59 w 91"/>
                                    <a:gd name="T13" fmla="*/ 69 h 136"/>
                                    <a:gd name="T14" fmla="*/ 59 w 91"/>
                                    <a:gd name="T15" fmla="*/ 69 h 136"/>
                                    <a:gd name="T16" fmla="*/ 67 w 91"/>
                                    <a:gd name="T17" fmla="*/ 19 h 136"/>
                                    <a:gd name="T18" fmla="*/ 86 w 91"/>
                                    <a:gd name="T19" fmla="*/ 17 h 136"/>
                                    <a:gd name="T20" fmla="*/ 86 w 91"/>
                                    <a:gd name="T21" fmla="*/ 4 h 136"/>
                                    <a:gd name="T22" fmla="*/ 66 w 91"/>
                                    <a:gd name="T23" fmla="*/ 1 h 136"/>
                                    <a:gd name="T24" fmla="*/ 43 w 91"/>
                                    <a:gd name="T25" fmla="*/ 0 h 136"/>
                                    <a:gd name="T26" fmla="*/ 13 w 91"/>
                                    <a:gd name="T27" fmla="*/ 1 h 136"/>
                                    <a:gd name="T28" fmla="*/ 11 w 91"/>
                                    <a:gd name="T29" fmla="*/ 0 h 136"/>
                                    <a:gd name="T30" fmla="*/ 7 w 91"/>
                                    <a:gd name="T31" fmla="*/ 1 h 136"/>
                                    <a:gd name="T32" fmla="*/ 7 w 91"/>
                                    <a:gd name="T33" fmla="*/ 2 h 136"/>
                                    <a:gd name="T34" fmla="*/ 7 w 91"/>
                                    <a:gd name="T35" fmla="*/ 2 h 136"/>
                                    <a:gd name="T36" fmla="*/ 2 w 91"/>
                                    <a:gd name="T37" fmla="*/ 1 h 136"/>
                                    <a:gd name="T38" fmla="*/ 0 w 91"/>
                                    <a:gd name="T39" fmla="*/ 4 h 136"/>
                                    <a:gd name="T40" fmla="*/ 3 w 91"/>
                                    <a:gd name="T41" fmla="*/ 7 h 136"/>
                                    <a:gd name="T42" fmla="*/ 9 w 91"/>
                                    <a:gd name="T43" fmla="*/ 11 h 136"/>
                                    <a:gd name="T44" fmla="*/ 10 w 91"/>
                                    <a:gd name="T45" fmla="*/ 13 h 136"/>
                                    <a:gd name="T46" fmla="*/ 10 w 91"/>
                                    <a:gd name="T47" fmla="*/ 14 h 136"/>
                                    <a:gd name="T48" fmla="*/ 11 w 91"/>
                                    <a:gd name="T49" fmla="*/ 15 h 136"/>
                                    <a:gd name="T50" fmla="*/ 17 w 91"/>
                                    <a:gd name="T51" fmla="*/ 19 h 136"/>
                                    <a:gd name="T52" fmla="*/ 22 w 91"/>
                                    <a:gd name="T53" fmla="*/ 14 h 136"/>
                                    <a:gd name="T54" fmla="*/ 35 w 91"/>
                                    <a:gd name="T55" fmla="*/ 15 h 136"/>
                                    <a:gd name="T56" fmla="*/ 61 w 91"/>
                                    <a:gd name="T57" fmla="*/ 18 h 136"/>
                                    <a:gd name="T58" fmla="*/ 46 w 91"/>
                                    <a:gd name="T59" fmla="*/ 65 h 136"/>
                                    <a:gd name="T60" fmla="*/ 33 w 91"/>
                                    <a:gd name="T61" fmla="*/ 124 h 136"/>
                                    <a:gd name="T62" fmla="*/ 42 w 91"/>
                                    <a:gd name="T63" fmla="*/ 126 h 136"/>
                                    <a:gd name="T64" fmla="*/ 57 w 91"/>
                                    <a:gd name="T65" fmla="*/ 80 h 136"/>
                                    <a:gd name="T66" fmla="*/ 65 w 91"/>
                                    <a:gd name="T67" fmla="*/ 119 h 136"/>
                                    <a:gd name="T68" fmla="*/ 73 w 91"/>
                                    <a:gd name="T69" fmla="*/ 117 h 136"/>
                                    <a:gd name="T70" fmla="*/ 72 w 91"/>
                                    <a:gd name="T71" fmla="*/ 111 h 136"/>
                                    <a:gd name="T72" fmla="*/ 74 w 91"/>
                                    <a:gd name="T73" fmla="*/ 112 h 136"/>
                                    <a:gd name="T74" fmla="*/ 79 w 91"/>
                                    <a:gd name="T75" fmla="*/ 132 h 136"/>
                                    <a:gd name="T76" fmla="*/ 79 w 91"/>
                                    <a:gd name="T77" fmla="*/ 133 h 136"/>
                                    <a:gd name="T78" fmla="*/ 79 w 91"/>
                                    <a:gd name="T79" fmla="*/ 134 h 136"/>
                                    <a:gd name="T80" fmla="*/ 82 w 91"/>
                                    <a:gd name="T81" fmla="*/ 135 h 136"/>
                                    <a:gd name="T82" fmla="*/ 83 w 91"/>
                                    <a:gd name="T83" fmla="*/ 135 h 136"/>
                                    <a:gd name="T84" fmla="*/ 86 w 91"/>
                                    <a:gd name="T85" fmla="*/ 133 h 136"/>
                                    <a:gd name="T86" fmla="*/ 90 w 91"/>
                                    <a:gd name="T87" fmla="*/ 131 h 136"/>
                                    <a:gd name="T88" fmla="*/ 86 w 91"/>
                                    <a:gd name="T89" fmla="*/ 31 h 136"/>
                                    <a:gd name="T90" fmla="*/ 83 w 91"/>
                                    <a:gd name="T91" fmla="*/ 31 h 136"/>
                                    <a:gd name="T92" fmla="*/ 71 w 91"/>
                                    <a:gd name="T93" fmla="*/ 108 h 136"/>
                                    <a:gd name="T94" fmla="*/ 69 w 91"/>
                                    <a:gd name="T95" fmla="*/ 98 h 136"/>
                                    <a:gd name="T96" fmla="*/ 70 w 91"/>
                                    <a:gd name="T97" fmla="*/ 98 h 136"/>
                                    <a:gd name="T98" fmla="*/ 72 w 91"/>
                                    <a:gd name="T99" fmla="*/ 104 h 136"/>
                                    <a:gd name="T100" fmla="*/ 71 w 91"/>
                                    <a:gd name="T101" fmla="*/ 108 h 136"/>
                                    <a:gd name="T102" fmla="*/ 78 w 91"/>
                                    <a:gd name="T103" fmla="*/ 104 h 136"/>
                                    <a:gd name="T104" fmla="*/ 78 w 91"/>
                                    <a:gd name="T105" fmla="*/ 102 h 136"/>
                                    <a:gd name="T106" fmla="*/ 81 w 91"/>
                                    <a:gd name="T107" fmla="*/ 93 h 136"/>
                                    <a:gd name="T108" fmla="*/ 77 w 91"/>
                                    <a:gd name="T109" fmla="*/ 91 h 136"/>
                                    <a:gd name="T110" fmla="*/ 74 w 91"/>
                                    <a:gd name="T111" fmla="*/ 97 h 136"/>
                                    <a:gd name="T112" fmla="*/ 73 w 91"/>
                                    <a:gd name="T113" fmla="*/ 95 h 136"/>
                                    <a:gd name="T114" fmla="*/ 71 w 91"/>
                                    <a:gd name="T115" fmla="*/ 94 h 136"/>
                                    <a:gd name="T116" fmla="*/ 79 w 91"/>
                                    <a:gd name="T117" fmla="*/ 64 h 136"/>
                                    <a:gd name="T118" fmla="*/ 82 w 91"/>
                                    <a:gd name="T119" fmla="*/ 54 h 136"/>
                                    <a:gd name="T120" fmla="*/ 83 w 91"/>
                                    <a:gd name="T121" fmla="*/ 114 h 136"/>
                                    <a:gd name="T122" fmla="*/ 78 w 91"/>
                                    <a:gd name="T123" fmla="*/ 104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91" h="136">
                                      <a:moveTo>
                                        <a:pt x="83" y="31"/>
                                      </a:moveTo>
                                      <a:cubicBezTo>
                                        <a:pt x="83" y="34"/>
                                        <a:pt x="83" y="37"/>
                                        <a:pt x="82" y="40"/>
                                      </a:cubicBezTo>
                                      <a:cubicBezTo>
                                        <a:pt x="82" y="40"/>
                                        <a:pt x="82" y="40"/>
                                        <a:pt x="82" y="40"/>
                                      </a:cubicBezTo>
                                      <a:cubicBezTo>
                                        <a:pt x="81" y="40"/>
                                        <a:pt x="81" y="41"/>
                                        <a:pt x="82" y="42"/>
                                      </a:cubicBezTo>
                                      <a:cubicBezTo>
                                        <a:pt x="82" y="41"/>
                                        <a:pt x="74" y="64"/>
                                        <a:pt x="73" y="67"/>
                                      </a:cubicBezTo>
                                      <a:cubicBezTo>
                                        <a:pt x="71" y="74"/>
                                        <a:pt x="68" y="81"/>
                                        <a:pt x="66" y="88"/>
                                      </a:cubicBezTo>
                                      <a:cubicBezTo>
                                        <a:pt x="64" y="81"/>
                                        <a:pt x="62" y="75"/>
                                        <a:pt x="59" y="69"/>
                                      </a:cubicBezTo>
                                      <a:cubicBezTo>
                                        <a:pt x="59" y="69"/>
                                        <a:pt x="59" y="69"/>
                                        <a:pt x="59" y="69"/>
                                      </a:cubicBezTo>
                                      <a:cubicBezTo>
                                        <a:pt x="63" y="53"/>
                                        <a:pt x="67" y="35"/>
                                        <a:pt x="67" y="19"/>
                                      </a:cubicBezTo>
                                      <a:cubicBezTo>
                                        <a:pt x="73" y="20"/>
                                        <a:pt x="80" y="20"/>
                                        <a:pt x="86" y="17"/>
                                      </a:cubicBezTo>
                                      <a:cubicBezTo>
                                        <a:pt x="91" y="15"/>
                                        <a:pt x="90" y="6"/>
                                        <a:pt x="86" y="4"/>
                                      </a:cubicBezTo>
                                      <a:cubicBezTo>
                                        <a:pt x="80" y="0"/>
                                        <a:pt x="73" y="1"/>
                                        <a:pt x="66" y="1"/>
                                      </a:cubicBezTo>
                                      <a:cubicBezTo>
                                        <a:pt x="58" y="0"/>
                                        <a:pt x="51" y="0"/>
                                        <a:pt x="43" y="0"/>
                                      </a:cubicBezTo>
                                      <a:cubicBezTo>
                                        <a:pt x="33" y="0"/>
                                        <a:pt x="23" y="0"/>
                                        <a:pt x="13" y="1"/>
                                      </a:cubicBezTo>
                                      <a:cubicBezTo>
                                        <a:pt x="12" y="1"/>
                                        <a:pt x="11" y="0"/>
                                        <a:pt x="11" y="0"/>
                                      </a:cubicBezTo>
                                      <a:cubicBezTo>
                                        <a:pt x="10" y="0"/>
                                        <a:pt x="8" y="0"/>
                                        <a:pt x="7" y="1"/>
                                      </a:cubicBezTo>
                                      <a:cubicBezTo>
                                        <a:pt x="7" y="2"/>
                                        <a:pt x="7" y="2"/>
                                        <a:pt x="7" y="2"/>
                                      </a:cubicBezTo>
                                      <a:cubicBezTo>
                                        <a:pt x="7" y="2"/>
                                        <a:pt x="7" y="2"/>
                                        <a:pt x="7" y="2"/>
                                      </a:cubicBezTo>
                                      <a:cubicBezTo>
                                        <a:pt x="5" y="1"/>
                                        <a:pt x="4" y="1"/>
                                        <a:pt x="2" y="1"/>
                                      </a:cubicBezTo>
                                      <a:cubicBezTo>
                                        <a:pt x="1" y="1"/>
                                        <a:pt x="0" y="2"/>
                                        <a:pt x="0" y="4"/>
                                      </a:cubicBezTo>
                                      <a:cubicBezTo>
                                        <a:pt x="1" y="5"/>
                                        <a:pt x="2" y="6"/>
                                        <a:pt x="3" y="7"/>
                                      </a:cubicBezTo>
                                      <a:cubicBezTo>
                                        <a:pt x="4" y="9"/>
                                        <a:pt x="7" y="10"/>
                                        <a:pt x="9" y="11"/>
                                      </a:cubicBezTo>
                                      <a:cubicBezTo>
                                        <a:pt x="10" y="12"/>
                                        <a:pt x="10" y="12"/>
                                        <a:pt x="10" y="13"/>
                                      </a:cubicBezTo>
                                      <a:cubicBezTo>
                                        <a:pt x="10" y="13"/>
                                        <a:pt x="10" y="13"/>
                                        <a:pt x="10" y="14"/>
                                      </a:cubicBezTo>
                                      <a:cubicBezTo>
                                        <a:pt x="10" y="14"/>
                                        <a:pt x="11" y="14"/>
                                        <a:pt x="11" y="15"/>
                                      </a:cubicBezTo>
                                      <a:cubicBezTo>
                                        <a:pt x="11" y="18"/>
                                        <a:pt x="14" y="20"/>
                                        <a:pt x="17" y="19"/>
                                      </a:cubicBezTo>
                                      <a:cubicBezTo>
                                        <a:pt x="20" y="18"/>
                                        <a:pt x="21" y="16"/>
                                        <a:pt x="22" y="14"/>
                                      </a:cubicBezTo>
                                      <a:cubicBezTo>
                                        <a:pt x="26" y="14"/>
                                        <a:pt x="31" y="15"/>
                                        <a:pt x="35" y="15"/>
                                      </a:cubicBezTo>
                                      <a:cubicBezTo>
                                        <a:pt x="44" y="16"/>
                                        <a:pt x="52" y="17"/>
                                        <a:pt x="61" y="18"/>
                                      </a:cubicBezTo>
                                      <a:cubicBezTo>
                                        <a:pt x="54" y="33"/>
                                        <a:pt x="50" y="50"/>
                                        <a:pt x="46" y="65"/>
                                      </a:cubicBezTo>
                                      <a:cubicBezTo>
                                        <a:pt x="41" y="84"/>
                                        <a:pt x="36" y="104"/>
                                        <a:pt x="33" y="124"/>
                                      </a:cubicBezTo>
                                      <a:cubicBezTo>
                                        <a:pt x="32" y="129"/>
                                        <a:pt x="40" y="132"/>
                                        <a:pt x="42" y="126"/>
                                      </a:cubicBezTo>
                                      <a:cubicBezTo>
                                        <a:pt x="48" y="111"/>
                                        <a:pt x="53" y="95"/>
                                        <a:pt x="57" y="80"/>
                                      </a:cubicBezTo>
                                      <a:cubicBezTo>
                                        <a:pt x="59" y="93"/>
                                        <a:pt x="63" y="106"/>
                                        <a:pt x="65" y="119"/>
                                      </a:cubicBezTo>
                                      <a:cubicBezTo>
                                        <a:pt x="66" y="125"/>
                                        <a:pt x="74" y="122"/>
                                        <a:pt x="73" y="117"/>
                                      </a:cubicBezTo>
                                      <a:cubicBezTo>
                                        <a:pt x="73" y="115"/>
                                        <a:pt x="72" y="113"/>
                                        <a:pt x="72" y="111"/>
                                      </a:cubicBezTo>
                                      <a:cubicBezTo>
                                        <a:pt x="72" y="111"/>
                                        <a:pt x="73" y="112"/>
                                        <a:pt x="74" y="112"/>
                                      </a:cubicBezTo>
                                      <a:cubicBezTo>
                                        <a:pt x="76" y="118"/>
                                        <a:pt x="77" y="125"/>
                                        <a:pt x="79" y="132"/>
                                      </a:cubicBezTo>
                                      <a:cubicBezTo>
                                        <a:pt x="79" y="133"/>
                                        <a:pt x="79" y="133"/>
                                        <a:pt x="79" y="133"/>
                                      </a:cubicBezTo>
                                      <a:cubicBezTo>
                                        <a:pt x="79" y="133"/>
                                        <a:pt x="79" y="134"/>
                                        <a:pt x="79" y="134"/>
                                      </a:cubicBezTo>
                                      <a:cubicBezTo>
                                        <a:pt x="80" y="136"/>
                                        <a:pt x="81" y="136"/>
                                        <a:pt x="82" y="135"/>
                                      </a:cubicBezTo>
                                      <a:cubicBezTo>
                                        <a:pt x="82" y="135"/>
                                        <a:pt x="83" y="135"/>
                                        <a:pt x="83" y="135"/>
                                      </a:cubicBezTo>
                                      <a:cubicBezTo>
                                        <a:pt x="84" y="135"/>
                                        <a:pt x="86" y="135"/>
                                        <a:pt x="86" y="133"/>
                                      </a:cubicBezTo>
                                      <a:cubicBezTo>
                                        <a:pt x="88" y="134"/>
                                        <a:pt x="90" y="133"/>
                                        <a:pt x="90" y="131"/>
                                      </a:cubicBezTo>
                                      <a:cubicBezTo>
                                        <a:pt x="90" y="98"/>
                                        <a:pt x="87" y="64"/>
                                        <a:pt x="86" y="31"/>
                                      </a:cubicBezTo>
                                      <a:cubicBezTo>
                                        <a:pt x="86" y="29"/>
                                        <a:pt x="83" y="29"/>
                                        <a:pt x="83" y="31"/>
                                      </a:cubicBezTo>
                                      <a:close/>
                                      <a:moveTo>
                                        <a:pt x="71" y="108"/>
                                      </a:moveTo>
                                      <a:cubicBezTo>
                                        <a:pt x="71" y="105"/>
                                        <a:pt x="70" y="101"/>
                                        <a:pt x="69" y="98"/>
                                      </a:cubicBezTo>
                                      <a:cubicBezTo>
                                        <a:pt x="69" y="98"/>
                                        <a:pt x="69" y="98"/>
                                        <a:pt x="70" y="98"/>
                                      </a:cubicBezTo>
                                      <a:cubicBezTo>
                                        <a:pt x="70" y="100"/>
                                        <a:pt x="71" y="102"/>
                                        <a:pt x="72" y="104"/>
                                      </a:cubicBezTo>
                                      <a:cubicBezTo>
                                        <a:pt x="71" y="105"/>
                                        <a:pt x="71" y="107"/>
                                        <a:pt x="71" y="108"/>
                                      </a:cubicBezTo>
                                      <a:close/>
                                      <a:moveTo>
                                        <a:pt x="78" y="104"/>
                                      </a:moveTo>
                                      <a:cubicBezTo>
                                        <a:pt x="78" y="103"/>
                                        <a:pt x="78" y="103"/>
                                        <a:pt x="78" y="102"/>
                                      </a:cubicBezTo>
                                      <a:cubicBezTo>
                                        <a:pt x="79" y="99"/>
                                        <a:pt x="80" y="96"/>
                                        <a:pt x="81" y="93"/>
                                      </a:cubicBezTo>
                                      <a:cubicBezTo>
                                        <a:pt x="82" y="91"/>
                                        <a:pt x="78" y="89"/>
                                        <a:pt x="77" y="91"/>
                                      </a:cubicBezTo>
                                      <a:cubicBezTo>
                                        <a:pt x="76" y="93"/>
                                        <a:pt x="75" y="95"/>
                                        <a:pt x="74" y="97"/>
                                      </a:cubicBezTo>
                                      <a:cubicBezTo>
                                        <a:pt x="74" y="96"/>
                                        <a:pt x="73" y="95"/>
                                        <a:pt x="73" y="95"/>
                                      </a:cubicBezTo>
                                      <a:cubicBezTo>
                                        <a:pt x="72" y="94"/>
                                        <a:pt x="72" y="94"/>
                                        <a:pt x="71" y="94"/>
                                      </a:cubicBezTo>
                                      <a:cubicBezTo>
                                        <a:pt x="74" y="84"/>
                                        <a:pt x="77" y="74"/>
                                        <a:pt x="79" y="64"/>
                                      </a:cubicBezTo>
                                      <a:cubicBezTo>
                                        <a:pt x="80" y="60"/>
                                        <a:pt x="81" y="57"/>
                                        <a:pt x="82" y="54"/>
                                      </a:cubicBezTo>
                                      <a:cubicBezTo>
                                        <a:pt x="81" y="74"/>
                                        <a:pt x="81" y="95"/>
                                        <a:pt x="83" y="114"/>
                                      </a:cubicBezTo>
                                      <a:cubicBezTo>
                                        <a:pt x="81" y="111"/>
                                        <a:pt x="80" y="107"/>
                                        <a:pt x="78" y="104"/>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824" name="Freeform 159"/>
                              <wps:cNvSpPr>
                                <a:spLocks/>
                              </wps:cNvSpPr>
                              <wps:spPr bwMode="auto">
                                <a:xfrm>
                                  <a:off x="9525" y="439737"/>
                                  <a:ext cx="38100" cy="209550"/>
                                </a:xfrm>
                                <a:custGeom>
                                  <a:avLst/>
                                  <a:gdLst>
                                    <a:gd name="T0" fmla="*/ 10 w 19"/>
                                    <a:gd name="T1" fmla="*/ 63 h 109"/>
                                    <a:gd name="T2" fmla="*/ 19 w 19"/>
                                    <a:gd name="T3" fmla="*/ 31 h 109"/>
                                    <a:gd name="T4" fmla="*/ 16 w 19"/>
                                    <a:gd name="T5" fmla="*/ 30 h 109"/>
                                    <a:gd name="T6" fmla="*/ 10 w 19"/>
                                    <a:gd name="T7" fmla="*/ 44 h 109"/>
                                    <a:gd name="T8" fmla="*/ 9 w 19"/>
                                    <a:gd name="T9" fmla="*/ 40 h 109"/>
                                    <a:gd name="T10" fmla="*/ 18 w 19"/>
                                    <a:gd name="T11" fmla="*/ 3 h 109"/>
                                    <a:gd name="T12" fmla="*/ 14 w 19"/>
                                    <a:gd name="T13" fmla="*/ 2 h 109"/>
                                    <a:gd name="T14" fmla="*/ 8 w 19"/>
                                    <a:gd name="T15" fmla="*/ 20 h 109"/>
                                    <a:gd name="T16" fmla="*/ 4 w 19"/>
                                    <a:gd name="T17" fmla="*/ 20 h 109"/>
                                    <a:gd name="T18" fmla="*/ 3 w 19"/>
                                    <a:gd name="T19" fmla="*/ 36 h 109"/>
                                    <a:gd name="T20" fmla="*/ 0 w 19"/>
                                    <a:gd name="T21" fmla="*/ 48 h 109"/>
                                    <a:gd name="T22" fmla="*/ 2 w 19"/>
                                    <a:gd name="T23" fmla="*/ 51 h 109"/>
                                    <a:gd name="T24" fmla="*/ 0 w 19"/>
                                    <a:gd name="T25" fmla="*/ 102 h 109"/>
                                    <a:gd name="T26" fmla="*/ 10 w 19"/>
                                    <a:gd name="T27" fmla="*/ 102 h 109"/>
                                    <a:gd name="T28" fmla="*/ 10 w 19"/>
                                    <a:gd name="T29" fmla="*/ 63 h 1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9" h="109">
                                      <a:moveTo>
                                        <a:pt x="10" y="63"/>
                                      </a:moveTo>
                                      <a:cubicBezTo>
                                        <a:pt x="13" y="53"/>
                                        <a:pt x="15" y="41"/>
                                        <a:pt x="19" y="31"/>
                                      </a:cubicBezTo>
                                      <a:cubicBezTo>
                                        <a:pt x="19" y="29"/>
                                        <a:pt x="16" y="28"/>
                                        <a:pt x="16" y="30"/>
                                      </a:cubicBezTo>
                                      <a:cubicBezTo>
                                        <a:pt x="14" y="34"/>
                                        <a:pt x="12" y="39"/>
                                        <a:pt x="10" y="44"/>
                                      </a:cubicBezTo>
                                      <a:cubicBezTo>
                                        <a:pt x="10" y="42"/>
                                        <a:pt x="10" y="41"/>
                                        <a:pt x="9" y="40"/>
                                      </a:cubicBezTo>
                                      <a:cubicBezTo>
                                        <a:pt x="13" y="28"/>
                                        <a:pt x="15" y="15"/>
                                        <a:pt x="18" y="3"/>
                                      </a:cubicBezTo>
                                      <a:cubicBezTo>
                                        <a:pt x="19" y="1"/>
                                        <a:pt x="15" y="0"/>
                                        <a:pt x="14" y="2"/>
                                      </a:cubicBezTo>
                                      <a:cubicBezTo>
                                        <a:pt x="12" y="8"/>
                                        <a:pt x="10" y="14"/>
                                        <a:pt x="8" y="20"/>
                                      </a:cubicBezTo>
                                      <a:cubicBezTo>
                                        <a:pt x="8" y="17"/>
                                        <a:pt x="5" y="17"/>
                                        <a:pt x="4" y="20"/>
                                      </a:cubicBezTo>
                                      <a:cubicBezTo>
                                        <a:pt x="4" y="25"/>
                                        <a:pt x="3" y="31"/>
                                        <a:pt x="3" y="36"/>
                                      </a:cubicBezTo>
                                      <a:cubicBezTo>
                                        <a:pt x="2" y="40"/>
                                        <a:pt x="1" y="44"/>
                                        <a:pt x="0" y="48"/>
                                      </a:cubicBezTo>
                                      <a:cubicBezTo>
                                        <a:pt x="0" y="49"/>
                                        <a:pt x="1" y="51"/>
                                        <a:pt x="2" y="51"/>
                                      </a:cubicBezTo>
                                      <a:cubicBezTo>
                                        <a:pt x="1" y="68"/>
                                        <a:pt x="1" y="85"/>
                                        <a:pt x="0" y="102"/>
                                      </a:cubicBezTo>
                                      <a:cubicBezTo>
                                        <a:pt x="0" y="109"/>
                                        <a:pt x="10" y="109"/>
                                        <a:pt x="10" y="102"/>
                                      </a:cubicBezTo>
                                      <a:cubicBezTo>
                                        <a:pt x="10" y="90"/>
                                        <a:pt x="10" y="76"/>
                                        <a:pt x="10" y="6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825" name="Freeform 160"/>
                              <wps:cNvSpPr>
                                <a:spLocks/>
                              </wps:cNvSpPr>
                              <wps:spPr bwMode="auto">
                                <a:xfrm>
                                  <a:off x="79375" y="298450"/>
                                  <a:ext cx="34925" cy="23813"/>
                                </a:xfrm>
                                <a:custGeom>
                                  <a:avLst/>
                                  <a:gdLst>
                                    <a:gd name="T0" fmla="*/ 16 w 18"/>
                                    <a:gd name="T1" fmla="*/ 9 h 12"/>
                                    <a:gd name="T2" fmla="*/ 18 w 18"/>
                                    <a:gd name="T3" fmla="*/ 4 h 12"/>
                                    <a:gd name="T4" fmla="*/ 13 w 18"/>
                                    <a:gd name="T5" fmla="*/ 0 h 12"/>
                                    <a:gd name="T6" fmla="*/ 7 w 18"/>
                                    <a:gd name="T7" fmla="*/ 2 h 12"/>
                                    <a:gd name="T8" fmla="*/ 2 w 18"/>
                                    <a:gd name="T9" fmla="*/ 2 h 12"/>
                                    <a:gd name="T10" fmla="*/ 1 w 18"/>
                                    <a:gd name="T11" fmla="*/ 7 h 12"/>
                                    <a:gd name="T12" fmla="*/ 16 w 18"/>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8" h="12">
                                      <a:moveTo>
                                        <a:pt x="16" y="9"/>
                                      </a:moveTo>
                                      <a:cubicBezTo>
                                        <a:pt x="17" y="8"/>
                                        <a:pt x="18" y="6"/>
                                        <a:pt x="18" y="4"/>
                                      </a:cubicBezTo>
                                      <a:cubicBezTo>
                                        <a:pt x="17" y="2"/>
                                        <a:pt x="15" y="0"/>
                                        <a:pt x="13" y="0"/>
                                      </a:cubicBezTo>
                                      <a:cubicBezTo>
                                        <a:pt x="11" y="0"/>
                                        <a:pt x="9" y="1"/>
                                        <a:pt x="7" y="2"/>
                                      </a:cubicBezTo>
                                      <a:cubicBezTo>
                                        <a:pt x="5" y="2"/>
                                        <a:pt x="4" y="2"/>
                                        <a:pt x="2" y="2"/>
                                      </a:cubicBezTo>
                                      <a:cubicBezTo>
                                        <a:pt x="0" y="3"/>
                                        <a:pt x="0" y="6"/>
                                        <a:pt x="1" y="7"/>
                                      </a:cubicBezTo>
                                      <a:cubicBezTo>
                                        <a:pt x="4" y="11"/>
                                        <a:pt x="12" y="12"/>
                                        <a:pt x="16" y="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826" name="Freeform 161"/>
                              <wps:cNvSpPr>
                                <a:spLocks/>
                              </wps:cNvSpPr>
                              <wps:spPr bwMode="auto">
                                <a:xfrm>
                                  <a:off x="30162" y="300037"/>
                                  <a:ext cx="44450" cy="19050"/>
                                </a:xfrm>
                                <a:custGeom>
                                  <a:avLst/>
                                  <a:gdLst>
                                    <a:gd name="T0" fmla="*/ 3 w 23"/>
                                    <a:gd name="T1" fmla="*/ 9 h 10"/>
                                    <a:gd name="T2" fmla="*/ 19 w 23"/>
                                    <a:gd name="T3" fmla="*/ 8 h 10"/>
                                    <a:gd name="T4" fmla="*/ 17 w 23"/>
                                    <a:gd name="T5" fmla="*/ 2 h 10"/>
                                    <a:gd name="T6" fmla="*/ 3 w 23"/>
                                    <a:gd name="T7" fmla="*/ 4 h 10"/>
                                    <a:gd name="T8" fmla="*/ 3 w 23"/>
                                    <a:gd name="T9" fmla="*/ 9 h 10"/>
                                  </a:gdLst>
                                  <a:ahLst/>
                                  <a:cxnLst>
                                    <a:cxn ang="0">
                                      <a:pos x="T0" y="T1"/>
                                    </a:cxn>
                                    <a:cxn ang="0">
                                      <a:pos x="T2" y="T3"/>
                                    </a:cxn>
                                    <a:cxn ang="0">
                                      <a:pos x="T4" y="T5"/>
                                    </a:cxn>
                                    <a:cxn ang="0">
                                      <a:pos x="T6" y="T7"/>
                                    </a:cxn>
                                    <a:cxn ang="0">
                                      <a:pos x="T8" y="T9"/>
                                    </a:cxn>
                                  </a:cxnLst>
                                  <a:rect l="0" t="0" r="r" b="b"/>
                                  <a:pathLst>
                                    <a:path w="23" h="10">
                                      <a:moveTo>
                                        <a:pt x="3" y="9"/>
                                      </a:moveTo>
                                      <a:cubicBezTo>
                                        <a:pt x="8" y="10"/>
                                        <a:pt x="13" y="10"/>
                                        <a:pt x="19" y="8"/>
                                      </a:cubicBezTo>
                                      <a:cubicBezTo>
                                        <a:pt x="23" y="7"/>
                                        <a:pt x="21" y="0"/>
                                        <a:pt x="17" y="2"/>
                                      </a:cubicBezTo>
                                      <a:cubicBezTo>
                                        <a:pt x="12" y="3"/>
                                        <a:pt x="8" y="4"/>
                                        <a:pt x="3" y="4"/>
                                      </a:cubicBezTo>
                                      <a:cubicBezTo>
                                        <a:pt x="1" y="4"/>
                                        <a:pt x="0" y="8"/>
                                        <a:pt x="3" y="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827" name="Freeform 162"/>
                              <wps:cNvSpPr>
                                <a:spLocks/>
                              </wps:cNvSpPr>
                              <wps:spPr bwMode="auto">
                                <a:xfrm>
                                  <a:off x="144462" y="292100"/>
                                  <a:ext cx="41275" cy="20638"/>
                                </a:xfrm>
                                <a:custGeom>
                                  <a:avLst/>
                                  <a:gdLst>
                                    <a:gd name="T0" fmla="*/ 2 w 21"/>
                                    <a:gd name="T1" fmla="*/ 7 h 10"/>
                                    <a:gd name="T2" fmla="*/ 15 w 21"/>
                                    <a:gd name="T3" fmla="*/ 10 h 10"/>
                                    <a:gd name="T4" fmla="*/ 14 w 21"/>
                                    <a:gd name="T5" fmla="*/ 2 h 10"/>
                                    <a:gd name="T6" fmla="*/ 3 w 21"/>
                                    <a:gd name="T7" fmla="*/ 3 h 10"/>
                                    <a:gd name="T8" fmla="*/ 2 w 21"/>
                                    <a:gd name="T9" fmla="*/ 7 h 10"/>
                                  </a:gdLst>
                                  <a:ahLst/>
                                  <a:cxnLst>
                                    <a:cxn ang="0">
                                      <a:pos x="T0" y="T1"/>
                                    </a:cxn>
                                    <a:cxn ang="0">
                                      <a:pos x="T2" y="T3"/>
                                    </a:cxn>
                                    <a:cxn ang="0">
                                      <a:pos x="T4" y="T5"/>
                                    </a:cxn>
                                    <a:cxn ang="0">
                                      <a:pos x="T6" y="T7"/>
                                    </a:cxn>
                                    <a:cxn ang="0">
                                      <a:pos x="T8" y="T9"/>
                                    </a:cxn>
                                  </a:cxnLst>
                                  <a:rect l="0" t="0" r="r" b="b"/>
                                  <a:pathLst>
                                    <a:path w="21" h="10">
                                      <a:moveTo>
                                        <a:pt x="2" y="7"/>
                                      </a:moveTo>
                                      <a:cubicBezTo>
                                        <a:pt x="6" y="10"/>
                                        <a:pt x="10" y="10"/>
                                        <a:pt x="15" y="10"/>
                                      </a:cubicBezTo>
                                      <a:cubicBezTo>
                                        <a:pt x="21" y="10"/>
                                        <a:pt x="19" y="0"/>
                                        <a:pt x="14" y="2"/>
                                      </a:cubicBezTo>
                                      <a:cubicBezTo>
                                        <a:pt x="10" y="3"/>
                                        <a:pt x="7" y="3"/>
                                        <a:pt x="3" y="3"/>
                                      </a:cubicBezTo>
                                      <a:cubicBezTo>
                                        <a:pt x="1" y="3"/>
                                        <a:pt x="0" y="6"/>
                                        <a:pt x="2" y="7"/>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828" name="Freeform 163"/>
                              <wps:cNvSpPr>
                                <a:spLocks/>
                              </wps:cNvSpPr>
                              <wps:spPr bwMode="auto">
                                <a:xfrm>
                                  <a:off x="106362" y="115887"/>
                                  <a:ext cx="31750" cy="47625"/>
                                </a:xfrm>
                                <a:custGeom>
                                  <a:avLst/>
                                  <a:gdLst>
                                    <a:gd name="T0" fmla="*/ 9 w 16"/>
                                    <a:gd name="T1" fmla="*/ 23 h 25"/>
                                    <a:gd name="T2" fmla="*/ 13 w 16"/>
                                    <a:gd name="T3" fmla="*/ 20 h 25"/>
                                    <a:gd name="T4" fmla="*/ 11 w 16"/>
                                    <a:gd name="T5" fmla="*/ 2 h 25"/>
                                    <a:gd name="T6" fmla="*/ 9 w 16"/>
                                    <a:gd name="T7" fmla="*/ 3 h 25"/>
                                    <a:gd name="T8" fmla="*/ 2 w 16"/>
                                    <a:gd name="T9" fmla="*/ 6 h 25"/>
                                    <a:gd name="T10" fmla="*/ 1 w 16"/>
                                    <a:gd name="T11" fmla="*/ 21 h 25"/>
                                    <a:gd name="T12" fmla="*/ 9 w 16"/>
                                    <a:gd name="T13" fmla="*/ 23 h 25"/>
                                  </a:gdLst>
                                  <a:ahLst/>
                                  <a:cxnLst>
                                    <a:cxn ang="0">
                                      <a:pos x="T0" y="T1"/>
                                    </a:cxn>
                                    <a:cxn ang="0">
                                      <a:pos x="T2" y="T3"/>
                                    </a:cxn>
                                    <a:cxn ang="0">
                                      <a:pos x="T4" y="T5"/>
                                    </a:cxn>
                                    <a:cxn ang="0">
                                      <a:pos x="T6" y="T7"/>
                                    </a:cxn>
                                    <a:cxn ang="0">
                                      <a:pos x="T8" y="T9"/>
                                    </a:cxn>
                                    <a:cxn ang="0">
                                      <a:pos x="T10" y="T11"/>
                                    </a:cxn>
                                    <a:cxn ang="0">
                                      <a:pos x="T12" y="T13"/>
                                    </a:cxn>
                                  </a:cxnLst>
                                  <a:rect l="0" t="0" r="r" b="b"/>
                                  <a:pathLst>
                                    <a:path w="16" h="25">
                                      <a:moveTo>
                                        <a:pt x="9" y="23"/>
                                      </a:moveTo>
                                      <a:cubicBezTo>
                                        <a:pt x="11" y="23"/>
                                        <a:pt x="13" y="22"/>
                                        <a:pt x="13" y="20"/>
                                      </a:cubicBezTo>
                                      <a:cubicBezTo>
                                        <a:pt x="13" y="18"/>
                                        <a:pt x="16" y="0"/>
                                        <a:pt x="11" y="2"/>
                                      </a:cubicBezTo>
                                      <a:cubicBezTo>
                                        <a:pt x="10" y="2"/>
                                        <a:pt x="10" y="2"/>
                                        <a:pt x="9" y="3"/>
                                      </a:cubicBezTo>
                                      <a:cubicBezTo>
                                        <a:pt x="7" y="2"/>
                                        <a:pt x="3" y="3"/>
                                        <a:pt x="2" y="6"/>
                                      </a:cubicBezTo>
                                      <a:cubicBezTo>
                                        <a:pt x="1" y="11"/>
                                        <a:pt x="0" y="16"/>
                                        <a:pt x="1" y="21"/>
                                      </a:cubicBezTo>
                                      <a:cubicBezTo>
                                        <a:pt x="1" y="24"/>
                                        <a:pt x="6" y="25"/>
                                        <a:pt x="9" y="2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829" name="Freeform 164"/>
                              <wps:cNvSpPr>
                                <a:spLocks noEditPoints="1"/>
                              </wps:cNvSpPr>
                              <wps:spPr bwMode="auto">
                                <a:xfrm>
                                  <a:off x="0" y="0"/>
                                  <a:ext cx="206375" cy="649288"/>
                                </a:xfrm>
                                <a:custGeom>
                                  <a:avLst/>
                                  <a:gdLst>
                                    <a:gd name="T0" fmla="*/ 100 w 105"/>
                                    <a:gd name="T1" fmla="*/ 196 h 337"/>
                                    <a:gd name="T2" fmla="*/ 92 w 105"/>
                                    <a:gd name="T3" fmla="*/ 161 h 337"/>
                                    <a:gd name="T4" fmla="*/ 102 w 105"/>
                                    <a:gd name="T5" fmla="*/ 83 h 337"/>
                                    <a:gd name="T6" fmla="*/ 79 w 105"/>
                                    <a:gd name="T7" fmla="*/ 110 h 337"/>
                                    <a:gd name="T8" fmla="*/ 67 w 105"/>
                                    <a:gd name="T9" fmla="*/ 124 h 337"/>
                                    <a:gd name="T10" fmla="*/ 87 w 105"/>
                                    <a:gd name="T11" fmla="*/ 23 h 337"/>
                                    <a:gd name="T12" fmla="*/ 72 w 105"/>
                                    <a:gd name="T13" fmla="*/ 9 h 337"/>
                                    <a:gd name="T14" fmla="*/ 52 w 105"/>
                                    <a:gd name="T15" fmla="*/ 81 h 337"/>
                                    <a:gd name="T16" fmla="*/ 22 w 105"/>
                                    <a:gd name="T17" fmla="*/ 112 h 337"/>
                                    <a:gd name="T18" fmla="*/ 2 w 105"/>
                                    <a:gd name="T19" fmla="*/ 88 h 337"/>
                                    <a:gd name="T20" fmla="*/ 13 w 105"/>
                                    <a:gd name="T21" fmla="*/ 162 h 337"/>
                                    <a:gd name="T22" fmla="*/ 3 w 105"/>
                                    <a:gd name="T23" fmla="*/ 221 h 337"/>
                                    <a:gd name="T24" fmla="*/ 13 w 105"/>
                                    <a:gd name="T25" fmla="*/ 335 h 337"/>
                                    <a:gd name="T26" fmla="*/ 102 w 105"/>
                                    <a:gd name="T27" fmla="*/ 333 h 337"/>
                                    <a:gd name="T28" fmla="*/ 97 w 105"/>
                                    <a:gd name="T29" fmla="*/ 92 h 337"/>
                                    <a:gd name="T30" fmla="*/ 87 w 105"/>
                                    <a:gd name="T31" fmla="*/ 115 h 337"/>
                                    <a:gd name="T32" fmla="*/ 83 w 105"/>
                                    <a:gd name="T33" fmla="*/ 118 h 337"/>
                                    <a:gd name="T34" fmla="*/ 87 w 105"/>
                                    <a:gd name="T35" fmla="*/ 162 h 337"/>
                                    <a:gd name="T36" fmla="*/ 80 w 105"/>
                                    <a:gd name="T37" fmla="*/ 7 h 337"/>
                                    <a:gd name="T38" fmla="*/ 62 w 105"/>
                                    <a:gd name="T39" fmla="*/ 47 h 337"/>
                                    <a:gd name="T40" fmla="*/ 67 w 105"/>
                                    <a:gd name="T41" fmla="*/ 83 h 337"/>
                                    <a:gd name="T42" fmla="*/ 56 w 105"/>
                                    <a:gd name="T43" fmla="*/ 85 h 337"/>
                                    <a:gd name="T44" fmla="*/ 62 w 105"/>
                                    <a:gd name="T45" fmla="*/ 124 h 337"/>
                                    <a:gd name="T46" fmla="*/ 56 w 105"/>
                                    <a:gd name="T47" fmla="*/ 85 h 337"/>
                                    <a:gd name="T48" fmla="*/ 12 w 105"/>
                                    <a:gd name="T49" fmla="*/ 122 h 337"/>
                                    <a:gd name="T50" fmla="*/ 6 w 105"/>
                                    <a:gd name="T51" fmla="*/ 110 h 337"/>
                                    <a:gd name="T52" fmla="*/ 15 w 105"/>
                                    <a:gd name="T53" fmla="*/ 127 h 337"/>
                                    <a:gd name="T54" fmla="*/ 19 w 105"/>
                                    <a:gd name="T55" fmla="*/ 162 h 337"/>
                                    <a:gd name="T56" fmla="*/ 37 w 105"/>
                                    <a:gd name="T57" fmla="*/ 167 h 337"/>
                                    <a:gd name="T58" fmla="*/ 39 w 105"/>
                                    <a:gd name="T59" fmla="*/ 167 h 337"/>
                                    <a:gd name="T60" fmla="*/ 58 w 105"/>
                                    <a:gd name="T61" fmla="*/ 168 h 337"/>
                                    <a:gd name="T62" fmla="*/ 93 w 105"/>
                                    <a:gd name="T63" fmla="*/ 166 h 337"/>
                                    <a:gd name="T64" fmla="*/ 7 w 105"/>
                                    <a:gd name="T65" fmla="*/ 166 h 337"/>
                                    <a:gd name="T66" fmla="*/ 71 w 105"/>
                                    <a:gd name="T67" fmla="*/ 327 h 337"/>
                                    <a:gd name="T68" fmla="*/ 34 w 105"/>
                                    <a:gd name="T69" fmla="*/ 323 h 337"/>
                                    <a:gd name="T70" fmla="*/ 44 w 105"/>
                                    <a:gd name="T71" fmla="*/ 327 h 337"/>
                                    <a:gd name="T72" fmla="*/ 33 w 105"/>
                                    <a:gd name="T73" fmla="*/ 221 h 337"/>
                                    <a:gd name="T74" fmla="*/ 47 w 105"/>
                                    <a:gd name="T75" fmla="*/ 250 h 337"/>
                                    <a:gd name="T76" fmla="*/ 54 w 105"/>
                                    <a:gd name="T77" fmla="*/ 199 h 337"/>
                                    <a:gd name="T78" fmla="*/ 10 w 105"/>
                                    <a:gd name="T79" fmla="*/ 328 h 337"/>
                                    <a:gd name="T80" fmla="*/ 7 w 105"/>
                                    <a:gd name="T81" fmla="*/ 197 h 337"/>
                                    <a:gd name="T82" fmla="*/ 23 w 105"/>
                                    <a:gd name="T83" fmla="*/ 329 h 337"/>
                                    <a:gd name="T84" fmla="*/ 29 w 105"/>
                                    <a:gd name="T85" fmla="*/ 323 h 337"/>
                                    <a:gd name="T86" fmla="*/ 58 w 105"/>
                                    <a:gd name="T87" fmla="*/ 331 h 337"/>
                                    <a:gd name="T88" fmla="*/ 57 w 105"/>
                                    <a:gd name="T89" fmla="*/ 298 h 337"/>
                                    <a:gd name="T90" fmla="*/ 99 w 105"/>
                                    <a:gd name="T91" fmla="*/ 330 h 337"/>
                                    <a:gd name="T92" fmla="*/ 85 w 105"/>
                                    <a:gd name="T93" fmla="*/ 329 h 337"/>
                                    <a:gd name="T94" fmla="*/ 82 w 105"/>
                                    <a:gd name="T95" fmla="*/ 199 h 337"/>
                                    <a:gd name="T96" fmla="*/ 99 w 105"/>
                                    <a:gd name="T97" fmla="*/ 330 h 3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05" h="337">
                                      <a:moveTo>
                                        <a:pt x="101" y="234"/>
                                      </a:moveTo>
                                      <a:cubicBezTo>
                                        <a:pt x="101" y="222"/>
                                        <a:pt x="100" y="209"/>
                                        <a:pt x="100" y="196"/>
                                      </a:cubicBezTo>
                                      <a:cubicBezTo>
                                        <a:pt x="100" y="196"/>
                                        <a:pt x="100" y="196"/>
                                        <a:pt x="100" y="196"/>
                                      </a:cubicBezTo>
                                      <a:cubicBezTo>
                                        <a:pt x="100" y="196"/>
                                        <a:pt x="100" y="196"/>
                                        <a:pt x="100" y="196"/>
                                      </a:cubicBezTo>
                                      <a:cubicBezTo>
                                        <a:pt x="99" y="185"/>
                                        <a:pt x="99" y="174"/>
                                        <a:pt x="98" y="163"/>
                                      </a:cubicBezTo>
                                      <a:cubicBezTo>
                                        <a:pt x="98" y="163"/>
                                        <a:pt x="98" y="162"/>
                                        <a:pt x="97" y="162"/>
                                      </a:cubicBezTo>
                                      <a:cubicBezTo>
                                        <a:pt x="97" y="161"/>
                                        <a:pt x="96" y="161"/>
                                        <a:pt x="95" y="161"/>
                                      </a:cubicBezTo>
                                      <a:cubicBezTo>
                                        <a:pt x="94" y="161"/>
                                        <a:pt x="93" y="161"/>
                                        <a:pt x="92" y="161"/>
                                      </a:cubicBezTo>
                                      <a:cubicBezTo>
                                        <a:pt x="96" y="144"/>
                                        <a:pt x="100" y="128"/>
                                        <a:pt x="103" y="115"/>
                                      </a:cubicBezTo>
                                      <a:cubicBezTo>
                                        <a:pt x="103" y="115"/>
                                        <a:pt x="103" y="114"/>
                                        <a:pt x="103" y="114"/>
                                      </a:cubicBezTo>
                                      <a:cubicBezTo>
                                        <a:pt x="102" y="105"/>
                                        <a:pt x="102" y="97"/>
                                        <a:pt x="102" y="88"/>
                                      </a:cubicBezTo>
                                      <a:cubicBezTo>
                                        <a:pt x="102" y="86"/>
                                        <a:pt x="102" y="85"/>
                                        <a:pt x="102" y="83"/>
                                      </a:cubicBezTo>
                                      <a:cubicBezTo>
                                        <a:pt x="102" y="82"/>
                                        <a:pt x="101" y="81"/>
                                        <a:pt x="100" y="81"/>
                                      </a:cubicBezTo>
                                      <a:cubicBezTo>
                                        <a:pt x="99" y="81"/>
                                        <a:pt x="98" y="81"/>
                                        <a:pt x="97" y="82"/>
                                      </a:cubicBezTo>
                                      <a:cubicBezTo>
                                        <a:pt x="94" y="88"/>
                                        <a:pt x="89" y="94"/>
                                        <a:pt x="86" y="100"/>
                                      </a:cubicBezTo>
                                      <a:cubicBezTo>
                                        <a:pt x="83" y="103"/>
                                        <a:pt x="81" y="107"/>
                                        <a:pt x="79" y="110"/>
                                      </a:cubicBezTo>
                                      <a:cubicBezTo>
                                        <a:pt x="79" y="110"/>
                                        <a:pt x="79" y="110"/>
                                        <a:pt x="79" y="111"/>
                                      </a:cubicBezTo>
                                      <a:cubicBezTo>
                                        <a:pt x="75" y="129"/>
                                        <a:pt x="71" y="147"/>
                                        <a:pt x="67" y="162"/>
                                      </a:cubicBezTo>
                                      <a:cubicBezTo>
                                        <a:pt x="65" y="163"/>
                                        <a:pt x="63" y="163"/>
                                        <a:pt x="60" y="163"/>
                                      </a:cubicBezTo>
                                      <a:cubicBezTo>
                                        <a:pt x="63" y="147"/>
                                        <a:pt x="65" y="134"/>
                                        <a:pt x="67" y="124"/>
                                      </a:cubicBezTo>
                                      <a:cubicBezTo>
                                        <a:pt x="69" y="113"/>
                                        <a:pt x="70" y="101"/>
                                        <a:pt x="71" y="91"/>
                                      </a:cubicBezTo>
                                      <a:cubicBezTo>
                                        <a:pt x="72" y="80"/>
                                        <a:pt x="74" y="69"/>
                                        <a:pt x="75" y="59"/>
                                      </a:cubicBezTo>
                                      <a:cubicBezTo>
                                        <a:pt x="75" y="59"/>
                                        <a:pt x="75" y="59"/>
                                        <a:pt x="75" y="59"/>
                                      </a:cubicBezTo>
                                      <a:cubicBezTo>
                                        <a:pt x="81" y="48"/>
                                        <a:pt x="87" y="36"/>
                                        <a:pt x="87" y="23"/>
                                      </a:cubicBezTo>
                                      <a:cubicBezTo>
                                        <a:pt x="87" y="15"/>
                                        <a:pt x="85" y="8"/>
                                        <a:pt x="83" y="1"/>
                                      </a:cubicBezTo>
                                      <a:cubicBezTo>
                                        <a:pt x="82" y="1"/>
                                        <a:pt x="82" y="0"/>
                                        <a:pt x="81" y="0"/>
                                      </a:cubicBezTo>
                                      <a:cubicBezTo>
                                        <a:pt x="80" y="0"/>
                                        <a:pt x="79" y="0"/>
                                        <a:pt x="78" y="1"/>
                                      </a:cubicBezTo>
                                      <a:cubicBezTo>
                                        <a:pt x="76" y="4"/>
                                        <a:pt x="74" y="6"/>
                                        <a:pt x="72" y="9"/>
                                      </a:cubicBezTo>
                                      <a:cubicBezTo>
                                        <a:pt x="64" y="19"/>
                                        <a:pt x="57" y="28"/>
                                        <a:pt x="57" y="47"/>
                                      </a:cubicBezTo>
                                      <a:cubicBezTo>
                                        <a:pt x="57" y="50"/>
                                        <a:pt x="57" y="52"/>
                                        <a:pt x="57" y="55"/>
                                      </a:cubicBezTo>
                                      <a:cubicBezTo>
                                        <a:pt x="56" y="60"/>
                                        <a:pt x="54" y="69"/>
                                        <a:pt x="52" y="81"/>
                                      </a:cubicBezTo>
                                      <a:cubicBezTo>
                                        <a:pt x="52" y="81"/>
                                        <a:pt x="52" y="81"/>
                                        <a:pt x="52" y="81"/>
                                      </a:cubicBezTo>
                                      <a:cubicBezTo>
                                        <a:pt x="52" y="81"/>
                                        <a:pt x="52" y="81"/>
                                        <a:pt x="52" y="81"/>
                                      </a:cubicBezTo>
                                      <a:cubicBezTo>
                                        <a:pt x="48" y="101"/>
                                        <a:pt x="43" y="129"/>
                                        <a:pt x="37" y="159"/>
                                      </a:cubicBezTo>
                                      <a:cubicBezTo>
                                        <a:pt x="32" y="141"/>
                                        <a:pt x="27" y="126"/>
                                        <a:pt x="23" y="113"/>
                                      </a:cubicBezTo>
                                      <a:cubicBezTo>
                                        <a:pt x="23" y="113"/>
                                        <a:pt x="23" y="113"/>
                                        <a:pt x="22" y="112"/>
                                      </a:cubicBezTo>
                                      <a:cubicBezTo>
                                        <a:pt x="18" y="105"/>
                                        <a:pt x="13" y="98"/>
                                        <a:pt x="8" y="90"/>
                                      </a:cubicBezTo>
                                      <a:cubicBezTo>
                                        <a:pt x="8" y="89"/>
                                        <a:pt x="7" y="88"/>
                                        <a:pt x="6" y="86"/>
                                      </a:cubicBezTo>
                                      <a:cubicBezTo>
                                        <a:pt x="6" y="85"/>
                                        <a:pt x="4" y="85"/>
                                        <a:pt x="3" y="85"/>
                                      </a:cubicBezTo>
                                      <a:cubicBezTo>
                                        <a:pt x="2" y="86"/>
                                        <a:pt x="2" y="86"/>
                                        <a:pt x="2" y="88"/>
                                      </a:cubicBezTo>
                                      <a:cubicBezTo>
                                        <a:pt x="1" y="95"/>
                                        <a:pt x="1" y="102"/>
                                        <a:pt x="1" y="109"/>
                                      </a:cubicBezTo>
                                      <a:cubicBezTo>
                                        <a:pt x="0" y="113"/>
                                        <a:pt x="0" y="117"/>
                                        <a:pt x="0" y="121"/>
                                      </a:cubicBezTo>
                                      <a:cubicBezTo>
                                        <a:pt x="0" y="121"/>
                                        <a:pt x="0" y="121"/>
                                        <a:pt x="0" y="121"/>
                                      </a:cubicBezTo>
                                      <a:cubicBezTo>
                                        <a:pt x="5" y="136"/>
                                        <a:pt x="9" y="149"/>
                                        <a:pt x="13" y="162"/>
                                      </a:cubicBezTo>
                                      <a:cubicBezTo>
                                        <a:pt x="11" y="162"/>
                                        <a:pt x="8" y="162"/>
                                        <a:pt x="4" y="161"/>
                                      </a:cubicBezTo>
                                      <a:cubicBezTo>
                                        <a:pt x="4" y="161"/>
                                        <a:pt x="3" y="162"/>
                                        <a:pt x="3" y="162"/>
                                      </a:cubicBezTo>
                                      <a:cubicBezTo>
                                        <a:pt x="2" y="163"/>
                                        <a:pt x="2" y="163"/>
                                        <a:pt x="2" y="164"/>
                                      </a:cubicBezTo>
                                      <a:cubicBezTo>
                                        <a:pt x="2" y="183"/>
                                        <a:pt x="3" y="202"/>
                                        <a:pt x="3" y="221"/>
                                      </a:cubicBezTo>
                                      <a:cubicBezTo>
                                        <a:pt x="4" y="246"/>
                                        <a:pt x="5" y="272"/>
                                        <a:pt x="5" y="297"/>
                                      </a:cubicBezTo>
                                      <a:cubicBezTo>
                                        <a:pt x="5" y="307"/>
                                        <a:pt x="4" y="316"/>
                                        <a:pt x="4" y="325"/>
                                      </a:cubicBezTo>
                                      <a:cubicBezTo>
                                        <a:pt x="4" y="328"/>
                                        <a:pt x="5" y="330"/>
                                        <a:pt x="7" y="332"/>
                                      </a:cubicBezTo>
                                      <a:cubicBezTo>
                                        <a:pt x="9" y="334"/>
                                        <a:pt x="11" y="335"/>
                                        <a:pt x="13" y="335"/>
                                      </a:cubicBezTo>
                                      <a:cubicBezTo>
                                        <a:pt x="27" y="335"/>
                                        <a:pt x="69" y="336"/>
                                        <a:pt x="74" y="336"/>
                                      </a:cubicBezTo>
                                      <a:cubicBezTo>
                                        <a:pt x="80" y="336"/>
                                        <a:pt x="87" y="337"/>
                                        <a:pt x="94" y="337"/>
                                      </a:cubicBezTo>
                                      <a:cubicBezTo>
                                        <a:pt x="94" y="337"/>
                                        <a:pt x="94" y="337"/>
                                        <a:pt x="94" y="337"/>
                                      </a:cubicBezTo>
                                      <a:cubicBezTo>
                                        <a:pt x="97" y="337"/>
                                        <a:pt x="100" y="336"/>
                                        <a:pt x="102" y="333"/>
                                      </a:cubicBezTo>
                                      <a:cubicBezTo>
                                        <a:pt x="104" y="331"/>
                                        <a:pt x="105" y="328"/>
                                        <a:pt x="105" y="325"/>
                                      </a:cubicBezTo>
                                      <a:cubicBezTo>
                                        <a:pt x="103" y="295"/>
                                        <a:pt x="102" y="264"/>
                                        <a:pt x="101" y="234"/>
                                      </a:cubicBezTo>
                                      <a:close/>
                                      <a:moveTo>
                                        <a:pt x="90" y="103"/>
                                      </a:moveTo>
                                      <a:cubicBezTo>
                                        <a:pt x="92" y="99"/>
                                        <a:pt x="95" y="96"/>
                                        <a:pt x="97" y="92"/>
                                      </a:cubicBezTo>
                                      <a:cubicBezTo>
                                        <a:pt x="97" y="99"/>
                                        <a:pt x="97" y="106"/>
                                        <a:pt x="98" y="114"/>
                                      </a:cubicBezTo>
                                      <a:cubicBezTo>
                                        <a:pt x="94" y="115"/>
                                        <a:pt x="91" y="117"/>
                                        <a:pt x="89" y="117"/>
                                      </a:cubicBezTo>
                                      <a:cubicBezTo>
                                        <a:pt x="89" y="117"/>
                                        <a:pt x="89" y="117"/>
                                        <a:pt x="89" y="117"/>
                                      </a:cubicBezTo>
                                      <a:cubicBezTo>
                                        <a:pt x="88" y="117"/>
                                        <a:pt x="87" y="116"/>
                                        <a:pt x="87" y="115"/>
                                      </a:cubicBezTo>
                                      <a:cubicBezTo>
                                        <a:pt x="86" y="114"/>
                                        <a:pt x="85" y="113"/>
                                        <a:pt x="84" y="112"/>
                                      </a:cubicBezTo>
                                      <a:cubicBezTo>
                                        <a:pt x="86" y="109"/>
                                        <a:pt x="88" y="106"/>
                                        <a:pt x="90" y="103"/>
                                      </a:cubicBezTo>
                                      <a:close/>
                                      <a:moveTo>
                                        <a:pt x="82" y="117"/>
                                      </a:moveTo>
                                      <a:cubicBezTo>
                                        <a:pt x="83" y="118"/>
                                        <a:pt x="83" y="118"/>
                                        <a:pt x="83" y="118"/>
                                      </a:cubicBezTo>
                                      <a:cubicBezTo>
                                        <a:pt x="85" y="120"/>
                                        <a:pt x="86" y="123"/>
                                        <a:pt x="89" y="123"/>
                                      </a:cubicBezTo>
                                      <a:cubicBezTo>
                                        <a:pt x="90" y="123"/>
                                        <a:pt x="90" y="122"/>
                                        <a:pt x="91" y="122"/>
                                      </a:cubicBezTo>
                                      <a:cubicBezTo>
                                        <a:pt x="92" y="121"/>
                                        <a:pt x="94" y="120"/>
                                        <a:pt x="97" y="119"/>
                                      </a:cubicBezTo>
                                      <a:cubicBezTo>
                                        <a:pt x="94" y="131"/>
                                        <a:pt x="90" y="146"/>
                                        <a:pt x="87" y="162"/>
                                      </a:cubicBezTo>
                                      <a:cubicBezTo>
                                        <a:pt x="82" y="162"/>
                                        <a:pt x="77" y="162"/>
                                        <a:pt x="72" y="162"/>
                                      </a:cubicBezTo>
                                      <a:cubicBezTo>
                                        <a:pt x="75" y="148"/>
                                        <a:pt x="79" y="134"/>
                                        <a:pt x="82" y="117"/>
                                      </a:cubicBezTo>
                                      <a:close/>
                                      <a:moveTo>
                                        <a:pt x="76" y="12"/>
                                      </a:moveTo>
                                      <a:cubicBezTo>
                                        <a:pt x="77" y="10"/>
                                        <a:pt x="78" y="9"/>
                                        <a:pt x="80" y="7"/>
                                      </a:cubicBezTo>
                                      <a:cubicBezTo>
                                        <a:pt x="81" y="12"/>
                                        <a:pt x="82" y="17"/>
                                        <a:pt x="82" y="23"/>
                                      </a:cubicBezTo>
                                      <a:cubicBezTo>
                                        <a:pt x="82" y="34"/>
                                        <a:pt x="78" y="44"/>
                                        <a:pt x="71" y="56"/>
                                      </a:cubicBezTo>
                                      <a:cubicBezTo>
                                        <a:pt x="68" y="55"/>
                                        <a:pt x="65" y="54"/>
                                        <a:pt x="62" y="53"/>
                                      </a:cubicBezTo>
                                      <a:cubicBezTo>
                                        <a:pt x="62" y="51"/>
                                        <a:pt x="62" y="49"/>
                                        <a:pt x="62" y="47"/>
                                      </a:cubicBezTo>
                                      <a:cubicBezTo>
                                        <a:pt x="62" y="29"/>
                                        <a:pt x="68" y="22"/>
                                        <a:pt x="76" y="12"/>
                                      </a:cubicBezTo>
                                      <a:close/>
                                      <a:moveTo>
                                        <a:pt x="61" y="58"/>
                                      </a:moveTo>
                                      <a:cubicBezTo>
                                        <a:pt x="64" y="59"/>
                                        <a:pt x="67" y="60"/>
                                        <a:pt x="70" y="60"/>
                                      </a:cubicBezTo>
                                      <a:cubicBezTo>
                                        <a:pt x="69" y="68"/>
                                        <a:pt x="68" y="75"/>
                                        <a:pt x="67" y="83"/>
                                      </a:cubicBezTo>
                                      <a:cubicBezTo>
                                        <a:pt x="66" y="83"/>
                                        <a:pt x="65" y="82"/>
                                        <a:pt x="64" y="82"/>
                                      </a:cubicBezTo>
                                      <a:cubicBezTo>
                                        <a:pt x="62" y="81"/>
                                        <a:pt x="59" y="81"/>
                                        <a:pt x="57" y="80"/>
                                      </a:cubicBezTo>
                                      <a:cubicBezTo>
                                        <a:pt x="59" y="71"/>
                                        <a:pt x="60" y="63"/>
                                        <a:pt x="61" y="58"/>
                                      </a:cubicBezTo>
                                      <a:close/>
                                      <a:moveTo>
                                        <a:pt x="56" y="85"/>
                                      </a:moveTo>
                                      <a:cubicBezTo>
                                        <a:pt x="58" y="86"/>
                                        <a:pt x="61" y="86"/>
                                        <a:pt x="63" y="87"/>
                                      </a:cubicBezTo>
                                      <a:cubicBezTo>
                                        <a:pt x="64" y="87"/>
                                        <a:pt x="65" y="87"/>
                                        <a:pt x="67" y="88"/>
                                      </a:cubicBezTo>
                                      <a:cubicBezTo>
                                        <a:pt x="66" y="88"/>
                                        <a:pt x="66" y="89"/>
                                        <a:pt x="66" y="90"/>
                                      </a:cubicBezTo>
                                      <a:cubicBezTo>
                                        <a:pt x="65" y="101"/>
                                        <a:pt x="64" y="112"/>
                                        <a:pt x="62" y="124"/>
                                      </a:cubicBezTo>
                                      <a:cubicBezTo>
                                        <a:pt x="61" y="134"/>
                                        <a:pt x="58" y="147"/>
                                        <a:pt x="55" y="163"/>
                                      </a:cubicBezTo>
                                      <a:cubicBezTo>
                                        <a:pt x="54" y="163"/>
                                        <a:pt x="53" y="163"/>
                                        <a:pt x="51" y="163"/>
                                      </a:cubicBezTo>
                                      <a:cubicBezTo>
                                        <a:pt x="48" y="163"/>
                                        <a:pt x="45" y="163"/>
                                        <a:pt x="42" y="163"/>
                                      </a:cubicBezTo>
                                      <a:cubicBezTo>
                                        <a:pt x="47" y="132"/>
                                        <a:pt x="52" y="105"/>
                                        <a:pt x="56" y="85"/>
                                      </a:cubicBezTo>
                                      <a:close/>
                                      <a:moveTo>
                                        <a:pt x="6" y="110"/>
                                      </a:moveTo>
                                      <a:cubicBezTo>
                                        <a:pt x="6" y="105"/>
                                        <a:pt x="6" y="101"/>
                                        <a:pt x="6" y="96"/>
                                      </a:cubicBezTo>
                                      <a:cubicBezTo>
                                        <a:pt x="10" y="102"/>
                                        <a:pt x="14" y="108"/>
                                        <a:pt x="18" y="115"/>
                                      </a:cubicBezTo>
                                      <a:cubicBezTo>
                                        <a:pt x="15" y="117"/>
                                        <a:pt x="13" y="121"/>
                                        <a:pt x="12" y="122"/>
                                      </a:cubicBezTo>
                                      <a:cubicBezTo>
                                        <a:pt x="12" y="122"/>
                                        <a:pt x="12" y="122"/>
                                        <a:pt x="12" y="122"/>
                                      </a:cubicBezTo>
                                      <a:cubicBezTo>
                                        <a:pt x="12" y="122"/>
                                        <a:pt x="10" y="122"/>
                                        <a:pt x="10" y="121"/>
                                      </a:cubicBezTo>
                                      <a:cubicBezTo>
                                        <a:pt x="8" y="121"/>
                                        <a:pt x="7" y="120"/>
                                        <a:pt x="5" y="120"/>
                                      </a:cubicBezTo>
                                      <a:cubicBezTo>
                                        <a:pt x="5" y="116"/>
                                        <a:pt x="5" y="113"/>
                                        <a:pt x="6" y="110"/>
                                      </a:cubicBezTo>
                                      <a:close/>
                                      <a:moveTo>
                                        <a:pt x="7" y="126"/>
                                      </a:moveTo>
                                      <a:cubicBezTo>
                                        <a:pt x="7" y="126"/>
                                        <a:pt x="7" y="126"/>
                                        <a:pt x="8" y="126"/>
                                      </a:cubicBezTo>
                                      <a:cubicBezTo>
                                        <a:pt x="9" y="127"/>
                                        <a:pt x="11" y="127"/>
                                        <a:pt x="12" y="127"/>
                                      </a:cubicBezTo>
                                      <a:cubicBezTo>
                                        <a:pt x="13" y="127"/>
                                        <a:pt x="14" y="127"/>
                                        <a:pt x="15" y="127"/>
                                      </a:cubicBezTo>
                                      <a:cubicBezTo>
                                        <a:pt x="15" y="126"/>
                                        <a:pt x="16" y="126"/>
                                        <a:pt x="16" y="125"/>
                                      </a:cubicBezTo>
                                      <a:cubicBezTo>
                                        <a:pt x="17" y="124"/>
                                        <a:pt x="18" y="122"/>
                                        <a:pt x="20" y="120"/>
                                      </a:cubicBezTo>
                                      <a:cubicBezTo>
                                        <a:pt x="24" y="132"/>
                                        <a:pt x="28" y="146"/>
                                        <a:pt x="33" y="162"/>
                                      </a:cubicBezTo>
                                      <a:cubicBezTo>
                                        <a:pt x="29" y="162"/>
                                        <a:pt x="24" y="162"/>
                                        <a:pt x="19" y="162"/>
                                      </a:cubicBezTo>
                                      <a:cubicBezTo>
                                        <a:pt x="15" y="151"/>
                                        <a:pt x="11" y="139"/>
                                        <a:pt x="7" y="126"/>
                                      </a:cubicBezTo>
                                      <a:close/>
                                      <a:moveTo>
                                        <a:pt x="17" y="167"/>
                                      </a:moveTo>
                                      <a:cubicBezTo>
                                        <a:pt x="17" y="167"/>
                                        <a:pt x="17" y="167"/>
                                        <a:pt x="17" y="167"/>
                                      </a:cubicBezTo>
                                      <a:cubicBezTo>
                                        <a:pt x="24" y="167"/>
                                        <a:pt x="30" y="167"/>
                                        <a:pt x="37" y="167"/>
                                      </a:cubicBezTo>
                                      <a:cubicBezTo>
                                        <a:pt x="37" y="167"/>
                                        <a:pt x="37" y="167"/>
                                        <a:pt x="37" y="167"/>
                                      </a:cubicBezTo>
                                      <a:cubicBezTo>
                                        <a:pt x="37" y="167"/>
                                        <a:pt x="37" y="167"/>
                                        <a:pt x="37" y="167"/>
                                      </a:cubicBezTo>
                                      <a:cubicBezTo>
                                        <a:pt x="37" y="167"/>
                                        <a:pt x="38" y="167"/>
                                        <a:pt x="39" y="167"/>
                                      </a:cubicBezTo>
                                      <a:cubicBezTo>
                                        <a:pt x="39" y="167"/>
                                        <a:pt x="39" y="167"/>
                                        <a:pt x="39" y="167"/>
                                      </a:cubicBezTo>
                                      <a:cubicBezTo>
                                        <a:pt x="43" y="168"/>
                                        <a:pt x="47" y="168"/>
                                        <a:pt x="51" y="168"/>
                                      </a:cubicBezTo>
                                      <a:cubicBezTo>
                                        <a:pt x="53" y="168"/>
                                        <a:pt x="55" y="168"/>
                                        <a:pt x="57" y="168"/>
                                      </a:cubicBezTo>
                                      <a:cubicBezTo>
                                        <a:pt x="57" y="168"/>
                                        <a:pt x="58" y="168"/>
                                        <a:pt x="58" y="168"/>
                                      </a:cubicBezTo>
                                      <a:cubicBezTo>
                                        <a:pt x="58" y="168"/>
                                        <a:pt x="58" y="168"/>
                                        <a:pt x="58" y="168"/>
                                      </a:cubicBezTo>
                                      <a:cubicBezTo>
                                        <a:pt x="61" y="168"/>
                                        <a:pt x="65" y="167"/>
                                        <a:pt x="69" y="167"/>
                                      </a:cubicBezTo>
                                      <a:cubicBezTo>
                                        <a:pt x="69" y="167"/>
                                        <a:pt x="69" y="167"/>
                                        <a:pt x="69" y="167"/>
                                      </a:cubicBezTo>
                                      <a:cubicBezTo>
                                        <a:pt x="69" y="167"/>
                                        <a:pt x="69" y="167"/>
                                        <a:pt x="69" y="167"/>
                                      </a:cubicBezTo>
                                      <a:cubicBezTo>
                                        <a:pt x="77" y="167"/>
                                        <a:pt x="85" y="167"/>
                                        <a:pt x="93" y="166"/>
                                      </a:cubicBezTo>
                                      <a:cubicBezTo>
                                        <a:pt x="94" y="175"/>
                                        <a:pt x="94" y="185"/>
                                        <a:pt x="95" y="194"/>
                                      </a:cubicBezTo>
                                      <a:cubicBezTo>
                                        <a:pt x="89" y="194"/>
                                        <a:pt x="83" y="194"/>
                                        <a:pt x="77" y="194"/>
                                      </a:cubicBezTo>
                                      <a:cubicBezTo>
                                        <a:pt x="53" y="194"/>
                                        <a:pt x="30" y="193"/>
                                        <a:pt x="7" y="192"/>
                                      </a:cubicBezTo>
                                      <a:cubicBezTo>
                                        <a:pt x="7" y="184"/>
                                        <a:pt x="7" y="175"/>
                                        <a:pt x="7" y="166"/>
                                      </a:cubicBezTo>
                                      <a:cubicBezTo>
                                        <a:pt x="10" y="167"/>
                                        <a:pt x="13" y="167"/>
                                        <a:pt x="17" y="167"/>
                                      </a:cubicBezTo>
                                      <a:close/>
                                      <a:moveTo>
                                        <a:pt x="65" y="268"/>
                                      </a:moveTo>
                                      <a:cubicBezTo>
                                        <a:pt x="72" y="294"/>
                                        <a:pt x="78" y="315"/>
                                        <a:pt x="81" y="325"/>
                                      </a:cubicBezTo>
                                      <a:cubicBezTo>
                                        <a:pt x="78" y="326"/>
                                        <a:pt x="74" y="326"/>
                                        <a:pt x="71" y="327"/>
                                      </a:cubicBezTo>
                                      <a:cubicBezTo>
                                        <a:pt x="69" y="321"/>
                                        <a:pt x="66" y="310"/>
                                        <a:pt x="59" y="289"/>
                                      </a:cubicBezTo>
                                      <a:cubicBezTo>
                                        <a:pt x="61" y="282"/>
                                        <a:pt x="63" y="274"/>
                                        <a:pt x="65" y="268"/>
                                      </a:cubicBezTo>
                                      <a:close/>
                                      <a:moveTo>
                                        <a:pt x="44" y="327"/>
                                      </a:moveTo>
                                      <a:cubicBezTo>
                                        <a:pt x="41" y="325"/>
                                        <a:pt x="37" y="324"/>
                                        <a:pt x="34" y="323"/>
                                      </a:cubicBezTo>
                                      <a:cubicBezTo>
                                        <a:pt x="37" y="312"/>
                                        <a:pt x="46" y="278"/>
                                        <a:pt x="64" y="199"/>
                                      </a:cubicBezTo>
                                      <a:cubicBezTo>
                                        <a:pt x="68" y="199"/>
                                        <a:pt x="73" y="199"/>
                                        <a:pt x="77" y="199"/>
                                      </a:cubicBezTo>
                                      <a:cubicBezTo>
                                        <a:pt x="77" y="199"/>
                                        <a:pt x="77" y="199"/>
                                        <a:pt x="77" y="199"/>
                                      </a:cubicBezTo>
                                      <a:cubicBezTo>
                                        <a:pt x="71" y="226"/>
                                        <a:pt x="60" y="269"/>
                                        <a:pt x="44" y="327"/>
                                      </a:cubicBezTo>
                                      <a:close/>
                                      <a:moveTo>
                                        <a:pt x="33" y="221"/>
                                      </a:moveTo>
                                      <a:cubicBezTo>
                                        <a:pt x="35" y="229"/>
                                        <a:pt x="37" y="236"/>
                                        <a:pt x="40" y="243"/>
                                      </a:cubicBezTo>
                                      <a:cubicBezTo>
                                        <a:pt x="31" y="283"/>
                                        <a:pt x="25" y="309"/>
                                        <a:pt x="22" y="320"/>
                                      </a:cubicBezTo>
                                      <a:cubicBezTo>
                                        <a:pt x="23" y="297"/>
                                        <a:pt x="27" y="264"/>
                                        <a:pt x="33" y="221"/>
                                      </a:cubicBezTo>
                                      <a:close/>
                                      <a:moveTo>
                                        <a:pt x="30" y="198"/>
                                      </a:moveTo>
                                      <a:cubicBezTo>
                                        <a:pt x="35" y="198"/>
                                        <a:pt x="40" y="198"/>
                                        <a:pt x="44" y="199"/>
                                      </a:cubicBezTo>
                                      <a:cubicBezTo>
                                        <a:pt x="47" y="208"/>
                                        <a:pt x="50" y="217"/>
                                        <a:pt x="52" y="226"/>
                                      </a:cubicBezTo>
                                      <a:cubicBezTo>
                                        <a:pt x="50" y="235"/>
                                        <a:pt x="49" y="243"/>
                                        <a:pt x="47" y="250"/>
                                      </a:cubicBezTo>
                                      <a:cubicBezTo>
                                        <a:pt x="42" y="234"/>
                                        <a:pt x="36" y="217"/>
                                        <a:pt x="30" y="198"/>
                                      </a:cubicBezTo>
                                      <a:close/>
                                      <a:moveTo>
                                        <a:pt x="55" y="216"/>
                                      </a:moveTo>
                                      <a:cubicBezTo>
                                        <a:pt x="54" y="213"/>
                                        <a:pt x="53" y="210"/>
                                        <a:pt x="52" y="207"/>
                                      </a:cubicBezTo>
                                      <a:cubicBezTo>
                                        <a:pt x="53" y="204"/>
                                        <a:pt x="53" y="202"/>
                                        <a:pt x="54" y="199"/>
                                      </a:cubicBezTo>
                                      <a:cubicBezTo>
                                        <a:pt x="55" y="199"/>
                                        <a:pt x="57" y="199"/>
                                        <a:pt x="59" y="199"/>
                                      </a:cubicBezTo>
                                      <a:cubicBezTo>
                                        <a:pt x="57" y="205"/>
                                        <a:pt x="56" y="211"/>
                                        <a:pt x="55" y="216"/>
                                      </a:cubicBezTo>
                                      <a:close/>
                                      <a:moveTo>
                                        <a:pt x="13" y="330"/>
                                      </a:moveTo>
                                      <a:cubicBezTo>
                                        <a:pt x="12" y="330"/>
                                        <a:pt x="11" y="329"/>
                                        <a:pt x="10" y="328"/>
                                      </a:cubicBezTo>
                                      <a:cubicBezTo>
                                        <a:pt x="10" y="328"/>
                                        <a:pt x="9" y="326"/>
                                        <a:pt x="9" y="325"/>
                                      </a:cubicBezTo>
                                      <a:cubicBezTo>
                                        <a:pt x="9" y="316"/>
                                        <a:pt x="9" y="307"/>
                                        <a:pt x="9" y="297"/>
                                      </a:cubicBezTo>
                                      <a:cubicBezTo>
                                        <a:pt x="9" y="272"/>
                                        <a:pt x="9" y="246"/>
                                        <a:pt x="8" y="221"/>
                                      </a:cubicBezTo>
                                      <a:cubicBezTo>
                                        <a:pt x="8" y="213"/>
                                        <a:pt x="8" y="205"/>
                                        <a:pt x="7" y="197"/>
                                      </a:cubicBezTo>
                                      <a:cubicBezTo>
                                        <a:pt x="13" y="197"/>
                                        <a:pt x="19" y="198"/>
                                        <a:pt x="25" y="198"/>
                                      </a:cubicBezTo>
                                      <a:cubicBezTo>
                                        <a:pt x="27" y="202"/>
                                        <a:pt x="28" y="207"/>
                                        <a:pt x="29" y="211"/>
                                      </a:cubicBezTo>
                                      <a:cubicBezTo>
                                        <a:pt x="22" y="261"/>
                                        <a:pt x="18" y="299"/>
                                        <a:pt x="17" y="324"/>
                                      </a:cubicBezTo>
                                      <a:cubicBezTo>
                                        <a:pt x="17" y="327"/>
                                        <a:pt x="19" y="329"/>
                                        <a:pt x="23" y="329"/>
                                      </a:cubicBezTo>
                                      <a:cubicBezTo>
                                        <a:pt x="25" y="329"/>
                                        <a:pt x="26" y="329"/>
                                        <a:pt x="32" y="302"/>
                                      </a:cubicBezTo>
                                      <a:cubicBezTo>
                                        <a:pt x="35" y="289"/>
                                        <a:pt x="39" y="272"/>
                                        <a:pt x="43" y="253"/>
                                      </a:cubicBezTo>
                                      <a:cubicBezTo>
                                        <a:pt x="43" y="255"/>
                                        <a:pt x="44" y="257"/>
                                        <a:pt x="45" y="259"/>
                                      </a:cubicBezTo>
                                      <a:cubicBezTo>
                                        <a:pt x="35" y="299"/>
                                        <a:pt x="30" y="318"/>
                                        <a:pt x="29" y="323"/>
                                      </a:cubicBezTo>
                                      <a:cubicBezTo>
                                        <a:pt x="28" y="325"/>
                                        <a:pt x="29" y="326"/>
                                        <a:pt x="30" y="326"/>
                                      </a:cubicBezTo>
                                      <a:cubicBezTo>
                                        <a:pt x="33" y="328"/>
                                        <a:pt x="36" y="329"/>
                                        <a:pt x="40" y="330"/>
                                      </a:cubicBezTo>
                                      <a:cubicBezTo>
                                        <a:pt x="31" y="330"/>
                                        <a:pt x="22" y="330"/>
                                        <a:pt x="13" y="330"/>
                                      </a:cubicBezTo>
                                      <a:close/>
                                      <a:moveTo>
                                        <a:pt x="58" y="331"/>
                                      </a:moveTo>
                                      <a:cubicBezTo>
                                        <a:pt x="58" y="331"/>
                                        <a:pt x="58" y="331"/>
                                        <a:pt x="58" y="331"/>
                                      </a:cubicBezTo>
                                      <a:cubicBezTo>
                                        <a:pt x="58" y="331"/>
                                        <a:pt x="58" y="331"/>
                                        <a:pt x="58" y="331"/>
                                      </a:cubicBezTo>
                                      <a:cubicBezTo>
                                        <a:pt x="54" y="331"/>
                                        <a:pt x="51" y="330"/>
                                        <a:pt x="48" y="330"/>
                                      </a:cubicBezTo>
                                      <a:cubicBezTo>
                                        <a:pt x="51" y="319"/>
                                        <a:pt x="54" y="308"/>
                                        <a:pt x="57" y="298"/>
                                      </a:cubicBezTo>
                                      <a:cubicBezTo>
                                        <a:pt x="63" y="317"/>
                                        <a:pt x="65" y="326"/>
                                        <a:pt x="66" y="330"/>
                                      </a:cubicBezTo>
                                      <a:cubicBezTo>
                                        <a:pt x="67" y="330"/>
                                        <a:pt x="67" y="331"/>
                                        <a:pt x="67" y="331"/>
                                      </a:cubicBezTo>
                                      <a:cubicBezTo>
                                        <a:pt x="64" y="331"/>
                                        <a:pt x="61" y="331"/>
                                        <a:pt x="58" y="331"/>
                                      </a:cubicBezTo>
                                      <a:close/>
                                      <a:moveTo>
                                        <a:pt x="99" y="330"/>
                                      </a:moveTo>
                                      <a:cubicBezTo>
                                        <a:pt x="97" y="331"/>
                                        <a:pt x="96" y="332"/>
                                        <a:pt x="94" y="332"/>
                                      </a:cubicBezTo>
                                      <a:cubicBezTo>
                                        <a:pt x="87" y="332"/>
                                        <a:pt x="81" y="331"/>
                                        <a:pt x="74" y="331"/>
                                      </a:cubicBezTo>
                                      <a:cubicBezTo>
                                        <a:pt x="74" y="331"/>
                                        <a:pt x="73" y="331"/>
                                        <a:pt x="73" y="331"/>
                                      </a:cubicBezTo>
                                      <a:cubicBezTo>
                                        <a:pt x="77" y="331"/>
                                        <a:pt x="81" y="330"/>
                                        <a:pt x="85" y="329"/>
                                      </a:cubicBezTo>
                                      <a:cubicBezTo>
                                        <a:pt x="85" y="329"/>
                                        <a:pt x="86" y="329"/>
                                        <a:pt x="86" y="328"/>
                                      </a:cubicBezTo>
                                      <a:cubicBezTo>
                                        <a:pt x="87" y="327"/>
                                        <a:pt x="87" y="327"/>
                                        <a:pt x="87" y="326"/>
                                      </a:cubicBezTo>
                                      <a:cubicBezTo>
                                        <a:pt x="84" y="316"/>
                                        <a:pt x="76" y="290"/>
                                        <a:pt x="67" y="258"/>
                                      </a:cubicBezTo>
                                      <a:cubicBezTo>
                                        <a:pt x="74" y="234"/>
                                        <a:pt x="79" y="214"/>
                                        <a:pt x="82" y="199"/>
                                      </a:cubicBezTo>
                                      <a:cubicBezTo>
                                        <a:pt x="87" y="199"/>
                                        <a:pt x="91" y="199"/>
                                        <a:pt x="95" y="199"/>
                                      </a:cubicBezTo>
                                      <a:cubicBezTo>
                                        <a:pt x="95" y="211"/>
                                        <a:pt x="96" y="222"/>
                                        <a:pt x="96" y="234"/>
                                      </a:cubicBezTo>
                                      <a:cubicBezTo>
                                        <a:pt x="97" y="264"/>
                                        <a:pt x="98" y="295"/>
                                        <a:pt x="100" y="326"/>
                                      </a:cubicBezTo>
                                      <a:cubicBezTo>
                                        <a:pt x="100" y="327"/>
                                        <a:pt x="100" y="329"/>
                                        <a:pt x="99" y="330"/>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573AC9EF" id="_x0000_s1210" style="position:absolute;margin-left:-.2pt;margin-top:0;width:12.6pt;height:39.6pt;z-index:-250419200"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">
                      <v:shape id="Freeform 155" o:spid="_x0000_s1211" style="position:absolute;left:1206;top:79;width:476;height:984;visibility:visible;mso-wrap-style:square;v-text-anchor:top"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OqLMMA&#10;AADdAAAADwAAAGRycy9kb3ducmV2LnhtbERPz2vCMBS+D/wfwhO8DE11U0o1igjKTptW8fxonm2x&#10;eSlJ1Lq/fjkMPH58vxerzjTiTs7XlhWMRwkI4sLqmksFp+N2mILwAVljY5kUPMnDatl7W2Cm7YMP&#10;dM9DKWII+wwVVCG0mZS+qMigH9mWOHIX6wyGCF0ptcNHDDeNnCTJTBqsOTZU2NKmouKa34yC8/53&#10;95l+3PC0Of68598O6/N0ptSg363nIAJ14SX+d39pBdN0EvfHN/EJyO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TOqLMMAAADd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063E6C" w:rsidRDefault="00063E6C" w:rsidP="00624C9C"/>
                          </w:txbxContent>
                        </v:textbox>
                      </v:shape>
                      <v:shape id="Freeform 156" o:spid="_x0000_s1212" style="position:absolute;left:571;top:4270;width:333;height:889;visibility:visible;mso-wrap-style:square;v-text-anchor:top"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ROdsMA&#10;AADdAAAADwAAAGRycy9kb3ducmV2LnhtbESP0WrCQBRE3wv+w3IF3+omio1GVxFF6Fup+gGX7E02&#10;mr0bshuNf98tFPo4zMwZZrMbbCMe1PnasYJ0moAgLpyuuVJwvZzelyB8QNbYOCYFL/Kw247eNphr&#10;9+RvepxDJSKEfY4KTAhtLqUvDFn0U9cSR690ncUQZVdJ3eEzwm0jZ0nyIS3WHBcMtnQwVNzPvVVQ&#10;Hm5pn5k+y+Sw4NVcl19HlEpNxsN+DSLQEP7Df+1PrWCxnKXw+yY+Abn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kROdsMAAADdAAAADwAAAAAAAAAAAAAAAACYAgAAZHJzL2Rv&#10;d25yZXYueG1sUEsFBgAAAAAEAAQA9QAAAIgDA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063E6C" w:rsidRDefault="00063E6C" w:rsidP="00624C9C"/>
                          </w:txbxContent>
                        </v:textbox>
                      </v:shape>
                      <v:shape id="Freeform 157" o:spid="_x0000_s1213" style="position:absolute;left:412;top:5349;width:175;height:604;visibility:visible;mso-wrap-style:square;v-text-anchor:top"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OWUcIA&#10;AADdAAAADwAAAGRycy9kb3ducmV2LnhtbESPwWrDMBBE74X8g9hAbrUcQ4txrYQQUsitrZ0PWKyt&#10;pcRaGUtNnL+PCoUeh5l5w9Tb2Q3iSlOwnhWssxwEcee15V7BqX1/LkGEiKxx8EwK7hRgu1k81Vhp&#10;f+MvujaxFwnCoUIFJsaxkjJ0hhyGzI/Eyfv2k8OY5NRLPeEtwd0gizx/lQ4tpwWDI+0NdZfmxyk4&#10;RtOfnS1by/oQPruPe3Eiq9RqOe/eQESa43/4r33UCl7KooDfN+kJyM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c5ZRwgAAAN0AAAAPAAAAAAAAAAAAAAAAAJgCAABkcnMvZG93&#10;bnJldi54bWxQSwUGAAAAAAQABAD1AAAAhwM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063E6C" w:rsidRDefault="00063E6C" w:rsidP="00624C9C"/>
                          </w:txbxContent>
                        </v:textbox>
                      </v:shape>
                      <v:shape id="Freeform 158" o:spid="_x0000_s1214" style="position:absolute;left:158;top:3794;width:1794;height:2619;visibility:visible;mso-wrap-style:square;v-text-anchor:top"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r9d8YA&#10;AADdAAAADwAAAGRycy9kb3ducmV2LnhtbESPT2sCMRTE74LfITyhN81qW5HVKIsi9NBS/IPg7bF5&#10;7i5uXtYk1dVP3xQKHoeZ+Q0zW7SmFldyvrKsYDhIQBDnVldcKNjv1v0JCB+QNdaWScGdPCzm3c4M&#10;U21vvKHrNhQiQtinqKAMoUml9HlJBv3ANsTRO1lnMETpCqkd3iLc1HKUJGNpsOK4UGJDy5Ly8/bH&#10;KDg8jm9f2n1nxXIl9ecwQzrvL0q99NpsCiJQG57h//aHVvA+Gb3C35v4BOT8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zr9d8YAAADd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063E6C" w:rsidRDefault="00063E6C" w:rsidP="00624C9C"/>
                          </w:txbxContent>
                        </v:textbox>
                      </v:shape>
                      <v:shape id="Freeform 159" o:spid="_x0000_s1215" style="position:absolute;left:95;top:4397;width:381;height:2095;visibility:visible;mso-wrap-style:square;v-text-anchor:top"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IdB8UA&#10;AADdAAAADwAAAGRycy9kb3ducmV2LnhtbESPQYvCMBSE74L/ITxhb5pauiLVKItYWUHQ1cXzo3nb&#10;FpuX0kTt/nsjCB6HmfmGmS87U4sbta6yrGA8ikAQ51ZXXCj4PWXDKQjnkTXWlknBPzlYLvq9Oaba&#10;3vmHbkdfiABhl6KC0vsmldLlJRl0I9sQB+/PtgZ9kG0hdYv3ADe1jKNoIg1WHBZKbGhVUn45Xo2C&#10;/WG3WSWn6yajbHvZrpOzzw6xUh+D7msGwlPn3+FX+1sr+JzGCTzfhCcgF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Ih0HxQAAAN0AAAAPAAAAAAAAAAAAAAAAAJgCAABkcnMv&#10;ZG93bnJldi54bWxQSwUGAAAAAAQABAD1AAAAigM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063E6C" w:rsidRDefault="00063E6C" w:rsidP="00624C9C"/>
                          </w:txbxContent>
                        </v:textbox>
                      </v:shape>
                      <v:shape id="Freeform 160" o:spid="_x0000_s1216" style="position:absolute;left:793;top:2984;width:350;height:238;visibility:visible;mso-wrap-style:square;v-text-anchor:top"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cMwcQA&#10;AADdAAAADwAAAGRycy9kb3ducmV2LnhtbESPQYvCMBSE78L+h/AWvGm6giJdo4jQRQQPamWvj+bZ&#10;FJuX0sTa3V9vBMHjMDPfMItVb2vRUesrxwq+xgkI4sLpiksF+SkbzUH4gKyxdkwK/sjDavkxWGCq&#10;3Z0P1B1DKSKEfYoKTAhNKqUvDFn0Y9cQR+/iWoshyraUusV7hNtaTpJkJi1WHBcMNrQxVFyPN6vg&#10;Z/d7+p9tb53PTRmSfXfGJsuUGn72628QgfrwDr/aW61gOp9M4fkmPgG5f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CHDMHEAAAA3QAAAA8AAAAAAAAAAAAAAAAAmAIAAGRycy9k&#10;b3ducmV2LnhtbFBLBQYAAAAABAAEAPUAAACJAw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063E6C" w:rsidRDefault="00063E6C" w:rsidP="00624C9C"/>
                          </w:txbxContent>
                        </v:textbox>
                      </v:shape>
                      <v:shape id="Freeform 161" o:spid="_x0000_s1217" style="position:absolute;left:301;top:3000;width:445;height:190;visibility:visible;mso-wrap-style:square;v-text-anchor:top"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1l1MUA&#10;AADdAAAADwAAAGRycy9kb3ducmV2LnhtbESPT2vCQBTE7wW/w/IKvdXdWgwhukrtH/BqFNHbI/ua&#10;BLNvQ3Y10U/vCoUeh5n5DTNfDrYRF+p87VjD21iBIC6cqbnUsNv+vKYgfEA22DgmDVfysFyMnuaY&#10;Gdfzhi55KEWEsM9QQxVCm0npi4os+rFriaP36zqLIcqulKbDPsJtIydKJdJizXGhwpY+KypO+dlq&#10;ONzOp2NOX6v3kKT7/pvUtBmU1i/Pw8cMRKAh/If/2mujYZpOEni8iU9AL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PWXUxQAAAN0AAAAPAAAAAAAAAAAAAAAAAJgCAABkcnMv&#10;ZG93bnJldi54bWxQSwUGAAAAAAQABAD1AAAAig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063E6C" w:rsidRDefault="00063E6C" w:rsidP="00624C9C"/>
                          </w:txbxContent>
                        </v:textbox>
                      </v:shape>
                      <v:shape id="Freeform 162" o:spid="_x0000_s1218" style="position:absolute;left:1444;top:2921;width:413;height:206;visibility:visible;mso-wrap-style:square;v-text-anchor:top"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SM8UA&#10;AADdAAAADwAAAGRycy9kb3ducmV2LnhtbESPwW7CMBBE70j8g7WVuIFTRAsKGASFVj1wIfQDtvES&#10;R4nXUexC4OtxJSSOo5l5o1msOluLM7W+dKzgdZSAIM6dLrlQ8HP8HM5A+ICssXZMCq7kYbXs9xaY&#10;anfhA52zUIgIYZ+iAhNCk0rpc0MW/cg1xNE7udZiiLItpG7xEuG2luMkeZcWS44LBhv6MJRX2Z9V&#10;sOVteduZTbOvjtUUf78OWT7ZKDV46dZzEIG68Aw/2t9awdtsPIX/N/EJyO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NdIzxQAAAN0AAAAPAAAAAAAAAAAAAAAAAJgCAABkcnMv&#10;ZG93bnJldi54bWxQSwUGAAAAAAQABAD1AAAAigM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063E6C" w:rsidRDefault="00063E6C" w:rsidP="00624C9C"/>
                          </w:txbxContent>
                        </v:textbox>
                      </v:shape>
                      <v:shape id="Freeform 163" o:spid="_x0000_s1219" style="position:absolute;left:1063;top:1158;width:318;height:477;visibility:visible;mso-wrap-style:square;v-text-anchor:top"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KhZr8A&#10;AADdAAAADwAAAGRycy9kb3ducmV2LnhtbERP3UrDMBS+F3yHcATvXNIOZdRlY0yEeWndAxybsyY0&#10;OSlNtta3NxeClx/f/3a/BC9uNCUXWUO1UiCIu2gc9xrOX+9PGxApIxv0kUnDDyXY7+7vttiYOPMn&#10;3drcixLCqUENNuexkTJ1lgKmVRyJC3eJU8Bc4NRLM+FcwoOXtVIvMqDj0mBxpKOlbmivQYP7qF0l&#10;h+82tXb9ppLy8+ArrR8flsMriExL/hf/uU9Gw/OmLnPLm/IE5O4X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2IqFmvwAAAN0AAAAPAAAAAAAAAAAAAAAAAJgCAABkcnMvZG93bnJl&#10;di54bWxQSwUGAAAAAAQABAD1AAAAhA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063E6C" w:rsidRDefault="00063E6C" w:rsidP="00624C9C"/>
                          </w:txbxContent>
                        </v:textbox>
                      </v:shape>
                      <v:shape id="Freeform 164" o:spid="_x0000_s1220" style="position:absolute;width:2063;height:6492;visibility:visible;mso-wrap-style:square;v-text-anchor:top"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s0Z8YA&#10;AADdAAAADwAAAGRycy9kb3ducmV2LnhtbESPQWvCQBSE74L/YXmFXqRuFKoxuoqVllh6UqvnR/Y1&#10;iWbfhuxW4793BcHjMDPfMLNFaypxpsaVlhUM+hEI4szqknMFv7uvtxiE88gaK8uk4EoOFvNuZ4aJ&#10;thfe0HnrcxEg7BJUUHhfJ1K6rCCDrm9r4uD92cagD7LJpW7wEuCmksMoGkmDJYeFAmtaFZSdtv9G&#10;QXr4lD8f69N4pb9TjI89Tnf7VKnXl3Y5BeGp9c/wo73WCt7j4QTub8ITkP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ls0Z8YAAADdAAAADwAAAAAAAAAAAAAAAACYAgAAZHJz&#10;L2Rvd25yZXYueG1sUEsFBgAAAAAEAAQA9QAAAIs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063E6C" w:rsidRDefault="00063E6C" w:rsidP="00624C9C"/>
                          </w:txbxContent>
                        </v:textbox>
                      </v:shape>
                      <w10:wrap type="tight"/>
                    </v:group>
                  </w:pict>
                </mc:Fallback>
              </mc:AlternateContent>
            </w:r>
            <w:r w:rsidR="00F84449" w:rsidRPr="006F68B4">
              <w:rPr>
                <w:rFonts w:asciiTheme="minorHAnsi" w:hAnsiTheme="minorHAnsi" w:cstheme="minorHAnsi"/>
                <w:b/>
                <w:sz w:val="22"/>
                <w:szCs w:val="22"/>
              </w:rPr>
              <w:t>Teaching Aids</w:t>
            </w:r>
          </w:p>
          <w:p w:rsidR="00F84449" w:rsidRPr="006F68B4" w:rsidRDefault="00F84449" w:rsidP="002A1F57">
            <w:pPr>
              <w:spacing w:before="0" w:after="0"/>
              <w:contextualSpacing/>
              <w:rPr>
                <w:rFonts w:asciiTheme="minorHAnsi" w:hAnsiTheme="minorHAnsi" w:cstheme="minorHAnsi"/>
                <w:sz w:val="22"/>
                <w:szCs w:val="22"/>
              </w:rPr>
            </w:pPr>
            <w:r w:rsidRPr="006F68B4">
              <w:rPr>
                <w:rFonts w:asciiTheme="minorHAnsi" w:hAnsiTheme="minorHAnsi" w:cstheme="minorHAnsi"/>
                <w:sz w:val="22"/>
                <w:szCs w:val="22"/>
              </w:rPr>
              <w:t>None</w:t>
            </w:r>
          </w:p>
        </w:tc>
        <w:tc>
          <w:tcPr>
            <w:tcW w:w="3117" w:type="dxa"/>
            <w:gridSpan w:val="2"/>
            <w:tcBorders>
              <w:top w:val="single" w:sz="4" w:space="0" w:color="auto"/>
              <w:left w:val="single" w:sz="4" w:space="0" w:color="auto"/>
              <w:bottom w:val="single" w:sz="4" w:space="0" w:color="auto"/>
              <w:right w:val="single" w:sz="4" w:space="0" w:color="auto"/>
            </w:tcBorders>
          </w:tcPr>
          <w:p w:rsidR="00F84449" w:rsidRPr="006F68B4" w:rsidRDefault="00DF4B36" w:rsidP="002A1F57">
            <w:pPr>
              <w:spacing w:before="0" w:after="0"/>
              <w:contextualSpacing/>
              <w:rPr>
                <w:rFonts w:asciiTheme="minorHAnsi" w:hAnsiTheme="minorHAnsi" w:cstheme="minorHAnsi"/>
                <w:b/>
                <w:sz w:val="22"/>
                <w:szCs w:val="22"/>
              </w:rPr>
            </w:pPr>
            <w:r w:rsidRPr="006F68B4">
              <w:rPr>
                <w:rFonts w:asciiTheme="minorHAnsi" w:hAnsiTheme="minorHAnsi" w:cstheme="minorHAnsi"/>
                <w:noProof/>
                <w:sz w:val="22"/>
                <w:szCs w:val="22"/>
              </w:rPr>
              <mc:AlternateContent>
                <mc:Choice Requires="wpg">
                  <w:drawing>
                    <wp:anchor distT="0" distB="0" distL="114300" distR="114300" simplePos="0" relativeHeight="252898304" behindDoc="1" locked="0" layoutInCell="1" allowOverlap="1" wp14:anchorId="11350C12" wp14:editId="3B1CB7D3">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5808"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3525" cy="433070"/>
                                <a:chOff x="0" y="0"/>
                                <a:chExt cx="739775" cy="1216024"/>
                              </a:xfrm>
                            </wpg:grpSpPr>
                            <wps:wsp>
                              <wps:cNvPr id="5809" name="Freeform 167"/>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810" name="Freeform 168"/>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811" name="Freeform 169"/>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812" name="Freeform 170"/>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813" name="Freeform 172"/>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814" name="Freeform 173"/>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815" name="Freeform 174"/>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816" name="Freeform 175"/>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817" name="Freeform 176"/>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818" name="Freeform 177"/>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1350C12" id="_x0000_s1221" style="position:absolute;margin-left:-.05pt;margin-top:0;width:20.75pt;height:34.1pt;z-index:-250418176"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">
                      <v:shape id="Freeform 167" o:spid="_x0000_s1222"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fiyMUA&#10;AADdAAAADwAAAGRycy9kb3ducmV2LnhtbESPQWuDQBSE74X8h+UFeinJ2mKaxLpKaBFyNSk5P9wX&#10;lbpvxd1G66/vBgo9DjPzDZPmk+nEjQbXWlbwvI5AEFdWt1wr+DwXqx0I55E1dpZJwQ85yLPFQ4qJ&#10;tiOXdDv5WgQIuwQVNN73iZSuasigW9ueOHhXOxj0QQ611AOOAW46+RJFr9Jgy2GhwZ7eG6q+Tt9G&#10;QVl2scWnj21VtOO2jy/z5jDNSj0up8MbCE+T/w//tY9awWYX7eH+JjwBmf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d+LIxQAAAN0AAAAPAAAAAAAAAAAAAAAAAJgCAABkcnMv&#10;ZG93bnJldi54bWxQSwUGAAAAAAQABAD1AAAAigM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063E6C" w:rsidRDefault="00063E6C" w:rsidP="00624C9C"/>
                          </w:txbxContent>
                        </v:textbox>
                      </v:shape>
                      <v:shape id="Freeform 168" o:spid="_x0000_s1223"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QaJ8IA&#10;AADdAAAADwAAAGRycy9kb3ducmV2LnhtbERP3WrCMBS+H/gO4Qi7m2nHfrQaxQ0Kww3E6gMcmmNS&#10;bE5Kk2l9e3MhePnx/S9Wg2vFmfrQeFaQTzIQxLXXDRsFh335MgURIrLG1jMpuFKA1XL0tMBC+wvv&#10;6FxFI1IIhwIV2Bi7QspQW3IYJr4jTtzR9w5jgr2RusdLCnetfM2yD+mw4dRgsaNvS/Wp+ncKttWm&#10;vP76g/namrfsr8zX9nNmlHoeD+s5iEhDfIjv7h+t4H2ap/3pTXoCc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ZBonwgAAAN0AAAAPAAAAAAAAAAAAAAAAAJgCAABkcnMvZG93&#10;bnJldi54bWxQSwUGAAAAAAQABAD1AAAAhw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063E6C" w:rsidRDefault="00063E6C" w:rsidP="00624C9C"/>
                          </w:txbxContent>
                        </v:textbox>
                      </v:shape>
                      <v:shape id="Freeform 169" o:spid="_x0000_s1224"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1lMYA&#10;AADdAAAADwAAAGRycy9kb3ducmV2LnhtbESPQWvCQBSE70L/w/IK3nSTSkuMriKlUiGnGhG8PbLP&#10;JG32bdjdavrvu4LgcZiZb5jlejCduJDzrWUF6TQBQVxZ3XKt4FBuJxkIH5A1dpZJwR95WK+eRkvM&#10;tb3yF132oRYRwj5HBU0IfS6lrxoy6Ke2J47e2TqDIUpXS+3wGuGmky9J8iYNthwXGuzpvaHqZ/9r&#10;FBT9/DjfbItT+TnDnfs4fxdZUio1fh42CxCBhvAI39s7reA1S1O4vYlPQK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P/1lMYAAADdAAAADwAAAAAAAAAAAAAAAACYAgAAZHJz&#10;L2Rvd25yZXYueG1sUEsFBgAAAAAEAAQA9QAAAIs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063E6C" w:rsidRDefault="00063E6C" w:rsidP="00624C9C"/>
                          </w:txbxContent>
                        </v:textbox>
                      </v:shape>
                      <v:shape id="Freeform 170" o:spid="_x0000_s1225"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5ECX8UA&#10;AADdAAAADwAAAGRycy9kb3ducmV2LnhtbESPQUvDQBSE7wX/w/IEb+0mQUtNuwlVELzUYmzvj+xz&#10;E8y+Ddl1G/31riB4HGbmG2ZXz3YQkSbfO1aQrzIQxK3TPRsFp7en5QaED8gaB8ek4Is81NXVYoel&#10;dhd+pdgEIxKEfYkKuhDGUkrfdmTRr9xInLx3N1kMSU5G6gkvCW4HWWTZWlrsOS10ONJjR+1H82kV&#10;HPOmwIe9uT3Fw8v9dzxEc86iUjfX834LItAc/sN/7Wet4G6TF/D7Jj0BWf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kQJfxQAAAN0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063E6C" w:rsidRDefault="00063E6C" w:rsidP="00624C9C"/>
                          </w:txbxContent>
                        </v:textbox>
                      </v:shape>
                      <v:shape id="Freeform 172" o:spid="_x0000_s1226"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g6y8UA&#10;AADdAAAADwAAAGRycy9kb3ducmV2LnhtbESPQWvCQBSE7wX/w/IEb3WTphWNriKCYA8eTHvw+Mg+&#10;k8Xs25DdmvjvXUHocZiZb5jVZrCNuFHnjWMF6TQBQVw6bbhS8Puzf5+D8AFZY+OYFNzJw2Y9elth&#10;rl3PJ7oVoRIRwj5HBXUIbS6lL2uy6KeuJY7exXUWQ5RdJXWHfYTbRn4kyUxaNBwXamxpV1N5Lf6s&#10;gt6cs+K4SLOZNd/H08WdP8vEKTUZD9sliEBD+A+/2get4GueZvB8E5+AXD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mDrLxQAAAN0AAAAPAAAAAAAAAAAAAAAAAJgCAABkcnMv&#10;ZG93bnJldi54bWxQSwUGAAAAAAQABAD1AAAAig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063E6C" w:rsidRDefault="00063E6C" w:rsidP="00624C9C"/>
                          </w:txbxContent>
                        </v:textbox>
                      </v:shape>
                      <v:shape id="Freeform 173" o:spid="_x0000_s1227"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6G9sQA&#10;AADdAAAADwAAAGRycy9kb3ducmV2LnhtbESP3YrCMBSE7wXfIRxh7zR1WX+oRll2WemFCP48wKE5&#10;NtXmpDTZWt/eCIKXw8x8wyzXna1ES40vHSsYjxIQxLnTJRcKTse/4RyED8gaK8ek4E4e1qt+b4mp&#10;djfeU3sIhYgQ9ikqMCHUqZQ+N2TRj1xNHL2zayyGKJtC6gZvEW4r+ZkkU2mx5LhgsKYfQ/n18G8V&#10;ZBdsw6/lZLvbbs6nyyybmmum1Meg+16ACNSFd/jVzrSCyXz8Bc838QnI1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L+hvbEAAAA3QAAAA8AAAAAAAAAAAAAAAAAmAIAAGRycy9k&#10;b3ducmV2LnhtbFBLBQYAAAAABAAEAPUAAACJAwAAAAA=&#10;" adj="-11796480,,5400" path="m10,3v2,,1,-3,,-3c7,1,4,1,2,1,,2,,4,2,4v2,,5,,8,-1xe" fillcolor="#e6e7e8" stroked="f">
                        <v:stroke joinstyle="round"/>
                        <v:formulas/>
                        <v:path arrowok="t" o:connecttype="custom" o:connectlocs="37042,10715;37042,0;7408,3572;7408,14287;37042,10715" o:connectangles="0,0,0,0,0" textboxrect="0,0,12,4"/>
                        <v:textbox>
                          <w:txbxContent>
                            <w:p w:rsidR="00063E6C" w:rsidRDefault="00063E6C" w:rsidP="00624C9C"/>
                          </w:txbxContent>
                        </v:textbox>
                      </v:shape>
                      <v:shape id="Freeform 174" o:spid="_x0000_s1228"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T2IMUA&#10;AADdAAAADwAAAGRycy9kb3ducmV2LnhtbESPT4vCMBTE7wt+h/AEb2vqiotUo1ihoOtp/YPXR/Ns&#10;is1LabK2++03C4LHYWZ+wyzXva3Fg1pfOVYwGScgiAunKy4VnE/5+xyED8gaa8ek4Jc8rFeDtyWm&#10;2nX8TY9jKEWEsE9RgQmhSaX0hSGLfuwa4ujdXGsxRNmWUrfYRbit5UeSfEqLFccFgw1tDRX3449V&#10;sD/XX83B5F25n2ZZlV+u2fTASo2G/WYBIlAfXuFne6cVzOaTGfy/iU9Ar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NPYgxQAAAN0AAAAPAAAAAAAAAAAAAAAAAJgCAABkcnMv&#10;ZG93bnJldi54bWxQSwUGAAAAAAQABAD1AAAAigM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063E6C" w:rsidRDefault="00063E6C" w:rsidP="00624C9C"/>
                          </w:txbxContent>
                        </v:textbox>
                      </v:shape>
                      <v:shape id="Freeform 175" o:spid="_x0000_s1229"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IDu8YA&#10;AADdAAAADwAAAGRycy9kb3ducmV2LnhtbESPQWvCQBSE70L/w/IKvekmYkWiqxTFItRSjK14fGRf&#10;k2D27ZJdTfz33UKhx2FmvmEWq9404katry0rSEcJCOLC6ppLBZ/H7XAGwgdkjY1lUnAnD6vlw2CB&#10;mbYdH+iWh1JECPsMFVQhuExKX1Rk0I+sI47et20NhijbUuoWuwg3jRwnyVQarDkuVOhoXVFxya9G&#10;wfn8/hbyjwl3X/uJSZ0/bcbuVamnx/5lDiJQH/7Df+2dVvA8S6fw+yY+Abn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XIDu8YAAADdAAAADwAAAAAAAAAAAAAAAACYAgAAZHJz&#10;L2Rvd25yZXYueG1sUEsFBgAAAAAEAAQA9QAAAIs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063E6C" w:rsidRDefault="00063E6C" w:rsidP="00624C9C"/>
                          </w:txbxContent>
                        </v:textbox>
                      </v:shape>
                      <v:shape id="Freeform 176" o:spid="_x0000_s1230"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abPcQA&#10;AADdAAAADwAAAGRycy9kb3ducmV2LnhtbESPX2vCMBTF34V9h3AHvmlawVmqUWRz4IuKbiC+XZpr&#10;WmxuSpNp/faLIPh4OH9+nNmis7W4UusrxwrSYQKCuHC6YqPg9+d7kIHwAVlj7ZgU3MnDYv7Wm2Gu&#10;3Y33dD0EI+II+xwVlCE0uZS+KMmiH7qGOHpn11oMUbZG6hZvcdzWcpQkH9JixZFQYkOfJRWXw5+N&#10;3C9zXE6K/WqXZuttYk4bee60Uv33bjkFEagLr/CzvdYKxlk6gceb+ATk/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3Gmz3EAAAA3QAAAA8AAAAAAAAAAAAAAAAAmAIAAGRycy9k&#10;b3ducmV2LnhtbFBLBQYAAAAABAAEAPUAAACJAw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063E6C" w:rsidRDefault="00063E6C" w:rsidP="00624C9C"/>
                          </w:txbxContent>
                        </v:textbox>
                      </v:shape>
                      <v:shape id="Freeform 177" o:spid="_x0000_s1231"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YALwA&#10;AADdAAAADwAAAGRycy9kb3ducmV2LnhtbERPSwrCMBDdC94hjODOphUUqUYRQRB3Vg8wNmNbbCa1&#10;SW29vVkILh/vv9kNphZval1lWUESxSCIc6srLhTcrsfZCoTzyBpry6TgQw522/Fog6m2PV/onflC&#10;hBB2KSoovW9SKV1ekkEX2YY4cA/bGvQBtoXULfYh3NRyHsdLabDi0FBiQ4eS8mfWGQWH890XtbN4&#10;SZzuOupfWfNEpaaTYb8G4Wnwf/HPfdIKFqskzA1vwhOQ2y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8lgAvAAAAN0AAAAPAAAAAAAAAAAAAAAAAJgCAABkcnMvZG93bnJldi54&#10;bWxQSwUGAAAAAAQABAD1AAAAgQM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063E6C" w:rsidRDefault="00063E6C" w:rsidP="00624C9C"/>
                          </w:txbxContent>
                        </v:textbox>
                      </v:shape>
                      <w10:wrap type="tight"/>
                    </v:group>
                  </w:pict>
                </mc:Fallback>
              </mc:AlternateContent>
            </w:r>
            <w:r w:rsidR="00F84449" w:rsidRPr="006F68B4">
              <w:rPr>
                <w:rFonts w:asciiTheme="minorHAnsi" w:hAnsiTheme="minorHAnsi" w:cstheme="minorHAnsi"/>
                <w:b/>
                <w:sz w:val="22"/>
                <w:szCs w:val="22"/>
              </w:rPr>
              <w:t>Preparation</w:t>
            </w:r>
          </w:p>
          <w:p w:rsidR="00F84449" w:rsidRPr="006F68B4" w:rsidRDefault="00F84449" w:rsidP="002A1F57">
            <w:pPr>
              <w:spacing w:before="0" w:after="0"/>
              <w:contextualSpacing/>
              <w:rPr>
                <w:rFonts w:asciiTheme="minorHAnsi" w:hAnsiTheme="minorHAnsi" w:cstheme="minorHAnsi"/>
                <w:sz w:val="22"/>
                <w:szCs w:val="22"/>
              </w:rPr>
            </w:pPr>
            <w:r w:rsidRPr="006F68B4">
              <w:rPr>
                <w:rFonts w:asciiTheme="minorHAnsi" w:hAnsiTheme="minorHAnsi" w:cstheme="minorHAnsi"/>
                <w:sz w:val="22"/>
                <w:szCs w:val="22"/>
              </w:rPr>
              <w:t>Draw the pie charts for the lesson on the board.</w:t>
            </w:r>
          </w:p>
        </w:tc>
      </w:tr>
    </w:tbl>
    <w:p w:rsidR="00F84449" w:rsidRPr="006F68B4" w:rsidRDefault="00F84449" w:rsidP="00624C9C">
      <w:pPr>
        <w:spacing w:line="276" w:lineRule="auto"/>
        <w:rPr>
          <w:rFonts w:asciiTheme="minorHAnsi" w:hAnsiTheme="minorHAnsi" w:cstheme="minorHAnsi"/>
          <w:sz w:val="22"/>
          <w:szCs w:val="22"/>
        </w:rPr>
      </w:pPr>
    </w:p>
    <w:p w:rsidR="00F84449" w:rsidRPr="006F68B4" w:rsidRDefault="00F84449" w:rsidP="002A3E35">
      <w:pPr>
        <w:spacing w:before="0" w:after="160" w:line="276" w:lineRule="auto"/>
        <w:contextualSpacing/>
        <w:rPr>
          <w:rFonts w:asciiTheme="minorHAnsi" w:hAnsiTheme="minorHAnsi" w:cstheme="minorHAnsi"/>
          <w:i/>
          <w:sz w:val="22"/>
          <w:szCs w:val="22"/>
        </w:rPr>
      </w:pPr>
      <w:r w:rsidRPr="006F68B4">
        <w:rPr>
          <w:rFonts w:asciiTheme="minorHAnsi" w:hAnsiTheme="minorHAnsi" w:cstheme="minorHAnsi"/>
          <w:b/>
          <w:sz w:val="22"/>
          <w:szCs w:val="22"/>
        </w:rPr>
        <w:t>Opening</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(3 minutes)</w:t>
      </w:r>
    </w:p>
    <w:p w:rsidR="00F84449" w:rsidRPr="006F68B4" w:rsidRDefault="00F84449" w:rsidP="002A3E35">
      <w:pPr>
        <w:pStyle w:val="ListParagraph"/>
        <w:numPr>
          <w:ilvl w:val="0"/>
          <w:numId w:val="34"/>
        </w:numPr>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Say:</w:t>
      </w:r>
      <w:r w:rsidRPr="006F68B4">
        <w:rPr>
          <w:rFonts w:asciiTheme="minorHAnsi" w:hAnsiTheme="minorHAnsi" w:cstheme="minorHAnsi"/>
          <w:sz w:val="22"/>
          <w:szCs w:val="22"/>
        </w:rPr>
        <w:t xml:space="preserve"> Today we are going to continue our work with pie charts, most specifically by solving word problems. </w:t>
      </w:r>
    </w:p>
    <w:p w:rsidR="00F84449" w:rsidRPr="006F68B4" w:rsidRDefault="002A3E35" w:rsidP="002A3E35">
      <w:pPr>
        <w:spacing w:before="0" w:after="160" w:line="276" w:lineRule="auto"/>
        <w:contextualSpacing/>
        <w:outlineLvl w:val="0"/>
        <w:rPr>
          <w:rFonts w:asciiTheme="minorHAnsi" w:hAnsiTheme="minorHAnsi" w:cstheme="minorHAnsi"/>
          <w:sz w:val="22"/>
          <w:szCs w:val="22"/>
        </w:rPr>
      </w:pPr>
      <w:r w:rsidRPr="006F68B4">
        <w:rPr>
          <w:rFonts w:asciiTheme="minorHAnsi" w:hAnsiTheme="minorHAnsi" w:cstheme="minorHAnsi"/>
          <w:noProof/>
          <w:color w:val="000000"/>
          <w:sz w:val="22"/>
          <w:szCs w:val="22"/>
        </w:rPr>
        <w:drawing>
          <wp:anchor distT="0" distB="0" distL="114300" distR="114300" simplePos="0" relativeHeight="252901376" behindDoc="0" locked="0" layoutInCell="1" allowOverlap="1" wp14:anchorId="38506993" wp14:editId="7FEEF155">
            <wp:simplePos x="0" y="0"/>
            <wp:positionH relativeFrom="column">
              <wp:posOffset>3003550</wp:posOffset>
            </wp:positionH>
            <wp:positionV relativeFrom="paragraph">
              <wp:posOffset>14605</wp:posOffset>
            </wp:positionV>
            <wp:extent cx="2745740" cy="2410460"/>
            <wp:effectExtent l="0" t="0" r="16510" b="27940"/>
            <wp:wrapSquare wrapText="bothSides"/>
            <wp:docPr id="5161"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anchor>
        </w:drawing>
      </w:r>
      <w:r>
        <w:rPr>
          <w:rFonts w:asciiTheme="minorHAnsi" w:hAnsiTheme="minorHAnsi" w:cstheme="minorHAnsi"/>
          <w:b/>
          <w:sz w:val="22"/>
          <w:szCs w:val="22"/>
        </w:rPr>
        <w:br/>
      </w:r>
      <w:r w:rsidR="00F84449" w:rsidRPr="006F68B4">
        <w:rPr>
          <w:rFonts w:asciiTheme="minorHAnsi" w:hAnsiTheme="minorHAnsi" w:cstheme="minorHAnsi"/>
          <w:b/>
          <w:sz w:val="22"/>
          <w:szCs w:val="22"/>
        </w:rPr>
        <w:t xml:space="preserve">Introduction to the New Material </w:t>
      </w:r>
      <w:r w:rsidR="00F84449" w:rsidRPr="006F68B4">
        <w:rPr>
          <w:rFonts w:asciiTheme="minorHAnsi" w:hAnsiTheme="minorHAnsi" w:cstheme="minorHAnsi"/>
          <w:i/>
          <w:sz w:val="22"/>
          <w:szCs w:val="22"/>
        </w:rPr>
        <w:t>(10 minutes)</w:t>
      </w:r>
    </w:p>
    <w:p w:rsidR="00F84449" w:rsidRPr="006F68B4" w:rsidRDefault="00F84449" w:rsidP="002A3E35">
      <w:pPr>
        <w:pStyle w:val="MTDisplayEquation"/>
        <w:numPr>
          <w:ilvl w:val="0"/>
          <w:numId w:val="35"/>
        </w:numPr>
        <w:spacing w:line="276" w:lineRule="auto"/>
        <w:rPr>
          <w:rFonts w:cstheme="minorHAnsi"/>
          <w:color w:val="000000"/>
        </w:rPr>
      </w:pPr>
      <w:r w:rsidRPr="006F68B4">
        <w:rPr>
          <w:rFonts w:cstheme="minorHAnsi"/>
          <w:b/>
          <w:color w:val="000000"/>
        </w:rPr>
        <w:t>Write</w:t>
      </w:r>
      <w:r w:rsidRPr="006F68B4">
        <w:rPr>
          <w:rFonts w:cstheme="minorHAnsi"/>
          <w:color w:val="000000"/>
        </w:rPr>
        <w:t xml:space="preserve"> the word problems and the pie chart on the board: A clothing store has 1920 pieces of clothing. They carry five different types of clothing. The pie chart shows what percent of the clothing is of each type.</w:t>
      </w:r>
    </w:p>
    <w:p w:rsidR="00F84449" w:rsidRPr="006F68B4" w:rsidRDefault="00F84449" w:rsidP="002A3E35">
      <w:pPr>
        <w:pStyle w:val="ListParagraph"/>
        <w:numPr>
          <w:ilvl w:val="0"/>
          <w:numId w:val="7"/>
        </w:numPr>
        <w:spacing w:before="0" w:after="160" w:line="276" w:lineRule="auto"/>
        <w:rPr>
          <w:rFonts w:asciiTheme="minorHAnsi" w:hAnsiTheme="minorHAnsi" w:cstheme="minorHAnsi"/>
          <w:color w:val="000000"/>
          <w:sz w:val="22"/>
          <w:szCs w:val="22"/>
        </w:rPr>
      </w:pPr>
      <w:r w:rsidRPr="006F68B4">
        <w:rPr>
          <w:rFonts w:asciiTheme="minorHAnsi" w:hAnsiTheme="minorHAnsi" w:cstheme="minorHAnsi"/>
          <w:color w:val="000000"/>
          <w:sz w:val="22"/>
          <w:szCs w:val="22"/>
        </w:rPr>
        <w:t xml:space="preserve">Read the problem to the class. Then write the questions on the board: </w:t>
      </w:r>
    </w:p>
    <w:p w:rsidR="00F84449" w:rsidRPr="006F68B4" w:rsidRDefault="00F84449" w:rsidP="002A3E35">
      <w:pPr>
        <w:pStyle w:val="ListParagraph"/>
        <w:numPr>
          <w:ilvl w:val="1"/>
          <w:numId w:val="7"/>
        </w:numPr>
        <w:spacing w:before="0" w:after="160" w:line="276" w:lineRule="auto"/>
        <w:ind w:left="720"/>
        <w:rPr>
          <w:rFonts w:asciiTheme="minorHAnsi" w:hAnsiTheme="minorHAnsi" w:cstheme="minorHAnsi"/>
          <w:color w:val="000000"/>
          <w:sz w:val="22"/>
          <w:szCs w:val="22"/>
        </w:rPr>
      </w:pPr>
      <w:r w:rsidRPr="006F68B4">
        <w:rPr>
          <w:rFonts w:asciiTheme="minorHAnsi" w:hAnsiTheme="minorHAnsi" w:cstheme="minorHAnsi"/>
          <w:color w:val="000000"/>
          <w:sz w:val="22"/>
          <w:szCs w:val="22"/>
        </w:rPr>
        <w:t>How many of each item does the store carry? (Answer: 384 dresses; 480 skirts; 538 shirts; 173 pants; 345 t-shirts)</w:t>
      </w:r>
    </w:p>
    <w:p w:rsidR="00F84449" w:rsidRPr="006F68B4" w:rsidRDefault="00F84449" w:rsidP="002A3E35">
      <w:pPr>
        <w:pStyle w:val="ListParagraph"/>
        <w:numPr>
          <w:ilvl w:val="1"/>
          <w:numId w:val="7"/>
        </w:numPr>
        <w:spacing w:before="0" w:after="160" w:line="276" w:lineRule="auto"/>
        <w:ind w:left="720"/>
        <w:rPr>
          <w:rFonts w:asciiTheme="minorHAnsi" w:hAnsiTheme="minorHAnsi" w:cstheme="minorHAnsi"/>
          <w:color w:val="000000"/>
          <w:sz w:val="22"/>
          <w:szCs w:val="22"/>
        </w:rPr>
      </w:pPr>
      <w:r w:rsidRPr="006F68B4">
        <w:rPr>
          <w:rFonts w:asciiTheme="minorHAnsi" w:hAnsiTheme="minorHAnsi" w:cstheme="minorHAnsi"/>
          <w:color w:val="000000"/>
          <w:sz w:val="22"/>
          <w:szCs w:val="22"/>
        </w:rPr>
        <w:t>Does the store carry more dresses or skirts? How many more? (Answer: Skirts; 96 more skirts than dresses)</w:t>
      </w:r>
    </w:p>
    <w:p w:rsidR="00F84449" w:rsidRPr="006F68B4" w:rsidRDefault="00F84449" w:rsidP="002A3E35">
      <w:pPr>
        <w:pStyle w:val="ListParagraph"/>
        <w:numPr>
          <w:ilvl w:val="1"/>
          <w:numId w:val="7"/>
        </w:numPr>
        <w:spacing w:before="0" w:after="160" w:line="276" w:lineRule="auto"/>
        <w:ind w:left="720"/>
        <w:rPr>
          <w:rFonts w:asciiTheme="minorHAnsi" w:hAnsiTheme="minorHAnsi" w:cstheme="minorHAnsi"/>
          <w:color w:val="000000"/>
          <w:sz w:val="22"/>
          <w:szCs w:val="22"/>
        </w:rPr>
      </w:pPr>
      <w:r w:rsidRPr="006F68B4">
        <w:rPr>
          <w:rFonts w:asciiTheme="minorHAnsi" w:hAnsiTheme="minorHAnsi" w:cstheme="minorHAnsi"/>
          <w:color w:val="000000"/>
          <w:sz w:val="22"/>
          <w:szCs w:val="22"/>
        </w:rPr>
        <w:t>How many more shirts than skirts does the store have? (Answer: 58 more shirts.)</w:t>
      </w:r>
    </w:p>
    <w:p w:rsidR="00F84449" w:rsidRPr="006F68B4" w:rsidRDefault="00F84449" w:rsidP="002A3E35">
      <w:pPr>
        <w:pStyle w:val="ListParagraph"/>
        <w:numPr>
          <w:ilvl w:val="0"/>
          <w:numId w:val="7"/>
        </w:numPr>
        <w:spacing w:before="0" w:after="160" w:line="276" w:lineRule="auto"/>
        <w:rPr>
          <w:rFonts w:asciiTheme="minorHAnsi" w:hAnsiTheme="minorHAnsi" w:cstheme="minorHAnsi"/>
          <w:b/>
          <w:color w:val="000000"/>
          <w:sz w:val="22"/>
          <w:szCs w:val="22"/>
        </w:rPr>
      </w:pPr>
      <w:r w:rsidRPr="006F68B4">
        <w:rPr>
          <w:rFonts w:asciiTheme="minorHAnsi" w:hAnsiTheme="minorHAnsi" w:cstheme="minorHAnsi"/>
          <w:b/>
          <w:color w:val="000000"/>
          <w:sz w:val="22"/>
          <w:szCs w:val="22"/>
        </w:rPr>
        <w:t>Say:</w:t>
      </w:r>
      <w:r w:rsidRPr="006F68B4">
        <w:rPr>
          <w:rFonts w:asciiTheme="minorHAnsi" w:hAnsiTheme="minorHAnsi" w:cstheme="minorHAnsi"/>
          <w:color w:val="000000"/>
          <w:sz w:val="22"/>
          <w:szCs w:val="22"/>
        </w:rPr>
        <w:t xml:space="preserve"> We need to work with the data and think about the questions carefully. As we learned earlier this year we found that finding the percentage of a number, we multiply the number by the decimal representation of the percentage. This is the best way to find each of the answers. The first question helps us answer the second two. </w:t>
      </w:r>
    </w:p>
    <w:p w:rsidR="00F84449" w:rsidRPr="006F68B4" w:rsidRDefault="002A3E35" w:rsidP="002A3E35">
      <w:pPr>
        <w:pStyle w:val="ListParagraph"/>
        <w:numPr>
          <w:ilvl w:val="0"/>
          <w:numId w:val="7"/>
        </w:numPr>
        <w:spacing w:before="0" w:after="160" w:line="276" w:lineRule="auto"/>
        <w:rPr>
          <w:rFonts w:asciiTheme="minorHAnsi" w:hAnsiTheme="minorHAnsi" w:cstheme="minorHAnsi"/>
          <w:color w:val="000000"/>
          <w:sz w:val="22"/>
          <w:szCs w:val="22"/>
        </w:rPr>
      </w:pPr>
      <w:r w:rsidRPr="006F68B4">
        <w:rPr>
          <w:rFonts w:asciiTheme="minorHAnsi" w:hAnsiTheme="minorHAnsi" w:cstheme="minorHAnsi"/>
          <w:noProof/>
          <w:sz w:val="22"/>
          <w:szCs w:val="22"/>
        </w:rPr>
        <w:drawing>
          <wp:anchor distT="0" distB="0" distL="114300" distR="114300" simplePos="0" relativeHeight="252899328" behindDoc="0" locked="0" layoutInCell="1" allowOverlap="1" wp14:anchorId="433AB2B9" wp14:editId="3DE7454A">
            <wp:simplePos x="0" y="0"/>
            <wp:positionH relativeFrom="column">
              <wp:posOffset>2703830</wp:posOffset>
            </wp:positionH>
            <wp:positionV relativeFrom="paragraph">
              <wp:posOffset>410845</wp:posOffset>
            </wp:positionV>
            <wp:extent cx="3088640" cy="2222500"/>
            <wp:effectExtent l="0" t="0" r="16510" b="25400"/>
            <wp:wrapSquare wrapText="bothSides"/>
            <wp:docPr id="516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anchor>
        </w:drawing>
      </w:r>
      <w:r w:rsidR="00F84449" w:rsidRPr="006F68B4">
        <w:rPr>
          <w:rFonts w:asciiTheme="minorHAnsi" w:hAnsiTheme="minorHAnsi" w:cstheme="minorHAnsi"/>
          <w:color w:val="000000"/>
          <w:sz w:val="22"/>
          <w:szCs w:val="22"/>
        </w:rPr>
        <w:t xml:space="preserve">Solve the problem on the board for pupils to see the process. Have pupils copy the problem and the solution in their exercise books. </w:t>
      </w:r>
    </w:p>
    <w:p w:rsidR="002A3E35" w:rsidRDefault="002A3E35" w:rsidP="002A3E35">
      <w:pPr>
        <w:spacing w:before="0" w:after="160" w:line="276" w:lineRule="auto"/>
        <w:contextualSpacing/>
        <w:rPr>
          <w:rFonts w:asciiTheme="minorHAnsi" w:hAnsiTheme="minorHAnsi" w:cstheme="minorHAnsi"/>
          <w:b/>
          <w:sz w:val="22"/>
          <w:szCs w:val="22"/>
        </w:rPr>
      </w:pPr>
    </w:p>
    <w:p w:rsidR="00F84449" w:rsidRPr="006F68B4" w:rsidRDefault="00F84449" w:rsidP="002A3E35">
      <w:pPr>
        <w:spacing w:before="0" w:after="160" w:line="276" w:lineRule="auto"/>
        <w:contextualSpacing/>
        <w:rPr>
          <w:rFonts w:asciiTheme="minorHAnsi" w:hAnsiTheme="minorHAnsi" w:cstheme="minorHAnsi"/>
          <w:sz w:val="22"/>
          <w:szCs w:val="22"/>
        </w:rPr>
      </w:pPr>
      <w:r w:rsidRPr="006F68B4">
        <w:rPr>
          <w:rFonts w:asciiTheme="minorHAnsi" w:hAnsiTheme="minorHAnsi" w:cstheme="minorHAnsi"/>
          <w:b/>
          <w:sz w:val="22"/>
          <w:szCs w:val="22"/>
        </w:rPr>
        <w:t>Guided Practice</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(10 minutes)</w:t>
      </w:r>
    </w:p>
    <w:p w:rsidR="00F84449" w:rsidRPr="006F68B4" w:rsidRDefault="00F84449" w:rsidP="002A3E35">
      <w:pPr>
        <w:pStyle w:val="ListParagraph"/>
        <w:numPr>
          <w:ilvl w:val="0"/>
          <w:numId w:val="36"/>
        </w:numPr>
        <w:tabs>
          <w:tab w:val="left" w:pos="8370"/>
        </w:tabs>
        <w:spacing w:before="0" w:after="160" w:line="276" w:lineRule="auto"/>
        <w:rPr>
          <w:rFonts w:asciiTheme="minorHAnsi" w:hAnsiTheme="minorHAnsi" w:cstheme="minorHAnsi"/>
          <w:sz w:val="22"/>
          <w:szCs w:val="22"/>
        </w:rPr>
      </w:pPr>
      <w:r w:rsidRPr="006F68B4">
        <w:rPr>
          <w:rFonts w:asciiTheme="minorHAnsi" w:hAnsiTheme="minorHAnsi" w:cstheme="minorHAnsi"/>
          <w:b/>
          <w:sz w:val="22"/>
          <w:szCs w:val="22"/>
        </w:rPr>
        <w:t>Write</w:t>
      </w:r>
      <w:r w:rsidRPr="006F68B4">
        <w:rPr>
          <w:rFonts w:asciiTheme="minorHAnsi" w:hAnsiTheme="minorHAnsi" w:cstheme="minorHAnsi"/>
          <w:sz w:val="22"/>
          <w:szCs w:val="22"/>
        </w:rPr>
        <w:t xml:space="preserve"> the word problem on the board: There are 275 animals for sale at the weekly market. The pie chart shows the types of animals at the market. </w:t>
      </w:r>
    </w:p>
    <w:p w:rsidR="00F84449" w:rsidRPr="006F68B4" w:rsidRDefault="00F84449" w:rsidP="002A3E35">
      <w:pPr>
        <w:pStyle w:val="ListParagraph"/>
        <w:numPr>
          <w:ilvl w:val="0"/>
          <w:numId w:val="36"/>
        </w:numPr>
        <w:tabs>
          <w:tab w:val="left" w:pos="8370"/>
        </w:tabs>
        <w:spacing w:before="0" w:after="160" w:line="276" w:lineRule="auto"/>
        <w:rPr>
          <w:rFonts w:asciiTheme="minorHAnsi" w:hAnsiTheme="minorHAnsi" w:cstheme="minorHAnsi"/>
          <w:sz w:val="22"/>
          <w:szCs w:val="22"/>
        </w:rPr>
      </w:pPr>
      <w:r w:rsidRPr="006F68B4">
        <w:rPr>
          <w:rFonts w:asciiTheme="minorHAnsi" w:hAnsiTheme="minorHAnsi" w:cstheme="minorHAnsi"/>
          <w:sz w:val="22"/>
          <w:szCs w:val="22"/>
        </w:rPr>
        <w:t xml:space="preserve">Draw the pie chart below on the board. </w:t>
      </w:r>
    </w:p>
    <w:p w:rsidR="00F84449" w:rsidRPr="006F68B4" w:rsidRDefault="00F84449" w:rsidP="002A3E35">
      <w:pPr>
        <w:pStyle w:val="ListParagraph"/>
        <w:numPr>
          <w:ilvl w:val="0"/>
          <w:numId w:val="36"/>
        </w:numPr>
        <w:tabs>
          <w:tab w:val="left" w:pos="8370"/>
        </w:tabs>
        <w:spacing w:before="0" w:after="160" w:line="276" w:lineRule="auto"/>
        <w:rPr>
          <w:rFonts w:asciiTheme="minorHAnsi" w:hAnsiTheme="minorHAnsi" w:cstheme="minorHAnsi"/>
          <w:sz w:val="22"/>
          <w:szCs w:val="22"/>
        </w:rPr>
      </w:pPr>
      <w:r w:rsidRPr="006F68B4">
        <w:rPr>
          <w:rFonts w:asciiTheme="minorHAnsi" w:hAnsiTheme="minorHAnsi" w:cstheme="minorHAnsi"/>
          <w:sz w:val="22"/>
          <w:szCs w:val="22"/>
        </w:rPr>
        <w:t xml:space="preserve">Read the problem to the class. </w:t>
      </w:r>
    </w:p>
    <w:p w:rsidR="00F84449" w:rsidRPr="006F68B4" w:rsidRDefault="00F84449" w:rsidP="002A3E35">
      <w:pPr>
        <w:pStyle w:val="ListParagraph"/>
        <w:numPr>
          <w:ilvl w:val="0"/>
          <w:numId w:val="36"/>
        </w:numPr>
        <w:tabs>
          <w:tab w:val="left" w:pos="8370"/>
        </w:tabs>
        <w:spacing w:before="0" w:after="160" w:line="276" w:lineRule="auto"/>
        <w:rPr>
          <w:rFonts w:asciiTheme="minorHAnsi" w:hAnsiTheme="minorHAnsi" w:cstheme="minorHAnsi"/>
          <w:sz w:val="22"/>
          <w:szCs w:val="22"/>
        </w:rPr>
      </w:pPr>
      <w:r w:rsidRPr="006F68B4">
        <w:rPr>
          <w:rFonts w:asciiTheme="minorHAnsi" w:hAnsiTheme="minorHAnsi" w:cstheme="minorHAnsi"/>
          <w:b/>
          <w:sz w:val="22"/>
          <w:szCs w:val="22"/>
        </w:rPr>
        <w:lastRenderedPageBreak/>
        <w:t>Write</w:t>
      </w:r>
      <w:r w:rsidRPr="006F68B4">
        <w:rPr>
          <w:rFonts w:asciiTheme="minorHAnsi" w:hAnsiTheme="minorHAnsi" w:cstheme="minorHAnsi"/>
          <w:sz w:val="22"/>
          <w:szCs w:val="22"/>
        </w:rPr>
        <w:t xml:space="preserve"> the questions on the board: </w:t>
      </w:r>
    </w:p>
    <w:p w:rsidR="00F84449" w:rsidRPr="006F68B4" w:rsidRDefault="00F84449" w:rsidP="002A3E35">
      <w:pPr>
        <w:pStyle w:val="ListParagraph"/>
        <w:numPr>
          <w:ilvl w:val="1"/>
          <w:numId w:val="36"/>
        </w:numPr>
        <w:tabs>
          <w:tab w:val="left" w:pos="8370"/>
        </w:tabs>
        <w:spacing w:before="0" w:after="160" w:line="276" w:lineRule="auto"/>
        <w:ind w:left="720"/>
        <w:rPr>
          <w:rFonts w:asciiTheme="minorHAnsi" w:hAnsiTheme="minorHAnsi" w:cstheme="minorHAnsi"/>
          <w:sz w:val="22"/>
          <w:szCs w:val="22"/>
        </w:rPr>
      </w:pPr>
      <w:r w:rsidRPr="006F68B4">
        <w:rPr>
          <w:rFonts w:asciiTheme="minorHAnsi" w:hAnsiTheme="minorHAnsi" w:cstheme="minorHAnsi"/>
          <w:sz w:val="22"/>
          <w:szCs w:val="22"/>
        </w:rPr>
        <w:t>What percentage of the animals are the chickens? (Answer: The chickens represent 45.5% of the animals at the market.)</w:t>
      </w:r>
    </w:p>
    <w:p w:rsidR="00F84449" w:rsidRPr="003E4FCD" w:rsidRDefault="00F84449" w:rsidP="003E4FCD">
      <w:pPr>
        <w:pStyle w:val="ListParagraph"/>
        <w:numPr>
          <w:ilvl w:val="1"/>
          <w:numId w:val="36"/>
        </w:numPr>
        <w:tabs>
          <w:tab w:val="left" w:pos="8370"/>
        </w:tabs>
        <w:spacing w:before="0" w:after="160" w:line="276" w:lineRule="auto"/>
        <w:ind w:left="720"/>
        <w:rPr>
          <w:rFonts w:asciiTheme="minorHAnsi" w:hAnsiTheme="minorHAnsi" w:cstheme="minorHAnsi"/>
          <w:sz w:val="22"/>
          <w:szCs w:val="22"/>
        </w:rPr>
      </w:pPr>
      <w:r w:rsidRPr="006F68B4">
        <w:rPr>
          <w:rFonts w:asciiTheme="minorHAnsi" w:hAnsiTheme="minorHAnsi" w:cstheme="minorHAnsi"/>
          <w:sz w:val="22"/>
          <w:szCs w:val="22"/>
        </w:rPr>
        <w:t xml:space="preserve">Which animal represents 18.2% of the animals at the market? </w:t>
      </w:r>
      <w:r w:rsidRPr="003E4FCD">
        <w:rPr>
          <w:rFonts w:asciiTheme="minorHAnsi" w:hAnsiTheme="minorHAnsi" w:cstheme="minorHAnsi"/>
          <w:sz w:val="22"/>
          <w:szCs w:val="22"/>
        </w:rPr>
        <w:t xml:space="preserve">(Answer: The cows represent 18.2% of the animals at the market.) </w:t>
      </w:r>
    </w:p>
    <w:p w:rsidR="00F84449" w:rsidRPr="003E4FCD" w:rsidRDefault="00F84449" w:rsidP="003E4FCD">
      <w:pPr>
        <w:pStyle w:val="ListParagraph"/>
        <w:numPr>
          <w:ilvl w:val="1"/>
          <w:numId w:val="36"/>
        </w:numPr>
        <w:tabs>
          <w:tab w:val="left" w:pos="8370"/>
        </w:tabs>
        <w:spacing w:before="0" w:after="160" w:line="276" w:lineRule="auto"/>
        <w:ind w:left="720"/>
        <w:rPr>
          <w:rFonts w:asciiTheme="minorHAnsi" w:hAnsiTheme="minorHAnsi" w:cstheme="minorHAnsi"/>
          <w:sz w:val="22"/>
          <w:szCs w:val="22"/>
        </w:rPr>
      </w:pPr>
      <w:r w:rsidRPr="006F68B4">
        <w:rPr>
          <w:rFonts w:asciiTheme="minorHAnsi" w:hAnsiTheme="minorHAnsi" w:cstheme="minorHAnsi"/>
          <w:sz w:val="22"/>
          <w:szCs w:val="22"/>
        </w:rPr>
        <w:t xml:space="preserve">If 142 animals were sold at the market, what percentage of the animals were sold? </w:t>
      </w:r>
      <w:r w:rsidRPr="003E4FCD">
        <w:rPr>
          <w:rFonts w:asciiTheme="minorHAnsi" w:hAnsiTheme="minorHAnsi" w:cstheme="minorHAnsi"/>
          <w:sz w:val="22"/>
          <w:szCs w:val="22"/>
        </w:rPr>
        <w:t>(Answer: 51.6% of the animals were sold at the market.)</w:t>
      </w:r>
    </w:p>
    <w:p w:rsidR="00F84449" w:rsidRPr="006F68B4" w:rsidRDefault="00F84449" w:rsidP="002A3E35">
      <w:pPr>
        <w:pStyle w:val="ListParagraph"/>
        <w:numPr>
          <w:ilvl w:val="0"/>
          <w:numId w:val="36"/>
        </w:numPr>
        <w:tabs>
          <w:tab w:val="left" w:pos="8370"/>
        </w:tabs>
        <w:spacing w:before="0" w:after="160" w:line="276" w:lineRule="auto"/>
        <w:rPr>
          <w:rFonts w:asciiTheme="minorHAnsi" w:hAnsiTheme="minorHAnsi" w:cstheme="minorHAnsi"/>
          <w:sz w:val="22"/>
          <w:szCs w:val="22"/>
        </w:rPr>
      </w:pPr>
      <w:r w:rsidRPr="006F68B4">
        <w:rPr>
          <w:rFonts w:asciiTheme="minorHAnsi" w:hAnsiTheme="minorHAnsi" w:cstheme="minorHAnsi"/>
          <w:sz w:val="22"/>
          <w:szCs w:val="22"/>
        </w:rPr>
        <w:t xml:space="preserve">Pupils will work for seven minutes. When seven minutes is up, call attention to the front of the room. Then show pupils the solutions on the board. Answer any questions that may arise. </w:t>
      </w:r>
    </w:p>
    <w:p w:rsidR="002A3E35" w:rsidRDefault="002A3E35" w:rsidP="002A3E35">
      <w:pPr>
        <w:spacing w:before="0" w:after="160" w:line="276" w:lineRule="auto"/>
        <w:contextualSpacing/>
        <w:rPr>
          <w:rFonts w:asciiTheme="minorHAnsi" w:hAnsiTheme="minorHAnsi" w:cstheme="minorHAnsi"/>
          <w:b/>
          <w:sz w:val="22"/>
          <w:szCs w:val="22"/>
        </w:rPr>
      </w:pPr>
    </w:p>
    <w:p w:rsidR="00F84449" w:rsidRPr="006F68B4" w:rsidRDefault="00F84449" w:rsidP="002A3E35">
      <w:pPr>
        <w:spacing w:before="0" w:after="160" w:line="276" w:lineRule="auto"/>
        <w:contextualSpacing/>
        <w:rPr>
          <w:rFonts w:asciiTheme="minorHAnsi" w:hAnsiTheme="minorHAnsi" w:cstheme="minorHAnsi"/>
          <w:sz w:val="22"/>
          <w:szCs w:val="22"/>
        </w:rPr>
      </w:pPr>
      <w:r w:rsidRPr="006F68B4">
        <w:rPr>
          <w:rFonts w:asciiTheme="minorHAnsi" w:hAnsiTheme="minorHAnsi" w:cstheme="minorHAnsi"/>
          <w:b/>
          <w:sz w:val="22"/>
          <w:szCs w:val="22"/>
        </w:rPr>
        <w:t>Independent Practice</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(10 minutes)</w:t>
      </w:r>
    </w:p>
    <w:p w:rsidR="00F84449" w:rsidRPr="006F68B4" w:rsidRDefault="00F84449" w:rsidP="002A3E35">
      <w:pPr>
        <w:pStyle w:val="ListParagraph"/>
        <w:numPr>
          <w:ilvl w:val="0"/>
          <w:numId w:val="37"/>
        </w:numPr>
        <w:tabs>
          <w:tab w:val="left" w:pos="8370"/>
        </w:tabs>
        <w:spacing w:before="0" w:after="160" w:line="276" w:lineRule="auto"/>
        <w:rPr>
          <w:rFonts w:asciiTheme="minorHAnsi" w:hAnsiTheme="minorHAnsi" w:cstheme="minorHAnsi"/>
          <w:sz w:val="22"/>
          <w:szCs w:val="22"/>
        </w:rPr>
      </w:pPr>
      <w:r w:rsidRPr="006F68B4">
        <w:rPr>
          <w:rFonts w:asciiTheme="minorHAnsi" w:eastAsiaTheme="minorEastAsia" w:hAnsiTheme="minorHAnsi" w:cstheme="minorHAnsi"/>
          <w:b/>
          <w:sz w:val="22"/>
          <w:szCs w:val="22"/>
        </w:rPr>
        <w:t xml:space="preserve">Say: </w:t>
      </w:r>
      <w:r w:rsidRPr="006F68B4">
        <w:rPr>
          <w:rFonts w:asciiTheme="minorHAnsi" w:eastAsiaTheme="minorEastAsia" w:hAnsiTheme="minorHAnsi" w:cstheme="minorHAnsi"/>
          <w:sz w:val="22"/>
          <w:szCs w:val="22"/>
        </w:rPr>
        <w:t xml:space="preserve">Now you will try working with another pie chart. Please work independently for six minutes to answer the questions. </w:t>
      </w:r>
    </w:p>
    <w:p w:rsidR="00F84449" w:rsidRPr="006F68B4" w:rsidRDefault="00F84449" w:rsidP="002A3E35">
      <w:pPr>
        <w:pStyle w:val="ListParagraph"/>
        <w:numPr>
          <w:ilvl w:val="0"/>
          <w:numId w:val="37"/>
        </w:numPr>
        <w:tabs>
          <w:tab w:val="left" w:pos="8370"/>
        </w:tabs>
        <w:spacing w:before="0" w:after="160" w:line="276" w:lineRule="auto"/>
        <w:rPr>
          <w:rFonts w:asciiTheme="minorHAnsi" w:hAnsiTheme="minorHAnsi" w:cstheme="minorHAnsi"/>
          <w:sz w:val="22"/>
          <w:szCs w:val="22"/>
        </w:rPr>
      </w:pPr>
      <w:r w:rsidRPr="006F68B4">
        <w:rPr>
          <w:rFonts w:asciiTheme="minorHAnsi" w:eastAsiaTheme="minorEastAsia" w:hAnsiTheme="minorHAnsi" w:cstheme="minorHAnsi"/>
          <w:sz w:val="22"/>
          <w:szCs w:val="22"/>
        </w:rPr>
        <w:t xml:space="preserve">Read the word problem as you write it on the board: </w:t>
      </w:r>
    </w:p>
    <w:p w:rsidR="00F84449" w:rsidRPr="006F68B4" w:rsidRDefault="00F84449" w:rsidP="002A3E35">
      <w:pPr>
        <w:pStyle w:val="ListParagraph"/>
        <w:tabs>
          <w:tab w:val="left" w:pos="8370"/>
        </w:tabs>
        <w:spacing w:before="0" w:after="160" w:line="276" w:lineRule="auto"/>
        <w:ind w:left="360"/>
        <w:rPr>
          <w:rFonts w:asciiTheme="minorHAnsi" w:hAnsiTheme="minorHAnsi" w:cstheme="minorHAnsi"/>
          <w:sz w:val="22"/>
          <w:szCs w:val="22"/>
        </w:rPr>
      </w:pPr>
      <w:r w:rsidRPr="006F68B4">
        <w:rPr>
          <w:rFonts w:asciiTheme="minorHAnsi" w:eastAsiaTheme="minorEastAsia" w:hAnsiTheme="minorHAnsi" w:cstheme="minorHAnsi"/>
          <w:sz w:val="22"/>
          <w:szCs w:val="22"/>
        </w:rPr>
        <w:t xml:space="preserve">At a conference in Freetown, there were 120 people. The people came from Freetown, Bo City, Kenema, and </w:t>
      </w:r>
      <w:proofErr w:type="spellStart"/>
      <w:r w:rsidRPr="006F68B4">
        <w:rPr>
          <w:rFonts w:asciiTheme="minorHAnsi" w:eastAsiaTheme="minorEastAsia" w:hAnsiTheme="minorHAnsi" w:cstheme="minorHAnsi"/>
          <w:sz w:val="22"/>
          <w:szCs w:val="22"/>
        </w:rPr>
        <w:t>Mekeni</w:t>
      </w:r>
      <w:proofErr w:type="spellEnd"/>
      <w:r w:rsidRPr="006F68B4">
        <w:rPr>
          <w:rFonts w:asciiTheme="minorHAnsi" w:eastAsiaTheme="minorEastAsia" w:hAnsiTheme="minorHAnsi" w:cstheme="minorHAnsi"/>
          <w:sz w:val="22"/>
          <w:szCs w:val="22"/>
        </w:rPr>
        <w:t xml:space="preserve">. Use the pie chart to answer the questions. </w:t>
      </w:r>
    </w:p>
    <w:p w:rsidR="00F84449" w:rsidRPr="006F68B4" w:rsidRDefault="00F84449" w:rsidP="002A3E35">
      <w:pPr>
        <w:pStyle w:val="ListParagraph"/>
        <w:numPr>
          <w:ilvl w:val="0"/>
          <w:numId w:val="37"/>
        </w:numPr>
        <w:tabs>
          <w:tab w:val="left" w:pos="8370"/>
        </w:tabs>
        <w:spacing w:before="0" w:after="160" w:line="276" w:lineRule="auto"/>
        <w:rPr>
          <w:rFonts w:asciiTheme="minorHAnsi" w:hAnsiTheme="minorHAnsi" w:cstheme="minorHAnsi"/>
          <w:sz w:val="22"/>
          <w:szCs w:val="22"/>
        </w:rPr>
      </w:pPr>
      <w:r w:rsidRPr="006F68B4">
        <w:rPr>
          <w:rFonts w:asciiTheme="minorHAnsi" w:eastAsiaTheme="minorEastAsia" w:hAnsiTheme="minorHAnsi" w:cstheme="minorHAnsi"/>
          <w:noProof/>
          <w:sz w:val="22"/>
          <w:szCs w:val="22"/>
        </w:rPr>
        <w:drawing>
          <wp:anchor distT="0" distB="0" distL="114300" distR="114300" simplePos="0" relativeHeight="252900352" behindDoc="0" locked="0" layoutInCell="1" allowOverlap="1" wp14:anchorId="2F5DAD83" wp14:editId="37D65973">
            <wp:simplePos x="0" y="0"/>
            <wp:positionH relativeFrom="column">
              <wp:posOffset>2658110</wp:posOffset>
            </wp:positionH>
            <wp:positionV relativeFrom="paragraph">
              <wp:posOffset>118110</wp:posOffset>
            </wp:positionV>
            <wp:extent cx="3088640" cy="2090420"/>
            <wp:effectExtent l="0" t="0" r="16510" b="24130"/>
            <wp:wrapSquare wrapText="bothSides"/>
            <wp:docPr id="516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anchor>
        </w:drawing>
      </w:r>
      <w:r w:rsidRPr="006F68B4">
        <w:rPr>
          <w:rFonts w:asciiTheme="minorHAnsi" w:eastAsiaTheme="minorEastAsia" w:hAnsiTheme="minorHAnsi" w:cstheme="minorHAnsi"/>
          <w:sz w:val="22"/>
          <w:szCs w:val="22"/>
        </w:rPr>
        <w:t xml:space="preserve">Draw another pie chart on the board.  </w:t>
      </w:r>
    </w:p>
    <w:p w:rsidR="00F84449" w:rsidRPr="006F68B4" w:rsidRDefault="00F84449" w:rsidP="002A3E35">
      <w:pPr>
        <w:pStyle w:val="ListParagraph"/>
        <w:numPr>
          <w:ilvl w:val="0"/>
          <w:numId w:val="37"/>
        </w:numPr>
        <w:tabs>
          <w:tab w:val="left" w:pos="8370"/>
        </w:tabs>
        <w:spacing w:before="0" w:after="160" w:line="276" w:lineRule="auto"/>
        <w:rPr>
          <w:rFonts w:asciiTheme="minorHAnsi" w:hAnsiTheme="minorHAnsi" w:cstheme="minorHAnsi"/>
          <w:sz w:val="22"/>
          <w:szCs w:val="22"/>
        </w:rPr>
      </w:pPr>
      <w:r w:rsidRPr="006F68B4">
        <w:rPr>
          <w:rFonts w:asciiTheme="minorHAnsi" w:eastAsiaTheme="minorEastAsia" w:hAnsiTheme="minorHAnsi" w:cstheme="minorHAnsi"/>
          <w:b/>
          <w:sz w:val="22"/>
          <w:szCs w:val="22"/>
        </w:rPr>
        <w:t>Write</w:t>
      </w:r>
      <w:r w:rsidRPr="006F68B4">
        <w:rPr>
          <w:rFonts w:asciiTheme="minorHAnsi" w:eastAsiaTheme="minorEastAsia" w:hAnsiTheme="minorHAnsi" w:cstheme="minorHAnsi"/>
          <w:sz w:val="22"/>
          <w:szCs w:val="22"/>
        </w:rPr>
        <w:t xml:space="preserve"> the questions on the board and read them as you write: </w:t>
      </w:r>
    </w:p>
    <w:p w:rsidR="00F84449" w:rsidRPr="006F68B4" w:rsidRDefault="00F84449" w:rsidP="002A3E35">
      <w:pPr>
        <w:pStyle w:val="ListParagraph"/>
        <w:numPr>
          <w:ilvl w:val="1"/>
          <w:numId w:val="37"/>
        </w:numPr>
        <w:tabs>
          <w:tab w:val="left" w:pos="8370"/>
        </w:tabs>
        <w:spacing w:before="0" w:after="160" w:line="276" w:lineRule="auto"/>
        <w:ind w:left="720"/>
        <w:rPr>
          <w:rFonts w:asciiTheme="minorHAnsi" w:hAnsiTheme="minorHAnsi" w:cstheme="minorHAnsi"/>
          <w:sz w:val="22"/>
          <w:szCs w:val="22"/>
        </w:rPr>
      </w:pPr>
      <w:r w:rsidRPr="006F68B4">
        <w:rPr>
          <w:rFonts w:asciiTheme="minorHAnsi" w:eastAsiaTheme="minorEastAsia" w:hAnsiTheme="minorHAnsi" w:cstheme="minorHAnsi"/>
          <w:sz w:val="22"/>
          <w:szCs w:val="22"/>
        </w:rPr>
        <w:t>How many people came from Bo City? (Answer: 17 people)</w:t>
      </w:r>
    </w:p>
    <w:p w:rsidR="00F84449" w:rsidRPr="006F68B4" w:rsidRDefault="00F84449" w:rsidP="002A3E35">
      <w:pPr>
        <w:pStyle w:val="ListParagraph"/>
        <w:numPr>
          <w:ilvl w:val="1"/>
          <w:numId w:val="37"/>
        </w:numPr>
        <w:tabs>
          <w:tab w:val="left" w:pos="8370"/>
        </w:tabs>
        <w:spacing w:before="0" w:after="160" w:line="276" w:lineRule="auto"/>
        <w:ind w:left="720"/>
        <w:rPr>
          <w:rFonts w:asciiTheme="minorHAnsi" w:hAnsiTheme="minorHAnsi" w:cstheme="minorHAnsi"/>
          <w:sz w:val="22"/>
          <w:szCs w:val="22"/>
        </w:rPr>
      </w:pPr>
      <w:r w:rsidRPr="006F68B4">
        <w:rPr>
          <w:rFonts w:asciiTheme="minorHAnsi" w:eastAsiaTheme="minorEastAsia" w:hAnsiTheme="minorHAnsi" w:cstheme="minorHAnsi"/>
          <w:sz w:val="22"/>
          <w:szCs w:val="22"/>
        </w:rPr>
        <w:t>How many more people came from Freetown than the other cities? (Answer: 52 more people came from Freetown than the other cities combined.)</w:t>
      </w:r>
    </w:p>
    <w:p w:rsidR="00F84449" w:rsidRPr="006F68B4" w:rsidRDefault="00F84449" w:rsidP="002A3E35">
      <w:pPr>
        <w:pStyle w:val="ListParagraph"/>
        <w:numPr>
          <w:ilvl w:val="1"/>
          <w:numId w:val="37"/>
        </w:numPr>
        <w:tabs>
          <w:tab w:val="left" w:pos="8370"/>
        </w:tabs>
        <w:spacing w:before="0" w:after="160" w:line="276" w:lineRule="auto"/>
        <w:ind w:left="720"/>
        <w:rPr>
          <w:rFonts w:asciiTheme="minorHAnsi" w:hAnsiTheme="minorHAnsi" w:cstheme="minorHAnsi"/>
          <w:sz w:val="22"/>
          <w:szCs w:val="22"/>
        </w:rPr>
      </w:pPr>
      <w:r w:rsidRPr="006F68B4">
        <w:rPr>
          <w:rFonts w:asciiTheme="minorHAnsi" w:eastAsiaTheme="minorEastAsia" w:hAnsiTheme="minorHAnsi" w:cstheme="minorHAnsi"/>
          <w:sz w:val="22"/>
          <w:szCs w:val="22"/>
        </w:rPr>
        <w:t xml:space="preserve">Which city had 23 people go to the conference? (Answer: </w:t>
      </w:r>
      <w:proofErr w:type="spellStart"/>
      <w:r w:rsidRPr="006F68B4">
        <w:rPr>
          <w:rFonts w:asciiTheme="minorHAnsi" w:eastAsiaTheme="minorEastAsia" w:hAnsiTheme="minorHAnsi" w:cstheme="minorHAnsi"/>
          <w:sz w:val="22"/>
          <w:szCs w:val="22"/>
        </w:rPr>
        <w:t>Mikeni</w:t>
      </w:r>
      <w:proofErr w:type="spellEnd"/>
      <w:r w:rsidRPr="006F68B4">
        <w:rPr>
          <w:rFonts w:asciiTheme="minorHAnsi" w:eastAsiaTheme="minorEastAsia" w:hAnsiTheme="minorHAnsi" w:cstheme="minorHAnsi"/>
          <w:sz w:val="22"/>
          <w:szCs w:val="22"/>
        </w:rPr>
        <w:t>)</w:t>
      </w:r>
    </w:p>
    <w:p w:rsidR="00F84449" w:rsidRPr="006F68B4" w:rsidRDefault="00F84449" w:rsidP="002A3E35">
      <w:pPr>
        <w:pStyle w:val="ListParagraph"/>
        <w:numPr>
          <w:ilvl w:val="0"/>
          <w:numId w:val="37"/>
        </w:numPr>
        <w:tabs>
          <w:tab w:val="left" w:pos="8370"/>
        </w:tabs>
        <w:spacing w:before="0" w:after="160" w:line="276" w:lineRule="auto"/>
        <w:rPr>
          <w:rFonts w:asciiTheme="minorHAnsi" w:hAnsiTheme="minorHAnsi" w:cstheme="minorHAnsi"/>
          <w:i/>
          <w:sz w:val="22"/>
          <w:szCs w:val="22"/>
        </w:rPr>
      </w:pPr>
      <w:r w:rsidRPr="006F68B4">
        <w:rPr>
          <w:rFonts w:asciiTheme="minorHAnsi" w:hAnsiTheme="minorHAnsi" w:cstheme="minorHAnsi"/>
          <w:sz w:val="22"/>
          <w:szCs w:val="22"/>
        </w:rPr>
        <w:t xml:space="preserve">As pupils are working, walk around and assist as needed. Answer questions if they arise. Once the six minutes is up, call attention and have pupils compare answers in pairs. Give them time to discuss their answers. Once they are done discussing, ask pupils to raise their hands to provide answers to the questions. </w:t>
      </w:r>
    </w:p>
    <w:p w:rsidR="002A3E35" w:rsidRDefault="002A3E35" w:rsidP="002A3E35">
      <w:pPr>
        <w:tabs>
          <w:tab w:val="left" w:pos="8370"/>
        </w:tabs>
        <w:spacing w:before="0" w:after="160" w:line="276" w:lineRule="auto"/>
        <w:contextualSpacing/>
        <w:rPr>
          <w:rFonts w:asciiTheme="minorHAnsi" w:hAnsiTheme="minorHAnsi" w:cstheme="minorHAnsi"/>
          <w:b/>
          <w:sz w:val="22"/>
          <w:szCs w:val="22"/>
        </w:rPr>
      </w:pPr>
    </w:p>
    <w:p w:rsidR="00F84449" w:rsidRPr="006F68B4" w:rsidRDefault="00F84449" w:rsidP="002A3E35">
      <w:pPr>
        <w:tabs>
          <w:tab w:val="left" w:pos="8370"/>
        </w:tabs>
        <w:spacing w:before="0" w:after="160" w:line="276" w:lineRule="auto"/>
        <w:contextualSpacing/>
        <w:rPr>
          <w:rFonts w:asciiTheme="minorHAnsi" w:hAnsiTheme="minorHAnsi" w:cstheme="minorHAnsi"/>
          <w:i/>
          <w:sz w:val="22"/>
          <w:szCs w:val="22"/>
        </w:rPr>
      </w:pPr>
      <w:r w:rsidRPr="006F68B4">
        <w:rPr>
          <w:rFonts w:asciiTheme="minorHAnsi" w:hAnsiTheme="minorHAnsi" w:cstheme="minorHAnsi"/>
          <w:b/>
          <w:sz w:val="22"/>
          <w:szCs w:val="22"/>
        </w:rPr>
        <w:t>Closing</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(2 minutes)</w:t>
      </w:r>
    </w:p>
    <w:p w:rsidR="00F84449" w:rsidRPr="006F68B4" w:rsidRDefault="00F84449" w:rsidP="002A3E35">
      <w:pPr>
        <w:pStyle w:val="ListParagraph"/>
        <w:numPr>
          <w:ilvl w:val="0"/>
          <w:numId w:val="38"/>
        </w:numPr>
        <w:spacing w:before="0" w:after="160" w:line="276" w:lineRule="auto"/>
        <w:rPr>
          <w:rFonts w:asciiTheme="minorHAnsi" w:hAnsiTheme="minorHAnsi" w:cstheme="minorHAnsi"/>
          <w:sz w:val="22"/>
          <w:szCs w:val="22"/>
        </w:rPr>
      </w:pPr>
      <w:r w:rsidRPr="006F68B4">
        <w:rPr>
          <w:rFonts w:asciiTheme="minorHAnsi" w:hAnsiTheme="minorHAnsi" w:cstheme="minorHAnsi"/>
          <w:b/>
          <w:sz w:val="22"/>
          <w:szCs w:val="22"/>
        </w:rPr>
        <w:t>Say:</w:t>
      </w:r>
      <w:r w:rsidRPr="006F68B4">
        <w:rPr>
          <w:rFonts w:asciiTheme="minorHAnsi" w:hAnsiTheme="minorHAnsi" w:cstheme="minorHAnsi"/>
          <w:sz w:val="22"/>
          <w:szCs w:val="22"/>
        </w:rPr>
        <w:t xml:space="preserve"> Tomorrow we will learn how to find the mode of discrete data. </w:t>
      </w:r>
    </w:p>
    <w:p w:rsidR="00F84449" w:rsidRPr="006F68B4" w:rsidRDefault="00F84449" w:rsidP="002A3E35">
      <w:pPr>
        <w:pStyle w:val="ListParagraph"/>
        <w:numPr>
          <w:ilvl w:val="0"/>
          <w:numId w:val="38"/>
        </w:numPr>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 xml:space="preserve">Ask: </w:t>
      </w:r>
      <w:r w:rsidRPr="006F68B4">
        <w:rPr>
          <w:rFonts w:asciiTheme="minorHAnsi" w:hAnsiTheme="minorHAnsi" w:cstheme="minorHAnsi"/>
          <w:sz w:val="22"/>
          <w:szCs w:val="22"/>
        </w:rPr>
        <w:t>Does anyone have any questions about today’s lesson?</w:t>
      </w:r>
    </w:p>
    <w:p w:rsidR="00F84449" w:rsidRPr="002A3E35" w:rsidRDefault="00F84449" w:rsidP="002A3E35">
      <w:pPr>
        <w:pStyle w:val="ListParagraph"/>
        <w:numPr>
          <w:ilvl w:val="0"/>
          <w:numId w:val="38"/>
        </w:numPr>
        <w:spacing w:before="0" w:after="160" w:line="276" w:lineRule="auto"/>
        <w:rPr>
          <w:rFonts w:asciiTheme="minorHAnsi" w:hAnsiTheme="minorHAnsi" w:cstheme="minorHAnsi"/>
          <w:b/>
          <w:sz w:val="22"/>
          <w:szCs w:val="22"/>
        </w:rPr>
      </w:pPr>
      <w:r w:rsidRPr="006F68B4">
        <w:rPr>
          <w:rFonts w:asciiTheme="minorHAnsi" w:hAnsiTheme="minorHAnsi" w:cstheme="minorHAnsi"/>
          <w:sz w:val="22"/>
          <w:szCs w:val="22"/>
        </w:rPr>
        <w:t>Answer any question that pupils have.</w:t>
      </w:r>
    </w:p>
    <w:p w:rsidR="002A3E35" w:rsidRDefault="002A3E35" w:rsidP="002A3E35">
      <w:pPr>
        <w:pStyle w:val="ListParagraph"/>
        <w:spacing w:before="0" w:after="160" w:line="276" w:lineRule="auto"/>
        <w:ind w:left="360"/>
        <w:rPr>
          <w:rFonts w:asciiTheme="minorHAnsi" w:hAnsiTheme="minorHAnsi" w:cstheme="minorHAnsi"/>
          <w:sz w:val="22"/>
          <w:szCs w:val="22"/>
        </w:rPr>
      </w:pPr>
    </w:p>
    <w:p w:rsidR="002A3E35" w:rsidRDefault="002A3E35" w:rsidP="002A3E35">
      <w:pPr>
        <w:pStyle w:val="ListParagraph"/>
        <w:spacing w:before="0" w:after="160" w:line="276" w:lineRule="auto"/>
        <w:ind w:left="360"/>
        <w:rPr>
          <w:rFonts w:asciiTheme="minorHAnsi" w:hAnsiTheme="minorHAnsi" w:cstheme="minorHAnsi"/>
          <w:sz w:val="22"/>
          <w:szCs w:val="22"/>
        </w:rPr>
      </w:pPr>
    </w:p>
    <w:p w:rsidR="002A3E35" w:rsidRDefault="002A3E35" w:rsidP="002A3E35">
      <w:pPr>
        <w:pStyle w:val="ListParagraph"/>
        <w:spacing w:before="0" w:after="160" w:line="276" w:lineRule="auto"/>
        <w:ind w:left="360"/>
        <w:rPr>
          <w:rFonts w:asciiTheme="minorHAnsi" w:hAnsiTheme="minorHAnsi" w:cstheme="minorHAnsi"/>
          <w:sz w:val="22"/>
          <w:szCs w:val="22"/>
        </w:rPr>
      </w:pPr>
    </w:p>
    <w:p w:rsidR="002A3E35" w:rsidRDefault="002A3E35" w:rsidP="002A3E35">
      <w:pPr>
        <w:pStyle w:val="ListParagraph"/>
        <w:spacing w:before="0" w:after="160" w:line="276" w:lineRule="auto"/>
        <w:ind w:left="360"/>
        <w:rPr>
          <w:rFonts w:asciiTheme="minorHAnsi" w:hAnsiTheme="minorHAnsi" w:cstheme="minorHAnsi"/>
          <w:sz w:val="22"/>
          <w:szCs w:val="22"/>
        </w:rPr>
      </w:pPr>
    </w:p>
    <w:p w:rsidR="002A3E35" w:rsidRPr="006F68B4" w:rsidRDefault="002A3E35" w:rsidP="002A3E35">
      <w:pPr>
        <w:pStyle w:val="ListParagraph"/>
        <w:spacing w:before="0" w:after="160" w:line="276" w:lineRule="auto"/>
        <w:ind w:left="360"/>
        <w:rPr>
          <w:rFonts w:asciiTheme="minorHAnsi" w:hAnsiTheme="minorHAnsi" w:cstheme="minorHAnsi"/>
          <w:b/>
          <w:sz w:val="22"/>
          <w:szCs w:val="22"/>
        </w:rPr>
      </w:pPr>
    </w:p>
    <w:tbl>
      <w:tblPr>
        <w:tblStyle w:val="TableGrid"/>
        <w:tblW w:w="9350" w:type="dxa"/>
        <w:tblInd w:w="-20" w:type="dxa"/>
        <w:tblLook w:val="04A0" w:firstRow="1" w:lastRow="0" w:firstColumn="1" w:lastColumn="0" w:noHBand="0" w:noVBand="1"/>
      </w:tblPr>
      <w:tblGrid>
        <w:gridCol w:w="3116"/>
        <w:gridCol w:w="1484"/>
        <w:gridCol w:w="1633"/>
        <w:gridCol w:w="1252"/>
        <w:gridCol w:w="1865"/>
      </w:tblGrid>
      <w:tr w:rsidR="00F84449" w:rsidRPr="006F68B4" w:rsidTr="00624C9C">
        <w:tc>
          <w:tcPr>
            <w:tcW w:w="4600" w:type="dxa"/>
            <w:gridSpan w:val="2"/>
          </w:tcPr>
          <w:p w:rsidR="00F84449" w:rsidRPr="006F68B4" w:rsidRDefault="00F84449"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lastRenderedPageBreak/>
              <w:t>Lesson Title:</w:t>
            </w:r>
            <w:r w:rsidRPr="006F68B4">
              <w:rPr>
                <w:rFonts w:asciiTheme="minorHAnsi" w:hAnsiTheme="minorHAnsi" w:cstheme="minorHAnsi"/>
                <w:sz w:val="22"/>
                <w:szCs w:val="22"/>
              </w:rPr>
              <w:t xml:space="preserve"> Mode of Discrete Data </w:t>
            </w:r>
          </w:p>
        </w:tc>
        <w:tc>
          <w:tcPr>
            <w:tcW w:w="4750" w:type="dxa"/>
            <w:gridSpan w:val="3"/>
          </w:tcPr>
          <w:p w:rsidR="00F84449" w:rsidRPr="006F68B4" w:rsidRDefault="00F84449"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t>Theme:</w:t>
            </w:r>
            <w:r w:rsidRPr="006F68B4">
              <w:rPr>
                <w:rFonts w:asciiTheme="minorHAnsi" w:hAnsiTheme="minorHAnsi" w:cstheme="minorHAnsi"/>
                <w:sz w:val="22"/>
                <w:szCs w:val="22"/>
              </w:rPr>
              <w:t xml:space="preserve"> Statistics and Probability; Data Handling</w:t>
            </w:r>
          </w:p>
        </w:tc>
      </w:tr>
      <w:tr w:rsidR="00F84449" w:rsidRPr="006F68B4" w:rsidTr="00624C9C">
        <w:tc>
          <w:tcPr>
            <w:tcW w:w="4600" w:type="dxa"/>
            <w:gridSpan w:val="2"/>
          </w:tcPr>
          <w:p w:rsidR="00F84449" w:rsidRPr="006F68B4" w:rsidRDefault="00F84449"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t xml:space="preserve">Lesson Number: </w:t>
            </w:r>
            <w:r w:rsidRPr="006F68B4">
              <w:rPr>
                <w:rFonts w:asciiTheme="minorHAnsi" w:hAnsiTheme="minorHAnsi" w:cstheme="minorHAnsi"/>
                <w:sz w:val="22"/>
                <w:szCs w:val="22"/>
              </w:rPr>
              <w:t>M-06-127</w:t>
            </w:r>
          </w:p>
        </w:tc>
        <w:tc>
          <w:tcPr>
            <w:tcW w:w="2885" w:type="dxa"/>
            <w:gridSpan w:val="2"/>
          </w:tcPr>
          <w:p w:rsidR="00F84449" w:rsidRPr="006F68B4" w:rsidRDefault="00F84449"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t xml:space="preserve">Class/Level: </w:t>
            </w:r>
            <w:r w:rsidRPr="006F68B4">
              <w:rPr>
                <w:rFonts w:asciiTheme="minorHAnsi" w:hAnsiTheme="minorHAnsi" w:cstheme="minorHAnsi"/>
                <w:sz w:val="22"/>
                <w:szCs w:val="22"/>
              </w:rPr>
              <w:t>Primary 6</w:t>
            </w:r>
          </w:p>
        </w:tc>
        <w:tc>
          <w:tcPr>
            <w:tcW w:w="1865" w:type="dxa"/>
          </w:tcPr>
          <w:p w:rsidR="00F84449" w:rsidRPr="006F68B4" w:rsidRDefault="00F84449" w:rsidP="002A1F57">
            <w:pPr>
              <w:spacing w:before="0" w:after="0"/>
              <w:contextualSpacing/>
              <w:rPr>
                <w:rFonts w:asciiTheme="minorHAnsi" w:hAnsiTheme="minorHAnsi" w:cstheme="minorHAnsi"/>
                <w:b/>
                <w:sz w:val="22"/>
                <w:szCs w:val="22"/>
              </w:rPr>
            </w:pPr>
            <w:r w:rsidRPr="006F68B4">
              <w:rPr>
                <w:rFonts w:asciiTheme="minorHAnsi" w:hAnsiTheme="minorHAnsi" w:cstheme="minorHAnsi"/>
                <w:b/>
                <w:sz w:val="22"/>
                <w:szCs w:val="22"/>
              </w:rPr>
              <w:t xml:space="preserve">Time: </w:t>
            </w:r>
            <w:r w:rsidRPr="006F68B4">
              <w:rPr>
                <w:rFonts w:asciiTheme="minorHAnsi" w:hAnsiTheme="minorHAnsi" w:cstheme="minorHAnsi"/>
                <w:sz w:val="22"/>
                <w:szCs w:val="22"/>
              </w:rPr>
              <w:t>35 minutes</w:t>
            </w:r>
          </w:p>
        </w:tc>
      </w:tr>
      <w:tr w:rsidR="00F84449" w:rsidRPr="006F68B4" w:rsidTr="00624C9C">
        <w:tc>
          <w:tcPr>
            <w:tcW w:w="3116" w:type="dxa"/>
            <w:tcBorders>
              <w:top w:val="single" w:sz="4" w:space="0" w:color="auto"/>
              <w:left w:val="nil"/>
              <w:bottom w:val="single" w:sz="4" w:space="0" w:color="auto"/>
              <w:right w:val="nil"/>
            </w:tcBorders>
          </w:tcPr>
          <w:p w:rsidR="00F84449" w:rsidRPr="006F68B4" w:rsidRDefault="00F84449" w:rsidP="002A1F57">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F84449" w:rsidRPr="006F68B4" w:rsidRDefault="00F84449" w:rsidP="002A1F57">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F84449" w:rsidRPr="006F68B4" w:rsidRDefault="00F84449" w:rsidP="002A1F57">
            <w:pPr>
              <w:spacing w:before="0" w:after="0"/>
              <w:contextualSpacing/>
              <w:rPr>
                <w:rFonts w:asciiTheme="minorHAnsi" w:hAnsiTheme="minorHAnsi" w:cstheme="minorHAnsi"/>
                <w:noProof/>
                <w:sz w:val="22"/>
                <w:szCs w:val="22"/>
              </w:rPr>
            </w:pPr>
          </w:p>
        </w:tc>
      </w:tr>
      <w:tr w:rsidR="00F84449" w:rsidRPr="006F68B4" w:rsidTr="002A3E35">
        <w:trPr>
          <w:trHeight w:val="1403"/>
        </w:trPr>
        <w:tc>
          <w:tcPr>
            <w:tcW w:w="3116" w:type="dxa"/>
            <w:tcBorders>
              <w:top w:val="single" w:sz="4" w:space="0" w:color="auto"/>
              <w:left w:val="single" w:sz="4" w:space="0" w:color="auto"/>
              <w:bottom w:val="single" w:sz="4" w:space="0" w:color="auto"/>
              <w:right w:val="single" w:sz="4" w:space="0" w:color="auto"/>
            </w:tcBorders>
          </w:tcPr>
          <w:p w:rsidR="00F84449" w:rsidRPr="006F68B4" w:rsidRDefault="00DF4B36" w:rsidP="002A1F57">
            <w:pPr>
              <w:spacing w:before="0" w:after="0"/>
              <w:contextualSpacing/>
              <w:rPr>
                <w:rFonts w:asciiTheme="minorHAnsi" w:hAnsiTheme="minorHAnsi" w:cstheme="minorHAnsi"/>
                <w:b/>
                <w:sz w:val="22"/>
                <w:szCs w:val="22"/>
              </w:rPr>
            </w:pPr>
            <w:r w:rsidRPr="006F68B4">
              <w:rPr>
                <w:rFonts w:asciiTheme="minorHAnsi" w:hAnsiTheme="minorHAnsi" w:cstheme="minorHAnsi"/>
                <w:noProof/>
                <w:sz w:val="22"/>
                <w:szCs w:val="22"/>
              </w:rPr>
              <mc:AlternateContent>
                <mc:Choice Requires="wpg">
                  <w:drawing>
                    <wp:anchor distT="0" distB="0" distL="114300" distR="114300" simplePos="0" relativeHeight="252903424" behindDoc="1" locked="0" layoutInCell="1" allowOverlap="1" wp14:anchorId="29DDAF94" wp14:editId="38A58028">
                      <wp:simplePos x="0" y="0"/>
                      <wp:positionH relativeFrom="column">
                        <wp:posOffset>4445</wp:posOffset>
                      </wp:positionH>
                      <wp:positionV relativeFrom="paragraph">
                        <wp:posOffset>635</wp:posOffset>
                      </wp:positionV>
                      <wp:extent cx="334010" cy="360045"/>
                      <wp:effectExtent l="0" t="0" r="8890" b="1905"/>
                      <wp:wrapSquare wrapText="bothSides"/>
                      <wp:docPr id="5796"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4010" cy="360045"/>
                                <a:chOff x="0" y="0"/>
                                <a:chExt cx="774700" cy="835026"/>
                              </a:xfrm>
                            </wpg:grpSpPr>
                            <wps:wsp>
                              <wps:cNvPr id="5797" name="Freeform 31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798" name="Freeform 31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799" name="Freeform 31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800" name="Freeform 31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801" name="Freeform 31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802" name="Freeform 31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803" name="Freeform 31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804" name="Freeform 31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805" name="Freeform 31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806" name="Freeform 15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807" name="Freeform 15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29DDAF94" id="_x0000_s1232" style="position:absolute;margin-left:.35pt;margin-top:.05pt;width:26.3pt;height:28.35pt;z-index:-25041305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">
                      <v:shape id="Freeform 311" o:spid="_x0000_s1233"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WYrccA&#10;AADdAAAADwAAAGRycy9kb3ducmV2LnhtbESPQWvCQBSE7wX/w/KE3upGaY2NrmILLVLtwbQXb8/s&#10;MwnJvg27W03/fbcgeBxm5htmsepNK87kfG1ZwXiUgCAurK65VPD99fYwA+EDssbWMin4JQ+r5eBu&#10;gZm2F97TOQ+liBD2GSqoQugyKX1RkUE/sh1x9E7WGQxRulJqh5cIN62cJMlUGqw5LlTY0WtFRZP/&#10;GAXN+yEff+KseXnctPtyh+64/UiVuh/26zmIQH24ha/tjVbwlD6n8P8mPgG5/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lmK3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063E6C" w:rsidRDefault="00063E6C" w:rsidP="00624C9C"/>
                          </w:txbxContent>
                        </v:textbox>
                      </v:shape>
                      <v:shape id="Freeform 312" o:spid="_x0000_s1234"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SuuLMMA&#10;AADdAAAADwAAAGRycy9kb3ducmV2LnhtbERPzU4CMRC+m/AOzZB4MdDVRISFQohGQT2x+ADjdtg2&#10;bqebti7L29ODiccv3/9qM7hW9BSi9azgflqAIK69ttwo+Dq+TuYgYkLW2HomBReKsFmPblZYan/m&#10;A/VVakQO4ViiApNSV0oZa0MO49R3xJk7+eAwZRgaqQOec7hr5UNRzKRDy7nBYEfPhuqf6tcpCJ3e&#10;v33ffbjP7cvuHY+9NYOtlLodD9sliERD+hf/ufdawePTIs/Nb/ITkOsr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SuuLMMAAADdAAAADwAAAAAAAAAAAAAAAACYAgAAZHJzL2Rv&#10;d25yZXYueG1sUEsFBgAAAAAEAAQA9QAAAIg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063E6C" w:rsidRDefault="00063E6C" w:rsidP="00624C9C"/>
                          </w:txbxContent>
                        </v:textbox>
                      </v:shape>
                      <v:shape id="Freeform 313" o:spid="_x0000_s1235"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cQOsMA&#10;AADdAAAADwAAAGRycy9kb3ducmV2LnhtbESPT4vCMBTE74LfIbyFvWmq4L+uUbS44MWDVfD6aN42&#10;XZuX0kTtfvuNIHgcZuY3zHLd2VrcqfWVYwWjYQKCuHC64lLB+fQ9mIPwAVlj7ZgU/JGH9arfW2Kq&#10;3YOPdM9DKSKEfYoKTAhNKqUvDFn0Q9cQR+/HtRZDlG0pdYuPCLe1HCfJVFqsOC4YbCgzVFzzm1Ww&#10;u0hJeNia34yu22xkfWXsXKnPj27zBSJQF97hV3uvFUxmiwU838QnIF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GcQOsMAAADd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063E6C" w:rsidRDefault="00063E6C" w:rsidP="00624C9C"/>
                          </w:txbxContent>
                        </v:textbox>
                      </v:shape>
                      <v:shape id="Freeform 314" o:spid="_x0000_s1236"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U+I8UA&#10;AADdAAAADwAAAGRycy9kb3ducmV2LnhtbERPz2vCMBS+C/sfwhvsIjNxoJNqLGUg7KKw2sG8PZq3&#10;tlvzUptM6/56cxA8fny/V+lgW3Gi3jeONUwnCgRx6UzDlYZiv3legPAB2WDrmDRcyEO6fhitMDHu&#10;zB90ykMlYgj7BDXUIXSJlL6syaKfuI44ct+utxgi7CtpejzHcNvKF6Xm0mLDsaHGjt5qKn/zP6vh&#10;syq8k19qrLb7w/F1Ov/Js92/1k+PQ7YEEWgId/HN/W40zBYq7o9v4hOQ6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dT4j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063E6C" w:rsidRDefault="00063E6C" w:rsidP="00624C9C"/>
                          </w:txbxContent>
                        </v:textbox>
                      </v:shape>
                      <v:shape id="Freeform 315" o:spid="_x0000_s1237"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eDNsYA&#10;AADdAAAADwAAAGRycy9kb3ducmV2LnhtbESP3WoCMRSE74W+QzgF7zRRsdit2aVIBeuFVNsHOGyO&#10;+9PNybKJuvbpjVDwcpiZb5hl1ttGnKnzlWMNk7ECQZw7U3Gh4ed7PVqA8AHZYOOYNFzJQ5Y+DZaY&#10;GHfhPZ0PoRARwj5BDWUIbSKlz0uy6MeuJY7e0XUWQ5RdIU2Hlwi3jZwq9SItVhwXSmxpVVL+ezhZ&#10;Dc18/3esX2U+U5+7Vbud1l/4UWs9fO7f30AE6sMj/N/eGA3zhZrA/U18AjK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aeDNs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063E6C" w:rsidRDefault="00063E6C" w:rsidP="00624C9C"/>
                          </w:txbxContent>
                        </v:textbox>
                      </v:shape>
                      <v:shape id="Freeform 316" o:spid="_x0000_s1238"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XEo8UA&#10;AADdAAAADwAAAGRycy9kb3ducmV2LnhtbESPX2vCMBTF3wW/Q7iDvWliUemqUWRzsCdBK8zHS3Nt&#10;65qb0kTtvr0ZDHw8nD8/znLd20bcqPO1Yw2TsQJBXDhTc6nhmH+OUhA+IBtsHJOGX/KwXg0HS8yM&#10;u/OebodQijjCPkMNVQhtJqUvKrLox64ljt7ZdRZDlF0pTYf3OG4bmSg1lxZrjoQKW3qvqPg5XG3k&#10;nt7cR15vp9/lJd3lk8tplqip1q8v/WYBIlAfnuH/9pfRMEtVAn9v4hOQq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xcSj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063E6C" w:rsidRDefault="00063E6C" w:rsidP="00624C9C"/>
                          </w:txbxContent>
                        </v:textbox>
                      </v:shape>
                      <v:shape id="Freeform 317" o:spid="_x0000_s1239"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uWp8UA&#10;AADdAAAADwAAAGRycy9kb3ducmV2LnhtbESPT2vCQBTE7wW/w/IEb3Xjn9YYXUUEIbdSTQ/eHtln&#10;EpJ9G7JrjN/eLRR6HGbmN8x2P5hG9NS5yrKC2TQCQZxbXXGhILuc3mMQziNrbCyTgic52O9Gb1tM&#10;tH3wN/VnX4gAYZeggtL7NpHS5SUZdFPbEgfvZjuDPsiukLrDR4CbRs6j6FMarDgslNjSsaS8Pt+N&#10;gvTE6zr+WtFPuk6vy8Wlr7PsptRkPBw2IDwN/j/81061go84WsDvm/AE5O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O5an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063E6C" w:rsidRDefault="00063E6C" w:rsidP="00624C9C"/>
                          </w:txbxContent>
                        </v:textbox>
                      </v:shape>
                      <v:shape id="Freeform 318" o:spid="_x0000_s1240"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bUY8IA&#10;AADdAAAADwAAAGRycy9kb3ducmV2LnhtbESPQUsDMRSE70L/Q3gFL6VNFJWybVpKQRBv1ooeH5vn&#10;Jrh5b0liu/33RhA8DjPzDbPejrFXJ0o5CFu4WRhQxK24wJ2F4+vjfAkqF2SHvTBZuFCG7WZytcbG&#10;yZlf6HQonaoQzg1a8KUMjda59RQxL2Qgrt6npIilytRpl/Bc4bHXt8Y86IiB64LHgfae2q/Dd6wU&#10;Cd2zz8MsyEwuJr1/SPsm1l5Px90KVKGx/If/2k/Owv3S3MHvm/oE9O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htRjwgAAAN0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063E6C" w:rsidRDefault="00063E6C" w:rsidP="00624C9C"/>
                          </w:txbxContent>
                        </v:textbox>
                      </v:shape>
                      <v:shape id="Freeform 319" o:spid="_x0000_s1241"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4SXcUA&#10;AADdAAAADwAAAGRycy9kb3ducmV2LnhtbESPT2sCMRTE70K/Q3gFb5ooamU1SikIvXTxX0uPj81z&#10;N7h5WTapbr+9EQSPw8z8hlmuO1eLC7XBetYwGioQxIU3lksNx8NmMAcRIrLB2jNp+KcA69VLb4mZ&#10;8Vfe0WUfS5EgHDLUUMXYZFKGoiKHYegb4uSdfOswJtmW0rR4TXBXy7FSM+nQclqosKGPiorz/s9p&#10;iPnb6Wi35/xrQ9+d+i1+8okda91/7d4XICJ18Rl+tD+NhulcTeH+Jj0Bub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PhJd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063E6C" w:rsidRDefault="00063E6C" w:rsidP="00624C9C"/>
                          </w:txbxContent>
                        </v:textbox>
                      </v:shape>
                      <v:shape id="Freeform 152" o:spid="_x0000_s1242"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VrrMYA&#10;AADdAAAADwAAAGRycy9kb3ducmV2LnhtbESPQWvCQBSE74X+h+UVvNWNAdMQXUWEgtqLjV56e80+&#10;s8Hs27C71fTfdwuFHoeZ+YZZrkfbixv50DlWMJtmIIgbpztuFZxPr88liBCRNfaOScE3BVivHh+W&#10;WGl353e61bEVCcKhQgUmxqGSMjSGLIapG4iTd3HeYkzSt1J7vCe47WWeZYW02HFaMDjQ1lBzrb+s&#10;grLcfsriMMtf9H7n8zdzPNcfR6UmT+NmASLSGP/Df+2dVjAvswJ+36QnI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sVrrM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063E6C" w:rsidRDefault="00063E6C" w:rsidP="00624C9C"/>
                          </w:txbxContent>
                        </v:textbox>
                      </v:shape>
                      <v:shape id="Freeform 153" o:spid="_x0000_s1243"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oyAcYA&#10;AADdAAAADwAAAGRycy9kb3ducmV2LnhtbESP0WrCQBRE3wv9h+UW+lY3KU0j0Y2Uoij2xVo/4Jq9&#10;JrHZu0t21fj3rlDo4zAzZ5jpbDCdOFPvW8sK0lECgriyuuVawe5n8TIG4QOyxs4yKbiSh1n5+DDF&#10;QtsLf9N5G2oRIewLVNCE4AopfdWQQT+yjjh6B9sbDFH2tdQ9XiLcdPI1Sd6lwZbjQoOOPhuqfrcn&#10;o+DtdNyk8/3qizIn19c8W9qdY6Wen4aPCYhAQ/gP/7VXWkE2TnK4v4lPQJY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ToyAc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063E6C" w:rsidRDefault="00063E6C" w:rsidP="00624C9C"/>
                          </w:txbxContent>
                        </v:textbox>
                      </v:shape>
                      <w10:wrap type="square"/>
                    </v:group>
                  </w:pict>
                </mc:Fallback>
              </mc:AlternateContent>
            </w:r>
            <w:r w:rsidR="00F84449" w:rsidRPr="006F68B4">
              <w:rPr>
                <w:rFonts w:asciiTheme="minorHAnsi" w:hAnsiTheme="minorHAnsi" w:cstheme="minorHAnsi"/>
                <w:b/>
                <w:sz w:val="22"/>
                <w:szCs w:val="22"/>
              </w:rPr>
              <w:t>Learning Outcomes</w:t>
            </w:r>
          </w:p>
          <w:p w:rsidR="00F84449" w:rsidRPr="006F68B4" w:rsidRDefault="00F84449" w:rsidP="002A1F57">
            <w:pPr>
              <w:spacing w:before="0" w:after="0"/>
              <w:contextualSpacing/>
              <w:rPr>
                <w:rFonts w:asciiTheme="minorHAnsi" w:hAnsiTheme="minorHAnsi" w:cstheme="minorHAnsi"/>
                <w:sz w:val="22"/>
                <w:szCs w:val="22"/>
              </w:rPr>
            </w:pPr>
            <w:r w:rsidRPr="006F68B4">
              <w:rPr>
                <w:rFonts w:asciiTheme="minorHAnsi" w:hAnsiTheme="minorHAnsi" w:cstheme="minorHAnsi"/>
                <w:sz w:val="22"/>
                <w:szCs w:val="22"/>
              </w:rPr>
              <w:t xml:space="preserve">By the end of the lesson, pupils will be able to calculate the mode of discrete data.  </w:t>
            </w:r>
          </w:p>
        </w:tc>
        <w:tc>
          <w:tcPr>
            <w:tcW w:w="3117" w:type="dxa"/>
            <w:gridSpan w:val="2"/>
            <w:tcBorders>
              <w:top w:val="single" w:sz="4" w:space="0" w:color="auto"/>
              <w:left w:val="single" w:sz="4" w:space="0" w:color="auto"/>
              <w:bottom w:val="single" w:sz="4" w:space="0" w:color="auto"/>
              <w:right w:val="single" w:sz="4" w:space="0" w:color="auto"/>
            </w:tcBorders>
          </w:tcPr>
          <w:p w:rsidR="00F84449" w:rsidRPr="006F68B4" w:rsidRDefault="00DF4B36" w:rsidP="002A1F57">
            <w:pPr>
              <w:spacing w:before="0" w:after="0"/>
              <w:contextualSpacing/>
              <w:rPr>
                <w:rFonts w:asciiTheme="minorHAnsi" w:hAnsiTheme="minorHAnsi" w:cstheme="minorHAnsi"/>
                <w:b/>
                <w:sz w:val="22"/>
                <w:szCs w:val="22"/>
              </w:rPr>
            </w:pPr>
            <w:r w:rsidRPr="006F68B4">
              <w:rPr>
                <w:rFonts w:asciiTheme="minorHAnsi" w:hAnsiTheme="minorHAnsi" w:cstheme="minorHAnsi"/>
                <w:noProof/>
                <w:sz w:val="22"/>
                <w:szCs w:val="22"/>
              </w:rPr>
              <mc:AlternateContent>
                <mc:Choice Requires="wpg">
                  <w:drawing>
                    <wp:anchor distT="0" distB="0" distL="114300" distR="114300" simplePos="0" relativeHeight="252904448" behindDoc="1" locked="0" layoutInCell="1" allowOverlap="1" wp14:anchorId="40324BA2" wp14:editId="648C5C2B">
                      <wp:simplePos x="0" y="0"/>
                      <wp:positionH relativeFrom="column">
                        <wp:posOffset>-2540</wp:posOffset>
                      </wp:positionH>
                      <wp:positionV relativeFrom="paragraph">
                        <wp:posOffset>0</wp:posOffset>
                      </wp:positionV>
                      <wp:extent cx="160020" cy="502920"/>
                      <wp:effectExtent l="0" t="0" r="0" b="0"/>
                      <wp:wrapTight wrapText="bothSides">
                        <wp:wrapPolygon edited="0">
                          <wp:start x="7714" y="0"/>
                          <wp:lineTo x="0" y="4909"/>
                          <wp:lineTo x="0" y="20455"/>
                          <wp:lineTo x="18000" y="20455"/>
                          <wp:lineTo x="18000" y="0"/>
                          <wp:lineTo x="7714" y="0"/>
                        </wp:wrapPolygon>
                      </wp:wrapTight>
                      <wp:docPr id="5785"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0020" cy="502920"/>
                                <a:chOff x="0" y="0"/>
                                <a:chExt cx="206375" cy="649288"/>
                              </a:xfrm>
                            </wpg:grpSpPr>
                            <wps:wsp>
                              <wps:cNvPr id="5786" name="Freeform 155"/>
                              <wps:cNvSpPr>
                                <a:spLocks/>
                              </wps:cNvSpPr>
                              <wps:spPr bwMode="auto">
                                <a:xfrm>
                                  <a:off x="120650" y="7937"/>
                                  <a:ext cx="47625" cy="98425"/>
                                </a:xfrm>
                                <a:custGeom>
                                  <a:avLst/>
                                  <a:gdLst>
                                    <a:gd name="T0" fmla="*/ 7 w 24"/>
                                    <a:gd name="T1" fmla="*/ 50 h 51"/>
                                    <a:gd name="T2" fmla="*/ 12 w 24"/>
                                    <a:gd name="T3" fmla="*/ 47 h 51"/>
                                    <a:gd name="T4" fmla="*/ 21 w 24"/>
                                    <a:gd name="T5" fmla="*/ 26 h 51"/>
                                    <a:gd name="T6" fmla="*/ 18 w 24"/>
                                    <a:gd name="T7" fmla="*/ 21 h 51"/>
                                    <a:gd name="T8" fmla="*/ 22 w 24"/>
                                    <a:gd name="T9" fmla="*/ 10 h 51"/>
                                    <a:gd name="T10" fmla="*/ 13 w 24"/>
                                    <a:gd name="T11" fmla="*/ 6 h 51"/>
                                    <a:gd name="T12" fmla="*/ 2 w 24"/>
                                    <a:gd name="T13" fmla="*/ 38 h 51"/>
                                    <a:gd name="T14" fmla="*/ 1 w 24"/>
                                    <a:gd name="T15" fmla="*/ 44 h 51"/>
                                    <a:gd name="T16" fmla="*/ 7 w 24"/>
                                    <a:gd name="T17" fmla="*/ 5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51">
                                      <a:moveTo>
                                        <a:pt x="7" y="50"/>
                                      </a:moveTo>
                                      <a:cubicBezTo>
                                        <a:pt x="9" y="50"/>
                                        <a:pt x="11" y="49"/>
                                        <a:pt x="12" y="47"/>
                                      </a:cubicBezTo>
                                      <a:cubicBezTo>
                                        <a:pt x="16" y="41"/>
                                        <a:pt x="20" y="34"/>
                                        <a:pt x="21" y="26"/>
                                      </a:cubicBezTo>
                                      <a:cubicBezTo>
                                        <a:pt x="22" y="24"/>
                                        <a:pt x="20" y="21"/>
                                        <a:pt x="18" y="21"/>
                                      </a:cubicBezTo>
                                      <a:cubicBezTo>
                                        <a:pt x="19" y="17"/>
                                        <a:pt x="21" y="13"/>
                                        <a:pt x="22" y="10"/>
                                      </a:cubicBezTo>
                                      <a:cubicBezTo>
                                        <a:pt x="24" y="4"/>
                                        <a:pt x="15" y="0"/>
                                        <a:pt x="13" y="6"/>
                                      </a:cubicBezTo>
                                      <a:cubicBezTo>
                                        <a:pt x="8" y="16"/>
                                        <a:pt x="4" y="27"/>
                                        <a:pt x="2" y="38"/>
                                      </a:cubicBezTo>
                                      <a:cubicBezTo>
                                        <a:pt x="2" y="40"/>
                                        <a:pt x="1" y="42"/>
                                        <a:pt x="1" y="44"/>
                                      </a:cubicBezTo>
                                      <a:cubicBezTo>
                                        <a:pt x="0" y="48"/>
                                        <a:pt x="4" y="51"/>
                                        <a:pt x="7" y="50"/>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787" name="Freeform 156"/>
                              <wps:cNvSpPr>
                                <a:spLocks/>
                              </wps:cNvSpPr>
                              <wps:spPr bwMode="auto">
                                <a:xfrm>
                                  <a:off x="57150" y="427037"/>
                                  <a:ext cx="33338" cy="88900"/>
                                </a:xfrm>
                                <a:custGeom>
                                  <a:avLst/>
                                  <a:gdLst>
                                    <a:gd name="T0" fmla="*/ 13 w 17"/>
                                    <a:gd name="T1" fmla="*/ 2 h 46"/>
                                    <a:gd name="T2" fmla="*/ 0 w 17"/>
                                    <a:gd name="T3" fmla="*/ 42 h 46"/>
                                    <a:gd name="T4" fmla="*/ 5 w 17"/>
                                    <a:gd name="T5" fmla="*/ 44 h 46"/>
                                    <a:gd name="T6" fmla="*/ 17 w 17"/>
                                    <a:gd name="T7" fmla="*/ 3 h 46"/>
                                    <a:gd name="T8" fmla="*/ 13 w 17"/>
                                    <a:gd name="T9" fmla="*/ 2 h 46"/>
                                  </a:gdLst>
                                  <a:ahLst/>
                                  <a:cxnLst>
                                    <a:cxn ang="0">
                                      <a:pos x="T0" y="T1"/>
                                    </a:cxn>
                                    <a:cxn ang="0">
                                      <a:pos x="T2" y="T3"/>
                                    </a:cxn>
                                    <a:cxn ang="0">
                                      <a:pos x="T4" y="T5"/>
                                    </a:cxn>
                                    <a:cxn ang="0">
                                      <a:pos x="T6" y="T7"/>
                                    </a:cxn>
                                    <a:cxn ang="0">
                                      <a:pos x="T8" y="T9"/>
                                    </a:cxn>
                                  </a:cxnLst>
                                  <a:rect l="0" t="0" r="r" b="b"/>
                                  <a:pathLst>
                                    <a:path w="17" h="46">
                                      <a:moveTo>
                                        <a:pt x="13" y="2"/>
                                      </a:moveTo>
                                      <a:cubicBezTo>
                                        <a:pt x="9" y="15"/>
                                        <a:pt x="3" y="29"/>
                                        <a:pt x="0" y="42"/>
                                      </a:cubicBezTo>
                                      <a:cubicBezTo>
                                        <a:pt x="0" y="45"/>
                                        <a:pt x="4" y="46"/>
                                        <a:pt x="5" y="44"/>
                                      </a:cubicBezTo>
                                      <a:cubicBezTo>
                                        <a:pt x="9" y="30"/>
                                        <a:pt x="13" y="16"/>
                                        <a:pt x="17" y="3"/>
                                      </a:cubicBezTo>
                                      <a:cubicBezTo>
                                        <a:pt x="17" y="1"/>
                                        <a:pt x="14" y="0"/>
                                        <a:pt x="13" y="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788" name="Freeform 157"/>
                              <wps:cNvSpPr>
                                <a:spLocks/>
                              </wps:cNvSpPr>
                              <wps:spPr bwMode="auto">
                                <a:xfrm>
                                  <a:off x="41275" y="534987"/>
                                  <a:ext cx="17463" cy="60325"/>
                                </a:xfrm>
                                <a:custGeom>
                                  <a:avLst/>
                                  <a:gdLst>
                                    <a:gd name="T0" fmla="*/ 1 w 9"/>
                                    <a:gd name="T1" fmla="*/ 3 h 31"/>
                                    <a:gd name="T2" fmla="*/ 2 w 9"/>
                                    <a:gd name="T3" fmla="*/ 27 h 31"/>
                                    <a:gd name="T4" fmla="*/ 7 w 9"/>
                                    <a:gd name="T5" fmla="*/ 28 h 31"/>
                                    <a:gd name="T6" fmla="*/ 5 w 9"/>
                                    <a:gd name="T7" fmla="*/ 2 h 31"/>
                                    <a:gd name="T8" fmla="*/ 1 w 9"/>
                                    <a:gd name="T9" fmla="*/ 3 h 31"/>
                                  </a:gdLst>
                                  <a:ahLst/>
                                  <a:cxnLst>
                                    <a:cxn ang="0">
                                      <a:pos x="T0" y="T1"/>
                                    </a:cxn>
                                    <a:cxn ang="0">
                                      <a:pos x="T2" y="T3"/>
                                    </a:cxn>
                                    <a:cxn ang="0">
                                      <a:pos x="T4" y="T5"/>
                                    </a:cxn>
                                    <a:cxn ang="0">
                                      <a:pos x="T6" y="T7"/>
                                    </a:cxn>
                                    <a:cxn ang="0">
                                      <a:pos x="T8" y="T9"/>
                                    </a:cxn>
                                  </a:cxnLst>
                                  <a:rect l="0" t="0" r="r" b="b"/>
                                  <a:pathLst>
                                    <a:path w="9" h="31">
                                      <a:moveTo>
                                        <a:pt x="1" y="3"/>
                                      </a:moveTo>
                                      <a:cubicBezTo>
                                        <a:pt x="2" y="12"/>
                                        <a:pt x="2" y="19"/>
                                        <a:pt x="2" y="27"/>
                                      </a:cubicBezTo>
                                      <a:cubicBezTo>
                                        <a:pt x="2" y="30"/>
                                        <a:pt x="7" y="31"/>
                                        <a:pt x="7" y="28"/>
                                      </a:cubicBezTo>
                                      <a:cubicBezTo>
                                        <a:pt x="9" y="20"/>
                                        <a:pt x="7" y="11"/>
                                        <a:pt x="5" y="2"/>
                                      </a:cubicBezTo>
                                      <a:cubicBezTo>
                                        <a:pt x="4" y="0"/>
                                        <a:pt x="0" y="1"/>
                                        <a:pt x="1" y="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789" name="Freeform 158"/>
                              <wps:cNvSpPr>
                                <a:spLocks noEditPoints="1"/>
                              </wps:cNvSpPr>
                              <wps:spPr bwMode="auto">
                                <a:xfrm>
                                  <a:off x="15875" y="379412"/>
                                  <a:ext cx="179388" cy="261938"/>
                                </a:xfrm>
                                <a:custGeom>
                                  <a:avLst/>
                                  <a:gdLst>
                                    <a:gd name="T0" fmla="*/ 83 w 91"/>
                                    <a:gd name="T1" fmla="*/ 31 h 136"/>
                                    <a:gd name="T2" fmla="*/ 82 w 91"/>
                                    <a:gd name="T3" fmla="*/ 40 h 136"/>
                                    <a:gd name="T4" fmla="*/ 82 w 91"/>
                                    <a:gd name="T5" fmla="*/ 40 h 136"/>
                                    <a:gd name="T6" fmla="*/ 82 w 91"/>
                                    <a:gd name="T7" fmla="*/ 42 h 136"/>
                                    <a:gd name="T8" fmla="*/ 73 w 91"/>
                                    <a:gd name="T9" fmla="*/ 67 h 136"/>
                                    <a:gd name="T10" fmla="*/ 66 w 91"/>
                                    <a:gd name="T11" fmla="*/ 88 h 136"/>
                                    <a:gd name="T12" fmla="*/ 59 w 91"/>
                                    <a:gd name="T13" fmla="*/ 69 h 136"/>
                                    <a:gd name="T14" fmla="*/ 59 w 91"/>
                                    <a:gd name="T15" fmla="*/ 69 h 136"/>
                                    <a:gd name="T16" fmla="*/ 67 w 91"/>
                                    <a:gd name="T17" fmla="*/ 19 h 136"/>
                                    <a:gd name="T18" fmla="*/ 86 w 91"/>
                                    <a:gd name="T19" fmla="*/ 17 h 136"/>
                                    <a:gd name="T20" fmla="*/ 86 w 91"/>
                                    <a:gd name="T21" fmla="*/ 4 h 136"/>
                                    <a:gd name="T22" fmla="*/ 66 w 91"/>
                                    <a:gd name="T23" fmla="*/ 1 h 136"/>
                                    <a:gd name="T24" fmla="*/ 43 w 91"/>
                                    <a:gd name="T25" fmla="*/ 0 h 136"/>
                                    <a:gd name="T26" fmla="*/ 13 w 91"/>
                                    <a:gd name="T27" fmla="*/ 1 h 136"/>
                                    <a:gd name="T28" fmla="*/ 11 w 91"/>
                                    <a:gd name="T29" fmla="*/ 0 h 136"/>
                                    <a:gd name="T30" fmla="*/ 7 w 91"/>
                                    <a:gd name="T31" fmla="*/ 1 h 136"/>
                                    <a:gd name="T32" fmla="*/ 7 w 91"/>
                                    <a:gd name="T33" fmla="*/ 2 h 136"/>
                                    <a:gd name="T34" fmla="*/ 7 w 91"/>
                                    <a:gd name="T35" fmla="*/ 2 h 136"/>
                                    <a:gd name="T36" fmla="*/ 2 w 91"/>
                                    <a:gd name="T37" fmla="*/ 1 h 136"/>
                                    <a:gd name="T38" fmla="*/ 0 w 91"/>
                                    <a:gd name="T39" fmla="*/ 4 h 136"/>
                                    <a:gd name="T40" fmla="*/ 3 w 91"/>
                                    <a:gd name="T41" fmla="*/ 7 h 136"/>
                                    <a:gd name="T42" fmla="*/ 9 w 91"/>
                                    <a:gd name="T43" fmla="*/ 11 h 136"/>
                                    <a:gd name="T44" fmla="*/ 10 w 91"/>
                                    <a:gd name="T45" fmla="*/ 13 h 136"/>
                                    <a:gd name="T46" fmla="*/ 10 w 91"/>
                                    <a:gd name="T47" fmla="*/ 14 h 136"/>
                                    <a:gd name="T48" fmla="*/ 11 w 91"/>
                                    <a:gd name="T49" fmla="*/ 15 h 136"/>
                                    <a:gd name="T50" fmla="*/ 17 w 91"/>
                                    <a:gd name="T51" fmla="*/ 19 h 136"/>
                                    <a:gd name="T52" fmla="*/ 22 w 91"/>
                                    <a:gd name="T53" fmla="*/ 14 h 136"/>
                                    <a:gd name="T54" fmla="*/ 35 w 91"/>
                                    <a:gd name="T55" fmla="*/ 15 h 136"/>
                                    <a:gd name="T56" fmla="*/ 61 w 91"/>
                                    <a:gd name="T57" fmla="*/ 18 h 136"/>
                                    <a:gd name="T58" fmla="*/ 46 w 91"/>
                                    <a:gd name="T59" fmla="*/ 65 h 136"/>
                                    <a:gd name="T60" fmla="*/ 33 w 91"/>
                                    <a:gd name="T61" fmla="*/ 124 h 136"/>
                                    <a:gd name="T62" fmla="*/ 42 w 91"/>
                                    <a:gd name="T63" fmla="*/ 126 h 136"/>
                                    <a:gd name="T64" fmla="*/ 57 w 91"/>
                                    <a:gd name="T65" fmla="*/ 80 h 136"/>
                                    <a:gd name="T66" fmla="*/ 65 w 91"/>
                                    <a:gd name="T67" fmla="*/ 119 h 136"/>
                                    <a:gd name="T68" fmla="*/ 73 w 91"/>
                                    <a:gd name="T69" fmla="*/ 117 h 136"/>
                                    <a:gd name="T70" fmla="*/ 72 w 91"/>
                                    <a:gd name="T71" fmla="*/ 111 h 136"/>
                                    <a:gd name="T72" fmla="*/ 74 w 91"/>
                                    <a:gd name="T73" fmla="*/ 112 h 136"/>
                                    <a:gd name="T74" fmla="*/ 79 w 91"/>
                                    <a:gd name="T75" fmla="*/ 132 h 136"/>
                                    <a:gd name="T76" fmla="*/ 79 w 91"/>
                                    <a:gd name="T77" fmla="*/ 133 h 136"/>
                                    <a:gd name="T78" fmla="*/ 79 w 91"/>
                                    <a:gd name="T79" fmla="*/ 134 h 136"/>
                                    <a:gd name="T80" fmla="*/ 82 w 91"/>
                                    <a:gd name="T81" fmla="*/ 135 h 136"/>
                                    <a:gd name="T82" fmla="*/ 83 w 91"/>
                                    <a:gd name="T83" fmla="*/ 135 h 136"/>
                                    <a:gd name="T84" fmla="*/ 86 w 91"/>
                                    <a:gd name="T85" fmla="*/ 133 h 136"/>
                                    <a:gd name="T86" fmla="*/ 90 w 91"/>
                                    <a:gd name="T87" fmla="*/ 131 h 136"/>
                                    <a:gd name="T88" fmla="*/ 86 w 91"/>
                                    <a:gd name="T89" fmla="*/ 31 h 136"/>
                                    <a:gd name="T90" fmla="*/ 83 w 91"/>
                                    <a:gd name="T91" fmla="*/ 31 h 136"/>
                                    <a:gd name="T92" fmla="*/ 71 w 91"/>
                                    <a:gd name="T93" fmla="*/ 108 h 136"/>
                                    <a:gd name="T94" fmla="*/ 69 w 91"/>
                                    <a:gd name="T95" fmla="*/ 98 h 136"/>
                                    <a:gd name="T96" fmla="*/ 70 w 91"/>
                                    <a:gd name="T97" fmla="*/ 98 h 136"/>
                                    <a:gd name="T98" fmla="*/ 72 w 91"/>
                                    <a:gd name="T99" fmla="*/ 104 h 136"/>
                                    <a:gd name="T100" fmla="*/ 71 w 91"/>
                                    <a:gd name="T101" fmla="*/ 108 h 136"/>
                                    <a:gd name="T102" fmla="*/ 78 w 91"/>
                                    <a:gd name="T103" fmla="*/ 104 h 136"/>
                                    <a:gd name="T104" fmla="*/ 78 w 91"/>
                                    <a:gd name="T105" fmla="*/ 102 h 136"/>
                                    <a:gd name="T106" fmla="*/ 81 w 91"/>
                                    <a:gd name="T107" fmla="*/ 93 h 136"/>
                                    <a:gd name="T108" fmla="*/ 77 w 91"/>
                                    <a:gd name="T109" fmla="*/ 91 h 136"/>
                                    <a:gd name="T110" fmla="*/ 74 w 91"/>
                                    <a:gd name="T111" fmla="*/ 97 h 136"/>
                                    <a:gd name="T112" fmla="*/ 73 w 91"/>
                                    <a:gd name="T113" fmla="*/ 95 h 136"/>
                                    <a:gd name="T114" fmla="*/ 71 w 91"/>
                                    <a:gd name="T115" fmla="*/ 94 h 136"/>
                                    <a:gd name="T116" fmla="*/ 79 w 91"/>
                                    <a:gd name="T117" fmla="*/ 64 h 136"/>
                                    <a:gd name="T118" fmla="*/ 82 w 91"/>
                                    <a:gd name="T119" fmla="*/ 54 h 136"/>
                                    <a:gd name="T120" fmla="*/ 83 w 91"/>
                                    <a:gd name="T121" fmla="*/ 114 h 136"/>
                                    <a:gd name="T122" fmla="*/ 78 w 91"/>
                                    <a:gd name="T123" fmla="*/ 104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91" h="136">
                                      <a:moveTo>
                                        <a:pt x="83" y="31"/>
                                      </a:moveTo>
                                      <a:cubicBezTo>
                                        <a:pt x="83" y="34"/>
                                        <a:pt x="83" y="37"/>
                                        <a:pt x="82" y="40"/>
                                      </a:cubicBezTo>
                                      <a:cubicBezTo>
                                        <a:pt x="82" y="40"/>
                                        <a:pt x="82" y="40"/>
                                        <a:pt x="82" y="40"/>
                                      </a:cubicBezTo>
                                      <a:cubicBezTo>
                                        <a:pt x="81" y="40"/>
                                        <a:pt x="81" y="41"/>
                                        <a:pt x="82" y="42"/>
                                      </a:cubicBezTo>
                                      <a:cubicBezTo>
                                        <a:pt x="82" y="41"/>
                                        <a:pt x="74" y="64"/>
                                        <a:pt x="73" y="67"/>
                                      </a:cubicBezTo>
                                      <a:cubicBezTo>
                                        <a:pt x="71" y="74"/>
                                        <a:pt x="68" y="81"/>
                                        <a:pt x="66" y="88"/>
                                      </a:cubicBezTo>
                                      <a:cubicBezTo>
                                        <a:pt x="64" y="81"/>
                                        <a:pt x="62" y="75"/>
                                        <a:pt x="59" y="69"/>
                                      </a:cubicBezTo>
                                      <a:cubicBezTo>
                                        <a:pt x="59" y="69"/>
                                        <a:pt x="59" y="69"/>
                                        <a:pt x="59" y="69"/>
                                      </a:cubicBezTo>
                                      <a:cubicBezTo>
                                        <a:pt x="63" y="53"/>
                                        <a:pt x="67" y="35"/>
                                        <a:pt x="67" y="19"/>
                                      </a:cubicBezTo>
                                      <a:cubicBezTo>
                                        <a:pt x="73" y="20"/>
                                        <a:pt x="80" y="20"/>
                                        <a:pt x="86" y="17"/>
                                      </a:cubicBezTo>
                                      <a:cubicBezTo>
                                        <a:pt x="91" y="15"/>
                                        <a:pt x="90" y="6"/>
                                        <a:pt x="86" y="4"/>
                                      </a:cubicBezTo>
                                      <a:cubicBezTo>
                                        <a:pt x="80" y="0"/>
                                        <a:pt x="73" y="1"/>
                                        <a:pt x="66" y="1"/>
                                      </a:cubicBezTo>
                                      <a:cubicBezTo>
                                        <a:pt x="58" y="0"/>
                                        <a:pt x="51" y="0"/>
                                        <a:pt x="43" y="0"/>
                                      </a:cubicBezTo>
                                      <a:cubicBezTo>
                                        <a:pt x="33" y="0"/>
                                        <a:pt x="23" y="0"/>
                                        <a:pt x="13" y="1"/>
                                      </a:cubicBezTo>
                                      <a:cubicBezTo>
                                        <a:pt x="12" y="1"/>
                                        <a:pt x="11" y="0"/>
                                        <a:pt x="11" y="0"/>
                                      </a:cubicBezTo>
                                      <a:cubicBezTo>
                                        <a:pt x="10" y="0"/>
                                        <a:pt x="8" y="0"/>
                                        <a:pt x="7" y="1"/>
                                      </a:cubicBezTo>
                                      <a:cubicBezTo>
                                        <a:pt x="7" y="2"/>
                                        <a:pt x="7" y="2"/>
                                        <a:pt x="7" y="2"/>
                                      </a:cubicBezTo>
                                      <a:cubicBezTo>
                                        <a:pt x="7" y="2"/>
                                        <a:pt x="7" y="2"/>
                                        <a:pt x="7" y="2"/>
                                      </a:cubicBezTo>
                                      <a:cubicBezTo>
                                        <a:pt x="5" y="1"/>
                                        <a:pt x="4" y="1"/>
                                        <a:pt x="2" y="1"/>
                                      </a:cubicBezTo>
                                      <a:cubicBezTo>
                                        <a:pt x="1" y="1"/>
                                        <a:pt x="0" y="2"/>
                                        <a:pt x="0" y="4"/>
                                      </a:cubicBezTo>
                                      <a:cubicBezTo>
                                        <a:pt x="1" y="5"/>
                                        <a:pt x="2" y="6"/>
                                        <a:pt x="3" y="7"/>
                                      </a:cubicBezTo>
                                      <a:cubicBezTo>
                                        <a:pt x="4" y="9"/>
                                        <a:pt x="7" y="10"/>
                                        <a:pt x="9" y="11"/>
                                      </a:cubicBezTo>
                                      <a:cubicBezTo>
                                        <a:pt x="10" y="12"/>
                                        <a:pt x="10" y="12"/>
                                        <a:pt x="10" y="13"/>
                                      </a:cubicBezTo>
                                      <a:cubicBezTo>
                                        <a:pt x="10" y="13"/>
                                        <a:pt x="10" y="13"/>
                                        <a:pt x="10" y="14"/>
                                      </a:cubicBezTo>
                                      <a:cubicBezTo>
                                        <a:pt x="10" y="14"/>
                                        <a:pt x="11" y="14"/>
                                        <a:pt x="11" y="15"/>
                                      </a:cubicBezTo>
                                      <a:cubicBezTo>
                                        <a:pt x="11" y="18"/>
                                        <a:pt x="14" y="20"/>
                                        <a:pt x="17" y="19"/>
                                      </a:cubicBezTo>
                                      <a:cubicBezTo>
                                        <a:pt x="20" y="18"/>
                                        <a:pt x="21" y="16"/>
                                        <a:pt x="22" y="14"/>
                                      </a:cubicBezTo>
                                      <a:cubicBezTo>
                                        <a:pt x="26" y="14"/>
                                        <a:pt x="31" y="15"/>
                                        <a:pt x="35" y="15"/>
                                      </a:cubicBezTo>
                                      <a:cubicBezTo>
                                        <a:pt x="44" y="16"/>
                                        <a:pt x="52" y="17"/>
                                        <a:pt x="61" y="18"/>
                                      </a:cubicBezTo>
                                      <a:cubicBezTo>
                                        <a:pt x="54" y="33"/>
                                        <a:pt x="50" y="50"/>
                                        <a:pt x="46" y="65"/>
                                      </a:cubicBezTo>
                                      <a:cubicBezTo>
                                        <a:pt x="41" y="84"/>
                                        <a:pt x="36" y="104"/>
                                        <a:pt x="33" y="124"/>
                                      </a:cubicBezTo>
                                      <a:cubicBezTo>
                                        <a:pt x="32" y="129"/>
                                        <a:pt x="40" y="132"/>
                                        <a:pt x="42" y="126"/>
                                      </a:cubicBezTo>
                                      <a:cubicBezTo>
                                        <a:pt x="48" y="111"/>
                                        <a:pt x="53" y="95"/>
                                        <a:pt x="57" y="80"/>
                                      </a:cubicBezTo>
                                      <a:cubicBezTo>
                                        <a:pt x="59" y="93"/>
                                        <a:pt x="63" y="106"/>
                                        <a:pt x="65" y="119"/>
                                      </a:cubicBezTo>
                                      <a:cubicBezTo>
                                        <a:pt x="66" y="125"/>
                                        <a:pt x="74" y="122"/>
                                        <a:pt x="73" y="117"/>
                                      </a:cubicBezTo>
                                      <a:cubicBezTo>
                                        <a:pt x="73" y="115"/>
                                        <a:pt x="72" y="113"/>
                                        <a:pt x="72" y="111"/>
                                      </a:cubicBezTo>
                                      <a:cubicBezTo>
                                        <a:pt x="72" y="111"/>
                                        <a:pt x="73" y="112"/>
                                        <a:pt x="74" y="112"/>
                                      </a:cubicBezTo>
                                      <a:cubicBezTo>
                                        <a:pt x="76" y="118"/>
                                        <a:pt x="77" y="125"/>
                                        <a:pt x="79" y="132"/>
                                      </a:cubicBezTo>
                                      <a:cubicBezTo>
                                        <a:pt x="79" y="133"/>
                                        <a:pt x="79" y="133"/>
                                        <a:pt x="79" y="133"/>
                                      </a:cubicBezTo>
                                      <a:cubicBezTo>
                                        <a:pt x="79" y="133"/>
                                        <a:pt x="79" y="134"/>
                                        <a:pt x="79" y="134"/>
                                      </a:cubicBezTo>
                                      <a:cubicBezTo>
                                        <a:pt x="80" y="136"/>
                                        <a:pt x="81" y="136"/>
                                        <a:pt x="82" y="135"/>
                                      </a:cubicBezTo>
                                      <a:cubicBezTo>
                                        <a:pt x="82" y="135"/>
                                        <a:pt x="83" y="135"/>
                                        <a:pt x="83" y="135"/>
                                      </a:cubicBezTo>
                                      <a:cubicBezTo>
                                        <a:pt x="84" y="135"/>
                                        <a:pt x="86" y="135"/>
                                        <a:pt x="86" y="133"/>
                                      </a:cubicBezTo>
                                      <a:cubicBezTo>
                                        <a:pt x="88" y="134"/>
                                        <a:pt x="90" y="133"/>
                                        <a:pt x="90" y="131"/>
                                      </a:cubicBezTo>
                                      <a:cubicBezTo>
                                        <a:pt x="90" y="98"/>
                                        <a:pt x="87" y="64"/>
                                        <a:pt x="86" y="31"/>
                                      </a:cubicBezTo>
                                      <a:cubicBezTo>
                                        <a:pt x="86" y="29"/>
                                        <a:pt x="83" y="29"/>
                                        <a:pt x="83" y="31"/>
                                      </a:cubicBezTo>
                                      <a:close/>
                                      <a:moveTo>
                                        <a:pt x="71" y="108"/>
                                      </a:moveTo>
                                      <a:cubicBezTo>
                                        <a:pt x="71" y="105"/>
                                        <a:pt x="70" y="101"/>
                                        <a:pt x="69" y="98"/>
                                      </a:cubicBezTo>
                                      <a:cubicBezTo>
                                        <a:pt x="69" y="98"/>
                                        <a:pt x="69" y="98"/>
                                        <a:pt x="70" y="98"/>
                                      </a:cubicBezTo>
                                      <a:cubicBezTo>
                                        <a:pt x="70" y="100"/>
                                        <a:pt x="71" y="102"/>
                                        <a:pt x="72" y="104"/>
                                      </a:cubicBezTo>
                                      <a:cubicBezTo>
                                        <a:pt x="71" y="105"/>
                                        <a:pt x="71" y="107"/>
                                        <a:pt x="71" y="108"/>
                                      </a:cubicBezTo>
                                      <a:close/>
                                      <a:moveTo>
                                        <a:pt x="78" y="104"/>
                                      </a:moveTo>
                                      <a:cubicBezTo>
                                        <a:pt x="78" y="103"/>
                                        <a:pt x="78" y="103"/>
                                        <a:pt x="78" y="102"/>
                                      </a:cubicBezTo>
                                      <a:cubicBezTo>
                                        <a:pt x="79" y="99"/>
                                        <a:pt x="80" y="96"/>
                                        <a:pt x="81" y="93"/>
                                      </a:cubicBezTo>
                                      <a:cubicBezTo>
                                        <a:pt x="82" y="91"/>
                                        <a:pt x="78" y="89"/>
                                        <a:pt x="77" y="91"/>
                                      </a:cubicBezTo>
                                      <a:cubicBezTo>
                                        <a:pt x="76" y="93"/>
                                        <a:pt x="75" y="95"/>
                                        <a:pt x="74" y="97"/>
                                      </a:cubicBezTo>
                                      <a:cubicBezTo>
                                        <a:pt x="74" y="96"/>
                                        <a:pt x="73" y="95"/>
                                        <a:pt x="73" y="95"/>
                                      </a:cubicBezTo>
                                      <a:cubicBezTo>
                                        <a:pt x="72" y="94"/>
                                        <a:pt x="72" y="94"/>
                                        <a:pt x="71" y="94"/>
                                      </a:cubicBezTo>
                                      <a:cubicBezTo>
                                        <a:pt x="74" y="84"/>
                                        <a:pt x="77" y="74"/>
                                        <a:pt x="79" y="64"/>
                                      </a:cubicBezTo>
                                      <a:cubicBezTo>
                                        <a:pt x="80" y="60"/>
                                        <a:pt x="81" y="57"/>
                                        <a:pt x="82" y="54"/>
                                      </a:cubicBezTo>
                                      <a:cubicBezTo>
                                        <a:pt x="81" y="74"/>
                                        <a:pt x="81" y="95"/>
                                        <a:pt x="83" y="114"/>
                                      </a:cubicBezTo>
                                      <a:cubicBezTo>
                                        <a:pt x="81" y="111"/>
                                        <a:pt x="80" y="107"/>
                                        <a:pt x="78" y="104"/>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790" name="Freeform 159"/>
                              <wps:cNvSpPr>
                                <a:spLocks/>
                              </wps:cNvSpPr>
                              <wps:spPr bwMode="auto">
                                <a:xfrm>
                                  <a:off x="9525" y="439737"/>
                                  <a:ext cx="38100" cy="209550"/>
                                </a:xfrm>
                                <a:custGeom>
                                  <a:avLst/>
                                  <a:gdLst>
                                    <a:gd name="T0" fmla="*/ 10 w 19"/>
                                    <a:gd name="T1" fmla="*/ 63 h 109"/>
                                    <a:gd name="T2" fmla="*/ 19 w 19"/>
                                    <a:gd name="T3" fmla="*/ 31 h 109"/>
                                    <a:gd name="T4" fmla="*/ 16 w 19"/>
                                    <a:gd name="T5" fmla="*/ 30 h 109"/>
                                    <a:gd name="T6" fmla="*/ 10 w 19"/>
                                    <a:gd name="T7" fmla="*/ 44 h 109"/>
                                    <a:gd name="T8" fmla="*/ 9 w 19"/>
                                    <a:gd name="T9" fmla="*/ 40 h 109"/>
                                    <a:gd name="T10" fmla="*/ 18 w 19"/>
                                    <a:gd name="T11" fmla="*/ 3 h 109"/>
                                    <a:gd name="T12" fmla="*/ 14 w 19"/>
                                    <a:gd name="T13" fmla="*/ 2 h 109"/>
                                    <a:gd name="T14" fmla="*/ 8 w 19"/>
                                    <a:gd name="T15" fmla="*/ 20 h 109"/>
                                    <a:gd name="T16" fmla="*/ 4 w 19"/>
                                    <a:gd name="T17" fmla="*/ 20 h 109"/>
                                    <a:gd name="T18" fmla="*/ 3 w 19"/>
                                    <a:gd name="T19" fmla="*/ 36 h 109"/>
                                    <a:gd name="T20" fmla="*/ 0 w 19"/>
                                    <a:gd name="T21" fmla="*/ 48 h 109"/>
                                    <a:gd name="T22" fmla="*/ 2 w 19"/>
                                    <a:gd name="T23" fmla="*/ 51 h 109"/>
                                    <a:gd name="T24" fmla="*/ 0 w 19"/>
                                    <a:gd name="T25" fmla="*/ 102 h 109"/>
                                    <a:gd name="T26" fmla="*/ 10 w 19"/>
                                    <a:gd name="T27" fmla="*/ 102 h 109"/>
                                    <a:gd name="T28" fmla="*/ 10 w 19"/>
                                    <a:gd name="T29" fmla="*/ 63 h 1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9" h="109">
                                      <a:moveTo>
                                        <a:pt x="10" y="63"/>
                                      </a:moveTo>
                                      <a:cubicBezTo>
                                        <a:pt x="13" y="53"/>
                                        <a:pt x="15" y="41"/>
                                        <a:pt x="19" y="31"/>
                                      </a:cubicBezTo>
                                      <a:cubicBezTo>
                                        <a:pt x="19" y="29"/>
                                        <a:pt x="16" y="28"/>
                                        <a:pt x="16" y="30"/>
                                      </a:cubicBezTo>
                                      <a:cubicBezTo>
                                        <a:pt x="14" y="34"/>
                                        <a:pt x="12" y="39"/>
                                        <a:pt x="10" y="44"/>
                                      </a:cubicBezTo>
                                      <a:cubicBezTo>
                                        <a:pt x="10" y="42"/>
                                        <a:pt x="10" y="41"/>
                                        <a:pt x="9" y="40"/>
                                      </a:cubicBezTo>
                                      <a:cubicBezTo>
                                        <a:pt x="13" y="28"/>
                                        <a:pt x="15" y="15"/>
                                        <a:pt x="18" y="3"/>
                                      </a:cubicBezTo>
                                      <a:cubicBezTo>
                                        <a:pt x="19" y="1"/>
                                        <a:pt x="15" y="0"/>
                                        <a:pt x="14" y="2"/>
                                      </a:cubicBezTo>
                                      <a:cubicBezTo>
                                        <a:pt x="12" y="8"/>
                                        <a:pt x="10" y="14"/>
                                        <a:pt x="8" y="20"/>
                                      </a:cubicBezTo>
                                      <a:cubicBezTo>
                                        <a:pt x="8" y="17"/>
                                        <a:pt x="5" y="17"/>
                                        <a:pt x="4" y="20"/>
                                      </a:cubicBezTo>
                                      <a:cubicBezTo>
                                        <a:pt x="4" y="25"/>
                                        <a:pt x="3" y="31"/>
                                        <a:pt x="3" y="36"/>
                                      </a:cubicBezTo>
                                      <a:cubicBezTo>
                                        <a:pt x="2" y="40"/>
                                        <a:pt x="1" y="44"/>
                                        <a:pt x="0" y="48"/>
                                      </a:cubicBezTo>
                                      <a:cubicBezTo>
                                        <a:pt x="0" y="49"/>
                                        <a:pt x="1" y="51"/>
                                        <a:pt x="2" y="51"/>
                                      </a:cubicBezTo>
                                      <a:cubicBezTo>
                                        <a:pt x="1" y="68"/>
                                        <a:pt x="1" y="85"/>
                                        <a:pt x="0" y="102"/>
                                      </a:cubicBezTo>
                                      <a:cubicBezTo>
                                        <a:pt x="0" y="109"/>
                                        <a:pt x="10" y="109"/>
                                        <a:pt x="10" y="102"/>
                                      </a:cubicBezTo>
                                      <a:cubicBezTo>
                                        <a:pt x="10" y="90"/>
                                        <a:pt x="10" y="76"/>
                                        <a:pt x="10" y="6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791" name="Freeform 160"/>
                              <wps:cNvSpPr>
                                <a:spLocks/>
                              </wps:cNvSpPr>
                              <wps:spPr bwMode="auto">
                                <a:xfrm>
                                  <a:off x="79375" y="298450"/>
                                  <a:ext cx="34925" cy="23813"/>
                                </a:xfrm>
                                <a:custGeom>
                                  <a:avLst/>
                                  <a:gdLst>
                                    <a:gd name="T0" fmla="*/ 16 w 18"/>
                                    <a:gd name="T1" fmla="*/ 9 h 12"/>
                                    <a:gd name="T2" fmla="*/ 18 w 18"/>
                                    <a:gd name="T3" fmla="*/ 4 h 12"/>
                                    <a:gd name="T4" fmla="*/ 13 w 18"/>
                                    <a:gd name="T5" fmla="*/ 0 h 12"/>
                                    <a:gd name="T6" fmla="*/ 7 w 18"/>
                                    <a:gd name="T7" fmla="*/ 2 h 12"/>
                                    <a:gd name="T8" fmla="*/ 2 w 18"/>
                                    <a:gd name="T9" fmla="*/ 2 h 12"/>
                                    <a:gd name="T10" fmla="*/ 1 w 18"/>
                                    <a:gd name="T11" fmla="*/ 7 h 12"/>
                                    <a:gd name="T12" fmla="*/ 16 w 18"/>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8" h="12">
                                      <a:moveTo>
                                        <a:pt x="16" y="9"/>
                                      </a:moveTo>
                                      <a:cubicBezTo>
                                        <a:pt x="17" y="8"/>
                                        <a:pt x="18" y="6"/>
                                        <a:pt x="18" y="4"/>
                                      </a:cubicBezTo>
                                      <a:cubicBezTo>
                                        <a:pt x="17" y="2"/>
                                        <a:pt x="15" y="0"/>
                                        <a:pt x="13" y="0"/>
                                      </a:cubicBezTo>
                                      <a:cubicBezTo>
                                        <a:pt x="11" y="0"/>
                                        <a:pt x="9" y="1"/>
                                        <a:pt x="7" y="2"/>
                                      </a:cubicBezTo>
                                      <a:cubicBezTo>
                                        <a:pt x="5" y="2"/>
                                        <a:pt x="4" y="2"/>
                                        <a:pt x="2" y="2"/>
                                      </a:cubicBezTo>
                                      <a:cubicBezTo>
                                        <a:pt x="0" y="3"/>
                                        <a:pt x="0" y="6"/>
                                        <a:pt x="1" y="7"/>
                                      </a:cubicBezTo>
                                      <a:cubicBezTo>
                                        <a:pt x="4" y="11"/>
                                        <a:pt x="12" y="12"/>
                                        <a:pt x="16" y="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792" name="Freeform 161"/>
                              <wps:cNvSpPr>
                                <a:spLocks/>
                              </wps:cNvSpPr>
                              <wps:spPr bwMode="auto">
                                <a:xfrm>
                                  <a:off x="30162" y="300037"/>
                                  <a:ext cx="44450" cy="19050"/>
                                </a:xfrm>
                                <a:custGeom>
                                  <a:avLst/>
                                  <a:gdLst>
                                    <a:gd name="T0" fmla="*/ 3 w 23"/>
                                    <a:gd name="T1" fmla="*/ 9 h 10"/>
                                    <a:gd name="T2" fmla="*/ 19 w 23"/>
                                    <a:gd name="T3" fmla="*/ 8 h 10"/>
                                    <a:gd name="T4" fmla="*/ 17 w 23"/>
                                    <a:gd name="T5" fmla="*/ 2 h 10"/>
                                    <a:gd name="T6" fmla="*/ 3 w 23"/>
                                    <a:gd name="T7" fmla="*/ 4 h 10"/>
                                    <a:gd name="T8" fmla="*/ 3 w 23"/>
                                    <a:gd name="T9" fmla="*/ 9 h 10"/>
                                  </a:gdLst>
                                  <a:ahLst/>
                                  <a:cxnLst>
                                    <a:cxn ang="0">
                                      <a:pos x="T0" y="T1"/>
                                    </a:cxn>
                                    <a:cxn ang="0">
                                      <a:pos x="T2" y="T3"/>
                                    </a:cxn>
                                    <a:cxn ang="0">
                                      <a:pos x="T4" y="T5"/>
                                    </a:cxn>
                                    <a:cxn ang="0">
                                      <a:pos x="T6" y="T7"/>
                                    </a:cxn>
                                    <a:cxn ang="0">
                                      <a:pos x="T8" y="T9"/>
                                    </a:cxn>
                                  </a:cxnLst>
                                  <a:rect l="0" t="0" r="r" b="b"/>
                                  <a:pathLst>
                                    <a:path w="23" h="10">
                                      <a:moveTo>
                                        <a:pt x="3" y="9"/>
                                      </a:moveTo>
                                      <a:cubicBezTo>
                                        <a:pt x="8" y="10"/>
                                        <a:pt x="13" y="10"/>
                                        <a:pt x="19" y="8"/>
                                      </a:cubicBezTo>
                                      <a:cubicBezTo>
                                        <a:pt x="23" y="7"/>
                                        <a:pt x="21" y="0"/>
                                        <a:pt x="17" y="2"/>
                                      </a:cubicBezTo>
                                      <a:cubicBezTo>
                                        <a:pt x="12" y="3"/>
                                        <a:pt x="8" y="4"/>
                                        <a:pt x="3" y="4"/>
                                      </a:cubicBezTo>
                                      <a:cubicBezTo>
                                        <a:pt x="1" y="4"/>
                                        <a:pt x="0" y="8"/>
                                        <a:pt x="3" y="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793" name="Freeform 162"/>
                              <wps:cNvSpPr>
                                <a:spLocks/>
                              </wps:cNvSpPr>
                              <wps:spPr bwMode="auto">
                                <a:xfrm>
                                  <a:off x="144462" y="292100"/>
                                  <a:ext cx="41275" cy="20638"/>
                                </a:xfrm>
                                <a:custGeom>
                                  <a:avLst/>
                                  <a:gdLst>
                                    <a:gd name="T0" fmla="*/ 2 w 21"/>
                                    <a:gd name="T1" fmla="*/ 7 h 10"/>
                                    <a:gd name="T2" fmla="*/ 15 w 21"/>
                                    <a:gd name="T3" fmla="*/ 10 h 10"/>
                                    <a:gd name="T4" fmla="*/ 14 w 21"/>
                                    <a:gd name="T5" fmla="*/ 2 h 10"/>
                                    <a:gd name="T6" fmla="*/ 3 w 21"/>
                                    <a:gd name="T7" fmla="*/ 3 h 10"/>
                                    <a:gd name="T8" fmla="*/ 2 w 21"/>
                                    <a:gd name="T9" fmla="*/ 7 h 10"/>
                                  </a:gdLst>
                                  <a:ahLst/>
                                  <a:cxnLst>
                                    <a:cxn ang="0">
                                      <a:pos x="T0" y="T1"/>
                                    </a:cxn>
                                    <a:cxn ang="0">
                                      <a:pos x="T2" y="T3"/>
                                    </a:cxn>
                                    <a:cxn ang="0">
                                      <a:pos x="T4" y="T5"/>
                                    </a:cxn>
                                    <a:cxn ang="0">
                                      <a:pos x="T6" y="T7"/>
                                    </a:cxn>
                                    <a:cxn ang="0">
                                      <a:pos x="T8" y="T9"/>
                                    </a:cxn>
                                  </a:cxnLst>
                                  <a:rect l="0" t="0" r="r" b="b"/>
                                  <a:pathLst>
                                    <a:path w="21" h="10">
                                      <a:moveTo>
                                        <a:pt x="2" y="7"/>
                                      </a:moveTo>
                                      <a:cubicBezTo>
                                        <a:pt x="6" y="10"/>
                                        <a:pt x="10" y="10"/>
                                        <a:pt x="15" y="10"/>
                                      </a:cubicBezTo>
                                      <a:cubicBezTo>
                                        <a:pt x="21" y="10"/>
                                        <a:pt x="19" y="0"/>
                                        <a:pt x="14" y="2"/>
                                      </a:cubicBezTo>
                                      <a:cubicBezTo>
                                        <a:pt x="10" y="3"/>
                                        <a:pt x="7" y="3"/>
                                        <a:pt x="3" y="3"/>
                                      </a:cubicBezTo>
                                      <a:cubicBezTo>
                                        <a:pt x="1" y="3"/>
                                        <a:pt x="0" y="6"/>
                                        <a:pt x="2" y="7"/>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794" name="Freeform 163"/>
                              <wps:cNvSpPr>
                                <a:spLocks/>
                              </wps:cNvSpPr>
                              <wps:spPr bwMode="auto">
                                <a:xfrm>
                                  <a:off x="106362" y="115887"/>
                                  <a:ext cx="31750" cy="47625"/>
                                </a:xfrm>
                                <a:custGeom>
                                  <a:avLst/>
                                  <a:gdLst>
                                    <a:gd name="T0" fmla="*/ 9 w 16"/>
                                    <a:gd name="T1" fmla="*/ 23 h 25"/>
                                    <a:gd name="T2" fmla="*/ 13 w 16"/>
                                    <a:gd name="T3" fmla="*/ 20 h 25"/>
                                    <a:gd name="T4" fmla="*/ 11 w 16"/>
                                    <a:gd name="T5" fmla="*/ 2 h 25"/>
                                    <a:gd name="T6" fmla="*/ 9 w 16"/>
                                    <a:gd name="T7" fmla="*/ 3 h 25"/>
                                    <a:gd name="T8" fmla="*/ 2 w 16"/>
                                    <a:gd name="T9" fmla="*/ 6 h 25"/>
                                    <a:gd name="T10" fmla="*/ 1 w 16"/>
                                    <a:gd name="T11" fmla="*/ 21 h 25"/>
                                    <a:gd name="T12" fmla="*/ 9 w 16"/>
                                    <a:gd name="T13" fmla="*/ 23 h 25"/>
                                  </a:gdLst>
                                  <a:ahLst/>
                                  <a:cxnLst>
                                    <a:cxn ang="0">
                                      <a:pos x="T0" y="T1"/>
                                    </a:cxn>
                                    <a:cxn ang="0">
                                      <a:pos x="T2" y="T3"/>
                                    </a:cxn>
                                    <a:cxn ang="0">
                                      <a:pos x="T4" y="T5"/>
                                    </a:cxn>
                                    <a:cxn ang="0">
                                      <a:pos x="T6" y="T7"/>
                                    </a:cxn>
                                    <a:cxn ang="0">
                                      <a:pos x="T8" y="T9"/>
                                    </a:cxn>
                                    <a:cxn ang="0">
                                      <a:pos x="T10" y="T11"/>
                                    </a:cxn>
                                    <a:cxn ang="0">
                                      <a:pos x="T12" y="T13"/>
                                    </a:cxn>
                                  </a:cxnLst>
                                  <a:rect l="0" t="0" r="r" b="b"/>
                                  <a:pathLst>
                                    <a:path w="16" h="25">
                                      <a:moveTo>
                                        <a:pt x="9" y="23"/>
                                      </a:moveTo>
                                      <a:cubicBezTo>
                                        <a:pt x="11" y="23"/>
                                        <a:pt x="13" y="22"/>
                                        <a:pt x="13" y="20"/>
                                      </a:cubicBezTo>
                                      <a:cubicBezTo>
                                        <a:pt x="13" y="18"/>
                                        <a:pt x="16" y="0"/>
                                        <a:pt x="11" y="2"/>
                                      </a:cubicBezTo>
                                      <a:cubicBezTo>
                                        <a:pt x="10" y="2"/>
                                        <a:pt x="10" y="2"/>
                                        <a:pt x="9" y="3"/>
                                      </a:cubicBezTo>
                                      <a:cubicBezTo>
                                        <a:pt x="7" y="2"/>
                                        <a:pt x="3" y="3"/>
                                        <a:pt x="2" y="6"/>
                                      </a:cubicBezTo>
                                      <a:cubicBezTo>
                                        <a:pt x="1" y="11"/>
                                        <a:pt x="0" y="16"/>
                                        <a:pt x="1" y="21"/>
                                      </a:cubicBezTo>
                                      <a:cubicBezTo>
                                        <a:pt x="1" y="24"/>
                                        <a:pt x="6" y="25"/>
                                        <a:pt x="9" y="2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795" name="Freeform 164"/>
                              <wps:cNvSpPr>
                                <a:spLocks noEditPoints="1"/>
                              </wps:cNvSpPr>
                              <wps:spPr bwMode="auto">
                                <a:xfrm>
                                  <a:off x="0" y="0"/>
                                  <a:ext cx="206375" cy="649288"/>
                                </a:xfrm>
                                <a:custGeom>
                                  <a:avLst/>
                                  <a:gdLst>
                                    <a:gd name="T0" fmla="*/ 100 w 105"/>
                                    <a:gd name="T1" fmla="*/ 196 h 337"/>
                                    <a:gd name="T2" fmla="*/ 92 w 105"/>
                                    <a:gd name="T3" fmla="*/ 161 h 337"/>
                                    <a:gd name="T4" fmla="*/ 102 w 105"/>
                                    <a:gd name="T5" fmla="*/ 83 h 337"/>
                                    <a:gd name="T6" fmla="*/ 79 w 105"/>
                                    <a:gd name="T7" fmla="*/ 110 h 337"/>
                                    <a:gd name="T8" fmla="*/ 67 w 105"/>
                                    <a:gd name="T9" fmla="*/ 124 h 337"/>
                                    <a:gd name="T10" fmla="*/ 87 w 105"/>
                                    <a:gd name="T11" fmla="*/ 23 h 337"/>
                                    <a:gd name="T12" fmla="*/ 72 w 105"/>
                                    <a:gd name="T13" fmla="*/ 9 h 337"/>
                                    <a:gd name="T14" fmla="*/ 52 w 105"/>
                                    <a:gd name="T15" fmla="*/ 81 h 337"/>
                                    <a:gd name="T16" fmla="*/ 22 w 105"/>
                                    <a:gd name="T17" fmla="*/ 112 h 337"/>
                                    <a:gd name="T18" fmla="*/ 2 w 105"/>
                                    <a:gd name="T19" fmla="*/ 88 h 337"/>
                                    <a:gd name="T20" fmla="*/ 13 w 105"/>
                                    <a:gd name="T21" fmla="*/ 162 h 337"/>
                                    <a:gd name="T22" fmla="*/ 3 w 105"/>
                                    <a:gd name="T23" fmla="*/ 221 h 337"/>
                                    <a:gd name="T24" fmla="*/ 13 w 105"/>
                                    <a:gd name="T25" fmla="*/ 335 h 337"/>
                                    <a:gd name="T26" fmla="*/ 102 w 105"/>
                                    <a:gd name="T27" fmla="*/ 333 h 337"/>
                                    <a:gd name="T28" fmla="*/ 97 w 105"/>
                                    <a:gd name="T29" fmla="*/ 92 h 337"/>
                                    <a:gd name="T30" fmla="*/ 87 w 105"/>
                                    <a:gd name="T31" fmla="*/ 115 h 337"/>
                                    <a:gd name="T32" fmla="*/ 83 w 105"/>
                                    <a:gd name="T33" fmla="*/ 118 h 337"/>
                                    <a:gd name="T34" fmla="*/ 87 w 105"/>
                                    <a:gd name="T35" fmla="*/ 162 h 337"/>
                                    <a:gd name="T36" fmla="*/ 80 w 105"/>
                                    <a:gd name="T37" fmla="*/ 7 h 337"/>
                                    <a:gd name="T38" fmla="*/ 62 w 105"/>
                                    <a:gd name="T39" fmla="*/ 47 h 337"/>
                                    <a:gd name="T40" fmla="*/ 67 w 105"/>
                                    <a:gd name="T41" fmla="*/ 83 h 337"/>
                                    <a:gd name="T42" fmla="*/ 56 w 105"/>
                                    <a:gd name="T43" fmla="*/ 85 h 337"/>
                                    <a:gd name="T44" fmla="*/ 62 w 105"/>
                                    <a:gd name="T45" fmla="*/ 124 h 337"/>
                                    <a:gd name="T46" fmla="*/ 56 w 105"/>
                                    <a:gd name="T47" fmla="*/ 85 h 337"/>
                                    <a:gd name="T48" fmla="*/ 12 w 105"/>
                                    <a:gd name="T49" fmla="*/ 122 h 337"/>
                                    <a:gd name="T50" fmla="*/ 6 w 105"/>
                                    <a:gd name="T51" fmla="*/ 110 h 337"/>
                                    <a:gd name="T52" fmla="*/ 15 w 105"/>
                                    <a:gd name="T53" fmla="*/ 127 h 337"/>
                                    <a:gd name="T54" fmla="*/ 19 w 105"/>
                                    <a:gd name="T55" fmla="*/ 162 h 337"/>
                                    <a:gd name="T56" fmla="*/ 37 w 105"/>
                                    <a:gd name="T57" fmla="*/ 167 h 337"/>
                                    <a:gd name="T58" fmla="*/ 39 w 105"/>
                                    <a:gd name="T59" fmla="*/ 167 h 337"/>
                                    <a:gd name="T60" fmla="*/ 58 w 105"/>
                                    <a:gd name="T61" fmla="*/ 168 h 337"/>
                                    <a:gd name="T62" fmla="*/ 93 w 105"/>
                                    <a:gd name="T63" fmla="*/ 166 h 337"/>
                                    <a:gd name="T64" fmla="*/ 7 w 105"/>
                                    <a:gd name="T65" fmla="*/ 166 h 337"/>
                                    <a:gd name="T66" fmla="*/ 71 w 105"/>
                                    <a:gd name="T67" fmla="*/ 327 h 337"/>
                                    <a:gd name="T68" fmla="*/ 34 w 105"/>
                                    <a:gd name="T69" fmla="*/ 323 h 337"/>
                                    <a:gd name="T70" fmla="*/ 44 w 105"/>
                                    <a:gd name="T71" fmla="*/ 327 h 337"/>
                                    <a:gd name="T72" fmla="*/ 33 w 105"/>
                                    <a:gd name="T73" fmla="*/ 221 h 337"/>
                                    <a:gd name="T74" fmla="*/ 47 w 105"/>
                                    <a:gd name="T75" fmla="*/ 250 h 337"/>
                                    <a:gd name="T76" fmla="*/ 54 w 105"/>
                                    <a:gd name="T77" fmla="*/ 199 h 337"/>
                                    <a:gd name="T78" fmla="*/ 10 w 105"/>
                                    <a:gd name="T79" fmla="*/ 328 h 337"/>
                                    <a:gd name="T80" fmla="*/ 7 w 105"/>
                                    <a:gd name="T81" fmla="*/ 197 h 337"/>
                                    <a:gd name="T82" fmla="*/ 23 w 105"/>
                                    <a:gd name="T83" fmla="*/ 329 h 337"/>
                                    <a:gd name="T84" fmla="*/ 29 w 105"/>
                                    <a:gd name="T85" fmla="*/ 323 h 337"/>
                                    <a:gd name="T86" fmla="*/ 58 w 105"/>
                                    <a:gd name="T87" fmla="*/ 331 h 337"/>
                                    <a:gd name="T88" fmla="*/ 57 w 105"/>
                                    <a:gd name="T89" fmla="*/ 298 h 337"/>
                                    <a:gd name="T90" fmla="*/ 99 w 105"/>
                                    <a:gd name="T91" fmla="*/ 330 h 337"/>
                                    <a:gd name="T92" fmla="*/ 85 w 105"/>
                                    <a:gd name="T93" fmla="*/ 329 h 337"/>
                                    <a:gd name="T94" fmla="*/ 82 w 105"/>
                                    <a:gd name="T95" fmla="*/ 199 h 337"/>
                                    <a:gd name="T96" fmla="*/ 99 w 105"/>
                                    <a:gd name="T97" fmla="*/ 330 h 3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05" h="337">
                                      <a:moveTo>
                                        <a:pt x="101" y="234"/>
                                      </a:moveTo>
                                      <a:cubicBezTo>
                                        <a:pt x="101" y="222"/>
                                        <a:pt x="100" y="209"/>
                                        <a:pt x="100" y="196"/>
                                      </a:cubicBezTo>
                                      <a:cubicBezTo>
                                        <a:pt x="100" y="196"/>
                                        <a:pt x="100" y="196"/>
                                        <a:pt x="100" y="196"/>
                                      </a:cubicBezTo>
                                      <a:cubicBezTo>
                                        <a:pt x="100" y="196"/>
                                        <a:pt x="100" y="196"/>
                                        <a:pt x="100" y="196"/>
                                      </a:cubicBezTo>
                                      <a:cubicBezTo>
                                        <a:pt x="99" y="185"/>
                                        <a:pt x="99" y="174"/>
                                        <a:pt x="98" y="163"/>
                                      </a:cubicBezTo>
                                      <a:cubicBezTo>
                                        <a:pt x="98" y="163"/>
                                        <a:pt x="98" y="162"/>
                                        <a:pt x="97" y="162"/>
                                      </a:cubicBezTo>
                                      <a:cubicBezTo>
                                        <a:pt x="97" y="161"/>
                                        <a:pt x="96" y="161"/>
                                        <a:pt x="95" y="161"/>
                                      </a:cubicBezTo>
                                      <a:cubicBezTo>
                                        <a:pt x="94" y="161"/>
                                        <a:pt x="93" y="161"/>
                                        <a:pt x="92" y="161"/>
                                      </a:cubicBezTo>
                                      <a:cubicBezTo>
                                        <a:pt x="96" y="144"/>
                                        <a:pt x="100" y="128"/>
                                        <a:pt x="103" y="115"/>
                                      </a:cubicBezTo>
                                      <a:cubicBezTo>
                                        <a:pt x="103" y="115"/>
                                        <a:pt x="103" y="114"/>
                                        <a:pt x="103" y="114"/>
                                      </a:cubicBezTo>
                                      <a:cubicBezTo>
                                        <a:pt x="102" y="105"/>
                                        <a:pt x="102" y="97"/>
                                        <a:pt x="102" y="88"/>
                                      </a:cubicBezTo>
                                      <a:cubicBezTo>
                                        <a:pt x="102" y="86"/>
                                        <a:pt x="102" y="85"/>
                                        <a:pt x="102" y="83"/>
                                      </a:cubicBezTo>
                                      <a:cubicBezTo>
                                        <a:pt x="102" y="82"/>
                                        <a:pt x="101" y="81"/>
                                        <a:pt x="100" y="81"/>
                                      </a:cubicBezTo>
                                      <a:cubicBezTo>
                                        <a:pt x="99" y="81"/>
                                        <a:pt x="98" y="81"/>
                                        <a:pt x="97" y="82"/>
                                      </a:cubicBezTo>
                                      <a:cubicBezTo>
                                        <a:pt x="94" y="88"/>
                                        <a:pt x="89" y="94"/>
                                        <a:pt x="86" y="100"/>
                                      </a:cubicBezTo>
                                      <a:cubicBezTo>
                                        <a:pt x="83" y="103"/>
                                        <a:pt x="81" y="107"/>
                                        <a:pt x="79" y="110"/>
                                      </a:cubicBezTo>
                                      <a:cubicBezTo>
                                        <a:pt x="79" y="110"/>
                                        <a:pt x="79" y="110"/>
                                        <a:pt x="79" y="111"/>
                                      </a:cubicBezTo>
                                      <a:cubicBezTo>
                                        <a:pt x="75" y="129"/>
                                        <a:pt x="71" y="147"/>
                                        <a:pt x="67" y="162"/>
                                      </a:cubicBezTo>
                                      <a:cubicBezTo>
                                        <a:pt x="65" y="163"/>
                                        <a:pt x="63" y="163"/>
                                        <a:pt x="60" y="163"/>
                                      </a:cubicBezTo>
                                      <a:cubicBezTo>
                                        <a:pt x="63" y="147"/>
                                        <a:pt x="65" y="134"/>
                                        <a:pt x="67" y="124"/>
                                      </a:cubicBezTo>
                                      <a:cubicBezTo>
                                        <a:pt x="69" y="113"/>
                                        <a:pt x="70" y="101"/>
                                        <a:pt x="71" y="91"/>
                                      </a:cubicBezTo>
                                      <a:cubicBezTo>
                                        <a:pt x="72" y="80"/>
                                        <a:pt x="74" y="69"/>
                                        <a:pt x="75" y="59"/>
                                      </a:cubicBezTo>
                                      <a:cubicBezTo>
                                        <a:pt x="75" y="59"/>
                                        <a:pt x="75" y="59"/>
                                        <a:pt x="75" y="59"/>
                                      </a:cubicBezTo>
                                      <a:cubicBezTo>
                                        <a:pt x="81" y="48"/>
                                        <a:pt x="87" y="36"/>
                                        <a:pt x="87" y="23"/>
                                      </a:cubicBezTo>
                                      <a:cubicBezTo>
                                        <a:pt x="87" y="15"/>
                                        <a:pt x="85" y="8"/>
                                        <a:pt x="83" y="1"/>
                                      </a:cubicBezTo>
                                      <a:cubicBezTo>
                                        <a:pt x="82" y="1"/>
                                        <a:pt x="82" y="0"/>
                                        <a:pt x="81" y="0"/>
                                      </a:cubicBezTo>
                                      <a:cubicBezTo>
                                        <a:pt x="80" y="0"/>
                                        <a:pt x="79" y="0"/>
                                        <a:pt x="78" y="1"/>
                                      </a:cubicBezTo>
                                      <a:cubicBezTo>
                                        <a:pt x="76" y="4"/>
                                        <a:pt x="74" y="6"/>
                                        <a:pt x="72" y="9"/>
                                      </a:cubicBezTo>
                                      <a:cubicBezTo>
                                        <a:pt x="64" y="19"/>
                                        <a:pt x="57" y="28"/>
                                        <a:pt x="57" y="47"/>
                                      </a:cubicBezTo>
                                      <a:cubicBezTo>
                                        <a:pt x="57" y="50"/>
                                        <a:pt x="57" y="52"/>
                                        <a:pt x="57" y="55"/>
                                      </a:cubicBezTo>
                                      <a:cubicBezTo>
                                        <a:pt x="56" y="60"/>
                                        <a:pt x="54" y="69"/>
                                        <a:pt x="52" y="81"/>
                                      </a:cubicBezTo>
                                      <a:cubicBezTo>
                                        <a:pt x="52" y="81"/>
                                        <a:pt x="52" y="81"/>
                                        <a:pt x="52" y="81"/>
                                      </a:cubicBezTo>
                                      <a:cubicBezTo>
                                        <a:pt x="52" y="81"/>
                                        <a:pt x="52" y="81"/>
                                        <a:pt x="52" y="81"/>
                                      </a:cubicBezTo>
                                      <a:cubicBezTo>
                                        <a:pt x="48" y="101"/>
                                        <a:pt x="43" y="129"/>
                                        <a:pt x="37" y="159"/>
                                      </a:cubicBezTo>
                                      <a:cubicBezTo>
                                        <a:pt x="32" y="141"/>
                                        <a:pt x="27" y="126"/>
                                        <a:pt x="23" y="113"/>
                                      </a:cubicBezTo>
                                      <a:cubicBezTo>
                                        <a:pt x="23" y="113"/>
                                        <a:pt x="23" y="113"/>
                                        <a:pt x="22" y="112"/>
                                      </a:cubicBezTo>
                                      <a:cubicBezTo>
                                        <a:pt x="18" y="105"/>
                                        <a:pt x="13" y="98"/>
                                        <a:pt x="8" y="90"/>
                                      </a:cubicBezTo>
                                      <a:cubicBezTo>
                                        <a:pt x="8" y="89"/>
                                        <a:pt x="7" y="88"/>
                                        <a:pt x="6" y="86"/>
                                      </a:cubicBezTo>
                                      <a:cubicBezTo>
                                        <a:pt x="6" y="85"/>
                                        <a:pt x="4" y="85"/>
                                        <a:pt x="3" y="85"/>
                                      </a:cubicBezTo>
                                      <a:cubicBezTo>
                                        <a:pt x="2" y="86"/>
                                        <a:pt x="2" y="86"/>
                                        <a:pt x="2" y="88"/>
                                      </a:cubicBezTo>
                                      <a:cubicBezTo>
                                        <a:pt x="1" y="95"/>
                                        <a:pt x="1" y="102"/>
                                        <a:pt x="1" y="109"/>
                                      </a:cubicBezTo>
                                      <a:cubicBezTo>
                                        <a:pt x="0" y="113"/>
                                        <a:pt x="0" y="117"/>
                                        <a:pt x="0" y="121"/>
                                      </a:cubicBezTo>
                                      <a:cubicBezTo>
                                        <a:pt x="0" y="121"/>
                                        <a:pt x="0" y="121"/>
                                        <a:pt x="0" y="121"/>
                                      </a:cubicBezTo>
                                      <a:cubicBezTo>
                                        <a:pt x="5" y="136"/>
                                        <a:pt x="9" y="149"/>
                                        <a:pt x="13" y="162"/>
                                      </a:cubicBezTo>
                                      <a:cubicBezTo>
                                        <a:pt x="11" y="162"/>
                                        <a:pt x="8" y="162"/>
                                        <a:pt x="4" y="161"/>
                                      </a:cubicBezTo>
                                      <a:cubicBezTo>
                                        <a:pt x="4" y="161"/>
                                        <a:pt x="3" y="162"/>
                                        <a:pt x="3" y="162"/>
                                      </a:cubicBezTo>
                                      <a:cubicBezTo>
                                        <a:pt x="2" y="163"/>
                                        <a:pt x="2" y="163"/>
                                        <a:pt x="2" y="164"/>
                                      </a:cubicBezTo>
                                      <a:cubicBezTo>
                                        <a:pt x="2" y="183"/>
                                        <a:pt x="3" y="202"/>
                                        <a:pt x="3" y="221"/>
                                      </a:cubicBezTo>
                                      <a:cubicBezTo>
                                        <a:pt x="4" y="246"/>
                                        <a:pt x="5" y="272"/>
                                        <a:pt x="5" y="297"/>
                                      </a:cubicBezTo>
                                      <a:cubicBezTo>
                                        <a:pt x="5" y="307"/>
                                        <a:pt x="4" y="316"/>
                                        <a:pt x="4" y="325"/>
                                      </a:cubicBezTo>
                                      <a:cubicBezTo>
                                        <a:pt x="4" y="328"/>
                                        <a:pt x="5" y="330"/>
                                        <a:pt x="7" y="332"/>
                                      </a:cubicBezTo>
                                      <a:cubicBezTo>
                                        <a:pt x="9" y="334"/>
                                        <a:pt x="11" y="335"/>
                                        <a:pt x="13" y="335"/>
                                      </a:cubicBezTo>
                                      <a:cubicBezTo>
                                        <a:pt x="27" y="335"/>
                                        <a:pt x="69" y="336"/>
                                        <a:pt x="74" y="336"/>
                                      </a:cubicBezTo>
                                      <a:cubicBezTo>
                                        <a:pt x="80" y="336"/>
                                        <a:pt x="87" y="337"/>
                                        <a:pt x="94" y="337"/>
                                      </a:cubicBezTo>
                                      <a:cubicBezTo>
                                        <a:pt x="94" y="337"/>
                                        <a:pt x="94" y="337"/>
                                        <a:pt x="94" y="337"/>
                                      </a:cubicBezTo>
                                      <a:cubicBezTo>
                                        <a:pt x="97" y="337"/>
                                        <a:pt x="100" y="336"/>
                                        <a:pt x="102" y="333"/>
                                      </a:cubicBezTo>
                                      <a:cubicBezTo>
                                        <a:pt x="104" y="331"/>
                                        <a:pt x="105" y="328"/>
                                        <a:pt x="105" y="325"/>
                                      </a:cubicBezTo>
                                      <a:cubicBezTo>
                                        <a:pt x="103" y="295"/>
                                        <a:pt x="102" y="264"/>
                                        <a:pt x="101" y="234"/>
                                      </a:cubicBezTo>
                                      <a:close/>
                                      <a:moveTo>
                                        <a:pt x="90" y="103"/>
                                      </a:moveTo>
                                      <a:cubicBezTo>
                                        <a:pt x="92" y="99"/>
                                        <a:pt x="95" y="96"/>
                                        <a:pt x="97" y="92"/>
                                      </a:cubicBezTo>
                                      <a:cubicBezTo>
                                        <a:pt x="97" y="99"/>
                                        <a:pt x="97" y="106"/>
                                        <a:pt x="98" y="114"/>
                                      </a:cubicBezTo>
                                      <a:cubicBezTo>
                                        <a:pt x="94" y="115"/>
                                        <a:pt x="91" y="117"/>
                                        <a:pt x="89" y="117"/>
                                      </a:cubicBezTo>
                                      <a:cubicBezTo>
                                        <a:pt x="89" y="117"/>
                                        <a:pt x="89" y="117"/>
                                        <a:pt x="89" y="117"/>
                                      </a:cubicBezTo>
                                      <a:cubicBezTo>
                                        <a:pt x="88" y="117"/>
                                        <a:pt x="87" y="116"/>
                                        <a:pt x="87" y="115"/>
                                      </a:cubicBezTo>
                                      <a:cubicBezTo>
                                        <a:pt x="86" y="114"/>
                                        <a:pt x="85" y="113"/>
                                        <a:pt x="84" y="112"/>
                                      </a:cubicBezTo>
                                      <a:cubicBezTo>
                                        <a:pt x="86" y="109"/>
                                        <a:pt x="88" y="106"/>
                                        <a:pt x="90" y="103"/>
                                      </a:cubicBezTo>
                                      <a:close/>
                                      <a:moveTo>
                                        <a:pt x="82" y="117"/>
                                      </a:moveTo>
                                      <a:cubicBezTo>
                                        <a:pt x="83" y="118"/>
                                        <a:pt x="83" y="118"/>
                                        <a:pt x="83" y="118"/>
                                      </a:cubicBezTo>
                                      <a:cubicBezTo>
                                        <a:pt x="85" y="120"/>
                                        <a:pt x="86" y="123"/>
                                        <a:pt x="89" y="123"/>
                                      </a:cubicBezTo>
                                      <a:cubicBezTo>
                                        <a:pt x="90" y="123"/>
                                        <a:pt x="90" y="122"/>
                                        <a:pt x="91" y="122"/>
                                      </a:cubicBezTo>
                                      <a:cubicBezTo>
                                        <a:pt x="92" y="121"/>
                                        <a:pt x="94" y="120"/>
                                        <a:pt x="97" y="119"/>
                                      </a:cubicBezTo>
                                      <a:cubicBezTo>
                                        <a:pt x="94" y="131"/>
                                        <a:pt x="90" y="146"/>
                                        <a:pt x="87" y="162"/>
                                      </a:cubicBezTo>
                                      <a:cubicBezTo>
                                        <a:pt x="82" y="162"/>
                                        <a:pt x="77" y="162"/>
                                        <a:pt x="72" y="162"/>
                                      </a:cubicBezTo>
                                      <a:cubicBezTo>
                                        <a:pt x="75" y="148"/>
                                        <a:pt x="79" y="134"/>
                                        <a:pt x="82" y="117"/>
                                      </a:cubicBezTo>
                                      <a:close/>
                                      <a:moveTo>
                                        <a:pt x="76" y="12"/>
                                      </a:moveTo>
                                      <a:cubicBezTo>
                                        <a:pt x="77" y="10"/>
                                        <a:pt x="78" y="9"/>
                                        <a:pt x="80" y="7"/>
                                      </a:cubicBezTo>
                                      <a:cubicBezTo>
                                        <a:pt x="81" y="12"/>
                                        <a:pt x="82" y="17"/>
                                        <a:pt x="82" y="23"/>
                                      </a:cubicBezTo>
                                      <a:cubicBezTo>
                                        <a:pt x="82" y="34"/>
                                        <a:pt x="78" y="44"/>
                                        <a:pt x="71" y="56"/>
                                      </a:cubicBezTo>
                                      <a:cubicBezTo>
                                        <a:pt x="68" y="55"/>
                                        <a:pt x="65" y="54"/>
                                        <a:pt x="62" y="53"/>
                                      </a:cubicBezTo>
                                      <a:cubicBezTo>
                                        <a:pt x="62" y="51"/>
                                        <a:pt x="62" y="49"/>
                                        <a:pt x="62" y="47"/>
                                      </a:cubicBezTo>
                                      <a:cubicBezTo>
                                        <a:pt x="62" y="29"/>
                                        <a:pt x="68" y="22"/>
                                        <a:pt x="76" y="12"/>
                                      </a:cubicBezTo>
                                      <a:close/>
                                      <a:moveTo>
                                        <a:pt x="61" y="58"/>
                                      </a:moveTo>
                                      <a:cubicBezTo>
                                        <a:pt x="64" y="59"/>
                                        <a:pt x="67" y="60"/>
                                        <a:pt x="70" y="60"/>
                                      </a:cubicBezTo>
                                      <a:cubicBezTo>
                                        <a:pt x="69" y="68"/>
                                        <a:pt x="68" y="75"/>
                                        <a:pt x="67" y="83"/>
                                      </a:cubicBezTo>
                                      <a:cubicBezTo>
                                        <a:pt x="66" y="83"/>
                                        <a:pt x="65" y="82"/>
                                        <a:pt x="64" y="82"/>
                                      </a:cubicBezTo>
                                      <a:cubicBezTo>
                                        <a:pt x="62" y="81"/>
                                        <a:pt x="59" y="81"/>
                                        <a:pt x="57" y="80"/>
                                      </a:cubicBezTo>
                                      <a:cubicBezTo>
                                        <a:pt x="59" y="71"/>
                                        <a:pt x="60" y="63"/>
                                        <a:pt x="61" y="58"/>
                                      </a:cubicBezTo>
                                      <a:close/>
                                      <a:moveTo>
                                        <a:pt x="56" y="85"/>
                                      </a:moveTo>
                                      <a:cubicBezTo>
                                        <a:pt x="58" y="86"/>
                                        <a:pt x="61" y="86"/>
                                        <a:pt x="63" y="87"/>
                                      </a:cubicBezTo>
                                      <a:cubicBezTo>
                                        <a:pt x="64" y="87"/>
                                        <a:pt x="65" y="87"/>
                                        <a:pt x="67" y="88"/>
                                      </a:cubicBezTo>
                                      <a:cubicBezTo>
                                        <a:pt x="66" y="88"/>
                                        <a:pt x="66" y="89"/>
                                        <a:pt x="66" y="90"/>
                                      </a:cubicBezTo>
                                      <a:cubicBezTo>
                                        <a:pt x="65" y="101"/>
                                        <a:pt x="64" y="112"/>
                                        <a:pt x="62" y="124"/>
                                      </a:cubicBezTo>
                                      <a:cubicBezTo>
                                        <a:pt x="61" y="134"/>
                                        <a:pt x="58" y="147"/>
                                        <a:pt x="55" y="163"/>
                                      </a:cubicBezTo>
                                      <a:cubicBezTo>
                                        <a:pt x="54" y="163"/>
                                        <a:pt x="53" y="163"/>
                                        <a:pt x="51" y="163"/>
                                      </a:cubicBezTo>
                                      <a:cubicBezTo>
                                        <a:pt x="48" y="163"/>
                                        <a:pt x="45" y="163"/>
                                        <a:pt x="42" y="163"/>
                                      </a:cubicBezTo>
                                      <a:cubicBezTo>
                                        <a:pt x="47" y="132"/>
                                        <a:pt x="52" y="105"/>
                                        <a:pt x="56" y="85"/>
                                      </a:cubicBezTo>
                                      <a:close/>
                                      <a:moveTo>
                                        <a:pt x="6" y="110"/>
                                      </a:moveTo>
                                      <a:cubicBezTo>
                                        <a:pt x="6" y="105"/>
                                        <a:pt x="6" y="101"/>
                                        <a:pt x="6" y="96"/>
                                      </a:cubicBezTo>
                                      <a:cubicBezTo>
                                        <a:pt x="10" y="102"/>
                                        <a:pt x="14" y="108"/>
                                        <a:pt x="18" y="115"/>
                                      </a:cubicBezTo>
                                      <a:cubicBezTo>
                                        <a:pt x="15" y="117"/>
                                        <a:pt x="13" y="121"/>
                                        <a:pt x="12" y="122"/>
                                      </a:cubicBezTo>
                                      <a:cubicBezTo>
                                        <a:pt x="12" y="122"/>
                                        <a:pt x="12" y="122"/>
                                        <a:pt x="12" y="122"/>
                                      </a:cubicBezTo>
                                      <a:cubicBezTo>
                                        <a:pt x="12" y="122"/>
                                        <a:pt x="10" y="122"/>
                                        <a:pt x="10" y="121"/>
                                      </a:cubicBezTo>
                                      <a:cubicBezTo>
                                        <a:pt x="8" y="121"/>
                                        <a:pt x="7" y="120"/>
                                        <a:pt x="5" y="120"/>
                                      </a:cubicBezTo>
                                      <a:cubicBezTo>
                                        <a:pt x="5" y="116"/>
                                        <a:pt x="5" y="113"/>
                                        <a:pt x="6" y="110"/>
                                      </a:cubicBezTo>
                                      <a:close/>
                                      <a:moveTo>
                                        <a:pt x="7" y="126"/>
                                      </a:moveTo>
                                      <a:cubicBezTo>
                                        <a:pt x="7" y="126"/>
                                        <a:pt x="7" y="126"/>
                                        <a:pt x="8" y="126"/>
                                      </a:cubicBezTo>
                                      <a:cubicBezTo>
                                        <a:pt x="9" y="127"/>
                                        <a:pt x="11" y="127"/>
                                        <a:pt x="12" y="127"/>
                                      </a:cubicBezTo>
                                      <a:cubicBezTo>
                                        <a:pt x="13" y="127"/>
                                        <a:pt x="14" y="127"/>
                                        <a:pt x="15" y="127"/>
                                      </a:cubicBezTo>
                                      <a:cubicBezTo>
                                        <a:pt x="15" y="126"/>
                                        <a:pt x="16" y="126"/>
                                        <a:pt x="16" y="125"/>
                                      </a:cubicBezTo>
                                      <a:cubicBezTo>
                                        <a:pt x="17" y="124"/>
                                        <a:pt x="18" y="122"/>
                                        <a:pt x="20" y="120"/>
                                      </a:cubicBezTo>
                                      <a:cubicBezTo>
                                        <a:pt x="24" y="132"/>
                                        <a:pt x="28" y="146"/>
                                        <a:pt x="33" y="162"/>
                                      </a:cubicBezTo>
                                      <a:cubicBezTo>
                                        <a:pt x="29" y="162"/>
                                        <a:pt x="24" y="162"/>
                                        <a:pt x="19" y="162"/>
                                      </a:cubicBezTo>
                                      <a:cubicBezTo>
                                        <a:pt x="15" y="151"/>
                                        <a:pt x="11" y="139"/>
                                        <a:pt x="7" y="126"/>
                                      </a:cubicBezTo>
                                      <a:close/>
                                      <a:moveTo>
                                        <a:pt x="17" y="167"/>
                                      </a:moveTo>
                                      <a:cubicBezTo>
                                        <a:pt x="17" y="167"/>
                                        <a:pt x="17" y="167"/>
                                        <a:pt x="17" y="167"/>
                                      </a:cubicBezTo>
                                      <a:cubicBezTo>
                                        <a:pt x="24" y="167"/>
                                        <a:pt x="30" y="167"/>
                                        <a:pt x="37" y="167"/>
                                      </a:cubicBezTo>
                                      <a:cubicBezTo>
                                        <a:pt x="37" y="167"/>
                                        <a:pt x="37" y="167"/>
                                        <a:pt x="37" y="167"/>
                                      </a:cubicBezTo>
                                      <a:cubicBezTo>
                                        <a:pt x="37" y="167"/>
                                        <a:pt x="37" y="167"/>
                                        <a:pt x="37" y="167"/>
                                      </a:cubicBezTo>
                                      <a:cubicBezTo>
                                        <a:pt x="37" y="167"/>
                                        <a:pt x="38" y="167"/>
                                        <a:pt x="39" y="167"/>
                                      </a:cubicBezTo>
                                      <a:cubicBezTo>
                                        <a:pt x="39" y="167"/>
                                        <a:pt x="39" y="167"/>
                                        <a:pt x="39" y="167"/>
                                      </a:cubicBezTo>
                                      <a:cubicBezTo>
                                        <a:pt x="43" y="168"/>
                                        <a:pt x="47" y="168"/>
                                        <a:pt x="51" y="168"/>
                                      </a:cubicBezTo>
                                      <a:cubicBezTo>
                                        <a:pt x="53" y="168"/>
                                        <a:pt x="55" y="168"/>
                                        <a:pt x="57" y="168"/>
                                      </a:cubicBezTo>
                                      <a:cubicBezTo>
                                        <a:pt x="57" y="168"/>
                                        <a:pt x="58" y="168"/>
                                        <a:pt x="58" y="168"/>
                                      </a:cubicBezTo>
                                      <a:cubicBezTo>
                                        <a:pt x="58" y="168"/>
                                        <a:pt x="58" y="168"/>
                                        <a:pt x="58" y="168"/>
                                      </a:cubicBezTo>
                                      <a:cubicBezTo>
                                        <a:pt x="61" y="168"/>
                                        <a:pt x="65" y="167"/>
                                        <a:pt x="69" y="167"/>
                                      </a:cubicBezTo>
                                      <a:cubicBezTo>
                                        <a:pt x="69" y="167"/>
                                        <a:pt x="69" y="167"/>
                                        <a:pt x="69" y="167"/>
                                      </a:cubicBezTo>
                                      <a:cubicBezTo>
                                        <a:pt x="69" y="167"/>
                                        <a:pt x="69" y="167"/>
                                        <a:pt x="69" y="167"/>
                                      </a:cubicBezTo>
                                      <a:cubicBezTo>
                                        <a:pt x="77" y="167"/>
                                        <a:pt x="85" y="167"/>
                                        <a:pt x="93" y="166"/>
                                      </a:cubicBezTo>
                                      <a:cubicBezTo>
                                        <a:pt x="94" y="175"/>
                                        <a:pt x="94" y="185"/>
                                        <a:pt x="95" y="194"/>
                                      </a:cubicBezTo>
                                      <a:cubicBezTo>
                                        <a:pt x="89" y="194"/>
                                        <a:pt x="83" y="194"/>
                                        <a:pt x="77" y="194"/>
                                      </a:cubicBezTo>
                                      <a:cubicBezTo>
                                        <a:pt x="53" y="194"/>
                                        <a:pt x="30" y="193"/>
                                        <a:pt x="7" y="192"/>
                                      </a:cubicBezTo>
                                      <a:cubicBezTo>
                                        <a:pt x="7" y="184"/>
                                        <a:pt x="7" y="175"/>
                                        <a:pt x="7" y="166"/>
                                      </a:cubicBezTo>
                                      <a:cubicBezTo>
                                        <a:pt x="10" y="167"/>
                                        <a:pt x="13" y="167"/>
                                        <a:pt x="17" y="167"/>
                                      </a:cubicBezTo>
                                      <a:close/>
                                      <a:moveTo>
                                        <a:pt x="65" y="268"/>
                                      </a:moveTo>
                                      <a:cubicBezTo>
                                        <a:pt x="72" y="294"/>
                                        <a:pt x="78" y="315"/>
                                        <a:pt x="81" y="325"/>
                                      </a:cubicBezTo>
                                      <a:cubicBezTo>
                                        <a:pt x="78" y="326"/>
                                        <a:pt x="74" y="326"/>
                                        <a:pt x="71" y="327"/>
                                      </a:cubicBezTo>
                                      <a:cubicBezTo>
                                        <a:pt x="69" y="321"/>
                                        <a:pt x="66" y="310"/>
                                        <a:pt x="59" y="289"/>
                                      </a:cubicBezTo>
                                      <a:cubicBezTo>
                                        <a:pt x="61" y="282"/>
                                        <a:pt x="63" y="274"/>
                                        <a:pt x="65" y="268"/>
                                      </a:cubicBezTo>
                                      <a:close/>
                                      <a:moveTo>
                                        <a:pt x="44" y="327"/>
                                      </a:moveTo>
                                      <a:cubicBezTo>
                                        <a:pt x="41" y="325"/>
                                        <a:pt x="37" y="324"/>
                                        <a:pt x="34" y="323"/>
                                      </a:cubicBezTo>
                                      <a:cubicBezTo>
                                        <a:pt x="37" y="312"/>
                                        <a:pt x="46" y="278"/>
                                        <a:pt x="64" y="199"/>
                                      </a:cubicBezTo>
                                      <a:cubicBezTo>
                                        <a:pt x="68" y="199"/>
                                        <a:pt x="73" y="199"/>
                                        <a:pt x="77" y="199"/>
                                      </a:cubicBezTo>
                                      <a:cubicBezTo>
                                        <a:pt x="77" y="199"/>
                                        <a:pt x="77" y="199"/>
                                        <a:pt x="77" y="199"/>
                                      </a:cubicBezTo>
                                      <a:cubicBezTo>
                                        <a:pt x="71" y="226"/>
                                        <a:pt x="60" y="269"/>
                                        <a:pt x="44" y="327"/>
                                      </a:cubicBezTo>
                                      <a:close/>
                                      <a:moveTo>
                                        <a:pt x="33" y="221"/>
                                      </a:moveTo>
                                      <a:cubicBezTo>
                                        <a:pt x="35" y="229"/>
                                        <a:pt x="37" y="236"/>
                                        <a:pt x="40" y="243"/>
                                      </a:cubicBezTo>
                                      <a:cubicBezTo>
                                        <a:pt x="31" y="283"/>
                                        <a:pt x="25" y="309"/>
                                        <a:pt x="22" y="320"/>
                                      </a:cubicBezTo>
                                      <a:cubicBezTo>
                                        <a:pt x="23" y="297"/>
                                        <a:pt x="27" y="264"/>
                                        <a:pt x="33" y="221"/>
                                      </a:cubicBezTo>
                                      <a:close/>
                                      <a:moveTo>
                                        <a:pt x="30" y="198"/>
                                      </a:moveTo>
                                      <a:cubicBezTo>
                                        <a:pt x="35" y="198"/>
                                        <a:pt x="40" y="198"/>
                                        <a:pt x="44" y="199"/>
                                      </a:cubicBezTo>
                                      <a:cubicBezTo>
                                        <a:pt x="47" y="208"/>
                                        <a:pt x="50" y="217"/>
                                        <a:pt x="52" y="226"/>
                                      </a:cubicBezTo>
                                      <a:cubicBezTo>
                                        <a:pt x="50" y="235"/>
                                        <a:pt x="49" y="243"/>
                                        <a:pt x="47" y="250"/>
                                      </a:cubicBezTo>
                                      <a:cubicBezTo>
                                        <a:pt x="42" y="234"/>
                                        <a:pt x="36" y="217"/>
                                        <a:pt x="30" y="198"/>
                                      </a:cubicBezTo>
                                      <a:close/>
                                      <a:moveTo>
                                        <a:pt x="55" y="216"/>
                                      </a:moveTo>
                                      <a:cubicBezTo>
                                        <a:pt x="54" y="213"/>
                                        <a:pt x="53" y="210"/>
                                        <a:pt x="52" y="207"/>
                                      </a:cubicBezTo>
                                      <a:cubicBezTo>
                                        <a:pt x="53" y="204"/>
                                        <a:pt x="53" y="202"/>
                                        <a:pt x="54" y="199"/>
                                      </a:cubicBezTo>
                                      <a:cubicBezTo>
                                        <a:pt x="55" y="199"/>
                                        <a:pt x="57" y="199"/>
                                        <a:pt x="59" y="199"/>
                                      </a:cubicBezTo>
                                      <a:cubicBezTo>
                                        <a:pt x="57" y="205"/>
                                        <a:pt x="56" y="211"/>
                                        <a:pt x="55" y="216"/>
                                      </a:cubicBezTo>
                                      <a:close/>
                                      <a:moveTo>
                                        <a:pt x="13" y="330"/>
                                      </a:moveTo>
                                      <a:cubicBezTo>
                                        <a:pt x="12" y="330"/>
                                        <a:pt x="11" y="329"/>
                                        <a:pt x="10" y="328"/>
                                      </a:cubicBezTo>
                                      <a:cubicBezTo>
                                        <a:pt x="10" y="328"/>
                                        <a:pt x="9" y="326"/>
                                        <a:pt x="9" y="325"/>
                                      </a:cubicBezTo>
                                      <a:cubicBezTo>
                                        <a:pt x="9" y="316"/>
                                        <a:pt x="9" y="307"/>
                                        <a:pt x="9" y="297"/>
                                      </a:cubicBezTo>
                                      <a:cubicBezTo>
                                        <a:pt x="9" y="272"/>
                                        <a:pt x="9" y="246"/>
                                        <a:pt x="8" y="221"/>
                                      </a:cubicBezTo>
                                      <a:cubicBezTo>
                                        <a:pt x="8" y="213"/>
                                        <a:pt x="8" y="205"/>
                                        <a:pt x="7" y="197"/>
                                      </a:cubicBezTo>
                                      <a:cubicBezTo>
                                        <a:pt x="13" y="197"/>
                                        <a:pt x="19" y="198"/>
                                        <a:pt x="25" y="198"/>
                                      </a:cubicBezTo>
                                      <a:cubicBezTo>
                                        <a:pt x="27" y="202"/>
                                        <a:pt x="28" y="207"/>
                                        <a:pt x="29" y="211"/>
                                      </a:cubicBezTo>
                                      <a:cubicBezTo>
                                        <a:pt x="22" y="261"/>
                                        <a:pt x="18" y="299"/>
                                        <a:pt x="17" y="324"/>
                                      </a:cubicBezTo>
                                      <a:cubicBezTo>
                                        <a:pt x="17" y="327"/>
                                        <a:pt x="19" y="329"/>
                                        <a:pt x="23" y="329"/>
                                      </a:cubicBezTo>
                                      <a:cubicBezTo>
                                        <a:pt x="25" y="329"/>
                                        <a:pt x="26" y="329"/>
                                        <a:pt x="32" y="302"/>
                                      </a:cubicBezTo>
                                      <a:cubicBezTo>
                                        <a:pt x="35" y="289"/>
                                        <a:pt x="39" y="272"/>
                                        <a:pt x="43" y="253"/>
                                      </a:cubicBezTo>
                                      <a:cubicBezTo>
                                        <a:pt x="43" y="255"/>
                                        <a:pt x="44" y="257"/>
                                        <a:pt x="45" y="259"/>
                                      </a:cubicBezTo>
                                      <a:cubicBezTo>
                                        <a:pt x="35" y="299"/>
                                        <a:pt x="30" y="318"/>
                                        <a:pt x="29" y="323"/>
                                      </a:cubicBezTo>
                                      <a:cubicBezTo>
                                        <a:pt x="28" y="325"/>
                                        <a:pt x="29" y="326"/>
                                        <a:pt x="30" y="326"/>
                                      </a:cubicBezTo>
                                      <a:cubicBezTo>
                                        <a:pt x="33" y="328"/>
                                        <a:pt x="36" y="329"/>
                                        <a:pt x="40" y="330"/>
                                      </a:cubicBezTo>
                                      <a:cubicBezTo>
                                        <a:pt x="31" y="330"/>
                                        <a:pt x="22" y="330"/>
                                        <a:pt x="13" y="330"/>
                                      </a:cubicBezTo>
                                      <a:close/>
                                      <a:moveTo>
                                        <a:pt x="58" y="331"/>
                                      </a:moveTo>
                                      <a:cubicBezTo>
                                        <a:pt x="58" y="331"/>
                                        <a:pt x="58" y="331"/>
                                        <a:pt x="58" y="331"/>
                                      </a:cubicBezTo>
                                      <a:cubicBezTo>
                                        <a:pt x="58" y="331"/>
                                        <a:pt x="58" y="331"/>
                                        <a:pt x="58" y="331"/>
                                      </a:cubicBezTo>
                                      <a:cubicBezTo>
                                        <a:pt x="54" y="331"/>
                                        <a:pt x="51" y="330"/>
                                        <a:pt x="48" y="330"/>
                                      </a:cubicBezTo>
                                      <a:cubicBezTo>
                                        <a:pt x="51" y="319"/>
                                        <a:pt x="54" y="308"/>
                                        <a:pt x="57" y="298"/>
                                      </a:cubicBezTo>
                                      <a:cubicBezTo>
                                        <a:pt x="63" y="317"/>
                                        <a:pt x="65" y="326"/>
                                        <a:pt x="66" y="330"/>
                                      </a:cubicBezTo>
                                      <a:cubicBezTo>
                                        <a:pt x="67" y="330"/>
                                        <a:pt x="67" y="331"/>
                                        <a:pt x="67" y="331"/>
                                      </a:cubicBezTo>
                                      <a:cubicBezTo>
                                        <a:pt x="64" y="331"/>
                                        <a:pt x="61" y="331"/>
                                        <a:pt x="58" y="331"/>
                                      </a:cubicBezTo>
                                      <a:close/>
                                      <a:moveTo>
                                        <a:pt x="99" y="330"/>
                                      </a:moveTo>
                                      <a:cubicBezTo>
                                        <a:pt x="97" y="331"/>
                                        <a:pt x="96" y="332"/>
                                        <a:pt x="94" y="332"/>
                                      </a:cubicBezTo>
                                      <a:cubicBezTo>
                                        <a:pt x="87" y="332"/>
                                        <a:pt x="81" y="331"/>
                                        <a:pt x="74" y="331"/>
                                      </a:cubicBezTo>
                                      <a:cubicBezTo>
                                        <a:pt x="74" y="331"/>
                                        <a:pt x="73" y="331"/>
                                        <a:pt x="73" y="331"/>
                                      </a:cubicBezTo>
                                      <a:cubicBezTo>
                                        <a:pt x="77" y="331"/>
                                        <a:pt x="81" y="330"/>
                                        <a:pt x="85" y="329"/>
                                      </a:cubicBezTo>
                                      <a:cubicBezTo>
                                        <a:pt x="85" y="329"/>
                                        <a:pt x="86" y="329"/>
                                        <a:pt x="86" y="328"/>
                                      </a:cubicBezTo>
                                      <a:cubicBezTo>
                                        <a:pt x="87" y="327"/>
                                        <a:pt x="87" y="327"/>
                                        <a:pt x="87" y="326"/>
                                      </a:cubicBezTo>
                                      <a:cubicBezTo>
                                        <a:pt x="84" y="316"/>
                                        <a:pt x="76" y="290"/>
                                        <a:pt x="67" y="258"/>
                                      </a:cubicBezTo>
                                      <a:cubicBezTo>
                                        <a:pt x="74" y="234"/>
                                        <a:pt x="79" y="214"/>
                                        <a:pt x="82" y="199"/>
                                      </a:cubicBezTo>
                                      <a:cubicBezTo>
                                        <a:pt x="87" y="199"/>
                                        <a:pt x="91" y="199"/>
                                        <a:pt x="95" y="199"/>
                                      </a:cubicBezTo>
                                      <a:cubicBezTo>
                                        <a:pt x="95" y="211"/>
                                        <a:pt x="96" y="222"/>
                                        <a:pt x="96" y="234"/>
                                      </a:cubicBezTo>
                                      <a:cubicBezTo>
                                        <a:pt x="97" y="264"/>
                                        <a:pt x="98" y="295"/>
                                        <a:pt x="100" y="326"/>
                                      </a:cubicBezTo>
                                      <a:cubicBezTo>
                                        <a:pt x="100" y="327"/>
                                        <a:pt x="100" y="329"/>
                                        <a:pt x="99" y="330"/>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40324BA2" id="_x0000_s1244" style="position:absolute;margin-left:-.2pt;margin-top:0;width:12.6pt;height:39.6pt;z-index:-250412032"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">
                      <v:shape id="Freeform 155" o:spid="_x0000_s1245" style="position:absolute;left:1206;top:79;width:476;height:984;visibility:visible;mso-wrap-style:square;v-text-anchor:top"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Rcr8YA&#10;AADdAAAADwAAAGRycy9kb3ducmV2LnhtbESPQWvCQBSE7wX/w/IEL6VutDUNqauIYPHUahTPj+xr&#10;Esy+Dburpv31bqHQ4zAz3zDzZW9acSXnG8sKJuMEBHFpdcOVguNh85SB8AFZY2uZFHyTh+Vi8DDH&#10;XNsb7+lahEpECPscFdQhdLmUvqzJoB/bjjh6X9YZDFG6SmqHtwg3rZwmSSoNNhwXauxoXVN5Li5G&#10;wWn38/6SPV/wuD58PhYfDpvTLFVqNOxXbyAC9eE//NfeagWz1yyF3zfxCcjF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URcr8YAAADdAAAADwAAAAAAAAAAAAAAAACYAgAAZHJz&#10;L2Rvd25yZXYueG1sUEsFBgAAAAAEAAQA9QAAAIs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063E6C" w:rsidRDefault="00063E6C" w:rsidP="00624C9C"/>
                          </w:txbxContent>
                        </v:textbox>
                      </v:shape>
                      <v:shape id="Freeform 156" o:spid="_x0000_s1246" style="position:absolute;left:571;top:4270;width:333;height:889;visibility:visible;mso-wrap-style:square;v-text-anchor:top"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O49cMA&#10;AADdAAAADwAAAGRycy9kb3ducmV2LnhtbESPUWvCMBSF3wf7D+EKvs3UiYt2RhkOYW8y9Qdcmtum&#10;s7kpTar13y+C4OPhnPMdzmozuEZcqAu1Zw3TSQaCuPCm5krD6bh7W4AIEdlg45k03CjAZv36ssLc&#10;+Cv/0uUQK5EgHHLUYGNscylDYclhmPiWOHml7xzGJLtKmg6vCe4a+Z5lH9JhzWnBYktbS8X50DsN&#10;5fZv2ivbKyWHOS9nptx/o9R6PBq+PkFEGuIz/Gj/GA1ztVBwf5OegF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jO49cMAAADdAAAADwAAAAAAAAAAAAAAAACYAgAAZHJzL2Rv&#10;d25yZXYueG1sUEsFBgAAAAAEAAQA9QAAAIgDA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063E6C" w:rsidRDefault="00063E6C" w:rsidP="00624C9C"/>
                          </w:txbxContent>
                        </v:textbox>
                      </v:shape>
                      <v:shape id="Freeform 157" o:spid="_x0000_s1247" style="position:absolute;left:412;top:5349;width:175;height:604;visibility:visible;mso-wrap-style:square;v-text-anchor:top"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lq178A&#10;AADdAAAADwAAAGRycy9kb3ducmV2LnhtbERPzYrCMBC+C75DGMGbpgrulq5pEVHw5q76AEMz20Sb&#10;SWmi1rc3h4U9fnz/62pwrXhQH6xnBYt5BoK49tpyo+By3s9yECEia2w9k4IXBajK8WiNhfZP/qHH&#10;KTYihXAoUIGJsSukDLUhh2HuO+LE/freYUywb6Tu8ZnCXSuXWfYhHVpODQY72hqqb6e7U3CIprk6&#10;m58t6134ro+v5YWsUtPJsPkCEWmI/+I/90ErWH3maW56k56ALN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dSWrXvwAAAN0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063E6C" w:rsidRDefault="00063E6C" w:rsidP="00624C9C"/>
                          </w:txbxContent>
                        </v:textbox>
                      </v:shape>
                      <v:shape id="Freeform 158" o:spid="_x0000_s1248" style="position:absolute;left:158;top:3794;width:1794;height:2619;visibility:visible;mso-wrap-style:square;v-text-anchor:top"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AB8ccA&#10;AADdAAAADwAAAGRycy9kb3ducmV2LnhtbESPQWvCQBSE70L/w/IK3urGUqumrhIshR4qYhTB2yP7&#10;mgSzb9PdVWN/vVsoeBxm5htmtuhMI87kfG1ZwXCQgCAurK65VLDbfjxNQPiArLGxTAqu5GExf+jN&#10;MNX2whs656EUEcI+RQVVCG0qpS8qMugHtiWO3rd1BkOUrpTa4SXCTSOfk+RVGqw5LlTY0rKi4pif&#10;jIL97+Flpd06K5fvUn8NM6Tj7kep/mOXvYEI1IV7+L/9qRWMxpMp/L2JT0DO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4AAfHHAAAA3QAAAA8AAAAAAAAAAAAAAAAAmAIAAGRy&#10;cy9kb3ducmV2LnhtbFBLBQYAAAAABAAEAPUAAACMAw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063E6C" w:rsidRDefault="00063E6C" w:rsidP="00624C9C"/>
                          </w:txbxContent>
                        </v:textbox>
                      </v:shape>
                      <v:shape id="Freeform 159" o:spid="_x0000_s1249" style="position:absolute;left:95;top:4397;width:381;height:2095;visibility:visible;mso-wrap-style:square;v-text-anchor:top"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JGtcQA&#10;AADdAAAADwAAAGRycy9kb3ducmV2LnhtbERPTWvCQBC9F/oflil4q5tK1Jq6EQlGKghalZ6H7DQJ&#10;yc6G7Krpv3cPhR4f73u5GkwrbtS72rKCt3EEgriwuuZSweWcv76DcB5ZY2uZFPySg1X6/LTERNs7&#10;f9Ht5EsRQtglqKDyvkukdEVFBt3YdsSB+7G9QR9gX0rd4z2Em1ZOomgmDdYcGirsKKuoaE5Xo+Bw&#10;3G+z+Hzd5pTvmt0m/vb5caLU6GVYf4DwNPh/8Z/7UyuYzhdhf3gTnoBM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gSRrXEAAAA3QAAAA8AAAAAAAAAAAAAAAAAmAIAAGRycy9k&#10;b3ducmV2LnhtbFBLBQYAAAAABAAEAPUAAACJAw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063E6C" w:rsidRDefault="00063E6C" w:rsidP="00624C9C"/>
                          </w:txbxContent>
                        </v:textbox>
                      </v:shape>
                      <v:shape id="Freeform 160" o:spid="_x0000_s1250" style="position:absolute;left:793;top:2984;width:350;height:238;visibility:visible;mso-wrap-style:square;v-text-anchor:top"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dXc8YA&#10;AADdAAAADwAAAGRycy9kb3ducmV2LnhtbESPQWvCQBSE70L/w/IK3nRjodqm2UgppEjBg8bS6yP7&#10;mg3Nvg3ZNcb+elcQPA4z8w2TrUfbioF63zhWsJgnIIgrpxuuFRzKYvYCwgdkja1jUnAmD+v8YZJh&#10;qt2JdzTsQy0ihH2KCkwIXSqlrwxZ9HPXEUfv1/UWQ5R9LXWPpwi3rXxKkqW02HBcMNjRh6Hqb3+0&#10;Cj6/fsr/5eY4+IOpQ7IdvrErCqWmj+P7G4hAY7iHb+2NVvC8el3A9U18AjK/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rdXc8YAAADdAAAADwAAAAAAAAAAAAAAAACYAgAAZHJz&#10;L2Rvd25yZXYueG1sUEsFBgAAAAAEAAQA9QAAAIsDA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063E6C" w:rsidRDefault="00063E6C" w:rsidP="00624C9C"/>
                          </w:txbxContent>
                        </v:textbox>
                      </v:shape>
                      <v:shape id="Freeform 161" o:spid="_x0000_s1251" style="position:absolute;left:301;top:3000;width:445;height:190;visibility:visible;mso-wrap-style:square;v-text-anchor:top"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0+ZsYA&#10;AADdAAAADwAAAGRycy9kb3ducmV2LnhtbESPW2vCQBSE3wX/w3KEvumuFi+NrtKLgq+NpdS3Q/aY&#10;BLNnQ3Y10V/fLQh9HGbmG2a16WwlrtT40rGG8UiBIM6cKTnX8HXYDRcgfEA2WDkmDTfysFn3eytM&#10;jGv5k65pyEWEsE9QQxFCnUjps4Is+pGriaN3co3FEGWTS9NgG+G2khOlZtJiyXGhwJreC8rO6cVq&#10;+LlfzseUPt6ew2zx3W5JTatOaf006F6XIAJ14T/8aO+Nhun8ZQJ/b+ITkO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g0+ZsYAAADdAAAADwAAAAAAAAAAAAAAAACYAgAAZHJz&#10;L2Rvd25yZXYueG1sUEsFBgAAAAAEAAQA9QAAAIsDA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063E6C" w:rsidRDefault="00063E6C" w:rsidP="00624C9C"/>
                          </w:txbxContent>
                        </v:textbox>
                      </v:shape>
                      <v:shape id="Freeform 162" o:spid="_x0000_s1252" style="position:absolute;left:1444;top:2921;width:413;height:206;visibility:visible;mso-wrap-style:square;v-text-anchor:top"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AWJgccA&#10;AADdAAAADwAAAGRycy9kb3ducmV2LnhtbESPzW7CMBCE70h9B2sr9VYcWn5KikEFWsShFwIPsI2X&#10;OEq8jmIDoU9fI1XiOJqZbzSzRWdrcabWl44VDPoJCOLc6ZILBYf91/MbCB+QNdaOScGVPCzmD70Z&#10;ptpdeEfnLBQiQtinqMCE0KRS+tyQRd93DXH0jq61GKJsC6lbvES4reVLkoylxZLjgsGGVobyKjtZ&#10;BWtel7+fZtl8V/tqgj+bXZYPl0o9PXYf7yACdeEe/m9vtYLRZPoKtzfxCcj5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wFiYHHAAAA3QAAAA8AAAAAAAAAAAAAAAAAmAIAAGRy&#10;cy9kb3ducmV2LnhtbFBLBQYAAAAABAAEAPUAAACMAw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063E6C" w:rsidRDefault="00063E6C" w:rsidP="00624C9C"/>
                          </w:txbxContent>
                        </v:textbox>
                      </v:shape>
                      <v:shape id="Freeform 163" o:spid="_x0000_s1253" style="position:absolute;left:1063;top:1158;width:318;height:477;visibility:visible;mso-wrap-style:square;v-text-anchor:top"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T20sMA&#10;AADdAAAADwAAAGRycy9kb3ducmV2LnhtbESPwU7DMBBE70j9B2srcaN2CrQQ6lYIhATHBj5gGy+x&#10;FXsdxaYJf4+RkDiOZuaNZneYgxdnGpOLrKFaKRDEbTSOOw0f7y9XdyBSRjboI5OGb0pw2C8udlib&#10;OPGRzk3uRIFwqlGDzXmopUytpYBpFQfi4n3GMWAucuykGXEq8ODlWqmNDOi4LFgc6MlS2zdfQYN7&#10;W7tK9qcmNfb6WSXlp95XWl8u58cHEJnm/B/+a78aDbfb+xv4fVOegN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mT20sMAAADdAAAADwAAAAAAAAAAAAAAAACYAgAAZHJzL2Rv&#10;d25yZXYueG1sUEsFBgAAAAAEAAQA9QAAAIgDA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063E6C" w:rsidRDefault="00063E6C" w:rsidP="00624C9C"/>
                          </w:txbxContent>
                        </v:textbox>
                      </v:shape>
                      <v:shape id="Freeform 164" o:spid="_x0000_s1254" style="position:absolute;width:2063;height:6492;visibility:visible;mso-wrap-style:square;v-text-anchor:top"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h1j08YA&#10;AADdAAAADwAAAGRycy9kb3ducmV2LnhtbESPT2vCQBTE70K/w/IKvYhuLFhj6ipVlCg9+ff8yL4m&#10;qdm3Ibtq/PauUOhxmJnfMJNZaypxpcaVlhUM+hEI4szqknMFh/2qF4NwHlljZZkU3MnBbPrSmWCi&#10;7Y23dN35XAQIuwQVFN7XiZQuK8ig69uaOHg/tjHog2xyqRu8Bbip5HsUfUiDJYeFAmtaFJSddxej&#10;ID0t5fd8fR4t9CbF+LfL6f6YKvX22n59gvDU+v/wX3utFQxH4yE834QnIK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h1j08YAAADdAAAADwAAAAAAAAAAAAAAAACYAgAAZHJz&#10;L2Rvd25yZXYueG1sUEsFBgAAAAAEAAQA9QAAAIs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063E6C" w:rsidRDefault="00063E6C" w:rsidP="00624C9C"/>
                          </w:txbxContent>
                        </v:textbox>
                      </v:shape>
                      <w10:wrap type="tight"/>
                    </v:group>
                  </w:pict>
                </mc:Fallback>
              </mc:AlternateContent>
            </w:r>
            <w:r w:rsidR="00F84449" w:rsidRPr="006F68B4">
              <w:rPr>
                <w:rFonts w:asciiTheme="minorHAnsi" w:hAnsiTheme="minorHAnsi" w:cstheme="minorHAnsi"/>
                <w:b/>
                <w:sz w:val="22"/>
                <w:szCs w:val="22"/>
              </w:rPr>
              <w:t>Teaching Aids</w:t>
            </w:r>
          </w:p>
          <w:p w:rsidR="00F84449" w:rsidRPr="006F68B4" w:rsidRDefault="00F84449" w:rsidP="002A1F57">
            <w:pPr>
              <w:spacing w:before="0" w:after="0"/>
              <w:contextualSpacing/>
              <w:rPr>
                <w:rFonts w:asciiTheme="minorHAnsi" w:hAnsiTheme="minorHAnsi" w:cstheme="minorHAnsi"/>
                <w:sz w:val="22"/>
                <w:szCs w:val="22"/>
              </w:rPr>
            </w:pPr>
            <w:r w:rsidRPr="006F68B4">
              <w:rPr>
                <w:rFonts w:asciiTheme="minorHAnsi" w:hAnsiTheme="minorHAnsi" w:cstheme="minorHAnsi"/>
                <w:sz w:val="22"/>
                <w:szCs w:val="22"/>
              </w:rPr>
              <w:t>None</w:t>
            </w:r>
          </w:p>
        </w:tc>
        <w:tc>
          <w:tcPr>
            <w:tcW w:w="3117" w:type="dxa"/>
            <w:gridSpan w:val="2"/>
            <w:tcBorders>
              <w:top w:val="single" w:sz="4" w:space="0" w:color="auto"/>
              <w:left w:val="single" w:sz="4" w:space="0" w:color="auto"/>
              <w:bottom w:val="single" w:sz="4" w:space="0" w:color="auto"/>
              <w:right w:val="single" w:sz="4" w:space="0" w:color="auto"/>
            </w:tcBorders>
          </w:tcPr>
          <w:p w:rsidR="00F84449" w:rsidRPr="006F68B4" w:rsidRDefault="00DF4B36" w:rsidP="002A1F57">
            <w:pPr>
              <w:spacing w:before="0" w:after="0"/>
              <w:contextualSpacing/>
              <w:rPr>
                <w:rFonts w:asciiTheme="minorHAnsi" w:hAnsiTheme="minorHAnsi" w:cstheme="minorHAnsi"/>
                <w:b/>
                <w:sz w:val="22"/>
                <w:szCs w:val="22"/>
              </w:rPr>
            </w:pPr>
            <w:r w:rsidRPr="006F68B4">
              <w:rPr>
                <w:rFonts w:asciiTheme="minorHAnsi" w:hAnsiTheme="minorHAnsi" w:cstheme="minorHAnsi"/>
                <w:noProof/>
                <w:sz w:val="22"/>
                <w:szCs w:val="22"/>
              </w:rPr>
              <mc:AlternateContent>
                <mc:Choice Requires="wpg">
                  <w:drawing>
                    <wp:anchor distT="0" distB="0" distL="114300" distR="114300" simplePos="0" relativeHeight="252905472" behindDoc="1" locked="0" layoutInCell="1" allowOverlap="1" wp14:anchorId="77B8C10C" wp14:editId="05D2EAFD">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5774"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3525" cy="433070"/>
                                <a:chOff x="0" y="0"/>
                                <a:chExt cx="739775" cy="1216024"/>
                              </a:xfrm>
                            </wpg:grpSpPr>
                            <wps:wsp>
                              <wps:cNvPr id="5775" name="Freeform 167"/>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776" name="Freeform 168"/>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777" name="Freeform 169"/>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778" name="Freeform 170"/>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779" name="Freeform 172"/>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780" name="Freeform 173"/>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781" name="Freeform 174"/>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782" name="Freeform 175"/>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783" name="Freeform 176"/>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784" name="Freeform 177"/>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7B8C10C" id="_x0000_s1255" style="position:absolute;margin-left:-.05pt;margin-top:0;width:20.75pt;height:34.1pt;z-index:-250411008"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">
                      <v:shape id="Freeform 167" o:spid="_x0000_s1256"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gP5sQA&#10;AADdAAAADwAAAGRycy9kb3ducmV2LnhtbESPQWuDQBSE74H+h+UVegl1bdEabDYhJARy1ZSeH+6L&#10;St234m7V+uu7gUKPw8x8w2z3s+nESINrLSt4iWIQxJXVLdcKPq7n5w0I55E1dpZJwQ852O8eVlvM&#10;tZ24oLH0tQgQdjkqaLzvcyld1ZBBF9meOHg3Oxj0QQ611ANOAW46+RrHb9Jgy2GhwZ6ODVVf5bdR&#10;UBRdYnF9yqpzO2V98rmkh3lR6ulxPryD8DT7//Bf+6IVpFmWwv1NeAJy9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aID+bEAAAA3QAAAA8AAAAAAAAAAAAAAAAAmAIAAGRycy9k&#10;b3ducmV2LnhtbFBLBQYAAAAABAAEAPUAAACJAw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063E6C" w:rsidRDefault="00063E6C" w:rsidP="00624C9C"/>
                          </w:txbxContent>
                        </v:textbox>
                      </v:shape>
                      <v:shape id="Freeform 168" o:spid="_x0000_s1257"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pWPsYA&#10;AADdAAAADwAAAGRycy9kb3ducmV2LnhtbESPUWvCMBSF3wf7D+EKe5upw9nZGcUJheEEWfUHXJq7&#10;pNjclCbT+u8XYeDj4ZzzHc5iNbhWnKkPjWcFk3EGgrj2umGj4Hgon99AhIissfVMCq4UYLV8fFhg&#10;of2Fv+lcRSMShEOBCmyMXSFlqC05DGPfESfvx/cOY5K9kbrHS4K7Vr5k2Uw6bDgtWOxoY6k+Vb9O&#10;wb7altcvfzQfezPNduVkbfO5UeppNKzfQUQa4j383/7UCl7zfAa3N+kJyO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6pWPsYAAADdAAAADwAAAAAAAAAAAAAAAACYAgAAZHJz&#10;L2Rvd25yZXYueG1sUEsFBgAAAAAEAAQA9QAAAIsDA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063E6C" w:rsidRDefault="00063E6C" w:rsidP="00624C9C"/>
                          </w:txbxContent>
                        </v:textbox>
                      </v:shape>
                      <v:shape id="Freeform 169" o:spid="_x0000_s1258"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G5jccA&#10;AADdAAAADwAAAGRycy9kb3ducmV2LnhtbESPQWvCQBSE74X+h+UJvdWNLTYaXUVKpUJOTUTw9sg+&#10;k2j2bdjdavz33UKhx2FmvmGW68F04krOt5YVTMYJCOLK6pZrBfty+zwD4QOyxs4yKbiTh/Xq8WGJ&#10;mbY3/qJrEWoRIewzVNCE0GdS+qohg35se+LonawzGKJ0tdQObxFuOvmSJG/SYMtxocGe3huqLsW3&#10;UZD388N8s82P5ecr7tzH6ZzPklKpp9GwWYAINIT/8F97pxVM0zSF3zfxCcjV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MxuY3HAAAA3QAAAA8AAAAAAAAAAAAAAAAAmAIAAGRy&#10;cy9kb3ducmV2LnhtbFBLBQYAAAAABAAEAPUAAACMAw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063E6C" w:rsidRDefault="00063E6C" w:rsidP="00624C9C"/>
                          </w:txbxContent>
                        </v:textbox>
                      </v:shape>
                      <v:shape id="Freeform 170" o:spid="_x0000_s1259"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JEQ8MA&#10;AADdAAAADwAAAGRycy9kb3ducmV2LnhtbERPz2vCMBS+D/wfwhN201TZ7OyMosJgFyd2en80b2mx&#10;eSlNjN3++uUw2PHj+73aDLYVkXrfOFYwm2YgiCunGzYKzp9vkxcQPiBrbB2Tgm/ysFmPHlZYaHfn&#10;E8UyGJFC2BeooA6hK6T0VU0W/dR1xIn7cr3FkGBvpO7xnsJtK+dZtpAWG04NNXa0r6m6ljer4Dgr&#10;57jbmqdzPHwsf+IhmksWlXocD9tXEIGG8C/+c79rBc95nuamN+kJyP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RJEQ8MAAADdAAAADwAAAAAAAAAAAAAAAACYAgAAZHJzL2Rv&#10;d25yZXYueG1sUEsFBgAAAAAEAAQA9QAAAIgDA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063E6C" w:rsidRDefault="00063E6C" w:rsidP="00624C9C"/>
                          </w:txbxContent>
                        </v:textbox>
                      </v:shape>
                      <v:shape id="Freeform 172" o:spid="_x0000_s1260"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t818UA&#10;AADdAAAADwAAAGRycy9kb3ducmV2LnhtbESPQYvCMBSE74L/IbwFb5qqq65do4gguAcPVg8eH82z&#10;Ddu8lCba+u/NwoLHYWa+YVabzlbiQY03jhWMRwkI4txpw4WCy3k//ALhA7LGyjEpeJKHzbrfW2Gq&#10;XcsnemShEBHCPkUFZQh1KqXPS7LoR64mjt7NNRZDlE0hdYNthNtKTpJkLi0ajgsl1rQrKf/N7lZB&#10;a67T7LgcT+fW/BxPN3f9zBOn1OCj236DCNSFd/i/fdAKZovFEv7exCcg1y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G3zXxQAAAN0AAAAPAAAAAAAAAAAAAAAAAJgCAABkcnMv&#10;ZG93bnJldi54bWxQSwUGAAAAAAQABAD1AAAAig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063E6C" w:rsidRDefault="00063E6C" w:rsidP="00624C9C"/>
                          </w:txbxContent>
                        </v:textbox>
                      </v:shape>
                      <v:shape id="Freeform 173" o:spid="_x0000_s1261"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uBJMAA&#10;AADdAAAADwAAAGRycy9kb3ducmV2LnhtbERPy4rCMBTdD/gP4QruxlTBB9UooihdiODjAy7Ntak2&#10;N6WJtf69WQzM8nDey3VnK9FS40vHCkbDBARx7nTJhYLbdf87B+EDssbKMSn4kIf1qvezxFS7N5+p&#10;vYRCxBD2KSowIdSplD43ZNEPXU0cubtrLIYIm0LqBt8x3FZynCRTabHk2GCwpq2h/Hl5WQXZA9uw&#10;s5wcT8fD/faYZVPzzJQa9LvNAkSgLvyL/9yZVjCZzeP++CY+Abn6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3uBJMAAAADdAAAADwAAAAAAAAAAAAAAAACYAgAAZHJzL2Rvd25y&#10;ZXYueG1sUEsFBgAAAAAEAAQA9QAAAIUDAAAAAA==&#10;" adj="-11796480,,5400" path="m10,3v2,,1,-3,,-3c7,1,4,1,2,1,,2,,4,2,4v2,,5,,8,-1xe" fillcolor="#e6e7e8" stroked="f">
                        <v:stroke joinstyle="round"/>
                        <v:formulas/>
                        <v:path arrowok="t" o:connecttype="custom" o:connectlocs="37042,10715;37042,0;7408,3572;7408,14287;37042,10715" o:connectangles="0,0,0,0,0" textboxrect="0,0,12,4"/>
                        <v:textbox>
                          <w:txbxContent>
                            <w:p w:rsidR="00063E6C" w:rsidRDefault="00063E6C" w:rsidP="00624C9C"/>
                          </w:txbxContent>
                        </v:textbox>
                      </v:shape>
                      <v:shape id="Freeform 174" o:spid="_x0000_s1262"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Hx8sUA&#10;AADdAAAADwAAAGRycy9kb3ducmV2LnhtbESPQWvCQBSE7wX/w/KE3upGpVWiqxghUPWktXh9ZF+z&#10;odm3Ibua9N+7gtDjMDPfMMt1b2txo9ZXjhWMRwkI4sLpiksF56/8bQ7CB2SNtWNS8Ece1qvByxJT&#10;7To+0u0UShEh7FNUYEJoUil9YciiH7mGOHo/rrUYomxLqVvsItzWcpIkH9JixXHBYENbQ8Xv6WoV&#10;7M71vjmYvCt30yyr8u9LNj2wUq/DfrMAEagP/+Fn+1MreJ/Nx/B4E5+AXN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sfHyxQAAAN0AAAAPAAAAAAAAAAAAAAAAAJgCAABkcnMv&#10;ZG93bnJldi54bWxQSwUGAAAAAAQABAD1AAAAigM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063E6C" w:rsidRDefault="00063E6C" w:rsidP="00624C9C"/>
                          </w:txbxContent>
                        </v:textbox>
                      </v:shape>
                      <v:shape id="Freeform 175" o:spid="_x0000_s1263"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cEaccA&#10;AADdAAAADwAAAGRycy9kb3ducmV2LnhtbESPQWvCQBSE74X+h+UVvNWNwbaSuoooSsGKNK3i8ZF9&#10;TYLZt0t2NfHfdwuFHoeZ+YaZznvTiCu1vrasYDRMQBAXVtdcKvj6XD9OQPiArLGxTApu5GE+u7+b&#10;YqZtxx90zUMpIoR9hgqqEFwmpS8qMuiH1hFH79u2BkOUbSl1i12Em0amSfIsDdYcFyp0tKyoOOcX&#10;o+B02m1Dvh9zd3gfm5Hzx1XqNkoNHvrFK4hAffgP/7XftIKnl0kKv2/iE5Cz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j3BGnHAAAA3QAAAA8AAAAAAAAAAAAAAAAAmAIAAGRy&#10;cy9kb3ducmV2LnhtbFBLBQYAAAAABAAEAPUAAACMAw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063E6C" w:rsidRDefault="00063E6C" w:rsidP="00624C9C"/>
                          </w:txbxContent>
                        </v:textbox>
                      </v:shape>
                      <v:shape id="Freeform 176" o:spid="_x0000_s1264"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Oc78UA&#10;AADdAAAADwAAAGRycy9kb3ducmV2LnhtbESPX2vCMBTF3wd+h3CFvc3UDbV0RpFtgi9OqoL4dmmu&#10;aVlzU5qo9dubgeDj4fz5cabzztbiQq2vHCsYDhIQxIXTFRsF+93yLQXhA7LG2jEpuJGH+az3MsVM&#10;uyvndNkGI+II+wwVlCE0mZS+KMmiH7iGOHon11oMUbZG6havcdzW8j1JxtJixZFQYkNfJRV/27ON&#10;3G9zWEyK/GczTFe/iTmu5anTSr32u8UniEBdeIYf7ZVWMJqkH/D/Jj4BOb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Q5zvxQAAAN0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063E6C" w:rsidRDefault="00063E6C" w:rsidP="00624C9C"/>
                          </w:txbxContent>
                        </v:textbox>
                      </v:shape>
                      <v:shape id="Freeform 177" o:spid="_x0000_s1265"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AFT1MEA&#10;AADdAAAADwAAAGRycy9kb3ducmV2LnhtbESP0YrCMBRE3xf8h3AF39ZUcVWqqYggiG9WP+DaXNvS&#10;5qY2qa1/bxYW9nGYmTPMdjeYWryodaVlBbNpBII4s7rkXMHtevxeg3AeWWNtmRS8ycEuGX1tMda2&#10;5wu9Up+LAGEXo4LC+yaW0mUFGXRT2xAH72Fbgz7INpe6xT7ATS3nUbSUBksOCwU2dCgoq9LOKDic&#10;7z6vncXLzOmuo/6ZNhUqNRkP+w0IT4P/D/+1T1rBz2q9gN834QnI5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ABU9TBAAAA3QAAAA8AAAAAAAAAAAAAAAAAmAIAAGRycy9kb3du&#10;cmV2LnhtbFBLBQYAAAAABAAEAPUAAACG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063E6C" w:rsidRDefault="00063E6C" w:rsidP="00624C9C"/>
                          </w:txbxContent>
                        </v:textbox>
                      </v:shape>
                      <w10:wrap type="tight"/>
                    </v:group>
                  </w:pict>
                </mc:Fallback>
              </mc:AlternateContent>
            </w:r>
            <w:r w:rsidR="00F84449" w:rsidRPr="006F68B4">
              <w:rPr>
                <w:rFonts w:asciiTheme="minorHAnsi" w:hAnsiTheme="minorHAnsi" w:cstheme="minorHAnsi"/>
                <w:b/>
                <w:sz w:val="22"/>
                <w:szCs w:val="22"/>
              </w:rPr>
              <w:t>Preparation</w:t>
            </w:r>
          </w:p>
          <w:p w:rsidR="00F84449" w:rsidRPr="006F68B4" w:rsidRDefault="00F84449" w:rsidP="002A1F57">
            <w:pPr>
              <w:spacing w:before="0" w:after="0"/>
              <w:contextualSpacing/>
              <w:rPr>
                <w:rFonts w:asciiTheme="minorHAnsi" w:hAnsiTheme="minorHAnsi" w:cstheme="minorHAnsi"/>
                <w:sz w:val="22"/>
                <w:szCs w:val="22"/>
              </w:rPr>
            </w:pPr>
            <w:r w:rsidRPr="006F68B4">
              <w:rPr>
                <w:rFonts w:asciiTheme="minorHAnsi" w:hAnsiTheme="minorHAnsi" w:cstheme="minorHAnsi"/>
                <w:sz w:val="22"/>
                <w:szCs w:val="22"/>
              </w:rPr>
              <w:t>None</w:t>
            </w:r>
          </w:p>
        </w:tc>
      </w:tr>
    </w:tbl>
    <w:p w:rsidR="003E4FCD" w:rsidRDefault="002A3E35" w:rsidP="002A3E35">
      <w:pPr>
        <w:spacing w:before="0" w:after="160" w:line="276" w:lineRule="auto"/>
        <w:contextualSpacing/>
        <w:rPr>
          <w:rFonts w:asciiTheme="minorHAnsi" w:hAnsiTheme="minorHAnsi" w:cstheme="minorHAnsi"/>
          <w:b/>
          <w:sz w:val="22"/>
          <w:szCs w:val="22"/>
        </w:rPr>
      </w:pPr>
      <w:r>
        <w:rPr>
          <w:rFonts w:asciiTheme="minorHAnsi" w:hAnsiTheme="minorHAnsi" w:cstheme="minorHAnsi"/>
          <w:sz w:val="22"/>
          <w:szCs w:val="22"/>
        </w:rPr>
        <w:br/>
      </w:r>
    </w:p>
    <w:p w:rsidR="00F84449" w:rsidRPr="006F68B4" w:rsidRDefault="00F84449" w:rsidP="002A3E35">
      <w:pPr>
        <w:spacing w:before="0" w:after="160" w:line="276" w:lineRule="auto"/>
        <w:contextualSpacing/>
        <w:rPr>
          <w:rFonts w:asciiTheme="minorHAnsi" w:hAnsiTheme="minorHAnsi" w:cstheme="minorHAnsi"/>
          <w:i/>
          <w:sz w:val="22"/>
          <w:szCs w:val="22"/>
        </w:rPr>
      </w:pPr>
      <w:r w:rsidRPr="006F68B4">
        <w:rPr>
          <w:rFonts w:asciiTheme="minorHAnsi" w:hAnsiTheme="minorHAnsi" w:cstheme="minorHAnsi"/>
          <w:b/>
          <w:sz w:val="22"/>
          <w:szCs w:val="22"/>
        </w:rPr>
        <w:t>Opening</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(3 minutes)</w:t>
      </w:r>
    </w:p>
    <w:p w:rsidR="00F84449" w:rsidRPr="006F68B4" w:rsidRDefault="00F84449" w:rsidP="002A3E35">
      <w:pPr>
        <w:pStyle w:val="ListParagraph"/>
        <w:numPr>
          <w:ilvl w:val="0"/>
          <w:numId w:val="39"/>
        </w:numPr>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 xml:space="preserve">Ask: </w:t>
      </w:r>
      <w:r w:rsidRPr="006F68B4">
        <w:rPr>
          <w:rFonts w:asciiTheme="minorHAnsi" w:hAnsiTheme="minorHAnsi" w:cstheme="minorHAnsi"/>
          <w:sz w:val="22"/>
          <w:szCs w:val="22"/>
        </w:rPr>
        <w:t>What is the mode of a set of data? (Answer: The mode is the most frequently occurring value.)</w:t>
      </w:r>
      <w:r w:rsidRPr="006F68B4">
        <w:rPr>
          <w:rFonts w:asciiTheme="minorHAnsi" w:hAnsiTheme="minorHAnsi" w:cstheme="minorHAnsi"/>
          <w:color w:val="000000"/>
          <w:sz w:val="22"/>
          <w:szCs w:val="22"/>
        </w:rPr>
        <w:t xml:space="preserve"> </w:t>
      </w:r>
    </w:p>
    <w:p w:rsidR="00F84449" w:rsidRPr="006F68B4" w:rsidRDefault="00F84449" w:rsidP="002A3E35">
      <w:pPr>
        <w:pStyle w:val="ListParagraph"/>
        <w:numPr>
          <w:ilvl w:val="0"/>
          <w:numId w:val="39"/>
        </w:numPr>
        <w:spacing w:before="0" w:after="160" w:line="276" w:lineRule="auto"/>
        <w:rPr>
          <w:rFonts w:asciiTheme="minorHAnsi" w:hAnsiTheme="minorHAnsi" w:cstheme="minorHAnsi"/>
          <w:b/>
          <w:sz w:val="22"/>
          <w:szCs w:val="22"/>
        </w:rPr>
      </w:pPr>
      <w:r w:rsidRPr="006F68B4">
        <w:rPr>
          <w:rFonts w:asciiTheme="minorHAnsi" w:hAnsiTheme="minorHAnsi" w:cstheme="minorHAnsi"/>
          <w:sz w:val="22"/>
          <w:szCs w:val="22"/>
        </w:rPr>
        <w:t xml:space="preserve">Have pupils raise their hands to offer answers to the question. If they don’t raise their hands, they might need to be reminded that it is one of the things we can measure in a set of data and they needed to find the mode of their data in the statistics report to </w:t>
      </w:r>
      <w:proofErr w:type="spellStart"/>
      <w:r w:rsidRPr="006F68B4">
        <w:rPr>
          <w:rFonts w:asciiTheme="minorHAnsi" w:hAnsiTheme="minorHAnsi" w:cstheme="minorHAnsi"/>
          <w:sz w:val="22"/>
          <w:szCs w:val="22"/>
        </w:rPr>
        <w:t>Ludo</w:t>
      </w:r>
      <w:proofErr w:type="spellEnd"/>
      <w:r w:rsidRPr="006F68B4">
        <w:rPr>
          <w:rFonts w:asciiTheme="minorHAnsi" w:hAnsiTheme="minorHAnsi" w:cstheme="minorHAnsi"/>
          <w:sz w:val="22"/>
          <w:szCs w:val="22"/>
        </w:rPr>
        <w:t xml:space="preserve"> Game Factory. Call on 2 or 3 pupils to answer the question. Tell pupils what the mode is if no one can give you the correct answer. </w:t>
      </w:r>
    </w:p>
    <w:p w:rsidR="00F84449" w:rsidRPr="006F68B4" w:rsidRDefault="00F84449" w:rsidP="002A3E35">
      <w:pPr>
        <w:pStyle w:val="ListParagraph"/>
        <w:numPr>
          <w:ilvl w:val="0"/>
          <w:numId w:val="39"/>
        </w:numPr>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 xml:space="preserve">Say: </w:t>
      </w:r>
      <w:r w:rsidRPr="006F68B4">
        <w:rPr>
          <w:rFonts w:asciiTheme="minorHAnsi" w:hAnsiTheme="minorHAnsi" w:cstheme="minorHAnsi"/>
          <w:sz w:val="22"/>
          <w:szCs w:val="22"/>
        </w:rPr>
        <w:t xml:space="preserve">The mode is the most frequently occurring value in a set of data. It is the number we see most often occurring. Today we are going to work with discrete data to find the mode. </w:t>
      </w:r>
    </w:p>
    <w:p w:rsidR="00F84449" w:rsidRPr="006F68B4" w:rsidRDefault="002A3E35" w:rsidP="002A3E35">
      <w:pPr>
        <w:spacing w:before="0" w:after="160" w:line="276" w:lineRule="auto"/>
        <w:contextualSpacing/>
        <w:outlineLvl w:val="0"/>
        <w:rPr>
          <w:rFonts w:asciiTheme="minorHAnsi" w:hAnsiTheme="minorHAnsi" w:cstheme="minorHAnsi"/>
          <w:sz w:val="22"/>
          <w:szCs w:val="22"/>
        </w:rPr>
      </w:pPr>
      <w:r>
        <w:rPr>
          <w:rFonts w:asciiTheme="minorHAnsi" w:hAnsiTheme="minorHAnsi" w:cstheme="minorHAnsi"/>
          <w:b/>
          <w:sz w:val="22"/>
          <w:szCs w:val="22"/>
        </w:rPr>
        <w:br/>
      </w:r>
      <w:r w:rsidR="00F84449" w:rsidRPr="006F68B4">
        <w:rPr>
          <w:rFonts w:asciiTheme="minorHAnsi" w:hAnsiTheme="minorHAnsi" w:cstheme="minorHAnsi"/>
          <w:b/>
          <w:sz w:val="22"/>
          <w:szCs w:val="22"/>
        </w:rPr>
        <w:t xml:space="preserve">Introduction to the New Material </w:t>
      </w:r>
      <w:r w:rsidR="00F84449" w:rsidRPr="006F68B4">
        <w:rPr>
          <w:rFonts w:asciiTheme="minorHAnsi" w:hAnsiTheme="minorHAnsi" w:cstheme="minorHAnsi"/>
          <w:i/>
          <w:sz w:val="22"/>
          <w:szCs w:val="22"/>
        </w:rPr>
        <w:t>(10 minutes)</w:t>
      </w:r>
    </w:p>
    <w:p w:rsidR="00F84449" w:rsidRPr="006F68B4" w:rsidRDefault="00F84449" w:rsidP="002A3E35">
      <w:pPr>
        <w:pStyle w:val="MTDisplayEquation"/>
        <w:numPr>
          <w:ilvl w:val="0"/>
          <w:numId w:val="40"/>
        </w:numPr>
        <w:spacing w:line="276" w:lineRule="auto"/>
        <w:rPr>
          <w:rFonts w:cstheme="minorHAnsi"/>
          <w:b/>
          <w:color w:val="000000"/>
        </w:rPr>
      </w:pPr>
      <w:r w:rsidRPr="006F68B4">
        <w:rPr>
          <w:rFonts w:cstheme="minorHAnsi"/>
          <w:b/>
          <w:color w:val="000000"/>
        </w:rPr>
        <w:t>Write</w:t>
      </w:r>
      <w:r w:rsidRPr="006F68B4">
        <w:rPr>
          <w:rFonts w:cstheme="minorHAnsi"/>
          <w:color w:val="000000"/>
        </w:rPr>
        <w:t xml:space="preserve"> 7, 13, 18, 24, 9, 3, </w:t>
      </w:r>
      <w:proofErr w:type="gramStart"/>
      <w:r w:rsidRPr="006F68B4">
        <w:rPr>
          <w:rFonts w:cstheme="minorHAnsi"/>
          <w:color w:val="000000"/>
        </w:rPr>
        <w:t>18</w:t>
      </w:r>
      <w:proofErr w:type="gramEnd"/>
      <w:r w:rsidRPr="006F68B4">
        <w:rPr>
          <w:rFonts w:cstheme="minorHAnsi"/>
          <w:color w:val="000000"/>
        </w:rPr>
        <w:t xml:space="preserve"> on the board. </w:t>
      </w:r>
    </w:p>
    <w:p w:rsidR="00F84449" w:rsidRPr="006F68B4" w:rsidRDefault="00F84449" w:rsidP="002A3E35">
      <w:pPr>
        <w:pStyle w:val="ListParagraph"/>
        <w:numPr>
          <w:ilvl w:val="0"/>
          <w:numId w:val="7"/>
        </w:numPr>
        <w:spacing w:before="0" w:after="160" w:line="276" w:lineRule="auto"/>
        <w:rPr>
          <w:rFonts w:asciiTheme="minorHAnsi" w:hAnsiTheme="minorHAnsi" w:cstheme="minorHAnsi"/>
          <w:b/>
          <w:color w:val="000000"/>
          <w:sz w:val="22"/>
          <w:szCs w:val="22"/>
        </w:rPr>
      </w:pPr>
      <w:r w:rsidRPr="006F68B4">
        <w:rPr>
          <w:rFonts w:asciiTheme="minorHAnsi" w:hAnsiTheme="minorHAnsi" w:cstheme="minorHAnsi"/>
          <w:b/>
          <w:color w:val="000000"/>
          <w:sz w:val="22"/>
          <w:szCs w:val="22"/>
        </w:rPr>
        <w:t xml:space="preserve">Say: </w:t>
      </w:r>
      <w:r w:rsidRPr="006F68B4">
        <w:rPr>
          <w:rFonts w:asciiTheme="minorHAnsi" w:hAnsiTheme="minorHAnsi" w:cstheme="minorHAnsi"/>
          <w:color w:val="000000"/>
          <w:sz w:val="22"/>
          <w:szCs w:val="22"/>
        </w:rPr>
        <w:t xml:space="preserve">Now we need to find the mode of this data. In order to do this, we must put the numbers in ascending order, from least to greatest, and then see which number appears most frequently. </w:t>
      </w:r>
    </w:p>
    <w:p w:rsidR="00F84449" w:rsidRPr="006F68B4" w:rsidRDefault="00F84449" w:rsidP="002A3E35">
      <w:pPr>
        <w:pStyle w:val="ListParagraph"/>
        <w:numPr>
          <w:ilvl w:val="0"/>
          <w:numId w:val="7"/>
        </w:numPr>
        <w:spacing w:before="0" w:after="160" w:line="276" w:lineRule="auto"/>
        <w:rPr>
          <w:rFonts w:asciiTheme="minorHAnsi" w:hAnsiTheme="minorHAnsi" w:cstheme="minorHAnsi"/>
          <w:b/>
          <w:color w:val="000000"/>
          <w:sz w:val="22"/>
          <w:szCs w:val="22"/>
        </w:rPr>
      </w:pPr>
      <w:r w:rsidRPr="006F68B4">
        <w:rPr>
          <w:rFonts w:asciiTheme="minorHAnsi" w:hAnsiTheme="minorHAnsi" w:cstheme="minorHAnsi"/>
          <w:b/>
          <w:color w:val="000000"/>
          <w:sz w:val="22"/>
          <w:szCs w:val="22"/>
        </w:rPr>
        <w:t>Write</w:t>
      </w:r>
      <w:r w:rsidRPr="006F68B4">
        <w:rPr>
          <w:rFonts w:asciiTheme="minorHAnsi" w:hAnsiTheme="minorHAnsi" w:cstheme="minorHAnsi"/>
          <w:color w:val="000000"/>
          <w:sz w:val="22"/>
          <w:szCs w:val="22"/>
        </w:rPr>
        <w:t xml:space="preserve"> the dataset in ascending order on the board. (Answer: 3, 7, 9, 13, 18, 18, 24) </w:t>
      </w:r>
    </w:p>
    <w:p w:rsidR="00F84449" w:rsidRPr="006F68B4" w:rsidRDefault="00F84449" w:rsidP="002A3E35">
      <w:pPr>
        <w:pStyle w:val="ListParagraph"/>
        <w:numPr>
          <w:ilvl w:val="0"/>
          <w:numId w:val="7"/>
        </w:numPr>
        <w:spacing w:before="0" w:after="160" w:line="276" w:lineRule="auto"/>
        <w:rPr>
          <w:rFonts w:asciiTheme="minorHAnsi" w:hAnsiTheme="minorHAnsi" w:cstheme="minorHAnsi"/>
          <w:b/>
          <w:color w:val="000000"/>
          <w:sz w:val="22"/>
          <w:szCs w:val="22"/>
        </w:rPr>
      </w:pPr>
      <w:r w:rsidRPr="006F68B4">
        <w:rPr>
          <w:rFonts w:asciiTheme="minorHAnsi" w:hAnsiTheme="minorHAnsi" w:cstheme="minorHAnsi"/>
          <w:color w:val="000000"/>
          <w:sz w:val="22"/>
          <w:szCs w:val="22"/>
        </w:rPr>
        <w:t xml:space="preserve">Show pupils that since 18 is written twice, that 18 is the mode of the data. </w:t>
      </w:r>
    </w:p>
    <w:p w:rsidR="00F84449" w:rsidRPr="006F68B4" w:rsidRDefault="00F84449" w:rsidP="002A3E35">
      <w:pPr>
        <w:pStyle w:val="ListParagraph"/>
        <w:numPr>
          <w:ilvl w:val="0"/>
          <w:numId w:val="7"/>
        </w:numPr>
        <w:spacing w:before="0" w:after="160" w:line="276" w:lineRule="auto"/>
        <w:rPr>
          <w:rFonts w:asciiTheme="minorHAnsi" w:hAnsiTheme="minorHAnsi" w:cstheme="minorHAnsi"/>
          <w:b/>
          <w:color w:val="000000"/>
          <w:sz w:val="22"/>
          <w:szCs w:val="22"/>
        </w:rPr>
      </w:pPr>
      <w:r w:rsidRPr="006F68B4">
        <w:rPr>
          <w:rFonts w:asciiTheme="minorHAnsi" w:hAnsiTheme="minorHAnsi" w:cstheme="minorHAnsi"/>
          <w:b/>
          <w:color w:val="000000"/>
          <w:sz w:val="22"/>
          <w:szCs w:val="22"/>
        </w:rPr>
        <w:t>Say:</w:t>
      </w:r>
      <w:r w:rsidRPr="006F68B4">
        <w:rPr>
          <w:rFonts w:asciiTheme="minorHAnsi" w:hAnsiTheme="minorHAnsi" w:cstheme="minorHAnsi"/>
          <w:color w:val="000000"/>
          <w:sz w:val="22"/>
          <w:szCs w:val="22"/>
        </w:rPr>
        <w:t xml:space="preserve"> When we looked at our graphical representations of discrete data over the past few days, we were sometimes identifying the mode without </w:t>
      </w:r>
      <w:proofErr w:type="spellStart"/>
      <w:r w:rsidRPr="006F68B4">
        <w:rPr>
          <w:rFonts w:asciiTheme="minorHAnsi" w:hAnsiTheme="minorHAnsi" w:cstheme="minorHAnsi"/>
          <w:color w:val="000000"/>
          <w:sz w:val="22"/>
          <w:szCs w:val="22"/>
        </w:rPr>
        <w:t>realising</w:t>
      </w:r>
      <w:proofErr w:type="spellEnd"/>
      <w:r w:rsidRPr="006F68B4">
        <w:rPr>
          <w:rFonts w:asciiTheme="minorHAnsi" w:hAnsiTheme="minorHAnsi" w:cstheme="minorHAnsi"/>
          <w:color w:val="000000"/>
          <w:sz w:val="22"/>
          <w:szCs w:val="22"/>
        </w:rPr>
        <w:t xml:space="preserve"> it. When we answered the question of which one had the most, we were identifying the mode. In bar graphs, the longest bar represents the mode of the data. So we can identify the mode even if we don’t have the data values written out to order them. </w:t>
      </w:r>
    </w:p>
    <w:p w:rsidR="00F84449" w:rsidRPr="006F68B4" w:rsidRDefault="00F84449" w:rsidP="002A3E35">
      <w:pPr>
        <w:pStyle w:val="ListParagraph"/>
        <w:numPr>
          <w:ilvl w:val="0"/>
          <w:numId w:val="7"/>
        </w:numPr>
        <w:spacing w:before="0" w:after="160" w:line="276" w:lineRule="auto"/>
        <w:rPr>
          <w:rFonts w:asciiTheme="minorHAnsi" w:hAnsiTheme="minorHAnsi" w:cstheme="minorHAnsi"/>
          <w:b/>
          <w:color w:val="000000"/>
          <w:sz w:val="22"/>
          <w:szCs w:val="22"/>
        </w:rPr>
      </w:pPr>
      <w:r w:rsidRPr="006F68B4">
        <w:rPr>
          <w:rFonts w:asciiTheme="minorHAnsi" w:hAnsiTheme="minorHAnsi" w:cstheme="minorHAnsi"/>
          <w:b/>
          <w:color w:val="000000"/>
          <w:sz w:val="22"/>
          <w:szCs w:val="22"/>
        </w:rPr>
        <w:t xml:space="preserve">Say: </w:t>
      </w:r>
      <w:r w:rsidRPr="006F68B4">
        <w:rPr>
          <w:rFonts w:asciiTheme="minorHAnsi" w:hAnsiTheme="minorHAnsi" w:cstheme="minorHAnsi"/>
          <w:color w:val="000000"/>
          <w:sz w:val="22"/>
          <w:szCs w:val="22"/>
        </w:rPr>
        <w:t xml:space="preserve">Which number occurs most frequently in this data set? Raise your hand to answer. </w:t>
      </w:r>
    </w:p>
    <w:p w:rsidR="00F84449" w:rsidRPr="006F68B4" w:rsidRDefault="00F84449" w:rsidP="002A3E35">
      <w:pPr>
        <w:pStyle w:val="ListParagraph"/>
        <w:spacing w:before="0" w:after="160" w:line="276" w:lineRule="auto"/>
        <w:ind w:left="360"/>
        <w:rPr>
          <w:rFonts w:asciiTheme="minorHAnsi" w:hAnsiTheme="minorHAnsi" w:cstheme="minorHAnsi"/>
          <w:b/>
          <w:color w:val="000000"/>
          <w:sz w:val="22"/>
          <w:szCs w:val="22"/>
        </w:rPr>
      </w:pPr>
      <w:r w:rsidRPr="006F68B4">
        <w:rPr>
          <w:rFonts w:asciiTheme="minorHAnsi" w:hAnsiTheme="minorHAnsi" w:cstheme="minorHAnsi"/>
          <w:color w:val="000000"/>
          <w:sz w:val="22"/>
          <w:szCs w:val="22"/>
        </w:rPr>
        <w:t>(Answer: 18)</w:t>
      </w:r>
    </w:p>
    <w:p w:rsidR="00F84449" w:rsidRPr="006F68B4" w:rsidRDefault="002A3E35" w:rsidP="002A3E35">
      <w:pPr>
        <w:spacing w:before="0" w:after="160" w:line="276" w:lineRule="auto"/>
        <w:contextualSpacing/>
        <w:rPr>
          <w:rFonts w:asciiTheme="minorHAnsi" w:hAnsiTheme="minorHAnsi" w:cstheme="minorHAnsi"/>
          <w:sz w:val="22"/>
          <w:szCs w:val="22"/>
        </w:rPr>
      </w:pPr>
      <w:r>
        <w:rPr>
          <w:rFonts w:asciiTheme="minorHAnsi" w:hAnsiTheme="minorHAnsi" w:cstheme="minorHAnsi"/>
          <w:b/>
          <w:sz w:val="22"/>
          <w:szCs w:val="22"/>
        </w:rPr>
        <w:br/>
      </w:r>
      <w:r w:rsidR="00F84449" w:rsidRPr="006F68B4">
        <w:rPr>
          <w:rFonts w:asciiTheme="minorHAnsi" w:hAnsiTheme="minorHAnsi" w:cstheme="minorHAnsi"/>
          <w:b/>
          <w:sz w:val="22"/>
          <w:szCs w:val="22"/>
        </w:rPr>
        <w:t>Guided Practice</w:t>
      </w:r>
      <w:r w:rsidR="00F84449" w:rsidRPr="006F68B4">
        <w:rPr>
          <w:rFonts w:asciiTheme="minorHAnsi" w:hAnsiTheme="minorHAnsi" w:cstheme="minorHAnsi"/>
          <w:sz w:val="22"/>
          <w:szCs w:val="22"/>
        </w:rPr>
        <w:t xml:space="preserve"> </w:t>
      </w:r>
      <w:r w:rsidR="00F84449" w:rsidRPr="006F68B4">
        <w:rPr>
          <w:rFonts w:asciiTheme="minorHAnsi" w:hAnsiTheme="minorHAnsi" w:cstheme="minorHAnsi"/>
          <w:i/>
          <w:sz w:val="22"/>
          <w:szCs w:val="22"/>
        </w:rPr>
        <w:t>(10 minutes)</w:t>
      </w:r>
    </w:p>
    <w:p w:rsidR="00F84449" w:rsidRPr="006F68B4" w:rsidRDefault="00F84449" w:rsidP="002A3E35">
      <w:pPr>
        <w:pStyle w:val="ListParagraph"/>
        <w:numPr>
          <w:ilvl w:val="0"/>
          <w:numId w:val="41"/>
        </w:numPr>
        <w:tabs>
          <w:tab w:val="left" w:pos="8370"/>
        </w:tabs>
        <w:spacing w:before="0" w:after="160" w:line="276" w:lineRule="auto"/>
        <w:rPr>
          <w:rFonts w:asciiTheme="minorHAnsi" w:hAnsiTheme="minorHAnsi" w:cstheme="minorHAnsi"/>
          <w:sz w:val="22"/>
          <w:szCs w:val="22"/>
        </w:rPr>
      </w:pPr>
      <w:r w:rsidRPr="006F68B4">
        <w:rPr>
          <w:rFonts w:asciiTheme="minorHAnsi" w:hAnsiTheme="minorHAnsi" w:cstheme="minorHAnsi"/>
          <w:b/>
          <w:sz w:val="22"/>
          <w:szCs w:val="22"/>
        </w:rPr>
        <w:t>Say:</w:t>
      </w:r>
      <w:r w:rsidRPr="006F68B4">
        <w:rPr>
          <w:rFonts w:asciiTheme="minorHAnsi" w:hAnsiTheme="minorHAnsi" w:cstheme="minorHAnsi"/>
          <w:sz w:val="22"/>
          <w:szCs w:val="22"/>
        </w:rPr>
        <w:t xml:space="preserve"> Now you will practice finding the mode of various sets of data. At times this data could be graphical, but for finding the mode today, we will just work with lists of data. For each example, first list the data in ascending order and then tell the mode. The last example will be a word problem, but please do the same thing with the information. </w:t>
      </w:r>
    </w:p>
    <w:p w:rsidR="00F84449" w:rsidRPr="006F68B4" w:rsidRDefault="00F84449" w:rsidP="002A3E35">
      <w:pPr>
        <w:pStyle w:val="ListParagraph"/>
        <w:numPr>
          <w:ilvl w:val="0"/>
          <w:numId w:val="41"/>
        </w:numPr>
        <w:tabs>
          <w:tab w:val="left" w:pos="8370"/>
        </w:tabs>
        <w:spacing w:before="0" w:after="160" w:line="276" w:lineRule="auto"/>
        <w:rPr>
          <w:rFonts w:asciiTheme="minorHAnsi" w:hAnsiTheme="minorHAnsi" w:cstheme="minorHAnsi"/>
          <w:sz w:val="22"/>
          <w:szCs w:val="22"/>
        </w:rPr>
      </w:pPr>
      <w:r w:rsidRPr="006F68B4">
        <w:rPr>
          <w:rFonts w:asciiTheme="minorHAnsi" w:hAnsiTheme="minorHAnsi" w:cstheme="minorHAnsi"/>
          <w:b/>
          <w:sz w:val="22"/>
          <w:szCs w:val="22"/>
        </w:rPr>
        <w:t>Write</w:t>
      </w:r>
      <w:r w:rsidRPr="006F68B4">
        <w:rPr>
          <w:rFonts w:asciiTheme="minorHAnsi" w:hAnsiTheme="minorHAnsi" w:cstheme="minorHAnsi"/>
          <w:sz w:val="22"/>
          <w:szCs w:val="22"/>
        </w:rPr>
        <w:t xml:space="preserve"> four sets of data on the board for pupils: </w:t>
      </w:r>
    </w:p>
    <w:p w:rsidR="00F84449" w:rsidRPr="006F68B4" w:rsidRDefault="00F84449" w:rsidP="002A3E35">
      <w:pPr>
        <w:pStyle w:val="ListParagraph"/>
        <w:numPr>
          <w:ilvl w:val="1"/>
          <w:numId w:val="41"/>
        </w:numPr>
        <w:tabs>
          <w:tab w:val="left" w:pos="8370"/>
        </w:tabs>
        <w:spacing w:before="0" w:after="160" w:line="276" w:lineRule="auto"/>
        <w:ind w:left="720"/>
        <w:rPr>
          <w:rFonts w:asciiTheme="minorHAnsi" w:hAnsiTheme="minorHAnsi" w:cstheme="minorHAnsi"/>
          <w:sz w:val="22"/>
          <w:szCs w:val="22"/>
        </w:rPr>
      </w:pPr>
      <w:r w:rsidRPr="006F68B4">
        <w:rPr>
          <w:rFonts w:asciiTheme="minorHAnsi" w:hAnsiTheme="minorHAnsi" w:cstheme="minorHAnsi"/>
          <w:sz w:val="22"/>
          <w:szCs w:val="22"/>
        </w:rPr>
        <w:lastRenderedPageBreak/>
        <w:t xml:space="preserve">24, 15, 18, 20, 18, 22, 24, 26, 18, 26, 24 (Answer: 15, 18, 18, 18, 20, 22, 24, 24, 24, 26, 26; </w:t>
      </w:r>
      <w:proofErr w:type="gramStart"/>
      <w:r w:rsidRPr="006F68B4">
        <w:rPr>
          <w:rFonts w:asciiTheme="minorHAnsi" w:hAnsiTheme="minorHAnsi" w:cstheme="minorHAnsi"/>
          <w:sz w:val="22"/>
          <w:szCs w:val="22"/>
        </w:rPr>
        <w:t>This</w:t>
      </w:r>
      <w:proofErr w:type="gramEnd"/>
      <w:r w:rsidRPr="006F68B4">
        <w:rPr>
          <w:rFonts w:asciiTheme="minorHAnsi" w:hAnsiTheme="minorHAnsi" w:cstheme="minorHAnsi"/>
          <w:sz w:val="22"/>
          <w:szCs w:val="22"/>
        </w:rPr>
        <w:t xml:space="preserve"> data set is bimodal with modes at 18 and 24.)</w:t>
      </w:r>
    </w:p>
    <w:p w:rsidR="00F84449" w:rsidRPr="006F68B4" w:rsidRDefault="00F84449" w:rsidP="002A3E35">
      <w:pPr>
        <w:pStyle w:val="ListParagraph"/>
        <w:numPr>
          <w:ilvl w:val="1"/>
          <w:numId w:val="41"/>
        </w:numPr>
        <w:tabs>
          <w:tab w:val="left" w:pos="8370"/>
        </w:tabs>
        <w:spacing w:before="0" w:after="160" w:line="276" w:lineRule="auto"/>
        <w:ind w:left="720"/>
        <w:rPr>
          <w:rFonts w:asciiTheme="minorHAnsi" w:hAnsiTheme="minorHAnsi" w:cstheme="minorHAnsi"/>
          <w:sz w:val="22"/>
          <w:szCs w:val="22"/>
        </w:rPr>
      </w:pPr>
      <w:r w:rsidRPr="006F68B4">
        <w:rPr>
          <w:rFonts w:asciiTheme="minorHAnsi" w:hAnsiTheme="minorHAnsi" w:cstheme="minorHAnsi"/>
          <w:sz w:val="22"/>
          <w:szCs w:val="22"/>
        </w:rPr>
        <w:t xml:space="preserve">3, 7, 5, 13, 20, 23, 39, 23, 40, 23, 14, 12, 56, 23, 29 (Answer: 3, 5, 7, 12, 13, 14, 20, </w:t>
      </w:r>
      <w:r w:rsidRPr="006F68B4">
        <w:rPr>
          <w:rFonts w:asciiTheme="minorHAnsi" w:hAnsiTheme="minorHAnsi" w:cstheme="minorHAnsi"/>
          <w:bCs/>
          <w:sz w:val="22"/>
          <w:szCs w:val="22"/>
        </w:rPr>
        <w:t>23, 23, 23, 23</w:t>
      </w:r>
      <w:r w:rsidRPr="006F68B4">
        <w:rPr>
          <w:rFonts w:asciiTheme="minorHAnsi" w:hAnsiTheme="minorHAnsi" w:cstheme="minorHAnsi"/>
          <w:sz w:val="22"/>
          <w:szCs w:val="22"/>
        </w:rPr>
        <w:t xml:space="preserve">, 29, 39, 40, 56; </w:t>
      </w:r>
      <w:proofErr w:type="gramStart"/>
      <w:r w:rsidRPr="006F68B4">
        <w:rPr>
          <w:rFonts w:asciiTheme="minorHAnsi" w:hAnsiTheme="minorHAnsi" w:cstheme="minorHAnsi"/>
          <w:sz w:val="22"/>
          <w:szCs w:val="22"/>
        </w:rPr>
        <w:t>The</w:t>
      </w:r>
      <w:proofErr w:type="gramEnd"/>
      <w:r w:rsidRPr="006F68B4">
        <w:rPr>
          <w:rFonts w:asciiTheme="minorHAnsi" w:hAnsiTheme="minorHAnsi" w:cstheme="minorHAnsi"/>
          <w:sz w:val="22"/>
          <w:szCs w:val="22"/>
        </w:rPr>
        <w:t xml:space="preserve"> mode is 23.)</w:t>
      </w:r>
    </w:p>
    <w:p w:rsidR="00F84449" w:rsidRPr="006F68B4" w:rsidRDefault="00F84449" w:rsidP="002A3E35">
      <w:pPr>
        <w:pStyle w:val="ListParagraph"/>
        <w:numPr>
          <w:ilvl w:val="1"/>
          <w:numId w:val="41"/>
        </w:numPr>
        <w:tabs>
          <w:tab w:val="left" w:pos="8370"/>
        </w:tabs>
        <w:spacing w:before="0" w:after="160" w:line="276" w:lineRule="auto"/>
        <w:ind w:left="720"/>
        <w:rPr>
          <w:rFonts w:asciiTheme="minorHAnsi" w:hAnsiTheme="minorHAnsi" w:cstheme="minorHAnsi"/>
          <w:sz w:val="22"/>
          <w:szCs w:val="22"/>
        </w:rPr>
      </w:pPr>
      <w:r w:rsidRPr="006F68B4">
        <w:rPr>
          <w:rFonts w:asciiTheme="minorHAnsi" w:hAnsiTheme="minorHAnsi" w:cstheme="minorHAnsi"/>
          <w:sz w:val="22"/>
          <w:szCs w:val="22"/>
        </w:rPr>
        <w:t xml:space="preserve">60, 55, 59, 56, 61, 62, 62, 62, 57, 61 (Answer: 55, 56, 57, 59, 60, 61, 61, 62, 62, 62; </w:t>
      </w:r>
      <w:proofErr w:type="gramStart"/>
      <w:r w:rsidRPr="006F68B4">
        <w:rPr>
          <w:rFonts w:asciiTheme="minorHAnsi" w:hAnsiTheme="minorHAnsi" w:cstheme="minorHAnsi"/>
          <w:sz w:val="22"/>
          <w:szCs w:val="22"/>
        </w:rPr>
        <w:t>The</w:t>
      </w:r>
      <w:proofErr w:type="gramEnd"/>
      <w:r w:rsidRPr="006F68B4">
        <w:rPr>
          <w:rFonts w:asciiTheme="minorHAnsi" w:hAnsiTheme="minorHAnsi" w:cstheme="minorHAnsi"/>
          <w:sz w:val="22"/>
          <w:szCs w:val="22"/>
        </w:rPr>
        <w:t xml:space="preserve"> mode is 62.)</w:t>
      </w:r>
    </w:p>
    <w:p w:rsidR="00F84449" w:rsidRPr="006F68B4" w:rsidRDefault="00F84449" w:rsidP="002A3E35">
      <w:pPr>
        <w:pStyle w:val="ListParagraph"/>
        <w:numPr>
          <w:ilvl w:val="1"/>
          <w:numId w:val="41"/>
        </w:numPr>
        <w:tabs>
          <w:tab w:val="left" w:pos="8370"/>
        </w:tabs>
        <w:spacing w:before="0" w:after="160" w:line="276" w:lineRule="auto"/>
        <w:ind w:left="720"/>
        <w:rPr>
          <w:rFonts w:asciiTheme="minorHAnsi" w:hAnsiTheme="minorHAnsi" w:cstheme="minorHAnsi"/>
          <w:sz w:val="22"/>
          <w:szCs w:val="22"/>
        </w:rPr>
      </w:pPr>
      <w:r w:rsidRPr="006F68B4">
        <w:rPr>
          <w:rFonts w:asciiTheme="minorHAnsi" w:hAnsiTheme="minorHAnsi" w:cstheme="minorHAnsi"/>
          <w:sz w:val="22"/>
          <w:szCs w:val="22"/>
        </w:rPr>
        <w:t xml:space="preserve">The data shown below are the weights (in kg) of different vegetables that Musa bought. 8, 5, 7, 8, 3, 8, 7, 5, 8. What was the most common weight of any one vegetable that Musa bought? (Answer: 3, 5, 5, 7, 7, 8, 8, 8, 8. </w:t>
      </w:r>
      <w:proofErr w:type="gramStart"/>
      <w:r w:rsidRPr="006F68B4">
        <w:rPr>
          <w:rFonts w:asciiTheme="minorHAnsi" w:hAnsiTheme="minorHAnsi" w:cstheme="minorHAnsi"/>
          <w:sz w:val="22"/>
          <w:szCs w:val="22"/>
        </w:rPr>
        <w:t>The</w:t>
      </w:r>
      <w:proofErr w:type="gramEnd"/>
      <w:r w:rsidRPr="006F68B4">
        <w:rPr>
          <w:rFonts w:asciiTheme="minorHAnsi" w:hAnsiTheme="minorHAnsi" w:cstheme="minorHAnsi"/>
          <w:sz w:val="22"/>
          <w:szCs w:val="22"/>
        </w:rPr>
        <w:t xml:space="preserve"> most common weight of any one vegetable that Musa bought was 8 kilograms.)</w:t>
      </w:r>
    </w:p>
    <w:p w:rsidR="00F84449" w:rsidRPr="006F68B4" w:rsidRDefault="00F84449" w:rsidP="002A3E35">
      <w:pPr>
        <w:pStyle w:val="ListParagraph"/>
        <w:numPr>
          <w:ilvl w:val="0"/>
          <w:numId w:val="41"/>
        </w:numPr>
        <w:tabs>
          <w:tab w:val="left" w:pos="8370"/>
        </w:tabs>
        <w:spacing w:before="0" w:after="160" w:line="276" w:lineRule="auto"/>
        <w:rPr>
          <w:rFonts w:asciiTheme="minorHAnsi" w:hAnsiTheme="minorHAnsi" w:cstheme="minorHAnsi"/>
          <w:sz w:val="22"/>
          <w:szCs w:val="22"/>
        </w:rPr>
      </w:pPr>
      <w:r w:rsidRPr="006F68B4">
        <w:rPr>
          <w:rFonts w:asciiTheme="minorHAnsi" w:hAnsiTheme="minorHAnsi" w:cstheme="minorHAnsi"/>
          <w:sz w:val="22"/>
          <w:szCs w:val="22"/>
        </w:rPr>
        <w:t xml:space="preserve">Pupils will work on these four examples for 7 minutes. Walk around the room and answer questions as they arise. Assist pupils as needed. </w:t>
      </w:r>
    </w:p>
    <w:p w:rsidR="00F84449" w:rsidRPr="006F68B4" w:rsidRDefault="00F84449" w:rsidP="002A3E35">
      <w:pPr>
        <w:pStyle w:val="ListParagraph"/>
        <w:numPr>
          <w:ilvl w:val="0"/>
          <w:numId w:val="41"/>
        </w:numPr>
        <w:tabs>
          <w:tab w:val="left" w:pos="8370"/>
        </w:tabs>
        <w:spacing w:before="0" w:after="160" w:line="276" w:lineRule="auto"/>
        <w:rPr>
          <w:rFonts w:asciiTheme="minorHAnsi" w:hAnsiTheme="minorHAnsi" w:cstheme="minorHAnsi"/>
          <w:sz w:val="22"/>
          <w:szCs w:val="22"/>
        </w:rPr>
      </w:pPr>
      <w:r w:rsidRPr="006F68B4">
        <w:rPr>
          <w:rFonts w:asciiTheme="minorHAnsi" w:hAnsiTheme="minorHAnsi" w:cstheme="minorHAnsi"/>
          <w:sz w:val="22"/>
          <w:szCs w:val="22"/>
        </w:rPr>
        <w:t xml:space="preserve">Once the seven minutes is up, call attention to the front of the room and review the answers with the pupils. Answer any questions they may have. </w:t>
      </w:r>
    </w:p>
    <w:p w:rsidR="00F84449" w:rsidRPr="006F68B4" w:rsidRDefault="002A3E35" w:rsidP="002A3E35">
      <w:pPr>
        <w:spacing w:before="0" w:after="160" w:line="276" w:lineRule="auto"/>
        <w:contextualSpacing/>
        <w:rPr>
          <w:rFonts w:asciiTheme="minorHAnsi" w:hAnsiTheme="minorHAnsi" w:cstheme="minorHAnsi"/>
          <w:sz w:val="22"/>
          <w:szCs w:val="22"/>
        </w:rPr>
      </w:pPr>
      <w:r>
        <w:rPr>
          <w:rFonts w:asciiTheme="minorHAnsi" w:hAnsiTheme="minorHAnsi" w:cstheme="minorHAnsi"/>
          <w:b/>
          <w:sz w:val="22"/>
          <w:szCs w:val="22"/>
        </w:rPr>
        <w:br/>
      </w:r>
      <w:r w:rsidR="00F84449" w:rsidRPr="006F68B4">
        <w:rPr>
          <w:rFonts w:asciiTheme="minorHAnsi" w:hAnsiTheme="minorHAnsi" w:cstheme="minorHAnsi"/>
          <w:b/>
          <w:sz w:val="22"/>
          <w:szCs w:val="22"/>
        </w:rPr>
        <w:t>Independent Practice</w:t>
      </w:r>
      <w:r w:rsidR="00F84449" w:rsidRPr="006F68B4">
        <w:rPr>
          <w:rFonts w:asciiTheme="minorHAnsi" w:hAnsiTheme="minorHAnsi" w:cstheme="minorHAnsi"/>
          <w:sz w:val="22"/>
          <w:szCs w:val="22"/>
        </w:rPr>
        <w:t xml:space="preserve"> </w:t>
      </w:r>
      <w:r w:rsidR="00F84449" w:rsidRPr="006F68B4">
        <w:rPr>
          <w:rFonts w:asciiTheme="minorHAnsi" w:hAnsiTheme="minorHAnsi" w:cstheme="minorHAnsi"/>
          <w:i/>
          <w:sz w:val="22"/>
          <w:szCs w:val="22"/>
        </w:rPr>
        <w:t>(10 minutes)</w:t>
      </w:r>
    </w:p>
    <w:p w:rsidR="00F84449" w:rsidRPr="006F68B4" w:rsidRDefault="00F84449" w:rsidP="002A3E35">
      <w:pPr>
        <w:pStyle w:val="ListParagraph"/>
        <w:numPr>
          <w:ilvl w:val="0"/>
          <w:numId w:val="42"/>
        </w:numPr>
        <w:tabs>
          <w:tab w:val="left" w:pos="8370"/>
        </w:tabs>
        <w:spacing w:before="0" w:after="160" w:line="276" w:lineRule="auto"/>
        <w:rPr>
          <w:rFonts w:asciiTheme="minorHAnsi" w:hAnsiTheme="minorHAnsi" w:cstheme="minorHAnsi"/>
          <w:i/>
          <w:sz w:val="22"/>
          <w:szCs w:val="22"/>
        </w:rPr>
      </w:pPr>
      <w:r w:rsidRPr="006F68B4">
        <w:rPr>
          <w:rFonts w:asciiTheme="minorHAnsi" w:eastAsiaTheme="minorEastAsia" w:hAnsiTheme="minorHAnsi" w:cstheme="minorHAnsi"/>
          <w:b/>
          <w:sz w:val="22"/>
          <w:szCs w:val="22"/>
        </w:rPr>
        <w:t xml:space="preserve">Say: </w:t>
      </w:r>
      <w:r w:rsidRPr="006F68B4">
        <w:rPr>
          <w:rFonts w:asciiTheme="minorHAnsi" w:eastAsiaTheme="minorEastAsia" w:hAnsiTheme="minorHAnsi" w:cstheme="minorHAnsi"/>
          <w:sz w:val="22"/>
          <w:szCs w:val="22"/>
        </w:rPr>
        <w:t xml:space="preserve">Now you are going to practice finding the mode of data on your own. You will have six minutes to </w:t>
      </w:r>
      <w:r w:rsidRPr="006F68B4">
        <w:rPr>
          <w:rFonts w:asciiTheme="minorHAnsi" w:hAnsiTheme="minorHAnsi" w:cstheme="minorHAnsi"/>
          <w:sz w:val="22"/>
          <w:szCs w:val="22"/>
        </w:rPr>
        <w:t xml:space="preserve">find your own solutions independently and then you will share your solution in pairs. Be sure to list the data in ascending order and then find the mode. </w:t>
      </w:r>
    </w:p>
    <w:p w:rsidR="00F84449" w:rsidRPr="006F68B4" w:rsidRDefault="00F84449" w:rsidP="002A3E35">
      <w:pPr>
        <w:pStyle w:val="ListParagraph"/>
        <w:numPr>
          <w:ilvl w:val="0"/>
          <w:numId w:val="42"/>
        </w:numPr>
        <w:tabs>
          <w:tab w:val="left" w:pos="8370"/>
        </w:tabs>
        <w:spacing w:before="0" w:after="160" w:line="276" w:lineRule="auto"/>
        <w:rPr>
          <w:rFonts w:asciiTheme="minorHAnsi" w:hAnsiTheme="minorHAnsi" w:cstheme="minorHAnsi"/>
          <w:i/>
          <w:sz w:val="22"/>
          <w:szCs w:val="22"/>
        </w:rPr>
      </w:pPr>
      <w:r w:rsidRPr="006F68B4">
        <w:rPr>
          <w:rFonts w:asciiTheme="minorHAnsi" w:eastAsiaTheme="minorEastAsia" w:hAnsiTheme="minorHAnsi" w:cstheme="minorHAnsi"/>
          <w:b/>
          <w:sz w:val="22"/>
          <w:szCs w:val="22"/>
        </w:rPr>
        <w:t>Write</w:t>
      </w:r>
      <w:r w:rsidRPr="006F68B4">
        <w:rPr>
          <w:rFonts w:asciiTheme="minorHAnsi" w:eastAsiaTheme="minorEastAsia" w:hAnsiTheme="minorHAnsi" w:cstheme="minorHAnsi"/>
          <w:sz w:val="22"/>
          <w:szCs w:val="22"/>
        </w:rPr>
        <w:t xml:space="preserve"> three examples on the board. </w:t>
      </w:r>
    </w:p>
    <w:p w:rsidR="00F84449" w:rsidRPr="006F68B4" w:rsidRDefault="00F84449" w:rsidP="002A3E35">
      <w:pPr>
        <w:pStyle w:val="ListParagraph"/>
        <w:numPr>
          <w:ilvl w:val="1"/>
          <w:numId w:val="42"/>
        </w:numPr>
        <w:tabs>
          <w:tab w:val="left" w:pos="8370"/>
        </w:tabs>
        <w:spacing w:before="0" w:after="160" w:line="276" w:lineRule="auto"/>
        <w:ind w:left="720"/>
        <w:rPr>
          <w:rFonts w:asciiTheme="minorHAnsi" w:hAnsiTheme="minorHAnsi" w:cstheme="minorHAnsi"/>
          <w:i/>
          <w:sz w:val="22"/>
          <w:szCs w:val="22"/>
        </w:rPr>
      </w:pPr>
      <w:r w:rsidRPr="006F68B4">
        <w:rPr>
          <w:rFonts w:asciiTheme="minorHAnsi" w:hAnsiTheme="minorHAnsi" w:cstheme="minorHAnsi"/>
          <w:sz w:val="22"/>
          <w:szCs w:val="22"/>
        </w:rPr>
        <w:t xml:space="preserve">During the first 6 hours at the market, Ismael had the following number of customers: 58, 62, 58, 55, 49, and 48. Determine the mode of the numbers of customers. </w:t>
      </w:r>
    </w:p>
    <w:p w:rsidR="00F84449" w:rsidRPr="006F68B4" w:rsidRDefault="00F84449" w:rsidP="002A3E35">
      <w:pPr>
        <w:pStyle w:val="ListParagraph"/>
        <w:tabs>
          <w:tab w:val="left" w:pos="8370"/>
        </w:tabs>
        <w:spacing w:before="0" w:after="160" w:line="276" w:lineRule="auto"/>
        <w:rPr>
          <w:rFonts w:asciiTheme="minorHAnsi" w:hAnsiTheme="minorHAnsi" w:cstheme="minorHAnsi"/>
          <w:i/>
          <w:sz w:val="22"/>
          <w:szCs w:val="22"/>
        </w:rPr>
      </w:pPr>
      <w:r w:rsidRPr="006F68B4">
        <w:rPr>
          <w:rFonts w:asciiTheme="minorHAnsi" w:hAnsiTheme="minorHAnsi" w:cstheme="minorHAnsi"/>
          <w:sz w:val="22"/>
          <w:szCs w:val="22"/>
        </w:rPr>
        <w:t>(Answer: 48, 49, 62, 55, 58, 58. The mode is 58.)</w:t>
      </w:r>
    </w:p>
    <w:p w:rsidR="00F84449" w:rsidRPr="006F68B4" w:rsidRDefault="00F84449" w:rsidP="002A3E35">
      <w:pPr>
        <w:pStyle w:val="ListParagraph"/>
        <w:numPr>
          <w:ilvl w:val="1"/>
          <w:numId w:val="42"/>
        </w:numPr>
        <w:tabs>
          <w:tab w:val="left" w:pos="8370"/>
        </w:tabs>
        <w:spacing w:before="0" w:after="160" w:line="276" w:lineRule="auto"/>
        <w:ind w:left="720"/>
        <w:rPr>
          <w:rFonts w:asciiTheme="minorHAnsi" w:hAnsiTheme="minorHAnsi" w:cstheme="minorHAnsi"/>
          <w:i/>
          <w:sz w:val="22"/>
          <w:szCs w:val="22"/>
        </w:rPr>
      </w:pPr>
      <w:proofErr w:type="spellStart"/>
      <w:r w:rsidRPr="006F68B4">
        <w:rPr>
          <w:rFonts w:asciiTheme="minorHAnsi" w:hAnsiTheme="minorHAnsi" w:cstheme="minorHAnsi"/>
          <w:sz w:val="22"/>
          <w:szCs w:val="22"/>
        </w:rPr>
        <w:t>Kumba</w:t>
      </w:r>
      <w:proofErr w:type="spellEnd"/>
      <w:r w:rsidRPr="006F68B4">
        <w:rPr>
          <w:rFonts w:asciiTheme="minorHAnsi" w:hAnsiTheme="minorHAnsi" w:cstheme="minorHAnsi"/>
          <w:sz w:val="22"/>
          <w:szCs w:val="22"/>
        </w:rPr>
        <w:t xml:space="preserve"> counted the number of times a pupil got out of their seat during math class for a week. She counted: 4, 13, 4, 1, 14, and 11. Determine the mode of the set of data. </w:t>
      </w:r>
    </w:p>
    <w:p w:rsidR="00F84449" w:rsidRPr="006F68B4" w:rsidRDefault="00F84449" w:rsidP="002A3E35">
      <w:pPr>
        <w:pStyle w:val="ListParagraph"/>
        <w:tabs>
          <w:tab w:val="left" w:pos="8370"/>
        </w:tabs>
        <w:spacing w:before="0" w:after="160" w:line="276" w:lineRule="auto"/>
        <w:rPr>
          <w:rFonts w:asciiTheme="minorHAnsi" w:hAnsiTheme="minorHAnsi" w:cstheme="minorHAnsi"/>
          <w:i/>
          <w:sz w:val="22"/>
          <w:szCs w:val="22"/>
        </w:rPr>
      </w:pPr>
      <w:r w:rsidRPr="006F68B4">
        <w:rPr>
          <w:rFonts w:asciiTheme="minorHAnsi" w:hAnsiTheme="minorHAnsi" w:cstheme="minorHAnsi"/>
          <w:sz w:val="22"/>
          <w:szCs w:val="22"/>
        </w:rPr>
        <w:t>(Answer: 1, 4, 4, 11, 13, 14. The mode is 4.)</w:t>
      </w:r>
    </w:p>
    <w:p w:rsidR="00F84449" w:rsidRPr="006F68B4" w:rsidRDefault="00F84449" w:rsidP="002A3E35">
      <w:pPr>
        <w:pStyle w:val="ListParagraph"/>
        <w:numPr>
          <w:ilvl w:val="1"/>
          <w:numId w:val="42"/>
        </w:numPr>
        <w:tabs>
          <w:tab w:val="left" w:pos="8370"/>
        </w:tabs>
        <w:spacing w:before="0" w:after="160" w:line="276" w:lineRule="auto"/>
        <w:ind w:left="720"/>
        <w:rPr>
          <w:rFonts w:asciiTheme="minorHAnsi" w:hAnsiTheme="minorHAnsi" w:cstheme="minorHAnsi"/>
          <w:i/>
          <w:sz w:val="22"/>
          <w:szCs w:val="22"/>
        </w:rPr>
      </w:pPr>
      <w:r w:rsidRPr="006F68B4">
        <w:rPr>
          <w:rFonts w:asciiTheme="minorHAnsi" w:hAnsiTheme="minorHAnsi" w:cstheme="minorHAnsi"/>
          <w:sz w:val="22"/>
          <w:szCs w:val="22"/>
        </w:rPr>
        <w:t xml:space="preserve">Over the past month, Jusu has had to wait for the taxi many times. The amount of time he waited for the taxi varied each day. The length of time he waited on each day, in minutes, is: 50, 44, 91, 55, 39, 44, 49, 46, 57, and 95. What is the mode of the times he waited? </w:t>
      </w:r>
    </w:p>
    <w:p w:rsidR="00F84449" w:rsidRPr="006F68B4" w:rsidRDefault="00F84449" w:rsidP="002A3E35">
      <w:pPr>
        <w:pStyle w:val="ListParagraph"/>
        <w:tabs>
          <w:tab w:val="left" w:pos="8370"/>
        </w:tabs>
        <w:spacing w:before="0" w:after="160" w:line="276" w:lineRule="auto"/>
        <w:rPr>
          <w:rFonts w:asciiTheme="minorHAnsi" w:hAnsiTheme="minorHAnsi" w:cstheme="minorHAnsi"/>
          <w:i/>
          <w:sz w:val="22"/>
          <w:szCs w:val="22"/>
        </w:rPr>
      </w:pPr>
      <w:r w:rsidRPr="006F68B4">
        <w:rPr>
          <w:rFonts w:asciiTheme="minorHAnsi" w:hAnsiTheme="minorHAnsi" w:cstheme="minorHAnsi"/>
          <w:sz w:val="22"/>
          <w:szCs w:val="22"/>
        </w:rPr>
        <w:t>(Answer: 39, 44, 44, 46, 49, 50, 55, 57, 91, 95. The mode is 44 minutes.)</w:t>
      </w:r>
    </w:p>
    <w:p w:rsidR="00F84449" w:rsidRPr="006F68B4" w:rsidRDefault="00F84449" w:rsidP="002A3E35">
      <w:pPr>
        <w:pStyle w:val="ListParagraph"/>
        <w:numPr>
          <w:ilvl w:val="0"/>
          <w:numId w:val="42"/>
        </w:numPr>
        <w:tabs>
          <w:tab w:val="left" w:pos="8370"/>
        </w:tabs>
        <w:spacing w:before="0" w:after="160" w:line="276" w:lineRule="auto"/>
        <w:rPr>
          <w:rFonts w:asciiTheme="minorHAnsi" w:hAnsiTheme="minorHAnsi" w:cstheme="minorHAnsi"/>
          <w:i/>
          <w:sz w:val="22"/>
          <w:szCs w:val="22"/>
        </w:rPr>
      </w:pPr>
      <w:r w:rsidRPr="006F68B4">
        <w:rPr>
          <w:rFonts w:asciiTheme="minorHAnsi" w:hAnsiTheme="minorHAnsi" w:cstheme="minorHAnsi"/>
          <w:sz w:val="22"/>
          <w:szCs w:val="22"/>
        </w:rPr>
        <w:t xml:space="preserve">Pupils will work independently on the three examples for six minutes. </w:t>
      </w:r>
    </w:p>
    <w:p w:rsidR="00F84449" w:rsidRPr="006F68B4" w:rsidRDefault="00F84449" w:rsidP="002A3E35">
      <w:pPr>
        <w:pStyle w:val="ListParagraph"/>
        <w:numPr>
          <w:ilvl w:val="0"/>
          <w:numId w:val="42"/>
        </w:numPr>
        <w:tabs>
          <w:tab w:val="left" w:pos="8370"/>
        </w:tabs>
        <w:spacing w:before="0" w:after="160" w:line="276" w:lineRule="auto"/>
        <w:rPr>
          <w:rFonts w:asciiTheme="minorHAnsi" w:hAnsiTheme="minorHAnsi" w:cstheme="minorHAnsi"/>
          <w:i/>
          <w:sz w:val="22"/>
          <w:szCs w:val="22"/>
        </w:rPr>
      </w:pPr>
      <w:r w:rsidRPr="006F68B4">
        <w:rPr>
          <w:rFonts w:asciiTheme="minorHAnsi" w:hAnsiTheme="minorHAnsi" w:cstheme="minorHAnsi"/>
          <w:sz w:val="22"/>
          <w:szCs w:val="22"/>
        </w:rPr>
        <w:t xml:space="preserve">Once the six minutes is up, ask pupils to work in pairs to compare their solutions. </w:t>
      </w:r>
    </w:p>
    <w:p w:rsidR="00F84449" w:rsidRPr="006F68B4" w:rsidRDefault="00F84449" w:rsidP="002A3E35">
      <w:pPr>
        <w:pStyle w:val="ListParagraph"/>
        <w:numPr>
          <w:ilvl w:val="0"/>
          <w:numId w:val="42"/>
        </w:numPr>
        <w:tabs>
          <w:tab w:val="left" w:pos="8370"/>
        </w:tabs>
        <w:spacing w:before="0" w:after="160" w:line="276" w:lineRule="auto"/>
        <w:rPr>
          <w:rFonts w:asciiTheme="minorHAnsi" w:hAnsiTheme="minorHAnsi" w:cstheme="minorHAnsi"/>
          <w:i/>
          <w:sz w:val="22"/>
          <w:szCs w:val="22"/>
        </w:rPr>
      </w:pPr>
      <w:r w:rsidRPr="006F68B4">
        <w:rPr>
          <w:rFonts w:asciiTheme="minorHAnsi" w:hAnsiTheme="minorHAnsi" w:cstheme="minorHAnsi"/>
          <w:sz w:val="22"/>
          <w:szCs w:val="22"/>
        </w:rPr>
        <w:t xml:space="preserve">After pupils work in pairs for two minutes, provide pupils with the correct solutions to the questions. Ask pupils if they have any questions. </w:t>
      </w:r>
    </w:p>
    <w:p w:rsidR="00F84449" w:rsidRPr="006F68B4" w:rsidRDefault="002A3E35" w:rsidP="002A3E35">
      <w:pPr>
        <w:tabs>
          <w:tab w:val="left" w:pos="8370"/>
        </w:tabs>
        <w:spacing w:before="0" w:after="160" w:line="276" w:lineRule="auto"/>
        <w:contextualSpacing/>
        <w:rPr>
          <w:rFonts w:asciiTheme="minorHAnsi" w:hAnsiTheme="minorHAnsi" w:cstheme="minorHAnsi"/>
          <w:i/>
          <w:sz w:val="22"/>
          <w:szCs w:val="22"/>
        </w:rPr>
      </w:pPr>
      <w:r>
        <w:rPr>
          <w:rFonts w:asciiTheme="minorHAnsi" w:hAnsiTheme="minorHAnsi" w:cstheme="minorHAnsi"/>
          <w:b/>
          <w:sz w:val="22"/>
          <w:szCs w:val="22"/>
        </w:rPr>
        <w:br/>
      </w:r>
      <w:r w:rsidR="00F84449" w:rsidRPr="006F68B4">
        <w:rPr>
          <w:rFonts w:asciiTheme="minorHAnsi" w:hAnsiTheme="minorHAnsi" w:cstheme="minorHAnsi"/>
          <w:b/>
          <w:sz w:val="22"/>
          <w:szCs w:val="22"/>
        </w:rPr>
        <w:t>Closing</w:t>
      </w:r>
      <w:r w:rsidR="00F84449" w:rsidRPr="006F68B4">
        <w:rPr>
          <w:rFonts w:asciiTheme="minorHAnsi" w:hAnsiTheme="minorHAnsi" w:cstheme="minorHAnsi"/>
          <w:sz w:val="22"/>
          <w:szCs w:val="22"/>
        </w:rPr>
        <w:t xml:space="preserve"> </w:t>
      </w:r>
      <w:r w:rsidR="00F84449" w:rsidRPr="006F68B4">
        <w:rPr>
          <w:rFonts w:asciiTheme="minorHAnsi" w:hAnsiTheme="minorHAnsi" w:cstheme="minorHAnsi"/>
          <w:i/>
          <w:sz w:val="22"/>
          <w:szCs w:val="22"/>
        </w:rPr>
        <w:t>(2 minutes)</w:t>
      </w:r>
    </w:p>
    <w:p w:rsidR="00F84449" w:rsidRPr="006F68B4" w:rsidRDefault="00F84449" w:rsidP="002A3E35">
      <w:pPr>
        <w:pStyle w:val="ListParagraph"/>
        <w:numPr>
          <w:ilvl w:val="0"/>
          <w:numId w:val="43"/>
        </w:numPr>
        <w:spacing w:before="0" w:after="160" w:line="276" w:lineRule="auto"/>
        <w:rPr>
          <w:rFonts w:asciiTheme="minorHAnsi" w:hAnsiTheme="minorHAnsi" w:cstheme="minorHAnsi"/>
          <w:sz w:val="22"/>
          <w:szCs w:val="22"/>
        </w:rPr>
      </w:pPr>
      <w:r w:rsidRPr="006F68B4">
        <w:rPr>
          <w:rFonts w:asciiTheme="minorHAnsi" w:hAnsiTheme="minorHAnsi" w:cstheme="minorHAnsi"/>
          <w:b/>
          <w:sz w:val="22"/>
          <w:szCs w:val="22"/>
        </w:rPr>
        <w:t>Say:</w:t>
      </w:r>
      <w:r w:rsidRPr="006F68B4">
        <w:rPr>
          <w:rFonts w:asciiTheme="minorHAnsi" w:hAnsiTheme="minorHAnsi" w:cstheme="minorHAnsi"/>
          <w:sz w:val="22"/>
          <w:szCs w:val="22"/>
        </w:rPr>
        <w:t xml:space="preserve"> Tomorrow we will review finding the median of discrete data. </w:t>
      </w:r>
    </w:p>
    <w:p w:rsidR="00F84449" w:rsidRPr="006F68B4" w:rsidRDefault="00F84449" w:rsidP="002A3E35">
      <w:pPr>
        <w:pStyle w:val="ListParagraph"/>
        <w:numPr>
          <w:ilvl w:val="0"/>
          <w:numId w:val="43"/>
        </w:numPr>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 xml:space="preserve">Ask: </w:t>
      </w:r>
      <w:r w:rsidRPr="006F68B4">
        <w:rPr>
          <w:rFonts w:asciiTheme="minorHAnsi" w:hAnsiTheme="minorHAnsi" w:cstheme="minorHAnsi"/>
          <w:sz w:val="22"/>
          <w:szCs w:val="22"/>
        </w:rPr>
        <w:t>Does anyone have any questions about today’s lesson?</w:t>
      </w:r>
    </w:p>
    <w:p w:rsidR="00F84449" w:rsidRPr="002A3E35" w:rsidRDefault="00F84449" w:rsidP="002A3E35">
      <w:pPr>
        <w:pStyle w:val="ListParagraph"/>
        <w:numPr>
          <w:ilvl w:val="0"/>
          <w:numId w:val="43"/>
        </w:numPr>
        <w:spacing w:before="0" w:after="160" w:line="276" w:lineRule="auto"/>
        <w:rPr>
          <w:rFonts w:asciiTheme="minorHAnsi" w:hAnsiTheme="minorHAnsi" w:cstheme="minorHAnsi"/>
          <w:b/>
          <w:sz w:val="22"/>
          <w:szCs w:val="22"/>
        </w:rPr>
      </w:pPr>
      <w:r w:rsidRPr="006F68B4">
        <w:rPr>
          <w:rFonts w:asciiTheme="minorHAnsi" w:hAnsiTheme="minorHAnsi" w:cstheme="minorHAnsi"/>
          <w:sz w:val="22"/>
          <w:szCs w:val="22"/>
        </w:rPr>
        <w:t>Answer any question that pupils have.</w:t>
      </w:r>
    </w:p>
    <w:p w:rsidR="002A3E35" w:rsidRDefault="002A3E35" w:rsidP="002A3E35">
      <w:pPr>
        <w:spacing w:before="0" w:after="160" w:line="276" w:lineRule="auto"/>
        <w:rPr>
          <w:rFonts w:asciiTheme="minorHAnsi" w:hAnsiTheme="minorHAnsi" w:cstheme="minorHAnsi"/>
          <w:b/>
          <w:sz w:val="22"/>
          <w:szCs w:val="22"/>
        </w:rPr>
      </w:pPr>
    </w:p>
    <w:p w:rsidR="002A3E35" w:rsidRPr="002A3E35" w:rsidRDefault="002A3E35" w:rsidP="002A3E35">
      <w:pPr>
        <w:spacing w:before="0" w:after="160" w:line="276" w:lineRule="auto"/>
        <w:rPr>
          <w:rFonts w:asciiTheme="minorHAnsi" w:hAnsiTheme="minorHAnsi" w:cstheme="minorHAnsi"/>
          <w:b/>
          <w:sz w:val="22"/>
          <w:szCs w:val="22"/>
        </w:rPr>
      </w:pPr>
    </w:p>
    <w:tbl>
      <w:tblPr>
        <w:tblStyle w:val="TableGrid"/>
        <w:tblW w:w="9350" w:type="dxa"/>
        <w:tblInd w:w="-20" w:type="dxa"/>
        <w:tblLook w:val="04A0" w:firstRow="1" w:lastRow="0" w:firstColumn="1" w:lastColumn="0" w:noHBand="0" w:noVBand="1"/>
      </w:tblPr>
      <w:tblGrid>
        <w:gridCol w:w="3116"/>
        <w:gridCol w:w="1484"/>
        <w:gridCol w:w="1633"/>
        <w:gridCol w:w="1252"/>
        <w:gridCol w:w="1865"/>
      </w:tblGrid>
      <w:tr w:rsidR="00F84449" w:rsidRPr="006F68B4" w:rsidTr="00624C9C">
        <w:tc>
          <w:tcPr>
            <w:tcW w:w="4600" w:type="dxa"/>
            <w:gridSpan w:val="2"/>
          </w:tcPr>
          <w:p w:rsidR="00F84449" w:rsidRPr="006F68B4" w:rsidRDefault="00F84449"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lastRenderedPageBreak/>
              <w:t>Lesson Title:</w:t>
            </w:r>
            <w:r w:rsidRPr="006F68B4">
              <w:rPr>
                <w:rFonts w:asciiTheme="minorHAnsi" w:hAnsiTheme="minorHAnsi" w:cstheme="minorHAnsi"/>
                <w:sz w:val="22"/>
                <w:szCs w:val="22"/>
              </w:rPr>
              <w:t xml:space="preserve"> Median of Discrete Data </w:t>
            </w:r>
          </w:p>
        </w:tc>
        <w:tc>
          <w:tcPr>
            <w:tcW w:w="4750" w:type="dxa"/>
            <w:gridSpan w:val="3"/>
          </w:tcPr>
          <w:p w:rsidR="00F84449" w:rsidRPr="006F68B4" w:rsidRDefault="00F84449"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t>Theme:</w:t>
            </w:r>
            <w:r w:rsidRPr="006F68B4">
              <w:rPr>
                <w:rFonts w:asciiTheme="minorHAnsi" w:hAnsiTheme="minorHAnsi" w:cstheme="minorHAnsi"/>
                <w:sz w:val="22"/>
                <w:szCs w:val="22"/>
              </w:rPr>
              <w:t xml:space="preserve"> Statistics and Probability; Data Handling</w:t>
            </w:r>
          </w:p>
        </w:tc>
      </w:tr>
      <w:tr w:rsidR="00F84449" w:rsidRPr="006F68B4" w:rsidTr="00624C9C">
        <w:tc>
          <w:tcPr>
            <w:tcW w:w="4600" w:type="dxa"/>
            <w:gridSpan w:val="2"/>
          </w:tcPr>
          <w:p w:rsidR="00F84449" w:rsidRPr="006F68B4" w:rsidRDefault="00F84449"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t xml:space="preserve">Lesson Number: </w:t>
            </w:r>
            <w:r w:rsidRPr="006F68B4">
              <w:rPr>
                <w:rFonts w:asciiTheme="minorHAnsi" w:hAnsiTheme="minorHAnsi" w:cstheme="minorHAnsi"/>
                <w:sz w:val="22"/>
                <w:szCs w:val="22"/>
              </w:rPr>
              <w:t>M-06-128</w:t>
            </w:r>
          </w:p>
        </w:tc>
        <w:tc>
          <w:tcPr>
            <w:tcW w:w="2885" w:type="dxa"/>
            <w:gridSpan w:val="2"/>
          </w:tcPr>
          <w:p w:rsidR="00F84449" w:rsidRPr="006F68B4" w:rsidRDefault="00F84449"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t xml:space="preserve">Class/Level: </w:t>
            </w:r>
            <w:r w:rsidRPr="006F68B4">
              <w:rPr>
                <w:rFonts w:asciiTheme="minorHAnsi" w:hAnsiTheme="minorHAnsi" w:cstheme="minorHAnsi"/>
                <w:sz w:val="22"/>
                <w:szCs w:val="22"/>
              </w:rPr>
              <w:t>Primary 6</w:t>
            </w:r>
          </w:p>
        </w:tc>
        <w:tc>
          <w:tcPr>
            <w:tcW w:w="1865" w:type="dxa"/>
          </w:tcPr>
          <w:p w:rsidR="00F84449" w:rsidRPr="006F68B4" w:rsidRDefault="00F84449" w:rsidP="002A1F57">
            <w:pPr>
              <w:spacing w:before="0" w:after="0"/>
              <w:contextualSpacing/>
              <w:rPr>
                <w:rFonts w:asciiTheme="minorHAnsi" w:hAnsiTheme="minorHAnsi" w:cstheme="minorHAnsi"/>
                <w:b/>
                <w:sz w:val="22"/>
                <w:szCs w:val="22"/>
              </w:rPr>
            </w:pPr>
            <w:r w:rsidRPr="006F68B4">
              <w:rPr>
                <w:rFonts w:asciiTheme="minorHAnsi" w:hAnsiTheme="minorHAnsi" w:cstheme="minorHAnsi"/>
                <w:b/>
                <w:sz w:val="22"/>
                <w:szCs w:val="22"/>
              </w:rPr>
              <w:t xml:space="preserve">Time: </w:t>
            </w:r>
            <w:r w:rsidRPr="006F68B4">
              <w:rPr>
                <w:rFonts w:asciiTheme="minorHAnsi" w:hAnsiTheme="minorHAnsi" w:cstheme="minorHAnsi"/>
                <w:sz w:val="22"/>
                <w:szCs w:val="22"/>
              </w:rPr>
              <w:t>35 minutes</w:t>
            </w:r>
          </w:p>
        </w:tc>
      </w:tr>
      <w:tr w:rsidR="00F84449" w:rsidRPr="006F68B4" w:rsidTr="00624C9C">
        <w:tc>
          <w:tcPr>
            <w:tcW w:w="3116" w:type="dxa"/>
            <w:tcBorders>
              <w:top w:val="single" w:sz="4" w:space="0" w:color="auto"/>
              <w:left w:val="nil"/>
              <w:bottom w:val="single" w:sz="4" w:space="0" w:color="auto"/>
              <w:right w:val="nil"/>
            </w:tcBorders>
          </w:tcPr>
          <w:p w:rsidR="00F84449" w:rsidRPr="006F68B4" w:rsidRDefault="00F84449" w:rsidP="002A1F57">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F84449" w:rsidRPr="006F68B4" w:rsidRDefault="00F84449" w:rsidP="002A1F57">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F84449" w:rsidRPr="006F68B4" w:rsidRDefault="00F84449" w:rsidP="002A1F57">
            <w:pPr>
              <w:spacing w:before="0" w:after="0"/>
              <w:contextualSpacing/>
              <w:rPr>
                <w:rFonts w:asciiTheme="minorHAnsi" w:hAnsiTheme="minorHAnsi" w:cstheme="minorHAnsi"/>
                <w:noProof/>
                <w:sz w:val="22"/>
                <w:szCs w:val="22"/>
              </w:rPr>
            </w:pPr>
          </w:p>
        </w:tc>
      </w:tr>
      <w:tr w:rsidR="00F84449" w:rsidRPr="006F68B4" w:rsidTr="00624C9C">
        <w:trPr>
          <w:trHeight w:val="1403"/>
        </w:trPr>
        <w:tc>
          <w:tcPr>
            <w:tcW w:w="3116" w:type="dxa"/>
            <w:tcBorders>
              <w:top w:val="single" w:sz="4" w:space="0" w:color="auto"/>
              <w:left w:val="single" w:sz="4" w:space="0" w:color="auto"/>
              <w:bottom w:val="single" w:sz="4" w:space="0" w:color="auto"/>
              <w:right w:val="single" w:sz="4" w:space="0" w:color="auto"/>
            </w:tcBorders>
          </w:tcPr>
          <w:p w:rsidR="00F84449" w:rsidRPr="006F68B4" w:rsidRDefault="00DF4B36" w:rsidP="002A1F57">
            <w:pPr>
              <w:spacing w:before="0" w:after="0"/>
              <w:contextualSpacing/>
              <w:rPr>
                <w:rFonts w:asciiTheme="minorHAnsi" w:hAnsiTheme="minorHAnsi" w:cstheme="minorHAnsi"/>
                <w:b/>
                <w:sz w:val="22"/>
                <w:szCs w:val="22"/>
              </w:rPr>
            </w:pPr>
            <w:r w:rsidRPr="006F68B4">
              <w:rPr>
                <w:rFonts w:asciiTheme="minorHAnsi" w:hAnsiTheme="minorHAnsi" w:cstheme="minorHAnsi"/>
                <w:noProof/>
                <w:sz w:val="22"/>
                <w:szCs w:val="22"/>
              </w:rPr>
              <mc:AlternateContent>
                <mc:Choice Requires="wpg">
                  <w:drawing>
                    <wp:anchor distT="0" distB="0" distL="114300" distR="114300" simplePos="0" relativeHeight="252907520" behindDoc="1" locked="0" layoutInCell="1" allowOverlap="1" wp14:anchorId="25C9A043" wp14:editId="4315F275">
                      <wp:simplePos x="0" y="0"/>
                      <wp:positionH relativeFrom="column">
                        <wp:posOffset>3175</wp:posOffset>
                      </wp:positionH>
                      <wp:positionV relativeFrom="paragraph">
                        <wp:posOffset>-2540</wp:posOffset>
                      </wp:positionV>
                      <wp:extent cx="334010" cy="360045"/>
                      <wp:effectExtent l="0" t="0" r="8890" b="1905"/>
                      <wp:wrapSquare wrapText="bothSides"/>
                      <wp:docPr id="5762"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4010" cy="360045"/>
                                <a:chOff x="0" y="0"/>
                                <a:chExt cx="774700" cy="835026"/>
                              </a:xfrm>
                            </wpg:grpSpPr>
                            <wps:wsp>
                              <wps:cNvPr id="5763" name="Freeform 31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764" name="Freeform 31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765" name="Freeform 31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766" name="Freeform 31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767" name="Freeform 31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768" name="Freeform 31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769" name="Freeform 31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770" name="Freeform 31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771" name="Freeform 31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772" name="Freeform 15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773" name="Freeform 15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25C9A043" id="_x0000_s1266" style="position:absolute;margin-left:.25pt;margin-top:-.2pt;width:26.3pt;height:28.35pt;z-index:-25040896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">
                      <v:shape id="Freeform 311" o:spid="_x0000_s1267"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vuiccA&#10;AADdAAAADwAAAGRycy9kb3ducmV2LnhtbESPT2vCQBTE74LfYXlCb7qxf1RSV2kLFrF6MO3F2zP7&#10;moRk34bdVeO3d4VCj8PM/IaZLzvTiDM5X1lWMB4lIIhzqysuFPx8r4YzED4ga2wsk4IreVgu+r05&#10;ptpeeE/nLBQiQtinqKAMoU2l9HlJBv3ItsTR+7XOYIjSFVI7vES4aeRjkkykwYrjQoktfZSU19nJ&#10;KKg/D9l4h7P6/Xnd7IstuuPXZqrUw6B7ewURqAv/4b/2Wit4mU6e4P4mPgG5u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VL7on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063E6C" w:rsidRDefault="00063E6C" w:rsidP="00624C9C"/>
                          </w:txbxContent>
                        </v:textbox>
                      </v:shape>
                      <v:shape id="Freeform 312" o:spid="_x0000_s1268"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PUDsYA&#10;AADdAAAADwAAAGRycy9kb3ducmV2LnhtbESP0UoDMRRE3wX/IVyhL9JmLdqWtWkpLWrVp277Abeb&#10;6ya4uVmSuF3/3giCj8PMnGGW68G1oqcQrWcFd5MCBHHtteVGwen4NF6AiAlZY+uZFHxThPXq+mqJ&#10;pfYXPlBfpUZkCMcSFZiUulLKWBtyGCe+I87ehw8OU5ahkTrgJcNdK6dFMZMOLecFgx1tDdWf1ZdT&#10;EDq9fz7fvrn3ze7lFY+9NYOtlBrdDJtHEImG9B/+a++1gof57B5+3+QnI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bPUDs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rsidR="00063E6C" w:rsidRDefault="00063E6C" w:rsidP="00624C9C"/>
                          </w:txbxContent>
                        </v:textbox>
                      </v:shape>
                      <v:shape id="Freeform 313" o:spid="_x0000_s1269"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9qGMMA&#10;AADdAAAADwAAAGRycy9kb3ducmV2LnhtbESPzYvCMBTE74L/Q3jC3jRV8IOusaxFwcse/ACvj+Zt&#10;023zUpqo3f/eLAgeh5n5DbPOetuIO3W+cqxgOklAEBdOV1wquJz34xUIH5A1No5JwR95yDbDwRpT&#10;7R58pPsplCJC2KeowITQplL6wpBFP3EtcfR+XGcxRNmVUnf4iHDbyFmSLKTFiuOCwZZyQ0V9ulkF&#10;u6uUhN9b85tTvc2n1lfGrpT6GPVfnyAC9eEdfrUPWsF8uZjD/5v4BOTm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P9qGMMAAADd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063E6C" w:rsidRDefault="00063E6C" w:rsidP="00624C9C"/>
                          </w:txbxContent>
                        </v:textbox>
                      </v:shape>
                      <v:shape id="Freeform 314" o:spid="_x0000_s1270"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7tyOscA&#10;AADdAAAADwAAAGRycy9kb3ducmV2LnhtbESPQWvCQBSE74L/YXmCF6m7CsaSuooIBS8KjRba2yP7&#10;mqRm36bZVWN/fbcgeBxm5htmsepsLS7U+sqxhslYgSDOnam40HA8vD49g/AB2WDtmDTcyMNq2e8t&#10;MDXuym90yUIhIoR9ihrKEJpUSp+XZNGPXUMcvS/XWgxRtoU0LV4j3NZyqlQiLVYcF0psaFNSfsrO&#10;VsN7cfROfqiR2h0+f+aT5Dtb73+1Hg669QuIQF14hO/trdEwmycJ/L+JT0Au/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O7cjr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063E6C" w:rsidRDefault="00063E6C" w:rsidP="00624C9C"/>
                          </w:txbxContent>
                        </v:textbox>
                      </v:shape>
                      <v:shape id="Freeform 315" o:spid="_x0000_s1271"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nPL8cA&#10;AADdAAAADwAAAGRycy9kb3ducmV2LnhtbESP3WrCQBSE7wu+w3IE7+qmSrRNXUWCBdsLqbYPcMge&#10;89Ps2ZDdJrFP7woFL4eZ+YZZbQZTi45aV1pW8DSNQBBnVpecK/j+ent8BuE8ssbaMim4kIPNevSw&#10;wkTbno/UnXwuAoRdggoK75tESpcVZNBNbUMcvLNtDfog21zqFvsAN7WcRdFCGiw5LBTYUFpQ9nP6&#10;NQrq+Ph3rl5kNo/eD2nzMas+cVcpNRkP21cQngZ/D/+391pBvFws4fYmPAG5v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ppzy/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063E6C" w:rsidRDefault="00063E6C" w:rsidP="00624C9C"/>
                          </w:txbxContent>
                        </v:textbox>
                      </v:shape>
                      <v:shape id="Freeform 316" o:spid="_x0000_s1272"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aCv8IA&#10;AADdAAAADwAAAGRycy9kb3ducmV2LnhtbERPS2vCQBC+C/6HZQRvdaP4auoq0gd4KmiEehyy0ySa&#10;nQ3ZVdN/3zkIHj++92rTuVrdqA2VZwPjUQKKOPe24sLAMft6WYIKEdli7ZkM/FGAzbrfW2Fq/Z33&#10;dDvEQkkIhxQNlDE2qdYhL8lhGPmGWLhf3zqMAttC2xbvEu5qPUmSuXZYsTSU2NB7SfnlcHXSe3r1&#10;H1n1Of0pzsvvbHw+zSbJ1JjhoNu+gYrUxaf44d5ZA7PFXObKG3kCev0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RoK/wgAAAN0AAAAPAAAAAAAAAAAAAAAAAJgCAABkcnMvZG93&#10;bnJldi54bWxQSwUGAAAAAAQABAD1AAAAhw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063E6C" w:rsidRDefault="00063E6C" w:rsidP="00624C9C"/>
                          </w:txbxContent>
                        </v:textbox>
                      </v:shape>
                      <v:shape id="Freeform 317" o:spid="_x0000_s1273"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jQu8UA&#10;AADdAAAADwAAAGRycy9kb3ducmV2LnhtbESPQWvCQBSE7wX/w/KE3upGbdVEVymCkJtU48HbI/tM&#10;QrJvQ3Yb03/fFQSPw8x8w2x2g2lET52rLCuYTiIQxLnVFRcKsvPhYwXCeWSNjWVS8EcOdtvR2wYT&#10;be/8Q/3JFyJA2CWooPS+TaR0eUkG3cS2xMG72c6gD7IrpO7wHuCmkbMoWkiDFYeFElval5TXp1+j&#10;ID1wXK+OS7qkcXr9nJ/7OstuSr2Ph+81CE+Df4Wf7VQr+FouYni8CU9Ab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uNC7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063E6C" w:rsidRDefault="00063E6C" w:rsidP="00624C9C"/>
                          </w:txbxContent>
                        </v:textbox>
                      </v:shape>
                      <v:shape id="Freeform 318" o:spid="_x0000_s1274"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81S8MA&#10;AADdAAAADwAAAGRycy9kb3ducmV2LnhtbESPwUoDQQyG70LfYYjgpdhZBa2snZYiCOKtVdFj2Ik7&#10;gzvJMjO227dvDoLH8Of/km+1mdJgDpRLFHZws2jAEHfiI/cO3t+erx/AlIrscRAmBycqsFnPLlbY&#10;ejnyjg772huFcGnRQah1bK0tXaCEZSEjsWbfkhNWHXNvfcajwtNgb5vm3iaMrBcCjvQUqPvZ/yal&#10;SOxfQxnnUeZyavLnl3Qf4tzV5bR9BFNpqv/Lf+0X7+BuudT/1UZNwK7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A81S8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063E6C" w:rsidRDefault="00063E6C" w:rsidP="00624C9C"/>
                          </w:txbxContent>
                        </v:textbox>
                      </v:shape>
                      <v:shape id="Freeform 319" o:spid="_x0000_s1275"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fzdcYA&#10;AADdAAAADwAAAGRycy9kb3ducmV2LnhtbESPQWvCQBSE7wX/w/IK3upG0UZSNyIFwYvBWi09PrIv&#10;yWL2bchuNf57t1DocZiZb5jVerCtuFLvjWMF00kCgrh02nCt4PS5fVmC8AFZY+uYFNzJwzofPa0w&#10;0+7GH3Q9hlpECPsMFTQhdJmUvmzIop+4jjh6lesthij7WuoebxFuWzlLkldp0XBcaLCj94bKy/HH&#10;KghFWp3M4VLst3Qeku/yq5ibmVLj52HzBiLQEP7Df+2dVrBI0yn8volPQOY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Lfzdc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063E6C" w:rsidRDefault="00063E6C" w:rsidP="00624C9C"/>
                          </w:txbxContent>
                        </v:textbox>
                      </v:shape>
                      <v:shape id="Freeform 152" o:spid="_x0000_s1276"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0yKhMYA&#10;AADdAAAADwAAAGRycy9kb3ducmV2LnhtbESPQWvCQBSE74X+h+UVeqsbAzUhukoRCra9aPTi7Zl9&#10;ZoPZt2F3q+m/7xYKHoeZ+YZZrEbbiyv50DlWMJ1kIIgbpztuFRz27y8liBCRNfaOScEPBVgtHx8W&#10;WGl34x1d69iKBOFQoQIT41BJGRpDFsPEDcTJOztvMSbpW6k93hLc9jLPspm02HFaMDjQ2lBzqb+t&#10;grJcn+Tsc5oX+mPj8y+zPdTHrVLPT+PbHESkMd7D/+2NVvBaFDn8vUlP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0yKhM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063E6C" w:rsidRDefault="00063E6C" w:rsidP="00624C9C"/>
                          </w:txbxContent>
                        </v:textbox>
                      </v:shape>
                      <v:shape id="Freeform 153" o:spid="_x0000_s1277"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PTKcYA&#10;AADdAAAADwAAAGRycy9kb3ducmV2LnhtbESPzW7CMBCE70i8g7WVeisOLWlQwKCqalUEl/LzAEu8&#10;JCnx2ooNhLfHSJU4jmbmG8103plGnKn1tWUFw0ECgriwuuZSwW77/TIG4QOyxsYyKbiSh/ms35ti&#10;ru2F13TehFJECPscFVQhuFxKX1Rk0A+sI47ewbYGQ5RtKXWLlwg3jXxNkndpsOa4UKGjz4qK4+Zk&#10;FIxOf7/Dr/1iRamTy2uW/tidY6Wen7qPCYhAXXiE/9sLrSDNsje4v4lPQM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LPTKc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063E6C" w:rsidRDefault="00063E6C" w:rsidP="00624C9C"/>
                          </w:txbxContent>
                        </v:textbox>
                      </v:shape>
                      <w10:wrap type="square"/>
                    </v:group>
                  </w:pict>
                </mc:Fallback>
              </mc:AlternateContent>
            </w:r>
            <w:r w:rsidR="00F84449" w:rsidRPr="006F68B4">
              <w:rPr>
                <w:rFonts w:asciiTheme="minorHAnsi" w:hAnsiTheme="minorHAnsi" w:cstheme="minorHAnsi"/>
                <w:b/>
                <w:sz w:val="22"/>
                <w:szCs w:val="22"/>
              </w:rPr>
              <w:t>Learning Outcomes</w:t>
            </w:r>
          </w:p>
          <w:p w:rsidR="00F84449" w:rsidRPr="006F68B4" w:rsidRDefault="00F84449" w:rsidP="002A1F57">
            <w:pPr>
              <w:spacing w:before="0" w:after="0"/>
              <w:contextualSpacing/>
              <w:rPr>
                <w:rFonts w:asciiTheme="minorHAnsi" w:hAnsiTheme="minorHAnsi" w:cstheme="minorHAnsi"/>
                <w:sz w:val="22"/>
                <w:szCs w:val="22"/>
              </w:rPr>
            </w:pPr>
            <w:r w:rsidRPr="006F68B4">
              <w:rPr>
                <w:rFonts w:asciiTheme="minorHAnsi" w:hAnsiTheme="minorHAnsi" w:cstheme="minorHAnsi"/>
                <w:sz w:val="22"/>
                <w:szCs w:val="22"/>
              </w:rPr>
              <w:t xml:space="preserve">By the end of the lesson, pupils will be able to calculate the median of discrete data.  </w:t>
            </w:r>
          </w:p>
        </w:tc>
        <w:tc>
          <w:tcPr>
            <w:tcW w:w="3117" w:type="dxa"/>
            <w:gridSpan w:val="2"/>
            <w:tcBorders>
              <w:top w:val="single" w:sz="4" w:space="0" w:color="auto"/>
              <w:left w:val="single" w:sz="4" w:space="0" w:color="auto"/>
              <w:bottom w:val="single" w:sz="4" w:space="0" w:color="auto"/>
              <w:right w:val="single" w:sz="4" w:space="0" w:color="auto"/>
            </w:tcBorders>
          </w:tcPr>
          <w:p w:rsidR="00F84449" w:rsidRPr="006F68B4" w:rsidRDefault="00DF4B36" w:rsidP="002A1F57">
            <w:pPr>
              <w:spacing w:before="0" w:after="0"/>
              <w:contextualSpacing/>
              <w:rPr>
                <w:rFonts w:asciiTheme="minorHAnsi" w:hAnsiTheme="minorHAnsi" w:cstheme="minorHAnsi"/>
                <w:b/>
                <w:sz w:val="22"/>
                <w:szCs w:val="22"/>
              </w:rPr>
            </w:pPr>
            <w:r w:rsidRPr="006F68B4">
              <w:rPr>
                <w:rFonts w:asciiTheme="minorHAnsi" w:hAnsiTheme="minorHAnsi" w:cstheme="minorHAnsi"/>
                <w:noProof/>
                <w:sz w:val="22"/>
                <w:szCs w:val="22"/>
              </w:rPr>
              <mc:AlternateContent>
                <mc:Choice Requires="wpg">
                  <w:drawing>
                    <wp:anchor distT="0" distB="0" distL="114300" distR="114300" simplePos="0" relativeHeight="252908544" behindDoc="1" locked="0" layoutInCell="1" allowOverlap="1" wp14:anchorId="3C0358F8" wp14:editId="6778F7E2">
                      <wp:simplePos x="0" y="0"/>
                      <wp:positionH relativeFrom="column">
                        <wp:posOffset>-3810</wp:posOffset>
                      </wp:positionH>
                      <wp:positionV relativeFrom="paragraph">
                        <wp:posOffset>-2540</wp:posOffset>
                      </wp:positionV>
                      <wp:extent cx="160020" cy="502920"/>
                      <wp:effectExtent l="0" t="0" r="0" b="0"/>
                      <wp:wrapSquare wrapText="bothSides"/>
                      <wp:docPr id="5751"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0020" cy="502920"/>
                                <a:chOff x="0" y="0"/>
                                <a:chExt cx="206375" cy="649288"/>
                              </a:xfrm>
                            </wpg:grpSpPr>
                            <wps:wsp>
                              <wps:cNvPr id="5752" name="Freeform 155"/>
                              <wps:cNvSpPr>
                                <a:spLocks/>
                              </wps:cNvSpPr>
                              <wps:spPr bwMode="auto">
                                <a:xfrm>
                                  <a:off x="120650" y="7937"/>
                                  <a:ext cx="47625" cy="98425"/>
                                </a:xfrm>
                                <a:custGeom>
                                  <a:avLst/>
                                  <a:gdLst>
                                    <a:gd name="T0" fmla="*/ 7 w 24"/>
                                    <a:gd name="T1" fmla="*/ 50 h 51"/>
                                    <a:gd name="T2" fmla="*/ 12 w 24"/>
                                    <a:gd name="T3" fmla="*/ 47 h 51"/>
                                    <a:gd name="T4" fmla="*/ 21 w 24"/>
                                    <a:gd name="T5" fmla="*/ 26 h 51"/>
                                    <a:gd name="T6" fmla="*/ 18 w 24"/>
                                    <a:gd name="T7" fmla="*/ 21 h 51"/>
                                    <a:gd name="T8" fmla="*/ 22 w 24"/>
                                    <a:gd name="T9" fmla="*/ 10 h 51"/>
                                    <a:gd name="T10" fmla="*/ 13 w 24"/>
                                    <a:gd name="T11" fmla="*/ 6 h 51"/>
                                    <a:gd name="T12" fmla="*/ 2 w 24"/>
                                    <a:gd name="T13" fmla="*/ 38 h 51"/>
                                    <a:gd name="T14" fmla="*/ 1 w 24"/>
                                    <a:gd name="T15" fmla="*/ 44 h 51"/>
                                    <a:gd name="T16" fmla="*/ 7 w 24"/>
                                    <a:gd name="T17" fmla="*/ 5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51">
                                      <a:moveTo>
                                        <a:pt x="7" y="50"/>
                                      </a:moveTo>
                                      <a:cubicBezTo>
                                        <a:pt x="9" y="50"/>
                                        <a:pt x="11" y="49"/>
                                        <a:pt x="12" y="47"/>
                                      </a:cubicBezTo>
                                      <a:cubicBezTo>
                                        <a:pt x="16" y="41"/>
                                        <a:pt x="20" y="34"/>
                                        <a:pt x="21" y="26"/>
                                      </a:cubicBezTo>
                                      <a:cubicBezTo>
                                        <a:pt x="22" y="24"/>
                                        <a:pt x="20" y="21"/>
                                        <a:pt x="18" y="21"/>
                                      </a:cubicBezTo>
                                      <a:cubicBezTo>
                                        <a:pt x="19" y="17"/>
                                        <a:pt x="21" y="13"/>
                                        <a:pt x="22" y="10"/>
                                      </a:cubicBezTo>
                                      <a:cubicBezTo>
                                        <a:pt x="24" y="4"/>
                                        <a:pt x="15" y="0"/>
                                        <a:pt x="13" y="6"/>
                                      </a:cubicBezTo>
                                      <a:cubicBezTo>
                                        <a:pt x="8" y="16"/>
                                        <a:pt x="4" y="27"/>
                                        <a:pt x="2" y="38"/>
                                      </a:cubicBezTo>
                                      <a:cubicBezTo>
                                        <a:pt x="2" y="40"/>
                                        <a:pt x="1" y="42"/>
                                        <a:pt x="1" y="44"/>
                                      </a:cubicBezTo>
                                      <a:cubicBezTo>
                                        <a:pt x="0" y="48"/>
                                        <a:pt x="4" y="51"/>
                                        <a:pt x="7" y="50"/>
                                      </a:cubicBezTo>
                                      <a:close/>
                                    </a:path>
                                  </a:pathLst>
                                </a:custGeom>
                                <a:solidFill>
                                  <a:srgbClr val="BCBEC0"/>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753" name="Freeform 156"/>
                              <wps:cNvSpPr>
                                <a:spLocks/>
                              </wps:cNvSpPr>
                              <wps:spPr bwMode="auto">
                                <a:xfrm>
                                  <a:off x="57150" y="427037"/>
                                  <a:ext cx="33338" cy="88900"/>
                                </a:xfrm>
                                <a:custGeom>
                                  <a:avLst/>
                                  <a:gdLst>
                                    <a:gd name="T0" fmla="*/ 13 w 17"/>
                                    <a:gd name="T1" fmla="*/ 2 h 46"/>
                                    <a:gd name="T2" fmla="*/ 0 w 17"/>
                                    <a:gd name="T3" fmla="*/ 42 h 46"/>
                                    <a:gd name="T4" fmla="*/ 5 w 17"/>
                                    <a:gd name="T5" fmla="*/ 44 h 46"/>
                                    <a:gd name="T6" fmla="*/ 17 w 17"/>
                                    <a:gd name="T7" fmla="*/ 3 h 46"/>
                                    <a:gd name="T8" fmla="*/ 13 w 17"/>
                                    <a:gd name="T9" fmla="*/ 2 h 46"/>
                                  </a:gdLst>
                                  <a:ahLst/>
                                  <a:cxnLst>
                                    <a:cxn ang="0">
                                      <a:pos x="T0" y="T1"/>
                                    </a:cxn>
                                    <a:cxn ang="0">
                                      <a:pos x="T2" y="T3"/>
                                    </a:cxn>
                                    <a:cxn ang="0">
                                      <a:pos x="T4" y="T5"/>
                                    </a:cxn>
                                    <a:cxn ang="0">
                                      <a:pos x="T6" y="T7"/>
                                    </a:cxn>
                                    <a:cxn ang="0">
                                      <a:pos x="T8" y="T9"/>
                                    </a:cxn>
                                  </a:cxnLst>
                                  <a:rect l="0" t="0" r="r" b="b"/>
                                  <a:pathLst>
                                    <a:path w="17" h="46">
                                      <a:moveTo>
                                        <a:pt x="13" y="2"/>
                                      </a:moveTo>
                                      <a:cubicBezTo>
                                        <a:pt x="9" y="15"/>
                                        <a:pt x="3" y="29"/>
                                        <a:pt x="0" y="42"/>
                                      </a:cubicBezTo>
                                      <a:cubicBezTo>
                                        <a:pt x="0" y="45"/>
                                        <a:pt x="4" y="46"/>
                                        <a:pt x="5" y="44"/>
                                      </a:cubicBezTo>
                                      <a:cubicBezTo>
                                        <a:pt x="9" y="30"/>
                                        <a:pt x="13" y="16"/>
                                        <a:pt x="17" y="3"/>
                                      </a:cubicBezTo>
                                      <a:cubicBezTo>
                                        <a:pt x="17" y="1"/>
                                        <a:pt x="14" y="0"/>
                                        <a:pt x="13" y="2"/>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754" name="Freeform 157"/>
                              <wps:cNvSpPr>
                                <a:spLocks/>
                              </wps:cNvSpPr>
                              <wps:spPr bwMode="auto">
                                <a:xfrm>
                                  <a:off x="41275" y="534987"/>
                                  <a:ext cx="17463" cy="60325"/>
                                </a:xfrm>
                                <a:custGeom>
                                  <a:avLst/>
                                  <a:gdLst>
                                    <a:gd name="T0" fmla="*/ 1 w 9"/>
                                    <a:gd name="T1" fmla="*/ 3 h 31"/>
                                    <a:gd name="T2" fmla="*/ 2 w 9"/>
                                    <a:gd name="T3" fmla="*/ 27 h 31"/>
                                    <a:gd name="T4" fmla="*/ 7 w 9"/>
                                    <a:gd name="T5" fmla="*/ 28 h 31"/>
                                    <a:gd name="T6" fmla="*/ 5 w 9"/>
                                    <a:gd name="T7" fmla="*/ 2 h 31"/>
                                    <a:gd name="T8" fmla="*/ 1 w 9"/>
                                    <a:gd name="T9" fmla="*/ 3 h 31"/>
                                  </a:gdLst>
                                  <a:ahLst/>
                                  <a:cxnLst>
                                    <a:cxn ang="0">
                                      <a:pos x="T0" y="T1"/>
                                    </a:cxn>
                                    <a:cxn ang="0">
                                      <a:pos x="T2" y="T3"/>
                                    </a:cxn>
                                    <a:cxn ang="0">
                                      <a:pos x="T4" y="T5"/>
                                    </a:cxn>
                                    <a:cxn ang="0">
                                      <a:pos x="T6" y="T7"/>
                                    </a:cxn>
                                    <a:cxn ang="0">
                                      <a:pos x="T8" y="T9"/>
                                    </a:cxn>
                                  </a:cxnLst>
                                  <a:rect l="0" t="0" r="r" b="b"/>
                                  <a:pathLst>
                                    <a:path w="9" h="31">
                                      <a:moveTo>
                                        <a:pt x="1" y="3"/>
                                      </a:moveTo>
                                      <a:cubicBezTo>
                                        <a:pt x="2" y="12"/>
                                        <a:pt x="2" y="19"/>
                                        <a:pt x="2" y="27"/>
                                      </a:cubicBezTo>
                                      <a:cubicBezTo>
                                        <a:pt x="2" y="30"/>
                                        <a:pt x="7" y="31"/>
                                        <a:pt x="7" y="28"/>
                                      </a:cubicBezTo>
                                      <a:cubicBezTo>
                                        <a:pt x="9" y="20"/>
                                        <a:pt x="7" y="11"/>
                                        <a:pt x="5" y="2"/>
                                      </a:cubicBezTo>
                                      <a:cubicBezTo>
                                        <a:pt x="4" y="0"/>
                                        <a:pt x="0" y="1"/>
                                        <a:pt x="1" y="3"/>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755" name="Freeform 158"/>
                              <wps:cNvSpPr>
                                <a:spLocks noEditPoints="1"/>
                              </wps:cNvSpPr>
                              <wps:spPr bwMode="auto">
                                <a:xfrm>
                                  <a:off x="15875" y="379412"/>
                                  <a:ext cx="179388" cy="261938"/>
                                </a:xfrm>
                                <a:custGeom>
                                  <a:avLst/>
                                  <a:gdLst>
                                    <a:gd name="T0" fmla="*/ 83 w 91"/>
                                    <a:gd name="T1" fmla="*/ 31 h 136"/>
                                    <a:gd name="T2" fmla="*/ 82 w 91"/>
                                    <a:gd name="T3" fmla="*/ 40 h 136"/>
                                    <a:gd name="T4" fmla="*/ 82 w 91"/>
                                    <a:gd name="T5" fmla="*/ 40 h 136"/>
                                    <a:gd name="T6" fmla="*/ 82 w 91"/>
                                    <a:gd name="T7" fmla="*/ 42 h 136"/>
                                    <a:gd name="T8" fmla="*/ 73 w 91"/>
                                    <a:gd name="T9" fmla="*/ 67 h 136"/>
                                    <a:gd name="T10" fmla="*/ 66 w 91"/>
                                    <a:gd name="T11" fmla="*/ 88 h 136"/>
                                    <a:gd name="T12" fmla="*/ 59 w 91"/>
                                    <a:gd name="T13" fmla="*/ 69 h 136"/>
                                    <a:gd name="T14" fmla="*/ 59 w 91"/>
                                    <a:gd name="T15" fmla="*/ 69 h 136"/>
                                    <a:gd name="T16" fmla="*/ 67 w 91"/>
                                    <a:gd name="T17" fmla="*/ 19 h 136"/>
                                    <a:gd name="T18" fmla="*/ 86 w 91"/>
                                    <a:gd name="T19" fmla="*/ 17 h 136"/>
                                    <a:gd name="T20" fmla="*/ 86 w 91"/>
                                    <a:gd name="T21" fmla="*/ 4 h 136"/>
                                    <a:gd name="T22" fmla="*/ 66 w 91"/>
                                    <a:gd name="T23" fmla="*/ 1 h 136"/>
                                    <a:gd name="T24" fmla="*/ 43 w 91"/>
                                    <a:gd name="T25" fmla="*/ 0 h 136"/>
                                    <a:gd name="T26" fmla="*/ 13 w 91"/>
                                    <a:gd name="T27" fmla="*/ 1 h 136"/>
                                    <a:gd name="T28" fmla="*/ 11 w 91"/>
                                    <a:gd name="T29" fmla="*/ 0 h 136"/>
                                    <a:gd name="T30" fmla="*/ 7 w 91"/>
                                    <a:gd name="T31" fmla="*/ 1 h 136"/>
                                    <a:gd name="T32" fmla="*/ 7 w 91"/>
                                    <a:gd name="T33" fmla="*/ 2 h 136"/>
                                    <a:gd name="T34" fmla="*/ 7 w 91"/>
                                    <a:gd name="T35" fmla="*/ 2 h 136"/>
                                    <a:gd name="T36" fmla="*/ 2 w 91"/>
                                    <a:gd name="T37" fmla="*/ 1 h 136"/>
                                    <a:gd name="T38" fmla="*/ 0 w 91"/>
                                    <a:gd name="T39" fmla="*/ 4 h 136"/>
                                    <a:gd name="T40" fmla="*/ 3 w 91"/>
                                    <a:gd name="T41" fmla="*/ 7 h 136"/>
                                    <a:gd name="T42" fmla="*/ 9 w 91"/>
                                    <a:gd name="T43" fmla="*/ 11 h 136"/>
                                    <a:gd name="T44" fmla="*/ 10 w 91"/>
                                    <a:gd name="T45" fmla="*/ 13 h 136"/>
                                    <a:gd name="T46" fmla="*/ 10 w 91"/>
                                    <a:gd name="T47" fmla="*/ 14 h 136"/>
                                    <a:gd name="T48" fmla="*/ 11 w 91"/>
                                    <a:gd name="T49" fmla="*/ 15 h 136"/>
                                    <a:gd name="T50" fmla="*/ 17 w 91"/>
                                    <a:gd name="T51" fmla="*/ 19 h 136"/>
                                    <a:gd name="T52" fmla="*/ 22 w 91"/>
                                    <a:gd name="T53" fmla="*/ 14 h 136"/>
                                    <a:gd name="T54" fmla="*/ 35 w 91"/>
                                    <a:gd name="T55" fmla="*/ 15 h 136"/>
                                    <a:gd name="T56" fmla="*/ 61 w 91"/>
                                    <a:gd name="T57" fmla="*/ 18 h 136"/>
                                    <a:gd name="T58" fmla="*/ 46 w 91"/>
                                    <a:gd name="T59" fmla="*/ 65 h 136"/>
                                    <a:gd name="T60" fmla="*/ 33 w 91"/>
                                    <a:gd name="T61" fmla="*/ 124 h 136"/>
                                    <a:gd name="T62" fmla="*/ 42 w 91"/>
                                    <a:gd name="T63" fmla="*/ 126 h 136"/>
                                    <a:gd name="T64" fmla="*/ 57 w 91"/>
                                    <a:gd name="T65" fmla="*/ 80 h 136"/>
                                    <a:gd name="T66" fmla="*/ 65 w 91"/>
                                    <a:gd name="T67" fmla="*/ 119 h 136"/>
                                    <a:gd name="T68" fmla="*/ 73 w 91"/>
                                    <a:gd name="T69" fmla="*/ 117 h 136"/>
                                    <a:gd name="T70" fmla="*/ 72 w 91"/>
                                    <a:gd name="T71" fmla="*/ 111 h 136"/>
                                    <a:gd name="T72" fmla="*/ 74 w 91"/>
                                    <a:gd name="T73" fmla="*/ 112 h 136"/>
                                    <a:gd name="T74" fmla="*/ 79 w 91"/>
                                    <a:gd name="T75" fmla="*/ 132 h 136"/>
                                    <a:gd name="T76" fmla="*/ 79 w 91"/>
                                    <a:gd name="T77" fmla="*/ 133 h 136"/>
                                    <a:gd name="T78" fmla="*/ 79 w 91"/>
                                    <a:gd name="T79" fmla="*/ 134 h 136"/>
                                    <a:gd name="T80" fmla="*/ 82 w 91"/>
                                    <a:gd name="T81" fmla="*/ 135 h 136"/>
                                    <a:gd name="T82" fmla="*/ 83 w 91"/>
                                    <a:gd name="T83" fmla="*/ 135 h 136"/>
                                    <a:gd name="T84" fmla="*/ 86 w 91"/>
                                    <a:gd name="T85" fmla="*/ 133 h 136"/>
                                    <a:gd name="T86" fmla="*/ 90 w 91"/>
                                    <a:gd name="T87" fmla="*/ 131 h 136"/>
                                    <a:gd name="T88" fmla="*/ 86 w 91"/>
                                    <a:gd name="T89" fmla="*/ 31 h 136"/>
                                    <a:gd name="T90" fmla="*/ 83 w 91"/>
                                    <a:gd name="T91" fmla="*/ 31 h 136"/>
                                    <a:gd name="T92" fmla="*/ 71 w 91"/>
                                    <a:gd name="T93" fmla="*/ 108 h 136"/>
                                    <a:gd name="T94" fmla="*/ 69 w 91"/>
                                    <a:gd name="T95" fmla="*/ 98 h 136"/>
                                    <a:gd name="T96" fmla="*/ 70 w 91"/>
                                    <a:gd name="T97" fmla="*/ 98 h 136"/>
                                    <a:gd name="T98" fmla="*/ 72 w 91"/>
                                    <a:gd name="T99" fmla="*/ 104 h 136"/>
                                    <a:gd name="T100" fmla="*/ 71 w 91"/>
                                    <a:gd name="T101" fmla="*/ 108 h 136"/>
                                    <a:gd name="T102" fmla="*/ 78 w 91"/>
                                    <a:gd name="T103" fmla="*/ 104 h 136"/>
                                    <a:gd name="T104" fmla="*/ 78 w 91"/>
                                    <a:gd name="T105" fmla="*/ 102 h 136"/>
                                    <a:gd name="T106" fmla="*/ 81 w 91"/>
                                    <a:gd name="T107" fmla="*/ 93 h 136"/>
                                    <a:gd name="T108" fmla="*/ 77 w 91"/>
                                    <a:gd name="T109" fmla="*/ 91 h 136"/>
                                    <a:gd name="T110" fmla="*/ 74 w 91"/>
                                    <a:gd name="T111" fmla="*/ 97 h 136"/>
                                    <a:gd name="T112" fmla="*/ 73 w 91"/>
                                    <a:gd name="T113" fmla="*/ 95 h 136"/>
                                    <a:gd name="T114" fmla="*/ 71 w 91"/>
                                    <a:gd name="T115" fmla="*/ 94 h 136"/>
                                    <a:gd name="T116" fmla="*/ 79 w 91"/>
                                    <a:gd name="T117" fmla="*/ 64 h 136"/>
                                    <a:gd name="T118" fmla="*/ 82 w 91"/>
                                    <a:gd name="T119" fmla="*/ 54 h 136"/>
                                    <a:gd name="T120" fmla="*/ 83 w 91"/>
                                    <a:gd name="T121" fmla="*/ 114 h 136"/>
                                    <a:gd name="T122" fmla="*/ 78 w 91"/>
                                    <a:gd name="T123" fmla="*/ 104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91" h="136">
                                      <a:moveTo>
                                        <a:pt x="83" y="31"/>
                                      </a:moveTo>
                                      <a:cubicBezTo>
                                        <a:pt x="83" y="34"/>
                                        <a:pt x="83" y="37"/>
                                        <a:pt x="82" y="40"/>
                                      </a:cubicBezTo>
                                      <a:cubicBezTo>
                                        <a:pt x="82" y="40"/>
                                        <a:pt x="82" y="40"/>
                                        <a:pt x="82" y="40"/>
                                      </a:cubicBezTo>
                                      <a:cubicBezTo>
                                        <a:pt x="81" y="40"/>
                                        <a:pt x="81" y="41"/>
                                        <a:pt x="82" y="42"/>
                                      </a:cubicBezTo>
                                      <a:cubicBezTo>
                                        <a:pt x="82" y="41"/>
                                        <a:pt x="74" y="64"/>
                                        <a:pt x="73" y="67"/>
                                      </a:cubicBezTo>
                                      <a:cubicBezTo>
                                        <a:pt x="71" y="74"/>
                                        <a:pt x="68" y="81"/>
                                        <a:pt x="66" y="88"/>
                                      </a:cubicBezTo>
                                      <a:cubicBezTo>
                                        <a:pt x="64" y="81"/>
                                        <a:pt x="62" y="75"/>
                                        <a:pt x="59" y="69"/>
                                      </a:cubicBezTo>
                                      <a:cubicBezTo>
                                        <a:pt x="59" y="69"/>
                                        <a:pt x="59" y="69"/>
                                        <a:pt x="59" y="69"/>
                                      </a:cubicBezTo>
                                      <a:cubicBezTo>
                                        <a:pt x="63" y="53"/>
                                        <a:pt x="67" y="35"/>
                                        <a:pt x="67" y="19"/>
                                      </a:cubicBezTo>
                                      <a:cubicBezTo>
                                        <a:pt x="73" y="20"/>
                                        <a:pt x="80" y="20"/>
                                        <a:pt x="86" y="17"/>
                                      </a:cubicBezTo>
                                      <a:cubicBezTo>
                                        <a:pt x="91" y="15"/>
                                        <a:pt x="90" y="6"/>
                                        <a:pt x="86" y="4"/>
                                      </a:cubicBezTo>
                                      <a:cubicBezTo>
                                        <a:pt x="80" y="0"/>
                                        <a:pt x="73" y="1"/>
                                        <a:pt x="66" y="1"/>
                                      </a:cubicBezTo>
                                      <a:cubicBezTo>
                                        <a:pt x="58" y="0"/>
                                        <a:pt x="51" y="0"/>
                                        <a:pt x="43" y="0"/>
                                      </a:cubicBezTo>
                                      <a:cubicBezTo>
                                        <a:pt x="33" y="0"/>
                                        <a:pt x="23" y="0"/>
                                        <a:pt x="13" y="1"/>
                                      </a:cubicBezTo>
                                      <a:cubicBezTo>
                                        <a:pt x="12" y="1"/>
                                        <a:pt x="11" y="0"/>
                                        <a:pt x="11" y="0"/>
                                      </a:cubicBezTo>
                                      <a:cubicBezTo>
                                        <a:pt x="10" y="0"/>
                                        <a:pt x="8" y="0"/>
                                        <a:pt x="7" y="1"/>
                                      </a:cubicBezTo>
                                      <a:cubicBezTo>
                                        <a:pt x="7" y="2"/>
                                        <a:pt x="7" y="2"/>
                                        <a:pt x="7" y="2"/>
                                      </a:cubicBezTo>
                                      <a:cubicBezTo>
                                        <a:pt x="7" y="2"/>
                                        <a:pt x="7" y="2"/>
                                        <a:pt x="7" y="2"/>
                                      </a:cubicBezTo>
                                      <a:cubicBezTo>
                                        <a:pt x="5" y="1"/>
                                        <a:pt x="4" y="1"/>
                                        <a:pt x="2" y="1"/>
                                      </a:cubicBezTo>
                                      <a:cubicBezTo>
                                        <a:pt x="1" y="1"/>
                                        <a:pt x="0" y="2"/>
                                        <a:pt x="0" y="4"/>
                                      </a:cubicBezTo>
                                      <a:cubicBezTo>
                                        <a:pt x="1" y="5"/>
                                        <a:pt x="2" y="6"/>
                                        <a:pt x="3" y="7"/>
                                      </a:cubicBezTo>
                                      <a:cubicBezTo>
                                        <a:pt x="4" y="9"/>
                                        <a:pt x="7" y="10"/>
                                        <a:pt x="9" y="11"/>
                                      </a:cubicBezTo>
                                      <a:cubicBezTo>
                                        <a:pt x="10" y="12"/>
                                        <a:pt x="10" y="12"/>
                                        <a:pt x="10" y="13"/>
                                      </a:cubicBezTo>
                                      <a:cubicBezTo>
                                        <a:pt x="10" y="13"/>
                                        <a:pt x="10" y="13"/>
                                        <a:pt x="10" y="14"/>
                                      </a:cubicBezTo>
                                      <a:cubicBezTo>
                                        <a:pt x="10" y="14"/>
                                        <a:pt x="11" y="14"/>
                                        <a:pt x="11" y="15"/>
                                      </a:cubicBezTo>
                                      <a:cubicBezTo>
                                        <a:pt x="11" y="18"/>
                                        <a:pt x="14" y="20"/>
                                        <a:pt x="17" y="19"/>
                                      </a:cubicBezTo>
                                      <a:cubicBezTo>
                                        <a:pt x="20" y="18"/>
                                        <a:pt x="21" y="16"/>
                                        <a:pt x="22" y="14"/>
                                      </a:cubicBezTo>
                                      <a:cubicBezTo>
                                        <a:pt x="26" y="14"/>
                                        <a:pt x="31" y="15"/>
                                        <a:pt x="35" y="15"/>
                                      </a:cubicBezTo>
                                      <a:cubicBezTo>
                                        <a:pt x="44" y="16"/>
                                        <a:pt x="52" y="17"/>
                                        <a:pt x="61" y="18"/>
                                      </a:cubicBezTo>
                                      <a:cubicBezTo>
                                        <a:pt x="54" y="33"/>
                                        <a:pt x="50" y="50"/>
                                        <a:pt x="46" y="65"/>
                                      </a:cubicBezTo>
                                      <a:cubicBezTo>
                                        <a:pt x="41" y="84"/>
                                        <a:pt x="36" y="104"/>
                                        <a:pt x="33" y="124"/>
                                      </a:cubicBezTo>
                                      <a:cubicBezTo>
                                        <a:pt x="32" y="129"/>
                                        <a:pt x="40" y="132"/>
                                        <a:pt x="42" y="126"/>
                                      </a:cubicBezTo>
                                      <a:cubicBezTo>
                                        <a:pt x="48" y="111"/>
                                        <a:pt x="53" y="95"/>
                                        <a:pt x="57" y="80"/>
                                      </a:cubicBezTo>
                                      <a:cubicBezTo>
                                        <a:pt x="59" y="93"/>
                                        <a:pt x="63" y="106"/>
                                        <a:pt x="65" y="119"/>
                                      </a:cubicBezTo>
                                      <a:cubicBezTo>
                                        <a:pt x="66" y="125"/>
                                        <a:pt x="74" y="122"/>
                                        <a:pt x="73" y="117"/>
                                      </a:cubicBezTo>
                                      <a:cubicBezTo>
                                        <a:pt x="73" y="115"/>
                                        <a:pt x="72" y="113"/>
                                        <a:pt x="72" y="111"/>
                                      </a:cubicBezTo>
                                      <a:cubicBezTo>
                                        <a:pt x="72" y="111"/>
                                        <a:pt x="73" y="112"/>
                                        <a:pt x="74" y="112"/>
                                      </a:cubicBezTo>
                                      <a:cubicBezTo>
                                        <a:pt x="76" y="118"/>
                                        <a:pt x="77" y="125"/>
                                        <a:pt x="79" y="132"/>
                                      </a:cubicBezTo>
                                      <a:cubicBezTo>
                                        <a:pt x="79" y="133"/>
                                        <a:pt x="79" y="133"/>
                                        <a:pt x="79" y="133"/>
                                      </a:cubicBezTo>
                                      <a:cubicBezTo>
                                        <a:pt x="79" y="133"/>
                                        <a:pt x="79" y="134"/>
                                        <a:pt x="79" y="134"/>
                                      </a:cubicBezTo>
                                      <a:cubicBezTo>
                                        <a:pt x="80" y="136"/>
                                        <a:pt x="81" y="136"/>
                                        <a:pt x="82" y="135"/>
                                      </a:cubicBezTo>
                                      <a:cubicBezTo>
                                        <a:pt x="82" y="135"/>
                                        <a:pt x="83" y="135"/>
                                        <a:pt x="83" y="135"/>
                                      </a:cubicBezTo>
                                      <a:cubicBezTo>
                                        <a:pt x="84" y="135"/>
                                        <a:pt x="86" y="135"/>
                                        <a:pt x="86" y="133"/>
                                      </a:cubicBezTo>
                                      <a:cubicBezTo>
                                        <a:pt x="88" y="134"/>
                                        <a:pt x="90" y="133"/>
                                        <a:pt x="90" y="131"/>
                                      </a:cubicBezTo>
                                      <a:cubicBezTo>
                                        <a:pt x="90" y="98"/>
                                        <a:pt x="87" y="64"/>
                                        <a:pt x="86" y="31"/>
                                      </a:cubicBezTo>
                                      <a:cubicBezTo>
                                        <a:pt x="86" y="29"/>
                                        <a:pt x="83" y="29"/>
                                        <a:pt x="83" y="31"/>
                                      </a:cubicBezTo>
                                      <a:close/>
                                      <a:moveTo>
                                        <a:pt x="71" y="108"/>
                                      </a:moveTo>
                                      <a:cubicBezTo>
                                        <a:pt x="71" y="105"/>
                                        <a:pt x="70" y="101"/>
                                        <a:pt x="69" y="98"/>
                                      </a:cubicBezTo>
                                      <a:cubicBezTo>
                                        <a:pt x="69" y="98"/>
                                        <a:pt x="69" y="98"/>
                                        <a:pt x="70" y="98"/>
                                      </a:cubicBezTo>
                                      <a:cubicBezTo>
                                        <a:pt x="70" y="100"/>
                                        <a:pt x="71" y="102"/>
                                        <a:pt x="72" y="104"/>
                                      </a:cubicBezTo>
                                      <a:cubicBezTo>
                                        <a:pt x="71" y="105"/>
                                        <a:pt x="71" y="107"/>
                                        <a:pt x="71" y="108"/>
                                      </a:cubicBezTo>
                                      <a:close/>
                                      <a:moveTo>
                                        <a:pt x="78" y="104"/>
                                      </a:moveTo>
                                      <a:cubicBezTo>
                                        <a:pt x="78" y="103"/>
                                        <a:pt x="78" y="103"/>
                                        <a:pt x="78" y="102"/>
                                      </a:cubicBezTo>
                                      <a:cubicBezTo>
                                        <a:pt x="79" y="99"/>
                                        <a:pt x="80" y="96"/>
                                        <a:pt x="81" y="93"/>
                                      </a:cubicBezTo>
                                      <a:cubicBezTo>
                                        <a:pt x="82" y="91"/>
                                        <a:pt x="78" y="89"/>
                                        <a:pt x="77" y="91"/>
                                      </a:cubicBezTo>
                                      <a:cubicBezTo>
                                        <a:pt x="76" y="93"/>
                                        <a:pt x="75" y="95"/>
                                        <a:pt x="74" y="97"/>
                                      </a:cubicBezTo>
                                      <a:cubicBezTo>
                                        <a:pt x="74" y="96"/>
                                        <a:pt x="73" y="95"/>
                                        <a:pt x="73" y="95"/>
                                      </a:cubicBezTo>
                                      <a:cubicBezTo>
                                        <a:pt x="72" y="94"/>
                                        <a:pt x="72" y="94"/>
                                        <a:pt x="71" y="94"/>
                                      </a:cubicBezTo>
                                      <a:cubicBezTo>
                                        <a:pt x="74" y="84"/>
                                        <a:pt x="77" y="74"/>
                                        <a:pt x="79" y="64"/>
                                      </a:cubicBezTo>
                                      <a:cubicBezTo>
                                        <a:pt x="80" y="60"/>
                                        <a:pt x="81" y="57"/>
                                        <a:pt x="82" y="54"/>
                                      </a:cubicBezTo>
                                      <a:cubicBezTo>
                                        <a:pt x="81" y="74"/>
                                        <a:pt x="81" y="95"/>
                                        <a:pt x="83" y="114"/>
                                      </a:cubicBezTo>
                                      <a:cubicBezTo>
                                        <a:pt x="81" y="111"/>
                                        <a:pt x="80" y="107"/>
                                        <a:pt x="78" y="104"/>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756" name="Freeform 159"/>
                              <wps:cNvSpPr>
                                <a:spLocks/>
                              </wps:cNvSpPr>
                              <wps:spPr bwMode="auto">
                                <a:xfrm>
                                  <a:off x="9525" y="439737"/>
                                  <a:ext cx="38100" cy="209550"/>
                                </a:xfrm>
                                <a:custGeom>
                                  <a:avLst/>
                                  <a:gdLst>
                                    <a:gd name="T0" fmla="*/ 10 w 19"/>
                                    <a:gd name="T1" fmla="*/ 63 h 109"/>
                                    <a:gd name="T2" fmla="*/ 19 w 19"/>
                                    <a:gd name="T3" fmla="*/ 31 h 109"/>
                                    <a:gd name="T4" fmla="*/ 16 w 19"/>
                                    <a:gd name="T5" fmla="*/ 30 h 109"/>
                                    <a:gd name="T6" fmla="*/ 10 w 19"/>
                                    <a:gd name="T7" fmla="*/ 44 h 109"/>
                                    <a:gd name="T8" fmla="*/ 9 w 19"/>
                                    <a:gd name="T9" fmla="*/ 40 h 109"/>
                                    <a:gd name="T10" fmla="*/ 18 w 19"/>
                                    <a:gd name="T11" fmla="*/ 3 h 109"/>
                                    <a:gd name="T12" fmla="*/ 14 w 19"/>
                                    <a:gd name="T13" fmla="*/ 2 h 109"/>
                                    <a:gd name="T14" fmla="*/ 8 w 19"/>
                                    <a:gd name="T15" fmla="*/ 20 h 109"/>
                                    <a:gd name="T16" fmla="*/ 4 w 19"/>
                                    <a:gd name="T17" fmla="*/ 20 h 109"/>
                                    <a:gd name="T18" fmla="*/ 3 w 19"/>
                                    <a:gd name="T19" fmla="*/ 36 h 109"/>
                                    <a:gd name="T20" fmla="*/ 0 w 19"/>
                                    <a:gd name="T21" fmla="*/ 48 h 109"/>
                                    <a:gd name="T22" fmla="*/ 2 w 19"/>
                                    <a:gd name="T23" fmla="*/ 51 h 109"/>
                                    <a:gd name="T24" fmla="*/ 0 w 19"/>
                                    <a:gd name="T25" fmla="*/ 102 h 109"/>
                                    <a:gd name="T26" fmla="*/ 10 w 19"/>
                                    <a:gd name="T27" fmla="*/ 102 h 109"/>
                                    <a:gd name="T28" fmla="*/ 10 w 19"/>
                                    <a:gd name="T29" fmla="*/ 63 h 1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9" h="109">
                                      <a:moveTo>
                                        <a:pt x="10" y="63"/>
                                      </a:moveTo>
                                      <a:cubicBezTo>
                                        <a:pt x="13" y="53"/>
                                        <a:pt x="15" y="41"/>
                                        <a:pt x="19" y="31"/>
                                      </a:cubicBezTo>
                                      <a:cubicBezTo>
                                        <a:pt x="19" y="29"/>
                                        <a:pt x="16" y="28"/>
                                        <a:pt x="16" y="30"/>
                                      </a:cubicBezTo>
                                      <a:cubicBezTo>
                                        <a:pt x="14" y="34"/>
                                        <a:pt x="12" y="39"/>
                                        <a:pt x="10" y="44"/>
                                      </a:cubicBezTo>
                                      <a:cubicBezTo>
                                        <a:pt x="10" y="42"/>
                                        <a:pt x="10" y="41"/>
                                        <a:pt x="9" y="40"/>
                                      </a:cubicBezTo>
                                      <a:cubicBezTo>
                                        <a:pt x="13" y="28"/>
                                        <a:pt x="15" y="15"/>
                                        <a:pt x="18" y="3"/>
                                      </a:cubicBezTo>
                                      <a:cubicBezTo>
                                        <a:pt x="19" y="1"/>
                                        <a:pt x="15" y="0"/>
                                        <a:pt x="14" y="2"/>
                                      </a:cubicBezTo>
                                      <a:cubicBezTo>
                                        <a:pt x="12" y="8"/>
                                        <a:pt x="10" y="14"/>
                                        <a:pt x="8" y="20"/>
                                      </a:cubicBezTo>
                                      <a:cubicBezTo>
                                        <a:pt x="8" y="17"/>
                                        <a:pt x="5" y="17"/>
                                        <a:pt x="4" y="20"/>
                                      </a:cubicBezTo>
                                      <a:cubicBezTo>
                                        <a:pt x="4" y="25"/>
                                        <a:pt x="3" y="31"/>
                                        <a:pt x="3" y="36"/>
                                      </a:cubicBezTo>
                                      <a:cubicBezTo>
                                        <a:pt x="2" y="40"/>
                                        <a:pt x="1" y="44"/>
                                        <a:pt x="0" y="48"/>
                                      </a:cubicBezTo>
                                      <a:cubicBezTo>
                                        <a:pt x="0" y="49"/>
                                        <a:pt x="1" y="51"/>
                                        <a:pt x="2" y="51"/>
                                      </a:cubicBezTo>
                                      <a:cubicBezTo>
                                        <a:pt x="1" y="68"/>
                                        <a:pt x="1" y="85"/>
                                        <a:pt x="0" y="102"/>
                                      </a:cubicBezTo>
                                      <a:cubicBezTo>
                                        <a:pt x="0" y="109"/>
                                        <a:pt x="10" y="109"/>
                                        <a:pt x="10" y="102"/>
                                      </a:cubicBezTo>
                                      <a:cubicBezTo>
                                        <a:pt x="10" y="90"/>
                                        <a:pt x="10" y="76"/>
                                        <a:pt x="10" y="63"/>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757" name="Freeform 160"/>
                              <wps:cNvSpPr>
                                <a:spLocks/>
                              </wps:cNvSpPr>
                              <wps:spPr bwMode="auto">
                                <a:xfrm>
                                  <a:off x="79375" y="298450"/>
                                  <a:ext cx="34925" cy="23813"/>
                                </a:xfrm>
                                <a:custGeom>
                                  <a:avLst/>
                                  <a:gdLst>
                                    <a:gd name="T0" fmla="*/ 16 w 18"/>
                                    <a:gd name="T1" fmla="*/ 9 h 12"/>
                                    <a:gd name="T2" fmla="*/ 18 w 18"/>
                                    <a:gd name="T3" fmla="*/ 4 h 12"/>
                                    <a:gd name="T4" fmla="*/ 13 w 18"/>
                                    <a:gd name="T5" fmla="*/ 0 h 12"/>
                                    <a:gd name="T6" fmla="*/ 7 w 18"/>
                                    <a:gd name="T7" fmla="*/ 2 h 12"/>
                                    <a:gd name="T8" fmla="*/ 2 w 18"/>
                                    <a:gd name="T9" fmla="*/ 2 h 12"/>
                                    <a:gd name="T10" fmla="*/ 1 w 18"/>
                                    <a:gd name="T11" fmla="*/ 7 h 12"/>
                                    <a:gd name="T12" fmla="*/ 16 w 18"/>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8" h="12">
                                      <a:moveTo>
                                        <a:pt x="16" y="9"/>
                                      </a:moveTo>
                                      <a:cubicBezTo>
                                        <a:pt x="17" y="8"/>
                                        <a:pt x="18" y="6"/>
                                        <a:pt x="18" y="4"/>
                                      </a:cubicBezTo>
                                      <a:cubicBezTo>
                                        <a:pt x="17" y="2"/>
                                        <a:pt x="15" y="0"/>
                                        <a:pt x="13" y="0"/>
                                      </a:cubicBezTo>
                                      <a:cubicBezTo>
                                        <a:pt x="11" y="0"/>
                                        <a:pt x="9" y="1"/>
                                        <a:pt x="7" y="2"/>
                                      </a:cubicBezTo>
                                      <a:cubicBezTo>
                                        <a:pt x="5" y="2"/>
                                        <a:pt x="4" y="2"/>
                                        <a:pt x="2" y="2"/>
                                      </a:cubicBezTo>
                                      <a:cubicBezTo>
                                        <a:pt x="0" y="3"/>
                                        <a:pt x="0" y="6"/>
                                        <a:pt x="1" y="7"/>
                                      </a:cubicBezTo>
                                      <a:cubicBezTo>
                                        <a:pt x="4" y="11"/>
                                        <a:pt x="12" y="12"/>
                                        <a:pt x="16" y="9"/>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758" name="Freeform 161"/>
                              <wps:cNvSpPr>
                                <a:spLocks/>
                              </wps:cNvSpPr>
                              <wps:spPr bwMode="auto">
                                <a:xfrm>
                                  <a:off x="30162" y="300037"/>
                                  <a:ext cx="44450" cy="19050"/>
                                </a:xfrm>
                                <a:custGeom>
                                  <a:avLst/>
                                  <a:gdLst>
                                    <a:gd name="T0" fmla="*/ 3 w 23"/>
                                    <a:gd name="T1" fmla="*/ 9 h 10"/>
                                    <a:gd name="T2" fmla="*/ 19 w 23"/>
                                    <a:gd name="T3" fmla="*/ 8 h 10"/>
                                    <a:gd name="T4" fmla="*/ 17 w 23"/>
                                    <a:gd name="T5" fmla="*/ 2 h 10"/>
                                    <a:gd name="T6" fmla="*/ 3 w 23"/>
                                    <a:gd name="T7" fmla="*/ 4 h 10"/>
                                    <a:gd name="T8" fmla="*/ 3 w 23"/>
                                    <a:gd name="T9" fmla="*/ 9 h 10"/>
                                  </a:gdLst>
                                  <a:ahLst/>
                                  <a:cxnLst>
                                    <a:cxn ang="0">
                                      <a:pos x="T0" y="T1"/>
                                    </a:cxn>
                                    <a:cxn ang="0">
                                      <a:pos x="T2" y="T3"/>
                                    </a:cxn>
                                    <a:cxn ang="0">
                                      <a:pos x="T4" y="T5"/>
                                    </a:cxn>
                                    <a:cxn ang="0">
                                      <a:pos x="T6" y="T7"/>
                                    </a:cxn>
                                    <a:cxn ang="0">
                                      <a:pos x="T8" y="T9"/>
                                    </a:cxn>
                                  </a:cxnLst>
                                  <a:rect l="0" t="0" r="r" b="b"/>
                                  <a:pathLst>
                                    <a:path w="23" h="10">
                                      <a:moveTo>
                                        <a:pt x="3" y="9"/>
                                      </a:moveTo>
                                      <a:cubicBezTo>
                                        <a:pt x="8" y="10"/>
                                        <a:pt x="13" y="10"/>
                                        <a:pt x="19" y="8"/>
                                      </a:cubicBezTo>
                                      <a:cubicBezTo>
                                        <a:pt x="23" y="7"/>
                                        <a:pt x="21" y="0"/>
                                        <a:pt x="17" y="2"/>
                                      </a:cubicBezTo>
                                      <a:cubicBezTo>
                                        <a:pt x="12" y="3"/>
                                        <a:pt x="8" y="4"/>
                                        <a:pt x="3" y="4"/>
                                      </a:cubicBezTo>
                                      <a:cubicBezTo>
                                        <a:pt x="1" y="4"/>
                                        <a:pt x="0" y="8"/>
                                        <a:pt x="3" y="9"/>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759" name="Freeform 162"/>
                              <wps:cNvSpPr>
                                <a:spLocks/>
                              </wps:cNvSpPr>
                              <wps:spPr bwMode="auto">
                                <a:xfrm>
                                  <a:off x="144462" y="292100"/>
                                  <a:ext cx="41275" cy="20638"/>
                                </a:xfrm>
                                <a:custGeom>
                                  <a:avLst/>
                                  <a:gdLst>
                                    <a:gd name="T0" fmla="*/ 2 w 21"/>
                                    <a:gd name="T1" fmla="*/ 7 h 10"/>
                                    <a:gd name="T2" fmla="*/ 15 w 21"/>
                                    <a:gd name="T3" fmla="*/ 10 h 10"/>
                                    <a:gd name="T4" fmla="*/ 14 w 21"/>
                                    <a:gd name="T5" fmla="*/ 2 h 10"/>
                                    <a:gd name="T6" fmla="*/ 3 w 21"/>
                                    <a:gd name="T7" fmla="*/ 3 h 10"/>
                                    <a:gd name="T8" fmla="*/ 2 w 21"/>
                                    <a:gd name="T9" fmla="*/ 7 h 10"/>
                                  </a:gdLst>
                                  <a:ahLst/>
                                  <a:cxnLst>
                                    <a:cxn ang="0">
                                      <a:pos x="T0" y="T1"/>
                                    </a:cxn>
                                    <a:cxn ang="0">
                                      <a:pos x="T2" y="T3"/>
                                    </a:cxn>
                                    <a:cxn ang="0">
                                      <a:pos x="T4" y="T5"/>
                                    </a:cxn>
                                    <a:cxn ang="0">
                                      <a:pos x="T6" y="T7"/>
                                    </a:cxn>
                                    <a:cxn ang="0">
                                      <a:pos x="T8" y="T9"/>
                                    </a:cxn>
                                  </a:cxnLst>
                                  <a:rect l="0" t="0" r="r" b="b"/>
                                  <a:pathLst>
                                    <a:path w="21" h="10">
                                      <a:moveTo>
                                        <a:pt x="2" y="7"/>
                                      </a:moveTo>
                                      <a:cubicBezTo>
                                        <a:pt x="6" y="10"/>
                                        <a:pt x="10" y="10"/>
                                        <a:pt x="15" y="10"/>
                                      </a:cubicBezTo>
                                      <a:cubicBezTo>
                                        <a:pt x="21" y="10"/>
                                        <a:pt x="19" y="0"/>
                                        <a:pt x="14" y="2"/>
                                      </a:cubicBezTo>
                                      <a:cubicBezTo>
                                        <a:pt x="10" y="3"/>
                                        <a:pt x="7" y="3"/>
                                        <a:pt x="3" y="3"/>
                                      </a:cubicBezTo>
                                      <a:cubicBezTo>
                                        <a:pt x="1" y="3"/>
                                        <a:pt x="0" y="6"/>
                                        <a:pt x="2" y="7"/>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760" name="Freeform 163"/>
                              <wps:cNvSpPr>
                                <a:spLocks/>
                              </wps:cNvSpPr>
                              <wps:spPr bwMode="auto">
                                <a:xfrm>
                                  <a:off x="106362" y="115887"/>
                                  <a:ext cx="31750" cy="47625"/>
                                </a:xfrm>
                                <a:custGeom>
                                  <a:avLst/>
                                  <a:gdLst>
                                    <a:gd name="T0" fmla="*/ 9 w 16"/>
                                    <a:gd name="T1" fmla="*/ 23 h 25"/>
                                    <a:gd name="T2" fmla="*/ 13 w 16"/>
                                    <a:gd name="T3" fmla="*/ 20 h 25"/>
                                    <a:gd name="T4" fmla="*/ 11 w 16"/>
                                    <a:gd name="T5" fmla="*/ 2 h 25"/>
                                    <a:gd name="T6" fmla="*/ 9 w 16"/>
                                    <a:gd name="T7" fmla="*/ 3 h 25"/>
                                    <a:gd name="T8" fmla="*/ 2 w 16"/>
                                    <a:gd name="T9" fmla="*/ 6 h 25"/>
                                    <a:gd name="T10" fmla="*/ 1 w 16"/>
                                    <a:gd name="T11" fmla="*/ 21 h 25"/>
                                    <a:gd name="T12" fmla="*/ 9 w 16"/>
                                    <a:gd name="T13" fmla="*/ 23 h 25"/>
                                  </a:gdLst>
                                  <a:ahLst/>
                                  <a:cxnLst>
                                    <a:cxn ang="0">
                                      <a:pos x="T0" y="T1"/>
                                    </a:cxn>
                                    <a:cxn ang="0">
                                      <a:pos x="T2" y="T3"/>
                                    </a:cxn>
                                    <a:cxn ang="0">
                                      <a:pos x="T4" y="T5"/>
                                    </a:cxn>
                                    <a:cxn ang="0">
                                      <a:pos x="T6" y="T7"/>
                                    </a:cxn>
                                    <a:cxn ang="0">
                                      <a:pos x="T8" y="T9"/>
                                    </a:cxn>
                                    <a:cxn ang="0">
                                      <a:pos x="T10" y="T11"/>
                                    </a:cxn>
                                    <a:cxn ang="0">
                                      <a:pos x="T12" y="T13"/>
                                    </a:cxn>
                                  </a:cxnLst>
                                  <a:rect l="0" t="0" r="r" b="b"/>
                                  <a:pathLst>
                                    <a:path w="16" h="25">
                                      <a:moveTo>
                                        <a:pt x="9" y="23"/>
                                      </a:moveTo>
                                      <a:cubicBezTo>
                                        <a:pt x="11" y="23"/>
                                        <a:pt x="13" y="22"/>
                                        <a:pt x="13" y="20"/>
                                      </a:cubicBezTo>
                                      <a:cubicBezTo>
                                        <a:pt x="13" y="18"/>
                                        <a:pt x="16" y="0"/>
                                        <a:pt x="11" y="2"/>
                                      </a:cubicBezTo>
                                      <a:cubicBezTo>
                                        <a:pt x="10" y="2"/>
                                        <a:pt x="10" y="2"/>
                                        <a:pt x="9" y="3"/>
                                      </a:cubicBezTo>
                                      <a:cubicBezTo>
                                        <a:pt x="7" y="2"/>
                                        <a:pt x="3" y="3"/>
                                        <a:pt x="2" y="6"/>
                                      </a:cubicBezTo>
                                      <a:cubicBezTo>
                                        <a:pt x="1" y="11"/>
                                        <a:pt x="0" y="16"/>
                                        <a:pt x="1" y="21"/>
                                      </a:cubicBezTo>
                                      <a:cubicBezTo>
                                        <a:pt x="1" y="24"/>
                                        <a:pt x="6" y="25"/>
                                        <a:pt x="9" y="23"/>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761" name="Freeform 164"/>
                              <wps:cNvSpPr>
                                <a:spLocks noEditPoints="1"/>
                              </wps:cNvSpPr>
                              <wps:spPr bwMode="auto">
                                <a:xfrm>
                                  <a:off x="0" y="0"/>
                                  <a:ext cx="206375" cy="649288"/>
                                </a:xfrm>
                                <a:custGeom>
                                  <a:avLst/>
                                  <a:gdLst>
                                    <a:gd name="T0" fmla="*/ 100 w 105"/>
                                    <a:gd name="T1" fmla="*/ 196 h 337"/>
                                    <a:gd name="T2" fmla="*/ 92 w 105"/>
                                    <a:gd name="T3" fmla="*/ 161 h 337"/>
                                    <a:gd name="T4" fmla="*/ 102 w 105"/>
                                    <a:gd name="T5" fmla="*/ 83 h 337"/>
                                    <a:gd name="T6" fmla="*/ 79 w 105"/>
                                    <a:gd name="T7" fmla="*/ 110 h 337"/>
                                    <a:gd name="T8" fmla="*/ 67 w 105"/>
                                    <a:gd name="T9" fmla="*/ 124 h 337"/>
                                    <a:gd name="T10" fmla="*/ 87 w 105"/>
                                    <a:gd name="T11" fmla="*/ 23 h 337"/>
                                    <a:gd name="T12" fmla="*/ 72 w 105"/>
                                    <a:gd name="T13" fmla="*/ 9 h 337"/>
                                    <a:gd name="T14" fmla="*/ 52 w 105"/>
                                    <a:gd name="T15" fmla="*/ 81 h 337"/>
                                    <a:gd name="T16" fmla="*/ 22 w 105"/>
                                    <a:gd name="T17" fmla="*/ 112 h 337"/>
                                    <a:gd name="T18" fmla="*/ 2 w 105"/>
                                    <a:gd name="T19" fmla="*/ 88 h 337"/>
                                    <a:gd name="T20" fmla="*/ 13 w 105"/>
                                    <a:gd name="T21" fmla="*/ 162 h 337"/>
                                    <a:gd name="T22" fmla="*/ 3 w 105"/>
                                    <a:gd name="T23" fmla="*/ 221 h 337"/>
                                    <a:gd name="T24" fmla="*/ 13 w 105"/>
                                    <a:gd name="T25" fmla="*/ 335 h 337"/>
                                    <a:gd name="T26" fmla="*/ 102 w 105"/>
                                    <a:gd name="T27" fmla="*/ 333 h 337"/>
                                    <a:gd name="T28" fmla="*/ 97 w 105"/>
                                    <a:gd name="T29" fmla="*/ 92 h 337"/>
                                    <a:gd name="T30" fmla="*/ 87 w 105"/>
                                    <a:gd name="T31" fmla="*/ 115 h 337"/>
                                    <a:gd name="T32" fmla="*/ 83 w 105"/>
                                    <a:gd name="T33" fmla="*/ 118 h 337"/>
                                    <a:gd name="T34" fmla="*/ 87 w 105"/>
                                    <a:gd name="T35" fmla="*/ 162 h 337"/>
                                    <a:gd name="T36" fmla="*/ 80 w 105"/>
                                    <a:gd name="T37" fmla="*/ 7 h 337"/>
                                    <a:gd name="T38" fmla="*/ 62 w 105"/>
                                    <a:gd name="T39" fmla="*/ 47 h 337"/>
                                    <a:gd name="T40" fmla="*/ 67 w 105"/>
                                    <a:gd name="T41" fmla="*/ 83 h 337"/>
                                    <a:gd name="T42" fmla="*/ 56 w 105"/>
                                    <a:gd name="T43" fmla="*/ 85 h 337"/>
                                    <a:gd name="T44" fmla="*/ 62 w 105"/>
                                    <a:gd name="T45" fmla="*/ 124 h 337"/>
                                    <a:gd name="T46" fmla="*/ 56 w 105"/>
                                    <a:gd name="T47" fmla="*/ 85 h 337"/>
                                    <a:gd name="T48" fmla="*/ 12 w 105"/>
                                    <a:gd name="T49" fmla="*/ 122 h 337"/>
                                    <a:gd name="T50" fmla="*/ 6 w 105"/>
                                    <a:gd name="T51" fmla="*/ 110 h 337"/>
                                    <a:gd name="T52" fmla="*/ 15 w 105"/>
                                    <a:gd name="T53" fmla="*/ 127 h 337"/>
                                    <a:gd name="T54" fmla="*/ 19 w 105"/>
                                    <a:gd name="T55" fmla="*/ 162 h 337"/>
                                    <a:gd name="T56" fmla="*/ 37 w 105"/>
                                    <a:gd name="T57" fmla="*/ 167 h 337"/>
                                    <a:gd name="T58" fmla="*/ 39 w 105"/>
                                    <a:gd name="T59" fmla="*/ 167 h 337"/>
                                    <a:gd name="T60" fmla="*/ 58 w 105"/>
                                    <a:gd name="T61" fmla="*/ 168 h 337"/>
                                    <a:gd name="T62" fmla="*/ 93 w 105"/>
                                    <a:gd name="T63" fmla="*/ 166 h 337"/>
                                    <a:gd name="T64" fmla="*/ 7 w 105"/>
                                    <a:gd name="T65" fmla="*/ 166 h 337"/>
                                    <a:gd name="T66" fmla="*/ 71 w 105"/>
                                    <a:gd name="T67" fmla="*/ 327 h 337"/>
                                    <a:gd name="T68" fmla="*/ 34 w 105"/>
                                    <a:gd name="T69" fmla="*/ 323 h 337"/>
                                    <a:gd name="T70" fmla="*/ 44 w 105"/>
                                    <a:gd name="T71" fmla="*/ 327 h 337"/>
                                    <a:gd name="T72" fmla="*/ 33 w 105"/>
                                    <a:gd name="T73" fmla="*/ 221 h 337"/>
                                    <a:gd name="T74" fmla="*/ 47 w 105"/>
                                    <a:gd name="T75" fmla="*/ 250 h 337"/>
                                    <a:gd name="T76" fmla="*/ 54 w 105"/>
                                    <a:gd name="T77" fmla="*/ 199 h 337"/>
                                    <a:gd name="T78" fmla="*/ 10 w 105"/>
                                    <a:gd name="T79" fmla="*/ 328 h 337"/>
                                    <a:gd name="T80" fmla="*/ 7 w 105"/>
                                    <a:gd name="T81" fmla="*/ 197 h 337"/>
                                    <a:gd name="T82" fmla="*/ 23 w 105"/>
                                    <a:gd name="T83" fmla="*/ 329 h 337"/>
                                    <a:gd name="T84" fmla="*/ 29 w 105"/>
                                    <a:gd name="T85" fmla="*/ 323 h 337"/>
                                    <a:gd name="T86" fmla="*/ 58 w 105"/>
                                    <a:gd name="T87" fmla="*/ 331 h 337"/>
                                    <a:gd name="T88" fmla="*/ 57 w 105"/>
                                    <a:gd name="T89" fmla="*/ 298 h 337"/>
                                    <a:gd name="T90" fmla="*/ 99 w 105"/>
                                    <a:gd name="T91" fmla="*/ 330 h 337"/>
                                    <a:gd name="T92" fmla="*/ 85 w 105"/>
                                    <a:gd name="T93" fmla="*/ 329 h 337"/>
                                    <a:gd name="T94" fmla="*/ 82 w 105"/>
                                    <a:gd name="T95" fmla="*/ 199 h 337"/>
                                    <a:gd name="T96" fmla="*/ 99 w 105"/>
                                    <a:gd name="T97" fmla="*/ 330 h 3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05" h="337">
                                      <a:moveTo>
                                        <a:pt x="101" y="234"/>
                                      </a:moveTo>
                                      <a:cubicBezTo>
                                        <a:pt x="101" y="222"/>
                                        <a:pt x="100" y="209"/>
                                        <a:pt x="100" y="196"/>
                                      </a:cubicBezTo>
                                      <a:cubicBezTo>
                                        <a:pt x="100" y="196"/>
                                        <a:pt x="100" y="196"/>
                                        <a:pt x="100" y="196"/>
                                      </a:cubicBezTo>
                                      <a:cubicBezTo>
                                        <a:pt x="100" y="196"/>
                                        <a:pt x="100" y="196"/>
                                        <a:pt x="100" y="196"/>
                                      </a:cubicBezTo>
                                      <a:cubicBezTo>
                                        <a:pt x="99" y="185"/>
                                        <a:pt x="99" y="174"/>
                                        <a:pt x="98" y="163"/>
                                      </a:cubicBezTo>
                                      <a:cubicBezTo>
                                        <a:pt x="98" y="163"/>
                                        <a:pt x="98" y="162"/>
                                        <a:pt x="97" y="162"/>
                                      </a:cubicBezTo>
                                      <a:cubicBezTo>
                                        <a:pt x="97" y="161"/>
                                        <a:pt x="96" y="161"/>
                                        <a:pt x="95" y="161"/>
                                      </a:cubicBezTo>
                                      <a:cubicBezTo>
                                        <a:pt x="94" y="161"/>
                                        <a:pt x="93" y="161"/>
                                        <a:pt x="92" y="161"/>
                                      </a:cubicBezTo>
                                      <a:cubicBezTo>
                                        <a:pt x="96" y="144"/>
                                        <a:pt x="100" y="128"/>
                                        <a:pt x="103" y="115"/>
                                      </a:cubicBezTo>
                                      <a:cubicBezTo>
                                        <a:pt x="103" y="115"/>
                                        <a:pt x="103" y="114"/>
                                        <a:pt x="103" y="114"/>
                                      </a:cubicBezTo>
                                      <a:cubicBezTo>
                                        <a:pt x="102" y="105"/>
                                        <a:pt x="102" y="97"/>
                                        <a:pt x="102" y="88"/>
                                      </a:cubicBezTo>
                                      <a:cubicBezTo>
                                        <a:pt x="102" y="86"/>
                                        <a:pt x="102" y="85"/>
                                        <a:pt x="102" y="83"/>
                                      </a:cubicBezTo>
                                      <a:cubicBezTo>
                                        <a:pt x="102" y="82"/>
                                        <a:pt x="101" y="81"/>
                                        <a:pt x="100" y="81"/>
                                      </a:cubicBezTo>
                                      <a:cubicBezTo>
                                        <a:pt x="99" y="81"/>
                                        <a:pt x="98" y="81"/>
                                        <a:pt x="97" y="82"/>
                                      </a:cubicBezTo>
                                      <a:cubicBezTo>
                                        <a:pt x="94" y="88"/>
                                        <a:pt x="89" y="94"/>
                                        <a:pt x="86" y="100"/>
                                      </a:cubicBezTo>
                                      <a:cubicBezTo>
                                        <a:pt x="83" y="103"/>
                                        <a:pt x="81" y="107"/>
                                        <a:pt x="79" y="110"/>
                                      </a:cubicBezTo>
                                      <a:cubicBezTo>
                                        <a:pt x="79" y="110"/>
                                        <a:pt x="79" y="110"/>
                                        <a:pt x="79" y="111"/>
                                      </a:cubicBezTo>
                                      <a:cubicBezTo>
                                        <a:pt x="75" y="129"/>
                                        <a:pt x="71" y="147"/>
                                        <a:pt x="67" y="162"/>
                                      </a:cubicBezTo>
                                      <a:cubicBezTo>
                                        <a:pt x="65" y="163"/>
                                        <a:pt x="63" y="163"/>
                                        <a:pt x="60" y="163"/>
                                      </a:cubicBezTo>
                                      <a:cubicBezTo>
                                        <a:pt x="63" y="147"/>
                                        <a:pt x="65" y="134"/>
                                        <a:pt x="67" y="124"/>
                                      </a:cubicBezTo>
                                      <a:cubicBezTo>
                                        <a:pt x="69" y="113"/>
                                        <a:pt x="70" y="101"/>
                                        <a:pt x="71" y="91"/>
                                      </a:cubicBezTo>
                                      <a:cubicBezTo>
                                        <a:pt x="72" y="80"/>
                                        <a:pt x="74" y="69"/>
                                        <a:pt x="75" y="59"/>
                                      </a:cubicBezTo>
                                      <a:cubicBezTo>
                                        <a:pt x="75" y="59"/>
                                        <a:pt x="75" y="59"/>
                                        <a:pt x="75" y="59"/>
                                      </a:cubicBezTo>
                                      <a:cubicBezTo>
                                        <a:pt x="81" y="48"/>
                                        <a:pt x="87" y="36"/>
                                        <a:pt x="87" y="23"/>
                                      </a:cubicBezTo>
                                      <a:cubicBezTo>
                                        <a:pt x="87" y="15"/>
                                        <a:pt x="85" y="8"/>
                                        <a:pt x="83" y="1"/>
                                      </a:cubicBezTo>
                                      <a:cubicBezTo>
                                        <a:pt x="82" y="1"/>
                                        <a:pt x="82" y="0"/>
                                        <a:pt x="81" y="0"/>
                                      </a:cubicBezTo>
                                      <a:cubicBezTo>
                                        <a:pt x="80" y="0"/>
                                        <a:pt x="79" y="0"/>
                                        <a:pt x="78" y="1"/>
                                      </a:cubicBezTo>
                                      <a:cubicBezTo>
                                        <a:pt x="76" y="4"/>
                                        <a:pt x="74" y="6"/>
                                        <a:pt x="72" y="9"/>
                                      </a:cubicBezTo>
                                      <a:cubicBezTo>
                                        <a:pt x="64" y="19"/>
                                        <a:pt x="57" y="28"/>
                                        <a:pt x="57" y="47"/>
                                      </a:cubicBezTo>
                                      <a:cubicBezTo>
                                        <a:pt x="57" y="50"/>
                                        <a:pt x="57" y="52"/>
                                        <a:pt x="57" y="55"/>
                                      </a:cubicBezTo>
                                      <a:cubicBezTo>
                                        <a:pt x="56" y="60"/>
                                        <a:pt x="54" y="69"/>
                                        <a:pt x="52" y="81"/>
                                      </a:cubicBezTo>
                                      <a:cubicBezTo>
                                        <a:pt x="52" y="81"/>
                                        <a:pt x="52" y="81"/>
                                        <a:pt x="52" y="81"/>
                                      </a:cubicBezTo>
                                      <a:cubicBezTo>
                                        <a:pt x="52" y="81"/>
                                        <a:pt x="52" y="81"/>
                                        <a:pt x="52" y="81"/>
                                      </a:cubicBezTo>
                                      <a:cubicBezTo>
                                        <a:pt x="48" y="101"/>
                                        <a:pt x="43" y="129"/>
                                        <a:pt x="37" y="159"/>
                                      </a:cubicBezTo>
                                      <a:cubicBezTo>
                                        <a:pt x="32" y="141"/>
                                        <a:pt x="27" y="126"/>
                                        <a:pt x="23" y="113"/>
                                      </a:cubicBezTo>
                                      <a:cubicBezTo>
                                        <a:pt x="23" y="113"/>
                                        <a:pt x="23" y="113"/>
                                        <a:pt x="22" y="112"/>
                                      </a:cubicBezTo>
                                      <a:cubicBezTo>
                                        <a:pt x="18" y="105"/>
                                        <a:pt x="13" y="98"/>
                                        <a:pt x="8" y="90"/>
                                      </a:cubicBezTo>
                                      <a:cubicBezTo>
                                        <a:pt x="8" y="89"/>
                                        <a:pt x="7" y="88"/>
                                        <a:pt x="6" y="86"/>
                                      </a:cubicBezTo>
                                      <a:cubicBezTo>
                                        <a:pt x="6" y="85"/>
                                        <a:pt x="4" y="85"/>
                                        <a:pt x="3" y="85"/>
                                      </a:cubicBezTo>
                                      <a:cubicBezTo>
                                        <a:pt x="2" y="86"/>
                                        <a:pt x="2" y="86"/>
                                        <a:pt x="2" y="88"/>
                                      </a:cubicBezTo>
                                      <a:cubicBezTo>
                                        <a:pt x="1" y="95"/>
                                        <a:pt x="1" y="102"/>
                                        <a:pt x="1" y="109"/>
                                      </a:cubicBezTo>
                                      <a:cubicBezTo>
                                        <a:pt x="0" y="113"/>
                                        <a:pt x="0" y="117"/>
                                        <a:pt x="0" y="121"/>
                                      </a:cubicBezTo>
                                      <a:cubicBezTo>
                                        <a:pt x="0" y="121"/>
                                        <a:pt x="0" y="121"/>
                                        <a:pt x="0" y="121"/>
                                      </a:cubicBezTo>
                                      <a:cubicBezTo>
                                        <a:pt x="5" y="136"/>
                                        <a:pt x="9" y="149"/>
                                        <a:pt x="13" y="162"/>
                                      </a:cubicBezTo>
                                      <a:cubicBezTo>
                                        <a:pt x="11" y="162"/>
                                        <a:pt x="8" y="162"/>
                                        <a:pt x="4" y="161"/>
                                      </a:cubicBezTo>
                                      <a:cubicBezTo>
                                        <a:pt x="4" y="161"/>
                                        <a:pt x="3" y="162"/>
                                        <a:pt x="3" y="162"/>
                                      </a:cubicBezTo>
                                      <a:cubicBezTo>
                                        <a:pt x="2" y="163"/>
                                        <a:pt x="2" y="163"/>
                                        <a:pt x="2" y="164"/>
                                      </a:cubicBezTo>
                                      <a:cubicBezTo>
                                        <a:pt x="2" y="183"/>
                                        <a:pt x="3" y="202"/>
                                        <a:pt x="3" y="221"/>
                                      </a:cubicBezTo>
                                      <a:cubicBezTo>
                                        <a:pt x="4" y="246"/>
                                        <a:pt x="5" y="272"/>
                                        <a:pt x="5" y="297"/>
                                      </a:cubicBezTo>
                                      <a:cubicBezTo>
                                        <a:pt x="5" y="307"/>
                                        <a:pt x="4" y="316"/>
                                        <a:pt x="4" y="325"/>
                                      </a:cubicBezTo>
                                      <a:cubicBezTo>
                                        <a:pt x="4" y="328"/>
                                        <a:pt x="5" y="330"/>
                                        <a:pt x="7" y="332"/>
                                      </a:cubicBezTo>
                                      <a:cubicBezTo>
                                        <a:pt x="9" y="334"/>
                                        <a:pt x="11" y="335"/>
                                        <a:pt x="13" y="335"/>
                                      </a:cubicBezTo>
                                      <a:cubicBezTo>
                                        <a:pt x="27" y="335"/>
                                        <a:pt x="69" y="336"/>
                                        <a:pt x="74" y="336"/>
                                      </a:cubicBezTo>
                                      <a:cubicBezTo>
                                        <a:pt x="80" y="336"/>
                                        <a:pt x="87" y="337"/>
                                        <a:pt x="94" y="337"/>
                                      </a:cubicBezTo>
                                      <a:cubicBezTo>
                                        <a:pt x="94" y="337"/>
                                        <a:pt x="94" y="337"/>
                                        <a:pt x="94" y="337"/>
                                      </a:cubicBezTo>
                                      <a:cubicBezTo>
                                        <a:pt x="97" y="337"/>
                                        <a:pt x="100" y="336"/>
                                        <a:pt x="102" y="333"/>
                                      </a:cubicBezTo>
                                      <a:cubicBezTo>
                                        <a:pt x="104" y="331"/>
                                        <a:pt x="105" y="328"/>
                                        <a:pt x="105" y="325"/>
                                      </a:cubicBezTo>
                                      <a:cubicBezTo>
                                        <a:pt x="103" y="295"/>
                                        <a:pt x="102" y="264"/>
                                        <a:pt x="101" y="234"/>
                                      </a:cubicBezTo>
                                      <a:close/>
                                      <a:moveTo>
                                        <a:pt x="90" y="103"/>
                                      </a:moveTo>
                                      <a:cubicBezTo>
                                        <a:pt x="92" y="99"/>
                                        <a:pt x="95" y="96"/>
                                        <a:pt x="97" y="92"/>
                                      </a:cubicBezTo>
                                      <a:cubicBezTo>
                                        <a:pt x="97" y="99"/>
                                        <a:pt x="97" y="106"/>
                                        <a:pt x="98" y="114"/>
                                      </a:cubicBezTo>
                                      <a:cubicBezTo>
                                        <a:pt x="94" y="115"/>
                                        <a:pt x="91" y="117"/>
                                        <a:pt x="89" y="117"/>
                                      </a:cubicBezTo>
                                      <a:cubicBezTo>
                                        <a:pt x="89" y="117"/>
                                        <a:pt x="89" y="117"/>
                                        <a:pt x="89" y="117"/>
                                      </a:cubicBezTo>
                                      <a:cubicBezTo>
                                        <a:pt x="88" y="117"/>
                                        <a:pt x="87" y="116"/>
                                        <a:pt x="87" y="115"/>
                                      </a:cubicBezTo>
                                      <a:cubicBezTo>
                                        <a:pt x="86" y="114"/>
                                        <a:pt x="85" y="113"/>
                                        <a:pt x="84" y="112"/>
                                      </a:cubicBezTo>
                                      <a:cubicBezTo>
                                        <a:pt x="86" y="109"/>
                                        <a:pt x="88" y="106"/>
                                        <a:pt x="90" y="103"/>
                                      </a:cubicBezTo>
                                      <a:close/>
                                      <a:moveTo>
                                        <a:pt x="82" y="117"/>
                                      </a:moveTo>
                                      <a:cubicBezTo>
                                        <a:pt x="83" y="118"/>
                                        <a:pt x="83" y="118"/>
                                        <a:pt x="83" y="118"/>
                                      </a:cubicBezTo>
                                      <a:cubicBezTo>
                                        <a:pt x="85" y="120"/>
                                        <a:pt x="86" y="123"/>
                                        <a:pt x="89" y="123"/>
                                      </a:cubicBezTo>
                                      <a:cubicBezTo>
                                        <a:pt x="90" y="123"/>
                                        <a:pt x="90" y="122"/>
                                        <a:pt x="91" y="122"/>
                                      </a:cubicBezTo>
                                      <a:cubicBezTo>
                                        <a:pt x="92" y="121"/>
                                        <a:pt x="94" y="120"/>
                                        <a:pt x="97" y="119"/>
                                      </a:cubicBezTo>
                                      <a:cubicBezTo>
                                        <a:pt x="94" y="131"/>
                                        <a:pt x="90" y="146"/>
                                        <a:pt x="87" y="162"/>
                                      </a:cubicBezTo>
                                      <a:cubicBezTo>
                                        <a:pt x="82" y="162"/>
                                        <a:pt x="77" y="162"/>
                                        <a:pt x="72" y="162"/>
                                      </a:cubicBezTo>
                                      <a:cubicBezTo>
                                        <a:pt x="75" y="148"/>
                                        <a:pt x="79" y="134"/>
                                        <a:pt x="82" y="117"/>
                                      </a:cubicBezTo>
                                      <a:close/>
                                      <a:moveTo>
                                        <a:pt x="76" y="12"/>
                                      </a:moveTo>
                                      <a:cubicBezTo>
                                        <a:pt x="77" y="10"/>
                                        <a:pt x="78" y="9"/>
                                        <a:pt x="80" y="7"/>
                                      </a:cubicBezTo>
                                      <a:cubicBezTo>
                                        <a:pt x="81" y="12"/>
                                        <a:pt x="82" y="17"/>
                                        <a:pt x="82" y="23"/>
                                      </a:cubicBezTo>
                                      <a:cubicBezTo>
                                        <a:pt x="82" y="34"/>
                                        <a:pt x="78" y="44"/>
                                        <a:pt x="71" y="56"/>
                                      </a:cubicBezTo>
                                      <a:cubicBezTo>
                                        <a:pt x="68" y="55"/>
                                        <a:pt x="65" y="54"/>
                                        <a:pt x="62" y="53"/>
                                      </a:cubicBezTo>
                                      <a:cubicBezTo>
                                        <a:pt x="62" y="51"/>
                                        <a:pt x="62" y="49"/>
                                        <a:pt x="62" y="47"/>
                                      </a:cubicBezTo>
                                      <a:cubicBezTo>
                                        <a:pt x="62" y="29"/>
                                        <a:pt x="68" y="22"/>
                                        <a:pt x="76" y="12"/>
                                      </a:cubicBezTo>
                                      <a:close/>
                                      <a:moveTo>
                                        <a:pt x="61" y="58"/>
                                      </a:moveTo>
                                      <a:cubicBezTo>
                                        <a:pt x="64" y="59"/>
                                        <a:pt x="67" y="60"/>
                                        <a:pt x="70" y="60"/>
                                      </a:cubicBezTo>
                                      <a:cubicBezTo>
                                        <a:pt x="69" y="68"/>
                                        <a:pt x="68" y="75"/>
                                        <a:pt x="67" y="83"/>
                                      </a:cubicBezTo>
                                      <a:cubicBezTo>
                                        <a:pt x="66" y="83"/>
                                        <a:pt x="65" y="82"/>
                                        <a:pt x="64" y="82"/>
                                      </a:cubicBezTo>
                                      <a:cubicBezTo>
                                        <a:pt x="62" y="81"/>
                                        <a:pt x="59" y="81"/>
                                        <a:pt x="57" y="80"/>
                                      </a:cubicBezTo>
                                      <a:cubicBezTo>
                                        <a:pt x="59" y="71"/>
                                        <a:pt x="60" y="63"/>
                                        <a:pt x="61" y="58"/>
                                      </a:cubicBezTo>
                                      <a:close/>
                                      <a:moveTo>
                                        <a:pt x="56" y="85"/>
                                      </a:moveTo>
                                      <a:cubicBezTo>
                                        <a:pt x="58" y="86"/>
                                        <a:pt x="61" y="86"/>
                                        <a:pt x="63" y="87"/>
                                      </a:cubicBezTo>
                                      <a:cubicBezTo>
                                        <a:pt x="64" y="87"/>
                                        <a:pt x="65" y="87"/>
                                        <a:pt x="67" y="88"/>
                                      </a:cubicBezTo>
                                      <a:cubicBezTo>
                                        <a:pt x="66" y="88"/>
                                        <a:pt x="66" y="89"/>
                                        <a:pt x="66" y="90"/>
                                      </a:cubicBezTo>
                                      <a:cubicBezTo>
                                        <a:pt x="65" y="101"/>
                                        <a:pt x="64" y="112"/>
                                        <a:pt x="62" y="124"/>
                                      </a:cubicBezTo>
                                      <a:cubicBezTo>
                                        <a:pt x="61" y="134"/>
                                        <a:pt x="58" y="147"/>
                                        <a:pt x="55" y="163"/>
                                      </a:cubicBezTo>
                                      <a:cubicBezTo>
                                        <a:pt x="54" y="163"/>
                                        <a:pt x="53" y="163"/>
                                        <a:pt x="51" y="163"/>
                                      </a:cubicBezTo>
                                      <a:cubicBezTo>
                                        <a:pt x="48" y="163"/>
                                        <a:pt x="45" y="163"/>
                                        <a:pt x="42" y="163"/>
                                      </a:cubicBezTo>
                                      <a:cubicBezTo>
                                        <a:pt x="47" y="132"/>
                                        <a:pt x="52" y="105"/>
                                        <a:pt x="56" y="85"/>
                                      </a:cubicBezTo>
                                      <a:close/>
                                      <a:moveTo>
                                        <a:pt x="6" y="110"/>
                                      </a:moveTo>
                                      <a:cubicBezTo>
                                        <a:pt x="6" y="105"/>
                                        <a:pt x="6" y="101"/>
                                        <a:pt x="6" y="96"/>
                                      </a:cubicBezTo>
                                      <a:cubicBezTo>
                                        <a:pt x="10" y="102"/>
                                        <a:pt x="14" y="108"/>
                                        <a:pt x="18" y="115"/>
                                      </a:cubicBezTo>
                                      <a:cubicBezTo>
                                        <a:pt x="15" y="117"/>
                                        <a:pt x="13" y="121"/>
                                        <a:pt x="12" y="122"/>
                                      </a:cubicBezTo>
                                      <a:cubicBezTo>
                                        <a:pt x="12" y="122"/>
                                        <a:pt x="12" y="122"/>
                                        <a:pt x="12" y="122"/>
                                      </a:cubicBezTo>
                                      <a:cubicBezTo>
                                        <a:pt x="12" y="122"/>
                                        <a:pt x="10" y="122"/>
                                        <a:pt x="10" y="121"/>
                                      </a:cubicBezTo>
                                      <a:cubicBezTo>
                                        <a:pt x="8" y="121"/>
                                        <a:pt x="7" y="120"/>
                                        <a:pt x="5" y="120"/>
                                      </a:cubicBezTo>
                                      <a:cubicBezTo>
                                        <a:pt x="5" y="116"/>
                                        <a:pt x="5" y="113"/>
                                        <a:pt x="6" y="110"/>
                                      </a:cubicBezTo>
                                      <a:close/>
                                      <a:moveTo>
                                        <a:pt x="7" y="126"/>
                                      </a:moveTo>
                                      <a:cubicBezTo>
                                        <a:pt x="7" y="126"/>
                                        <a:pt x="7" y="126"/>
                                        <a:pt x="8" y="126"/>
                                      </a:cubicBezTo>
                                      <a:cubicBezTo>
                                        <a:pt x="9" y="127"/>
                                        <a:pt x="11" y="127"/>
                                        <a:pt x="12" y="127"/>
                                      </a:cubicBezTo>
                                      <a:cubicBezTo>
                                        <a:pt x="13" y="127"/>
                                        <a:pt x="14" y="127"/>
                                        <a:pt x="15" y="127"/>
                                      </a:cubicBezTo>
                                      <a:cubicBezTo>
                                        <a:pt x="15" y="126"/>
                                        <a:pt x="16" y="126"/>
                                        <a:pt x="16" y="125"/>
                                      </a:cubicBezTo>
                                      <a:cubicBezTo>
                                        <a:pt x="17" y="124"/>
                                        <a:pt x="18" y="122"/>
                                        <a:pt x="20" y="120"/>
                                      </a:cubicBezTo>
                                      <a:cubicBezTo>
                                        <a:pt x="24" y="132"/>
                                        <a:pt x="28" y="146"/>
                                        <a:pt x="33" y="162"/>
                                      </a:cubicBezTo>
                                      <a:cubicBezTo>
                                        <a:pt x="29" y="162"/>
                                        <a:pt x="24" y="162"/>
                                        <a:pt x="19" y="162"/>
                                      </a:cubicBezTo>
                                      <a:cubicBezTo>
                                        <a:pt x="15" y="151"/>
                                        <a:pt x="11" y="139"/>
                                        <a:pt x="7" y="126"/>
                                      </a:cubicBezTo>
                                      <a:close/>
                                      <a:moveTo>
                                        <a:pt x="17" y="167"/>
                                      </a:moveTo>
                                      <a:cubicBezTo>
                                        <a:pt x="17" y="167"/>
                                        <a:pt x="17" y="167"/>
                                        <a:pt x="17" y="167"/>
                                      </a:cubicBezTo>
                                      <a:cubicBezTo>
                                        <a:pt x="24" y="167"/>
                                        <a:pt x="30" y="167"/>
                                        <a:pt x="37" y="167"/>
                                      </a:cubicBezTo>
                                      <a:cubicBezTo>
                                        <a:pt x="37" y="167"/>
                                        <a:pt x="37" y="167"/>
                                        <a:pt x="37" y="167"/>
                                      </a:cubicBezTo>
                                      <a:cubicBezTo>
                                        <a:pt x="37" y="167"/>
                                        <a:pt x="37" y="167"/>
                                        <a:pt x="37" y="167"/>
                                      </a:cubicBezTo>
                                      <a:cubicBezTo>
                                        <a:pt x="37" y="167"/>
                                        <a:pt x="38" y="167"/>
                                        <a:pt x="39" y="167"/>
                                      </a:cubicBezTo>
                                      <a:cubicBezTo>
                                        <a:pt x="39" y="167"/>
                                        <a:pt x="39" y="167"/>
                                        <a:pt x="39" y="167"/>
                                      </a:cubicBezTo>
                                      <a:cubicBezTo>
                                        <a:pt x="43" y="168"/>
                                        <a:pt x="47" y="168"/>
                                        <a:pt x="51" y="168"/>
                                      </a:cubicBezTo>
                                      <a:cubicBezTo>
                                        <a:pt x="53" y="168"/>
                                        <a:pt x="55" y="168"/>
                                        <a:pt x="57" y="168"/>
                                      </a:cubicBezTo>
                                      <a:cubicBezTo>
                                        <a:pt x="57" y="168"/>
                                        <a:pt x="58" y="168"/>
                                        <a:pt x="58" y="168"/>
                                      </a:cubicBezTo>
                                      <a:cubicBezTo>
                                        <a:pt x="58" y="168"/>
                                        <a:pt x="58" y="168"/>
                                        <a:pt x="58" y="168"/>
                                      </a:cubicBezTo>
                                      <a:cubicBezTo>
                                        <a:pt x="61" y="168"/>
                                        <a:pt x="65" y="167"/>
                                        <a:pt x="69" y="167"/>
                                      </a:cubicBezTo>
                                      <a:cubicBezTo>
                                        <a:pt x="69" y="167"/>
                                        <a:pt x="69" y="167"/>
                                        <a:pt x="69" y="167"/>
                                      </a:cubicBezTo>
                                      <a:cubicBezTo>
                                        <a:pt x="69" y="167"/>
                                        <a:pt x="69" y="167"/>
                                        <a:pt x="69" y="167"/>
                                      </a:cubicBezTo>
                                      <a:cubicBezTo>
                                        <a:pt x="77" y="167"/>
                                        <a:pt x="85" y="167"/>
                                        <a:pt x="93" y="166"/>
                                      </a:cubicBezTo>
                                      <a:cubicBezTo>
                                        <a:pt x="94" y="175"/>
                                        <a:pt x="94" y="185"/>
                                        <a:pt x="95" y="194"/>
                                      </a:cubicBezTo>
                                      <a:cubicBezTo>
                                        <a:pt x="89" y="194"/>
                                        <a:pt x="83" y="194"/>
                                        <a:pt x="77" y="194"/>
                                      </a:cubicBezTo>
                                      <a:cubicBezTo>
                                        <a:pt x="53" y="194"/>
                                        <a:pt x="30" y="193"/>
                                        <a:pt x="7" y="192"/>
                                      </a:cubicBezTo>
                                      <a:cubicBezTo>
                                        <a:pt x="7" y="184"/>
                                        <a:pt x="7" y="175"/>
                                        <a:pt x="7" y="166"/>
                                      </a:cubicBezTo>
                                      <a:cubicBezTo>
                                        <a:pt x="10" y="167"/>
                                        <a:pt x="13" y="167"/>
                                        <a:pt x="17" y="167"/>
                                      </a:cubicBezTo>
                                      <a:close/>
                                      <a:moveTo>
                                        <a:pt x="65" y="268"/>
                                      </a:moveTo>
                                      <a:cubicBezTo>
                                        <a:pt x="72" y="294"/>
                                        <a:pt x="78" y="315"/>
                                        <a:pt x="81" y="325"/>
                                      </a:cubicBezTo>
                                      <a:cubicBezTo>
                                        <a:pt x="78" y="326"/>
                                        <a:pt x="74" y="326"/>
                                        <a:pt x="71" y="327"/>
                                      </a:cubicBezTo>
                                      <a:cubicBezTo>
                                        <a:pt x="69" y="321"/>
                                        <a:pt x="66" y="310"/>
                                        <a:pt x="59" y="289"/>
                                      </a:cubicBezTo>
                                      <a:cubicBezTo>
                                        <a:pt x="61" y="282"/>
                                        <a:pt x="63" y="274"/>
                                        <a:pt x="65" y="268"/>
                                      </a:cubicBezTo>
                                      <a:close/>
                                      <a:moveTo>
                                        <a:pt x="44" y="327"/>
                                      </a:moveTo>
                                      <a:cubicBezTo>
                                        <a:pt x="41" y="325"/>
                                        <a:pt x="37" y="324"/>
                                        <a:pt x="34" y="323"/>
                                      </a:cubicBezTo>
                                      <a:cubicBezTo>
                                        <a:pt x="37" y="312"/>
                                        <a:pt x="46" y="278"/>
                                        <a:pt x="64" y="199"/>
                                      </a:cubicBezTo>
                                      <a:cubicBezTo>
                                        <a:pt x="68" y="199"/>
                                        <a:pt x="73" y="199"/>
                                        <a:pt x="77" y="199"/>
                                      </a:cubicBezTo>
                                      <a:cubicBezTo>
                                        <a:pt x="77" y="199"/>
                                        <a:pt x="77" y="199"/>
                                        <a:pt x="77" y="199"/>
                                      </a:cubicBezTo>
                                      <a:cubicBezTo>
                                        <a:pt x="71" y="226"/>
                                        <a:pt x="60" y="269"/>
                                        <a:pt x="44" y="327"/>
                                      </a:cubicBezTo>
                                      <a:close/>
                                      <a:moveTo>
                                        <a:pt x="33" y="221"/>
                                      </a:moveTo>
                                      <a:cubicBezTo>
                                        <a:pt x="35" y="229"/>
                                        <a:pt x="37" y="236"/>
                                        <a:pt x="40" y="243"/>
                                      </a:cubicBezTo>
                                      <a:cubicBezTo>
                                        <a:pt x="31" y="283"/>
                                        <a:pt x="25" y="309"/>
                                        <a:pt x="22" y="320"/>
                                      </a:cubicBezTo>
                                      <a:cubicBezTo>
                                        <a:pt x="23" y="297"/>
                                        <a:pt x="27" y="264"/>
                                        <a:pt x="33" y="221"/>
                                      </a:cubicBezTo>
                                      <a:close/>
                                      <a:moveTo>
                                        <a:pt x="30" y="198"/>
                                      </a:moveTo>
                                      <a:cubicBezTo>
                                        <a:pt x="35" y="198"/>
                                        <a:pt x="40" y="198"/>
                                        <a:pt x="44" y="199"/>
                                      </a:cubicBezTo>
                                      <a:cubicBezTo>
                                        <a:pt x="47" y="208"/>
                                        <a:pt x="50" y="217"/>
                                        <a:pt x="52" y="226"/>
                                      </a:cubicBezTo>
                                      <a:cubicBezTo>
                                        <a:pt x="50" y="235"/>
                                        <a:pt x="49" y="243"/>
                                        <a:pt x="47" y="250"/>
                                      </a:cubicBezTo>
                                      <a:cubicBezTo>
                                        <a:pt x="42" y="234"/>
                                        <a:pt x="36" y="217"/>
                                        <a:pt x="30" y="198"/>
                                      </a:cubicBezTo>
                                      <a:close/>
                                      <a:moveTo>
                                        <a:pt x="55" y="216"/>
                                      </a:moveTo>
                                      <a:cubicBezTo>
                                        <a:pt x="54" y="213"/>
                                        <a:pt x="53" y="210"/>
                                        <a:pt x="52" y="207"/>
                                      </a:cubicBezTo>
                                      <a:cubicBezTo>
                                        <a:pt x="53" y="204"/>
                                        <a:pt x="53" y="202"/>
                                        <a:pt x="54" y="199"/>
                                      </a:cubicBezTo>
                                      <a:cubicBezTo>
                                        <a:pt x="55" y="199"/>
                                        <a:pt x="57" y="199"/>
                                        <a:pt x="59" y="199"/>
                                      </a:cubicBezTo>
                                      <a:cubicBezTo>
                                        <a:pt x="57" y="205"/>
                                        <a:pt x="56" y="211"/>
                                        <a:pt x="55" y="216"/>
                                      </a:cubicBezTo>
                                      <a:close/>
                                      <a:moveTo>
                                        <a:pt x="13" y="330"/>
                                      </a:moveTo>
                                      <a:cubicBezTo>
                                        <a:pt x="12" y="330"/>
                                        <a:pt x="11" y="329"/>
                                        <a:pt x="10" y="328"/>
                                      </a:cubicBezTo>
                                      <a:cubicBezTo>
                                        <a:pt x="10" y="328"/>
                                        <a:pt x="9" y="326"/>
                                        <a:pt x="9" y="325"/>
                                      </a:cubicBezTo>
                                      <a:cubicBezTo>
                                        <a:pt x="9" y="316"/>
                                        <a:pt x="9" y="307"/>
                                        <a:pt x="9" y="297"/>
                                      </a:cubicBezTo>
                                      <a:cubicBezTo>
                                        <a:pt x="9" y="272"/>
                                        <a:pt x="9" y="246"/>
                                        <a:pt x="8" y="221"/>
                                      </a:cubicBezTo>
                                      <a:cubicBezTo>
                                        <a:pt x="8" y="213"/>
                                        <a:pt x="8" y="205"/>
                                        <a:pt x="7" y="197"/>
                                      </a:cubicBezTo>
                                      <a:cubicBezTo>
                                        <a:pt x="13" y="197"/>
                                        <a:pt x="19" y="198"/>
                                        <a:pt x="25" y="198"/>
                                      </a:cubicBezTo>
                                      <a:cubicBezTo>
                                        <a:pt x="27" y="202"/>
                                        <a:pt x="28" y="207"/>
                                        <a:pt x="29" y="211"/>
                                      </a:cubicBezTo>
                                      <a:cubicBezTo>
                                        <a:pt x="22" y="261"/>
                                        <a:pt x="18" y="299"/>
                                        <a:pt x="17" y="324"/>
                                      </a:cubicBezTo>
                                      <a:cubicBezTo>
                                        <a:pt x="17" y="327"/>
                                        <a:pt x="19" y="329"/>
                                        <a:pt x="23" y="329"/>
                                      </a:cubicBezTo>
                                      <a:cubicBezTo>
                                        <a:pt x="25" y="329"/>
                                        <a:pt x="26" y="329"/>
                                        <a:pt x="32" y="302"/>
                                      </a:cubicBezTo>
                                      <a:cubicBezTo>
                                        <a:pt x="35" y="289"/>
                                        <a:pt x="39" y="272"/>
                                        <a:pt x="43" y="253"/>
                                      </a:cubicBezTo>
                                      <a:cubicBezTo>
                                        <a:pt x="43" y="255"/>
                                        <a:pt x="44" y="257"/>
                                        <a:pt x="45" y="259"/>
                                      </a:cubicBezTo>
                                      <a:cubicBezTo>
                                        <a:pt x="35" y="299"/>
                                        <a:pt x="30" y="318"/>
                                        <a:pt x="29" y="323"/>
                                      </a:cubicBezTo>
                                      <a:cubicBezTo>
                                        <a:pt x="28" y="325"/>
                                        <a:pt x="29" y="326"/>
                                        <a:pt x="30" y="326"/>
                                      </a:cubicBezTo>
                                      <a:cubicBezTo>
                                        <a:pt x="33" y="328"/>
                                        <a:pt x="36" y="329"/>
                                        <a:pt x="40" y="330"/>
                                      </a:cubicBezTo>
                                      <a:cubicBezTo>
                                        <a:pt x="31" y="330"/>
                                        <a:pt x="22" y="330"/>
                                        <a:pt x="13" y="330"/>
                                      </a:cubicBezTo>
                                      <a:close/>
                                      <a:moveTo>
                                        <a:pt x="58" y="331"/>
                                      </a:moveTo>
                                      <a:cubicBezTo>
                                        <a:pt x="58" y="331"/>
                                        <a:pt x="58" y="331"/>
                                        <a:pt x="58" y="331"/>
                                      </a:cubicBezTo>
                                      <a:cubicBezTo>
                                        <a:pt x="58" y="331"/>
                                        <a:pt x="58" y="331"/>
                                        <a:pt x="58" y="331"/>
                                      </a:cubicBezTo>
                                      <a:cubicBezTo>
                                        <a:pt x="54" y="331"/>
                                        <a:pt x="51" y="330"/>
                                        <a:pt x="48" y="330"/>
                                      </a:cubicBezTo>
                                      <a:cubicBezTo>
                                        <a:pt x="51" y="319"/>
                                        <a:pt x="54" y="308"/>
                                        <a:pt x="57" y="298"/>
                                      </a:cubicBezTo>
                                      <a:cubicBezTo>
                                        <a:pt x="63" y="317"/>
                                        <a:pt x="65" y="326"/>
                                        <a:pt x="66" y="330"/>
                                      </a:cubicBezTo>
                                      <a:cubicBezTo>
                                        <a:pt x="67" y="330"/>
                                        <a:pt x="67" y="331"/>
                                        <a:pt x="67" y="331"/>
                                      </a:cubicBezTo>
                                      <a:cubicBezTo>
                                        <a:pt x="64" y="331"/>
                                        <a:pt x="61" y="331"/>
                                        <a:pt x="58" y="331"/>
                                      </a:cubicBezTo>
                                      <a:close/>
                                      <a:moveTo>
                                        <a:pt x="99" y="330"/>
                                      </a:moveTo>
                                      <a:cubicBezTo>
                                        <a:pt x="97" y="331"/>
                                        <a:pt x="96" y="332"/>
                                        <a:pt x="94" y="332"/>
                                      </a:cubicBezTo>
                                      <a:cubicBezTo>
                                        <a:pt x="87" y="332"/>
                                        <a:pt x="81" y="331"/>
                                        <a:pt x="74" y="331"/>
                                      </a:cubicBezTo>
                                      <a:cubicBezTo>
                                        <a:pt x="74" y="331"/>
                                        <a:pt x="73" y="331"/>
                                        <a:pt x="73" y="331"/>
                                      </a:cubicBezTo>
                                      <a:cubicBezTo>
                                        <a:pt x="77" y="331"/>
                                        <a:pt x="81" y="330"/>
                                        <a:pt x="85" y="329"/>
                                      </a:cubicBezTo>
                                      <a:cubicBezTo>
                                        <a:pt x="85" y="329"/>
                                        <a:pt x="86" y="329"/>
                                        <a:pt x="86" y="328"/>
                                      </a:cubicBezTo>
                                      <a:cubicBezTo>
                                        <a:pt x="87" y="327"/>
                                        <a:pt x="87" y="327"/>
                                        <a:pt x="87" y="326"/>
                                      </a:cubicBezTo>
                                      <a:cubicBezTo>
                                        <a:pt x="84" y="316"/>
                                        <a:pt x="76" y="290"/>
                                        <a:pt x="67" y="258"/>
                                      </a:cubicBezTo>
                                      <a:cubicBezTo>
                                        <a:pt x="74" y="234"/>
                                        <a:pt x="79" y="214"/>
                                        <a:pt x="82" y="199"/>
                                      </a:cubicBezTo>
                                      <a:cubicBezTo>
                                        <a:pt x="87" y="199"/>
                                        <a:pt x="91" y="199"/>
                                        <a:pt x="95" y="199"/>
                                      </a:cubicBezTo>
                                      <a:cubicBezTo>
                                        <a:pt x="95" y="211"/>
                                        <a:pt x="96" y="222"/>
                                        <a:pt x="96" y="234"/>
                                      </a:cubicBezTo>
                                      <a:cubicBezTo>
                                        <a:pt x="97" y="264"/>
                                        <a:pt x="98" y="295"/>
                                        <a:pt x="100" y="326"/>
                                      </a:cubicBezTo>
                                      <a:cubicBezTo>
                                        <a:pt x="100" y="327"/>
                                        <a:pt x="100" y="329"/>
                                        <a:pt x="99" y="330"/>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3C0358F8" id="_x0000_s1278" style="position:absolute;margin-left:-.3pt;margin-top:-.2pt;width:12.6pt;height:39.6pt;z-index:-250407936"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">
                      <v:shape id="Freeform 155" o:spid="_x0000_s1279" style="position:absolute;left:1206;top:79;width:476;height:984;visibility:visible;mso-wrap-style:square;v-text-anchor:top"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9268YA&#10;AADdAAAADwAAAGRycy9kb3ducmV2LnhtbESPQWvCQBSE74L/YXmCF6kbtbGSuooISk+1jeL5kX1N&#10;QrNvw+6q0V/fLRR6HGbmG2a57kwjruR8bVnBZJyAIC6srrlUcDrunhYgfEDW2FgmBXfysF71e0vM&#10;tL3xJ13zUIoIYZ+hgiqENpPSFxUZ9GPbEkfvyzqDIUpXSu3wFuGmkdMkmUuDNceFClvaVlR85xej&#10;4Pzx2D8vZhc8bY+HUf7usD6nc6WGg27zCiJQF/7Df+03rSB9Safw+yY+Abn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B9268YAAADdAAAADwAAAAAAAAAAAAAAAACYAgAAZHJz&#10;L2Rvd25yZXYueG1sUEsFBgAAAAAEAAQA9QAAAIsDAAAAAA==&#10;" adj="-11796480,,5400" path="m7,50v2,,4,-1,5,-3c16,41,20,34,21,26v1,-2,-1,-5,-3,-5c19,17,21,13,22,10,24,4,15,,13,6,8,16,4,27,2,38v,2,-1,4,-1,6c,48,4,51,7,50xe" fillcolor="#bcbec0" stroked="f">
                        <v:stroke joinstyle="miter"/>
                        <v:formulas/>
                        <v:path arrowok="t" o:connecttype="custom" o:connectlocs="13891,96495;23813,90705;41672,50177;35719,40528;43656,19299;25797,11579;3969,73336;1984,84916;13891,96495" o:connectangles="0,0,0,0,0,0,0,0,0" textboxrect="0,0,24,51"/>
                        <v:textbox>
                          <w:txbxContent>
                            <w:p w:rsidR="00063E6C" w:rsidRDefault="00063E6C" w:rsidP="00624C9C"/>
                          </w:txbxContent>
                        </v:textbox>
                      </v:shape>
                      <v:shape id="Freeform 156" o:spid="_x0000_s1280" style="position:absolute;left:571;top:4270;width:333;height:889;visibility:visible;mso-wrap-style:square;v-text-anchor:top"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2iSscMA&#10;AADdAAAADwAAAGRycy9kb3ducmV2LnhtbESP0WrCQBRE3wv+w3IF3+pGJY1GVxFF6Fup+gGX7E02&#10;mr0bshuNf98tFPo4zMwZZrMbbCMe1PnasYLZNAFBXDhdc6Xgejm9L0H4gKyxcUwKXuRhtx29bTDX&#10;7snf9DiHSkQI+xwVmBDaXEpfGLLop64ljl7pOoshyq6SusNnhNtGzpPkQ1qsOS4YbOlgqLife6ug&#10;PNxmfWb6LJNDyquFLr+OKJWajIf9GkSgIfyH/9qfWkGapQv4fROfgN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2iSscMAAADdAAAADwAAAAAAAAAAAAAAAACYAgAAZHJzL2Rv&#10;d25yZXYueG1sUEsFBgAAAAAEAAQA9QAAAIgDAAAAAA==&#10;" adj="-11796480,,5400" path="m13,2c9,15,3,29,,42v,3,4,4,5,2c9,30,13,16,17,3,17,1,14,,13,2xe" fillcolor="#e6e7e8" stroked="f">
                        <v:stroke joinstyle="miter"/>
                        <v:formulas/>
                        <v:path arrowok="t" o:connecttype="custom" o:connectlocs="25494,3865;0,81170;9805,85035;33338,5798;25494,3865" o:connectangles="0,0,0,0,0" textboxrect="0,0,17,46"/>
                        <v:textbox>
                          <w:txbxContent>
                            <w:p w:rsidR="00063E6C" w:rsidRDefault="00063E6C" w:rsidP="00624C9C"/>
                          </w:txbxContent>
                        </v:textbox>
                      </v:shape>
                      <v:shape id="Freeform 157" o:spid="_x0000_s1281" style="position:absolute;left:412;top:5349;width:175;height:604;visibility:visible;mso-wrap-style:square;v-text-anchor:top"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RMlcMA&#10;AADdAAAADwAAAGRycy9kb3ducmV2LnhtbESPUWvCMBSF3wf+h3CFva2pZU6pxiJjA9/crD/g0lyb&#10;aHNTmkzrvzeDwR4P55zvcNbV6DpxpSFYzwpmWQ6CuPHacqvgWH++LEGEiKyx80wK7hSg2kye1lhq&#10;f+Nvuh5iKxKEQ4kKTIx9KWVoDDkMme+Jk3fyg8OY5NBKPeAtwV0nizx/kw4tpwWDPb0bai6HH6dg&#10;F017dnZZW9Yf4avZ34sjWaWep+N2BSLSGP/Df+2dVjBfzF/h9016AnL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mRMlcMAAADdAAAADwAAAAAAAAAAAAAAAACYAgAAZHJzL2Rv&#10;d25yZXYueG1sUEsFBgAAAAAEAAQA9QAAAIgDAAAAAA==&#10;" adj="-11796480,,5400" path="m1,3v1,9,1,16,1,24c2,30,7,31,7,28,9,20,7,11,5,2,4,,,1,1,3xe" fillcolor="#e6e7e8" stroked="f">
                        <v:stroke joinstyle="miter"/>
                        <v:formulas/>
                        <v:path arrowok="t" o:connecttype="custom" o:connectlocs="1940,5838;3881,52541;13582,54487;9702,3892;1940,5838" o:connectangles="0,0,0,0,0" textboxrect="0,0,9,31"/>
                        <v:textbox>
                          <w:txbxContent>
                            <w:p w:rsidR="00063E6C" w:rsidRDefault="00063E6C" w:rsidP="00624C9C"/>
                          </w:txbxContent>
                        </v:textbox>
                      </v:shape>
                      <v:shape id="Freeform 158" o:spid="_x0000_s1282" style="position:absolute;left:158;top:3794;width:1794;height:2619;visibility:visible;mso-wrap-style:square;v-text-anchor:top"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0ns8YA&#10;AADdAAAADwAAAGRycy9kb3ducmV2LnhtbESPQWvCQBSE74X+h+UVvNWNxViJrhIsggeLaEXw9si+&#10;JsHs23R31bS/visIHoeZ+YaZzjvTiAs5X1tWMOgnIIgLq2suFey/lq9jED4ga2wsk4Jf8jCfPT9N&#10;MdP2ylu67EIpIoR9hgqqENpMSl9UZND3bUscvW/rDIYoXSm1w2uEm0a+JclIGqw5LlTY0qKi4rQ7&#10;GwWHv+PwU7tNXi4+pF4PcqTT/kep3kuXT0AE6sIjfG+vtIL0PU3h9iY+ATn7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S0ns8YAAADd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miter"/>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063E6C" w:rsidRDefault="00063E6C" w:rsidP="00624C9C"/>
                          </w:txbxContent>
                        </v:textbox>
                      </v:shape>
                      <v:shape id="Freeform 159" o:spid="_x0000_s1283" style="position:absolute;left:95;top:4397;width:381;height:2095;visibility:visible;mso-wrap-style:square;v-text-anchor:top"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7BwMYA&#10;AADdAAAADwAAAGRycy9kb3ducmV2LnhtbESPQWvCQBSE7wX/w/KE3pqNQW1JXUORRioIWi09P7LP&#10;JJh9G7Ibjf/eFQo9DjPzDbPIBtOIC3WutqxgEsUgiAuray4V/BzzlzcQziNrbCyTghs5yJajpwWm&#10;2l75my4HX4oAYZeigsr7NpXSFRUZdJFtiYN3sp1BH2RXSt3hNcBNI5M4nkuDNYeFCltaVVScD71R&#10;sNtv16vpsV/nlG/Om8/pr8/3iVLP4+HjHYSnwf+H/9pfWsHsdTaHx5vwBOTy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w7BwMYAAADdAAAADwAAAAAAAAAAAAAAAACYAgAAZHJz&#10;L2Rvd25yZXYueG1sUEsFBgAAAAAEAAQA9QAAAIsDAAAAAA==&#10;" adj="-11796480,,5400" path="m10,63c13,53,15,41,19,31v,-2,-3,-3,-3,-1c14,34,12,39,10,44v,-2,,-3,-1,-4c13,28,15,15,18,3,19,1,15,,14,2,12,8,10,14,8,20v,-3,-3,-3,-4,c4,25,3,31,3,36,2,40,1,44,,48v,1,1,3,2,3c1,68,1,85,,102v,7,10,7,10,c10,90,10,76,10,63xe" fillcolor="#e6e7e8" stroked="f">
                        <v:stroke joinstyle="miter"/>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063E6C" w:rsidRDefault="00063E6C" w:rsidP="00624C9C"/>
                          </w:txbxContent>
                        </v:textbox>
                      </v:shape>
                      <v:shape id="Freeform 160" o:spid="_x0000_s1284" style="position:absolute;left:793;top:2984;width:350;height:238;visibility:visible;mso-wrap-style:square;v-text-anchor:top"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vQBsYA&#10;AADdAAAADwAAAGRycy9kb3ducmV2LnhtbESPzWrDMBCE74W8g9hAb42cQn5wo4QScDGFHho75LpY&#10;W8vUWhlLsd0+fVUI5DjMzDfM7jDZVgzU+8axguUiAUFcOd1wraAssqctCB+QNbaOScEPeTjsZw87&#10;TLUb+ZOGU6hFhLBPUYEJoUul9JUhi37hOuLofbneYoiyr6XucYxw28rnJFlLiw3HBYMdHQ1V36er&#10;VfD2fil+1/l18KWpQ/IxnLHLMqUe59PrC4hAU7iHb+1cK1htVhv4fxOfgN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avQBsYAAADdAAAADwAAAAAAAAAAAAAAAACYAgAAZHJz&#10;L2Rvd25yZXYueG1sUEsFBgAAAAAEAAQA9QAAAIsDAAAAAA==&#10;" adj="-11796480,,5400" path="m16,9c17,8,18,6,18,4,17,2,15,,13,,11,,9,1,7,2,5,2,4,2,2,2,,3,,6,1,7v3,4,11,5,15,2xe" fillcolor="#e6e7e8" stroked="f">
                        <v:stroke joinstyle="miter"/>
                        <v:formulas/>
                        <v:path arrowok="t" o:connecttype="custom" o:connectlocs="31044,17860;34925,7938;25224,0;13582,3969;3881,3969;1940,13891;31044,17860" o:connectangles="0,0,0,0,0,0,0" textboxrect="0,0,18,12"/>
                        <v:textbox>
                          <w:txbxContent>
                            <w:p w:rsidR="00063E6C" w:rsidRDefault="00063E6C" w:rsidP="00624C9C"/>
                          </w:txbxContent>
                        </v:textbox>
                      </v:shape>
                      <v:shape id="Freeform 161" o:spid="_x0000_s1285" style="position:absolute;left:301;top:3000;width:445;height:190;visibility:visible;mso-wrap-style:square;v-text-anchor:top"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zFsMA&#10;AADdAAAADwAAAGRycy9kb3ducmV2LnhtbERPz2vCMBS+C/sfwht402RKnXTGMnXCrnZjbLdH89aW&#10;Ni+libbzr18OgseP7/cmG20rLtT72rGGp7kCQVw4U3Op4fPjOFuD8AHZYOuYNPyRh2z7MNlgatzA&#10;J7rkoRQxhH2KGqoQulRKX1Rk0c9dRxy5X9dbDBH2pTQ9DjHctnKh1EparDk2VNjRvqKiyc9Ww/f1&#10;3PzkdNgtw2r9NbyRStpRaT19HF9fQAQaw118c78bDclzEufGN/EJyO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yzFsMAAADdAAAADwAAAAAAAAAAAAAAAACYAgAAZHJzL2Rv&#10;d25yZXYueG1sUEsFBgAAAAAEAAQA9QAAAIgDAAAAAA==&#10;" adj="-11796480,,5400" path="m3,9v5,1,10,1,16,-1c23,7,21,,17,2,12,3,8,4,3,4,1,4,,8,3,9xe" fillcolor="#e6e7e8" stroked="f">
                        <v:stroke joinstyle="miter"/>
                        <v:formulas/>
                        <v:path arrowok="t" o:connecttype="custom" o:connectlocs="5798,17145;36720,15240;32854,3810;5798,7620;5798,17145" o:connectangles="0,0,0,0,0" textboxrect="0,0,23,10"/>
                        <v:textbox>
                          <w:txbxContent>
                            <w:p w:rsidR="00063E6C" w:rsidRDefault="00063E6C" w:rsidP="00624C9C"/>
                          </w:txbxContent>
                        </v:textbox>
                      </v:shape>
                      <v:shape id="Freeform 162" o:spid="_x0000_s1286" style="position:absolute;left:1444;top:2921;width:413;height:206;visibility:visible;mso-wrap-style:square;v-text-anchor:top"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QE8cYA&#10;AADdAAAADwAAAGRycy9kb3ducmV2LnhtbESPzW7CMBCE75V4B2sr9VacolIgYBA/BXHohcADLPES&#10;R4nXUexC2qfHSJV6HM3MN5rZorO1uFLrS8cK3voJCOLc6ZILBafj9nUMwgdkjbVjUvBDHhbz3tMM&#10;U+1ufKBrFgoRIexTVGBCaFIpfW7Iou+7hjh6F9daDFG2hdQt3iLc1nKQJB/SYslxwWBDa0N5lX1b&#10;BRvelL+fZtV8VcdqhOfdIcvfV0q9PHfLKYhAXfgP/7X3WsFwNJzA4018AnJ+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lQE8cYAAADdAAAADwAAAAAAAAAAAAAAAACYAgAAZHJz&#10;L2Rvd25yZXYueG1sUEsFBgAAAAAEAAQA9QAAAIsDAAAAAA==&#10;" adj="-11796480,,5400" path="m2,7v4,3,8,3,13,3c21,10,19,,14,2,10,3,7,3,3,3,1,3,,6,2,7xe" fillcolor="#e6e7e8" stroked="f">
                        <v:stroke joinstyle="miter"/>
                        <v:formulas/>
                        <v:path arrowok="t" o:connecttype="custom" o:connectlocs="3931,14447;29482,20638;27517,4128;5896,6191;3931,14447" o:connectangles="0,0,0,0,0" textboxrect="0,0,21,10"/>
                        <v:textbox>
                          <w:txbxContent>
                            <w:p w:rsidR="00063E6C" w:rsidRDefault="00063E6C" w:rsidP="00624C9C"/>
                          </w:txbxContent>
                        </v:textbox>
                      </v:shape>
                      <v:shape id="Freeform 163" o:spid="_x0000_s1287" style="position:absolute;left:1063;top:1158;width:318;height:477;visibility:visible;mso-wrap-style:square;v-text-anchor:top"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IqA9sAA&#10;AADdAAAADwAAAGRycy9kb3ducmV2LnhtbERP3UrDMBS+H/gO4Qi725JubEpdNkQR3KXVBzg2xyY0&#10;OSlNXLu3Xy4ELz++/8NpDl5caEwusoZqrUAQt9E47jR8fb6tHkGkjGzQRyYNV0pwOt4tDlibOPEH&#10;XZrciRLCqUYNNuehljK1lgKmdRyIC/cTx4C5wLGTZsSphAcvN0rtZUDHpcHiQC+W2r75DRrceeMq&#10;2X83qbHbV5WUn3pfab28n5+fQGSa87/4z/1uNOwe9mV/eVOegD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IqA9sAAAADdAAAADwAAAAAAAAAAAAAAAACYAgAAZHJzL2Rvd25y&#10;ZXYueG1sUEsFBgAAAAAEAAQA9QAAAIUDAAAAAA==&#10;" adj="-11796480,,5400" path="m9,23v2,,4,-1,4,-3c13,18,16,,11,2v-1,,-1,,-2,1c7,2,3,3,2,6,1,11,,16,1,21v,3,5,4,8,2xe" fillcolor="#e6e7e8" stroked="f">
                        <v:stroke joinstyle="miter"/>
                        <v:formulas/>
                        <v:path arrowok="t" o:connecttype="custom" o:connectlocs="17859,43815;25797,38100;21828,3810;17859,5715;3969,11430;1984,40005;17859,43815" o:connectangles="0,0,0,0,0,0,0" textboxrect="0,0,16,25"/>
                        <v:textbox>
                          <w:txbxContent>
                            <w:p w:rsidR="00063E6C" w:rsidRDefault="00063E6C" w:rsidP="00624C9C"/>
                          </w:txbxContent>
                        </v:textbox>
                      </v:shape>
                      <v:shape id="Freeform 164" o:spid="_x0000_s1288" style="position:absolute;width:2063;height:6492;visibility:visible;mso-wrap-style:square;v-text-anchor:top"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MV98UA&#10;AADdAAAADwAAAGRycy9kb3ducmV2LnhtbESPS4vCQBCE74L/YWjBi+hEwQdZR1FxiYsnn+cm05tE&#10;Mz0hM6vx3+8sLHgsquorar5sTCkeVLvCsoLhIAJBnFpdcKbgfPrsz0A4j6yxtEwKXuRguWi35hhr&#10;++QDPY4+EwHCLkYFufdVLKVLczLoBrYiDt63rQ36IOtM6hqfAW5KOYqiiTRYcFjIsaJNTun9+GMU&#10;JNet3K939+lGfyU4u/U4OV0SpbqdZvUBwlPj3+H/9k4rGE8nQ/h7E56AX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8xX3xQAAAN0AAAAPAAAAAAAAAAAAAAAAAJgCAABkcnMv&#10;ZG93bnJldi54bWxQSwUGAAAAAAQABAD1AAAAigM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miter"/>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063E6C" w:rsidRDefault="00063E6C" w:rsidP="00624C9C"/>
                          </w:txbxContent>
                        </v:textbox>
                      </v:shape>
                      <w10:wrap type="square"/>
                    </v:group>
                  </w:pict>
                </mc:Fallback>
              </mc:AlternateContent>
            </w:r>
            <w:r w:rsidR="00F84449" w:rsidRPr="006F68B4">
              <w:rPr>
                <w:rFonts w:asciiTheme="minorHAnsi" w:hAnsiTheme="minorHAnsi" w:cstheme="minorHAnsi"/>
                <w:b/>
                <w:sz w:val="22"/>
                <w:szCs w:val="22"/>
              </w:rPr>
              <w:t>Teaching Aids</w:t>
            </w:r>
          </w:p>
          <w:p w:rsidR="00F84449" w:rsidRPr="006F68B4" w:rsidRDefault="00F84449" w:rsidP="002A1F57">
            <w:pPr>
              <w:spacing w:before="0" w:after="0"/>
              <w:contextualSpacing/>
              <w:rPr>
                <w:rFonts w:asciiTheme="minorHAnsi" w:hAnsiTheme="minorHAnsi" w:cstheme="minorHAnsi"/>
                <w:sz w:val="22"/>
                <w:szCs w:val="22"/>
              </w:rPr>
            </w:pPr>
            <w:r w:rsidRPr="006F68B4">
              <w:rPr>
                <w:rFonts w:asciiTheme="minorHAnsi" w:hAnsiTheme="minorHAnsi" w:cstheme="minorHAnsi"/>
                <w:sz w:val="22"/>
                <w:szCs w:val="22"/>
              </w:rPr>
              <w:t>None</w:t>
            </w:r>
          </w:p>
        </w:tc>
        <w:tc>
          <w:tcPr>
            <w:tcW w:w="3117" w:type="dxa"/>
            <w:gridSpan w:val="2"/>
            <w:tcBorders>
              <w:top w:val="single" w:sz="4" w:space="0" w:color="auto"/>
              <w:left w:val="single" w:sz="4" w:space="0" w:color="auto"/>
              <w:bottom w:val="single" w:sz="4" w:space="0" w:color="auto"/>
              <w:right w:val="single" w:sz="4" w:space="0" w:color="auto"/>
            </w:tcBorders>
          </w:tcPr>
          <w:p w:rsidR="00F84449" w:rsidRPr="006F68B4" w:rsidRDefault="00DF4B36" w:rsidP="002A1F57">
            <w:pPr>
              <w:spacing w:before="0" w:after="0"/>
              <w:contextualSpacing/>
              <w:rPr>
                <w:rFonts w:asciiTheme="minorHAnsi" w:hAnsiTheme="minorHAnsi" w:cstheme="minorHAnsi"/>
                <w:b/>
                <w:sz w:val="22"/>
                <w:szCs w:val="22"/>
              </w:rPr>
            </w:pPr>
            <w:r w:rsidRPr="006F68B4">
              <w:rPr>
                <w:rFonts w:asciiTheme="minorHAnsi" w:hAnsiTheme="minorHAnsi" w:cstheme="minorHAnsi"/>
                <w:noProof/>
                <w:sz w:val="22"/>
                <w:szCs w:val="22"/>
              </w:rPr>
              <mc:AlternateContent>
                <mc:Choice Requires="wpg">
                  <w:drawing>
                    <wp:anchor distT="0" distB="0" distL="114300" distR="114300" simplePos="0" relativeHeight="252909568" behindDoc="1" locked="0" layoutInCell="1" allowOverlap="1" wp14:anchorId="26CA987B" wp14:editId="4548786E">
                      <wp:simplePos x="0" y="0"/>
                      <wp:positionH relativeFrom="column">
                        <wp:posOffset>-1905</wp:posOffset>
                      </wp:positionH>
                      <wp:positionV relativeFrom="paragraph">
                        <wp:posOffset>-2540</wp:posOffset>
                      </wp:positionV>
                      <wp:extent cx="263525" cy="433070"/>
                      <wp:effectExtent l="0" t="0" r="3175" b="5080"/>
                      <wp:wrapSquare wrapText="bothSides"/>
                      <wp:docPr id="5740"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3525" cy="433070"/>
                                <a:chOff x="0" y="0"/>
                                <a:chExt cx="739775" cy="1216024"/>
                              </a:xfrm>
                            </wpg:grpSpPr>
                            <wps:wsp>
                              <wps:cNvPr id="5741" name="Freeform 167"/>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742" name="Freeform 168"/>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743" name="Freeform 169"/>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744" name="Freeform 170"/>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745" name="Freeform 172"/>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746" name="Freeform 173"/>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747" name="Freeform 174"/>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748" name="Freeform 175"/>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749" name="Freeform 176"/>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750" name="Freeform 177"/>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26CA987B" id="_x0000_s1289" style="position:absolute;margin-left:-.15pt;margin-top:-.2pt;width:20.75pt;height:34.1pt;z-index:-250406912"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">
                      <v:shape id="Freeform 167" o:spid="_x0000_s1290"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9/DWMMA&#10;AADdAAAADwAAAGRycy9kb3ducmV2LnhtbESPQYvCMBSE7wv+h/AEL8s2VapdqlFEEfZaFc+P5tkW&#10;m5fSRNv1128WBI/DzHzDrDaDacSDOldbVjCNYhDEhdU1lwrOp8PXNwjnkTU2lknBLznYrEcfK8y0&#10;7Tmnx9GXIkDYZaig8r7NpHRFRQZdZFvi4F1tZ9AH2ZVSd9gHuGnkLI4X0mDNYaHClnYVFbfj3SjI&#10;8yax+LlPi0Pdp21yec63w1OpyXjYLkF4Gvw7/Gr/aAXzNJnC/5vwBO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9/DWMMAAADdAAAADwAAAAAAAAAAAAAAAACYAgAAZHJzL2Rv&#10;d25yZXYueG1sUEsFBgAAAAAEAAQA9QAAAIgDA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063E6C" w:rsidRDefault="00063E6C" w:rsidP="00624C9C"/>
                          </w:txbxContent>
                        </v:textbox>
                      </v:shape>
                      <v:shape id="Freeform 168" o:spid="_x0000_s1291"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2agMYA&#10;AADdAAAADwAAAGRycy9kb3ducmV2LnhtbESP3WoCMRSE74W+QziF3mlWsf6sRrGFhVIL0tUHOGyO&#10;yeLmZNmkur59Uyh4OczMN8x627tGXKkLtWcF41EGgrjyumaj4HQshgsQISJrbDyTgjsF2G6eBmvM&#10;tb/xN13LaESCcMhRgY2xzaUMlSWHYeRb4uSdfecwJtkZqTu8Jbhr5CTLZtJhzWnBYkvvlqpL+eMU&#10;HMrP4r73J/N2MNPsqxjv7HxplHp57ncrEJH6+Aj/tz+0gtf5dAJ/b9ITk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v2agMYAAADdAAAADwAAAAAAAAAAAAAAAACYAgAAZHJz&#10;L2Rvd25yZXYueG1sUEsFBgAAAAAEAAQA9QAAAIsDA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063E6C" w:rsidRDefault="00063E6C" w:rsidP="00624C9C"/>
                          </w:txbxContent>
                        </v:textbox>
                      </v:shape>
                      <v:shape id="Freeform 169" o:spid="_x0000_s1292"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Z1M8YA&#10;AADdAAAADwAAAGRycy9kb3ducmV2LnhtbESPQWvCQBSE7wX/w/IK3uqmaq1GVxFRKuSkKYXeHtln&#10;Es2+Dburpv++WxB6HGbmG2ax6kwjbuR8bVnB6yABQVxYXXOp4DPfvUxB+ICssbFMCn7Iw2rZe1pg&#10;qu2dD3Q7hlJECPsUFVQhtKmUvqjIoB/Yljh6J+sMhihdKbXDe4SbRg6TZCIN1hwXKmxpU1FxOV6N&#10;gqydfc3Wu+w7/xjh3m1P52ya5Er1n7v1HESgLvyHH+29VvD2Ph7B35v4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mZ1M8YAAADdAAAADwAAAAAAAAAAAAAAAACYAgAAZHJz&#10;L2Rvd25yZXYueG1sUEsFBgAAAAAEAAQA9QAAAIs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063E6C" w:rsidRDefault="00063E6C" w:rsidP="00624C9C"/>
                          </w:txbxContent>
                        </v:textbox>
                      </v:shape>
                      <v:shape id="Freeform 170" o:spid="_x0000_s1293"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OE+8YA&#10;AADdAAAADwAAAGRycy9kb3ducmV2LnhtbESPQWsCMRSE74X+h/AKvdWssm11NYoVCr1Y6ar3x+aZ&#10;Xbp5WTYxbvvrjVDocZiZb5jFarCtiNT7xrGC8SgDQVw53bBRcNi/P01B+ICssXVMCn7Iw2p5f7fA&#10;QrsLf1EsgxEJwr5ABXUIXSGlr2qy6EeuI07eyfUWQ5K9kbrHS4LbVk6y7EVabDgt1NjRpqbquzxb&#10;BbtxOcG3tckPcfs5+43baI5ZVOrxYVjPQQQawn/4r/2hFTy/5jnc3qQnIJ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jOE+8YAAADdAAAADwAAAAAAAAAAAAAAAACYAgAAZHJz&#10;L2Rvd25yZXYueG1sUEsFBgAAAAAEAAQA9QAAAIsDAAAAAA==&#10;" adj="-11796480,,5400" path="m14,4c17,3,20,2,23,,19,2,15,3,11,4,7,5,4,6,,7,5,6,9,5,14,4xe" fillcolor="#e6e7e8" stroked="f">
                        <v:stroke joinstyle="miter"/>
                        <v:formulas/>
                        <v:path arrowok="t" o:connecttype="custom" o:connectlocs="53147,14514;87313,0;41758,14514;0,25400;53147,14514" o:connectangles="0,0,0,0,0" textboxrect="0,0,23,7"/>
                        <v:textbox>
                          <w:txbxContent>
                            <w:p w:rsidR="00063E6C" w:rsidRDefault="00063E6C" w:rsidP="00624C9C"/>
                          </w:txbxContent>
                        </v:textbox>
                      </v:shape>
                      <v:shape id="Freeform 172" o:spid="_x0000_s1294"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zq8b8YA&#10;AADdAAAADwAAAGRycy9kb3ducmV2LnhtbESPzWrDMBCE74W8g9hCbo2cPyd1o4QSCLSHHOz2kOMi&#10;bWxRa2UsNXbevioUehxm5htmdxhdK27UB+tZwXyWgSDW3liuFXx+nJ62IEJENth6JgV3CnDYTx52&#10;WBg/cEm3KtYiQTgUqKCJsSukDLohh2HmO+LkXX3vMCbZ19L0OCS4a+Uiy3Lp0HJaaLCjY0P6q/p2&#10;CgZ7WVbn5/kyd/b9XF79ZaUzr9T0cXx9ARFpjP/hv/abUbDerNbw+yY9Abn/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zq8b8YAAADdAAAADwAAAAAAAAAAAAAAAACYAgAAZHJz&#10;L2Rvd25yZXYueG1sUEsFBgAAAAAEAAQA9QAAAIs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063E6C" w:rsidRDefault="00063E6C" w:rsidP="00624C9C"/>
                          </w:txbxContent>
                        </v:textbox>
                      </v:shape>
                      <v:shape id="Freeform 173" o:spid="_x0000_s1295"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cGUcUA&#10;AADdAAAADwAAAGRycy9kb3ducmV2LnhtbESP3WrCQBSE7wu+w3KE3tWN0kaJriKKJRdS8OcBDtlj&#10;Npo9G7JrTN++Kwi9HGbmG2ax6m0tOmp95VjBeJSAIC6crrhUcD7tPmYgfEDWWDsmBb/kYbUcvC0w&#10;0+7BB+qOoRQRwj5DBSaEJpPSF4Ys+pFriKN3ca3FEGVbSt3iI8JtLSdJkkqLFccFgw1tDBW3490q&#10;yK/Yha3lZP+z/76cr9M8Nbdcqfdhv56DCNSH//CrnWsFX9PPFJ5v4hOQy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ZwZRxQAAAN0AAAAPAAAAAAAAAAAAAAAAAJgCAABkcnMv&#10;ZG93bnJldi54bWxQSwUGAAAAAAQABAD1AAAAigMAAAAA&#10;" adj="-11796480,,5400" path="m10,3v2,,1,-3,,-3c7,1,4,1,2,1,,2,,4,2,4v2,,5,,8,-1xe" fillcolor="#e6e7e8" stroked="f">
                        <v:stroke joinstyle="miter"/>
                        <v:formulas/>
                        <v:path arrowok="t" o:connecttype="custom" o:connectlocs="37042,10715;37042,0;7408,3572;7408,14287;37042,10715" o:connectangles="0,0,0,0,0" textboxrect="0,0,12,4"/>
                        <v:textbox>
                          <w:txbxContent>
                            <w:p w:rsidR="00063E6C" w:rsidRDefault="00063E6C" w:rsidP="00624C9C"/>
                          </w:txbxContent>
                        </v:textbox>
                      </v:shape>
                      <v:shape id="Freeform 174" o:spid="_x0000_s1296"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612h8YA&#10;AADdAAAADwAAAGRycy9kb3ducmV2LnhtbESPT2vCQBTE7wW/w/IEb3VjbVWiq5hCoNZT/YPXR/aZ&#10;DWbfhuxq0m/fLRR6HGbmN8xq09taPKj1lWMFk3ECgrhwuuJSwemYPy9A+ICssXZMCr7Jw2Y9eFph&#10;ql3HX/Q4hFJECPsUFZgQmlRKXxiy6MeuIY7e1bUWQ5RtKXWLXYTbWr4kyUxarDguGGzo3VBxO9yt&#10;gt2p/mz2Ju/K3TTLqvx8yaZ7Vmo07LdLEIH68B/+a39oBW/z1zn8volPQK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612h8YAAADdAAAADwAAAAAAAAAAAAAAAACYAgAAZHJz&#10;L2Rvd25yZXYueG1sUEsFBgAAAAAEAAQA9QAAAIsDA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063E6C" w:rsidRDefault="00063E6C" w:rsidP="00624C9C"/>
                          </w:txbxContent>
                        </v:textbox>
                      </v:shape>
                      <v:shape id="Freeform 175" o:spid="_x0000_s1297"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aJGcQA&#10;AADdAAAADwAAAGRycy9kb3ducmV2LnhtbERPXWvCMBR9H/gfwhV801Spc1SjjIkycGPYbeLjpbm2&#10;xeYmNJnt/v3yIOzxcL5Xm9404katry0rmE4SEMSF1TWXCr4+d+MnED4ga2wsk4Jf8rBZDx5WmGnb&#10;8ZFueShFDGGfoYIqBJdJ6YuKDPqJdcSRu9jWYIiwLaVusYvhppGzJHmUBmuODRU6eqmouOY/RsH5&#10;/H4I+UfK3fdbaqbOn7Yzt1dqNOyflyAC9eFffHe/agXzRRrnxjfxCcj1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KmiRnEAAAA3QAAAA8AAAAAAAAAAAAAAAAAmAIAAGRycy9k&#10;b3ducmV2LnhtbFBLBQYAAAAABAAEAPUAAACJAw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rsidR="00063E6C" w:rsidRDefault="00063E6C" w:rsidP="00624C9C"/>
                          </w:txbxContent>
                        </v:textbox>
                      </v:shape>
                      <v:shape id="Freeform 176" o:spid="_x0000_s1298"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IRn8UA&#10;AADdAAAADwAAAGRycy9kb3ducmV2LnhtbESPS2sCMRSF90L/Q7gFd5qxaNWpUcQHuFHRFqS7y+Sa&#10;GTq5GSZRx39vhILLw3l8nMmssaW4Uu0Lxwp63QQEceZ0wUbBz/e6MwLhA7LG0jEpuJOH2fStNcFU&#10;uxsf6HoMRsQR9ikqyEOoUil9lpNF33UVcfTOrrYYoqyN1DXe4rgt5UeSfEqLBUdCjhUtcsr+jhcb&#10;uUtzmg+zw2rfG212ifndynOjlWq/N/MvEIGa8Ar/tzdawWDYH8PzTXwCcvo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EhGfxQAAAN0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063E6C" w:rsidRDefault="00063E6C" w:rsidP="00624C9C"/>
                          </w:txbxContent>
                        </v:textbox>
                      </v:shape>
                      <v:shape id="Freeform 177" o:spid="_x0000_s1299"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p5kLwA&#10;AADdAAAADwAAAGRycy9kb3ducmV2LnhtbERPSwrCMBDdC94hjODOpgp+qEYRQRB3Vg8wNmNbbCa1&#10;SW29vVkILh/vv9n1phJvalxpWcE0ikEQZ1aXnCu4XY+TFQjnkTVWlknBhxzstsPBBhNtO77QO/W5&#10;CCHsElRQeF8nUrqsIIMusjVx4B62MegDbHKpG+xCuKnkLI4X0mDJoaHAmg4FZc+0NQoO57vPK2fx&#10;MnW6bal7pfUTlRqP+v0ahKfe/8U/90krmC/nYX94E56A3H4B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hWnmQvAAAAN0AAAAPAAAAAAAAAAAAAAAAAJgCAABkcnMvZG93bnJldi54&#10;bWxQSwUGAAAAAAQABAD1AAAAgQM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063E6C" w:rsidRDefault="00063E6C" w:rsidP="00624C9C"/>
                          </w:txbxContent>
                        </v:textbox>
                      </v:shape>
                      <w10:wrap type="square"/>
                    </v:group>
                  </w:pict>
                </mc:Fallback>
              </mc:AlternateContent>
            </w:r>
            <w:r w:rsidR="00F84449" w:rsidRPr="006F68B4">
              <w:rPr>
                <w:rFonts w:asciiTheme="minorHAnsi" w:hAnsiTheme="minorHAnsi" w:cstheme="minorHAnsi"/>
                <w:b/>
                <w:sz w:val="22"/>
                <w:szCs w:val="22"/>
              </w:rPr>
              <w:t>Preparation</w:t>
            </w:r>
          </w:p>
          <w:p w:rsidR="00F84449" w:rsidRPr="006F68B4" w:rsidRDefault="00F84449" w:rsidP="002A1F57">
            <w:pPr>
              <w:spacing w:before="0" w:after="0"/>
              <w:contextualSpacing/>
              <w:rPr>
                <w:rFonts w:asciiTheme="minorHAnsi" w:hAnsiTheme="minorHAnsi" w:cstheme="minorHAnsi"/>
                <w:sz w:val="22"/>
                <w:szCs w:val="22"/>
              </w:rPr>
            </w:pPr>
            <w:r w:rsidRPr="006F68B4">
              <w:rPr>
                <w:rFonts w:asciiTheme="minorHAnsi" w:hAnsiTheme="minorHAnsi" w:cstheme="minorHAnsi"/>
                <w:sz w:val="22"/>
                <w:szCs w:val="22"/>
              </w:rPr>
              <w:t>None</w:t>
            </w:r>
          </w:p>
        </w:tc>
      </w:tr>
    </w:tbl>
    <w:p w:rsidR="00F84449" w:rsidRPr="006F68B4" w:rsidRDefault="00F84449" w:rsidP="00624C9C">
      <w:pPr>
        <w:spacing w:line="276" w:lineRule="auto"/>
        <w:rPr>
          <w:rFonts w:asciiTheme="minorHAnsi" w:hAnsiTheme="minorHAnsi" w:cstheme="minorHAnsi"/>
          <w:sz w:val="22"/>
          <w:szCs w:val="22"/>
        </w:rPr>
      </w:pPr>
    </w:p>
    <w:p w:rsidR="00F84449" w:rsidRPr="006F68B4" w:rsidRDefault="00F84449" w:rsidP="002A3E35">
      <w:pPr>
        <w:spacing w:before="0" w:after="160" w:line="276" w:lineRule="auto"/>
        <w:contextualSpacing/>
        <w:rPr>
          <w:rFonts w:asciiTheme="minorHAnsi" w:hAnsiTheme="minorHAnsi" w:cstheme="minorHAnsi"/>
          <w:i/>
          <w:sz w:val="22"/>
          <w:szCs w:val="22"/>
        </w:rPr>
      </w:pPr>
      <w:r w:rsidRPr="006F68B4">
        <w:rPr>
          <w:rFonts w:asciiTheme="minorHAnsi" w:hAnsiTheme="minorHAnsi" w:cstheme="minorHAnsi"/>
          <w:b/>
          <w:sz w:val="22"/>
          <w:szCs w:val="22"/>
        </w:rPr>
        <w:t>Opening</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(3 minutes)</w:t>
      </w:r>
    </w:p>
    <w:p w:rsidR="00F84449" w:rsidRPr="003E4FCD" w:rsidRDefault="00F84449" w:rsidP="003E4FCD">
      <w:pPr>
        <w:pStyle w:val="ListParagraph"/>
        <w:numPr>
          <w:ilvl w:val="0"/>
          <w:numId w:val="44"/>
        </w:numPr>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 xml:space="preserve">Ask: </w:t>
      </w:r>
      <w:r w:rsidRPr="006F68B4">
        <w:rPr>
          <w:rFonts w:asciiTheme="minorHAnsi" w:hAnsiTheme="minorHAnsi" w:cstheme="minorHAnsi"/>
          <w:sz w:val="22"/>
          <w:szCs w:val="22"/>
        </w:rPr>
        <w:t xml:space="preserve">What is the median of a set of data? </w:t>
      </w:r>
      <w:r w:rsidRPr="003E4FCD">
        <w:rPr>
          <w:rFonts w:asciiTheme="minorHAnsi" w:hAnsiTheme="minorHAnsi" w:cstheme="minorHAnsi"/>
          <w:sz w:val="22"/>
          <w:szCs w:val="22"/>
        </w:rPr>
        <w:t>(Answer: The median is the middle number when the data is written in ascending order.)</w:t>
      </w:r>
      <w:r w:rsidRPr="003E4FCD">
        <w:rPr>
          <w:rFonts w:asciiTheme="minorHAnsi" w:hAnsiTheme="minorHAnsi" w:cstheme="minorHAnsi"/>
          <w:color w:val="000000"/>
          <w:sz w:val="22"/>
          <w:szCs w:val="22"/>
        </w:rPr>
        <w:t xml:space="preserve"> </w:t>
      </w:r>
    </w:p>
    <w:p w:rsidR="003E4FCD" w:rsidRPr="003E4FCD" w:rsidRDefault="00F84449" w:rsidP="003E4FCD">
      <w:pPr>
        <w:pStyle w:val="ListParagraph"/>
        <w:numPr>
          <w:ilvl w:val="0"/>
          <w:numId w:val="44"/>
        </w:numPr>
        <w:spacing w:before="0" w:after="160" w:line="276" w:lineRule="auto"/>
        <w:rPr>
          <w:rFonts w:asciiTheme="minorHAnsi" w:hAnsiTheme="minorHAnsi" w:cstheme="minorHAnsi"/>
          <w:b/>
          <w:sz w:val="22"/>
          <w:szCs w:val="22"/>
        </w:rPr>
      </w:pPr>
      <w:r w:rsidRPr="006F68B4">
        <w:rPr>
          <w:rFonts w:asciiTheme="minorHAnsi" w:hAnsiTheme="minorHAnsi" w:cstheme="minorHAnsi"/>
          <w:sz w:val="22"/>
          <w:szCs w:val="22"/>
        </w:rPr>
        <w:t xml:space="preserve">Have pupils raise their hands to offer answers to the question. If they don’t raise their hands, they might need to be reminded that it is the middle number when data is written in ascending order and they need to find the median of their data in the statistics report to </w:t>
      </w:r>
      <w:proofErr w:type="spellStart"/>
      <w:r w:rsidRPr="006F68B4">
        <w:rPr>
          <w:rFonts w:asciiTheme="minorHAnsi" w:hAnsiTheme="minorHAnsi" w:cstheme="minorHAnsi"/>
          <w:sz w:val="22"/>
          <w:szCs w:val="22"/>
        </w:rPr>
        <w:t>Ludo</w:t>
      </w:r>
      <w:proofErr w:type="spellEnd"/>
      <w:r w:rsidRPr="006F68B4">
        <w:rPr>
          <w:rFonts w:asciiTheme="minorHAnsi" w:hAnsiTheme="minorHAnsi" w:cstheme="minorHAnsi"/>
          <w:sz w:val="22"/>
          <w:szCs w:val="22"/>
        </w:rPr>
        <w:t xml:space="preserve"> Game Factory. Call on 2 or 3 pupils to answer. Tell pupils what the median is if no one can give you the correct answer. </w:t>
      </w:r>
      <w:r w:rsidR="003E4FCD">
        <w:rPr>
          <w:rFonts w:asciiTheme="minorHAnsi" w:hAnsiTheme="minorHAnsi" w:cstheme="minorHAnsi"/>
          <w:sz w:val="22"/>
          <w:szCs w:val="22"/>
        </w:rPr>
        <w:t xml:space="preserve"> </w:t>
      </w:r>
    </w:p>
    <w:p w:rsidR="00F84449" w:rsidRPr="003E4FCD" w:rsidRDefault="00F84449" w:rsidP="003E4FCD">
      <w:pPr>
        <w:pStyle w:val="ListParagraph"/>
        <w:numPr>
          <w:ilvl w:val="0"/>
          <w:numId w:val="44"/>
        </w:numPr>
        <w:spacing w:before="0" w:after="160" w:line="276" w:lineRule="auto"/>
        <w:rPr>
          <w:rFonts w:asciiTheme="minorHAnsi" w:hAnsiTheme="minorHAnsi" w:cstheme="minorHAnsi"/>
          <w:b/>
          <w:sz w:val="22"/>
          <w:szCs w:val="22"/>
        </w:rPr>
      </w:pPr>
      <w:r w:rsidRPr="003E4FCD">
        <w:rPr>
          <w:rFonts w:asciiTheme="minorHAnsi" w:hAnsiTheme="minorHAnsi" w:cstheme="minorHAnsi"/>
          <w:b/>
          <w:sz w:val="22"/>
          <w:szCs w:val="22"/>
        </w:rPr>
        <w:t xml:space="preserve">Say: </w:t>
      </w:r>
      <w:r w:rsidRPr="003E4FCD">
        <w:rPr>
          <w:rFonts w:asciiTheme="minorHAnsi" w:hAnsiTheme="minorHAnsi" w:cstheme="minorHAnsi"/>
          <w:sz w:val="22"/>
          <w:szCs w:val="22"/>
        </w:rPr>
        <w:t xml:space="preserve">The median is the middle number when the data is written in ascending order. Today we are going to work with discrete data to find the median. </w:t>
      </w:r>
    </w:p>
    <w:p w:rsidR="002A3E35" w:rsidRDefault="002A3E35" w:rsidP="002A3E35">
      <w:pPr>
        <w:spacing w:before="0" w:after="160" w:line="276" w:lineRule="auto"/>
        <w:contextualSpacing/>
        <w:outlineLvl w:val="0"/>
        <w:rPr>
          <w:rFonts w:asciiTheme="minorHAnsi" w:hAnsiTheme="minorHAnsi" w:cstheme="minorHAnsi"/>
          <w:b/>
          <w:sz w:val="22"/>
          <w:szCs w:val="22"/>
        </w:rPr>
      </w:pPr>
    </w:p>
    <w:p w:rsidR="00F84449" w:rsidRPr="006F68B4" w:rsidRDefault="00F84449" w:rsidP="002A3E35">
      <w:pPr>
        <w:spacing w:before="0" w:after="160" w:line="276" w:lineRule="auto"/>
        <w:contextualSpacing/>
        <w:outlineLvl w:val="0"/>
        <w:rPr>
          <w:rFonts w:asciiTheme="minorHAnsi" w:hAnsiTheme="minorHAnsi" w:cstheme="minorHAnsi"/>
          <w:sz w:val="22"/>
          <w:szCs w:val="22"/>
        </w:rPr>
      </w:pPr>
      <w:r w:rsidRPr="006F68B4">
        <w:rPr>
          <w:rFonts w:asciiTheme="minorHAnsi" w:hAnsiTheme="minorHAnsi" w:cstheme="minorHAnsi"/>
          <w:b/>
          <w:sz w:val="22"/>
          <w:szCs w:val="22"/>
        </w:rPr>
        <w:t xml:space="preserve">Introduction to the New Material </w:t>
      </w:r>
      <w:r w:rsidRPr="006F68B4">
        <w:rPr>
          <w:rFonts w:asciiTheme="minorHAnsi" w:hAnsiTheme="minorHAnsi" w:cstheme="minorHAnsi"/>
          <w:i/>
          <w:sz w:val="22"/>
          <w:szCs w:val="22"/>
        </w:rPr>
        <w:t>(10 minutes)</w:t>
      </w:r>
    </w:p>
    <w:p w:rsidR="003E4FCD" w:rsidRPr="003E4FCD" w:rsidRDefault="00F84449" w:rsidP="003E4FCD">
      <w:pPr>
        <w:pStyle w:val="MTDisplayEquation"/>
        <w:numPr>
          <w:ilvl w:val="0"/>
          <w:numId w:val="45"/>
        </w:numPr>
        <w:spacing w:line="276" w:lineRule="auto"/>
        <w:rPr>
          <w:rFonts w:cstheme="minorHAnsi"/>
          <w:b/>
          <w:color w:val="000000"/>
        </w:rPr>
      </w:pPr>
      <w:r w:rsidRPr="006F68B4">
        <w:rPr>
          <w:rFonts w:cstheme="minorHAnsi"/>
          <w:b/>
          <w:color w:val="000000"/>
        </w:rPr>
        <w:t>Write</w:t>
      </w:r>
      <w:r w:rsidRPr="006F68B4">
        <w:rPr>
          <w:rFonts w:cstheme="minorHAnsi"/>
          <w:color w:val="000000"/>
        </w:rPr>
        <w:t xml:space="preserve"> 7, 13, 18, 24, 9, 3, </w:t>
      </w:r>
      <w:proofErr w:type="gramStart"/>
      <w:r w:rsidRPr="006F68B4">
        <w:rPr>
          <w:rFonts w:cstheme="minorHAnsi"/>
          <w:color w:val="000000"/>
        </w:rPr>
        <w:t>18</w:t>
      </w:r>
      <w:proofErr w:type="gramEnd"/>
      <w:r w:rsidRPr="006F68B4">
        <w:rPr>
          <w:rFonts w:cstheme="minorHAnsi"/>
          <w:color w:val="000000"/>
        </w:rPr>
        <w:t xml:space="preserve"> on the board. </w:t>
      </w:r>
    </w:p>
    <w:p w:rsidR="003E4FCD" w:rsidRPr="003E4FCD" w:rsidRDefault="00F84449" w:rsidP="003E4FCD">
      <w:pPr>
        <w:pStyle w:val="MTDisplayEquation"/>
        <w:numPr>
          <w:ilvl w:val="0"/>
          <w:numId w:val="45"/>
        </w:numPr>
        <w:spacing w:line="276" w:lineRule="auto"/>
        <w:rPr>
          <w:rFonts w:cstheme="minorHAnsi"/>
          <w:b/>
          <w:color w:val="000000"/>
        </w:rPr>
      </w:pPr>
      <w:r w:rsidRPr="003E4FCD">
        <w:rPr>
          <w:rFonts w:cstheme="minorHAnsi"/>
          <w:b/>
          <w:color w:val="000000"/>
        </w:rPr>
        <w:t xml:space="preserve">Say: </w:t>
      </w:r>
      <w:r w:rsidRPr="003E4FCD">
        <w:rPr>
          <w:rFonts w:cstheme="minorHAnsi"/>
          <w:color w:val="000000"/>
        </w:rPr>
        <w:t xml:space="preserve">Now we need to find the median of this data. In order to do this, we must put the numbers in ascending order, from least to greatest, and then see which number appears in the middle of the set. </w:t>
      </w:r>
    </w:p>
    <w:p w:rsidR="003E4FCD" w:rsidRPr="003E4FCD" w:rsidRDefault="00F84449" w:rsidP="003E4FCD">
      <w:pPr>
        <w:pStyle w:val="MTDisplayEquation"/>
        <w:numPr>
          <w:ilvl w:val="0"/>
          <w:numId w:val="45"/>
        </w:numPr>
        <w:spacing w:line="276" w:lineRule="auto"/>
        <w:rPr>
          <w:rFonts w:cstheme="minorHAnsi"/>
          <w:b/>
          <w:color w:val="000000"/>
        </w:rPr>
      </w:pPr>
      <w:r w:rsidRPr="003E4FCD">
        <w:rPr>
          <w:rFonts w:cstheme="minorHAnsi"/>
          <w:b/>
          <w:color w:val="000000"/>
        </w:rPr>
        <w:t>Write</w:t>
      </w:r>
      <w:r w:rsidRPr="003E4FCD">
        <w:rPr>
          <w:rFonts w:cstheme="minorHAnsi"/>
          <w:color w:val="000000"/>
        </w:rPr>
        <w:t xml:space="preserve"> the dataset in ascending order on the board. (Answer: 3, 7, 9, 13, 18, 18, 24) Then show pupils that 13 is in the middle of the data by tracing your fingers from the outside to the inside until they meet at one data point, and that 13 is the median of the data. </w:t>
      </w:r>
    </w:p>
    <w:p w:rsidR="003E4FCD" w:rsidRPr="003E4FCD" w:rsidRDefault="00F84449" w:rsidP="003E4FCD">
      <w:pPr>
        <w:pStyle w:val="MTDisplayEquation"/>
        <w:numPr>
          <w:ilvl w:val="0"/>
          <w:numId w:val="45"/>
        </w:numPr>
        <w:spacing w:line="276" w:lineRule="auto"/>
        <w:rPr>
          <w:rFonts w:cstheme="minorHAnsi"/>
          <w:b/>
          <w:color w:val="000000"/>
        </w:rPr>
      </w:pPr>
      <w:r w:rsidRPr="003E4FCD">
        <w:rPr>
          <w:rFonts w:cstheme="minorHAnsi"/>
          <w:b/>
          <w:color w:val="000000"/>
        </w:rPr>
        <w:t xml:space="preserve">Say: </w:t>
      </w:r>
      <w:r w:rsidRPr="003E4FCD">
        <w:rPr>
          <w:rFonts w:cstheme="minorHAnsi"/>
          <w:color w:val="000000"/>
        </w:rPr>
        <w:t xml:space="preserve">When we count in from both sides, moving inwards by one number at a time and crossing out the numbers until our fingers meet at one data point. </w:t>
      </w:r>
    </w:p>
    <w:p w:rsidR="003E4FCD" w:rsidRPr="003E4FCD" w:rsidRDefault="00F84449" w:rsidP="003E4FCD">
      <w:pPr>
        <w:pStyle w:val="MTDisplayEquation"/>
        <w:numPr>
          <w:ilvl w:val="0"/>
          <w:numId w:val="45"/>
        </w:numPr>
        <w:spacing w:line="276" w:lineRule="auto"/>
        <w:rPr>
          <w:rFonts w:cstheme="minorHAnsi"/>
          <w:b/>
          <w:color w:val="000000"/>
        </w:rPr>
      </w:pPr>
      <w:r w:rsidRPr="003E4FCD">
        <w:rPr>
          <w:rFonts w:cstheme="minorHAnsi"/>
          <w:b/>
          <w:color w:val="000000"/>
        </w:rPr>
        <w:t>Say:</w:t>
      </w:r>
      <w:r w:rsidRPr="003E4FCD">
        <w:rPr>
          <w:rFonts w:cstheme="minorHAnsi"/>
          <w:color w:val="000000"/>
        </w:rPr>
        <w:t xml:space="preserve"> It is easy to find the median of a set with an odd number of data points. Let’s try one that has an even number of points. </w:t>
      </w:r>
    </w:p>
    <w:p w:rsidR="003E4FCD" w:rsidRPr="003E4FCD" w:rsidRDefault="00F84449" w:rsidP="003E4FCD">
      <w:pPr>
        <w:pStyle w:val="MTDisplayEquation"/>
        <w:numPr>
          <w:ilvl w:val="0"/>
          <w:numId w:val="45"/>
        </w:numPr>
        <w:spacing w:line="276" w:lineRule="auto"/>
        <w:rPr>
          <w:rFonts w:cstheme="minorHAnsi"/>
          <w:b/>
          <w:color w:val="000000"/>
        </w:rPr>
      </w:pPr>
      <w:r w:rsidRPr="003E4FCD">
        <w:rPr>
          <w:rFonts w:cstheme="minorHAnsi"/>
          <w:b/>
          <w:color w:val="000000"/>
        </w:rPr>
        <w:t>Write</w:t>
      </w:r>
      <w:r w:rsidRPr="003E4FCD">
        <w:rPr>
          <w:rFonts w:cstheme="minorHAnsi"/>
          <w:color w:val="000000"/>
        </w:rPr>
        <w:t xml:space="preserve"> 7, 13, 18, 24, 9, </w:t>
      </w:r>
      <w:proofErr w:type="gramStart"/>
      <w:r w:rsidRPr="003E4FCD">
        <w:rPr>
          <w:rFonts w:cstheme="minorHAnsi"/>
          <w:color w:val="000000"/>
        </w:rPr>
        <w:t>3</w:t>
      </w:r>
      <w:proofErr w:type="gramEnd"/>
      <w:r w:rsidRPr="003E4FCD">
        <w:rPr>
          <w:rFonts w:cstheme="minorHAnsi"/>
          <w:color w:val="000000"/>
        </w:rPr>
        <w:t xml:space="preserve"> on the board. </w:t>
      </w:r>
    </w:p>
    <w:p w:rsidR="003E4FCD" w:rsidRPr="003E4FCD" w:rsidRDefault="00F84449" w:rsidP="003E4FCD">
      <w:pPr>
        <w:pStyle w:val="MTDisplayEquation"/>
        <w:numPr>
          <w:ilvl w:val="0"/>
          <w:numId w:val="45"/>
        </w:numPr>
        <w:spacing w:line="276" w:lineRule="auto"/>
        <w:rPr>
          <w:rFonts w:cstheme="minorHAnsi"/>
          <w:b/>
          <w:color w:val="000000"/>
        </w:rPr>
      </w:pPr>
      <w:r w:rsidRPr="003E4FCD">
        <w:rPr>
          <w:rFonts w:cstheme="minorHAnsi"/>
          <w:color w:val="000000"/>
        </w:rPr>
        <w:t xml:space="preserve">Tell pupils that this set has six numbers in it. Write the set in ascending order on the board. (Answer: 3, 7, 9, 13, 18, 24.) Show pupils that when you cross off one number from each end there is no middle number. To find the median of even numbered sets, we find the value half way between the two numbers in the middle. </w:t>
      </w:r>
    </w:p>
    <w:p w:rsidR="003E4FCD" w:rsidRPr="003E4FCD" w:rsidRDefault="00F84449" w:rsidP="002A3E35">
      <w:pPr>
        <w:pStyle w:val="MTDisplayEquation"/>
        <w:numPr>
          <w:ilvl w:val="0"/>
          <w:numId w:val="45"/>
        </w:numPr>
        <w:spacing w:line="276" w:lineRule="auto"/>
        <w:rPr>
          <w:rFonts w:cstheme="minorHAnsi"/>
          <w:color w:val="000000"/>
        </w:rPr>
      </w:pPr>
      <w:r w:rsidRPr="003E4FCD">
        <w:rPr>
          <w:rFonts w:cstheme="minorHAnsi"/>
          <w:b/>
          <w:color w:val="000000"/>
        </w:rPr>
        <w:t xml:space="preserve">Say: </w:t>
      </w:r>
      <w:r w:rsidRPr="003E4FCD">
        <w:rPr>
          <w:rFonts w:cstheme="minorHAnsi"/>
          <w:color w:val="000000"/>
        </w:rPr>
        <w:t>In this example, the middle two numbers are nine and thirteen. We know that eleven is half way between nine and thirteen. This means that the median of this set of data is eleven.</w:t>
      </w:r>
    </w:p>
    <w:p w:rsidR="003E4FCD" w:rsidRDefault="003E4FCD" w:rsidP="002A3E35">
      <w:pPr>
        <w:spacing w:before="0" w:after="160" w:line="276" w:lineRule="auto"/>
        <w:contextualSpacing/>
        <w:rPr>
          <w:rFonts w:asciiTheme="minorHAnsi" w:hAnsiTheme="minorHAnsi" w:cstheme="minorHAnsi"/>
          <w:b/>
          <w:sz w:val="22"/>
          <w:szCs w:val="22"/>
        </w:rPr>
      </w:pPr>
    </w:p>
    <w:p w:rsidR="003E4FCD" w:rsidRDefault="003E4FCD" w:rsidP="002A3E35">
      <w:pPr>
        <w:spacing w:before="0" w:after="160" w:line="276" w:lineRule="auto"/>
        <w:contextualSpacing/>
        <w:rPr>
          <w:rFonts w:asciiTheme="minorHAnsi" w:hAnsiTheme="minorHAnsi" w:cstheme="minorHAnsi"/>
          <w:b/>
          <w:sz w:val="22"/>
          <w:szCs w:val="22"/>
        </w:rPr>
      </w:pPr>
    </w:p>
    <w:p w:rsidR="003E4FCD" w:rsidRDefault="003E4FCD" w:rsidP="002A3E35">
      <w:pPr>
        <w:spacing w:before="0" w:after="160" w:line="276" w:lineRule="auto"/>
        <w:contextualSpacing/>
        <w:rPr>
          <w:rFonts w:asciiTheme="minorHAnsi" w:hAnsiTheme="minorHAnsi" w:cstheme="minorHAnsi"/>
          <w:b/>
          <w:sz w:val="22"/>
          <w:szCs w:val="22"/>
        </w:rPr>
      </w:pPr>
    </w:p>
    <w:p w:rsidR="00F84449" w:rsidRPr="006F68B4" w:rsidRDefault="00F84449" w:rsidP="002A3E35">
      <w:pPr>
        <w:spacing w:before="0" w:after="160" w:line="276" w:lineRule="auto"/>
        <w:contextualSpacing/>
        <w:rPr>
          <w:rFonts w:asciiTheme="minorHAnsi" w:hAnsiTheme="minorHAnsi" w:cstheme="minorHAnsi"/>
          <w:sz w:val="22"/>
          <w:szCs w:val="22"/>
        </w:rPr>
      </w:pPr>
      <w:r w:rsidRPr="006F68B4">
        <w:rPr>
          <w:rFonts w:asciiTheme="minorHAnsi" w:hAnsiTheme="minorHAnsi" w:cstheme="minorHAnsi"/>
          <w:b/>
          <w:sz w:val="22"/>
          <w:szCs w:val="22"/>
        </w:rPr>
        <w:lastRenderedPageBreak/>
        <w:t>Guided Practice</w:t>
      </w:r>
      <w:r w:rsidRPr="006F68B4">
        <w:rPr>
          <w:rFonts w:asciiTheme="minorHAnsi" w:hAnsiTheme="minorHAnsi" w:cstheme="minorHAnsi"/>
          <w:sz w:val="22"/>
          <w:szCs w:val="22"/>
        </w:rPr>
        <w:t xml:space="preserve"> </w:t>
      </w:r>
      <w:r w:rsidR="003E4FCD">
        <w:rPr>
          <w:rFonts w:asciiTheme="minorHAnsi" w:hAnsiTheme="minorHAnsi" w:cstheme="minorHAnsi"/>
          <w:i/>
          <w:sz w:val="22"/>
          <w:szCs w:val="22"/>
        </w:rPr>
        <w:t>(10 minutes</w:t>
      </w:r>
    </w:p>
    <w:p w:rsidR="00F84449" w:rsidRPr="006F68B4" w:rsidRDefault="00F84449" w:rsidP="002A3E35">
      <w:pPr>
        <w:pStyle w:val="ListParagraph"/>
        <w:numPr>
          <w:ilvl w:val="0"/>
          <w:numId w:val="46"/>
        </w:numPr>
        <w:tabs>
          <w:tab w:val="left" w:pos="8370"/>
        </w:tabs>
        <w:spacing w:before="0" w:after="160" w:line="276" w:lineRule="auto"/>
        <w:rPr>
          <w:rFonts w:asciiTheme="minorHAnsi" w:hAnsiTheme="minorHAnsi" w:cstheme="minorHAnsi"/>
          <w:sz w:val="22"/>
          <w:szCs w:val="22"/>
        </w:rPr>
      </w:pPr>
      <w:r w:rsidRPr="006F68B4">
        <w:rPr>
          <w:rFonts w:asciiTheme="minorHAnsi" w:hAnsiTheme="minorHAnsi" w:cstheme="minorHAnsi"/>
          <w:b/>
          <w:sz w:val="22"/>
          <w:szCs w:val="22"/>
        </w:rPr>
        <w:t>Say:</w:t>
      </w:r>
      <w:r w:rsidRPr="006F68B4">
        <w:rPr>
          <w:rFonts w:asciiTheme="minorHAnsi" w:hAnsiTheme="minorHAnsi" w:cstheme="minorHAnsi"/>
          <w:sz w:val="22"/>
          <w:szCs w:val="22"/>
        </w:rPr>
        <w:t xml:space="preserve"> Now you will practice finding the median of various sets of data. For each example, first list the data in ascending order and then tell the median. The last example will be a word problem, but please do the same thing with the information. </w:t>
      </w:r>
    </w:p>
    <w:p w:rsidR="00F84449" w:rsidRPr="006F68B4" w:rsidRDefault="00F84449" w:rsidP="002A3E35">
      <w:pPr>
        <w:pStyle w:val="ListParagraph"/>
        <w:numPr>
          <w:ilvl w:val="0"/>
          <w:numId w:val="46"/>
        </w:numPr>
        <w:tabs>
          <w:tab w:val="left" w:pos="8370"/>
        </w:tabs>
        <w:spacing w:before="0" w:after="160" w:line="276" w:lineRule="auto"/>
        <w:rPr>
          <w:rFonts w:asciiTheme="minorHAnsi" w:hAnsiTheme="minorHAnsi" w:cstheme="minorHAnsi"/>
          <w:sz w:val="22"/>
          <w:szCs w:val="22"/>
        </w:rPr>
      </w:pPr>
      <w:r w:rsidRPr="006F68B4">
        <w:rPr>
          <w:rFonts w:asciiTheme="minorHAnsi" w:hAnsiTheme="minorHAnsi" w:cstheme="minorHAnsi"/>
          <w:b/>
          <w:sz w:val="22"/>
          <w:szCs w:val="22"/>
        </w:rPr>
        <w:t>Write</w:t>
      </w:r>
      <w:r w:rsidRPr="006F68B4">
        <w:rPr>
          <w:rFonts w:asciiTheme="minorHAnsi" w:hAnsiTheme="minorHAnsi" w:cstheme="minorHAnsi"/>
          <w:sz w:val="22"/>
          <w:szCs w:val="22"/>
        </w:rPr>
        <w:t xml:space="preserve"> four sets of data on the board for pupils. </w:t>
      </w:r>
    </w:p>
    <w:p w:rsidR="00F84449" w:rsidRPr="006F68B4" w:rsidRDefault="00F84449" w:rsidP="002A3E35">
      <w:pPr>
        <w:pStyle w:val="ListParagraph"/>
        <w:numPr>
          <w:ilvl w:val="1"/>
          <w:numId w:val="46"/>
        </w:numPr>
        <w:tabs>
          <w:tab w:val="left" w:pos="8370"/>
        </w:tabs>
        <w:spacing w:before="0" w:after="160" w:line="276" w:lineRule="auto"/>
        <w:ind w:left="714" w:hanging="357"/>
        <w:rPr>
          <w:rFonts w:asciiTheme="minorHAnsi" w:hAnsiTheme="minorHAnsi" w:cstheme="minorHAnsi"/>
          <w:sz w:val="22"/>
          <w:szCs w:val="22"/>
        </w:rPr>
      </w:pPr>
      <w:r w:rsidRPr="006F68B4">
        <w:rPr>
          <w:rFonts w:asciiTheme="minorHAnsi" w:hAnsiTheme="minorHAnsi" w:cstheme="minorHAnsi"/>
          <w:sz w:val="22"/>
          <w:szCs w:val="22"/>
        </w:rPr>
        <w:t xml:space="preserve">24, 15, 18, 20, 18, 22, 24, 26, 18, 26, 24 </w:t>
      </w:r>
    </w:p>
    <w:p w:rsidR="00F84449" w:rsidRPr="006F68B4" w:rsidRDefault="00F84449" w:rsidP="002A3E35">
      <w:pPr>
        <w:pStyle w:val="ListParagraph"/>
        <w:tabs>
          <w:tab w:val="left" w:pos="8370"/>
        </w:tabs>
        <w:spacing w:before="0" w:after="160" w:line="276" w:lineRule="auto"/>
        <w:ind w:left="714"/>
        <w:rPr>
          <w:rFonts w:asciiTheme="minorHAnsi" w:hAnsiTheme="minorHAnsi" w:cstheme="minorHAnsi"/>
          <w:sz w:val="22"/>
          <w:szCs w:val="22"/>
        </w:rPr>
      </w:pPr>
      <w:r w:rsidRPr="006F68B4">
        <w:rPr>
          <w:rFonts w:asciiTheme="minorHAnsi" w:hAnsiTheme="minorHAnsi" w:cstheme="minorHAnsi"/>
          <w:sz w:val="22"/>
          <w:szCs w:val="22"/>
        </w:rPr>
        <w:t xml:space="preserve">(Answer: 15, 18, 18, 18, 20, 22, 24, 24, 24, 26, 26; </w:t>
      </w:r>
      <w:proofErr w:type="gramStart"/>
      <w:r w:rsidRPr="006F68B4">
        <w:rPr>
          <w:rFonts w:asciiTheme="minorHAnsi" w:hAnsiTheme="minorHAnsi" w:cstheme="minorHAnsi"/>
          <w:sz w:val="22"/>
          <w:szCs w:val="22"/>
        </w:rPr>
        <w:t>The</w:t>
      </w:r>
      <w:proofErr w:type="gramEnd"/>
      <w:r w:rsidRPr="006F68B4">
        <w:rPr>
          <w:rFonts w:asciiTheme="minorHAnsi" w:hAnsiTheme="minorHAnsi" w:cstheme="minorHAnsi"/>
          <w:sz w:val="22"/>
          <w:szCs w:val="22"/>
        </w:rPr>
        <w:t xml:space="preserve"> median is 22.)</w:t>
      </w:r>
    </w:p>
    <w:p w:rsidR="00F84449" w:rsidRPr="006F68B4" w:rsidRDefault="00F84449" w:rsidP="002A3E35">
      <w:pPr>
        <w:pStyle w:val="ListParagraph"/>
        <w:numPr>
          <w:ilvl w:val="1"/>
          <w:numId w:val="46"/>
        </w:numPr>
        <w:tabs>
          <w:tab w:val="left" w:pos="8370"/>
        </w:tabs>
        <w:spacing w:before="0" w:after="160" w:line="276" w:lineRule="auto"/>
        <w:ind w:left="714" w:hanging="357"/>
        <w:rPr>
          <w:rFonts w:asciiTheme="minorHAnsi" w:hAnsiTheme="minorHAnsi" w:cstheme="minorHAnsi"/>
          <w:sz w:val="22"/>
          <w:szCs w:val="22"/>
        </w:rPr>
      </w:pPr>
      <w:r w:rsidRPr="006F68B4">
        <w:rPr>
          <w:rFonts w:asciiTheme="minorHAnsi" w:hAnsiTheme="minorHAnsi" w:cstheme="minorHAnsi"/>
          <w:sz w:val="22"/>
          <w:szCs w:val="22"/>
        </w:rPr>
        <w:t xml:space="preserve">3, 7, 5, 13, 20, 23, 39, 23, 40, 23, 14, 12, 56, 23, 29 </w:t>
      </w:r>
    </w:p>
    <w:p w:rsidR="00F84449" w:rsidRPr="006F68B4" w:rsidRDefault="00F84449" w:rsidP="002A3E35">
      <w:pPr>
        <w:pStyle w:val="ListParagraph"/>
        <w:tabs>
          <w:tab w:val="left" w:pos="8370"/>
        </w:tabs>
        <w:spacing w:before="0" w:after="160" w:line="276" w:lineRule="auto"/>
        <w:ind w:left="714"/>
        <w:rPr>
          <w:rFonts w:asciiTheme="minorHAnsi" w:hAnsiTheme="minorHAnsi" w:cstheme="minorHAnsi"/>
          <w:sz w:val="22"/>
          <w:szCs w:val="22"/>
        </w:rPr>
      </w:pPr>
      <w:r w:rsidRPr="006F68B4">
        <w:rPr>
          <w:rFonts w:asciiTheme="minorHAnsi" w:hAnsiTheme="minorHAnsi" w:cstheme="minorHAnsi"/>
          <w:sz w:val="22"/>
          <w:szCs w:val="22"/>
        </w:rPr>
        <w:t xml:space="preserve">(Answer: 3, 5, 7, 12, 13, 14, 20, </w:t>
      </w:r>
      <w:r w:rsidRPr="006F68B4">
        <w:rPr>
          <w:rFonts w:asciiTheme="minorHAnsi" w:hAnsiTheme="minorHAnsi" w:cstheme="minorHAnsi"/>
          <w:bCs/>
          <w:sz w:val="22"/>
          <w:szCs w:val="22"/>
        </w:rPr>
        <w:t>23, 23, 23, 23</w:t>
      </w:r>
      <w:r w:rsidRPr="006F68B4">
        <w:rPr>
          <w:rFonts w:asciiTheme="minorHAnsi" w:hAnsiTheme="minorHAnsi" w:cstheme="minorHAnsi"/>
          <w:sz w:val="22"/>
          <w:szCs w:val="22"/>
        </w:rPr>
        <w:t xml:space="preserve">, 29, 39, 40, 56; </w:t>
      </w:r>
      <w:proofErr w:type="gramStart"/>
      <w:r w:rsidRPr="006F68B4">
        <w:rPr>
          <w:rFonts w:asciiTheme="minorHAnsi" w:hAnsiTheme="minorHAnsi" w:cstheme="minorHAnsi"/>
          <w:sz w:val="22"/>
          <w:szCs w:val="22"/>
        </w:rPr>
        <w:t>The</w:t>
      </w:r>
      <w:proofErr w:type="gramEnd"/>
      <w:r w:rsidRPr="006F68B4">
        <w:rPr>
          <w:rFonts w:asciiTheme="minorHAnsi" w:hAnsiTheme="minorHAnsi" w:cstheme="minorHAnsi"/>
          <w:sz w:val="22"/>
          <w:szCs w:val="22"/>
        </w:rPr>
        <w:t xml:space="preserve"> median is 23.)</w:t>
      </w:r>
    </w:p>
    <w:p w:rsidR="00F84449" w:rsidRPr="006F68B4" w:rsidRDefault="00F84449" w:rsidP="002A3E35">
      <w:pPr>
        <w:pStyle w:val="ListParagraph"/>
        <w:numPr>
          <w:ilvl w:val="1"/>
          <w:numId w:val="46"/>
        </w:numPr>
        <w:tabs>
          <w:tab w:val="left" w:pos="8370"/>
        </w:tabs>
        <w:spacing w:before="0" w:after="160" w:line="276" w:lineRule="auto"/>
        <w:ind w:left="714" w:hanging="357"/>
        <w:rPr>
          <w:rFonts w:asciiTheme="minorHAnsi" w:hAnsiTheme="minorHAnsi" w:cstheme="minorHAnsi"/>
          <w:sz w:val="22"/>
          <w:szCs w:val="22"/>
        </w:rPr>
      </w:pPr>
      <w:r w:rsidRPr="006F68B4">
        <w:rPr>
          <w:rFonts w:asciiTheme="minorHAnsi" w:hAnsiTheme="minorHAnsi" w:cstheme="minorHAnsi"/>
          <w:sz w:val="22"/>
          <w:szCs w:val="22"/>
        </w:rPr>
        <w:t xml:space="preserve">60, 55, 59, 56, 61, 62, 62, 62, 57, 61 </w:t>
      </w:r>
    </w:p>
    <w:p w:rsidR="00F84449" w:rsidRPr="006F68B4" w:rsidRDefault="00F84449" w:rsidP="002A3E35">
      <w:pPr>
        <w:pStyle w:val="ListParagraph"/>
        <w:tabs>
          <w:tab w:val="left" w:pos="8370"/>
        </w:tabs>
        <w:spacing w:before="0" w:after="160" w:line="276" w:lineRule="auto"/>
        <w:ind w:left="714"/>
        <w:rPr>
          <w:rFonts w:asciiTheme="minorHAnsi" w:hAnsiTheme="minorHAnsi" w:cstheme="minorHAnsi"/>
          <w:sz w:val="22"/>
          <w:szCs w:val="22"/>
        </w:rPr>
      </w:pPr>
      <w:r w:rsidRPr="006F68B4">
        <w:rPr>
          <w:rFonts w:asciiTheme="minorHAnsi" w:hAnsiTheme="minorHAnsi" w:cstheme="minorHAnsi"/>
          <w:sz w:val="22"/>
          <w:szCs w:val="22"/>
        </w:rPr>
        <w:t xml:space="preserve">(Answer: 55, 56, 57, 59, 60, 61, 61, 62, 62, 62; </w:t>
      </w:r>
      <w:proofErr w:type="gramStart"/>
      <w:r w:rsidRPr="006F68B4">
        <w:rPr>
          <w:rFonts w:asciiTheme="minorHAnsi" w:hAnsiTheme="minorHAnsi" w:cstheme="minorHAnsi"/>
          <w:sz w:val="22"/>
          <w:szCs w:val="22"/>
        </w:rPr>
        <w:t>The</w:t>
      </w:r>
      <w:proofErr w:type="gramEnd"/>
      <w:r w:rsidRPr="006F68B4">
        <w:rPr>
          <w:rFonts w:asciiTheme="minorHAnsi" w:hAnsiTheme="minorHAnsi" w:cstheme="minorHAnsi"/>
          <w:sz w:val="22"/>
          <w:szCs w:val="22"/>
        </w:rPr>
        <w:t xml:space="preserve"> median is 60.5.)</w:t>
      </w:r>
    </w:p>
    <w:p w:rsidR="00F84449" w:rsidRPr="006F68B4" w:rsidRDefault="00F84449" w:rsidP="002A3E35">
      <w:pPr>
        <w:pStyle w:val="ListParagraph"/>
        <w:numPr>
          <w:ilvl w:val="1"/>
          <w:numId w:val="46"/>
        </w:numPr>
        <w:tabs>
          <w:tab w:val="left" w:pos="8370"/>
        </w:tabs>
        <w:spacing w:before="0" w:after="160" w:line="276" w:lineRule="auto"/>
        <w:ind w:left="714" w:hanging="357"/>
        <w:rPr>
          <w:rFonts w:asciiTheme="minorHAnsi" w:hAnsiTheme="minorHAnsi" w:cstheme="minorHAnsi"/>
          <w:sz w:val="22"/>
          <w:szCs w:val="22"/>
        </w:rPr>
      </w:pPr>
      <w:r w:rsidRPr="006F68B4">
        <w:rPr>
          <w:rFonts w:asciiTheme="minorHAnsi" w:hAnsiTheme="minorHAnsi" w:cstheme="minorHAnsi"/>
          <w:sz w:val="22"/>
          <w:szCs w:val="22"/>
        </w:rPr>
        <w:t xml:space="preserve">The data shown below are the weights (in kg) of different vegetables that Musa bought. 8, 5, 7, 8, 3, 8, 7, 5, 8. What was the median weight of any one vegetable that Musa bought? (Answer: 3, 5, 5, 7, 7, 8, 8, 8, 8; </w:t>
      </w:r>
      <w:proofErr w:type="gramStart"/>
      <w:r w:rsidRPr="006F68B4">
        <w:rPr>
          <w:rFonts w:asciiTheme="minorHAnsi" w:hAnsiTheme="minorHAnsi" w:cstheme="minorHAnsi"/>
          <w:sz w:val="22"/>
          <w:szCs w:val="22"/>
        </w:rPr>
        <w:t>The</w:t>
      </w:r>
      <w:proofErr w:type="gramEnd"/>
      <w:r w:rsidRPr="006F68B4">
        <w:rPr>
          <w:rFonts w:asciiTheme="minorHAnsi" w:hAnsiTheme="minorHAnsi" w:cstheme="minorHAnsi"/>
          <w:sz w:val="22"/>
          <w:szCs w:val="22"/>
        </w:rPr>
        <w:t xml:space="preserve"> median weight of the vegetables that Musa bought was 7 kilograms.)</w:t>
      </w:r>
    </w:p>
    <w:p w:rsidR="00F84449" w:rsidRPr="006F68B4" w:rsidRDefault="00F84449" w:rsidP="002A3E35">
      <w:pPr>
        <w:pStyle w:val="ListParagraph"/>
        <w:numPr>
          <w:ilvl w:val="0"/>
          <w:numId w:val="46"/>
        </w:numPr>
        <w:tabs>
          <w:tab w:val="left" w:pos="8370"/>
        </w:tabs>
        <w:spacing w:before="0" w:after="160" w:line="276" w:lineRule="auto"/>
        <w:rPr>
          <w:rFonts w:asciiTheme="minorHAnsi" w:hAnsiTheme="minorHAnsi" w:cstheme="minorHAnsi"/>
          <w:sz w:val="22"/>
          <w:szCs w:val="22"/>
        </w:rPr>
      </w:pPr>
      <w:r w:rsidRPr="006F68B4">
        <w:rPr>
          <w:rFonts w:asciiTheme="minorHAnsi" w:hAnsiTheme="minorHAnsi" w:cstheme="minorHAnsi"/>
          <w:sz w:val="22"/>
          <w:szCs w:val="22"/>
        </w:rPr>
        <w:t xml:space="preserve">Pupils will work on these four examples for 7 minutes. Walk around the room and answer questions as they arise. Assist pupils as needed. </w:t>
      </w:r>
    </w:p>
    <w:p w:rsidR="00F84449" w:rsidRPr="006F68B4" w:rsidRDefault="00F84449" w:rsidP="002A3E35">
      <w:pPr>
        <w:pStyle w:val="ListParagraph"/>
        <w:numPr>
          <w:ilvl w:val="0"/>
          <w:numId w:val="46"/>
        </w:numPr>
        <w:tabs>
          <w:tab w:val="left" w:pos="8370"/>
        </w:tabs>
        <w:spacing w:before="0" w:after="160" w:line="276" w:lineRule="auto"/>
        <w:rPr>
          <w:rFonts w:asciiTheme="minorHAnsi" w:hAnsiTheme="minorHAnsi" w:cstheme="minorHAnsi"/>
          <w:sz w:val="22"/>
          <w:szCs w:val="22"/>
        </w:rPr>
      </w:pPr>
      <w:r w:rsidRPr="006F68B4">
        <w:rPr>
          <w:rFonts w:asciiTheme="minorHAnsi" w:hAnsiTheme="minorHAnsi" w:cstheme="minorHAnsi"/>
          <w:sz w:val="22"/>
          <w:szCs w:val="22"/>
        </w:rPr>
        <w:t xml:space="preserve">Once the seven minutes is up, call attention to the front of the room and review the answers with the pupils. Answer any questions they may have. </w:t>
      </w:r>
    </w:p>
    <w:p w:rsidR="002A3E35" w:rsidRDefault="002A3E35" w:rsidP="002A3E35">
      <w:pPr>
        <w:spacing w:before="0" w:after="160" w:line="276" w:lineRule="auto"/>
        <w:contextualSpacing/>
        <w:rPr>
          <w:rFonts w:asciiTheme="minorHAnsi" w:hAnsiTheme="minorHAnsi" w:cstheme="minorHAnsi"/>
          <w:b/>
          <w:sz w:val="22"/>
          <w:szCs w:val="22"/>
        </w:rPr>
      </w:pPr>
    </w:p>
    <w:p w:rsidR="00F84449" w:rsidRPr="006F68B4" w:rsidRDefault="00F84449" w:rsidP="002A3E35">
      <w:pPr>
        <w:spacing w:before="0" w:after="160" w:line="276" w:lineRule="auto"/>
        <w:contextualSpacing/>
        <w:rPr>
          <w:rFonts w:asciiTheme="minorHAnsi" w:hAnsiTheme="minorHAnsi" w:cstheme="minorHAnsi"/>
          <w:sz w:val="22"/>
          <w:szCs w:val="22"/>
        </w:rPr>
      </w:pPr>
      <w:r w:rsidRPr="006F68B4">
        <w:rPr>
          <w:rFonts w:asciiTheme="minorHAnsi" w:hAnsiTheme="minorHAnsi" w:cstheme="minorHAnsi"/>
          <w:b/>
          <w:sz w:val="22"/>
          <w:szCs w:val="22"/>
        </w:rPr>
        <w:t>Independent Practice</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(10 minutes)</w:t>
      </w:r>
    </w:p>
    <w:p w:rsidR="00F84449" w:rsidRPr="006F68B4" w:rsidRDefault="00F84449" w:rsidP="002A3E35">
      <w:pPr>
        <w:pStyle w:val="ListParagraph"/>
        <w:numPr>
          <w:ilvl w:val="0"/>
          <w:numId w:val="47"/>
        </w:numPr>
        <w:tabs>
          <w:tab w:val="left" w:pos="8370"/>
        </w:tabs>
        <w:spacing w:before="0" w:after="160" w:line="276" w:lineRule="auto"/>
        <w:rPr>
          <w:rFonts w:asciiTheme="minorHAnsi" w:hAnsiTheme="minorHAnsi" w:cstheme="minorHAnsi"/>
          <w:i/>
          <w:sz w:val="22"/>
          <w:szCs w:val="22"/>
        </w:rPr>
      </w:pPr>
      <w:r w:rsidRPr="006F68B4">
        <w:rPr>
          <w:rFonts w:asciiTheme="minorHAnsi" w:eastAsiaTheme="minorEastAsia" w:hAnsiTheme="minorHAnsi" w:cstheme="minorHAnsi"/>
          <w:b/>
          <w:sz w:val="22"/>
          <w:szCs w:val="22"/>
        </w:rPr>
        <w:t xml:space="preserve">Say: </w:t>
      </w:r>
      <w:r w:rsidRPr="006F68B4">
        <w:rPr>
          <w:rFonts w:asciiTheme="minorHAnsi" w:eastAsiaTheme="minorEastAsia" w:hAnsiTheme="minorHAnsi" w:cstheme="minorHAnsi"/>
          <w:sz w:val="22"/>
          <w:szCs w:val="22"/>
        </w:rPr>
        <w:t xml:space="preserve">Now you are going to practice finding the median of data on your own. You will have six minutes to </w:t>
      </w:r>
      <w:r w:rsidRPr="006F68B4">
        <w:rPr>
          <w:rFonts w:asciiTheme="minorHAnsi" w:hAnsiTheme="minorHAnsi" w:cstheme="minorHAnsi"/>
          <w:sz w:val="22"/>
          <w:szCs w:val="22"/>
        </w:rPr>
        <w:t xml:space="preserve">find your own solutions independently and then you will share your solution in pairs. Be sure to list the data in ascending order and then find the median. </w:t>
      </w:r>
    </w:p>
    <w:p w:rsidR="00F84449" w:rsidRPr="006F68B4" w:rsidRDefault="00F84449" w:rsidP="002A3E35">
      <w:pPr>
        <w:pStyle w:val="ListParagraph"/>
        <w:numPr>
          <w:ilvl w:val="0"/>
          <w:numId w:val="47"/>
        </w:numPr>
        <w:tabs>
          <w:tab w:val="left" w:pos="8370"/>
        </w:tabs>
        <w:spacing w:before="0" w:after="160" w:line="276" w:lineRule="auto"/>
        <w:rPr>
          <w:rFonts w:asciiTheme="minorHAnsi" w:hAnsiTheme="minorHAnsi" w:cstheme="minorHAnsi"/>
          <w:i/>
          <w:sz w:val="22"/>
          <w:szCs w:val="22"/>
        </w:rPr>
      </w:pPr>
      <w:r w:rsidRPr="006F68B4">
        <w:rPr>
          <w:rFonts w:asciiTheme="minorHAnsi" w:eastAsiaTheme="minorEastAsia" w:hAnsiTheme="minorHAnsi" w:cstheme="minorHAnsi"/>
          <w:b/>
          <w:sz w:val="22"/>
          <w:szCs w:val="22"/>
        </w:rPr>
        <w:t>Write</w:t>
      </w:r>
      <w:r w:rsidRPr="006F68B4">
        <w:rPr>
          <w:rFonts w:asciiTheme="minorHAnsi" w:eastAsiaTheme="minorEastAsia" w:hAnsiTheme="minorHAnsi" w:cstheme="minorHAnsi"/>
          <w:sz w:val="22"/>
          <w:szCs w:val="22"/>
        </w:rPr>
        <w:t xml:space="preserve"> three examples on the board. </w:t>
      </w:r>
    </w:p>
    <w:p w:rsidR="00F84449" w:rsidRPr="006F68B4" w:rsidRDefault="00F84449" w:rsidP="002A3E35">
      <w:pPr>
        <w:pStyle w:val="ListParagraph"/>
        <w:numPr>
          <w:ilvl w:val="1"/>
          <w:numId w:val="47"/>
        </w:numPr>
        <w:tabs>
          <w:tab w:val="left" w:pos="8370"/>
        </w:tabs>
        <w:spacing w:before="0" w:after="160" w:line="276" w:lineRule="auto"/>
        <w:ind w:left="717"/>
        <w:rPr>
          <w:rFonts w:asciiTheme="minorHAnsi" w:hAnsiTheme="minorHAnsi" w:cstheme="minorHAnsi"/>
          <w:i/>
          <w:sz w:val="22"/>
          <w:szCs w:val="22"/>
        </w:rPr>
      </w:pPr>
      <w:r w:rsidRPr="006F68B4">
        <w:rPr>
          <w:rFonts w:asciiTheme="minorHAnsi" w:hAnsiTheme="minorHAnsi" w:cstheme="minorHAnsi"/>
          <w:sz w:val="22"/>
          <w:szCs w:val="22"/>
        </w:rPr>
        <w:t xml:space="preserve">During the first 6 hours at the market, Ismael had the following number of customers: 58, 62, 58, 55, 49, and 48. Determine the median of the numbers of customers. </w:t>
      </w:r>
    </w:p>
    <w:p w:rsidR="00F84449" w:rsidRPr="006F68B4" w:rsidRDefault="00F84449" w:rsidP="002A3E35">
      <w:pPr>
        <w:pStyle w:val="ListParagraph"/>
        <w:tabs>
          <w:tab w:val="left" w:pos="8370"/>
        </w:tabs>
        <w:spacing w:before="0" w:after="160" w:line="276" w:lineRule="auto"/>
        <w:ind w:left="717"/>
        <w:rPr>
          <w:rFonts w:asciiTheme="minorHAnsi" w:hAnsiTheme="minorHAnsi" w:cstheme="minorHAnsi"/>
          <w:i/>
          <w:sz w:val="22"/>
          <w:szCs w:val="22"/>
        </w:rPr>
      </w:pPr>
      <w:r w:rsidRPr="006F68B4">
        <w:rPr>
          <w:rFonts w:asciiTheme="minorHAnsi" w:hAnsiTheme="minorHAnsi" w:cstheme="minorHAnsi"/>
          <w:sz w:val="22"/>
          <w:szCs w:val="22"/>
        </w:rPr>
        <w:t xml:space="preserve">(Answer: 48, 49, 55, 58, 58, 62; </w:t>
      </w:r>
      <w:proofErr w:type="gramStart"/>
      <w:r w:rsidRPr="006F68B4">
        <w:rPr>
          <w:rFonts w:asciiTheme="minorHAnsi" w:hAnsiTheme="minorHAnsi" w:cstheme="minorHAnsi"/>
          <w:sz w:val="22"/>
          <w:szCs w:val="22"/>
        </w:rPr>
        <w:t>The</w:t>
      </w:r>
      <w:proofErr w:type="gramEnd"/>
      <w:r w:rsidRPr="006F68B4">
        <w:rPr>
          <w:rFonts w:asciiTheme="minorHAnsi" w:hAnsiTheme="minorHAnsi" w:cstheme="minorHAnsi"/>
          <w:sz w:val="22"/>
          <w:szCs w:val="22"/>
        </w:rPr>
        <w:t xml:space="preserve"> median is 56.5)</w:t>
      </w:r>
    </w:p>
    <w:p w:rsidR="00F84449" w:rsidRPr="006F68B4" w:rsidRDefault="00F84449" w:rsidP="002A3E35">
      <w:pPr>
        <w:pStyle w:val="ListParagraph"/>
        <w:numPr>
          <w:ilvl w:val="1"/>
          <w:numId w:val="47"/>
        </w:numPr>
        <w:tabs>
          <w:tab w:val="left" w:pos="8370"/>
        </w:tabs>
        <w:spacing w:before="0" w:after="160" w:line="276" w:lineRule="auto"/>
        <w:ind w:left="717"/>
        <w:rPr>
          <w:rFonts w:asciiTheme="minorHAnsi" w:hAnsiTheme="minorHAnsi" w:cstheme="minorHAnsi"/>
          <w:i/>
          <w:sz w:val="22"/>
          <w:szCs w:val="22"/>
        </w:rPr>
      </w:pPr>
      <w:r w:rsidRPr="006F68B4">
        <w:rPr>
          <w:rFonts w:asciiTheme="minorHAnsi" w:hAnsiTheme="minorHAnsi" w:cstheme="minorHAnsi"/>
          <w:sz w:val="22"/>
          <w:szCs w:val="22"/>
        </w:rPr>
        <w:t xml:space="preserve"> </w:t>
      </w:r>
      <w:proofErr w:type="spellStart"/>
      <w:r w:rsidRPr="006F68B4">
        <w:rPr>
          <w:rFonts w:asciiTheme="minorHAnsi" w:hAnsiTheme="minorHAnsi" w:cstheme="minorHAnsi"/>
          <w:sz w:val="22"/>
          <w:szCs w:val="22"/>
        </w:rPr>
        <w:t>Kumba</w:t>
      </w:r>
      <w:proofErr w:type="spellEnd"/>
      <w:r w:rsidRPr="006F68B4">
        <w:rPr>
          <w:rFonts w:asciiTheme="minorHAnsi" w:hAnsiTheme="minorHAnsi" w:cstheme="minorHAnsi"/>
          <w:sz w:val="22"/>
          <w:szCs w:val="22"/>
        </w:rPr>
        <w:t xml:space="preserve"> counted the number of times a pupil got out of their seat during math class for a week. She counted: 4, 13, 4, 1, 14, and 11. Determine the median of the set of data. (Answer: 1, 4, 4, 11, 13, 14; The median is 7.5)</w:t>
      </w:r>
    </w:p>
    <w:p w:rsidR="00F84449" w:rsidRPr="006F68B4" w:rsidRDefault="00F84449" w:rsidP="002A3E35">
      <w:pPr>
        <w:pStyle w:val="ListParagraph"/>
        <w:numPr>
          <w:ilvl w:val="1"/>
          <w:numId w:val="47"/>
        </w:numPr>
        <w:tabs>
          <w:tab w:val="left" w:pos="8370"/>
        </w:tabs>
        <w:spacing w:before="0" w:after="160" w:line="276" w:lineRule="auto"/>
        <w:ind w:left="717"/>
        <w:rPr>
          <w:rFonts w:asciiTheme="minorHAnsi" w:hAnsiTheme="minorHAnsi" w:cstheme="minorHAnsi"/>
          <w:i/>
          <w:sz w:val="22"/>
          <w:szCs w:val="22"/>
        </w:rPr>
      </w:pPr>
      <w:r w:rsidRPr="006F68B4">
        <w:rPr>
          <w:rFonts w:asciiTheme="minorHAnsi" w:hAnsiTheme="minorHAnsi" w:cstheme="minorHAnsi"/>
          <w:sz w:val="22"/>
          <w:szCs w:val="22"/>
        </w:rPr>
        <w:t xml:space="preserve">Over the past month, Jusu has had to wait for the taxi many times. The amount of time he waited for the taxi varied each day. The length of time he waited on each day, in minutes, is: 50, 44, 91, 55, 39, 44, 49, 46, 57, and 95. What is the median times he waited? </w:t>
      </w:r>
    </w:p>
    <w:p w:rsidR="00F84449" w:rsidRPr="006F68B4" w:rsidRDefault="00F84449" w:rsidP="002A3E35">
      <w:pPr>
        <w:pStyle w:val="ListParagraph"/>
        <w:tabs>
          <w:tab w:val="left" w:pos="8370"/>
        </w:tabs>
        <w:spacing w:before="0" w:after="160" w:line="276" w:lineRule="auto"/>
        <w:ind w:left="717"/>
        <w:rPr>
          <w:rFonts w:asciiTheme="minorHAnsi" w:hAnsiTheme="minorHAnsi" w:cstheme="minorHAnsi"/>
          <w:i/>
          <w:sz w:val="22"/>
          <w:szCs w:val="22"/>
        </w:rPr>
      </w:pPr>
      <w:r w:rsidRPr="006F68B4">
        <w:rPr>
          <w:rFonts w:asciiTheme="minorHAnsi" w:hAnsiTheme="minorHAnsi" w:cstheme="minorHAnsi"/>
          <w:sz w:val="22"/>
          <w:szCs w:val="22"/>
        </w:rPr>
        <w:t xml:space="preserve">(Answer: 39, 44, 44, 46, 49, 50, 55, 57, 91, 95; </w:t>
      </w:r>
      <w:proofErr w:type="gramStart"/>
      <w:r w:rsidRPr="006F68B4">
        <w:rPr>
          <w:rFonts w:asciiTheme="minorHAnsi" w:hAnsiTheme="minorHAnsi" w:cstheme="minorHAnsi"/>
          <w:sz w:val="22"/>
          <w:szCs w:val="22"/>
        </w:rPr>
        <w:t>The</w:t>
      </w:r>
      <w:proofErr w:type="gramEnd"/>
      <w:r w:rsidRPr="006F68B4">
        <w:rPr>
          <w:rFonts w:asciiTheme="minorHAnsi" w:hAnsiTheme="minorHAnsi" w:cstheme="minorHAnsi"/>
          <w:sz w:val="22"/>
          <w:szCs w:val="22"/>
        </w:rPr>
        <w:t xml:space="preserve"> median is 49.5 minutes.)</w:t>
      </w:r>
    </w:p>
    <w:p w:rsidR="00F84449" w:rsidRPr="006F68B4" w:rsidRDefault="00F84449" w:rsidP="002A3E35">
      <w:pPr>
        <w:pStyle w:val="ListParagraph"/>
        <w:numPr>
          <w:ilvl w:val="0"/>
          <w:numId w:val="47"/>
        </w:numPr>
        <w:tabs>
          <w:tab w:val="left" w:pos="8370"/>
        </w:tabs>
        <w:spacing w:before="0" w:after="160" w:line="276" w:lineRule="auto"/>
        <w:rPr>
          <w:rFonts w:asciiTheme="minorHAnsi" w:hAnsiTheme="minorHAnsi" w:cstheme="minorHAnsi"/>
          <w:i/>
          <w:sz w:val="22"/>
          <w:szCs w:val="22"/>
        </w:rPr>
      </w:pPr>
      <w:r w:rsidRPr="006F68B4">
        <w:rPr>
          <w:rFonts w:asciiTheme="minorHAnsi" w:hAnsiTheme="minorHAnsi" w:cstheme="minorHAnsi"/>
          <w:sz w:val="22"/>
          <w:szCs w:val="22"/>
        </w:rPr>
        <w:t xml:space="preserve">Pupils will work independently on the three examples for six minutes. Once the six minutes is up, ask pupils to work in pairs to compare their solutions. After pupils work in pairs for two minutes, provide pupils with the correct solutions to the questions. Ask pupils if they have any questions. </w:t>
      </w:r>
    </w:p>
    <w:p w:rsidR="003E4FCD" w:rsidRDefault="003E4FCD" w:rsidP="002A3E35">
      <w:pPr>
        <w:tabs>
          <w:tab w:val="left" w:pos="8370"/>
        </w:tabs>
        <w:spacing w:before="0" w:after="160" w:line="276" w:lineRule="auto"/>
        <w:contextualSpacing/>
        <w:rPr>
          <w:rFonts w:asciiTheme="minorHAnsi" w:hAnsiTheme="minorHAnsi" w:cstheme="minorHAnsi"/>
          <w:b/>
          <w:sz w:val="22"/>
          <w:szCs w:val="22"/>
        </w:rPr>
      </w:pPr>
    </w:p>
    <w:p w:rsidR="003E4FCD" w:rsidRDefault="003E4FCD" w:rsidP="002A3E35">
      <w:pPr>
        <w:tabs>
          <w:tab w:val="left" w:pos="8370"/>
        </w:tabs>
        <w:spacing w:before="0" w:after="160" w:line="276" w:lineRule="auto"/>
        <w:contextualSpacing/>
        <w:rPr>
          <w:rFonts w:asciiTheme="minorHAnsi" w:hAnsiTheme="minorHAnsi" w:cstheme="minorHAnsi"/>
          <w:b/>
          <w:sz w:val="22"/>
          <w:szCs w:val="22"/>
        </w:rPr>
      </w:pPr>
    </w:p>
    <w:p w:rsidR="003E4FCD" w:rsidRDefault="003E4FCD" w:rsidP="002A3E35">
      <w:pPr>
        <w:tabs>
          <w:tab w:val="left" w:pos="8370"/>
        </w:tabs>
        <w:spacing w:before="0" w:after="160" w:line="276" w:lineRule="auto"/>
        <w:contextualSpacing/>
        <w:rPr>
          <w:rFonts w:asciiTheme="minorHAnsi" w:hAnsiTheme="minorHAnsi" w:cstheme="minorHAnsi"/>
          <w:b/>
          <w:sz w:val="22"/>
          <w:szCs w:val="22"/>
        </w:rPr>
      </w:pPr>
      <w:r>
        <w:rPr>
          <w:rFonts w:asciiTheme="minorHAnsi" w:hAnsiTheme="minorHAnsi" w:cstheme="minorHAnsi"/>
          <w:b/>
          <w:sz w:val="22"/>
          <w:szCs w:val="22"/>
        </w:rPr>
        <w:br/>
      </w:r>
    </w:p>
    <w:p w:rsidR="00F84449" w:rsidRPr="006F68B4" w:rsidRDefault="00F84449" w:rsidP="002A3E35">
      <w:pPr>
        <w:tabs>
          <w:tab w:val="left" w:pos="8370"/>
        </w:tabs>
        <w:spacing w:before="0" w:after="160" w:line="276" w:lineRule="auto"/>
        <w:contextualSpacing/>
        <w:rPr>
          <w:rFonts w:asciiTheme="minorHAnsi" w:hAnsiTheme="minorHAnsi" w:cstheme="minorHAnsi"/>
          <w:i/>
          <w:sz w:val="22"/>
          <w:szCs w:val="22"/>
        </w:rPr>
      </w:pPr>
      <w:r w:rsidRPr="006F68B4">
        <w:rPr>
          <w:rFonts w:asciiTheme="minorHAnsi" w:hAnsiTheme="minorHAnsi" w:cstheme="minorHAnsi"/>
          <w:b/>
          <w:sz w:val="22"/>
          <w:szCs w:val="22"/>
        </w:rPr>
        <w:lastRenderedPageBreak/>
        <w:t>Closing</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(2 minutes)</w:t>
      </w:r>
    </w:p>
    <w:p w:rsidR="00F84449" w:rsidRPr="006F68B4" w:rsidRDefault="00F84449" w:rsidP="002A3E35">
      <w:pPr>
        <w:pStyle w:val="ListParagraph"/>
        <w:numPr>
          <w:ilvl w:val="0"/>
          <w:numId w:val="48"/>
        </w:numPr>
        <w:spacing w:before="0" w:after="160" w:line="276" w:lineRule="auto"/>
        <w:rPr>
          <w:rFonts w:asciiTheme="minorHAnsi" w:hAnsiTheme="minorHAnsi" w:cstheme="minorHAnsi"/>
          <w:sz w:val="22"/>
          <w:szCs w:val="22"/>
        </w:rPr>
      </w:pPr>
      <w:r w:rsidRPr="006F68B4">
        <w:rPr>
          <w:rFonts w:asciiTheme="minorHAnsi" w:hAnsiTheme="minorHAnsi" w:cstheme="minorHAnsi"/>
          <w:b/>
          <w:sz w:val="22"/>
          <w:szCs w:val="22"/>
        </w:rPr>
        <w:t>Say:</w:t>
      </w:r>
      <w:r w:rsidRPr="006F68B4">
        <w:rPr>
          <w:rFonts w:asciiTheme="minorHAnsi" w:hAnsiTheme="minorHAnsi" w:cstheme="minorHAnsi"/>
          <w:sz w:val="22"/>
          <w:szCs w:val="22"/>
        </w:rPr>
        <w:t xml:space="preserve"> Tomorrow we will review finding the mean of discrete data. </w:t>
      </w:r>
    </w:p>
    <w:p w:rsidR="00F84449" w:rsidRPr="006F68B4" w:rsidRDefault="00F84449" w:rsidP="002A3E35">
      <w:pPr>
        <w:pStyle w:val="ListParagraph"/>
        <w:numPr>
          <w:ilvl w:val="0"/>
          <w:numId w:val="48"/>
        </w:numPr>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 xml:space="preserve">Ask: </w:t>
      </w:r>
      <w:r w:rsidRPr="006F68B4">
        <w:rPr>
          <w:rFonts w:asciiTheme="minorHAnsi" w:hAnsiTheme="minorHAnsi" w:cstheme="minorHAnsi"/>
          <w:sz w:val="22"/>
          <w:szCs w:val="22"/>
        </w:rPr>
        <w:t>Does anyone have any questions about today’s lesson?</w:t>
      </w:r>
    </w:p>
    <w:p w:rsidR="00F84449" w:rsidRPr="002A3E35" w:rsidRDefault="00F84449" w:rsidP="002A3E35">
      <w:pPr>
        <w:pStyle w:val="ListParagraph"/>
        <w:numPr>
          <w:ilvl w:val="0"/>
          <w:numId w:val="48"/>
        </w:numPr>
        <w:spacing w:before="0" w:after="160" w:line="276" w:lineRule="auto"/>
        <w:rPr>
          <w:rFonts w:asciiTheme="minorHAnsi" w:hAnsiTheme="minorHAnsi" w:cstheme="minorHAnsi"/>
          <w:b/>
          <w:sz w:val="22"/>
          <w:szCs w:val="22"/>
        </w:rPr>
      </w:pPr>
      <w:r w:rsidRPr="006F68B4">
        <w:rPr>
          <w:rFonts w:asciiTheme="minorHAnsi" w:hAnsiTheme="minorHAnsi" w:cstheme="minorHAnsi"/>
          <w:sz w:val="22"/>
          <w:szCs w:val="22"/>
        </w:rPr>
        <w:t>Answer any question that pupils have.</w:t>
      </w:r>
    </w:p>
    <w:p w:rsidR="002A3E35" w:rsidRDefault="002A3E35" w:rsidP="002A3E35">
      <w:pPr>
        <w:spacing w:before="0" w:after="160" w:line="276" w:lineRule="auto"/>
        <w:rPr>
          <w:rFonts w:asciiTheme="minorHAnsi" w:hAnsiTheme="minorHAnsi" w:cstheme="minorHAnsi"/>
          <w:b/>
          <w:sz w:val="22"/>
          <w:szCs w:val="22"/>
        </w:rPr>
      </w:pPr>
    </w:p>
    <w:p w:rsidR="003E4FCD" w:rsidRDefault="003E4FCD" w:rsidP="002A3E35">
      <w:pPr>
        <w:spacing w:before="0" w:after="160" w:line="276" w:lineRule="auto"/>
        <w:rPr>
          <w:rFonts w:asciiTheme="minorHAnsi" w:hAnsiTheme="minorHAnsi" w:cstheme="minorHAnsi"/>
          <w:b/>
          <w:sz w:val="22"/>
          <w:szCs w:val="22"/>
        </w:rPr>
      </w:pPr>
    </w:p>
    <w:p w:rsidR="003E4FCD" w:rsidRDefault="003E4FCD" w:rsidP="002A3E35">
      <w:pPr>
        <w:spacing w:before="0" w:after="160" w:line="276" w:lineRule="auto"/>
        <w:rPr>
          <w:rFonts w:asciiTheme="minorHAnsi" w:hAnsiTheme="minorHAnsi" w:cstheme="minorHAnsi"/>
          <w:b/>
          <w:sz w:val="22"/>
          <w:szCs w:val="22"/>
        </w:rPr>
      </w:pPr>
    </w:p>
    <w:p w:rsidR="003E4FCD" w:rsidRDefault="003E4FCD" w:rsidP="002A3E35">
      <w:pPr>
        <w:spacing w:before="0" w:after="160" w:line="276" w:lineRule="auto"/>
        <w:rPr>
          <w:rFonts w:asciiTheme="minorHAnsi" w:hAnsiTheme="minorHAnsi" w:cstheme="minorHAnsi"/>
          <w:b/>
          <w:sz w:val="22"/>
          <w:szCs w:val="22"/>
        </w:rPr>
      </w:pPr>
    </w:p>
    <w:p w:rsidR="003E4FCD" w:rsidRDefault="003E4FCD" w:rsidP="002A3E35">
      <w:pPr>
        <w:spacing w:before="0" w:after="160" w:line="276" w:lineRule="auto"/>
        <w:rPr>
          <w:rFonts w:asciiTheme="minorHAnsi" w:hAnsiTheme="minorHAnsi" w:cstheme="minorHAnsi"/>
          <w:b/>
          <w:sz w:val="22"/>
          <w:szCs w:val="22"/>
        </w:rPr>
      </w:pPr>
    </w:p>
    <w:p w:rsidR="003E4FCD" w:rsidRDefault="003E4FCD" w:rsidP="002A3E35">
      <w:pPr>
        <w:spacing w:before="0" w:after="160" w:line="276" w:lineRule="auto"/>
        <w:rPr>
          <w:rFonts w:asciiTheme="minorHAnsi" w:hAnsiTheme="minorHAnsi" w:cstheme="minorHAnsi"/>
          <w:b/>
          <w:sz w:val="22"/>
          <w:szCs w:val="22"/>
        </w:rPr>
      </w:pPr>
    </w:p>
    <w:p w:rsidR="003E4FCD" w:rsidRDefault="003E4FCD" w:rsidP="002A3E35">
      <w:pPr>
        <w:spacing w:before="0" w:after="160" w:line="276" w:lineRule="auto"/>
        <w:rPr>
          <w:rFonts w:asciiTheme="minorHAnsi" w:hAnsiTheme="minorHAnsi" w:cstheme="minorHAnsi"/>
          <w:b/>
          <w:sz w:val="22"/>
          <w:szCs w:val="22"/>
        </w:rPr>
      </w:pPr>
    </w:p>
    <w:p w:rsidR="003E4FCD" w:rsidRDefault="003E4FCD" w:rsidP="002A3E35">
      <w:pPr>
        <w:spacing w:before="0" w:after="160" w:line="276" w:lineRule="auto"/>
        <w:rPr>
          <w:rFonts w:asciiTheme="minorHAnsi" w:hAnsiTheme="minorHAnsi" w:cstheme="minorHAnsi"/>
          <w:b/>
          <w:sz w:val="22"/>
          <w:szCs w:val="22"/>
        </w:rPr>
      </w:pPr>
    </w:p>
    <w:p w:rsidR="003E4FCD" w:rsidRDefault="003E4FCD" w:rsidP="002A3E35">
      <w:pPr>
        <w:spacing w:before="0" w:after="160" w:line="276" w:lineRule="auto"/>
        <w:rPr>
          <w:rFonts w:asciiTheme="minorHAnsi" w:hAnsiTheme="minorHAnsi" w:cstheme="minorHAnsi"/>
          <w:b/>
          <w:sz w:val="22"/>
          <w:szCs w:val="22"/>
        </w:rPr>
      </w:pPr>
    </w:p>
    <w:p w:rsidR="003E4FCD" w:rsidRDefault="003E4FCD" w:rsidP="002A3E35">
      <w:pPr>
        <w:spacing w:before="0" w:after="160" w:line="276" w:lineRule="auto"/>
        <w:rPr>
          <w:rFonts w:asciiTheme="minorHAnsi" w:hAnsiTheme="minorHAnsi" w:cstheme="minorHAnsi"/>
          <w:b/>
          <w:sz w:val="22"/>
          <w:szCs w:val="22"/>
        </w:rPr>
      </w:pPr>
    </w:p>
    <w:p w:rsidR="003E4FCD" w:rsidRDefault="003E4FCD" w:rsidP="002A3E35">
      <w:pPr>
        <w:spacing w:before="0" w:after="160" w:line="276" w:lineRule="auto"/>
        <w:rPr>
          <w:rFonts w:asciiTheme="minorHAnsi" w:hAnsiTheme="minorHAnsi" w:cstheme="minorHAnsi"/>
          <w:b/>
          <w:sz w:val="22"/>
          <w:szCs w:val="22"/>
        </w:rPr>
      </w:pPr>
    </w:p>
    <w:p w:rsidR="003E4FCD" w:rsidRDefault="003E4FCD" w:rsidP="002A3E35">
      <w:pPr>
        <w:spacing w:before="0" w:after="160" w:line="276" w:lineRule="auto"/>
        <w:rPr>
          <w:rFonts w:asciiTheme="minorHAnsi" w:hAnsiTheme="minorHAnsi" w:cstheme="minorHAnsi"/>
          <w:b/>
          <w:sz w:val="22"/>
          <w:szCs w:val="22"/>
        </w:rPr>
      </w:pPr>
    </w:p>
    <w:p w:rsidR="003E4FCD" w:rsidRDefault="003E4FCD" w:rsidP="002A3E35">
      <w:pPr>
        <w:spacing w:before="0" w:after="160" w:line="276" w:lineRule="auto"/>
        <w:rPr>
          <w:rFonts w:asciiTheme="minorHAnsi" w:hAnsiTheme="minorHAnsi" w:cstheme="minorHAnsi"/>
          <w:b/>
          <w:sz w:val="22"/>
          <w:szCs w:val="22"/>
        </w:rPr>
      </w:pPr>
    </w:p>
    <w:p w:rsidR="003E4FCD" w:rsidRDefault="003E4FCD" w:rsidP="002A3E35">
      <w:pPr>
        <w:spacing w:before="0" w:after="160" w:line="276" w:lineRule="auto"/>
        <w:rPr>
          <w:rFonts w:asciiTheme="minorHAnsi" w:hAnsiTheme="minorHAnsi" w:cstheme="minorHAnsi"/>
          <w:b/>
          <w:sz w:val="22"/>
          <w:szCs w:val="22"/>
        </w:rPr>
      </w:pPr>
    </w:p>
    <w:p w:rsidR="003E4FCD" w:rsidRDefault="003E4FCD" w:rsidP="002A3E35">
      <w:pPr>
        <w:spacing w:before="0" w:after="160" w:line="276" w:lineRule="auto"/>
        <w:rPr>
          <w:rFonts w:asciiTheme="minorHAnsi" w:hAnsiTheme="minorHAnsi" w:cstheme="minorHAnsi"/>
          <w:b/>
          <w:sz w:val="22"/>
          <w:szCs w:val="22"/>
        </w:rPr>
      </w:pPr>
    </w:p>
    <w:p w:rsidR="003E4FCD" w:rsidRDefault="003E4FCD" w:rsidP="002A3E35">
      <w:pPr>
        <w:spacing w:before="0" w:after="160" w:line="276" w:lineRule="auto"/>
        <w:rPr>
          <w:rFonts w:asciiTheme="minorHAnsi" w:hAnsiTheme="minorHAnsi" w:cstheme="minorHAnsi"/>
          <w:b/>
          <w:sz w:val="22"/>
          <w:szCs w:val="22"/>
        </w:rPr>
      </w:pPr>
    </w:p>
    <w:p w:rsidR="003E4FCD" w:rsidRDefault="003E4FCD" w:rsidP="002A3E35">
      <w:pPr>
        <w:spacing w:before="0" w:after="160" w:line="276" w:lineRule="auto"/>
        <w:rPr>
          <w:rFonts w:asciiTheme="minorHAnsi" w:hAnsiTheme="minorHAnsi" w:cstheme="minorHAnsi"/>
          <w:b/>
          <w:sz w:val="22"/>
          <w:szCs w:val="22"/>
        </w:rPr>
      </w:pPr>
    </w:p>
    <w:p w:rsidR="003E4FCD" w:rsidRDefault="003E4FCD" w:rsidP="002A3E35">
      <w:pPr>
        <w:spacing w:before="0" w:after="160" w:line="276" w:lineRule="auto"/>
        <w:rPr>
          <w:rFonts w:asciiTheme="minorHAnsi" w:hAnsiTheme="minorHAnsi" w:cstheme="minorHAnsi"/>
          <w:b/>
          <w:sz w:val="22"/>
          <w:szCs w:val="22"/>
        </w:rPr>
      </w:pPr>
    </w:p>
    <w:p w:rsidR="003E4FCD" w:rsidRDefault="003E4FCD" w:rsidP="002A3E35">
      <w:pPr>
        <w:spacing w:before="0" w:after="160" w:line="276" w:lineRule="auto"/>
        <w:rPr>
          <w:rFonts w:asciiTheme="minorHAnsi" w:hAnsiTheme="minorHAnsi" w:cstheme="minorHAnsi"/>
          <w:b/>
          <w:sz w:val="22"/>
          <w:szCs w:val="22"/>
        </w:rPr>
      </w:pPr>
    </w:p>
    <w:p w:rsidR="003E4FCD" w:rsidRDefault="003E4FCD" w:rsidP="002A3E35">
      <w:pPr>
        <w:spacing w:before="0" w:after="160" w:line="276" w:lineRule="auto"/>
        <w:rPr>
          <w:rFonts w:asciiTheme="minorHAnsi" w:hAnsiTheme="minorHAnsi" w:cstheme="minorHAnsi"/>
          <w:b/>
          <w:sz w:val="22"/>
          <w:szCs w:val="22"/>
        </w:rPr>
      </w:pPr>
    </w:p>
    <w:p w:rsidR="003E4FCD" w:rsidRDefault="003E4FCD" w:rsidP="002A3E35">
      <w:pPr>
        <w:spacing w:before="0" w:after="160" w:line="276" w:lineRule="auto"/>
        <w:rPr>
          <w:rFonts w:asciiTheme="minorHAnsi" w:hAnsiTheme="minorHAnsi" w:cstheme="minorHAnsi"/>
          <w:b/>
          <w:sz w:val="22"/>
          <w:szCs w:val="22"/>
        </w:rPr>
      </w:pPr>
    </w:p>
    <w:p w:rsidR="003E4FCD" w:rsidRDefault="003E4FCD" w:rsidP="002A3E35">
      <w:pPr>
        <w:spacing w:before="0" w:after="160" w:line="276" w:lineRule="auto"/>
        <w:rPr>
          <w:rFonts w:asciiTheme="minorHAnsi" w:hAnsiTheme="minorHAnsi" w:cstheme="minorHAnsi"/>
          <w:b/>
          <w:sz w:val="22"/>
          <w:szCs w:val="22"/>
        </w:rPr>
      </w:pPr>
    </w:p>
    <w:p w:rsidR="003E4FCD" w:rsidRDefault="003E4FCD" w:rsidP="002A3E35">
      <w:pPr>
        <w:spacing w:before="0" w:after="160" w:line="276" w:lineRule="auto"/>
        <w:rPr>
          <w:rFonts w:asciiTheme="minorHAnsi" w:hAnsiTheme="minorHAnsi" w:cstheme="minorHAnsi"/>
          <w:b/>
          <w:sz w:val="22"/>
          <w:szCs w:val="22"/>
        </w:rPr>
      </w:pPr>
    </w:p>
    <w:p w:rsidR="003E4FCD" w:rsidRDefault="003E4FCD" w:rsidP="002A3E35">
      <w:pPr>
        <w:spacing w:before="0" w:after="160" w:line="276" w:lineRule="auto"/>
        <w:rPr>
          <w:rFonts w:asciiTheme="minorHAnsi" w:hAnsiTheme="minorHAnsi" w:cstheme="minorHAnsi"/>
          <w:b/>
          <w:sz w:val="22"/>
          <w:szCs w:val="22"/>
        </w:rPr>
      </w:pPr>
    </w:p>
    <w:p w:rsidR="003E4FCD" w:rsidRDefault="003E4FCD" w:rsidP="002A3E35">
      <w:pPr>
        <w:spacing w:before="0" w:after="160" w:line="276" w:lineRule="auto"/>
        <w:rPr>
          <w:rFonts w:asciiTheme="minorHAnsi" w:hAnsiTheme="minorHAnsi" w:cstheme="minorHAnsi"/>
          <w:b/>
          <w:sz w:val="22"/>
          <w:szCs w:val="22"/>
        </w:rPr>
      </w:pPr>
    </w:p>
    <w:p w:rsidR="003E4FCD" w:rsidRPr="002A3E35" w:rsidRDefault="003E4FCD" w:rsidP="002A3E35">
      <w:pPr>
        <w:spacing w:before="0" w:after="160" w:line="276" w:lineRule="auto"/>
        <w:rPr>
          <w:rFonts w:asciiTheme="minorHAnsi" w:hAnsiTheme="minorHAnsi" w:cstheme="minorHAnsi"/>
          <w:b/>
          <w:sz w:val="22"/>
          <w:szCs w:val="22"/>
        </w:rPr>
      </w:pPr>
    </w:p>
    <w:tbl>
      <w:tblPr>
        <w:tblStyle w:val="TableGrid"/>
        <w:tblW w:w="9350" w:type="dxa"/>
        <w:tblInd w:w="-20" w:type="dxa"/>
        <w:tblLook w:val="04A0" w:firstRow="1" w:lastRow="0" w:firstColumn="1" w:lastColumn="0" w:noHBand="0" w:noVBand="1"/>
      </w:tblPr>
      <w:tblGrid>
        <w:gridCol w:w="3116"/>
        <w:gridCol w:w="1484"/>
        <w:gridCol w:w="1633"/>
        <w:gridCol w:w="1252"/>
        <w:gridCol w:w="1865"/>
      </w:tblGrid>
      <w:tr w:rsidR="00F84449" w:rsidRPr="006F68B4" w:rsidTr="00624C9C">
        <w:tc>
          <w:tcPr>
            <w:tcW w:w="4600" w:type="dxa"/>
            <w:gridSpan w:val="2"/>
          </w:tcPr>
          <w:p w:rsidR="00F84449" w:rsidRPr="006F68B4" w:rsidRDefault="00F84449"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lastRenderedPageBreak/>
              <w:t>Lesson Title:</w:t>
            </w:r>
            <w:r w:rsidRPr="006F68B4">
              <w:rPr>
                <w:rFonts w:asciiTheme="minorHAnsi" w:hAnsiTheme="minorHAnsi" w:cstheme="minorHAnsi"/>
                <w:sz w:val="22"/>
                <w:szCs w:val="22"/>
              </w:rPr>
              <w:t xml:space="preserve"> Mean of Discrete Data</w:t>
            </w:r>
          </w:p>
        </w:tc>
        <w:tc>
          <w:tcPr>
            <w:tcW w:w="4750" w:type="dxa"/>
            <w:gridSpan w:val="3"/>
          </w:tcPr>
          <w:p w:rsidR="00F84449" w:rsidRPr="006F68B4" w:rsidRDefault="00F84449"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t>Theme:</w:t>
            </w:r>
            <w:r w:rsidRPr="006F68B4">
              <w:rPr>
                <w:rFonts w:asciiTheme="minorHAnsi" w:hAnsiTheme="minorHAnsi" w:cstheme="minorHAnsi"/>
                <w:sz w:val="22"/>
                <w:szCs w:val="22"/>
              </w:rPr>
              <w:t xml:space="preserve"> Statistics and Probability; Data Handling</w:t>
            </w:r>
          </w:p>
        </w:tc>
      </w:tr>
      <w:tr w:rsidR="00F84449" w:rsidRPr="006F68B4" w:rsidTr="00624C9C">
        <w:tc>
          <w:tcPr>
            <w:tcW w:w="4600" w:type="dxa"/>
            <w:gridSpan w:val="2"/>
          </w:tcPr>
          <w:p w:rsidR="00F84449" w:rsidRPr="006F68B4" w:rsidRDefault="00F84449"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t xml:space="preserve">Lesson Number: </w:t>
            </w:r>
            <w:r w:rsidRPr="006F68B4">
              <w:rPr>
                <w:rFonts w:asciiTheme="minorHAnsi" w:hAnsiTheme="minorHAnsi" w:cstheme="minorHAnsi"/>
                <w:sz w:val="22"/>
                <w:szCs w:val="22"/>
              </w:rPr>
              <w:t>M-06-129</w:t>
            </w:r>
          </w:p>
        </w:tc>
        <w:tc>
          <w:tcPr>
            <w:tcW w:w="2885" w:type="dxa"/>
            <w:gridSpan w:val="2"/>
          </w:tcPr>
          <w:p w:rsidR="00F84449" w:rsidRPr="006F68B4" w:rsidRDefault="00F84449"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t xml:space="preserve">Class/Level: </w:t>
            </w:r>
            <w:r w:rsidRPr="006F68B4">
              <w:rPr>
                <w:rFonts w:asciiTheme="minorHAnsi" w:hAnsiTheme="minorHAnsi" w:cstheme="minorHAnsi"/>
                <w:sz w:val="22"/>
                <w:szCs w:val="22"/>
              </w:rPr>
              <w:t>Primary 6</w:t>
            </w:r>
          </w:p>
        </w:tc>
        <w:tc>
          <w:tcPr>
            <w:tcW w:w="1865" w:type="dxa"/>
          </w:tcPr>
          <w:p w:rsidR="00F84449" w:rsidRPr="006F68B4" w:rsidRDefault="00F84449" w:rsidP="002A1F57">
            <w:pPr>
              <w:spacing w:before="0" w:after="0"/>
              <w:contextualSpacing/>
              <w:rPr>
                <w:rFonts w:asciiTheme="minorHAnsi" w:hAnsiTheme="minorHAnsi" w:cstheme="minorHAnsi"/>
                <w:b/>
                <w:sz w:val="22"/>
                <w:szCs w:val="22"/>
              </w:rPr>
            </w:pPr>
            <w:r w:rsidRPr="006F68B4">
              <w:rPr>
                <w:rFonts w:asciiTheme="minorHAnsi" w:hAnsiTheme="minorHAnsi" w:cstheme="minorHAnsi"/>
                <w:b/>
                <w:sz w:val="22"/>
                <w:szCs w:val="22"/>
              </w:rPr>
              <w:t xml:space="preserve">Time: </w:t>
            </w:r>
            <w:r w:rsidRPr="006F68B4">
              <w:rPr>
                <w:rFonts w:asciiTheme="minorHAnsi" w:hAnsiTheme="minorHAnsi" w:cstheme="minorHAnsi"/>
                <w:sz w:val="22"/>
                <w:szCs w:val="22"/>
              </w:rPr>
              <w:t>35 minutes</w:t>
            </w:r>
          </w:p>
        </w:tc>
      </w:tr>
      <w:tr w:rsidR="00F84449" w:rsidRPr="006F68B4" w:rsidTr="00624C9C">
        <w:tc>
          <w:tcPr>
            <w:tcW w:w="3116" w:type="dxa"/>
            <w:tcBorders>
              <w:top w:val="single" w:sz="4" w:space="0" w:color="auto"/>
              <w:left w:val="nil"/>
              <w:bottom w:val="single" w:sz="4" w:space="0" w:color="auto"/>
              <w:right w:val="nil"/>
            </w:tcBorders>
          </w:tcPr>
          <w:p w:rsidR="00F84449" w:rsidRPr="006F68B4" w:rsidRDefault="00F84449" w:rsidP="002A1F57">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F84449" w:rsidRPr="006F68B4" w:rsidRDefault="00F84449" w:rsidP="002A1F57">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F84449" w:rsidRPr="006F68B4" w:rsidRDefault="00F84449" w:rsidP="002A1F57">
            <w:pPr>
              <w:spacing w:before="0" w:after="0"/>
              <w:contextualSpacing/>
              <w:rPr>
                <w:rFonts w:asciiTheme="minorHAnsi" w:hAnsiTheme="minorHAnsi" w:cstheme="minorHAnsi"/>
                <w:noProof/>
                <w:sz w:val="22"/>
                <w:szCs w:val="22"/>
              </w:rPr>
            </w:pPr>
          </w:p>
        </w:tc>
      </w:tr>
      <w:tr w:rsidR="00F84449" w:rsidRPr="006F68B4" w:rsidTr="00624C9C">
        <w:trPr>
          <w:trHeight w:val="1493"/>
        </w:trPr>
        <w:tc>
          <w:tcPr>
            <w:tcW w:w="3116" w:type="dxa"/>
            <w:tcBorders>
              <w:top w:val="single" w:sz="4" w:space="0" w:color="auto"/>
              <w:left w:val="single" w:sz="4" w:space="0" w:color="auto"/>
              <w:bottom w:val="single" w:sz="4" w:space="0" w:color="auto"/>
              <w:right w:val="single" w:sz="4" w:space="0" w:color="auto"/>
            </w:tcBorders>
          </w:tcPr>
          <w:p w:rsidR="00F84449" w:rsidRPr="006F68B4" w:rsidRDefault="00DF4B36" w:rsidP="002A1F57">
            <w:pPr>
              <w:spacing w:before="0" w:after="0"/>
              <w:contextualSpacing/>
              <w:rPr>
                <w:rFonts w:asciiTheme="minorHAnsi" w:hAnsiTheme="minorHAnsi" w:cstheme="minorHAnsi"/>
                <w:b/>
                <w:sz w:val="22"/>
                <w:szCs w:val="22"/>
              </w:rPr>
            </w:pPr>
            <w:r w:rsidRPr="006F68B4">
              <w:rPr>
                <w:rFonts w:asciiTheme="minorHAnsi" w:hAnsiTheme="minorHAnsi" w:cstheme="minorHAnsi"/>
                <w:noProof/>
                <w:sz w:val="22"/>
                <w:szCs w:val="22"/>
              </w:rPr>
              <mc:AlternateContent>
                <mc:Choice Requires="wpg">
                  <w:drawing>
                    <wp:anchor distT="0" distB="0" distL="114300" distR="114300" simplePos="0" relativeHeight="252911616" behindDoc="1" locked="0" layoutInCell="1" allowOverlap="1" wp14:anchorId="4389D2C7" wp14:editId="1967E966">
                      <wp:simplePos x="0" y="0"/>
                      <wp:positionH relativeFrom="column">
                        <wp:posOffset>3175</wp:posOffset>
                      </wp:positionH>
                      <wp:positionV relativeFrom="paragraph">
                        <wp:posOffset>-2540</wp:posOffset>
                      </wp:positionV>
                      <wp:extent cx="334010" cy="360045"/>
                      <wp:effectExtent l="0" t="0" r="8890" b="1905"/>
                      <wp:wrapSquare wrapText="bothSides"/>
                      <wp:docPr id="5728"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4010" cy="360045"/>
                                <a:chOff x="0" y="0"/>
                                <a:chExt cx="774700" cy="835026"/>
                              </a:xfrm>
                            </wpg:grpSpPr>
                            <wps:wsp>
                              <wps:cNvPr id="5729" name="Freeform 31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730" name="Freeform 31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731" name="Freeform 31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732" name="Freeform 31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733" name="Freeform 31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734" name="Freeform 31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735" name="Freeform 31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736" name="Freeform 31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737" name="Freeform 31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738" name="Freeform 15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739" name="Freeform 15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4389D2C7" id="_x0000_s1300" style="position:absolute;margin-left:.25pt;margin-top:-.2pt;width:26.3pt;height:28.35pt;z-index:-25040486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">
                      <v:shape id="Freeform 311" o:spid="_x0000_s1301"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lgo8cA&#10;AADdAAAADwAAAGRycy9kb3ducmV2LnhtbESPT2vCQBTE70K/w/IEb7pRtNrUVdqCIv1zMPXi7TX7&#10;TEKyb8PuqvHbu4VCj8PM/IZZrjvTiAs5X1lWMB4lIIhzqysuFBy+N8MFCB+QNTaWScGNPKxXD70l&#10;ptpeeU+XLBQiQtinqKAMoU2l9HlJBv3ItsTRO1lnMETpCqkdXiPcNHKSJI/SYMVxocSW3krK6+xs&#10;FNTbYzb+wkX9Ot01++IT3c/H+1ypQb97eQYRqAv/4b/2TiuYzSdP8PsmPgG5u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LJYKP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063E6C" w:rsidRDefault="00063E6C" w:rsidP="00624C9C"/>
                          </w:txbxContent>
                        </v:textbox>
                      </v:shape>
                      <v:shape id="Freeform 312" o:spid="_x0000_s1302"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v9EMMA&#10;AADdAAAADwAAAGRycy9kb3ducmV2LnhtbERPzU4CMRC+m/AOzZB4MdBVg5CFQohGQT2x+ADjdtg2&#10;bqebti7L29ODiccv3/9qM7hW9BSi9azgflqAIK69ttwo+Dq+ThYgYkLW2HomBReKsFmPblZYan/m&#10;A/VVakQO4ViiApNSV0oZa0MO49R3xJk7+eAwZRgaqQOec7hr5UNRPEmHlnODwY6eDdU/1a9TEDq9&#10;f/u++3Cf25fdOx57awZbKXU7HrZLEImG9C/+c++1gtn8Me/Pb/ITkOsr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Tv9EMMAAADdAAAADwAAAAAAAAAAAAAAAACYAgAAZHJzL2Rv&#10;d25yZXYueG1sUEsFBgAAAAAEAAQA9QAAAIg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rsidR="00063E6C" w:rsidRDefault="00063E6C" w:rsidP="00624C9C"/>
                          </w:txbxContent>
                        </v:textbox>
                      </v:shape>
                      <v:shape id="Freeform 313" o:spid="_x0000_s1303"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dDBsQA&#10;AADdAAAADwAAAGRycy9kb3ducmV2LnhtbESPQWvCQBSE74X+h+UVequbVKqSuoYmWOjFg1ro9ZF9&#10;zaZm34bsNon/3hUEj8PMfMOs88m2YqDeN44VpLMEBHHldMO1gu/j58sKhA/IGlvHpOBMHvLN48Ma&#10;M+1G3tNwCLWIEPYZKjAhdJmUvjJk0c9cRxy9X9dbDFH2tdQ9jhFuW/maJAtpseG4YLCj0lB1Ovxb&#10;BdsfKQl3hfkr6VSUqfWNsSulnp+mj3cQgaZwD9/aX1rB23KewvVNfAJyc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h3QwbEAAAA3QAAAA8AAAAAAAAAAAAAAAAAmAIAAGRycy9k&#10;b3ducmV2LnhtbFBLBQYAAAAABAAEAPUAAACJ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063E6C" w:rsidRDefault="00063E6C" w:rsidP="00624C9C"/>
                          </w:txbxContent>
                        </v:textbox>
                      </v:shape>
                      <v:shape id="Freeform 314" o:spid="_x0000_s1304"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NbJMcA&#10;AADdAAAADwAAAGRycy9kb3ducmV2LnhtbESPQWsCMRSE74X+h/AKXkpNVNSyNYoUBC8Krhba22Pz&#10;uru6edluoq7+eiMIPQ4z8w0zmbW2EidqfOlYQ6+rQBBnzpSca9htF2/vIHxANlg5Jg0X8jCbPj9N&#10;MDHuzBs6pSEXEcI+QQ1FCHUipc8Ksui7riaO3q9rLIYom1yaBs8RbivZV2okLZYcFwqs6bOg7JAe&#10;rYavfOed/FavarX9+Rv3Rvt0vr5q3Xlp5x8gArXhP/xoL42G4XjQh/ub+ATk9A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8zWyT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063E6C" w:rsidRDefault="00063E6C" w:rsidP="00624C9C"/>
                          </w:txbxContent>
                        </v:textbox>
                      </v:shape>
                      <v:shape id="Freeform 315" o:spid="_x0000_s1305"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HmMcYA&#10;AADdAAAADwAAAGRycy9kb3ducmV2LnhtbESPW2sCMRSE3wv+h3CEvtWsLt5Wo4hUqH0Qbz/gsDnu&#10;xc3Jsom69dc3QqGPw8x8w8yXranEnRpXWFbQ70UgiFOrC84UnE+bjwkI55E1VpZJwQ85WC46b3NM&#10;tH3wge5Hn4kAYZeggtz7OpHSpTkZdD1bEwfvYhuDPsgmk7rBR4CbSg6iaCQNFhwWcqxpnVN6Pd6M&#10;gmp4eF7KqUzjaLtb19+Dco+fpVLv3XY1A+Gp9f/hv/aXVjAcxzG83oQnIB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uHmMc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063E6C" w:rsidRDefault="00063E6C" w:rsidP="00624C9C"/>
                          </w:txbxContent>
                        </v:textbox>
                      </v:shape>
                      <v:shape id="Freeform 316" o:spid="_x0000_s1306"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inp8UA&#10;AADdAAAADwAAAGRycy9kb3ducmV2LnhtbESPS2vCQBSF94L/YbiCuzpR4ys6SqkVuirUCLq8ZK5J&#10;NHMnZEZN/71TKLg8nMfHWW1aU4k7Na60rGA4iEAQZ1aXnCs4pLu3OQjnkTVWlknBLznYrLudFSba&#10;PviH7nufizDCLkEFhfd1IqXLCjLoBrYmDt7ZNgZ9kE0udYOPMG4qOYqiqTRYciAUWNNHQdl1fzOB&#10;e1rYbVp+xsf8Mv9Oh5fTZBTFSvV77fsShKfWv8L/7S+tYDIbx/D3JjwBuX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uKen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063E6C" w:rsidRDefault="00063E6C" w:rsidP="00624C9C"/>
                          </w:txbxContent>
                        </v:textbox>
                      </v:shape>
                      <v:shape id="Freeform 317" o:spid="_x0000_s1307"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0b1o8UA&#10;AADdAAAADwAAAGRycy9kb3ducmV2LnhtbESPQYvCMBSE7wv+h/AEb2uqrqtWo4gg9Car3YO3R/Ns&#10;S5uX0sRa/71ZEPY4zMw3zGbXm1p01LrSsoLJOAJBnFldcq4gvRw/lyCcR9ZYWyYFT3Kw2w4+Nhhr&#10;++Af6s4+FwHCLkYFhfdNLKXLCjLoxrYhDt7NtgZ9kG0udYuPADe1nEbRtzRYclgosKFDQVl1vhsF&#10;yZFX1fK0oN9klVy/ZpeuStObUqNhv1+D8NT7//C7nWgF88VsDn9vwhOQ2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RvWj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063E6C" w:rsidRDefault="00063E6C" w:rsidP="00624C9C"/>
                          </w:txbxContent>
                        </v:textbox>
                      </v:shape>
                      <v:shape id="Freeform 318" o:spid="_x0000_s1308"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CxZMQA&#10;AADdAAAADwAAAGRycy9kb3ducmV2LnhtbESPX0sDMRDE3wt+h7CCL6XNqbSVs2kRQRDf+kf0cbms&#10;l+Bl90hie/32plDo4zAzv2GW6yF06kAxeWED99MKFHEj1nNrYL97mzyBShnZYidMBk6UYL26GS2x&#10;tnLkDR22uVUFwqlGAy7nvtY6NY4Cpqn0xMX7kRgwFxlbbSMeCzx0+qGq5jqg57LgsKdXR83v9i8U&#10;ivj2w6V+7GUspyp+fUvzKcbc3Q4vz6AyDfkavrTfrYHZ4nEO5zflCejV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LAsWTEAAAA3QAAAA8AAAAAAAAAAAAAAAAAmAIAAGRycy9k&#10;b3ducmV2LnhtbFBLBQYAAAAABAAEAPUAAACJ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063E6C" w:rsidRDefault="00063E6C" w:rsidP="00624C9C"/>
                          </w:txbxContent>
                        </v:textbox>
                      </v:shape>
                      <v:shape id="Freeform 319" o:spid="_x0000_s1309"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h3WsUA&#10;AADdAAAADwAAAGRycy9kb3ducmV2LnhtbESPT2vCQBTE7wW/w/IEb3WjrUaiq0hB6KXB/3h8ZJ/J&#10;YvZtyK6afvtuodDjMDO/YRarztbiQa03jhWMhgkI4sJpw6WC42HzOgPhA7LG2jEp+CYPq2XvZYGZ&#10;dk/e0WMfShEh7DNUUIXQZFL6oiKLfuga4uhdXWsxRNmWUrf4jHBby3GSTKVFw3GhwoY+Kipu+7tV&#10;EPL0ejTbW/61oVOXXIpz/m7GSg363XoOIlAX/sN/7U+tYJK+pfD7Jj4Bu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eHda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063E6C" w:rsidRDefault="00063E6C" w:rsidP="00624C9C"/>
                          </w:txbxContent>
                        </v:textbox>
                      </v:shape>
                      <v:shape id="Freeform 152" o:spid="_x0000_s1310"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4ErsMA&#10;AADdAAAADwAAAGRycy9kb3ducmV2LnhtbERPz2vCMBS+D/Y/hDfYbaZ2zJZqlCEIbrto9bLbW/Ns&#10;ypqXkkTt/vvlIHj8+H4vVqPtxYV86BwrmE4yEMSN0x23Co6HzUsJIkRkjb1jUvBHAVbLx4cFVtpd&#10;eU+XOrYihXCoUIGJcaikDI0hi2HiBuLEnZy3GBP0rdQerync9jLPspm02HFqMDjQ2lDzW5+tgrJc&#10;/8jZ5zQv9MfW519md6y/d0o9P43vcxCRxngX39xbreCteE1z05v0BOT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M4ErsMAAADd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063E6C" w:rsidRDefault="00063E6C" w:rsidP="00624C9C"/>
                          </w:txbxContent>
                        </v:textbox>
                      </v:shape>
                      <v:shape id="Freeform 153" o:spid="_x0000_s1311"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FdA8YA&#10;AADdAAAADwAAAGRycy9kb3ducmV2LnhtbESPzW7CMBCE75V4B2sr9QYOlPATMKiqWoHaC38PsMTb&#10;JBCvrdhAePu6ElKPo5n5RjNftqYWV2p8ZVlBv5eAIM6trrhQcNh/dicgfEDWWFsmBXfysFx0nuaY&#10;aXvjLV13oRARwj5DBWUILpPS5yUZ9D3riKP3YxuDIcqmkLrBW4SbWg6SZCQNVhwXSnT0XlJ+3l2M&#10;guHltOl/HNfflDr5dR+nK3twrNTLc/s2AxGoDf/hR3utFaTj1yn8vYlP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zFdA8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063E6C" w:rsidRDefault="00063E6C" w:rsidP="00624C9C"/>
                          </w:txbxContent>
                        </v:textbox>
                      </v:shape>
                      <w10:wrap type="square"/>
                    </v:group>
                  </w:pict>
                </mc:Fallback>
              </mc:AlternateContent>
            </w:r>
            <w:r w:rsidR="00F84449" w:rsidRPr="006F68B4">
              <w:rPr>
                <w:rFonts w:asciiTheme="minorHAnsi" w:hAnsiTheme="minorHAnsi" w:cstheme="minorHAnsi"/>
                <w:b/>
                <w:sz w:val="22"/>
                <w:szCs w:val="22"/>
              </w:rPr>
              <w:t>Learning Outcomes</w:t>
            </w:r>
          </w:p>
          <w:p w:rsidR="00F84449" w:rsidRPr="006F68B4" w:rsidRDefault="00F84449" w:rsidP="002A1F57">
            <w:pPr>
              <w:spacing w:before="0" w:after="0"/>
              <w:contextualSpacing/>
              <w:rPr>
                <w:rFonts w:asciiTheme="minorHAnsi" w:hAnsiTheme="minorHAnsi" w:cstheme="minorHAnsi"/>
                <w:sz w:val="22"/>
                <w:szCs w:val="22"/>
              </w:rPr>
            </w:pPr>
            <w:r w:rsidRPr="006F68B4">
              <w:rPr>
                <w:rFonts w:asciiTheme="minorHAnsi" w:hAnsiTheme="minorHAnsi" w:cstheme="minorHAnsi"/>
                <w:sz w:val="22"/>
                <w:szCs w:val="22"/>
              </w:rPr>
              <w:t xml:space="preserve">By the end of the lesson, pupils will be able to calculate the mean of discrete data.  </w:t>
            </w:r>
          </w:p>
        </w:tc>
        <w:tc>
          <w:tcPr>
            <w:tcW w:w="3117" w:type="dxa"/>
            <w:gridSpan w:val="2"/>
            <w:tcBorders>
              <w:top w:val="single" w:sz="4" w:space="0" w:color="auto"/>
              <w:left w:val="single" w:sz="4" w:space="0" w:color="auto"/>
              <w:bottom w:val="single" w:sz="4" w:space="0" w:color="auto"/>
              <w:right w:val="single" w:sz="4" w:space="0" w:color="auto"/>
            </w:tcBorders>
          </w:tcPr>
          <w:p w:rsidR="00F84449" w:rsidRPr="006F68B4" w:rsidRDefault="00DF4B36" w:rsidP="002A1F57">
            <w:pPr>
              <w:spacing w:before="0" w:after="0"/>
              <w:contextualSpacing/>
              <w:rPr>
                <w:rFonts w:asciiTheme="minorHAnsi" w:hAnsiTheme="minorHAnsi" w:cstheme="minorHAnsi"/>
                <w:b/>
                <w:sz w:val="22"/>
                <w:szCs w:val="22"/>
              </w:rPr>
            </w:pPr>
            <w:r w:rsidRPr="006F68B4">
              <w:rPr>
                <w:rFonts w:asciiTheme="minorHAnsi" w:hAnsiTheme="minorHAnsi" w:cstheme="minorHAnsi"/>
                <w:noProof/>
                <w:sz w:val="22"/>
                <w:szCs w:val="22"/>
              </w:rPr>
              <mc:AlternateContent>
                <mc:Choice Requires="wpg">
                  <w:drawing>
                    <wp:anchor distT="0" distB="0" distL="114300" distR="114300" simplePos="0" relativeHeight="252912640" behindDoc="1" locked="0" layoutInCell="1" allowOverlap="1" wp14:anchorId="42719E02" wp14:editId="1BC79629">
                      <wp:simplePos x="0" y="0"/>
                      <wp:positionH relativeFrom="column">
                        <wp:posOffset>-3810</wp:posOffset>
                      </wp:positionH>
                      <wp:positionV relativeFrom="paragraph">
                        <wp:posOffset>-2540</wp:posOffset>
                      </wp:positionV>
                      <wp:extent cx="160020" cy="502920"/>
                      <wp:effectExtent l="0" t="0" r="0" b="0"/>
                      <wp:wrapSquare wrapText="bothSides"/>
                      <wp:docPr id="5717"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0020" cy="502920"/>
                                <a:chOff x="0" y="0"/>
                                <a:chExt cx="206375" cy="649288"/>
                              </a:xfrm>
                            </wpg:grpSpPr>
                            <wps:wsp>
                              <wps:cNvPr id="5718" name="Freeform 155"/>
                              <wps:cNvSpPr>
                                <a:spLocks/>
                              </wps:cNvSpPr>
                              <wps:spPr bwMode="auto">
                                <a:xfrm>
                                  <a:off x="120650" y="7937"/>
                                  <a:ext cx="47625" cy="98425"/>
                                </a:xfrm>
                                <a:custGeom>
                                  <a:avLst/>
                                  <a:gdLst>
                                    <a:gd name="T0" fmla="*/ 7 w 24"/>
                                    <a:gd name="T1" fmla="*/ 50 h 51"/>
                                    <a:gd name="T2" fmla="*/ 12 w 24"/>
                                    <a:gd name="T3" fmla="*/ 47 h 51"/>
                                    <a:gd name="T4" fmla="*/ 21 w 24"/>
                                    <a:gd name="T5" fmla="*/ 26 h 51"/>
                                    <a:gd name="T6" fmla="*/ 18 w 24"/>
                                    <a:gd name="T7" fmla="*/ 21 h 51"/>
                                    <a:gd name="T8" fmla="*/ 22 w 24"/>
                                    <a:gd name="T9" fmla="*/ 10 h 51"/>
                                    <a:gd name="T10" fmla="*/ 13 w 24"/>
                                    <a:gd name="T11" fmla="*/ 6 h 51"/>
                                    <a:gd name="T12" fmla="*/ 2 w 24"/>
                                    <a:gd name="T13" fmla="*/ 38 h 51"/>
                                    <a:gd name="T14" fmla="*/ 1 w 24"/>
                                    <a:gd name="T15" fmla="*/ 44 h 51"/>
                                    <a:gd name="T16" fmla="*/ 7 w 24"/>
                                    <a:gd name="T17" fmla="*/ 5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51">
                                      <a:moveTo>
                                        <a:pt x="7" y="50"/>
                                      </a:moveTo>
                                      <a:cubicBezTo>
                                        <a:pt x="9" y="50"/>
                                        <a:pt x="11" y="49"/>
                                        <a:pt x="12" y="47"/>
                                      </a:cubicBezTo>
                                      <a:cubicBezTo>
                                        <a:pt x="16" y="41"/>
                                        <a:pt x="20" y="34"/>
                                        <a:pt x="21" y="26"/>
                                      </a:cubicBezTo>
                                      <a:cubicBezTo>
                                        <a:pt x="22" y="24"/>
                                        <a:pt x="20" y="21"/>
                                        <a:pt x="18" y="21"/>
                                      </a:cubicBezTo>
                                      <a:cubicBezTo>
                                        <a:pt x="19" y="17"/>
                                        <a:pt x="21" y="13"/>
                                        <a:pt x="22" y="10"/>
                                      </a:cubicBezTo>
                                      <a:cubicBezTo>
                                        <a:pt x="24" y="4"/>
                                        <a:pt x="15" y="0"/>
                                        <a:pt x="13" y="6"/>
                                      </a:cubicBezTo>
                                      <a:cubicBezTo>
                                        <a:pt x="8" y="16"/>
                                        <a:pt x="4" y="27"/>
                                        <a:pt x="2" y="38"/>
                                      </a:cubicBezTo>
                                      <a:cubicBezTo>
                                        <a:pt x="2" y="40"/>
                                        <a:pt x="1" y="42"/>
                                        <a:pt x="1" y="44"/>
                                      </a:cubicBezTo>
                                      <a:cubicBezTo>
                                        <a:pt x="0" y="48"/>
                                        <a:pt x="4" y="51"/>
                                        <a:pt x="7" y="50"/>
                                      </a:cubicBezTo>
                                      <a:close/>
                                    </a:path>
                                  </a:pathLst>
                                </a:custGeom>
                                <a:solidFill>
                                  <a:srgbClr val="BCBEC0"/>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719" name="Freeform 156"/>
                              <wps:cNvSpPr>
                                <a:spLocks/>
                              </wps:cNvSpPr>
                              <wps:spPr bwMode="auto">
                                <a:xfrm>
                                  <a:off x="57150" y="427037"/>
                                  <a:ext cx="33338" cy="88900"/>
                                </a:xfrm>
                                <a:custGeom>
                                  <a:avLst/>
                                  <a:gdLst>
                                    <a:gd name="T0" fmla="*/ 13 w 17"/>
                                    <a:gd name="T1" fmla="*/ 2 h 46"/>
                                    <a:gd name="T2" fmla="*/ 0 w 17"/>
                                    <a:gd name="T3" fmla="*/ 42 h 46"/>
                                    <a:gd name="T4" fmla="*/ 5 w 17"/>
                                    <a:gd name="T5" fmla="*/ 44 h 46"/>
                                    <a:gd name="T6" fmla="*/ 17 w 17"/>
                                    <a:gd name="T7" fmla="*/ 3 h 46"/>
                                    <a:gd name="T8" fmla="*/ 13 w 17"/>
                                    <a:gd name="T9" fmla="*/ 2 h 46"/>
                                  </a:gdLst>
                                  <a:ahLst/>
                                  <a:cxnLst>
                                    <a:cxn ang="0">
                                      <a:pos x="T0" y="T1"/>
                                    </a:cxn>
                                    <a:cxn ang="0">
                                      <a:pos x="T2" y="T3"/>
                                    </a:cxn>
                                    <a:cxn ang="0">
                                      <a:pos x="T4" y="T5"/>
                                    </a:cxn>
                                    <a:cxn ang="0">
                                      <a:pos x="T6" y="T7"/>
                                    </a:cxn>
                                    <a:cxn ang="0">
                                      <a:pos x="T8" y="T9"/>
                                    </a:cxn>
                                  </a:cxnLst>
                                  <a:rect l="0" t="0" r="r" b="b"/>
                                  <a:pathLst>
                                    <a:path w="17" h="46">
                                      <a:moveTo>
                                        <a:pt x="13" y="2"/>
                                      </a:moveTo>
                                      <a:cubicBezTo>
                                        <a:pt x="9" y="15"/>
                                        <a:pt x="3" y="29"/>
                                        <a:pt x="0" y="42"/>
                                      </a:cubicBezTo>
                                      <a:cubicBezTo>
                                        <a:pt x="0" y="45"/>
                                        <a:pt x="4" y="46"/>
                                        <a:pt x="5" y="44"/>
                                      </a:cubicBezTo>
                                      <a:cubicBezTo>
                                        <a:pt x="9" y="30"/>
                                        <a:pt x="13" y="16"/>
                                        <a:pt x="17" y="3"/>
                                      </a:cubicBezTo>
                                      <a:cubicBezTo>
                                        <a:pt x="17" y="1"/>
                                        <a:pt x="14" y="0"/>
                                        <a:pt x="13" y="2"/>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720" name="Freeform 157"/>
                              <wps:cNvSpPr>
                                <a:spLocks/>
                              </wps:cNvSpPr>
                              <wps:spPr bwMode="auto">
                                <a:xfrm>
                                  <a:off x="41275" y="534987"/>
                                  <a:ext cx="17463" cy="60325"/>
                                </a:xfrm>
                                <a:custGeom>
                                  <a:avLst/>
                                  <a:gdLst>
                                    <a:gd name="T0" fmla="*/ 1 w 9"/>
                                    <a:gd name="T1" fmla="*/ 3 h 31"/>
                                    <a:gd name="T2" fmla="*/ 2 w 9"/>
                                    <a:gd name="T3" fmla="*/ 27 h 31"/>
                                    <a:gd name="T4" fmla="*/ 7 w 9"/>
                                    <a:gd name="T5" fmla="*/ 28 h 31"/>
                                    <a:gd name="T6" fmla="*/ 5 w 9"/>
                                    <a:gd name="T7" fmla="*/ 2 h 31"/>
                                    <a:gd name="T8" fmla="*/ 1 w 9"/>
                                    <a:gd name="T9" fmla="*/ 3 h 31"/>
                                  </a:gdLst>
                                  <a:ahLst/>
                                  <a:cxnLst>
                                    <a:cxn ang="0">
                                      <a:pos x="T0" y="T1"/>
                                    </a:cxn>
                                    <a:cxn ang="0">
                                      <a:pos x="T2" y="T3"/>
                                    </a:cxn>
                                    <a:cxn ang="0">
                                      <a:pos x="T4" y="T5"/>
                                    </a:cxn>
                                    <a:cxn ang="0">
                                      <a:pos x="T6" y="T7"/>
                                    </a:cxn>
                                    <a:cxn ang="0">
                                      <a:pos x="T8" y="T9"/>
                                    </a:cxn>
                                  </a:cxnLst>
                                  <a:rect l="0" t="0" r="r" b="b"/>
                                  <a:pathLst>
                                    <a:path w="9" h="31">
                                      <a:moveTo>
                                        <a:pt x="1" y="3"/>
                                      </a:moveTo>
                                      <a:cubicBezTo>
                                        <a:pt x="2" y="12"/>
                                        <a:pt x="2" y="19"/>
                                        <a:pt x="2" y="27"/>
                                      </a:cubicBezTo>
                                      <a:cubicBezTo>
                                        <a:pt x="2" y="30"/>
                                        <a:pt x="7" y="31"/>
                                        <a:pt x="7" y="28"/>
                                      </a:cubicBezTo>
                                      <a:cubicBezTo>
                                        <a:pt x="9" y="20"/>
                                        <a:pt x="7" y="11"/>
                                        <a:pt x="5" y="2"/>
                                      </a:cubicBezTo>
                                      <a:cubicBezTo>
                                        <a:pt x="4" y="0"/>
                                        <a:pt x="0" y="1"/>
                                        <a:pt x="1" y="3"/>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721" name="Freeform 158"/>
                              <wps:cNvSpPr>
                                <a:spLocks noEditPoints="1"/>
                              </wps:cNvSpPr>
                              <wps:spPr bwMode="auto">
                                <a:xfrm>
                                  <a:off x="15875" y="379412"/>
                                  <a:ext cx="179388" cy="261938"/>
                                </a:xfrm>
                                <a:custGeom>
                                  <a:avLst/>
                                  <a:gdLst>
                                    <a:gd name="T0" fmla="*/ 83 w 91"/>
                                    <a:gd name="T1" fmla="*/ 31 h 136"/>
                                    <a:gd name="T2" fmla="*/ 82 w 91"/>
                                    <a:gd name="T3" fmla="*/ 40 h 136"/>
                                    <a:gd name="T4" fmla="*/ 82 w 91"/>
                                    <a:gd name="T5" fmla="*/ 40 h 136"/>
                                    <a:gd name="T6" fmla="*/ 82 w 91"/>
                                    <a:gd name="T7" fmla="*/ 42 h 136"/>
                                    <a:gd name="T8" fmla="*/ 73 w 91"/>
                                    <a:gd name="T9" fmla="*/ 67 h 136"/>
                                    <a:gd name="T10" fmla="*/ 66 w 91"/>
                                    <a:gd name="T11" fmla="*/ 88 h 136"/>
                                    <a:gd name="T12" fmla="*/ 59 w 91"/>
                                    <a:gd name="T13" fmla="*/ 69 h 136"/>
                                    <a:gd name="T14" fmla="*/ 59 w 91"/>
                                    <a:gd name="T15" fmla="*/ 69 h 136"/>
                                    <a:gd name="T16" fmla="*/ 67 w 91"/>
                                    <a:gd name="T17" fmla="*/ 19 h 136"/>
                                    <a:gd name="T18" fmla="*/ 86 w 91"/>
                                    <a:gd name="T19" fmla="*/ 17 h 136"/>
                                    <a:gd name="T20" fmla="*/ 86 w 91"/>
                                    <a:gd name="T21" fmla="*/ 4 h 136"/>
                                    <a:gd name="T22" fmla="*/ 66 w 91"/>
                                    <a:gd name="T23" fmla="*/ 1 h 136"/>
                                    <a:gd name="T24" fmla="*/ 43 w 91"/>
                                    <a:gd name="T25" fmla="*/ 0 h 136"/>
                                    <a:gd name="T26" fmla="*/ 13 w 91"/>
                                    <a:gd name="T27" fmla="*/ 1 h 136"/>
                                    <a:gd name="T28" fmla="*/ 11 w 91"/>
                                    <a:gd name="T29" fmla="*/ 0 h 136"/>
                                    <a:gd name="T30" fmla="*/ 7 w 91"/>
                                    <a:gd name="T31" fmla="*/ 1 h 136"/>
                                    <a:gd name="T32" fmla="*/ 7 w 91"/>
                                    <a:gd name="T33" fmla="*/ 2 h 136"/>
                                    <a:gd name="T34" fmla="*/ 7 w 91"/>
                                    <a:gd name="T35" fmla="*/ 2 h 136"/>
                                    <a:gd name="T36" fmla="*/ 2 w 91"/>
                                    <a:gd name="T37" fmla="*/ 1 h 136"/>
                                    <a:gd name="T38" fmla="*/ 0 w 91"/>
                                    <a:gd name="T39" fmla="*/ 4 h 136"/>
                                    <a:gd name="T40" fmla="*/ 3 w 91"/>
                                    <a:gd name="T41" fmla="*/ 7 h 136"/>
                                    <a:gd name="T42" fmla="*/ 9 w 91"/>
                                    <a:gd name="T43" fmla="*/ 11 h 136"/>
                                    <a:gd name="T44" fmla="*/ 10 w 91"/>
                                    <a:gd name="T45" fmla="*/ 13 h 136"/>
                                    <a:gd name="T46" fmla="*/ 10 w 91"/>
                                    <a:gd name="T47" fmla="*/ 14 h 136"/>
                                    <a:gd name="T48" fmla="*/ 11 w 91"/>
                                    <a:gd name="T49" fmla="*/ 15 h 136"/>
                                    <a:gd name="T50" fmla="*/ 17 w 91"/>
                                    <a:gd name="T51" fmla="*/ 19 h 136"/>
                                    <a:gd name="T52" fmla="*/ 22 w 91"/>
                                    <a:gd name="T53" fmla="*/ 14 h 136"/>
                                    <a:gd name="T54" fmla="*/ 35 w 91"/>
                                    <a:gd name="T55" fmla="*/ 15 h 136"/>
                                    <a:gd name="T56" fmla="*/ 61 w 91"/>
                                    <a:gd name="T57" fmla="*/ 18 h 136"/>
                                    <a:gd name="T58" fmla="*/ 46 w 91"/>
                                    <a:gd name="T59" fmla="*/ 65 h 136"/>
                                    <a:gd name="T60" fmla="*/ 33 w 91"/>
                                    <a:gd name="T61" fmla="*/ 124 h 136"/>
                                    <a:gd name="T62" fmla="*/ 42 w 91"/>
                                    <a:gd name="T63" fmla="*/ 126 h 136"/>
                                    <a:gd name="T64" fmla="*/ 57 w 91"/>
                                    <a:gd name="T65" fmla="*/ 80 h 136"/>
                                    <a:gd name="T66" fmla="*/ 65 w 91"/>
                                    <a:gd name="T67" fmla="*/ 119 h 136"/>
                                    <a:gd name="T68" fmla="*/ 73 w 91"/>
                                    <a:gd name="T69" fmla="*/ 117 h 136"/>
                                    <a:gd name="T70" fmla="*/ 72 w 91"/>
                                    <a:gd name="T71" fmla="*/ 111 h 136"/>
                                    <a:gd name="T72" fmla="*/ 74 w 91"/>
                                    <a:gd name="T73" fmla="*/ 112 h 136"/>
                                    <a:gd name="T74" fmla="*/ 79 w 91"/>
                                    <a:gd name="T75" fmla="*/ 132 h 136"/>
                                    <a:gd name="T76" fmla="*/ 79 w 91"/>
                                    <a:gd name="T77" fmla="*/ 133 h 136"/>
                                    <a:gd name="T78" fmla="*/ 79 w 91"/>
                                    <a:gd name="T79" fmla="*/ 134 h 136"/>
                                    <a:gd name="T80" fmla="*/ 82 w 91"/>
                                    <a:gd name="T81" fmla="*/ 135 h 136"/>
                                    <a:gd name="T82" fmla="*/ 83 w 91"/>
                                    <a:gd name="T83" fmla="*/ 135 h 136"/>
                                    <a:gd name="T84" fmla="*/ 86 w 91"/>
                                    <a:gd name="T85" fmla="*/ 133 h 136"/>
                                    <a:gd name="T86" fmla="*/ 90 w 91"/>
                                    <a:gd name="T87" fmla="*/ 131 h 136"/>
                                    <a:gd name="T88" fmla="*/ 86 w 91"/>
                                    <a:gd name="T89" fmla="*/ 31 h 136"/>
                                    <a:gd name="T90" fmla="*/ 83 w 91"/>
                                    <a:gd name="T91" fmla="*/ 31 h 136"/>
                                    <a:gd name="T92" fmla="*/ 71 w 91"/>
                                    <a:gd name="T93" fmla="*/ 108 h 136"/>
                                    <a:gd name="T94" fmla="*/ 69 w 91"/>
                                    <a:gd name="T95" fmla="*/ 98 h 136"/>
                                    <a:gd name="T96" fmla="*/ 70 w 91"/>
                                    <a:gd name="T97" fmla="*/ 98 h 136"/>
                                    <a:gd name="T98" fmla="*/ 72 w 91"/>
                                    <a:gd name="T99" fmla="*/ 104 h 136"/>
                                    <a:gd name="T100" fmla="*/ 71 w 91"/>
                                    <a:gd name="T101" fmla="*/ 108 h 136"/>
                                    <a:gd name="T102" fmla="*/ 78 w 91"/>
                                    <a:gd name="T103" fmla="*/ 104 h 136"/>
                                    <a:gd name="T104" fmla="*/ 78 w 91"/>
                                    <a:gd name="T105" fmla="*/ 102 h 136"/>
                                    <a:gd name="T106" fmla="*/ 81 w 91"/>
                                    <a:gd name="T107" fmla="*/ 93 h 136"/>
                                    <a:gd name="T108" fmla="*/ 77 w 91"/>
                                    <a:gd name="T109" fmla="*/ 91 h 136"/>
                                    <a:gd name="T110" fmla="*/ 74 w 91"/>
                                    <a:gd name="T111" fmla="*/ 97 h 136"/>
                                    <a:gd name="T112" fmla="*/ 73 w 91"/>
                                    <a:gd name="T113" fmla="*/ 95 h 136"/>
                                    <a:gd name="T114" fmla="*/ 71 w 91"/>
                                    <a:gd name="T115" fmla="*/ 94 h 136"/>
                                    <a:gd name="T116" fmla="*/ 79 w 91"/>
                                    <a:gd name="T117" fmla="*/ 64 h 136"/>
                                    <a:gd name="T118" fmla="*/ 82 w 91"/>
                                    <a:gd name="T119" fmla="*/ 54 h 136"/>
                                    <a:gd name="T120" fmla="*/ 83 w 91"/>
                                    <a:gd name="T121" fmla="*/ 114 h 136"/>
                                    <a:gd name="T122" fmla="*/ 78 w 91"/>
                                    <a:gd name="T123" fmla="*/ 104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91" h="136">
                                      <a:moveTo>
                                        <a:pt x="83" y="31"/>
                                      </a:moveTo>
                                      <a:cubicBezTo>
                                        <a:pt x="83" y="34"/>
                                        <a:pt x="83" y="37"/>
                                        <a:pt x="82" y="40"/>
                                      </a:cubicBezTo>
                                      <a:cubicBezTo>
                                        <a:pt x="82" y="40"/>
                                        <a:pt x="82" y="40"/>
                                        <a:pt x="82" y="40"/>
                                      </a:cubicBezTo>
                                      <a:cubicBezTo>
                                        <a:pt x="81" y="40"/>
                                        <a:pt x="81" y="41"/>
                                        <a:pt x="82" y="42"/>
                                      </a:cubicBezTo>
                                      <a:cubicBezTo>
                                        <a:pt x="82" y="41"/>
                                        <a:pt x="74" y="64"/>
                                        <a:pt x="73" y="67"/>
                                      </a:cubicBezTo>
                                      <a:cubicBezTo>
                                        <a:pt x="71" y="74"/>
                                        <a:pt x="68" y="81"/>
                                        <a:pt x="66" y="88"/>
                                      </a:cubicBezTo>
                                      <a:cubicBezTo>
                                        <a:pt x="64" y="81"/>
                                        <a:pt x="62" y="75"/>
                                        <a:pt x="59" y="69"/>
                                      </a:cubicBezTo>
                                      <a:cubicBezTo>
                                        <a:pt x="59" y="69"/>
                                        <a:pt x="59" y="69"/>
                                        <a:pt x="59" y="69"/>
                                      </a:cubicBezTo>
                                      <a:cubicBezTo>
                                        <a:pt x="63" y="53"/>
                                        <a:pt x="67" y="35"/>
                                        <a:pt x="67" y="19"/>
                                      </a:cubicBezTo>
                                      <a:cubicBezTo>
                                        <a:pt x="73" y="20"/>
                                        <a:pt x="80" y="20"/>
                                        <a:pt x="86" y="17"/>
                                      </a:cubicBezTo>
                                      <a:cubicBezTo>
                                        <a:pt x="91" y="15"/>
                                        <a:pt x="90" y="6"/>
                                        <a:pt x="86" y="4"/>
                                      </a:cubicBezTo>
                                      <a:cubicBezTo>
                                        <a:pt x="80" y="0"/>
                                        <a:pt x="73" y="1"/>
                                        <a:pt x="66" y="1"/>
                                      </a:cubicBezTo>
                                      <a:cubicBezTo>
                                        <a:pt x="58" y="0"/>
                                        <a:pt x="51" y="0"/>
                                        <a:pt x="43" y="0"/>
                                      </a:cubicBezTo>
                                      <a:cubicBezTo>
                                        <a:pt x="33" y="0"/>
                                        <a:pt x="23" y="0"/>
                                        <a:pt x="13" y="1"/>
                                      </a:cubicBezTo>
                                      <a:cubicBezTo>
                                        <a:pt x="12" y="1"/>
                                        <a:pt x="11" y="0"/>
                                        <a:pt x="11" y="0"/>
                                      </a:cubicBezTo>
                                      <a:cubicBezTo>
                                        <a:pt x="10" y="0"/>
                                        <a:pt x="8" y="0"/>
                                        <a:pt x="7" y="1"/>
                                      </a:cubicBezTo>
                                      <a:cubicBezTo>
                                        <a:pt x="7" y="2"/>
                                        <a:pt x="7" y="2"/>
                                        <a:pt x="7" y="2"/>
                                      </a:cubicBezTo>
                                      <a:cubicBezTo>
                                        <a:pt x="7" y="2"/>
                                        <a:pt x="7" y="2"/>
                                        <a:pt x="7" y="2"/>
                                      </a:cubicBezTo>
                                      <a:cubicBezTo>
                                        <a:pt x="5" y="1"/>
                                        <a:pt x="4" y="1"/>
                                        <a:pt x="2" y="1"/>
                                      </a:cubicBezTo>
                                      <a:cubicBezTo>
                                        <a:pt x="1" y="1"/>
                                        <a:pt x="0" y="2"/>
                                        <a:pt x="0" y="4"/>
                                      </a:cubicBezTo>
                                      <a:cubicBezTo>
                                        <a:pt x="1" y="5"/>
                                        <a:pt x="2" y="6"/>
                                        <a:pt x="3" y="7"/>
                                      </a:cubicBezTo>
                                      <a:cubicBezTo>
                                        <a:pt x="4" y="9"/>
                                        <a:pt x="7" y="10"/>
                                        <a:pt x="9" y="11"/>
                                      </a:cubicBezTo>
                                      <a:cubicBezTo>
                                        <a:pt x="10" y="12"/>
                                        <a:pt x="10" y="12"/>
                                        <a:pt x="10" y="13"/>
                                      </a:cubicBezTo>
                                      <a:cubicBezTo>
                                        <a:pt x="10" y="13"/>
                                        <a:pt x="10" y="13"/>
                                        <a:pt x="10" y="14"/>
                                      </a:cubicBezTo>
                                      <a:cubicBezTo>
                                        <a:pt x="10" y="14"/>
                                        <a:pt x="11" y="14"/>
                                        <a:pt x="11" y="15"/>
                                      </a:cubicBezTo>
                                      <a:cubicBezTo>
                                        <a:pt x="11" y="18"/>
                                        <a:pt x="14" y="20"/>
                                        <a:pt x="17" y="19"/>
                                      </a:cubicBezTo>
                                      <a:cubicBezTo>
                                        <a:pt x="20" y="18"/>
                                        <a:pt x="21" y="16"/>
                                        <a:pt x="22" y="14"/>
                                      </a:cubicBezTo>
                                      <a:cubicBezTo>
                                        <a:pt x="26" y="14"/>
                                        <a:pt x="31" y="15"/>
                                        <a:pt x="35" y="15"/>
                                      </a:cubicBezTo>
                                      <a:cubicBezTo>
                                        <a:pt x="44" y="16"/>
                                        <a:pt x="52" y="17"/>
                                        <a:pt x="61" y="18"/>
                                      </a:cubicBezTo>
                                      <a:cubicBezTo>
                                        <a:pt x="54" y="33"/>
                                        <a:pt x="50" y="50"/>
                                        <a:pt x="46" y="65"/>
                                      </a:cubicBezTo>
                                      <a:cubicBezTo>
                                        <a:pt x="41" y="84"/>
                                        <a:pt x="36" y="104"/>
                                        <a:pt x="33" y="124"/>
                                      </a:cubicBezTo>
                                      <a:cubicBezTo>
                                        <a:pt x="32" y="129"/>
                                        <a:pt x="40" y="132"/>
                                        <a:pt x="42" y="126"/>
                                      </a:cubicBezTo>
                                      <a:cubicBezTo>
                                        <a:pt x="48" y="111"/>
                                        <a:pt x="53" y="95"/>
                                        <a:pt x="57" y="80"/>
                                      </a:cubicBezTo>
                                      <a:cubicBezTo>
                                        <a:pt x="59" y="93"/>
                                        <a:pt x="63" y="106"/>
                                        <a:pt x="65" y="119"/>
                                      </a:cubicBezTo>
                                      <a:cubicBezTo>
                                        <a:pt x="66" y="125"/>
                                        <a:pt x="74" y="122"/>
                                        <a:pt x="73" y="117"/>
                                      </a:cubicBezTo>
                                      <a:cubicBezTo>
                                        <a:pt x="73" y="115"/>
                                        <a:pt x="72" y="113"/>
                                        <a:pt x="72" y="111"/>
                                      </a:cubicBezTo>
                                      <a:cubicBezTo>
                                        <a:pt x="72" y="111"/>
                                        <a:pt x="73" y="112"/>
                                        <a:pt x="74" y="112"/>
                                      </a:cubicBezTo>
                                      <a:cubicBezTo>
                                        <a:pt x="76" y="118"/>
                                        <a:pt x="77" y="125"/>
                                        <a:pt x="79" y="132"/>
                                      </a:cubicBezTo>
                                      <a:cubicBezTo>
                                        <a:pt x="79" y="133"/>
                                        <a:pt x="79" y="133"/>
                                        <a:pt x="79" y="133"/>
                                      </a:cubicBezTo>
                                      <a:cubicBezTo>
                                        <a:pt x="79" y="133"/>
                                        <a:pt x="79" y="134"/>
                                        <a:pt x="79" y="134"/>
                                      </a:cubicBezTo>
                                      <a:cubicBezTo>
                                        <a:pt x="80" y="136"/>
                                        <a:pt x="81" y="136"/>
                                        <a:pt x="82" y="135"/>
                                      </a:cubicBezTo>
                                      <a:cubicBezTo>
                                        <a:pt x="82" y="135"/>
                                        <a:pt x="83" y="135"/>
                                        <a:pt x="83" y="135"/>
                                      </a:cubicBezTo>
                                      <a:cubicBezTo>
                                        <a:pt x="84" y="135"/>
                                        <a:pt x="86" y="135"/>
                                        <a:pt x="86" y="133"/>
                                      </a:cubicBezTo>
                                      <a:cubicBezTo>
                                        <a:pt x="88" y="134"/>
                                        <a:pt x="90" y="133"/>
                                        <a:pt x="90" y="131"/>
                                      </a:cubicBezTo>
                                      <a:cubicBezTo>
                                        <a:pt x="90" y="98"/>
                                        <a:pt x="87" y="64"/>
                                        <a:pt x="86" y="31"/>
                                      </a:cubicBezTo>
                                      <a:cubicBezTo>
                                        <a:pt x="86" y="29"/>
                                        <a:pt x="83" y="29"/>
                                        <a:pt x="83" y="31"/>
                                      </a:cubicBezTo>
                                      <a:close/>
                                      <a:moveTo>
                                        <a:pt x="71" y="108"/>
                                      </a:moveTo>
                                      <a:cubicBezTo>
                                        <a:pt x="71" y="105"/>
                                        <a:pt x="70" y="101"/>
                                        <a:pt x="69" y="98"/>
                                      </a:cubicBezTo>
                                      <a:cubicBezTo>
                                        <a:pt x="69" y="98"/>
                                        <a:pt x="69" y="98"/>
                                        <a:pt x="70" y="98"/>
                                      </a:cubicBezTo>
                                      <a:cubicBezTo>
                                        <a:pt x="70" y="100"/>
                                        <a:pt x="71" y="102"/>
                                        <a:pt x="72" y="104"/>
                                      </a:cubicBezTo>
                                      <a:cubicBezTo>
                                        <a:pt x="71" y="105"/>
                                        <a:pt x="71" y="107"/>
                                        <a:pt x="71" y="108"/>
                                      </a:cubicBezTo>
                                      <a:close/>
                                      <a:moveTo>
                                        <a:pt x="78" y="104"/>
                                      </a:moveTo>
                                      <a:cubicBezTo>
                                        <a:pt x="78" y="103"/>
                                        <a:pt x="78" y="103"/>
                                        <a:pt x="78" y="102"/>
                                      </a:cubicBezTo>
                                      <a:cubicBezTo>
                                        <a:pt x="79" y="99"/>
                                        <a:pt x="80" y="96"/>
                                        <a:pt x="81" y="93"/>
                                      </a:cubicBezTo>
                                      <a:cubicBezTo>
                                        <a:pt x="82" y="91"/>
                                        <a:pt x="78" y="89"/>
                                        <a:pt x="77" y="91"/>
                                      </a:cubicBezTo>
                                      <a:cubicBezTo>
                                        <a:pt x="76" y="93"/>
                                        <a:pt x="75" y="95"/>
                                        <a:pt x="74" y="97"/>
                                      </a:cubicBezTo>
                                      <a:cubicBezTo>
                                        <a:pt x="74" y="96"/>
                                        <a:pt x="73" y="95"/>
                                        <a:pt x="73" y="95"/>
                                      </a:cubicBezTo>
                                      <a:cubicBezTo>
                                        <a:pt x="72" y="94"/>
                                        <a:pt x="72" y="94"/>
                                        <a:pt x="71" y="94"/>
                                      </a:cubicBezTo>
                                      <a:cubicBezTo>
                                        <a:pt x="74" y="84"/>
                                        <a:pt x="77" y="74"/>
                                        <a:pt x="79" y="64"/>
                                      </a:cubicBezTo>
                                      <a:cubicBezTo>
                                        <a:pt x="80" y="60"/>
                                        <a:pt x="81" y="57"/>
                                        <a:pt x="82" y="54"/>
                                      </a:cubicBezTo>
                                      <a:cubicBezTo>
                                        <a:pt x="81" y="74"/>
                                        <a:pt x="81" y="95"/>
                                        <a:pt x="83" y="114"/>
                                      </a:cubicBezTo>
                                      <a:cubicBezTo>
                                        <a:pt x="81" y="111"/>
                                        <a:pt x="80" y="107"/>
                                        <a:pt x="78" y="104"/>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722" name="Freeform 159"/>
                              <wps:cNvSpPr>
                                <a:spLocks/>
                              </wps:cNvSpPr>
                              <wps:spPr bwMode="auto">
                                <a:xfrm>
                                  <a:off x="9525" y="439737"/>
                                  <a:ext cx="38100" cy="209550"/>
                                </a:xfrm>
                                <a:custGeom>
                                  <a:avLst/>
                                  <a:gdLst>
                                    <a:gd name="T0" fmla="*/ 10 w 19"/>
                                    <a:gd name="T1" fmla="*/ 63 h 109"/>
                                    <a:gd name="T2" fmla="*/ 19 w 19"/>
                                    <a:gd name="T3" fmla="*/ 31 h 109"/>
                                    <a:gd name="T4" fmla="*/ 16 w 19"/>
                                    <a:gd name="T5" fmla="*/ 30 h 109"/>
                                    <a:gd name="T6" fmla="*/ 10 w 19"/>
                                    <a:gd name="T7" fmla="*/ 44 h 109"/>
                                    <a:gd name="T8" fmla="*/ 9 w 19"/>
                                    <a:gd name="T9" fmla="*/ 40 h 109"/>
                                    <a:gd name="T10" fmla="*/ 18 w 19"/>
                                    <a:gd name="T11" fmla="*/ 3 h 109"/>
                                    <a:gd name="T12" fmla="*/ 14 w 19"/>
                                    <a:gd name="T13" fmla="*/ 2 h 109"/>
                                    <a:gd name="T14" fmla="*/ 8 w 19"/>
                                    <a:gd name="T15" fmla="*/ 20 h 109"/>
                                    <a:gd name="T16" fmla="*/ 4 w 19"/>
                                    <a:gd name="T17" fmla="*/ 20 h 109"/>
                                    <a:gd name="T18" fmla="*/ 3 w 19"/>
                                    <a:gd name="T19" fmla="*/ 36 h 109"/>
                                    <a:gd name="T20" fmla="*/ 0 w 19"/>
                                    <a:gd name="T21" fmla="*/ 48 h 109"/>
                                    <a:gd name="T22" fmla="*/ 2 w 19"/>
                                    <a:gd name="T23" fmla="*/ 51 h 109"/>
                                    <a:gd name="T24" fmla="*/ 0 w 19"/>
                                    <a:gd name="T25" fmla="*/ 102 h 109"/>
                                    <a:gd name="T26" fmla="*/ 10 w 19"/>
                                    <a:gd name="T27" fmla="*/ 102 h 109"/>
                                    <a:gd name="T28" fmla="*/ 10 w 19"/>
                                    <a:gd name="T29" fmla="*/ 63 h 1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9" h="109">
                                      <a:moveTo>
                                        <a:pt x="10" y="63"/>
                                      </a:moveTo>
                                      <a:cubicBezTo>
                                        <a:pt x="13" y="53"/>
                                        <a:pt x="15" y="41"/>
                                        <a:pt x="19" y="31"/>
                                      </a:cubicBezTo>
                                      <a:cubicBezTo>
                                        <a:pt x="19" y="29"/>
                                        <a:pt x="16" y="28"/>
                                        <a:pt x="16" y="30"/>
                                      </a:cubicBezTo>
                                      <a:cubicBezTo>
                                        <a:pt x="14" y="34"/>
                                        <a:pt x="12" y="39"/>
                                        <a:pt x="10" y="44"/>
                                      </a:cubicBezTo>
                                      <a:cubicBezTo>
                                        <a:pt x="10" y="42"/>
                                        <a:pt x="10" y="41"/>
                                        <a:pt x="9" y="40"/>
                                      </a:cubicBezTo>
                                      <a:cubicBezTo>
                                        <a:pt x="13" y="28"/>
                                        <a:pt x="15" y="15"/>
                                        <a:pt x="18" y="3"/>
                                      </a:cubicBezTo>
                                      <a:cubicBezTo>
                                        <a:pt x="19" y="1"/>
                                        <a:pt x="15" y="0"/>
                                        <a:pt x="14" y="2"/>
                                      </a:cubicBezTo>
                                      <a:cubicBezTo>
                                        <a:pt x="12" y="8"/>
                                        <a:pt x="10" y="14"/>
                                        <a:pt x="8" y="20"/>
                                      </a:cubicBezTo>
                                      <a:cubicBezTo>
                                        <a:pt x="8" y="17"/>
                                        <a:pt x="5" y="17"/>
                                        <a:pt x="4" y="20"/>
                                      </a:cubicBezTo>
                                      <a:cubicBezTo>
                                        <a:pt x="4" y="25"/>
                                        <a:pt x="3" y="31"/>
                                        <a:pt x="3" y="36"/>
                                      </a:cubicBezTo>
                                      <a:cubicBezTo>
                                        <a:pt x="2" y="40"/>
                                        <a:pt x="1" y="44"/>
                                        <a:pt x="0" y="48"/>
                                      </a:cubicBezTo>
                                      <a:cubicBezTo>
                                        <a:pt x="0" y="49"/>
                                        <a:pt x="1" y="51"/>
                                        <a:pt x="2" y="51"/>
                                      </a:cubicBezTo>
                                      <a:cubicBezTo>
                                        <a:pt x="1" y="68"/>
                                        <a:pt x="1" y="85"/>
                                        <a:pt x="0" y="102"/>
                                      </a:cubicBezTo>
                                      <a:cubicBezTo>
                                        <a:pt x="0" y="109"/>
                                        <a:pt x="10" y="109"/>
                                        <a:pt x="10" y="102"/>
                                      </a:cubicBezTo>
                                      <a:cubicBezTo>
                                        <a:pt x="10" y="90"/>
                                        <a:pt x="10" y="76"/>
                                        <a:pt x="10" y="63"/>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723" name="Freeform 160"/>
                              <wps:cNvSpPr>
                                <a:spLocks/>
                              </wps:cNvSpPr>
                              <wps:spPr bwMode="auto">
                                <a:xfrm>
                                  <a:off x="79375" y="298450"/>
                                  <a:ext cx="34925" cy="23813"/>
                                </a:xfrm>
                                <a:custGeom>
                                  <a:avLst/>
                                  <a:gdLst>
                                    <a:gd name="T0" fmla="*/ 16 w 18"/>
                                    <a:gd name="T1" fmla="*/ 9 h 12"/>
                                    <a:gd name="T2" fmla="*/ 18 w 18"/>
                                    <a:gd name="T3" fmla="*/ 4 h 12"/>
                                    <a:gd name="T4" fmla="*/ 13 w 18"/>
                                    <a:gd name="T5" fmla="*/ 0 h 12"/>
                                    <a:gd name="T6" fmla="*/ 7 w 18"/>
                                    <a:gd name="T7" fmla="*/ 2 h 12"/>
                                    <a:gd name="T8" fmla="*/ 2 w 18"/>
                                    <a:gd name="T9" fmla="*/ 2 h 12"/>
                                    <a:gd name="T10" fmla="*/ 1 w 18"/>
                                    <a:gd name="T11" fmla="*/ 7 h 12"/>
                                    <a:gd name="T12" fmla="*/ 16 w 18"/>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8" h="12">
                                      <a:moveTo>
                                        <a:pt x="16" y="9"/>
                                      </a:moveTo>
                                      <a:cubicBezTo>
                                        <a:pt x="17" y="8"/>
                                        <a:pt x="18" y="6"/>
                                        <a:pt x="18" y="4"/>
                                      </a:cubicBezTo>
                                      <a:cubicBezTo>
                                        <a:pt x="17" y="2"/>
                                        <a:pt x="15" y="0"/>
                                        <a:pt x="13" y="0"/>
                                      </a:cubicBezTo>
                                      <a:cubicBezTo>
                                        <a:pt x="11" y="0"/>
                                        <a:pt x="9" y="1"/>
                                        <a:pt x="7" y="2"/>
                                      </a:cubicBezTo>
                                      <a:cubicBezTo>
                                        <a:pt x="5" y="2"/>
                                        <a:pt x="4" y="2"/>
                                        <a:pt x="2" y="2"/>
                                      </a:cubicBezTo>
                                      <a:cubicBezTo>
                                        <a:pt x="0" y="3"/>
                                        <a:pt x="0" y="6"/>
                                        <a:pt x="1" y="7"/>
                                      </a:cubicBezTo>
                                      <a:cubicBezTo>
                                        <a:pt x="4" y="11"/>
                                        <a:pt x="12" y="12"/>
                                        <a:pt x="16" y="9"/>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724" name="Freeform 161"/>
                              <wps:cNvSpPr>
                                <a:spLocks/>
                              </wps:cNvSpPr>
                              <wps:spPr bwMode="auto">
                                <a:xfrm>
                                  <a:off x="30162" y="300037"/>
                                  <a:ext cx="44450" cy="19050"/>
                                </a:xfrm>
                                <a:custGeom>
                                  <a:avLst/>
                                  <a:gdLst>
                                    <a:gd name="T0" fmla="*/ 3 w 23"/>
                                    <a:gd name="T1" fmla="*/ 9 h 10"/>
                                    <a:gd name="T2" fmla="*/ 19 w 23"/>
                                    <a:gd name="T3" fmla="*/ 8 h 10"/>
                                    <a:gd name="T4" fmla="*/ 17 w 23"/>
                                    <a:gd name="T5" fmla="*/ 2 h 10"/>
                                    <a:gd name="T6" fmla="*/ 3 w 23"/>
                                    <a:gd name="T7" fmla="*/ 4 h 10"/>
                                    <a:gd name="T8" fmla="*/ 3 w 23"/>
                                    <a:gd name="T9" fmla="*/ 9 h 10"/>
                                  </a:gdLst>
                                  <a:ahLst/>
                                  <a:cxnLst>
                                    <a:cxn ang="0">
                                      <a:pos x="T0" y="T1"/>
                                    </a:cxn>
                                    <a:cxn ang="0">
                                      <a:pos x="T2" y="T3"/>
                                    </a:cxn>
                                    <a:cxn ang="0">
                                      <a:pos x="T4" y="T5"/>
                                    </a:cxn>
                                    <a:cxn ang="0">
                                      <a:pos x="T6" y="T7"/>
                                    </a:cxn>
                                    <a:cxn ang="0">
                                      <a:pos x="T8" y="T9"/>
                                    </a:cxn>
                                  </a:cxnLst>
                                  <a:rect l="0" t="0" r="r" b="b"/>
                                  <a:pathLst>
                                    <a:path w="23" h="10">
                                      <a:moveTo>
                                        <a:pt x="3" y="9"/>
                                      </a:moveTo>
                                      <a:cubicBezTo>
                                        <a:pt x="8" y="10"/>
                                        <a:pt x="13" y="10"/>
                                        <a:pt x="19" y="8"/>
                                      </a:cubicBezTo>
                                      <a:cubicBezTo>
                                        <a:pt x="23" y="7"/>
                                        <a:pt x="21" y="0"/>
                                        <a:pt x="17" y="2"/>
                                      </a:cubicBezTo>
                                      <a:cubicBezTo>
                                        <a:pt x="12" y="3"/>
                                        <a:pt x="8" y="4"/>
                                        <a:pt x="3" y="4"/>
                                      </a:cubicBezTo>
                                      <a:cubicBezTo>
                                        <a:pt x="1" y="4"/>
                                        <a:pt x="0" y="8"/>
                                        <a:pt x="3" y="9"/>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725" name="Freeform 162"/>
                              <wps:cNvSpPr>
                                <a:spLocks/>
                              </wps:cNvSpPr>
                              <wps:spPr bwMode="auto">
                                <a:xfrm>
                                  <a:off x="144462" y="292100"/>
                                  <a:ext cx="41275" cy="20638"/>
                                </a:xfrm>
                                <a:custGeom>
                                  <a:avLst/>
                                  <a:gdLst>
                                    <a:gd name="T0" fmla="*/ 2 w 21"/>
                                    <a:gd name="T1" fmla="*/ 7 h 10"/>
                                    <a:gd name="T2" fmla="*/ 15 w 21"/>
                                    <a:gd name="T3" fmla="*/ 10 h 10"/>
                                    <a:gd name="T4" fmla="*/ 14 w 21"/>
                                    <a:gd name="T5" fmla="*/ 2 h 10"/>
                                    <a:gd name="T6" fmla="*/ 3 w 21"/>
                                    <a:gd name="T7" fmla="*/ 3 h 10"/>
                                    <a:gd name="T8" fmla="*/ 2 w 21"/>
                                    <a:gd name="T9" fmla="*/ 7 h 10"/>
                                  </a:gdLst>
                                  <a:ahLst/>
                                  <a:cxnLst>
                                    <a:cxn ang="0">
                                      <a:pos x="T0" y="T1"/>
                                    </a:cxn>
                                    <a:cxn ang="0">
                                      <a:pos x="T2" y="T3"/>
                                    </a:cxn>
                                    <a:cxn ang="0">
                                      <a:pos x="T4" y="T5"/>
                                    </a:cxn>
                                    <a:cxn ang="0">
                                      <a:pos x="T6" y="T7"/>
                                    </a:cxn>
                                    <a:cxn ang="0">
                                      <a:pos x="T8" y="T9"/>
                                    </a:cxn>
                                  </a:cxnLst>
                                  <a:rect l="0" t="0" r="r" b="b"/>
                                  <a:pathLst>
                                    <a:path w="21" h="10">
                                      <a:moveTo>
                                        <a:pt x="2" y="7"/>
                                      </a:moveTo>
                                      <a:cubicBezTo>
                                        <a:pt x="6" y="10"/>
                                        <a:pt x="10" y="10"/>
                                        <a:pt x="15" y="10"/>
                                      </a:cubicBezTo>
                                      <a:cubicBezTo>
                                        <a:pt x="21" y="10"/>
                                        <a:pt x="19" y="0"/>
                                        <a:pt x="14" y="2"/>
                                      </a:cubicBezTo>
                                      <a:cubicBezTo>
                                        <a:pt x="10" y="3"/>
                                        <a:pt x="7" y="3"/>
                                        <a:pt x="3" y="3"/>
                                      </a:cubicBezTo>
                                      <a:cubicBezTo>
                                        <a:pt x="1" y="3"/>
                                        <a:pt x="0" y="6"/>
                                        <a:pt x="2" y="7"/>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726" name="Freeform 163"/>
                              <wps:cNvSpPr>
                                <a:spLocks/>
                              </wps:cNvSpPr>
                              <wps:spPr bwMode="auto">
                                <a:xfrm>
                                  <a:off x="106362" y="115887"/>
                                  <a:ext cx="31750" cy="47625"/>
                                </a:xfrm>
                                <a:custGeom>
                                  <a:avLst/>
                                  <a:gdLst>
                                    <a:gd name="T0" fmla="*/ 9 w 16"/>
                                    <a:gd name="T1" fmla="*/ 23 h 25"/>
                                    <a:gd name="T2" fmla="*/ 13 w 16"/>
                                    <a:gd name="T3" fmla="*/ 20 h 25"/>
                                    <a:gd name="T4" fmla="*/ 11 w 16"/>
                                    <a:gd name="T5" fmla="*/ 2 h 25"/>
                                    <a:gd name="T6" fmla="*/ 9 w 16"/>
                                    <a:gd name="T7" fmla="*/ 3 h 25"/>
                                    <a:gd name="T8" fmla="*/ 2 w 16"/>
                                    <a:gd name="T9" fmla="*/ 6 h 25"/>
                                    <a:gd name="T10" fmla="*/ 1 w 16"/>
                                    <a:gd name="T11" fmla="*/ 21 h 25"/>
                                    <a:gd name="T12" fmla="*/ 9 w 16"/>
                                    <a:gd name="T13" fmla="*/ 23 h 25"/>
                                  </a:gdLst>
                                  <a:ahLst/>
                                  <a:cxnLst>
                                    <a:cxn ang="0">
                                      <a:pos x="T0" y="T1"/>
                                    </a:cxn>
                                    <a:cxn ang="0">
                                      <a:pos x="T2" y="T3"/>
                                    </a:cxn>
                                    <a:cxn ang="0">
                                      <a:pos x="T4" y="T5"/>
                                    </a:cxn>
                                    <a:cxn ang="0">
                                      <a:pos x="T6" y="T7"/>
                                    </a:cxn>
                                    <a:cxn ang="0">
                                      <a:pos x="T8" y="T9"/>
                                    </a:cxn>
                                    <a:cxn ang="0">
                                      <a:pos x="T10" y="T11"/>
                                    </a:cxn>
                                    <a:cxn ang="0">
                                      <a:pos x="T12" y="T13"/>
                                    </a:cxn>
                                  </a:cxnLst>
                                  <a:rect l="0" t="0" r="r" b="b"/>
                                  <a:pathLst>
                                    <a:path w="16" h="25">
                                      <a:moveTo>
                                        <a:pt x="9" y="23"/>
                                      </a:moveTo>
                                      <a:cubicBezTo>
                                        <a:pt x="11" y="23"/>
                                        <a:pt x="13" y="22"/>
                                        <a:pt x="13" y="20"/>
                                      </a:cubicBezTo>
                                      <a:cubicBezTo>
                                        <a:pt x="13" y="18"/>
                                        <a:pt x="16" y="0"/>
                                        <a:pt x="11" y="2"/>
                                      </a:cubicBezTo>
                                      <a:cubicBezTo>
                                        <a:pt x="10" y="2"/>
                                        <a:pt x="10" y="2"/>
                                        <a:pt x="9" y="3"/>
                                      </a:cubicBezTo>
                                      <a:cubicBezTo>
                                        <a:pt x="7" y="2"/>
                                        <a:pt x="3" y="3"/>
                                        <a:pt x="2" y="6"/>
                                      </a:cubicBezTo>
                                      <a:cubicBezTo>
                                        <a:pt x="1" y="11"/>
                                        <a:pt x="0" y="16"/>
                                        <a:pt x="1" y="21"/>
                                      </a:cubicBezTo>
                                      <a:cubicBezTo>
                                        <a:pt x="1" y="24"/>
                                        <a:pt x="6" y="25"/>
                                        <a:pt x="9" y="23"/>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727" name="Freeform 164"/>
                              <wps:cNvSpPr>
                                <a:spLocks noEditPoints="1"/>
                              </wps:cNvSpPr>
                              <wps:spPr bwMode="auto">
                                <a:xfrm>
                                  <a:off x="0" y="0"/>
                                  <a:ext cx="206375" cy="649288"/>
                                </a:xfrm>
                                <a:custGeom>
                                  <a:avLst/>
                                  <a:gdLst>
                                    <a:gd name="T0" fmla="*/ 100 w 105"/>
                                    <a:gd name="T1" fmla="*/ 196 h 337"/>
                                    <a:gd name="T2" fmla="*/ 92 w 105"/>
                                    <a:gd name="T3" fmla="*/ 161 h 337"/>
                                    <a:gd name="T4" fmla="*/ 102 w 105"/>
                                    <a:gd name="T5" fmla="*/ 83 h 337"/>
                                    <a:gd name="T6" fmla="*/ 79 w 105"/>
                                    <a:gd name="T7" fmla="*/ 110 h 337"/>
                                    <a:gd name="T8" fmla="*/ 67 w 105"/>
                                    <a:gd name="T9" fmla="*/ 124 h 337"/>
                                    <a:gd name="T10" fmla="*/ 87 w 105"/>
                                    <a:gd name="T11" fmla="*/ 23 h 337"/>
                                    <a:gd name="T12" fmla="*/ 72 w 105"/>
                                    <a:gd name="T13" fmla="*/ 9 h 337"/>
                                    <a:gd name="T14" fmla="*/ 52 w 105"/>
                                    <a:gd name="T15" fmla="*/ 81 h 337"/>
                                    <a:gd name="T16" fmla="*/ 22 w 105"/>
                                    <a:gd name="T17" fmla="*/ 112 h 337"/>
                                    <a:gd name="T18" fmla="*/ 2 w 105"/>
                                    <a:gd name="T19" fmla="*/ 88 h 337"/>
                                    <a:gd name="T20" fmla="*/ 13 w 105"/>
                                    <a:gd name="T21" fmla="*/ 162 h 337"/>
                                    <a:gd name="T22" fmla="*/ 3 w 105"/>
                                    <a:gd name="T23" fmla="*/ 221 h 337"/>
                                    <a:gd name="T24" fmla="*/ 13 w 105"/>
                                    <a:gd name="T25" fmla="*/ 335 h 337"/>
                                    <a:gd name="T26" fmla="*/ 102 w 105"/>
                                    <a:gd name="T27" fmla="*/ 333 h 337"/>
                                    <a:gd name="T28" fmla="*/ 97 w 105"/>
                                    <a:gd name="T29" fmla="*/ 92 h 337"/>
                                    <a:gd name="T30" fmla="*/ 87 w 105"/>
                                    <a:gd name="T31" fmla="*/ 115 h 337"/>
                                    <a:gd name="T32" fmla="*/ 83 w 105"/>
                                    <a:gd name="T33" fmla="*/ 118 h 337"/>
                                    <a:gd name="T34" fmla="*/ 87 w 105"/>
                                    <a:gd name="T35" fmla="*/ 162 h 337"/>
                                    <a:gd name="T36" fmla="*/ 80 w 105"/>
                                    <a:gd name="T37" fmla="*/ 7 h 337"/>
                                    <a:gd name="T38" fmla="*/ 62 w 105"/>
                                    <a:gd name="T39" fmla="*/ 47 h 337"/>
                                    <a:gd name="T40" fmla="*/ 67 w 105"/>
                                    <a:gd name="T41" fmla="*/ 83 h 337"/>
                                    <a:gd name="T42" fmla="*/ 56 w 105"/>
                                    <a:gd name="T43" fmla="*/ 85 h 337"/>
                                    <a:gd name="T44" fmla="*/ 62 w 105"/>
                                    <a:gd name="T45" fmla="*/ 124 h 337"/>
                                    <a:gd name="T46" fmla="*/ 56 w 105"/>
                                    <a:gd name="T47" fmla="*/ 85 h 337"/>
                                    <a:gd name="T48" fmla="*/ 12 w 105"/>
                                    <a:gd name="T49" fmla="*/ 122 h 337"/>
                                    <a:gd name="T50" fmla="*/ 6 w 105"/>
                                    <a:gd name="T51" fmla="*/ 110 h 337"/>
                                    <a:gd name="T52" fmla="*/ 15 w 105"/>
                                    <a:gd name="T53" fmla="*/ 127 h 337"/>
                                    <a:gd name="T54" fmla="*/ 19 w 105"/>
                                    <a:gd name="T55" fmla="*/ 162 h 337"/>
                                    <a:gd name="T56" fmla="*/ 37 w 105"/>
                                    <a:gd name="T57" fmla="*/ 167 h 337"/>
                                    <a:gd name="T58" fmla="*/ 39 w 105"/>
                                    <a:gd name="T59" fmla="*/ 167 h 337"/>
                                    <a:gd name="T60" fmla="*/ 58 w 105"/>
                                    <a:gd name="T61" fmla="*/ 168 h 337"/>
                                    <a:gd name="T62" fmla="*/ 93 w 105"/>
                                    <a:gd name="T63" fmla="*/ 166 h 337"/>
                                    <a:gd name="T64" fmla="*/ 7 w 105"/>
                                    <a:gd name="T65" fmla="*/ 166 h 337"/>
                                    <a:gd name="T66" fmla="*/ 71 w 105"/>
                                    <a:gd name="T67" fmla="*/ 327 h 337"/>
                                    <a:gd name="T68" fmla="*/ 34 w 105"/>
                                    <a:gd name="T69" fmla="*/ 323 h 337"/>
                                    <a:gd name="T70" fmla="*/ 44 w 105"/>
                                    <a:gd name="T71" fmla="*/ 327 h 337"/>
                                    <a:gd name="T72" fmla="*/ 33 w 105"/>
                                    <a:gd name="T73" fmla="*/ 221 h 337"/>
                                    <a:gd name="T74" fmla="*/ 47 w 105"/>
                                    <a:gd name="T75" fmla="*/ 250 h 337"/>
                                    <a:gd name="T76" fmla="*/ 54 w 105"/>
                                    <a:gd name="T77" fmla="*/ 199 h 337"/>
                                    <a:gd name="T78" fmla="*/ 10 w 105"/>
                                    <a:gd name="T79" fmla="*/ 328 h 337"/>
                                    <a:gd name="T80" fmla="*/ 7 w 105"/>
                                    <a:gd name="T81" fmla="*/ 197 h 337"/>
                                    <a:gd name="T82" fmla="*/ 23 w 105"/>
                                    <a:gd name="T83" fmla="*/ 329 h 337"/>
                                    <a:gd name="T84" fmla="*/ 29 w 105"/>
                                    <a:gd name="T85" fmla="*/ 323 h 337"/>
                                    <a:gd name="T86" fmla="*/ 58 w 105"/>
                                    <a:gd name="T87" fmla="*/ 331 h 337"/>
                                    <a:gd name="T88" fmla="*/ 57 w 105"/>
                                    <a:gd name="T89" fmla="*/ 298 h 337"/>
                                    <a:gd name="T90" fmla="*/ 99 w 105"/>
                                    <a:gd name="T91" fmla="*/ 330 h 337"/>
                                    <a:gd name="T92" fmla="*/ 85 w 105"/>
                                    <a:gd name="T93" fmla="*/ 329 h 337"/>
                                    <a:gd name="T94" fmla="*/ 82 w 105"/>
                                    <a:gd name="T95" fmla="*/ 199 h 337"/>
                                    <a:gd name="T96" fmla="*/ 99 w 105"/>
                                    <a:gd name="T97" fmla="*/ 330 h 3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05" h="337">
                                      <a:moveTo>
                                        <a:pt x="101" y="234"/>
                                      </a:moveTo>
                                      <a:cubicBezTo>
                                        <a:pt x="101" y="222"/>
                                        <a:pt x="100" y="209"/>
                                        <a:pt x="100" y="196"/>
                                      </a:cubicBezTo>
                                      <a:cubicBezTo>
                                        <a:pt x="100" y="196"/>
                                        <a:pt x="100" y="196"/>
                                        <a:pt x="100" y="196"/>
                                      </a:cubicBezTo>
                                      <a:cubicBezTo>
                                        <a:pt x="100" y="196"/>
                                        <a:pt x="100" y="196"/>
                                        <a:pt x="100" y="196"/>
                                      </a:cubicBezTo>
                                      <a:cubicBezTo>
                                        <a:pt x="99" y="185"/>
                                        <a:pt x="99" y="174"/>
                                        <a:pt x="98" y="163"/>
                                      </a:cubicBezTo>
                                      <a:cubicBezTo>
                                        <a:pt x="98" y="163"/>
                                        <a:pt x="98" y="162"/>
                                        <a:pt x="97" y="162"/>
                                      </a:cubicBezTo>
                                      <a:cubicBezTo>
                                        <a:pt x="97" y="161"/>
                                        <a:pt x="96" y="161"/>
                                        <a:pt x="95" y="161"/>
                                      </a:cubicBezTo>
                                      <a:cubicBezTo>
                                        <a:pt x="94" y="161"/>
                                        <a:pt x="93" y="161"/>
                                        <a:pt x="92" y="161"/>
                                      </a:cubicBezTo>
                                      <a:cubicBezTo>
                                        <a:pt x="96" y="144"/>
                                        <a:pt x="100" y="128"/>
                                        <a:pt x="103" y="115"/>
                                      </a:cubicBezTo>
                                      <a:cubicBezTo>
                                        <a:pt x="103" y="115"/>
                                        <a:pt x="103" y="114"/>
                                        <a:pt x="103" y="114"/>
                                      </a:cubicBezTo>
                                      <a:cubicBezTo>
                                        <a:pt x="102" y="105"/>
                                        <a:pt x="102" y="97"/>
                                        <a:pt x="102" y="88"/>
                                      </a:cubicBezTo>
                                      <a:cubicBezTo>
                                        <a:pt x="102" y="86"/>
                                        <a:pt x="102" y="85"/>
                                        <a:pt x="102" y="83"/>
                                      </a:cubicBezTo>
                                      <a:cubicBezTo>
                                        <a:pt x="102" y="82"/>
                                        <a:pt x="101" y="81"/>
                                        <a:pt x="100" y="81"/>
                                      </a:cubicBezTo>
                                      <a:cubicBezTo>
                                        <a:pt x="99" y="81"/>
                                        <a:pt x="98" y="81"/>
                                        <a:pt x="97" y="82"/>
                                      </a:cubicBezTo>
                                      <a:cubicBezTo>
                                        <a:pt x="94" y="88"/>
                                        <a:pt x="89" y="94"/>
                                        <a:pt x="86" y="100"/>
                                      </a:cubicBezTo>
                                      <a:cubicBezTo>
                                        <a:pt x="83" y="103"/>
                                        <a:pt x="81" y="107"/>
                                        <a:pt x="79" y="110"/>
                                      </a:cubicBezTo>
                                      <a:cubicBezTo>
                                        <a:pt x="79" y="110"/>
                                        <a:pt x="79" y="110"/>
                                        <a:pt x="79" y="111"/>
                                      </a:cubicBezTo>
                                      <a:cubicBezTo>
                                        <a:pt x="75" y="129"/>
                                        <a:pt x="71" y="147"/>
                                        <a:pt x="67" y="162"/>
                                      </a:cubicBezTo>
                                      <a:cubicBezTo>
                                        <a:pt x="65" y="163"/>
                                        <a:pt x="63" y="163"/>
                                        <a:pt x="60" y="163"/>
                                      </a:cubicBezTo>
                                      <a:cubicBezTo>
                                        <a:pt x="63" y="147"/>
                                        <a:pt x="65" y="134"/>
                                        <a:pt x="67" y="124"/>
                                      </a:cubicBezTo>
                                      <a:cubicBezTo>
                                        <a:pt x="69" y="113"/>
                                        <a:pt x="70" y="101"/>
                                        <a:pt x="71" y="91"/>
                                      </a:cubicBezTo>
                                      <a:cubicBezTo>
                                        <a:pt x="72" y="80"/>
                                        <a:pt x="74" y="69"/>
                                        <a:pt x="75" y="59"/>
                                      </a:cubicBezTo>
                                      <a:cubicBezTo>
                                        <a:pt x="75" y="59"/>
                                        <a:pt x="75" y="59"/>
                                        <a:pt x="75" y="59"/>
                                      </a:cubicBezTo>
                                      <a:cubicBezTo>
                                        <a:pt x="81" y="48"/>
                                        <a:pt x="87" y="36"/>
                                        <a:pt x="87" y="23"/>
                                      </a:cubicBezTo>
                                      <a:cubicBezTo>
                                        <a:pt x="87" y="15"/>
                                        <a:pt x="85" y="8"/>
                                        <a:pt x="83" y="1"/>
                                      </a:cubicBezTo>
                                      <a:cubicBezTo>
                                        <a:pt x="82" y="1"/>
                                        <a:pt x="82" y="0"/>
                                        <a:pt x="81" y="0"/>
                                      </a:cubicBezTo>
                                      <a:cubicBezTo>
                                        <a:pt x="80" y="0"/>
                                        <a:pt x="79" y="0"/>
                                        <a:pt x="78" y="1"/>
                                      </a:cubicBezTo>
                                      <a:cubicBezTo>
                                        <a:pt x="76" y="4"/>
                                        <a:pt x="74" y="6"/>
                                        <a:pt x="72" y="9"/>
                                      </a:cubicBezTo>
                                      <a:cubicBezTo>
                                        <a:pt x="64" y="19"/>
                                        <a:pt x="57" y="28"/>
                                        <a:pt x="57" y="47"/>
                                      </a:cubicBezTo>
                                      <a:cubicBezTo>
                                        <a:pt x="57" y="50"/>
                                        <a:pt x="57" y="52"/>
                                        <a:pt x="57" y="55"/>
                                      </a:cubicBezTo>
                                      <a:cubicBezTo>
                                        <a:pt x="56" y="60"/>
                                        <a:pt x="54" y="69"/>
                                        <a:pt x="52" y="81"/>
                                      </a:cubicBezTo>
                                      <a:cubicBezTo>
                                        <a:pt x="52" y="81"/>
                                        <a:pt x="52" y="81"/>
                                        <a:pt x="52" y="81"/>
                                      </a:cubicBezTo>
                                      <a:cubicBezTo>
                                        <a:pt x="52" y="81"/>
                                        <a:pt x="52" y="81"/>
                                        <a:pt x="52" y="81"/>
                                      </a:cubicBezTo>
                                      <a:cubicBezTo>
                                        <a:pt x="48" y="101"/>
                                        <a:pt x="43" y="129"/>
                                        <a:pt x="37" y="159"/>
                                      </a:cubicBezTo>
                                      <a:cubicBezTo>
                                        <a:pt x="32" y="141"/>
                                        <a:pt x="27" y="126"/>
                                        <a:pt x="23" y="113"/>
                                      </a:cubicBezTo>
                                      <a:cubicBezTo>
                                        <a:pt x="23" y="113"/>
                                        <a:pt x="23" y="113"/>
                                        <a:pt x="22" y="112"/>
                                      </a:cubicBezTo>
                                      <a:cubicBezTo>
                                        <a:pt x="18" y="105"/>
                                        <a:pt x="13" y="98"/>
                                        <a:pt x="8" y="90"/>
                                      </a:cubicBezTo>
                                      <a:cubicBezTo>
                                        <a:pt x="8" y="89"/>
                                        <a:pt x="7" y="88"/>
                                        <a:pt x="6" y="86"/>
                                      </a:cubicBezTo>
                                      <a:cubicBezTo>
                                        <a:pt x="6" y="85"/>
                                        <a:pt x="4" y="85"/>
                                        <a:pt x="3" y="85"/>
                                      </a:cubicBezTo>
                                      <a:cubicBezTo>
                                        <a:pt x="2" y="86"/>
                                        <a:pt x="2" y="86"/>
                                        <a:pt x="2" y="88"/>
                                      </a:cubicBezTo>
                                      <a:cubicBezTo>
                                        <a:pt x="1" y="95"/>
                                        <a:pt x="1" y="102"/>
                                        <a:pt x="1" y="109"/>
                                      </a:cubicBezTo>
                                      <a:cubicBezTo>
                                        <a:pt x="0" y="113"/>
                                        <a:pt x="0" y="117"/>
                                        <a:pt x="0" y="121"/>
                                      </a:cubicBezTo>
                                      <a:cubicBezTo>
                                        <a:pt x="0" y="121"/>
                                        <a:pt x="0" y="121"/>
                                        <a:pt x="0" y="121"/>
                                      </a:cubicBezTo>
                                      <a:cubicBezTo>
                                        <a:pt x="5" y="136"/>
                                        <a:pt x="9" y="149"/>
                                        <a:pt x="13" y="162"/>
                                      </a:cubicBezTo>
                                      <a:cubicBezTo>
                                        <a:pt x="11" y="162"/>
                                        <a:pt x="8" y="162"/>
                                        <a:pt x="4" y="161"/>
                                      </a:cubicBezTo>
                                      <a:cubicBezTo>
                                        <a:pt x="4" y="161"/>
                                        <a:pt x="3" y="162"/>
                                        <a:pt x="3" y="162"/>
                                      </a:cubicBezTo>
                                      <a:cubicBezTo>
                                        <a:pt x="2" y="163"/>
                                        <a:pt x="2" y="163"/>
                                        <a:pt x="2" y="164"/>
                                      </a:cubicBezTo>
                                      <a:cubicBezTo>
                                        <a:pt x="2" y="183"/>
                                        <a:pt x="3" y="202"/>
                                        <a:pt x="3" y="221"/>
                                      </a:cubicBezTo>
                                      <a:cubicBezTo>
                                        <a:pt x="4" y="246"/>
                                        <a:pt x="5" y="272"/>
                                        <a:pt x="5" y="297"/>
                                      </a:cubicBezTo>
                                      <a:cubicBezTo>
                                        <a:pt x="5" y="307"/>
                                        <a:pt x="4" y="316"/>
                                        <a:pt x="4" y="325"/>
                                      </a:cubicBezTo>
                                      <a:cubicBezTo>
                                        <a:pt x="4" y="328"/>
                                        <a:pt x="5" y="330"/>
                                        <a:pt x="7" y="332"/>
                                      </a:cubicBezTo>
                                      <a:cubicBezTo>
                                        <a:pt x="9" y="334"/>
                                        <a:pt x="11" y="335"/>
                                        <a:pt x="13" y="335"/>
                                      </a:cubicBezTo>
                                      <a:cubicBezTo>
                                        <a:pt x="27" y="335"/>
                                        <a:pt x="69" y="336"/>
                                        <a:pt x="74" y="336"/>
                                      </a:cubicBezTo>
                                      <a:cubicBezTo>
                                        <a:pt x="80" y="336"/>
                                        <a:pt x="87" y="337"/>
                                        <a:pt x="94" y="337"/>
                                      </a:cubicBezTo>
                                      <a:cubicBezTo>
                                        <a:pt x="94" y="337"/>
                                        <a:pt x="94" y="337"/>
                                        <a:pt x="94" y="337"/>
                                      </a:cubicBezTo>
                                      <a:cubicBezTo>
                                        <a:pt x="97" y="337"/>
                                        <a:pt x="100" y="336"/>
                                        <a:pt x="102" y="333"/>
                                      </a:cubicBezTo>
                                      <a:cubicBezTo>
                                        <a:pt x="104" y="331"/>
                                        <a:pt x="105" y="328"/>
                                        <a:pt x="105" y="325"/>
                                      </a:cubicBezTo>
                                      <a:cubicBezTo>
                                        <a:pt x="103" y="295"/>
                                        <a:pt x="102" y="264"/>
                                        <a:pt x="101" y="234"/>
                                      </a:cubicBezTo>
                                      <a:close/>
                                      <a:moveTo>
                                        <a:pt x="90" y="103"/>
                                      </a:moveTo>
                                      <a:cubicBezTo>
                                        <a:pt x="92" y="99"/>
                                        <a:pt x="95" y="96"/>
                                        <a:pt x="97" y="92"/>
                                      </a:cubicBezTo>
                                      <a:cubicBezTo>
                                        <a:pt x="97" y="99"/>
                                        <a:pt x="97" y="106"/>
                                        <a:pt x="98" y="114"/>
                                      </a:cubicBezTo>
                                      <a:cubicBezTo>
                                        <a:pt x="94" y="115"/>
                                        <a:pt x="91" y="117"/>
                                        <a:pt x="89" y="117"/>
                                      </a:cubicBezTo>
                                      <a:cubicBezTo>
                                        <a:pt x="89" y="117"/>
                                        <a:pt x="89" y="117"/>
                                        <a:pt x="89" y="117"/>
                                      </a:cubicBezTo>
                                      <a:cubicBezTo>
                                        <a:pt x="88" y="117"/>
                                        <a:pt x="87" y="116"/>
                                        <a:pt x="87" y="115"/>
                                      </a:cubicBezTo>
                                      <a:cubicBezTo>
                                        <a:pt x="86" y="114"/>
                                        <a:pt x="85" y="113"/>
                                        <a:pt x="84" y="112"/>
                                      </a:cubicBezTo>
                                      <a:cubicBezTo>
                                        <a:pt x="86" y="109"/>
                                        <a:pt x="88" y="106"/>
                                        <a:pt x="90" y="103"/>
                                      </a:cubicBezTo>
                                      <a:close/>
                                      <a:moveTo>
                                        <a:pt x="82" y="117"/>
                                      </a:moveTo>
                                      <a:cubicBezTo>
                                        <a:pt x="83" y="118"/>
                                        <a:pt x="83" y="118"/>
                                        <a:pt x="83" y="118"/>
                                      </a:cubicBezTo>
                                      <a:cubicBezTo>
                                        <a:pt x="85" y="120"/>
                                        <a:pt x="86" y="123"/>
                                        <a:pt x="89" y="123"/>
                                      </a:cubicBezTo>
                                      <a:cubicBezTo>
                                        <a:pt x="90" y="123"/>
                                        <a:pt x="90" y="122"/>
                                        <a:pt x="91" y="122"/>
                                      </a:cubicBezTo>
                                      <a:cubicBezTo>
                                        <a:pt x="92" y="121"/>
                                        <a:pt x="94" y="120"/>
                                        <a:pt x="97" y="119"/>
                                      </a:cubicBezTo>
                                      <a:cubicBezTo>
                                        <a:pt x="94" y="131"/>
                                        <a:pt x="90" y="146"/>
                                        <a:pt x="87" y="162"/>
                                      </a:cubicBezTo>
                                      <a:cubicBezTo>
                                        <a:pt x="82" y="162"/>
                                        <a:pt x="77" y="162"/>
                                        <a:pt x="72" y="162"/>
                                      </a:cubicBezTo>
                                      <a:cubicBezTo>
                                        <a:pt x="75" y="148"/>
                                        <a:pt x="79" y="134"/>
                                        <a:pt x="82" y="117"/>
                                      </a:cubicBezTo>
                                      <a:close/>
                                      <a:moveTo>
                                        <a:pt x="76" y="12"/>
                                      </a:moveTo>
                                      <a:cubicBezTo>
                                        <a:pt x="77" y="10"/>
                                        <a:pt x="78" y="9"/>
                                        <a:pt x="80" y="7"/>
                                      </a:cubicBezTo>
                                      <a:cubicBezTo>
                                        <a:pt x="81" y="12"/>
                                        <a:pt x="82" y="17"/>
                                        <a:pt x="82" y="23"/>
                                      </a:cubicBezTo>
                                      <a:cubicBezTo>
                                        <a:pt x="82" y="34"/>
                                        <a:pt x="78" y="44"/>
                                        <a:pt x="71" y="56"/>
                                      </a:cubicBezTo>
                                      <a:cubicBezTo>
                                        <a:pt x="68" y="55"/>
                                        <a:pt x="65" y="54"/>
                                        <a:pt x="62" y="53"/>
                                      </a:cubicBezTo>
                                      <a:cubicBezTo>
                                        <a:pt x="62" y="51"/>
                                        <a:pt x="62" y="49"/>
                                        <a:pt x="62" y="47"/>
                                      </a:cubicBezTo>
                                      <a:cubicBezTo>
                                        <a:pt x="62" y="29"/>
                                        <a:pt x="68" y="22"/>
                                        <a:pt x="76" y="12"/>
                                      </a:cubicBezTo>
                                      <a:close/>
                                      <a:moveTo>
                                        <a:pt x="61" y="58"/>
                                      </a:moveTo>
                                      <a:cubicBezTo>
                                        <a:pt x="64" y="59"/>
                                        <a:pt x="67" y="60"/>
                                        <a:pt x="70" y="60"/>
                                      </a:cubicBezTo>
                                      <a:cubicBezTo>
                                        <a:pt x="69" y="68"/>
                                        <a:pt x="68" y="75"/>
                                        <a:pt x="67" y="83"/>
                                      </a:cubicBezTo>
                                      <a:cubicBezTo>
                                        <a:pt x="66" y="83"/>
                                        <a:pt x="65" y="82"/>
                                        <a:pt x="64" y="82"/>
                                      </a:cubicBezTo>
                                      <a:cubicBezTo>
                                        <a:pt x="62" y="81"/>
                                        <a:pt x="59" y="81"/>
                                        <a:pt x="57" y="80"/>
                                      </a:cubicBezTo>
                                      <a:cubicBezTo>
                                        <a:pt x="59" y="71"/>
                                        <a:pt x="60" y="63"/>
                                        <a:pt x="61" y="58"/>
                                      </a:cubicBezTo>
                                      <a:close/>
                                      <a:moveTo>
                                        <a:pt x="56" y="85"/>
                                      </a:moveTo>
                                      <a:cubicBezTo>
                                        <a:pt x="58" y="86"/>
                                        <a:pt x="61" y="86"/>
                                        <a:pt x="63" y="87"/>
                                      </a:cubicBezTo>
                                      <a:cubicBezTo>
                                        <a:pt x="64" y="87"/>
                                        <a:pt x="65" y="87"/>
                                        <a:pt x="67" y="88"/>
                                      </a:cubicBezTo>
                                      <a:cubicBezTo>
                                        <a:pt x="66" y="88"/>
                                        <a:pt x="66" y="89"/>
                                        <a:pt x="66" y="90"/>
                                      </a:cubicBezTo>
                                      <a:cubicBezTo>
                                        <a:pt x="65" y="101"/>
                                        <a:pt x="64" y="112"/>
                                        <a:pt x="62" y="124"/>
                                      </a:cubicBezTo>
                                      <a:cubicBezTo>
                                        <a:pt x="61" y="134"/>
                                        <a:pt x="58" y="147"/>
                                        <a:pt x="55" y="163"/>
                                      </a:cubicBezTo>
                                      <a:cubicBezTo>
                                        <a:pt x="54" y="163"/>
                                        <a:pt x="53" y="163"/>
                                        <a:pt x="51" y="163"/>
                                      </a:cubicBezTo>
                                      <a:cubicBezTo>
                                        <a:pt x="48" y="163"/>
                                        <a:pt x="45" y="163"/>
                                        <a:pt x="42" y="163"/>
                                      </a:cubicBezTo>
                                      <a:cubicBezTo>
                                        <a:pt x="47" y="132"/>
                                        <a:pt x="52" y="105"/>
                                        <a:pt x="56" y="85"/>
                                      </a:cubicBezTo>
                                      <a:close/>
                                      <a:moveTo>
                                        <a:pt x="6" y="110"/>
                                      </a:moveTo>
                                      <a:cubicBezTo>
                                        <a:pt x="6" y="105"/>
                                        <a:pt x="6" y="101"/>
                                        <a:pt x="6" y="96"/>
                                      </a:cubicBezTo>
                                      <a:cubicBezTo>
                                        <a:pt x="10" y="102"/>
                                        <a:pt x="14" y="108"/>
                                        <a:pt x="18" y="115"/>
                                      </a:cubicBezTo>
                                      <a:cubicBezTo>
                                        <a:pt x="15" y="117"/>
                                        <a:pt x="13" y="121"/>
                                        <a:pt x="12" y="122"/>
                                      </a:cubicBezTo>
                                      <a:cubicBezTo>
                                        <a:pt x="12" y="122"/>
                                        <a:pt x="12" y="122"/>
                                        <a:pt x="12" y="122"/>
                                      </a:cubicBezTo>
                                      <a:cubicBezTo>
                                        <a:pt x="12" y="122"/>
                                        <a:pt x="10" y="122"/>
                                        <a:pt x="10" y="121"/>
                                      </a:cubicBezTo>
                                      <a:cubicBezTo>
                                        <a:pt x="8" y="121"/>
                                        <a:pt x="7" y="120"/>
                                        <a:pt x="5" y="120"/>
                                      </a:cubicBezTo>
                                      <a:cubicBezTo>
                                        <a:pt x="5" y="116"/>
                                        <a:pt x="5" y="113"/>
                                        <a:pt x="6" y="110"/>
                                      </a:cubicBezTo>
                                      <a:close/>
                                      <a:moveTo>
                                        <a:pt x="7" y="126"/>
                                      </a:moveTo>
                                      <a:cubicBezTo>
                                        <a:pt x="7" y="126"/>
                                        <a:pt x="7" y="126"/>
                                        <a:pt x="8" y="126"/>
                                      </a:cubicBezTo>
                                      <a:cubicBezTo>
                                        <a:pt x="9" y="127"/>
                                        <a:pt x="11" y="127"/>
                                        <a:pt x="12" y="127"/>
                                      </a:cubicBezTo>
                                      <a:cubicBezTo>
                                        <a:pt x="13" y="127"/>
                                        <a:pt x="14" y="127"/>
                                        <a:pt x="15" y="127"/>
                                      </a:cubicBezTo>
                                      <a:cubicBezTo>
                                        <a:pt x="15" y="126"/>
                                        <a:pt x="16" y="126"/>
                                        <a:pt x="16" y="125"/>
                                      </a:cubicBezTo>
                                      <a:cubicBezTo>
                                        <a:pt x="17" y="124"/>
                                        <a:pt x="18" y="122"/>
                                        <a:pt x="20" y="120"/>
                                      </a:cubicBezTo>
                                      <a:cubicBezTo>
                                        <a:pt x="24" y="132"/>
                                        <a:pt x="28" y="146"/>
                                        <a:pt x="33" y="162"/>
                                      </a:cubicBezTo>
                                      <a:cubicBezTo>
                                        <a:pt x="29" y="162"/>
                                        <a:pt x="24" y="162"/>
                                        <a:pt x="19" y="162"/>
                                      </a:cubicBezTo>
                                      <a:cubicBezTo>
                                        <a:pt x="15" y="151"/>
                                        <a:pt x="11" y="139"/>
                                        <a:pt x="7" y="126"/>
                                      </a:cubicBezTo>
                                      <a:close/>
                                      <a:moveTo>
                                        <a:pt x="17" y="167"/>
                                      </a:moveTo>
                                      <a:cubicBezTo>
                                        <a:pt x="17" y="167"/>
                                        <a:pt x="17" y="167"/>
                                        <a:pt x="17" y="167"/>
                                      </a:cubicBezTo>
                                      <a:cubicBezTo>
                                        <a:pt x="24" y="167"/>
                                        <a:pt x="30" y="167"/>
                                        <a:pt x="37" y="167"/>
                                      </a:cubicBezTo>
                                      <a:cubicBezTo>
                                        <a:pt x="37" y="167"/>
                                        <a:pt x="37" y="167"/>
                                        <a:pt x="37" y="167"/>
                                      </a:cubicBezTo>
                                      <a:cubicBezTo>
                                        <a:pt x="37" y="167"/>
                                        <a:pt x="37" y="167"/>
                                        <a:pt x="37" y="167"/>
                                      </a:cubicBezTo>
                                      <a:cubicBezTo>
                                        <a:pt x="37" y="167"/>
                                        <a:pt x="38" y="167"/>
                                        <a:pt x="39" y="167"/>
                                      </a:cubicBezTo>
                                      <a:cubicBezTo>
                                        <a:pt x="39" y="167"/>
                                        <a:pt x="39" y="167"/>
                                        <a:pt x="39" y="167"/>
                                      </a:cubicBezTo>
                                      <a:cubicBezTo>
                                        <a:pt x="43" y="168"/>
                                        <a:pt x="47" y="168"/>
                                        <a:pt x="51" y="168"/>
                                      </a:cubicBezTo>
                                      <a:cubicBezTo>
                                        <a:pt x="53" y="168"/>
                                        <a:pt x="55" y="168"/>
                                        <a:pt x="57" y="168"/>
                                      </a:cubicBezTo>
                                      <a:cubicBezTo>
                                        <a:pt x="57" y="168"/>
                                        <a:pt x="58" y="168"/>
                                        <a:pt x="58" y="168"/>
                                      </a:cubicBezTo>
                                      <a:cubicBezTo>
                                        <a:pt x="58" y="168"/>
                                        <a:pt x="58" y="168"/>
                                        <a:pt x="58" y="168"/>
                                      </a:cubicBezTo>
                                      <a:cubicBezTo>
                                        <a:pt x="61" y="168"/>
                                        <a:pt x="65" y="167"/>
                                        <a:pt x="69" y="167"/>
                                      </a:cubicBezTo>
                                      <a:cubicBezTo>
                                        <a:pt x="69" y="167"/>
                                        <a:pt x="69" y="167"/>
                                        <a:pt x="69" y="167"/>
                                      </a:cubicBezTo>
                                      <a:cubicBezTo>
                                        <a:pt x="69" y="167"/>
                                        <a:pt x="69" y="167"/>
                                        <a:pt x="69" y="167"/>
                                      </a:cubicBezTo>
                                      <a:cubicBezTo>
                                        <a:pt x="77" y="167"/>
                                        <a:pt x="85" y="167"/>
                                        <a:pt x="93" y="166"/>
                                      </a:cubicBezTo>
                                      <a:cubicBezTo>
                                        <a:pt x="94" y="175"/>
                                        <a:pt x="94" y="185"/>
                                        <a:pt x="95" y="194"/>
                                      </a:cubicBezTo>
                                      <a:cubicBezTo>
                                        <a:pt x="89" y="194"/>
                                        <a:pt x="83" y="194"/>
                                        <a:pt x="77" y="194"/>
                                      </a:cubicBezTo>
                                      <a:cubicBezTo>
                                        <a:pt x="53" y="194"/>
                                        <a:pt x="30" y="193"/>
                                        <a:pt x="7" y="192"/>
                                      </a:cubicBezTo>
                                      <a:cubicBezTo>
                                        <a:pt x="7" y="184"/>
                                        <a:pt x="7" y="175"/>
                                        <a:pt x="7" y="166"/>
                                      </a:cubicBezTo>
                                      <a:cubicBezTo>
                                        <a:pt x="10" y="167"/>
                                        <a:pt x="13" y="167"/>
                                        <a:pt x="17" y="167"/>
                                      </a:cubicBezTo>
                                      <a:close/>
                                      <a:moveTo>
                                        <a:pt x="65" y="268"/>
                                      </a:moveTo>
                                      <a:cubicBezTo>
                                        <a:pt x="72" y="294"/>
                                        <a:pt x="78" y="315"/>
                                        <a:pt x="81" y="325"/>
                                      </a:cubicBezTo>
                                      <a:cubicBezTo>
                                        <a:pt x="78" y="326"/>
                                        <a:pt x="74" y="326"/>
                                        <a:pt x="71" y="327"/>
                                      </a:cubicBezTo>
                                      <a:cubicBezTo>
                                        <a:pt x="69" y="321"/>
                                        <a:pt x="66" y="310"/>
                                        <a:pt x="59" y="289"/>
                                      </a:cubicBezTo>
                                      <a:cubicBezTo>
                                        <a:pt x="61" y="282"/>
                                        <a:pt x="63" y="274"/>
                                        <a:pt x="65" y="268"/>
                                      </a:cubicBezTo>
                                      <a:close/>
                                      <a:moveTo>
                                        <a:pt x="44" y="327"/>
                                      </a:moveTo>
                                      <a:cubicBezTo>
                                        <a:pt x="41" y="325"/>
                                        <a:pt x="37" y="324"/>
                                        <a:pt x="34" y="323"/>
                                      </a:cubicBezTo>
                                      <a:cubicBezTo>
                                        <a:pt x="37" y="312"/>
                                        <a:pt x="46" y="278"/>
                                        <a:pt x="64" y="199"/>
                                      </a:cubicBezTo>
                                      <a:cubicBezTo>
                                        <a:pt x="68" y="199"/>
                                        <a:pt x="73" y="199"/>
                                        <a:pt x="77" y="199"/>
                                      </a:cubicBezTo>
                                      <a:cubicBezTo>
                                        <a:pt x="77" y="199"/>
                                        <a:pt x="77" y="199"/>
                                        <a:pt x="77" y="199"/>
                                      </a:cubicBezTo>
                                      <a:cubicBezTo>
                                        <a:pt x="71" y="226"/>
                                        <a:pt x="60" y="269"/>
                                        <a:pt x="44" y="327"/>
                                      </a:cubicBezTo>
                                      <a:close/>
                                      <a:moveTo>
                                        <a:pt x="33" y="221"/>
                                      </a:moveTo>
                                      <a:cubicBezTo>
                                        <a:pt x="35" y="229"/>
                                        <a:pt x="37" y="236"/>
                                        <a:pt x="40" y="243"/>
                                      </a:cubicBezTo>
                                      <a:cubicBezTo>
                                        <a:pt x="31" y="283"/>
                                        <a:pt x="25" y="309"/>
                                        <a:pt x="22" y="320"/>
                                      </a:cubicBezTo>
                                      <a:cubicBezTo>
                                        <a:pt x="23" y="297"/>
                                        <a:pt x="27" y="264"/>
                                        <a:pt x="33" y="221"/>
                                      </a:cubicBezTo>
                                      <a:close/>
                                      <a:moveTo>
                                        <a:pt x="30" y="198"/>
                                      </a:moveTo>
                                      <a:cubicBezTo>
                                        <a:pt x="35" y="198"/>
                                        <a:pt x="40" y="198"/>
                                        <a:pt x="44" y="199"/>
                                      </a:cubicBezTo>
                                      <a:cubicBezTo>
                                        <a:pt x="47" y="208"/>
                                        <a:pt x="50" y="217"/>
                                        <a:pt x="52" y="226"/>
                                      </a:cubicBezTo>
                                      <a:cubicBezTo>
                                        <a:pt x="50" y="235"/>
                                        <a:pt x="49" y="243"/>
                                        <a:pt x="47" y="250"/>
                                      </a:cubicBezTo>
                                      <a:cubicBezTo>
                                        <a:pt x="42" y="234"/>
                                        <a:pt x="36" y="217"/>
                                        <a:pt x="30" y="198"/>
                                      </a:cubicBezTo>
                                      <a:close/>
                                      <a:moveTo>
                                        <a:pt x="55" y="216"/>
                                      </a:moveTo>
                                      <a:cubicBezTo>
                                        <a:pt x="54" y="213"/>
                                        <a:pt x="53" y="210"/>
                                        <a:pt x="52" y="207"/>
                                      </a:cubicBezTo>
                                      <a:cubicBezTo>
                                        <a:pt x="53" y="204"/>
                                        <a:pt x="53" y="202"/>
                                        <a:pt x="54" y="199"/>
                                      </a:cubicBezTo>
                                      <a:cubicBezTo>
                                        <a:pt x="55" y="199"/>
                                        <a:pt x="57" y="199"/>
                                        <a:pt x="59" y="199"/>
                                      </a:cubicBezTo>
                                      <a:cubicBezTo>
                                        <a:pt x="57" y="205"/>
                                        <a:pt x="56" y="211"/>
                                        <a:pt x="55" y="216"/>
                                      </a:cubicBezTo>
                                      <a:close/>
                                      <a:moveTo>
                                        <a:pt x="13" y="330"/>
                                      </a:moveTo>
                                      <a:cubicBezTo>
                                        <a:pt x="12" y="330"/>
                                        <a:pt x="11" y="329"/>
                                        <a:pt x="10" y="328"/>
                                      </a:cubicBezTo>
                                      <a:cubicBezTo>
                                        <a:pt x="10" y="328"/>
                                        <a:pt x="9" y="326"/>
                                        <a:pt x="9" y="325"/>
                                      </a:cubicBezTo>
                                      <a:cubicBezTo>
                                        <a:pt x="9" y="316"/>
                                        <a:pt x="9" y="307"/>
                                        <a:pt x="9" y="297"/>
                                      </a:cubicBezTo>
                                      <a:cubicBezTo>
                                        <a:pt x="9" y="272"/>
                                        <a:pt x="9" y="246"/>
                                        <a:pt x="8" y="221"/>
                                      </a:cubicBezTo>
                                      <a:cubicBezTo>
                                        <a:pt x="8" y="213"/>
                                        <a:pt x="8" y="205"/>
                                        <a:pt x="7" y="197"/>
                                      </a:cubicBezTo>
                                      <a:cubicBezTo>
                                        <a:pt x="13" y="197"/>
                                        <a:pt x="19" y="198"/>
                                        <a:pt x="25" y="198"/>
                                      </a:cubicBezTo>
                                      <a:cubicBezTo>
                                        <a:pt x="27" y="202"/>
                                        <a:pt x="28" y="207"/>
                                        <a:pt x="29" y="211"/>
                                      </a:cubicBezTo>
                                      <a:cubicBezTo>
                                        <a:pt x="22" y="261"/>
                                        <a:pt x="18" y="299"/>
                                        <a:pt x="17" y="324"/>
                                      </a:cubicBezTo>
                                      <a:cubicBezTo>
                                        <a:pt x="17" y="327"/>
                                        <a:pt x="19" y="329"/>
                                        <a:pt x="23" y="329"/>
                                      </a:cubicBezTo>
                                      <a:cubicBezTo>
                                        <a:pt x="25" y="329"/>
                                        <a:pt x="26" y="329"/>
                                        <a:pt x="32" y="302"/>
                                      </a:cubicBezTo>
                                      <a:cubicBezTo>
                                        <a:pt x="35" y="289"/>
                                        <a:pt x="39" y="272"/>
                                        <a:pt x="43" y="253"/>
                                      </a:cubicBezTo>
                                      <a:cubicBezTo>
                                        <a:pt x="43" y="255"/>
                                        <a:pt x="44" y="257"/>
                                        <a:pt x="45" y="259"/>
                                      </a:cubicBezTo>
                                      <a:cubicBezTo>
                                        <a:pt x="35" y="299"/>
                                        <a:pt x="30" y="318"/>
                                        <a:pt x="29" y="323"/>
                                      </a:cubicBezTo>
                                      <a:cubicBezTo>
                                        <a:pt x="28" y="325"/>
                                        <a:pt x="29" y="326"/>
                                        <a:pt x="30" y="326"/>
                                      </a:cubicBezTo>
                                      <a:cubicBezTo>
                                        <a:pt x="33" y="328"/>
                                        <a:pt x="36" y="329"/>
                                        <a:pt x="40" y="330"/>
                                      </a:cubicBezTo>
                                      <a:cubicBezTo>
                                        <a:pt x="31" y="330"/>
                                        <a:pt x="22" y="330"/>
                                        <a:pt x="13" y="330"/>
                                      </a:cubicBezTo>
                                      <a:close/>
                                      <a:moveTo>
                                        <a:pt x="58" y="331"/>
                                      </a:moveTo>
                                      <a:cubicBezTo>
                                        <a:pt x="58" y="331"/>
                                        <a:pt x="58" y="331"/>
                                        <a:pt x="58" y="331"/>
                                      </a:cubicBezTo>
                                      <a:cubicBezTo>
                                        <a:pt x="58" y="331"/>
                                        <a:pt x="58" y="331"/>
                                        <a:pt x="58" y="331"/>
                                      </a:cubicBezTo>
                                      <a:cubicBezTo>
                                        <a:pt x="54" y="331"/>
                                        <a:pt x="51" y="330"/>
                                        <a:pt x="48" y="330"/>
                                      </a:cubicBezTo>
                                      <a:cubicBezTo>
                                        <a:pt x="51" y="319"/>
                                        <a:pt x="54" y="308"/>
                                        <a:pt x="57" y="298"/>
                                      </a:cubicBezTo>
                                      <a:cubicBezTo>
                                        <a:pt x="63" y="317"/>
                                        <a:pt x="65" y="326"/>
                                        <a:pt x="66" y="330"/>
                                      </a:cubicBezTo>
                                      <a:cubicBezTo>
                                        <a:pt x="67" y="330"/>
                                        <a:pt x="67" y="331"/>
                                        <a:pt x="67" y="331"/>
                                      </a:cubicBezTo>
                                      <a:cubicBezTo>
                                        <a:pt x="64" y="331"/>
                                        <a:pt x="61" y="331"/>
                                        <a:pt x="58" y="331"/>
                                      </a:cubicBezTo>
                                      <a:close/>
                                      <a:moveTo>
                                        <a:pt x="99" y="330"/>
                                      </a:moveTo>
                                      <a:cubicBezTo>
                                        <a:pt x="97" y="331"/>
                                        <a:pt x="96" y="332"/>
                                        <a:pt x="94" y="332"/>
                                      </a:cubicBezTo>
                                      <a:cubicBezTo>
                                        <a:pt x="87" y="332"/>
                                        <a:pt x="81" y="331"/>
                                        <a:pt x="74" y="331"/>
                                      </a:cubicBezTo>
                                      <a:cubicBezTo>
                                        <a:pt x="74" y="331"/>
                                        <a:pt x="73" y="331"/>
                                        <a:pt x="73" y="331"/>
                                      </a:cubicBezTo>
                                      <a:cubicBezTo>
                                        <a:pt x="77" y="331"/>
                                        <a:pt x="81" y="330"/>
                                        <a:pt x="85" y="329"/>
                                      </a:cubicBezTo>
                                      <a:cubicBezTo>
                                        <a:pt x="85" y="329"/>
                                        <a:pt x="86" y="329"/>
                                        <a:pt x="86" y="328"/>
                                      </a:cubicBezTo>
                                      <a:cubicBezTo>
                                        <a:pt x="87" y="327"/>
                                        <a:pt x="87" y="327"/>
                                        <a:pt x="87" y="326"/>
                                      </a:cubicBezTo>
                                      <a:cubicBezTo>
                                        <a:pt x="84" y="316"/>
                                        <a:pt x="76" y="290"/>
                                        <a:pt x="67" y="258"/>
                                      </a:cubicBezTo>
                                      <a:cubicBezTo>
                                        <a:pt x="74" y="234"/>
                                        <a:pt x="79" y="214"/>
                                        <a:pt x="82" y="199"/>
                                      </a:cubicBezTo>
                                      <a:cubicBezTo>
                                        <a:pt x="87" y="199"/>
                                        <a:pt x="91" y="199"/>
                                        <a:pt x="95" y="199"/>
                                      </a:cubicBezTo>
                                      <a:cubicBezTo>
                                        <a:pt x="95" y="211"/>
                                        <a:pt x="96" y="222"/>
                                        <a:pt x="96" y="234"/>
                                      </a:cubicBezTo>
                                      <a:cubicBezTo>
                                        <a:pt x="97" y="264"/>
                                        <a:pt x="98" y="295"/>
                                        <a:pt x="100" y="326"/>
                                      </a:cubicBezTo>
                                      <a:cubicBezTo>
                                        <a:pt x="100" y="327"/>
                                        <a:pt x="100" y="329"/>
                                        <a:pt x="99" y="330"/>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42719E02" id="_x0000_s1312" style="position:absolute;margin-left:-.3pt;margin-top:-.2pt;width:12.6pt;height:39.6pt;z-index:-250403840"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">
                      <v:shape id="Freeform 155" o:spid="_x0000_s1313" style="position:absolute;left:1206;top:79;width:476;height:984;visibility:visible;mso-wrap-style:square;v-text-anchor:top"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534wcMA&#10;AADdAAAADwAAAGRycy9kb3ducmV2LnhtbERPy4rCMBTdD/gP4QpuRFN1fFCNIoIyq5mxiutLc22L&#10;zU1Jonbm6ycLYZaH815tWlOLBzlfWVYwGiYgiHOrKy4UnE/7wQKED8gaa8uk4Ic8bNadtxWm2j75&#10;SI8sFCKGsE9RQRlCk0rp85IM+qFtiCN3tc5giNAVUjt8xnBTy3GSzKTBimNDiQ3tSspv2d0ouHz/&#10;Ht4Xkzued6evfvbpsLpMZ0r1uu12CSJQG/7FL/eHVjCdj+Lc+CY+Ab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534wcMAAADdAAAADwAAAAAAAAAAAAAAAACYAgAAZHJzL2Rv&#10;d25yZXYueG1sUEsFBgAAAAAEAAQA9QAAAIgDAAAAAA==&#10;" adj="-11796480,,5400" path="m7,50v2,,4,-1,5,-3c16,41,20,34,21,26v1,-2,-1,-5,-3,-5c19,17,21,13,22,10,24,4,15,,13,6,8,16,4,27,2,38v,2,-1,4,-1,6c,48,4,51,7,50xe" fillcolor="#bcbec0" stroked="f">
                        <v:stroke joinstyle="miter"/>
                        <v:formulas/>
                        <v:path arrowok="t" o:connecttype="custom" o:connectlocs="13891,96495;23813,90705;41672,50177;35719,40528;43656,19299;25797,11579;3969,73336;1984,84916;13891,96495" o:connectangles="0,0,0,0,0,0,0,0,0" textboxrect="0,0,24,51"/>
                        <v:textbox>
                          <w:txbxContent>
                            <w:p w:rsidR="00063E6C" w:rsidRDefault="00063E6C" w:rsidP="00624C9C"/>
                          </w:txbxContent>
                        </v:textbox>
                      </v:shape>
                      <v:shape id="Freeform 156" o:spid="_x0000_s1314" style="position:absolute;left:571;top:4270;width:333;height:889;visibility:visible;mso-wrap-style:square;v-text-anchor:top"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ocm8MA&#10;AADdAAAADwAAAGRycy9kb3ducmV2LnhtbESP0WrCQBRE34X+w3IF33QTRVOjqxSl0Ldi7AdcsjfZ&#10;aPZuyG40/ftuodDHYWbOMPvjaFvxoN43jhWkiwQEcel0w7WCr+v7/BWED8gaW8ek4Js8HA8vkz3m&#10;2j35Qo8i1CJC2OeowITQ5VL60pBFv3AdcfQq11sMUfa11D0+I9y2cpkkG2mx4bhgsKOTofJeDFZB&#10;dbqlQ2aGLJPjmrcrXX2eUSo1m45vOxCBxvAf/mt/aAXrLN3C75v4BOTh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Oocm8MAAADdAAAADwAAAAAAAAAAAAAAAACYAgAAZHJzL2Rv&#10;d25yZXYueG1sUEsFBgAAAAAEAAQA9QAAAIgDAAAAAA==&#10;" adj="-11796480,,5400" path="m13,2c9,15,3,29,,42v,3,4,4,5,2c9,30,13,16,17,3,17,1,14,,13,2xe" fillcolor="#e6e7e8" stroked="f">
                        <v:stroke joinstyle="miter"/>
                        <v:formulas/>
                        <v:path arrowok="t" o:connecttype="custom" o:connectlocs="25494,3865;0,81170;9805,85035;33338,5798;25494,3865" o:connectangles="0,0,0,0,0" textboxrect="0,0,17,46"/>
                        <v:textbox>
                          <w:txbxContent>
                            <w:p w:rsidR="00063E6C" w:rsidRDefault="00063E6C" w:rsidP="00624C9C"/>
                          </w:txbxContent>
                        </v:textbox>
                      </v:shape>
                      <v:shape id="Freeform 157" o:spid="_x0000_s1315" style="position:absolute;left:412;top:5349;width:175;height:604;visibility:visible;mso-wrap-style:square;v-text-anchor:top"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k5678A&#10;AADdAAAADwAAAGRycy9kb3ducmV2LnhtbERPzYrCMBC+C75DGMGbphbcla6xiCh4c1d9gKGZbaLN&#10;pDSx1rc3h4U9fnz/63JwjeipC9azgsU8A0FceW25VnC9HGYrECEia2w8k4IXBSg349EaC+2f/EP9&#10;OdYihXAoUIGJsS2kDJUhh2HuW+LE/frOYUywq6Xu8JnCXSPzLPuQDi2nBoMt7QxV9/PDKThGU9+c&#10;XV0s6334rk6v/EpWqelk2H6BiDTEf/Gf+6gVLD/ztD+9SU9Abt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FWTnrvwAAAN0AAAAPAAAAAAAAAAAAAAAAAJgCAABkcnMvZG93bnJl&#10;di54bWxQSwUGAAAAAAQABAD1AAAAhAMAAAAA&#10;" adj="-11796480,,5400" path="m1,3v1,9,1,16,1,24c2,30,7,31,7,28,9,20,7,11,5,2,4,,,1,1,3xe" fillcolor="#e6e7e8" stroked="f">
                        <v:stroke joinstyle="miter"/>
                        <v:formulas/>
                        <v:path arrowok="t" o:connecttype="custom" o:connectlocs="1940,5838;3881,52541;13582,54487;9702,3892;1940,5838" o:connectangles="0,0,0,0,0" textboxrect="0,0,9,31"/>
                        <v:textbox>
                          <w:txbxContent>
                            <w:p w:rsidR="00063E6C" w:rsidRDefault="00063E6C" w:rsidP="00624C9C"/>
                          </w:txbxContent>
                        </v:textbox>
                      </v:shape>
                      <v:shape id="Freeform 158" o:spid="_x0000_s1316" style="position:absolute;left:158;top:3794;width:1794;height:2619;visibility:visible;mso-wrap-style:square;v-text-anchor:top"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BSzccA&#10;AADdAAAADwAAAGRycy9kb3ducmV2LnhtbESPT2vCQBTE7wW/w/KE3uom0laJrhIshR5axD8I3h7Z&#10;ZxLMvo27W41++q5Q8DjMzG+Y6bwzjTiT87VlBekgAUFcWF1zqWC7+XwZg/ABWWNjmRRcycN81nua&#10;YqbthVd0XodSRAj7DBVUIbSZlL6oyKAf2JY4egfrDIYoXSm1w0uEm0YOk+RdGqw5LlTY0qKi4rj+&#10;NQp2t/3rj3bLvFx8SP2d5kjH7Ump536XT0AE6sIj/N/+0greRsMU7m/iE5C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YQUs3HAAAA3QAAAA8AAAAAAAAAAAAAAAAAmAIAAGRy&#10;cy9kb3ducmV2LnhtbFBLBQYAAAAABAAEAPUAAACMAw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miter"/>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063E6C" w:rsidRDefault="00063E6C" w:rsidP="00624C9C"/>
                          </w:txbxContent>
                        </v:textbox>
                      </v:shape>
                      <v:shape id="Freeform 159" o:spid="_x0000_s1317" style="position:absolute;left:95;top:4397;width:381;height:2095;visibility:visible;mso-wrap-style:square;v-text-anchor:top"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O0vsYA&#10;AADdAAAADwAAAGRycy9kb3ducmV2LnhtbESPQWvCQBSE7wX/w/KE3ppNg20luoqICRUKpiqeH9nX&#10;JJh9G7KrSf99t1DocZiZb5jlejStuFPvGssKnqMYBHFpdcOVgvMpe5qDcB5ZY2uZFHyTg/Vq8rDE&#10;VNuBP+l+9JUIEHYpKqi971IpXVmTQRfZjjh4X7Y36IPsK6l7HALctDKJ41dpsOGwUGNH25rK6/Fm&#10;FByKj3w7O93yjLL9db+bXXxWJEo9TsfNAoSn0f+H/9rvWsHLW5LA75vwBOTq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DO0vsYAAADdAAAADwAAAAAAAAAAAAAAAACYAgAAZHJz&#10;L2Rvd25yZXYueG1sUEsFBgAAAAAEAAQA9QAAAIsDAAAAAA==&#10;" adj="-11796480,,5400" path="m10,63c13,53,15,41,19,31v,-2,-3,-3,-3,-1c14,34,12,39,10,44v,-2,,-3,-1,-4c13,28,15,15,18,3,19,1,15,,14,2,12,8,10,14,8,20v,-3,-3,-3,-4,c4,25,3,31,3,36,2,40,1,44,,48v,1,1,3,2,3c1,68,1,85,,102v,7,10,7,10,c10,90,10,76,10,63xe" fillcolor="#e6e7e8" stroked="f">
                        <v:stroke joinstyle="miter"/>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063E6C" w:rsidRDefault="00063E6C" w:rsidP="00624C9C"/>
                          </w:txbxContent>
                        </v:textbox>
                      </v:shape>
                      <v:shape id="Freeform 160" o:spid="_x0000_s1318" style="position:absolute;left:793;top:2984;width:350;height:238;visibility:visible;mso-wrap-style:square;v-text-anchor:top"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aleMUA&#10;AADdAAAADwAAAGRycy9kb3ducmV2LnhtbESPT4vCMBTE78J+h/AWvGm6yqpUoywLFRE8rH/w+mie&#10;TdnmpTSxVj/9RljwOMzMb5jFqrOVaKnxpWMFH8MEBHHudMmFguMhG8xA+ICssXJMCu7kYbV86y0w&#10;1e7GP9TuQyEihH2KCkwIdSqlzw1Z9ENXE0fv4hqLIcqmkLrBW4TbSo6SZCItlhwXDNb0bSj/3V+t&#10;gvX2fHhMNtfWH00Rkl17wjrLlOq/d19zEIG68Ar/tzdawed0NIbnm/gE5P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lqV4xQAAAN0AAAAPAAAAAAAAAAAAAAAAAJgCAABkcnMv&#10;ZG93bnJldi54bWxQSwUGAAAAAAQABAD1AAAAigMAAAAA&#10;" adj="-11796480,,5400" path="m16,9c17,8,18,6,18,4,17,2,15,,13,,11,,9,1,7,2,5,2,4,2,2,2,,3,,6,1,7v3,4,11,5,15,2xe" fillcolor="#e6e7e8" stroked="f">
                        <v:stroke joinstyle="miter"/>
                        <v:formulas/>
                        <v:path arrowok="t" o:connecttype="custom" o:connectlocs="31044,17860;34925,7938;25224,0;13582,3969;3881,3969;1940,13891;31044,17860" o:connectangles="0,0,0,0,0,0,0" textboxrect="0,0,18,12"/>
                        <v:textbox>
                          <w:txbxContent>
                            <w:p w:rsidR="00063E6C" w:rsidRDefault="00063E6C" w:rsidP="00624C9C"/>
                          </w:txbxContent>
                        </v:textbox>
                      </v:shape>
                      <v:shape id="Freeform 161" o:spid="_x0000_s1319" style="position:absolute;left:301;top:3000;width:445;height:190;visibility:visible;mso-wrap-style:square;v-text-anchor:top"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fKbsYA&#10;AADdAAAADwAAAGRycy9kb3ducmV2LnhtbESPQWvCQBSE70L/w/IKvelurUZJXaWtFrw2LaK3R/Y1&#10;CWbfhuxqYn+9Kwg9DjPzDbNY9bYWZ2p95VjD80iBIM6dqbjQ8PP9OZyD8AHZYO2YNFzIw2r5MFhg&#10;alzHX3TOQiEihH2KGsoQmlRKn5dk0Y9cQxy9X9daDFG2hTQtdhFuazlWKpEWK44LJTb0UVJ+zE5W&#10;w/7vdDxktH5/Ccl8121ITeteaf302L+9ggjUh//wvb01Gqaz8QRub+ITkM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RfKbsYAAADdAAAADwAAAAAAAAAAAAAAAACYAgAAZHJz&#10;L2Rvd25yZXYueG1sUEsFBgAAAAAEAAQA9QAAAIsDAAAAAA==&#10;" adj="-11796480,,5400" path="m3,9v5,1,10,1,16,-1c23,7,21,,17,2,12,3,8,4,3,4,1,4,,8,3,9xe" fillcolor="#e6e7e8" stroked="f">
                        <v:stroke joinstyle="miter"/>
                        <v:formulas/>
                        <v:path arrowok="t" o:connecttype="custom" o:connectlocs="5798,17145;36720,15240;32854,3810;5798,7620;5798,17145" o:connectangles="0,0,0,0,0" textboxrect="0,0,23,10"/>
                        <v:textbox>
                          <w:txbxContent>
                            <w:p w:rsidR="00063E6C" w:rsidRDefault="00063E6C" w:rsidP="00624C9C"/>
                          </w:txbxContent>
                        </v:textbox>
                      </v:shape>
                      <v:shape id="Freeform 162" o:spid="_x0000_s1320" style="position:absolute;left:1444;top:2921;width:413;height:206;visibility:visible;mso-wrap-style:square;v-text-anchor:top"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99icYA&#10;AADdAAAADwAAAGRycy9kb3ducmV2LnhtbESPzW7CMBCE75V4B2srcStOERQUMIi/oh64EPoA23iJ&#10;o8TrKDYQ+vS4UiWOo5n5RjNfdrYWV2p96VjB+yABQZw7XXKh4Pv0+TYF4QOyxtoxKbiTh+Wi9zLH&#10;VLsbH+mahUJECPsUFZgQmlRKnxuy6AeuIY7e2bUWQ5RtIXWLtwi3tRwmyYe0WHJcMNjQxlBeZRer&#10;YMvb8ndn1s2hOlUT/Nkfs3y0Vqr/2q1mIAJ14Rn+b39pBePJcAx/b+ITkI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x99icYAAADdAAAADwAAAAAAAAAAAAAAAACYAgAAZHJz&#10;L2Rvd25yZXYueG1sUEsFBgAAAAAEAAQA9QAAAIsDAAAAAA==&#10;" adj="-11796480,,5400" path="m2,7v4,3,8,3,13,3c21,10,19,,14,2,10,3,7,3,3,3,1,3,,6,2,7xe" fillcolor="#e6e7e8" stroked="f">
                        <v:stroke joinstyle="miter"/>
                        <v:formulas/>
                        <v:path arrowok="t" o:connecttype="custom" o:connectlocs="3931,14447;29482,20638;27517,4128;5896,6191;3931,14447" o:connectangles="0,0,0,0,0" textboxrect="0,0,21,10"/>
                        <v:textbox>
                          <w:txbxContent>
                            <w:p w:rsidR="00063E6C" w:rsidRDefault="00063E6C" w:rsidP="00624C9C"/>
                          </w:txbxContent>
                        </v:textbox>
                      </v:shape>
                      <v:shape id="Freeform 163" o:spid="_x0000_s1321" style="position:absolute;left:1063;top:1158;width:318;height:477;visibility:visible;mso-wrap-style:square;v-text-anchor:top"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UE2cIA&#10;AADdAAAADwAAAGRycy9kb3ducmV2LnhtbESPUUvDMBSF3wX/Q7iCby5ph5vUZUOUgT7a7Qdcm2sT&#10;mtyUJq713xtB8PFwzvkOZ3dYghcXmpKLrKFaKRDEXTSOew3n0/HuAUTKyAZ9ZNLwTQkO++urHTYm&#10;zvxOlzb3okA4NajB5jw2UqbOUsC0iiNx8T7jFDAXOfXSTDgXePCyVmojAzouCxZHerbUDe1X0ODe&#10;alfJ4aNNrV2/qKT8PPhK69ub5ekRRKYl/4f/2q9Gw/223sDvm/IE5P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RQTZwgAAAN0AAAAPAAAAAAAAAAAAAAAAAJgCAABkcnMvZG93&#10;bnJldi54bWxQSwUGAAAAAAQABAD1AAAAhwMAAAAA&#10;" adj="-11796480,,5400" path="m9,23v2,,4,-1,4,-3c13,18,16,,11,2v-1,,-1,,-2,1c7,2,3,3,2,6,1,11,,16,1,21v,3,5,4,8,2xe" fillcolor="#e6e7e8" stroked="f">
                        <v:stroke joinstyle="miter"/>
                        <v:formulas/>
                        <v:path arrowok="t" o:connecttype="custom" o:connectlocs="17859,43815;25797,38100;21828,3810;17859,5715;3969,11430;1984,40005;17859,43815" o:connectangles="0,0,0,0,0,0,0" textboxrect="0,0,16,25"/>
                        <v:textbox>
                          <w:txbxContent>
                            <w:p w:rsidR="00063E6C" w:rsidRDefault="00063E6C" w:rsidP="00624C9C"/>
                          </w:txbxContent>
                        </v:textbox>
                      </v:shape>
                      <v:shape id="Freeform 164" o:spid="_x0000_s1322" style="position:absolute;width:2063;height:6492;visibility:visible;mso-wrap-style:square;v-text-anchor:top"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jyR2MUA&#10;AADdAAAADwAAAGRycy9kb3ducmV2LnhtbESPQWvCQBSE7wX/w/IEL0U3ChqJrqKixNKTsfX8yL4m&#10;qdm3Ibtq+u+7BaHHYWa+YZbrztTiTq2rLCsYjyIQxLnVFRcKPs6H4RyE88gaa8uk4IccrFe9lyUm&#10;2j74RPfMFyJA2CWooPS+SaR0eUkG3cg2xMH7sq1BH2RbSN3iI8BNLSdRNJMGKw4LJTa0Kym/Zjej&#10;IL3s5fv2eI13+i3F+fcrp+fPVKlBv9ssQHjq/H/42T5qBdN4EsPfm/AE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PJHYxQAAAN0AAAAPAAAAAAAAAAAAAAAAAJgCAABkcnMv&#10;ZG93bnJldi54bWxQSwUGAAAAAAQABAD1AAAAigM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miter"/>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063E6C" w:rsidRDefault="00063E6C" w:rsidP="00624C9C"/>
                          </w:txbxContent>
                        </v:textbox>
                      </v:shape>
                      <w10:wrap type="square"/>
                    </v:group>
                  </w:pict>
                </mc:Fallback>
              </mc:AlternateContent>
            </w:r>
            <w:r w:rsidR="00F84449" w:rsidRPr="006F68B4">
              <w:rPr>
                <w:rFonts w:asciiTheme="minorHAnsi" w:hAnsiTheme="minorHAnsi" w:cstheme="minorHAnsi"/>
                <w:b/>
                <w:sz w:val="22"/>
                <w:szCs w:val="22"/>
              </w:rPr>
              <w:t>Teaching Aids</w:t>
            </w:r>
          </w:p>
          <w:p w:rsidR="00F84449" w:rsidRPr="006F68B4" w:rsidRDefault="00F84449" w:rsidP="002A1F57">
            <w:pPr>
              <w:spacing w:before="0" w:after="0"/>
              <w:contextualSpacing/>
              <w:rPr>
                <w:rFonts w:asciiTheme="minorHAnsi" w:hAnsiTheme="minorHAnsi" w:cstheme="minorHAnsi"/>
                <w:sz w:val="22"/>
                <w:szCs w:val="22"/>
              </w:rPr>
            </w:pPr>
            <w:r w:rsidRPr="006F68B4">
              <w:rPr>
                <w:rFonts w:asciiTheme="minorHAnsi" w:hAnsiTheme="minorHAnsi" w:cstheme="minorHAnsi"/>
                <w:sz w:val="22"/>
                <w:szCs w:val="22"/>
              </w:rPr>
              <w:t>None</w:t>
            </w:r>
          </w:p>
        </w:tc>
        <w:tc>
          <w:tcPr>
            <w:tcW w:w="3117" w:type="dxa"/>
            <w:gridSpan w:val="2"/>
            <w:tcBorders>
              <w:top w:val="single" w:sz="4" w:space="0" w:color="auto"/>
              <w:left w:val="single" w:sz="4" w:space="0" w:color="auto"/>
              <w:bottom w:val="single" w:sz="4" w:space="0" w:color="auto"/>
              <w:right w:val="single" w:sz="4" w:space="0" w:color="auto"/>
            </w:tcBorders>
          </w:tcPr>
          <w:p w:rsidR="00F84449" w:rsidRPr="006F68B4" w:rsidRDefault="00DF4B36" w:rsidP="002A1F57">
            <w:pPr>
              <w:spacing w:before="0" w:after="0"/>
              <w:contextualSpacing/>
              <w:rPr>
                <w:rFonts w:asciiTheme="minorHAnsi" w:hAnsiTheme="minorHAnsi" w:cstheme="minorHAnsi"/>
                <w:b/>
                <w:sz w:val="22"/>
                <w:szCs w:val="22"/>
              </w:rPr>
            </w:pPr>
            <w:r w:rsidRPr="006F68B4">
              <w:rPr>
                <w:rFonts w:asciiTheme="minorHAnsi" w:hAnsiTheme="minorHAnsi" w:cstheme="minorHAnsi"/>
                <w:noProof/>
                <w:sz w:val="22"/>
                <w:szCs w:val="22"/>
              </w:rPr>
              <mc:AlternateContent>
                <mc:Choice Requires="wpg">
                  <w:drawing>
                    <wp:anchor distT="0" distB="0" distL="114300" distR="114300" simplePos="0" relativeHeight="252913664" behindDoc="1" locked="0" layoutInCell="1" allowOverlap="1" wp14:anchorId="52D857CB" wp14:editId="50ACE9BA">
                      <wp:simplePos x="0" y="0"/>
                      <wp:positionH relativeFrom="column">
                        <wp:posOffset>-1905</wp:posOffset>
                      </wp:positionH>
                      <wp:positionV relativeFrom="paragraph">
                        <wp:posOffset>-2540</wp:posOffset>
                      </wp:positionV>
                      <wp:extent cx="263525" cy="433070"/>
                      <wp:effectExtent l="0" t="0" r="3175" b="5080"/>
                      <wp:wrapSquare wrapText="bothSides"/>
                      <wp:docPr id="5706"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3525" cy="433070"/>
                                <a:chOff x="0" y="0"/>
                                <a:chExt cx="739775" cy="1216024"/>
                              </a:xfrm>
                            </wpg:grpSpPr>
                            <wps:wsp>
                              <wps:cNvPr id="5707" name="Freeform 167"/>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708" name="Freeform 168"/>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709" name="Freeform 169"/>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710" name="Freeform 170"/>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711" name="Freeform 172"/>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712" name="Freeform 173"/>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713" name="Freeform 174"/>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714" name="Freeform 175"/>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715" name="Freeform 176"/>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716" name="Freeform 177"/>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52D857CB" id="_x0000_s1323" style="position:absolute;margin-left:-.15pt;margin-top:-.2pt;width:20.75pt;height:34.1pt;z-index:-250402816"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">
                      <v:shape id="Freeform 167" o:spid="_x0000_s1324"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BHd8QA&#10;AADdAAAADwAAAGRycy9kb3ducmV2LnhtbESPQWuDQBSE74X+h+UVcinNmhBjsVlFEgK9akLPD/dV&#10;pe5bcTdq8+u7hUKPw8x8wxzyxfRiotF1lhVs1hEI4trqjhsF18v55RWE88gae8uk4Jsc5NnjwwFT&#10;bWcuaap8IwKEXYoKWu+HVEpXt2TQre1AHLxPOxr0QY6N1CPOAW56uY2ivTTYcVhocaBjS/VXdTMK&#10;yrLfWXw+JfW5m5Nh93GPi+Wu1OppKd5AeFr8f/iv/a4VxEmUwO+b8ARk9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EQR3fEAAAA3QAAAA8AAAAAAAAAAAAAAAAAmAIAAGRycy9k&#10;b3ducmV2LnhtbFBLBQYAAAAABAAEAPUAAACJAw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063E6C" w:rsidRDefault="00063E6C" w:rsidP="00624C9C"/>
                          </w:txbxContent>
                        </v:textbox>
                      </v:shape>
                      <v:shape id="Freeform 168" o:spid="_x0000_s1325"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8UqsIA&#10;AADdAAAADwAAAGRycy9kb3ducmV2LnhtbERP3WrCMBS+H+wdwhnsbiaOOWc1ihMKsgli5wMcmrOk&#10;rDkpTdT69suF4OXH979YDb4VZ+pjE1jDeKRAENfBNGw1HH/Klw8QMSEbbAOThitFWC0fHxZYmHDh&#10;A52rZEUO4VigBpdSV0gZa0ce4yh0xJn7Db3HlGFvpenxksN9K1+VepceG84NDjvaOKr/qpPXsK++&#10;yut3ONrPvX1Tu3K8dtOZ1fr5aVjPQSQa0l18c2+NhslU5bn5TX4Ccvk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fxSqwgAAAN0AAAAPAAAAAAAAAAAAAAAAAJgCAABkcnMvZG93&#10;bnJldi54bWxQSwUGAAAAAAQABAD1AAAAhwM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063E6C" w:rsidRDefault="00063E6C" w:rsidP="00624C9C"/>
                          </w:txbxContent>
                        </v:textbox>
                      </v:shape>
                      <v:shape id="Freeform 169" o:spid="_x0000_s1326"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T7GccA&#10;AADdAAAADwAAAGRycy9kb3ducmV2LnhtbESPQWsCMRSE7wX/Q3hCbzWppa27GkWkUmFPukXw9tg8&#10;d9duXpYk1e2/bwqFHoeZ+YZZrAbbiSv50DrW8DhRIIgrZ1quNXyU24cZiBCRDXaOScM3BVgtR3cL&#10;zI278Z6uh1iLBOGQo4Ymxj6XMlQNWQwT1xMn7+y8xZikr6XxeEtw28mpUi/SYstpocGeNg1Vn4cv&#10;q6Hos2O23han8v0Jd/7tfClmqtT6fjys5yAiDfE//NfeGQ3PryqD3zfpCcjl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Xk+xnHAAAA3QAAAA8AAAAAAAAAAAAAAAAAmAIAAGRy&#10;cy9kb3ducmV2LnhtbFBLBQYAAAAABAAEAPUAAACMAw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063E6C" w:rsidRDefault="00063E6C" w:rsidP="00624C9C"/>
                          </w:txbxContent>
                        </v:textbox>
                      </v:shape>
                      <v:shape id="Freeform 170" o:spid="_x0000_s1327"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ut5cIA&#10;AADdAAAADwAAAGRycy9kb3ducmV2LnhtbERPz2vCMBS+D/Y/hCfsNtPKNmc1ihsMdlGx0/ujeabF&#10;5qU0Wez8681B2PHj+71YDbYVkXrfOFaQjzMQxJXTDRsFh5+v53cQPiBrbB2Tgj/ysFo+Piyw0O7C&#10;e4plMCKFsC9QQR1CV0jpq5os+rHriBN3cr3FkGBvpO7xksJtKydZ9iYtNpwaauzos6bqXP5aBbu8&#10;nODH2rwc4mY7u8ZNNMcsKvU0GtZzEIGG8C++u7+1gtdpnvanN+kJyOU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u63lwgAAAN0AAAAPAAAAAAAAAAAAAAAAAJgCAABkcnMvZG93&#10;bnJldi54bWxQSwUGAAAAAAQABAD1AAAAhwMAAAAA&#10;" adj="-11796480,,5400" path="m14,4c17,3,20,2,23,,19,2,15,3,11,4,7,5,4,6,,7,5,6,9,5,14,4xe" fillcolor="#e6e7e8" stroked="f">
                        <v:stroke joinstyle="miter"/>
                        <v:formulas/>
                        <v:path arrowok="t" o:connecttype="custom" o:connectlocs="53147,14514;87313,0;41758,14514;0,25400;53147,14514" o:connectangles="0,0,0,0,0" textboxrect="0,0,23,7"/>
                        <v:textbox>
                          <w:txbxContent>
                            <w:p w:rsidR="00063E6C" w:rsidRDefault="00063E6C" w:rsidP="00624C9C"/>
                          </w:txbxContent>
                        </v:textbox>
                      </v:shape>
                      <v:shape id="Freeform 172" o:spid="_x0000_s1328"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7KVccYA&#10;AADdAAAADwAAAGRycy9kb3ducmV2LnhtbESPT4vCMBTE78J+h/CEvWna9c+u1SjLwoIePFg9eHw0&#10;zzbYvJQma7vf3giCx2FmfsOsNr2txY1abxwrSMcJCOLCacOlgtPxd/QFwgdkjbVjUvBPHjbrt8EK&#10;M+06PtAtD6WIEPYZKqhCaDIpfVGRRT92DXH0Lq61GKJsS6lb7CLc1vIjSebSouG4UGFDPxUV1/zP&#10;KujMeZLvF+lkbs1uf7i487RInFLvw/57CSJQH17hZ3urFcw+0xQeb+ITkO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7KVccYAAADdAAAADwAAAAAAAAAAAAAAAACYAgAAZHJz&#10;L2Rvd25yZXYueG1sUEsFBgAAAAAEAAQA9QAAAIs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063E6C" w:rsidRDefault="00063E6C" w:rsidP="00624C9C"/>
                          </w:txbxContent>
                        </v:textbox>
                      </v:shape>
                      <v:shape id="Freeform 173" o:spid="_x0000_s1329"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8vT8MA&#10;AADdAAAADwAAAGRycy9kb3ducmV2LnhtbESP0YrCMBRE3xf8h3AF39ZUQV2qUURR+iDCun7Apbk2&#10;1eamNLHWvzeCsI/DzJxhFqvOVqKlxpeOFYyGCQji3OmSCwXnv933DwgfkDVWjknBkzyslr2vBaba&#10;PfiX2lMoRISwT1GBCaFOpfS5IYt+6Gri6F1cYzFE2RRSN/iIcFvJcZJMpcWS44LBmjaG8tvpbhVk&#10;V2zD1nJyOB72l/N1lk3NLVNq0O/WcxCBuvAf/rQzrWAyG43h/SY+Abl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O8vT8MAAADdAAAADwAAAAAAAAAAAAAAAACYAgAAZHJzL2Rv&#10;d25yZXYueG1sUEsFBgAAAAAEAAQA9QAAAIgDAAAAAA==&#10;" adj="-11796480,,5400" path="m10,3v2,,1,-3,,-3c7,1,4,1,2,1,,2,,4,2,4v2,,5,,8,-1xe" fillcolor="#e6e7e8" stroked="f">
                        <v:stroke joinstyle="miter"/>
                        <v:formulas/>
                        <v:path arrowok="t" o:connecttype="custom" o:connectlocs="37042,10715;37042,0;7408,3572;7408,14287;37042,10715" o:connectangles="0,0,0,0,0" textboxrect="0,0,12,4"/>
                        <v:textbox>
                          <w:txbxContent>
                            <w:p w:rsidR="00063E6C" w:rsidRDefault="00063E6C" w:rsidP="00624C9C"/>
                          </w:txbxContent>
                        </v:textbox>
                      </v:shape>
                      <v:shape id="Freeform 174" o:spid="_x0000_s1330"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VfmcUA&#10;AADdAAAADwAAAGRycy9kb3ducmV2LnhtbESPQWvCQBSE7wX/w/KE3upGQ1uJrmKEQK0nreL1kX3N&#10;hmbfhuxq0n/fFYQeh5n5hlmuB9uIG3W+dqxgOklAEJdO11wpOH0VL3MQPiBrbByTgl/ysF6NnpaY&#10;adfzgW7HUIkIYZ+hAhNCm0npS0MW/cS1xNH7dp3FEGVXSd1hH+G2kbMkeZMWa44LBlvaGip/jler&#10;YHdqPtu9Kfpql+Z5XZwvebpnpZ7Hw2YBItAQ/sOP9odW8Po+TeH+Jj4Buf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JV+ZxQAAAN0AAAAPAAAAAAAAAAAAAAAAAJgCAABkcnMv&#10;ZG93bnJldi54bWxQSwUGAAAAAAQABAD1AAAAigM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063E6C" w:rsidRDefault="00063E6C" w:rsidP="00624C9C"/>
                          </w:txbxContent>
                        </v:textbox>
                      </v:shape>
                      <v:shape id="Freeform 175" o:spid="_x0000_s1331"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isAccA&#10;AADdAAAADwAAAGRycy9kb3ducmV2LnhtbESPS2vDMBCE74X8B7GB3hrZwX3gRgmhpaWQhFLnQY6L&#10;tbVNrJWw1Nj591Gh0OMwM98ws8VgWnGmzjeWFaSTBARxaXXDlYLd9u3uCYQPyBpby6TgQh4W89HN&#10;DHNte/6icxEqESHsc1RQh+ByKX1Zk0E/sY44et+2Mxii7CqpO+wj3LRymiQP0mDDcaFGRy81lafi&#10;xyg4HjerUHxm3O/XmUmdP7xO3btSt+Nh+Qwi0BD+w3/tD63g/jHN4PdNfAJyf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BYrAHHAAAA3QAAAA8AAAAAAAAAAAAAAAAAmAIAAGRy&#10;cy9kb3ducmV2LnhtbFBLBQYAAAAABAAEAPUAAACMAw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rsidR="00063E6C" w:rsidRDefault="00063E6C" w:rsidP="00624C9C"/>
                          </w:txbxContent>
                        </v:textbox>
                      </v:shape>
                      <v:shape id="Freeform 176" o:spid="_x0000_s1332"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w0h8YA&#10;AADdAAAADwAAAGRycy9kb3ducmV2LnhtbESPX2vCMBTF3wf7DuEO9jbTCq5SjSLTQV+c1A2Gb5fm&#10;mpY1N6WJtn77ZSDs8XD+/DjL9WhbcaXeN44VpJMEBHHldMNGwdfn+8schA/IGlvHpOBGHtarx4cl&#10;5toNXNL1GIyII+xzVFCH0OVS+qomi37iOuLonV1vMUTZG6l7HOK4beU0SV6lxYYjocaO3mqqfo4X&#10;G7lb873JqnJ3SOfFR2JOe3ketVLPT+NmASLQGP7D93ahFcyydAZ/b+ITk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Ow0h8YAAADdAAAADwAAAAAAAAAAAAAAAACYAgAAZHJz&#10;L2Rvd25yZXYueG1sUEsFBgAAAAAEAAQA9QAAAIsDA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063E6C" w:rsidRDefault="00063E6C" w:rsidP="00624C9C"/>
                          </w:txbxContent>
                        </v:textbox>
                      </v:shape>
                      <v:shape id="Freeform 177" o:spid="_x0000_s1333"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X9v8EA&#10;AADdAAAADwAAAGRycy9kb3ducmV2LnhtbESP0YrCMBRE3xf8h3AF3zStoC7VtIggiG929wPuNte2&#10;2NzUJrX1740g7OMwM2eYXTaaRjyoc7VlBfEiAkFcWF1zqeD35zj/BuE8ssbGMil4koMsnXztMNF2&#10;4As9cl+KAGGXoILK+zaR0hUVGXQL2xIH72o7gz7IrpS6wyHATSOXUbSWBmsOCxW2dKiouOW9UXA4&#10;//mycRYvsdN9T8M9b2+o1Gw67rcgPI3+P/xpn7SC1SZew/tNeAIyf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eV/b/BAAAA3QAAAA8AAAAAAAAAAAAAAAAAmAIAAGRycy9kb3du&#10;cmV2LnhtbFBLBQYAAAAABAAEAPUAAACG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063E6C" w:rsidRDefault="00063E6C" w:rsidP="00624C9C"/>
                          </w:txbxContent>
                        </v:textbox>
                      </v:shape>
                      <w10:wrap type="square"/>
                    </v:group>
                  </w:pict>
                </mc:Fallback>
              </mc:AlternateContent>
            </w:r>
            <w:r w:rsidR="00F84449" w:rsidRPr="006F68B4">
              <w:rPr>
                <w:rFonts w:asciiTheme="minorHAnsi" w:hAnsiTheme="minorHAnsi" w:cstheme="minorHAnsi"/>
                <w:b/>
                <w:sz w:val="22"/>
                <w:szCs w:val="22"/>
              </w:rPr>
              <w:t>Preparation</w:t>
            </w:r>
          </w:p>
          <w:p w:rsidR="00F84449" w:rsidRPr="006F68B4" w:rsidRDefault="00F84449" w:rsidP="002A1F57">
            <w:pPr>
              <w:spacing w:before="0" w:after="0"/>
              <w:contextualSpacing/>
              <w:rPr>
                <w:rFonts w:asciiTheme="minorHAnsi" w:hAnsiTheme="minorHAnsi" w:cstheme="minorHAnsi"/>
                <w:sz w:val="22"/>
                <w:szCs w:val="22"/>
              </w:rPr>
            </w:pPr>
            <w:r w:rsidRPr="006F68B4">
              <w:rPr>
                <w:rFonts w:asciiTheme="minorHAnsi" w:hAnsiTheme="minorHAnsi" w:cstheme="minorHAnsi"/>
                <w:sz w:val="22"/>
                <w:szCs w:val="22"/>
              </w:rPr>
              <w:t>None</w:t>
            </w:r>
          </w:p>
        </w:tc>
      </w:tr>
    </w:tbl>
    <w:p w:rsidR="00F84449" w:rsidRPr="006F68B4" w:rsidRDefault="00F84449" w:rsidP="00624C9C">
      <w:pPr>
        <w:spacing w:line="276" w:lineRule="auto"/>
        <w:rPr>
          <w:rFonts w:asciiTheme="minorHAnsi" w:hAnsiTheme="minorHAnsi" w:cstheme="minorHAnsi"/>
          <w:sz w:val="22"/>
          <w:szCs w:val="22"/>
        </w:rPr>
      </w:pPr>
    </w:p>
    <w:p w:rsidR="00F84449" w:rsidRPr="006F68B4" w:rsidRDefault="00F84449" w:rsidP="002A3E35">
      <w:pPr>
        <w:spacing w:before="0" w:after="160" w:line="276" w:lineRule="auto"/>
        <w:contextualSpacing/>
        <w:rPr>
          <w:rFonts w:asciiTheme="minorHAnsi" w:hAnsiTheme="minorHAnsi" w:cstheme="minorHAnsi"/>
          <w:i/>
          <w:sz w:val="22"/>
          <w:szCs w:val="22"/>
        </w:rPr>
      </w:pPr>
      <w:r w:rsidRPr="006F68B4">
        <w:rPr>
          <w:rFonts w:asciiTheme="minorHAnsi" w:hAnsiTheme="minorHAnsi" w:cstheme="minorHAnsi"/>
          <w:b/>
          <w:sz w:val="22"/>
          <w:szCs w:val="22"/>
        </w:rPr>
        <w:t>Opening</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(3 minutes)</w:t>
      </w:r>
    </w:p>
    <w:p w:rsidR="00F84449" w:rsidRPr="006F68B4" w:rsidRDefault="00F84449" w:rsidP="002A3E35">
      <w:pPr>
        <w:pStyle w:val="ListParagraph"/>
        <w:numPr>
          <w:ilvl w:val="0"/>
          <w:numId w:val="49"/>
        </w:numPr>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 xml:space="preserve">Ask: </w:t>
      </w:r>
      <w:r w:rsidRPr="006F68B4">
        <w:rPr>
          <w:rFonts w:asciiTheme="minorHAnsi" w:hAnsiTheme="minorHAnsi" w:cstheme="minorHAnsi"/>
          <w:sz w:val="22"/>
          <w:szCs w:val="22"/>
        </w:rPr>
        <w:t>What is the mean of a set of data? (Answer: The mean is the same thing as the average. We find it by adding all the numbers together and dividing the sum by how many numbers there are in the set.)</w:t>
      </w:r>
      <w:r w:rsidRPr="006F68B4">
        <w:rPr>
          <w:rFonts w:asciiTheme="minorHAnsi" w:hAnsiTheme="minorHAnsi" w:cstheme="minorHAnsi"/>
          <w:color w:val="000000"/>
          <w:sz w:val="22"/>
          <w:szCs w:val="22"/>
        </w:rPr>
        <w:t xml:space="preserve"> </w:t>
      </w:r>
    </w:p>
    <w:p w:rsidR="00F84449" w:rsidRPr="006F68B4" w:rsidRDefault="00F84449" w:rsidP="002A3E35">
      <w:pPr>
        <w:pStyle w:val="ListParagraph"/>
        <w:numPr>
          <w:ilvl w:val="0"/>
          <w:numId w:val="49"/>
        </w:numPr>
        <w:spacing w:before="0" w:after="160" w:line="276" w:lineRule="auto"/>
        <w:rPr>
          <w:rFonts w:asciiTheme="minorHAnsi" w:hAnsiTheme="minorHAnsi" w:cstheme="minorHAnsi"/>
          <w:b/>
          <w:sz w:val="22"/>
          <w:szCs w:val="22"/>
        </w:rPr>
      </w:pPr>
      <w:r w:rsidRPr="006F68B4">
        <w:rPr>
          <w:rFonts w:asciiTheme="minorHAnsi" w:hAnsiTheme="minorHAnsi" w:cstheme="minorHAnsi"/>
          <w:sz w:val="22"/>
          <w:szCs w:val="22"/>
        </w:rPr>
        <w:t xml:space="preserve">Have pupils raise their hands to offer answers to the question. If they don’t raise their hands, they might need to be reminded that it is the average of the data and they found the mean of their data in the statistics report to </w:t>
      </w:r>
      <w:proofErr w:type="spellStart"/>
      <w:r w:rsidRPr="006F68B4">
        <w:rPr>
          <w:rFonts w:asciiTheme="minorHAnsi" w:hAnsiTheme="minorHAnsi" w:cstheme="minorHAnsi"/>
          <w:sz w:val="22"/>
          <w:szCs w:val="22"/>
        </w:rPr>
        <w:t>Ludo</w:t>
      </w:r>
      <w:proofErr w:type="spellEnd"/>
      <w:r w:rsidRPr="006F68B4">
        <w:rPr>
          <w:rFonts w:asciiTheme="minorHAnsi" w:hAnsiTheme="minorHAnsi" w:cstheme="minorHAnsi"/>
          <w:sz w:val="22"/>
          <w:szCs w:val="22"/>
        </w:rPr>
        <w:t xml:space="preserve"> Game Factory. Call on 2 or 3 pupils to answer the question. Tell pupils what the mean is, if no one can give you the correct answer. </w:t>
      </w:r>
    </w:p>
    <w:p w:rsidR="00F84449" w:rsidRPr="006F68B4" w:rsidRDefault="00F84449" w:rsidP="002A3E35">
      <w:pPr>
        <w:pStyle w:val="ListParagraph"/>
        <w:numPr>
          <w:ilvl w:val="0"/>
          <w:numId w:val="49"/>
        </w:numPr>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 xml:space="preserve">Say: </w:t>
      </w:r>
      <w:r w:rsidRPr="006F68B4">
        <w:rPr>
          <w:rFonts w:asciiTheme="minorHAnsi" w:hAnsiTheme="minorHAnsi" w:cstheme="minorHAnsi"/>
          <w:sz w:val="22"/>
          <w:szCs w:val="22"/>
        </w:rPr>
        <w:t xml:space="preserve">The mean is the average of the data. We do not need to order the data in ascending order to find the mean. Today we are going to work with discrete data to find the mean. </w:t>
      </w:r>
    </w:p>
    <w:p w:rsidR="002A3E35" w:rsidRDefault="002A3E35" w:rsidP="002A3E35">
      <w:pPr>
        <w:spacing w:before="0" w:after="160" w:line="276" w:lineRule="auto"/>
        <w:contextualSpacing/>
        <w:outlineLvl w:val="0"/>
        <w:rPr>
          <w:rFonts w:asciiTheme="minorHAnsi" w:hAnsiTheme="minorHAnsi" w:cstheme="minorHAnsi"/>
          <w:b/>
          <w:sz w:val="22"/>
          <w:szCs w:val="22"/>
        </w:rPr>
      </w:pPr>
    </w:p>
    <w:p w:rsidR="00F84449" w:rsidRPr="006F68B4" w:rsidRDefault="00F84449" w:rsidP="002A3E35">
      <w:pPr>
        <w:spacing w:before="0" w:after="160" w:line="276" w:lineRule="auto"/>
        <w:contextualSpacing/>
        <w:outlineLvl w:val="0"/>
        <w:rPr>
          <w:rFonts w:asciiTheme="minorHAnsi" w:hAnsiTheme="minorHAnsi" w:cstheme="minorHAnsi"/>
          <w:sz w:val="22"/>
          <w:szCs w:val="22"/>
        </w:rPr>
      </w:pPr>
      <w:r w:rsidRPr="006F68B4">
        <w:rPr>
          <w:rFonts w:asciiTheme="minorHAnsi" w:hAnsiTheme="minorHAnsi" w:cstheme="minorHAnsi"/>
          <w:b/>
          <w:sz w:val="22"/>
          <w:szCs w:val="22"/>
        </w:rPr>
        <w:t xml:space="preserve">Introduction to the New Material </w:t>
      </w:r>
      <w:r w:rsidRPr="006F68B4">
        <w:rPr>
          <w:rFonts w:asciiTheme="minorHAnsi" w:hAnsiTheme="minorHAnsi" w:cstheme="minorHAnsi"/>
          <w:i/>
          <w:sz w:val="22"/>
          <w:szCs w:val="22"/>
        </w:rPr>
        <w:t>(10 minutes)</w:t>
      </w:r>
    </w:p>
    <w:p w:rsidR="00F84449" w:rsidRPr="006F68B4" w:rsidRDefault="00F84449" w:rsidP="002A3E35">
      <w:pPr>
        <w:pStyle w:val="MTDisplayEquation"/>
        <w:numPr>
          <w:ilvl w:val="0"/>
          <w:numId w:val="50"/>
        </w:numPr>
        <w:spacing w:line="276" w:lineRule="auto"/>
        <w:rPr>
          <w:rFonts w:cstheme="minorHAnsi"/>
          <w:b/>
          <w:color w:val="000000"/>
        </w:rPr>
      </w:pPr>
      <w:r w:rsidRPr="006F68B4">
        <w:rPr>
          <w:rFonts w:cstheme="minorHAnsi"/>
          <w:b/>
          <w:color w:val="000000"/>
        </w:rPr>
        <w:t>Write</w:t>
      </w:r>
      <w:r w:rsidRPr="006F68B4">
        <w:rPr>
          <w:rFonts w:cstheme="minorHAnsi"/>
          <w:color w:val="000000"/>
        </w:rPr>
        <w:t xml:space="preserve"> 7, 13, 18, 24, 9, 3, </w:t>
      </w:r>
      <w:proofErr w:type="gramStart"/>
      <w:r w:rsidRPr="006F68B4">
        <w:rPr>
          <w:rFonts w:cstheme="minorHAnsi"/>
          <w:color w:val="000000"/>
        </w:rPr>
        <w:t>18</w:t>
      </w:r>
      <w:proofErr w:type="gramEnd"/>
      <w:r w:rsidRPr="006F68B4">
        <w:rPr>
          <w:rFonts w:cstheme="minorHAnsi"/>
          <w:color w:val="000000"/>
        </w:rPr>
        <w:t xml:space="preserve"> on the board. </w:t>
      </w:r>
    </w:p>
    <w:p w:rsidR="00F84449" w:rsidRPr="006F68B4" w:rsidRDefault="00F84449" w:rsidP="002A3E35">
      <w:pPr>
        <w:pStyle w:val="ListParagraph"/>
        <w:numPr>
          <w:ilvl w:val="0"/>
          <w:numId w:val="7"/>
        </w:numPr>
        <w:spacing w:before="0" w:after="160" w:line="276" w:lineRule="auto"/>
        <w:rPr>
          <w:rFonts w:asciiTheme="minorHAnsi" w:hAnsiTheme="minorHAnsi" w:cstheme="minorHAnsi"/>
          <w:b/>
          <w:color w:val="000000"/>
          <w:sz w:val="22"/>
          <w:szCs w:val="22"/>
        </w:rPr>
      </w:pPr>
      <w:r w:rsidRPr="006F68B4">
        <w:rPr>
          <w:rFonts w:asciiTheme="minorHAnsi" w:hAnsiTheme="minorHAnsi" w:cstheme="minorHAnsi"/>
          <w:b/>
          <w:color w:val="000000"/>
          <w:sz w:val="22"/>
          <w:szCs w:val="22"/>
        </w:rPr>
        <w:t xml:space="preserve">Say: </w:t>
      </w:r>
      <w:r w:rsidRPr="006F68B4">
        <w:rPr>
          <w:rFonts w:asciiTheme="minorHAnsi" w:hAnsiTheme="minorHAnsi" w:cstheme="minorHAnsi"/>
          <w:color w:val="000000"/>
          <w:sz w:val="22"/>
          <w:szCs w:val="22"/>
        </w:rPr>
        <w:t xml:space="preserve">Now we need to find the mean of this data. In order to do this, we must add the numbers together and divide by 7 because there are seven numbers in the list.  </w:t>
      </w:r>
    </w:p>
    <w:p w:rsidR="00F84449" w:rsidRPr="006F68B4" w:rsidRDefault="00F84449" w:rsidP="002A3E35">
      <w:pPr>
        <w:pStyle w:val="ListParagraph"/>
        <w:numPr>
          <w:ilvl w:val="0"/>
          <w:numId w:val="7"/>
        </w:numPr>
        <w:spacing w:before="0" w:after="160" w:line="276" w:lineRule="auto"/>
        <w:rPr>
          <w:rFonts w:asciiTheme="minorHAnsi" w:hAnsiTheme="minorHAnsi" w:cstheme="minorHAnsi"/>
          <w:b/>
          <w:color w:val="000000"/>
          <w:sz w:val="22"/>
          <w:szCs w:val="22"/>
        </w:rPr>
      </w:pPr>
      <w:r w:rsidRPr="006F68B4">
        <w:rPr>
          <w:rFonts w:asciiTheme="minorHAnsi" w:hAnsiTheme="minorHAnsi" w:cstheme="minorHAnsi"/>
          <w:b/>
          <w:color w:val="000000"/>
          <w:sz w:val="22"/>
          <w:szCs w:val="22"/>
        </w:rPr>
        <w:t>Write</w:t>
      </w:r>
      <w:r w:rsidRPr="006F68B4">
        <w:rPr>
          <w:rFonts w:asciiTheme="minorHAnsi" w:hAnsiTheme="minorHAnsi" w:cstheme="minorHAnsi"/>
          <w:color w:val="000000"/>
          <w:sz w:val="22"/>
          <w:szCs w:val="22"/>
        </w:rPr>
        <w:t xml:space="preserve"> the </w:t>
      </w:r>
      <w:proofErr w:type="spellStart"/>
      <w:r w:rsidRPr="006F68B4">
        <w:rPr>
          <w:rFonts w:asciiTheme="minorHAnsi" w:hAnsiTheme="minorHAnsi" w:cstheme="minorHAnsi"/>
          <w:color w:val="000000"/>
          <w:sz w:val="22"/>
          <w:szCs w:val="22"/>
        </w:rPr>
        <w:t>maths</w:t>
      </w:r>
      <w:proofErr w:type="spellEnd"/>
      <w:r w:rsidRPr="006F68B4">
        <w:rPr>
          <w:rFonts w:asciiTheme="minorHAnsi" w:hAnsiTheme="minorHAnsi" w:cstheme="minorHAnsi"/>
          <w:color w:val="000000"/>
          <w:sz w:val="22"/>
          <w:szCs w:val="22"/>
        </w:rPr>
        <w:t xml:space="preserve"> on the board:</w:t>
      </w:r>
    </w:p>
    <w:p w:rsidR="00F84449" w:rsidRPr="006F68B4" w:rsidRDefault="00F84449" w:rsidP="002A3E35">
      <w:pPr>
        <w:pStyle w:val="ListParagraph"/>
        <w:spacing w:before="0" w:after="160" w:line="276" w:lineRule="auto"/>
        <w:ind w:left="360"/>
        <w:rPr>
          <w:rFonts w:asciiTheme="minorHAnsi" w:hAnsiTheme="minorHAnsi" w:cstheme="minorHAnsi"/>
          <w:color w:val="000000"/>
          <w:sz w:val="22"/>
          <w:szCs w:val="22"/>
        </w:rPr>
      </w:pPr>
      <w:r w:rsidRPr="006F68B4">
        <w:rPr>
          <w:rFonts w:asciiTheme="minorHAnsi" w:hAnsiTheme="minorHAnsi" w:cstheme="minorHAnsi"/>
          <w:color w:val="000000"/>
          <w:position w:val="-20"/>
          <w:sz w:val="22"/>
          <w:szCs w:val="22"/>
        </w:rPr>
        <w:object w:dxaOrig="3780" w:dyaOrig="560">
          <v:shape id="_x0000_i1028" type="#_x0000_t75" style="width:189.45pt;height:30.3pt" o:ole="">
            <v:imagedata r:id="rId45" o:title=""/>
          </v:shape>
          <o:OLEObject Type="Embed" ProgID="Equation.DSMT4" ShapeID="_x0000_i1028" DrawAspect="Content" ObjectID="_1544564310" r:id="rId46"/>
        </w:object>
      </w:r>
      <w:r w:rsidRPr="006F68B4">
        <w:rPr>
          <w:rFonts w:asciiTheme="minorHAnsi" w:hAnsiTheme="minorHAnsi" w:cstheme="minorHAnsi"/>
          <w:color w:val="000000"/>
          <w:sz w:val="22"/>
          <w:szCs w:val="22"/>
        </w:rPr>
        <w:t xml:space="preserve">  </w:t>
      </w:r>
    </w:p>
    <w:p w:rsidR="00F84449" w:rsidRPr="006F68B4" w:rsidRDefault="00F84449" w:rsidP="002A3E35">
      <w:pPr>
        <w:pStyle w:val="ListParagraph"/>
        <w:spacing w:before="0" w:after="160" w:line="276" w:lineRule="auto"/>
        <w:ind w:left="360"/>
        <w:rPr>
          <w:rFonts w:asciiTheme="minorHAnsi" w:hAnsiTheme="minorHAnsi" w:cstheme="minorHAnsi"/>
          <w:b/>
          <w:color w:val="000000"/>
          <w:sz w:val="22"/>
          <w:szCs w:val="22"/>
        </w:rPr>
      </w:pPr>
      <w:r w:rsidRPr="006F68B4">
        <w:rPr>
          <w:rFonts w:asciiTheme="minorHAnsi" w:hAnsiTheme="minorHAnsi" w:cstheme="minorHAnsi"/>
          <w:color w:val="000000"/>
          <w:sz w:val="22"/>
          <w:szCs w:val="22"/>
        </w:rPr>
        <w:t xml:space="preserve">Then show pupils that 13.14 is the mean of the data. Show pupils the long division to get the decimal portion of the answer. </w:t>
      </w:r>
    </w:p>
    <w:p w:rsidR="00F84449" w:rsidRPr="006F68B4" w:rsidRDefault="00F84449" w:rsidP="002A3E35">
      <w:pPr>
        <w:pStyle w:val="ListParagraph"/>
        <w:numPr>
          <w:ilvl w:val="0"/>
          <w:numId w:val="7"/>
        </w:numPr>
        <w:spacing w:before="0" w:after="160" w:line="276" w:lineRule="auto"/>
        <w:rPr>
          <w:rFonts w:asciiTheme="minorHAnsi" w:hAnsiTheme="minorHAnsi" w:cstheme="minorHAnsi"/>
          <w:b/>
          <w:color w:val="000000"/>
          <w:sz w:val="22"/>
          <w:szCs w:val="22"/>
        </w:rPr>
      </w:pPr>
      <w:r w:rsidRPr="006F68B4">
        <w:rPr>
          <w:rFonts w:asciiTheme="minorHAnsi" w:hAnsiTheme="minorHAnsi" w:cstheme="minorHAnsi"/>
          <w:b/>
          <w:color w:val="000000"/>
          <w:sz w:val="22"/>
          <w:szCs w:val="22"/>
        </w:rPr>
        <w:t>Say:</w:t>
      </w:r>
      <w:r w:rsidRPr="006F68B4">
        <w:rPr>
          <w:rFonts w:asciiTheme="minorHAnsi" w:hAnsiTheme="minorHAnsi" w:cstheme="minorHAnsi"/>
          <w:color w:val="000000"/>
          <w:sz w:val="22"/>
          <w:szCs w:val="22"/>
        </w:rPr>
        <w:t xml:space="preserve"> Finding the mean takes work, but if we are careful we can find the mean. It is possible to find the mean of any set of values, no matter how big or small the data set. Let’s try another one. </w:t>
      </w:r>
    </w:p>
    <w:p w:rsidR="00F84449" w:rsidRPr="006F68B4" w:rsidRDefault="00F84449" w:rsidP="002A3E35">
      <w:pPr>
        <w:pStyle w:val="ListParagraph"/>
        <w:numPr>
          <w:ilvl w:val="0"/>
          <w:numId w:val="7"/>
        </w:numPr>
        <w:spacing w:before="0" w:after="160" w:line="276" w:lineRule="auto"/>
        <w:rPr>
          <w:rFonts w:asciiTheme="minorHAnsi" w:hAnsiTheme="minorHAnsi" w:cstheme="minorHAnsi"/>
          <w:b/>
          <w:color w:val="000000"/>
          <w:sz w:val="22"/>
          <w:szCs w:val="22"/>
        </w:rPr>
      </w:pPr>
      <w:r w:rsidRPr="006F68B4">
        <w:rPr>
          <w:rFonts w:asciiTheme="minorHAnsi" w:hAnsiTheme="minorHAnsi" w:cstheme="minorHAnsi"/>
          <w:b/>
          <w:color w:val="000000"/>
          <w:sz w:val="22"/>
          <w:szCs w:val="22"/>
        </w:rPr>
        <w:t>Write</w:t>
      </w:r>
      <w:r w:rsidRPr="006F68B4">
        <w:rPr>
          <w:rFonts w:asciiTheme="minorHAnsi" w:hAnsiTheme="minorHAnsi" w:cstheme="minorHAnsi"/>
          <w:color w:val="000000"/>
          <w:sz w:val="22"/>
          <w:szCs w:val="22"/>
        </w:rPr>
        <w:t xml:space="preserve"> 8, 19, 22, 7, 43, 14, 18, </w:t>
      </w:r>
      <w:proofErr w:type="gramStart"/>
      <w:r w:rsidRPr="006F68B4">
        <w:rPr>
          <w:rFonts w:asciiTheme="minorHAnsi" w:hAnsiTheme="minorHAnsi" w:cstheme="minorHAnsi"/>
          <w:color w:val="000000"/>
          <w:sz w:val="22"/>
          <w:szCs w:val="22"/>
        </w:rPr>
        <w:t>5</w:t>
      </w:r>
      <w:proofErr w:type="gramEnd"/>
      <w:r w:rsidRPr="006F68B4">
        <w:rPr>
          <w:rFonts w:asciiTheme="minorHAnsi" w:hAnsiTheme="minorHAnsi" w:cstheme="minorHAnsi"/>
          <w:color w:val="000000"/>
          <w:sz w:val="22"/>
          <w:szCs w:val="22"/>
        </w:rPr>
        <w:t xml:space="preserve"> on the board. </w:t>
      </w:r>
    </w:p>
    <w:p w:rsidR="00F84449" w:rsidRPr="006F68B4" w:rsidRDefault="00F84449" w:rsidP="002A3E35">
      <w:pPr>
        <w:pStyle w:val="ListParagraph"/>
        <w:numPr>
          <w:ilvl w:val="0"/>
          <w:numId w:val="7"/>
        </w:numPr>
        <w:spacing w:before="0" w:after="160" w:line="276" w:lineRule="auto"/>
        <w:rPr>
          <w:rFonts w:asciiTheme="minorHAnsi" w:hAnsiTheme="minorHAnsi" w:cstheme="minorHAnsi"/>
          <w:b/>
          <w:color w:val="000000"/>
          <w:sz w:val="22"/>
          <w:szCs w:val="22"/>
        </w:rPr>
      </w:pPr>
      <w:r w:rsidRPr="006F68B4">
        <w:rPr>
          <w:rFonts w:asciiTheme="minorHAnsi" w:hAnsiTheme="minorHAnsi" w:cstheme="minorHAnsi"/>
          <w:b/>
          <w:color w:val="000000"/>
          <w:sz w:val="22"/>
          <w:szCs w:val="22"/>
        </w:rPr>
        <w:t xml:space="preserve">Say: </w:t>
      </w:r>
      <w:r w:rsidRPr="006F68B4">
        <w:rPr>
          <w:rFonts w:asciiTheme="minorHAnsi" w:hAnsiTheme="minorHAnsi" w:cstheme="minorHAnsi"/>
          <w:color w:val="000000"/>
          <w:sz w:val="22"/>
          <w:szCs w:val="22"/>
        </w:rPr>
        <w:t xml:space="preserve">I will show you again how to find the mean with this set of data. </w:t>
      </w:r>
    </w:p>
    <w:p w:rsidR="00F84449" w:rsidRPr="006F68B4" w:rsidRDefault="00F84449" w:rsidP="002A3E35">
      <w:pPr>
        <w:pStyle w:val="ListParagraph"/>
        <w:numPr>
          <w:ilvl w:val="0"/>
          <w:numId w:val="7"/>
        </w:numPr>
        <w:spacing w:before="0" w:after="160" w:line="276" w:lineRule="auto"/>
        <w:rPr>
          <w:rFonts w:asciiTheme="minorHAnsi" w:hAnsiTheme="minorHAnsi" w:cstheme="minorHAnsi"/>
          <w:b/>
          <w:color w:val="000000"/>
          <w:sz w:val="22"/>
          <w:szCs w:val="22"/>
        </w:rPr>
      </w:pPr>
      <w:r w:rsidRPr="006F68B4">
        <w:rPr>
          <w:rFonts w:asciiTheme="minorHAnsi" w:hAnsiTheme="minorHAnsi" w:cstheme="minorHAnsi"/>
          <w:color w:val="000000"/>
          <w:sz w:val="22"/>
          <w:szCs w:val="22"/>
        </w:rPr>
        <w:t xml:space="preserve">Write the solution on the board and explain the steps to the pupils. </w:t>
      </w:r>
      <w:r w:rsidRPr="006F68B4">
        <w:rPr>
          <w:rFonts w:asciiTheme="minorHAnsi" w:hAnsiTheme="minorHAnsi" w:cstheme="minorHAnsi"/>
          <w:color w:val="000000"/>
          <w:position w:val="-20"/>
          <w:sz w:val="22"/>
          <w:szCs w:val="22"/>
        </w:rPr>
        <w:object w:dxaOrig="3480" w:dyaOrig="560">
          <v:shape id="_x0000_i1029" type="#_x0000_t75" style="width:174.3pt;height:30.3pt" o:ole="">
            <v:imagedata r:id="rId47" o:title=""/>
          </v:shape>
          <o:OLEObject Type="Embed" ProgID="Equation.DSMT4" ShapeID="_x0000_i1029" DrawAspect="Content" ObjectID="_1544564311" r:id="rId48"/>
        </w:object>
      </w:r>
    </w:p>
    <w:p w:rsidR="00F84449" w:rsidRPr="006F68B4" w:rsidRDefault="00F84449" w:rsidP="002A3E35">
      <w:pPr>
        <w:pStyle w:val="ListParagraph"/>
        <w:numPr>
          <w:ilvl w:val="0"/>
          <w:numId w:val="7"/>
        </w:numPr>
        <w:spacing w:before="0" w:after="160" w:line="276" w:lineRule="auto"/>
        <w:rPr>
          <w:rFonts w:asciiTheme="minorHAnsi" w:hAnsiTheme="minorHAnsi" w:cstheme="minorHAnsi"/>
          <w:b/>
          <w:color w:val="000000"/>
          <w:sz w:val="22"/>
          <w:szCs w:val="22"/>
        </w:rPr>
      </w:pPr>
      <w:r w:rsidRPr="006F68B4">
        <w:rPr>
          <w:rFonts w:asciiTheme="minorHAnsi" w:hAnsiTheme="minorHAnsi" w:cstheme="minorHAnsi"/>
          <w:b/>
          <w:color w:val="000000"/>
          <w:sz w:val="22"/>
          <w:szCs w:val="22"/>
        </w:rPr>
        <w:t>Say:</w:t>
      </w:r>
      <w:r w:rsidRPr="006F68B4">
        <w:rPr>
          <w:rFonts w:asciiTheme="minorHAnsi" w:hAnsiTheme="minorHAnsi" w:cstheme="minorHAnsi"/>
          <w:color w:val="000000"/>
          <w:sz w:val="22"/>
          <w:szCs w:val="22"/>
        </w:rPr>
        <w:t xml:space="preserve"> As the last examples show, your mean can be either a whole number or a decimal. </w:t>
      </w:r>
    </w:p>
    <w:p w:rsidR="002A3E35" w:rsidRDefault="002A3E35" w:rsidP="002A3E35">
      <w:pPr>
        <w:spacing w:before="0" w:after="160" w:line="276" w:lineRule="auto"/>
        <w:contextualSpacing/>
        <w:rPr>
          <w:rFonts w:asciiTheme="minorHAnsi" w:hAnsiTheme="minorHAnsi" w:cstheme="minorHAnsi"/>
          <w:b/>
          <w:sz w:val="22"/>
          <w:szCs w:val="22"/>
        </w:rPr>
      </w:pPr>
    </w:p>
    <w:p w:rsidR="002A3E35" w:rsidRDefault="002A3E35" w:rsidP="002A3E35">
      <w:pPr>
        <w:spacing w:before="0" w:after="160" w:line="276" w:lineRule="auto"/>
        <w:contextualSpacing/>
        <w:rPr>
          <w:rFonts w:asciiTheme="minorHAnsi" w:hAnsiTheme="minorHAnsi" w:cstheme="minorHAnsi"/>
          <w:b/>
          <w:sz w:val="22"/>
          <w:szCs w:val="22"/>
        </w:rPr>
      </w:pPr>
    </w:p>
    <w:p w:rsidR="002A3E35" w:rsidRDefault="002A3E35" w:rsidP="002A3E35">
      <w:pPr>
        <w:spacing w:before="0" w:after="160" w:line="276" w:lineRule="auto"/>
        <w:contextualSpacing/>
        <w:rPr>
          <w:rFonts w:asciiTheme="minorHAnsi" w:hAnsiTheme="minorHAnsi" w:cstheme="minorHAnsi"/>
          <w:b/>
          <w:sz w:val="22"/>
          <w:szCs w:val="22"/>
        </w:rPr>
      </w:pPr>
    </w:p>
    <w:p w:rsidR="00F84449" w:rsidRPr="006F68B4" w:rsidRDefault="00F84449" w:rsidP="002A3E35">
      <w:pPr>
        <w:spacing w:before="0" w:after="160" w:line="276" w:lineRule="auto"/>
        <w:contextualSpacing/>
        <w:rPr>
          <w:rFonts w:asciiTheme="minorHAnsi" w:hAnsiTheme="minorHAnsi" w:cstheme="minorHAnsi"/>
          <w:sz w:val="22"/>
          <w:szCs w:val="22"/>
        </w:rPr>
      </w:pPr>
      <w:r w:rsidRPr="006F68B4">
        <w:rPr>
          <w:rFonts w:asciiTheme="minorHAnsi" w:hAnsiTheme="minorHAnsi" w:cstheme="minorHAnsi"/>
          <w:b/>
          <w:sz w:val="22"/>
          <w:szCs w:val="22"/>
        </w:rPr>
        <w:lastRenderedPageBreak/>
        <w:t>Guided Practice</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(10 minutes)</w:t>
      </w:r>
    </w:p>
    <w:p w:rsidR="00F84449" w:rsidRPr="006F68B4" w:rsidRDefault="00F84449" w:rsidP="002A3E35">
      <w:pPr>
        <w:pStyle w:val="ListParagraph"/>
        <w:numPr>
          <w:ilvl w:val="0"/>
          <w:numId w:val="51"/>
        </w:numPr>
        <w:tabs>
          <w:tab w:val="left" w:pos="8370"/>
        </w:tabs>
        <w:spacing w:before="0" w:after="160" w:line="276" w:lineRule="auto"/>
        <w:rPr>
          <w:rFonts w:asciiTheme="minorHAnsi" w:hAnsiTheme="minorHAnsi" w:cstheme="minorHAnsi"/>
          <w:sz w:val="22"/>
          <w:szCs w:val="22"/>
        </w:rPr>
      </w:pPr>
      <w:r w:rsidRPr="006F68B4">
        <w:rPr>
          <w:rFonts w:asciiTheme="minorHAnsi" w:hAnsiTheme="minorHAnsi" w:cstheme="minorHAnsi"/>
          <w:b/>
          <w:sz w:val="22"/>
          <w:szCs w:val="22"/>
        </w:rPr>
        <w:t>Say:</w:t>
      </w:r>
      <w:r w:rsidRPr="006F68B4">
        <w:rPr>
          <w:rFonts w:asciiTheme="minorHAnsi" w:hAnsiTheme="minorHAnsi" w:cstheme="minorHAnsi"/>
          <w:sz w:val="22"/>
          <w:szCs w:val="22"/>
        </w:rPr>
        <w:t xml:space="preserve"> Now you will practice finding the mean of various sets of data. The last example will be a word problem, but please do the same thing with the information. </w:t>
      </w:r>
    </w:p>
    <w:p w:rsidR="00F84449" w:rsidRPr="006F68B4" w:rsidRDefault="00F84449" w:rsidP="002A3E35">
      <w:pPr>
        <w:pStyle w:val="ListParagraph"/>
        <w:numPr>
          <w:ilvl w:val="0"/>
          <w:numId w:val="51"/>
        </w:numPr>
        <w:tabs>
          <w:tab w:val="left" w:pos="8370"/>
        </w:tabs>
        <w:spacing w:before="0" w:after="160" w:line="276" w:lineRule="auto"/>
        <w:rPr>
          <w:rFonts w:asciiTheme="minorHAnsi" w:hAnsiTheme="minorHAnsi" w:cstheme="minorHAnsi"/>
          <w:sz w:val="22"/>
          <w:szCs w:val="22"/>
        </w:rPr>
      </w:pPr>
      <w:r w:rsidRPr="006F68B4">
        <w:rPr>
          <w:rFonts w:asciiTheme="minorHAnsi" w:hAnsiTheme="minorHAnsi" w:cstheme="minorHAnsi"/>
          <w:b/>
          <w:sz w:val="22"/>
          <w:szCs w:val="22"/>
        </w:rPr>
        <w:t>Write</w:t>
      </w:r>
      <w:r w:rsidRPr="006F68B4">
        <w:rPr>
          <w:rFonts w:asciiTheme="minorHAnsi" w:hAnsiTheme="minorHAnsi" w:cstheme="minorHAnsi"/>
          <w:sz w:val="22"/>
          <w:szCs w:val="22"/>
        </w:rPr>
        <w:t xml:space="preserve"> four sets of data on the board for pupils. </w:t>
      </w:r>
    </w:p>
    <w:p w:rsidR="00F84449" w:rsidRPr="006F68B4" w:rsidRDefault="00F84449" w:rsidP="002A3E35">
      <w:pPr>
        <w:pStyle w:val="ListParagraph"/>
        <w:numPr>
          <w:ilvl w:val="1"/>
          <w:numId w:val="51"/>
        </w:numPr>
        <w:tabs>
          <w:tab w:val="left" w:pos="8370"/>
        </w:tabs>
        <w:spacing w:before="0" w:after="160" w:line="276" w:lineRule="auto"/>
        <w:ind w:left="714" w:hanging="357"/>
        <w:rPr>
          <w:rFonts w:asciiTheme="minorHAnsi" w:hAnsiTheme="minorHAnsi" w:cstheme="minorHAnsi"/>
          <w:sz w:val="22"/>
          <w:szCs w:val="22"/>
        </w:rPr>
      </w:pPr>
      <w:r w:rsidRPr="006F68B4">
        <w:rPr>
          <w:rFonts w:asciiTheme="minorHAnsi" w:hAnsiTheme="minorHAnsi" w:cstheme="minorHAnsi"/>
          <w:sz w:val="22"/>
          <w:szCs w:val="22"/>
        </w:rPr>
        <w:t xml:space="preserve">24, 15, 18, 20, 18, 22, 24, 26, 18, 26, 24 (Answer: </w:t>
      </w:r>
      <w:r w:rsidRPr="006F68B4">
        <w:rPr>
          <w:rFonts w:asciiTheme="minorHAnsi" w:hAnsiTheme="minorHAnsi" w:cstheme="minorHAnsi"/>
          <w:position w:val="-20"/>
          <w:sz w:val="22"/>
          <w:szCs w:val="22"/>
        </w:rPr>
        <w:object w:dxaOrig="1060" w:dyaOrig="560">
          <v:shape id="_x0000_i1030" type="#_x0000_t75" style="width:53.05pt;height:30.3pt" o:ole="">
            <v:imagedata r:id="rId49" o:title=""/>
          </v:shape>
          <o:OLEObject Type="Embed" ProgID="Equation.DSMT4" ShapeID="_x0000_i1030" DrawAspect="Content" ObjectID="_1544564312" r:id="rId50"/>
        </w:object>
      </w:r>
      <w:r w:rsidRPr="006F68B4">
        <w:rPr>
          <w:rFonts w:asciiTheme="minorHAnsi" w:hAnsiTheme="minorHAnsi" w:cstheme="minorHAnsi"/>
          <w:sz w:val="22"/>
          <w:szCs w:val="22"/>
        </w:rPr>
        <w:t xml:space="preserve"> )</w:t>
      </w:r>
    </w:p>
    <w:p w:rsidR="00F84449" w:rsidRPr="006F68B4" w:rsidRDefault="00F84449" w:rsidP="002A3E35">
      <w:pPr>
        <w:pStyle w:val="ListParagraph"/>
        <w:numPr>
          <w:ilvl w:val="1"/>
          <w:numId w:val="51"/>
        </w:numPr>
        <w:tabs>
          <w:tab w:val="left" w:pos="8370"/>
        </w:tabs>
        <w:spacing w:before="0" w:after="160" w:line="276" w:lineRule="auto"/>
        <w:ind w:left="714" w:hanging="357"/>
        <w:rPr>
          <w:rFonts w:asciiTheme="minorHAnsi" w:hAnsiTheme="minorHAnsi" w:cstheme="minorHAnsi"/>
          <w:sz w:val="22"/>
          <w:szCs w:val="22"/>
        </w:rPr>
      </w:pPr>
      <w:r w:rsidRPr="006F68B4">
        <w:rPr>
          <w:rFonts w:asciiTheme="minorHAnsi" w:hAnsiTheme="minorHAnsi" w:cstheme="minorHAnsi"/>
          <w:sz w:val="22"/>
          <w:szCs w:val="22"/>
        </w:rPr>
        <w:t xml:space="preserve">3, 7, 5, 13, 20, 23, 39, 23, 40, 23, 14, 12, 56, 23, 29 (Answer: </w:t>
      </w:r>
      <m:oMath>
        <m:f>
          <m:fPr>
            <m:ctrlPr>
              <w:rPr>
                <w:rFonts w:ascii="Cambria Math" w:hAnsi="Cambria Math" w:cstheme="minorHAnsi"/>
                <w:i/>
                <w:sz w:val="22"/>
                <w:szCs w:val="22"/>
              </w:rPr>
            </m:ctrlPr>
          </m:fPr>
          <m:num>
            <m:r>
              <w:rPr>
                <w:rFonts w:ascii="Cambria Math" w:hAnsi="Cambria Math" w:cstheme="minorHAnsi"/>
                <w:sz w:val="22"/>
                <w:szCs w:val="22"/>
              </w:rPr>
              <m:t>330</m:t>
            </m:r>
          </m:num>
          <m:den>
            <m:r>
              <w:rPr>
                <w:rFonts w:ascii="Cambria Math" w:hAnsi="Cambria Math" w:cstheme="minorHAnsi"/>
                <w:sz w:val="22"/>
                <w:szCs w:val="22"/>
              </w:rPr>
              <m:t>15</m:t>
            </m:r>
          </m:den>
        </m:f>
        <m:r>
          <w:rPr>
            <w:rFonts w:ascii="Cambria Math" w:hAnsi="Cambria Math" w:cstheme="minorHAnsi"/>
            <w:sz w:val="22"/>
            <w:szCs w:val="22"/>
          </w:rPr>
          <m:t>=22)</m:t>
        </m:r>
      </m:oMath>
    </w:p>
    <w:p w:rsidR="00F84449" w:rsidRPr="006F68B4" w:rsidRDefault="00F84449" w:rsidP="002A3E35">
      <w:pPr>
        <w:pStyle w:val="ListParagraph"/>
        <w:numPr>
          <w:ilvl w:val="1"/>
          <w:numId w:val="51"/>
        </w:numPr>
        <w:tabs>
          <w:tab w:val="left" w:pos="8370"/>
        </w:tabs>
        <w:spacing w:before="0" w:after="160" w:line="276" w:lineRule="auto"/>
        <w:ind w:left="714" w:hanging="357"/>
        <w:rPr>
          <w:rFonts w:asciiTheme="minorHAnsi" w:hAnsiTheme="minorHAnsi" w:cstheme="minorHAnsi"/>
          <w:sz w:val="22"/>
          <w:szCs w:val="22"/>
        </w:rPr>
      </w:pPr>
      <w:r w:rsidRPr="006F68B4">
        <w:rPr>
          <w:rFonts w:asciiTheme="minorHAnsi" w:hAnsiTheme="minorHAnsi" w:cstheme="minorHAnsi"/>
          <w:sz w:val="22"/>
          <w:szCs w:val="22"/>
        </w:rPr>
        <w:t xml:space="preserve">60, 55, 59, 56, 61, 62, 62, 62, 57, 61 (Answer: </w:t>
      </w:r>
      <w:r w:rsidRPr="006F68B4">
        <w:rPr>
          <w:rFonts w:asciiTheme="minorHAnsi" w:hAnsiTheme="minorHAnsi" w:cstheme="minorHAnsi"/>
          <w:position w:val="-20"/>
          <w:sz w:val="22"/>
          <w:szCs w:val="22"/>
        </w:rPr>
        <w:object w:dxaOrig="940" w:dyaOrig="560">
          <v:shape id="_x0000_i1031" type="#_x0000_t75" style="width:46.75pt;height:30.3pt" o:ole="">
            <v:imagedata r:id="rId51" o:title=""/>
          </v:shape>
          <o:OLEObject Type="Embed" ProgID="Equation.DSMT4" ShapeID="_x0000_i1031" DrawAspect="Content" ObjectID="_1544564313" r:id="rId52"/>
        </w:object>
      </w:r>
      <w:r w:rsidRPr="006F68B4">
        <w:rPr>
          <w:rFonts w:asciiTheme="minorHAnsi" w:hAnsiTheme="minorHAnsi" w:cstheme="minorHAnsi"/>
          <w:sz w:val="22"/>
          <w:szCs w:val="22"/>
        </w:rPr>
        <w:t>)</w:t>
      </w:r>
    </w:p>
    <w:p w:rsidR="00F84449" w:rsidRPr="006F68B4" w:rsidRDefault="00F84449" w:rsidP="002A3E35">
      <w:pPr>
        <w:pStyle w:val="ListParagraph"/>
        <w:numPr>
          <w:ilvl w:val="1"/>
          <w:numId w:val="51"/>
        </w:numPr>
        <w:tabs>
          <w:tab w:val="left" w:pos="8370"/>
        </w:tabs>
        <w:spacing w:before="0" w:after="160" w:line="276" w:lineRule="auto"/>
        <w:ind w:left="714" w:hanging="357"/>
        <w:rPr>
          <w:rFonts w:asciiTheme="minorHAnsi" w:hAnsiTheme="minorHAnsi" w:cstheme="minorHAnsi"/>
          <w:sz w:val="22"/>
          <w:szCs w:val="22"/>
        </w:rPr>
      </w:pPr>
      <w:r w:rsidRPr="006F68B4">
        <w:rPr>
          <w:rFonts w:asciiTheme="minorHAnsi" w:hAnsiTheme="minorHAnsi" w:cstheme="minorHAnsi"/>
          <w:sz w:val="22"/>
          <w:szCs w:val="22"/>
        </w:rPr>
        <w:t>The data shown below are the weights (in kg) of different vegetables that Musa bought. 8, 5, 7, 8, 3, 8, 7, 5, 8. What was the mean weight of the vegetables that Musa bought? (Answer: The mean weight of the vegetables that Musa bought was 6.56 kilograms; 59 divided by 9)</w:t>
      </w:r>
    </w:p>
    <w:p w:rsidR="00F84449" w:rsidRPr="006F68B4" w:rsidRDefault="00F84449" w:rsidP="002A3E35">
      <w:pPr>
        <w:pStyle w:val="ListParagraph"/>
        <w:numPr>
          <w:ilvl w:val="0"/>
          <w:numId w:val="51"/>
        </w:numPr>
        <w:tabs>
          <w:tab w:val="left" w:pos="8370"/>
        </w:tabs>
        <w:spacing w:before="0" w:after="160" w:line="276" w:lineRule="auto"/>
        <w:rPr>
          <w:rFonts w:asciiTheme="minorHAnsi" w:hAnsiTheme="minorHAnsi" w:cstheme="minorHAnsi"/>
          <w:sz w:val="22"/>
          <w:szCs w:val="22"/>
        </w:rPr>
      </w:pPr>
      <w:r w:rsidRPr="006F68B4">
        <w:rPr>
          <w:rFonts w:asciiTheme="minorHAnsi" w:hAnsiTheme="minorHAnsi" w:cstheme="minorHAnsi"/>
          <w:sz w:val="22"/>
          <w:szCs w:val="22"/>
        </w:rPr>
        <w:t xml:space="preserve">Pupils will work on these four examples for 7 minutes. Walk around the room and answer questions as they arise. Assist pupils as needed. Once the seven minutes is up, call attention to the front of the room and review the answers with the pupils. Answer any questions they may have. </w:t>
      </w:r>
    </w:p>
    <w:p w:rsidR="002A3E35" w:rsidRDefault="002A3E35" w:rsidP="002A3E35">
      <w:pPr>
        <w:spacing w:before="0" w:after="160" w:line="276" w:lineRule="auto"/>
        <w:contextualSpacing/>
        <w:rPr>
          <w:rFonts w:asciiTheme="minorHAnsi" w:hAnsiTheme="minorHAnsi" w:cstheme="minorHAnsi"/>
          <w:b/>
          <w:sz w:val="22"/>
          <w:szCs w:val="22"/>
        </w:rPr>
      </w:pPr>
    </w:p>
    <w:p w:rsidR="00F84449" w:rsidRPr="006F68B4" w:rsidRDefault="00F84449" w:rsidP="002A3E35">
      <w:pPr>
        <w:spacing w:before="0" w:after="160" w:line="276" w:lineRule="auto"/>
        <w:contextualSpacing/>
        <w:rPr>
          <w:rFonts w:asciiTheme="minorHAnsi" w:hAnsiTheme="minorHAnsi" w:cstheme="minorHAnsi"/>
          <w:sz w:val="22"/>
          <w:szCs w:val="22"/>
        </w:rPr>
      </w:pPr>
      <w:r w:rsidRPr="006F68B4">
        <w:rPr>
          <w:rFonts w:asciiTheme="minorHAnsi" w:hAnsiTheme="minorHAnsi" w:cstheme="minorHAnsi"/>
          <w:b/>
          <w:sz w:val="22"/>
          <w:szCs w:val="22"/>
        </w:rPr>
        <w:t>Independent Practice</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(10 minutes)</w:t>
      </w:r>
    </w:p>
    <w:p w:rsidR="00F84449" w:rsidRPr="006F68B4" w:rsidRDefault="00F84449" w:rsidP="002A3E35">
      <w:pPr>
        <w:pStyle w:val="ListParagraph"/>
        <w:numPr>
          <w:ilvl w:val="0"/>
          <w:numId w:val="52"/>
        </w:numPr>
        <w:tabs>
          <w:tab w:val="left" w:pos="8370"/>
        </w:tabs>
        <w:spacing w:before="0" w:after="160" w:line="276" w:lineRule="auto"/>
        <w:rPr>
          <w:rFonts w:asciiTheme="minorHAnsi" w:hAnsiTheme="minorHAnsi" w:cstheme="minorHAnsi"/>
          <w:i/>
          <w:sz w:val="22"/>
          <w:szCs w:val="22"/>
        </w:rPr>
      </w:pPr>
      <w:r w:rsidRPr="006F68B4">
        <w:rPr>
          <w:rFonts w:asciiTheme="minorHAnsi" w:eastAsiaTheme="minorEastAsia" w:hAnsiTheme="minorHAnsi" w:cstheme="minorHAnsi"/>
          <w:b/>
          <w:sz w:val="22"/>
          <w:szCs w:val="22"/>
        </w:rPr>
        <w:t xml:space="preserve">Say: </w:t>
      </w:r>
      <w:r w:rsidRPr="006F68B4">
        <w:rPr>
          <w:rFonts w:asciiTheme="minorHAnsi" w:eastAsiaTheme="minorEastAsia" w:hAnsiTheme="minorHAnsi" w:cstheme="minorHAnsi"/>
          <w:sz w:val="22"/>
          <w:szCs w:val="22"/>
        </w:rPr>
        <w:t xml:space="preserve">Now you are going to practice finding the mean of data on your own. You will have six minutes to </w:t>
      </w:r>
      <w:r w:rsidRPr="006F68B4">
        <w:rPr>
          <w:rFonts w:asciiTheme="minorHAnsi" w:hAnsiTheme="minorHAnsi" w:cstheme="minorHAnsi"/>
          <w:sz w:val="22"/>
          <w:szCs w:val="22"/>
        </w:rPr>
        <w:t xml:space="preserve">find your own solutions independently and then you will share your solution in pairs. Be sure to list the data in ascending order and then find the mean. </w:t>
      </w:r>
    </w:p>
    <w:p w:rsidR="00F84449" w:rsidRPr="006F68B4" w:rsidRDefault="00F84449" w:rsidP="002A3E35">
      <w:pPr>
        <w:pStyle w:val="ListParagraph"/>
        <w:numPr>
          <w:ilvl w:val="0"/>
          <w:numId w:val="52"/>
        </w:numPr>
        <w:tabs>
          <w:tab w:val="left" w:pos="8370"/>
        </w:tabs>
        <w:spacing w:before="0" w:after="160" w:line="276" w:lineRule="auto"/>
        <w:rPr>
          <w:rFonts w:asciiTheme="minorHAnsi" w:hAnsiTheme="minorHAnsi" w:cstheme="minorHAnsi"/>
          <w:i/>
          <w:sz w:val="22"/>
          <w:szCs w:val="22"/>
        </w:rPr>
      </w:pPr>
      <w:r w:rsidRPr="006F68B4">
        <w:rPr>
          <w:rFonts w:asciiTheme="minorHAnsi" w:eastAsiaTheme="minorEastAsia" w:hAnsiTheme="minorHAnsi" w:cstheme="minorHAnsi"/>
          <w:b/>
          <w:sz w:val="22"/>
          <w:szCs w:val="22"/>
        </w:rPr>
        <w:t>Write</w:t>
      </w:r>
      <w:r w:rsidRPr="006F68B4">
        <w:rPr>
          <w:rFonts w:asciiTheme="minorHAnsi" w:eastAsiaTheme="minorEastAsia" w:hAnsiTheme="minorHAnsi" w:cstheme="minorHAnsi"/>
          <w:sz w:val="22"/>
          <w:szCs w:val="22"/>
        </w:rPr>
        <w:t xml:space="preserve"> three examples on the board:</w:t>
      </w:r>
    </w:p>
    <w:p w:rsidR="00F84449" w:rsidRPr="006F68B4" w:rsidRDefault="00F84449" w:rsidP="002A3E35">
      <w:pPr>
        <w:pStyle w:val="ListParagraph"/>
        <w:numPr>
          <w:ilvl w:val="1"/>
          <w:numId w:val="52"/>
        </w:numPr>
        <w:tabs>
          <w:tab w:val="left" w:pos="8370"/>
        </w:tabs>
        <w:spacing w:before="0" w:after="160" w:line="276" w:lineRule="auto"/>
        <w:ind w:left="717"/>
        <w:rPr>
          <w:rFonts w:asciiTheme="minorHAnsi" w:hAnsiTheme="minorHAnsi" w:cstheme="minorHAnsi"/>
          <w:i/>
          <w:sz w:val="22"/>
          <w:szCs w:val="22"/>
        </w:rPr>
      </w:pPr>
      <w:r w:rsidRPr="006F68B4">
        <w:rPr>
          <w:rFonts w:asciiTheme="minorHAnsi" w:hAnsiTheme="minorHAnsi" w:cstheme="minorHAnsi"/>
          <w:sz w:val="22"/>
          <w:szCs w:val="22"/>
        </w:rPr>
        <w:t xml:space="preserve">During the first 6 hours at the market, Ismael had the following number of customers: 58, 62, 58, 55, 49, and 48. Determine the mean of the numbers of customers. </w:t>
      </w:r>
    </w:p>
    <w:p w:rsidR="00F84449" w:rsidRPr="006F68B4" w:rsidRDefault="00F84449" w:rsidP="002A3E35">
      <w:pPr>
        <w:pStyle w:val="ListParagraph"/>
        <w:tabs>
          <w:tab w:val="left" w:pos="8370"/>
        </w:tabs>
        <w:spacing w:before="0" w:after="160" w:line="276" w:lineRule="auto"/>
        <w:ind w:left="717"/>
        <w:rPr>
          <w:rFonts w:asciiTheme="minorHAnsi" w:hAnsiTheme="minorHAnsi" w:cstheme="minorHAnsi"/>
          <w:i/>
          <w:sz w:val="22"/>
          <w:szCs w:val="22"/>
        </w:rPr>
      </w:pPr>
      <w:r w:rsidRPr="006F68B4">
        <w:rPr>
          <w:rFonts w:asciiTheme="minorHAnsi" w:hAnsiTheme="minorHAnsi" w:cstheme="minorHAnsi"/>
          <w:sz w:val="22"/>
          <w:szCs w:val="22"/>
        </w:rPr>
        <w:t>(Answer: 55 customers; 330 divided by 6)</w:t>
      </w:r>
    </w:p>
    <w:p w:rsidR="00F84449" w:rsidRPr="006F68B4" w:rsidRDefault="00F84449" w:rsidP="002A3E35">
      <w:pPr>
        <w:pStyle w:val="ListParagraph"/>
        <w:numPr>
          <w:ilvl w:val="1"/>
          <w:numId w:val="52"/>
        </w:numPr>
        <w:tabs>
          <w:tab w:val="left" w:pos="8370"/>
        </w:tabs>
        <w:spacing w:before="0" w:after="160" w:line="276" w:lineRule="auto"/>
        <w:ind w:left="717"/>
        <w:rPr>
          <w:rFonts w:asciiTheme="minorHAnsi" w:hAnsiTheme="minorHAnsi" w:cstheme="minorHAnsi"/>
          <w:i/>
          <w:sz w:val="22"/>
          <w:szCs w:val="22"/>
        </w:rPr>
      </w:pPr>
      <w:r w:rsidRPr="006F68B4">
        <w:rPr>
          <w:rFonts w:asciiTheme="minorHAnsi" w:hAnsiTheme="minorHAnsi" w:cstheme="minorHAnsi"/>
          <w:sz w:val="22"/>
          <w:szCs w:val="22"/>
        </w:rPr>
        <w:t xml:space="preserve"> </w:t>
      </w:r>
      <w:proofErr w:type="spellStart"/>
      <w:r w:rsidRPr="006F68B4">
        <w:rPr>
          <w:rFonts w:asciiTheme="minorHAnsi" w:hAnsiTheme="minorHAnsi" w:cstheme="minorHAnsi"/>
          <w:sz w:val="22"/>
          <w:szCs w:val="22"/>
        </w:rPr>
        <w:t>Kumba</w:t>
      </w:r>
      <w:proofErr w:type="spellEnd"/>
      <w:r w:rsidRPr="006F68B4">
        <w:rPr>
          <w:rFonts w:asciiTheme="minorHAnsi" w:hAnsiTheme="minorHAnsi" w:cstheme="minorHAnsi"/>
          <w:sz w:val="22"/>
          <w:szCs w:val="22"/>
        </w:rPr>
        <w:t xml:space="preserve"> counted the number of times a pupil got out of their seat during </w:t>
      </w:r>
      <w:proofErr w:type="spellStart"/>
      <w:r w:rsidRPr="006F68B4">
        <w:rPr>
          <w:rFonts w:asciiTheme="minorHAnsi" w:hAnsiTheme="minorHAnsi" w:cstheme="minorHAnsi"/>
          <w:sz w:val="22"/>
          <w:szCs w:val="22"/>
        </w:rPr>
        <w:t>maths</w:t>
      </w:r>
      <w:proofErr w:type="spellEnd"/>
      <w:r w:rsidRPr="006F68B4">
        <w:rPr>
          <w:rFonts w:asciiTheme="minorHAnsi" w:hAnsiTheme="minorHAnsi" w:cstheme="minorHAnsi"/>
          <w:sz w:val="22"/>
          <w:szCs w:val="22"/>
        </w:rPr>
        <w:t xml:space="preserve"> class for a week. She counted: 4, 13, 4, 1, 14, and 11. Determine the mean of the set of data. </w:t>
      </w:r>
    </w:p>
    <w:p w:rsidR="00F84449" w:rsidRPr="006F68B4" w:rsidRDefault="00F84449" w:rsidP="002A3E35">
      <w:pPr>
        <w:pStyle w:val="ListParagraph"/>
        <w:tabs>
          <w:tab w:val="left" w:pos="8370"/>
        </w:tabs>
        <w:spacing w:before="0" w:after="160" w:line="276" w:lineRule="auto"/>
        <w:ind w:left="717"/>
        <w:rPr>
          <w:rFonts w:asciiTheme="minorHAnsi" w:hAnsiTheme="minorHAnsi" w:cstheme="minorHAnsi"/>
          <w:i/>
          <w:sz w:val="22"/>
          <w:szCs w:val="22"/>
        </w:rPr>
      </w:pPr>
      <w:r w:rsidRPr="006F68B4">
        <w:rPr>
          <w:rFonts w:asciiTheme="minorHAnsi" w:hAnsiTheme="minorHAnsi" w:cstheme="minorHAnsi"/>
          <w:sz w:val="22"/>
          <w:szCs w:val="22"/>
        </w:rPr>
        <w:t>(Answer: 7.83 times the pupils got out of their seats; 47 divided by 6)</w:t>
      </w:r>
    </w:p>
    <w:p w:rsidR="00F84449" w:rsidRPr="006F68B4" w:rsidRDefault="00F84449" w:rsidP="002A3E35">
      <w:pPr>
        <w:pStyle w:val="ListParagraph"/>
        <w:numPr>
          <w:ilvl w:val="1"/>
          <w:numId w:val="52"/>
        </w:numPr>
        <w:tabs>
          <w:tab w:val="left" w:pos="8370"/>
        </w:tabs>
        <w:spacing w:before="0" w:after="160" w:line="276" w:lineRule="auto"/>
        <w:ind w:left="717"/>
        <w:rPr>
          <w:rFonts w:asciiTheme="minorHAnsi" w:hAnsiTheme="minorHAnsi" w:cstheme="minorHAnsi"/>
          <w:i/>
          <w:sz w:val="22"/>
          <w:szCs w:val="22"/>
        </w:rPr>
      </w:pPr>
      <w:r w:rsidRPr="006F68B4">
        <w:rPr>
          <w:rFonts w:asciiTheme="minorHAnsi" w:hAnsiTheme="minorHAnsi" w:cstheme="minorHAnsi"/>
          <w:sz w:val="22"/>
          <w:szCs w:val="22"/>
        </w:rPr>
        <w:t xml:space="preserve">Over the past month, Jusu has had to wait for the taxi many times. The amount of time he waited for the taxi varied each day. The length of time he waited on each day, in minutes, is: 50, 44, 91, 55, 39, 44, 49, 46, 57, and 95. What is the mean time he waited? </w:t>
      </w:r>
    </w:p>
    <w:p w:rsidR="00F84449" w:rsidRPr="006F68B4" w:rsidRDefault="00F84449" w:rsidP="002A3E35">
      <w:pPr>
        <w:pStyle w:val="ListParagraph"/>
        <w:tabs>
          <w:tab w:val="left" w:pos="8370"/>
        </w:tabs>
        <w:spacing w:before="0" w:after="160" w:line="276" w:lineRule="auto"/>
        <w:ind w:left="717"/>
        <w:rPr>
          <w:rFonts w:asciiTheme="minorHAnsi" w:hAnsiTheme="minorHAnsi" w:cstheme="minorHAnsi"/>
          <w:i/>
          <w:sz w:val="22"/>
          <w:szCs w:val="22"/>
        </w:rPr>
      </w:pPr>
      <w:r w:rsidRPr="006F68B4">
        <w:rPr>
          <w:rFonts w:asciiTheme="minorHAnsi" w:hAnsiTheme="minorHAnsi" w:cstheme="minorHAnsi"/>
          <w:sz w:val="22"/>
          <w:szCs w:val="22"/>
        </w:rPr>
        <w:t>(Answer: 57 minutes; 570 divided by 10)</w:t>
      </w:r>
    </w:p>
    <w:p w:rsidR="00F84449" w:rsidRPr="006F68B4" w:rsidRDefault="00F84449" w:rsidP="002A3E35">
      <w:pPr>
        <w:pStyle w:val="ListParagraph"/>
        <w:numPr>
          <w:ilvl w:val="0"/>
          <w:numId w:val="52"/>
        </w:numPr>
        <w:tabs>
          <w:tab w:val="left" w:pos="8370"/>
        </w:tabs>
        <w:spacing w:before="0" w:after="160" w:line="276" w:lineRule="auto"/>
        <w:rPr>
          <w:rFonts w:asciiTheme="minorHAnsi" w:hAnsiTheme="minorHAnsi" w:cstheme="minorHAnsi"/>
          <w:i/>
          <w:sz w:val="22"/>
          <w:szCs w:val="22"/>
        </w:rPr>
      </w:pPr>
      <w:r w:rsidRPr="006F68B4">
        <w:rPr>
          <w:rFonts w:asciiTheme="minorHAnsi" w:hAnsiTheme="minorHAnsi" w:cstheme="minorHAnsi"/>
          <w:sz w:val="22"/>
          <w:szCs w:val="22"/>
        </w:rPr>
        <w:t xml:space="preserve">Pupils will work independently on the three examples for six minutes. Once the six minutes is up, ask pupils to work in pairs to compare their solutions. After pupils work in pairs for two minutes, provide pupils with the correct solutions to the questions. Ask pupils if they have any questions. </w:t>
      </w:r>
    </w:p>
    <w:p w:rsidR="002A3E35" w:rsidRDefault="002A3E35" w:rsidP="002A3E35">
      <w:pPr>
        <w:tabs>
          <w:tab w:val="left" w:pos="8370"/>
        </w:tabs>
        <w:spacing w:before="0" w:after="160" w:line="276" w:lineRule="auto"/>
        <w:contextualSpacing/>
        <w:rPr>
          <w:rFonts w:asciiTheme="minorHAnsi" w:hAnsiTheme="minorHAnsi" w:cstheme="minorHAnsi"/>
          <w:b/>
          <w:sz w:val="22"/>
          <w:szCs w:val="22"/>
        </w:rPr>
      </w:pPr>
    </w:p>
    <w:p w:rsidR="00F84449" w:rsidRPr="006F68B4" w:rsidRDefault="00F84449" w:rsidP="002A3E35">
      <w:pPr>
        <w:tabs>
          <w:tab w:val="left" w:pos="8370"/>
        </w:tabs>
        <w:spacing w:before="0" w:after="160" w:line="276" w:lineRule="auto"/>
        <w:contextualSpacing/>
        <w:rPr>
          <w:rFonts w:asciiTheme="minorHAnsi" w:hAnsiTheme="minorHAnsi" w:cstheme="minorHAnsi"/>
          <w:i/>
          <w:sz w:val="22"/>
          <w:szCs w:val="22"/>
        </w:rPr>
      </w:pPr>
      <w:r w:rsidRPr="006F68B4">
        <w:rPr>
          <w:rFonts w:asciiTheme="minorHAnsi" w:hAnsiTheme="minorHAnsi" w:cstheme="minorHAnsi"/>
          <w:b/>
          <w:sz w:val="22"/>
          <w:szCs w:val="22"/>
        </w:rPr>
        <w:t>Closing</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(2 minutes)</w:t>
      </w:r>
    </w:p>
    <w:p w:rsidR="00F84449" w:rsidRPr="006F68B4" w:rsidRDefault="00F84449" w:rsidP="002A3E35">
      <w:pPr>
        <w:pStyle w:val="ListParagraph"/>
        <w:numPr>
          <w:ilvl w:val="0"/>
          <w:numId w:val="53"/>
        </w:numPr>
        <w:spacing w:before="0" w:after="160" w:line="276" w:lineRule="auto"/>
        <w:rPr>
          <w:rFonts w:asciiTheme="minorHAnsi" w:hAnsiTheme="minorHAnsi" w:cstheme="minorHAnsi"/>
          <w:sz w:val="22"/>
          <w:szCs w:val="22"/>
        </w:rPr>
      </w:pPr>
      <w:r w:rsidRPr="006F68B4">
        <w:rPr>
          <w:rFonts w:asciiTheme="minorHAnsi" w:hAnsiTheme="minorHAnsi" w:cstheme="minorHAnsi"/>
          <w:b/>
          <w:sz w:val="22"/>
          <w:szCs w:val="22"/>
        </w:rPr>
        <w:t>Say:</w:t>
      </w:r>
      <w:r w:rsidRPr="006F68B4">
        <w:rPr>
          <w:rFonts w:asciiTheme="minorHAnsi" w:hAnsiTheme="minorHAnsi" w:cstheme="minorHAnsi"/>
          <w:sz w:val="22"/>
          <w:szCs w:val="22"/>
        </w:rPr>
        <w:t xml:space="preserve"> Tomorrow we will learn how to decide which number represents our data best.  </w:t>
      </w:r>
    </w:p>
    <w:p w:rsidR="00F84449" w:rsidRPr="006F68B4" w:rsidRDefault="00F84449" w:rsidP="002A3E35">
      <w:pPr>
        <w:pStyle w:val="ListParagraph"/>
        <w:numPr>
          <w:ilvl w:val="0"/>
          <w:numId w:val="53"/>
        </w:numPr>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 xml:space="preserve">Ask: </w:t>
      </w:r>
      <w:r w:rsidRPr="006F68B4">
        <w:rPr>
          <w:rFonts w:asciiTheme="minorHAnsi" w:hAnsiTheme="minorHAnsi" w:cstheme="minorHAnsi"/>
          <w:sz w:val="22"/>
          <w:szCs w:val="22"/>
        </w:rPr>
        <w:t>Does anyone have any questions about today’s lesson?</w:t>
      </w:r>
    </w:p>
    <w:p w:rsidR="00F84449" w:rsidRPr="002A3E35" w:rsidRDefault="00F84449" w:rsidP="002A3E35">
      <w:pPr>
        <w:pStyle w:val="ListParagraph"/>
        <w:numPr>
          <w:ilvl w:val="0"/>
          <w:numId w:val="53"/>
        </w:numPr>
        <w:spacing w:before="0" w:after="160" w:line="276" w:lineRule="auto"/>
        <w:rPr>
          <w:rFonts w:asciiTheme="minorHAnsi" w:hAnsiTheme="minorHAnsi" w:cstheme="minorHAnsi"/>
          <w:b/>
          <w:sz w:val="22"/>
          <w:szCs w:val="22"/>
        </w:rPr>
      </w:pPr>
      <w:r w:rsidRPr="006F68B4">
        <w:rPr>
          <w:rFonts w:asciiTheme="minorHAnsi" w:hAnsiTheme="minorHAnsi" w:cstheme="minorHAnsi"/>
          <w:sz w:val="22"/>
          <w:szCs w:val="22"/>
        </w:rPr>
        <w:t>Answer any question that pupils have.</w:t>
      </w:r>
    </w:p>
    <w:p w:rsidR="002A3E35" w:rsidRPr="002A3E35" w:rsidRDefault="002A3E35" w:rsidP="002A3E35">
      <w:pPr>
        <w:spacing w:before="0" w:after="160" w:line="276" w:lineRule="auto"/>
        <w:rPr>
          <w:rFonts w:asciiTheme="minorHAnsi" w:hAnsiTheme="minorHAnsi" w:cstheme="minorHAnsi"/>
          <w:b/>
          <w:sz w:val="22"/>
          <w:szCs w:val="22"/>
        </w:rPr>
      </w:pPr>
    </w:p>
    <w:tbl>
      <w:tblPr>
        <w:tblStyle w:val="TableGrid"/>
        <w:tblW w:w="9350" w:type="dxa"/>
        <w:tblInd w:w="-20" w:type="dxa"/>
        <w:tblLook w:val="04A0" w:firstRow="1" w:lastRow="0" w:firstColumn="1" w:lastColumn="0" w:noHBand="0" w:noVBand="1"/>
      </w:tblPr>
      <w:tblGrid>
        <w:gridCol w:w="3116"/>
        <w:gridCol w:w="1484"/>
        <w:gridCol w:w="1633"/>
        <w:gridCol w:w="1252"/>
        <w:gridCol w:w="1865"/>
      </w:tblGrid>
      <w:tr w:rsidR="00F84449" w:rsidRPr="006F68B4" w:rsidTr="00624C9C">
        <w:tc>
          <w:tcPr>
            <w:tcW w:w="4600" w:type="dxa"/>
            <w:gridSpan w:val="2"/>
          </w:tcPr>
          <w:p w:rsidR="00F84449" w:rsidRPr="006F68B4" w:rsidRDefault="00F84449"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lastRenderedPageBreak/>
              <w:t>Lesson Title:</w:t>
            </w:r>
            <w:r w:rsidRPr="006F68B4">
              <w:rPr>
                <w:rFonts w:asciiTheme="minorHAnsi" w:hAnsiTheme="minorHAnsi" w:cstheme="minorHAnsi"/>
                <w:sz w:val="22"/>
                <w:szCs w:val="22"/>
              </w:rPr>
              <w:t xml:space="preserve"> Appropriate Average</w:t>
            </w:r>
          </w:p>
        </w:tc>
        <w:tc>
          <w:tcPr>
            <w:tcW w:w="4750" w:type="dxa"/>
            <w:gridSpan w:val="3"/>
          </w:tcPr>
          <w:p w:rsidR="00F84449" w:rsidRPr="006F68B4" w:rsidRDefault="00F84449"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t>Theme:</w:t>
            </w:r>
            <w:r w:rsidRPr="006F68B4">
              <w:rPr>
                <w:rFonts w:asciiTheme="minorHAnsi" w:hAnsiTheme="minorHAnsi" w:cstheme="minorHAnsi"/>
                <w:sz w:val="22"/>
                <w:szCs w:val="22"/>
              </w:rPr>
              <w:t xml:space="preserve"> Statistics and Probability; Data Handling</w:t>
            </w:r>
          </w:p>
        </w:tc>
      </w:tr>
      <w:tr w:rsidR="00F84449" w:rsidRPr="006F68B4" w:rsidTr="00624C9C">
        <w:tc>
          <w:tcPr>
            <w:tcW w:w="4600" w:type="dxa"/>
            <w:gridSpan w:val="2"/>
          </w:tcPr>
          <w:p w:rsidR="00F84449" w:rsidRPr="006F68B4" w:rsidRDefault="00F84449"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t xml:space="preserve">Lesson Number: </w:t>
            </w:r>
            <w:r w:rsidRPr="006F68B4">
              <w:rPr>
                <w:rFonts w:asciiTheme="minorHAnsi" w:hAnsiTheme="minorHAnsi" w:cstheme="minorHAnsi"/>
                <w:sz w:val="22"/>
                <w:szCs w:val="22"/>
              </w:rPr>
              <w:t>M-06-130</w:t>
            </w:r>
          </w:p>
        </w:tc>
        <w:tc>
          <w:tcPr>
            <w:tcW w:w="2885" w:type="dxa"/>
            <w:gridSpan w:val="2"/>
          </w:tcPr>
          <w:p w:rsidR="00F84449" w:rsidRPr="006F68B4" w:rsidRDefault="00F84449"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t xml:space="preserve">Class/Level: </w:t>
            </w:r>
            <w:r w:rsidRPr="006F68B4">
              <w:rPr>
                <w:rFonts w:asciiTheme="minorHAnsi" w:hAnsiTheme="minorHAnsi" w:cstheme="minorHAnsi"/>
                <w:sz w:val="22"/>
                <w:szCs w:val="22"/>
              </w:rPr>
              <w:t>Primary 6</w:t>
            </w:r>
          </w:p>
        </w:tc>
        <w:tc>
          <w:tcPr>
            <w:tcW w:w="1865" w:type="dxa"/>
          </w:tcPr>
          <w:p w:rsidR="00F84449" w:rsidRPr="006F68B4" w:rsidRDefault="00F84449" w:rsidP="002A1F57">
            <w:pPr>
              <w:spacing w:before="0" w:after="0"/>
              <w:contextualSpacing/>
              <w:rPr>
                <w:rFonts w:asciiTheme="minorHAnsi" w:hAnsiTheme="minorHAnsi" w:cstheme="minorHAnsi"/>
                <w:b/>
                <w:sz w:val="22"/>
                <w:szCs w:val="22"/>
              </w:rPr>
            </w:pPr>
            <w:r w:rsidRPr="006F68B4">
              <w:rPr>
                <w:rFonts w:asciiTheme="minorHAnsi" w:hAnsiTheme="minorHAnsi" w:cstheme="minorHAnsi"/>
                <w:b/>
                <w:sz w:val="22"/>
                <w:szCs w:val="22"/>
              </w:rPr>
              <w:t xml:space="preserve">Time: </w:t>
            </w:r>
            <w:r w:rsidRPr="006F68B4">
              <w:rPr>
                <w:rFonts w:asciiTheme="minorHAnsi" w:hAnsiTheme="minorHAnsi" w:cstheme="minorHAnsi"/>
                <w:sz w:val="22"/>
                <w:szCs w:val="22"/>
              </w:rPr>
              <w:t>35 minutes</w:t>
            </w:r>
          </w:p>
        </w:tc>
      </w:tr>
      <w:tr w:rsidR="00F84449" w:rsidRPr="006F68B4" w:rsidTr="00624C9C">
        <w:tc>
          <w:tcPr>
            <w:tcW w:w="3116" w:type="dxa"/>
            <w:tcBorders>
              <w:top w:val="single" w:sz="4" w:space="0" w:color="auto"/>
              <w:left w:val="nil"/>
              <w:bottom w:val="single" w:sz="4" w:space="0" w:color="auto"/>
              <w:right w:val="nil"/>
            </w:tcBorders>
          </w:tcPr>
          <w:p w:rsidR="00F84449" w:rsidRPr="006F68B4" w:rsidRDefault="00F84449" w:rsidP="002A1F57">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F84449" w:rsidRPr="006F68B4" w:rsidRDefault="00F84449" w:rsidP="002A1F57">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F84449" w:rsidRPr="006F68B4" w:rsidRDefault="00F84449" w:rsidP="002A1F57">
            <w:pPr>
              <w:spacing w:before="0" w:after="0"/>
              <w:contextualSpacing/>
              <w:rPr>
                <w:rFonts w:asciiTheme="minorHAnsi" w:hAnsiTheme="minorHAnsi" w:cstheme="minorHAnsi"/>
                <w:noProof/>
                <w:sz w:val="22"/>
                <w:szCs w:val="22"/>
              </w:rPr>
            </w:pPr>
          </w:p>
        </w:tc>
      </w:tr>
      <w:tr w:rsidR="00F84449" w:rsidRPr="006F68B4" w:rsidTr="002A3E35">
        <w:trPr>
          <w:trHeight w:val="2753"/>
        </w:trPr>
        <w:tc>
          <w:tcPr>
            <w:tcW w:w="3116" w:type="dxa"/>
            <w:tcBorders>
              <w:top w:val="single" w:sz="4" w:space="0" w:color="auto"/>
              <w:left w:val="single" w:sz="4" w:space="0" w:color="auto"/>
              <w:bottom w:val="single" w:sz="4" w:space="0" w:color="auto"/>
              <w:right w:val="single" w:sz="4" w:space="0" w:color="auto"/>
            </w:tcBorders>
          </w:tcPr>
          <w:p w:rsidR="00F84449" w:rsidRPr="006F68B4" w:rsidRDefault="00DF4B36" w:rsidP="002A1F57">
            <w:pPr>
              <w:spacing w:before="0" w:after="0"/>
              <w:contextualSpacing/>
              <w:rPr>
                <w:rFonts w:asciiTheme="minorHAnsi" w:hAnsiTheme="minorHAnsi" w:cstheme="minorHAnsi"/>
                <w:b/>
                <w:sz w:val="22"/>
                <w:szCs w:val="22"/>
              </w:rPr>
            </w:pPr>
            <w:r w:rsidRPr="006F68B4">
              <w:rPr>
                <w:rFonts w:asciiTheme="minorHAnsi" w:hAnsiTheme="minorHAnsi" w:cstheme="minorHAnsi"/>
                <w:noProof/>
                <w:sz w:val="22"/>
                <w:szCs w:val="22"/>
              </w:rPr>
              <mc:AlternateContent>
                <mc:Choice Requires="wpg">
                  <w:drawing>
                    <wp:anchor distT="0" distB="0" distL="114300" distR="114300" simplePos="0" relativeHeight="252915712" behindDoc="1" locked="0" layoutInCell="1" allowOverlap="1" wp14:anchorId="2AB02D38" wp14:editId="43C3953C">
                      <wp:simplePos x="0" y="0"/>
                      <wp:positionH relativeFrom="column">
                        <wp:posOffset>3175</wp:posOffset>
                      </wp:positionH>
                      <wp:positionV relativeFrom="paragraph">
                        <wp:posOffset>-2540</wp:posOffset>
                      </wp:positionV>
                      <wp:extent cx="334010" cy="360045"/>
                      <wp:effectExtent l="0" t="0" r="8890" b="1905"/>
                      <wp:wrapSquare wrapText="bothSides"/>
                      <wp:docPr id="5694"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4010" cy="360045"/>
                                <a:chOff x="0" y="0"/>
                                <a:chExt cx="774700" cy="835026"/>
                              </a:xfrm>
                            </wpg:grpSpPr>
                            <wps:wsp>
                              <wps:cNvPr id="5695" name="Freeform 31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696" name="Freeform 31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697" name="Freeform 31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698" name="Freeform 31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699" name="Freeform 31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700" name="Freeform 31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701" name="Freeform 31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702" name="Freeform 31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703" name="Freeform 31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704" name="Freeform 15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705" name="Freeform 15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2AB02D38" id="_x0000_s1334" style="position:absolute;margin-left:.25pt;margin-top:-.2pt;width:26.3pt;height:28.35pt;z-index:-25040076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">
                      <v:shape id="Freeform 311" o:spid="_x0000_s1335"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tqs3McA&#10;AADdAAAADwAAAGRycy9kb3ducmV2LnhtbESPQWvCQBSE74X+h+UJ3upGUWtTV6mCRWx7MPXi7TX7&#10;TEKyb8PuVuO/d4VCj8PMfMPMl51pxJmcrywrGA4SEMS51RUXCg7fm6cZCB+QNTaWScGVPCwXjw9z&#10;TLW98J7OWShEhLBPUUEZQptK6fOSDPqBbYmjd7LOYIjSFVI7vES4aeQoSabSYMVxocSW1iXldfZr&#10;FNTvx2z4hbN6Nd42++IT3c/H7lmpfq97ewURqAv/4b/2ViuYTF8mcH8Tn4Bc3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barNz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063E6C" w:rsidRDefault="00063E6C" w:rsidP="00624C9C"/>
                          </w:txbxContent>
                        </v:textbox>
                      </v:shape>
                      <v:shape id="Freeform 312" o:spid="_x0000_s1336"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mQWMUA&#10;AADdAAAADwAAAGRycy9kb3ducmV2LnhtbESP3UrEMBSE7wXfIRzBm8VNFbZo3eyyKLo/Xtn6AMfm&#10;2ASbk5LEbn17s7Dg5TAz3zDL9eR6MVKI1rOC23kBgrj12nKn4KN5ubkHEROyxt4zKfilCOvV5cUS&#10;K+2P/E5jnTqRIRwrVGBSGiopY2vIYZz7gTh7Xz44TFmGTuqAxwx3vbwrilI6tJwXDA70ZKj9rn+c&#10;gjDo3evn7ODeNs/bPTajNZOtlbq+mjaPIBJN6T98bu+0gkX5UMLpTX4Ccv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GZBYxQAAAN0AAAAPAAAAAAAAAAAAAAAAAJgCAABkcnMv&#10;ZG93bnJldi54bWxQSwUGAAAAAAQABAD1AAAAigM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063E6C" w:rsidRDefault="00063E6C" w:rsidP="00624C9C"/>
                          </w:txbxContent>
                        </v:textbox>
                      </v:shape>
                      <v:shape id="Freeform 313" o:spid="_x0000_s1337"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UuTsQA&#10;AADdAAAADwAAAGRycy9kb3ducmV2LnhtbESPzWrDMBCE74W8g9hAb7XsQhPXjRIa00AvOeQHcl2s&#10;reXaWhlLTZy3rwKBHIeZ+YZZrEbbiTMNvnGsIEtSEMSV0w3XCo6HzUsOwgdkjZ1jUnAlD6vl5GmB&#10;hXYX3tF5H2oRIewLVGBC6AspfWXIok9cTxy9HzdYDFEOtdQDXiLcdvI1TWfSYsNxwWBPpaGq3f9Z&#10;BV8nKQm3a/NbUrsuM+sbY3Olnqfj5weIQGN4hO/tb63gbfY+h9ub+ATk8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hVLk7EAAAA3QAAAA8AAAAAAAAAAAAAAAAAmAIAAGRycy9k&#10;b3ducmV2LnhtbFBLBQYAAAAABAAEAPUAAACJ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063E6C" w:rsidRDefault="00063E6C" w:rsidP="00624C9C"/>
                          </w:txbxContent>
                        </v:textbox>
                      </v:shape>
                      <v:shape id="Freeform 314" o:spid="_x0000_s1338"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w8acUA&#10;AADdAAAADwAAAGRycy9kb3ducmV2LnhtbERPz2vCMBS+C/sfwhvsIpo4sJudUWQw8KJg7UBvj+at&#10;7da8dE2m1b/eHIQdP77f82VvG3GizteONUzGCgRx4UzNpYZ8/zF6BeEDssHGMWm4kIfl4mEwx9S4&#10;M+/olIVSxBD2KWqoQmhTKX1RkUU/di1x5L5cZzFE2JXSdHiO4baRz0ol0mLNsaHClt4rKn6yP6vh&#10;s8y9kwc1VJv98fdlknxnq+1V66fHfvUGIlAf/sV399pomCazODe+iU9AL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XDxp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063E6C" w:rsidRDefault="00063E6C" w:rsidP="00624C9C"/>
                          </w:txbxContent>
                        </v:textbox>
                      </v:shape>
                      <v:shape id="Freeform 315" o:spid="_x0000_s1339"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6BfMcA&#10;AADdAAAADwAAAGRycy9kb3ducmV2LnhtbESP3WrCQBSE74W+w3IK3tWNkUiTuoYiLdReiNo+wCF7&#10;zI/ZsyG7NalP3xUKXg4z8w2zykfTigv1rrasYD6LQBAXVtdcKvj+en96BuE8ssbWMin4JQf5+mGy&#10;wkzbgQ90OfpSBAi7DBVU3neZlK6oyKCb2Y44eCfbG/RB9qXUPQ4BbloZR9FSGqw5LFTY0aai4nz8&#10;MQra5HA9NaksFtF2t+k+42aPb41S08fx9QWEp9Hfw//tD60gWaYp3N6EJyD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eOgXz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063E6C" w:rsidRDefault="00063E6C" w:rsidP="00624C9C"/>
                          </w:txbxContent>
                        </v:textbox>
                      </v:shape>
                      <v:shape id="Freeform 316" o:spid="_x0000_s1340"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9rGcMA&#10;AADdAAAADwAAAGRycy9kb3ducmV2LnhtbERPTWvCQBC9F/wPywje6q6irUZXEbXQU6GmUI9DdprE&#10;ZmdDdtX033cOhR4f73u97X2jbtTFOrCFydiAIi6Cq7m08JG/PC5AxYTssAlMFn4ownYzeFhj5sKd&#10;3+l2SqWSEI4ZWqhSajOtY1GRxzgOLbFwX6HzmAR2pXYd3iXcN3pqzJP2WLM0VNjSvqLi+3T10nte&#10;hkNeH2ef5WXxlk8u5/nUzKwdDfvdClSiPv2L/9yvzsL82ch+eSNPQG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9rGcMAAADd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063E6C" w:rsidRDefault="00063E6C" w:rsidP="00624C9C"/>
                          </w:txbxContent>
                        </v:textbox>
                      </v:shape>
                      <v:shape id="Freeform 317" o:spid="_x0000_s1341"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hE5HcUA&#10;AADdAAAADwAAAGRycy9kb3ducmV2LnhtbESPS4vCQBCE7wv+h6EFb+vEx/qIjrIIQm6yGg/emkyb&#10;hGR6QmY2xn/vCAt7LKrqK2q7700tOmpdaVnBZByBIM6sLjlXkF6OnysQziNrrC2Tgic52O8GH1uM&#10;tX3wD3Vnn4sAYRejgsL7JpbSZQUZdGPbEAfvbluDPsg2l7rFR4CbWk6jaCENlhwWCmzoUFBWnX+N&#10;guTI62p1WtI1WSe3+ezSVWl6V2o07L83IDz1/j/81060gq9lNIH3m/AE5O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ETkd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063E6C" w:rsidRDefault="00063E6C" w:rsidP="00624C9C"/>
                          </w:txbxContent>
                        </v:textbox>
                      </v:shape>
                      <v:shape id="Freeform 318" o:spid="_x0000_s1342"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5d92sIA&#10;AADdAAAADwAAAGRycy9kb3ducmV2LnhtbESPQUsDMRSE74L/ITyhl9ImFrRlbVpEEIo3a4seH5vn&#10;Jrh5b0liu/33RhA8DjPzDbPejrFXJ0o5CFu4nRtQxK24wJ2Fw9vzbAUqF2SHvTBZuFCG7eb6ao2N&#10;kzO/0mlfOlUhnBu04EsZGq1z6ylinstAXL1PSRFLlanTLuG5wmOvF8bc64iB64LHgZ48tV/771gp&#10;EroXn4dpkKlcTHr/kPYo1k5uxscHUIXG8h/+a++chbulWcDvm/oE9O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l33awgAAAN0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063E6C" w:rsidRDefault="00063E6C" w:rsidP="00624C9C"/>
                          </w:txbxContent>
                        </v:textbox>
                      </v:shape>
                      <v:shape id="Freeform 319" o:spid="_x0000_s1343"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75MUA&#10;AADdAAAADwAAAGRycy9kb3ducmV2LnhtbESPQWsCMRSE70L/Q3gFbzWp1Spbo5SC4MXFWis9PjbP&#10;3eDmZdlEXf+9EQoeh5n5hpktOleLM7XBetbwOlAgiAtvLJcadj/LlymIEJEN1p5Jw5UCLOZPvRlm&#10;xl/4m87bWIoE4ZChhirGJpMyFBU5DAPfECfv4FuHMcm2lKbFS4K7Wg6VepcOLaeFChv6qqg4bk9O&#10;Q8wnh53dHPP1kn479Vfs85Edat1/7j4/QETq4iP8314ZDeOJeoP7m/QE5P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L7vk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063E6C" w:rsidRDefault="00063E6C" w:rsidP="00624C9C"/>
                          </w:txbxContent>
                        </v:textbox>
                      </v:shape>
                      <v:shape id="Freeform 152" o:spid="_x0000_s1344"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FsYA&#10;AADdAAAADwAAAGRycy9kb3ducmV2LnhtbESPQWsCMRSE74X+h/AK3mrWxeqyGqUIBW0vduvF23Pz&#10;3CzdvCxJquu/bwoFj8PMfMMs14PtxIV8aB0rmIwzEMS10y03Cg5fb88FiBCRNXaOScGNAqxXjw9L&#10;LLW78iddqtiIBOFQogITY19KGWpDFsPY9cTJOztvMSbpG6k9XhPcdjLPspm02HJaMNjTxlD9Xf1Y&#10;BUWxOcnZ+ySf693W5x9mf6iOe6VGT8PrAkSkId7D/+2tVvAyz6bw9yY9Abn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EFs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063E6C" w:rsidRDefault="00063E6C" w:rsidP="00624C9C"/>
                          </w:txbxContent>
                        </v:textbox>
                      </v:shape>
                      <v:shape id="Freeform 153" o:spid="_x0000_s1345"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BCdu8YA&#10;AADdAAAADwAAAGRycy9kb3ducmV2LnhtbESP0WrCQBRE34X+w3ILfdONpTElupFSWhR9aa0fcM3e&#10;Jmmzd5fsRuPfu4Lg4zAzZ5jFcjCtOFLnG8sKppMEBHFpdcOVgv3P5/gVhA/IGlvLpOBMHpbFw2iB&#10;ubYn/qbjLlQiQtjnqKAOweVS+rImg35iHXH0fm1nMETZVVJ3eIpw08rnJJlJgw3HhRodvddU/u96&#10;o+Cl//uafhzWW0qd3JyzdGX3jpV6ehze5iACDeEevrXXWkGaJSlc38QnIIs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BCdu8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063E6C" w:rsidRDefault="00063E6C" w:rsidP="00624C9C"/>
                          </w:txbxContent>
                        </v:textbox>
                      </v:shape>
                      <w10:wrap type="square"/>
                    </v:group>
                  </w:pict>
                </mc:Fallback>
              </mc:AlternateContent>
            </w:r>
            <w:r w:rsidR="00F84449" w:rsidRPr="006F68B4">
              <w:rPr>
                <w:rFonts w:asciiTheme="minorHAnsi" w:hAnsiTheme="minorHAnsi" w:cstheme="minorHAnsi"/>
                <w:b/>
                <w:sz w:val="22"/>
                <w:szCs w:val="22"/>
              </w:rPr>
              <w:t>Learning Outcomes</w:t>
            </w:r>
          </w:p>
          <w:p w:rsidR="00F84449" w:rsidRPr="006F68B4" w:rsidRDefault="00F84449" w:rsidP="002A1F57">
            <w:pPr>
              <w:pStyle w:val="ListParagraph"/>
              <w:spacing w:before="0" w:after="0"/>
              <w:ind w:left="0"/>
              <w:rPr>
                <w:rFonts w:asciiTheme="minorHAnsi" w:hAnsiTheme="minorHAnsi" w:cstheme="minorHAnsi"/>
                <w:sz w:val="22"/>
                <w:szCs w:val="22"/>
              </w:rPr>
            </w:pPr>
            <w:r w:rsidRPr="006F68B4">
              <w:rPr>
                <w:rFonts w:asciiTheme="minorHAnsi" w:hAnsiTheme="minorHAnsi" w:cstheme="minorHAnsi"/>
                <w:sz w:val="22"/>
                <w:szCs w:val="22"/>
              </w:rPr>
              <w:t xml:space="preserve">By the end of the lesson, pupils will be able to: </w:t>
            </w:r>
          </w:p>
          <w:p w:rsidR="00F84449" w:rsidRPr="006F68B4" w:rsidRDefault="00F84449" w:rsidP="002A1F57">
            <w:pPr>
              <w:pStyle w:val="ListParagraph"/>
              <w:spacing w:before="0" w:after="0"/>
              <w:ind w:left="0"/>
              <w:rPr>
                <w:rFonts w:asciiTheme="minorHAnsi" w:hAnsiTheme="minorHAnsi" w:cstheme="minorHAnsi"/>
                <w:sz w:val="22"/>
                <w:szCs w:val="22"/>
              </w:rPr>
            </w:pPr>
            <w:r w:rsidRPr="006F68B4">
              <w:rPr>
                <w:rFonts w:asciiTheme="minorHAnsi" w:hAnsiTheme="minorHAnsi" w:cstheme="minorHAnsi"/>
                <w:sz w:val="22"/>
                <w:szCs w:val="22"/>
              </w:rPr>
              <w:t xml:space="preserve">1. Decide which average (mean, mode, </w:t>
            </w:r>
            <w:proofErr w:type="gramStart"/>
            <w:r w:rsidRPr="006F68B4">
              <w:rPr>
                <w:rFonts w:asciiTheme="minorHAnsi" w:hAnsiTheme="minorHAnsi" w:cstheme="minorHAnsi"/>
                <w:sz w:val="22"/>
                <w:szCs w:val="22"/>
              </w:rPr>
              <w:t>median</w:t>
            </w:r>
            <w:proofErr w:type="gramEnd"/>
            <w:r w:rsidRPr="006F68B4">
              <w:rPr>
                <w:rFonts w:asciiTheme="minorHAnsi" w:hAnsiTheme="minorHAnsi" w:cstheme="minorHAnsi"/>
                <w:sz w:val="22"/>
                <w:szCs w:val="22"/>
              </w:rPr>
              <w:t xml:space="preserve">) is the most appropriate in the context of the data. </w:t>
            </w:r>
          </w:p>
          <w:p w:rsidR="00F84449" w:rsidRPr="006F68B4" w:rsidRDefault="00F84449" w:rsidP="002A1F57">
            <w:pPr>
              <w:pStyle w:val="ListParagraph"/>
              <w:spacing w:before="0" w:after="0"/>
              <w:ind w:left="0"/>
              <w:rPr>
                <w:rFonts w:asciiTheme="minorHAnsi" w:hAnsiTheme="minorHAnsi" w:cstheme="minorHAnsi"/>
                <w:sz w:val="22"/>
                <w:szCs w:val="22"/>
              </w:rPr>
            </w:pPr>
            <w:r w:rsidRPr="006F68B4">
              <w:rPr>
                <w:rFonts w:asciiTheme="minorHAnsi" w:hAnsiTheme="minorHAnsi" w:cstheme="minorHAnsi"/>
                <w:sz w:val="22"/>
                <w:szCs w:val="22"/>
              </w:rPr>
              <w:t xml:space="preserve">2. Calculate the mean, mode and median of discrete data.   </w:t>
            </w:r>
          </w:p>
        </w:tc>
        <w:tc>
          <w:tcPr>
            <w:tcW w:w="3117" w:type="dxa"/>
            <w:gridSpan w:val="2"/>
            <w:tcBorders>
              <w:top w:val="single" w:sz="4" w:space="0" w:color="auto"/>
              <w:left w:val="single" w:sz="4" w:space="0" w:color="auto"/>
              <w:bottom w:val="single" w:sz="4" w:space="0" w:color="auto"/>
              <w:right w:val="single" w:sz="4" w:space="0" w:color="auto"/>
            </w:tcBorders>
          </w:tcPr>
          <w:p w:rsidR="00F84449" w:rsidRPr="006F68B4" w:rsidRDefault="00DF4B36" w:rsidP="002A1F57">
            <w:pPr>
              <w:spacing w:before="0" w:after="0"/>
              <w:contextualSpacing/>
              <w:rPr>
                <w:rFonts w:asciiTheme="minorHAnsi" w:hAnsiTheme="minorHAnsi" w:cstheme="minorHAnsi"/>
                <w:b/>
                <w:sz w:val="22"/>
                <w:szCs w:val="22"/>
              </w:rPr>
            </w:pPr>
            <w:r w:rsidRPr="006F68B4">
              <w:rPr>
                <w:rFonts w:asciiTheme="minorHAnsi" w:hAnsiTheme="minorHAnsi" w:cstheme="minorHAnsi"/>
                <w:noProof/>
                <w:sz w:val="22"/>
                <w:szCs w:val="22"/>
              </w:rPr>
              <mc:AlternateContent>
                <mc:Choice Requires="wpg">
                  <w:drawing>
                    <wp:anchor distT="0" distB="0" distL="114300" distR="114300" simplePos="0" relativeHeight="252916736" behindDoc="1" locked="0" layoutInCell="1" allowOverlap="1" wp14:anchorId="4140FB1C" wp14:editId="74EE329E">
                      <wp:simplePos x="0" y="0"/>
                      <wp:positionH relativeFrom="column">
                        <wp:posOffset>-3810</wp:posOffset>
                      </wp:positionH>
                      <wp:positionV relativeFrom="paragraph">
                        <wp:posOffset>-2540</wp:posOffset>
                      </wp:positionV>
                      <wp:extent cx="160020" cy="502920"/>
                      <wp:effectExtent l="0" t="0" r="0" b="0"/>
                      <wp:wrapSquare wrapText="bothSides"/>
                      <wp:docPr id="5683"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0020" cy="502920"/>
                                <a:chOff x="0" y="0"/>
                                <a:chExt cx="206375" cy="649288"/>
                              </a:xfrm>
                            </wpg:grpSpPr>
                            <wps:wsp>
                              <wps:cNvPr id="5684" name="Freeform 155"/>
                              <wps:cNvSpPr>
                                <a:spLocks/>
                              </wps:cNvSpPr>
                              <wps:spPr bwMode="auto">
                                <a:xfrm>
                                  <a:off x="120650" y="7937"/>
                                  <a:ext cx="47625" cy="98425"/>
                                </a:xfrm>
                                <a:custGeom>
                                  <a:avLst/>
                                  <a:gdLst>
                                    <a:gd name="T0" fmla="*/ 7 w 24"/>
                                    <a:gd name="T1" fmla="*/ 50 h 51"/>
                                    <a:gd name="T2" fmla="*/ 12 w 24"/>
                                    <a:gd name="T3" fmla="*/ 47 h 51"/>
                                    <a:gd name="T4" fmla="*/ 21 w 24"/>
                                    <a:gd name="T5" fmla="*/ 26 h 51"/>
                                    <a:gd name="T6" fmla="*/ 18 w 24"/>
                                    <a:gd name="T7" fmla="*/ 21 h 51"/>
                                    <a:gd name="T8" fmla="*/ 22 w 24"/>
                                    <a:gd name="T9" fmla="*/ 10 h 51"/>
                                    <a:gd name="T10" fmla="*/ 13 w 24"/>
                                    <a:gd name="T11" fmla="*/ 6 h 51"/>
                                    <a:gd name="T12" fmla="*/ 2 w 24"/>
                                    <a:gd name="T13" fmla="*/ 38 h 51"/>
                                    <a:gd name="T14" fmla="*/ 1 w 24"/>
                                    <a:gd name="T15" fmla="*/ 44 h 51"/>
                                    <a:gd name="T16" fmla="*/ 7 w 24"/>
                                    <a:gd name="T17" fmla="*/ 5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51">
                                      <a:moveTo>
                                        <a:pt x="7" y="50"/>
                                      </a:moveTo>
                                      <a:cubicBezTo>
                                        <a:pt x="9" y="50"/>
                                        <a:pt x="11" y="49"/>
                                        <a:pt x="12" y="47"/>
                                      </a:cubicBezTo>
                                      <a:cubicBezTo>
                                        <a:pt x="16" y="41"/>
                                        <a:pt x="20" y="34"/>
                                        <a:pt x="21" y="26"/>
                                      </a:cubicBezTo>
                                      <a:cubicBezTo>
                                        <a:pt x="22" y="24"/>
                                        <a:pt x="20" y="21"/>
                                        <a:pt x="18" y="21"/>
                                      </a:cubicBezTo>
                                      <a:cubicBezTo>
                                        <a:pt x="19" y="17"/>
                                        <a:pt x="21" y="13"/>
                                        <a:pt x="22" y="10"/>
                                      </a:cubicBezTo>
                                      <a:cubicBezTo>
                                        <a:pt x="24" y="4"/>
                                        <a:pt x="15" y="0"/>
                                        <a:pt x="13" y="6"/>
                                      </a:cubicBezTo>
                                      <a:cubicBezTo>
                                        <a:pt x="8" y="16"/>
                                        <a:pt x="4" y="27"/>
                                        <a:pt x="2" y="38"/>
                                      </a:cubicBezTo>
                                      <a:cubicBezTo>
                                        <a:pt x="2" y="40"/>
                                        <a:pt x="1" y="42"/>
                                        <a:pt x="1" y="44"/>
                                      </a:cubicBezTo>
                                      <a:cubicBezTo>
                                        <a:pt x="0" y="48"/>
                                        <a:pt x="4" y="51"/>
                                        <a:pt x="7" y="50"/>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685" name="Freeform 156"/>
                              <wps:cNvSpPr>
                                <a:spLocks/>
                              </wps:cNvSpPr>
                              <wps:spPr bwMode="auto">
                                <a:xfrm>
                                  <a:off x="57150" y="427037"/>
                                  <a:ext cx="33338" cy="88900"/>
                                </a:xfrm>
                                <a:custGeom>
                                  <a:avLst/>
                                  <a:gdLst>
                                    <a:gd name="T0" fmla="*/ 13 w 17"/>
                                    <a:gd name="T1" fmla="*/ 2 h 46"/>
                                    <a:gd name="T2" fmla="*/ 0 w 17"/>
                                    <a:gd name="T3" fmla="*/ 42 h 46"/>
                                    <a:gd name="T4" fmla="*/ 5 w 17"/>
                                    <a:gd name="T5" fmla="*/ 44 h 46"/>
                                    <a:gd name="T6" fmla="*/ 17 w 17"/>
                                    <a:gd name="T7" fmla="*/ 3 h 46"/>
                                    <a:gd name="T8" fmla="*/ 13 w 17"/>
                                    <a:gd name="T9" fmla="*/ 2 h 46"/>
                                  </a:gdLst>
                                  <a:ahLst/>
                                  <a:cxnLst>
                                    <a:cxn ang="0">
                                      <a:pos x="T0" y="T1"/>
                                    </a:cxn>
                                    <a:cxn ang="0">
                                      <a:pos x="T2" y="T3"/>
                                    </a:cxn>
                                    <a:cxn ang="0">
                                      <a:pos x="T4" y="T5"/>
                                    </a:cxn>
                                    <a:cxn ang="0">
                                      <a:pos x="T6" y="T7"/>
                                    </a:cxn>
                                    <a:cxn ang="0">
                                      <a:pos x="T8" y="T9"/>
                                    </a:cxn>
                                  </a:cxnLst>
                                  <a:rect l="0" t="0" r="r" b="b"/>
                                  <a:pathLst>
                                    <a:path w="17" h="46">
                                      <a:moveTo>
                                        <a:pt x="13" y="2"/>
                                      </a:moveTo>
                                      <a:cubicBezTo>
                                        <a:pt x="9" y="15"/>
                                        <a:pt x="3" y="29"/>
                                        <a:pt x="0" y="42"/>
                                      </a:cubicBezTo>
                                      <a:cubicBezTo>
                                        <a:pt x="0" y="45"/>
                                        <a:pt x="4" y="46"/>
                                        <a:pt x="5" y="44"/>
                                      </a:cubicBezTo>
                                      <a:cubicBezTo>
                                        <a:pt x="9" y="30"/>
                                        <a:pt x="13" y="16"/>
                                        <a:pt x="17" y="3"/>
                                      </a:cubicBezTo>
                                      <a:cubicBezTo>
                                        <a:pt x="17" y="1"/>
                                        <a:pt x="14" y="0"/>
                                        <a:pt x="13" y="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686" name="Freeform 157"/>
                              <wps:cNvSpPr>
                                <a:spLocks/>
                              </wps:cNvSpPr>
                              <wps:spPr bwMode="auto">
                                <a:xfrm>
                                  <a:off x="41275" y="534987"/>
                                  <a:ext cx="17463" cy="60325"/>
                                </a:xfrm>
                                <a:custGeom>
                                  <a:avLst/>
                                  <a:gdLst>
                                    <a:gd name="T0" fmla="*/ 1 w 9"/>
                                    <a:gd name="T1" fmla="*/ 3 h 31"/>
                                    <a:gd name="T2" fmla="*/ 2 w 9"/>
                                    <a:gd name="T3" fmla="*/ 27 h 31"/>
                                    <a:gd name="T4" fmla="*/ 7 w 9"/>
                                    <a:gd name="T5" fmla="*/ 28 h 31"/>
                                    <a:gd name="T6" fmla="*/ 5 w 9"/>
                                    <a:gd name="T7" fmla="*/ 2 h 31"/>
                                    <a:gd name="T8" fmla="*/ 1 w 9"/>
                                    <a:gd name="T9" fmla="*/ 3 h 31"/>
                                  </a:gdLst>
                                  <a:ahLst/>
                                  <a:cxnLst>
                                    <a:cxn ang="0">
                                      <a:pos x="T0" y="T1"/>
                                    </a:cxn>
                                    <a:cxn ang="0">
                                      <a:pos x="T2" y="T3"/>
                                    </a:cxn>
                                    <a:cxn ang="0">
                                      <a:pos x="T4" y="T5"/>
                                    </a:cxn>
                                    <a:cxn ang="0">
                                      <a:pos x="T6" y="T7"/>
                                    </a:cxn>
                                    <a:cxn ang="0">
                                      <a:pos x="T8" y="T9"/>
                                    </a:cxn>
                                  </a:cxnLst>
                                  <a:rect l="0" t="0" r="r" b="b"/>
                                  <a:pathLst>
                                    <a:path w="9" h="31">
                                      <a:moveTo>
                                        <a:pt x="1" y="3"/>
                                      </a:moveTo>
                                      <a:cubicBezTo>
                                        <a:pt x="2" y="12"/>
                                        <a:pt x="2" y="19"/>
                                        <a:pt x="2" y="27"/>
                                      </a:cubicBezTo>
                                      <a:cubicBezTo>
                                        <a:pt x="2" y="30"/>
                                        <a:pt x="7" y="31"/>
                                        <a:pt x="7" y="28"/>
                                      </a:cubicBezTo>
                                      <a:cubicBezTo>
                                        <a:pt x="9" y="20"/>
                                        <a:pt x="7" y="11"/>
                                        <a:pt x="5" y="2"/>
                                      </a:cubicBezTo>
                                      <a:cubicBezTo>
                                        <a:pt x="4" y="0"/>
                                        <a:pt x="0" y="1"/>
                                        <a:pt x="1" y="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687" name="Freeform 158"/>
                              <wps:cNvSpPr>
                                <a:spLocks noEditPoints="1"/>
                              </wps:cNvSpPr>
                              <wps:spPr bwMode="auto">
                                <a:xfrm>
                                  <a:off x="15875" y="379412"/>
                                  <a:ext cx="179388" cy="261938"/>
                                </a:xfrm>
                                <a:custGeom>
                                  <a:avLst/>
                                  <a:gdLst>
                                    <a:gd name="T0" fmla="*/ 83 w 91"/>
                                    <a:gd name="T1" fmla="*/ 31 h 136"/>
                                    <a:gd name="T2" fmla="*/ 82 w 91"/>
                                    <a:gd name="T3" fmla="*/ 40 h 136"/>
                                    <a:gd name="T4" fmla="*/ 82 w 91"/>
                                    <a:gd name="T5" fmla="*/ 40 h 136"/>
                                    <a:gd name="T6" fmla="*/ 82 w 91"/>
                                    <a:gd name="T7" fmla="*/ 42 h 136"/>
                                    <a:gd name="T8" fmla="*/ 73 w 91"/>
                                    <a:gd name="T9" fmla="*/ 67 h 136"/>
                                    <a:gd name="T10" fmla="*/ 66 w 91"/>
                                    <a:gd name="T11" fmla="*/ 88 h 136"/>
                                    <a:gd name="T12" fmla="*/ 59 w 91"/>
                                    <a:gd name="T13" fmla="*/ 69 h 136"/>
                                    <a:gd name="T14" fmla="*/ 59 w 91"/>
                                    <a:gd name="T15" fmla="*/ 69 h 136"/>
                                    <a:gd name="T16" fmla="*/ 67 w 91"/>
                                    <a:gd name="T17" fmla="*/ 19 h 136"/>
                                    <a:gd name="T18" fmla="*/ 86 w 91"/>
                                    <a:gd name="T19" fmla="*/ 17 h 136"/>
                                    <a:gd name="T20" fmla="*/ 86 w 91"/>
                                    <a:gd name="T21" fmla="*/ 4 h 136"/>
                                    <a:gd name="T22" fmla="*/ 66 w 91"/>
                                    <a:gd name="T23" fmla="*/ 1 h 136"/>
                                    <a:gd name="T24" fmla="*/ 43 w 91"/>
                                    <a:gd name="T25" fmla="*/ 0 h 136"/>
                                    <a:gd name="T26" fmla="*/ 13 w 91"/>
                                    <a:gd name="T27" fmla="*/ 1 h 136"/>
                                    <a:gd name="T28" fmla="*/ 11 w 91"/>
                                    <a:gd name="T29" fmla="*/ 0 h 136"/>
                                    <a:gd name="T30" fmla="*/ 7 w 91"/>
                                    <a:gd name="T31" fmla="*/ 1 h 136"/>
                                    <a:gd name="T32" fmla="*/ 7 w 91"/>
                                    <a:gd name="T33" fmla="*/ 2 h 136"/>
                                    <a:gd name="T34" fmla="*/ 7 w 91"/>
                                    <a:gd name="T35" fmla="*/ 2 h 136"/>
                                    <a:gd name="T36" fmla="*/ 2 w 91"/>
                                    <a:gd name="T37" fmla="*/ 1 h 136"/>
                                    <a:gd name="T38" fmla="*/ 0 w 91"/>
                                    <a:gd name="T39" fmla="*/ 4 h 136"/>
                                    <a:gd name="T40" fmla="*/ 3 w 91"/>
                                    <a:gd name="T41" fmla="*/ 7 h 136"/>
                                    <a:gd name="T42" fmla="*/ 9 w 91"/>
                                    <a:gd name="T43" fmla="*/ 11 h 136"/>
                                    <a:gd name="T44" fmla="*/ 10 w 91"/>
                                    <a:gd name="T45" fmla="*/ 13 h 136"/>
                                    <a:gd name="T46" fmla="*/ 10 w 91"/>
                                    <a:gd name="T47" fmla="*/ 14 h 136"/>
                                    <a:gd name="T48" fmla="*/ 11 w 91"/>
                                    <a:gd name="T49" fmla="*/ 15 h 136"/>
                                    <a:gd name="T50" fmla="*/ 17 w 91"/>
                                    <a:gd name="T51" fmla="*/ 19 h 136"/>
                                    <a:gd name="T52" fmla="*/ 22 w 91"/>
                                    <a:gd name="T53" fmla="*/ 14 h 136"/>
                                    <a:gd name="T54" fmla="*/ 35 w 91"/>
                                    <a:gd name="T55" fmla="*/ 15 h 136"/>
                                    <a:gd name="T56" fmla="*/ 61 w 91"/>
                                    <a:gd name="T57" fmla="*/ 18 h 136"/>
                                    <a:gd name="T58" fmla="*/ 46 w 91"/>
                                    <a:gd name="T59" fmla="*/ 65 h 136"/>
                                    <a:gd name="T60" fmla="*/ 33 w 91"/>
                                    <a:gd name="T61" fmla="*/ 124 h 136"/>
                                    <a:gd name="T62" fmla="*/ 42 w 91"/>
                                    <a:gd name="T63" fmla="*/ 126 h 136"/>
                                    <a:gd name="T64" fmla="*/ 57 w 91"/>
                                    <a:gd name="T65" fmla="*/ 80 h 136"/>
                                    <a:gd name="T66" fmla="*/ 65 w 91"/>
                                    <a:gd name="T67" fmla="*/ 119 h 136"/>
                                    <a:gd name="T68" fmla="*/ 73 w 91"/>
                                    <a:gd name="T69" fmla="*/ 117 h 136"/>
                                    <a:gd name="T70" fmla="*/ 72 w 91"/>
                                    <a:gd name="T71" fmla="*/ 111 h 136"/>
                                    <a:gd name="T72" fmla="*/ 74 w 91"/>
                                    <a:gd name="T73" fmla="*/ 112 h 136"/>
                                    <a:gd name="T74" fmla="*/ 79 w 91"/>
                                    <a:gd name="T75" fmla="*/ 132 h 136"/>
                                    <a:gd name="T76" fmla="*/ 79 w 91"/>
                                    <a:gd name="T77" fmla="*/ 133 h 136"/>
                                    <a:gd name="T78" fmla="*/ 79 w 91"/>
                                    <a:gd name="T79" fmla="*/ 134 h 136"/>
                                    <a:gd name="T80" fmla="*/ 82 w 91"/>
                                    <a:gd name="T81" fmla="*/ 135 h 136"/>
                                    <a:gd name="T82" fmla="*/ 83 w 91"/>
                                    <a:gd name="T83" fmla="*/ 135 h 136"/>
                                    <a:gd name="T84" fmla="*/ 86 w 91"/>
                                    <a:gd name="T85" fmla="*/ 133 h 136"/>
                                    <a:gd name="T86" fmla="*/ 90 w 91"/>
                                    <a:gd name="T87" fmla="*/ 131 h 136"/>
                                    <a:gd name="T88" fmla="*/ 86 w 91"/>
                                    <a:gd name="T89" fmla="*/ 31 h 136"/>
                                    <a:gd name="T90" fmla="*/ 83 w 91"/>
                                    <a:gd name="T91" fmla="*/ 31 h 136"/>
                                    <a:gd name="T92" fmla="*/ 71 w 91"/>
                                    <a:gd name="T93" fmla="*/ 108 h 136"/>
                                    <a:gd name="T94" fmla="*/ 69 w 91"/>
                                    <a:gd name="T95" fmla="*/ 98 h 136"/>
                                    <a:gd name="T96" fmla="*/ 70 w 91"/>
                                    <a:gd name="T97" fmla="*/ 98 h 136"/>
                                    <a:gd name="T98" fmla="*/ 72 w 91"/>
                                    <a:gd name="T99" fmla="*/ 104 h 136"/>
                                    <a:gd name="T100" fmla="*/ 71 w 91"/>
                                    <a:gd name="T101" fmla="*/ 108 h 136"/>
                                    <a:gd name="T102" fmla="*/ 78 w 91"/>
                                    <a:gd name="T103" fmla="*/ 104 h 136"/>
                                    <a:gd name="T104" fmla="*/ 78 w 91"/>
                                    <a:gd name="T105" fmla="*/ 102 h 136"/>
                                    <a:gd name="T106" fmla="*/ 81 w 91"/>
                                    <a:gd name="T107" fmla="*/ 93 h 136"/>
                                    <a:gd name="T108" fmla="*/ 77 w 91"/>
                                    <a:gd name="T109" fmla="*/ 91 h 136"/>
                                    <a:gd name="T110" fmla="*/ 74 w 91"/>
                                    <a:gd name="T111" fmla="*/ 97 h 136"/>
                                    <a:gd name="T112" fmla="*/ 73 w 91"/>
                                    <a:gd name="T113" fmla="*/ 95 h 136"/>
                                    <a:gd name="T114" fmla="*/ 71 w 91"/>
                                    <a:gd name="T115" fmla="*/ 94 h 136"/>
                                    <a:gd name="T116" fmla="*/ 79 w 91"/>
                                    <a:gd name="T117" fmla="*/ 64 h 136"/>
                                    <a:gd name="T118" fmla="*/ 82 w 91"/>
                                    <a:gd name="T119" fmla="*/ 54 h 136"/>
                                    <a:gd name="T120" fmla="*/ 83 w 91"/>
                                    <a:gd name="T121" fmla="*/ 114 h 136"/>
                                    <a:gd name="T122" fmla="*/ 78 w 91"/>
                                    <a:gd name="T123" fmla="*/ 104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91" h="136">
                                      <a:moveTo>
                                        <a:pt x="83" y="31"/>
                                      </a:moveTo>
                                      <a:cubicBezTo>
                                        <a:pt x="83" y="34"/>
                                        <a:pt x="83" y="37"/>
                                        <a:pt x="82" y="40"/>
                                      </a:cubicBezTo>
                                      <a:cubicBezTo>
                                        <a:pt x="82" y="40"/>
                                        <a:pt x="82" y="40"/>
                                        <a:pt x="82" y="40"/>
                                      </a:cubicBezTo>
                                      <a:cubicBezTo>
                                        <a:pt x="81" y="40"/>
                                        <a:pt x="81" y="41"/>
                                        <a:pt x="82" y="42"/>
                                      </a:cubicBezTo>
                                      <a:cubicBezTo>
                                        <a:pt x="82" y="41"/>
                                        <a:pt x="74" y="64"/>
                                        <a:pt x="73" y="67"/>
                                      </a:cubicBezTo>
                                      <a:cubicBezTo>
                                        <a:pt x="71" y="74"/>
                                        <a:pt x="68" y="81"/>
                                        <a:pt x="66" y="88"/>
                                      </a:cubicBezTo>
                                      <a:cubicBezTo>
                                        <a:pt x="64" y="81"/>
                                        <a:pt x="62" y="75"/>
                                        <a:pt x="59" y="69"/>
                                      </a:cubicBezTo>
                                      <a:cubicBezTo>
                                        <a:pt x="59" y="69"/>
                                        <a:pt x="59" y="69"/>
                                        <a:pt x="59" y="69"/>
                                      </a:cubicBezTo>
                                      <a:cubicBezTo>
                                        <a:pt x="63" y="53"/>
                                        <a:pt x="67" y="35"/>
                                        <a:pt x="67" y="19"/>
                                      </a:cubicBezTo>
                                      <a:cubicBezTo>
                                        <a:pt x="73" y="20"/>
                                        <a:pt x="80" y="20"/>
                                        <a:pt x="86" y="17"/>
                                      </a:cubicBezTo>
                                      <a:cubicBezTo>
                                        <a:pt x="91" y="15"/>
                                        <a:pt x="90" y="6"/>
                                        <a:pt x="86" y="4"/>
                                      </a:cubicBezTo>
                                      <a:cubicBezTo>
                                        <a:pt x="80" y="0"/>
                                        <a:pt x="73" y="1"/>
                                        <a:pt x="66" y="1"/>
                                      </a:cubicBezTo>
                                      <a:cubicBezTo>
                                        <a:pt x="58" y="0"/>
                                        <a:pt x="51" y="0"/>
                                        <a:pt x="43" y="0"/>
                                      </a:cubicBezTo>
                                      <a:cubicBezTo>
                                        <a:pt x="33" y="0"/>
                                        <a:pt x="23" y="0"/>
                                        <a:pt x="13" y="1"/>
                                      </a:cubicBezTo>
                                      <a:cubicBezTo>
                                        <a:pt x="12" y="1"/>
                                        <a:pt x="11" y="0"/>
                                        <a:pt x="11" y="0"/>
                                      </a:cubicBezTo>
                                      <a:cubicBezTo>
                                        <a:pt x="10" y="0"/>
                                        <a:pt x="8" y="0"/>
                                        <a:pt x="7" y="1"/>
                                      </a:cubicBezTo>
                                      <a:cubicBezTo>
                                        <a:pt x="7" y="2"/>
                                        <a:pt x="7" y="2"/>
                                        <a:pt x="7" y="2"/>
                                      </a:cubicBezTo>
                                      <a:cubicBezTo>
                                        <a:pt x="7" y="2"/>
                                        <a:pt x="7" y="2"/>
                                        <a:pt x="7" y="2"/>
                                      </a:cubicBezTo>
                                      <a:cubicBezTo>
                                        <a:pt x="5" y="1"/>
                                        <a:pt x="4" y="1"/>
                                        <a:pt x="2" y="1"/>
                                      </a:cubicBezTo>
                                      <a:cubicBezTo>
                                        <a:pt x="1" y="1"/>
                                        <a:pt x="0" y="2"/>
                                        <a:pt x="0" y="4"/>
                                      </a:cubicBezTo>
                                      <a:cubicBezTo>
                                        <a:pt x="1" y="5"/>
                                        <a:pt x="2" y="6"/>
                                        <a:pt x="3" y="7"/>
                                      </a:cubicBezTo>
                                      <a:cubicBezTo>
                                        <a:pt x="4" y="9"/>
                                        <a:pt x="7" y="10"/>
                                        <a:pt x="9" y="11"/>
                                      </a:cubicBezTo>
                                      <a:cubicBezTo>
                                        <a:pt x="10" y="12"/>
                                        <a:pt x="10" y="12"/>
                                        <a:pt x="10" y="13"/>
                                      </a:cubicBezTo>
                                      <a:cubicBezTo>
                                        <a:pt x="10" y="13"/>
                                        <a:pt x="10" y="13"/>
                                        <a:pt x="10" y="14"/>
                                      </a:cubicBezTo>
                                      <a:cubicBezTo>
                                        <a:pt x="10" y="14"/>
                                        <a:pt x="11" y="14"/>
                                        <a:pt x="11" y="15"/>
                                      </a:cubicBezTo>
                                      <a:cubicBezTo>
                                        <a:pt x="11" y="18"/>
                                        <a:pt x="14" y="20"/>
                                        <a:pt x="17" y="19"/>
                                      </a:cubicBezTo>
                                      <a:cubicBezTo>
                                        <a:pt x="20" y="18"/>
                                        <a:pt x="21" y="16"/>
                                        <a:pt x="22" y="14"/>
                                      </a:cubicBezTo>
                                      <a:cubicBezTo>
                                        <a:pt x="26" y="14"/>
                                        <a:pt x="31" y="15"/>
                                        <a:pt x="35" y="15"/>
                                      </a:cubicBezTo>
                                      <a:cubicBezTo>
                                        <a:pt x="44" y="16"/>
                                        <a:pt x="52" y="17"/>
                                        <a:pt x="61" y="18"/>
                                      </a:cubicBezTo>
                                      <a:cubicBezTo>
                                        <a:pt x="54" y="33"/>
                                        <a:pt x="50" y="50"/>
                                        <a:pt x="46" y="65"/>
                                      </a:cubicBezTo>
                                      <a:cubicBezTo>
                                        <a:pt x="41" y="84"/>
                                        <a:pt x="36" y="104"/>
                                        <a:pt x="33" y="124"/>
                                      </a:cubicBezTo>
                                      <a:cubicBezTo>
                                        <a:pt x="32" y="129"/>
                                        <a:pt x="40" y="132"/>
                                        <a:pt x="42" y="126"/>
                                      </a:cubicBezTo>
                                      <a:cubicBezTo>
                                        <a:pt x="48" y="111"/>
                                        <a:pt x="53" y="95"/>
                                        <a:pt x="57" y="80"/>
                                      </a:cubicBezTo>
                                      <a:cubicBezTo>
                                        <a:pt x="59" y="93"/>
                                        <a:pt x="63" y="106"/>
                                        <a:pt x="65" y="119"/>
                                      </a:cubicBezTo>
                                      <a:cubicBezTo>
                                        <a:pt x="66" y="125"/>
                                        <a:pt x="74" y="122"/>
                                        <a:pt x="73" y="117"/>
                                      </a:cubicBezTo>
                                      <a:cubicBezTo>
                                        <a:pt x="73" y="115"/>
                                        <a:pt x="72" y="113"/>
                                        <a:pt x="72" y="111"/>
                                      </a:cubicBezTo>
                                      <a:cubicBezTo>
                                        <a:pt x="72" y="111"/>
                                        <a:pt x="73" y="112"/>
                                        <a:pt x="74" y="112"/>
                                      </a:cubicBezTo>
                                      <a:cubicBezTo>
                                        <a:pt x="76" y="118"/>
                                        <a:pt x="77" y="125"/>
                                        <a:pt x="79" y="132"/>
                                      </a:cubicBezTo>
                                      <a:cubicBezTo>
                                        <a:pt x="79" y="133"/>
                                        <a:pt x="79" y="133"/>
                                        <a:pt x="79" y="133"/>
                                      </a:cubicBezTo>
                                      <a:cubicBezTo>
                                        <a:pt x="79" y="133"/>
                                        <a:pt x="79" y="134"/>
                                        <a:pt x="79" y="134"/>
                                      </a:cubicBezTo>
                                      <a:cubicBezTo>
                                        <a:pt x="80" y="136"/>
                                        <a:pt x="81" y="136"/>
                                        <a:pt x="82" y="135"/>
                                      </a:cubicBezTo>
                                      <a:cubicBezTo>
                                        <a:pt x="82" y="135"/>
                                        <a:pt x="83" y="135"/>
                                        <a:pt x="83" y="135"/>
                                      </a:cubicBezTo>
                                      <a:cubicBezTo>
                                        <a:pt x="84" y="135"/>
                                        <a:pt x="86" y="135"/>
                                        <a:pt x="86" y="133"/>
                                      </a:cubicBezTo>
                                      <a:cubicBezTo>
                                        <a:pt x="88" y="134"/>
                                        <a:pt x="90" y="133"/>
                                        <a:pt x="90" y="131"/>
                                      </a:cubicBezTo>
                                      <a:cubicBezTo>
                                        <a:pt x="90" y="98"/>
                                        <a:pt x="87" y="64"/>
                                        <a:pt x="86" y="31"/>
                                      </a:cubicBezTo>
                                      <a:cubicBezTo>
                                        <a:pt x="86" y="29"/>
                                        <a:pt x="83" y="29"/>
                                        <a:pt x="83" y="31"/>
                                      </a:cubicBezTo>
                                      <a:close/>
                                      <a:moveTo>
                                        <a:pt x="71" y="108"/>
                                      </a:moveTo>
                                      <a:cubicBezTo>
                                        <a:pt x="71" y="105"/>
                                        <a:pt x="70" y="101"/>
                                        <a:pt x="69" y="98"/>
                                      </a:cubicBezTo>
                                      <a:cubicBezTo>
                                        <a:pt x="69" y="98"/>
                                        <a:pt x="69" y="98"/>
                                        <a:pt x="70" y="98"/>
                                      </a:cubicBezTo>
                                      <a:cubicBezTo>
                                        <a:pt x="70" y="100"/>
                                        <a:pt x="71" y="102"/>
                                        <a:pt x="72" y="104"/>
                                      </a:cubicBezTo>
                                      <a:cubicBezTo>
                                        <a:pt x="71" y="105"/>
                                        <a:pt x="71" y="107"/>
                                        <a:pt x="71" y="108"/>
                                      </a:cubicBezTo>
                                      <a:close/>
                                      <a:moveTo>
                                        <a:pt x="78" y="104"/>
                                      </a:moveTo>
                                      <a:cubicBezTo>
                                        <a:pt x="78" y="103"/>
                                        <a:pt x="78" y="103"/>
                                        <a:pt x="78" y="102"/>
                                      </a:cubicBezTo>
                                      <a:cubicBezTo>
                                        <a:pt x="79" y="99"/>
                                        <a:pt x="80" y="96"/>
                                        <a:pt x="81" y="93"/>
                                      </a:cubicBezTo>
                                      <a:cubicBezTo>
                                        <a:pt x="82" y="91"/>
                                        <a:pt x="78" y="89"/>
                                        <a:pt x="77" y="91"/>
                                      </a:cubicBezTo>
                                      <a:cubicBezTo>
                                        <a:pt x="76" y="93"/>
                                        <a:pt x="75" y="95"/>
                                        <a:pt x="74" y="97"/>
                                      </a:cubicBezTo>
                                      <a:cubicBezTo>
                                        <a:pt x="74" y="96"/>
                                        <a:pt x="73" y="95"/>
                                        <a:pt x="73" y="95"/>
                                      </a:cubicBezTo>
                                      <a:cubicBezTo>
                                        <a:pt x="72" y="94"/>
                                        <a:pt x="72" y="94"/>
                                        <a:pt x="71" y="94"/>
                                      </a:cubicBezTo>
                                      <a:cubicBezTo>
                                        <a:pt x="74" y="84"/>
                                        <a:pt x="77" y="74"/>
                                        <a:pt x="79" y="64"/>
                                      </a:cubicBezTo>
                                      <a:cubicBezTo>
                                        <a:pt x="80" y="60"/>
                                        <a:pt x="81" y="57"/>
                                        <a:pt x="82" y="54"/>
                                      </a:cubicBezTo>
                                      <a:cubicBezTo>
                                        <a:pt x="81" y="74"/>
                                        <a:pt x="81" y="95"/>
                                        <a:pt x="83" y="114"/>
                                      </a:cubicBezTo>
                                      <a:cubicBezTo>
                                        <a:pt x="81" y="111"/>
                                        <a:pt x="80" y="107"/>
                                        <a:pt x="78" y="104"/>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688" name="Freeform 159"/>
                              <wps:cNvSpPr>
                                <a:spLocks/>
                              </wps:cNvSpPr>
                              <wps:spPr bwMode="auto">
                                <a:xfrm>
                                  <a:off x="9525" y="439737"/>
                                  <a:ext cx="38100" cy="209550"/>
                                </a:xfrm>
                                <a:custGeom>
                                  <a:avLst/>
                                  <a:gdLst>
                                    <a:gd name="T0" fmla="*/ 10 w 19"/>
                                    <a:gd name="T1" fmla="*/ 63 h 109"/>
                                    <a:gd name="T2" fmla="*/ 19 w 19"/>
                                    <a:gd name="T3" fmla="*/ 31 h 109"/>
                                    <a:gd name="T4" fmla="*/ 16 w 19"/>
                                    <a:gd name="T5" fmla="*/ 30 h 109"/>
                                    <a:gd name="T6" fmla="*/ 10 w 19"/>
                                    <a:gd name="T7" fmla="*/ 44 h 109"/>
                                    <a:gd name="T8" fmla="*/ 9 w 19"/>
                                    <a:gd name="T9" fmla="*/ 40 h 109"/>
                                    <a:gd name="T10" fmla="*/ 18 w 19"/>
                                    <a:gd name="T11" fmla="*/ 3 h 109"/>
                                    <a:gd name="T12" fmla="*/ 14 w 19"/>
                                    <a:gd name="T13" fmla="*/ 2 h 109"/>
                                    <a:gd name="T14" fmla="*/ 8 w 19"/>
                                    <a:gd name="T15" fmla="*/ 20 h 109"/>
                                    <a:gd name="T16" fmla="*/ 4 w 19"/>
                                    <a:gd name="T17" fmla="*/ 20 h 109"/>
                                    <a:gd name="T18" fmla="*/ 3 w 19"/>
                                    <a:gd name="T19" fmla="*/ 36 h 109"/>
                                    <a:gd name="T20" fmla="*/ 0 w 19"/>
                                    <a:gd name="T21" fmla="*/ 48 h 109"/>
                                    <a:gd name="T22" fmla="*/ 2 w 19"/>
                                    <a:gd name="T23" fmla="*/ 51 h 109"/>
                                    <a:gd name="T24" fmla="*/ 0 w 19"/>
                                    <a:gd name="T25" fmla="*/ 102 h 109"/>
                                    <a:gd name="T26" fmla="*/ 10 w 19"/>
                                    <a:gd name="T27" fmla="*/ 102 h 109"/>
                                    <a:gd name="T28" fmla="*/ 10 w 19"/>
                                    <a:gd name="T29" fmla="*/ 63 h 1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9" h="109">
                                      <a:moveTo>
                                        <a:pt x="10" y="63"/>
                                      </a:moveTo>
                                      <a:cubicBezTo>
                                        <a:pt x="13" y="53"/>
                                        <a:pt x="15" y="41"/>
                                        <a:pt x="19" y="31"/>
                                      </a:cubicBezTo>
                                      <a:cubicBezTo>
                                        <a:pt x="19" y="29"/>
                                        <a:pt x="16" y="28"/>
                                        <a:pt x="16" y="30"/>
                                      </a:cubicBezTo>
                                      <a:cubicBezTo>
                                        <a:pt x="14" y="34"/>
                                        <a:pt x="12" y="39"/>
                                        <a:pt x="10" y="44"/>
                                      </a:cubicBezTo>
                                      <a:cubicBezTo>
                                        <a:pt x="10" y="42"/>
                                        <a:pt x="10" y="41"/>
                                        <a:pt x="9" y="40"/>
                                      </a:cubicBezTo>
                                      <a:cubicBezTo>
                                        <a:pt x="13" y="28"/>
                                        <a:pt x="15" y="15"/>
                                        <a:pt x="18" y="3"/>
                                      </a:cubicBezTo>
                                      <a:cubicBezTo>
                                        <a:pt x="19" y="1"/>
                                        <a:pt x="15" y="0"/>
                                        <a:pt x="14" y="2"/>
                                      </a:cubicBezTo>
                                      <a:cubicBezTo>
                                        <a:pt x="12" y="8"/>
                                        <a:pt x="10" y="14"/>
                                        <a:pt x="8" y="20"/>
                                      </a:cubicBezTo>
                                      <a:cubicBezTo>
                                        <a:pt x="8" y="17"/>
                                        <a:pt x="5" y="17"/>
                                        <a:pt x="4" y="20"/>
                                      </a:cubicBezTo>
                                      <a:cubicBezTo>
                                        <a:pt x="4" y="25"/>
                                        <a:pt x="3" y="31"/>
                                        <a:pt x="3" y="36"/>
                                      </a:cubicBezTo>
                                      <a:cubicBezTo>
                                        <a:pt x="2" y="40"/>
                                        <a:pt x="1" y="44"/>
                                        <a:pt x="0" y="48"/>
                                      </a:cubicBezTo>
                                      <a:cubicBezTo>
                                        <a:pt x="0" y="49"/>
                                        <a:pt x="1" y="51"/>
                                        <a:pt x="2" y="51"/>
                                      </a:cubicBezTo>
                                      <a:cubicBezTo>
                                        <a:pt x="1" y="68"/>
                                        <a:pt x="1" y="85"/>
                                        <a:pt x="0" y="102"/>
                                      </a:cubicBezTo>
                                      <a:cubicBezTo>
                                        <a:pt x="0" y="109"/>
                                        <a:pt x="10" y="109"/>
                                        <a:pt x="10" y="102"/>
                                      </a:cubicBezTo>
                                      <a:cubicBezTo>
                                        <a:pt x="10" y="90"/>
                                        <a:pt x="10" y="76"/>
                                        <a:pt x="10" y="6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689" name="Freeform 160"/>
                              <wps:cNvSpPr>
                                <a:spLocks/>
                              </wps:cNvSpPr>
                              <wps:spPr bwMode="auto">
                                <a:xfrm>
                                  <a:off x="79375" y="298450"/>
                                  <a:ext cx="34925" cy="23813"/>
                                </a:xfrm>
                                <a:custGeom>
                                  <a:avLst/>
                                  <a:gdLst>
                                    <a:gd name="T0" fmla="*/ 16 w 18"/>
                                    <a:gd name="T1" fmla="*/ 9 h 12"/>
                                    <a:gd name="T2" fmla="*/ 18 w 18"/>
                                    <a:gd name="T3" fmla="*/ 4 h 12"/>
                                    <a:gd name="T4" fmla="*/ 13 w 18"/>
                                    <a:gd name="T5" fmla="*/ 0 h 12"/>
                                    <a:gd name="T6" fmla="*/ 7 w 18"/>
                                    <a:gd name="T7" fmla="*/ 2 h 12"/>
                                    <a:gd name="T8" fmla="*/ 2 w 18"/>
                                    <a:gd name="T9" fmla="*/ 2 h 12"/>
                                    <a:gd name="T10" fmla="*/ 1 w 18"/>
                                    <a:gd name="T11" fmla="*/ 7 h 12"/>
                                    <a:gd name="T12" fmla="*/ 16 w 18"/>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8" h="12">
                                      <a:moveTo>
                                        <a:pt x="16" y="9"/>
                                      </a:moveTo>
                                      <a:cubicBezTo>
                                        <a:pt x="17" y="8"/>
                                        <a:pt x="18" y="6"/>
                                        <a:pt x="18" y="4"/>
                                      </a:cubicBezTo>
                                      <a:cubicBezTo>
                                        <a:pt x="17" y="2"/>
                                        <a:pt x="15" y="0"/>
                                        <a:pt x="13" y="0"/>
                                      </a:cubicBezTo>
                                      <a:cubicBezTo>
                                        <a:pt x="11" y="0"/>
                                        <a:pt x="9" y="1"/>
                                        <a:pt x="7" y="2"/>
                                      </a:cubicBezTo>
                                      <a:cubicBezTo>
                                        <a:pt x="5" y="2"/>
                                        <a:pt x="4" y="2"/>
                                        <a:pt x="2" y="2"/>
                                      </a:cubicBezTo>
                                      <a:cubicBezTo>
                                        <a:pt x="0" y="3"/>
                                        <a:pt x="0" y="6"/>
                                        <a:pt x="1" y="7"/>
                                      </a:cubicBezTo>
                                      <a:cubicBezTo>
                                        <a:pt x="4" y="11"/>
                                        <a:pt x="12" y="12"/>
                                        <a:pt x="16" y="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690" name="Freeform 161"/>
                              <wps:cNvSpPr>
                                <a:spLocks/>
                              </wps:cNvSpPr>
                              <wps:spPr bwMode="auto">
                                <a:xfrm>
                                  <a:off x="30162" y="300037"/>
                                  <a:ext cx="44450" cy="19050"/>
                                </a:xfrm>
                                <a:custGeom>
                                  <a:avLst/>
                                  <a:gdLst>
                                    <a:gd name="T0" fmla="*/ 3 w 23"/>
                                    <a:gd name="T1" fmla="*/ 9 h 10"/>
                                    <a:gd name="T2" fmla="*/ 19 w 23"/>
                                    <a:gd name="T3" fmla="*/ 8 h 10"/>
                                    <a:gd name="T4" fmla="*/ 17 w 23"/>
                                    <a:gd name="T5" fmla="*/ 2 h 10"/>
                                    <a:gd name="T6" fmla="*/ 3 w 23"/>
                                    <a:gd name="T7" fmla="*/ 4 h 10"/>
                                    <a:gd name="T8" fmla="*/ 3 w 23"/>
                                    <a:gd name="T9" fmla="*/ 9 h 10"/>
                                  </a:gdLst>
                                  <a:ahLst/>
                                  <a:cxnLst>
                                    <a:cxn ang="0">
                                      <a:pos x="T0" y="T1"/>
                                    </a:cxn>
                                    <a:cxn ang="0">
                                      <a:pos x="T2" y="T3"/>
                                    </a:cxn>
                                    <a:cxn ang="0">
                                      <a:pos x="T4" y="T5"/>
                                    </a:cxn>
                                    <a:cxn ang="0">
                                      <a:pos x="T6" y="T7"/>
                                    </a:cxn>
                                    <a:cxn ang="0">
                                      <a:pos x="T8" y="T9"/>
                                    </a:cxn>
                                  </a:cxnLst>
                                  <a:rect l="0" t="0" r="r" b="b"/>
                                  <a:pathLst>
                                    <a:path w="23" h="10">
                                      <a:moveTo>
                                        <a:pt x="3" y="9"/>
                                      </a:moveTo>
                                      <a:cubicBezTo>
                                        <a:pt x="8" y="10"/>
                                        <a:pt x="13" y="10"/>
                                        <a:pt x="19" y="8"/>
                                      </a:cubicBezTo>
                                      <a:cubicBezTo>
                                        <a:pt x="23" y="7"/>
                                        <a:pt x="21" y="0"/>
                                        <a:pt x="17" y="2"/>
                                      </a:cubicBezTo>
                                      <a:cubicBezTo>
                                        <a:pt x="12" y="3"/>
                                        <a:pt x="8" y="4"/>
                                        <a:pt x="3" y="4"/>
                                      </a:cubicBezTo>
                                      <a:cubicBezTo>
                                        <a:pt x="1" y="4"/>
                                        <a:pt x="0" y="8"/>
                                        <a:pt x="3" y="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691" name="Freeform 162"/>
                              <wps:cNvSpPr>
                                <a:spLocks/>
                              </wps:cNvSpPr>
                              <wps:spPr bwMode="auto">
                                <a:xfrm>
                                  <a:off x="144462" y="292100"/>
                                  <a:ext cx="41275" cy="20638"/>
                                </a:xfrm>
                                <a:custGeom>
                                  <a:avLst/>
                                  <a:gdLst>
                                    <a:gd name="T0" fmla="*/ 2 w 21"/>
                                    <a:gd name="T1" fmla="*/ 7 h 10"/>
                                    <a:gd name="T2" fmla="*/ 15 w 21"/>
                                    <a:gd name="T3" fmla="*/ 10 h 10"/>
                                    <a:gd name="T4" fmla="*/ 14 w 21"/>
                                    <a:gd name="T5" fmla="*/ 2 h 10"/>
                                    <a:gd name="T6" fmla="*/ 3 w 21"/>
                                    <a:gd name="T7" fmla="*/ 3 h 10"/>
                                    <a:gd name="T8" fmla="*/ 2 w 21"/>
                                    <a:gd name="T9" fmla="*/ 7 h 10"/>
                                  </a:gdLst>
                                  <a:ahLst/>
                                  <a:cxnLst>
                                    <a:cxn ang="0">
                                      <a:pos x="T0" y="T1"/>
                                    </a:cxn>
                                    <a:cxn ang="0">
                                      <a:pos x="T2" y="T3"/>
                                    </a:cxn>
                                    <a:cxn ang="0">
                                      <a:pos x="T4" y="T5"/>
                                    </a:cxn>
                                    <a:cxn ang="0">
                                      <a:pos x="T6" y="T7"/>
                                    </a:cxn>
                                    <a:cxn ang="0">
                                      <a:pos x="T8" y="T9"/>
                                    </a:cxn>
                                  </a:cxnLst>
                                  <a:rect l="0" t="0" r="r" b="b"/>
                                  <a:pathLst>
                                    <a:path w="21" h="10">
                                      <a:moveTo>
                                        <a:pt x="2" y="7"/>
                                      </a:moveTo>
                                      <a:cubicBezTo>
                                        <a:pt x="6" y="10"/>
                                        <a:pt x="10" y="10"/>
                                        <a:pt x="15" y="10"/>
                                      </a:cubicBezTo>
                                      <a:cubicBezTo>
                                        <a:pt x="21" y="10"/>
                                        <a:pt x="19" y="0"/>
                                        <a:pt x="14" y="2"/>
                                      </a:cubicBezTo>
                                      <a:cubicBezTo>
                                        <a:pt x="10" y="3"/>
                                        <a:pt x="7" y="3"/>
                                        <a:pt x="3" y="3"/>
                                      </a:cubicBezTo>
                                      <a:cubicBezTo>
                                        <a:pt x="1" y="3"/>
                                        <a:pt x="0" y="6"/>
                                        <a:pt x="2" y="7"/>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692" name="Freeform 163"/>
                              <wps:cNvSpPr>
                                <a:spLocks/>
                              </wps:cNvSpPr>
                              <wps:spPr bwMode="auto">
                                <a:xfrm>
                                  <a:off x="106362" y="115887"/>
                                  <a:ext cx="31750" cy="47625"/>
                                </a:xfrm>
                                <a:custGeom>
                                  <a:avLst/>
                                  <a:gdLst>
                                    <a:gd name="T0" fmla="*/ 9 w 16"/>
                                    <a:gd name="T1" fmla="*/ 23 h 25"/>
                                    <a:gd name="T2" fmla="*/ 13 w 16"/>
                                    <a:gd name="T3" fmla="*/ 20 h 25"/>
                                    <a:gd name="T4" fmla="*/ 11 w 16"/>
                                    <a:gd name="T5" fmla="*/ 2 h 25"/>
                                    <a:gd name="T6" fmla="*/ 9 w 16"/>
                                    <a:gd name="T7" fmla="*/ 3 h 25"/>
                                    <a:gd name="T8" fmla="*/ 2 w 16"/>
                                    <a:gd name="T9" fmla="*/ 6 h 25"/>
                                    <a:gd name="T10" fmla="*/ 1 w 16"/>
                                    <a:gd name="T11" fmla="*/ 21 h 25"/>
                                    <a:gd name="T12" fmla="*/ 9 w 16"/>
                                    <a:gd name="T13" fmla="*/ 23 h 25"/>
                                  </a:gdLst>
                                  <a:ahLst/>
                                  <a:cxnLst>
                                    <a:cxn ang="0">
                                      <a:pos x="T0" y="T1"/>
                                    </a:cxn>
                                    <a:cxn ang="0">
                                      <a:pos x="T2" y="T3"/>
                                    </a:cxn>
                                    <a:cxn ang="0">
                                      <a:pos x="T4" y="T5"/>
                                    </a:cxn>
                                    <a:cxn ang="0">
                                      <a:pos x="T6" y="T7"/>
                                    </a:cxn>
                                    <a:cxn ang="0">
                                      <a:pos x="T8" y="T9"/>
                                    </a:cxn>
                                    <a:cxn ang="0">
                                      <a:pos x="T10" y="T11"/>
                                    </a:cxn>
                                    <a:cxn ang="0">
                                      <a:pos x="T12" y="T13"/>
                                    </a:cxn>
                                  </a:cxnLst>
                                  <a:rect l="0" t="0" r="r" b="b"/>
                                  <a:pathLst>
                                    <a:path w="16" h="25">
                                      <a:moveTo>
                                        <a:pt x="9" y="23"/>
                                      </a:moveTo>
                                      <a:cubicBezTo>
                                        <a:pt x="11" y="23"/>
                                        <a:pt x="13" y="22"/>
                                        <a:pt x="13" y="20"/>
                                      </a:cubicBezTo>
                                      <a:cubicBezTo>
                                        <a:pt x="13" y="18"/>
                                        <a:pt x="16" y="0"/>
                                        <a:pt x="11" y="2"/>
                                      </a:cubicBezTo>
                                      <a:cubicBezTo>
                                        <a:pt x="10" y="2"/>
                                        <a:pt x="10" y="2"/>
                                        <a:pt x="9" y="3"/>
                                      </a:cubicBezTo>
                                      <a:cubicBezTo>
                                        <a:pt x="7" y="2"/>
                                        <a:pt x="3" y="3"/>
                                        <a:pt x="2" y="6"/>
                                      </a:cubicBezTo>
                                      <a:cubicBezTo>
                                        <a:pt x="1" y="11"/>
                                        <a:pt x="0" y="16"/>
                                        <a:pt x="1" y="21"/>
                                      </a:cubicBezTo>
                                      <a:cubicBezTo>
                                        <a:pt x="1" y="24"/>
                                        <a:pt x="6" y="25"/>
                                        <a:pt x="9" y="2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693" name="Freeform 164"/>
                              <wps:cNvSpPr>
                                <a:spLocks noEditPoints="1"/>
                              </wps:cNvSpPr>
                              <wps:spPr bwMode="auto">
                                <a:xfrm>
                                  <a:off x="0" y="0"/>
                                  <a:ext cx="206375" cy="649288"/>
                                </a:xfrm>
                                <a:custGeom>
                                  <a:avLst/>
                                  <a:gdLst>
                                    <a:gd name="T0" fmla="*/ 100 w 105"/>
                                    <a:gd name="T1" fmla="*/ 196 h 337"/>
                                    <a:gd name="T2" fmla="*/ 92 w 105"/>
                                    <a:gd name="T3" fmla="*/ 161 h 337"/>
                                    <a:gd name="T4" fmla="*/ 102 w 105"/>
                                    <a:gd name="T5" fmla="*/ 83 h 337"/>
                                    <a:gd name="T6" fmla="*/ 79 w 105"/>
                                    <a:gd name="T7" fmla="*/ 110 h 337"/>
                                    <a:gd name="T8" fmla="*/ 67 w 105"/>
                                    <a:gd name="T9" fmla="*/ 124 h 337"/>
                                    <a:gd name="T10" fmla="*/ 87 w 105"/>
                                    <a:gd name="T11" fmla="*/ 23 h 337"/>
                                    <a:gd name="T12" fmla="*/ 72 w 105"/>
                                    <a:gd name="T13" fmla="*/ 9 h 337"/>
                                    <a:gd name="T14" fmla="*/ 52 w 105"/>
                                    <a:gd name="T15" fmla="*/ 81 h 337"/>
                                    <a:gd name="T16" fmla="*/ 22 w 105"/>
                                    <a:gd name="T17" fmla="*/ 112 h 337"/>
                                    <a:gd name="T18" fmla="*/ 2 w 105"/>
                                    <a:gd name="T19" fmla="*/ 88 h 337"/>
                                    <a:gd name="T20" fmla="*/ 13 w 105"/>
                                    <a:gd name="T21" fmla="*/ 162 h 337"/>
                                    <a:gd name="T22" fmla="*/ 3 w 105"/>
                                    <a:gd name="T23" fmla="*/ 221 h 337"/>
                                    <a:gd name="T24" fmla="*/ 13 w 105"/>
                                    <a:gd name="T25" fmla="*/ 335 h 337"/>
                                    <a:gd name="T26" fmla="*/ 102 w 105"/>
                                    <a:gd name="T27" fmla="*/ 333 h 337"/>
                                    <a:gd name="T28" fmla="*/ 97 w 105"/>
                                    <a:gd name="T29" fmla="*/ 92 h 337"/>
                                    <a:gd name="T30" fmla="*/ 87 w 105"/>
                                    <a:gd name="T31" fmla="*/ 115 h 337"/>
                                    <a:gd name="T32" fmla="*/ 83 w 105"/>
                                    <a:gd name="T33" fmla="*/ 118 h 337"/>
                                    <a:gd name="T34" fmla="*/ 87 w 105"/>
                                    <a:gd name="T35" fmla="*/ 162 h 337"/>
                                    <a:gd name="T36" fmla="*/ 80 w 105"/>
                                    <a:gd name="T37" fmla="*/ 7 h 337"/>
                                    <a:gd name="T38" fmla="*/ 62 w 105"/>
                                    <a:gd name="T39" fmla="*/ 47 h 337"/>
                                    <a:gd name="T40" fmla="*/ 67 w 105"/>
                                    <a:gd name="T41" fmla="*/ 83 h 337"/>
                                    <a:gd name="T42" fmla="*/ 56 w 105"/>
                                    <a:gd name="T43" fmla="*/ 85 h 337"/>
                                    <a:gd name="T44" fmla="*/ 62 w 105"/>
                                    <a:gd name="T45" fmla="*/ 124 h 337"/>
                                    <a:gd name="T46" fmla="*/ 56 w 105"/>
                                    <a:gd name="T47" fmla="*/ 85 h 337"/>
                                    <a:gd name="T48" fmla="*/ 12 w 105"/>
                                    <a:gd name="T49" fmla="*/ 122 h 337"/>
                                    <a:gd name="T50" fmla="*/ 6 w 105"/>
                                    <a:gd name="T51" fmla="*/ 110 h 337"/>
                                    <a:gd name="T52" fmla="*/ 15 w 105"/>
                                    <a:gd name="T53" fmla="*/ 127 h 337"/>
                                    <a:gd name="T54" fmla="*/ 19 w 105"/>
                                    <a:gd name="T55" fmla="*/ 162 h 337"/>
                                    <a:gd name="T56" fmla="*/ 37 w 105"/>
                                    <a:gd name="T57" fmla="*/ 167 h 337"/>
                                    <a:gd name="T58" fmla="*/ 39 w 105"/>
                                    <a:gd name="T59" fmla="*/ 167 h 337"/>
                                    <a:gd name="T60" fmla="*/ 58 w 105"/>
                                    <a:gd name="T61" fmla="*/ 168 h 337"/>
                                    <a:gd name="T62" fmla="*/ 93 w 105"/>
                                    <a:gd name="T63" fmla="*/ 166 h 337"/>
                                    <a:gd name="T64" fmla="*/ 7 w 105"/>
                                    <a:gd name="T65" fmla="*/ 166 h 337"/>
                                    <a:gd name="T66" fmla="*/ 71 w 105"/>
                                    <a:gd name="T67" fmla="*/ 327 h 337"/>
                                    <a:gd name="T68" fmla="*/ 34 w 105"/>
                                    <a:gd name="T69" fmla="*/ 323 h 337"/>
                                    <a:gd name="T70" fmla="*/ 44 w 105"/>
                                    <a:gd name="T71" fmla="*/ 327 h 337"/>
                                    <a:gd name="T72" fmla="*/ 33 w 105"/>
                                    <a:gd name="T73" fmla="*/ 221 h 337"/>
                                    <a:gd name="T74" fmla="*/ 47 w 105"/>
                                    <a:gd name="T75" fmla="*/ 250 h 337"/>
                                    <a:gd name="T76" fmla="*/ 54 w 105"/>
                                    <a:gd name="T77" fmla="*/ 199 h 337"/>
                                    <a:gd name="T78" fmla="*/ 10 w 105"/>
                                    <a:gd name="T79" fmla="*/ 328 h 337"/>
                                    <a:gd name="T80" fmla="*/ 7 w 105"/>
                                    <a:gd name="T81" fmla="*/ 197 h 337"/>
                                    <a:gd name="T82" fmla="*/ 23 w 105"/>
                                    <a:gd name="T83" fmla="*/ 329 h 337"/>
                                    <a:gd name="T84" fmla="*/ 29 w 105"/>
                                    <a:gd name="T85" fmla="*/ 323 h 337"/>
                                    <a:gd name="T86" fmla="*/ 58 w 105"/>
                                    <a:gd name="T87" fmla="*/ 331 h 337"/>
                                    <a:gd name="T88" fmla="*/ 57 w 105"/>
                                    <a:gd name="T89" fmla="*/ 298 h 337"/>
                                    <a:gd name="T90" fmla="*/ 99 w 105"/>
                                    <a:gd name="T91" fmla="*/ 330 h 337"/>
                                    <a:gd name="T92" fmla="*/ 85 w 105"/>
                                    <a:gd name="T93" fmla="*/ 329 h 337"/>
                                    <a:gd name="T94" fmla="*/ 82 w 105"/>
                                    <a:gd name="T95" fmla="*/ 199 h 337"/>
                                    <a:gd name="T96" fmla="*/ 99 w 105"/>
                                    <a:gd name="T97" fmla="*/ 330 h 3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05" h="337">
                                      <a:moveTo>
                                        <a:pt x="101" y="234"/>
                                      </a:moveTo>
                                      <a:cubicBezTo>
                                        <a:pt x="101" y="222"/>
                                        <a:pt x="100" y="209"/>
                                        <a:pt x="100" y="196"/>
                                      </a:cubicBezTo>
                                      <a:cubicBezTo>
                                        <a:pt x="100" y="196"/>
                                        <a:pt x="100" y="196"/>
                                        <a:pt x="100" y="196"/>
                                      </a:cubicBezTo>
                                      <a:cubicBezTo>
                                        <a:pt x="100" y="196"/>
                                        <a:pt x="100" y="196"/>
                                        <a:pt x="100" y="196"/>
                                      </a:cubicBezTo>
                                      <a:cubicBezTo>
                                        <a:pt x="99" y="185"/>
                                        <a:pt x="99" y="174"/>
                                        <a:pt x="98" y="163"/>
                                      </a:cubicBezTo>
                                      <a:cubicBezTo>
                                        <a:pt x="98" y="163"/>
                                        <a:pt x="98" y="162"/>
                                        <a:pt x="97" y="162"/>
                                      </a:cubicBezTo>
                                      <a:cubicBezTo>
                                        <a:pt x="97" y="161"/>
                                        <a:pt x="96" y="161"/>
                                        <a:pt x="95" y="161"/>
                                      </a:cubicBezTo>
                                      <a:cubicBezTo>
                                        <a:pt x="94" y="161"/>
                                        <a:pt x="93" y="161"/>
                                        <a:pt x="92" y="161"/>
                                      </a:cubicBezTo>
                                      <a:cubicBezTo>
                                        <a:pt x="96" y="144"/>
                                        <a:pt x="100" y="128"/>
                                        <a:pt x="103" y="115"/>
                                      </a:cubicBezTo>
                                      <a:cubicBezTo>
                                        <a:pt x="103" y="115"/>
                                        <a:pt x="103" y="114"/>
                                        <a:pt x="103" y="114"/>
                                      </a:cubicBezTo>
                                      <a:cubicBezTo>
                                        <a:pt x="102" y="105"/>
                                        <a:pt x="102" y="97"/>
                                        <a:pt x="102" y="88"/>
                                      </a:cubicBezTo>
                                      <a:cubicBezTo>
                                        <a:pt x="102" y="86"/>
                                        <a:pt x="102" y="85"/>
                                        <a:pt x="102" y="83"/>
                                      </a:cubicBezTo>
                                      <a:cubicBezTo>
                                        <a:pt x="102" y="82"/>
                                        <a:pt x="101" y="81"/>
                                        <a:pt x="100" y="81"/>
                                      </a:cubicBezTo>
                                      <a:cubicBezTo>
                                        <a:pt x="99" y="81"/>
                                        <a:pt x="98" y="81"/>
                                        <a:pt x="97" y="82"/>
                                      </a:cubicBezTo>
                                      <a:cubicBezTo>
                                        <a:pt x="94" y="88"/>
                                        <a:pt x="89" y="94"/>
                                        <a:pt x="86" y="100"/>
                                      </a:cubicBezTo>
                                      <a:cubicBezTo>
                                        <a:pt x="83" y="103"/>
                                        <a:pt x="81" y="107"/>
                                        <a:pt x="79" y="110"/>
                                      </a:cubicBezTo>
                                      <a:cubicBezTo>
                                        <a:pt x="79" y="110"/>
                                        <a:pt x="79" y="110"/>
                                        <a:pt x="79" y="111"/>
                                      </a:cubicBezTo>
                                      <a:cubicBezTo>
                                        <a:pt x="75" y="129"/>
                                        <a:pt x="71" y="147"/>
                                        <a:pt x="67" y="162"/>
                                      </a:cubicBezTo>
                                      <a:cubicBezTo>
                                        <a:pt x="65" y="163"/>
                                        <a:pt x="63" y="163"/>
                                        <a:pt x="60" y="163"/>
                                      </a:cubicBezTo>
                                      <a:cubicBezTo>
                                        <a:pt x="63" y="147"/>
                                        <a:pt x="65" y="134"/>
                                        <a:pt x="67" y="124"/>
                                      </a:cubicBezTo>
                                      <a:cubicBezTo>
                                        <a:pt x="69" y="113"/>
                                        <a:pt x="70" y="101"/>
                                        <a:pt x="71" y="91"/>
                                      </a:cubicBezTo>
                                      <a:cubicBezTo>
                                        <a:pt x="72" y="80"/>
                                        <a:pt x="74" y="69"/>
                                        <a:pt x="75" y="59"/>
                                      </a:cubicBezTo>
                                      <a:cubicBezTo>
                                        <a:pt x="75" y="59"/>
                                        <a:pt x="75" y="59"/>
                                        <a:pt x="75" y="59"/>
                                      </a:cubicBezTo>
                                      <a:cubicBezTo>
                                        <a:pt x="81" y="48"/>
                                        <a:pt x="87" y="36"/>
                                        <a:pt x="87" y="23"/>
                                      </a:cubicBezTo>
                                      <a:cubicBezTo>
                                        <a:pt x="87" y="15"/>
                                        <a:pt x="85" y="8"/>
                                        <a:pt x="83" y="1"/>
                                      </a:cubicBezTo>
                                      <a:cubicBezTo>
                                        <a:pt x="82" y="1"/>
                                        <a:pt x="82" y="0"/>
                                        <a:pt x="81" y="0"/>
                                      </a:cubicBezTo>
                                      <a:cubicBezTo>
                                        <a:pt x="80" y="0"/>
                                        <a:pt x="79" y="0"/>
                                        <a:pt x="78" y="1"/>
                                      </a:cubicBezTo>
                                      <a:cubicBezTo>
                                        <a:pt x="76" y="4"/>
                                        <a:pt x="74" y="6"/>
                                        <a:pt x="72" y="9"/>
                                      </a:cubicBezTo>
                                      <a:cubicBezTo>
                                        <a:pt x="64" y="19"/>
                                        <a:pt x="57" y="28"/>
                                        <a:pt x="57" y="47"/>
                                      </a:cubicBezTo>
                                      <a:cubicBezTo>
                                        <a:pt x="57" y="50"/>
                                        <a:pt x="57" y="52"/>
                                        <a:pt x="57" y="55"/>
                                      </a:cubicBezTo>
                                      <a:cubicBezTo>
                                        <a:pt x="56" y="60"/>
                                        <a:pt x="54" y="69"/>
                                        <a:pt x="52" y="81"/>
                                      </a:cubicBezTo>
                                      <a:cubicBezTo>
                                        <a:pt x="52" y="81"/>
                                        <a:pt x="52" y="81"/>
                                        <a:pt x="52" y="81"/>
                                      </a:cubicBezTo>
                                      <a:cubicBezTo>
                                        <a:pt x="52" y="81"/>
                                        <a:pt x="52" y="81"/>
                                        <a:pt x="52" y="81"/>
                                      </a:cubicBezTo>
                                      <a:cubicBezTo>
                                        <a:pt x="48" y="101"/>
                                        <a:pt x="43" y="129"/>
                                        <a:pt x="37" y="159"/>
                                      </a:cubicBezTo>
                                      <a:cubicBezTo>
                                        <a:pt x="32" y="141"/>
                                        <a:pt x="27" y="126"/>
                                        <a:pt x="23" y="113"/>
                                      </a:cubicBezTo>
                                      <a:cubicBezTo>
                                        <a:pt x="23" y="113"/>
                                        <a:pt x="23" y="113"/>
                                        <a:pt x="22" y="112"/>
                                      </a:cubicBezTo>
                                      <a:cubicBezTo>
                                        <a:pt x="18" y="105"/>
                                        <a:pt x="13" y="98"/>
                                        <a:pt x="8" y="90"/>
                                      </a:cubicBezTo>
                                      <a:cubicBezTo>
                                        <a:pt x="8" y="89"/>
                                        <a:pt x="7" y="88"/>
                                        <a:pt x="6" y="86"/>
                                      </a:cubicBezTo>
                                      <a:cubicBezTo>
                                        <a:pt x="6" y="85"/>
                                        <a:pt x="4" y="85"/>
                                        <a:pt x="3" y="85"/>
                                      </a:cubicBezTo>
                                      <a:cubicBezTo>
                                        <a:pt x="2" y="86"/>
                                        <a:pt x="2" y="86"/>
                                        <a:pt x="2" y="88"/>
                                      </a:cubicBezTo>
                                      <a:cubicBezTo>
                                        <a:pt x="1" y="95"/>
                                        <a:pt x="1" y="102"/>
                                        <a:pt x="1" y="109"/>
                                      </a:cubicBezTo>
                                      <a:cubicBezTo>
                                        <a:pt x="0" y="113"/>
                                        <a:pt x="0" y="117"/>
                                        <a:pt x="0" y="121"/>
                                      </a:cubicBezTo>
                                      <a:cubicBezTo>
                                        <a:pt x="0" y="121"/>
                                        <a:pt x="0" y="121"/>
                                        <a:pt x="0" y="121"/>
                                      </a:cubicBezTo>
                                      <a:cubicBezTo>
                                        <a:pt x="5" y="136"/>
                                        <a:pt x="9" y="149"/>
                                        <a:pt x="13" y="162"/>
                                      </a:cubicBezTo>
                                      <a:cubicBezTo>
                                        <a:pt x="11" y="162"/>
                                        <a:pt x="8" y="162"/>
                                        <a:pt x="4" y="161"/>
                                      </a:cubicBezTo>
                                      <a:cubicBezTo>
                                        <a:pt x="4" y="161"/>
                                        <a:pt x="3" y="162"/>
                                        <a:pt x="3" y="162"/>
                                      </a:cubicBezTo>
                                      <a:cubicBezTo>
                                        <a:pt x="2" y="163"/>
                                        <a:pt x="2" y="163"/>
                                        <a:pt x="2" y="164"/>
                                      </a:cubicBezTo>
                                      <a:cubicBezTo>
                                        <a:pt x="2" y="183"/>
                                        <a:pt x="3" y="202"/>
                                        <a:pt x="3" y="221"/>
                                      </a:cubicBezTo>
                                      <a:cubicBezTo>
                                        <a:pt x="4" y="246"/>
                                        <a:pt x="5" y="272"/>
                                        <a:pt x="5" y="297"/>
                                      </a:cubicBezTo>
                                      <a:cubicBezTo>
                                        <a:pt x="5" y="307"/>
                                        <a:pt x="4" y="316"/>
                                        <a:pt x="4" y="325"/>
                                      </a:cubicBezTo>
                                      <a:cubicBezTo>
                                        <a:pt x="4" y="328"/>
                                        <a:pt x="5" y="330"/>
                                        <a:pt x="7" y="332"/>
                                      </a:cubicBezTo>
                                      <a:cubicBezTo>
                                        <a:pt x="9" y="334"/>
                                        <a:pt x="11" y="335"/>
                                        <a:pt x="13" y="335"/>
                                      </a:cubicBezTo>
                                      <a:cubicBezTo>
                                        <a:pt x="27" y="335"/>
                                        <a:pt x="69" y="336"/>
                                        <a:pt x="74" y="336"/>
                                      </a:cubicBezTo>
                                      <a:cubicBezTo>
                                        <a:pt x="80" y="336"/>
                                        <a:pt x="87" y="337"/>
                                        <a:pt x="94" y="337"/>
                                      </a:cubicBezTo>
                                      <a:cubicBezTo>
                                        <a:pt x="94" y="337"/>
                                        <a:pt x="94" y="337"/>
                                        <a:pt x="94" y="337"/>
                                      </a:cubicBezTo>
                                      <a:cubicBezTo>
                                        <a:pt x="97" y="337"/>
                                        <a:pt x="100" y="336"/>
                                        <a:pt x="102" y="333"/>
                                      </a:cubicBezTo>
                                      <a:cubicBezTo>
                                        <a:pt x="104" y="331"/>
                                        <a:pt x="105" y="328"/>
                                        <a:pt x="105" y="325"/>
                                      </a:cubicBezTo>
                                      <a:cubicBezTo>
                                        <a:pt x="103" y="295"/>
                                        <a:pt x="102" y="264"/>
                                        <a:pt x="101" y="234"/>
                                      </a:cubicBezTo>
                                      <a:close/>
                                      <a:moveTo>
                                        <a:pt x="90" y="103"/>
                                      </a:moveTo>
                                      <a:cubicBezTo>
                                        <a:pt x="92" y="99"/>
                                        <a:pt x="95" y="96"/>
                                        <a:pt x="97" y="92"/>
                                      </a:cubicBezTo>
                                      <a:cubicBezTo>
                                        <a:pt x="97" y="99"/>
                                        <a:pt x="97" y="106"/>
                                        <a:pt x="98" y="114"/>
                                      </a:cubicBezTo>
                                      <a:cubicBezTo>
                                        <a:pt x="94" y="115"/>
                                        <a:pt x="91" y="117"/>
                                        <a:pt x="89" y="117"/>
                                      </a:cubicBezTo>
                                      <a:cubicBezTo>
                                        <a:pt x="89" y="117"/>
                                        <a:pt x="89" y="117"/>
                                        <a:pt x="89" y="117"/>
                                      </a:cubicBezTo>
                                      <a:cubicBezTo>
                                        <a:pt x="88" y="117"/>
                                        <a:pt x="87" y="116"/>
                                        <a:pt x="87" y="115"/>
                                      </a:cubicBezTo>
                                      <a:cubicBezTo>
                                        <a:pt x="86" y="114"/>
                                        <a:pt x="85" y="113"/>
                                        <a:pt x="84" y="112"/>
                                      </a:cubicBezTo>
                                      <a:cubicBezTo>
                                        <a:pt x="86" y="109"/>
                                        <a:pt x="88" y="106"/>
                                        <a:pt x="90" y="103"/>
                                      </a:cubicBezTo>
                                      <a:close/>
                                      <a:moveTo>
                                        <a:pt x="82" y="117"/>
                                      </a:moveTo>
                                      <a:cubicBezTo>
                                        <a:pt x="83" y="118"/>
                                        <a:pt x="83" y="118"/>
                                        <a:pt x="83" y="118"/>
                                      </a:cubicBezTo>
                                      <a:cubicBezTo>
                                        <a:pt x="85" y="120"/>
                                        <a:pt x="86" y="123"/>
                                        <a:pt x="89" y="123"/>
                                      </a:cubicBezTo>
                                      <a:cubicBezTo>
                                        <a:pt x="90" y="123"/>
                                        <a:pt x="90" y="122"/>
                                        <a:pt x="91" y="122"/>
                                      </a:cubicBezTo>
                                      <a:cubicBezTo>
                                        <a:pt x="92" y="121"/>
                                        <a:pt x="94" y="120"/>
                                        <a:pt x="97" y="119"/>
                                      </a:cubicBezTo>
                                      <a:cubicBezTo>
                                        <a:pt x="94" y="131"/>
                                        <a:pt x="90" y="146"/>
                                        <a:pt x="87" y="162"/>
                                      </a:cubicBezTo>
                                      <a:cubicBezTo>
                                        <a:pt x="82" y="162"/>
                                        <a:pt x="77" y="162"/>
                                        <a:pt x="72" y="162"/>
                                      </a:cubicBezTo>
                                      <a:cubicBezTo>
                                        <a:pt x="75" y="148"/>
                                        <a:pt x="79" y="134"/>
                                        <a:pt x="82" y="117"/>
                                      </a:cubicBezTo>
                                      <a:close/>
                                      <a:moveTo>
                                        <a:pt x="76" y="12"/>
                                      </a:moveTo>
                                      <a:cubicBezTo>
                                        <a:pt x="77" y="10"/>
                                        <a:pt x="78" y="9"/>
                                        <a:pt x="80" y="7"/>
                                      </a:cubicBezTo>
                                      <a:cubicBezTo>
                                        <a:pt x="81" y="12"/>
                                        <a:pt x="82" y="17"/>
                                        <a:pt x="82" y="23"/>
                                      </a:cubicBezTo>
                                      <a:cubicBezTo>
                                        <a:pt x="82" y="34"/>
                                        <a:pt x="78" y="44"/>
                                        <a:pt x="71" y="56"/>
                                      </a:cubicBezTo>
                                      <a:cubicBezTo>
                                        <a:pt x="68" y="55"/>
                                        <a:pt x="65" y="54"/>
                                        <a:pt x="62" y="53"/>
                                      </a:cubicBezTo>
                                      <a:cubicBezTo>
                                        <a:pt x="62" y="51"/>
                                        <a:pt x="62" y="49"/>
                                        <a:pt x="62" y="47"/>
                                      </a:cubicBezTo>
                                      <a:cubicBezTo>
                                        <a:pt x="62" y="29"/>
                                        <a:pt x="68" y="22"/>
                                        <a:pt x="76" y="12"/>
                                      </a:cubicBezTo>
                                      <a:close/>
                                      <a:moveTo>
                                        <a:pt x="61" y="58"/>
                                      </a:moveTo>
                                      <a:cubicBezTo>
                                        <a:pt x="64" y="59"/>
                                        <a:pt x="67" y="60"/>
                                        <a:pt x="70" y="60"/>
                                      </a:cubicBezTo>
                                      <a:cubicBezTo>
                                        <a:pt x="69" y="68"/>
                                        <a:pt x="68" y="75"/>
                                        <a:pt x="67" y="83"/>
                                      </a:cubicBezTo>
                                      <a:cubicBezTo>
                                        <a:pt x="66" y="83"/>
                                        <a:pt x="65" y="82"/>
                                        <a:pt x="64" y="82"/>
                                      </a:cubicBezTo>
                                      <a:cubicBezTo>
                                        <a:pt x="62" y="81"/>
                                        <a:pt x="59" y="81"/>
                                        <a:pt x="57" y="80"/>
                                      </a:cubicBezTo>
                                      <a:cubicBezTo>
                                        <a:pt x="59" y="71"/>
                                        <a:pt x="60" y="63"/>
                                        <a:pt x="61" y="58"/>
                                      </a:cubicBezTo>
                                      <a:close/>
                                      <a:moveTo>
                                        <a:pt x="56" y="85"/>
                                      </a:moveTo>
                                      <a:cubicBezTo>
                                        <a:pt x="58" y="86"/>
                                        <a:pt x="61" y="86"/>
                                        <a:pt x="63" y="87"/>
                                      </a:cubicBezTo>
                                      <a:cubicBezTo>
                                        <a:pt x="64" y="87"/>
                                        <a:pt x="65" y="87"/>
                                        <a:pt x="67" y="88"/>
                                      </a:cubicBezTo>
                                      <a:cubicBezTo>
                                        <a:pt x="66" y="88"/>
                                        <a:pt x="66" y="89"/>
                                        <a:pt x="66" y="90"/>
                                      </a:cubicBezTo>
                                      <a:cubicBezTo>
                                        <a:pt x="65" y="101"/>
                                        <a:pt x="64" y="112"/>
                                        <a:pt x="62" y="124"/>
                                      </a:cubicBezTo>
                                      <a:cubicBezTo>
                                        <a:pt x="61" y="134"/>
                                        <a:pt x="58" y="147"/>
                                        <a:pt x="55" y="163"/>
                                      </a:cubicBezTo>
                                      <a:cubicBezTo>
                                        <a:pt x="54" y="163"/>
                                        <a:pt x="53" y="163"/>
                                        <a:pt x="51" y="163"/>
                                      </a:cubicBezTo>
                                      <a:cubicBezTo>
                                        <a:pt x="48" y="163"/>
                                        <a:pt x="45" y="163"/>
                                        <a:pt x="42" y="163"/>
                                      </a:cubicBezTo>
                                      <a:cubicBezTo>
                                        <a:pt x="47" y="132"/>
                                        <a:pt x="52" y="105"/>
                                        <a:pt x="56" y="85"/>
                                      </a:cubicBezTo>
                                      <a:close/>
                                      <a:moveTo>
                                        <a:pt x="6" y="110"/>
                                      </a:moveTo>
                                      <a:cubicBezTo>
                                        <a:pt x="6" y="105"/>
                                        <a:pt x="6" y="101"/>
                                        <a:pt x="6" y="96"/>
                                      </a:cubicBezTo>
                                      <a:cubicBezTo>
                                        <a:pt x="10" y="102"/>
                                        <a:pt x="14" y="108"/>
                                        <a:pt x="18" y="115"/>
                                      </a:cubicBezTo>
                                      <a:cubicBezTo>
                                        <a:pt x="15" y="117"/>
                                        <a:pt x="13" y="121"/>
                                        <a:pt x="12" y="122"/>
                                      </a:cubicBezTo>
                                      <a:cubicBezTo>
                                        <a:pt x="12" y="122"/>
                                        <a:pt x="12" y="122"/>
                                        <a:pt x="12" y="122"/>
                                      </a:cubicBezTo>
                                      <a:cubicBezTo>
                                        <a:pt x="12" y="122"/>
                                        <a:pt x="10" y="122"/>
                                        <a:pt x="10" y="121"/>
                                      </a:cubicBezTo>
                                      <a:cubicBezTo>
                                        <a:pt x="8" y="121"/>
                                        <a:pt x="7" y="120"/>
                                        <a:pt x="5" y="120"/>
                                      </a:cubicBezTo>
                                      <a:cubicBezTo>
                                        <a:pt x="5" y="116"/>
                                        <a:pt x="5" y="113"/>
                                        <a:pt x="6" y="110"/>
                                      </a:cubicBezTo>
                                      <a:close/>
                                      <a:moveTo>
                                        <a:pt x="7" y="126"/>
                                      </a:moveTo>
                                      <a:cubicBezTo>
                                        <a:pt x="7" y="126"/>
                                        <a:pt x="7" y="126"/>
                                        <a:pt x="8" y="126"/>
                                      </a:cubicBezTo>
                                      <a:cubicBezTo>
                                        <a:pt x="9" y="127"/>
                                        <a:pt x="11" y="127"/>
                                        <a:pt x="12" y="127"/>
                                      </a:cubicBezTo>
                                      <a:cubicBezTo>
                                        <a:pt x="13" y="127"/>
                                        <a:pt x="14" y="127"/>
                                        <a:pt x="15" y="127"/>
                                      </a:cubicBezTo>
                                      <a:cubicBezTo>
                                        <a:pt x="15" y="126"/>
                                        <a:pt x="16" y="126"/>
                                        <a:pt x="16" y="125"/>
                                      </a:cubicBezTo>
                                      <a:cubicBezTo>
                                        <a:pt x="17" y="124"/>
                                        <a:pt x="18" y="122"/>
                                        <a:pt x="20" y="120"/>
                                      </a:cubicBezTo>
                                      <a:cubicBezTo>
                                        <a:pt x="24" y="132"/>
                                        <a:pt x="28" y="146"/>
                                        <a:pt x="33" y="162"/>
                                      </a:cubicBezTo>
                                      <a:cubicBezTo>
                                        <a:pt x="29" y="162"/>
                                        <a:pt x="24" y="162"/>
                                        <a:pt x="19" y="162"/>
                                      </a:cubicBezTo>
                                      <a:cubicBezTo>
                                        <a:pt x="15" y="151"/>
                                        <a:pt x="11" y="139"/>
                                        <a:pt x="7" y="126"/>
                                      </a:cubicBezTo>
                                      <a:close/>
                                      <a:moveTo>
                                        <a:pt x="17" y="167"/>
                                      </a:moveTo>
                                      <a:cubicBezTo>
                                        <a:pt x="17" y="167"/>
                                        <a:pt x="17" y="167"/>
                                        <a:pt x="17" y="167"/>
                                      </a:cubicBezTo>
                                      <a:cubicBezTo>
                                        <a:pt x="24" y="167"/>
                                        <a:pt x="30" y="167"/>
                                        <a:pt x="37" y="167"/>
                                      </a:cubicBezTo>
                                      <a:cubicBezTo>
                                        <a:pt x="37" y="167"/>
                                        <a:pt x="37" y="167"/>
                                        <a:pt x="37" y="167"/>
                                      </a:cubicBezTo>
                                      <a:cubicBezTo>
                                        <a:pt x="37" y="167"/>
                                        <a:pt x="37" y="167"/>
                                        <a:pt x="37" y="167"/>
                                      </a:cubicBezTo>
                                      <a:cubicBezTo>
                                        <a:pt x="37" y="167"/>
                                        <a:pt x="38" y="167"/>
                                        <a:pt x="39" y="167"/>
                                      </a:cubicBezTo>
                                      <a:cubicBezTo>
                                        <a:pt x="39" y="167"/>
                                        <a:pt x="39" y="167"/>
                                        <a:pt x="39" y="167"/>
                                      </a:cubicBezTo>
                                      <a:cubicBezTo>
                                        <a:pt x="43" y="168"/>
                                        <a:pt x="47" y="168"/>
                                        <a:pt x="51" y="168"/>
                                      </a:cubicBezTo>
                                      <a:cubicBezTo>
                                        <a:pt x="53" y="168"/>
                                        <a:pt x="55" y="168"/>
                                        <a:pt x="57" y="168"/>
                                      </a:cubicBezTo>
                                      <a:cubicBezTo>
                                        <a:pt x="57" y="168"/>
                                        <a:pt x="58" y="168"/>
                                        <a:pt x="58" y="168"/>
                                      </a:cubicBezTo>
                                      <a:cubicBezTo>
                                        <a:pt x="58" y="168"/>
                                        <a:pt x="58" y="168"/>
                                        <a:pt x="58" y="168"/>
                                      </a:cubicBezTo>
                                      <a:cubicBezTo>
                                        <a:pt x="61" y="168"/>
                                        <a:pt x="65" y="167"/>
                                        <a:pt x="69" y="167"/>
                                      </a:cubicBezTo>
                                      <a:cubicBezTo>
                                        <a:pt x="69" y="167"/>
                                        <a:pt x="69" y="167"/>
                                        <a:pt x="69" y="167"/>
                                      </a:cubicBezTo>
                                      <a:cubicBezTo>
                                        <a:pt x="69" y="167"/>
                                        <a:pt x="69" y="167"/>
                                        <a:pt x="69" y="167"/>
                                      </a:cubicBezTo>
                                      <a:cubicBezTo>
                                        <a:pt x="77" y="167"/>
                                        <a:pt x="85" y="167"/>
                                        <a:pt x="93" y="166"/>
                                      </a:cubicBezTo>
                                      <a:cubicBezTo>
                                        <a:pt x="94" y="175"/>
                                        <a:pt x="94" y="185"/>
                                        <a:pt x="95" y="194"/>
                                      </a:cubicBezTo>
                                      <a:cubicBezTo>
                                        <a:pt x="89" y="194"/>
                                        <a:pt x="83" y="194"/>
                                        <a:pt x="77" y="194"/>
                                      </a:cubicBezTo>
                                      <a:cubicBezTo>
                                        <a:pt x="53" y="194"/>
                                        <a:pt x="30" y="193"/>
                                        <a:pt x="7" y="192"/>
                                      </a:cubicBezTo>
                                      <a:cubicBezTo>
                                        <a:pt x="7" y="184"/>
                                        <a:pt x="7" y="175"/>
                                        <a:pt x="7" y="166"/>
                                      </a:cubicBezTo>
                                      <a:cubicBezTo>
                                        <a:pt x="10" y="167"/>
                                        <a:pt x="13" y="167"/>
                                        <a:pt x="17" y="167"/>
                                      </a:cubicBezTo>
                                      <a:close/>
                                      <a:moveTo>
                                        <a:pt x="65" y="268"/>
                                      </a:moveTo>
                                      <a:cubicBezTo>
                                        <a:pt x="72" y="294"/>
                                        <a:pt x="78" y="315"/>
                                        <a:pt x="81" y="325"/>
                                      </a:cubicBezTo>
                                      <a:cubicBezTo>
                                        <a:pt x="78" y="326"/>
                                        <a:pt x="74" y="326"/>
                                        <a:pt x="71" y="327"/>
                                      </a:cubicBezTo>
                                      <a:cubicBezTo>
                                        <a:pt x="69" y="321"/>
                                        <a:pt x="66" y="310"/>
                                        <a:pt x="59" y="289"/>
                                      </a:cubicBezTo>
                                      <a:cubicBezTo>
                                        <a:pt x="61" y="282"/>
                                        <a:pt x="63" y="274"/>
                                        <a:pt x="65" y="268"/>
                                      </a:cubicBezTo>
                                      <a:close/>
                                      <a:moveTo>
                                        <a:pt x="44" y="327"/>
                                      </a:moveTo>
                                      <a:cubicBezTo>
                                        <a:pt x="41" y="325"/>
                                        <a:pt x="37" y="324"/>
                                        <a:pt x="34" y="323"/>
                                      </a:cubicBezTo>
                                      <a:cubicBezTo>
                                        <a:pt x="37" y="312"/>
                                        <a:pt x="46" y="278"/>
                                        <a:pt x="64" y="199"/>
                                      </a:cubicBezTo>
                                      <a:cubicBezTo>
                                        <a:pt x="68" y="199"/>
                                        <a:pt x="73" y="199"/>
                                        <a:pt x="77" y="199"/>
                                      </a:cubicBezTo>
                                      <a:cubicBezTo>
                                        <a:pt x="77" y="199"/>
                                        <a:pt x="77" y="199"/>
                                        <a:pt x="77" y="199"/>
                                      </a:cubicBezTo>
                                      <a:cubicBezTo>
                                        <a:pt x="71" y="226"/>
                                        <a:pt x="60" y="269"/>
                                        <a:pt x="44" y="327"/>
                                      </a:cubicBezTo>
                                      <a:close/>
                                      <a:moveTo>
                                        <a:pt x="33" y="221"/>
                                      </a:moveTo>
                                      <a:cubicBezTo>
                                        <a:pt x="35" y="229"/>
                                        <a:pt x="37" y="236"/>
                                        <a:pt x="40" y="243"/>
                                      </a:cubicBezTo>
                                      <a:cubicBezTo>
                                        <a:pt x="31" y="283"/>
                                        <a:pt x="25" y="309"/>
                                        <a:pt x="22" y="320"/>
                                      </a:cubicBezTo>
                                      <a:cubicBezTo>
                                        <a:pt x="23" y="297"/>
                                        <a:pt x="27" y="264"/>
                                        <a:pt x="33" y="221"/>
                                      </a:cubicBezTo>
                                      <a:close/>
                                      <a:moveTo>
                                        <a:pt x="30" y="198"/>
                                      </a:moveTo>
                                      <a:cubicBezTo>
                                        <a:pt x="35" y="198"/>
                                        <a:pt x="40" y="198"/>
                                        <a:pt x="44" y="199"/>
                                      </a:cubicBezTo>
                                      <a:cubicBezTo>
                                        <a:pt x="47" y="208"/>
                                        <a:pt x="50" y="217"/>
                                        <a:pt x="52" y="226"/>
                                      </a:cubicBezTo>
                                      <a:cubicBezTo>
                                        <a:pt x="50" y="235"/>
                                        <a:pt x="49" y="243"/>
                                        <a:pt x="47" y="250"/>
                                      </a:cubicBezTo>
                                      <a:cubicBezTo>
                                        <a:pt x="42" y="234"/>
                                        <a:pt x="36" y="217"/>
                                        <a:pt x="30" y="198"/>
                                      </a:cubicBezTo>
                                      <a:close/>
                                      <a:moveTo>
                                        <a:pt x="55" y="216"/>
                                      </a:moveTo>
                                      <a:cubicBezTo>
                                        <a:pt x="54" y="213"/>
                                        <a:pt x="53" y="210"/>
                                        <a:pt x="52" y="207"/>
                                      </a:cubicBezTo>
                                      <a:cubicBezTo>
                                        <a:pt x="53" y="204"/>
                                        <a:pt x="53" y="202"/>
                                        <a:pt x="54" y="199"/>
                                      </a:cubicBezTo>
                                      <a:cubicBezTo>
                                        <a:pt x="55" y="199"/>
                                        <a:pt x="57" y="199"/>
                                        <a:pt x="59" y="199"/>
                                      </a:cubicBezTo>
                                      <a:cubicBezTo>
                                        <a:pt x="57" y="205"/>
                                        <a:pt x="56" y="211"/>
                                        <a:pt x="55" y="216"/>
                                      </a:cubicBezTo>
                                      <a:close/>
                                      <a:moveTo>
                                        <a:pt x="13" y="330"/>
                                      </a:moveTo>
                                      <a:cubicBezTo>
                                        <a:pt x="12" y="330"/>
                                        <a:pt x="11" y="329"/>
                                        <a:pt x="10" y="328"/>
                                      </a:cubicBezTo>
                                      <a:cubicBezTo>
                                        <a:pt x="10" y="328"/>
                                        <a:pt x="9" y="326"/>
                                        <a:pt x="9" y="325"/>
                                      </a:cubicBezTo>
                                      <a:cubicBezTo>
                                        <a:pt x="9" y="316"/>
                                        <a:pt x="9" y="307"/>
                                        <a:pt x="9" y="297"/>
                                      </a:cubicBezTo>
                                      <a:cubicBezTo>
                                        <a:pt x="9" y="272"/>
                                        <a:pt x="9" y="246"/>
                                        <a:pt x="8" y="221"/>
                                      </a:cubicBezTo>
                                      <a:cubicBezTo>
                                        <a:pt x="8" y="213"/>
                                        <a:pt x="8" y="205"/>
                                        <a:pt x="7" y="197"/>
                                      </a:cubicBezTo>
                                      <a:cubicBezTo>
                                        <a:pt x="13" y="197"/>
                                        <a:pt x="19" y="198"/>
                                        <a:pt x="25" y="198"/>
                                      </a:cubicBezTo>
                                      <a:cubicBezTo>
                                        <a:pt x="27" y="202"/>
                                        <a:pt x="28" y="207"/>
                                        <a:pt x="29" y="211"/>
                                      </a:cubicBezTo>
                                      <a:cubicBezTo>
                                        <a:pt x="22" y="261"/>
                                        <a:pt x="18" y="299"/>
                                        <a:pt x="17" y="324"/>
                                      </a:cubicBezTo>
                                      <a:cubicBezTo>
                                        <a:pt x="17" y="327"/>
                                        <a:pt x="19" y="329"/>
                                        <a:pt x="23" y="329"/>
                                      </a:cubicBezTo>
                                      <a:cubicBezTo>
                                        <a:pt x="25" y="329"/>
                                        <a:pt x="26" y="329"/>
                                        <a:pt x="32" y="302"/>
                                      </a:cubicBezTo>
                                      <a:cubicBezTo>
                                        <a:pt x="35" y="289"/>
                                        <a:pt x="39" y="272"/>
                                        <a:pt x="43" y="253"/>
                                      </a:cubicBezTo>
                                      <a:cubicBezTo>
                                        <a:pt x="43" y="255"/>
                                        <a:pt x="44" y="257"/>
                                        <a:pt x="45" y="259"/>
                                      </a:cubicBezTo>
                                      <a:cubicBezTo>
                                        <a:pt x="35" y="299"/>
                                        <a:pt x="30" y="318"/>
                                        <a:pt x="29" y="323"/>
                                      </a:cubicBezTo>
                                      <a:cubicBezTo>
                                        <a:pt x="28" y="325"/>
                                        <a:pt x="29" y="326"/>
                                        <a:pt x="30" y="326"/>
                                      </a:cubicBezTo>
                                      <a:cubicBezTo>
                                        <a:pt x="33" y="328"/>
                                        <a:pt x="36" y="329"/>
                                        <a:pt x="40" y="330"/>
                                      </a:cubicBezTo>
                                      <a:cubicBezTo>
                                        <a:pt x="31" y="330"/>
                                        <a:pt x="22" y="330"/>
                                        <a:pt x="13" y="330"/>
                                      </a:cubicBezTo>
                                      <a:close/>
                                      <a:moveTo>
                                        <a:pt x="58" y="331"/>
                                      </a:moveTo>
                                      <a:cubicBezTo>
                                        <a:pt x="58" y="331"/>
                                        <a:pt x="58" y="331"/>
                                        <a:pt x="58" y="331"/>
                                      </a:cubicBezTo>
                                      <a:cubicBezTo>
                                        <a:pt x="58" y="331"/>
                                        <a:pt x="58" y="331"/>
                                        <a:pt x="58" y="331"/>
                                      </a:cubicBezTo>
                                      <a:cubicBezTo>
                                        <a:pt x="54" y="331"/>
                                        <a:pt x="51" y="330"/>
                                        <a:pt x="48" y="330"/>
                                      </a:cubicBezTo>
                                      <a:cubicBezTo>
                                        <a:pt x="51" y="319"/>
                                        <a:pt x="54" y="308"/>
                                        <a:pt x="57" y="298"/>
                                      </a:cubicBezTo>
                                      <a:cubicBezTo>
                                        <a:pt x="63" y="317"/>
                                        <a:pt x="65" y="326"/>
                                        <a:pt x="66" y="330"/>
                                      </a:cubicBezTo>
                                      <a:cubicBezTo>
                                        <a:pt x="67" y="330"/>
                                        <a:pt x="67" y="331"/>
                                        <a:pt x="67" y="331"/>
                                      </a:cubicBezTo>
                                      <a:cubicBezTo>
                                        <a:pt x="64" y="331"/>
                                        <a:pt x="61" y="331"/>
                                        <a:pt x="58" y="331"/>
                                      </a:cubicBezTo>
                                      <a:close/>
                                      <a:moveTo>
                                        <a:pt x="99" y="330"/>
                                      </a:moveTo>
                                      <a:cubicBezTo>
                                        <a:pt x="97" y="331"/>
                                        <a:pt x="96" y="332"/>
                                        <a:pt x="94" y="332"/>
                                      </a:cubicBezTo>
                                      <a:cubicBezTo>
                                        <a:pt x="87" y="332"/>
                                        <a:pt x="81" y="331"/>
                                        <a:pt x="74" y="331"/>
                                      </a:cubicBezTo>
                                      <a:cubicBezTo>
                                        <a:pt x="74" y="331"/>
                                        <a:pt x="73" y="331"/>
                                        <a:pt x="73" y="331"/>
                                      </a:cubicBezTo>
                                      <a:cubicBezTo>
                                        <a:pt x="77" y="331"/>
                                        <a:pt x="81" y="330"/>
                                        <a:pt x="85" y="329"/>
                                      </a:cubicBezTo>
                                      <a:cubicBezTo>
                                        <a:pt x="85" y="329"/>
                                        <a:pt x="86" y="329"/>
                                        <a:pt x="86" y="328"/>
                                      </a:cubicBezTo>
                                      <a:cubicBezTo>
                                        <a:pt x="87" y="327"/>
                                        <a:pt x="87" y="327"/>
                                        <a:pt x="87" y="326"/>
                                      </a:cubicBezTo>
                                      <a:cubicBezTo>
                                        <a:pt x="84" y="316"/>
                                        <a:pt x="76" y="290"/>
                                        <a:pt x="67" y="258"/>
                                      </a:cubicBezTo>
                                      <a:cubicBezTo>
                                        <a:pt x="74" y="234"/>
                                        <a:pt x="79" y="214"/>
                                        <a:pt x="82" y="199"/>
                                      </a:cubicBezTo>
                                      <a:cubicBezTo>
                                        <a:pt x="87" y="199"/>
                                        <a:pt x="91" y="199"/>
                                        <a:pt x="95" y="199"/>
                                      </a:cubicBezTo>
                                      <a:cubicBezTo>
                                        <a:pt x="95" y="211"/>
                                        <a:pt x="96" y="222"/>
                                        <a:pt x="96" y="234"/>
                                      </a:cubicBezTo>
                                      <a:cubicBezTo>
                                        <a:pt x="97" y="264"/>
                                        <a:pt x="98" y="295"/>
                                        <a:pt x="100" y="326"/>
                                      </a:cubicBezTo>
                                      <a:cubicBezTo>
                                        <a:pt x="100" y="327"/>
                                        <a:pt x="100" y="329"/>
                                        <a:pt x="99" y="330"/>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4140FB1C" id="_x0000_s1346" style="position:absolute;margin-left:-.3pt;margin-top:-.2pt;width:12.6pt;height:39.6pt;z-index:-250399744"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">
                      <v:shape id="Freeform 155" o:spid="_x0000_s1347" style="position:absolute;left:1206;top:79;width:476;height:984;visibility:visible;mso-wrap-style:square;v-text-anchor:top"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to3sYA&#10;AADdAAAADwAAAGRycy9kb3ducmV2LnhtbESPT2vCQBTE70K/w/IEL1I3tRpCdJUiVHrqnyieH9ln&#10;Esy+DburRj+9Wyj0OMzMb5jlujetuJDzjWUFL5MEBHFpdcOVgv3u/TkD4QOyxtYyKbiRh/XqabDE&#10;XNsr/9ClCJWIEPY5KqhD6HIpfVmTQT+xHXH0jtYZDFG6SmqH1wg3rZwmSSoNNhwXauxoU1N5Ks5G&#10;weH7vp1lr2fcb3Zf4+LTYXOYp0qNhv3bAkSgPvyH/9ofWsE8zWbw+yY+Abl6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Dto3sYAAADdAAAADwAAAAAAAAAAAAAAAACYAgAAZHJz&#10;L2Rvd25yZXYueG1sUEsFBgAAAAAEAAQA9QAAAIs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063E6C" w:rsidRDefault="00063E6C" w:rsidP="00624C9C"/>
                          </w:txbxContent>
                        </v:textbox>
                      </v:shape>
                      <v:shape id="Freeform 156" o:spid="_x0000_s1348" style="position:absolute;left:571;top:4270;width:333;height:889;visibility:visible;mso-wrap-style:square;v-text-anchor:top"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yMhMQA&#10;AADdAAAADwAAAGRycy9kb3ducmV2LnhtbESP0WrCQBRE34X+w3ILvulGS4xNXUUsQt+KaT/gkr3J&#10;RrN3Q3aj8e/dQsHHYWbOMJvdaFtxpd43jhUs5gkI4tLphmsFvz/H2RqED8gaW8ek4E4edtuXyQZz&#10;7W58omsRahEh7HNUYELocil9aciin7uOOHqV6y2GKPta6h5vEW5buUySlbTYcFww2NHBUHkpBqug&#10;OpwXQ2aGLJNjyu9vuvr+RKnU9HXcf4AINIZn+L/9pRWkq3UKf2/iE5Db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NMjITEAAAA3QAAAA8AAAAAAAAAAAAAAAAAmAIAAGRycy9k&#10;b3ducmV2LnhtbFBLBQYAAAAABAAEAPUAAACJAw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063E6C" w:rsidRDefault="00063E6C" w:rsidP="00624C9C"/>
                          </w:txbxContent>
                        </v:textbox>
                      </v:shape>
                      <v:shape id="Freeform 157" o:spid="_x0000_s1349" style="position:absolute;left:412;top:5349;width:175;height:604;visibility:visible;mso-wrap-style:square;v-text-anchor:top"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tUo8IA&#10;AADdAAAADwAAAGRycy9kb3ducmV2LnhtbESP3YrCMBSE74V9h3AWvNN0BUupRpFlF7xbf/oAh+bY&#10;RJuT0mS1vr0RBC+HmfmGWa4H14or9cF6VvA1zUAQ115bbhRUx99JASJEZI2tZ1JwpwDr1cdoiaX2&#10;N97T9RAbkSAcSlRgYuxKKUNtyGGY+o44eSffO4xJ9o3UPd4S3LVylmW5dGg5LRjs6NtQfTn8OwXb&#10;aJqzs8XRsv4Ju/rvPqvIKjX+HDYLEJGG+A6/2lutYJ4XOTzfpCcgV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1e1SjwgAAAN0AAAAPAAAAAAAAAAAAAAAAAJgCAABkcnMvZG93&#10;bnJldi54bWxQSwUGAAAAAAQABAD1AAAAhwM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063E6C" w:rsidRDefault="00063E6C" w:rsidP="00624C9C"/>
                          </w:txbxContent>
                        </v:textbox>
                      </v:shape>
                      <v:shape id="Freeform 158" o:spid="_x0000_s1350" style="position:absolute;left:158;top:3794;width:1794;height:2619;visibility:visible;mso-wrap-style:square;v-text-anchor:top"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I/hcYA&#10;AADdAAAADwAAAGRycy9kb3ducmV2LnhtbESPT2sCMRTE7wW/Q3iCt5pVrMpqlMUi9FAp/kHw9tg8&#10;dxc3L9sk6tZP3xQKHoeZ+Q0zX7amFjdyvrKsYNBPQBDnVldcKDjs169TED4ga6wtk4If8rBcdF7m&#10;mGp75y3ddqEQEcI+RQVlCE0qpc9LMuj7tiGO3tk6gyFKV0jt8B7hppbDJBlLgxXHhRIbWpWUX3ZX&#10;o+D4OI022n1lxepd6s9BhnQ5fCvV67bZDESgNjzD/+0PreBtPJ3A35v4BO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jI/hcYAAADd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063E6C" w:rsidRDefault="00063E6C" w:rsidP="00624C9C"/>
                          </w:txbxContent>
                        </v:textbox>
                      </v:shape>
                      <v:shape id="Freeform 159" o:spid="_x0000_s1351" style="position:absolute;left:95;top:4397;width:381;height:2095;visibility:visible;mso-wrap-style:square;v-text-anchor:top"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zT88QA&#10;AADdAAAADwAAAGRycy9kb3ducmV2LnhtbERPTWuDQBC9F/oflin0VtcGE8S4hhJqaKBQk5SeB3ei&#10;EndW3I2x/z57KPT4eN/5Zja9mGh0nWUFr1EMgri2uuNGwfepfElBOI+ssbdMCn7JwaZ4fMgx0/bG&#10;B5qOvhEhhF2GClrvh0xKV7dk0EV2IA7c2Y4GfYBjI/WItxBuermI45U02HFoaHGgbUv15Xg1Cr6q&#10;z902OV13JZX7y/49+fFltVDq+Wl+W4PwNPt/8Z/7QytYrtIwN7wJT0AW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Vc0/PEAAAA3QAAAA8AAAAAAAAAAAAAAAAAmAIAAGRycy9k&#10;b3ducmV2LnhtbFBLBQYAAAAABAAEAPUAAACJAw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063E6C" w:rsidRDefault="00063E6C" w:rsidP="00624C9C"/>
                          </w:txbxContent>
                        </v:textbox>
                      </v:shape>
                      <v:shape id="Freeform 160" o:spid="_x0000_s1352" style="position:absolute;left:793;top:2984;width:350;height:238;visibility:visible;mso-wrap-style:square;v-text-anchor:top"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CNcUA&#10;AADdAAAADwAAAGRycy9kb3ducmV2LnhtbESPQWvCQBSE7wX/w/KE3upGocFG1yBCigg9VC1eH9ln&#10;Nph9G7KbmPrru4VCj8PMfMOs89E2YqDO144VzGcJCOLS6ZorBedT8bIE4QOyxsYxKfgmD/lm8rTG&#10;TLs7f9JwDJWIEPYZKjAhtJmUvjRk0c9cSxy9q+sshii7SuoO7xFuG7lIklRarDkuGGxpZ6i8HXur&#10;4P1wOT3SfT/4s6lC8jF8YVsUSj1Px+0KRKAx/If/2nut4DVdvsHvm/gE5O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cI1xQAAAN0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063E6C" w:rsidRDefault="00063E6C" w:rsidP="00624C9C"/>
                          </w:txbxContent>
                        </v:textbox>
                      </v:shape>
                      <v:shape id="Freeform 161" o:spid="_x0000_s1353" style="position:absolute;left:301;top:3000;width:445;height:190;visibility:visible;mso-wrap-style:square;v-text-anchor:top"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IKF8IA&#10;AADdAAAADwAAAGRycy9kb3ducmV2LnhtbERPz2vCMBS+D/wfwhO8zUTFop1RdJvgdVVkuz2at7bY&#10;vJQm2s6/3hwGHj++36tNb2txo9ZXjjVMxgoEce5MxYWG03H/ugDhA7LB2jFp+CMPm/XgZYWpcR1/&#10;0S0LhYgh7FPUUIbQpFL6vCSLfuwa4sj9utZiiLAtpGmxi+G2llOlEmmx4thQYkPvJeWX7Go1fN+v&#10;l5+MPnazkCzO3Seped0rrUfDfvsGIlAfnuJ/98FomCfLuD++iU9Ar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cgoXwgAAAN0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063E6C" w:rsidRDefault="00063E6C" w:rsidP="00624C9C"/>
                          </w:txbxContent>
                        </v:textbox>
                      </v:shape>
                      <v:shape id="Freeform 162" o:spid="_x0000_s1354" style="position:absolute;left:1444;top:2921;width:413;height:206;visibility:visible;mso-wrap-style:square;v-text-anchor:top"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q98MYA&#10;AADdAAAADwAAAGRycy9kb3ducmV2LnhtbESPzW7CMBCE75X6DtZW6q04IKAQMIjfikMvBB5giZc4&#10;SryOYhfSPj2uVKnH0cx8o5kvO1uLG7W+dKyg30tAEOdOl1woOJ/2bxMQPiBrrB2Tgm/ysFw8P80x&#10;1e7OR7ploRARwj5FBSaEJpXS54Ys+p5riKN3da3FEGVbSN3iPcJtLQdJMpYWS44LBhvaGMqr7Msq&#10;2PK2/NmZdfNZnap3vHwcs3y4Vur1pVvNQATqwn/4r33QCkbjaR9+38QnIB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Xq98MYAAADdAAAADwAAAAAAAAAAAAAAAACYAgAAZHJz&#10;L2Rvd25yZXYueG1sUEsFBgAAAAAEAAQA9QAAAIs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063E6C" w:rsidRDefault="00063E6C" w:rsidP="00624C9C"/>
                          </w:txbxContent>
                        </v:textbox>
                      </v:shape>
                      <v:shape id="Freeform 163" o:spid="_x0000_s1355" style="position:absolute;left:1063;top:1158;width:318;height:477;visibility:visible;mso-wrap-style:square;v-text-anchor:top"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DEoMIA&#10;AADdAAAADwAAAGRycy9kb3ducmV2LnhtbESPUUvDMBSF3wX/Q7iCby5ph2PWZUOUgT7a7Qdcm2sT&#10;mtyUJq713xtB8PFwzvkOZ3dYghcXmpKLrKFaKRDEXTSOew3n0/FuCyJlZIM+Mmn4pgSH/fXVDhsT&#10;Z36nS5t7USCcGtRgcx4bKVNnKWBaxZG4eJ9xCpiLnHppJpwLPHhZK7WRAR2XBYsjPVvqhvYraHBv&#10;tavk8NGm1q5fVFJ+Hnyl9e3N8vQIItOS/8N/7Vej4X7zUMPvm/IE5P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0IMSgwgAAAN0AAAAPAAAAAAAAAAAAAAAAAJgCAABkcnMvZG93&#10;bnJldi54bWxQSwUGAAAAAAQABAD1AAAAhw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063E6C" w:rsidRDefault="00063E6C" w:rsidP="00624C9C"/>
                          </w:txbxContent>
                        </v:textbox>
                      </v:shape>
                      <v:shape id="Freeform 164" o:spid="_x0000_s1356" style="position:absolute;width:2063;height:6492;visibility:visible;mso-wrap-style:square;v-text-anchor:top"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lRoccA&#10;AADdAAAADwAAAGRycy9kb3ducmV2LnhtbESPQWvCQBSE7wX/w/KEXopuWqnamI2oKLF4UtueH9ln&#10;kpp9G7Krpv/eLRR6HGbmGyaZd6YWV2pdZVnB8zACQZxbXXGh4OO4GUxBOI+ssbZMCn7IwTztPSQY&#10;a3vjPV0PvhABwi5GBaX3TSyly0sy6Ia2IQ7eybYGfZBtIXWLtwA3tXyJorE0WHFYKLGhVUn5+XAx&#10;CrKvtdwtt+fJSr9nOP1+4uz4mSn12O8WMxCeOv8f/mtvtYLX8dsIft+EJyDT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xZUaHHAAAA3QAAAA8AAAAAAAAAAAAAAAAAmAIAAGRy&#10;cy9kb3ducmV2LnhtbFBLBQYAAAAABAAEAPUAAACMAw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063E6C" w:rsidRDefault="00063E6C" w:rsidP="00624C9C"/>
                          </w:txbxContent>
                        </v:textbox>
                      </v:shape>
                      <w10:wrap type="square"/>
                    </v:group>
                  </w:pict>
                </mc:Fallback>
              </mc:AlternateContent>
            </w:r>
            <w:r w:rsidR="00F84449" w:rsidRPr="006F68B4">
              <w:rPr>
                <w:rFonts w:asciiTheme="minorHAnsi" w:hAnsiTheme="minorHAnsi" w:cstheme="minorHAnsi"/>
                <w:b/>
                <w:sz w:val="22"/>
                <w:szCs w:val="22"/>
              </w:rPr>
              <w:t>Teaching Aids</w:t>
            </w:r>
          </w:p>
          <w:p w:rsidR="00F84449" w:rsidRPr="006F68B4" w:rsidRDefault="00F84449" w:rsidP="002A1F57">
            <w:pPr>
              <w:spacing w:before="0" w:after="0"/>
              <w:contextualSpacing/>
              <w:rPr>
                <w:rFonts w:asciiTheme="minorHAnsi" w:hAnsiTheme="minorHAnsi" w:cstheme="minorHAnsi"/>
                <w:sz w:val="22"/>
                <w:szCs w:val="22"/>
              </w:rPr>
            </w:pPr>
            <w:r w:rsidRPr="006F68B4">
              <w:rPr>
                <w:rFonts w:asciiTheme="minorHAnsi" w:hAnsiTheme="minorHAnsi" w:cstheme="minorHAnsi"/>
                <w:sz w:val="22"/>
                <w:szCs w:val="22"/>
              </w:rPr>
              <w:t>None</w:t>
            </w:r>
          </w:p>
        </w:tc>
        <w:tc>
          <w:tcPr>
            <w:tcW w:w="3117" w:type="dxa"/>
            <w:gridSpan w:val="2"/>
            <w:tcBorders>
              <w:top w:val="single" w:sz="4" w:space="0" w:color="auto"/>
              <w:left w:val="single" w:sz="4" w:space="0" w:color="auto"/>
              <w:bottom w:val="single" w:sz="4" w:space="0" w:color="auto"/>
              <w:right w:val="single" w:sz="4" w:space="0" w:color="auto"/>
            </w:tcBorders>
          </w:tcPr>
          <w:p w:rsidR="00F84449" w:rsidRPr="006F68B4" w:rsidRDefault="00DF4B36" w:rsidP="002A1F57">
            <w:pPr>
              <w:spacing w:before="0" w:after="0"/>
              <w:contextualSpacing/>
              <w:rPr>
                <w:rFonts w:asciiTheme="minorHAnsi" w:hAnsiTheme="minorHAnsi" w:cstheme="minorHAnsi"/>
                <w:b/>
                <w:sz w:val="22"/>
                <w:szCs w:val="22"/>
              </w:rPr>
            </w:pPr>
            <w:r w:rsidRPr="006F68B4">
              <w:rPr>
                <w:rFonts w:asciiTheme="minorHAnsi" w:hAnsiTheme="minorHAnsi" w:cstheme="minorHAnsi"/>
                <w:noProof/>
                <w:sz w:val="22"/>
                <w:szCs w:val="22"/>
              </w:rPr>
              <mc:AlternateContent>
                <mc:Choice Requires="wpg">
                  <w:drawing>
                    <wp:anchor distT="0" distB="0" distL="114300" distR="114300" simplePos="0" relativeHeight="252917760" behindDoc="1" locked="0" layoutInCell="1" allowOverlap="1" wp14:anchorId="7118C23E" wp14:editId="5DE0C579">
                      <wp:simplePos x="0" y="0"/>
                      <wp:positionH relativeFrom="column">
                        <wp:posOffset>-1905</wp:posOffset>
                      </wp:positionH>
                      <wp:positionV relativeFrom="paragraph">
                        <wp:posOffset>-2540</wp:posOffset>
                      </wp:positionV>
                      <wp:extent cx="263525" cy="433070"/>
                      <wp:effectExtent l="0" t="0" r="3175" b="5080"/>
                      <wp:wrapSquare wrapText="bothSides"/>
                      <wp:docPr id="5672"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3525" cy="433070"/>
                                <a:chOff x="0" y="0"/>
                                <a:chExt cx="739775" cy="1216024"/>
                              </a:xfrm>
                            </wpg:grpSpPr>
                            <wps:wsp>
                              <wps:cNvPr id="5673" name="Freeform 167"/>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674" name="Freeform 168"/>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675" name="Freeform 169"/>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676" name="Freeform 170"/>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677" name="Freeform 172"/>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678" name="Freeform 173"/>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679" name="Freeform 174"/>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680" name="Freeform 175"/>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681" name="Freeform 176"/>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682" name="Freeform 177"/>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118C23E" id="_x0000_s1357" style="position:absolute;margin-left:-.15pt;margin-top:-.2pt;width:20.75pt;height:34.1pt;z-index:-250398720"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">
                      <v:shape id="Freeform 167" o:spid="_x0000_s1358"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w9lMMA&#10;AADdAAAADwAAAGRycy9kb3ducmV2LnhtbESPQYvCMBSE7wv+h/AEL4umumqlGkVWBK9V8fxonm2x&#10;eSlN1lZ//UYQPA4z8w2z2nSmEndqXGlZwXgUgSDOrC45V3A+7YcLEM4ja6wsk4IHOdise18rTLRt&#10;OaX70eciQNglqKDwvk6kdFlBBt3I1sTBu9rGoA+yyaVusA1wU8lJFM2lwZLDQoE1/RaU3Y5/RkGa&#10;VlOL37s425dtXE8vz9m2eyo16HfbJQhPnf+E3+2DVjCbxz/wehOegF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Mw9lMMAAADdAAAADwAAAAAAAAAAAAAAAACYAgAAZHJzL2Rv&#10;d25yZXYueG1sUEsFBgAAAAAEAAQA9QAAAIg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063E6C" w:rsidRDefault="00063E6C" w:rsidP="00624C9C"/>
                          </w:txbxContent>
                        </v:textbox>
                      </v:shape>
                      <v:shape id="Freeform 168" o:spid="_x0000_s1359"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ViT8UA&#10;AADdAAAADwAAAGRycy9kb3ducmV2LnhtbESP3WoCMRSE7wu+QzhC72rW4u9qFFtYKG1BuvoAh80x&#10;WdycLJtU17c3hYKXw8x8w6y3vWvEhbpQe1YwHmUgiCuvazYKjofiZQEiRGSNjWdScKMA283gaY25&#10;9lf+oUsZjUgQDjkqsDG2uZShsuQwjHxLnLyT7xzGJDsjdYfXBHeNfM2ymXRYc1qw2NK7pepc/joF&#10;+/KzuH35o3nbm0n2XYx3dr40Sj0P+90KRKQ+PsL/7Q+tYDqbT+DvTXoCcnM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1WJPxQAAAN0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063E6C" w:rsidRDefault="00063E6C" w:rsidP="00624C9C"/>
                          </w:txbxContent>
                        </v:textbox>
                      </v:shape>
                      <v:shape id="Freeform 169" o:spid="_x0000_s1360"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k6N/McA&#10;AADdAAAADwAAAGRycy9kb3ducmV2LnhtbESPS2vDMBCE74X+B7GF3hq5CXm5UUIIMQ34lDgUelus&#10;9aO1VkZSE/ffR4FCj8PMfMOsNoPpxIWcby0reB0lIIhLq1uuFZyL7GUBwgdkjZ1lUvBLHjbrx4cV&#10;ptpe+UiXU6hFhLBPUUETQp9K6cuGDPqR7YmjV1lnMETpaqkdXiPcdHKcJDNpsOW40GBPu4bK79OP&#10;UZD3y4/lNss/i/cJHty++soXSaHU89OwfQMRaAj/4b/2QSuYzuZTuL+JT0Cu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pOjfzHAAAA3QAAAA8AAAAAAAAAAAAAAAAAmAIAAGRy&#10;cy9kb3ducmV2LnhtbFBLBQYAAAAABAAEAPUAAACMAw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063E6C" w:rsidRDefault="00063E6C" w:rsidP="00624C9C"/>
                          </w:txbxContent>
                        </v:textbox>
                      </v:shape>
                      <v:shape id="Freeform 170" o:spid="_x0000_s1361"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B6N8YA&#10;AADdAAAADwAAAGRycy9kb3ducmV2LnhtbESPQWsCMRSE74X+h/AK3mpWsVtdjWILQi9Wuur9sXlm&#10;l25elk0a1/76plDocZiZb5jVZrCtiNT7xrGCyTgDQVw53bBRcDruHucgfEDW2DomBTfysFnf362w&#10;0O7KHxTLYESCsC9QQR1CV0jpq5os+rHriJN3cb3FkGRvpO7xmuC2ldMsy6XFhtNCjR291lR9ll9W&#10;wWFSTvFla2anuH9ffMd9NOcsKjV6GLZLEIGG8B/+a79pBU/5cw6/b9ITkO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SB6N8YAAADdAAAADwAAAAAAAAAAAAAAAACYAgAAZHJz&#10;L2Rvd25yZXYueG1sUEsFBgAAAAAEAAQA9QAAAIsDA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063E6C" w:rsidRDefault="00063E6C" w:rsidP="00624C9C"/>
                          </w:txbxContent>
                        </v:textbox>
                      </v:shape>
                      <v:shape id="Freeform 172" o:spid="_x0000_s1362"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lCo8UA&#10;AADdAAAADwAAAGRycy9kb3ducmV2LnhtbESPQWvCQBSE70L/w/IK3nRjrVGjqxShoAcPRg8eH9ln&#10;sjT7NmS3Jv33bkHwOMzMN8x629ta3Kn1xrGCyTgBQVw4bbhUcDl/jxYgfEDWWDsmBX/kYbt5G6wx&#10;067jE93zUIoIYZ+hgiqEJpPSFxVZ9GPXEEfv5lqLIcq2lLrFLsJtLT+SJJUWDceFChvaVVT85L9W&#10;QWeu0/y4nExTaw7H081dP4vEKTV8779WIAL14RV+tvdawSydz+H/TXwCcvM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KUKjxQAAAN0AAAAPAAAAAAAAAAAAAAAAAJgCAABkcnMv&#10;ZG93bnJldi54bWxQSwUGAAAAAAQABAD1AAAAig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063E6C" w:rsidRDefault="00063E6C" w:rsidP="00624C9C"/>
                          </w:txbxContent>
                        </v:textbox>
                      </v:shape>
                      <v:shape id="Freeform 173" o:spid="_x0000_s1363"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nymMIA&#10;AADdAAAADwAAAGRycy9kb3ducmV2LnhtbERP3WrCMBS+H+wdwhnsbqYbrEo1lqEovSiDqQ9waI5N&#10;bXNSmqytb28uBrv8+P43+Ww7MdLgG8cK3hcJCOLK6YZrBZfz4W0FwgdkjZ1jUnAnD/n2+WmDmXYT&#10;/9B4CrWIIewzVGBC6DMpfWXIol+4njhyVzdYDBEOtdQDTjHcdvIjSVJpseHYYLCnnaGqPf1aBcUN&#10;x7C3nJTf5fF6uS2L1LSFUq8v89caRKA5/Iv/3IVW8Jku49z4Jj4BuX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OfKYwgAAAN0AAAAPAAAAAAAAAAAAAAAAAJgCAABkcnMvZG93&#10;bnJldi54bWxQSwUGAAAAAAQABAD1AAAAhwMAAAAA&#10;" adj="-11796480,,5400" path="m10,3v2,,1,-3,,-3c7,1,4,1,2,1,,2,,4,2,4v2,,5,,8,-1xe" fillcolor="#e6e7e8" stroked="f">
                        <v:stroke joinstyle="round"/>
                        <v:formulas/>
                        <v:path arrowok="t" o:connecttype="custom" o:connectlocs="37042,10715;37042,0;7408,3572;7408,14287;37042,10715" o:connectangles="0,0,0,0,0" textboxrect="0,0,12,4"/>
                        <v:textbox>
                          <w:txbxContent>
                            <w:p w:rsidR="00063E6C" w:rsidRDefault="00063E6C" w:rsidP="00624C9C"/>
                          </w:txbxContent>
                        </v:textbox>
                      </v:shape>
                      <v:shape id="Freeform 174" o:spid="_x0000_s1364"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OCTsYA&#10;AADdAAAADwAAAGRycy9kb3ducmV2LnhtbESPT2vCQBTE7wW/w/KE3uqmFbWmrtIUAv45VS1eH9nX&#10;bGj2bciuJn57VxB6HGbmN8xi1dtaXKj1lWMFr6MEBHHhdMWlguMhf3kH4QOyxtoxKbiSh9Vy8LTA&#10;VLuOv+myD6WIEPYpKjAhNKmUvjBk0Y9cQxy9X9daDFG2pdQtdhFua/mWJFNpseK4YLChL0PF3/5s&#10;FWyO9bbZmbwrN+Msq/KfUzbesVLPw/7zA0SgPvyHH+21VjCZzuZwfxOfgFz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fOCTsYAAADdAAAADwAAAAAAAAAAAAAAAACYAgAAZHJz&#10;L2Rvd25yZXYueG1sUEsFBgAAAAAEAAQA9QAAAIs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063E6C" w:rsidRDefault="00063E6C" w:rsidP="00624C9C"/>
                          </w:txbxContent>
                        </v:textbox>
                      </v:shape>
                      <v:shape id="Freeform 175" o:spid="_x0000_s1365"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YgwGMQA&#10;AADdAAAADwAAAGRycy9kb3ducmV2LnhtbERPXWvCMBR9H/gfwhX2pqmiIp1pEcfGwA2xbsPHS3Nt&#10;i81NaDLb/fvlQdjj4Xxv8sG04kadbywrmE0TEMSl1Q1XCj5PL5M1CB+QNbaWScEveciz0cMGU217&#10;PtKtCJWIIexTVFCH4FIpfVmTQT+1jjhyF9sZDBF2ldQd9jHctHKeJCtpsOHYUKOjXU3ltfgxCs7n&#10;j30oDgvuv94XZub89/PcvSr1OB62TyACDeFffHe/aQXL1Truj2/iE5DZ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GIMBjEAAAA3QAAAA8AAAAAAAAAAAAAAAAAmAIAAGRycy9k&#10;b3ducmV2LnhtbFBLBQYAAAAABAAEAPUAAACJAw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063E6C" w:rsidRDefault="00063E6C" w:rsidP="00624C9C"/>
                          </w:txbxContent>
                        </v:textbox>
                      </v:shape>
                      <v:shape id="Freeform 176" o:spid="_x0000_s1366"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yonsYA&#10;AADdAAAADwAAAGRycy9kb3ducmV2LnhtbESPX2vCMBTF34V9h3AHvmlaQVeqaZHNgS/bqBuIb5fm&#10;mhabm9Jk2n37ZTDw8XD+/DibcrSduNLgW8cK0nkCgrh2umWj4OvzdZaB8AFZY+eYFPyQh7J4mGww&#10;1+7GFV0PwYg4wj5HBU0IfS6lrxuy6OeuJ47e2Q0WQ5SDkXrAWxy3nVwkyUpabDkSGuzpuaH6cvi2&#10;kftijtunutp9pNn+PTGnN3ketVLTx3G7BhFoDPfwf3uvFSxXWQp/b+ITkM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TyonsYAAADdAAAADwAAAAAAAAAAAAAAAACYAgAAZHJz&#10;L2Rvd25yZXYueG1sUEsFBgAAAAAEAAQA9QAAAIsDA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063E6C" w:rsidRDefault="00063E6C" w:rsidP="00624C9C"/>
                          </w:txbxContent>
                        </v:textbox>
                      </v:shape>
                      <v:shape id="Freeform 177" o:spid="_x0000_s1367"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Vhpr4A&#10;AADdAAAADwAAAGRycy9kb3ducmV2LnhtbESPwQrCMBBE74L/EFbwZlMFRapRRBDEm9UPWJu1LTab&#10;2qS2/r0RBI/DzLxh1tveVOJFjSstK5hGMQjizOqScwXXy2GyBOE8ssbKMil4k4PtZjhYY6Jtx2d6&#10;pT4XAcIuQQWF93UipcsKMugiWxMH724bgz7IJpe6wS7ATSVncbyQBksOCwXWtC8oe6StUbA/3Xxe&#10;OYvnqdNtS90zrR+o1HjU71YgPPX+H/61j1rBfLGcwfdNeAJy8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ZFYaa+AAAA3QAAAA8AAAAAAAAAAAAAAAAAmAIAAGRycy9kb3ducmV2&#10;LnhtbFBLBQYAAAAABAAEAPUAAACD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063E6C" w:rsidRDefault="00063E6C" w:rsidP="00624C9C"/>
                          </w:txbxContent>
                        </v:textbox>
                      </v:shape>
                      <w10:wrap type="square"/>
                    </v:group>
                  </w:pict>
                </mc:Fallback>
              </mc:AlternateContent>
            </w:r>
            <w:r w:rsidR="00F84449" w:rsidRPr="006F68B4">
              <w:rPr>
                <w:rFonts w:asciiTheme="minorHAnsi" w:hAnsiTheme="minorHAnsi" w:cstheme="minorHAnsi"/>
                <w:b/>
                <w:sz w:val="22"/>
                <w:szCs w:val="22"/>
              </w:rPr>
              <w:t>Preparation</w:t>
            </w:r>
          </w:p>
          <w:p w:rsidR="00F84449" w:rsidRPr="006F68B4" w:rsidRDefault="00F84449" w:rsidP="002A1F57">
            <w:pPr>
              <w:spacing w:before="0" w:after="0"/>
              <w:contextualSpacing/>
              <w:rPr>
                <w:rFonts w:asciiTheme="minorHAnsi" w:hAnsiTheme="minorHAnsi" w:cstheme="minorHAnsi"/>
                <w:sz w:val="22"/>
                <w:szCs w:val="22"/>
              </w:rPr>
            </w:pPr>
            <w:r w:rsidRPr="006F68B4">
              <w:rPr>
                <w:rFonts w:asciiTheme="minorHAnsi" w:hAnsiTheme="minorHAnsi" w:cstheme="minorHAnsi"/>
                <w:sz w:val="22"/>
                <w:szCs w:val="22"/>
              </w:rPr>
              <w:t>None</w:t>
            </w:r>
          </w:p>
        </w:tc>
      </w:tr>
    </w:tbl>
    <w:p w:rsidR="00F84449" w:rsidRPr="006F68B4" w:rsidRDefault="00F84449" w:rsidP="00624C9C">
      <w:pPr>
        <w:spacing w:line="276" w:lineRule="auto"/>
        <w:rPr>
          <w:rFonts w:asciiTheme="minorHAnsi" w:hAnsiTheme="minorHAnsi" w:cstheme="minorHAnsi"/>
          <w:sz w:val="22"/>
          <w:szCs w:val="22"/>
        </w:rPr>
      </w:pPr>
    </w:p>
    <w:p w:rsidR="00F84449" w:rsidRPr="006F68B4" w:rsidRDefault="00F84449" w:rsidP="002A3E35">
      <w:pPr>
        <w:spacing w:before="0" w:after="160" w:line="276" w:lineRule="auto"/>
        <w:contextualSpacing/>
        <w:rPr>
          <w:rFonts w:asciiTheme="minorHAnsi" w:hAnsiTheme="minorHAnsi" w:cstheme="minorHAnsi"/>
          <w:i/>
          <w:sz w:val="22"/>
          <w:szCs w:val="22"/>
        </w:rPr>
      </w:pPr>
      <w:r w:rsidRPr="006F68B4">
        <w:rPr>
          <w:rFonts w:asciiTheme="minorHAnsi" w:hAnsiTheme="minorHAnsi" w:cstheme="minorHAnsi"/>
          <w:b/>
          <w:sz w:val="22"/>
          <w:szCs w:val="22"/>
        </w:rPr>
        <w:t>Opening</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(3 minutes)</w:t>
      </w:r>
    </w:p>
    <w:p w:rsidR="00F84449" w:rsidRPr="006F68B4" w:rsidRDefault="00F84449" w:rsidP="002A3E35">
      <w:pPr>
        <w:pStyle w:val="ListParagraph"/>
        <w:numPr>
          <w:ilvl w:val="0"/>
          <w:numId w:val="54"/>
        </w:numPr>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Say:</w:t>
      </w:r>
      <w:r w:rsidRPr="006F68B4">
        <w:rPr>
          <w:rFonts w:asciiTheme="minorHAnsi" w:hAnsiTheme="minorHAnsi" w:cstheme="minorHAnsi"/>
          <w:sz w:val="22"/>
          <w:szCs w:val="22"/>
        </w:rPr>
        <w:t xml:space="preserve"> Today we are going to figure out when it is best to use mean, median and mode for a set of data. We will also practice finding each of those things for more sets of data. </w:t>
      </w:r>
    </w:p>
    <w:p w:rsidR="00F84449" w:rsidRPr="006F68B4" w:rsidRDefault="00F84449" w:rsidP="002A3E35">
      <w:pPr>
        <w:pStyle w:val="ListParagraph"/>
        <w:numPr>
          <w:ilvl w:val="0"/>
          <w:numId w:val="54"/>
        </w:numPr>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Ask:</w:t>
      </w:r>
      <w:r w:rsidRPr="006F68B4">
        <w:rPr>
          <w:rFonts w:asciiTheme="minorHAnsi" w:hAnsiTheme="minorHAnsi" w:cstheme="minorHAnsi"/>
          <w:sz w:val="22"/>
          <w:szCs w:val="22"/>
        </w:rPr>
        <w:t xml:space="preserve"> How do we find the mode? How do we find the median? How do we find the mean? (Answers: The mode is the most frequently appearing value in the data; the median is the middle value when the data is written in ascending order; the mean is the same as the average and is found by dividing the sum of all the numbers by the number of data points.)</w:t>
      </w:r>
    </w:p>
    <w:p w:rsidR="00F84449" w:rsidRPr="006F68B4" w:rsidRDefault="00F84449" w:rsidP="002A3E35">
      <w:pPr>
        <w:pStyle w:val="ListParagraph"/>
        <w:numPr>
          <w:ilvl w:val="0"/>
          <w:numId w:val="54"/>
        </w:numPr>
        <w:spacing w:before="0" w:after="160" w:line="276" w:lineRule="auto"/>
        <w:rPr>
          <w:rFonts w:asciiTheme="minorHAnsi" w:hAnsiTheme="minorHAnsi" w:cstheme="minorHAnsi"/>
          <w:b/>
          <w:sz w:val="22"/>
          <w:szCs w:val="22"/>
        </w:rPr>
      </w:pPr>
      <w:r w:rsidRPr="006F68B4">
        <w:rPr>
          <w:rFonts w:asciiTheme="minorHAnsi" w:hAnsiTheme="minorHAnsi" w:cstheme="minorHAnsi"/>
          <w:sz w:val="22"/>
          <w:szCs w:val="22"/>
        </w:rPr>
        <w:t xml:space="preserve">Have pupils raise their hands to offer answers. Call on pupils until the correct answers are given. If pupils are not providing the correct answers, provide them with the correct answers. </w:t>
      </w:r>
    </w:p>
    <w:p w:rsidR="00F84449" w:rsidRPr="006F68B4" w:rsidRDefault="00F84449" w:rsidP="002A3E35">
      <w:pPr>
        <w:pStyle w:val="ListParagraph"/>
        <w:numPr>
          <w:ilvl w:val="0"/>
          <w:numId w:val="54"/>
        </w:numPr>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Say:</w:t>
      </w:r>
      <w:r w:rsidRPr="006F68B4">
        <w:rPr>
          <w:rFonts w:asciiTheme="minorHAnsi" w:hAnsiTheme="minorHAnsi" w:cstheme="minorHAnsi"/>
          <w:sz w:val="22"/>
          <w:szCs w:val="22"/>
        </w:rPr>
        <w:t xml:space="preserve"> Today we are going to work with these values even more. </w:t>
      </w:r>
    </w:p>
    <w:p w:rsidR="00F84449" w:rsidRPr="006F68B4" w:rsidRDefault="002A3E35" w:rsidP="002A3E35">
      <w:pPr>
        <w:spacing w:before="0" w:after="160" w:line="276" w:lineRule="auto"/>
        <w:contextualSpacing/>
        <w:outlineLvl w:val="0"/>
        <w:rPr>
          <w:rFonts w:asciiTheme="minorHAnsi" w:hAnsiTheme="minorHAnsi" w:cstheme="minorHAnsi"/>
          <w:sz w:val="22"/>
          <w:szCs w:val="22"/>
        </w:rPr>
      </w:pPr>
      <w:r>
        <w:rPr>
          <w:rFonts w:asciiTheme="minorHAnsi" w:hAnsiTheme="minorHAnsi" w:cstheme="minorHAnsi"/>
          <w:b/>
          <w:sz w:val="22"/>
          <w:szCs w:val="22"/>
        </w:rPr>
        <w:br/>
      </w:r>
      <w:r w:rsidR="00F84449" w:rsidRPr="006F68B4">
        <w:rPr>
          <w:rFonts w:asciiTheme="minorHAnsi" w:hAnsiTheme="minorHAnsi" w:cstheme="minorHAnsi"/>
          <w:b/>
          <w:sz w:val="22"/>
          <w:szCs w:val="22"/>
        </w:rPr>
        <w:t xml:space="preserve">Introduction to the New Material </w:t>
      </w:r>
      <w:r w:rsidR="00F84449" w:rsidRPr="006F68B4">
        <w:rPr>
          <w:rFonts w:asciiTheme="minorHAnsi" w:hAnsiTheme="minorHAnsi" w:cstheme="minorHAnsi"/>
          <w:i/>
          <w:sz w:val="22"/>
          <w:szCs w:val="22"/>
        </w:rPr>
        <w:t>(10 minutes)</w:t>
      </w:r>
    </w:p>
    <w:p w:rsidR="002A3E35" w:rsidRDefault="00F84449" w:rsidP="002A3E35">
      <w:pPr>
        <w:pStyle w:val="MTDisplayEquation"/>
        <w:numPr>
          <w:ilvl w:val="0"/>
          <w:numId w:val="55"/>
        </w:numPr>
        <w:spacing w:line="276" w:lineRule="auto"/>
        <w:rPr>
          <w:rFonts w:cstheme="minorHAnsi"/>
          <w:b/>
          <w:color w:val="000000"/>
        </w:rPr>
      </w:pPr>
      <w:r w:rsidRPr="006F68B4">
        <w:rPr>
          <w:rFonts w:cstheme="minorHAnsi"/>
          <w:b/>
          <w:color w:val="000000"/>
        </w:rPr>
        <w:t>Say:</w:t>
      </w:r>
      <w:r w:rsidRPr="006F68B4">
        <w:rPr>
          <w:rFonts w:cstheme="minorHAnsi"/>
          <w:color w:val="000000"/>
        </w:rPr>
        <w:t xml:space="preserve"> In general, the mean is the most appropriate figure to use to describe the data. The median, however, is not as affected by outliers, or values that are far away from the rest of them.  The mode is only useful for categorical discrete data. Some examples of categorical discrete data are </w:t>
      </w:r>
      <w:proofErr w:type="spellStart"/>
      <w:r w:rsidRPr="006F68B4">
        <w:rPr>
          <w:rFonts w:cstheme="minorHAnsi"/>
          <w:color w:val="000000"/>
        </w:rPr>
        <w:t>colours</w:t>
      </w:r>
      <w:proofErr w:type="spellEnd"/>
      <w:r w:rsidRPr="006F68B4">
        <w:rPr>
          <w:rFonts w:cstheme="minorHAnsi"/>
          <w:color w:val="000000"/>
        </w:rPr>
        <w:t>, or gender, or types of fruit. This type of data is data that does not go in order and that you are interested in the frequency of occurrence. In general, it is important to read what the question is asking of you and decide which average is most appropriate. If you cannot tell, the mean is always a good place to start for numerical data. Let’s practice finding all three averages for different sets of data.</w:t>
      </w:r>
    </w:p>
    <w:p w:rsidR="002A3E35" w:rsidRPr="002A3E35" w:rsidRDefault="00F84449" w:rsidP="002A3E35">
      <w:pPr>
        <w:pStyle w:val="MTDisplayEquation"/>
        <w:numPr>
          <w:ilvl w:val="0"/>
          <w:numId w:val="55"/>
        </w:numPr>
        <w:spacing w:line="276" w:lineRule="auto"/>
        <w:rPr>
          <w:rFonts w:cstheme="minorHAnsi"/>
          <w:b/>
          <w:color w:val="000000"/>
        </w:rPr>
      </w:pPr>
      <w:r w:rsidRPr="002A3E35">
        <w:rPr>
          <w:rFonts w:cstheme="minorHAnsi"/>
          <w:b/>
          <w:color w:val="000000"/>
        </w:rPr>
        <w:t>Write</w:t>
      </w:r>
      <w:r w:rsidRPr="002A3E35">
        <w:rPr>
          <w:rFonts w:cstheme="minorHAnsi"/>
        </w:rPr>
        <w:t xml:space="preserve"> 19, 15, 7, 14, 11, 7, 15, </w:t>
      </w:r>
      <w:proofErr w:type="gramStart"/>
      <w:r w:rsidRPr="002A3E35">
        <w:rPr>
          <w:rFonts w:cstheme="minorHAnsi"/>
        </w:rPr>
        <w:t>16</w:t>
      </w:r>
      <w:proofErr w:type="gramEnd"/>
      <w:r w:rsidRPr="002A3E35">
        <w:rPr>
          <w:rFonts w:cstheme="minorHAnsi"/>
        </w:rPr>
        <w:t xml:space="preserve"> on the board. Show pupils how to find the mean, median, and mode of this data. Order the data from least to greatest first, (Answer: 7, 7, 11, 14, 15, 15, 16, 19) and solve (Answers: Mode is 7 and 15; Median is 14.5; Mean i</w:t>
      </w:r>
      <w:r w:rsidR="002A3E35">
        <w:rPr>
          <w:rFonts w:cstheme="minorHAnsi"/>
        </w:rPr>
        <w:t>s 13) as you explain the steps.</w:t>
      </w:r>
    </w:p>
    <w:p w:rsidR="00F84449" w:rsidRPr="002A3E35" w:rsidRDefault="00F84449" w:rsidP="002A3E35">
      <w:pPr>
        <w:pStyle w:val="MTDisplayEquation"/>
        <w:numPr>
          <w:ilvl w:val="0"/>
          <w:numId w:val="55"/>
        </w:numPr>
        <w:spacing w:line="276" w:lineRule="auto"/>
        <w:rPr>
          <w:rFonts w:cstheme="minorHAnsi"/>
          <w:b/>
          <w:color w:val="000000"/>
        </w:rPr>
      </w:pPr>
      <w:r w:rsidRPr="002A3E35">
        <w:rPr>
          <w:rFonts w:cstheme="minorHAnsi"/>
          <w:b/>
        </w:rPr>
        <w:t>Say:</w:t>
      </w:r>
      <w:r w:rsidRPr="002A3E35">
        <w:rPr>
          <w:rFonts w:cstheme="minorHAnsi"/>
        </w:rPr>
        <w:t xml:space="preserve"> Using this data set, we will find the mean, median, and mode. First we must order the numbers in ascending order. Then we can easily find the mode and median. Notice that this dataset is bimodal, meaning that there are two modes. Then we can add the numbers together and divide by eight to find the mean. If we look at the answers for mean, median and mode, we see that their values vary. The bimodal nature of this dataset shows that the mode is relatively unreliable here because it includes the lowest value in the dataset. Then we have the median </w:t>
      </w:r>
      <w:r w:rsidRPr="002A3E35">
        <w:rPr>
          <w:rFonts w:cstheme="minorHAnsi"/>
        </w:rPr>
        <w:lastRenderedPageBreak/>
        <w:t xml:space="preserve">and the mean. The mean is useful because it is drawn downwards due to two sevens at the lower end of the data set. The median, however, is the more appropriate average because it tells us the middle point of the dataset. The two sevens at the lower end make the data skewed. Skewed data is best represented by the median. </w:t>
      </w:r>
    </w:p>
    <w:p w:rsidR="00F84449" w:rsidRPr="006F68B4" w:rsidRDefault="002A3E35" w:rsidP="002A3E35">
      <w:pPr>
        <w:spacing w:before="0" w:after="160" w:line="276" w:lineRule="auto"/>
        <w:contextualSpacing/>
        <w:rPr>
          <w:rFonts w:asciiTheme="minorHAnsi" w:hAnsiTheme="minorHAnsi" w:cstheme="minorHAnsi"/>
          <w:sz w:val="22"/>
          <w:szCs w:val="22"/>
        </w:rPr>
      </w:pPr>
      <w:r>
        <w:rPr>
          <w:rFonts w:asciiTheme="minorHAnsi" w:hAnsiTheme="minorHAnsi" w:cstheme="minorHAnsi"/>
          <w:b/>
          <w:sz w:val="22"/>
          <w:szCs w:val="22"/>
        </w:rPr>
        <w:br/>
      </w:r>
      <w:r w:rsidR="00F84449" w:rsidRPr="006F68B4">
        <w:rPr>
          <w:rFonts w:asciiTheme="minorHAnsi" w:hAnsiTheme="minorHAnsi" w:cstheme="minorHAnsi"/>
          <w:b/>
          <w:sz w:val="22"/>
          <w:szCs w:val="22"/>
        </w:rPr>
        <w:t>Guided Practice</w:t>
      </w:r>
      <w:r w:rsidR="00F84449" w:rsidRPr="006F68B4">
        <w:rPr>
          <w:rFonts w:asciiTheme="minorHAnsi" w:hAnsiTheme="minorHAnsi" w:cstheme="minorHAnsi"/>
          <w:sz w:val="22"/>
          <w:szCs w:val="22"/>
        </w:rPr>
        <w:t xml:space="preserve"> </w:t>
      </w:r>
      <w:r w:rsidR="00F84449" w:rsidRPr="006F68B4">
        <w:rPr>
          <w:rFonts w:asciiTheme="minorHAnsi" w:hAnsiTheme="minorHAnsi" w:cstheme="minorHAnsi"/>
          <w:i/>
          <w:sz w:val="22"/>
          <w:szCs w:val="22"/>
        </w:rPr>
        <w:t>(10 minutes)</w:t>
      </w:r>
    </w:p>
    <w:p w:rsidR="00F84449" w:rsidRPr="006F68B4" w:rsidRDefault="00F84449" w:rsidP="002A3E35">
      <w:pPr>
        <w:pStyle w:val="ListParagraph"/>
        <w:numPr>
          <w:ilvl w:val="0"/>
          <w:numId w:val="56"/>
        </w:numPr>
        <w:tabs>
          <w:tab w:val="left" w:pos="8370"/>
        </w:tabs>
        <w:spacing w:before="0" w:after="160" w:line="276" w:lineRule="auto"/>
        <w:rPr>
          <w:rFonts w:asciiTheme="minorHAnsi" w:hAnsiTheme="minorHAnsi" w:cstheme="minorHAnsi"/>
          <w:sz w:val="22"/>
          <w:szCs w:val="22"/>
        </w:rPr>
      </w:pPr>
      <w:r w:rsidRPr="006F68B4">
        <w:rPr>
          <w:rFonts w:asciiTheme="minorHAnsi" w:hAnsiTheme="minorHAnsi" w:cstheme="minorHAnsi"/>
          <w:b/>
          <w:sz w:val="22"/>
          <w:szCs w:val="22"/>
        </w:rPr>
        <w:t>Say:</w:t>
      </w:r>
      <w:r w:rsidRPr="006F68B4">
        <w:rPr>
          <w:rFonts w:asciiTheme="minorHAnsi" w:hAnsiTheme="minorHAnsi" w:cstheme="minorHAnsi"/>
          <w:sz w:val="22"/>
          <w:szCs w:val="22"/>
        </w:rPr>
        <w:t xml:space="preserve"> Now you will practice finding the mean, median and mode of four sets of data. Please indicate which average is most appropriate for the data provided. </w:t>
      </w:r>
    </w:p>
    <w:p w:rsidR="00F84449" w:rsidRPr="006F68B4" w:rsidRDefault="00F84449" w:rsidP="002A3E35">
      <w:pPr>
        <w:pStyle w:val="ListParagraph"/>
        <w:numPr>
          <w:ilvl w:val="0"/>
          <w:numId w:val="56"/>
        </w:numPr>
        <w:tabs>
          <w:tab w:val="left" w:pos="8370"/>
        </w:tabs>
        <w:spacing w:before="0" w:after="160" w:line="276" w:lineRule="auto"/>
        <w:rPr>
          <w:rFonts w:asciiTheme="minorHAnsi" w:hAnsiTheme="minorHAnsi" w:cstheme="minorHAnsi"/>
          <w:sz w:val="22"/>
          <w:szCs w:val="22"/>
        </w:rPr>
      </w:pPr>
      <w:r w:rsidRPr="006F68B4">
        <w:rPr>
          <w:rFonts w:asciiTheme="minorHAnsi" w:hAnsiTheme="minorHAnsi" w:cstheme="minorHAnsi"/>
          <w:b/>
          <w:sz w:val="22"/>
          <w:szCs w:val="22"/>
        </w:rPr>
        <w:t>Write</w:t>
      </w:r>
      <w:r w:rsidRPr="006F68B4">
        <w:rPr>
          <w:rFonts w:asciiTheme="minorHAnsi" w:hAnsiTheme="minorHAnsi" w:cstheme="minorHAnsi"/>
          <w:sz w:val="22"/>
          <w:szCs w:val="22"/>
        </w:rPr>
        <w:t xml:space="preserve"> four sets of data on the board for pupils: </w:t>
      </w:r>
    </w:p>
    <w:p w:rsidR="00F84449" w:rsidRPr="006F68B4" w:rsidRDefault="00F84449" w:rsidP="002A3E35">
      <w:pPr>
        <w:pStyle w:val="ListParagraph"/>
        <w:numPr>
          <w:ilvl w:val="1"/>
          <w:numId w:val="56"/>
        </w:numPr>
        <w:tabs>
          <w:tab w:val="left" w:pos="8370"/>
        </w:tabs>
        <w:spacing w:before="0" w:after="160" w:line="276" w:lineRule="auto"/>
        <w:ind w:left="714" w:hanging="357"/>
        <w:rPr>
          <w:rFonts w:asciiTheme="minorHAnsi" w:hAnsiTheme="minorHAnsi" w:cstheme="minorHAnsi"/>
          <w:sz w:val="22"/>
          <w:szCs w:val="22"/>
        </w:rPr>
      </w:pPr>
      <w:r w:rsidRPr="006F68B4">
        <w:rPr>
          <w:rFonts w:asciiTheme="minorHAnsi" w:hAnsiTheme="minorHAnsi" w:cstheme="minorHAnsi"/>
          <w:sz w:val="22"/>
          <w:szCs w:val="22"/>
        </w:rPr>
        <w:t xml:space="preserve">14, 11, 6, 11, 11, 7 (Answer: Mean = 10; Median = 11; Mode = 11; </w:t>
      </w:r>
      <w:proofErr w:type="gramStart"/>
      <w:r w:rsidRPr="006F68B4">
        <w:rPr>
          <w:rFonts w:asciiTheme="minorHAnsi" w:hAnsiTheme="minorHAnsi" w:cstheme="minorHAnsi"/>
          <w:sz w:val="22"/>
          <w:szCs w:val="22"/>
        </w:rPr>
        <w:t>The</w:t>
      </w:r>
      <w:proofErr w:type="gramEnd"/>
      <w:r w:rsidRPr="006F68B4">
        <w:rPr>
          <w:rFonts w:asciiTheme="minorHAnsi" w:hAnsiTheme="minorHAnsi" w:cstheme="minorHAnsi"/>
          <w:sz w:val="22"/>
          <w:szCs w:val="22"/>
        </w:rPr>
        <w:t xml:space="preserve"> most appropriate average is the mean.)</w:t>
      </w:r>
    </w:p>
    <w:p w:rsidR="00F84449" w:rsidRPr="006F68B4" w:rsidRDefault="00F84449" w:rsidP="002A3E35">
      <w:pPr>
        <w:pStyle w:val="ListParagraph"/>
        <w:numPr>
          <w:ilvl w:val="1"/>
          <w:numId w:val="56"/>
        </w:numPr>
        <w:tabs>
          <w:tab w:val="left" w:pos="8370"/>
        </w:tabs>
        <w:spacing w:before="0" w:after="160" w:line="276" w:lineRule="auto"/>
        <w:ind w:left="714" w:hanging="357"/>
        <w:rPr>
          <w:rFonts w:asciiTheme="minorHAnsi" w:hAnsiTheme="minorHAnsi" w:cstheme="minorHAnsi"/>
          <w:sz w:val="22"/>
          <w:szCs w:val="22"/>
        </w:rPr>
      </w:pPr>
      <w:r w:rsidRPr="006F68B4">
        <w:rPr>
          <w:rFonts w:asciiTheme="minorHAnsi" w:hAnsiTheme="minorHAnsi" w:cstheme="minorHAnsi"/>
          <w:sz w:val="22"/>
          <w:szCs w:val="22"/>
        </w:rPr>
        <w:t xml:space="preserve">20, 6, 19, 19 (Answer: Mean = 16; Median = 19; Mode = 19; </w:t>
      </w:r>
      <w:proofErr w:type="gramStart"/>
      <w:r w:rsidRPr="006F68B4">
        <w:rPr>
          <w:rFonts w:asciiTheme="minorHAnsi" w:hAnsiTheme="minorHAnsi" w:cstheme="minorHAnsi"/>
          <w:sz w:val="22"/>
          <w:szCs w:val="22"/>
        </w:rPr>
        <w:t>The</w:t>
      </w:r>
      <w:proofErr w:type="gramEnd"/>
      <w:r w:rsidRPr="006F68B4">
        <w:rPr>
          <w:rFonts w:asciiTheme="minorHAnsi" w:hAnsiTheme="minorHAnsi" w:cstheme="minorHAnsi"/>
          <w:sz w:val="22"/>
          <w:szCs w:val="22"/>
        </w:rPr>
        <w:t xml:space="preserve"> most appropriate average is the median.)</w:t>
      </w:r>
    </w:p>
    <w:p w:rsidR="00F84449" w:rsidRPr="006F68B4" w:rsidRDefault="00F84449" w:rsidP="002A3E35">
      <w:pPr>
        <w:pStyle w:val="ListParagraph"/>
        <w:numPr>
          <w:ilvl w:val="1"/>
          <w:numId w:val="56"/>
        </w:numPr>
        <w:tabs>
          <w:tab w:val="left" w:pos="8370"/>
        </w:tabs>
        <w:spacing w:before="0" w:after="160" w:line="276" w:lineRule="auto"/>
        <w:ind w:left="714" w:hanging="357"/>
        <w:rPr>
          <w:rFonts w:asciiTheme="minorHAnsi" w:hAnsiTheme="minorHAnsi" w:cstheme="minorHAnsi"/>
          <w:sz w:val="22"/>
          <w:szCs w:val="22"/>
        </w:rPr>
      </w:pPr>
      <w:r w:rsidRPr="006F68B4">
        <w:rPr>
          <w:rFonts w:asciiTheme="minorHAnsi" w:hAnsiTheme="minorHAnsi" w:cstheme="minorHAnsi"/>
          <w:sz w:val="22"/>
          <w:szCs w:val="22"/>
        </w:rPr>
        <w:t xml:space="preserve">20, 10, 19, 7, 14, 8 (Answer: Mean = 13; Median = 12; Mode = none; </w:t>
      </w:r>
      <w:proofErr w:type="gramStart"/>
      <w:r w:rsidRPr="006F68B4">
        <w:rPr>
          <w:rFonts w:asciiTheme="minorHAnsi" w:hAnsiTheme="minorHAnsi" w:cstheme="minorHAnsi"/>
          <w:sz w:val="22"/>
          <w:szCs w:val="22"/>
        </w:rPr>
        <w:t>The</w:t>
      </w:r>
      <w:proofErr w:type="gramEnd"/>
      <w:r w:rsidRPr="006F68B4">
        <w:rPr>
          <w:rFonts w:asciiTheme="minorHAnsi" w:hAnsiTheme="minorHAnsi" w:cstheme="minorHAnsi"/>
          <w:sz w:val="22"/>
          <w:szCs w:val="22"/>
        </w:rPr>
        <w:t xml:space="preserve"> most appropriate average is the mean.)</w:t>
      </w:r>
    </w:p>
    <w:p w:rsidR="00F84449" w:rsidRPr="006F68B4" w:rsidRDefault="00F84449" w:rsidP="002A3E35">
      <w:pPr>
        <w:pStyle w:val="ListParagraph"/>
        <w:numPr>
          <w:ilvl w:val="1"/>
          <w:numId w:val="56"/>
        </w:numPr>
        <w:tabs>
          <w:tab w:val="left" w:pos="8370"/>
        </w:tabs>
        <w:spacing w:before="0" w:after="160" w:line="276" w:lineRule="auto"/>
        <w:ind w:left="714" w:hanging="357"/>
        <w:rPr>
          <w:rFonts w:asciiTheme="minorHAnsi" w:hAnsiTheme="minorHAnsi" w:cstheme="minorHAnsi"/>
          <w:sz w:val="22"/>
          <w:szCs w:val="22"/>
        </w:rPr>
      </w:pPr>
      <w:r w:rsidRPr="006F68B4">
        <w:rPr>
          <w:rFonts w:asciiTheme="minorHAnsi" w:hAnsiTheme="minorHAnsi" w:cstheme="minorHAnsi"/>
          <w:sz w:val="22"/>
          <w:szCs w:val="22"/>
        </w:rPr>
        <w:t xml:space="preserve">20, 11, 15, 20, 20, 10 (Answer: Mean = 16; Median = 17.5; Mode = 20; </w:t>
      </w:r>
      <w:proofErr w:type="gramStart"/>
      <w:r w:rsidRPr="006F68B4">
        <w:rPr>
          <w:rFonts w:asciiTheme="minorHAnsi" w:hAnsiTheme="minorHAnsi" w:cstheme="minorHAnsi"/>
          <w:sz w:val="22"/>
          <w:szCs w:val="22"/>
        </w:rPr>
        <w:t>The</w:t>
      </w:r>
      <w:proofErr w:type="gramEnd"/>
      <w:r w:rsidRPr="006F68B4">
        <w:rPr>
          <w:rFonts w:asciiTheme="minorHAnsi" w:hAnsiTheme="minorHAnsi" w:cstheme="minorHAnsi"/>
          <w:sz w:val="22"/>
          <w:szCs w:val="22"/>
        </w:rPr>
        <w:t xml:space="preserve"> most appropriate average is the mean.)</w:t>
      </w:r>
    </w:p>
    <w:p w:rsidR="00F84449" w:rsidRPr="006F68B4" w:rsidRDefault="00F84449" w:rsidP="002A3E35">
      <w:pPr>
        <w:pStyle w:val="ListParagraph"/>
        <w:numPr>
          <w:ilvl w:val="0"/>
          <w:numId w:val="56"/>
        </w:numPr>
        <w:tabs>
          <w:tab w:val="left" w:pos="8370"/>
        </w:tabs>
        <w:spacing w:before="0" w:after="160" w:line="276" w:lineRule="auto"/>
        <w:rPr>
          <w:rFonts w:asciiTheme="minorHAnsi" w:hAnsiTheme="minorHAnsi" w:cstheme="minorHAnsi"/>
          <w:sz w:val="22"/>
          <w:szCs w:val="22"/>
        </w:rPr>
      </w:pPr>
      <w:r w:rsidRPr="006F68B4">
        <w:rPr>
          <w:rFonts w:asciiTheme="minorHAnsi" w:hAnsiTheme="minorHAnsi" w:cstheme="minorHAnsi"/>
          <w:sz w:val="22"/>
          <w:szCs w:val="22"/>
        </w:rPr>
        <w:t xml:space="preserve">Pupils will work on these four examples for 7 minutes. Walk around the room and answer questions as they arise. Assist pupils as needed. Once the seven minutes is up, call attention to the front of the room and review the answers with the pupils. Answer any questions they may have. </w:t>
      </w:r>
    </w:p>
    <w:p w:rsidR="00F84449" w:rsidRPr="006F68B4" w:rsidRDefault="002A3E35" w:rsidP="002A3E35">
      <w:pPr>
        <w:spacing w:before="0" w:after="160" w:line="276" w:lineRule="auto"/>
        <w:contextualSpacing/>
        <w:rPr>
          <w:rFonts w:asciiTheme="minorHAnsi" w:hAnsiTheme="minorHAnsi" w:cstheme="minorHAnsi"/>
          <w:sz w:val="22"/>
          <w:szCs w:val="22"/>
        </w:rPr>
      </w:pPr>
      <w:r>
        <w:rPr>
          <w:rFonts w:asciiTheme="minorHAnsi" w:hAnsiTheme="minorHAnsi" w:cstheme="minorHAnsi"/>
          <w:b/>
          <w:sz w:val="22"/>
          <w:szCs w:val="22"/>
        </w:rPr>
        <w:br/>
      </w:r>
      <w:r w:rsidR="00F84449" w:rsidRPr="006F68B4">
        <w:rPr>
          <w:rFonts w:asciiTheme="minorHAnsi" w:hAnsiTheme="minorHAnsi" w:cstheme="minorHAnsi"/>
          <w:b/>
          <w:sz w:val="22"/>
          <w:szCs w:val="22"/>
        </w:rPr>
        <w:t>Independent Practice</w:t>
      </w:r>
      <w:r w:rsidR="00F84449" w:rsidRPr="006F68B4">
        <w:rPr>
          <w:rFonts w:asciiTheme="minorHAnsi" w:hAnsiTheme="minorHAnsi" w:cstheme="minorHAnsi"/>
          <w:sz w:val="22"/>
          <w:szCs w:val="22"/>
        </w:rPr>
        <w:t xml:space="preserve"> </w:t>
      </w:r>
      <w:r w:rsidR="00F84449" w:rsidRPr="006F68B4">
        <w:rPr>
          <w:rFonts w:asciiTheme="minorHAnsi" w:hAnsiTheme="minorHAnsi" w:cstheme="minorHAnsi"/>
          <w:i/>
          <w:sz w:val="22"/>
          <w:szCs w:val="22"/>
        </w:rPr>
        <w:t>(10 minutes)</w:t>
      </w:r>
    </w:p>
    <w:p w:rsidR="00F84449" w:rsidRPr="006F68B4" w:rsidRDefault="00F84449" w:rsidP="002A3E35">
      <w:pPr>
        <w:pStyle w:val="ListParagraph"/>
        <w:numPr>
          <w:ilvl w:val="0"/>
          <w:numId w:val="57"/>
        </w:numPr>
        <w:tabs>
          <w:tab w:val="left" w:pos="8370"/>
        </w:tabs>
        <w:spacing w:before="0" w:after="160" w:line="276" w:lineRule="auto"/>
        <w:rPr>
          <w:rFonts w:asciiTheme="minorHAnsi" w:hAnsiTheme="minorHAnsi" w:cstheme="minorHAnsi"/>
          <w:i/>
          <w:sz w:val="22"/>
          <w:szCs w:val="22"/>
        </w:rPr>
      </w:pPr>
      <w:r w:rsidRPr="006F68B4">
        <w:rPr>
          <w:rFonts w:asciiTheme="minorHAnsi" w:eastAsiaTheme="minorEastAsia" w:hAnsiTheme="minorHAnsi" w:cstheme="minorHAnsi"/>
          <w:b/>
          <w:sz w:val="22"/>
          <w:szCs w:val="22"/>
        </w:rPr>
        <w:t xml:space="preserve">Say: </w:t>
      </w:r>
      <w:r w:rsidRPr="006F68B4">
        <w:rPr>
          <w:rFonts w:asciiTheme="minorHAnsi" w:eastAsiaTheme="minorEastAsia" w:hAnsiTheme="minorHAnsi" w:cstheme="minorHAnsi"/>
          <w:sz w:val="22"/>
          <w:szCs w:val="22"/>
        </w:rPr>
        <w:t xml:space="preserve">Now you are going to practice finding the mean, median and mode of data on your own. Then tell which average is most appropriate to describe your data. You will have six minutes to </w:t>
      </w:r>
      <w:r w:rsidRPr="006F68B4">
        <w:rPr>
          <w:rFonts w:asciiTheme="minorHAnsi" w:hAnsiTheme="minorHAnsi" w:cstheme="minorHAnsi"/>
          <w:sz w:val="22"/>
          <w:szCs w:val="22"/>
        </w:rPr>
        <w:t xml:space="preserve">find your own solutions independently and then you will share your solution in pairs. </w:t>
      </w:r>
    </w:p>
    <w:p w:rsidR="00F84449" w:rsidRPr="006F68B4" w:rsidRDefault="00F84449" w:rsidP="002A3E35">
      <w:pPr>
        <w:pStyle w:val="ListParagraph"/>
        <w:numPr>
          <w:ilvl w:val="0"/>
          <w:numId w:val="57"/>
        </w:numPr>
        <w:tabs>
          <w:tab w:val="left" w:pos="8370"/>
        </w:tabs>
        <w:spacing w:before="0" w:after="160" w:line="276" w:lineRule="auto"/>
        <w:rPr>
          <w:rFonts w:asciiTheme="minorHAnsi" w:hAnsiTheme="minorHAnsi" w:cstheme="minorHAnsi"/>
          <w:i/>
          <w:sz w:val="22"/>
          <w:szCs w:val="22"/>
        </w:rPr>
      </w:pPr>
      <w:r w:rsidRPr="006F68B4">
        <w:rPr>
          <w:rFonts w:asciiTheme="minorHAnsi" w:eastAsiaTheme="minorEastAsia" w:hAnsiTheme="minorHAnsi" w:cstheme="minorHAnsi"/>
          <w:b/>
          <w:sz w:val="22"/>
          <w:szCs w:val="22"/>
        </w:rPr>
        <w:t>Write</w:t>
      </w:r>
      <w:r w:rsidRPr="006F68B4">
        <w:rPr>
          <w:rFonts w:asciiTheme="minorHAnsi" w:eastAsiaTheme="minorEastAsia" w:hAnsiTheme="minorHAnsi" w:cstheme="minorHAnsi"/>
          <w:sz w:val="22"/>
          <w:szCs w:val="22"/>
        </w:rPr>
        <w:t xml:space="preserve"> three examples on the board:</w:t>
      </w:r>
    </w:p>
    <w:p w:rsidR="00F84449" w:rsidRPr="006F68B4" w:rsidRDefault="00F84449" w:rsidP="002A3E35">
      <w:pPr>
        <w:pStyle w:val="ListParagraph"/>
        <w:numPr>
          <w:ilvl w:val="1"/>
          <w:numId w:val="57"/>
        </w:numPr>
        <w:tabs>
          <w:tab w:val="left" w:pos="8370"/>
        </w:tabs>
        <w:spacing w:before="0" w:after="160" w:line="276" w:lineRule="auto"/>
        <w:ind w:left="717"/>
        <w:rPr>
          <w:rFonts w:asciiTheme="minorHAnsi" w:hAnsiTheme="minorHAnsi" w:cstheme="minorHAnsi"/>
          <w:i/>
          <w:sz w:val="22"/>
          <w:szCs w:val="22"/>
        </w:rPr>
      </w:pPr>
      <w:r w:rsidRPr="006F68B4">
        <w:rPr>
          <w:rFonts w:asciiTheme="minorHAnsi" w:hAnsiTheme="minorHAnsi" w:cstheme="minorHAnsi"/>
          <w:sz w:val="22"/>
          <w:szCs w:val="22"/>
        </w:rPr>
        <w:t xml:space="preserve">31, 16, 54, 13, 93, 41, 41, 95 (Answer: Mean = 48; Median = 41; Mode = 41; </w:t>
      </w:r>
      <w:proofErr w:type="gramStart"/>
      <w:r w:rsidRPr="006F68B4">
        <w:rPr>
          <w:rFonts w:asciiTheme="minorHAnsi" w:hAnsiTheme="minorHAnsi" w:cstheme="minorHAnsi"/>
          <w:sz w:val="22"/>
          <w:szCs w:val="22"/>
        </w:rPr>
        <w:t>The</w:t>
      </w:r>
      <w:proofErr w:type="gramEnd"/>
      <w:r w:rsidRPr="006F68B4">
        <w:rPr>
          <w:rFonts w:asciiTheme="minorHAnsi" w:hAnsiTheme="minorHAnsi" w:cstheme="minorHAnsi"/>
          <w:sz w:val="22"/>
          <w:szCs w:val="22"/>
        </w:rPr>
        <w:t xml:space="preserve"> most appropriate average is the mean.)</w:t>
      </w:r>
    </w:p>
    <w:p w:rsidR="00F84449" w:rsidRPr="006F68B4" w:rsidRDefault="00F84449" w:rsidP="002A3E35">
      <w:pPr>
        <w:pStyle w:val="ListParagraph"/>
        <w:numPr>
          <w:ilvl w:val="1"/>
          <w:numId w:val="57"/>
        </w:numPr>
        <w:tabs>
          <w:tab w:val="left" w:pos="8370"/>
        </w:tabs>
        <w:spacing w:before="0" w:after="160" w:line="276" w:lineRule="auto"/>
        <w:ind w:left="717"/>
        <w:rPr>
          <w:rFonts w:asciiTheme="minorHAnsi" w:hAnsiTheme="minorHAnsi" w:cstheme="minorHAnsi"/>
          <w:i/>
          <w:sz w:val="22"/>
          <w:szCs w:val="22"/>
        </w:rPr>
      </w:pPr>
      <w:r w:rsidRPr="006F68B4">
        <w:rPr>
          <w:rFonts w:asciiTheme="minorHAnsi" w:hAnsiTheme="minorHAnsi" w:cstheme="minorHAnsi"/>
          <w:sz w:val="22"/>
          <w:szCs w:val="22"/>
        </w:rPr>
        <w:t xml:space="preserve"> 32, 43, 81, 37, 48, 43, 32, 92 (Answer: Mean = 51; Median =43; Mode = 32, 43; </w:t>
      </w:r>
      <w:proofErr w:type="gramStart"/>
      <w:r w:rsidRPr="006F68B4">
        <w:rPr>
          <w:rFonts w:asciiTheme="minorHAnsi" w:hAnsiTheme="minorHAnsi" w:cstheme="minorHAnsi"/>
          <w:sz w:val="22"/>
          <w:szCs w:val="22"/>
        </w:rPr>
        <w:t>The</w:t>
      </w:r>
      <w:proofErr w:type="gramEnd"/>
      <w:r w:rsidRPr="006F68B4">
        <w:rPr>
          <w:rFonts w:asciiTheme="minorHAnsi" w:hAnsiTheme="minorHAnsi" w:cstheme="minorHAnsi"/>
          <w:sz w:val="22"/>
          <w:szCs w:val="22"/>
        </w:rPr>
        <w:t xml:space="preserve"> most appropriate average is the median.)</w:t>
      </w:r>
    </w:p>
    <w:p w:rsidR="00F84449" w:rsidRPr="006F68B4" w:rsidRDefault="00F84449" w:rsidP="002A3E35">
      <w:pPr>
        <w:pStyle w:val="ListParagraph"/>
        <w:numPr>
          <w:ilvl w:val="1"/>
          <w:numId w:val="57"/>
        </w:numPr>
        <w:tabs>
          <w:tab w:val="left" w:pos="8370"/>
        </w:tabs>
        <w:spacing w:before="0" w:after="160" w:line="276" w:lineRule="auto"/>
        <w:ind w:left="717"/>
        <w:rPr>
          <w:rFonts w:asciiTheme="minorHAnsi" w:hAnsiTheme="minorHAnsi" w:cstheme="minorHAnsi"/>
          <w:i/>
          <w:sz w:val="22"/>
          <w:szCs w:val="22"/>
        </w:rPr>
      </w:pPr>
      <w:r w:rsidRPr="006F68B4">
        <w:rPr>
          <w:rFonts w:asciiTheme="minorHAnsi" w:hAnsiTheme="minorHAnsi" w:cstheme="minorHAnsi"/>
          <w:sz w:val="22"/>
          <w:szCs w:val="22"/>
        </w:rPr>
        <w:t xml:space="preserve">20, 12, 95, 78, 22, 31 (Answer: Mean =43; Median = 26.5; Mode = none; </w:t>
      </w:r>
      <w:proofErr w:type="gramStart"/>
      <w:r w:rsidRPr="006F68B4">
        <w:rPr>
          <w:rFonts w:asciiTheme="minorHAnsi" w:hAnsiTheme="minorHAnsi" w:cstheme="minorHAnsi"/>
          <w:sz w:val="22"/>
          <w:szCs w:val="22"/>
        </w:rPr>
        <w:t>The</w:t>
      </w:r>
      <w:proofErr w:type="gramEnd"/>
      <w:r w:rsidRPr="006F68B4">
        <w:rPr>
          <w:rFonts w:asciiTheme="minorHAnsi" w:hAnsiTheme="minorHAnsi" w:cstheme="minorHAnsi"/>
          <w:sz w:val="22"/>
          <w:szCs w:val="22"/>
        </w:rPr>
        <w:t xml:space="preserve"> most appropriate average is the median.)</w:t>
      </w:r>
    </w:p>
    <w:p w:rsidR="00F84449" w:rsidRPr="006F68B4" w:rsidRDefault="00F84449" w:rsidP="002A3E35">
      <w:pPr>
        <w:pStyle w:val="ListParagraph"/>
        <w:numPr>
          <w:ilvl w:val="0"/>
          <w:numId w:val="57"/>
        </w:numPr>
        <w:tabs>
          <w:tab w:val="left" w:pos="8370"/>
        </w:tabs>
        <w:spacing w:before="0" w:after="160" w:line="276" w:lineRule="auto"/>
        <w:rPr>
          <w:rFonts w:asciiTheme="minorHAnsi" w:hAnsiTheme="minorHAnsi" w:cstheme="minorHAnsi"/>
          <w:i/>
          <w:sz w:val="22"/>
          <w:szCs w:val="22"/>
        </w:rPr>
      </w:pPr>
      <w:r w:rsidRPr="006F68B4">
        <w:rPr>
          <w:rFonts w:asciiTheme="minorHAnsi" w:hAnsiTheme="minorHAnsi" w:cstheme="minorHAnsi"/>
          <w:sz w:val="22"/>
          <w:szCs w:val="22"/>
        </w:rPr>
        <w:t xml:space="preserve">Pupils will work independently on the three examples for six minutes. Once the six minutes is up, ask pupils to work in pairs to compare their solutions. After pupils work in pairs for two minutes, provide pupils with the correct solutions to the questions. Ask pupils if they have any questions. </w:t>
      </w:r>
    </w:p>
    <w:p w:rsidR="00F84449" w:rsidRPr="006F68B4" w:rsidRDefault="002A3E35" w:rsidP="002A3E35">
      <w:pPr>
        <w:tabs>
          <w:tab w:val="left" w:pos="8370"/>
        </w:tabs>
        <w:spacing w:before="0" w:after="160" w:line="276" w:lineRule="auto"/>
        <w:contextualSpacing/>
        <w:rPr>
          <w:rFonts w:asciiTheme="minorHAnsi" w:hAnsiTheme="minorHAnsi" w:cstheme="minorHAnsi"/>
          <w:i/>
          <w:sz w:val="22"/>
          <w:szCs w:val="22"/>
        </w:rPr>
      </w:pPr>
      <w:r>
        <w:rPr>
          <w:rFonts w:asciiTheme="minorHAnsi" w:hAnsiTheme="minorHAnsi" w:cstheme="minorHAnsi"/>
          <w:b/>
          <w:sz w:val="22"/>
          <w:szCs w:val="22"/>
        </w:rPr>
        <w:br/>
      </w:r>
      <w:r w:rsidR="00F84449" w:rsidRPr="006F68B4">
        <w:rPr>
          <w:rFonts w:asciiTheme="minorHAnsi" w:hAnsiTheme="minorHAnsi" w:cstheme="minorHAnsi"/>
          <w:b/>
          <w:sz w:val="22"/>
          <w:szCs w:val="22"/>
        </w:rPr>
        <w:t>Closing</w:t>
      </w:r>
      <w:r w:rsidR="00F84449" w:rsidRPr="006F68B4">
        <w:rPr>
          <w:rFonts w:asciiTheme="minorHAnsi" w:hAnsiTheme="minorHAnsi" w:cstheme="minorHAnsi"/>
          <w:sz w:val="22"/>
          <w:szCs w:val="22"/>
        </w:rPr>
        <w:t xml:space="preserve"> </w:t>
      </w:r>
      <w:r w:rsidR="00F84449" w:rsidRPr="006F68B4">
        <w:rPr>
          <w:rFonts w:asciiTheme="minorHAnsi" w:hAnsiTheme="minorHAnsi" w:cstheme="minorHAnsi"/>
          <w:i/>
          <w:sz w:val="22"/>
          <w:szCs w:val="22"/>
        </w:rPr>
        <w:t>(2 minutes)</w:t>
      </w:r>
    </w:p>
    <w:p w:rsidR="00F84449" w:rsidRPr="006F68B4" w:rsidRDefault="00F84449" w:rsidP="002A3E35">
      <w:pPr>
        <w:pStyle w:val="ListParagraph"/>
        <w:numPr>
          <w:ilvl w:val="0"/>
          <w:numId w:val="58"/>
        </w:numPr>
        <w:spacing w:before="0" w:after="160" w:line="276" w:lineRule="auto"/>
        <w:rPr>
          <w:rFonts w:asciiTheme="minorHAnsi" w:hAnsiTheme="minorHAnsi" w:cstheme="minorHAnsi"/>
          <w:sz w:val="22"/>
          <w:szCs w:val="22"/>
        </w:rPr>
      </w:pPr>
      <w:r w:rsidRPr="006F68B4">
        <w:rPr>
          <w:rFonts w:asciiTheme="minorHAnsi" w:hAnsiTheme="minorHAnsi" w:cstheme="minorHAnsi"/>
          <w:b/>
          <w:sz w:val="22"/>
          <w:szCs w:val="22"/>
        </w:rPr>
        <w:t>Say:</w:t>
      </w:r>
      <w:r w:rsidRPr="006F68B4">
        <w:rPr>
          <w:rFonts w:asciiTheme="minorHAnsi" w:hAnsiTheme="minorHAnsi" w:cstheme="minorHAnsi"/>
          <w:sz w:val="22"/>
          <w:szCs w:val="22"/>
        </w:rPr>
        <w:t xml:space="preserve"> Next week we are going to shift from statistics to revisit angles.</w:t>
      </w:r>
    </w:p>
    <w:p w:rsidR="00F84449" w:rsidRPr="006F68B4" w:rsidRDefault="00F84449" w:rsidP="002A3E35">
      <w:pPr>
        <w:pStyle w:val="ListParagraph"/>
        <w:numPr>
          <w:ilvl w:val="0"/>
          <w:numId w:val="58"/>
        </w:numPr>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 xml:space="preserve">Ask: </w:t>
      </w:r>
      <w:r w:rsidRPr="006F68B4">
        <w:rPr>
          <w:rFonts w:asciiTheme="minorHAnsi" w:hAnsiTheme="minorHAnsi" w:cstheme="minorHAnsi"/>
          <w:sz w:val="22"/>
          <w:szCs w:val="22"/>
        </w:rPr>
        <w:t>Does anyone have any questions about today’s lesson?</w:t>
      </w:r>
    </w:p>
    <w:p w:rsidR="00F84449" w:rsidRPr="003E4FCD" w:rsidRDefault="00F84449" w:rsidP="003E4FCD">
      <w:pPr>
        <w:pStyle w:val="ListParagraph"/>
        <w:numPr>
          <w:ilvl w:val="0"/>
          <w:numId w:val="58"/>
        </w:numPr>
        <w:spacing w:before="0" w:after="160" w:line="276" w:lineRule="auto"/>
        <w:rPr>
          <w:rFonts w:asciiTheme="minorHAnsi" w:hAnsiTheme="minorHAnsi" w:cstheme="minorHAnsi"/>
          <w:b/>
          <w:sz w:val="22"/>
          <w:szCs w:val="22"/>
        </w:rPr>
      </w:pPr>
      <w:r w:rsidRPr="006F68B4">
        <w:rPr>
          <w:rFonts w:asciiTheme="minorHAnsi" w:hAnsiTheme="minorHAnsi" w:cstheme="minorHAnsi"/>
          <w:sz w:val="22"/>
          <w:szCs w:val="22"/>
        </w:rPr>
        <w:t>Answer any question that pupils have.</w:t>
      </w:r>
    </w:p>
    <w:tbl>
      <w:tblPr>
        <w:tblStyle w:val="TableGrid"/>
        <w:tblW w:w="9350" w:type="dxa"/>
        <w:tblInd w:w="-20" w:type="dxa"/>
        <w:tblLook w:val="04A0" w:firstRow="1" w:lastRow="0" w:firstColumn="1" w:lastColumn="0" w:noHBand="0" w:noVBand="1"/>
      </w:tblPr>
      <w:tblGrid>
        <w:gridCol w:w="3116"/>
        <w:gridCol w:w="1484"/>
        <w:gridCol w:w="1633"/>
        <w:gridCol w:w="1252"/>
        <w:gridCol w:w="1865"/>
      </w:tblGrid>
      <w:tr w:rsidR="00747635" w:rsidRPr="006F68B4" w:rsidTr="00624C9C">
        <w:tc>
          <w:tcPr>
            <w:tcW w:w="4600" w:type="dxa"/>
            <w:gridSpan w:val="2"/>
          </w:tcPr>
          <w:p w:rsidR="00747635" w:rsidRPr="006F68B4" w:rsidRDefault="00747635"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lastRenderedPageBreak/>
              <w:t>Lesson Title:</w:t>
            </w:r>
            <w:r w:rsidRPr="006F68B4">
              <w:rPr>
                <w:rFonts w:asciiTheme="minorHAnsi" w:hAnsiTheme="minorHAnsi" w:cstheme="minorHAnsi"/>
                <w:sz w:val="22"/>
                <w:szCs w:val="22"/>
              </w:rPr>
              <w:t xml:space="preserve"> Finding Unknown Angles in a Triangle</w:t>
            </w:r>
          </w:p>
        </w:tc>
        <w:tc>
          <w:tcPr>
            <w:tcW w:w="4750" w:type="dxa"/>
            <w:gridSpan w:val="3"/>
          </w:tcPr>
          <w:p w:rsidR="00747635" w:rsidRPr="006F68B4" w:rsidRDefault="00747635"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t>Theme:</w:t>
            </w:r>
            <w:r w:rsidRPr="006F68B4">
              <w:rPr>
                <w:rFonts w:asciiTheme="minorHAnsi" w:hAnsiTheme="minorHAnsi" w:cstheme="minorHAnsi"/>
                <w:sz w:val="22"/>
                <w:szCs w:val="22"/>
              </w:rPr>
              <w:t xml:space="preserve"> Geometry; Angles Revision</w:t>
            </w:r>
          </w:p>
        </w:tc>
      </w:tr>
      <w:tr w:rsidR="00747635" w:rsidRPr="006F68B4" w:rsidTr="00624C9C">
        <w:tc>
          <w:tcPr>
            <w:tcW w:w="4600" w:type="dxa"/>
            <w:gridSpan w:val="2"/>
          </w:tcPr>
          <w:p w:rsidR="00747635" w:rsidRPr="006F68B4" w:rsidRDefault="00747635"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t xml:space="preserve">Lesson Number: </w:t>
            </w:r>
            <w:r w:rsidR="0041508E" w:rsidRPr="006F68B4">
              <w:rPr>
                <w:rFonts w:asciiTheme="minorHAnsi" w:hAnsiTheme="minorHAnsi" w:cstheme="minorHAnsi"/>
                <w:sz w:val="22"/>
                <w:szCs w:val="22"/>
              </w:rPr>
              <w:t>M-06-131</w:t>
            </w:r>
          </w:p>
        </w:tc>
        <w:tc>
          <w:tcPr>
            <w:tcW w:w="2885" w:type="dxa"/>
            <w:gridSpan w:val="2"/>
          </w:tcPr>
          <w:p w:rsidR="00747635" w:rsidRPr="006F68B4" w:rsidRDefault="00747635"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t xml:space="preserve">Class/Level: </w:t>
            </w:r>
            <w:r w:rsidRPr="006F68B4">
              <w:rPr>
                <w:rFonts w:asciiTheme="minorHAnsi" w:hAnsiTheme="minorHAnsi" w:cstheme="minorHAnsi"/>
                <w:sz w:val="22"/>
                <w:szCs w:val="22"/>
              </w:rPr>
              <w:t>Primary 6</w:t>
            </w:r>
          </w:p>
        </w:tc>
        <w:tc>
          <w:tcPr>
            <w:tcW w:w="1865" w:type="dxa"/>
          </w:tcPr>
          <w:p w:rsidR="00747635" w:rsidRPr="006F68B4" w:rsidRDefault="00747635" w:rsidP="002A1F57">
            <w:pPr>
              <w:spacing w:before="0" w:after="0"/>
              <w:contextualSpacing/>
              <w:rPr>
                <w:rFonts w:asciiTheme="minorHAnsi" w:hAnsiTheme="minorHAnsi" w:cstheme="minorHAnsi"/>
                <w:b/>
                <w:sz w:val="22"/>
                <w:szCs w:val="22"/>
              </w:rPr>
            </w:pPr>
            <w:r w:rsidRPr="006F68B4">
              <w:rPr>
                <w:rFonts w:asciiTheme="minorHAnsi" w:hAnsiTheme="minorHAnsi" w:cstheme="minorHAnsi"/>
                <w:b/>
                <w:sz w:val="22"/>
                <w:szCs w:val="22"/>
              </w:rPr>
              <w:t xml:space="preserve">Time: </w:t>
            </w:r>
            <w:r w:rsidRPr="006F68B4">
              <w:rPr>
                <w:rFonts w:asciiTheme="minorHAnsi" w:hAnsiTheme="minorHAnsi" w:cstheme="minorHAnsi"/>
                <w:sz w:val="22"/>
                <w:szCs w:val="22"/>
              </w:rPr>
              <w:t>35 minutes</w:t>
            </w:r>
          </w:p>
        </w:tc>
      </w:tr>
      <w:tr w:rsidR="00747635" w:rsidRPr="006F68B4" w:rsidTr="00624C9C">
        <w:tc>
          <w:tcPr>
            <w:tcW w:w="3116" w:type="dxa"/>
            <w:tcBorders>
              <w:top w:val="single" w:sz="4" w:space="0" w:color="auto"/>
              <w:left w:val="nil"/>
              <w:bottom w:val="single" w:sz="4" w:space="0" w:color="auto"/>
              <w:right w:val="nil"/>
            </w:tcBorders>
          </w:tcPr>
          <w:p w:rsidR="00747635" w:rsidRPr="006F68B4" w:rsidRDefault="00747635" w:rsidP="002A1F57">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747635" w:rsidRPr="006F68B4" w:rsidRDefault="00747635" w:rsidP="002A1F57">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747635" w:rsidRPr="006F68B4" w:rsidRDefault="00747635" w:rsidP="002A1F57">
            <w:pPr>
              <w:spacing w:before="0" w:after="0"/>
              <w:contextualSpacing/>
              <w:rPr>
                <w:rFonts w:asciiTheme="minorHAnsi" w:hAnsiTheme="minorHAnsi" w:cstheme="minorHAnsi"/>
                <w:noProof/>
                <w:sz w:val="22"/>
                <w:szCs w:val="22"/>
              </w:rPr>
            </w:pPr>
          </w:p>
        </w:tc>
      </w:tr>
      <w:tr w:rsidR="00747635" w:rsidRPr="006F68B4" w:rsidTr="002A3E35">
        <w:trPr>
          <w:trHeight w:val="1403"/>
        </w:trPr>
        <w:tc>
          <w:tcPr>
            <w:tcW w:w="3116" w:type="dxa"/>
            <w:tcBorders>
              <w:top w:val="single" w:sz="4" w:space="0" w:color="auto"/>
              <w:left w:val="single" w:sz="4" w:space="0" w:color="auto"/>
              <w:bottom w:val="single" w:sz="4" w:space="0" w:color="auto"/>
              <w:right w:val="single" w:sz="4" w:space="0" w:color="auto"/>
            </w:tcBorders>
          </w:tcPr>
          <w:p w:rsidR="00747635" w:rsidRPr="006F68B4" w:rsidRDefault="00DF4B36" w:rsidP="002A1F57">
            <w:pPr>
              <w:spacing w:before="0" w:after="0"/>
              <w:contextualSpacing/>
              <w:rPr>
                <w:rFonts w:asciiTheme="minorHAnsi" w:hAnsiTheme="minorHAnsi" w:cstheme="minorHAnsi"/>
                <w:b/>
                <w:sz w:val="22"/>
                <w:szCs w:val="22"/>
              </w:rPr>
            </w:pPr>
            <w:r w:rsidRPr="006F68B4">
              <w:rPr>
                <w:rFonts w:asciiTheme="minorHAnsi" w:hAnsiTheme="minorHAnsi" w:cstheme="minorHAnsi"/>
                <w:noProof/>
                <w:sz w:val="22"/>
                <w:szCs w:val="22"/>
              </w:rPr>
              <mc:AlternateContent>
                <mc:Choice Requires="wpg">
                  <w:drawing>
                    <wp:anchor distT="0" distB="0" distL="114300" distR="114300" simplePos="0" relativeHeight="252919808" behindDoc="1" locked="0" layoutInCell="1" allowOverlap="1" wp14:anchorId="5B5EC25E" wp14:editId="5D537E5E">
                      <wp:simplePos x="0" y="0"/>
                      <wp:positionH relativeFrom="column">
                        <wp:posOffset>3175</wp:posOffset>
                      </wp:positionH>
                      <wp:positionV relativeFrom="paragraph">
                        <wp:posOffset>-2540</wp:posOffset>
                      </wp:positionV>
                      <wp:extent cx="334010" cy="360045"/>
                      <wp:effectExtent l="0" t="0" r="8890" b="1905"/>
                      <wp:wrapSquare wrapText="bothSides"/>
                      <wp:docPr id="5660"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4010" cy="360045"/>
                                <a:chOff x="0" y="0"/>
                                <a:chExt cx="774700" cy="835026"/>
                              </a:xfrm>
                            </wpg:grpSpPr>
                            <wps:wsp>
                              <wps:cNvPr id="5661" name="Freeform 31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662" name="Freeform 31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663" name="Freeform 31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664" name="Freeform 31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665" name="Freeform 31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666" name="Freeform 31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667" name="Freeform 31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668" name="Freeform 31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669" name="Freeform 31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670" name="Freeform 15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671" name="Freeform 15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5B5EC25E" id="_x0000_s1368" style="position:absolute;margin-left:.25pt;margin-top:-.2pt;width:26.3pt;height:28.35pt;z-index:-25039667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">
                      <v:shape id="Freeform 311" o:spid="_x0000_s1369"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Ta+McA&#10;AADdAAAADwAAAGRycy9kb3ducmV2LnhtbESPT2vCQBTE7wW/w/KE3uom0qYSXUWFFumfg9GLt9fs&#10;axKSfRt2t5p+e1co9DjMzG+YxWownTiT841lBekkAUFcWt1wpeB4eHmYgfABWWNnmRT8kofVcnS3&#10;wFzbC+/pXIRKRAj7HBXUIfS5lL6syaCf2J44et/WGQxRukpqh5cIN52cJkkmDTYcF2rsaVtT2RY/&#10;RkH7eirST5y1m8ddt68+0H29vz0rdT8e1nMQgYbwH/5r77SCpyxL4fYmPgG5v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w02vj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063E6C" w:rsidRDefault="00063E6C" w:rsidP="00624C9C"/>
                          </w:txbxContent>
                        </v:textbox>
                      </v:shape>
                      <v:shape id="Freeform 312" o:spid="_x0000_s1370"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mfMUA&#10;AADdAAAADwAAAGRycy9kb3ducmV2LnhtbESP0UoDMRRE3wX/IVzBF7HZFrrI2rQUpdraJ7d+wHVz&#10;uwnd3CxJ3G7/vhEEH4eZOcMsVqPrxEAhWs8KppMCBHHjteVWwddh8/gEIiZkjZ1nUnChCKvl7c0C&#10;K+3P/ElDnVqRIRwrVGBS6ispY2PIYZz4njh7Rx8cpixDK3XAc4a7Ts6KopQOLecFgz29GGpO9Y9T&#10;EHq9fft++HD79ev7Dg+DNaOtlbq/G9fPIBKN6T/8195qBfOynMHvm/wE5PI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9+Z8xQAAAN0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rsidR="00063E6C" w:rsidRDefault="00063E6C" w:rsidP="00624C9C"/>
                          </w:txbxContent>
                        </v:textbox>
                      </v:shape>
                      <v:shape id="Freeform 313" o:spid="_x0000_s1371"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tYasIA&#10;AADdAAAADwAAAGRycy9kb3ducmV2LnhtbESPQYvCMBSE74L/IbwFb5qqWEo1yloUvHhYFbw+mrdN&#10;1+alNFHrvzcLC3scZuYbZrXpbSMe1PnasYLpJAFBXDpdc6Xgct6PMxA+IGtsHJOCF3nYrIeDFeba&#10;PfmLHqdQiQhhn6MCE0KbS+lLQxb9xLXE0ft2ncUQZVdJ3eEzwm0jZ0mSSos1xwWDLRWGytvpbhXs&#10;rlISHrfmp6DbtphaXxubKTX66D+XIAL14T/81z5oBYs0ncPvm/gE5Po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u1hqwgAAAN0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063E6C" w:rsidRDefault="00063E6C" w:rsidP="00624C9C"/>
                          </w:txbxContent>
                        </v:textbox>
                      </v:shape>
                      <v:shape id="Freeform 314" o:spid="_x0000_s1372"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RGS8cA&#10;AADdAAAADwAAAGRycy9kb3ducmV2LnhtbESPQWvCQBSE70L/w/KEXqTuWjSV6CpSKPRiwajQ3h7Z&#10;ZxLNvk2zW03767uC4HGYmW+Y+bKztThT6yvHGkZDBYI4d6biQsNu+/Y0BeEDssHaMWn4JQ/LxUNv&#10;jqlxF97QOQuFiBD2KWooQ2hSKX1ekkU/dA1x9A6utRiibAtpWrxEuK3ls1KJtFhxXCixodeS8lP2&#10;YzXsi5138lMN1Hr79f0ySo7Z6uNP68d+t5qBCNSFe/jWfjcaJkkyhuub+ATk4h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rERkv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063E6C" w:rsidRDefault="00063E6C" w:rsidP="00624C9C"/>
                          </w:txbxContent>
                        </v:textbox>
                      </v:shape>
                      <v:shape id="Freeform 315" o:spid="_x0000_s1373"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b7XsYA&#10;AADdAAAADwAAAGRycy9kb3ducmV2LnhtbESP3WrCQBSE74W+w3IK3tVNlQQbXaVIC+qFGOsDHLLH&#10;/DR7NmS3Gn16Vyh4OczMN8x82ZtGnKlzlWUF76MIBHFudcWFguPP99sUhPPIGhvLpOBKDpaLl8Ec&#10;U20vnNH54AsRIOxSVFB636ZSurwkg25kW+LgnWxn0AfZFVJ3eAlw08hxFCXSYMVhocSWViXlv4c/&#10;o6CJs9up/pD5JNrsVu12XO/xq1Zq+Np/zkB46v0z/N9eawVxksTweBOegFz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xb7Xs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063E6C" w:rsidRDefault="00063E6C" w:rsidP="00624C9C"/>
                          </w:txbxContent>
                        </v:textbox>
                      </v:shape>
                      <v:shape id="Freeform 316" o:spid="_x0000_s1374"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S8y8QA&#10;AADdAAAADwAAAGRycy9kb3ducmV2LnhtbESPzYrCMBSF94LvEK7gTlNFi1ajiOPArAStoMtLc22r&#10;zU1pMtp5+4kguDycn4+zXLemEg9qXGlZwWgYgSDOrC45V3BKvwczEM4ja6wsk4I/crBedTtLTLR9&#10;8oEeR5+LMMIuQQWF93UipcsKMuiGtiYO3tU2Bn2QTS51g88wbio5jqJYGiw5EAqsaVtQdj/+msC9&#10;zO1XWu4m5/w226ej22U6jiZK9XvtZgHCU+s/4Xf7RyuYxnEMrzfhCcjV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J0vMvEAAAA3Q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063E6C" w:rsidRDefault="00063E6C" w:rsidP="00624C9C"/>
                          </w:txbxContent>
                        </v:textbox>
                      </v:shape>
                      <v:shape id="Freeform 317" o:spid="_x0000_s1375"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ruz8UA&#10;AADdAAAADwAAAGRycy9kb3ducmV2LnhtbESPQWvCQBSE7wX/w/KE3upGbaNGVymCkJtU48HbI/tM&#10;QrJvQ3Yb03/fFQSPw8x8w2x2g2lET52rLCuYTiIQxLnVFRcKsvPhYwnCeWSNjWVS8EcOdtvR2wYT&#10;be/8Q/3JFyJA2CWooPS+TaR0eUkG3cS2xMG72c6gD7IrpO7wHuCmkbMoiqXBisNCiS3tS8rr069R&#10;kB54VS+PC7qkq/T6OT/3dZbdlHofD99rEJ4G/wo/26lW8BXHC3i8CU9Ab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iu7P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063E6C" w:rsidRDefault="00063E6C" w:rsidP="00624C9C"/>
                          </w:txbxContent>
                        </v:textbox>
                      </v:shape>
                      <v:shape id="Freeform 318" o:spid="_x0000_s1376"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gDcIA&#10;AADdAAAADwAAAGRycy9kb3ducmV2LnhtbESPwUoDQQyG74LvMETwUuysgotsOy0iCOLNatFj2El3&#10;BneSZWZst29vDoLH8Of/km+9ndNojpRLFHZwu2zAEPfiIw8OPt6fbx7AlIrscRQmB2cqsN1cXqyx&#10;83LiNzru6mAUwqVDB6HWqbO29IESlqVMxJodJCesOubB+ownhafR3jVNaxNG1gsBJ3oK1H/vfpJS&#10;JA6voUyLKAs5N/nzS/q9OHd9NT+uwFSa6//yX/vFO7hvW31XbdQE7O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QaANwgAAAN0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063E6C" w:rsidRDefault="00063E6C" w:rsidP="00624C9C"/>
                          </w:txbxContent>
                        </v:textbox>
                      </v:shape>
                      <v:shape id="Freeform 319" o:spid="_x0000_s1377"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lmM8YA&#10;AADdAAAADwAAAGRycy9kb3ducmV2LnhtbESPzWrDMBCE74W+g9hCb42c0LqJYyWEQKCXmjZ/5LhY&#10;G1vYWhlLTZy3jwqFHoeZ+YbJl4NtxYV6bxwrGI8SEMSl04YrBfvd5mUKwgdkja1jUnAjD8vF40OO&#10;mXZX/qbLNlQiQthnqKAOocuk9GVNFv3IdcTRO7veYoiyr6Tu8RrhtpWTJEmlRcNxocaO1jWVzfbH&#10;KgjF+3lvvpric0OHITmVx+LVTJR6fhpWcxCBhvAf/mt/aAVvaTqD3zfxCcjF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flmM8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063E6C" w:rsidRDefault="00063E6C" w:rsidP="00624C9C"/>
                          </w:txbxContent>
                        </v:textbox>
                      </v:shape>
                      <v:shape id="Freeform 152" o:spid="_x0000_s1378"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O+9cMA&#10;AADdAAAADwAAAGRycy9kb3ducmV2LnhtbERPz2vCMBS+C/sfwhvspqmF1dIZZQgDNy9ae9ntrXlr&#10;ypqXkmTa/ffLQfD48f1ebyc7iAv50DtWsFxkIIhbp3vuFDTnt3kJIkRkjYNjUvBHAbabh9kaK+2u&#10;fKJLHTuRQjhUqMDEOFZShtaQxbBwI3Hivp23GBP0ndQeryncDjLPskJa7Dk1GBxpZ6j9qX+tgrLc&#10;fcniY5mv9Pve5wdzbOrPo1JPj9PrC4hIU7yLb+69VvBcrNL+9CY9Abn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jO+9cMAAADd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063E6C" w:rsidRDefault="00063E6C" w:rsidP="00624C9C"/>
                          </w:txbxContent>
                        </v:textbox>
                      </v:shape>
                      <v:shape id="Freeform 153" o:spid="_x0000_s1379"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znWMYA&#10;AADdAAAADwAAAGRycy9kb3ducmV2LnhtbESPzWrDMBCE74G8g9hAb43sUifFsRxKaWloLvl7gK21&#10;sd1aK2EpifP2VaCQ4zAz3zDFcjCdOFPvW8sK0mkCgriyuuVawWH/8fgCwgdkjZ1lUnAlD8tyPCow&#10;1/bCWzrvQi0ihH2OCpoQXC6lrxoy6KfWEUfvaHuDIcq+lrrHS4SbTj4lyUwabDkuNOjoraHqd3cy&#10;Cp5PP5v0/Xu1pszJr+s8+7QHx0o9TIbXBYhAQ7iH/9srrSCbzVO4vYlPQJ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cznWM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063E6C" w:rsidRDefault="00063E6C" w:rsidP="00624C9C"/>
                          </w:txbxContent>
                        </v:textbox>
                      </v:shape>
                      <w10:wrap type="square"/>
                    </v:group>
                  </w:pict>
                </mc:Fallback>
              </mc:AlternateContent>
            </w:r>
            <w:r w:rsidR="00747635" w:rsidRPr="006F68B4">
              <w:rPr>
                <w:rFonts w:asciiTheme="minorHAnsi" w:hAnsiTheme="minorHAnsi" w:cstheme="minorHAnsi"/>
                <w:b/>
                <w:sz w:val="22"/>
                <w:szCs w:val="22"/>
              </w:rPr>
              <w:t>Learning Outcomes</w:t>
            </w:r>
          </w:p>
          <w:p w:rsidR="00747635" w:rsidRPr="006F68B4" w:rsidRDefault="00747635" w:rsidP="002A1F57">
            <w:pPr>
              <w:spacing w:before="0" w:after="0"/>
              <w:contextualSpacing/>
              <w:rPr>
                <w:rFonts w:asciiTheme="minorHAnsi" w:hAnsiTheme="minorHAnsi" w:cstheme="minorHAnsi"/>
                <w:sz w:val="22"/>
                <w:szCs w:val="22"/>
              </w:rPr>
            </w:pPr>
            <w:r w:rsidRPr="006F68B4">
              <w:rPr>
                <w:rFonts w:asciiTheme="minorHAnsi" w:hAnsiTheme="minorHAnsi" w:cstheme="minorHAnsi"/>
                <w:sz w:val="22"/>
                <w:szCs w:val="22"/>
              </w:rPr>
              <w:t xml:space="preserve">By the end of the lesson, pupils will be able to </w:t>
            </w:r>
            <w:r w:rsidR="0041508E" w:rsidRPr="006F68B4">
              <w:rPr>
                <w:rFonts w:asciiTheme="minorHAnsi" w:hAnsiTheme="minorHAnsi" w:cstheme="minorHAnsi"/>
                <w:sz w:val="22"/>
                <w:szCs w:val="22"/>
              </w:rPr>
              <w:t xml:space="preserve">calculate missing </w:t>
            </w:r>
            <w:r w:rsidRPr="006F68B4">
              <w:rPr>
                <w:rFonts w:asciiTheme="minorHAnsi" w:hAnsiTheme="minorHAnsi" w:cstheme="minorHAnsi"/>
                <w:sz w:val="22"/>
                <w:szCs w:val="22"/>
              </w:rPr>
              <w:t>angle</w:t>
            </w:r>
            <w:r w:rsidR="0041508E" w:rsidRPr="006F68B4">
              <w:rPr>
                <w:rFonts w:asciiTheme="minorHAnsi" w:hAnsiTheme="minorHAnsi" w:cstheme="minorHAnsi"/>
                <w:sz w:val="22"/>
                <w:szCs w:val="22"/>
              </w:rPr>
              <w:t>s in</w:t>
            </w:r>
            <w:r w:rsidRPr="006F68B4">
              <w:rPr>
                <w:rFonts w:asciiTheme="minorHAnsi" w:hAnsiTheme="minorHAnsi" w:cstheme="minorHAnsi"/>
                <w:sz w:val="22"/>
                <w:szCs w:val="22"/>
              </w:rPr>
              <w:t xml:space="preserve"> triangle</w:t>
            </w:r>
            <w:r w:rsidR="0041508E" w:rsidRPr="006F68B4">
              <w:rPr>
                <w:rFonts w:asciiTheme="minorHAnsi" w:hAnsiTheme="minorHAnsi" w:cstheme="minorHAnsi"/>
                <w:sz w:val="22"/>
                <w:szCs w:val="22"/>
              </w:rPr>
              <w:t>s</w:t>
            </w:r>
            <w:r w:rsidRPr="006F68B4">
              <w:rPr>
                <w:rFonts w:asciiTheme="minorHAnsi" w:hAnsiTheme="minorHAnsi" w:cstheme="minorHAnsi"/>
                <w:sz w:val="22"/>
                <w:szCs w:val="22"/>
              </w:rPr>
              <w:t xml:space="preserve">.      </w:t>
            </w:r>
          </w:p>
        </w:tc>
        <w:tc>
          <w:tcPr>
            <w:tcW w:w="3117" w:type="dxa"/>
            <w:gridSpan w:val="2"/>
            <w:tcBorders>
              <w:top w:val="single" w:sz="4" w:space="0" w:color="auto"/>
              <w:left w:val="single" w:sz="4" w:space="0" w:color="auto"/>
              <w:bottom w:val="single" w:sz="4" w:space="0" w:color="auto"/>
              <w:right w:val="single" w:sz="4" w:space="0" w:color="auto"/>
            </w:tcBorders>
          </w:tcPr>
          <w:p w:rsidR="00747635" w:rsidRPr="006F68B4" w:rsidRDefault="00DF4B36" w:rsidP="002A1F57">
            <w:pPr>
              <w:spacing w:before="0" w:after="0"/>
              <w:contextualSpacing/>
              <w:rPr>
                <w:rFonts w:asciiTheme="minorHAnsi" w:hAnsiTheme="minorHAnsi" w:cstheme="minorHAnsi"/>
                <w:b/>
                <w:sz w:val="22"/>
                <w:szCs w:val="22"/>
              </w:rPr>
            </w:pPr>
            <w:r w:rsidRPr="006F68B4">
              <w:rPr>
                <w:rFonts w:asciiTheme="minorHAnsi" w:hAnsiTheme="minorHAnsi" w:cstheme="minorHAnsi"/>
                <w:noProof/>
                <w:sz w:val="22"/>
                <w:szCs w:val="22"/>
              </w:rPr>
              <mc:AlternateContent>
                <mc:Choice Requires="wpg">
                  <w:drawing>
                    <wp:anchor distT="0" distB="0" distL="114300" distR="114300" simplePos="0" relativeHeight="252920832" behindDoc="1" locked="0" layoutInCell="1" allowOverlap="1" wp14:anchorId="6723BD67" wp14:editId="61260FC7">
                      <wp:simplePos x="0" y="0"/>
                      <wp:positionH relativeFrom="column">
                        <wp:posOffset>-3810</wp:posOffset>
                      </wp:positionH>
                      <wp:positionV relativeFrom="paragraph">
                        <wp:posOffset>-2540</wp:posOffset>
                      </wp:positionV>
                      <wp:extent cx="160020" cy="502920"/>
                      <wp:effectExtent l="0" t="0" r="0" b="0"/>
                      <wp:wrapSquare wrapText="bothSides"/>
                      <wp:docPr id="5649"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0020" cy="502920"/>
                                <a:chOff x="0" y="0"/>
                                <a:chExt cx="206375" cy="649288"/>
                              </a:xfrm>
                            </wpg:grpSpPr>
                            <wps:wsp>
                              <wps:cNvPr id="5650" name="Freeform 155"/>
                              <wps:cNvSpPr>
                                <a:spLocks/>
                              </wps:cNvSpPr>
                              <wps:spPr bwMode="auto">
                                <a:xfrm>
                                  <a:off x="120650" y="7937"/>
                                  <a:ext cx="47625" cy="98425"/>
                                </a:xfrm>
                                <a:custGeom>
                                  <a:avLst/>
                                  <a:gdLst>
                                    <a:gd name="T0" fmla="*/ 7 w 24"/>
                                    <a:gd name="T1" fmla="*/ 50 h 51"/>
                                    <a:gd name="T2" fmla="*/ 12 w 24"/>
                                    <a:gd name="T3" fmla="*/ 47 h 51"/>
                                    <a:gd name="T4" fmla="*/ 21 w 24"/>
                                    <a:gd name="T5" fmla="*/ 26 h 51"/>
                                    <a:gd name="T6" fmla="*/ 18 w 24"/>
                                    <a:gd name="T7" fmla="*/ 21 h 51"/>
                                    <a:gd name="T8" fmla="*/ 22 w 24"/>
                                    <a:gd name="T9" fmla="*/ 10 h 51"/>
                                    <a:gd name="T10" fmla="*/ 13 w 24"/>
                                    <a:gd name="T11" fmla="*/ 6 h 51"/>
                                    <a:gd name="T12" fmla="*/ 2 w 24"/>
                                    <a:gd name="T13" fmla="*/ 38 h 51"/>
                                    <a:gd name="T14" fmla="*/ 1 w 24"/>
                                    <a:gd name="T15" fmla="*/ 44 h 51"/>
                                    <a:gd name="T16" fmla="*/ 7 w 24"/>
                                    <a:gd name="T17" fmla="*/ 5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51">
                                      <a:moveTo>
                                        <a:pt x="7" y="50"/>
                                      </a:moveTo>
                                      <a:cubicBezTo>
                                        <a:pt x="9" y="50"/>
                                        <a:pt x="11" y="49"/>
                                        <a:pt x="12" y="47"/>
                                      </a:cubicBezTo>
                                      <a:cubicBezTo>
                                        <a:pt x="16" y="41"/>
                                        <a:pt x="20" y="34"/>
                                        <a:pt x="21" y="26"/>
                                      </a:cubicBezTo>
                                      <a:cubicBezTo>
                                        <a:pt x="22" y="24"/>
                                        <a:pt x="20" y="21"/>
                                        <a:pt x="18" y="21"/>
                                      </a:cubicBezTo>
                                      <a:cubicBezTo>
                                        <a:pt x="19" y="17"/>
                                        <a:pt x="21" y="13"/>
                                        <a:pt x="22" y="10"/>
                                      </a:cubicBezTo>
                                      <a:cubicBezTo>
                                        <a:pt x="24" y="4"/>
                                        <a:pt x="15" y="0"/>
                                        <a:pt x="13" y="6"/>
                                      </a:cubicBezTo>
                                      <a:cubicBezTo>
                                        <a:pt x="8" y="16"/>
                                        <a:pt x="4" y="27"/>
                                        <a:pt x="2" y="38"/>
                                      </a:cubicBezTo>
                                      <a:cubicBezTo>
                                        <a:pt x="2" y="40"/>
                                        <a:pt x="1" y="42"/>
                                        <a:pt x="1" y="44"/>
                                      </a:cubicBezTo>
                                      <a:cubicBezTo>
                                        <a:pt x="0" y="48"/>
                                        <a:pt x="4" y="51"/>
                                        <a:pt x="7" y="50"/>
                                      </a:cubicBezTo>
                                      <a:close/>
                                    </a:path>
                                  </a:pathLst>
                                </a:custGeom>
                                <a:solidFill>
                                  <a:srgbClr val="BCBEC0"/>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651" name="Freeform 156"/>
                              <wps:cNvSpPr>
                                <a:spLocks/>
                              </wps:cNvSpPr>
                              <wps:spPr bwMode="auto">
                                <a:xfrm>
                                  <a:off x="57150" y="427037"/>
                                  <a:ext cx="33338" cy="88900"/>
                                </a:xfrm>
                                <a:custGeom>
                                  <a:avLst/>
                                  <a:gdLst>
                                    <a:gd name="T0" fmla="*/ 13 w 17"/>
                                    <a:gd name="T1" fmla="*/ 2 h 46"/>
                                    <a:gd name="T2" fmla="*/ 0 w 17"/>
                                    <a:gd name="T3" fmla="*/ 42 h 46"/>
                                    <a:gd name="T4" fmla="*/ 5 w 17"/>
                                    <a:gd name="T5" fmla="*/ 44 h 46"/>
                                    <a:gd name="T6" fmla="*/ 17 w 17"/>
                                    <a:gd name="T7" fmla="*/ 3 h 46"/>
                                    <a:gd name="T8" fmla="*/ 13 w 17"/>
                                    <a:gd name="T9" fmla="*/ 2 h 46"/>
                                  </a:gdLst>
                                  <a:ahLst/>
                                  <a:cxnLst>
                                    <a:cxn ang="0">
                                      <a:pos x="T0" y="T1"/>
                                    </a:cxn>
                                    <a:cxn ang="0">
                                      <a:pos x="T2" y="T3"/>
                                    </a:cxn>
                                    <a:cxn ang="0">
                                      <a:pos x="T4" y="T5"/>
                                    </a:cxn>
                                    <a:cxn ang="0">
                                      <a:pos x="T6" y="T7"/>
                                    </a:cxn>
                                    <a:cxn ang="0">
                                      <a:pos x="T8" y="T9"/>
                                    </a:cxn>
                                  </a:cxnLst>
                                  <a:rect l="0" t="0" r="r" b="b"/>
                                  <a:pathLst>
                                    <a:path w="17" h="46">
                                      <a:moveTo>
                                        <a:pt x="13" y="2"/>
                                      </a:moveTo>
                                      <a:cubicBezTo>
                                        <a:pt x="9" y="15"/>
                                        <a:pt x="3" y="29"/>
                                        <a:pt x="0" y="42"/>
                                      </a:cubicBezTo>
                                      <a:cubicBezTo>
                                        <a:pt x="0" y="45"/>
                                        <a:pt x="4" y="46"/>
                                        <a:pt x="5" y="44"/>
                                      </a:cubicBezTo>
                                      <a:cubicBezTo>
                                        <a:pt x="9" y="30"/>
                                        <a:pt x="13" y="16"/>
                                        <a:pt x="17" y="3"/>
                                      </a:cubicBezTo>
                                      <a:cubicBezTo>
                                        <a:pt x="17" y="1"/>
                                        <a:pt x="14" y="0"/>
                                        <a:pt x="13" y="2"/>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652" name="Freeform 157"/>
                              <wps:cNvSpPr>
                                <a:spLocks/>
                              </wps:cNvSpPr>
                              <wps:spPr bwMode="auto">
                                <a:xfrm>
                                  <a:off x="41275" y="534987"/>
                                  <a:ext cx="17463" cy="60325"/>
                                </a:xfrm>
                                <a:custGeom>
                                  <a:avLst/>
                                  <a:gdLst>
                                    <a:gd name="T0" fmla="*/ 1 w 9"/>
                                    <a:gd name="T1" fmla="*/ 3 h 31"/>
                                    <a:gd name="T2" fmla="*/ 2 w 9"/>
                                    <a:gd name="T3" fmla="*/ 27 h 31"/>
                                    <a:gd name="T4" fmla="*/ 7 w 9"/>
                                    <a:gd name="T5" fmla="*/ 28 h 31"/>
                                    <a:gd name="T6" fmla="*/ 5 w 9"/>
                                    <a:gd name="T7" fmla="*/ 2 h 31"/>
                                    <a:gd name="T8" fmla="*/ 1 w 9"/>
                                    <a:gd name="T9" fmla="*/ 3 h 31"/>
                                  </a:gdLst>
                                  <a:ahLst/>
                                  <a:cxnLst>
                                    <a:cxn ang="0">
                                      <a:pos x="T0" y="T1"/>
                                    </a:cxn>
                                    <a:cxn ang="0">
                                      <a:pos x="T2" y="T3"/>
                                    </a:cxn>
                                    <a:cxn ang="0">
                                      <a:pos x="T4" y="T5"/>
                                    </a:cxn>
                                    <a:cxn ang="0">
                                      <a:pos x="T6" y="T7"/>
                                    </a:cxn>
                                    <a:cxn ang="0">
                                      <a:pos x="T8" y="T9"/>
                                    </a:cxn>
                                  </a:cxnLst>
                                  <a:rect l="0" t="0" r="r" b="b"/>
                                  <a:pathLst>
                                    <a:path w="9" h="31">
                                      <a:moveTo>
                                        <a:pt x="1" y="3"/>
                                      </a:moveTo>
                                      <a:cubicBezTo>
                                        <a:pt x="2" y="12"/>
                                        <a:pt x="2" y="19"/>
                                        <a:pt x="2" y="27"/>
                                      </a:cubicBezTo>
                                      <a:cubicBezTo>
                                        <a:pt x="2" y="30"/>
                                        <a:pt x="7" y="31"/>
                                        <a:pt x="7" y="28"/>
                                      </a:cubicBezTo>
                                      <a:cubicBezTo>
                                        <a:pt x="9" y="20"/>
                                        <a:pt x="7" y="11"/>
                                        <a:pt x="5" y="2"/>
                                      </a:cubicBezTo>
                                      <a:cubicBezTo>
                                        <a:pt x="4" y="0"/>
                                        <a:pt x="0" y="1"/>
                                        <a:pt x="1" y="3"/>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653" name="Freeform 158"/>
                              <wps:cNvSpPr>
                                <a:spLocks noEditPoints="1"/>
                              </wps:cNvSpPr>
                              <wps:spPr bwMode="auto">
                                <a:xfrm>
                                  <a:off x="15875" y="379412"/>
                                  <a:ext cx="179388" cy="261938"/>
                                </a:xfrm>
                                <a:custGeom>
                                  <a:avLst/>
                                  <a:gdLst>
                                    <a:gd name="T0" fmla="*/ 83 w 91"/>
                                    <a:gd name="T1" fmla="*/ 31 h 136"/>
                                    <a:gd name="T2" fmla="*/ 82 w 91"/>
                                    <a:gd name="T3" fmla="*/ 40 h 136"/>
                                    <a:gd name="T4" fmla="*/ 82 w 91"/>
                                    <a:gd name="T5" fmla="*/ 40 h 136"/>
                                    <a:gd name="T6" fmla="*/ 82 w 91"/>
                                    <a:gd name="T7" fmla="*/ 42 h 136"/>
                                    <a:gd name="T8" fmla="*/ 73 w 91"/>
                                    <a:gd name="T9" fmla="*/ 67 h 136"/>
                                    <a:gd name="T10" fmla="*/ 66 w 91"/>
                                    <a:gd name="T11" fmla="*/ 88 h 136"/>
                                    <a:gd name="T12" fmla="*/ 59 w 91"/>
                                    <a:gd name="T13" fmla="*/ 69 h 136"/>
                                    <a:gd name="T14" fmla="*/ 59 w 91"/>
                                    <a:gd name="T15" fmla="*/ 69 h 136"/>
                                    <a:gd name="T16" fmla="*/ 67 w 91"/>
                                    <a:gd name="T17" fmla="*/ 19 h 136"/>
                                    <a:gd name="T18" fmla="*/ 86 w 91"/>
                                    <a:gd name="T19" fmla="*/ 17 h 136"/>
                                    <a:gd name="T20" fmla="*/ 86 w 91"/>
                                    <a:gd name="T21" fmla="*/ 4 h 136"/>
                                    <a:gd name="T22" fmla="*/ 66 w 91"/>
                                    <a:gd name="T23" fmla="*/ 1 h 136"/>
                                    <a:gd name="T24" fmla="*/ 43 w 91"/>
                                    <a:gd name="T25" fmla="*/ 0 h 136"/>
                                    <a:gd name="T26" fmla="*/ 13 w 91"/>
                                    <a:gd name="T27" fmla="*/ 1 h 136"/>
                                    <a:gd name="T28" fmla="*/ 11 w 91"/>
                                    <a:gd name="T29" fmla="*/ 0 h 136"/>
                                    <a:gd name="T30" fmla="*/ 7 w 91"/>
                                    <a:gd name="T31" fmla="*/ 1 h 136"/>
                                    <a:gd name="T32" fmla="*/ 7 w 91"/>
                                    <a:gd name="T33" fmla="*/ 2 h 136"/>
                                    <a:gd name="T34" fmla="*/ 7 w 91"/>
                                    <a:gd name="T35" fmla="*/ 2 h 136"/>
                                    <a:gd name="T36" fmla="*/ 2 w 91"/>
                                    <a:gd name="T37" fmla="*/ 1 h 136"/>
                                    <a:gd name="T38" fmla="*/ 0 w 91"/>
                                    <a:gd name="T39" fmla="*/ 4 h 136"/>
                                    <a:gd name="T40" fmla="*/ 3 w 91"/>
                                    <a:gd name="T41" fmla="*/ 7 h 136"/>
                                    <a:gd name="T42" fmla="*/ 9 w 91"/>
                                    <a:gd name="T43" fmla="*/ 11 h 136"/>
                                    <a:gd name="T44" fmla="*/ 10 w 91"/>
                                    <a:gd name="T45" fmla="*/ 13 h 136"/>
                                    <a:gd name="T46" fmla="*/ 10 w 91"/>
                                    <a:gd name="T47" fmla="*/ 14 h 136"/>
                                    <a:gd name="T48" fmla="*/ 11 w 91"/>
                                    <a:gd name="T49" fmla="*/ 15 h 136"/>
                                    <a:gd name="T50" fmla="*/ 17 w 91"/>
                                    <a:gd name="T51" fmla="*/ 19 h 136"/>
                                    <a:gd name="T52" fmla="*/ 22 w 91"/>
                                    <a:gd name="T53" fmla="*/ 14 h 136"/>
                                    <a:gd name="T54" fmla="*/ 35 w 91"/>
                                    <a:gd name="T55" fmla="*/ 15 h 136"/>
                                    <a:gd name="T56" fmla="*/ 61 w 91"/>
                                    <a:gd name="T57" fmla="*/ 18 h 136"/>
                                    <a:gd name="T58" fmla="*/ 46 w 91"/>
                                    <a:gd name="T59" fmla="*/ 65 h 136"/>
                                    <a:gd name="T60" fmla="*/ 33 w 91"/>
                                    <a:gd name="T61" fmla="*/ 124 h 136"/>
                                    <a:gd name="T62" fmla="*/ 42 w 91"/>
                                    <a:gd name="T63" fmla="*/ 126 h 136"/>
                                    <a:gd name="T64" fmla="*/ 57 w 91"/>
                                    <a:gd name="T65" fmla="*/ 80 h 136"/>
                                    <a:gd name="T66" fmla="*/ 65 w 91"/>
                                    <a:gd name="T67" fmla="*/ 119 h 136"/>
                                    <a:gd name="T68" fmla="*/ 73 w 91"/>
                                    <a:gd name="T69" fmla="*/ 117 h 136"/>
                                    <a:gd name="T70" fmla="*/ 72 w 91"/>
                                    <a:gd name="T71" fmla="*/ 111 h 136"/>
                                    <a:gd name="T72" fmla="*/ 74 w 91"/>
                                    <a:gd name="T73" fmla="*/ 112 h 136"/>
                                    <a:gd name="T74" fmla="*/ 79 w 91"/>
                                    <a:gd name="T75" fmla="*/ 132 h 136"/>
                                    <a:gd name="T76" fmla="*/ 79 w 91"/>
                                    <a:gd name="T77" fmla="*/ 133 h 136"/>
                                    <a:gd name="T78" fmla="*/ 79 w 91"/>
                                    <a:gd name="T79" fmla="*/ 134 h 136"/>
                                    <a:gd name="T80" fmla="*/ 82 w 91"/>
                                    <a:gd name="T81" fmla="*/ 135 h 136"/>
                                    <a:gd name="T82" fmla="*/ 83 w 91"/>
                                    <a:gd name="T83" fmla="*/ 135 h 136"/>
                                    <a:gd name="T84" fmla="*/ 86 w 91"/>
                                    <a:gd name="T85" fmla="*/ 133 h 136"/>
                                    <a:gd name="T86" fmla="*/ 90 w 91"/>
                                    <a:gd name="T87" fmla="*/ 131 h 136"/>
                                    <a:gd name="T88" fmla="*/ 86 w 91"/>
                                    <a:gd name="T89" fmla="*/ 31 h 136"/>
                                    <a:gd name="T90" fmla="*/ 83 w 91"/>
                                    <a:gd name="T91" fmla="*/ 31 h 136"/>
                                    <a:gd name="T92" fmla="*/ 71 w 91"/>
                                    <a:gd name="T93" fmla="*/ 108 h 136"/>
                                    <a:gd name="T94" fmla="*/ 69 w 91"/>
                                    <a:gd name="T95" fmla="*/ 98 h 136"/>
                                    <a:gd name="T96" fmla="*/ 70 w 91"/>
                                    <a:gd name="T97" fmla="*/ 98 h 136"/>
                                    <a:gd name="T98" fmla="*/ 72 w 91"/>
                                    <a:gd name="T99" fmla="*/ 104 h 136"/>
                                    <a:gd name="T100" fmla="*/ 71 w 91"/>
                                    <a:gd name="T101" fmla="*/ 108 h 136"/>
                                    <a:gd name="T102" fmla="*/ 78 w 91"/>
                                    <a:gd name="T103" fmla="*/ 104 h 136"/>
                                    <a:gd name="T104" fmla="*/ 78 w 91"/>
                                    <a:gd name="T105" fmla="*/ 102 h 136"/>
                                    <a:gd name="T106" fmla="*/ 81 w 91"/>
                                    <a:gd name="T107" fmla="*/ 93 h 136"/>
                                    <a:gd name="T108" fmla="*/ 77 w 91"/>
                                    <a:gd name="T109" fmla="*/ 91 h 136"/>
                                    <a:gd name="T110" fmla="*/ 74 w 91"/>
                                    <a:gd name="T111" fmla="*/ 97 h 136"/>
                                    <a:gd name="T112" fmla="*/ 73 w 91"/>
                                    <a:gd name="T113" fmla="*/ 95 h 136"/>
                                    <a:gd name="T114" fmla="*/ 71 w 91"/>
                                    <a:gd name="T115" fmla="*/ 94 h 136"/>
                                    <a:gd name="T116" fmla="*/ 79 w 91"/>
                                    <a:gd name="T117" fmla="*/ 64 h 136"/>
                                    <a:gd name="T118" fmla="*/ 82 w 91"/>
                                    <a:gd name="T119" fmla="*/ 54 h 136"/>
                                    <a:gd name="T120" fmla="*/ 83 w 91"/>
                                    <a:gd name="T121" fmla="*/ 114 h 136"/>
                                    <a:gd name="T122" fmla="*/ 78 w 91"/>
                                    <a:gd name="T123" fmla="*/ 104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91" h="136">
                                      <a:moveTo>
                                        <a:pt x="83" y="31"/>
                                      </a:moveTo>
                                      <a:cubicBezTo>
                                        <a:pt x="83" y="34"/>
                                        <a:pt x="83" y="37"/>
                                        <a:pt x="82" y="40"/>
                                      </a:cubicBezTo>
                                      <a:cubicBezTo>
                                        <a:pt x="82" y="40"/>
                                        <a:pt x="82" y="40"/>
                                        <a:pt x="82" y="40"/>
                                      </a:cubicBezTo>
                                      <a:cubicBezTo>
                                        <a:pt x="81" y="40"/>
                                        <a:pt x="81" y="41"/>
                                        <a:pt x="82" y="42"/>
                                      </a:cubicBezTo>
                                      <a:cubicBezTo>
                                        <a:pt x="82" y="41"/>
                                        <a:pt x="74" y="64"/>
                                        <a:pt x="73" y="67"/>
                                      </a:cubicBezTo>
                                      <a:cubicBezTo>
                                        <a:pt x="71" y="74"/>
                                        <a:pt x="68" y="81"/>
                                        <a:pt x="66" y="88"/>
                                      </a:cubicBezTo>
                                      <a:cubicBezTo>
                                        <a:pt x="64" y="81"/>
                                        <a:pt x="62" y="75"/>
                                        <a:pt x="59" y="69"/>
                                      </a:cubicBezTo>
                                      <a:cubicBezTo>
                                        <a:pt x="59" y="69"/>
                                        <a:pt x="59" y="69"/>
                                        <a:pt x="59" y="69"/>
                                      </a:cubicBezTo>
                                      <a:cubicBezTo>
                                        <a:pt x="63" y="53"/>
                                        <a:pt x="67" y="35"/>
                                        <a:pt x="67" y="19"/>
                                      </a:cubicBezTo>
                                      <a:cubicBezTo>
                                        <a:pt x="73" y="20"/>
                                        <a:pt x="80" y="20"/>
                                        <a:pt x="86" y="17"/>
                                      </a:cubicBezTo>
                                      <a:cubicBezTo>
                                        <a:pt x="91" y="15"/>
                                        <a:pt x="90" y="6"/>
                                        <a:pt x="86" y="4"/>
                                      </a:cubicBezTo>
                                      <a:cubicBezTo>
                                        <a:pt x="80" y="0"/>
                                        <a:pt x="73" y="1"/>
                                        <a:pt x="66" y="1"/>
                                      </a:cubicBezTo>
                                      <a:cubicBezTo>
                                        <a:pt x="58" y="0"/>
                                        <a:pt x="51" y="0"/>
                                        <a:pt x="43" y="0"/>
                                      </a:cubicBezTo>
                                      <a:cubicBezTo>
                                        <a:pt x="33" y="0"/>
                                        <a:pt x="23" y="0"/>
                                        <a:pt x="13" y="1"/>
                                      </a:cubicBezTo>
                                      <a:cubicBezTo>
                                        <a:pt x="12" y="1"/>
                                        <a:pt x="11" y="0"/>
                                        <a:pt x="11" y="0"/>
                                      </a:cubicBezTo>
                                      <a:cubicBezTo>
                                        <a:pt x="10" y="0"/>
                                        <a:pt x="8" y="0"/>
                                        <a:pt x="7" y="1"/>
                                      </a:cubicBezTo>
                                      <a:cubicBezTo>
                                        <a:pt x="7" y="2"/>
                                        <a:pt x="7" y="2"/>
                                        <a:pt x="7" y="2"/>
                                      </a:cubicBezTo>
                                      <a:cubicBezTo>
                                        <a:pt x="7" y="2"/>
                                        <a:pt x="7" y="2"/>
                                        <a:pt x="7" y="2"/>
                                      </a:cubicBezTo>
                                      <a:cubicBezTo>
                                        <a:pt x="5" y="1"/>
                                        <a:pt x="4" y="1"/>
                                        <a:pt x="2" y="1"/>
                                      </a:cubicBezTo>
                                      <a:cubicBezTo>
                                        <a:pt x="1" y="1"/>
                                        <a:pt x="0" y="2"/>
                                        <a:pt x="0" y="4"/>
                                      </a:cubicBezTo>
                                      <a:cubicBezTo>
                                        <a:pt x="1" y="5"/>
                                        <a:pt x="2" y="6"/>
                                        <a:pt x="3" y="7"/>
                                      </a:cubicBezTo>
                                      <a:cubicBezTo>
                                        <a:pt x="4" y="9"/>
                                        <a:pt x="7" y="10"/>
                                        <a:pt x="9" y="11"/>
                                      </a:cubicBezTo>
                                      <a:cubicBezTo>
                                        <a:pt x="10" y="12"/>
                                        <a:pt x="10" y="12"/>
                                        <a:pt x="10" y="13"/>
                                      </a:cubicBezTo>
                                      <a:cubicBezTo>
                                        <a:pt x="10" y="13"/>
                                        <a:pt x="10" y="13"/>
                                        <a:pt x="10" y="14"/>
                                      </a:cubicBezTo>
                                      <a:cubicBezTo>
                                        <a:pt x="10" y="14"/>
                                        <a:pt x="11" y="14"/>
                                        <a:pt x="11" y="15"/>
                                      </a:cubicBezTo>
                                      <a:cubicBezTo>
                                        <a:pt x="11" y="18"/>
                                        <a:pt x="14" y="20"/>
                                        <a:pt x="17" y="19"/>
                                      </a:cubicBezTo>
                                      <a:cubicBezTo>
                                        <a:pt x="20" y="18"/>
                                        <a:pt x="21" y="16"/>
                                        <a:pt x="22" y="14"/>
                                      </a:cubicBezTo>
                                      <a:cubicBezTo>
                                        <a:pt x="26" y="14"/>
                                        <a:pt x="31" y="15"/>
                                        <a:pt x="35" y="15"/>
                                      </a:cubicBezTo>
                                      <a:cubicBezTo>
                                        <a:pt x="44" y="16"/>
                                        <a:pt x="52" y="17"/>
                                        <a:pt x="61" y="18"/>
                                      </a:cubicBezTo>
                                      <a:cubicBezTo>
                                        <a:pt x="54" y="33"/>
                                        <a:pt x="50" y="50"/>
                                        <a:pt x="46" y="65"/>
                                      </a:cubicBezTo>
                                      <a:cubicBezTo>
                                        <a:pt x="41" y="84"/>
                                        <a:pt x="36" y="104"/>
                                        <a:pt x="33" y="124"/>
                                      </a:cubicBezTo>
                                      <a:cubicBezTo>
                                        <a:pt x="32" y="129"/>
                                        <a:pt x="40" y="132"/>
                                        <a:pt x="42" y="126"/>
                                      </a:cubicBezTo>
                                      <a:cubicBezTo>
                                        <a:pt x="48" y="111"/>
                                        <a:pt x="53" y="95"/>
                                        <a:pt x="57" y="80"/>
                                      </a:cubicBezTo>
                                      <a:cubicBezTo>
                                        <a:pt x="59" y="93"/>
                                        <a:pt x="63" y="106"/>
                                        <a:pt x="65" y="119"/>
                                      </a:cubicBezTo>
                                      <a:cubicBezTo>
                                        <a:pt x="66" y="125"/>
                                        <a:pt x="74" y="122"/>
                                        <a:pt x="73" y="117"/>
                                      </a:cubicBezTo>
                                      <a:cubicBezTo>
                                        <a:pt x="73" y="115"/>
                                        <a:pt x="72" y="113"/>
                                        <a:pt x="72" y="111"/>
                                      </a:cubicBezTo>
                                      <a:cubicBezTo>
                                        <a:pt x="72" y="111"/>
                                        <a:pt x="73" y="112"/>
                                        <a:pt x="74" y="112"/>
                                      </a:cubicBezTo>
                                      <a:cubicBezTo>
                                        <a:pt x="76" y="118"/>
                                        <a:pt x="77" y="125"/>
                                        <a:pt x="79" y="132"/>
                                      </a:cubicBezTo>
                                      <a:cubicBezTo>
                                        <a:pt x="79" y="133"/>
                                        <a:pt x="79" y="133"/>
                                        <a:pt x="79" y="133"/>
                                      </a:cubicBezTo>
                                      <a:cubicBezTo>
                                        <a:pt x="79" y="133"/>
                                        <a:pt x="79" y="134"/>
                                        <a:pt x="79" y="134"/>
                                      </a:cubicBezTo>
                                      <a:cubicBezTo>
                                        <a:pt x="80" y="136"/>
                                        <a:pt x="81" y="136"/>
                                        <a:pt x="82" y="135"/>
                                      </a:cubicBezTo>
                                      <a:cubicBezTo>
                                        <a:pt x="82" y="135"/>
                                        <a:pt x="83" y="135"/>
                                        <a:pt x="83" y="135"/>
                                      </a:cubicBezTo>
                                      <a:cubicBezTo>
                                        <a:pt x="84" y="135"/>
                                        <a:pt x="86" y="135"/>
                                        <a:pt x="86" y="133"/>
                                      </a:cubicBezTo>
                                      <a:cubicBezTo>
                                        <a:pt x="88" y="134"/>
                                        <a:pt x="90" y="133"/>
                                        <a:pt x="90" y="131"/>
                                      </a:cubicBezTo>
                                      <a:cubicBezTo>
                                        <a:pt x="90" y="98"/>
                                        <a:pt x="87" y="64"/>
                                        <a:pt x="86" y="31"/>
                                      </a:cubicBezTo>
                                      <a:cubicBezTo>
                                        <a:pt x="86" y="29"/>
                                        <a:pt x="83" y="29"/>
                                        <a:pt x="83" y="31"/>
                                      </a:cubicBezTo>
                                      <a:close/>
                                      <a:moveTo>
                                        <a:pt x="71" y="108"/>
                                      </a:moveTo>
                                      <a:cubicBezTo>
                                        <a:pt x="71" y="105"/>
                                        <a:pt x="70" y="101"/>
                                        <a:pt x="69" y="98"/>
                                      </a:cubicBezTo>
                                      <a:cubicBezTo>
                                        <a:pt x="69" y="98"/>
                                        <a:pt x="69" y="98"/>
                                        <a:pt x="70" y="98"/>
                                      </a:cubicBezTo>
                                      <a:cubicBezTo>
                                        <a:pt x="70" y="100"/>
                                        <a:pt x="71" y="102"/>
                                        <a:pt x="72" y="104"/>
                                      </a:cubicBezTo>
                                      <a:cubicBezTo>
                                        <a:pt x="71" y="105"/>
                                        <a:pt x="71" y="107"/>
                                        <a:pt x="71" y="108"/>
                                      </a:cubicBezTo>
                                      <a:close/>
                                      <a:moveTo>
                                        <a:pt x="78" y="104"/>
                                      </a:moveTo>
                                      <a:cubicBezTo>
                                        <a:pt x="78" y="103"/>
                                        <a:pt x="78" y="103"/>
                                        <a:pt x="78" y="102"/>
                                      </a:cubicBezTo>
                                      <a:cubicBezTo>
                                        <a:pt x="79" y="99"/>
                                        <a:pt x="80" y="96"/>
                                        <a:pt x="81" y="93"/>
                                      </a:cubicBezTo>
                                      <a:cubicBezTo>
                                        <a:pt x="82" y="91"/>
                                        <a:pt x="78" y="89"/>
                                        <a:pt x="77" y="91"/>
                                      </a:cubicBezTo>
                                      <a:cubicBezTo>
                                        <a:pt x="76" y="93"/>
                                        <a:pt x="75" y="95"/>
                                        <a:pt x="74" y="97"/>
                                      </a:cubicBezTo>
                                      <a:cubicBezTo>
                                        <a:pt x="74" y="96"/>
                                        <a:pt x="73" y="95"/>
                                        <a:pt x="73" y="95"/>
                                      </a:cubicBezTo>
                                      <a:cubicBezTo>
                                        <a:pt x="72" y="94"/>
                                        <a:pt x="72" y="94"/>
                                        <a:pt x="71" y="94"/>
                                      </a:cubicBezTo>
                                      <a:cubicBezTo>
                                        <a:pt x="74" y="84"/>
                                        <a:pt x="77" y="74"/>
                                        <a:pt x="79" y="64"/>
                                      </a:cubicBezTo>
                                      <a:cubicBezTo>
                                        <a:pt x="80" y="60"/>
                                        <a:pt x="81" y="57"/>
                                        <a:pt x="82" y="54"/>
                                      </a:cubicBezTo>
                                      <a:cubicBezTo>
                                        <a:pt x="81" y="74"/>
                                        <a:pt x="81" y="95"/>
                                        <a:pt x="83" y="114"/>
                                      </a:cubicBezTo>
                                      <a:cubicBezTo>
                                        <a:pt x="81" y="111"/>
                                        <a:pt x="80" y="107"/>
                                        <a:pt x="78" y="104"/>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654" name="Freeform 159"/>
                              <wps:cNvSpPr>
                                <a:spLocks/>
                              </wps:cNvSpPr>
                              <wps:spPr bwMode="auto">
                                <a:xfrm>
                                  <a:off x="9525" y="439737"/>
                                  <a:ext cx="38100" cy="209550"/>
                                </a:xfrm>
                                <a:custGeom>
                                  <a:avLst/>
                                  <a:gdLst>
                                    <a:gd name="T0" fmla="*/ 10 w 19"/>
                                    <a:gd name="T1" fmla="*/ 63 h 109"/>
                                    <a:gd name="T2" fmla="*/ 19 w 19"/>
                                    <a:gd name="T3" fmla="*/ 31 h 109"/>
                                    <a:gd name="T4" fmla="*/ 16 w 19"/>
                                    <a:gd name="T5" fmla="*/ 30 h 109"/>
                                    <a:gd name="T6" fmla="*/ 10 w 19"/>
                                    <a:gd name="T7" fmla="*/ 44 h 109"/>
                                    <a:gd name="T8" fmla="*/ 9 w 19"/>
                                    <a:gd name="T9" fmla="*/ 40 h 109"/>
                                    <a:gd name="T10" fmla="*/ 18 w 19"/>
                                    <a:gd name="T11" fmla="*/ 3 h 109"/>
                                    <a:gd name="T12" fmla="*/ 14 w 19"/>
                                    <a:gd name="T13" fmla="*/ 2 h 109"/>
                                    <a:gd name="T14" fmla="*/ 8 w 19"/>
                                    <a:gd name="T15" fmla="*/ 20 h 109"/>
                                    <a:gd name="T16" fmla="*/ 4 w 19"/>
                                    <a:gd name="T17" fmla="*/ 20 h 109"/>
                                    <a:gd name="T18" fmla="*/ 3 w 19"/>
                                    <a:gd name="T19" fmla="*/ 36 h 109"/>
                                    <a:gd name="T20" fmla="*/ 0 w 19"/>
                                    <a:gd name="T21" fmla="*/ 48 h 109"/>
                                    <a:gd name="T22" fmla="*/ 2 w 19"/>
                                    <a:gd name="T23" fmla="*/ 51 h 109"/>
                                    <a:gd name="T24" fmla="*/ 0 w 19"/>
                                    <a:gd name="T25" fmla="*/ 102 h 109"/>
                                    <a:gd name="T26" fmla="*/ 10 w 19"/>
                                    <a:gd name="T27" fmla="*/ 102 h 109"/>
                                    <a:gd name="T28" fmla="*/ 10 w 19"/>
                                    <a:gd name="T29" fmla="*/ 63 h 1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9" h="109">
                                      <a:moveTo>
                                        <a:pt x="10" y="63"/>
                                      </a:moveTo>
                                      <a:cubicBezTo>
                                        <a:pt x="13" y="53"/>
                                        <a:pt x="15" y="41"/>
                                        <a:pt x="19" y="31"/>
                                      </a:cubicBezTo>
                                      <a:cubicBezTo>
                                        <a:pt x="19" y="29"/>
                                        <a:pt x="16" y="28"/>
                                        <a:pt x="16" y="30"/>
                                      </a:cubicBezTo>
                                      <a:cubicBezTo>
                                        <a:pt x="14" y="34"/>
                                        <a:pt x="12" y="39"/>
                                        <a:pt x="10" y="44"/>
                                      </a:cubicBezTo>
                                      <a:cubicBezTo>
                                        <a:pt x="10" y="42"/>
                                        <a:pt x="10" y="41"/>
                                        <a:pt x="9" y="40"/>
                                      </a:cubicBezTo>
                                      <a:cubicBezTo>
                                        <a:pt x="13" y="28"/>
                                        <a:pt x="15" y="15"/>
                                        <a:pt x="18" y="3"/>
                                      </a:cubicBezTo>
                                      <a:cubicBezTo>
                                        <a:pt x="19" y="1"/>
                                        <a:pt x="15" y="0"/>
                                        <a:pt x="14" y="2"/>
                                      </a:cubicBezTo>
                                      <a:cubicBezTo>
                                        <a:pt x="12" y="8"/>
                                        <a:pt x="10" y="14"/>
                                        <a:pt x="8" y="20"/>
                                      </a:cubicBezTo>
                                      <a:cubicBezTo>
                                        <a:pt x="8" y="17"/>
                                        <a:pt x="5" y="17"/>
                                        <a:pt x="4" y="20"/>
                                      </a:cubicBezTo>
                                      <a:cubicBezTo>
                                        <a:pt x="4" y="25"/>
                                        <a:pt x="3" y="31"/>
                                        <a:pt x="3" y="36"/>
                                      </a:cubicBezTo>
                                      <a:cubicBezTo>
                                        <a:pt x="2" y="40"/>
                                        <a:pt x="1" y="44"/>
                                        <a:pt x="0" y="48"/>
                                      </a:cubicBezTo>
                                      <a:cubicBezTo>
                                        <a:pt x="0" y="49"/>
                                        <a:pt x="1" y="51"/>
                                        <a:pt x="2" y="51"/>
                                      </a:cubicBezTo>
                                      <a:cubicBezTo>
                                        <a:pt x="1" y="68"/>
                                        <a:pt x="1" y="85"/>
                                        <a:pt x="0" y="102"/>
                                      </a:cubicBezTo>
                                      <a:cubicBezTo>
                                        <a:pt x="0" y="109"/>
                                        <a:pt x="10" y="109"/>
                                        <a:pt x="10" y="102"/>
                                      </a:cubicBezTo>
                                      <a:cubicBezTo>
                                        <a:pt x="10" y="90"/>
                                        <a:pt x="10" y="76"/>
                                        <a:pt x="10" y="63"/>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655" name="Freeform 160"/>
                              <wps:cNvSpPr>
                                <a:spLocks/>
                              </wps:cNvSpPr>
                              <wps:spPr bwMode="auto">
                                <a:xfrm>
                                  <a:off x="79375" y="298450"/>
                                  <a:ext cx="34925" cy="23813"/>
                                </a:xfrm>
                                <a:custGeom>
                                  <a:avLst/>
                                  <a:gdLst>
                                    <a:gd name="T0" fmla="*/ 16 w 18"/>
                                    <a:gd name="T1" fmla="*/ 9 h 12"/>
                                    <a:gd name="T2" fmla="*/ 18 w 18"/>
                                    <a:gd name="T3" fmla="*/ 4 h 12"/>
                                    <a:gd name="T4" fmla="*/ 13 w 18"/>
                                    <a:gd name="T5" fmla="*/ 0 h 12"/>
                                    <a:gd name="T6" fmla="*/ 7 w 18"/>
                                    <a:gd name="T7" fmla="*/ 2 h 12"/>
                                    <a:gd name="T8" fmla="*/ 2 w 18"/>
                                    <a:gd name="T9" fmla="*/ 2 h 12"/>
                                    <a:gd name="T10" fmla="*/ 1 w 18"/>
                                    <a:gd name="T11" fmla="*/ 7 h 12"/>
                                    <a:gd name="T12" fmla="*/ 16 w 18"/>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8" h="12">
                                      <a:moveTo>
                                        <a:pt x="16" y="9"/>
                                      </a:moveTo>
                                      <a:cubicBezTo>
                                        <a:pt x="17" y="8"/>
                                        <a:pt x="18" y="6"/>
                                        <a:pt x="18" y="4"/>
                                      </a:cubicBezTo>
                                      <a:cubicBezTo>
                                        <a:pt x="17" y="2"/>
                                        <a:pt x="15" y="0"/>
                                        <a:pt x="13" y="0"/>
                                      </a:cubicBezTo>
                                      <a:cubicBezTo>
                                        <a:pt x="11" y="0"/>
                                        <a:pt x="9" y="1"/>
                                        <a:pt x="7" y="2"/>
                                      </a:cubicBezTo>
                                      <a:cubicBezTo>
                                        <a:pt x="5" y="2"/>
                                        <a:pt x="4" y="2"/>
                                        <a:pt x="2" y="2"/>
                                      </a:cubicBezTo>
                                      <a:cubicBezTo>
                                        <a:pt x="0" y="3"/>
                                        <a:pt x="0" y="6"/>
                                        <a:pt x="1" y="7"/>
                                      </a:cubicBezTo>
                                      <a:cubicBezTo>
                                        <a:pt x="4" y="11"/>
                                        <a:pt x="12" y="12"/>
                                        <a:pt x="16" y="9"/>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656" name="Freeform 161"/>
                              <wps:cNvSpPr>
                                <a:spLocks/>
                              </wps:cNvSpPr>
                              <wps:spPr bwMode="auto">
                                <a:xfrm>
                                  <a:off x="30162" y="300037"/>
                                  <a:ext cx="44450" cy="19050"/>
                                </a:xfrm>
                                <a:custGeom>
                                  <a:avLst/>
                                  <a:gdLst>
                                    <a:gd name="T0" fmla="*/ 3 w 23"/>
                                    <a:gd name="T1" fmla="*/ 9 h 10"/>
                                    <a:gd name="T2" fmla="*/ 19 w 23"/>
                                    <a:gd name="T3" fmla="*/ 8 h 10"/>
                                    <a:gd name="T4" fmla="*/ 17 w 23"/>
                                    <a:gd name="T5" fmla="*/ 2 h 10"/>
                                    <a:gd name="T6" fmla="*/ 3 w 23"/>
                                    <a:gd name="T7" fmla="*/ 4 h 10"/>
                                    <a:gd name="T8" fmla="*/ 3 w 23"/>
                                    <a:gd name="T9" fmla="*/ 9 h 10"/>
                                  </a:gdLst>
                                  <a:ahLst/>
                                  <a:cxnLst>
                                    <a:cxn ang="0">
                                      <a:pos x="T0" y="T1"/>
                                    </a:cxn>
                                    <a:cxn ang="0">
                                      <a:pos x="T2" y="T3"/>
                                    </a:cxn>
                                    <a:cxn ang="0">
                                      <a:pos x="T4" y="T5"/>
                                    </a:cxn>
                                    <a:cxn ang="0">
                                      <a:pos x="T6" y="T7"/>
                                    </a:cxn>
                                    <a:cxn ang="0">
                                      <a:pos x="T8" y="T9"/>
                                    </a:cxn>
                                  </a:cxnLst>
                                  <a:rect l="0" t="0" r="r" b="b"/>
                                  <a:pathLst>
                                    <a:path w="23" h="10">
                                      <a:moveTo>
                                        <a:pt x="3" y="9"/>
                                      </a:moveTo>
                                      <a:cubicBezTo>
                                        <a:pt x="8" y="10"/>
                                        <a:pt x="13" y="10"/>
                                        <a:pt x="19" y="8"/>
                                      </a:cubicBezTo>
                                      <a:cubicBezTo>
                                        <a:pt x="23" y="7"/>
                                        <a:pt x="21" y="0"/>
                                        <a:pt x="17" y="2"/>
                                      </a:cubicBezTo>
                                      <a:cubicBezTo>
                                        <a:pt x="12" y="3"/>
                                        <a:pt x="8" y="4"/>
                                        <a:pt x="3" y="4"/>
                                      </a:cubicBezTo>
                                      <a:cubicBezTo>
                                        <a:pt x="1" y="4"/>
                                        <a:pt x="0" y="8"/>
                                        <a:pt x="3" y="9"/>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657" name="Freeform 162"/>
                              <wps:cNvSpPr>
                                <a:spLocks/>
                              </wps:cNvSpPr>
                              <wps:spPr bwMode="auto">
                                <a:xfrm>
                                  <a:off x="144462" y="292100"/>
                                  <a:ext cx="41275" cy="20638"/>
                                </a:xfrm>
                                <a:custGeom>
                                  <a:avLst/>
                                  <a:gdLst>
                                    <a:gd name="T0" fmla="*/ 2 w 21"/>
                                    <a:gd name="T1" fmla="*/ 7 h 10"/>
                                    <a:gd name="T2" fmla="*/ 15 w 21"/>
                                    <a:gd name="T3" fmla="*/ 10 h 10"/>
                                    <a:gd name="T4" fmla="*/ 14 w 21"/>
                                    <a:gd name="T5" fmla="*/ 2 h 10"/>
                                    <a:gd name="T6" fmla="*/ 3 w 21"/>
                                    <a:gd name="T7" fmla="*/ 3 h 10"/>
                                    <a:gd name="T8" fmla="*/ 2 w 21"/>
                                    <a:gd name="T9" fmla="*/ 7 h 10"/>
                                  </a:gdLst>
                                  <a:ahLst/>
                                  <a:cxnLst>
                                    <a:cxn ang="0">
                                      <a:pos x="T0" y="T1"/>
                                    </a:cxn>
                                    <a:cxn ang="0">
                                      <a:pos x="T2" y="T3"/>
                                    </a:cxn>
                                    <a:cxn ang="0">
                                      <a:pos x="T4" y="T5"/>
                                    </a:cxn>
                                    <a:cxn ang="0">
                                      <a:pos x="T6" y="T7"/>
                                    </a:cxn>
                                    <a:cxn ang="0">
                                      <a:pos x="T8" y="T9"/>
                                    </a:cxn>
                                  </a:cxnLst>
                                  <a:rect l="0" t="0" r="r" b="b"/>
                                  <a:pathLst>
                                    <a:path w="21" h="10">
                                      <a:moveTo>
                                        <a:pt x="2" y="7"/>
                                      </a:moveTo>
                                      <a:cubicBezTo>
                                        <a:pt x="6" y="10"/>
                                        <a:pt x="10" y="10"/>
                                        <a:pt x="15" y="10"/>
                                      </a:cubicBezTo>
                                      <a:cubicBezTo>
                                        <a:pt x="21" y="10"/>
                                        <a:pt x="19" y="0"/>
                                        <a:pt x="14" y="2"/>
                                      </a:cubicBezTo>
                                      <a:cubicBezTo>
                                        <a:pt x="10" y="3"/>
                                        <a:pt x="7" y="3"/>
                                        <a:pt x="3" y="3"/>
                                      </a:cubicBezTo>
                                      <a:cubicBezTo>
                                        <a:pt x="1" y="3"/>
                                        <a:pt x="0" y="6"/>
                                        <a:pt x="2" y="7"/>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658" name="Freeform 163"/>
                              <wps:cNvSpPr>
                                <a:spLocks/>
                              </wps:cNvSpPr>
                              <wps:spPr bwMode="auto">
                                <a:xfrm>
                                  <a:off x="106362" y="115887"/>
                                  <a:ext cx="31750" cy="47625"/>
                                </a:xfrm>
                                <a:custGeom>
                                  <a:avLst/>
                                  <a:gdLst>
                                    <a:gd name="T0" fmla="*/ 9 w 16"/>
                                    <a:gd name="T1" fmla="*/ 23 h 25"/>
                                    <a:gd name="T2" fmla="*/ 13 w 16"/>
                                    <a:gd name="T3" fmla="*/ 20 h 25"/>
                                    <a:gd name="T4" fmla="*/ 11 w 16"/>
                                    <a:gd name="T5" fmla="*/ 2 h 25"/>
                                    <a:gd name="T6" fmla="*/ 9 w 16"/>
                                    <a:gd name="T7" fmla="*/ 3 h 25"/>
                                    <a:gd name="T8" fmla="*/ 2 w 16"/>
                                    <a:gd name="T9" fmla="*/ 6 h 25"/>
                                    <a:gd name="T10" fmla="*/ 1 w 16"/>
                                    <a:gd name="T11" fmla="*/ 21 h 25"/>
                                    <a:gd name="T12" fmla="*/ 9 w 16"/>
                                    <a:gd name="T13" fmla="*/ 23 h 25"/>
                                  </a:gdLst>
                                  <a:ahLst/>
                                  <a:cxnLst>
                                    <a:cxn ang="0">
                                      <a:pos x="T0" y="T1"/>
                                    </a:cxn>
                                    <a:cxn ang="0">
                                      <a:pos x="T2" y="T3"/>
                                    </a:cxn>
                                    <a:cxn ang="0">
                                      <a:pos x="T4" y="T5"/>
                                    </a:cxn>
                                    <a:cxn ang="0">
                                      <a:pos x="T6" y="T7"/>
                                    </a:cxn>
                                    <a:cxn ang="0">
                                      <a:pos x="T8" y="T9"/>
                                    </a:cxn>
                                    <a:cxn ang="0">
                                      <a:pos x="T10" y="T11"/>
                                    </a:cxn>
                                    <a:cxn ang="0">
                                      <a:pos x="T12" y="T13"/>
                                    </a:cxn>
                                  </a:cxnLst>
                                  <a:rect l="0" t="0" r="r" b="b"/>
                                  <a:pathLst>
                                    <a:path w="16" h="25">
                                      <a:moveTo>
                                        <a:pt x="9" y="23"/>
                                      </a:moveTo>
                                      <a:cubicBezTo>
                                        <a:pt x="11" y="23"/>
                                        <a:pt x="13" y="22"/>
                                        <a:pt x="13" y="20"/>
                                      </a:cubicBezTo>
                                      <a:cubicBezTo>
                                        <a:pt x="13" y="18"/>
                                        <a:pt x="16" y="0"/>
                                        <a:pt x="11" y="2"/>
                                      </a:cubicBezTo>
                                      <a:cubicBezTo>
                                        <a:pt x="10" y="2"/>
                                        <a:pt x="10" y="2"/>
                                        <a:pt x="9" y="3"/>
                                      </a:cubicBezTo>
                                      <a:cubicBezTo>
                                        <a:pt x="7" y="2"/>
                                        <a:pt x="3" y="3"/>
                                        <a:pt x="2" y="6"/>
                                      </a:cubicBezTo>
                                      <a:cubicBezTo>
                                        <a:pt x="1" y="11"/>
                                        <a:pt x="0" y="16"/>
                                        <a:pt x="1" y="21"/>
                                      </a:cubicBezTo>
                                      <a:cubicBezTo>
                                        <a:pt x="1" y="24"/>
                                        <a:pt x="6" y="25"/>
                                        <a:pt x="9" y="23"/>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659" name="Freeform 164"/>
                              <wps:cNvSpPr>
                                <a:spLocks noEditPoints="1"/>
                              </wps:cNvSpPr>
                              <wps:spPr bwMode="auto">
                                <a:xfrm>
                                  <a:off x="0" y="0"/>
                                  <a:ext cx="206375" cy="649288"/>
                                </a:xfrm>
                                <a:custGeom>
                                  <a:avLst/>
                                  <a:gdLst>
                                    <a:gd name="T0" fmla="*/ 100 w 105"/>
                                    <a:gd name="T1" fmla="*/ 196 h 337"/>
                                    <a:gd name="T2" fmla="*/ 92 w 105"/>
                                    <a:gd name="T3" fmla="*/ 161 h 337"/>
                                    <a:gd name="T4" fmla="*/ 102 w 105"/>
                                    <a:gd name="T5" fmla="*/ 83 h 337"/>
                                    <a:gd name="T6" fmla="*/ 79 w 105"/>
                                    <a:gd name="T7" fmla="*/ 110 h 337"/>
                                    <a:gd name="T8" fmla="*/ 67 w 105"/>
                                    <a:gd name="T9" fmla="*/ 124 h 337"/>
                                    <a:gd name="T10" fmla="*/ 87 w 105"/>
                                    <a:gd name="T11" fmla="*/ 23 h 337"/>
                                    <a:gd name="T12" fmla="*/ 72 w 105"/>
                                    <a:gd name="T13" fmla="*/ 9 h 337"/>
                                    <a:gd name="T14" fmla="*/ 52 w 105"/>
                                    <a:gd name="T15" fmla="*/ 81 h 337"/>
                                    <a:gd name="T16" fmla="*/ 22 w 105"/>
                                    <a:gd name="T17" fmla="*/ 112 h 337"/>
                                    <a:gd name="T18" fmla="*/ 2 w 105"/>
                                    <a:gd name="T19" fmla="*/ 88 h 337"/>
                                    <a:gd name="T20" fmla="*/ 13 w 105"/>
                                    <a:gd name="T21" fmla="*/ 162 h 337"/>
                                    <a:gd name="T22" fmla="*/ 3 w 105"/>
                                    <a:gd name="T23" fmla="*/ 221 h 337"/>
                                    <a:gd name="T24" fmla="*/ 13 w 105"/>
                                    <a:gd name="T25" fmla="*/ 335 h 337"/>
                                    <a:gd name="T26" fmla="*/ 102 w 105"/>
                                    <a:gd name="T27" fmla="*/ 333 h 337"/>
                                    <a:gd name="T28" fmla="*/ 97 w 105"/>
                                    <a:gd name="T29" fmla="*/ 92 h 337"/>
                                    <a:gd name="T30" fmla="*/ 87 w 105"/>
                                    <a:gd name="T31" fmla="*/ 115 h 337"/>
                                    <a:gd name="T32" fmla="*/ 83 w 105"/>
                                    <a:gd name="T33" fmla="*/ 118 h 337"/>
                                    <a:gd name="T34" fmla="*/ 87 w 105"/>
                                    <a:gd name="T35" fmla="*/ 162 h 337"/>
                                    <a:gd name="T36" fmla="*/ 80 w 105"/>
                                    <a:gd name="T37" fmla="*/ 7 h 337"/>
                                    <a:gd name="T38" fmla="*/ 62 w 105"/>
                                    <a:gd name="T39" fmla="*/ 47 h 337"/>
                                    <a:gd name="T40" fmla="*/ 67 w 105"/>
                                    <a:gd name="T41" fmla="*/ 83 h 337"/>
                                    <a:gd name="T42" fmla="*/ 56 w 105"/>
                                    <a:gd name="T43" fmla="*/ 85 h 337"/>
                                    <a:gd name="T44" fmla="*/ 62 w 105"/>
                                    <a:gd name="T45" fmla="*/ 124 h 337"/>
                                    <a:gd name="T46" fmla="*/ 56 w 105"/>
                                    <a:gd name="T47" fmla="*/ 85 h 337"/>
                                    <a:gd name="T48" fmla="*/ 12 w 105"/>
                                    <a:gd name="T49" fmla="*/ 122 h 337"/>
                                    <a:gd name="T50" fmla="*/ 6 w 105"/>
                                    <a:gd name="T51" fmla="*/ 110 h 337"/>
                                    <a:gd name="T52" fmla="*/ 15 w 105"/>
                                    <a:gd name="T53" fmla="*/ 127 h 337"/>
                                    <a:gd name="T54" fmla="*/ 19 w 105"/>
                                    <a:gd name="T55" fmla="*/ 162 h 337"/>
                                    <a:gd name="T56" fmla="*/ 37 w 105"/>
                                    <a:gd name="T57" fmla="*/ 167 h 337"/>
                                    <a:gd name="T58" fmla="*/ 39 w 105"/>
                                    <a:gd name="T59" fmla="*/ 167 h 337"/>
                                    <a:gd name="T60" fmla="*/ 58 w 105"/>
                                    <a:gd name="T61" fmla="*/ 168 h 337"/>
                                    <a:gd name="T62" fmla="*/ 93 w 105"/>
                                    <a:gd name="T63" fmla="*/ 166 h 337"/>
                                    <a:gd name="T64" fmla="*/ 7 w 105"/>
                                    <a:gd name="T65" fmla="*/ 166 h 337"/>
                                    <a:gd name="T66" fmla="*/ 71 w 105"/>
                                    <a:gd name="T67" fmla="*/ 327 h 337"/>
                                    <a:gd name="T68" fmla="*/ 34 w 105"/>
                                    <a:gd name="T69" fmla="*/ 323 h 337"/>
                                    <a:gd name="T70" fmla="*/ 44 w 105"/>
                                    <a:gd name="T71" fmla="*/ 327 h 337"/>
                                    <a:gd name="T72" fmla="*/ 33 w 105"/>
                                    <a:gd name="T73" fmla="*/ 221 h 337"/>
                                    <a:gd name="T74" fmla="*/ 47 w 105"/>
                                    <a:gd name="T75" fmla="*/ 250 h 337"/>
                                    <a:gd name="T76" fmla="*/ 54 w 105"/>
                                    <a:gd name="T77" fmla="*/ 199 h 337"/>
                                    <a:gd name="T78" fmla="*/ 10 w 105"/>
                                    <a:gd name="T79" fmla="*/ 328 h 337"/>
                                    <a:gd name="T80" fmla="*/ 7 w 105"/>
                                    <a:gd name="T81" fmla="*/ 197 h 337"/>
                                    <a:gd name="T82" fmla="*/ 23 w 105"/>
                                    <a:gd name="T83" fmla="*/ 329 h 337"/>
                                    <a:gd name="T84" fmla="*/ 29 w 105"/>
                                    <a:gd name="T85" fmla="*/ 323 h 337"/>
                                    <a:gd name="T86" fmla="*/ 58 w 105"/>
                                    <a:gd name="T87" fmla="*/ 331 h 337"/>
                                    <a:gd name="T88" fmla="*/ 57 w 105"/>
                                    <a:gd name="T89" fmla="*/ 298 h 337"/>
                                    <a:gd name="T90" fmla="*/ 99 w 105"/>
                                    <a:gd name="T91" fmla="*/ 330 h 337"/>
                                    <a:gd name="T92" fmla="*/ 85 w 105"/>
                                    <a:gd name="T93" fmla="*/ 329 h 337"/>
                                    <a:gd name="T94" fmla="*/ 82 w 105"/>
                                    <a:gd name="T95" fmla="*/ 199 h 337"/>
                                    <a:gd name="T96" fmla="*/ 99 w 105"/>
                                    <a:gd name="T97" fmla="*/ 330 h 3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05" h="337">
                                      <a:moveTo>
                                        <a:pt x="101" y="234"/>
                                      </a:moveTo>
                                      <a:cubicBezTo>
                                        <a:pt x="101" y="222"/>
                                        <a:pt x="100" y="209"/>
                                        <a:pt x="100" y="196"/>
                                      </a:cubicBezTo>
                                      <a:cubicBezTo>
                                        <a:pt x="100" y="196"/>
                                        <a:pt x="100" y="196"/>
                                        <a:pt x="100" y="196"/>
                                      </a:cubicBezTo>
                                      <a:cubicBezTo>
                                        <a:pt x="100" y="196"/>
                                        <a:pt x="100" y="196"/>
                                        <a:pt x="100" y="196"/>
                                      </a:cubicBezTo>
                                      <a:cubicBezTo>
                                        <a:pt x="99" y="185"/>
                                        <a:pt x="99" y="174"/>
                                        <a:pt x="98" y="163"/>
                                      </a:cubicBezTo>
                                      <a:cubicBezTo>
                                        <a:pt x="98" y="163"/>
                                        <a:pt x="98" y="162"/>
                                        <a:pt x="97" y="162"/>
                                      </a:cubicBezTo>
                                      <a:cubicBezTo>
                                        <a:pt x="97" y="161"/>
                                        <a:pt x="96" y="161"/>
                                        <a:pt x="95" y="161"/>
                                      </a:cubicBezTo>
                                      <a:cubicBezTo>
                                        <a:pt x="94" y="161"/>
                                        <a:pt x="93" y="161"/>
                                        <a:pt x="92" y="161"/>
                                      </a:cubicBezTo>
                                      <a:cubicBezTo>
                                        <a:pt x="96" y="144"/>
                                        <a:pt x="100" y="128"/>
                                        <a:pt x="103" y="115"/>
                                      </a:cubicBezTo>
                                      <a:cubicBezTo>
                                        <a:pt x="103" y="115"/>
                                        <a:pt x="103" y="114"/>
                                        <a:pt x="103" y="114"/>
                                      </a:cubicBezTo>
                                      <a:cubicBezTo>
                                        <a:pt x="102" y="105"/>
                                        <a:pt x="102" y="97"/>
                                        <a:pt x="102" y="88"/>
                                      </a:cubicBezTo>
                                      <a:cubicBezTo>
                                        <a:pt x="102" y="86"/>
                                        <a:pt x="102" y="85"/>
                                        <a:pt x="102" y="83"/>
                                      </a:cubicBezTo>
                                      <a:cubicBezTo>
                                        <a:pt x="102" y="82"/>
                                        <a:pt x="101" y="81"/>
                                        <a:pt x="100" y="81"/>
                                      </a:cubicBezTo>
                                      <a:cubicBezTo>
                                        <a:pt x="99" y="81"/>
                                        <a:pt x="98" y="81"/>
                                        <a:pt x="97" y="82"/>
                                      </a:cubicBezTo>
                                      <a:cubicBezTo>
                                        <a:pt x="94" y="88"/>
                                        <a:pt x="89" y="94"/>
                                        <a:pt x="86" y="100"/>
                                      </a:cubicBezTo>
                                      <a:cubicBezTo>
                                        <a:pt x="83" y="103"/>
                                        <a:pt x="81" y="107"/>
                                        <a:pt x="79" y="110"/>
                                      </a:cubicBezTo>
                                      <a:cubicBezTo>
                                        <a:pt x="79" y="110"/>
                                        <a:pt x="79" y="110"/>
                                        <a:pt x="79" y="111"/>
                                      </a:cubicBezTo>
                                      <a:cubicBezTo>
                                        <a:pt x="75" y="129"/>
                                        <a:pt x="71" y="147"/>
                                        <a:pt x="67" y="162"/>
                                      </a:cubicBezTo>
                                      <a:cubicBezTo>
                                        <a:pt x="65" y="163"/>
                                        <a:pt x="63" y="163"/>
                                        <a:pt x="60" y="163"/>
                                      </a:cubicBezTo>
                                      <a:cubicBezTo>
                                        <a:pt x="63" y="147"/>
                                        <a:pt x="65" y="134"/>
                                        <a:pt x="67" y="124"/>
                                      </a:cubicBezTo>
                                      <a:cubicBezTo>
                                        <a:pt x="69" y="113"/>
                                        <a:pt x="70" y="101"/>
                                        <a:pt x="71" y="91"/>
                                      </a:cubicBezTo>
                                      <a:cubicBezTo>
                                        <a:pt x="72" y="80"/>
                                        <a:pt x="74" y="69"/>
                                        <a:pt x="75" y="59"/>
                                      </a:cubicBezTo>
                                      <a:cubicBezTo>
                                        <a:pt x="75" y="59"/>
                                        <a:pt x="75" y="59"/>
                                        <a:pt x="75" y="59"/>
                                      </a:cubicBezTo>
                                      <a:cubicBezTo>
                                        <a:pt x="81" y="48"/>
                                        <a:pt x="87" y="36"/>
                                        <a:pt x="87" y="23"/>
                                      </a:cubicBezTo>
                                      <a:cubicBezTo>
                                        <a:pt x="87" y="15"/>
                                        <a:pt x="85" y="8"/>
                                        <a:pt x="83" y="1"/>
                                      </a:cubicBezTo>
                                      <a:cubicBezTo>
                                        <a:pt x="82" y="1"/>
                                        <a:pt x="82" y="0"/>
                                        <a:pt x="81" y="0"/>
                                      </a:cubicBezTo>
                                      <a:cubicBezTo>
                                        <a:pt x="80" y="0"/>
                                        <a:pt x="79" y="0"/>
                                        <a:pt x="78" y="1"/>
                                      </a:cubicBezTo>
                                      <a:cubicBezTo>
                                        <a:pt x="76" y="4"/>
                                        <a:pt x="74" y="6"/>
                                        <a:pt x="72" y="9"/>
                                      </a:cubicBezTo>
                                      <a:cubicBezTo>
                                        <a:pt x="64" y="19"/>
                                        <a:pt x="57" y="28"/>
                                        <a:pt x="57" y="47"/>
                                      </a:cubicBezTo>
                                      <a:cubicBezTo>
                                        <a:pt x="57" y="50"/>
                                        <a:pt x="57" y="52"/>
                                        <a:pt x="57" y="55"/>
                                      </a:cubicBezTo>
                                      <a:cubicBezTo>
                                        <a:pt x="56" y="60"/>
                                        <a:pt x="54" y="69"/>
                                        <a:pt x="52" y="81"/>
                                      </a:cubicBezTo>
                                      <a:cubicBezTo>
                                        <a:pt x="52" y="81"/>
                                        <a:pt x="52" y="81"/>
                                        <a:pt x="52" y="81"/>
                                      </a:cubicBezTo>
                                      <a:cubicBezTo>
                                        <a:pt x="52" y="81"/>
                                        <a:pt x="52" y="81"/>
                                        <a:pt x="52" y="81"/>
                                      </a:cubicBezTo>
                                      <a:cubicBezTo>
                                        <a:pt x="48" y="101"/>
                                        <a:pt x="43" y="129"/>
                                        <a:pt x="37" y="159"/>
                                      </a:cubicBezTo>
                                      <a:cubicBezTo>
                                        <a:pt x="32" y="141"/>
                                        <a:pt x="27" y="126"/>
                                        <a:pt x="23" y="113"/>
                                      </a:cubicBezTo>
                                      <a:cubicBezTo>
                                        <a:pt x="23" y="113"/>
                                        <a:pt x="23" y="113"/>
                                        <a:pt x="22" y="112"/>
                                      </a:cubicBezTo>
                                      <a:cubicBezTo>
                                        <a:pt x="18" y="105"/>
                                        <a:pt x="13" y="98"/>
                                        <a:pt x="8" y="90"/>
                                      </a:cubicBezTo>
                                      <a:cubicBezTo>
                                        <a:pt x="8" y="89"/>
                                        <a:pt x="7" y="88"/>
                                        <a:pt x="6" y="86"/>
                                      </a:cubicBezTo>
                                      <a:cubicBezTo>
                                        <a:pt x="6" y="85"/>
                                        <a:pt x="4" y="85"/>
                                        <a:pt x="3" y="85"/>
                                      </a:cubicBezTo>
                                      <a:cubicBezTo>
                                        <a:pt x="2" y="86"/>
                                        <a:pt x="2" y="86"/>
                                        <a:pt x="2" y="88"/>
                                      </a:cubicBezTo>
                                      <a:cubicBezTo>
                                        <a:pt x="1" y="95"/>
                                        <a:pt x="1" y="102"/>
                                        <a:pt x="1" y="109"/>
                                      </a:cubicBezTo>
                                      <a:cubicBezTo>
                                        <a:pt x="0" y="113"/>
                                        <a:pt x="0" y="117"/>
                                        <a:pt x="0" y="121"/>
                                      </a:cubicBezTo>
                                      <a:cubicBezTo>
                                        <a:pt x="0" y="121"/>
                                        <a:pt x="0" y="121"/>
                                        <a:pt x="0" y="121"/>
                                      </a:cubicBezTo>
                                      <a:cubicBezTo>
                                        <a:pt x="5" y="136"/>
                                        <a:pt x="9" y="149"/>
                                        <a:pt x="13" y="162"/>
                                      </a:cubicBezTo>
                                      <a:cubicBezTo>
                                        <a:pt x="11" y="162"/>
                                        <a:pt x="8" y="162"/>
                                        <a:pt x="4" y="161"/>
                                      </a:cubicBezTo>
                                      <a:cubicBezTo>
                                        <a:pt x="4" y="161"/>
                                        <a:pt x="3" y="162"/>
                                        <a:pt x="3" y="162"/>
                                      </a:cubicBezTo>
                                      <a:cubicBezTo>
                                        <a:pt x="2" y="163"/>
                                        <a:pt x="2" y="163"/>
                                        <a:pt x="2" y="164"/>
                                      </a:cubicBezTo>
                                      <a:cubicBezTo>
                                        <a:pt x="2" y="183"/>
                                        <a:pt x="3" y="202"/>
                                        <a:pt x="3" y="221"/>
                                      </a:cubicBezTo>
                                      <a:cubicBezTo>
                                        <a:pt x="4" y="246"/>
                                        <a:pt x="5" y="272"/>
                                        <a:pt x="5" y="297"/>
                                      </a:cubicBezTo>
                                      <a:cubicBezTo>
                                        <a:pt x="5" y="307"/>
                                        <a:pt x="4" y="316"/>
                                        <a:pt x="4" y="325"/>
                                      </a:cubicBezTo>
                                      <a:cubicBezTo>
                                        <a:pt x="4" y="328"/>
                                        <a:pt x="5" y="330"/>
                                        <a:pt x="7" y="332"/>
                                      </a:cubicBezTo>
                                      <a:cubicBezTo>
                                        <a:pt x="9" y="334"/>
                                        <a:pt x="11" y="335"/>
                                        <a:pt x="13" y="335"/>
                                      </a:cubicBezTo>
                                      <a:cubicBezTo>
                                        <a:pt x="27" y="335"/>
                                        <a:pt x="69" y="336"/>
                                        <a:pt x="74" y="336"/>
                                      </a:cubicBezTo>
                                      <a:cubicBezTo>
                                        <a:pt x="80" y="336"/>
                                        <a:pt x="87" y="337"/>
                                        <a:pt x="94" y="337"/>
                                      </a:cubicBezTo>
                                      <a:cubicBezTo>
                                        <a:pt x="94" y="337"/>
                                        <a:pt x="94" y="337"/>
                                        <a:pt x="94" y="337"/>
                                      </a:cubicBezTo>
                                      <a:cubicBezTo>
                                        <a:pt x="97" y="337"/>
                                        <a:pt x="100" y="336"/>
                                        <a:pt x="102" y="333"/>
                                      </a:cubicBezTo>
                                      <a:cubicBezTo>
                                        <a:pt x="104" y="331"/>
                                        <a:pt x="105" y="328"/>
                                        <a:pt x="105" y="325"/>
                                      </a:cubicBezTo>
                                      <a:cubicBezTo>
                                        <a:pt x="103" y="295"/>
                                        <a:pt x="102" y="264"/>
                                        <a:pt x="101" y="234"/>
                                      </a:cubicBezTo>
                                      <a:close/>
                                      <a:moveTo>
                                        <a:pt x="90" y="103"/>
                                      </a:moveTo>
                                      <a:cubicBezTo>
                                        <a:pt x="92" y="99"/>
                                        <a:pt x="95" y="96"/>
                                        <a:pt x="97" y="92"/>
                                      </a:cubicBezTo>
                                      <a:cubicBezTo>
                                        <a:pt x="97" y="99"/>
                                        <a:pt x="97" y="106"/>
                                        <a:pt x="98" y="114"/>
                                      </a:cubicBezTo>
                                      <a:cubicBezTo>
                                        <a:pt x="94" y="115"/>
                                        <a:pt x="91" y="117"/>
                                        <a:pt x="89" y="117"/>
                                      </a:cubicBezTo>
                                      <a:cubicBezTo>
                                        <a:pt x="89" y="117"/>
                                        <a:pt x="89" y="117"/>
                                        <a:pt x="89" y="117"/>
                                      </a:cubicBezTo>
                                      <a:cubicBezTo>
                                        <a:pt x="88" y="117"/>
                                        <a:pt x="87" y="116"/>
                                        <a:pt x="87" y="115"/>
                                      </a:cubicBezTo>
                                      <a:cubicBezTo>
                                        <a:pt x="86" y="114"/>
                                        <a:pt x="85" y="113"/>
                                        <a:pt x="84" y="112"/>
                                      </a:cubicBezTo>
                                      <a:cubicBezTo>
                                        <a:pt x="86" y="109"/>
                                        <a:pt x="88" y="106"/>
                                        <a:pt x="90" y="103"/>
                                      </a:cubicBezTo>
                                      <a:close/>
                                      <a:moveTo>
                                        <a:pt x="82" y="117"/>
                                      </a:moveTo>
                                      <a:cubicBezTo>
                                        <a:pt x="83" y="118"/>
                                        <a:pt x="83" y="118"/>
                                        <a:pt x="83" y="118"/>
                                      </a:cubicBezTo>
                                      <a:cubicBezTo>
                                        <a:pt x="85" y="120"/>
                                        <a:pt x="86" y="123"/>
                                        <a:pt x="89" y="123"/>
                                      </a:cubicBezTo>
                                      <a:cubicBezTo>
                                        <a:pt x="90" y="123"/>
                                        <a:pt x="90" y="122"/>
                                        <a:pt x="91" y="122"/>
                                      </a:cubicBezTo>
                                      <a:cubicBezTo>
                                        <a:pt x="92" y="121"/>
                                        <a:pt x="94" y="120"/>
                                        <a:pt x="97" y="119"/>
                                      </a:cubicBezTo>
                                      <a:cubicBezTo>
                                        <a:pt x="94" y="131"/>
                                        <a:pt x="90" y="146"/>
                                        <a:pt x="87" y="162"/>
                                      </a:cubicBezTo>
                                      <a:cubicBezTo>
                                        <a:pt x="82" y="162"/>
                                        <a:pt x="77" y="162"/>
                                        <a:pt x="72" y="162"/>
                                      </a:cubicBezTo>
                                      <a:cubicBezTo>
                                        <a:pt x="75" y="148"/>
                                        <a:pt x="79" y="134"/>
                                        <a:pt x="82" y="117"/>
                                      </a:cubicBezTo>
                                      <a:close/>
                                      <a:moveTo>
                                        <a:pt x="76" y="12"/>
                                      </a:moveTo>
                                      <a:cubicBezTo>
                                        <a:pt x="77" y="10"/>
                                        <a:pt x="78" y="9"/>
                                        <a:pt x="80" y="7"/>
                                      </a:cubicBezTo>
                                      <a:cubicBezTo>
                                        <a:pt x="81" y="12"/>
                                        <a:pt x="82" y="17"/>
                                        <a:pt x="82" y="23"/>
                                      </a:cubicBezTo>
                                      <a:cubicBezTo>
                                        <a:pt x="82" y="34"/>
                                        <a:pt x="78" y="44"/>
                                        <a:pt x="71" y="56"/>
                                      </a:cubicBezTo>
                                      <a:cubicBezTo>
                                        <a:pt x="68" y="55"/>
                                        <a:pt x="65" y="54"/>
                                        <a:pt x="62" y="53"/>
                                      </a:cubicBezTo>
                                      <a:cubicBezTo>
                                        <a:pt x="62" y="51"/>
                                        <a:pt x="62" y="49"/>
                                        <a:pt x="62" y="47"/>
                                      </a:cubicBezTo>
                                      <a:cubicBezTo>
                                        <a:pt x="62" y="29"/>
                                        <a:pt x="68" y="22"/>
                                        <a:pt x="76" y="12"/>
                                      </a:cubicBezTo>
                                      <a:close/>
                                      <a:moveTo>
                                        <a:pt x="61" y="58"/>
                                      </a:moveTo>
                                      <a:cubicBezTo>
                                        <a:pt x="64" y="59"/>
                                        <a:pt x="67" y="60"/>
                                        <a:pt x="70" y="60"/>
                                      </a:cubicBezTo>
                                      <a:cubicBezTo>
                                        <a:pt x="69" y="68"/>
                                        <a:pt x="68" y="75"/>
                                        <a:pt x="67" y="83"/>
                                      </a:cubicBezTo>
                                      <a:cubicBezTo>
                                        <a:pt x="66" y="83"/>
                                        <a:pt x="65" y="82"/>
                                        <a:pt x="64" y="82"/>
                                      </a:cubicBezTo>
                                      <a:cubicBezTo>
                                        <a:pt x="62" y="81"/>
                                        <a:pt x="59" y="81"/>
                                        <a:pt x="57" y="80"/>
                                      </a:cubicBezTo>
                                      <a:cubicBezTo>
                                        <a:pt x="59" y="71"/>
                                        <a:pt x="60" y="63"/>
                                        <a:pt x="61" y="58"/>
                                      </a:cubicBezTo>
                                      <a:close/>
                                      <a:moveTo>
                                        <a:pt x="56" y="85"/>
                                      </a:moveTo>
                                      <a:cubicBezTo>
                                        <a:pt x="58" y="86"/>
                                        <a:pt x="61" y="86"/>
                                        <a:pt x="63" y="87"/>
                                      </a:cubicBezTo>
                                      <a:cubicBezTo>
                                        <a:pt x="64" y="87"/>
                                        <a:pt x="65" y="87"/>
                                        <a:pt x="67" y="88"/>
                                      </a:cubicBezTo>
                                      <a:cubicBezTo>
                                        <a:pt x="66" y="88"/>
                                        <a:pt x="66" y="89"/>
                                        <a:pt x="66" y="90"/>
                                      </a:cubicBezTo>
                                      <a:cubicBezTo>
                                        <a:pt x="65" y="101"/>
                                        <a:pt x="64" y="112"/>
                                        <a:pt x="62" y="124"/>
                                      </a:cubicBezTo>
                                      <a:cubicBezTo>
                                        <a:pt x="61" y="134"/>
                                        <a:pt x="58" y="147"/>
                                        <a:pt x="55" y="163"/>
                                      </a:cubicBezTo>
                                      <a:cubicBezTo>
                                        <a:pt x="54" y="163"/>
                                        <a:pt x="53" y="163"/>
                                        <a:pt x="51" y="163"/>
                                      </a:cubicBezTo>
                                      <a:cubicBezTo>
                                        <a:pt x="48" y="163"/>
                                        <a:pt x="45" y="163"/>
                                        <a:pt x="42" y="163"/>
                                      </a:cubicBezTo>
                                      <a:cubicBezTo>
                                        <a:pt x="47" y="132"/>
                                        <a:pt x="52" y="105"/>
                                        <a:pt x="56" y="85"/>
                                      </a:cubicBezTo>
                                      <a:close/>
                                      <a:moveTo>
                                        <a:pt x="6" y="110"/>
                                      </a:moveTo>
                                      <a:cubicBezTo>
                                        <a:pt x="6" y="105"/>
                                        <a:pt x="6" y="101"/>
                                        <a:pt x="6" y="96"/>
                                      </a:cubicBezTo>
                                      <a:cubicBezTo>
                                        <a:pt x="10" y="102"/>
                                        <a:pt x="14" y="108"/>
                                        <a:pt x="18" y="115"/>
                                      </a:cubicBezTo>
                                      <a:cubicBezTo>
                                        <a:pt x="15" y="117"/>
                                        <a:pt x="13" y="121"/>
                                        <a:pt x="12" y="122"/>
                                      </a:cubicBezTo>
                                      <a:cubicBezTo>
                                        <a:pt x="12" y="122"/>
                                        <a:pt x="12" y="122"/>
                                        <a:pt x="12" y="122"/>
                                      </a:cubicBezTo>
                                      <a:cubicBezTo>
                                        <a:pt x="12" y="122"/>
                                        <a:pt x="10" y="122"/>
                                        <a:pt x="10" y="121"/>
                                      </a:cubicBezTo>
                                      <a:cubicBezTo>
                                        <a:pt x="8" y="121"/>
                                        <a:pt x="7" y="120"/>
                                        <a:pt x="5" y="120"/>
                                      </a:cubicBezTo>
                                      <a:cubicBezTo>
                                        <a:pt x="5" y="116"/>
                                        <a:pt x="5" y="113"/>
                                        <a:pt x="6" y="110"/>
                                      </a:cubicBezTo>
                                      <a:close/>
                                      <a:moveTo>
                                        <a:pt x="7" y="126"/>
                                      </a:moveTo>
                                      <a:cubicBezTo>
                                        <a:pt x="7" y="126"/>
                                        <a:pt x="7" y="126"/>
                                        <a:pt x="8" y="126"/>
                                      </a:cubicBezTo>
                                      <a:cubicBezTo>
                                        <a:pt x="9" y="127"/>
                                        <a:pt x="11" y="127"/>
                                        <a:pt x="12" y="127"/>
                                      </a:cubicBezTo>
                                      <a:cubicBezTo>
                                        <a:pt x="13" y="127"/>
                                        <a:pt x="14" y="127"/>
                                        <a:pt x="15" y="127"/>
                                      </a:cubicBezTo>
                                      <a:cubicBezTo>
                                        <a:pt x="15" y="126"/>
                                        <a:pt x="16" y="126"/>
                                        <a:pt x="16" y="125"/>
                                      </a:cubicBezTo>
                                      <a:cubicBezTo>
                                        <a:pt x="17" y="124"/>
                                        <a:pt x="18" y="122"/>
                                        <a:pt x="20" y="120"/>
                                      </a:cubicBezTo>
                                      <a:cubicBezTo>
                                        <a:pt x="24" y="132"/>
                                        <a:pt x="28" y="146"/>
                                        <a:pt x="33" y="162"/>
                                      </a:cubicBezTo>
                                      <a:cubicBezTo>
                                        <a:pt x="29" y="162"/>
                                        <a:pt x="24" y="162"/>
                                        <a:pt x="19" y="162"/>
                                      </a:cubicBezTo>
                                      <a:cubicBezTo>
                                        <a:pt x="15" y="151"/>
                                        <a:pt x="11" y="139"/>
                                        <a:pt x="7" y="126"/>
                                      </a:cubicBezTo>
                                      <a:close/>
                                      <a:moveTo>
                                        <a:pt x="17" y="167"/>
                                      </a:moveTo>
                                      <a:cubicBezTo>
                                        <a:pt x="17" y="167"/>
                                        <a:pt x="17" y="167"/>
                                        <a:pt x="17" y="167"/>
                                      </a:cubicBezTo>
                                      <a:cubicBezTo>
                                        <a:pt x="24" y="167"/>
                                        <a:pt x="30" y="167"/>
                                        <a:pt x="37" y="167"/>
                                      </a:cubicBezTo>
                                      <a:cubicBezTo>
                                        <a:pt x="37" y="167"/>
                                        <a:pt x="37" y="167"/>
                                        <a:pt x="37" y="167"/>
                                      </a:cubicBezTo>
                                      <a:cubicBezTo>
                                        <a:pt x="37" y="167"/>
                                        <a:pt x="37" y="167"/>
                                        <a:pt x="37" y="167"/>
                                      </a:cubicBezTo>
                                      <a:cubicBezTo>
                                        <a:pt x="37" y="167"/>
                                        <a:pt x="38" y="167"/>
                                        <a:pt x="39" y="167"/>
                                      </a:cubicBezTo>
                                      <a:cubicBezTo>
                                        <a:pt x="39" y="167"/>
                                        <a:pt x="39" y="167"/>
                                        <a:pt x="39" y="167"/>
                                      </a:cubicBezTo>
                                      <a:cubicBezTo>
                                        <a:pt x="43" y="168"/>
                                        <a:pt x="47" y="168"/>
                                        <a:pt x="51" y="168"/>
                                      </a:cubicBezTo>
                                      <a:cubicBezTo>
                                        <a:pt x="53" y="168"/>
                                        <a:pt x="55" y="168"/>
                                        <a:pt x="57" y="168"/>
                                      </a:cubicBezTo>
                                      <a:cubicBezTo>
                                        <a:pt x="57" y="168"/>
                                        <a:pt x="58" y="168"/>
                                        <a:pt x="58" y="168"/>
                                      </a:cubicBezTo>
                                      <a:cubicBezTo>
                                        <a:pt x="58" y="168"/>
                                        <a:pt x="58" y="168"/>
                                        <a:pt x="58" y="168"/>
                                      </a:cubicBezTo>
                                      <a:cubicBezTo>
                                        <a:pt x="61" y="168"/>
                                        <a:pt x="65" y="167"/>
                                        <a:pt x="69" y="167"/>
                                      </a:cubicBezTo>
                                      <a:cubicBezTo>
                                        <a:pt x="69" y="167"/>
                                        <a:pt x="69" y="167"/>
                                        <a:pt x="69" y="167"/>
                                      </a:cubicBezTo>
                                      <a:cubicBezTo>
                                        <a:pt x="69" y="167"/>
                                        <a:pt x="69" y="167"/>
                                        <a:pt x="69" y="167"/>
                                      </a:cubicBezTo>
                                      <a:cubicBezTo>
                                        <a:pt x="77" y="167"/>
                                        <a:pt x="85" y="167"/>
                                        <a:pt x="93" y="166"/>
                                      </a:cubicBezTo>
                                      <a:cubicBezTo>
                                        <a:pt x="94" y="175"/>
                                        <a:pt x="94" y="185"/>
                                        <a:pt x="95" y="194"/>
                                      </a:cubicBezTo>
                                      <a:cubicBezTo>
                                        <a:pt x="89" y="194"/>
                                        <a:pt x="83" y="194"/>
                                        <a:pt x="77" y="194"/>
                                      </a:cubicBezTo>
                                      <a:cubicBezTo>
                                        <a:pt x="53" y="194"/>
                                        <a:pt x="30" y="193"/>
                                        <a:pt x="7" y="192"/>
                                      </a:cubicBezTo>
                                      <a:cubicBezTo>
                                        <a:pt x="7" y="184"/>
                                        <a:pt x="7" y="175"/>
                                        <a:pt x="7" y="166"/>
                                      </a:cubicBezTo>
                                      <a:cubicBezTo>
                                        <a:pt x="10" y="167"/>
                                        <a:pt x="13" y="167"/>
                                        <a:pt x="17" y="167"/>
                                      </a:cubicBezTo>
                                      <a:close/>
                                      <a:moveTo>
                                        <a:pt x="65" y="268"/>
                                      </a:moveTo>
                                      <a:cubicBezTo>
                                        <a:pt x="72" y="294"/>
                                        <a:pt x="78" y="315"/>
                                        <a:pt x="81" y="325"/>
                                      </a:cubicBezTo>
                                      <a:cubicBezTo>
                                        <a:pt x="78" y="326"/>
                                        <a:pt x="74" y="326"/>
                                        <a:pt x="71" y="327"/>
                                      </a:cubicBezTo>
                                      <a:cubicBezTo>
                                        <a:pt x="69" y="321"/>
                                        <a:pt x="66" y="310"/>
                                        <a:pt x="59" y="289"/>
                                      </a:cubicBezTo>
                                      <a:cubicBezTo>
                                        <a:pt x="61" y="282"/>
                                        <a:pt x="63" y="274"/>
                                        <a:pt x="65" y="268"/>
                                      </a:cubicBezTo>
                                      <a:close/>
                                      <a:moveTo>
                                        <a:pt x="44" y="327"/>
                                      </a:moveTo>
                                      <a:cubicBezTo>
                                        <a:pt x="41" y="325"/>
                                        <a:pt x="37" y="324"/>
                                        <a:pt x="34" y="323"/>
                                      </a:cubicBezTo>
                                      <a:cubicBezTo>
                                        <a:pt x="37" y="312"/>
                                        <a:pt x="46" y="278"/>
                                        <a:pt x="64" y="199"/>
                                      </a:cubicBezTo>
                                      <a:cubicBezTo>
                                        <a:pt x="68" y="199"/>
                                        <a:pt x="73" y="199"/>
                                        <a:pt x="77" y="199"/>
                                      </a:cubicBezTo>
                                      <a:cubicBezTo>
                                        <a:pt x="77" y="199"/>
                                        <a:pt x="77" y="199"/>
                                        <a:pt x="77" y="199"/>
                                      </a:cubicBezTo>
                                      <a:cubicBezTo>
                                        <a:pt x="71" y="226"/>
                                        <a:pt x="60" y="269"/>
                                        <a:pt x="44" y="327"/>
                                      </a:cubicBezTo>
                                      <a:close/>
                                      <a:moveTo>
                                        <a:pt x="33" y="221"/>
                                      </a:moveTo>
                                      <a:cubicBezTo>
                                        <a:pt x="35" y="229"/>
                                        <a:pt x="37" y="236"/>
                                        <a:pt x="40" y="243"/>
                                      </a:cubicBezTo>
                                      <a:cubicBezTo>
                                        <a:pt x="31" y="283"/>
                                        <a:pt x="25" y="309"/>
                                        <a:pt x="22" y="320"/>
                                      </a:cubicBezTo>
                                      <a:cubicBezTo>
                                        <a:pt x="23" y="297"/>
                                        <a:pt x="27" y="264"/>
                                        <a:pt x="33" y="221"/>
                                      </a:cubicBezTo>
                                      <a:close/>
                                      <a:moveTo>
                                        <a:pt x="30" y="198"/>
                                      </a:moveTo>
                                      <a:cubicBezTo>
                                        <a:pt x="35" y="198"/>
                                        <a:pt x="40" y="198"/>
                                        <a:pt x="44" y="199"/>
                                      </a:cubicBezTo>
                                      <a:cubicBezTo>
                                        <a:pt x="47" y="208"/>
                                        <a:pt x="50" y="217"/>
                                        <a:pt x="52" y="226"/>
                                      </a:cubicBezTo>
                                      <a:cubicBezTo>
                                        <a:pt x="50" y="235"/>
                                        <a:pt x="49" y="243"/>
                                        <a:pt x="47" y="250"/>
                                      </a:cubicBezTo>
                                      <a:cubicBezTo>
                                        <a:pt x="42" y="234"/>
                                        <a:pt x="36" y="217"/>
                                        <a:pt x="30" y="198"/>
                                      </a:cubicBezTo>
                                      <a:close/>
                                      <a:moveTo>
                                        <a:pt x="55" y="216"/>
                                      </a:moveTo>
                                      <a:cubicBezTo>
                                        <a:pt x="54" y="213"/>
                                        <a:pt x="53" y="210"/>
                                        <a:pt x="52" y="207"/>
                                      </a:cubicBezTo>
                                      <a:cubicBezTo>
                                        <a:pt x="53" y="204"/>
                                        <a:pt x="53" y="202"/>
                                        <a:pt x="54" y="199"/>
                                      </a:cubicBezTo>
                                      <a:cubicBezTo>
                                        <a:pt x="55" y="199"/>
                                        <a:pt x="57" y="199"/>
                                        <a:pt x="59" y="199"/>
                                      </a:cubicBezTo>
                                      <a:cubicBezTo>
                                        <a:pt x="57" y="205"/>
                                        <a:pt x="56" y="211"/>
                                        <a:pt x="55" y="216"/>
                                      </a:cubicBezTo>
                                      <a:close/>
                                      <a:moveTo>
                                        <a:pt x="13" y="330"/>
                                      </a:moveTo>
                                      <a:cubicBezTo>
                                        <a:pt x="12" y="330"/>
                                        <a:pt x="11" y="329"/>
                                        <a:pt x="10" y="328"/>
                                      </a:cubicBezTo>
                                      <a:cubicBezTo>
                                        <a:pt x="10" y="328"/>
                                        <a:pt x="9" y="326"/>
                                        <a:pt x="9" y="325"/>
                                      </a:cubicBezTo>
                                      <a:cubicBezTo>
                                        <a:pt x="9" y="316"/>
                                        <a:pt x="9" y="307"/>
                                        <a:pt x="9" y="297"/>
                                      </a:cubicBezTo>
                                      <a:cubicBezTo>
                                        <a:pt x="9" y="272"/>
                                        <a:pt x="9" y="246"/>
                                        <a:pt x="8" y="221"/>
                                      </a:cubicBezTo>
                                      <a:cubicBezTo>
                                        <a:pt x="8" y="213"/>
                                        <a:pt x="8" y="205"/>
                                        <a:pt x="7" y="197"/>
                                      </a:cubicBezTo>
                                      <a:cubicBezTo>
                                        <a:pt x="13" y="197"/>
                                        <a:pt x="19" y="198"/>
                                        <a:pt x="25" y="198"/>
                                      </a:cubicBezTo>
                                      <a:cubicBezTo>
                                        <a:pt x="27" y="202"/>
                                        <a:pt x="28" y="207"/>
                                        <a:pt x="29" y="211"/>
                                      </a:cubicBezTo>
                                      <a:cubicBezTo>
                                        <a:pt x="22" y="261"/>
                                        <a:pt x="18" y="299"/>
                                        <a:pt x="17" y="324"/>
                                      </a:cubicBezTo>
                                      <a:cubicBezTo>
                                        <a:pt x="17" y="327"/>
                                        <a:pt x="19" y="329"/>
                                        <a:pt x="23" y="329"/>
                                      </a:cubicBezTo>
                                      <a:cubicBezTo>
                                        <a:pt x="25" y="329"/>
                                        <a:pt x="26" y="329"/>
                                        <a:pt x="32" y="302"/>
                                      </a:cubicBezTo>
                                      <a:cubicBezTo>
                                        <a:pt x="35" y="289"/>
                                        <a:pt x="39" y="272"/>
                                        <a:pt x="43" y="253"/>
                                      </a:cubicBezTo>
                                      <a:cubicBezTo>
                                        <a:pt x="43" y="255"/>
                                        <a:pt x="44" y="257"/>
                                        <a:pt x="45" y="259"/>
                                      </a:cubicBezTo>
                                      <a:cubicBezTo>
                                        <a:pt x="35" y="299"/>
                                        <a:pt x="30" y="318"/>
                                        <a:pt x="29" y="323"/>
                                      </a:cubicBezTo>
                                      <a:cubicBezTo>
                                        <a:pt x="28" y="325"/>
                                        <a:pt x="29" y="326"/>
                                        <a:pt x="30" y="326"/>
                                      </a:cubicBezTo>
                                      <a:cubicBezTo>
                                        <a:pt x="33" y="328"/>
                                        <a:pt x="36" y="329"/>
                                        <a:pt x="40" y="330"/>
                                      </a:cubicBezTo>
                                      <a:cubicBezTo>
                                        <a:pt x="31" y="330"/>
                                        <a:pt x="22" y="330"/>
                                        <a:pt x="13" y="330"/>
                                      </a:cubicBezTo>
                                      <a:close/>
                                      <a:moveTo>
                                        <a:pt x="58" y="331"/>
                                      </a:moveTo>
                                      <a:cubicBezTo>
                                        <a:pt x="58" y="331"/>
                                        <a:pt x="58" y="331"/>
                                        <a:pt x="58" y="331"/>
                                      </a:cubicBezTo>
                                      <a:cubicBezTo>
                                        <a:pt x="58" y="331"/>
                                        <a:pt x="58" y="331"/>
                                        <a:pt x="58" y="331"/>
                                      </a:cubicBezTo>
                                      <a:cubicBezTo>
                                        <a:pt x="54" y="331"/>
                                        <a:pt x="51" y="330"/>
                                        <a:pt x="48" y="330"/>
                                      </a:cubicBezTo>
                                      <a:cubicBezTo>
                                        <a:pt x="51" y="319"/>
                                        <a:pt x="54" y="308"/>
                                        <a:pt x="57" y="298"/>
                                      </a:cubicBezTo>
                                      <a:cubicBezTo>
                                        <a:pt x="63" y="317"/>
                                        <a:pt x="65" y="326"/>
                                        <a:pt x="66" y="330"/>
                                      </a:cubicBezTo>
                                      <a:cubicBezTo>
                                        <a:pt x="67" y="330"/>
                                        <a:pt x="67" y="331"/>
                                        <a:pt x="67" y="331"/>
                                      </a:cubicBezTo>
                                      <a:cubicBezTo>
                                        <a:pt x="64" y="331"/>
                                        <a:pt x="61" y="331"/>
                                        <a:pt x="58" y="331"/>
                                      </a:cubicBezTo>
                                      <a:close/>
                                      <a:moveTo>
                                        <a:pt x="99" y="330"/>
                                      </a:moveTo>
                                      <a:cubicBezTo>
                                        <a:pt x="97" y="331"/>
                                        <a:pt x="96" y="332"/>
                                        <a:pt x="94" y="332"/>
                                      </a:cubicBezTo>
                                      <a:cubicBezTo>
                                        <a:pt x="87" y="332"/>
                                        <a:pt x="81" y="331"/>
                                        <a:pt x="74" y="331"/>
                                      </a:cubicBezTo>
                                      <a:cubicBezTo>
                                        <a:pt x="74" y="331"/>
                                        <a:pt x="73" y="331"/>
                                        <a:pt x="73" y="331"/>
                                      </a:cubicBezTo>
                                      <a:cubicBezTo>
                                        <a:pt x="77" y="331"/>
                                        <a:pt x="81" y="330"/>
                                        <a:pt x="85" y="329"/>
                                      </a:cubicBezTo>
                                      <a:cubicBezTo>
                                        <a:pt x="85" y="329"/>
                                        <a:pt x="86" y="329"/>
                                        <a:pt x="86" y="328"/>
                                      </a:cubicBezTo>
                                      <a:cubicBezTo>
                                        <a:pt x="87" y="327"/>
                                        <a:pt x="87" y="327"/>
                                        <a:pt x="87" y="326"/>
                                      </a:cubicBezTo>
                                      <a:cubicBezTo>
                                        <a:pt x="84" y="316"/>
                                        <a:pt x="76" y="290"/>
                                        <a:pt x="67" y="258"/>
                                      </a:cubicBezTo>
                                      <a:cubicBezTo>
                                        <a:pt x="74" y="234"/>
                                        <a:pt x="79" y="214"/>
                                        <a:pt x="82" y="199"/>
                                      </a:cubicBezTo>
                                      <a:cubicBezTo>
                                        <a:pt x="87" y="199"/>
                                        <a:pt x="91" y="199"/>
                                        <a:pt x="95" y="199"/>
                                      </a:cubicBezTo>
                                      <a:cubicBezTo>
                                        <a:pt x="95" y="211"/>
                                        <a:pt x="96" y="222"/>
                                        <a:pt x="96" y="234"/>
                                      </a:cubicBezTo>
                                      <a:cubicBezTo>
                                        <a:pt x="97" y="264"/>
                                        <a:pt x="98" y="295"/>
                                        <a:pt x="100" y="326"/>
                                      </a:cubicBezTo>
                                      <a:cubicBezTo>
                                        <a:pt x="100" y="327"/>
                                        <a:pt x="100" y="329"/>
                                        <a:pt x="99" y="330"/>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6723BD67" id="_x0000_s1380" style="position:absolute;margin-left:-.3pt;margin-top:-.2pt;width:12.6pt;height:39.6pt;z-index:-250395648"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">
                      <v:shape id="Freeform 155" o:spid="_x0000_s1381" style="position:absolute;left:1206;top:79;width:476;height:984;visibility:visible;mso-wrap-style:square;v-text-anchor:top"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BCmsMA&#10;AADdAAAADwAAAGRycy9kb3ducmV2LnhtbERPz2vCMBS+D/wfwhO8DE3n1iLVKCJMdtpmFc+P5tkW&#10;m5eSRK3+9eYw2PHj+71Y9aYVV3K+sazgbZKAIC6tbrhScNh/jmcgfEDW2FomBXfysFoOXhaYa3vj&#10;HV2LUIkYwj5HBXUIXS6lL2sy6Ce2I47cyTqDIUJXSe3wFsNNK6dJkkmDDceGGjva1FSei4tRcPx9&#10;bD9m7xc8bPY/r8W3w+aYZkqNhv16DiJQH/7Ff+4vrSDN0rg/volPQC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WBCmsMAAADdAAAADwAAAAAAAAAAAAAAAACYAgAAZHJzL2Rv&#10;d25yZXYueG1sUEsFBgAAAAAEAAQA9QAAAIgDAAAAAA==&#10;" adj="-11796480,,5400" path="m7,50v2,,4,-1,5,-3c16,41,20,34,21,26v1,-2,-1,-5,-3,-5c19,17,21,13,22,10,24,4,15,,13,6,8,16,4,27,2,38v,2,-1,4,-1,6c,48,4,51,7,50xe" fillcolor="#bcbec0" stroked="f">
                        <v:stroke joinstyle="miter"/>
                        <v:formulas/>
                        <v:path arrowok="t" o:connecttype="custom" o:connectlocs="13891,96495;23813,90705;41672,50177;35719,40528;43656,19299;25797,11579;3969,73336;1984,84916;13891,96495" o:connectangles="0,0,0,0,0,0,0,0,0" textboxrect="0,0,24,51"/>
                        <v:textbox>
                          <w:txbxContent>
                            <w:p w:rsidR="00063E6C" w:rsidRDefault="00063E6C" w:rsidP="00624C9C"/>
                          </w:txbxContent>
                        </v:textbox>
                      </v:shape>
                      <v:shape id="Freeform 156" o:spid="_x0000_s1382" style="position:absolute;left:571;top:4270;width:333;height:889;visibility:visible;mso-wrap-style:square;v-text-anchor:top"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emwMQA&#10;AADdAAAADwAAAGRycy9kb3ducmV2LnhtbESP3WrCQBSE7wu+w3KE3tVNKjE2dZWiCL0Tfx7gkD3J&#10;ps2eDdmNpm/vFgQvh5n5hlltRtuKK/W+cawgnSUgiEunG64VXM77tyUIH5A1to5JwR952KwnLyss&#10;tLvxka6nUIsIYV+gAhNCV0jpS0MW/cx1xNGrXG8xRNnXUvd4i3DbyvckWUiLDccFgx1tDZW/p8Eq&#10;qLY/6ZCbIc/lmPHHXFeHHUqlXqfj1yeIQGN4hh/tb60gW2Qp/L+JT0C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IXpsDEAAAA3QAAAA8AAAAAAAAAAAAAAAAAmAIAAGRycy9k&#10;b3ducmV2LnhtbFBLBQYAAAAABAAEAPUAAACJAwAAAAA=&#10;" adj="-11796480,,5400" path="m13,2c9,15,3,29,,42v,3,4,4,5,2c9,30,13,16,17,3,17,1,14,,13,2xe" fillcolor="#e6e7e8" stroked="f">
                        <v:stroke joinstyle="miter"/>
                        <v:formulas/>
                        <v:path arrowok="t" o:connecttype="custom" o:connectlocs="25494,3865;0,81170;9805,85035;33338,5798;25494,3865" o:connectangles="0,0,0,0,0" textboxrect="0,0,17,46"/>
                        <v:textbox>
                          <w:txbxContent>
                            <w:p w:rsidR="00063E6C" w:rsidRDefault="00063E6C" w:rsidP="00624C9C"/>
                          </w:txbxContent>
                        </v:textbox>
                      </v:shape>
                      <v:shape id="Freeform 157" o:spid="_x0000_s1383" style="position:absolute;left:412;top:5349;width:175;height:604;visibility:visible;mso-wrap-style:square;v-text-anchor:top"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B+58EA&#10;AADdAAAADwAAAGRycy9kb3ducmV2LnhtbESP3YrCMBSE7xf2HcJZ8G5Nt6BINZZlWcE7fx/g0Byb&#10;aHNSmljr2xtB8HKYmW+YRTm4RvTUBetZwc84A0FceW25VnA8rL5nIEJE1th4JgV3ClAuPz8WWGh/&#10;4x31+1iLBOFQoAITY1tIGSpDDsPYt8TJO/nOYUyyq6Xu8JbgrpF5lk2lQ8tpwWBLf4aqy/7qFKyj&#10;qc/Ozg6W9X/YVpt7fiSr1Ohr+J2DiDTEd/jVXmsFk+kkh+eb9ATk8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QgfufBAAAA3QAAAA8AAAAAAAAAAAAAAAAAmAIAAGRycy9kb3du&#10;cmV2LnhtbFBLBQYAAAAABAAEAPUAAACGAwAAAAA=&#10;" adj="-11796480,,5400" path="m1,3v1,9,1,16,1,24c2,30,7,31,7,28,9,20,7,11,5,2,4,,,1,1,3xe" fillcolor="#e6e7e8" stroked="f">
                        <v:stroke joinstyle="miter"/>
                        <v:formulas/>
                        <v:path arrowok="t" o:connecttype="custom" o:connectlocs="1940,5838;3881,52541;13582,54487;9702,3892;1940,5838" o:connectangles="0,0,0,0,0" textboxrect="0,0,9,31"/>
                        <v:textbox>
                          <w:txbxContent>
                            <w:p w:rsidR="00063E6C" w:rsidRDefault="00063E6C" w:rsidP="00624C9C"/>
                          </w:txbxContent>
                        </v:textbox>
                      </v:shape>
                      <v:shape id="Freeform 158" o:spid="_x0000_s1384" style="position:absolute;left:158;top:3794;width:1794;height:2619;visibility:visible;mso-wrap-style:square;v-text-anchor:top"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kVwcYA&#10;AADdAAAADwAAAGRycy9kb3ducmV2LnhtbESPT2sCMRTE7wW/Q3iCt5pVq8hqlMUi9FAp/kHw9tg8&#10;dxc3L9sk6tZP3xQKHoeZ+Q0zX7amFjdyvrKsYNBPQBDnVldcKDjs169TED4ga6wtk4If8rBcdF7m&#10;mGp75y3ddqEQEcI+RQVlCE0qpc9LMuj7tiGO3tk6gyFKV0jt8B7hppbDJJlIgxXHhRIbWpWUX3ZX&#10;o+D4OL1ttPvKitW71J+DDOly+Faq122zGYhAbXiG/9sfWsF4Mh7B35v4BO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2kVwcYAAADd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miter"/>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063E6C" w:rsidRDefault="00063E6C" w:rsidP="00624C9C"/>
                          </w:txbxContent>
                        </v:textbox>
                      </v:shape>
                      <v:shape id="Freeform 159" o:spid="_x0000_s1385" style="position:absolute;left:95;top:4397;width:381;height:2095;visibility:visible;mso-wrap-style:square;v-text-anchor:top"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H1scYA&#10;AADdAAAADwAAAGRycy9kb3ducmV2LnhtbESPQWvCQBSE74X+h+UVvNVNJQkluopIIwYKTbV4fmSf&#10;STD7NmTXmP77bqHQ4zAz3zCrzWQ6MdLgWssKXuYRCOLK6pZrBV+n/PkVhPPIGjvLpOCbHGzWjw8r&#10;zLS98yeNR1+LAGGXoYLG+z6T0lUNGXRz2xMH72IHgz7IoZZ6wHuAm04uoiiVBlsOCw32tGuouh5v&#10;RsFH+b7fxafbPqe8uBZv8dnn5UKp2dO0XYLwNPn/8F/7oBUkaRLD75vwBOT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nH1scYAAADdAAAADwAAAAAAAAAAAAAAAACYAgAAZHJz&#10;L2Rvd25yZXYueG1sUEsFBgAAAAAEAAQA9QAAAIsDAAAAAA==&#10;" adj="-11796480,,5400" path="m10,63c13,53,15,41,19,31v,-2,-3,-3,-3,-1c14,34,12,39,10,44v,-2,,-3,-1,-4c13,28,15,15,18,3,19,1,15,,14,2,12,8,10,14,8,20v,-3,-3,-3,-4,c4,25,3,31,3,36,2,40,1,44,,48v,1,1,3,2,3c1,68,1,85,,102v,7,10,7,10,c10,90,10,76,10,63xe" fillcolor="#e6e7e8" stroked="f">
                        <v:stroke joinstyle="miter"/>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063E6C" w:rsidRDefault="00063E6C" w:rsidP="00624C9C"/>
                          </w:txbxContent>
                        </v:textbox>
                      </v:shape>
                      <v:shape id="Freeform 160" o:spid="_x0000_s1386" style="position:absolute;left:793;top:2984;width:350;height:238;visibility:visible;mso-wrap-style:square;v-text-anchor:top"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Tkd8UA&#10;AADdAAAADwAAAGRycy9kb3ducmV2LnhtbESPQWvCQBSE7wX/w/IKvdVNhQSJriJCRIQeqhGvj+xr&#10;NjT7NmTXmPbXdwXB4zAz3zDL9WhbMVDvG8cKPqYJCOLK6YZrBeWpeJ+D8AFZY+uYFPySh/Vq8rLE&#10;XLsbf9FwDLWIEPY5KjAhdLmUvjJk0U9dRxy9b9dbDFH2tdQ93iLctnKWJJm02HBcMNjR1lD1c7xa&#10;BbvD5fSX7a+DL00dks/hjF1RKPX2Om4WIAKN4Rl+tPdaQZqlKdzfxCcg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1OR3xQAAAN0AAAAPAAAAAAAAAAAAAAAAAJgCAABkcnMv&#10;ZG93bnJldi54bWxQSwUGAAAAAAQABAD1AAAAigMAAAAA&#10;" adj="-11796480,,5400" path="m16,9c17,8,18,6,18,4,17,2,15,,13,,11,,9,1,7,2,5,2,4,2,2,2,,3,,6,1,7v3,4,11,5,15,2xe" fillcolor="#e6e7e8" stroked="f">
                        <v:stroke joinstyle="miter"/>
                        <v:formulas/>
                        <v:path arrowok="t" o:connecttype="custom" o:connectlocs="31044,17860;34925,7938;25224,0;13582,3969;3881,3969;1940,13891;31044,17860" o:connectangles="0,0,0,0,0,0,0" textboxrect="0,0,18,12"/>
                        <v:textbox>
                          <w:txbxContent>
                            <w:p w:rsidR="00063E6C" w:rsidRDefault="00063E6C" w:rsidP="00624C9C"/>
                          </w:txbxContent>
                        </v:textbox>
                      </v:shape>
                      <v:shape id="Freeform 161" o:spid="_x0000_s1387" style="position:absolute;left:301;top:3000;width:445;height:190;visibility:visible;mso-wrap-style:square;v-text-anchor:top"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6NYsUA&#10;AADdAAAADwAAAGRycy9kb3ducmV2LnhtbESPQWvCQBSE74L/YXmCt7rblgSJrlJtBa+NIu3tkX0m&#10;wezbkF1N2l/vFgoeh5n5hlmuB9uIG3W+dqzheaZAEBfO1FxqOB52T3MQPiAbbByThh/ysF6NR0vM&#10;jOv5k255KEWEsM9QQxVCm0npi4os+plriaN3dp3FEGVXStNhH+G2kS9KpdJizXGhwpa2FRWX/Go1&#10;fP1eL985vW9eQzo/9R+kkmZQWk8nw9sCRKAhPML/7b3RkKRJCn9v4hOQ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bo1ixQAAAN0AAAAPAAAAAAAAAAAAAAAAAJgCAABkcnMv&#10;ZG93bnJldi54bWxQSwUGAAAAAAQABAD1AAAAigMAAAAA&#10;" adj="-11796480,,5400" path="m3,9v5,1,10,1,16,-1c23,7,21,,17,2,12,3,8,4,3,4,1,4,,8,3,9xe" fillcolor="#e6e7e8" stroked="f">
                        <v:stroke joinstyle="miter"/>
                        <v:formulas/>
                        <v:path arrowok="t" o:connecttype="custom" o:connectlocs="5798,17145;36720,15240;32854,3810;5798,7620;5798,17145" o:connectangles="0,0,0,0,0" textboxrect="0,0,23,10"/>
                        <v:textbox>
                          <w:txbxContent>
                            <w:p w:rsidR="00063E6C" w:rsidRDefault="00063E6C" w:rsidP="00624C9C"/>
                          </w:txbxContent>
                        </v:textbox>
                      </v:shape>
                      <v:shape id="Freeform 162" o:spid="_x0000_s1388" style="position:absolute;left:1444;top:2921;width:413;height:206;visibility:visible;mso-wrap-style:square;v-text-anchor:top"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Y6hccA&#10;AADdAAAADwAAAGRycy9kb3ducmV2LnhtbESPzWrDMBCE74W8g9hCb43c0PzgRDb5aUsOucTpA2yt&#10;jWVsrYylJm6fvioEchxm5htmlQ+2FRfqfe1Ywcs4AUFcOl1zpeDz9P68AOEDssbWMSn4IQ95NnpY&#10;YardlY90KUIlIoR9igpMCF0qpS8NWfRj1xFH7+x6iyHKvpK6x2uE21ZOkmQmLdYcFwx2tDVUNsW3&#10;VbDjXf37ZjbdoTk1c/z6OBbl60app8dhvQQRaAj38K291wqms+kc/t/EJyC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5mOoXHAAAA3QAAAA8AAAAAAAAAAAAAAAAAmAIAAGRy&#10;cy9kb3ducmV2LnhtbFBLBQYAAAAABAAEAPUAAACMAwAAAAA=&#10;" adj="-11796480,,5400" path="m2,7v4,3,8,3,13,3c21,10,19,,14,2,10,3,7,3,3,3,1,3,,6,2,7xe" fillcolor="#e6e7e8" stroked="f">
                        <v:stroke joinstyle="miter"/>
                        <v:formulas/>
                        <v:path arrowok="t" o:connecttype="custom" o:connectlocs="3931,14447;29482,20638;27517,4128;5896,6191;3931,14447" o:connectangles="0,0,0,0,0" textboxrect="0,0,21,10"/>
                        <v:textbox>
                          <w:txbxContent>
                            <w:p w:rsidR="00063E6C" w:rsidRDefault="00063E6C" w:rsidP="00624C9C"/>
                          </w:txbxContent>
                        </v:textbox>
                      </v:shape>
                      <v:shape id="Freeform 163" o:spid="_x0000_s1389" style="position:absolute;left:1063;top:1158;width:318;height:477;visibility:visible;mso-wrap-style:square;v-text-anchor:top"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FJ0MAA&#10;AADdAAAADwAAAGRycy9kb3ducmV2LnhtbERP3WrCMBS+F/YO4Qx2p0kdyuiMMibCvLTuAc6asyY0&#10;OSlNZru3NxeDXX58/7vDHLy40ZhcZA3VSoEgbqNx3Gn4vJ6WLyBSRjboI5OGX0pw2D8sdlibOPGF&#10;bk3uRAnhVKMGm/NQS5laSwHTKg7EhfuOY8Bc4NhJM+JUwoOXa6W2MqDj0mBxoHdLbd/8BA3uvHaV&#10;7L+a1Njno0rKT72vtH56nN9eQWSa87/4z/1hNGy2mzK3vClPQO7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nFJ0MAAAADdAAAADwAAAAAAAAAAAAAAAACYAgAAZHJzL2Rvd25y&#10;ZXYueG1sUEsFBgAAAAAEAAQA9QAAAIUDAAAAAA==&#10;" adj="-11796480,,5400" path="m9,23v2,,4,-1,4,-3c13,18,16,,11,2v-1,,-1,,-2,1c7,2,3,3,2,6,1,11,,16,1,21v,3,5,4,8,2xe" fillcolor="#e6e7e8" stroked="f">
                        <v:stroke joinstyle="miter"/>
                        <v:formulas/>
                        <v:path arrowok="t" o:connecttype="custom" o:connectlocs="17859,43815;25797,38100;21828,3810;17859,5715;3969,11430;1984,40005;17859,43815" o:connectangles="0,0,0,0,0,0,0" textboxrect="0,0,16,25"/>
                        <v:textbox>
                          <w:txbxContent>
                            <w:p w:rsidR="00063E6C" w:rsidRDefault="00063E6C" w:rsidP="00624C9C"/>
                          </w:txbxContent>
                        </v:textbox>
                      </v:shape>
                      <v:shape id="Freeform 164" o:spid="_x0000_s1390" style="position:absolute;width:2063;height:6492;visibility:visible;mso-wrap-style:square;v-text-anchor:top"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jc0cUA&#10;AADdAAAADwAAAGRycy9kb3ducmV2LnhtbESPT2vCQBTE74LfYXmCl6IbBa2mrlLFEqUn/54f2dck&#10;Nfs2ZFdNv70rFDwOM/MbZrZoTCluVLvCsoJBPwJBnFpdcKbgePjqTUA4j6yxtEwK/sjBYt5uzTDW&#10;9s47uu19JgKEXYwKcu+rWEqX5mTQ9W1FHLwfWxv0QdaZ1DXeA9yUchhFY2mw4LCQY0WrnNLL/moU&#10;JOe1/F5uLu8rvU1w8vvGyeGUKNXtNJ8fIDw1/hX+b2+0gtF4NIXnm/AE5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CNzRxQAAAN0AAAAPAAAAAAAAAAAAAAAAAJgCAABkcnMv&#10;ZG93bnJldi54bWxQSwUGAAAAAAQABAD1AAAAigM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miter"/>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063E6C" w:rsidRDefault="00063E6C" w:rsidP="00624C9C"/>
                          </w:txbxContent>
                        </v:textbox>
                      </v:shape>
                      <w10:wrap type="square"/>
                    </v:group>
                  </w:pict>
                </mc:Fallback>
              </mc:AlternateContent>
            </w:r>
            <w:r w:rsidR="00747635" w:rsidRPr="006F68B4">
              <w:rPr>
                <w:rFonts w:asciiTheme="minorHAnsi" w:hAnsiTheme="minorHAnsi" w:cstheme="minorHAnsi"/>
                <w:b/>
                <w:sz w:val="22"/>
                <w:szCs w:val="22"/>
              </w:rPr>
              <w:t>Teaching Aids</w:t>
            </w:r>
          </w:p>
          <w:p w:rsidR="00747635" w:rsidRPr="006F68B4" w:rsidRDefault="00747635" w:rsidP="002A1F57">
            <w:pPr>
              <w:spacing w:before="0" w:after="0"/>
              <w:contextualSpacing/>
              <w:rPr>
                <w:rFonts w:asciiTheme="minorHAnsi" w:hAnsiTheme="minorHAnsi" w:cstheme="minorHAnsi"/>
                <w:sz w:val="22"/>
                <w:szCs w:val="22"/>
              </w:rPr>
            </w:pPr>
            <w:r w:rsidRPr="006F68B4">
              <w:rPr>
                <w:rFonts w:asciiTheme="minorHAnsi" w:hAnsiTheme="minorHAnsi" w:cstheme="minorHAnsi"/>
                <w:sz w:val="22"/>
                <w:szCs w:val="22"/>
              </w:rPr>
              <w:t>None</w:t>
            </w:r>
          </w:p>
        </w:tc>
        <w:tc>
          <w:tcPr>
            <w:tcW w:w="3117" w:type="dxa"/>
            <w:gridSpan w:val="2"/>
            <w:tcBorders>
              <w:top w:val="single" w:sz="4" w:space="0" w:color="auto"/>
              <w:left w:val="single" w:sz="4" w:space="0" w:color="auto"/>
              <w:bottom w:val="single" w:sz="4" w:space="0" w:color="auto"/>
              <w:right w:val="single" w:sz="4" w:space="0" w:color="auto"/>
            </w:tcBorders>
          </w:tcPr>
          <w:p w:rsidR="00747635" w:rsidRPr="006F68B4" w:rsidRDefault="00DF4B36" w:rsidP="002A1F57">
            <w:pPr>
              <w:spacing w:before="0" w:after="0"/>
              <w:contextualSpacing/>
              <w:rPr>
                <w:rFonts w:asciiTheme="minorHAnsi" w:hAnsiTheme="minorHAnsi" w:cstheme="minorHAnsi"/>
                <w:b/>
                <w:sz w:val="22"/>
                <w:szCs w:val="22"/>
              </w:rPr>
            </w:pPr>
            <w:r w:rsidRPr="006F68B4">
              <w:rPr>
                <w:rFonts w:asciiTheme="minorHAnsi" w:hAnsiTheme="minorHAnsi" w:cstheme="minorHAnsi"/>
                <w:noProof/>
                <w:sz w:val="22"/>
                <w:szCs w:val="22"/>
              </w:rPr>
              <mc:AlternateContent>
                <mc:Choice Requires="wpg">
                  <w:drawing>
                    <wp:anchor distT="0" distB="0" distL="114300" distR="114300" simplePos="0" relativeHeight="252921856" behindDoc="1" locked="0" layoutInCell="1" allowOverlap="1" wp14:anchorId="0C382CB3" wp14:editId="6217759D">
                      <wp:simplePos x="0" y="0"/>
                      <wp:positionH relativeFrom="column">
                        <wp:posOffset>-1905</wp:posOffset>
                      </wp:positionH>
                      <wp:positionV relativeFrom="paragraph">
                        <wp:posOffset>-2540</wp:posOffset>
                      </wp:positionV>
                      <wp:extent cx="263525" cy="433070"/>
                      <wp:effectExtent l="0" t="0" r="3175" b="5080"/>
                      <wp:wrapSquare wrapText="bothSides"/>
                      <wp:docPr id="5638"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3525" cy="433070"/>
                                <a:chOff x="0" y="0"/>
                                <a:chExt cx="739775" cy="1216024"/>
                              </a:xfrm>
                            </wpg:grpSpPr>
                            <wps:wsp>
                              <wps:cNvPr id="5639" name="Freeform 167"/>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640" name="Freeform 168"/>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641" name="Freeform 169"/>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642" name="Freeform 170"/>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643" name="Freeform 172"/>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644" name="Freeform 173"/>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645" name="Freeform 174"/>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646" name="Freeform 175"/>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647" name="Freeform 176"/>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648" name="Freeform 177"/>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C382CB3" id="_x0000_s1391" style="position:absolute;margin-left:-.15pt;margin-top:-.2pt;width:20.75pt;height:34.1pt;z-index:-250394624"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">
                      <v:shape id="Freeform 167" o:spid="_x0000_s1392"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6zvsUA&#10;AADdAAAADwAAAGRycy9kb3ducmV2LnhtbESPQWvCQBSE74L/YXlCL6Ib26htdBWxBHqNlZ4f2dck&#10;mH0bsmsS8+u7hUKPw8x8w+yPg6lFR62rLCtYLSMQxLnVFRcKrp/p4hWE88gaa8uk4EEOjofpZI+J&#10;tj1n1F18IQKEXYIKSu+bREqXl2TQLW1DHLxv2xr0QbaF1C32AW5q+RxFG2mw4rBQYkPnkvLb5W4U&#10;ZFkdW5y/b/O06rdN/DWuT8Oo1NNsOO1AeBr8f/iv/aEVrDcvb/D7JjwBef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TrO+xQAAAN0AAAAPAAAAAAAAAAAAAAAAAJgCAABkcnMv&#10;ZG93bnJldi54bWxQSwUGAAAAAAQABAD1AAAAigM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063E6C" w:rsidRDefault="00063E6C" w:rsidP="00624C9C"/>
                          </w:txbxContent>
                        </v:textbox>
                      </v:shape>
                      <v:shape id="Freeform 168" o:spid="_x0000_s1393"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Ku8cIA&#10;AADdAAAADwAAAGRycy9kb3ducmV2LnhtbERP3WrCMBS+H/gO4QjezVTxZ+uMooOCbILY+QCH5pgU&#10;m5PSZFrf3lwMdvnx/a82vWvEjbpQe1YwGWcgiCuvazYKzj/F6xuIEJE1Np5JwYMCbNaDlxXm2t/5&#10;RLcyGpFCOOSowMbY5lKGypLDMPYtceIuvnMYE+yM1B3eU7hr5DTLFtJhzanBYkuflqpr+esUHMuv&#10;4vHtz2Z3NLPsUEy2dvlulBoN++0HiEh9/Bf/ufdawXwxS/vTm/QE5Po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gq7xwgAAAN0AAAAPAAAAAAAAAAAAAAAAAJgCAABkcnMvZG93&#10;bnJldi54bWxQSwUGAAAAAAQABAD1AAAAhwM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063E6C" w:rsidRDefault="00063E6C" w:rsidP="00624C9C"/>
                          </w:txbxContent>
                        </v:textbox>
                      </v:shape>
                      <v:shape id="Freeform 169" o:spid="_x0000_s1394"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lBQsYA&#10;AADdAAAADwAAAGRycy9kb3ducmV2LnhtbESPQWvCQBSE70L/w/IEb7qxVtHUVaRUFHLSSKG3R/aZ&#10;pGbfht1V03/fLQgeh5n5hlmuO9OIGzlfW1YwHiUgiAuray4VnPLtcA7CB2SNjWVS8Ese1quX3hJT&#10;be98oNsxlCJC2KeooAqhTaX0RUUG/ci2xNE7W2cwROlKqR3eI9w08jVJZtJgzXGhwpY+Kioux6tR&#10;kLWLr8Vmm33nuwnu3ef5J5snuVKDfrd5BxGoC8/wo73XCqaztzH8v4lP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xlBQsYAAADdAAAADwAAAAAAAAAAAAAAAACYAgAAZHJz&#10;L2Rvd25yZXYueG1sUEsFBgAAAAAEAAQA9QAAAIs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063E6C" w:rsidRDefault="00063E6C" w:rsidP="00624C9C"/>
                          </w:txbxContent>
                        </v:textbox>
                      </v:shape>
                      <v:shape id="Freeform 170" o:spid="_x0000_s1395"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e2icUA&#10;AADdAAAADwAAAGRycy9kb3ducmV2LnhtbESPQWsCMRSE74X+h/CE3mrWxUpdjWILBS+2uNX7Y/PM&#10;Lm5elk0a1/76RhB6HGbmG2a5HmwrIvW+caxgMs5AEFdON2wUHL4/nl9B+ICssXVMCq7kYb16fFhi&#10;od2F9xTLYESCsC9QQR1CV0jpq5os+rHriJN3cr3FkGRvpO7xkuC2lXmWzaTFhtNCjR2911Sdyx+r&#10;4GtS5vi2MdND3H3Of+MummMWlXoaDZsFiEBD+A/f21ut4GU2zeH2Jj0Buf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d7aJxQAAAN0AAAAPAAAAAAAAAAAAAAAAAJgCAABkcnMv&#10;ZG93bnJldi54bWxQSwUGAAAAAAQABAD1AAAAigMAAAAA&#10;" adj="-11796480,,5400" path="m14,4c17,3,20,2,23,,19,2,15,3,11,4,7,5,4,6,,7,5,6,9,5,14,4xe" fillcolor="#e6e7e8" stroked="f">
                        <v:stroke joinstyle="miter"/>
                        <v:formulas/>
                        <v:path arrowok="t" o:connecttype="custom" o:connectlocs="53147,14514;87313,0;41758,14514;0,25400;53147,14514" o:connectangles="0,0,0,0,0" textboxrect="0,0,23,7"/>
                        <v:textbox>
                          <w:txbxContent>
                            <w:p w:rsidR="00063E6C" w:rsidRDefault="00063E6C" w:rsidP="00624C9C"/>
                          </w:txbxContent>
                        </v:textbox>
                      </v:shape>
                      <v:shape id="Freeform 172" o:spid="_x0000_s1396"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6OHcUA&#10;AADdAAAADwAAAGRycy9kb3ducmV2LnhtbESPQWvCQBSE7wX/w/IEb3Wj0aDRVaQgtAcPpj14fGSf&#10;yWL2bchuTfrvu4LgcZiZb5jtfrCNuFPnjWMFs2kCgrh02nCl4Of7+L4C4QOyxsYxKfgjD/vd6G2L&#10;uXY9n+lehEpECPscFdQhtLmUvqzJop+6ljh6V9dZDFF2ldQd9hFuGzlPkkxaNBwXamzpo6byVvxa&#10;Bb25pMVpPUsza75O56u7LMrEKTUZD4cNiEBDeIWf7U+tYJktUni8iU9A7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fo4dxQAAAN0AAAAPAAAAAAAAAAAAAAAAAJgCAABkcnMv&#10;ZG93bnJldi54bWxQSwUGAAAAAAQABAD1AAAAig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063E6C" w:rsidRDefault="00063E6C" w:rsidP="00624C9C"/>
                          </w:txbxContent>
                        </v:textbox>
                      </v:shape>
                      <v:shape id="Freeform 173" o:spid="_x0000_s1397"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gyIMUA&#10;AADdAAAADwAAAGRycy9kb3ducmV2LnhtbESP0WrCQBRE3wv+w3IF3+rGomlJXUUqSh6kYOoHXLLX&#10;bDR7N2TXGP/eLRT6OMzMGWa5Hmwjeup87VjBbJqAIC6drrlScPrZvX6A8AFZY+OYFDzIw3o1elli&#10;pt2dj9QXoRIRwj5DBSaENpPSl4Ys+qlriaN3dp3FEGVXSd3hPcJtI9+SJJUWa44LBlv6MlRei5tV&#10;kF+wD1vLyeH7sD+fLu95aq65UpPxsPkEEWgI/+G/dq4VLNL5HH7fxCcgV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GDIgxQAAAN0AAAAPAAAAAAAAAAAAAAAAAJgCAABkcnMv&#10;ZG93bnJldi54bWxQSwUGAAAAAAQABAD1AAAAigMAAAAA&#10;" adj="-11796480,,5400" path="m10,3v2,,1,-3,,-3c7,1,4,1,2,1,,2,,4,2,4v2,,5,,8,-1xe" fillcolor="#e6e7e8" stroked="f">
                        <v:stroke joinstyle="miter"/>
                        <v:formulas/>
                        <v:path arrowok="t" o:connecttype="custom" o:connectlocs="37042,10715;37042,0;7408,3572;7408,14287;37042,10715" o:connectangles="0,0,0,0,0" textboxrect="0,0,12,4"/>
                        <v:textbox>
                          <w:txbxContent>
                            <w:p w:rsidR="00063E6C" w:rsidRDefault="00063E6C" w:rsidP="00624C9C"/>
                          </w:txbxContent>
                        </v:textbox>
                      </v:shape>
                      <v:shape id="Freeform 174" o:spid="_x0000_s1398"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JC9sUA&#10;AADdAAAADwAAAGRycy9kb3ducmV2LnhtbESPQWvCQBSE74L/YXlCb7qxVimpqzRCoOpJq3h9ZF+z&#10;wezbkF1N+u/dQsHjMDPfMMt1b2txp9ZXjhVMJwkI4sLpiksFp+98/A7CB2SNtWNS8Ese1qvhYImp&#10;dh0f6H4MpYgQ9ikqMCE0qZS+MGTRT1xDHL0f11oMUbal1C12EW5r+ZokC2mx4rhgsKGNoeJ6vFkF&#10;21O9a/Ym78rtLMuq/HzJZntW6mXUf36ACNSHZ/i//aUVzBdvc/h7E5+AXD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kL2xQAAAN0AAAAPAAAAAAAAAAAAAAAAAJgCAABkcnMv&#10;ZG93bnJldi54bWxQSwUGAAAAAAQABAD1AAAAigM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063E6C" w:rsidRDefault="00063E6C" w:rsidP="00624C9C"/>
                          </w:txbxContent>
                        </v:textbox>
                      </v:shape>
                      <v:shape id="Freeform 175" o:spid="_x0000_s1399"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S3bccA&#10;AADdAAAADwAAAGRycy9kb3ducmV2LnhtbESP3WrCQBSE7wXfYTmF3tWNEoOkrlJaWgQtYvqDl4fs&#10;aRLMnl2yWxPf3i0UvBxm5htmuR5MK87U+caygukkAUFcWt1wpeDz4/VhAcIHZI2tZVJwIQ/r1Xi0&#10;xFzbng90LkIlIoR9jgrqEFwupS9rMugn1hFH78d2BkOUXSV1h32Em1bOkiSTBhuOCzU6eq6pPBW/&#10;RsHx+L4NxT7l/muXmqnz3y8z96bU/d3w9Agi0BBu4f/2RiuYZ2kGf2/iE5Cr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qUt23HAAAA3QAAAA8AAAAAAAAAAAAAAAAAmAIAAGRy&#10;cy9kb3ducmV2LnhtbFBLBQYAAAAABAAEAPUAAACMAw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rsidR="00063E6C" w:rsidRDefault="00063E6C" w:rsidP="00624C9C"/>
                          </w:txbxContent>
                        </v:textbox>
                      </v:shape>
                      <v:shape id="Freeform 176" o:spid="_x0000_s1400"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v68UA&#10;AADdAAAADwAAAGRycy9kb3ducmV2LnhtbESPS4vCMBSF98L8h3AH3GmqjA+qUWQcwY0OOoK4uzTX&#10;tExzU5qo9d8bQXB5OI+PM503thRXqn3hWEGvm4Agzpwu2Cg4/K06YxA+IGssHZOCO3mYzz5aU0y1&#10;u/GOrvtgRBxhn6KCPIQqldJnOVn0XVcRR+/saoshytpIXeMtjttS9pNkKC0WHAk5VvSdU/a/v9jI&#10;XZrjYpTtfn574/U2MaeNPDdaqfZns5iACNSEd/jVXmsFg+HXCJ5v4hOQs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C/rxQAAAN0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063E6C" w:rsidRDefault="00063E6C" w:rsidP="00624C9C"/>
                          </w:txbxContent>
                        </v:textbox>
                      </v:shape>
                      <v:shape id="Freeform 177" o:spid="_x0000_s1401"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Ts1rwA&#10;AADdAAAADwAAAGRycy9kb3ducmV2LnhtbERPSwrCMBDdC94hjODOpoqKVKOIIIg7qwcYm7EtNpPa&#10;pLbe3iwEl4/33+x6U4k3Na60rGAaxSCIM6tLzhXcrsfJCoTzyBory6TgQw522+Fgg4m2HV/onfpc&#10;hBB2CSoovK8TKV1WkEEX2Zo4cA/bGPQBNrnUDXYh3FRyFsdLabDk0FBgTYeCsmfaGgWH893nlbN4&#10;mTrdttS90vqJSo1H/X4NwlPv/+Kf+6QVLJbzMDe8CU9Abr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sFOzWvAAAAN0AAAAPAAAAAAAAAAAAAAAAAJgCAABkcnMvZG93bnJldi54&#10;bWxQSwUGAAAAAAQABAD1AAAAgQM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063E6C" w:rsidRDefault="00063E6C" w:rsidP="00624C9C"/>
                          </w:txbxContent>
                        </v:textbox>
                      </v:shape>
                      <w10:wrap type="square"/>
                    </v:group>
                  </w:pict>
                </mc:Fallback>
              </mc:AlternateContent>
            </w:r>
            <w:r w:rsidR="00747635" w:rsidRPr="006F68B4">
              <w:rPr>
                <w:rFonts w:asciiTheme="minorHAnsi" w:hAnsiTheme="minorHAnsi" w:cstheme="minorHAnsi"/>
                <w:b/>
                <w:sz w:val="22"/>
                <w:szCs w:val="22"/>
              </w:rPr>
              <w:t>Preparation</w:t>
            </w:r>
          </w:p>
          <w:p w:rsidR="00747635" w:rsidRPr="006F68B4" w:rsidRDefault="00747635" w:rsidP="002A1F57">
            <w:pPr>
              <w:spacing w:before="0" w:after="0"/>
              <w:contextualSpacing/>
              <w:rPr>
                <w:rFonts w:asciiTheme="minorHAnsi" w:hAnsiTheme="minorHAnsi" w:cstheme="minorHAnsi"/>
                <w:sz w:val="22"/>
                <w:szCs w:val="22"/>
              </w:rPr>
            </w:pPr>
            <w:r w:rsidRPr="006F68B4">
              <w:rPr>
                <w:rFonts w:asciiTheme="minorHAnsi" w:hAnsiTheme="minorHAnsi" w:cstheme="minorHAnsi"/>
                <w:sz w:val="22"/>
                <w:szCs w:val="22"/>
              </w:rPr>
              <w:t>Draw the triangles for the lesson on the board.</w:t>
            </w:r>
          </w:p>
        </w:tc>
      </w:tr>
    </w:tbl>
    <w:p w:rsidR="00747635" w:rsidRPr="006F68B4" w:rsidRDefault="00747635">
      <w:pPr>
        <w:rPr>
          <w:rFonts w:asciiTheme="minorHAnsi" w:hAnsiTheme="minorHAnsi" w:cstheme="minorHAnsi"/>
          <w:sz w:val="22"/>
          <w:szCs w:val="22"/>
        </w:rPr>
      </w:pPr>
    </w:p>
    <w:p w:rsidR="00747635" w:rsidRPr="006F68B4" w:rsidRDefault="00747635" w:rsidP="002A3E35">
      <w:pPr>
        <w:spacing w:before="0" w:after="160" w:line="276" w:lineRule="auto"/>
        <w:contextualSpacing/>
        <w:rPr>
          <w:rFonts w:asciiTheme="minorHAnsi" w:hAnsiTheme="minorHAnsi" w:cstheme="minorHAnsi"/>
          <w:i/>
          <w:sz w:val="22"/>
          <w:szCs w:val="22"/>
        </w:rPr>
      </w:pPr>
      <w:r w:rsidRPr="006F68B4">
        <w:rPr>
          <w:rFonts w:asciiTheme="minorHAnsi" w:hAnsiTheme="minorHAnsi" w:cstheme="minorHAnsi"/>
          <w:b/>
          <w:sz w:val="22"/>
          <w:szCs w:val="22"/>
        </w:rPr>
        <w:t>Opening</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(3 minutes)</w:t>
      </w:r>
    </w:p>
    <w:p w:rsidR="00747635" w:rsidRPr="006F68B4" w:rsidRDefault="00747635" w:rsidP="002A3E35">
      <w:pPr>
        <w:pStyle w:val="ListParagraph"/>
        <w:numPr>
          <w:ilvl w:val="0"/>
          <w:numId w:val="59"/>
        </w:numPr>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Say:</w:t>
      </w:r>
      <w:r w:rsidRPr="006F68B4">
        <w:rPr>
          <w:rFonts w:asciiTheme="minorHAnsi" w:hAnsiTheme="minorHAnsi" w:cstheme="minorHAnsi"/>
          <w:sz w:val="22"/>
          <w:szCs w:val="22"/>
        </w:rPr>
        <w:t xml:space="preserve"> Today we are going to review our prior lesson on finding missing angles in triangles. </w:t>
      </w:r>
    </w:p>
    <w:p w:rsidR="00747635" w:rsidRPr="006F68B4" w:rsidRDefault="00747635" w:rsidP="002A3E35">
      <w:pPr>
        <w:pStyle w:val="ListParagraph"/>
        <w:numPr>
          <w:ilvl w:val="0"/>
          <w:numId w:val="59"/>
        </w:numPr>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Ask:</w:t>
      </w:r>
      <w:r w:rsidRPr="006F68B4">
        <w:rPr>
          <w:rFonts w:asciiTheme="minorHAnsi" w:hAnsiTheme="minorHAnsi" w:cstheme="minorHAnsi"/>
          <w:sz w:val="22"/>
          <w:szCs w:val="22"/>
        </w:rPr>
        <w:t xml:space="preserve"> How do we find missing angles in a triangle? (Answer: We subtract the given angles from 180</w:t>
      </w:r>
      <w:r w:rsidRPr="006F68B4">
        <w:rPr>
          <w:rFonts w:asciiTheme="minorHAnsi" w:hAnsiTheme="minorHAnsi" w:cstheme="minorHAnsi"/>
          <w:color w:val="000000"/>
          <w:sz w:val="22"/>
          <w:szCs w:val="22"/>
        </w:rPr>
        <w:t>°. The result is the size of the missing angle.)</w:t>
      </w:r>
    </w:p>
    <w:p w:rsidR="00747635" w:rsidRPr="006F68B4" w:rsidRDefault="00747635" w:rsidP="002A3E35">
      <w:pPr>
        <w:pStyle w:val="ListParagraph"/>
        <w:numPr>
          <w:ilvl w:val="0"/>
          <w:numId w:val="59"/>
        </w:numPr>
        <w:spacing w:before="0" w:after="160" w:line="276" w:lineRule="auto"/>
        <w:rPr>
          <w:rFonts w:asciiTheme="minorHAnsi" w:hAnsiTheme="minorHAnsi" w:cstheme="minorHAnsi"/>
          <w:b/>
          <w:sz w:val="22"/>
          <w:szCs w:val="22"/>
        </w:rPr>
      </w:pPr>
      <w:r w:rsidRPr="006F68B4">
        <w:rPr>
          <w:rFonts w:asciiTheme="minorHAnsi" w:hAnsiTheme="minorHAnsi" w:cstheme="minorHAnsi"/>
          <w:sz w:val="22"/>
          <w:szCs w:val="22"/>
        </w:rPr>
        <w:t xml:space="preserve">Have pupils raise their hands to volunteer answers. Call on two or three pupils to share their responses until someone gives the correct answer. </w:t>
      </w:r>
    </w:p>
    <w:p w:rsidR="002A3E35" w:rsidRDefault="002A3E35" w:rsidP="002A3E35">
      <w:pPr>
        <w:spacing w:before="0" w:after="160" w:line="276" w:lineRule="auto"/>
        <w:contextualSpacing/>
        <w:outlineLvl w:val="0"/>
        <w:rPr>
          <w:rFonts w:asciiTheme="minorHAnsi" w:hAnsiTheme="minorHAnsi" w:cstheme="minorHAnsi"/>
          <w:b/>
          <w:sz w:val="22"/>
          <w:szCs w:val="22"/>
        </w:rPr>
      </w:pPr>
    </w:p>
    <w:p w:rsidR="00747635" w:rsidRPr="006F68B4" w:rsidRDefault="00747635" w:rsidP="002A3E35">
      <w:pPr>
        <w:spacing w:before="0" w:after="160" w:line="276" w:lineRule="auto"/>
        <w:contextualSpacing/>
        <w:outlineLvl w:val="0"/>
        <w:rPr>
          <w:rFonts w:asciiTheme="minorHAnsi" w:hAnsiTheme="minorHAnsi" w:cstheme="minorHAnsi"/>
          <w:sz w:val="22"/>
          <w:szCs w:val="22"/>
        </w:rPr>
      </w:pPr>
      <w:r w:rsidRPr="006F68B4">
        <w:rPr>
          <w:rFonts w:asciiTheme="minorHAnsi" w:hAnsiTheme="minorHAnsi" w:cstheme="minorHAnsi"/>
          <w:b/>
          <w:sz w:val="22"/>
          <w:szCs w:val="22"/>
        </w:rPr>
        <w:t xml:space="preserve">Introduction to the New Material </w:t>
      </w:r>
      <w:r w:rsidRPr="006F68B4">
        <w:rPr>
          <w:rFonts w:asciiTheme="minorHAnsi" w:hAnsiTheme="minorHAnsi" w:cstheme="minorHAnsi"/>
          <w:i/>
          <w:sz w:val="22"/>
          <w:szCs w:val="22"/>
        </w:rPr>
        <w:t>(10 minutes)</w:t>
      </w:r>
    </w:p>
    <w:p w:rsidR="003E4FCD" w:rsidRPr="003E4FCD" w:rsidRDefault="00747635" w:rsidP="003E4FCD">
      <w:pPr>
        <w:pStyle w:val="MTDisplayEquation"/>
        <w:numPr>
          <w:ilvl w:val="0"/>
          <w:numId w:val="60"/>
        </w:numPr>
        <w:spacing w:line="276" w:lineRule="auto"/>
        <w:rPr>
          <w:rFonts w:cstheme="minorHAnsi"/>
        </w:rPr>
      </w:pPr>
      <w:r w:rsidRPr="006F68B4">
        <w:rPr>
          <w:rFonts w:cstheme="minorHAnsi"/>
        </w:rPr>
        <w:t>Draw a triangle on the board. Label the angles 65</w:t>
      </w:r>
      <w:r w:rsidRPr="006F68B4">
        <w:rPr>
          <w:rFonts w:cstheme="minorHAnsi"/>
          <w:color w:val="000000"/>
        </w:rPr>
        <w:t>°, 57°, and x. (Answer: 58°)</w:t>
      </w:r>
    </w:p>
    <w:p w:rsidR="003E4FCD" w:rsidRPr="003E4FCD" w:rsidRDefault="00747635" w:rsidP="003E4FCD">
      <w:pPr>
        <w:pStyle w:val="MTDisplayEquation"/>
        <w:numPr>
          <w:ilvl w:val="0"/>
          <w:numId w:val="60"/>
        </w:numPr>
        <w:spacing w:line="276" w:lineRule="auto"/>
        <w:rPr>
          <w:rFonts w:cstheme="minorHAnsi"/>
        </w:rPr>
      </w:pPr>
      <w:r w:rsidRPr="003E4FCD">
        <w:rPr>
          <w:rFonts w:cstheme="minorHAnsi"/>
          <w:b/>
          <w:color w:val="000000"/>
        </w:rPr>
        <w:t>Say:</w:t>
      </w:r>
      <w:r w:rsidRPr="003E4FCD">
        <w:rPr>
          <w:rFonts w:cstheme="minorHAnsi"/>
          <w:color w:val="000000"/>
        </w:rPr>
        <w:t xml:space="preserve"> Looking at this triangle, we see that we don’t know the size of one of the angles. We do know, however, that the sum of all the angles equals 180°. To solve this problem we would subtract the two given angles from 180°. </w:t>
      </w:r>
    </w:p>
    <w:p w:rsidR="003E4FCD" w:rsidRPr="003E4FCD" w:rsidRDefault="00747635" w:rsidP="003E4FCD">
      <w:pPr>
        <w:pStyle w:val="MTDisplayEquation"/>
        <w:numPr>
          <w:ilvl w:val="0"/>
          <w:numId w:val="60"/>
        </w:numPr>
        <w:spacing w:line="276" w:lineRule="auto"/>
        <w:rPr>
          <w:rFonts w:cstheme="minorHAnsi"/>
        </w:rPr>
      </w:pPr>
      <w:r w:rsidRPr="003E4FCD">
        <w:rPr>
          <w:rFonts w:cstheme="minorHAnsi"/>
          <w:b/>
          <w:color w:val="000000"/>
        </w:rPr>
        <w:t>Write</w:t>
      </w:r>
      <w:r w:rsidRPr="003E4FCD">
        <w:rPr>
          <w:rFonts w:cstheme="minorHAnsi"/>
          <w:color w:val="000000"/>
        </w:rPr>
        <w:t xml:space="preserve"> the solution on the board while explaining the steps for pupils to see how to solve. </w:t>
      </w:r>
      <w:r w:rsidRPr="006F68B4">
        <w:rPr>
          <w:position w:val="-4"/>
        </w:rPr>
        <w:object w:dxaOrig="1840" w:dyaOrig="240">
          <v:shape id="_x0000_i1032" type="#_x0000_t75" style="width:92.2pt;height:12.65pt" o:ole="">
            <v:imagedata r:id="rId53" o:title=""/>
          </v:shape>
          <o:OLEObject Type="Embed" ProgID="Equation.DSMT4" ShapeID="_x0000_i1032" DrawAspect="Content" ObjectID="_1544564314" r:id="rId54"/>
        </w:object>
      </w:r>
      <w:r w:rsidRPr="003E4FCD">
        <w:rPr>
          <w:rFonts w:cstheme="minorHAnsi"/>
          <w:color w:val="000000"/>
        </w:rPr>
        <w:t xml:space="preserve">. You can write the solution either vertically or horizontally. </w:t>
      </w:r>
    </w:p>
    <w:p w:rsidR="003E4FCD" w:rsidRPr="003E4FCD" w:rsidRDefault="00747635" w:rsidP="003E4FCD">
      <w:pPr>
        <w:pStyle w:val="MTDisplayEquation"/>
        <w:numPr>
          <w:ilvl w:val="0"/>
          <w:numId w:val="60"/>
        </w:numPr>
        <w:spacing w:line="276" w:lineRule="auto"/>
        <w:rPr>
          <w:rFonts w:cstheme="minorHAnsi"/>
        </w:rPr>
      </w:pPr>
      <w:r w:rsidRPr="003E4FCD">
        <w:rPr>
          <w:rFonts w:cstheme="minorHAnsi"/>
          <w:b/>
          <w:color w:val="000000"/>
        </w:rPr>
        <w:t xml:space="preserve">Say: </w:t>
      </w:r>
      <w:r w:rsidRPr="003E4FCD">
        <w:rPr>
          <w:rFonts w:cstheme="minorHAnsi"/>
          <w:color w:val="000000"/>
        </w:rPr>
        <w:t xml:space="preserve">This tells us that the missing angle equals 58°. We can check our solution to make sure we solved the problem correctly. Since we know that the sum of the angles of a triangle equals 180°, we can add all of our angles up to see if they equal that amount. </w:t>
      </w:r>
    </w:p>
    <w:p w:rsidR="003E4FCD" w:rsidRPr="003E4FCD" w:rsidRDefault="00747635" w:rsidP="003E4FCD">
      <w:pPr>
        <w:pStyle w:val="MTDisplayEquation"/>
        <w:numPr>
          <w:ilvl w:val="0"/>
          <w:numId w:val="60"/>
        </w:numPr>
        <w:spacing w:line="276" w:lineRule="auto"/>
        <w:rPr>
          <w:rFonts w:cstheme="minorHAnsi"/>
        </w:rPr>
      </w:pPr>
      <w:r w:rsidRPr="003E4FCD">
        <w:rPr>
          <w:rFonts w:cstheme="minorHAnsi"/>
          <w:color w:val="000000"/>
        </w:rPr>
        <w:t>Write the work to check the answer on the board. (65 + 57 + 58 = 180)</w:t>
      </w:r>
    </w:p>
    <w:p w:rsidR="00747635" w:rsidRPr="003E4FCD" w:rsidRDefault="00747635" w:rsidP="003E4FCD">
      <w:pPr>
        <w:pStyle w:val="MTDisplayEquation"/>
        <w:numPr>
          <w:ilvl w:val="0"/>
          <w:numId w:val="60"/>
        </w:numPr>
        <w:spacing w:line="276" w:lineRule="auto"/>
        <w:rPr>
          <w:rFonts w:cstheme="minorHAnsi"/>
        </w:rPr>
      </w:pPr>
      <w:r w:rsidRPr="003E4FCD">
        <w:rPr>
          <w:rFonts w:cstheme="minorHAnsi"/>
          <w:b/>
          <w:color w:val="000000"/>
        </w:rPr>
        <w:t>Say:</w:t>
      </w:r>
      <w:r w:rsidRPr="003E4FCD">
        <w:rPr>
          <w:rFonts w:cstheme="minorHAnsi"/>
          <w:color w:val="000000"/>
        </w:rPr>
        <w:t xml:space="preserve"> Since we checked our solution and we see that the angles sum to 180°, we know that we solved the problem correctly. </w:t>
      </w:r>
    </w:p>
    <w:p w:rsidR="002A3E35" w:rsidRDefault="002A3E35" w:rsidP="002A3E35">
      <w:pPr>
        <w:spacing w:before="0" w:after="160" w:line="276" w:lineRule="auto"/>
        <w:contextualSpacing/>
        <w:rPr>
          <w:rFonts w:asciiTheme="minorHAnsi" w:hAnsiTheme="minorHAnsi" w:cstheme="minorHAnsi"/>
          <w:b/>
          <w:sz w:val="22"/>
          <w:szCs w:val="22"/>
        </w:rPr>
      </w:pPr>
    </w:p>
    <w:p w:rsidR="00747635" w:rsidRPr="006F68B4" w:rsidRDefault="00747635" w:rsidP="002A3E35">
      <w:pPr>
        <w:spacing w:before="0" w:after="160" w:line="276" w:lineRule="auto"/>
        <w:contextualSpacing/>
        <w:rPr>
          <w:rFonts w:asciiTheme="minorHAnsi" w:hAnsiTheme="minorHAnsi" w:cstheme="minorHAnsi"/>
          <w:sz w:val="22"/>
          <w:szCs w:val="22"/>
        </w:rPr>
      </w:pPr>
      <w:r w:rsidRPr="006F68B4">
        <w:rPr>
          <w:rFonts w:asciiTheme="minorHAnsi" w:hAnsiTheme="minorHAnsi" w:cstheme="minorHAnsi"/>
          <w:b/>
          <w:sz w:val="22"/>
          <w:szCs w:val="22"/>
        </w:rPr>
        <w:t>Guided Practice</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(10 minutes)</w:t>
      </w:r>
    </w:p>
    <w:p w:rsidR="00747635" w:rsidRPr="006F68B4" w:rsidRDefault="00747635" w:rsidP="002A3E35">
      <w:pPr>
        <w:pStyle w:val="ListParagraph"/>
        <w:numPr>
          <w:ilvl w:val="0"/>
          <w:numId w:val="61"/>
        </w:numPr>
        <w:tabs>
          <w:tab w:val="left" w:pos="8370"/>
        </w:tabs>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Write</w:t>
      </w:r>
      <w:r w:rsidRPr="006F68B4">
        <w:rPr>
          <w:rFonts w:asciiTheme="minorHAnsi" w:hAnsiTheme="minorHAnsi" w:cstheme="minorHAnsi"/>
          <w:sz w:val="22"/>
          <w:szCs w:val="22"/>
        </w:rPr>
        <w:t xml:space="preserve"> two examples on the board. Be sure to write the angles into triangles.</w:t>
      </w:r>
    </w:p>
    <w:p w:rsidR="00747635" w:rsidRPr="006F68B4" w:rsidRDefault="00747635" w:rsidP="002A3E35">
      <w:pPr>
        <w:pStyle w:val="ListParagraph"/>
        <w:numPr>
          <w:ilvl w:val="1"/>
          <w:numId w:val="61"/>
        </w:numPr>
        <w:tabs>
          <w:tab w:val="left" w:pos="8370"/>
        </w:tabs>
        <w:spacing w:before="0" w:after="160" w:line="276" w:lineRule="auto"/>
        <w:ind w:left="714" w:hanging="357"/>
        <w:rPr>
          <w:rFonts w:asciiTheme="minorHAnsi" w:hAnsiTheme="minorHAnsi" w:cstheme="minorHAnsi"/>
          <w:b/>
          <w:sz w:val="22"/>
          <w:szCs w:val="22"/>
        </w:rPr>
      </w:pPr>
      <w:r w:rsidRPr="006F68B4">
        <w:rPr>
          <w:rFonts w:asciiTheme="minorHAnsi" w:hAnsiTheme="minorHAnsi" w:cstheme="minorHAnsi"/>
          <w:sz w:val="22"/>
          <w:szCs w:val="22"/>
        </w:rPr>
        <w:t>55</w:t>
      </w:r>
      <w:r w:rsidRPr="006F68B4">
        <w:rPr>
          <w:rFonts w:asciiTheme="minorHAnsi" w:hAnsiTheme="minorHAnsi" w:cstheme="minorHAnsi"/>
          <w:color w:val="000000"/>
          <w:sz w:val="22"/>
          <w:szCs w:val="22"/>
        </w:rPr>
        <w:t xml:space="preserve">°, 54°, x + 69 (Answer: x = 2; x + 69 = 71; </w:t>
      </w:r>
    </w:p>
    <w:p w:rsidR="00747635" w:rsidRPr="006F68B4" w:rsidRDefault="00747635" w:rsidP="002A3E35">
      <w:pPr>
        <w:pStyle w:val="ListParagraph"/>
        <w:tabs>
          <w:tab w:val="left" w:pos="8370"/>
        </w:tabs>
        <w:spacing w:before="0" w:after="160" w:line="276" w:lineRule="auto"/>
        <w:ind w:left="714"/>
        <w:rPr>
          <w:rFonts w:asciiTheme="minorHAnsi" w:hAnsiTheme="minorHAnsi" w:cstheme="minorHAnsi"/>
          <w:b/>
          <w:sz w:val="22"/>
          <w:szCs w:val="22"/>
        </w:rPr>
      </w:pPr>
      <w:r w:rsidRPr="006F68B4">
        <w:rPr>
          <w:rFonts w:asciiTheme="minorHAnsi" w:hAnsiTheme="minorHAnsi" w:cstheme="minorHAnsi"/>
          <w:color w:val="000000"/>
          <w:position w:val="-34"/>
          <w:sz w:val="22"/>
          <w:szCs w:val="22"/>
        </w:rPr>
        <w:object w:dxaOrig="1840" w:dyaOrig="840">
          <v:shape id="_x0000_i1033" type="#_x0000_t75" style="width:92.2pt;height:41.7pt" o:ole="">
            <v:imagedata r:id="rId55" o:title=""/>
          </v:shape>
          <o:OLEObject Type="Embed" ProgID="Equation.DSMT4" ShapeID="_x0000_i1033" DrawAspect="Content" ObjectID="_1544564315" r:id="rId56"/>
        </w:object>
      </w:r>
      <w:r w:rsidRPr="006F68B4">
        <w:rPr>
          <w:rFonts w:asciiTheme="minorHAnsi" w:hAnsiTheme="minorHAnsi" w:cstheme="minorHAnsi"/>
          <w:color w:val="000000"/>
          <w:sz w:val="22"/>
          <w:szCs w:val="22"/>
        </w:rPr>
        <w:t>)</w:t>
      </w:r>
    </w:p>
    <w:p w:rsidR="00747635" w:rsidRPr="006F68B4" w:rsidRDefault="00747635" w:rsidP="002A3E35">
      <w:pPr>
        <w:pStyle w:val="ListParagraph"/>
        <w:numPr>
          <w:ilvl w:val="1"/>
          <w:numId w:val="61"/>
        </w:numPr>
        <w:tabs>
          <w:tab w:val="left" w:pos="8370"/>
        </w:tabs>
        <w:spacing w:before="0" w:after="160" w:line="276" w:lineRule="auto"/>
        <w:ind w:left="714" w:hanging="357"/>
        <w:rPr>
          <w:rFonts w:asciiTheme="minorHAnsi" w:hAnsiTheme="minorHAnsi" w:cstheme="minorHAnsi"/>
          <w:b/>
          <w:sz w:val="22"/>
          <w:szCs w:val="22"/>
        </w:rPr>
      </w:pPr>
      <w:r w:rsidRPr="006F68B4">
        <w:rPr>
          <w:rFonts w:asciiTheme="minorHAnsi" w:hAnsiTheme="minorHAnsi" w:cstheme="minorHAnsi"/>
          <w:color w:val="000000"/>
          <w:sz w:val="22"/>
          <w:szCs w:val="22"/>
        </w:rPr>
        <w:t xml:space="preserve">70°, 60°, 8x +2 (Answer: x = 6; 8x + 2 = 50°; </w:t>
      </w:r>
    </w:p>
    <w:p w:rsidR="00747635" w:rsidRPr="006F68B4" w:rsidRDefault="00747635" w:rsidP="002A3E35">
      <w:pPr>
        <w:pStyle w:val="ListParagraph"/>
        <w:tabs>
          <w:tab w:val="left" w:pos="8370"/>
        </w:tabs>
        <w:spacing w:before="0" w:after="160" w:line="276" w:lineRule="auto"/>
        <w:ind w:left="714"/>
        <w:rPr>
          <w:rFonts w:asciiTheme="minorHAnsi" w:hAnsiTheme="minorHAnsi" w:cstheme="minorHAnsi"/>
          <w:b/>
          <w:sz w:val="22"/>
          <w:szCs w:val="22"/>
        </w:rPr>
      </w:pPr>
      <w:r w:rsidRPr="006F68B4">
        <w:rPr>
          <w:rFonts w:asciiTheme="minorHAnsi" w:hAnsiTheme="minorHAnsi" w:cstheme="minorHAnsi"/>
          <w:color w:val="000000"/>
          <w:position w:val="-52"/>
          <w:sz w:val="22"/>
          <w:szCs w:val="22"/>
        </w:rPr>
        <w:object w:dxaOrig="1840" w:dyaOrig="1140">
          <v:shape id="_x0000_i1034" type="#_x0000_t75" style="width:92.2pt;height:58.1pt" o:ole="">
            <v:imagedata r:id="rId57" o:title=""/>
          </v:shape>
          <o:OLEObject Type="Embed" ProgID="Equation.DSMT4" ShapeID="_x0000_i1034" DrawAspect="Content" ObjectID="_1544564316" r:id="rId58"/>
        </w:object>
      </w:r>
    </w:p>
    <w:p w:rsidR="00747635" w:rsidRPr="006F68B4" w:rsidRDefault="00747635" w:rsidP="002A3E35">
      <w:pPr>
        <w:pStyle w:val="ListParagraph"/>
        <w:numPr>
          <w:ilvl w:val="0"/>
          <w:numId w:val="61"/>
        </w:numPr>
        <w:tabs>
          <w:tab w:val="left" w:pos="8370"/>
        </w:tabs>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lastRenderedPageBreak/>
        <w:t xml:space="preserve">Say: </w:t>
      </w:r>
      <w:r w:rsidRPr="006F68B4">
        <w:rPr>
          <w:rFonts w:asciiTheme="minorHAnsi" w:hAnsiTheme="minorHAnsi" w:cstheme="minorHAnsi"/>
          <w:sz w:val="22"/>
          <w:szCs w:val="22"/>
        </w:rPr>
        <w:t>Please copy these examples into your exercise books. Then take your time to find your solutions. Remember to draw your triangles and write out the work to solve the problems. Be sure to check your work.</w:t>
      </w:r>
    </w:p>
    <w:p w:rsidR="00747635" w:rsidRPr="006F68B4" w:rsidRDefault="00747635" w:rsidP="002A3E35">
      <w:pPr>
        <w:pStyle w:val="ListParagraph"/>
        <w:numPr>
          <w:ilvl w:val="0"/>
          <w:numId w:val="61"/>
        </w:numPr>
        <w:tabs>
          <w:tab w:val="left" w:pos="8370"/>
        </w:tabs>
        <w:spacing w:before="0" w:after="160" w:line="276" w:lineRule="auto"/>
        <w:rPr>
          <w:rFonts w:asciiTheme="minorHAnsi" w:hAnsiTheme="minorHAnsi" w:cstheme="minorHAnsi"/>
          <w:b/>
          <w:sz w:val="22"/>
          <w:szCs w:val="22"/>
        </w:rPr>
      </w:pPr>
      <w:r w:rsidRPr="006F68B4">
        <w:rPr>
          <w:rFonts w:asciiTheme="minorHAnsi" w:hAnsiTheme="minorHAnsi" w:cstheme="minorHAnsi"/>
          <w:sz w:val="22"/>
          <w:szCs w:val="22"/>
        </w:rPr>
        <w:t xml:space="preserve">Have pupils work for 7 minutes. Walk around the room and assist pupils as needed. </w:t>
      </w:r>
    </w:p>
    <w:p w:rsidR="00747635" w:rsidRPr="006F68B4" w:rsidRDefault="00747635" w:rsidP="002A3E35">
      <w:pPr>
        <w:pStyle w:val="ListParagraph"/>
        <w:numPr>
          <w:ilvl w:val="0"/>
          <w:numId w:val="61"/>
        </w:numPr>
        <w:tabs>
          <w:tab w:val="left" w:pos="8370"/>
        </w:tabs>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Say:</w:t>
      </w:r>
      <w:r w:rsidRPr="006F68B4">
        <w:rPr>
          <w:rFonts w:asciiTheme="minorHAnsi" w:hAnsiTheme="minorHAnsi" w:cstheme="minorHAnsi"/>
          <w:sz w:val="22"/>
          <w:szCs w:val="22"/>
        </w:rPr>
        <w:t xml:space="preserve"> Now that you have had time to work on the problems, we will go over the solutions. For the second example we had to use two steps to figure out what x equaled. This is the beginnings of solving equations, but we can use what we know about number facts to find the answer without using algebra.</w:t>
      </w:r>
    </w:p>
    <w:p w:rsidR="00747635" w:rsidRPr="006F68B4" w:rsidRDefault="00747635" w:rsidP="002A3E35">
      <w:pPr>
        <w:pStyle w:val="ListParagraph"/>
        <w:numPr>
          <w:ilvl w:val="0"/>
          <w:numId w:val="61"/>
        </w:numPr>
        <w:tabs>
          <w:tab w:val="left" w:pos="8370"/>
        </w:tabs>
        <w:spacing w:before="0" w:after="160" w:line="276" w:lineRule="auto"/>
        <w:rPr>
          <w:rFonts w:asciiTheme="minorHAnsi" w:hAnsiTheme="minorHAnsi" w:cstheme="minorHAnsi"/>
          <w:b/>
          <w:sz w:val="22"/>
          <w:szCs w:val="22"/>
        </w:rPr>
      </w:pPr>
      <w:r w:rsidRPr="006F68B4">
        <w:rPr>
          <w:rFonts w:asciiTheme="minorHAnsi" w:hAnsiTheme="minorHAnsi" w:cstheme="minorHAnsi"/>
          <w:sz w:val="22"/>
          <w:szCs w:val="22"/>
        </w:rPr>
        <w:t xml:space="preserve">Write the solutions on the board and show pupils how to get each answer. </w:t>
      </w:r>
    </w:p>
    <w:p w:rsidR="002A3E35" w:rsidRDefault="002A3E35" w:rsidP="002A3E35">
      <w:pPr>
        <w:spacing w:before="0" w:after="160" w:line="276" w:lineRule="auto"/>
        <w:contextualSpacing/>
        <w:rPr>
          <w:rFonts w:asciiTheme="minorHAnsi" w:hAnsiTheme="minorHAnsi" w:cstheme="minorHAnsi"/>
          <w:b/>
          <w:sz w:val="22"/>
          <w:szCs w:val="22"/>
        </w:rPr>
      </w:pPr>
    </w:p>
    <w:p w:rsidR="00747635" w:rsidRPr="006F68B4" w:rsidRDefault="00747635" w:rsidP="002A3E35">
      <w:pPr>
        <w:spacing w:before="0" w:after="160" w:line="276" w:lineRule="auto"/>
        <w:contextualSpacing/>
        <w:rPr>
          <w:rFonts w:asciiTheme="minorHAnsi" w:hAnsiTheme="minorHAnsi" w:cstheme="minorHAnsi"/>
          <w:sz w:val="22"/>
          <w:szCs w:val="22"/>
        </w:rPr>
      </w:pPr>
      <w:r w:rsidRPr="006F68B4">
        <w:rPr>
          <w:rFonts w:asciiTheme="minorHAnsi" w:hAnsiTheme="minorHAnsi" w:cstheme="minorHAnsi"/>
          <w:b/>
          <w:sz w:val="22"/>
          <w:szCs w:val="22"/>
        </w:rPr>
        <w:t>Independent Practice</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(10 minutes)</w:t>
      </w:r>
    </w:p>
    <w:p w:rsidR="00747635" w:rsidRPr="006F68B4" w:rsidRDefault="00747635" w:rsidP="002A3E35">
      <w:pPr>
        <w:pStyle w:val="ListParagraph"/>
        <w:numPr>
          <w:ilvl w:val="0"/>
          <w:numId w:val="62"/>
        </w:numPr>
        <w:tabs>
          <w:tab w:val="left" w:pos="8370"/>
        </w:tabs>
        <w:spacing w:before="0" w:after="160" w:line="276" w:lineRule="auto"/>
        <w:rPr>
          <w:rFonts w:asciiTheme="minorHAnsi" w:hAnsiTheme="minorHAnsi" w:cstheme="minorHAnsi"/>
          <w:sz w:val="22"/>
          <w:szCs w:val="22"/>
        </w:rPr>
      </w:pPr>
      <w:r w:rsidRPr="006F68B4">
        <w:rPr>
          <w:rFonts w:asciiTheme="minorHAnsi" w:eastAsiaTheme="minorEastAsia" w:hAnsiTheme="minorHAnsi" w:cstheme="minorHAnsi"/>
          <w:b/>
          <w:sz w:val="22"/>
          <w:szCs w:val="22"/>
        </w:rPr>
        <w:t xml:space="preserve">Say: </w:t>
      </w:r>
      <w:r w:rsidRPr="006F68B4">
        <w:rPr>
          <w:rFonts w:asciiTheme="minorHAnsi" w:eastAsiaTheme="minorEastAsia" w:hAnsiTheme="minorHAnsi" w:cstheme="minorHAnsi"/>
          <w:sz w:val="22"/>
          <w:szCs w:val="22"/>
        </w:rPr>
        <w:t xml:space="preserve">Now you will </w:t>
      </w:r>
      <w:proofErr w:type="spellStart"/>
      <w:r w:rsidRPr="006F68B4">
        <w:rPr>
          <w:rFonts w:asciiTheme="minorHAnsi" w:eastAsiaTheme="minorEastAsia" w:hAnsiTheme="minorHAnsi" w:cstheme="minorHAnsi"/>
          <w:sz w:val="22"/>
          <w:szCs w:val="22"/>
        </w:rPr>
        <w:t>practise</w:t>
      </w:r>
      <w:proofErr w:type="spellEnd"/>
      <w:r w:rsidRPr="006F68B4">
        <w:rPr>
          <w:rFonts w:asciiTheme="minorHAnsi" w:eastAsiaTheme="minorEastAsia" w:hAnsiTheme="minorHAnsi" w:cstheme="minorHAnsi"/>
          <w:sz w:val="22"/>
          <w:szCs w:val="22"/>
        </w:rPr>
        <w:t xml:space="preserve"> on your own. Please copy the problems in your exercise books and work independently. You will have five minutes to work. When you finish with your work, check your answers with a partner. Remember that you must write in the degrees sign (</w:t>
      </w:r>
      <w:r w:rsidRPr="006F68B4">
        <w:rPr>
          <w:rFonts w:asciiTheme="minorHAnsi" w:hAnsiTheme="minorHAnsi" w:cstheme="minorHAnsi"/>
          <w:color w:val="000000"/>
          <w:sz w:val="22"/>
          <w:szCs w:val="22"/>
        </w:rPr>
        <w:t xml:space="preserve">°) after all of the responses to tell me that your answer is in degrees and check your solutions to make sure you got the correct answer. </w:t>
      </w:r>
    </w:p>
    <w:p w:rsidR="00747635" w:rsidRPr="006F68B4" w:rsidRDefault="00747635" w:rsidP="002A3E35">
      <w:pPr>
        <w:pStyle w:val="ListParagraph"/>
        <w:numPr>
          <w:ilvl w:val="0"/>
          <w:numId w:val="62"/>
        </w:numPr>
        <w:tabs>
          <w:tab w:val="left" w:pos="8370"/>
        </w:tabs>
        <w:spacing w:before="0" w:after="160" w:line="276" w:lineRule="auto"/>
        <w:rPr>
          <w:rFonts w:asciiTheme="minorHAnsi" w:hAnsiTheme="minorHAnsi" w:cstheme="minorHAnsi"/>
          <w:sz w:val="22"/>
          <w:szCs w:val="22"/>
        </w:rPr>
      </w:pPr>
      <w:r w:rsidRPr="006F68B4">
        <w:rPr>
          <w:rFonts w:asciiTheme="minorHAnsi" w:eastAsiaTheme="minorEastAsia" w:hAnsiTheme="minorHAnsi" w:cstheme="minorHAnsi"/>
          <w:b/>
          <w:sz w:val="22"/>
          <w:szCs w:val="22"/>
        </w:rPr>
        <w:t>Write</w:t>
      </w:r>
      <w:r w:rsidRPr="006F68B4">
        <w:rPr>
          <w:rFonts w:asciiTheme="minorHAnsi" w:eastAsiaTheme="minorEastAsia" w:hAnsiTheme="minorHAnsi" w:cstheme="minorHAnsi"/>
          <w:sz w:val="22"/>
          <w:szCs w:val="22"/>
        </w:rPr>
        <w:t xml:space="preserve"> some problems on the board: </w:t>
      </w:r>
    </w:p>
    <w:p w:rsidR="00747635" w:rsidRPr="006F68B4" w:rsidRDefault="00747635" w:rsidP="002A3E35">
      <w:pPr>
        <w:pStyle w:val="ListParagraph"/>
        <w:numPr>
          <w:ilvl w:val="1"/>
          <w:numId w:val="62"/>
        </w:numPr>
        <w:tabs>
          <w:tab w:val="left" w:pos="8370"/>
        </w:tabs>
        <w:spacing w:before="0" w:after="160" w:line="276" w:lineRule="auto"/>
        <w:ind w:left="717"/>
        <w:rPr>
          <w:rFonts w:asciiTheme="minorHAnsi" w:hAnsiTheme="minorHAnsi" w:cstheme="minorHAnsi"/>
          <w:sz w:val="22"/>
          <w:szCs w:val="22"/>
        </w:rPr>
      </w:pPr>
      <w:r w:rsidRPr="006F68B4">
        <w:rPr>
          <w:rFonts w:asciiTheme="minorHAnsi" w:hAnsiTheme="minorHAnsi" w:cstheme="minorHAnsi"/>
          <w:sz w:val="22"/>
          <w:szCs w:val="22"/>
        </w:rPr>
        <w:t>80</w:t>
      </w:r>
      <w:r w:rsidRPr="006F68B4">
        <w:rPr>
          <w:rFonts w:asciiTheme="minorHAnsi" w:hAnsiTheme="minorHAnsi" w:cstheme="minorHAnsi"/>
          <w:color w:val="000000"/>
          <w:sz w:val="22"/>
          <w:szCs w:val="22"/>
        </w:rPr>
        <w:t xml:space="preserve">°, 60°, x + 31 (Answer: x = 9; x + 31 = 40°; </w:t>
      </w:r>
    </w:p>
    <w:p w:rsidR="00747635" w:rsidRPr="006F68B4" w:rsidRDefault="00747635" w:rsidP="002A3E35">
      <w:pPr>
        <w:pStyle w:val="ListParagraph"/>
        <w:tabs>
          <w:tab w:val="left" w:pos="8370"/>
        </w:tabs>
        <w:spacing w:before="0" w:after="160" w:line="276" w:lineRule="auto"/>
        <w:ind w:left="717"/>
        <w:rPr>
          <w:rFonts w:asciiTheme="minorHAnsi" w:hAnsiTheme="minorHAnsi" w:cstheme="minorHAnsi"/>
          <w:sz w:val="22"/>
          <w:szCs w:val="22"/>
        </w:rPr>
      </w:pPr>
      <w:r w:rsidRPr="006F68B4">
        <w:rPr>
          <w:rFonts w:asciiTheme="minorHAnsi" w:hAnsiTheme="minorHAnsi" w:cstheme="minorHAnsi"/>
          <w:color w:val="000000"/>
          <w:position w:val="-34"/>
          <w:sz w:val="22"/>
          <w:szCs w:val="22"/>
        </w:rPr>
        <w:object w:dxaOrig="1840" w:dyaOrig="820">
          <v:shape id="_x0000_i1035" type="#_x0000_t75" style="width:92.2pt;height:40.4pt" o:ole="">
            <v:imagedata r:id="rId59" o:title=""/>
          </v:shape>
          <o:OLEObject Type="Embed" ProgID="Equation.DSMT4" ShapeID="_x0000_i1035" DrawAspect="Content" ObjectID="_1544564317" r:id="rId60"/>
        </w:object>
      </w:r>
      <w:r w:rsidRPr="006F68B4">
        <w:rPr>
          <w:rFonts w:asciiTheme="minorHAnsi" w:hAnsiTheme="minorHAnsi" w:cstheme="minorHAnsi"/>
          <w:color w:val="000000"/>
          <w:sz w:val="22"/>
          <w:szCs w:val="22"/>
        </w:rPr>
        <w:t>)</w:t>
      </w:r>
    </w:p>
    <w:p w:rsidR="00747635" w:rsidRPr="006F68B4" w:rsidRDefault="00747635" w:rsidP="002A3E35">
      <w:pPr>
        <w:pStyle w:val="ListParagraph"/>
        <w:numPr>
          <w:ilvl w:val="1"/>
          <w:numId w:val="62"/>
        </w:numPr>
        <w:tabs>
          <w:tab w:val="left" w:pos="8370"/>
        </w:tabs>
        <w:spacing w:before="0" w:after="160" w:line="276" w:lineRule="auto"/>
        <w:ind w:left="717"/>
        <w:rPr>
          <w:rFonts w:asciiTheme="minorHAnsi" w:hAnsiTheme="minorHAnsi" w:cstheme="minorHAnsi"/>
          <w:sz w:val="22"/>
          <w:szCs w:val="22"/>
        </w:rPr>
      </w:pPr>
      <w:r w:rsidRPr="006F68B4">
        <w:rPr>
          <w:rFonts w:asciiTheme="minorHAnsi" w:hAnsiTheme="minorHAnsi" w:cstheme="minorHAnsi"/>
          <w:color w:val="000000"/>
          <w:sz w:val="22"/>
          <w:szCs w:val="22"/>
        </w:rPr>
        <w:t xml:space="preserve">80°, 35°, 4x + 17 (Answer: x = 12; 4x + 17 = 65°; </w:t>
      </w:r>
    </w:p>
    <w:p w:rsidR="00747635" w:rsidRPr="006F68B4" w:rsidRDefault="00747635" w:rsidP="002A3E35">
      <w:pPr>
        <w:pStyle w:val="ListParagraph"/>
        <w:tabs>
          <w:tab w:val="left" w:pos="8370"/>
        </w:tabs>
        <w:spacing w:before="0" w:after="160" w:line="276" w:lineRule="auto"/>
        <w:ind w:left="717"/>
        <w:rPr>
          <w:rFonts w:asciiTheme="minorHAnsi" w:hAnsiTheme="minorHAnsi" w:cstheme="minorHAnsi"/>
          <w:sz w:val="22"/>
          <w:szCs w:val="22"/>
        </w:rPr>
      </w:pPr>
      <w:r w:rsidRPr="006F68B4">
        <w:rPr>
          <w:rFonts w:asciiTheme="minorHAnsi" w:hAnsiTheme="minorHAnsi" w:cstheme="minorHAnsi"/>
          <w:color w:val="000000"/>
          <w:position w:val="-52"/>
          <w:sz w:val="22"/>
          <w:szCs w:val="22"/>
        </w:rPr>
        <w:object w:dxaOrig="1840" w:dyaOrig="1140">
          <v:shape id="_x0000_i1036" type="#_x0000_t75" style="width:92.2pt;height:56.85pt" o:ole="">
            <v:imagedata r:id="rId61" o:title=""/>
          </v:shape>
          <o:OLEObject Type="Embed" ProgID="Equation.DSMT4" ShapeID="_x0000_i1036" DrawAspect="Content" ObjectID="_1544564318" r:id="rId62"/>
        </w:object>
      </w:r>
      <w:r w:rsidRPr="006F68B4">
        <w:rPr>
          <w:rFonts w:asciiTheme="minorHAnsi" w:hAnsiTheme="minorHAnsi" w:cstheme="minorHAnsi"/>
          <w:color w:val="000000"/>
          <w:sz w:val="22"/>
          <w:szCs w:val="22"/>
        </w:rPr>
        <w:t>)</w:t>
      </w:r>
    </w:p>
    <w:p w:rsidR="00747635" w:rsidRPr="006F68B4" w:rsidRDefault="00747635" w:rsidP="002A3E35">
      <w:pPr>
        <w:pStyle w:val="ListParagraph"/>
        <w:numPr>
          <w:ilvl w:val="1"/>
          <w:numId w:val="62"/>
        </w:numPr>
        <w:tabs>
          <w:tab w:val="left" w:pos="8370"/>
        </w:tabs>
        <w:spacing w:before="0" w:after="160" w:line="276" w:lineRule="auto"/>
        <w:ind w:left="717"/>
        <w:rPr>
          <w:rFonts w:asciiTheme="minorHAnsi" w:hAnsiTheme="minorHAnsi" w:cstheme="minorHAnsi"/>
          <w:sz w:val="22"/>
          <w:szCs w:val="22"/>
        </w:rPr>
      </w:pPr>
      <w:r w:rsidRPr="006F68B4">
        <w:rPr>
          <w:rFonts w:asciiTheme="minorHAnsi" w:hAnsiTheme="minorHAnsi" w:cstheme="minorHAnsi"/>
          <w:color w:val="000000"/>
          <w:sz w:val="22"/>
          <w:szCs w:val="22"/>
        </w:rPr>
        <w:t>84°, 44°, 13x (Answer: x = 4; 13x = 52°;</w:t>
      </w:r>
    </w:p>
    <w:p w:rsidR="00747635" w:rsidRPr="006F68B4" w:rsidRDefault="00747635" w:rsidP="002A3E35">
      <w:pPr>
        <w:pStyle w:val="ListParagraph"/>
        <w:tabs>
          <w:tab w:val="left" w:pos="8370"/>
        </w:tabs>
        <w:spacing w:before="0" w:after="160" w:line="276" w:lineRule="auto"/>
        <w:ind w:left="717"/>
        <w:rPr>
          <w:rFonts w:asciiTheme="minorHAnsi" w:hAnsiTheme="minorHAnsi" w:cstheme="minorHAnsi"/>
          <w:sz w:val="22"/>
          <w:szCs w:val="22"/>
        </w:rPr>
      </w:pPr>
      <w:r w:rsidRPr="006F68B4">
        <w:rPr>
          <w:rFonts w:asciiTheme="minorHAnsi" w:hAnsiTheme="minorHAnsi" w:cstheme="minorHAnsi"/>
          <w:color w:val="000000"/>
          <w:position w:val="-34"/>
          <w:sz w:val="22"/>
          <w:szCs w:val="22"/>
        </w:rPr>
        <w:object w:dxaOrig="1840" w:dyaOrig="840">
          <v:shape id="_x0000_i1037" type="#_x0000_t75" style="width:92.2pt;height:41.7pt" o:ole="">
            <v:imagedata r:id="rId63" o:title=""/>
          </v:shape>
          <o:OLEObject Type="Embed" ProgID="Equation.DSMT4" ShapeID="_x0000_i1037" DrawAspect="Content" ObjectID="_1544564319" r:id="rId64"/>
        </w:object>
      </w:r>
      <w:r w:rsidRPr="006F68B4">
        <w:rPr>
          <w:rFonts w:asciiTheme="minorHAnsi" w:hAnsiTheme="minorHAnsi" w:cstheme="minorHAnsi"/>
          <w:color w:val="000000"/>
          <w:sz w:val="22"/>
          <w:szCs w:val="22"/>
        </w:rPr>
        <w:t xml:space="preserve"> </w:t>
      </w:r>
    </w:p>
    <w:p w:rsidR="00747635" w:rsidRPr="006F68B4" w:rsidRDefault="00747635" w:rsidP="002A3E35">
      <w:pPr>
        <w:pStyle w:val="ListParagraph"/>
        <w:numPr>
          <w:ilvl w:val="0"/>
          <w:numId w:val="62"/>
        </w:numPr>
        <w:tabs>
          <w:tab w:val="left" w:pos="8370"/>
        </w:tabs>
        <w:spacing w:before="0" w:after="160" w:line="276" w:lineRule="auto"/>
        <w:rPr>
          <w:rFonts w:asciiTheme="minorHAnsi" w:hAnsiTheme="minorHAnsi" w:cstheme="minorHAnsi"/>
          <w:i/>
          <w:sz w:val="22"/>
          <w:szCs w:val="22"/>
        </w:rPr>
      </w:pPr>
      <w:r w:rsidRPr="006F68B4">
        <w:rPr>
          <w:rFonts w:asciiTheme="minorHAnsi" w:hAnsiTheme="minorHAnsi" w:cstheme="minorHAnsi"/>
          <w:sz w:val="22"/>
          <w:szCs w:val="22"/>
        </w:rPr>
        <w:t xml:space="preserve">As pupils are working, walk around and assist as needed. Answer questions if they arise. </w:t>
      </w:r>
    </w:p>
    <w:p w:rsidR="00747635" w:rsidRPr="006F68B4" w:rsidRDefault="00747635" w:rsidP="002A3E35">
      <w:pPr>
        <w:pStyle w:val="ListParagraph"/>
        <w:numPr>
          <w:ilvl w:val="0"/>
          <w:numId w:val="62"/>
        </w:numPr>
        <w:tabs>
          <w:tab w:val="left" w:pos="8370"/>
        </w:tabs>
        <w:spacing w:before="0" w:after="160" w:line="276" w:lineRule="auto"/>
        <w:rPr>
          <w:rFonts w:asciiTheme="minorHAnsi" w:hAnsiTheme="minorHAnsi" w:cstheme="minorHAnsi"/>
          <w:i/>
          <w:sz w:val="22"/>
          <w:szCs w:val="22"/>
        </w:rPr>
      </w:pPr>
      <w:r w:rsidRPr="006F68B4">
        <w:rPr>
          <w:rFonts w:asciiTheme="minorHAnsi" w:hAnsiTheme="minorHAnsi" w:cstheme="minorHAnsi"/>
          <w:sz w:val="22"/>
          <w:szCs w:val="22"/>
        </w:rPr>
        <w:t xml:space="preserve">Once the five minutes is up, call attention to the board and have pupils raise their hands to offer their responses. Call on pupils until the correct answer is provided, but no more than three pupils per question. Have the pupil with the correct answer come to the board to show their work to their peers. </w:t>
      </w:r>
    </w:p>
    <w:p w:rsidR="002A3E35" w:rsidRDefault="002A3E35" w:rsidP="002A3E35">
      <w:pPr>
        <w:tabs>
          <w:tab w:val="left" w:pos="8370"/>
        </w:tabs>
        <w:spacing w:before="0" w:after="160" w:line="276" w:lineRule="auto"/>
        <w:contextualSpacing/>
        <w:rPr>
          <w:rFonts w:asciiTheme="minorHAnsi" w:hAnsiTheme="minorHAnsi" w:cstheme="minorHAnsi"/>
          <w:b/>
          <w:sz w:val="22"/>
          <w:szCs w:val="22"/>
        </w:rPr>
      </w:pPr>
    </w:p>
    <w:p w:rsidR="00747635" w:rsidRPr="006F68B4" w:rsidRDefault="00747635" w:rsidP="002A3E35">
      <w:pPr>
        <w:tabs>
          <w:tab w:val="left" w:pos="8370"/>
        </w:tabs>
        <w:spacing w:before="0" w:after="160" w:line="276" w:lineRule="auto"/>
        <w:contextualSpacing/>
        <w:rPr>
          <w:rFonts w:asciiTheme="minorHAnsi" w:hAnsiTheme="minorHAnsi" w:cstheme="minorHAnsi"/>
          <w:i/>
          <w:sz w:val="22"/>
          <w:szCs w:val="22"/>
        </w:rPr>
      </w:pPr>
      <w:r w:rsidRPr="006F68B4">
        <w:rPr>
          <w:rFonts w:asciiTheme="minorHAnsi" w:hAnsiTheme="minorHAnsi" w:cstheme="minorHAnsi"/>
          <w:b/>
          <w:sz w:val="22"/>
          <w:szCs w:val="22"/>
        </w:rPr>
        <w:t>Closing</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(2 minutes)</w:t>
      </w:r>
    </w:p>
    <w:p w:rsidR="00747635" w:rsidRPr="006F68B4" w:rsidRDefault="00747635" w:rsidP="002A3E35">
      <w:pPr>
        <w:pStyle w:val="ListParagraph"/>
        <w:numPr>
          <w:ilvl w:val="0"/>
          <w:numId w:val="63"/>
        </w:numPr>
        <w:spacing w:before="0" w:after="160" w:line="276" w:lineRule="auto"/>
        <w:rPr>
          <w:rFonts w:asciiTheme="minorHAnsi" w:hAnsiTheme="minorHAnsi" w:cstheme="minorHAnsi"/>
          <w:sz w:val="22"/>
          <w:szCs w:val="22"/>
        </w:rPr>
      </w:pPr>
      <w:r w:rsidRPr="006F68B4">
        <w:rPr>
          <w:rFonts w:asciiTheme="minorHAnsi" w:hAnsiTheme="minorHAnsi" w:cstheme="minorHAnsi"/>
          <w:b/>
          <w:sz w:val="22"/>
          <w:szCs w:val="22"/>
        </w:rPr>
        <w:t>Say:</w:t>
      </w:r>
      <w:r w:rsidRPr="006F68B4">
        <w:rPr>
          <w:rFonts w:asciiTheme="minorHAnsi" w:hAnsiTheme="minorHAnsi" w:cstheme="minorHAnsi"/>
          <w:sz w:val="22"/>
          <w:szCs w:val="22"/>
        </w:rPr>
        <w:t xml:space="preserve"> Tomorrow we will review finding missing angles in quadrilaterals.  </w:t>
      </w:r>
    </w:p>
    <w:p w:rsidR="00747635" w:rsidRPr="006F68B4" w:rsidRDefault="00747635" w:rsidP="002A3E35">
      <w:pPr>
        <w:pStyle w:val="ListParagraph"/>
        <w:numPr>
          <w:ilvl w:val="0"/>
          <w:numId w:val="63"/>
        </w:numPr>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 xml:space="preserve">Ask: </w:t>
      </w:r>
      <w:r w:rsidRPr="006F68B4">
        <w:rPr>
          <w:rFonts w:asciiTheme="minorHAnsi" w:hAnsiTheme="minorHAnsi" w:cstheme="minorHAnsi"/>
          <w:sz w:val="22"/>
          <w:szCs w:val="22"/>
        </w:rPr>
        <w:t>Does anyone have any questions about today’s lesson?</w:t>
      </w:r>
    </w:p>
    <w:p w:rsidR="00747635" w:rsidRPr="006F68B4" w:rsidRDefault="00747635" w:rsidP="002A3E35">
      <w:pPr>
        <w:pStyle w:val="ListParagraph"/>
        <w:numPr>
          <w:ilvl w:val="0"/>
          <w:numId w:val="63"/>
        </w:numPr>
        <w:spacing w:before="0" w:after="160" w:line="276" w:lineRule="auto"/>
        <w:rPr>
          <w:rFonts w:asciiTheme="minorHAnsi" w:hAnsiTheme="minorHAnsi" w:cstheme="minorHAnsi"/>
          <w:b/>
          <w:sz w:val="22"/>
          <w:szCs w:val="22"/>
        </w:rPr>
      </w:pPr>
      <w:r w:rsidRPr="006F68B4">
        <w:rPr>
          <w:rFonts w:asciiTheme="minorHAnsi" w:hAnsiTheme="minorHAnsi" w:cstheme="minorHAnsi"/>
          <w:sz w:val="22"/>
          <w:szCs w:val="22"/>
        </w:rPr>
        <w:t>Answer any question that pupils have.</w:t>
      </w:r>
    </w:p>
    <w:p w:rsidR="00DF4B36" w:rsidRPr="006F68B4" w:rsidRDefault="00DF4B36" w:rsidP="00DF4B36">
      <w:pPr>
        <w:pStyle w:val="ListParagraph"/>
        <w:spacing w:before="0" w:after="160" w:line="276" w:lineRule="auto"/>
        <w:ind w:left="360"/>
        <w:rPr>
          <w:rFonts w:asciiTheme="minorHAnsi" w:hAnsiTheme="minorHAnsi" w:cstheme="minorHAnsi"/>
          <w:b/>
          <w:sz w:val="22"/>
          <w:szCs w:val="22"/>
        </w:rPr>
      </w:pPr>
    </w:p>
    <w:p w:rsidR="002A3E35" w:rsidRPr="006F68B4" w:rsidRDefault="002A3E35" w:rsidP="00DF4B36">
      <w:pPr>
        <w:pStyle w:val="ListParagraph"/>
        <w:spacing w:before="0" w:after="160" w:line="276" w:lineRule="auto"/>
        <w:ind w:left="360"/>
        <w:rPr>
          <w:rFonts w:asciiTheme="minorHAnsi" w:hAnsiTheme="minorHAnsi" w:cstheme="minorHAnsi"/>
          <w:b/>
          <w:sz w:val="22"/>
          <w:szCs w:val="22"/>
        </w:rPr>
      </w:pPr>
      <w:r>
        <w:rPr>
          <w:rFonts w:asciiTheme="minorHAnsi" w:hAnsiTheme="minorHAnsi" w:cstheme="minorHAnsi"/>
          <w:b/>
          <w:sz w:val="22"/>
          <w:szCs w:val="22"/>
        </w:rPr>
        <w:br/>
      </w:r>
    </w:p>
    <w:tbl>
      <w:tblPr>
        <w:tblStyle w:val="TableGrid"/>
        <w:tblW w:w="9350" w:type="dxa"/>
        <w:tblInd w:w="-20" w:type="dxa"/>
        <w:tblLook w:val="04A0" w:firstRow="1" w:lastRow="0" w:firstColumn="1" w:lastColumn="0" w:noHBand="0" w:noVBand="1"/>
      </w:tblPr>
      <w:tblGrid>
        <w:gridCol w:w="3116"/>
        <w:gridCol w:w="1484"/>
        <w:gridCol w:w="1633"/>
        <w:gridCol w:w="1252"/>
        <w:gridCol w:w="1865"/>
      </w:tblGrid>
      <w:tr w:rsidR="00747635" w:rsidRPr="006F68B4" w:rsidTr="00624C9C">
        <w:tc>
          <w:tcPr>
            <w:tcW w:w="4600" w:type="dxa"/>
            <w:gridSpan w:val="2"/>
          </w:tcPr>
          <w:p w:rsidR="00747635" w:rsidRPr="006F68B4" w:rsidRDefault="00747635"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lastRenderedPageBreak/>
              <w:t>Lesson Title:</w:t>
            </w:r>
            <w:r w:rsidRPr="006F68B4">
              <w:rPr>
                <w:rFonts w:asciiTheme="minorHAnsi" w:hAnsiTheme="minorHAnsi" w:cstheme="minorHAnsi"/>
                <w:sz w:val="22"/>
                <w:szCs w:val="22"/>
              </w:rPr>
              <w:t xml:space="preserve"> Angles in Quadrilaterals </w:t>
            </w:r>
          </w:p>
        </w:tc>
        <w:tc>
          <w:tcPr>
            <w:tcW w:w="4750" w:type="dxa"/>
            <w:gridSpan w:val="3"/>
          </w:tcPr>
          <w:p w:rsidR="00747635" w:rsidRPr="006F68B4" w:rsidRDefault="00747635"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t>Theme:</w:t>
            </w:r>
            <w:r w:rsidRPr="006F68B4">
              <w:rPr>
                <w:rFonts w:asciiTheme="minorHAnsi" w:hAnsiTheme="minorHAnsi" w:cstheme="minorHAnsi"/>
                <w:sz w:val="22"/>
                <w:szCs w:val="22"/>
              </w:rPr>
              <w:t xml:space="preserve"> Geometry; Angles Revision</w:t>
            </w:r>
          </w:p>
        </w:tc>
      </w:tr>
      <w:tr w:rsidR="00747635" w:rsidRPr="006F68B4" w:rsidTr="00624C9C">
        <w:tc>
          <w:tcPr>
            <w:tcW w:w="4600" w:type="dxa"/>
            <w:gridSpan w:val="2"/>
          </w:tcPr>
          <w:p w:rsidR="00747635" w:rsidRPr="006F68B4" w:rsidRDefault="00747635"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t xml:space="preserve">Lesson Number: </w:t>
            </w:r>
            <w:r w:rsidRPr="006F68B4">
              <w:rPr>
                <w:rFonts w:asciiTheme="minorHAnsi" w:hAnsiTheme="minorHAnsi" w:cstheme="minorHAnsi"/>
                <w:sz w:val="22"/>
                <w:szCs w:val="22"/>
              </w:rPr>
              <w:t>M-06-132</w:t>
            </w:r>
          </w:p>
        </w:tc>
        <w:tc>
          <w:tcPr>
            <w:tcW w:w="2885" w:type="dxa"/>
            <w:gridSpan w:val="2"/>
          </w:tcPr>
          <w:p w:rsidR="00747635" w:rsidRPr="006F68B4" w:rsidRDefault="00747635"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t xml:space="preserve">Class/Level: </w:t>
            </w:r>
            <w:r w:rsidRPr="006F68B4">
              <w:rPr>
                <w:rFonts w:asciiTheme="minorHAnsi" w:hAnsiTheme="minorHAnsi" w:cstheme="minorHAnsi"/>
                <w:sz w:val="22"/>
                <w:szCs w:val="22"/>
              </w:rPr>
              <w:t>Primary 6</w:t>
            </w:r>
          </w:p>
        </w:tc>
        <w:tc>
          <w:tcPr>
            <w:tcW w:w="1865" w:type="dxa"/>
          </w:tcPr>
          <w:p w:rsidR="00747635" w:rsidRPr="006F68B4" w:rsidRDefault="00747635" w:rsidP="002A1F57">
            <w:pPr>
              <w:spacing w:before="0" w:after="0"/>
              <w:contextualSpacing/>
              <w:rPr>
                <w:rFonts w:asciiTheme="minorHAnsi" w:hAnsiTheme="minorHAnsi" w:cstheme="minorHAnsi"/>
                <w:b/>
                <w:sz w:val="22"/>
                <w:szCs w:val="22"/>
              </w:rPr>
            </w:pPr>
            <w:r w:rsidRPr="006F68B4">
              <w:rPr>
                <w:rFonts w:asciiTheme="minorHAnsi" w:hAnsiTheme="minorHAnsi" w:cstheme="minorHAnsi"/>
                <w:b/>
                <w:sz w:val="22"/>
                <w:szCs w:val="22"/>
              </w:rPr>
              <w:t xml:space="preserve">Time: </w:t>
            </w:r>
            <w:r w:rsidRPr="006F68B4">
              <w:rPr>
                <w:rFonts w:asciiTheme="minorHAnsi" w:hAnsiTheme="minorHAnsi" w:cstheme="minorHAnsi"/>
                <w:sz w:val="22"/>
                <w:szCs w:val="22"/>
              </w:rPr>
              <w:t>35 minutes</w:t>
            </w:r>
          </w:p>
        </w:tc>
      </w:tr>
      <w:tr w:rsidR="00747635" w:rsidRPr="006F68B4" w:rsidTr="00624C9C">
        <w:tc>
          <w:tcPr>
            <w:tcW w:w="3116" w:type="dxa"/>
            <w:tcBorders>
              <w:top w:val="single" w:sz="4" w:space="0" w:color="auto"/>
              <w:left w:val="nil"/>
              <w:bottom w:val="single" w:sz="4" w:space="0" w:color="auto"/>
              <w:right w:val="nil"/>
            </w:tcBorders>
          </w:tcPr>
          <w:p w:rsidR="00747635" w:rsidRPr="006F68B4" w:rsidRDefault="00747635" w:rsidP="002A1F57">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747635" w:rsidRPr="006F68B4" w:rsidRDefault="00747635" w:rsidP="002A1F57">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747635" w:rsidRPr="006F68B4" w:rsidRDefault="00747635" w:rsidP="002A1F57">
            <w:pPr>
              <w:spacing w:before="0" w:after="0"/>
              <w:contextualSpacing/>
              <w:rPr>
                <w:rFonts w:asciiTheme="minorHAnsi" w:hAnsiTheme="minorHAnsi" w:cstheme="minorHAnsi"/>
                <w:noProof/>
                <w:sz w:val="22"/>
                <w:szCs w:val="22"/>
              </w:rPr>
            </w:pPr>
          </w:p>
        </w:tc>
      </w:tr>
      <w:tr w:rsidR="00747635" w:rsidRPr="006F68B4" w:rsidTr="00624C9C">
        <w:trPr>
          <w:trHeight w:val="1403"/>
        </w:trPr>
        <w:tc>
          <w:tcPr>
            <w:tcW w:w="3116" w:type="dxa"/>
            <w:tcBorders>
              <w:top w:val="single" w:sz="4" w:space="0" w:color="auto"/>
              <w:left w:val="single" w:sz="4" w:space="0" w:color="auto"/>
              <w:bottom w:val="single" w:sz="4" w:space="0" w:color="auto"/>
              <w:right w:val="single" w:sz="4" w:space="0" w:color="auto"/>
            </w:tcBorders>
          </w:tcPr>
          <w:p w:rsidR="00747635" w:rsidRPr="006F68B4" w:rsidRDefault="00DF4B36" w:rsidP="002A1F57">
            <w:pPr>
              <w:spacing w:before="0" w:after="0"/>
              <w:contextualSpacing/>
              <w:rPr>
                <w:rFonts w:asciiTheme="minorHAnsi" w:hAnsiTheme="minorHAnsi" w:cstheme="minorHAnsi"/>
                <w:b/>
                <w:sz w:val="22"/>
                <w:szCs w:val="22"/>
              </w:rPr>
            </w:pPr>
            <w:r w:rsidRPr="006F68B4">
              <w:rPr>
                <w:rFonts w:asciiTheme="minorHAnsi" w:hAnsiTheme="minorHAnsi" w:cstheme="minorHAnsi"/>
                <w:noProof/>
                <w:sz w:val="22"/>
                <w:szCs w:val="22"/>
              </w:rPr>
              <mc:AlternateContent>
                <mc:Choice Requires="wpg">
                  <w:drawing>
                    <wp:anchor distT="0" distB="0" distL="114300" distR="114300" simplePos="0" relativeHeight="252923904" behindDoc="1" locked="0" layoutInCell="1" allowOverlap="1" wp14:anchorId="505F19DB" wp14:editId="6B6FB72E">
                      <wp:simplePos x="0" y="0"/>
                      <wp:positionH relativeFrom="column">
                        <wp:posOffset>3175</wp:posOffset>
                      </wp:positionH>
                      <wp:positionV relativeFrom="paragraph">
                        <wp:posOffset>-2540</wp:posOffset>
                      </wp:positionV>
                      <wp:extent cx="334010" cy="360045"/>
                      <wp:effectExtent l="0" t="0" r="8890" b="1905"/>
                      <wp:wrapSquare wrapText="bothSides"/>
                      <wp:docPr id="5626"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4010" cy="360045"/>
                                <a:chOff x="0" y="0"/>
                                <a:chExt cx="774700" cy="835026"/>
                              </a:xfrm>
                            </wpg:grpSpPr>
                            <wps:wsp>
                              <wps:cNvPr id="5627" name="Freeform 31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628" name="Freeform 31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629" name="Freeform 31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630" name="Freeform 31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631" name="Freeform 31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632" name="Freeform 31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633" name="Freeform 31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634" name="Freeform 31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635" name="Freeform 31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636" name="Freeform 15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637" name="Freeform 15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505F19DB" id="_x0000_s1402" style="position:absolute;margin-left:.25pt;margin-top:-.2pt;width:26.3pt;height:28.35pt;z-index:-25039257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">
                      <v:shape id="Freeform 311" o:spid="_x0000_s1403"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te18cA&#10;AADdAAAADwAAAGRycy9kb3ducmV2LnhtbESPT2vCQBTE7wW/w/IK3upGqX+IrmILFWntwdSLt2f2&#10;NQnJvg27q6bf3hUKHoeZ+Q2zWHWmERdyvrKsYDhIQBDnVldcKDj8fLzMQPiArLGxTAr+yMNq2Xta&#10;YKrtlfd0yUIhIoR9igrKENpUSp+XZNAPbEscvV/rDIYoXSG1w2uEm0aOkmQiDVYcF0ps6b2kvM7O&#10;RkG9OWbDb5zVb6/bZl/s0J2+PqdK9Z+79RxEoC48wv/trVYwnoymcH8Tn4Bc3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r7Xtf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063E6C" w:rsidRDefault="00063E6C" w:rsidP="00624C9C"/>
                          </w:txbxContent>
                        </v:textbox>
                      </v:shape>
                      <v:shape id="Freeform 312" o:spid="_x0000_s1404"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VoVsIA&#10;AADdAAAADwAAAGRycy9kb3ducmV2LnhtbERPzWoCMRC+C75DGKEX0WyFimyNIpa2Wk+ufYDpZroJ&#10;biZLkq7bt28OQo8f3/96O7hW9BSi9azgcV6AIK69ttwo+Ly8zlYgYkLW2HomBb8UYbsZj9ZYan/j&#10;M/VVakQO4ViiApNSV0oZa0MO49x3xJn79sFhyjA0Uge85XDXykVRLKVDy7nBYEd7Q/W1+nEKQqcP&#10;b1/TD3favbwf8dJbM9hKqYfJsHsGkWhI/+K7+6AVPC0XeW5+k5+A3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dWhWwgAAAN0AAAAPAAAAAAAAAAAAAAAAAJgCAABkcnMvZG93&#10;bnJldi54bWxQSwUGAAAAAAQABAD1AAAAhw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rsidR="00063E6C" w:rsidRDefault="00063E6C" w:rsidP="00624C9C"/>
                          </w:txbxContent>
                        </v:textbox>
                      </v:shape>
                      <v:shape id="Freeform 313" o:spid="_x0000_s1405"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nWQMMA&#10;AADdAAAADwAAAGRycy9kb3ducmV2LnhtbESPQWvCQBSE74L/YXmCN90oGDS6EQ0t9NJDo+D1kX3N&#10;psm+DdlV03/fLRR6HGbmG+ZwHG0nHjT4xrGC1TIBQVw53XCt4Hp5XWxB+ICssXNMCr7JwzGfTg6Y&#10;affkD3qUoRYRwj5DBSaEPpPSV4Ys+qXriaP36QaLIcqhlnrAZ4TbTq6TJJUWG44LBnsqDFVtebcK&#10;Xm5SEr6fzVdB7blYWd8Yu1VqPhtPexCBxvAf/mu/aQWbdL2D3zfxCcj8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TnWQMMAAADd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063E6C" w:rsidRDefault="00063E6C" w:rsidP="00624C9C"/>
                          </w:txbxContent>
                        </v:textbox>
                      </v:shape>
                      <v:shape id="Freeform 314" o:spid="_x0000_s1406"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xvVcQA&#10;AADdAAAADwAAAGRycy9kb3ducmV2LnhtbERPz2vCMBS+D/wfwhN2GZo4WR2dUWQw2EVhVWG7PZpn&#10;W21eapNp9a83B8Hjx/d7Ou9sLU7U+sqxhtFQgSDOnam40LBZfw3eQfiAbLB2TBou5GE+6z1NMTXu&#10;zD90ykIhYgj7FDWUITSplD4vyaIfuoY4cjvXWgwRtoU0LZ5juK3lq1KJtFhxbCixoc+S8kP2bzVs&#10;i4138le9qOX67zgZJftssbpq/dzvFh8gAnXhIb67v42Gt2Qc98c38QnI2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ZMb1XEAAAA3QAAAA8AAAAAAAAAAAAAAAAAmAIAAGRycy9k&#10;b3ducmV2LnhtbFBLBQYAAAAABAAEAPUAAACJ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063E6C" w:rsidRDefault="00063E6C" w:rsidP="00624C9C"/>
                          </w:txbxContent>
                        </v:textbox>
                      </v:shape>
                      <v:shape id="Freeform 315" o:spid="_x0000_s1407"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57SQMYA&#10;AADdAAAADwAAAGRycy9kb3ducmV2LnhtbESP3WoCMRSE7wu+QzgF72pWZZe6NYqIgvWiVO0DHJLj&#10;/nRzsmyirn16Uyj0cpiZb5j5sreNuFLnK8cKxqMEBLF2puJCwddp+/IKwgdkg41jUnAnD8vF4GmO&#10;uXE3PtD1GAoRIexzVFCG0OZSel2SRT9yLXH0zq6zGKLsCmk6vEW4beQkSTJpseK4UGJL65L09/Fi&#10;FTTp4edcz6SeJu8f63Y/qT9xUys1fO5XbyAC9eE//NfeGQVpNh3D75v4BOTi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57SQM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063E6C" w:rsidRDefault="00063E6C" w:rsidP="00624C9C"/>
                          </w:txbxContent>
                        </v:textbox>
                      </v:shape>
                      <v:shape id="Freeform 316" o:spid="_x0000_s1408"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yV1cUA&#10;AADdAAAADwAAAGRycy9kb3ducmV2LnhtbESPS4vCMBSF9wP+h3AFd2NqfaDVKKIz4GpAK+jy0lzb&#10;anNTmqidfz8RBlwezuPjLFatqcSDGldaVjDoRyCIM6tLzhUc0+/PKQjnkTVWlknBLzlYLTsfC0y0&#10;ffKeHgefizDCLkEFhfd1IqXLCjLo+rYmDt7FNgZ9kE0udYPPMG4qGUfRRBosORAKrGlTUHY73E3g&#10;nmd2m5Zfo1N+nf6kg+t5HEcjpXrddj0H4an17/B/e6cVjCfDGF5vwhOQy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JXV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063E6C" w:rsidRDefault="00063E6C" w:rsidP="00624C9C"/>
                          </w:txbxContent>
                        </v:textbox>
                      </v:shape>
                      <v:shape id="Freeform 317" o:spid="_x0000_s1409"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LH0cYA&#10;AADdAAAADwAAAGRycy9kb3ducmV2LnhtbESPzWrDMBCE74G8g9hAb4ncuE1jN0oIhYBvpY5z6G2x&#10;1j/YWhlLddy3rwqFHoeZ+YY5nGbTi4lG11pW8LiJQBCXVrdcKyiul/UehPPIGnvLpOCbHJyOy8UB&#10;U23v/EFT7msRIOxSVNB4P6RSurIhg25jB+LgVXY06IMca6lHvAe46eU2inbSYMthocGB3hoqu/zL&#10;KMgunHT79xe6ZUn2+RRfp64oKqUeVvP5FYSn2f+H/9qZVvC8i2P4fROegD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QLH0cYAAADdAAAADwAAAAAAAAAAAAAAAACYAgAAZHJz&#10;L2Rvd25yZXYueG1sUEsFBgAAAAAEAAQA9QAAAIs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063E6C" w:rsidRDefault="00063E6C" w:rsidP="00624C9C"/>
                          </w:txbxContent>
                        </v:textbox>
                      </v:shape>
                      <v:shape id="Freeform 318" o:spid="_x0000_s1410"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7+FFcQA&#10;AADdAAAADwAAAGRycy9kb3ducmV2LnhtbESPX0sDMRDE3wt+h7CCL8Xm1FrK2bSIIIhv/SP2cbms&#10;l+Bl90hie/32plDo4zAzv2EWqyF06kAxeWEDD5MKFHEj1nNrYLd9v5+DShnZYidMBk6UYLW8GS2w&#10;tnLkNR02uVUFwqlGAy7nvtY6NY4Cpon0xMX7kRgwFxlbbSMeCzx0+rGqZjqg57LgsKc3R83v5i8U&#10;ivj206V+7GUspyp+76X5EmPubofXF1CZhnwNX9of1sDz7GkK5zflCej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u/hRXEAAAA3QAAAA8AAAAAAAAAAAAAAAAAmAIAAGRycy9k&#10;b3ducmV2LnhtbFBLBQYAAAAABAAEAPUAAACJ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063E6C" w:rsidRDefault="00063E6C" w:rsidP="00624C9C"/>
                          </w:txbxContent>
                        </v:textbox>
                      </v:shape>
                      <v:shape id="Freeform 319" o:spid="_x0000_s1411"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wdDK8UA&#10;AADdAAAADwAAAGRycy9kb3ducmV2LnhtbESPW4vCMBSE3xf8D+Es+Lam63qjGkUWBF8s6xUfD82x&#10;DTYnpYla//1mYcHHYWa+YWaL1lbiTo03jhV89hIQxLnThgsFh/3qYwLCB2SNlWNS8CQPi3nnbYap&#10;dg/e0n0XChEh7FNUUIZQp1L6vCSLvudq4uhdXGMxRNkUUjf4iHBbyX6SjKRFw3GhxJq+S8qvu5tV&#10;ELLx5WB+rtlmRcc2OeenbGD6SnXf2+UURKA2vML/7bVWMBx9DeHvTXwCcv4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B0Mr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063E6C" w:rsidRDefault="00063E6C" w:rsidP="00624C9C"/>
                          </w:txbxContent>
                        </v:textbox>
                      </v:shape>
                      <v:shape id="Freeform 152" o:spid="_x0000_s1412"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w62sYA&#10;AADdAAAADwAAAGRycy9kb3ducmV2LnhtbESPQWvCQBSE74X+h+UVvNWNEdOQukoRClovNvXS22v2&#10;NRuafRt2V03/vSsUehxm5htmuR5tL87kQ+dYwWyagSBunO64VXD8eH0sQYSIrLF3TAp+KcB6dX+3&#10;xEq7C7/TuY6tSBAOFSowMQ6VlKExZDFM3UCcvG/nLcYkfSu1x0uC217mWVZIix2nBYMDbQw1P/XJ&#10;KijLzZcs3mb5k95tfb43h2P9eVBq8jC+PIOINMb/8F97qxUsinkBtzfpCcjV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Pw62s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063E6C" w:rsidRDefault="00063E6C" w:rsidP="00624C9C"/>
                          </w:txbxContent>
                        </v:textbox>
                      </v:shape>
                      <v:shape id="Freeform 153" o:spid="_x0000_s1413"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jd8YA&#10;AADdAAAADwAAAGRycy9kb3ducmV2LnhtbESPwW7CMBBE75X4B2uReisO0AAKcVCFqIraSwt8wBJv&#10;k7Tx2ooNhL/HSJV6HM3MG02+6k0rztT5xrKC8SgBQVxa3XCl4LB/fVqA8AFZY2uZFFzJw6oYPOSY&#10;aXvhLzrvQiUihH2GCuoQXCalL2sy6EfWEUfv23YGQ5RdJXWHlwg3rZwkyUwabDgu1OhoXVP5uzsZ&#10;Bc+nn8/x5rj9oNTJ9+s8fbMHx0o9DvuXJYhAffgP/7W3WkE6m87h/iY+AV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Njd8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063E6C" w:rsidRDefault="00063E6C" w:rsidP="00624C9C"/>
                          </w:txbxContent>
                        </v:textbox>
                      </v:shape>
                      <w10:wrap type="square"/>
                    </v:group>
                  </w:pict>
                </mc:Fallback>
              </mc:AlternateContent>
            </w:r>
            <w:r w:rsidR="00747635" w:rsidRPr="006F68B4">
              <w:rPr>
                <w:rFonts w:asciiTheme="minorHAnsi" w:hAnsiTheme="minorHAnsi" w:cstheme="minorHAnsi"/>
                <w:b/>
                <w:sz w:val="22"/>
                <w:szCs w:val="22"/>
              </w:rPr>
              <w:t>Learning Outcomes</w:t>
            </w:r>
          </w:p>
          <w:p w:rsidR="00747635" w:rsidRPr="006F68B4" w:rsidRDefault="00747635" w:rsidP="002A1F57">
            <w:pPr>
              <w:spacing w:before="0" w:after="0"/>
              <w:contextualSpacing/>
              <w:rPr>
                <w:rFonts w:asciiTheme="minorHAnsi" w:hAnsiTheme="minorHAnsi" w:cstheme="minorHAnsi"/>
                <w:sz w:val="22"/>
                <w:szCs w:val="22"/>
              </w:rPr>
            </w:pPr>
            <w:r w:rsidRPr="006F68B4">
              <w:rPr>
                <w:rFonts w:asciiTheme="minorHAnsi" w:hAnsiTheme="minorHAnsi" w:cstheme="minorHAnsi"/>
                <w:sz w:val="22"/>
                <w:szCs w:val="22"/>
              </w:rPr>
              <w:t xml:space="preserve">By the end of the lesson, pupils will be able to calculate missing angles in quadrilaterals.      </w:t>
            </w:r>
          </w:p>
        </w:tc>
        <w:tc>
          <w:tcPr>
            <w:tcW w:w="3117" w:type="dxa"/>
            <w:gridSpan w:val="2"/>
            <w:tcBorders>
              <w:top w:val="single" w:sz="4" w:space="0" w:color="auto"/>
              <w:left w:val="single" w:sz="4" w:space="0" w:color="auto"/>
              <w:bottom w:val="single" w:sz="4" w:space="0" w:color="auto"/>
              <w:right w:val="single" w:sz="4" w:space="0" w:color="auto"/>
            </w:tcBorders>
          </w:tcPr>
          <w:p w:rsidR="00747635" w:rsidRPr="006F68B4" w:rsidRDefault="00DF4B36" w:rsidP="002A1F57">
            <w:pPr>
              <w:spacing w:before="0" w:after="0"/>
              <w:contextualSpacing/>
              <w:rPr>
                <w:rFonts w:asciiTheme="minorHAnsi" w:hAnsiTheme="minorHAnsi" w:cstheme="minorHAnsi"/>
                <w:b/>
                <w:sz w:val="22"/>
                <w:szCs w:val="22"/>
              </w:rPr>
            </w:pPr>
            <w:r w:rsidRPr="006F68B4">
              <w:rPr>
                <w:rFonts w:asciiTheme="minorHAnsi" w:hAnsiTheme="minorHAnsi" w:cstheme="minorHAnsi"/>
                <w:noProof/>
                <w:sz w:val="22"/>
                <w:szCs w:val="22"/>
              </w:rPr>
              <mc:AlternateContent>
                <mc:Choice Requires="wpg">
                  <w:drawing>
                    <wp:anchor distT="0" distB="0" distL="114300" distR="114300" simplePos="0" relativeHeight="252924928" behindDoc="1" locked="0" layoutInCell="1" allowOverlap="1" wp14:anchorId="37D34AA2" wp14:editId="3FE30A7C">
                      <wp:simplePos x="0" y="0"/>
                      <wp:positionH relativeFrom="column">
                        <wp:posOffset>-3810</wp:posOffset>
                      </wp:positionH>
                      <wp:positionV relativeFrom="paragraph">
                        <wp:posOffset>-2540</wp:posOffset>
                      </wp:positionV>
                      <wp:extent cx="160020" cy="502920"/>
                      <wp:effectExtent l="0" t="0" r="0" b="0"/>
                      <wp:wrapSquare wrapText="bothSides"/>
                      <wp:docPr id="5615"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0020" cy="502920"/>
                                <a:chOff x="0" y="0"/>
                                <a:chExt cx="206375" cy="649288"/>
                              </a:xfrm>
                            </wpg:grpSpPr>
                            <wps:wsp>
                              <wps:cNvPr id="5616" name="Freeform 155"/>
                              <wps:cNvSpPr>
                                <a:spLocks/>
                              </wps:cNvSpPr>
                              <wps:spPr bwMode="auto">
                                <a:xfrm>
                                  <a:off x="120650" y="7937"/>
                                  <a:ext cx="47625" cy="98425"/>
                                </a:xfrm>
                                <a:custGeom>
                                  <a:avLst/>
                                  <a:gdLst>
                                    <a:gd name="T0" fmla="*/ 7 w 24"/>
                                    <a:gd name="T1" fmla="*/ 50 h 51"/>
                                    <a:gd name="T2" fmla="*/ 12 w 24"/>
                                    <a:gd name="T3" fmla="*/ 47 h 51"/>
                                    <a:gd name="T4" fmla="*/ 21 w 24"/>
                                    <a:gd name="T5" fmla="*/ 26 h 51"/>
                                    <a:gd name="T6" fmla="*/ 18 w 24"/>
                                    <a:gd name="T7" fmla="*/ 21 h 51"/>
                                    <a:gd name="T8" fmla="*/ 22 w 24"/>
                                    <a:gd name="T9" fmla="*/ 10 h 51"/>
                                    <a:gd name="T10" fmla="*/ 13 w 24"/>
                                    <a:gd name="T11" fmla="*/ 6 h 51"/>
                                    <a:gd name="T12" fmla="*/ 2 w 24"/>
                                    <a:gd name="T13" fmla="*/ 38 h 51"/>
                                    <a:gd name="T14" fmla="*/ 1 w 24"/>
                                    <a:gd name="T15" fmla="*/ 44 h 51"/>
                                    <a:gd name="T16" fmla="*/ 7 w 24"/>
                                    <a:gd name="T17" fmla="*/ 5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51">
                                      <a:moveTo>
                                        <a:pt x="7" y="50"/>
                                      </a:moveTo>
                                      <a:cubicBezTo>
                                        <a:pt x="9" y="50"/>
                                        <a:pt x="11" y="49"/>
                                        <a:pt x="12" y="47"/>
                                      </a:cubicBezTo>
                                      <a:cubicBezTo>
                                        <a:pt x="16" y="41"/>
                                        <a:pt x="20" y="34"/>
                                        <a:pt x="21" y="26"/>
                                      </a:cubicBezTo>
                                      <a:cubicBezTo>
                                        <a:pt x="22" y="24"/>
                                        <a:pt x="20" y="21"/>
                                        <a:pt x="18" y="21"/>
                                      </a:cubicBezTo>
                                      <a:cubicBezTo>
                                        <a:pt x="19" y="17"/>
                                        <a:pt x="21" y="13"/>
                                        <a:pt x="22" y="10"/>
                                      </a:cubicBezTo>
                                      <a:cubicBezTo>
                                        <a:pt x="24" y="4"/>
                                        <a:pt x="15" y="0"/>
                                        <a:pt x="13" y="6"/>
                                      </a:cubicBezTo>
                                      <a:cubicBezTo>
                                        <a:pt x="8" y="16"/>
                                        <a:pt x="4" y="27"/>
                                        <a:pt x="2" y="38"/>
                                      </a:cubicBezTo>
                                      <a:cubicBezTo>
                                        <a:pt x="2" y="40"/>
                                        <a:pt x="1" y="42"/>
                                        <a:pt x="1" y="44"/>
                                      </a:cubicBezTo>
                                      <a:cubicBezTo>
                                        <a:pt x="0" y="48"/>
                                        <a:pt x="4" y="51"/>
                                        <a:pt x="7" y="50"/>
                                      </a:cubicBezTo>
                                      <a:close/>
                                    </a:path>
                                  </a:pathLst>
                                </a:custGeom>
                                <a:solidFill>
                                  <a:srgbClr val="BCBEC0"/>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617" name="Freeform 156"/>
                              <wps:cNvSpPr>
                                <a:spLocks/>
                              </wps:cNvSpPr>
                              <wps:spPr bwMode="auto">
                                <a:xfrm>
                                  <a:off x="57150" y="427037"/>
                                  <a:ext cx="33338" cy="88900"/>
                                </a:xfrm>
                                <a:custGeom>
                                  <a:avLst/>
                                  <a:gdLst>
                                    <a:gd name="T0" fmla="*/ 13 w 17"/>
                                    <a:gd name="T1" fmla="*/ 2 h 46"/>
                                    <a:gd name="T2" fmla="*/ 0 w 17"/>
                                    <a:gd name="T3" fmla="*/ 42 h 46"/>
                                    <a:gd name="T4" fmla="*/ 5 w 17"/>
                                    <a:gd name="T5" fmla="*/ 44 h 46"/>
                                    <a:gd name="T6" fmla="*/ 17 w 17"/>
                                    <a:gd name="T7" fmla="*/ 3 h 46"/>
                                    <a:gd name="T8" fmla="*/ 13 w 17"/>
                                    <a:gd name="T9" fmla="*/ 2 h 46"/>
                                  </a:gdLst>
                                  <a:ahLst/>
                                  <a:cxnLst>
                                    <a:cxn ang="0">
                                      <a:pos x="T0" y="T1"/>
                                    </a:cxn>
                                    <a:cxn ang="0">
                                      <a:pos x="T2" y="T3"/>
                                    </a:cxn>
                                    <a:cxn ang="0">
                                      <a:pos x="T4" y="T5"/>
                                    </a:cxn>
                                    <a:cxn ang="0">
                                      <a:pos x="T6" y="T7"/>
                                    </a:cxn>
                                    <a:cxn ang="0">
                                      <a:pos x="T8" y="T9"/>
                                    </a:cxn>
                                  </a:cxnLst>
                                  <a:rect l="0" t="0" r="r" b="b"/>
                                  <a:pathLst>
                                    <a:path w="17" h="46">
                                      <a:moveTo>
                                        <a:pt x="13" y="2"/>
                                      </a:moveTo>
                                      <a:cubicBezTo>
                                        <a:pt x="9" y="15"/>
                                        <a:pt x="3" y="29"/>
                                        <a:pt x="0" y="42"/>
                                      </a:cubicBezTo>
                                      <a:cubicBezTo>
                                        <a:pt x="0" y="45"/>
                                        <a:pt x="4" y="46"/>
                                        <a:pt x="5" y="44"/>
                                      </a:cubicBezTo>
                                      <a:cubicBezTo>
                                        <a:pt x="9" y="30"/>
                                        <a:pt x="13" y="16"/>
                                        <a:pt x="17" y="3"/>
                                      </a:cubicBezTo>
                                      <a:cubicBezTo>
                                        <a:pt x="17" y="1"/>
                                        <a:pt x="14" y="0"/>
                                        <a:pt x="13" y="2"/>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618" name="Freeform 157"/>
                              <wps:cNvSpPr>
                                <a:spLocks/>
                              </wps:cNvSpPr>
                              <wps:spPr bwMode="auto">
                                <a:xfrm>
                                  <a:off x="41275" y="534987"/>
                                  <a:ext cx="17463" cy="60325"/>
                                </a:xfrm>
                                <a:custGeom>
                                  <a:avLst/>
                                  <a:gdLst>
                                    <a:gd name="T0" fmla="*/ 1 w 9"/>
                                    <a:gd name="T1" fmla="*/ 3 h 31"/>
                                    <a:gd name="T2" fmla="*/ 2 w 9"/>
                                    <a:gd name="T3" fmla="*/ 27 h 31"/>
                                    <a:gd name="T4" fmla="*/ 7 w 9"/>
                                    <a:gd name="T5" fmla="*/ 28 h 31"/>
                                    <a:gd name="T6" fmla="*/ 5 w 9"/>
                                    <a:gd name="T7" fmla="*/ 2 h 31"/>
                                    <a:gd name="T8" fmla="*/ 1 w 9"/>
                                    <a:gd name="T9" fmla="*/ 3 h 31"/>
                                  </a:gdLst>
                                  <a:ahLst/>
                                  <a:cxnLst>
                                    <a:cxn ang="0">
                                      <a:pos x="T0" y="T1"/>
                                    </a:cxn>
                                    <a:cxn ang="0">
                                      <a:pos x="T2" y="T3"/>
                                    </a:cxn>
                                    <a:cxn ang="0">
                                      <a:pos x="T4" y="T5"/>
                                    </a:cxn>
                                    <a:cxn ang="0">
                                      <a:pos x="T6" y="T7"/>
                                    </a:cxn>
                                    <a:cxn ang="0">
                                      <a:pos x="T8" y="T9"/>
                                    </a:cxn>
                                  </a:cxnLst>
                                  <a:rect l="0" t="0" r="r" b="b"/>
                                  <a:pathLst>
                                    <a:path w="9" h="31">
                                      <a:moveTo>
                                        <a:pt x="1" y="3"/>
                                      </a:moveTo>
                                      <a:cubicBezTo>
                                        <a:pt x="2" y="12"/>
                                        <a:pt x="2" y="19"/>
                                        <a:pt x="2" y="27"/>
                                      </a:cubicBezTo>
                                      <a:cubicBezTo>
                                        <a:pt x="2" y="30"/>
                                        <a:pt x="7" y="31"/>
                                        <a:pt x="7" y="28"/>
                                      </a:cubicBezTo>
                                      <a:cubicBezTo>
                                        <a:pt x="9" y="20"/>
                                        <a:pt x="7" y="11"/>
                                        <a:pt x="5" y="2"/>
                                      </a:cubicBezTo>
                                      <a:cubicBezTo>
                                        <a:pt x="4" y="0"/>
                                        <a:pt x="0" y="1"/>
                                        <a:pt x="1" y="3"/>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619" name="Freeform 158"/>
                              <wps:cNvSpPr>
                                <a:spLocks noEditPoints="1"/>
                              </wps:cNvSpPr>
                              <wps:spPr bwMode="auto">
                                <a:xfrm>
                                  <a:off x="15875" y="379412"/>
                                  <a:ext cx="179388" cy="261938"/>
                                </a:xfrm>
                                <a:custGeom>
                                  <a:avLst/>
                                  <a:gdLst>
                                    <a:gd name="T0" fmla="*/ 83 w 91"/>
                                    <a:gd name="T1" fmla="*/ 31 h 136"/>
                                    <a:gd name="T2" fmla="*/ 82 w 91"/>
                                    <a:gd name="T3" fmla="*/ 40 h 136"/>
                                    <a:gd name="T4" fmla="*/ 82 w 91"/>
                                    <a:gd name="T5" fmla="*/ 40 h 136"/>
                                    <a:gd name="T6" fmla="*/ 82 w 91"/>
                                    <a:gd name="T7" fmla="*/ 42 h 136"/>
                                    <a:gd name="T8" fmla="*/ 73 w 91"/>
                                    <a:gd name="T9" fmla="*/ 67 h 136"/>
                                    <a:gd name="T10" fmla="*/ 66 w 91"/>
                                    <a:gd name="T11" fmla="*/ 88 h 136"/>
                                    <a:gd name="T12" fmla="*/ 59 w 91"/>
                                    <a:gd name="T13" fmla="*/ 69 h 136"/>
                                    <a:gd name="T14" fmla="*/ 59 w 91"/>
                                    <a:gd name="T15" fmla="*/ 69 h 136"/>
                                    <a:gd name="T16" fmla="*/ 67 w 91"/>
                                    <a:gd name="T17" fmla="*/ 19 h 136"/>
                                    <a:gd name="T18" fmla="*/ 86 w 91"/>
                                    <a:gd name="T19" fmla="*/ 17 h 136"/>
                                    <a:gd name="T20" fmla="*/ 86 w 91"/>
                                    <a:gd name="T21" fmla="*/ 4 h 136"/>
                                    <a:gd name="T22" fmla="*/ 66 w 91"/>
                                    <a:gd name="T23" fmla="*/ 1 h 136"/>
                                    <a:gd name="T24" fmla="*/ 43 w 91"/>
                                    <a:gd name="T25" fmla="*/ 0 h 136"/>
                                    <a:gd name="T26" fmla="*/ 13 w 91"/>
                                    <a:gd name="T27" fmla="*/ 1 h 136"/>
                                    <a:gd name="T28" fmla="*/ 11 w 91"/>
                                    <a:gd name="T29" fmla="*/ 0 h 136"/>
                                    <a:gd name="T30" fmla="*/ 7 w 91"/>
                                    <a:gd name="T31" fmla="*/ 1 h 136"/>
                                    <a:gd name="T32" fmla="*/ 7 w 91"/>
                                    <a:gd name="T33" fmla="*/ 2 h 136"/>
                                    <a:gd name="T34" fmla="*/ 7 w 91"/>
                                    <a:gd name="T35" fmla="*/ 2 h 136"/>
                                    <a:gd name="T36" fmla="*/ 2 w 91"/>
                                    <a:gd name="T37" fmla="*/ 1 h 136"/>
                                    <a:gd name="T38" fmla="*/ 0 w 91"/>
                                    <a:gd name="T39" fmla="*/ 4 h 136"/>
                                    <a:gd name="T40" fmla="*/ 3 w 91"/>
                                    <a:gd name="T41" fmla="*/ 7 h 136"/>
                                    <a:gd name="T42" fmla="*/ 9 w 91"/>
                                    <a:gd name="T43" fmla="*/ 11 h 136"/>
                                    <a:gd name="T44" fmla="*/ 10 w 91"/>
                                    <a:gd name="T45" fmla="*/ 13 h 136"/>
                                    <a:gd name="T46" fmla="*/ 10 w 91"/>
                                    <a:gd name="T47" fmla="*/ 14 h 136"/>
                                    <a:gd name="T48" fmla="*/ 11 w 91"/>
                                    <a:gd name="T49" fmla="*/ 15 h 136"/>
                                    <a:gd name="T50" fmla="*/ 17 w 91"/>
                                    <a:gd name="T51" fmla="*/ 19 h 136"/>
                                    <a:gd name="T52" fmla="*/ 22 w 91"/>
                                    <a:gd name="T53" fmla="*/ 14 h 136"/>
                                    <a:gd name="T54" fmla="*/ 35 w 91"/>
                                    <a:gd name="T55" fmla="*/ 15 h 136"/>
                                    <a:gd name="T56" fmla="*/ 61 w 91"/>
                                    <a:gd name="T57" fmla="*/ 18 h 136"/>
                                    <a:gd name="T58" fmla="*/ 46 w 91"/>
                                    <a:gd name="T59" fmla="*/ 65 h 136"/>
                                    <a:gd name="T60" fmla="*/ 33 w 91"/>
                                    <a:gd name="T61" fmla="*/ 124 h 136"/>
                                    <a:gd name="T62" fmla="*/ 42 w 91"/>
                                    <a:gd name="T63" fmla="*/ 126 h 136"/>
                                    <a:gd name="T64" fmla="*/ 57 w 91"/>
                                    <a:gd name="T65" fmla="*/ 80 h 136"/>
                                    <a:gd name="T66" fmla="*/ 65 w 91"/>
                                    <a:gd name="T67" fmla="*/ 119 h 136"/>
                                    <a:gd name="T68" fmla="*/ 73 w 91"/>
                                    <a:gd name="T69" fmla="*/ 117 h 136"/>
                                    <a:gd name="T70" fmla="*/ 72 w 91"/>
                                    <a:gd name="T71" fmla="*/ 111 h 136"/>
                                    <a:gd name="T72" fmla="*/ 74 w 91"/>
                                    <a:gd name="T73" fmla="*/ 112 h 136"/>
                                    <a:gd name="T74" fmla="*/ 79 w 91"/>
                                    <a:gd name="T75" fmla="*/ 132 h 136"/>
                                    <a:gd name="T76" fmla="*/ 79 w 91"/>
                                    <a:gd name="T77" fmla="*/ 133 h 136"/>
                                    <a:gd name="T78" fmla="*/ 79 w 91"/>
                                    <a:gd name="T79" fmla="*/ 134 h 136"/>
                                    <a:gd name="T80" fmla="*/ 82 w 91"/>
                                    <a:gd name="T81" fmla="*/ 135 h 136"/>
                                    <a:gd name="T82" fmla="*/ 83 w 91"/>
                                    <a:gd name="T83" fmla="*/ 135 h 136"/>
                                    <a:gd name="T84" fmla="*/ 86 w 91"/>
                                    <a:gd name="T85" fmla="*/ 133 h 136"/>
                                    <a:gd name="T86" fmla="*/ 90 w 91"/>
                                    <a:gd name="T87" fmla="*/ 131 h 136"/>
                                    <a:gd name="T88" fmla="*/ 86 w 91"/>
                                    <a:gd name="T89" fmla="*/ 31 h 136"/>
                                    <a:gd name="T90" fmla="*/ 83 w 91"/>
                                    <a:gd name="T91" fmla="*/ 31 h 136"/>
                                    <a:gd name="T92" fmla="*/ 71 w 91"/>
                                    <a:gd name="T93" fmla="*/ 108 h 136"/>
                                    <a:gd name="T94" fmla="*/ 69 w 91"/>
                                    <a:gd name="T95" fmla="*/ 98 h 136"/>
                                    <a:gd name="T96" fmla="*/ 70 w 91"/>
                                    <a:gd name="T97" fmla="*/ 98 h 136"/>
                                    <a:gd name="T98" fmla="*/ 72 w 91"/>
                                    <a:gd name="T99" fmla="*/ 104 h 136"/>
                                    <a:gd name="T100" fmla="*/ 71 w 91"/>
                                    <a:gd name="T101" fmla="*/ 108 h 136"/>
                                    <a:gd name="T102" fmla="*/ 78 w 91"/>
                                    <a:gd name="T103" fmla="*/ 104 h 136"/>
                                    <a:gd name="T104" fmla="*/ 78 w 91"/>
                                    <a:gd name="T105" fmla="*/ 102 h 136"/>
                                    <a:gd name="T106" fmla="*/ 81 w 91"/>
                                    <a:gd name="T107" fmla="*/ 93 h 136"/>
                                    <a:gd name="T108" fmla="*/ 77 w 91"/>
                                    <a:gd name="T109" fmla="*/ 91 h 136"/>
                                    <a:gd name="T110" fmla="*/ 74 w 91"/>
                                    <a:gd name="T111" fmla="*/ 97 h 136"/>
                                    <a:gd name="T112" fmla="*/ 73 w 91"/>
                                    <a:gd name="T113" fmla="*/ 95 h 136"/>
                                    <a:gd name="T114" fmla="*/ 71 w 91"/>
                                    <a:gd name="T115" fmla="*/ 94 h 136"/>
                                    <a:gd name="T116" fmla="*/ 79 w 91"/>
                                    <a:gd name="T117" fmla="*/ 64 h 136"/>
                                    <a:gd name="T118" fmla="*/ 82 w 91"/>
                                    <a:gd name="T119" fmla="*/ 54 h 136"/>
                                    <a:gd name="T120" fmla="*/ 83 w 91"/>
                                    <a:gd name="T121" fmla="*/ 114 h 136"/>
                                    <a:gd name="T122" fmla="*/ 78 w 91"/>
                                    <a:gd name="T123" fmla="*/ 104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91" h="136">
                                      <a:moveTo>
                                        <a:pt x="83" y="31"/>
                                      </a:moveTo>
                                      <a:cubicBezTo>
                                        <a:pt x="83" y="34"/>
                                        <a:pt x="83" y="37"/>
                                        <a:pt x="82" y="40"/>
                                      </a:cubicBezTo>
                                      <a:cubicBezTo>
                                        <a:pt x="82" y="40"/>
                                        <a:pt x="82" y="40"/>
                                        <a:pt x="82" y="40"/>
                                      </a:cubicBezTo>
                                      <a:cubicBezTo>
                                        <a:pt x="81" y="40"/>
                                        <a:pt x="81" y="41"/>
                                        <a:pt x="82" y="42"/>
                                      </a:cubicBezTo>
                                      <a:cubicBezTo>
                                        <a:pt x="82" y="41"/>
                                        <a:pt x="74" y="64"/>
                                        <a:pt x="73" y="67"/>
                                      </a:cubicBezTo>
                                      <a:cubicBezTo>
                                        <a:pt x="71" y="74"/>
                                        <a:pt x="68" y="81"/>
                                        <a:pt x="66" y="88"/>
                                      </a:cubicBezTo>
                                      <a:cubicBezTo>
                                        <a:pt x="64" y="81"/>
                                        <a:pt x="62" y="75"/>
                                        <a:pt x="59" y="69"/>
                                      </a:cubicBezTo>
                                      <a:cubicBezTo>
                                        <a:pt x="59" y="69"/>
                                        <a:pt x="59" y="69"/>
                                        <a:pt x="59" y="69"/>
                                      </a:cubicBezTo>
                                      <a:cubicBezTo>
                                        <a:pt x="63" y="53"/>
                                        <a:pt x="67" y="35"/>
                                        <a:pt x="67" y="19"/>
                                      </a:cubicBezTo>
                                      <a:cubicBezTo>
                                        <a:pt x="73" y="20"/>
                                        <a:pt x="80" y="20"/>
                                        <a:pt x="86" y="17"/>
                                      </a:cubicBezTo>
                                      <a:cubicBezTo>
                                        <a:pt x="91" y="15"/>
                                        <a:pt x="90" y="6"/>
                                        <a:pt x="86" y="4"/>
                                      </a:cubicBezTo>
                                      <a:cubicBezTo>
                                        <a:pt x="80" y="0"/>
                                        <a:pt x="73" y="1"/>
                                        <a:pt x="66" y="1"/>
                                      </a:cubicBezTo>
                                      <a:cubicBezTo>
                                        <a:pt x="58" y="0"/>
                                        <a:pt x="51" y="0"/>
                                        <a:pt x="43" y="0"/>
                                      </a:cubicBezTo>
                                      <a:cubicBezTo>
                                        <a:pt x="33" y="0"/>
                                        <a:pt x="23" y="0"/>
                                        <a:pt x="13" y="1"/>
                                      </a:cubicBezTo>
                                      <a:cubicBezTo>
                                        <a:pt x="12" y="1"/>
                                        <a:pt x="11" y="0"/>
                                        <a:pt x="11" y="0"/>
                                      </a:cubicBezTo>
                                      <a:cubicBezTo>
                                        <a:pt x="10" y="0"/>
                                        <a:pt x="8" y="0"/>
                                        <a:pt x="7" y="1"/>
                                      </a:cubicBezTo>
                                      <a:cubicBezTo>
                                        <a:pt x="7" y="2"/>
                                        <a:pt x="7" y="2"/>
                                        <a:pt x="7" y="2"/>
                                      </a:cubicBezTo>
                                      <a:cubicBezTo>
                                        <a:pt x="7" y="2"/>
                                        <a:pt x="7" y="2"/>
                                        <a:pt x="7" y="2"/>
                                      </a:cubicBezTo>
                                      <a:cubicBezTo>
                                        <a:pt x="5" y="1"/>
                                        <a:pt x="4" y="1"/>
                                        <a:pt x="2" y="1"/>
                                      </a:cubicBezTo>
                                      <a:cubicBezTo>
                                        <a:pt x="1" y="1"/>
                                        <a:pt x="0" y="2"/>
                                        <a:pt x="0" y="4"/>
                                      </a:cubicBezTo>
                                      <a:cubicBezTo>
                                        <a:pt x="1" y="5"/>
                                        <a:pt x="2" y="6"/>
                                        <a:pt x="3" y="7"/>
                                      </a:cubicBezTo>
                                      <a:cubicBezTo>
                                        <a:pt x="4" y="9"/>
                                        <a:pt x="7" y="10"/>
                                        <a:pt x="9" y="11"/>
                                      </a:cubicBezTo>
                                      <a:cubicBezTo>
                                        <a:pt x="10" y="12"/>
                                        <a:pt x="10" y="12"/>
                                        <a:pt x="10" y="13"/>
                                      </a:cubicBezTo>
                                      <a:cubicBezTo>
                                        <a:pt x="10" y="13"/>
                                        <a:pt x="10" y="13"/>
                                        <a:pt x="10" y="14"/>
                                      </a:cubicBezTo>
                                      <a:cubicBezTo>
                                        <a:pt x="10" y="14"/>
                                        <a:pt x="11" y="14"/>
                                        <a:pt x="11" y="15"/>
                                      </a:cubicBezTo>
                                      <a:cubicBezTo>
                                        <a:pt x="11" y="18"/>
                                        <a:pt x="14" y="20"/>
                                        <a:pt x="17" y="19"/>
                                      </a:cubicBezTo>
                                      <a:cubicBezTo>
                                        <a:pt x="20" y="18"/>
                                        <a:pt x="21" y="16"/>
                                        <a:pt x="22" y="14"/>
                                      </a:cubicBezTo>
                                      <a:cubicBezTo>
                                        <a:pt x="26" y="14"/>
                                        <a:pt x="31" y="15"/>
                                        <a:pt x="35" y="15"/>
                                      </a:cubicBezTo>
                                      <a:cubicBezTo>
                                        <a:pt x="44" y="16"/>
                                        <a:pt x="52" y="17"/>
                                        <a:pt x="61" y="18"/>
                                      </a:cubicBezTo>
                                      <a:cubicBezTo>
                                        <a:pt x="54" y="33"/>
                                        <a:pt x="50" y="50"/>
                                        <a:pt x="46" y="65"/>
                                      </a:cubicBezTo>
                                      <a:cubicBezTo>
                                        <a:pt x="41" y="84"/>
                                        <a:pt x="36" y="104"/>
                                        <a:pt x="33" y="124"/>
                                      </a:cubicBezTo>
                                      <a:cubicBezTo>
                                        <a:pt x="32" y="129"/>
                                        <a:pt x="40" y="132"/>
                                        <a:pt x="42" y="126"/>
                                      </a:cubicBezTo>
                                      <a:cubicBezTo>
                                        <a:pt x="48" y="111"/>
                                        <a:pt x="53" y="95"/>
                                        <a:pt x="57" y="80"/>
                                      </a:cubicBezTo>
                                      <a:cubicBezTo>
                                        <a:pt x="59" y="93"/>
                                        <a:pt x="63" y="106"/>
                                        <a:pt x="65" y="119"/>
                                      </a:cubicBezTo>
                                      <a:cubicBezTo>
                                        <a:pt x="66" y="125"/>
                                        <a:pt x="74" y="122"/>
                                        <a:pt x="73" y="117"/>
                                      </a:cubicBezTo>
                                      <a:cubicBezTo>
                                        <a:pt x="73" y="115"/>
                                        <a:pt x="72" y="113"/>
                                        <a:pt x="72" y="111"/>
                                      </a:cubicBezTo>
                                      <a:cubicBezTo>
                                        <a:pt x="72" y="111"/>
                                        <a:pt x="73" y="112"/>
                                        <a:pt x="74" y="112"/>
                                      </a:cubicBezTo>
                                      <a:cubicBezTo>
                                        <a:pt x="76" y="118"/>
                                        <a:pt x="77" y="125"/>
                                        <a:pt x="79" y="132"/>
                                      </a:cubicBezTo>
                                      <a:cubicBezTo>
                                        <a:pt x="79" y="133"/>
                                        <a:pt x="79" y="133"/>
                                        <a:pt x="79" y="133"/>
                                      </a:cubicBezTo>
                                      <a:cubicBezTo>
                                        <a:pt x="79" y="133"/>
                                        <a:pt x="79" y="134"/>
                                        <a:pt x="79" y="134"/>
                                      </a:cubicBezTo>
                                      <a:cubicBezTo>
                                        <a:pt x="80" y="136"/>
                                        <a:pt x="81" y="136"/>
                                        <a:pt x="82" y="135"/>
                                      </a:cubicBezTo>
                                      <a:cubicBezTo>
                                        <a:pt x="82" y="135"/>
                                        <a:pt x="83" y="135"/>
                                        <a:pt x="83" y="135"/>
                                      </a:cubicBezTo>
                                      <a:cubicBezTo>
                                        <a:pt x="84" y="135"/>
                                        <a:pt x="86" y="135"/>
                                        <a:pt x="86" y="133"/>
                                      </a:cubicBezTo>
                                      <a:cubicBezTo>
                                        <a:pt x="88" y="134"/>
                                        <a:pt x="90" y="133"/>
                                        <a:pt x="90" y="131"/>
                                      </a:cubicBezTo>
                                      <a:cubicBezTo>
                                        <a:pt x="90" y="98"/>
                                        <a:pt x="87" y="64"/>
                                        <a:pt x="86" y="31"/>
                                      </a:cubicBezTo>
                                      <a:cubicBezTo>
                                        <a:pt x="86" y="29"/>
                                        <a:pt x="83" y="29"/>
                                        <a:pt x="83" y="31"/>
                                      </a:cubicBezTo>
                                      <a:close/>
                                      <a:moveTo>
                                        <a:pt x="71" y="108"/>
                                      </a:moveTo>
                                      <a:cubicBezTo>
                                        <a:pt x="71" y="105"/>
                                        <a:pt x="70" y="101"/>
                                        <a:pt x="69" y="98"/>
                                      </a:cubicBezTo>
                                      <a:cubicBezTo>
                                        <a:pt x="69" y="98"/>
                                        <a:pt x="69" y="98"/>
                                        <a:pt x="70" y="98"/>
                                      </a:cubicBezTo>
                                      <a:cubicBezTo>
                                        <a:pt x="70" y="100"/>
                                        <a:pt x="71" y="102"/>
                                        <a:pt x="72" y="104"/>
                                      </a:cubicBezTo>
                                      <a:cubicBezTo>
                                        <a:pt x="71" y="105"/>
                                        <a:pt x="71" y="107"/>
                                        <a:pt x="71" y="108"/>
                                      </a:cubicBezTo>
                                      <a:close/>
                                      <a:moveTo>
                                        <a:pt x="78" y="104"/>
                                      </a:moveTo>
                                      <a:cubicBezTo>
                                        <a:pt x="78" y="103"/>
                                        <a:pt x="78" y="103"/>
                                        <a:pt x="78" y="102"/>
                                      </a:cubicBezTo>
                                      <a:cubicBezTo>
                                        <a:pt x="79" y="99"/>
                                        <a:pt x="80" y="96"/>
                                        <a:pt x="81" y="93"/>
                                      </a:cubicBezTo>
                                      <a:cubicBezTo>
                                        <a:pt x="82" y="91"/>
                                        <a:pt x="78" y="89"/>
                                        <a:pt x="77" y="91"/>
                                      </a:cubicBezTo>
                                      <a:cubicBezTo>
                                        <a:pt x="76" y="93"/>
                                        <a:pt x="75" y="95"/>
                                        <a:pt x="74" y="97"/>
                                      </a:cubicBezTo>
                                      <a:cubicBezTo>
                                        <a:pt x="74" y="96"/>
                                        <a:pt x="73" y="95"/>
                                        <a:pt x="73" y="95"/>
                                      </a:cubicBezTo>
                                      <a:cubicBezTo>
                                        <a:pt x="72" y="94"/>
                                        <a:pt x="72" y="94"/>
                                        <a:pt x="71" y="94"/>
                                      </a:cubicBezTo>
                                      <a:cubicBezTo>
                                        <a:pt x="74" y="84"/>
                                        <a:pt x="77" y="74"/>
                                        <a:pt x="79" y="64"/>
                                      </a:cubicBezTo>
                                      <a:cubicBezTo>
                                        <a:pt x="80" y="60"/>
                                        <a:pt x="81" y="57"/>
                                        <a:pt x="82" y="54"/>
                                      </a:cubicBezTo>
                                      <a:cubicBezTo>
                                        <a:pt x="81" y="74"/>
                                        <a:pt x="81" y="95"/>
                                        <a:pt x="83" y="114"/>
                                      </a:cubicBezTo>
                                      <a:cubicBezTo>
                                        <a:pt x="81" y="111"/>
                                        <a:pt x="80" y="107"/>
                                        <a:pt x="78" y="104"/>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620" name="Freeform 159"/>
                              <wps:cNvSpPr>
                                <a:spLocks/>
                              </wps:cNvSpPr>
                              <wps:spPr bwMode="auto">
                                <a:xfrm>
                                  <a:off x="9525" y="439737"/>
                                  <a:ext cx="38100" cy="209550"/>
                                </a:xfrm>
                                <a:custGeom>
                                  <a:avLst/>
                                  <a:gdLst>
                                    <a:gd name="T0" fmla="*/ 10 w 19"/>
                                    <a:gd name="T1" fmla="*/ 63 h 109"/>
                                    <a:gd name="T2" fmla="*/ 19 w 19"/>
                                    <a:gd name="T3" fmla="*/ 31 h 109"/>
                                    <a:gd name="T4" fmla="*/ 16 w 19"/>
                                    <a:gd name="T5" fmla="*/ 30 h 109"/>
                                    <a:gd name="T6" fmla="*/ 10 w 19"/>
                                    <a:gd name="T7" fmla="*/ 44 h 109"/>
                                    <a:gd name="T8" fmla="*/ 9 w 19"/>
                                    <a:gd name="T9" fmla="*/ 40 h 109"/>
                                    <a:gd name="T10" fmla="*/ 18 w 19"/>
                                    <a:gd name="T11" fmla="*/ 3 h 109"/>
                                    <a:gd name="T12" fmla="*/ 14 w 19"/>
                                    <a:gd name="T13" fmla="*/ 2 h 109"/>
                                    <a:gd name="T14" fmla="*/ 8 w 19"/>
                                    <a:gd name="T15" fmla="*/ 20 h 109"/>
                                    <a:gd name="T16" fmla="*/ 4 w 19"/>
                                    <a:gd name="T17" fmla="*/ 20 h 109"/>
                                    <a:gd name="T18" fmla="*/ 3 w 19"/>
                                    <a:gd name="T19" fmla="*/ 36 h 109"/>
                                    <a:gd name="T20" fmla="*/ 0 w 19"/>
                                    <a:gd name="T21" fmla="*/ 48 h 109"/>
                                    <a:gd name="T22" fmla="*/ 2 w 19"/>
                                    <a:gd name="T23" fmla="*/ 51 h 109"/>
                                    <a:gd name="T24" fmla="*/ 0 w 19"/>
                                    <a:gd name="T25" fmla="*/ 102 h 109"/>
                                    <a:gd name="T26" fmla="*/ 10 w 19"/>
                                    <a:gd name="T27" fmla="*/ 102 h 109"/>
                                    <a:gd name="T28" fmla="*/ 10 w 19"/>
                                    <a:gd name="T29" fmla="*/ 63 h 1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9" h="109">
                                      <a:moveTo>
                                        <a:pt x="10" y="63"/>
                                      </a:moveTo>
                                      <a:cubicBezTo>
                                        <a:pt x="13" y="53"/>
                                        <a:pt x="15" y="41"/>
                                        <a:pt x="19" y="31"/>
                                      </a:cubicBezTo>
                                      <a:cubicBezTo>
                                        <a:pt x="19" y="29"/>
                                        <a:pt x="16" y="28"/>
                                        <a:pt x="16" y="30"/>
                                      </a:cubicBezTo>
                                      <a:cubicBezTo>
                                        <a:pt x="14" y="34"/>
                                        <a:pt x="12" y="39"/>
                                        <a:pt x="10" y="44"/>
                                      </a:cubicBezTo>
                                      <a:cubicBezTo>
                                        <a:pt x="10" y="42"/>
                                        <a:pt x="10" y="41"/>
                                        <a:pt x="9" y="40"/>
                                      </a:cubicBezTo>
                                      <a:cubicBezTo>
                                        <a:pt x="13" y="28"/>
                                        <a:pt x="15" y="15"/>
                                        <a:pt x="18" y="3"/>
                                      </a:cubicBezTo>
                                      <a:cubicBezTo>
                                        <a:pt x="19" y="1"/>
                                        <a:pt x="15" y="0"/>
                                        <a:pt x="14" y="2"/>
                                      </a:cubicBezTo>
                                      <a:cubicBezTo>
                                        <a:pt x="12" y="8"/>
                                        <a:pt x="10" y="14"/>
                                        <a:pt x="8" y="20"/>
                                      </a:cubicBezTo>
                                      <a:cubicBezTo>
                                        <a:pt x="8" y="17"/>
                                        <a:pt x="5" y="17"/>
                                        <a:pt x="4" y="20"/>
                                      </a:cubicBezTo>
                                      <a:cubicBezTo>
                                        <a:pt x="4" y="25"/>
                                        <a:pt x="3" y="31"/>
                                        <a:pt x="3" y="36"/>
                                      </a:cubicBezTo>
                                      <a:cubicBezTo>
                                        <a:pt x="2" y="40"/>
                                        <a:pt x="1" y="44"/>
                                        <a:pt x="0" y="48"/>
                                      </a:cubicBezTo>
                                      <a:cubicBezTo>
                                        <a:pt x="0" y="49"/>
                                        <a:pt x="1" y="51"/>
                                        <a:pt x="2" y="51"/>
                                      </a:cubicBezTo>
                                      <a:cubicBezTo>
                                        <a:pt x="1" y="68"/>
                                        <a:pt x="1" y="85"/>
                                        <a:pt x="0" y="102"/>
                                      </a:cubicBezTo>
                                      <a:cubicBezTo>
                                        <a:pt x="0" y="109"/>
                                        <a:pt x="10" y="109"/>
                                        <a:pt x="10" y="102"/>
                                      </a:cubicBezTo>
                                      <a:cubicBezTo>
                                        <a:pt x="10" y="90"/>
                                        <a:pt x="10" y="76"/>
                                        <a:pt x="10" y="63"/>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621" name="Freeform 160"/>
                              <wps:cNvSpPr>
                                <a:spLocks/>
                              </wps:cNvSpPr>
                              <wps:spPr bwMode="auto">
                                <a:xfrm>
                                  <a:off x="79375" y="298450"/>
                                  <a:ext cx="34925" cy="23813"/>
                                </a:xfrm>
                                <a:custGeom>
                                  <a:avLst/>
                                  <a:gdLst>
                                    <a:gd name="T0" fmla="*/ 16 w 18"/>
                                    <a:gd name="T1" fmla="*/ 9 h 12"/>
                                    <a:gd name="T2" fmla="*/ 18 w 18"/>
                                    <a:gd name="T3" fmla="*/ 4 h 12"/>
                                    <a:gd name="T4" fmla="*/ 13 w 18"/>
                                    <a:gd name="T5" fmla="*/ 0 h 12"/>
                                    <a:gd name="T6" fmla="*/ 7 w 18"/>
                                    <a:gd name="T7" fmla="*/ 2 h 12"/>
                                    <a:gd name="T8" fmla="*/ 2 w 18"/>
                                    <a:gd name="T9" fmla="*/ 2 h 12"/>
                                    <a:gd name="T10" fmla="*/ 1 w 18"/>
                                    <a:gd name="T11" fmla="*/ 7 h 12"/>
                                    <a:gd name="T12" fmla="*/ 16 w 18"/>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8" h="12">
                                      <a:moveTo>
                                        <a:pt x="16" y="9"/>
                                      </a:moveTo>
                                      <a:cubicBezTo>
                                        <a:pt x="17" y="8"/>
                                        <a:pt x="18" y="6"/>
                                        <a:pt x="18" y="4"/>
                                      </a:cubicBezTo>
                                      <a:cubicBezTo>
                                        <a:pt x="17" y="2"/>
                                        <a:pt x="15" y="0"/>
                                        <a:pt x="13" y="0"/>
                                      </a:cubicBezTo>
                                      <a:cubicBezTo>
                                        <a:pt x="11" y="0"/>
                                        <a:pt x="9" y="1"/>
                                        <a:pt x="7" y="2"/>
                                      </a:cubicBezTo>
                                      <a:cubicBezTo>
                                        <a:pt x="5" y="2"/>
                                        <a:pt x="4" y="2"/>
                                        <a:pt x="2" y="2"/>
                                      </a:cubicBezTo>
                                      <a:cubicBezTo>
                                        <a:pt x="0" y="3"/>
                                        <a:pt x="0" y="6"/>
                                        <a:pt x="1" y="7"/>
                                      </a:cubicBezTo>
                                      <a:cubicBezTo>
                                        <a:pt x="4" y="11"/>
                                        <a:pt x="12" y="12"/>
                                        <a:pt x="16" y="9"/>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622" name="Freeform 161"/>
                              <wps:cNvSpPr>
                                <a:spLocks/>
                              </wps:cNvSpPr>
                              <wps:spPr bwMode="auto">
                                <a:xfrm>
                                  <a:off x="30162" y="300037"/>
                                  <a:ext cx="44450" cy="19050"/>
                                </a:xfrm>
                                <a:custGeom>
                                  <a:avLst/>
                                  <a:gdLst>
                                    <a:gd name="T0" fmla="*/ 3 w 23"/>
                                    <a:gd name="T1" fmla="*/ 9 h 10"/>
                                    <a:gd name="T2" fmla="*/ 19 w 23"/>
                                    <a:gd name="T3" fmla="*/ 8 h 10"/>
                                    <a:gd name="T4" fmla="*/ 17 w 23"/>
                                    <a:gd name="T5" fmla="*/ 2 h 10"/>
                                    <a:gd name="T6" fmla="*/ 3 w 23"/>
                                    <a:gd name="T7" fmla="*/ 4 h 10"/>
                                    <a:gd name="T8" fmla="*/ 3 w 23"/>
                                    <a:gd name="T9" fmla="*/ 9 h 10"/>
                                  </a:gdLst>
                                  <a:ahLst/>
                                  <a:cxnLst>
                                    <a:cxn ang="0">
                                      <a:pos x="T0" y="T1"/>
                                    </a:cxn>
                                    <a:cxn ang="0">
                                      <a:pos x="T2" y="T3"/>
                                    </a:cxn>
                                    <a:cxn ang="0">
                                      <a:pos x="T4" y="T5"/>
                                    </a:cxn>
                                    <a:cxn ang="0">
                                      <a:pos x="T6" y="T7"/>
                                    </a:cxn>
                                    <a:cxn ang="0">
                                      <a:pos x="T8" y="T9"/>
                                    </a:cxn>
                                  </a:cxnLst>
                                  <a:rect l="0" t="0" r="r" b="b"/>
                                  <a:pathLst>
                                    <a:path w="23" h="10">
                                      <a:moveTo>
                                        <a:pt x="3" y="9"/>
                                      </a:moveTo>
                                      <a:cubicBezTo>
                                        <a:pt x="8" y="10"/>
                                        <a:pt x="13" y="10"/>
                                        <a:pt x="19" y="8"/>
                                      </a:cubicBezTo>
                                      <a:cubicBezTo>
                                        <a:pt x="23" y="7"/>
                                        <a:pt x="21" y="0"/>
                                        <a:pt x="17" y="2"/>
                                      </a:cubicBezTo>
                                      <a:cubicBezTo>
                                        <a:pt x="12" y="3"/>
                                        <a:pt x="8" y="4"/>
                                        <a:pt x="3" y="4"/>
                                      </a:cubicBezTo>
                                      <a:cubicBezTo>
                                        <a:pt x="1" y="4"/>
                                        <a:pt x="0" y="8"/>
                                        <a:pt x="3" y="9"/>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623" name="Freeform 162"/>
                              <wps:cNvSpPr>
                                <a:spLocks/>
                              </wps:cNvSpPr>
                              <wps:spPr bwMode="auto">
                                <a:xfrm>
                                  <a:off x="144462" y="292100"/>
                                  <a:ext cx="41275" cy="20638"/>
                                </a:xfrm>
                                <a:custGeom>
                                  <a:avLst/>
                                  <a:gdLst>
                                    <a:gd name="T0" fmla="*/ 2 w 21"/>
                                    <a:gd name="T1" fmla="*/ 7 h 10"/>
                                    <a:gd name="T2" fmla="*/ 15 w 21"/>
                                    <a:gd name="T3" fmla="*/ 10 h 10"/>
                                    <a:gd name="T4" fmla="*/ 14 w 21"/>
                                    <a:gd name="T5" fmla="*/ 2 h 10"/>
                                    <a:gd name="T6" fmla="*/ 3 w 21"/>
                                    <a:gd name="T7" fmla="*/ 3 h 10"/>
                                    <a:gd name="T8" fmla="*/ 2 w 21"/>
                                    <a:gd name="T9" fmla="*/ 7 h 10"/>
                                  </a:gdLst>
                                  <a:ahLst/>
                                  <a:cxnLst>
                                    <a:cxn ang="0">
                                      <a:pos x="T0" y="T1"/>
                                    </a:cxn>
                                    <a:cxn ang="0">
                                      <a:pos x="T2" y="T3"/>
                                    </a:cxn>
                                    <a:cxn ang="0">
                                      <a:pos x="T4" y="T5"/>
                                    </a:cxn>
                                    <a:cxn ang="0">
                                      <a:pos x="T6" y="T7"/>
                                    </a:cxn>
                                    <a:cxn ang="0">
                                      <a:pos x="T8" y="T9"/>
                                    </a:cxn>
                                  </a:cxnLst>
                                  <a:rect l="0" t="0" r="r" b="b"/>
                                  <a:pathLst>
                                    <a:path w="21" h="10">
                                      <a:moveTo>
                                        <a:pt x="2" y="7"/>
                                      </a:moveTo>
                                      <a:cubicBezTo>
                                        <a:pt x="6" y="10"/>
                                        <a:pt x="10" y="10"/>
                                        <a:pt x="15" y="10"/>
                                      </a:cubicBezTo>
                                      <a:cubicBezTo>
                                        <a:pt x="21" y="10"/>
                                        <a:pt x="19" y="0"/>
                                        <a:pt x="14" y="2"/>
                                      </a:cubicBezTo>
                                      <a:cubicBezTo>
                                        <a:pt x="10" y="3"/>
                                        <a:pt x="7" y="3"/>
                                        <a:pt x="3" y="3"/>
                                      </a:cubicBezTo>
                                      <a:cubicBezTo>
                                        <a:pt x="1" y="3"/>
                                        <a:pt x="0" y="6"/>
                                        <a:pt x="2" y="7"/>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624" name="Freeform 163"/>
                              <wps:cNvSpPr>
                                <a:spLocks/>
                              </wps:cNvSpPr>
                              <wps:spPr bwMode="auto">
                                <a:xfrm>
                                  <a:off x="106362" y="115887"/>
                                  <a:ext cx="31750" cy="47625"/>
                                </a:xfrm>
                                <a:custGeom>
                                  <a:avLst/>
                                  <a:gdLst>
                                    <a:gd name="T0" fmla="*/ 9 w 16"/>
                                    <a:gd name="T1" fmla="*/ 23 h 25"/>
                                    <a:gd name="T2" fmla="*/ 13 w 16"/>
                                    <a:gd name="T3" fmla="*/ 20 h 25"/>
                                    <a:gd name="T4" fmla="*/ 11 w 16"/>
                                    <a:gd name="T5" fmla="*/ 2 h 25"/>
                                    <a:gd name="T6" fmla="*/ 9 w 16"/>
                                    <a:gd name="T7" fmla="*/ 3 h 25"/>
                                    <a:gd name="T8" fmla="*/ 2 w 16"/>
                                    <a:gd name="T9" fmla="*/ 6 h 25"/>
                                    <a:gd name="T10" fmla="*/ 1 w 16"/>
                                    <a:gd name="T11" fmla="*/ 21 h 25"/>
                                    <a:gd name="T12" fmla="*/ 9 w 16"/>
                                    <a:gd name="T13" fmla="*/ 23 h 25"/>
                                  </a:gdLst>
                                  <a:ahLst/>
                                  <a:cxnLst>
                                    <a:cxn ang="0">
                                      <a:pos x="T0" y="T1"/>
                                    </a:cxn>
                                    <a:cxn ang="0">
                                      <a:pos x="T2" y="T3"/>
                                    </a:cxn>
                                    <a:cxn ang="0">
                                      <a:pos x="T4" y="T5"/>
                                    </a:cxn>
                                    <a:cxn ang="0">
                                      <a:pos x="T6" y="T7"/>
                                    </a:cxn>
                                    <a:cxn ang="0">
                                      <a:pos x="T8" y="T9"/>
                                    </a:cxn>
                                    <a:cxn ang="0">
                                      <a:pos x="T10" y="T11"/>
                                    </a:cxn>
                                    <a:cxn ang="0">
                                      <a:pos x="T12" y="T13"/>
                                    </a:cxn>
                                  </a:cxnLst>
                                  <a:rect l="0" t="0" r="r" b="b"/>
                                  <a:pathLst>
                                    <a:path w="16" h="25">
                                      <a:moveTo>
                                        <a:pt x="9" y="23"/>
                                      </a:moveTo>
                                      <a:cubicBezTo>
                                        <a:pt x="11" y="23"/>
                                        <a:pt x="13" y="22"/>
                                        <a:pt x="13" y="20"/>
                                      </a:cubicBezTo>
                                      <a:cubicBezTo>
                                        <a:pt x="13" y="18"/>
                                        <a:pt x="16" y="0"/>
                                        <a:pt x="11" y="2"/>
                                      </a:cubicBezTo>
                                      <a:cubicBezTo>
                                        <a:pt x="10" y="2"/>
                                        <a:pt x="10" y="2"/>
                                        <a:pt x="9" y="3"/>
                                      </a:cubicBezTo>
                                      <a:cubicBezTo>
                                        <a:pt x="7" y="2"/>
                                        <a:pt x="3" y="3"/>
                                        <a:pt x="2" y="6"/>
                                      </a:cubicBezTo>
                                      <a:cubicBezTo>
                                        <a:pt x="1" y="11"/>
                                        <a:pt x="0" y="16"/>
                                        <a:pt x="1" y="21"/>
                                      </a:cubicBezTo>
                                      <a:cubicBezTo>
                                        <a:pt x="1" y="24"/>
                                        <a:pt x="6" y="25"/>
                                        <a:pt x="9" y="23"/>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625" name="Freeform 164"/>
                              <wps:cNvSpPr>
                                <a:spLocks noEditPoints="1"/>
                              </wps:cNvSpPr>
                              <wps:spPr bwMode="auto">
                                <a:xfrm>
                                  <a:off x="0" y="0"/>
                                  <a:ext cx="206375" cy="649288"/>
                                </a:xfrm>
                                <a:custGeom>
                                  <a:avLst/>
                                  <a:gdLst>
                                    <a:gd name="T0" fmla="*/ 100 w 105"/>
                                    <a:gd name="T1" fmla="*/ 196 h 337"/>
                                    <a:gd name="T2" fmla="*/ 92 w 105"/>
                                    <a:gd name="T3" fmla="*/ 161 h 337"/>
                                    <a:gd name="T4" fmla="*/ 102 w 105"/>
                                    <a:gd name="T5" fmla="*/ 83 h 337"/>
                                    <a:gd name="T6" fmla="*/ 79 w 105"/>
                                    <a:gd name="T7" fmla="*/ 110 h 337"/>
                                    <a:gd name="T8" fmla="*/ 67 w 105"/>
                                    <a:gd name="T9" fmla="*/ 124 h 337"/>
                                    <a:gd name="T10" fmla="*/ 87 w 105"/>
                                    <a:gd name="T11" fmla="*/ 23 h 337"/>
                                    <a:gd name="T12" fmla="*/ 72 w 105"/>
                                    <a:gd name="T13" fmla="*/ 9 h 337"/>
                                    <a:gd name="T14" fmla="*/ 52 w 105"/>
                                    <a:gd name="T15" fmla="*/ 81 h 337"/>
                                    <a:gd name="T16" fmla="*/ 22 w 105"/>
                                    <a:gd name="T17" fmla="*/ 112 h 337"/>
                                    <a:gd name="T18" fmla="*/ 2 w 105"/>
                                    <a:gd name="T19" fmla="*/ 88 h 337"/>
                                    <a:gd name="T20" fmla="*/ 13 w 105"/>
                                    <a:gd name="T21" fmla="*/ 162 h 337"/>
                                    <a:gd name="T22" fmla="*/ 3 w 105"/>
                                    <a:gd name="T23" fmla="*/ 221 h 337"/>
                                    <a:gd name="T24" fmla="*/ 13 w 105"/>
                                    <a:gd name="T25" fmla="*/ 335 h 337"/>
                                    <a:gd name="T26" fmla="*/ 102 w 105"/>
                                    <a:gd name="T27" fmla="*/ 333 h 337"/>
                                    <a:gd name="T28" fmla="*/ 97 w 105"/>
                                    <a:gd name="T29" fmla="*/ 92 h 337"/>
                                    <a:gd name="T30" fmla="*/ 87 w 105"/>
                                    <a:gd name="T31" fmla="*/ 115 h 337"/>
                                    <a:gd name="T32" fmla="*/ 83 w 105"/>
                                    <a:gd name="T33" fmla="*/ 118 h 337"/>
                                    <a:gd name="T34" fmla="*/ 87 w 105"/>
                                    <a:gd name="T35" fmla="*/ 162 h 337"/>
                                    <a:gd name="T36" fmla="*/ 80 w 105"/>
                                    <a:gd name="T37" fmla="*/ 7 h 337"/>
                                    <a:gd name="T38" fmla="*/ 62 w 105"/>
                                    <a:gd name="T39" fmla="*/ 47 h 337"/>
                                    <a:gd name="T40" fmla="*/ 67 w 105"/>
                                    <a:gd name="T41" fmla="*/ 83 h 337"/>
                                    <a:gd name="T42" fmla="*/ 56 w 105"/>
                                    <a:gd name="T43" fmla="*/ 85 h 337"/>
                                    <a:gd name="T44" fmla="*/ 62 w 105"/>
                                    <a:gd name="T45" fmla="*/ 124 h 337"/>
                                    <a:gd name="T46" fmla="*/ 56 w 105"/>
                                    <a:gd name="T47" fmla="*/ 85 h 337"/>
                                    <a:gd name="T48" fmla="*/ 12 w 105"/>
                                    <a:gd name="T49" fmla="*/ 122 h 337"/>
                                    <a:gd name="T50" fmla="*/ 6 w 105"/>
                                    <a:gd name="T51" fmla="*/ 110 h 337"/>
                                    <a:gd name="T52" fmla="*/ 15 w 105"/>
                                    <a:gd name="T53" fmla="*/ 127 h 337"/>
                                    <a:gd name="T54" fmla="*/ 19 w 105"/>
                                    <a:gd name="T55" fmla="*/ 162 h 337"/>
                                    <a:gd name="T56" fmla="*/ 37 w 105"/>
                                    <a:gd name="T57" fmla="*/ 167 h 337"/>
                                    <a:gd name="T58" fmla="*/ 39 w 105"/>
                                    <a:gd name="T59" fmla="*/ 167 h 337"/>
                                    <a:gd name="T60" fmla="*/ 58 w 105"/>
                                    <a:gd name="T61" fmla="*/ 168 h 337"/>
                                    <a:gd name="T62" fmla="*/ 93 w 105"/>
                                    <a:gd name="T63" fmla="*/ 166 h 337"/>
                                    <a:gd name="T64" fmla="*/ 7 w 105"/>
                                    <a:gd name="T65" fmla="*/ 166 h 337"/>
                                    <a:gd name="T66" fmla="*/ 71 w 105"/>
                                    <a:gd name="T67" fmla="*/ 327 h 337"/>
                                    <a:gd name="T68" fmla="*/ 34 w 105"/>
                                    <a:gd name="T69" fmla="*/ 323 h 337"/>
                                    <a:gd name="T70" fmla="*/ 44 w 105"/>
                                    <a:gd name="T71" fmla="*/ 327 h 337"/>
                                    <a:gd name="T72" fmla="*/ 33 w 105"/>
                                    <a:gd name="T73" fmla="*/ 221 h 337"/>
                                    <a:gd name="T74" fmla="*/ 47 w 105"/>
                                    <a:gd name="T75" fmla="*/ 250 h 337"/>
                                    <a:gd name="T76" fmla="*/ 54 w 105"/>
                                    <a:gd name="T77" fmla="*/ 199 h 337"/>
                                    <a:gd name="T78" fmla="*/ 10 w 105"/>
                                    <a:gd name="T79" fmla="*/ 328 h 337"/>
                                    <a:gd name="T80" fmla="*/ 7 w 105"/>
                                    <a:gd name="T81" fmla="*/ 197 h 337"/>
                                    <a:gd name="T82" fmla="*/ 23 w 105"/>
                                    <a:gd name="T83" fmla="*/ 329 h 337"/>
                                    <a:gd name="T84" fmla="*/ 29 w 105"/>
                                    <a:gd name="T85" fmla="*/ 323 h 337"/>
                                    <a:gd name="T86" fmla="*/ 58 w 105"/>
                                    <a:gd name="T87" fmla="*/ 331 h 337"/>
                                    <a:gd name="T88" fmla="*/ 57 w 105"/>
                                    <a:gd name="T89" fmla="*/ 298 h 337"/>
                                    <a:gd name="T90" fmla="*/ 99 w 105"/>
                                    <a:gd name="T91" fmla="*/ 330 h 337"/>
                                    <a:gd name="T92" fmla="*/ 85 w 105"/>
                                    <a:gd name="T93" fmla="*/ 329 h 337"/>
                                    <a:gd name="T94" fmla="*/ 82 w 105"/>
                                    <a:gd name="T95" fmla="*/ 199 h 337"/>
                                    <a:gd name="T96" fmla="*/ 99 w 105"/>
                                    <a:gd name="T97" fmla="*/ 330 h 3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05" h="337">
                                      <a:moveTo>
                                        <a:pt x="101" y="234"/>
                                      </a:moveTo>
                                      <a:cubicBezTo>
                                        <a:pt x="101" y="222"/>
                                        <a:pt x="100" y="209"/>
                                        <a:pt x="100" y="196"/>
                                      </a:cubicBezTo>
                                      <a:cubicBezTo>
                                        <a:pt x="100" y="196"/>
                                        <a:pt x="100" y="196"/>
                                        <a:pt x="100" y="196"/>
                                      </a:cubicBezTo>
                                      <a:cubicBezTo>
                                        <a:pt x="100" y="196"/>
                                        <a:pt x="100" y="196"/>
                                        <a:pt x="100" y="196"/>
                                      </a:cubicBezTo>
                                      <a:cubicBezTo>
                                        <a:pt x="99" y="185"/>
                                        <a:pt x="99" y="174"/>
                                        <a:pt x="98" y="163"/>
                                      </a:cubicBezTo>
                                      <a:cubicBezTo>
                                        <a:pt x="98" y="163"/>
                                        <a:pt x="98" y="162"/>
                                        <a:pt x="97" y="162"/>
                                      </a:cubicBezTo>
                                      <a:cubicBezTo>
                                        <a:pt x="97" y="161"/>
                                        <a:pt x="96" y="161"/>
                                        <a:pt x="95" y="161"/>
                                      </a:cubicBezTo>
                                      <a:cubicBezTo>
                                        <a:pt x="94" y="161"/>
                                        <a:pt x="93" y="161"/>
                                        <a:pt x="92" y="161"/>
                                      </a:cubicBezTo>
                                      <a:cubicBezTo>
                                        <a:pt x="96" y="144"/>
                                        <a:pt x="100" y="128"/>
                                        <a:pt x="103" y="115"/>
                                      </a:cubicBezTo>
                                      <a:cubicBezTo>
                                        <a:pt x="103" y="115"/>
                                        <a:pt x="103" y="114"/>
                                        <a:pt x="103" y="114"/>
                                      </a:cubicBezTo>
                                      <a:cubicBezTo>
                                        <a:pt x="102" y="105"/>
                                        <a:pt x="102" y="97"/>
                                        <a:pt x="102" y="88"/>
                                      </a:cubicBezTo>
                                      <a:cubicBezTo>
                                        <a:pt x="102" y="86"/>
                                        <a:pt x="102" y="85"/>
                                        <a:pt x="102" y="83"/>
                                      </a:cubicBezTo>
                                      <a:cubicBezTo>
                                        <a:pt x="102" y="82"/>
                                        <a:pt x="101" y="81"/>
                                        <a:pt x="100" y="81"/>
                                      </a:cubicBezTo>
                                      <a:cubicBezTo>
                                        <a:pt x="99" y="81"/>
                                        <a:pt x="98" y="81"/>
                                        <a:pt x="97" y="82"/>
                                      </a:cubicBezTo>
                                      <a:cubicBezTo>
                                        <a:pt x="94" y="88"/>
                                        <a:pt x="89" y="94"/>
                                        <a:pt x="86" y="100"/>
                                      </a:cubicBezTo>
                                      <a:cubicBezTo>
                                        <a:pt x="83" y="103"/>
                                        <a:pt x="81" y="107"/>
                                        <a:pt x="79" y="110"/>
                                      </a:cubicBezTo>
                                      <a:cubicBezTo>
                                        <a:pt x="79" y="110"/>
                                        <a:pt x="79" y="110"/>
                                        <a:pt x="79" y="111"/>
                                      </a:cubicBezTo>
                                      <a:cubicBezTo>
                                        <a:pt x="75" y="129"/>
                                        <a:pt x="71" y="147"/>
                                        <a:pt x="67" y="162"/>
                                      </a:cubicBezTo>
                                      <a:cubicBezTo>
                                        <a:pt x="65" y="163"/>
                                        <a:pt x="63" y="163"/>
                                        <a:pt x="60" y="163"/>
                                      </a:cubicBezTo>
                                      <a:cubicBezTo>
                                        <a:pt x="63" y="147"/>
                                        <a:pt x="65" y="134"/>
                                        <a:pt x="67" y="124"/>
                                      </a:cubicBezTo>
                                      <a:cubicBezTo>
                                        <a:pt x="69" y="113"/>
                                        <a:pt x="70" y="101"/>
                                        <a:pt x="71" y="91"/>
                                      </a:cubicBezTo>
                                      <a:cubicBezTo>
                                        <a:pt x="72" y="80"/>
                                        <a:pt x="74" y="69"/>
                                        <a:pt x="75" y="59"/>
                                      </a:cubicBezTo>
                                      <a:cubicBezTo>
                                        <a:pt x="75" y="59"/>
                                        <a:pt x="75" y="59"/>
                                        <a:pt x="75" y="59"/>
                                      </a:cubicBezTo>
                                      <a:cubicBezTo>
                                        <a:pt x="81" y="48"/>
                                        <a:pt x="87" y="36"/>
                                        <a:pt x="87" y="23"/>
                                      </a:cubicBezTo>
                                      <a:cubicBezTo>
                                        <a:pt x="87" y="15"/>
                                        <a:pt x="85" y="8"/>
                                        <a:pt x="83" y="1"/>
                                      </a:cubicBezTo>
                                      <a:cubicBezTo>
                                        <a:pt x="82" y="1"/>
                                        <a:pt x="82" y="0"/>
                                        <a:pt x="81" y="0"/>
                                      </a:cubicBezTo>
                                      <a:cubicBezTo>
                                        <a:pt x="80" y="0"/>
                                        <a:pt x="79" y="0"/>
                                        <a:pt x="78" y="1"/>
                                      </a:cubicBezTo>
                                      <a:cubicBezTo>
                                        <a:pt x="76" y="4"/>
                                        <a:pt x="74" y="6"/>
                                        <a:pt x="72" y="9"/>
                                      </a:cubicBezTo>
                                      <a:cubicBezTo>
                                        <a:pt x="64" y="19"/>
                                        <a:pt x="57" y="28"/>
                                        <a:pt x="57" y="47"/>
                                      </a:cubicBezTo>
                                      <a:cubicBezTo>
                                        <a:pt x="57" y="50"/>
                                        <a:pt x="57" y="52"/>
                                        <a:pt x="57" y="55"/>
                                      </a:cubicBezTo>
                                      <a:cubicBezTo>
                                        <a:pt x="56" y="60"/>
                                        <a:pt x="54" y="69"/>
                                        <a:pt x="52" y="81"/>
                                      </a:cubicBezTo>
                                      <a:cubicBezTo>
                                        <a:pt x="52" y="81"/>
                                        <a:pt x="52" y="81"/>
                                        <a:pt x="52" y="81"/>
                                      </a:cubicBezTo>
                                      <a:cubicBezTo>
                                        <a:pt x="52" y="81"/>
                                        <a:pt x="52" y="81"/>
                                        <a:pt x="52" y="81"/>
                                      </a:cubicBezTo>
                                      <a:cubicBezTo>
                                        <a:pt x="48" y="101"/>
                                        <a:pt x="43" y="129"/>
                                        <a:pt x="37" y="159"/>
                                      </a:cubicBezTo>
                                      <a:cubicBezTo>
                                        <a:pt x="32" y="141"/>
                                        <a:pt x="27" y="126"/>
                                        <a:pt x="23" y="113"/>
                                      </a:cubicBezTo>
                                      <a:cubicBezTo>
                                        <a:pt x="23" y="113"/>
                                        <a:pt x="23" y="113"/>
                                        <a:pt x="22" y="112"/>
                                      </a:cubicBezTo>
                                      <a:cubicBezTo>
                                        <a:pt x="18" y="105"/>
                                        <a:pt x="13" y="98"/>
                                        <a:pt x="8" y="90"/>
                                      </a:cubicBezTo>
                                      <a:cubicBezTo>
                                        <a:pt x="8" y="89"/>
                                        <a:pt x="7" y="88"/>
                                        <a:pt x="6" y="86"/>
                                      </a:cubicBezTo>
                                      <a:cubicBezTo>
                                        <a:pt x="6" y="85"/>
                                        <a:pt x="4" y="85"/>
                                        <a:pt x="3" y="85"/>
                                      </a:cubicBezTo>
                                      <a:cubicBezTo>
                                        <a:pt x="2" y="86"/>
                                        <a:pt x="2" y="86"/>
                                        <a:pt x="2" y="88"/>
                                      </a:cubicBezTo>
                                      <a:cubicBezTo>
                                        <a:pt x="1" y="95"/>
                                        <a:pt x="1" y="102"/>
                                        <a:pt x="1" y="109"/>
                                      </a:cubicBezTo>
                                      <a:cubicBezTo>
                                        <a:pt x="0" y="113"/>
                                        <a:pt x="0" y="117"/>
                                        <a:pt x="0" y="121"/>
                                      </a:cubicBezTo>
                                      <a:cubicBezTo>
                                        <a:pt x="0" y="121"/>
                                        <a:pt x="0" y="121"/>
                                        <a:pt x="0" y="121"/>
                                      </a:cubicBezTo>
                                      <a:cubicBezTo>
                                        <a:pt x="5" y="136"/>
                                        <a:pt x="9" y="149"/>
                                        <a:pt x="13" y="162"/>
                                      </a:cubicBezTo>
                                      <a:cubicBezTo>
                                        <a:pt x="11" y="162"/>
                                        <a:pt x="8" y="162"/>
                                        <a:pt x="4" y="161"/>
                                      </a:cubicBezTo>
                                      <a:cubicBezTo>
                                        <a:pt x="4" y="161"/>
                                        <a:pt x="3" y="162"/>
                                        <a:pt x="3" y="162"/>
                                      </a:cubicBezTo>
                                      <a:cubicBezTo>
                                        <a:pt x="2" y="163"/>
                                        <a:pt x="2" y="163"/>
                                        <a:pt x="2" y="164"/>
                                      </a:cubicBezTo>
                                      <a:cubicBezTo>
                                        <a:pt x="2" y="183"/>
                                        <a:pt x="3" y="202"/>
                                        <a:pt x="3" y="221"/>
                                      </a:cubicBezTo>
                                      <a:cubicBezTo>
                                        <a:pt x="4" y="246"/>
                                        <a:pt x="5" y="272"/>
                                        <a:pt x="5" y="297"/>
                                      </a:cubicBezTo>
                                      <a:cubicBezTo>
                                        <a:pt x="5" y="307"/>
                                        <a:pt x="4" y="316"/>
                                        <a:pt x="4" y="325"/>
                                      </a:cubicBezTo>
                                      <a:cubicBezTo>
                                        <a:pt x="4" y="328"/>
                                        <a:pt x="5" y="330"/>
                                        <a:pt x="7" y="332"/>
                                      </a:cubicBezTo>
                                      <a:cubicBezTo>
                                        <a:pt x="9" y="334"/>
                                        <a:pt x="11" y="335"/>
                                        <a:pt x="13" y="335"/>
                                      </a:cubicBezTo>
                                      <a:cubicBezTo>
                                        <a:pt x="27" y="335"/>
                                        <a:pt x="69" y="336"/>
                                        <a:pt x="74" y="336"/>
                                      </a:cubicBezTo>
                                      <a:cubicBezTo>
                                        <a:pt x="80" y="336"/>
                                        <a:pt x="87" y="337"/>
                                        <a:pt x="94" y="337"/>
                                      </a:cubicBezTo>
                                      <a:cubicBezTo>
                                        <a:pt x="94" y="337"/>
                                        <a:pt x="94" y="337"/>
                                        <a:pt x="94" y="337"/>
                                      </a:cubicBezTo>
                                      <a:cubicBezTo>
                                        <a:pt x="97" y="337"/>
                                        <a:pt x="100" y="336"/>
                                        <a:pt x="102" y="333"/>
                                      </a:cubicBezTo>
                                      <a:cubicBezTo>
                                        <a:pt x="104" y="331"/>
                                        <a:pt x="105" y="328"/>
                                        <a:pt x="105" y="325"/>
                                      </a:cubicBezTo>
                                      <a:cubicBezTo>
                                        <a:pt x="103" y="295"/>
                                        <a:pt x="102" y="264"/>
                                        <a:pt x="101" y="234"/>
                                      </a:cubicBezTo>
                                      <a:close/>
                                      <a:moveTo>
                                        <a:pt x="90" y="103"/>
                                      </a:moveTo>
                                      <a:cubicBezTo>
                                        <a:pt x="92" y="99"/>
                                        <a:pt x="95" y="96"/>
                                        <a:pt x="97" y="92"/>
                                      </a:cubicBezTo>
                                      <a:cubicBezTo>
                                        <a:pt x="97" y="99"/>
                                        <a:pt x="97" y="106"/>
                                        <a:pt x="98" y="114"/>
                                      </a:cubicBezTo>
                                      <a:cubicBezTo>
                                        <a:pt x="94" y="115"/>
                                        <a:pt x="91" y="117"/>
                                        <a:pt x="89" y="117"/>
                                      </a:cubicBezTo>
                                      <a:cubicBezTo>
                                        <a:pt x="89" y="117"/>
                                        <a:pt x="89" y="117"/>
                                        <a:pt x="89" y="117"/>
                                      </a:cubicBezTo>
                                      <a:cubicBezTo>
                                        <a:pt x="88" y="117"/>
                                        <a:pt x="87" y="116"/>
                                        <a:pt x="87" y="115"/>
                                      </a:cubicBezTo>
                                      <a:cubicBezTo>
                                        <a:pt x="86" y="114"/>
                                        <a:pt x="85" y="113"/>
                                        <a:pt x="84" y="112"/>
                                      </a:cubicBezTo>
                                      <a:cubicBezTo>
                                        <a:pt x="86" y="109"/>
                                        <a:pt x="88" y="106"/>
                                        <a:pt x="90" y="103"/>
                                      </a:cubicBezTo>
                                      <a:close/>
                                      <a:moveTo>
                                        <a:pt x="82" y="117"/>
                                      </a:moveTo>
                                      <a:cubicBezTo>
                                        <a:pt x="83" y="118"/>
                                        <a:pt x="83" y="118"/>
                                        <a:pt x="83" y="118"/>
                                      </a:cubicBezTo>
                                      <a:cubicBezTo>
                                        <a:pt x="85" y="120"/>
                                        <a:pt x="86" y="123"/>
                                        <a:pt x="89" y="123"/>
                                      </a:cubicBezTo>
                                      <a:cubicBezTo>
                                        <a:pt x="90" y="123"/>
                                        <a:pt x="90" y="122"/>
                                        <a:pt x="91" y="122"/>
                                      </a:cubicBezTo>
                                      <a:cubicBezTo>
                                        <a:pt x="92" y="121"/>
                                        <a:pt x="94" y="120"/>
                                        <a:pt x="97" y="119"/>
                                      </a:cubicBezTo>
                                      <a:cubicBezTo>
                                        <a:pt x="94" y="131"/>
                                        <a:pt x="90" y="146"/>
                                        <a:pt x="87" y="162"/>
                                      </a:cubicBezTo>
                                      <a:cubicBezTo>
                                        <a:pt x="82" y="162"/>
                                        <a:pt x="77" y="162"/>
                                        <a:pt x="72" y="162"/>
                                      </a:cubicBezTo>
                                      <a:cubicBezTo>
                                        <a:pt x="75" y="148"/>
                                        <a:pt x="79" y="134"/>
                                        <a:pt x="82" y="117"/>
                                      </a:cubicBezTo>
                                      <a:close/>
                                      <a:moveTo>
                                        <a:pt x="76" y="12"/>
                                      </a:moveTo>
                                      <a:cubicBezTo>
                                        <a:pt x="77" y="10"/>
                                        <a:pt x="78" y="9"/>
                                        <a:pt x="80" y="7"/>
                                      </a:cubicBezTo>
                                      <a:cubicBezTo>
                                        <a:pt x="81" y="12"/>
                                        <a:pt x="82" y="17"/>
                                        <a:pt x="82" y="23"/>
                                      </a:cubicBezTo>
                                      <a:cubicBezTo>
                                        <a:pt x="82" y="34"/>
                                        <a:pt x="78" y="44"/>
                                        <a:pt x="71" y="56"/>
                                      </a:cubicBezTo>
                                      <a:cubicBezTo>
                                        <a:pt x="68" y="55"/>
                                        <a:pt x="65" y="54"/>
                                        <a:pt x="62" y="53"/>
                                      </a:cubicBezTo>
                                      <a:cubicBezTo>
                                        <a:pt x="62" y="51"/>
                                        <a:pt x="62" y="49"/>
                                        <a:pt x="62" y="47"/>
                                      </a:cubicBezTo>
                                      <a:cubicBezTo>
                                        <a:pt x="62" y="29"/>
                                        <a:pt x="68" y="22"/>
                                        <a:pt x="76" y="12"/>
                                      </a:cubicBezTo>
                                      <a:close/>
                                      <a:moveTo>
                                        <a:pt x="61" y="58"/>
                                      </a:moveTo>
                                      <a:cubicBezTo>
                                        <a:pt x="64" y="59"/>
                                        <a:pt x="67" y="60"/>
                                        <a:pt x="70" y="60"/>
                                      </a:cubicBezTo>
                                      <a:cubicBezTo>
                                        <a:pt x="69" y="68"/>
                                        <a:pt x="68" y="75"/>
                                        <a:pt x="67" y="83"/>
                                      </a:cubicBezTo>
                                      <a:cubicBezTo>
                                        <a:pt x="66" y="83"/>
                                        <a:pt x="65" y="82"/>
                                        <a:pt x="64" y="82"/>
                                      </a:cubicBezTo>
                                      <a:cubicBezTo>
                                        <a:pt x="62" y="81"/>
                                        <a:pt x="59" y="81"/>
                                        <a:pt x="57" y="80"/>
                                      </a:cubicBezTo>
                                      <a:cubicBezTo>
                                        <a:pt x="59" y="71"/>
                                        <a:pt x="60" y="63"/>
                                        <a:pt x="61" y="58"/>
                                      </a:cubicBezTo>
                                      <a:close/>
                                      <a:moveTo>
                                        <a:pt x="56" y="85"/>
                                      </a:moveTo>
                                      <a:cubicBezTo>
                                        <a:pt x="58" y="86"/>
                                        <a:pt x="61" y="86"/>
                                        <a:pt x="63" y="87"/>
                                      </a:cubicBezTo>
                                      <a:cubicBezTo>
                                        <a:pt x="64" y="87"/>
                                        <a:pt x="65" y="87"/>
                                        <a:pt x="67" y="88"/>
                                      </a:cubicBezTo>
                                      <a:cubicBezTo>
                                        <a:pt x="66" y="88"/>
                                        <a:pt x="66" y="89"/>
                                        <a:pt x="66" y="90"/>
                                      </a:cubicBezTo>
                                      <a:cubicBezTo>
                                        <a:pt x="65" y="101"/>
                                        <a:pt x="64" y="112"/>
                                        <a:pt x="62" y="124"/>
                                      </a:cubicBezTo>
                                      <a:cubicBezTo>
                                        <a:pt x="61" y="134"/>
                                        <a:pt x="58" y="147"/>
                                        <a:pt x="55" y="163"/>
                                      </a:cubicBezTo>
                                      <a:cubicBezTo>
                                        <a:pt x="54" y="163"/>
                                        <a:pt x="53" y="163"/>
                                        <a:pt x="51" y="163"/>
                                      </a:cubicBezTo>
                                      <a:cubicBezTo>
                                        <a:pt x="48" y="163"/>
                                        <a:pt x="45" y="163"/>
                                        <a:pt x="42" y="163"/>
                                      </a:cubicBezTo>
                                      <a:cubicBezTo>
                                        <a:pt x="47" y="132"/>
                                        <a:pt x="52" y="105"/>
                                        <a:pt x="56" y="85"/>
                                      </a:cubicBezTo>
                                      <a:close/>
                                      <a:moveTo>
                                        <a:pt x="6" y="110"/>
                                      </a:moveTo>
                                      <a:cubicBezTo>
                                        <a:pt x="6" y="105"/>
                                        <a:pt x="6" y="101"/>
                                        <a:pt x="6" y="96"/>
                                      </a:cubicBezTo>
                                      <a:cubicBezTo>
                                        <a:pt x="10" y="102"/>
                                        <a:pt x="14" y="108"/>
                                        <a:pt x="18" y="115"/>
                                      </a:cubicBezTo>
                                      <a:cubicBezTo>
                                        <a:pt x="15" y="117"/>
                                        <a:pt x="13" y="121"/>
                                        <a:pt x="12" y="122"/>
                                      </a:cubicBezTo>
                                      <a:cubicBezTo>
                                        <a:pt x="12" y="122"/>
                                        <a:pt x="12" y="122"/>
                                        <a:pt x="12" y="122"/>
                                      </a:cubicBezTo>
                                      <a:cubicBezTo>
                                        <a:pt x="12" y="122"/>
                                        <a:pt x="10" y="122"/>
                                        <a:pt x="10" y="121"/>
                                      </a:cubicBezTo>
                                      <a:cubicBezTo>
                                        <a:pt x="8" y="121"/>
                                        <a:pt x="7" y="120"/>
                                        <a:pt x="5" y="120"/>
                                      </a:cubicBezTo>
                                      <a:cubicBezTo>
                                        <a:pt x="5" y="116"/>
                                        <a:pt x="5" y="113"/>
                                        <a:pt x="6" y="110"/>
                                      </a:cubicBezTo>
                                      <a:close/>
                                      <a:moveTo>
                                        <a:pt x="7" y="126"/>
                                      </a:moveTo>
                                      <a:cubicBezTo>
                                        <a:pt x="7" y="126"/>
                                        <a:pt x="7" y="126"/>
                                        <a:pt x="8" y="126"/>
                                      </a:cubicBezTo>
                                      <a:cubicBezTo>
                                        <a:pt x="9" y="127"/>
                                        <a:pt x="11" y="127"/>
                                        <a:pt x="12" y="127"/>
                                      </a:cubicBezTo>
                                      <a:cubicBezTo>
                                        <a:pt x="13" y="127"/>
                                        <a:pt x="14" y="127"/>
                                        <a:pt x="15" y="127"/>
                                      </a:cubicBezTo>
                                      <a:cubicBezTo>
                                        <a:pt x="15" y="126"/>
                                        <a:pt x="16" y="126"/>
                                        <a:pt x="16" y="125"/>
                                      </a:cubicBezTo>
                                      <a:cubicBezTo>
                                        <a:pt x="17" y="124"/>
                                        <a:pt x="18" y="122"/>
                                        <a:pt x="20" y="120"/>
                                      </a:cubicBezTo>
                                      <a:cubicBezTo>
                                        <a:pt x="24" y="132"/>
                                        <a:pt x="28" y="146"/>
                                        <a:pt x="33" y="162"/>
                                      </a:cubicBezTo>
                                      <a:cubicBezTo>
                                        <a:pt x="29" y="162"/>
                                        <a:pt x="24" y="162"/>
                                        <a:pt x="19" y="162"/>
                                      </a:cubicBezTo>
                                      <a:cubicBezTo>
                                        <a:pt x="15" y="151"/>
                                        <a:pt x="11" y="139"/>
                                        <a:pt x="7" y="126"/>
                                      </a:cubicBezTo>
                                      <a:close/>
                                      <a:moveTo>
                                        <a:pt x="17" y="167"/>
                                      </a:moveTo>
                                      <a:cubicBezTo>
                                        <a:pt x="17" y="167"/>
                                        <a:pt x="17" y="167"/>
                                        <a:pt x="17" y="167"/>
                                      </a:cubicBezTo>
                                      <a:cubicBezTo>
                                        <a:pt x="24" y="167"/>
                                        <a:pt x="30" y="167"/>
                                        <a:pt x="37" y="167"/>
                                      </a:cubicBezTo>
                                      <a:cubicBezTo>
                                        <a:pt x="37" y="167"/>
                                        <a:pt x="37" y="167"/>
                                        <a:pt x="37" y="167"/>
                                      </a:cubicBezTo>
                                      <a:cubicBezTo>
                                        <a:pt x="37" y="167"/>
                                        <a:pt x="37" y="167"/>
                                        <a:pt x="37" y="167"/>
                                      </a:cubicBezTo>
                                      <a:cubicBezTo>
                                        <a:pt x="37" y="167"/>
                                        <a:pt x="38" y="167"/>
                                        <a:pt x="39" y="167"/>
                                      </a:cubicBezTo>
                                      <a:cubicBezTo>
                                        <a:pt x="39" y="167"/>
                                        <a:pt x="39" y="167"/>
                                        <a:pt x="39" y="167"/>
                                      </a:cubicBezTo>
                                      <a:cubicBezTo>
                                        <a:pt x="43" y="168"/>
                                        <a:pt x="47" y="168"/>
                                        <a:pt x="51" y="168"/>
                                      </a:cubicBezTo>
                                      <a:cubicBezTo>
                                        <a:pt x="53" y="168"/>
                                        <a:pt x="55" y="168"/>
                                        <a:pt x="57" y="168"/>
                                      </a:cubicBezTo>
                                      <a:cubicBezTo>
                                        <a:pt x="57" y="168"/>
                                        <a:pt x="58" y="168"/>
                                        <a:pt x="58" y="168"/>
                                      </a:cubicBezTo>
                                      <a:cubicBezTo>
                                        <a:pt x="58" y="168"/>
                                        <a:pt x="58" y="168"/>
                                        <a:pt x="58" y="168"/>
                                      </a:cubicBezTo>
                                      <a:cubicBezTo>
                                        <a:pt x="61" y="168"/>
                                        <a:pt x="65" y="167"/>
                                        <a:pt x="69" y="167"/>
                                      </a:cubicBezTo>
                                      <a:cubicBezTo>
                                        <a:pt x="69" y="167"/>
                                        <a:pt x="69" y="167"/>
                                        <a:pt x="69" y="167"/>
                                      </a:cubicBezTo>
                                      <a:cubicBezTo>
                                        <a:pt x="69" y="167"/>
                                        <a:pt x="69" y="167"/>
                                        <a:pt x="69" y="167"/>
                                      </a:cubicBezTo>
                                      <a:cubicBezTo>
                                        <a:pt x="77" y="167"/>
                                        <a:pt x="85" y="167"/>
                                        <a:pt x="93" y="166"/>
                                      </a:cubicBezTo>
                                      <a:cubicBezTo>
                                        <a:pt x="94" y="175"/>
                                        <a:pt x="94" y="185"/>
                                        <a:pt x="95" y="194"/>
                                      </a:cubicBezTo>
                                      <a:cubicBezTo>
                                        <a:pt x="89" y="194"/>
                                        <a:pt x="83" y="194"/>
                                        <a:pt x="77" y="194"/>
                                      </a:cubicBezTo>
                                      <a:cubicBezTo>
                                        <a:pt x="53" y="194"/>
                                        <a:pt x="30" y="193"/>
                                        <a:pt x="7" y="192"/>
                                      </a:cubicBezTo>
                                      <a:cubicBezTo>
                                        <a:pt x="7" y="184"/>
                                        <a:pt x="7" y="175"/>
                                        <a:pt x="7" y="166"/>
                                      </a:cubicBezTo>
                                      <a:cubicBezTo>
                                        <a:pt x="10" y="167"/>
                                        <a:pt x="13" y="167"/>
                                        <a:pt x="17" y="167"/>
                                      </a:cubicBezTo>
                                      <a:close/>
                                      <a:moveTo>
                                        <a:pt x="65" y="268"/>
                                      </a:moveTo>
                                      <a:cubicBezTo>
                                        <a:pt x="72" y="294"/>
                                        <a:pt x="78" y="315"/>
                                        <a:pt x="81" y="325"/>
                                      </a:cubicBezTo>
                                      <a:cubicBezTo>
                                        <a:pt x="78" y="326"/>
                                        <a:pt x="74" y="326"/>
                                        <a:pt x="71" y="327"/>
                                      </a:cubicBezTo>
                                      <a:cubicBezTo>
                                        <a:pt x="69" y="321"/>
                                        <a:pt x="66" y="310"/>
                                        <a:pt x="59" y="289"/>
                                      </a:cubicBezTo>
                                      <a:cubicBezTo>
                                        <a:pt x="61" y="282"/>
                                        <a:pt x="63" y="274"/>
                                        <a:pt x="65" y="268"/>
                                      </a:cubicBezTo>
                                      <a:close/>
                                      <a:moveTo>
                                        <a:pt x="44" y="327"/>
                                      </a:moveTo>
                                      <a:cubicBezTo>
                                        <a:pt x="41" y="325"/>
                                        <a:pt x="37" y="324"/>
                                        <a:pt x="34" y="323"/>
                                      </a:cubicBezTo>
                                      <a:cubicBezTo>
                                        <a:pt x="37" y="312"/>
                                        <a:pt x="46" y="278"/>
                                        <a:pt x="64" y="199"/>
                                      </a:cubicBezTo>
                                      <a:cubicBezTo>
                                        <a:pt x="68" y="199"/>
                                        <a:pt x="73" y="199"/>
                                        <a:pt x="77" y="199"/>
                                      </a:cubicBezTo>
                                      <a:cubicBezTo>
                                        <a:pt x="77" y="199"/>
                                        <a:pt x="77" y="199"/>
                                        <a:pt x="77" y="199"/>
                                      </a:cubicBezTo>
                                      <a:cubicBezTo>
                                        <a:pt x="71" y="226"/>
                                        <a:pt x="60" y="269"/>
                                        <a:pt x="44" y="327"/>
                                      </a:cubicBezTo>
                                      <a:close/>
                                      <a:moveTo>
                                        <a:pt x="33" y="221"/>
                                      </a:moveTo>
                                      <a:cubicBezTo>
                                        <a:pt x="35" y="229"/>
                                        <a:pt x="37" y="236"/>
                                        <a:pt x="40" y="243"/>
                                      </a:cubicBezTo>
                                      <a:cubicBezTo>
                                        <a:pt x="31" y="283"/>
                                        <a:pt x="25" y="309"/>
                                        <a:pt x="22" y="320"/>
                                      </a:cubicBezTo>
                                      <a:cubicBezTo>
                                        <a:pt x="23" y="297"/>
                                        <a:pt x="27" y="264"/>
                                        <a:pt x="33" y="221"/>
                                      </a:cubicBezTo>
                                      <a:close/>
                                      <a:moveTo>
                                        <a:pt x="30" y="198"/>
                                      </a:moveTo>
                                      <a:cubicBezTo>
                                        <a:pt x="35" y="198"/>
                                        <a:pt x="40" y="198"/>
                                        <a:pt x="44" y="199"/>
                                      </a:cubicBezTo>
                                      <a:cubicBezTo>
                                        <a:pt x="47" y="208"/>
                                        <a:pt x="50" y="217"/>
                                        <a:pt x="52" y="226"/>
                                      </a:cubicBezTo>
                                      <a:cubicBezTo>
                                        <a:pt x="50" y="235"/>
                                        <a:pt x="49" y="243"/>
                                        <a:pt x="47" y="250"/>
                                      </a:cubicBezTo>
                                      <a:cubicBezTo>
                                        <a:pt x="42" y="234"/>
                                        <a:pt x="36" y="217"/>
                                        <a:pt x="30" y="198"/>
                                      </a:cubicBezTo>
                                      <a:close/>
                                      <a:moveTo>
                                        <a:pt x="55" y="216"/>
                                      </a:moveTo>
                                      <a:cubicBezTo>
                                        <a:pt x="54" y="213"/>
                                        <a:pt x="53" y="210"/>
                                        <a:pt x="52" y="207"/>
                                      </a:cubicBezTo>
                                      <a:cubicBezTo>
                                        <a:pt x="53" y="204"/>
                                        <a:pt x="53" y="202"/>
                                        <a:pt x="54" y="199"/>
                                      </a:cubicBezTo>
                                      <a:cubicBezTo>
                                        <a:pt x="55" y="199"/>
                                        <a:pt x="57" y="199"/>
                                        <a:pt x="59" y="199"/>
                                      </a:cubicBezTo>
                                      <a:cubicBezTo>
                                        <a:pt x="57" y="205"/>
                                        <a:pt x="56" y="211"/>
                                        <a:pt x="55" y="216"/>
                                      </a:cubicBezTo>
                                      <a:close/>
                                      <a:moveTo>
                                        <a:pt x="13" y="330"/>
                                      </a:moveTo>
                                      <a:cubicBezTo>
                                        <a:pt x="12" y="330"/>
                                        <a:pt x="11" y="329"/>
                                        <a:pt x="10" y="328"/>
                                      </a:cubicBezTo>
                                      <a:cubicBezTo>
                                        <a:pt x="10" y="328"/>
                                        <a:pt x="9" y="326"/>
                                        <a:pt x="9" y="325"/>
                                      </a:cubicBezTo>
                                      <a:cubicBezTo>
                                        <a:pt x="9" y="316"/>
                                        <a:pt x="9" y="307"/>
                                        <a:pt x="9" y="297"/>
                                      </a:cubicBezTo>
                                      <a:cubicBezTo>
                                        <a:pt x="9" y="272"/>
                                        <a:pt x="9" y="246"/>
                                        <a:pt x="8" y="221"/>
                                      </a:cubicBezTo>
                                      <a:cubicBezTo>
                                        <a:pt x="8" y="213"/>
                                        <a:pt x="8" y="205"/>
                                        <a:pt x="7" y="197"/>
                                      </a:cubicBezTo>
                                      <a:cubicBezTo>
                                        <a:pt x="13" y="197"/>
                                        <a:pt x="19" y="198"/>
                                        <a:pt x="25" y="198"/>
                                      </a:cubicBezTo>
                                      <a:cubicBezTo>
                                        <a:pt x="27" y="202"/>
                                        <a:pt x="28" y="207"/>
                                        <a:pt x="29" y="211"/>
                                      </a:cubicBezTo>
                                      <a:cubicBezTo>
                                        <a:pt x="22" y="261"/>
                                        <a:pt x="18" y="299"/>
                                        <a:pt x="17" y="324"/>
                                      </a:cubicBezTo>
                                      <a:cubicBezTo>
                                        <a:pt x="17" y="327"/>
                                        <a:pt x="19" y="329"/>
                                        <a:pt x="23" y="329"/>
                                      </a:cubicBezTo>
                                      <a:cubicBezTo>
                                        <a:pt x="25" y="329"/>
                                        <a:pt x="26" y="329"/>
                                        <a:pt x="32" y="302"/>
                                      </a:cubicBezTo>
                                      <a:cubicBezTo>
                                        <a:pt x="35" y="289"/>
                                        <a:pt x="39" y="272"/>
                                        <a:pt x="43" y="253"/>
                                      </a:cubicBezTo>
                                      <a:cubicBezTo>
                                        <a:pt x="43" y="255"/>
                                        <a:pt x="44" y="257"/>
                                        <a:pt x="45" y="259"/>
                                      </a:cubicBezTo>
                                      <a:cubicBezTo>
                                        <a:pt x="35" y="299"/>
                                        <a:pt x="30" y="318"/>
                                        <a:pt x="29" y="323"/>
                                      </a:cubicBezTo>
                                      <a:cubicBezTo>
                                        <a:pt x="28" y="325"/>
                                        <a:pt x="29" y="326"/>
                                        <a:pt x="30" y="326"/>
                                      </a:cubicBezTo>
                                      <a:cubicBezTo>
                                        <a:pt x="33" y="328"/>
                                        <a:pt x="36" y="329"/>
                                        <a:pt x="40" y="330"/>
                                      </a:cubicBezTo>
                                      <a:cubicBezTo>
                                        <a:pt x="31" y="330"/>
                                        <a:pt x="22" y="330"/>
                                        <a:pt x="13" y="330"/>
                                      </a:cubicBezTo>
                                      <a:close/>
                                      <a:moveTo>
                                        <a:pt x="58" y="331"/>
                                      </a:moveTo>
                                      <a:cubicBezTo>
                                        <a:pt x="58" y="331"/>
                                        <a:pt x="58" y="331"/>
                                        <a:pt x="58" y="331"/>
                                      </a:cubicBezTo>
                                      <a:cubicBezTo>
                                        <a:pt x="58" y="331"/>
                                        <a:pt x="58" y="331"/>
                                        <a:pt x="58" y="331"/>
                                      </a:cubicBezTo>
                                      <a:cubicBezTo>
                                        <a:pt x="54" y="331"/>
                                        <a:pt x="51" y="330"/>
                                        <a:pt x="48" y="330"/>
                                      </a:cubicBezTo>
                                      <a:cubicBezTo>
                                        <a:pt x="51" y="319"/>
                                        <a:pt x="54" y="308"/>
                                        <a:pt x="57" y="298"/>
                                      </a:cubicBezTo>
                                      <a:cubicBezTo>
                                        <a:pt x="63" y="317"/>
                                        <a:pt x="65" y="326"/>
                                        <a:pt x="66" y="330"/>
                                      </a:cubicBezTo>
                                      <a:cubicBezTo>
                                        <a:pt x="67" y="330"/>
                                        <a:pt x="67" y="331"/>
                                        <a:pt x="67" y="331"/>
                                      </a:cubicBezTo>
                                      <a:cubicBezTo>
                                        <a:pt x="64" y="331"/>
                                        <a:pt x="61" y="331"/>
                                        <a:pt x="58" y="331"/>
                                      </a:cubicBezTo>
                                      <a:close/>
                                      <a:moveTo>
                                        <a:pt x="99" y="330"/>
                                      </a:moveTo>
                                      <a:cubicBezTo>
                                        <a:pt x="97" y="331"/>
                                        <a:pt x="96" y="332"/>
                                        <a:pt x="94" y="332"/>
                                      </a:cubicBezTo>
                                      <a:cubicBezTo>
                                        <a:pt x="87" y="332"/>
                                        <a:pt x="81" y="331"/>
                                        <a:pt x="74" y="331"/>
                                      </a:cubicBezTo>
                                      <a:cubicBezTo>
                                        <a:pt x="74" y="331"/>
                                        <a:pt x="73" y="331"/>
                                        <a:pt x="73" y="331"/>
                                      </a:cubicBezTo>
                                      <a:cubicBezTo>
                                        <a:pt x="77" y="331"/>
                                        <a:pt x="81" y="330"/>
                                        <a:pt x="85" y="329"/>
                                      </a:cubicBezTo>
                                      <a:cubicBezTo>
                                        <a:pt x="85" y="329"/>
                                        <a:pt x="86" y="329"/>
                                        <a:pt x="86" y="328"/>
                                      </a:cubicBezTo>
                                      <a:cubicBezTo>
                                        <a:pt x="87" y="327"/>
                                        <a:pt x="87" y="327"/>
                                        <a:pt x="87" y="326"/>
                                      </a:cubicBezTo>
                                      <a:cubicBezTo>
                                        <a:pt x="84" y="316"/>
                                        <a:pt x="76" y="290"/>
                                        <a:pt x="67" y="258"/>
                                      </a:cubicBezTo>
                                      <a:cubicBezTo>
                                        <a:pt x="74" y="234"/>
                                        <a:pt x="79" y="214"/>
                                        <a:pt x="82" y="199"/>
                                      </a:cubicBezTo>
                                      <a:cubicBezTo>
                                        <a:pt x="87" y="199"/>
                                        <a:pt x="91" y="199"/>
                                        <a:pt x="95" y="199"/>
                                      </a:cubicBezTo>
                                      <a:cubicBezTo>
                                        <a:pt x="95" y="211"/>
                                        <a:pt x="96" y="222"/>
                                        <a:pt x="96" y="234"/>
                                      </a:cubicBezTo>
                                      <a:cubicBezTo>
                                        <a:pt x="97" y="264"/>
                                        <a:pt x="98" y="295"/>
                                        <a:pt x="100" y="326"/>
                                      </a:cubicBezTo>
                                      <a:cubicBezTo>
                                        <a:pt x="100" y="327"/>
                                        <a:pt x="100" y="329"/>
                                        <a:pt x="99" y="330"/>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37D34AA2" id="_x0000_s1414" style="position:absolute;margin-left:-.3pt;margin-top:-.2pt;width:12.6pt;height:39.6pt;z-index:-250391552"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">
                      <v:shape id="Freeform 155" o:spid="_x0000_s1415" style="position:absolute;left:1206;top:79;width:476;height:984;visibility:visible;mso-wrap-style:square;v-text-anchor:top"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6/GtcYA&#10;AADdAAAADwAAAGRycy9kb3ducmV2LnhtbESPQWvCQBSE7wX/w/IEL0U31hokuooIFU9tjeL5kX0m&#10;wezbsLtq9Nd3C4Ueh5n5hlmsOtOIGzlfW1YwHiUgiAuray4VHA8fwxkIH5A1NpZJwYM8rJa9lwVm&#10;2t55T7c8lCJC2GeooAqhzaT0RUUG/ci2xNE7W2cwROlKqR3eI9w08i1JUmmw5rhQYUubiopLfjUK&#10;Tt/P7ftscsXj5vD1mn86rE/TVKlBv1vPQQTqwn/4r73TCqbpOIXfN/EJyO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6/GtcYAAADdAAAADwAAAAAAAAAAAAAAAACYAgAAZHJz&#10;L2Rvd25yZXYueG1sUEsFBgAAAAAEAAQA9QAAAIsDAAAAAA==&#10;" adj="-11796480,,5400" path="m7,50v2,,4,-1,5,-3c16,41,20,34,21,26v1,-2,-1,-5,-3,-5c19,17,21,13,22,10,24,4,15,,13,6,8,16,4,27,2,38v,2,-1,4,-1,6c,48,4,51,7,50xe" fillcolor="#bcbec0" stroked="f">
                        <v:stroke joinstyle="miter"/>
                        <v:formulas/>
                        <v:path arrowok="t" o:connecttype="custom" o:connectlocs="13891,96495;23813,90705;41672,50177;35719,40528;43656,19299;25797,11579;3969,73336;1984,84916;13891,96495" o:connectangles="0,0,0,0,0,0,0,0,0" textboxrect="0,0,24,51"/>
                        <v:textbox>
                          <w:txbxContent>
                            <w:p w:rsidR="00063E6C" w:rsidRDefault="00063E6C" w:rsidP="00624C9C"/>
                          </w:txbxContent>
                        </v:textbox>
                      </v:shape>
                      <v:shape id="Freeform 156" o:spid="_x0000_s1416" style="position:absolute;left:571;top:4270;width:333;height:889;visibility:visible;mso-wrap-style:square;v-text-anchor:top"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gi78MA&#10;AADdAAAADwAAAGRycy9kb3ducmV2LnhtbESP0WrCQBRE3wv+w3IF3+omikajq4hS6Fup+gGX7E02&#10;mr0bshuNf98tFPo4zMwZZrsfbCMe1PnasYJ0moAgLpyuuVJwvXy8r0D4gKyxcUwKXuRhvxu9bTHX&#10;7snf9DiHSkQI+xwVmBDaXEpfGLLop64ljl7pOoshyq6SusNnhNtGzpJkKS3WHBcMtnQ0VNzPvVVQ&#10;Hm9pn5k+y+Sw4PVcl18nlEpNxsNhAyLQEP7Df+1PrWCxTDP4fROf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Ngi78MAAADdAAAADwAAAAAAAAAAAAAAAACYAgAAZHJzL2Rv&#10;d25yZXYueG1sUEsFBgAAAAAEAAQA9QAAAIgDAAAAAA==&#10;" adj="-11796480,,5400" path="m13,2c9,15,3,29,,42v,3,4,4,5,2c9,30,13,16,17,3,17,1,14,,13,2xe" fillcolor="#e6e7e8" stroked="f">
                        <v:stroke joinstyle="miter"/>
                        <v:formulas/>
                        <v:path arrowok="t" o:connecttype="custom" o:connectlocs="25494,3865;0,81170;9805,85035;33338,5798;25494,3865" o:connectangles="0,0,0,0,0" textboxrect="0,0,17,46"/>
                        <v:textbox>
                          <w:txbxContent>
                            <w:p w:rsidR="00063E6C" w:rsidRDefault="00063E6C" w:rsidP="00624C9C"/>
                          </w:txbxContent>
                        </v:textbox>
                      </v:shape>
                      <v:shape id="Freeform 157" o:spid="_x0000_s1417" style="position:absolute;left:412;top:5349;width:175;height:604;visibility:visible;mso-wrap-style:square;v-text-anchor:top"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" adj="-11796480,,5400" path="m1,3v1,9,1,16,1,24c2,30,7,31,7,28,9,20,7,11,5,2,4,,,1,1,3xe" fillcolor="#e6e7e8" stroked="f">
                        <v:stroke joinstyle="miter"/>
                        <v:formulas/>
                        <v:path arrowok="t" o:connecttype="custom" o:connectlocs="1940,5838;3881,52541;13582,54487;9702,3892;1940,5838" o:connectangles="0,0,0,0,0" textboxrect="0,0,9,31"/>
                        <v:textbox>
                          <w:txbxContent>
                            <w:p w:rsidR="00063E6C" w:rsidRDefault="00063E6C" w:rsidP="00624C9C"/>
                          </w:txbxContent>
                        </v:textbox>
                      </v:shape>
                      <v:shape id="Freeform 158" o:spid="_x0000_s1418" style="position:absolute;left:158;top:3794;width:1794;height:2619;visibility:visible;mso-wrap-style:square;v-text-anchor:top"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ub68cA&#10;AADdAAAADwAAAGRycy9kb3ducmV2LnhtbESPQWvCQBSE70L/w/KE3swmpRWbukpQCj1UpCqF3h7Z&#10;ZxLMvo27W0399a4g9DjMzDfMdN6bVpzI+caygixJQRCXVjdcKdht30cTED4ga2wtk4I/8jCfPQym&#10;mGt75i86bUIlIoR9jgrqELpcSl/WZNAntiOO3t46gyFKV0nt8BzhppVPaTqWBhuOCzV2tKipPGx+&#10;jYLvy8/zSrt1US2WUn9mBdJhd1TqcdgXbyAC9eE/fG9/aAUv4+wVbm/iE5Cz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Drm+vHAAAA3QAAAA8AAAAAAAAAAAAAAAAAmAIAAGRy&#10;cy9kb3ducmV2LnhtbFBLBQYAAAAABAAEAPUAAACMAw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miter"/>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063E6C" w:rsidRDefault="00063E6C" w:rsidP="00624C9C"/>
                          </w:txbxContent>
                        </v:textbox>
                      </v:shape>
                      <v:shape id="Freeform 159" o:spid="_x0000_s1419" style="position:absolute;left:95;top:4397;width:381;height:2095;visibility:visible;mso-wrap-style:square;v-text-anchor:top"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Az8EA&#10;AADdAAAADwAAAGRycy9kb3ducmV2LnhtbERPy4rCMBTdC/5DuII7TS2OSDWKiBUFYXzh+tJc22Jz&#10;U5qo9e8nC2GWh/OeL1tTiRc1rrSsYDSMQBBnVpecK7he0sEUhPPIGivLpOBDDpaLbmeOibZvPtHr&#10;7HMRQtglqKDwvk6kdFlBBt3Q1sSBu9vGoA+wyaVu8B3CTSXjKJpIgyWHhgJrWheUPc5Po+D3eNiu&#10;x5fnNqV0/9hvxjefHmOl+r12NQPhqfX/4q97pxX8TOKwP7wJT0Au/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1MgM/BAAAA3QAAAA8AAAAAAAAAAAAAAAAAmAIAAGRycy9kb3du&#10;cmV2LnhtbFBLBQYAAAAABAAEAPUAAACGAwAAAAA=&#10;" adj="-11796480,,5400" path="m10,63c13,53,15,41,19,31v,-2,-3,-3,-3,-1c14,34,12,39,10,44v,-2,,-3,-1,-4c13,28,15,15,18,3,19,1,15,,14,2,12,8,10,14,8,20v,-3,-3,-3,-4,c4,25,3,31,3,36,2,40,1,44,,48v,1,1,3,2,3c1,68,1,85,,102v,7,10,7,10,c10,90,10,76,10,63xe" fillcolor="#e6e7e8" stroked="f">
                        <v:stroke joinstyle="miter"/>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063E6C" w:rsidRDefault="00063E6C" w:rsidP="00624C9C"/>
                          </w:txbxContent>
                        </v:textbox>
                      </v:shape>
                      <v:shape id="Freeform 160" o:spid="_x0000_s1420" style="position:absolute;left:793;top:2984;width:350;height:238;visibility:visible;mso-wrap-style:square;v-text-anchor:top"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RCcYA&#10;AADdAAAADwAAAGRycy9kb3ducmV2LnhtbESPwWrDMBBE74X8g9hAbo2cQE1xo4QScDCFHGqn9LpY&#10;W8vUWhlLsZ18fVUo9DjMzBtmd5htJ0YafOtYwWadgCCunW65UXCp8sdnED4ga+wck4IbeTjsFw87&#10;zLSb+J3GMjQiQthnqMCE0GdS+tqQRb92PXH0vtxgMUQ5NFIPOEW47eQ2SVJpseW4YLCno6H6u7xa&#10;Bae3z+qeFtfRX0wTkvP4gX2eK7Vazq8vIALN4T/81y60gqd0u4HfN/EJyP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mRCcYAAADdAAAADwAAAAAAAAAAAAAAAACYAgAAZHJz&#10;L2Rvd25yZXYueG1sUEsFBgAAAAAEAAQA9QAAAIsDAAAAAA==&#10;" adj="-11796480,,5400" path="m16,9c17,8,18,6,18,4,17,2,15,,13,,11,,9,1,7,2,5,2,4,2,2,2,,3,,6,1,7v3,4,11,5,15,2xe" fillcolor="#e6e7e8" stroked="f">
                        <v:stroke joinstyle="miter"/>
                        <v:formulas/>
                        <v:path arrowok="t" o:connecttype="custom" o:connectlocs="31044,17860;34925,7938;25224,0;13582,3969;3881,3969;1940,13891;31044,17860" o:connectangles="0,0,0,0,0,0,0" textboxrect="0,0,18,12"/>
                        <v:textbox>
                          <w:txbxContent>
                            <w:p w:rsidR="00063E6C" w:rsidRDefault="00063E6C" w:rsidP="00624C9C"/>
                          </w:txbxContent>
                        </v:textbox>
                      </v:shape>
                      <v:shape id="Freeform 161" o:spid="_x0000_s1421" style="position:absolute;left:301;top:3000;width:445;height:190;visibility:visible;mso-wrap-style:square;v-text-anchor:top"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P4HMUA&#10;AADdAAAADwAAAGRycy9kb3ducmV2LnhtbESPQWvCQBSE74L/YXmF3nS3KYYQXaVqC702LaK3R/Y1&#10;CWbfhuxq0v76bkHwOMzMN8xqM9pWXKn3jWMNT3MFgrh0puFKw9fn2ywD4QOywdYxafghD5v1dLLC&#10;3LiBP+hahEpECPscNdQhdLmUvqzJop+7jjh63663GKLsK2l6HCLctjJRKpUWG44LNXa0q6k8Fxer&#10;4fh7OZ8K2m+fQ5odhldSi3ZUWj8+jC9LEIHGcA/f2u9GwyJNEvh/E5+AX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U/gcxQAAAN0AAAAPAAAAAAAAAAAAAAAAAJgCAABkcnMv&#10;ZG93bnJldi54bWxQSwUGAAAAAAQABAD1AAAAigMAAAAA&#10;" adj="-11796480,,5400" path="m3,9v5,1,10,1,16,-1c23,7,21,,17,2,12,3,8,4,3,4,1,4,,8,3,9xe" fillcolor="#e6e7e8" stroked="f">
                        <v:stroke joinstyle="miter"/>
                        <v:formulas/>
                        <v:path arrowok="t" o:connecttype="custom" o:connectlocs="5798,17145;36720,15240;32854,3810;5798,7620;5798,17145" o:connectangles="0,0,0,0,0" textboxrect="0,0,23,10"/>
                        <v:textbox>
                          <w:txbxContent>
                            <w:p w:rsidR="00063E6C" w:rsidRDefault="00063E6C" w:rsidP="00624C9C"/>
                          </w:txbxContent>
                        </v:textbox>
                      </v:shape>
                      <v:shape id="Freeform 162" o:spid="_x0000_s1422" style="position:absolute;left:1444;top:2921;width:413;height:206;visibility:visible;mso-wrap-style:square;v-text-anchor:top"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tP+8YA&#10;AADdAAAADwAAAGRycy9kb3ducmV2LnhtbESPwW7CMBBE75X6D9YicSsO0AJKMahAqThwIfABS7yN&#10;o8TrKDaQ9utxpUocRzPzRjNfdrYWV2p96VjBcJCAIM6dLrlQcDpuX2YgfEDWWDsmBT/kYbl4fppj&#10;qt2ND3TNQiEihH2KCkwITSqlzw1Z9APXEEfv27UWQ5RtIXWLtwi3tRwlyURaLDkuGGxobSivsotV&#10;sOFN+ftpVs2+OlZTPH8dsvx1pVS/1328gwjUhUf4v73TCt4mozH8vYlPQC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VtP+8YAAADdAAAADwAAAAAAAAAAAAAAAACYAgAAZHJz&#10;L2Rvd25yZXYueG1sUEsFBgAAAAAEAAQA9QAAAIsDAAAAAA==&#10;" adj="-11796480,,5400" path="m2,7v4,3,8,3,13,3c21,10,19,,14,2,10,3,7,3,3,3,1,3,,6,2,7xe" fillcolor="#e6e7e8" stroked="f">
                        <v:stroke joinstyle="miter"/>
                        <v:formulas/>
                        <v:path arrowok="t" o:connecttype="custom" o:connectlocs="3931,14447;29482,20638;27517,4128;5896,6191;3931,14447" o:connectangles="0,0,0,0,0" textboxrect="0,0,21,10"/>
                        <v:textbox>
                          <w:txbxContent>
                            <w:p w:rsidR="00063E6C" w:rsidRDefault="00063E6C" w:rsidP="00624C9C"/>
                          </w:txbxContent>
                        </v:textbox>
                      </v:shape>
                      <v:shape id="Freeform 163" o:spid="_x0000_s1423" style="position:absolute;left:1063;top:1158;width:318;height:477;visibility:visible;mso-wrap-style:square;v-text-anchor:top"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owqMIA&#10;AADdAAAADwAAAGRycy9kb3ducmV2LnhtbESPUUvDMBSF3wX/Q7iCby5p1SF12RDHQB/t/AHX5tqE&#10;JjeliWv37xdB8PFwzvkOZ7NbghcnmpKLrKFaKRDEXTSOew2fx8PdE4iUkQ36yKThTAl22+urDTYm&#10;zvxBpzb3okA4NajB5jw2UqbOUsC0iiNx8b7jFDAXOfXSTDgXePCyVmotAzouCxZHerXUDe1P0ODe&#10;a1fJ4atNrb3fq6T8PPhK69ub5eUZRKYl/4f/2m9Gw+O6foDfN+UJyO0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OjCowgAAAN0AAAAPAAAAAAAAAAAAAAAAAJgCAABkcnMvZG93&#10;bnJldi54bWxQSwUGAAAAAAQABAD1AAAAhwMAAAAA&#10;" adj="-11796480,,5400" path="m9,23v2,,4,-1,4,-3c13,18,16,,11,2v-1,,-1,,-2,1c7,2,3,3,2,6,1,11,,16,1,21v,3,5,4,8,2xe" fillcolor="#e6e7e8" stroked="f">
                        <v:stroke joinstyle="miter"/>
                        <v:formulas/>
                        <v:path arrowok="t" o:connecttype="custom" o:connectlocs="17859,43815;25797,38100;21828,3810;17859,5715;3969,11430;1984,40005;17859,43815" o:connectangles="0,0,0,0,0,0,0" textboxrect="0,0,16,25"/>
                        <v:textbox>
                          <w:txbxContent>
                            <w:p w:rsidR="00063E6C" w:rsidRDefault="00063E6C" w:rsidP="00624C9C"/>
                          </w:txbxContent>
                        </v:textbox>
                      </v:shape>
                      <v:shape id="Freeform 164" o:spid="_x0000_s1424" style="position:absolute;width:2063;height:6492;visibility:visible;mso-wrap-style:square;v-text-anchor:top"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0OlqcUA&#10;AADdAAAADwAAAGRycy9kb3ducmV2LnhtbESPS4vCQBCE74L/YWjBi+hEwQdZR1FxiYsnn+cm05tE&#10;Mz0hM6vZf7+zIHgsquorar5sTCkeVLvCsoLhIAJBnFpdcKbgfPrsz0A4j6yxtEwKfsnBctFuzTHW&#10;9skHehx9JgKEXYwKcu+rWEqX5mTQDWxFHLxvWxv0QdaZ1DU+A9yUchRFE2mw4LCQY0WbnNL78cco&#10;SK5buV/v7tON/kpwdutxcrokSnU7zeoDhKfGv8Ov9k4rGE9GY/h/E56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Q6WpxQAAAN0AAAAPAAAAAAAAAAAAAAAAAJgCAABkcnMv&#10;ZG93bnJldi54bWxQSwUGAAAAAAQABAD1AAAAigM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miter"/>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063E6C" w:rsidRDefault="00063E6C" w:rsidP="00624C9C"/>
                          </w:txbxContent>
                        </v:textbox>
                      </v:shape>
                      <w10:wrap type="square"/>
                    </v:group>
                  </w:pict>
                </mc:Fallback>
              </mc:AlternateContent>
            </w:r>
            <w:r w:rsidR="00747635" w:rsidRPr="006F68B4">
              <w:rPr>
                <w:rFonts w:asciiTheme="minorHAnsi" w:hAnsiTheme="minorHAnsi" w:cstheme="minorHAnsi"/>
                <w:b/>
                <w:sz w:val="22"/>
                <w:szCs w:val="22"/>
              </w:rPr>
              <w:t>Teaching Aids</w:t>
            </w:r>
          </w:p>
          <w:p w:rsidR="00747635" w:rsidRPr="006F68B4" w:rsidRDefault="00747635" w:rsidP="002A1F57">
            <w:pPr>
              <w:spacing w:before="0" w:after="0"/>
              <w:contextualSpacing/>
              <w:rPr>
                <w:rFonts w:asciiTheme="minorHAnsi" w:hAnsiTheme="minorHAnsi" w:cstheme="minorHAnsi"/>
                <w:sz w:val="22"/>
                <w:szCs w:val="22"/>
              </w:rPr>
            </w:pPr>
            <w:r w:rsidRPr="006F68B4">
              <w:rPr>
                <w:rFonts w:asciiTheme="minorHAnsi" w:hAnsiTheme="minorHAnsi" w:cstheme="minorHAnsi"/>
                <w:sz w:val="22"/>
                <w:szCs w:val="22"/>
              </w:rPr>
              <w:t>None</w:t>
            </w:r>
          </w:p>
        </w:tc>
        <w:tc>
          <w:tcPr>
            <w:tcW w:w="3117" w:type="dxa"/>
            <w:gridSpan w:val="2"/>
            <w:tcBorders>
              <w:top w:val="single" w:sz="4" w:space="0" w:color="auto"/>
              <w:left w:val="single" w:sz="4" w:space="0" w:color="auto"/>
              <w:bottom w:val="single" w:sz="4" w:space="0" w:color="auto"/>
              <w:right w:val="single" w:sz="4" w:space="0" w:color="auto"/>
            </w:tcBorders>
          </w:tcPr>
          <w:p w:rsidR="00747635" w:rsidRPr="006F68B4" w:rsidRDefault="00DF4B36" w:rsidP="002A1F57">
            <w:pPr>
              <w:spacing w:before="0" w:after="0"/>
              <w:contextualSpacing/>
              <w:rPr>
                <w:rFonts w:asciiTheme="minorHAnsi" w:hAnsiTheme="minorHAnsi" w:cstheme="minorHAnsi"/>
                <w:b/>
                <w:sz w:val="22"/>
                <w:szCs w:val="22"/>
              </w:rPr>
            </w:pPr>
            <w:r w:rsidRPr="006F68B4">
              <w:rPr>
                <w:rFonts w:asciiTheme="minorHAnsi" w:hAnsiTheme="minorHAnsi" w:cstheme="minorHAnsi"/>
                <w:noProof/>
                <w:sz w:val="22"/>
                <w:szCs w:val="22"/>
              </w:rPr>
              <mc:AlternateContent>
                <mc:Choice Requires="wpg">
                  <w:drawing>
                    <wp:anchor distT="0" distB="0" distL="114300" distR="114300" simplePos="0" relativeHeight="252925952" behindDoc="1" locked="0" layoutInCell="1" allowOverlap="1" wp14:anchorId="04160487" wp14:editId="5BB85B79">
                      <wp:simplePos x="0" y="0"/>
                      <wp:positionH relativeFrom="column">
                        <wp:posOffset>-1905</wp:posOffset>
                      </wp:positionH>
                      <wp:positionV relativeFrom="paragraph">
                        <wp:posOffset>-2540</wp:posOffset>
                      </wp:positionV>
                      <wp:extent cx="263525" cy="433070"/>
                      <wp:effectExtent l="0" t="0" r="3175" b="5080"/>
                      <wp:wrapSquare wrapText="bothSides"/>
                      <wp:docPr id="5604"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3525" cy="433070"/>
                                <a:chOff x="0" y="0"/>
                                <a:chExt cx="739775" cy="1216024"/>
                              </a:xfrm>
                            </wpg:grpSpPr>
                            <wps:wsp>
                              <wps:cNvPr id="5605" name="Freeform 167"/>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606" name="Freeform 168"/>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607" name="Freeform 169"/>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608" name="Freeform 170"/>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609" name="Freeform 172"/>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610" name="Freeform 173"/>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611" name="Freeform 174"/>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612" name="Freeform 175"/>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613" name="Freeform 176"/>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614" name="Freeform 177"/>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4160487" id="_x0000_s1425" style="position:absolute;margin-left:-.15pt;margin-top:-.2pt;width:20.75pt;height:34.1pt;z-index:-250390528"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">
                      <v:shape id="Freeform 167" o:spid="_x0000_s1426"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9zBsIA&#10;AADdAAAADwAAAGRycy9kb3ducmV2LnhtbESPQYvCMBSE74L/ITzBi2iqWF26RhFF8FoVz4/mbVu2&#10;eSlNtNVfbwTB4zAz3zCrTWcqcafGlZYVTCcRCOLM6pJzBZfzYfwDwnlkjZVlUvAgB5t1v7fCRNuW&#10;U7qffC4ChF2CCgrv60RKlxVk0E1sTRy8P9sY9EE2udQNtgFuKjmLooU0WHJYKLCmXUHZ/+lmFKRp&#10;Nbc42i+zQ9ku6/n1GW+7p1LDQbf9BeGp89/wp33UCuJFFMP7TXgCcv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b3MGwgAAAN0AAAAPAAAAAAAAAAAAAAAAAJgCAABkcnMvZG93&#10;bnJldi54bWxQSwUGAAAAAAQABAD1AAAAhwM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063E6C" w:rsidRDefault="00063E6C" w:rsidP="00624C9C"/>
                          </w:txbxContent>
                        </v:textbox>
                      </v:shape>
                      <v:shape id="Freeform 168" o:spid="_x0000_s1427"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U0q3sYA&#10;AADdAAAADwAAAGRycy9kb3ducmV2LnhtbESP0UoDMRRE34X+Q7gF32zSoqvdNi2tsCBaKK79gMvm&#10;mixubpZNbLd/bwTBx2FmzjDr7eg7caYhtoE1zGcKBHETTMtWw+mjunsCEROywS4wabhShO1mcrPG&#10;0oQLv9O5TlZkCMcSNbiU+lLK2DjyGGehJ87eZxg8piwHK82Alwz3nVwoVUiPLecFhz09O2q+6m+v&#10;4Vi/Vte3cLL7o71Xh2q+c49Lq/XtdNytQCQa03/4r/1iNDwUqoDfN/kJyM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U0q3sYAAADdAAAADwAAAAAAAAAAAAAAAACYAgAAZHJz&#10;L2Rvd25yZXYueG1sUEsFBgAAAAAEAAQA9QAAAIsDA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063E6C" w:rsidRDefault="00063E6C" w:rsidP="00624C9C"/>
                          </w:txbxContent>
                        </v:textbox>
                      </v:shape>
                      <v:shape id="Freeform 169" o:spid="_x0000_s1428"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bFbcYA&#10;AADdAAAADwAAAGRycy9kb3ducmV2LnhtbESPT2sCMRTE74V+h/AKvdWkLf5bjSKlUmFPuiJ4e2ye&#10;u6ublyVJdf32TaHQ4zAzv2Hmy9624ko+NI41vA4UCOLSmYYrDfti/TIBESKywdYxabhTgOXi8WGO&#10;mXE33tJ1FyuRIBwy1FDH2GVShrImi2HgOuLknZy3GJP0lTQebwluW/mm1EhabDgt1NjRR03lZfdt&#10;NeTd9DBdrfNj8fWOG/95OucTVWj9/NSvZiAi9fE//NfeGA3DkRrD75v0BOTi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dbFbcYAAADdAAAADwAAAAAAAAAAAAAAAACYAgAAZHJz&#10;L2Rvd25yZXYueG1sUEsFBgAAAAAEAAQA9QAAAIs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063E6C" w:rsidRDefault="00063E6C" w:rsidP="00624C9C"/>
                          </w:txbxContent>
                        </v:textbox>
                      </v:shape>
                      <v:shape id="Freeform 170" o:spid="_x0000_s1429"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4o8IA&#10;AADdAAAADwAAAGRycy9kb3ducmV2LnhtbERPTWsCMRC9C/0PYQq9aaJUaVej2EKhFxW39j5sxuzS&#10;zWTZpHHbX28OgsfH+15tBteKRH1oPGuYThQI4sqbhq2G09fH+AVEiMgGW8+k4Y8CbNYPoxUWxl/4&#10;SKmMVuQQDgVqqGPsCilDVZPDMPEdcebOvncYM+ytND1ecrhr5UyphXTYcG6osaP3mqqf8tdpOEzL&#10;Gb5t7fMp7fav/2mX7LdKWj89DtsliEhDvItv7k+jYb5QeW5+k5+AXF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9TijwgAAAN0AAAAPAAAAAAAAAAAAAAAAAJgCAABkcnMvZG93&#10;bnJldi54bWxQSwUGAAAAAAQABAD1AAAAhwMAAAAA&#10;" adj="-11796480,,5400" path="m14,4c17,3,20,2,23,,19,2,15,3,11,4,7,5,4,6,,7,5,6,9,5,14,4xe" fillcolor="#e6e7e8" stroked="f">
                        <v:stroke joinstyle="miter"/>
                        <v:formulas/>
                        <v:path arrowok="t" o:connecttype="custom" o:connectlocs="53147,14514;87313,0;41758,14514;0,25400;53147,14514" o:connectangles="0,0,0,0,0" textboxrect="0,0,23,7"/>
                        <v:textbox>
                          <w:txbxContent>
                            <w:p w:rsidR="00063E6C" w:rsidRDefault="00063E6C" w:rsidP="00624C9C"/>
                          </w:txbxContent>
                        </v:textbox>
                      </v:shape>
                      <v:shape id="Freeform 172" o:spid="_x0000_s1430"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wAN8UA&#10;AADdAAAADwAAAGRycy9kb3ducmV2LnhtbESPQWsCMRSE7wX/Q3gFbzWx1qVujSKCYA8e3Pbg8bF5&#10;7oZuXpZN6q7/3giCx2FmvmGW68E14kJdsJ41TCcKBHHpjeVKw+/P7u0TRIjIBhvPpOFKAdar0csS&#10;c+N7PtKliJVIEA45aqhjbHMpQ1mTwzDxLXHyzr5zGJPsKmk67BPcNfJdqUw6tJwWamxpW1P5V/w7&#10;Db09zYrDYjrLnP0+HM/+9FEqr/X4ddh8gYg0xGf40d4bDfNMLeD+Jj0Bub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AA3xQAAAN0AAAAPAAAAAAAAAAAAAAAAAJgCAABkcnMv&#10;ZG93bnJldi54bWxQSwUGAAAAAAQABAD1AAAAig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063E6C" w:rsidRDefault="00063E6C" w:rsidP="00624C9C"/>
                          </w:txbxContent>
                        </v:textbox>
                      </v:shape>
                      <v:shape id="Freeform 173" o:spid="_x0000_s1431"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AbPsEA&#10;AADdAAAADwAAAGRycy9kb3ducmV2LnhtbERPzYrCMBC+C75DGMGbpgpbl65RRHHpQRa2+gBDMzbV&#10;ZlKaWOvbbw4LHj++//V2sI3oqfO1YwWLeQKCuHS65krB5XycfYLwAVlj45gUvMjDdjMerTHT7sm/&#10;1BehEjGEfYYKTAhtJqUvDVn0c9cSR+7qOoshwq6SusNnDLeNXCZJKi3WHBsMtrQ3VN6Lh1WQ37AP&#10;B8vJ6ef0fb3cVnlq7rlS08mw+wIRaAhv8b871wo+0kXcH9/EJyA3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2QGz7BAAAA3QAAAA8AAAAAAAAAAAAAAAAAmAIAAGRycy9kb3du&#10;cmV2LnhtbFBLBQYAAAAABAAEAPUAAACGAwAAAAA=&#10;" adj="-11796480,,5400" path="m10,3v2,,1,-3,,-3c7,1,4,1,2,1,,2,,4,2,4v2,,5,,8,-1xe" fillcolor="#e6e7e8" stroked="f">
                        <v:stroke joinstyle="miter"/>
                        <v:formulas/>
                        <v:path arrowok="t" o:connecttype="custom" o:connectlocs="37042,10715;37042,0;7408,3572;7408,14287;37042,10715" o:connectangles="0,0,0,0,0" textboxrect="0,0,12,4"/>
                        <v:textbox>
                          <w:txbxContent>
                            <w:p w:rsidR="00063E6C" w:rsidRDefault="00063E6C" w:rsidP="00624C9C"/>
                          </w:txbxContent>
                        </v:textbox>
                      </v:shape>
                      <v:shape id="Freeform 174" o:spid="_x0000_s1432"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pr6MUA&#10;AADdAAAADwAAAGRycy9kb3ducmV2LnhtbESPQWvCQBSE7wX/w/KE3uomilKiqxghUPVUtXh9ZJ/Z&#10;YPZtyK4m/ffdQqHHYWa+YVabwTbiSZ2vHStIJwkI4tLpmisFl3Px9g7CB2SNjWNS8E0eNuvRywoz&#10;7Xr+pOcpVCJC2GeowITQZlL60pBFP3EtcfRurrMYouwqqTvsI9w2cpokC2mx5rhgsKWdofJ+elgF&#10;+0tzaI+m6Kv9LM/r4uuaz46s1Ot42C5BBBrCf/iv/aEVzBdpCr9v4hOQ6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WmvoxQAAAN0AAAAPAAAAAAAAAAAAAAAAAJgCAABkcnMv&#10;ZG93bnJldi54bWxQSwUGAAAAAAQABAD1AAAAigM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063E6C" w:rsidRDefault="00063E6C" w:rsidP="00624C9C"/>
                          </w:txbxContent>
                        </v:textbox>
                      </v:shape>
                      <v:shape id="Freeform 175" o:spid="_x0000_s1433"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yec8cA&#10;AADdAAAADwAAAGRycy9kb3ducmV2LnhtbESP3WrCQBSE7wu+w3IKvaubBBVJXaUoLYIWMf3By0P2&#10;NAlmzy7ZrYlv7xYKvRxm5htmsRpMKy7U+caygnScgCAurW64UvDx/vI4B+EDssbWMim4kofVcnS3&#10;wFzbno90KUIlIoR9jgrqEFwupS9rMujH1hFH79t2BkOUXSV1h32Em1ZmSTKTBhuOCzU6WtdUnosf&#10;o+B0etuF4jDh/nM/ManzX5vMvSr1cD88P4EINIT/8F97qxVMZ2kGv2/iE5D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YcnnPHAAAA3QAAAA8AAAAAAAAAAAAAAAAAmAIAAGRy&#10;cy9kb3ducmV2LnhtbFBLBQYAAAAABAAEAPUAAACMAw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rsidR="00063E6C" w:rsidRDefault="00063E6C" w:rsidP="00624C9C"/>
                          </w:txbxContent>
                        </v:textbox>
                      </v:shape>
                      <v:shape id="Freeform 176" o:spid="_x0000_s1434"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gG9cYA&#10;AADdAAAADwAAAGRycy9kb3ducmV2LnhtbESPS2vCQBSF94L/YbhCd3WSlqqkTkT6ADcqPkDcXTI3&#10;k9DMnZCZavrvHaHg8nAeH2e+6G0jLtT52rGCdJyAIC6crtkoOB6+n2cgfEDW2DgmBX/kYZEPB3PM&#10;tLvyji77YEQcYZ+hgiqENpPSFxVZ9GPXEkevdJ3FEGVnpO7wGsdtI1+SZCIt1hwJFbb0UVHxs/+1&#10;kftpTstpsfvaprPVJjHntSx7rdTTqF++gwjUh0f4v73SCt4m6Svc38QnIP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qgG9cYAAADdAAAADwAAAAAAAAAAAAAAAACYAgAAZHJz&#10;L2Rvd25yZXYueG1sUEsFBgAAAAAEAAQA9QAAAIsDA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063E6C" w:rsidRDefault="00063E6C" w:rsidP="00624C9C"/>
                          </w:txbxContent>
                        </v:textbox>
                      </v:shape>
                      <v:shape id="Freeform 177" o:spid="_x0000_s1435"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rJzsEA&#10;AADdAAAADwAAAGRycy9kb3ducmV2LnhtbESP0YrCMBRE3xf8h3AF39a0orJU0yKCIL7Z3Q+421zb&#10;YnNTm9TWvzeC4OMwM2eYbTaaRtypc7VlBfE8AkFcWF1zqeDv9/D9A8J5ZI2NZVLwIAdZOvnaYqLt&#10;wGe6574UAcIuQQWV920ipSsqMujmtiUO3sV2Bn2QXSl1h0OAm0YuomgtDdYcFipsaV9Rcc17o2B/&#10;+vdl4yyeY6f7noZb3l5Rqdl03G1AeBr9J/xuH7WC1TpewutNeAIyf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7qyc7BAAAA3QAAAA8AAAAAAAAAAAAAAAAAmAIAAGRycy9kb3du&#10;cmV2LnhtbFBLBQYAAAAABAAEAPUAAACG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063E6C" w:rsidRDefault="00063E6C" w:rsidP="00624C9C"/>
                          </w:txbxContent>
                        </v:textbox>
                      </v:shape>
                      <w10:wrap type="square"/>
                    </v:group>
                  </w:pict>
                </mc:Fallback>
              </mc:AlternateContent>
            </w:r>
            <w:r w:rsidR="00747635" w:rsidRPr="006F68B4">
              <w:rPr>
                <w:rFonts w:asciiTheme="minorHAnsi" w:hAnsiTheme="minorHAnsi" w:cstheme="minorHAnsi"/>
                <w:b/>
                <w:sz w:val="22"/>
                <w:szCs w:val="22"/>
              </w:rPr>
              <w:t>Preparation</w:t>
            </w:r>
          </w:p>
          <w:p w:rsidR="00747635" w:rsidRPr="006F68B4" w:rsidRDefault="00747635" w:rsidP="002A1F57">
            <w:pPr>
              <w:spacing w:before="0" w:after="0"/>
              <w:contextualSpacing/>
              <w:rPr>
                <w:rFonts w:asciiTheme="minorHAnsi" w:hAnsiTheme="minorHAnsi" w:cstheme="minorHAnsi"/>
                <w:sz w:val="22"/>
                <w:szCs w:val="22"/>
              </w:rPr>
            </w:pPr>
            <w:r w:rsidRPr="006F68B4">
              <w:rPr>
                <w:rFonts w:asciiTheme="minorHAnsi" w:hAnsiTheme="minorHAnsi" w:cstheme="minorHAnsi"/>
                <w:sz w:val="22"/>
                <w:szCs w:val="22"/>
              </w:rPr>
              <w:t xml:space="preserve">Draw the quadrilaterals for the lesson on the board. </w:t>
            </w:r>
          </w:p>
        </w:tc>
      </w:tr>
    </w:tbl>
    <w:p w:rsidR="00747635" w:rsidRPr="006F68B4" w:rsidRDefault="00747635" w:rsidP="00624C9C">
      <w:pPr>
        <w:spacing w:line="276" w:lineRule="auto"/>
        <w:rPr>
          <w:rFonts w:asciiTheme="minorHAnsi" w:hAnsiTheme="minorHAnsi" w:cstheme="minorHAnsi"/>
          <w:sz w:val="22"/>
          <w:szCs w:val="22"/>
        </w:rPr>
      </w:pPr>
    </w:p>
    <w:p w:rsidR="00747635" w:rsidRPr="006F68B4" w:rsidRDefault="00747635" w:rsidP="002A3E35">
      <w:pPr>
        <w:spacing w:before="0" w:after="160" w:line="276" w:lineRule="auto"/>
        <w:contextualSpacing/>
        <w:rPr>
          <w:rFonts w:asciiTheme="minorHAnsi" w:hAnsiTheme="minorHAnsi" w:cstheme="minorHAnsi"/>
          <w:i/>
          <w:sz w:val="22"/>
          <w:szCs w:val="22"/>
        </w:rPr>
      </w:pPr>
      <w:r w:rsidRPr="006F68B4">
        <w:rPr>
          <w:rFonts w:asciiTheme="minorHAnsi" w:hAnsiTheme="minorHAnsi" w:cstheme="minorHAnsi"/>
          <w:b/>
          <w:sz w:val="22"/>
          <w:szCs w:val="22"/>
        </w:rPr>
        <w:t>Opening</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(3 minutes)</w:t>
      </w:r>
    </w:p>
    <w:p w:rsidR="00747635" w:rsidRPr="006F68B4" w:rsidRDefault="00747635" w:rsidP="002A3E35">
      <w:pPr>
        <w:pStyle w:val="ListParagraph"/>
        <w:numPr>
          <w:ilvl w:val="0"/>
          <w:numId w:val="64"/>
        </w:numPr>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Ask:</w:t>
      </w:r>
      <w:r w:rsidRPr="006F68B4">
        <w:rPr>
          <w:rFonts w:asciiTheme="minorHAnsi" w:hAnsiTheme="minorHAnsi" w:cstheme="minorHAnsi"/>
          <w:sz w:val="22"/>
          <w:szCs w:val="22"/>
        </w:rPr>
        <w:t xml:space="preserve"> How many degrees does a quadrilateral have? (Answer: 360</w:t>
      </w:r>
      <w:r w:rsidRPr="006F68B4">
        <w:rPr>
          <w:rFonts w:asciiTheme="minorHAnsi" w:hAnsiTheme="minorHAnsi" w:cstheme="minorHAnsi"/>
          <w:color w:val="000000"/>
          <w:sz w:val="22"/>
          <w:szCs w:val="22"/>
        </w:rPr>
        <w:t>°)</w:t>
      </w:r>
    </w:p>
    <w:p w:rsidR="00747635" w:rsidRPr="006F68B4" w:rsidRDefault="00747635" w:rsidP="002A3E35">
      <w:pPr>
        <w:pStyle w:val="ListParagraph"/>
        <w:numPr>
          <w:ilvl w:val="0"/>
          <w:numId w:val="64"/>
        </w:numPr>
        <w:spacing w:before="0" w:after="160" w:line="276" w:lineRule="auto"/>
        <w:rPr>
          <w:rFonts w:asciiTheme="minorHAnsi" w:hAnsiTheme="minorHAnsi" w:cstheme="minorHAnsi"/>
          <w:b/>
          <w:sz w:val="22"/>
          <w:szCs w:val="22"/>
        </w:rPr>
      </w:pPr>
      <w:r w:rsidRPr="006F68B4">
        <w:rPr>
          <w:rFonts w:asciiTheme="minorHAnsi" w:hAnsiTheme="minorHAnsi" w:cstheme="minorHAnsi"/>
          <w:sz w:val="22"/>
          <w:szCs w:val="22"/>
        </w:rPr>
        <w:t>Have pupils raise their hands to offer their solutions. Call on two or three pupils to provide their answer until one gives the correct answer. If no one knows the right answer, remind pupils that quadrilaterals have 360</w:t>
      </w:r>
      <w:r w:rsidRPr="006F68B4">
        <w:rPr>
          <w:rFonts w:asciiTheme="minorHAnsi" w:hAnsiTheme="minorHAnsi" w:cstheme="minorHAnsi"/>
          <w:color w:val="000000"/>
          <w:sz w:val="22"/>
          <w:szCs w:val="22"/>
        </w:rPr>
        <w:t>°</w:t>
      </w:r>
      <w:r w:rsidRPr="006F68B4">
        <w:rPr>
          <w:rFonts w:asciiTheme="minorHAnsi" w:hAnsiTheme="minorHAnsi" w:cstheme="minorHAnsi"/>
          <w:sz w:val="22"/>
          <w:szCs w:val="22"/>
        </w:rPr>
        <w:t xml:space="preserve">. </w:t>
      </w:r>
    </w:p>
    <w:p w:rsidR="00747635" w:rsidRPr="006F68B4" w:rsidRDefault="00747635" w:rsidP="002A3E35">
      <w:pPr>
        <w:pStyle w:val="ListParagraph"/>
        <w:numPr>
          <w:ilvl w:val="0"/>
          <w:numId w:val="64"/>
        </w:numPr>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Say:</w:t>
      </w:r>
      <w:r w:rsidRPr="006F68B4">
        <w:rPr>
          <w:rFonts w:asciiTheme="minorHAnsi" w:hAnsiTheme="minorHAnsi" w:cstheme="minorHAnsi"/>
          <w:sz w:val="22"/>
          <w:szCs w:val="22"/>
        </w:rPr>
        <w:t xml:space="preserve"> Today we are going to review how to missing angles in quadrilaterals. We must use the fact that the sum of the angles in a quadrilateral equals 360</w:t>
      </w:r>
      <w:r w:rsidRPr="006F68B4">
        <w:rPr>
          <w:rFonts w:asciiTheme="minorHAnsi" w:hAnsiTheme="minorHAnsi" w:cstheme="minorHAnsi"/>
          <w:color w:val="000000"/>
          <w:sz w:val="22"/>
          <w:szCs w:val="22"/>
        </w:rPr>
        <w:t>°.</w:t>
      </w:r>
    </w:p>
    <w:p w:rsidR="00820C62" w:rsidRDefault="00820C62" w:rsidP="002A3E35">
      <w:pPr>
        <w:spacing w:before="0" w:after="160" w:line="276" w:lineRule="auto"/>
        <w:contextualSpacing/>
        <w:outlineLvl w:val="0"/>
        <w:rPr>
          <w:rFonts w:asciiTheme="minorHAnsi" w:hAnsiTheme="minorHAnsi" w:cstheme="minorHAnsi"/>
          <w:b/>
          <w:sz w:val="22"/>
          <w:szCs w:val="22"/>
        </w:rPr>
      </w:pPr>
    </w:p>
    <w:p w:rsidR="00747635" w:rsidRPr="006F68B4" w:rsidRDefault="00747635" w:rsidP="002A3E35">
      <w:pPr>
        <w:spacing w:before="0" w:after="160" w:line="276" w:lineRule="auto"/>
        <w:contextualSpacing/>
        <w:outlineLvl w:val="0"/>
        <w:rPr>
          <w:rFonts w:asciiTheme="minorHAnsi" w:hAnsiTheme="minorHAnsi" w:cstheme="minorHAnsi"/>
          <w:sz w:val="22"/>
          <w:szCs w:val="22"/>
        </w:rPr>
      </w:pPr>
      <w:r w:rsidRPr="006F68B4">
        <w:rPr>
          <w:rFonts w:asciiTheme="minorHAnsi" w:hAnsiTheme="minorHAnsi" w:cstheme="minorHAnsi"/>
          <w:b/>
          <w:sz w:val="22"/>
          <w:szCs w:val="22"/>
        </w:rPr>
        <w:t xml:space="preserve">Introduction to the New Material </w:t>
      </w:r>
      <w:r w:rsidRPr="006F68B4">
        <w:rPr>
          <w:rFonts w:asciiTheme="minorHAnsi" w:hAnsiTheme="minorHAnsi" w:cstheme="minorHAnsi"/>
          <w:i/>
          <w:sz w:val="22"/>
          <w:szCs w:val="22"/>
        </w:rPr>
        <w:t>(10 minutes)</w:t>
      </w:r>
    </w:p>
    <w:p w:rsidR="0027207A" w:rsidRDefault="00747635" w:rsidP="0027207A">
      <w:pPr>
        <w:pStyle w:val="MTDisplayEquation"/>
        <w:numPr>
          <w:ilvl w:val="0"/>
          <w:numId w:val="65"/>
        </w:numPr>
        <w:spacing w:line="276" w:lineRule="auto"/>
        <w:rPr>
          <w:rFonts w:cstheme="minorHAnsi"/>
          <w:color w:val="000000"/>
        </w:rPr>
      </w:pPr>
      <w:r w:rsidRPr="006F68B4">
        <w:rPr>
          <w:rFonts w:cstheme="minorHAnsi"/>
          <w:b/>
        </w:rPr>
        <w:t>Draw</w:t>
      </w:r>
      <w:r w:rsidRPr="006F68B4">
        <w:rPr>
          <w:rFonts w:cstheme="minorHAnsi"/>
        </w:rPr>
        <w:t xml:space="preserve"> a quadrilateral on the board. Label the angles 86</w:t>
      </w:r>
      <w:r w:rsidRPr="006F68B4">
        <w:rPr>
          <w:rFonts w:cstheme="minorHAnsi"/>
          <w:color w:val="000000"/>
        </w:rPr>
        <w:t>°, 94°, 94°, 11x - 2.</w:t>
      </w:r>
      <w:r w:rsidR="0027207A">
        <w:rPr>
          <w:rFonts w:cstheme="minorHAnsi"/>
          <w:color w:val="000000"/>
        </w:rPr>
        <w:t xml:space="preserve"> (Answer: x = 8; 11x – 2 = 86°)</w:t>
      </w:r>
    </w:p>
    <w:p w:rsidR="0027207A" w:rsidRDefault="00747635" w:rsidP="0027207A">
      <w:pPr>
        <w:pStyle w:val="MTDisplayEquation"/>
        <w:numPr>
          <w:ilvl w:val="0"/>
          <w:numId w:val="65"/>
        </w:numPr>
        <w:spacing w:line="276" w:lineRule="auto"/>
        <w:rPr>
          <w:rFonts w:cstheme="minorHAnsi"/>
          <w:color w:val="000000"/>
        </w:rPr>
      </w:pPr>
      <w:r w:rsidRPr="0027207A">
        <w:rPr>
          <w:rFonts w:cstheme="minorHAnsi"/>
          <w:b/>
          <w:color w:val="000000"/>
        </w:rPr>
        <w:t>Say:</w:t>
      </w:r>
      <w:r w:rsidRPr="0027207A">
        <w:rPr>
          <w:rFonts w:cstheme="minorHAnsi"/>
          <w:color w:val="000000"/>
        </w:rPr>
        <w:t xml:space="preserve"> In this problem, we are looking for the missing angle. We know that the sum of the angles in a quadrilateral equals 360°, so we can subtract the angles that we know to find the missing angle. If you are having difficulty finding x, you can stop your </w:t>
      </w:r>
      <w:proofErr w:type="spellStart"/>
      <w:r w:rsidRPr="0027207A">
        <w:rPr>
          <w:rFonts w:cstheme="minorHAnsi"/>
          <w:color w:val="000000"/>
        </w:rPr>
        <w:t>maths</w:t>
      </w:r>
      <w:proofErr w:type="spellEnd"/>
      <w:r w:rsidRPr="0027207A">
        <w:rPr>
          <w:rFonts w:cstheme="minorHAnsi"/>
          <w:color w:val="000000"/>
        </w:rPr>
        <w:t xml:space="preserve"> with just the expression that represents the angle measurement. In this example, you could stop when you get 11x – 2 equals 86° because that is the measurement of the missing angle. </w:t>
      </w:r>
    </w:p>
    <w:p w:rsidR="00747635" w:rsidRPr="0027207A" w:rsidRDefault="00747635" w:rsidP="0027207A">
      <w:pPr>
        <w:pStyle w:val="MTDisplayEquation"/>
        <w:numPr>
          <w:ilvl w:val="0"/>
          <w:numId w:val="65"/>
        </w:numPr>
        <w:spacing w:line="276" w:lineRule="auto"/>
        <w:rPr>
          <w:rFonts w:cstheme="minorHAnsi"/>
          <w:color w:val="000000"/>
        </w:rPr>
      </w:pPr>
      <w:r w:rsidRPr="0027207A">
        <w:rPr>
          <w:rFonts w:cstheme="minorHAnsi"/>
          <w:color w:val="000000"/>
        </w:rPr>
        <w:t xml:space="preserve">Show the work on the board for pupils. </w:t>
      </w:r>
    </w:p>
    <w:p w:rsidR="00747635" w:rsidRPr="006F68B4" w:rsidRDefault="00747635" w:rsidP="002A3E35">
      <w:pPr>
        <w:pStyle w:val="ListParagraph"/>
        <w:spacing w:before="0" w:after="160" w:line="276" w:lineRule="auto"/>
        <w:ind w:left="360"/>
        <w:rPr>
          <w:rFonts w:asciiTheme="minorHAnsi" w:hAnsiTheme="minorHAnsi" w:cstheme="minorHAnsi"/>
          <w:color w:val="000000"/>
          <w:sz w:val="22"/>
          <w:szCs w:val="22"/>
        </w:rPr>
      </w:pPr>
      <w:r w:rsidRPr="006F68B4">
        <w:rPr>
          <w:rFonts w:asciiTheme="minorHAnsi" w:hAnsiTheme="minorHAnsi" w:cstheme="minorHAnsi"/>
          <w:color w:val="000000"/>
          <w:position w:val="-52"/>
          <w:sz w:val="22"/>
          <w:szCs w:val="22"/>
        </w:rPr>
        <w:object w:dxaOrig="2300" w:dyaOrig="1140">
          <v:shape id="_x0000_i1038" type="#_x0000_t75" style="width:113.7pt;height:56.85pt" o:ole="">
            <v:imagedata r:id="rId65" o:title=""/>
          </v:shape>
          <o:OLEObject Type="Embed" ProgID="Equation.DSMT4" ShapeID="_x0000_i1038" DrawAspect="Content" ObjectID="_1544564320" r:id="rId66"/>
        </w:object>
      </w:r>
      <w:r w:rsidRPr="006F68B4">
        <w:rPr>
          <w:rFonts w:asciiTheme="minorHAnsi" w:hAnsiTheme="minorHAnsi" w:cstheme="minorHAnsi"/>
          <w:color w:val="000000"/>
          <w:sz w:val="22"/>
          <w:szCs w:val="22"/>
        </w:rPr>
        <w:t xml:space="preserve"> </w:t>
      </w:r>
    </w:p>
    <w:p w:rsidR="00747635" w:rsidRPr="006F68B4" w:rsidRDefault="00747635" w:rsidP="002A3E35">
      <w:pPr>
        <w:pStyle w:val="ListParagraph"/>
        <w:numPr>
          <w:ilvl w:val="0"/>
          <w:numId w:val="7"/>
        </w:numPr>
        <w:spacing w:before="0" w:after="160" w:line="276" w:lineRule="auto"/>
        <w:rPr>
          <w:rFonts w:asciiTheme="minorHAnsi" w:hAnsiTheme="minorHAnsi" w:cstheme="minorHAnsi"/>
          <w:color w:val="000000"/>
          <w:sz w:val="22"/>
          <w:szCs w:val="22"/>
        </w:rPr>
      </w:pPr>
      <w:r w:rsidRPr="006F68B4">
        <w:rPr>
          <w:rFonts w:asciiTheme="minorHAnsi" w:hAnsiTheme="minorHAnsi" w:cstheme="minorHAnsi"/>
          <w:color w:val="000000"/>
          <w:sz w:val="22"/>
          <w:szCs w:val="22"/>
        </w:rPr>
        <w:t>Draw another quadrilateral on the board. Label the angles 86°, 94°, 72°, x. (Answer: 108°)</w:t>
      </w:r>
    </w:p>
    <w:p w:rsidR="00747635" w:rsidRPr="006F68B4" w:rsidRDefault="00747635" w:rsidP="002A3E35">
      <w:pPr>
        <w:pStyle w:val="ListParagraph"/>
        <w:numPr>
          <w:ilvl w:val="0"/>
          <w:numId w:val="7"/>
        </w:numPr>
        <w:spacing w:before="0" w:after="160" w:line="276" w:lineRule="auto"/>
        <w:rPr>
          <w:rFonts w:asciiTheme="minorHAnsi" w:hAnsiTheme="minorHAnsi" w:cstheme="minorHAnsi"/>
          <w:color w:val="000000"/>
          <w:sz w:val="22"/>
          <w:szCs w:val="22"/>
        </w:rPr>
      </w:pPr>
      <w:r w:rsidRPr="006F68B4">
        <w:rPr>
          <w:rFonts w:asciiTheme="minorHAnsi" w:hAnsiTheme="minorHAnsi" w:cstheme="minorHAnsi"/>
          <w:b/>
          <w:color w:val="000000"/>
          <w:sz w:val="22"/>
          <w:szCs w:val="22"/>
        </w:rPr>
        <w:t>Say:</w:t>
      </w:r>
      <w:r w:rsidRPr="006F68B4">
        <w:rPr>
          <w:rFonts w:asciiTheme="minorHAnsi" w:hAnsiTheme="minorHAnsi" w:cstheme="minorHAnsi"/>
          <w:color w:val="000000"/>
          <w:sz w:val="22"/>
          <w:szCs w:val="22"/>
        </w:rPr>
        <w:t xml:space="preserve"> We need to find the missing angle by subtracting the known angles from 360°. </w:t>
      </w:r>
    </w:p>
    <w:p w:rsidR="00747635" w:rsidRPr="006F68B4" w:rsidRDefault="00747635" w:rsidP="002A3E35">
      <w:pPr>
        <w:pStyle w:val="ListParagraph"/>
        <w:numPr>
          <w:ilvl w:val="0"/>
          <w:numId w:val="7"/>
        </w:numPr>
        <w:spacing w:before="0" w:after="160" w:line="276" w:lineRule="auto"/>
        <w:rPr>
          <w:rFonts w:asciiTheme="minorHAnsi" w:hAnsiTheme="minorHAnsi" w:cstheme="minorHAnsi"/>
          <w:color w:val="000000"/>
          <w:sz w:val="22"/>
          <w:szCs w:val="22"/>
        </w:rPr>
      </w:pPr>
      <w:r w:rsidRPr="006F68B4">
        <w:rPr>
          <w:rFonts w:asciiTheme="minorHAnsi" w:hAnsiTheme="minorHAnsi" w:cstheme="minorHAnsi"/>
          <w:color w:val="000000"/>
          <w:sz w:val="22"/>
          <w:szCs w:val="22"/>
        </w:rPr>
        <w:t>Show the work on the board for pupils. (360 – 86 – 94 – 72 = 108)</w:t>
      </w:r>
    </w:p>
    <w:p w:rsidR="00747635" w:rsidRPr="006F68B4" w:rsidRDefault="00747635" w:rsidP="002A3E35">
      <w:pPr>
        <w:pStyle w:val="ListParagraph"/>
        <w:numPr>
          <w:ilvl w:val="0"/>
          <w:numId w:val="7"/>
        </w:numPr>
        <w:spacing w:before="0" w:after="160" w:line="276" w:lineRule="auto"/>
        <w:rPr>
          <w:rFonts w:asciiTheme="minorHAnsi" w:hAnsiTheme="minorHAnsi" w:cstheme="minorHAnsi"/>
          <w:color w:val="000000"/>
          <w:sz w:val="22"/>
          <w:szCs w:val="22"/>
        </w:rPr>
      </w:pPr>
      <w:r w:rsidRPr="006F68B4">
        <w:rPr>
          <w:rFonts w:asciiTheme="minorHAnsi" w:hAnsiTheme="minorHAnsi" w:cstheme="minorHAnsi"/>
          <w:b/>
          <w:color w:val="000000"/>
          <w:sz w:val="22"/>
          <w:szCs w:val="22"/>
        </w:rPr>
        <w:t>Say:</w:t>
      </w:r>
      <w:r w:rsidRPr="006F68B4">
        <w:rPr>
          <w:rFonts w:asciiTheme="minorHAnsi" w:hAnsiTheme="minorHAnsi" w:cstheme="minorHAnsi"/>
          <w:color w:val="000000"/>
          <w:sz w:val="22"/>
          <w:szCs w:val="22"/>
        </w:rPr>
        <w:t xml:space="preserve"> As we can see, the missing angle is 108°. This example was </w:t>
      </w:r>
      <w:proofErr w:type="gramStart"/>
      <w:r w:rsidRPr="006F68B4">
        <w:rPr>
          <w:rFonts w:asciiTheme="minorHAnsi" w:hAnsiTheme="minorHAnsi" w:cstheme="minorHAnsi"/>
          <w:color w:val="000000"/>
          <w:sz w:val="22"/>
          <w:szCs w:val="22"/>
        </w:rPr>
        <w:t>more straight</w:t>
      </w:r>
      <w:proofErr w:type="gramEnd"/>
      <w:r w:rsidRPr="006F68B4">
        <w:rPr>
          <w:rFonts w:asciiTheme="minorHAnsi" w:hAnsiTheme="minorHAnsi" w:cstheme="minorHAnsi"/>
          <w:color w:val="000000"/>
          <w:sz w:val="22"/>
          <w:szCs w:val="22"/>
        </w:rPr>
        <w:t xml:space="preserve"> forward, but we must know how to solve both types of problems. </w:t>
      </w:r>
    </w:p>
    <w:p w:rsidR="00820C62" w:rsidRDefault="00820C62" w:rsidP="002A3E35">
      <w:pPr>
        <w:spacing w:before="0" w:after="160" w:line="276" w:lineRule="auto"/>
        <w:contextualSpacing/>
        <w:rPr>
          <w:rFonts w:asciiTheme="minorHAnsi" w:hAnsiTheme="minorHAnsi" w:cstheme="minorHAnsi"/>
          <w:b/>
          <w:sz w:val="22"/>
          <w:szCs w:val="22"/>
        </w:rPr>
      </w:pPr>
    </w:p>
    <w:p w:rsidR="00747635" w:rsidRPr="006F68B4" w:rsidRDefault="00747635" w:rsidP="002A3E35">
      <w:pPr>
        <w:spacing w:before="0" w:after="160" w:line="276" w:lineRule="auto"/>
        <w:contextualSpacing/>
        <w:rPr>
          <w:rFonts w:asciiTheme="minorHAnsi" w:hAnsiTheme="minorHAnsi" w:cstheme="minorHAnsi"/>
          <w:sz w:val="22"/>
          <w:szCs w:val="22"/>
        </w:rPr>
      </w:pPr>
      <w:r w:rsidRPr="006F68B4">
        <w:rPr>
          <w:rFonts w:asciiTheme="minorHAnsi" w:hAnsiTheme="minorHAnsi" w:cstheme="minorHAnsi"/>
          <w:b/>
          <w:sz w:val="22"/>
          <w:szCs w:val="22"/>
        </w:rPr>
        <w:t>Guided Practice</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(10 minutes)</w:t>
      </w:r>
    </w:p>
    <w:p w:rsidR="00747635" w:rsidRPr="006F68B4" w:rsidRDefault="00747635" w:rsidP="002A3E35">
      <w:pPr>
        <w:pStyle w:val="ListParagraph"/>
        <w:numPr>
          <w:ilvl w:val="0"/>
          <w:numId w:val="66"/>
        </w:numPr>
        <w:tabs>
          <w:tab w:val="left" w:pos="8370"/>
        </w:tabs>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Write</w:t>
      </w:r>
      <w:r w:rsidRPr="006F68B4">
        <w:rPr>
          <w:rFonts w:asciiTheme="minorHAnsi" w:hAnsiTheme="minorHAnsi" w:cstheme="minorHAnsi"/>
          <w:sz w:val="22"/>
          <w:szCs w:val="22"/>
        </w:rPr>
        <w:t xml:space="preserve"> two examples on the board. Be sure to write the angles in the sample quadrilaterals.</w:t>
      </w:r>
    </w:p>
    <w:p w:rsidR="00747635" w:rsidRPr="006F68B4" w:rsidRDefault="00747635" w:rsidP="002A3E35">
      <w:pPr>
        <w:pStyle w:val="ListParagraph"/>
        <w:numPr>
          <w:ilvl w:val="1"/>
          <w:numId w:val="66"/>
        </w:numPr>
        <w:tabs>
          <w:tab w:val="left" w:pos="8370"/>
        </w:tabs>
        <w:spacing w:before="0" w:after="160" w:line="276" w:lineRule="auto"/>
        <w:ind w:left="714" w:hanging="357"/>
        <w:rPr>
          <w:rFonts w:asciiTheme="minorHAnsi" w:hAnsiTheme="minorHAnsi" w:cstheme="minorHAnsi"/>
          <w:b/>
          <w:sz w:val="22"/>
          <w:szCs w:val="22"/>
        </w:rPr>
      </w:pPr>
      <w:r w:rsidRPr="006F68B4">
        <w:rPr>
          <w:rFonts w:asciiTheme="minorHAnsi" w:hAnsiTheme="minorHAnsi" w:cstheme="minorHAnsi"/>
          <w:sz w:val="22"/>
          <w:szCs w:val="22"/>
        </w:rPr>
        <w:t>95</w:t>
      </w:r>
      <w:r w:rsidRPr="006F68B4">
        <w:rPr>
          <w:rFonts w:asciiTheme="minorHAnsi" w:hAnsiTheme="minorHAnsi" w:cstheme="minorHAnsi"/>
          <w:color w:val="000000"/>
          <w:sz w:val="22"/>
          <w:szCs w:val="22"/>
        </w:rPr>
        <w:t>°, 121°, 59°, x (Answer: x = 85°)</w:t>
      </w:r>
    </w:p>
    <w:p w:rsidR="00747635" w:rsidRPr="006F68B4" w:rsidRDefault="00747635" w:rsidP="002A3E35">
      <w:pPr>
        <w:pStyle w:val="ListParagraph"/>
        <w:numPr>
          <w:ilvl w:val="1"/>
          <w:numId w:val="66"/>
        </w:numPr>
        <w:tabs>
          <w:tab w:val="left" w:pos="8370"/>
        </w:tabs>
        <w:spacing w:before="0" w:after="160" w:line="276" w:lineRule="auto"/>
        <w:ind w:left="714" w:hanging="357"/>
        <w:rPr>
          <w:rFonts w:asciiTheme="minorHAnsi" w:hAnsiTheme="minorHAnsi" w:cstheme="minorHAnsi"/>
          <w:b/>
          <w:sz w:val="22"/>
          <w:szCs w:val="22"/>
        </w:rPr>
      </w:pPr>
      <w:r w:rsidRPr="006F68B4">
        <w:rPr>
          <w:rFonts w:asciiTheme="minorHAnsi" w:hAnsiTheme="minorHAnsi" w:cstheme="minorHAnsi"/>
          <w:sz w:val="22"/>
          <w:szCs w:val="22"/>
        </w:rPr>
        <w:t>92</w:t>
      </w:r>
      <w:r w:rsidRPr="006F68B4">
        <w:rPr>
          <w:rFonts w:asciiTheme="minorHAnsi" w:hAnsiTheme="minorHAnsi" w:cstheme="minorHAnsi"/>
          <w:color w:val="000000"/>
          <w:sz w:val="22"/>
          <w:szCs w:val="22"/>
        </w:rPr>
        <w:t>°, 100°, 102, 5x + 16 (Answer: x = 10; 5x + 16 = 66°)</w:t>
      </w:r>
    </w:p>
    <w:p w:rsidR="00747635" w:rsidRPr="006F68B4" w:rsidRDefault="00747635" w:rsidP="002A3E35">
      <w:pPr>
        <w:pStyle w:val="ListParagraph"/>
        <w:numPr>
          <w:ilvl w:val="0"/>
          <w:numId w:val="66"/>
        </w:numPr>
        <w:tabs>
          <w:tab w:val="left" w:pos="8370"/>
        </w:tabs>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lastRenderedPageBreak/>
        <w:t xml:space="preserve">Say: </w:t>
      </w:r>
      <w:r w:rsidRPr="006F68B4">
        <w:rPr>
          <w:rFonts w:asciiTheme="minorHAnsi" w:hAnsiTheme="minorHAnsi" w:cstheme="minorHAnsi"/>
          <w:sz w:val="22"/>
          <w:szCs w:val="22"/>
        </w:rPr>
        <w:t>Please copy these examples into your exercise books. Then take your time to find your solutions. Remember to draw your quadrilaterals and write out the work to solve the problems. Be sure to check your work.</w:t>
      </w:r>
    </w:p>
    <w:p w:rsidR="00747635" w:rsidRPr="006F68B4" w:rsidRDefault="00747635" w:rsidP="002A3E35">
      <w:pPr>
        <w:pStyle w:val="ListParagraph"/>
        <w:numPr>
          <w:ilvl w:val="0"/>
          <w:numId w:val="66"/>
        </w:numPr>
        <w:tabs>
          <w:tab w:val="left" w:pos="8370"/>
        </w:tabs>
        <w:spacing w:before="0" w:after="160" w:line="276" w:lineRule="auto"/>
        <w:rPr>
          <w:rFonts w:asciiTheme="minorHAnsi" w:hAnsiTheme="minorHAnsi" w:cstheme="minorHAnsi"/>
          <w:b/>
          <w:sz w:val="22"/>
          <w:szCs w:val="22"/>
        </w:rPr>
      </w:pPr>
      <w:r w:rsidRPr="006F68B4">
        <w:rPr>
          <w:rFonts w:asciiTheme="minorHAnsi" w:hAnsiTheme="minorHAnsi" w:cstheme="minorHAnsi"/>
          <w:sz w:val="22"/>
          <w:szCs w:val="22"/>
        </w:rPr>
        <w:t xml:space="preserve">Have pupils work for 7 minutes. Walk around the room and assist pupils as needed. </w:t>
      </w:r>
    </w:p>
    <w:p w:rsidR="00747635" w:rsidRPr="006F68B4" w:rsidRDefault="00747635" w:rsidP="002A3E35">
      <w:pPr>
        <w:pStyle w:val="ListParagraph"/>
        <w:numPr>
          <w:ilvl w:val="0"/>
          <w:numId w:val="66"/>
        </w:numPr>
        <w:tabs>
          <w:tab w:val="left" w:pos="8370"/>
        </w:tabs>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Say:</w:t>
      </w:r>
      <w:r w:rsidRPr="006F68B4">
        <w:rPr>
          <w:rFonts w:asciiTheme="minorHAnsi" w:hAnsiTheme="minorHAnsi" w:cstheme="minorHAnsi"/>
          <w:sz w:val="22"/>
          <w:szCs w:val="22"/>
        </w:rPr>
        <w:t xml:space="preserve"> Now that you have had time to work on the problems, we will go over the solutions. </w:t>
      </w:r>
    </w:p>
    <w:p w:rsidR="00747635" w:rsidRPr="006F68B4" w:rsidRDefault="00747635" w:rsidP="002A3E35">
      <w:pPr>
        <w:pStyle w:val="ListParagraph"/>
        <w:numPr>
          <w:ilvl w:val="0"/>
          <w:numId w:val="66"/>
        </w:numPr>
        <w:tabs>
          <w:tab w:val="left" w:pos="8370"/>
        </w:tabs>
        <w:spacing w:before="0" w:after="160" w:line="276" w:lineRule="auto"/>
        <w:rPr>
          <w:rFonts w:asciiTheme="minorHAnsi" w:hAnsiTheme="minorHAnsi" w:cstheme="minorHAnsi"/>
          <w:b/>
          <w:sz w:val="22"/>
          <w:szCs w:val="22"/>
        </w:rPr>
      </w:pPr>
      <w:r w:rsidRPr="006F68B4">
        <w:rPr>
          <w:rFonts w:asciiTheme="minorHAnsi" w:hAnsiTheme="minorHAnsi" w:cstheme="minorHAnsi"/>
          <w:sz w:val="22"/>
          <w:szCs w:val="22"/>
        </w:rPr>
        <w:t xml:space="preserve">Write the solutions on the board and show pupils how to get each answer. </w:t>
      </w:r>
    </w:p>
    <w:p w:rsidR="00820C62" w:rsidRDefault="00820C62" w:rsidP="002A3E35">
      <w:pPr>
        <w:spacing w:before="0" w:after="160" w:line="276" w:lineRule="auto"/>
        <w:contextualSpacing/>
        <w:rPr>
          <w:rFonts w:asciiTheme="minorHAnsi" w:hAnsiTheme="minorHAnsi" w:cstheme="minorHAnsi"/>
          <w:b/>
          <w:sz w:val="22"/>
          <w:szCs w:val="22"/>
        </w:rPr>
      </w:pPr>
    </w:p>
    <w:p w:rsidR="00747635" w:rsidRPr="006F68B4" w:rsidRDefault="00747635" w:rsidP="002A3E35">
      <w:pPr>
        <w:spacing w:before="0" w:after="160" w:line="276" w:lineRule="auto"/>
        <w:contextualSpacing/>
        <w:rPr>
          <w:rFonts w:asciiTheme="minorHAnsi" w:hAnsiTheme="minorHAnsi" w:cstheme="minorHAnsi"/>
          <w:sz w:val="22"/>
          <w:szCs w:val="22"/>
        </w:rPr>
      </w:pPr>
      <w:r w:rsidRPr="006F68B4">
        <w:rPr>
          <w:rFonts w:asciiTheme="minorHAnsi" w:hAnsiTheme="minorHAnsi" w:cstheme="minorHAnsi"/>
          <w:b/>
          <w:sz w:val="22"/>
          <w:szCs w:val="22"/>
        </w:rPr>
        <w:t>Independent Practice</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(10 minutes)</w:t>
      </w:r>
    </w:p>
    <w:p w:rsidR="00747635" w:rsidRPr="006F68B4" w:rsidRDefault="00747635" w:rsidP="002A3E35">
      <w:pPr>
        <w:pStyle w:val="ListParagraph"/>
        <w:numPr>
          <w:ilvl w:val="0"/>
          <w:numId w:val="67"/>
        </w:numPr>
        <w:tabs>
          <w:tab w:val="left" w:pos="8370"/>
        </w:tabs>
        <w:spacing w:before="0" w:after="160" w:line="276" w:lineRule="auto"/>
        <w:rPr>
          <w:rFonts w:asciiTheme="minorHAnsi" w:hAnsiTheme="minorHAnsi" w:cstheme="minorHAnsi"/>
          <w:sz w:val="22"/>
          <w:szCs w:val="22"/>
        </w:rPr>
      </w:pPr>
      <w:r w:rsidRPr="006F68B4">
        <w:rPr>
          <w:rFonts w:asciiTheme="minorHAnsi" w:eastAsiaTheme="minorEastAsia" w:hAnsiTheme="minorHAnsi" w:cstheme="minorHAnsi"/>
          <w:b/>
          <w:sz w:val="22"/>
          <w:szCs w:val="22"/>
        </w:rPr>
        <w:t xml:space="preserve">Say: </w:t>
      </w:r>
      <w:r w:rsidRPr="006F68B4">
        <w:rPr>
          <w:rFonts w:asciiTheme="minorHAnsi" w:eastAsiaTheme="minorEastAsia" w:hAnsiTheme="minorHAnsi" w:cstheme="minorHAnsi"/>
          <w:sz w:val="22"/>
          <w:szCs w:val="22"/>
        </w:rPr>
        <w:t xml:space="preserve">Now you will </w:t>
      </w:r>
      <w:proofErr w:type="spellStart"/>
      <w:r w:rsidRPr="006F68B4">
        <w:rPr>
          <w:rFonts w:asciiTheme="minorHAnsi" w:eastAsiaTheme="minorEastAsia" w:hAnsiTheme="minorHAnsi" w:cstheme="minorHAnsi"/>
          <w:sz w:val="22"/>
          <w:szCs w:val="22"/>
        </w:rPr>
        <w:t>practise</w:t>
      </w:r>
      <w:proofErr w:type="spellEnd"/>
      <w:r w:rsidRPr="006F68B4">
        <w:rPr>
          <w:rFonts w:asciiTheme="minorHAnsi" w:eastAsiaTheme="minorEastAsia" w:hAnsiTheme="minorHAnsi" w:cstheme="minorHAnsi"/>
          <w:sz w:val="22"/>
          <w:szCs w:val="22"/>
        </w:rPr>
        <w:t xml:space="preserve"> on your own. Please copy the problems in your exercise books and work independently. You will have five minutes to work. When you finish with your work, check your answers with a partner. Remember that you must write in the degrees sign (</w:t>
      </w:r>
      <w:r w:rsidRPr="006F68B4">
        <w:rPr>
          <w:rFonts w:asciiTheme="minorHAnsi" w:hAnsiTheme="minorHAnsi" w:cstheme="minorHAnsi"/>
          <w:color w:val="000000"/>
          <w:sz w:val="22"/>
          <w:szCs w:val="22"/>
        </w:rPr>
        <w:t xml:space="preserve">°) after all of the responses to tell me that your answer is in degrees and check your solutions to make sure you got the correct answer. </w:t>
      </w:r>
    </w:p>
    <w:p w:rsidR="00747635" w:rsidRPr="006F68B4" w:rsidRDefault="00747635" w:rsidP="002A3E35">
      <w:pPr>
        <w:pStyle w:val="ListParagraph"/>
        <w:numPr>
          <w:ilvl w:val="0"/>
          <w:numId w:val="67"/>
        </w:numPr>
        <w:tabs>
          <w:tab w:val="left" w:pos="8370"/>
        </w:tabs>
        <w:spacing w:before="0" w:after="160" w:line="276" w:lineRule="auto"/>
        <w:rPr>
          <w:rFonts w:asciiTheme="minorHAnsi" w:hAnsiTheme="minorHAnsi" w:cstheme="minorHAnsi"/>
          <w:sz w:val="22"/>
          <w:szCs w:val="22"/>
        </w:rPr>
      </w:pPr>
      <w:r w:rsidRPr="006F68B4">
        <w:rPr>
          <w:rFonts w:asciiTheme="minorHAnsi" w:eastAsiaTheme="minorEastAsia" w:hAnsiTheme="minorHAnsi" w:cstheme="minorHAnsi"/>
          <w:b/>
          <w:sz w:val="22"/>
          <w:szCs w:val="22"/>
        </w:rPr>
        <w:t>Write</w:t>
      </w:r>
      <w:r w:rsidRPr="006F68B4">
        <w:rPr>
          <w:rFonts w:asciiTheme="minorHAnsi" w:eastAsiaTheme="minorEastAsia" w:hAnsiTheme="minorHAnsi" w:cstheme="minorHAnsi"/>
          <w:sz w:val="22"/>
          <w:szCs w:val="22"/>
        </w:rPr>
        <w:t xml:space="preserve"> the following problems on the board: </w:t>
      </w:r>
    </w:p>
    <w:p w:rsidR="00747635" w:rsidRPr="006F68B4" w:rsidRDefault="00747635" w:rsidP="002A3E35">
      <w:pPr>
        <w:pStyle w:val="ListParagraph"/>
        <w:numPr>
          <w:ilvl w:val="1"/>
          <w:numId w:val="67"/>
        </w:numPr>
        <w:tabs>
          <w:tab w:val="left" w:pos="8370"/>
        </w:tabs>
        <w:spacing w:before="0" w:after="160" w:line="276" w:lineRule="auto"/>
        <w:ind w:left="714" w:hanging="357"/>
        <w:rPr>
          <w:rFonts w:asciiTheme="minorHAnsi" w:hAnsiTheme="minorHAnsi" w:cstheme="minorHAnsi"/>
          <w:sz w:val="22"/>
          <w:szCs w:val="22"/>
        </w:rPr>
      </w:pPr>
      <w:r w:rsidRPr="006F68B4">
        <w:rPr>
          <w:rFonts w:asciiTheme="minorHAnsi" w:hAnsiTheme="minorHAnsi" w:cstheme="minorHAnsi"/>
          <w:sz w:val="22"/>
          <w:szCs w:val="22"/>
        </w:rPr>
        <w:t>103</w:t>
      </w:r>
      <w:r w:rsidRPr="006F68B4">
        <w:rPr>
          <w:rFonts w:asciiTheme="minorHAnsi" w:hAnsiTheme="minorHAnsi" w:cstheme="minorHAnsi"/>
          <w:color w:val="000000"/>
          <w:sz w:val="22"/>
          <w:szCs w:val="22"/>
        </w:rPr>
        <w:t>°, 97°, 77°, x (Answer: x = 83°)</w:t>
      </w:r>
    </w:p>
    <w:p w:rsidR="00747635" w:rsidRPr="006F68B4" w:rsidRDefault="00747635" w:rsidP="002A3E35">
      <w:pPr>
        <w:pStyle w:val="ListParagraph"/>
        <w:numPr>
          <w:ilvl w:val="1"/>
          <w:numId w:val="67"/>
        </w:numPr>
        <w:tabs>
          <w:tab w:val="left" w:pos="8370"/>
        </w:tabs>
        <w:spacing w:before="0" w:after="160" w:line="276" w:lineRule="auto"/>
        <w:ind w:left="714" w:hanging="357"/>
        <w:rPr>
          <w:rFonts w:asciiTheme="minorHAnsi" w:hAnsiTheme="minorHAnsi" w:cstheme="minorHAnsi"/>
          <w:sz w:val="22"/>
          <w:szCs w:val="22"/>
        </w:rPr>
      </w:pPr>
      <w:r w:rsidRPr="006F68B4">
        <w:rPr>
          <w:rFonts w:asciiTheme="minorHAnsi" w:hAnsiTheme="minorHAnsi" w:cstheme="minorHAnsi"/>
          <w:color w:val="000000"/>
          <w:sz w:val="22"/>
          <w:szCs w:val="22"/>
        </w:rPr>
        <w:t>105°, 90°, 75°, 10x (Answer: x = 9; 10x = 90°)</w:t>
      </w:r>
    </w:p>
    <w:p w:rsidR="00747635" w:rsidRPr="006F68B4" w:rsidRDefault="00747635" w:rsidP="002A3E35">
      <w:pPr>
        <w:pStyle w:val="ListParagraph"/>
        <w:numPr>
          <w:ilvl w:val="1"/>
          <w:numId w:val="67"/>
        </w:numPr>
        <w:tabs>
          <w:tab w:val="left" w:pos="8370"/>
        </w:tabs>
        <w:spacing w:before="0" w:after="160" w:line="276" w:lineRule="auto"/>
        <w:ind w:left="714" w:hanging="357"/>
        <w:rPr>
          <w:rFonts w:asciiTheme="minorHAnsi" w:hAnsiTheme="minorHAnsi" w:cstheme="minorHAnsi"/>
          <w:sz w:val="22"/>
          <w:szCs w:val="22"/>
        </w:rPr>
      </w:pPr>
      <w:r w:rsidRPr="006F68B4">
        <w:rPr>
          <w:rFonts w:asciiTheme="minorHAnsi" w:hAnsiTheme="minorHAnsi" w:cstheme="minorHAnsi"/>
          <w:color w:val="000000"/>
          <w:sz w:val="22"/>
          <w:szCs w:val="22"/>
        </w:rPr>
        <w:t>104°, 76°, 104°, 10x - 4 (Answer: x = 8; 10x - 4 = 76°)</w:t>
      </w:r>
    </w:p>
    <w:p w:rsidR="00747635" w:rsidRPr="006F68B4" w:rsidRDefault="00747635" w:rsidP="002A3E35">
      <w:pPr>
        <w:pStyle w:val="ListParagraph"/>
        <w:numPr>
          <w:ilvl w:val="0"/>
          <w:numId w:val="67"/>
        </w:numPr>
        <w:tabs>
          <w:tab w:val="left" w:pos="8370"/>
        </w:tabs>
        <w:spacing w:before="0" w:after="160" w:line="276" w:lineRule="auto"/>
        <w:rPr>
          <w:rFonts w:asciiTheme="minorHAnsi" w:hAnsiTheme="minorHAnsi" w:cstheme="minorHAnsi"/>
          <w:i/>
          <w:sz w:val="22"/>
          <w:szCs w:val="22"/>
        </w:rPr>
      </w:pPr>
      <w:r w:rsidRPr="006F68B4">
        <w:rPr>
          <w:rFonts w:asciiTheme="minorHAnsi" w:hAnsiTheme="minorHAnsi" w:cstheme="minorHAnsi"/>
          <w:sz w:val="22"/>
          <w:szCs w:val="22"/>
        </w:rPr>
        <w:t xml:space="preserve">As pupils are working, walk around and assist as needed. Answer questions if they arise. Once the five minutes is up, call attention to the board and have pupils raise their hands to offer their responses. Call on pupils until the correct answer is provided, but no more than three pupils per question. Have the pupil with the correct answer come to the board to show their work to their peers. </w:t>
      </w:r>
    </w:p>
    <w:p w:rsidR="00820C62" w:rsidRDefault="00820C62" w:rsidP="002A3E35">
      <w:pPr>
        <w:tabs>
          <w:tab w:val="left" w:pos="8370"/>
        </w:tabs>
        <w:spacing w:before="0" w:after="160" w:line="276" w:lineRule="auto"/>
        <w:contextualSpacing/>
        <w:rPr>
          <w:rFonts w:asciiTheme="minorHAnsi" w:hAnsiTheme="minorHAnsi" w:cstheme="minorHAnsi"/>
          <w:b/>
          <w:sz w:val="22"/>
          <w:szCs w:val="22"/>
        </w:rPr>
      </w:pPr>
    </w:p>
    <w:p w:rsidR="00747635" w:rsidRPr="006F68B4" w:rsidRDefault="00747635" w:rsidP="002A3E35">
      <w:pPr>
        <w:tabs>
          <w:tab w:val="left" w:pos="8370"/>
        </w:tabs>
        <w:spacing w:before="0" w:after="160" w:line="276" w:lineRule="auto"/>
        <w:contextualSpacing/>
        <w:rPr>
          <w:rFonts w:asciiTheme="minorHAnsi" w:hAnsiTheme="minorHAnsi" w:cstheme="minorHAnsi"/>
          <w:i/>
          <w:sz w:val="22"/>
          <w:szCs w:val="22"/>
        </w:rPr>
      </w:pPr>
      <w:r w:rsidRPr="006F68B4">
        <w:rPr>
          <w:rFonts w:asciiTheme="minorHAnsi" w:hAnsiTheme="minorHAnsi" w:cstheme="minorHAnsi"/>
          <w:b/>
          <w:sz w:val="22"/>
          <w:szCs w:val="22"/>
        </w:rPr>
        <w:t>Closing</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(2 minutes)</w:t>
      </w:r>
    </w:p>
    <w:p w:rsidR="00747635" w:rsidRPr="006F68B4" w:rsidRDefault="00747635" w:rsidP="002A3E35">
      <w:pPr>
        <w:pStyle w:val="ListParagraph"/>
        <w:numPr>
          <w:ilvl w:val="0"/>
          <w:numId w:val="68"/>
        </w:numPr>
        <w:spacing w:before="0" w:after="160" w:line="276" w:lineRule="auto"/>
        <w:rPr>
          <w:rFonts w:asciiTheme="minorHAnsi" w:hAnsiTheme="minorHAnsi" w:cstheme="minorHAnsi"/>
          <w:sz w:val="22"/>
          <w:szCs w:val="22"/>
        </w:rPr>
      </w:pPr>
      <w:r w:rsidRPr="006F68B4">
        <w:rPr>
          <w:rFonts w:asciiTheme="minorHAnsi" w:hAnsiTheme="minorHAnsi" w:cstheme="minorHAnsi"/>
          <w:b/>
          <w:sz w:val="22"/>
          <w:szCs w:val="22"/>
        </w:rPr>
        <w:t>Say:</w:t>
      </w:r>
      <w:r w:rsidRPr="006F68B4">
        <w:rPr>
          <w:rFonts w:asciiTheme="minorHAnsi" w:hAnsiTheme="minorHAnsi" w:cstheme="minorHAnsi"/>
          <w:sz w:val="22"/>
          <w:szCs w:val="22"/>
        </w:rPr>
        <w:t xml:space="preserve"> Next class we are going to review the different types of angles we </w:t>
      </w:r>
      <w:r w:rsidR="00751E6B">
        <w:rPr>
          <w:rFonts w:asciiTheme="minorHAnsi" w:hAnsiTheme="minorHAnsi" w:cstheme="minorHAnsi"/>
          <w:sz w:val="22"/>
          <w:szCs w:val="22"/>
        </w:rPr>
        <w:t>learned</w:t>
      </w:r>
      <w:r w:rsidRPr="006F68B4">
        <w:rPr>
          <w:rFonts w:asciiTheme="minorHAnsi" w:hAnsiTheme="minorHAnsi" w:cstheme="minorHAnsi"/>
          <w:sz w:val="22"/>
          <w:szCs w:val="22"/>
        </w:rPr>
        <w:t xml:space="preserve"> about earlier in the year and we will classify angles by their size.  </w:t>
      </w:r>
    </w:p>
    <w:p w:rsidR="00747635" w:rsidRPr="006F68B4" w:rsidRDefault="00747635" w:rsidP="002A3E35">
      <w:pPr>
        <w:pStyle w:val="ListParagraph"/>
        <w:numPr>
          <w:ilvl w:val="0"/>
          <w:numId w:val="68"/>
        </w:numPr>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 xml:space="preserve">Ask: </w:t>
      </w:r>
      <w:r w:rsidRPr="006F68B4">
        <w:rPr>
          <w:rFonts w:asciiTheme="minorHAnsi" w:hAnsiTheme="minorHAnsi" w:cstheme="minorHAnsi"/>
          <w:sz w:val="22"/>
          <w:szCs w:val="22"/>
        </w:rPr>
        <w:t>Does anyone have any questions about today’s lesson?</w:t>
      </w:r>
    </w:p>
    <w:p w:rsidR="00747635" w:rsidRPr="00820C62" w:rsidRDefault="00747635" w:rsidP="002A3E35">
      <w:pPr>
        <w:pStyle w:val="ListParagraph"/>
        <w:numPr>
          <w:ilvl w:val="0"/>
          <w:numId w:val="68"/>
        </w:numPr>
        <w:spacing w:before="0" w:after="160" w:line="276" w:lineRule="auto"/>
        <w:rPr>
          <w:rFonts w:asciiTheme="minorHAnsi" w:hAnsiTheme="minorHAnsi" w:cstheme="minorHAnsi"/>
          <w:b/>
          <w:sz w:val="22"/>
          <w:szCs w:val="22"/>
        </w:rPr>
      </w:pPr>
      <w:r w:rsidRPr="006F68B4">
        <w:rPr>
          <w:rFonts w:asciiTheme="minorHAnsi" w:hAnsiTheme="minorHAnsi" w:cstheme="minorHAnsi"/>
          <w:sz w:val="22"/>
          <w:szCs w:val="22"/>
        </w:rPr>
        <w:t>Answer any question that pupils have.</w:t>
      </w:r>
    </w:p>
    <w:p w:rsidR="00820C62" w:rsidRDefault="00820C62" w:rsidP="00820C62">
      <w:pPr>
        <w:spacing w:before="0" w:after="160" w:line="276" w:lineRule="auto"/>
        <w:rPr>
          <w:rFonts w:asciiTheme="minorHAnsi" w:hAnsiTheme="minorHAnsi" w:cstheme="minorHAnsi"/>
          <w:b/>
          <w:sz w:val="22"/>
          <w:szCs w:val="22"/>
        </w:rPr>
      </w:pPr>
    </w:p>
    <w:p w:rsidR="00820C62" w:rsidRDefault="00820C62" w:rsidP="00820C62">
      <w:pPr>
        <w:spacing w:before="0" w:after="160" w:line="276" w:lineRule="auto"/>
        <w:rPr>
          <w:rFonts w:asciiTheme="minorHAnsi" w:hAnsiTheme="minorHAnsi" w:cstheme="minorHAnsi"/>
          <w:b/>
          <w:sz w:val="22"/>
          <w:szCs w:val="22"/>
        </w:rPr>
      </w:pPr>
    </w:p>
    <w:p w:rsidR="00820C62" w:rsidRDefault="00820C62" w:rsidP="00820C62">
      <w:pPr>
        <w:spacing w:before="0" w:after="160" w:line="276" w:lineRule="auto"/>
        <w:rPr>
          <w:rFonts w:asciiTheme="minorHAnsi" w:hAnsiTheme="minorHAnsi" w:cstheme="minorHAnsi"/>
          <w:b/>
          <w:sz w:val="22"/>
          <w:szCs w:val="22"/>
        </w:rPr>
      </w:pPr>
    </w:p>
    <w:p w:rsidR="00820C62" w:rsidRDefault="00820C62" w:rsidP="00820C62">
      <w:pPr>
        <w:spacing w:before="0" w:after="160" w:line="276" w:lineRule="auto"/>
        <w:rPr>
          <w:rFonts w:asciiTheme="minorHAnsi" w:hAnsiTheme="minorHAnsi" w:cstheme="minorHAnsi"/>
          <w:b/>
          <w:sz w:val="22"/>
          <w:szCs w:val="22"/>
        </w:rPr>
      </w:pPr>
    </w:p>
    <w:p w:rsidR="00820C62" w:rsidRDefault="00820C62" w:rsidP="00820C62">
      <w:pPr>
        <w:spacing w:before="0" w:after="160" w:line="276" w:lineRule="auto"/>
        <w:rPr>
          <w:rFonts w:asciiTheme="minorHAnsi" w:hAnsiTheme="minorHAnsi" w:cstheme="minorHAnsi"/>
          <w:b/>
          <w:sz w:val="22"/>
          <w:szCs w:val="22"/>
        </w:rPr>
      </w:pPr>
    </w:p>
    <w:p w:rsidR="00820C62" w:rsidRDefault="00820C62" w:rsidP="00820C62">
      <w:pPr>
        <w:spacing w:before="0" w:after="160" w:line="276" w:lineRule="auto"/>
        <w:rPr>
          <w:rFonts w:asciiTheme="minorHAnsi" w:hAnsiTheme="minorHAnsi" w:cstheme="minorHAnsi"/>
          <w:b/>
          <w:sz w:val="22"/>
          <w:szCs w:val="22"/>
        </w:rPr>
      </w:pPr>
    </w:p>
    <w:p w:rsidR="00820C62" w:rsidRDefault="00820C62" w:rsidP="00820C62">
      <w:pPr>
        <w:spacing w:before="0" w:after="160" w:line="276" w:lineRule="auto"/>
        <w:rPr>
          <w:rFonts w:asciiTheme="minorHAnsi" w:hAnsiTheme="minorHAnsi" w:cstheme="minorHAnsi"/>
          <w:b/>
          <w:sz w:val="22"/>
          <w:szCs w:val="22"/>
        </w:rPr>
      </w:pPr>
    </w:p>
    <w:p w:rsidR="00820C62" w:rsidRDefault="00820C62" w:rsidP="00820C62">
      <w:pPr>
        <w:spacing w:before="0" w:after="160" w:line="276" w:lineRule="auto"/>
        <w:rPr>
          <w:rFonts w:asciiTheme="minorHAnsi" w:hAnsiTheme="minorHAnsi" w:cstheme="minorHAnsi"/>
          <w:b/>
          <w:sz w:val="22"/>
          <w:szCs w:val="22"/>
        </w:rPr>
      </w:pPr>
    </w:p>
    <w:p w:rsidR="00820C62" w:rsidRPr="00820C62" w:rsidRDefault="00820C62" w:rsidP="00820C62">
      <w:pPr>
        <w:spacing w:before="0" w:after="160" w:line="276" w:lineRule="auto"/>
        <w:rPr>
          <w:rFonts w:asciiTheme="minorHAnsi" w:hAnsiTheme="minorHAnsi" w:cstheme="minorHAnsi"/>
          <w:b/>
          <w:sz w:val="22"/>
          <w:szCs w:val="22"/>
        </w:rPr>
      </w:pPr>
    </w:p>
    <w:tbl>
      <w:tblPr>
        <w:tblStyle w:val="TableGrid"/>
        <w:tblW w:w="9350" w:type="dxa"/>
        <w:tblInd w:w="-20" w:type="dxa"/>
        <w:tblLook w:val="04A0" w:firstRow="1" w:lastRow="0" w:firstColumn="1" w:lastColumn="0" w:noHBand="0" w:noVBand="1"/>
      </w:tblPr>
      <w:tblGrid>
        <w:gridCol w:w="3116"/>
        <w:gridCol w:w="1484"/>
        <w:gridCol w:w="1633"/>
        <w:gridCol w:w="1252"/>
        <w:gridCol w:w="1865"/>
      </w:tblGrid>
      <w:tr w:rsidR="00747635" w:rsidRPr="006F68B4" w:rsidTr="00624C9C">
        <w:tc>
          <w:tcPr>
            <w:tcW w:w="4600" w:type="dxa"/>
            <w:gridSpan w:val="2"/>
          </w:tcPr>
          <w:p w:rsidR="00747635" w:rsidRPr="006F68B4" w:rsidRDefault="00747635"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lastRenderedPageBreak/>
              <w:t>Lesson Title:</w:t>
            </w:r>
            <w:r w:rsidRPr="006F68B4">
              <w:rPr>
                <w:rFonts w:asciiTheme="minorHAnsi" w:hAnsiTheme="minorHAnsi" w:cstheme="minorHAnsi"/>
                <w:sz w:val="22"/>
                <w:szCs w:val="22"/>
              </w:rPr>
              <w:t xml:space="preserve"> Types of Angles </w:t>
            </w:r>
          </w:p>
        </w:tc>
        <w:tc>
          <w:tcPr>
            <w:tcW w:w="4750" w:type="dxa"/>
            <w:gridSpan w:val="3"/>
          </w:tcPr>
          <w:p w:rsidR="00747635" w:rsidRPr="006F68B4" w:rsidRDefault="00747635"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t>Theme:</w:t>
            </w:r>
            <w:r w:rsidRPr="006F68B4">
              <w:rPr>
                <w:rFonts w:asciiTheme="minorHAnsi" w:hAnsiTheme="minorHAnsi" w:cstheme="minorHAnsi"/>
                <w:sz w:val="22"/>
                <w:szCs w:val="22"/>
              </w:rPr>
              <w:t xml:space="preserve"> Geometry; Angles Revision</w:t>
            </w:r>
          </w:p>
        </w:tc>
      </w:tr>
      <w:tr w:rsidR="00747635" w:rsidRPr="006F68B4" w:rsidTr="00624C9C">
        <w:tc>
          <w:tcPr>
            <w:tcW w:w="4600" w:type="dxa"/>
            <w:gridSpan w:val="2"/>
          </w:tcPr>
          <w:p w:rsidR="00747635" w:rsidRPr="006F68B4" w:rsidRDefault="00747635"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t xml:space="preserve">Lesson Number: </w:t>
            </w:r>
            <w:r w:rsidRPr="006F68B4">
              <w:rPr>
                <w:rFonts w:asciiTheme="minorHAnsi" w:hAnsiTheme="minorHAnsi" w:cstheme="minorHAnsi"/>
                <w:sz w:val="22"/>
                <w:szCs w:val="22"/>
              </w:rPr>
              <w:t>M-06-133</w:t>
            </w:r>
          </w:p>
        </w:tc>
        <w:tc>
          <w:tcPr>
            <w:tcW w:w="2885" w:type="dxa"/>
            <w:gridSpan w:val="2"/>
          </w:tcPr>
          <w:p w:rsidR="00747635" w:rsidRPr="006F68B4" w:rsidRDefault="00747635"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t xml:space="preserve">Class/Level: </w:t>
            </w:r>
            <w:r w:rsidRPr="006F68B4">
              <w:rPr>
                <w:rFonts w:asciiTheme="minorHAnsi" w:hAnsiTheme="minorHAnsi" w:cstheme="minorHAnsi"/>
                <w:sz w:val="22"/>
                <w:szCs w:val="22"/>
              </w:rPr>
              <w:t>Primary 6</w:t>
            </w:r>
          </w:p>
        </w:tc>
        <w:tc>
          <w:tcPr>
            <w:tcW w:w="1865" w:type="dxa"/>
          </w:tcPr>
          <w:p w:rsidR="00747635" w:rsidRPr="006F68B4" w:rsidRDefault="00747635" w:rsidP="002A1F57">
            <w:pPr>
              <w:spacing w:before="0" w:after="0"/>
              <w:contextualSpacing/>
              <w:rPr>
                <w:rFonts w:asciiTheme="minorHAnsi" w:hAnsiTheme="minorHAnsi" w:cstheme="minorHAnsi"/>
                <w:b/>
                <w:sz w:val="22"/>
                <w:szCs w:val="22"/>
              </w:rPr>
            </w:pPr>
            <w:r w:rsidRPr="006F68B4">
              <w:rPr>
                <w:rFonts w:asciiTheme="minorHAnsi" w:hAnsiTheme="minorHAnsi" w:cstheme="minorHAnsi"/>
                <w:b/>
                <w:sz w:val="22"/>
                <w:szCs w:val="22"/>
              </w:rPr>
              <w:t xml:space="preserve">Time: </w:t>
            </w:r>
            <w:r w:rsidRPr="006F68B4">
              <w:rPr>
                <w:rFonts w:asciiTheme="minorHAnsi" w:hAnsiTheme="minorHAnsi" w:cstheme="minorHAnsi"/>
                <w:sz w:val="22"/>
                <w:szCs w:val="22"/>
              </w:rPr>
              <w:t>35 minutes</w:t>
            </w:r>
          </w:p>
        </w:tc>
      </w:tr>
      <w:tr w:rsidR="00747635" w:rsidRPr="006F68B4" w:rsidTr="00624C9C">
        <w:tc>
          <w:tcPr>
            <w:tcW w:w="3116" w:type="dxa"/>
            <w:tcBorders>
              <w:top w:val="single" w:sz="4" w:space="0" w:color="auto"/>
              <w:left w:val="nil"/>
              <w:bottom w:val="single" w:sz="4" w:space="0" w:color="auto"/>
              <w:right w:val="nil"/>
            </w:tcBorders>
          </w:tcPr>
          <w:p w:rsidR="00747635" w:rsidRPr="006F68B4" w:rsidRDefault="00747635" w:rsidP="002A1F57">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747635" w:rsidRPr="006F68B4" w:rsidRDefault="00747635" w:rsidP="002A1F57">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747635" w:rsidRPr="006F68B4" w:rsidRDefault="00747635" w:rsidP="002A1F57">
            <w:pPr>
              <w:spacing w:before="0" w:after="0"/>
              <w:contextualSpacing/>
              <w:rPr>
                <w:rFonts w:asciiTheme="minorHAnsi" w:hAnsiTheme="minorHAnsi" w:cstheme="minorHAnsi"/>
                <w:noProof/>
                <w:sz w:val="22"/>
                <w:szCs w:val="22"/>
              </w:rPr>
            </w:pPr>
          </w:p>
        </w:tc>
      </w:tr>
      <w:tr w:rsidR="00747635" w:rsidRPr="006F68B4" w:rsidTr="00624C9C">
        <w:trPr>
          <w:trHeight w:val="1403"/>
        </w:trPr>
        <w:tc>
          <w:tcPr>
            <w:tcW w:w="3116" w:type="dxa"/>
            <w:tcBorders>
              <w:top w:val="single" w:sz="4" w:space="0" w:color="auto"/>
              <w:left w:val="single" w:sz="4" w:space="0" w:color="auto"/>
              <w:bottom w:val="single" w:sz="4" w:space="0" w:color="auto"/>
              <w:right w:val="single" w:sz="4" w:space="0" w:color="auto"/>
            </w:tcBorders>
          </w:tcPr>
          <w:p w:rsidR="00747635" w:rsidRPr="006F68B4" w:rsidRDefault="00DF4B36" w:rsidP="002A1F57">
            <w:pPr>
              <w:spacing w:before="0" w:after="0"/>
              <w:contextualSpacing/>
              <w:rPr>
                <w:rFonts w:asciiTheme="minorHAnsi" w:hAnsiTheme="minorHAnsi" w:cstheme="minorHAnsi"/>
                <w:b/>
                <w:sz w:val="22"/>
                <w:szCs w:val="22"/>
              </w:rPr>
            </w:pPr>
            <w:r w:rsidRPr="006F68B4">
              <w:rPr>
                <w:rFonts w:asciiTheme="minorHAnsi" w:hAnsiTheme="minorHAnsi" w:cstheme="minorHAnsi"/>
                <w:noProof/>
                <w:sz w:val="22"/>
                <w:szCs w:val="22"/>
              </w:rPr>
              <mc:AlternateContent>
                <mc:Choice Requires="wpg">
                  <w:drawing>
                    <wp:anchor distT="0" distB="0" distL="114300" distR="114300" simplePos="0" relativeHeight="252928000" behindDoc="1" locked="0" layoutInCell="1" allowOverlap="1" wp14:anchorId="20604C72" wp14:editId="29616B09">
                      <wp:simplePos x="0" y="0"/>
                      <wp:positionH relativeFrom="column">
                        <wp:posOffset>3175</wp:posOffset>
                      </wp:positionH>
                      <wp:positionV relativeFrom="paragraph">
                        <wp:posOffset>-2540</wp:posOffset>
                      </wp:positionV>
                      <wp:extent cx="334010" cy="360045"/>
                      <wp:effectExtent l="0" t="0" r="8890" b="1905"/>
                      <wp:wrapSquare wrapText="bothSides"/>
                      <wp:docPr id="5592"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4010" cy="360045"/>
                                <a:chOff x="0" y="0"/>
                                <a:chExt cx="774700" cy="835026"/>
                              </a:xfrm>
                            </wpg:grpSpPr>
                            <wps:wsp>
                              <wps:cNvPr id="5593" name="Freeform 31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594" name="Freeform 31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595" name="Freeform 31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596" name="Freeform 31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597" name="Freeform 31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598" name="Freeform 31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599" name="Freeform 31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600" name="Freeform 31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601" name="Freeform 31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602" name="Freeform 15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603" name="Freeform 15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20604C72" id="_x0000_s1436" style="position:absolute;margin-left:.25pt;margin-top:-.2pt;width:26.3pt;height:28.35pt;z-index:-25038848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">
                      <v:shape id="Freeform 311" o:spid="_x0000_s1437"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rwT8cA&#10;AADdAAAADwAAAGRycy9kb3ducmV2LnhtbESPQWvCQBSE7wX/w/KE3nSjrVVTV9FCi7T1YPTi7TX7&#10;TEKyb8PuVtN/3y0IPQ4z8w2zWHWmERdyvrKsYDRMQBDnVldcKDgeXgczED4ga2wsk4If8rBa9u4W&#10;mGp75T1dslCICGGfooIyhDaV0uclGfRD2xJH72ydwRClK6R2eI1w08hxkjxJgxXHhRJbeikpr7Nv&#10;o6B+O2WjHc7qzeO22Ref6L4+3qdK3fe79TOIQF34D9/aW61gMpk/wN+b+ATk8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1a8E/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063E6C" w:rsidRDefault="00063E6C" w:rsidP="00624C9C"/>
                          </w:txbxContent>
                        </v:textbox>
                      </v:shape>
                      <v:shape id="Freeform 312" o:spid="_x0000_s1438"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aLKyMYA&#10;AADdAAAADwAAAGRycy9kb3ducmV2LnhtbESP0UoDMRRE3wX/IVyhL9JmLVbatWkpLWrVp277Abeb&#10;6ya4uVmSuF3/3giCj8PMnGGW68G1oqcQrWcFd5MCBHHtteVGwen4NJ6DiAlZY+uZFHxThPXq+mqJ&#10;pfYXPlBfpUZkCMcSFZiUulLKWBtyGCe+I87ehw8OU5ahkTrgJcNdK6dF8SAdWs4LBjvaGqo/qy+n&#10;IHR6/3y+fXPvm93LKx57awZbKTW6GTaPIBIN6T/8195rBbPZ4h5+3+QnI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aLKyMYAAADdAAAADwAAAAAAAAAAAAAAAACYAgAAZHJz&#10;L2Rvd25yZXYueG1sUEsFBgAAAAAEAAQA9QAAAIs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063E6C" w:rsidRDefault="00063E6C" w:rsidP="00624C9C"/>
                          </w:txbxContent>
                        </v:textbox>
                      </v:shape>
                      <v:shape id="Freeform 313" o:spid="_x0000_s1439"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503sIA&#10;AADdAAAADwAAAGRycy9kb3ducmV2LnhtbESPQYvCMBSE74L/ITzBm6YKXbQaRYuClz2su+D10Tyb&#10;avNSmqj13xtB2OMwM98wy3Vna3Gn1leOFUzGCQjiwumKSwV/v/vRDIQPyBprx6TgSR7Wq35viZl2&#10;D/6h+zGUIkLYZ6jAhNBkUvrCkEU/dg1x9M6utRiibEupW3xEuK3lNEm+pMWK44LBhnJDxfV4swp2&#10;JykJv7fmktN1m0+sr4ydKTUcdJsFiEBd+A9/2getIE3nKbzfxCcgV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7nTewgAAAN0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063E6C" w:rsidRDefault="00063E6C" w:rsidP="00624C9C"/>
                          </w:txbxContent>
                        </v:textbox>
                      </v:shape>
                      <v:shape id="Freeform 314" o:spid="_x0000_s1440"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ps/MgA&#10;AADdAAAADwAAAGRycy9kb3ducmV2LnhtbESPQWvCQBSE7wX/w/IEL0V3FUzb6CpSEHqp0GjB3h7Z&#10;ZxLNvk2zq8b++q5Q6HGYmW+Y+bKztbhQ6yvHGsYjBYI4d6biQsNuux4+g/AB2WDtmDTcyMNy0XuY&#10;Y2rclT/okoVCRAj7FDWUITSplD4vyaIfuYY4egfXWgxRtoU0LV4j3NZyolQiLVYcF0ps6LWk/JSd&#10;rYbPYued3KtH9b79+n4aJ8dstfnRetDvVjMQgbrwH/5rvxkN0+lLAvc38QnIx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Lqmz8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063E6C" w:rsidRDefault="00063E6C" w:rsidP="00624C9C"/>
                          </w:txbxContent>
                        </v:textbox>
                      </v:shape>
                      <v:shape id="Freeform 315" o:spid="_x0000_s1441"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njR6ccA&#10;AADdAAAADwAAAGRycy9kb3ducmV2LnhtbESPW2vCQBSE3wv+h+UIvtWNSrzEbKRIC20fxNsPOGSP&#10;uZg9G7JbTfvru0Khj8PMfMOkm9404kadqywrmIwjEMS51RUXCs6nt+clCOeRNTaWScE3Odhkg6cU&#10;E23vfKDb0RciQNglqKD0vk2kdHlJBt3YtsTBu9jOoA+yK6Tu8B7gppHTKJpLgxWHhRJb2paUX49f&#10;RkETH34u9Urms+hjt20/p/UeX2ulRsP+ZQ3CU+//w3/td60gjlcLeLwJT0Bm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J40en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063E6C" w:rsidRDefault="00063E6C" w:rsidP="00624C9C"/>
                          </w:txbxContent>
                        </v:textbox>
                      </v:shape>
                      <v:shape id="Freeform 316" o:spid="_x0000_s1442"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lececIA&#10;AADdAAAADwAAAGRycy9kb3ducmV2LnhtbERPTWvCQBC9C/6HZYTedKOYotFVpLXQU6FG0OOQHZNo&#10;djZkV03/fedQ6PHxvtfb3jXqQV2oPRuYThJQxIW3NZcGjvnHeAEqRGSLjWcy8EMBtpvhYI2Z9U/+&#10;pschlkpCOGRooIqxzbQORUUOw8S3xMJdfOcwCuxKbTt8Srhr9CxJXrXDmqWhwpbeKipuh7uT3vPS&#10;v+f1fn4qr4uvfHo9p7NkbszLqN+tQEXq47/4z/1pDaTpUubKG3kCevM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V5x5wgAAAN0AAAAPAAAAAAAAAAAAAAAAAJgCAABkcnMvZG93&#10;bnJldi54bWxQSwUGAAAAAAQABAD1AAAAhwM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063E6C" w:rsidRDefault="00063E6C" w:rsidP="00624C9C"/>
                          </w:txbxContent>
                        </v:textbox>
                      </v:shape>
                      <v:shape id="Freeform 317" o:spid="_x0000_s1443"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nOfcUA&#10;AADdAAAADwAAAGRycy9kb3ducmV2LnhtbESPQWvCQBSE7wX/w/IEb3Vj1dZEVymCkFtpTA+9PbLP&#10;JCT7NmTXGP+9KxR6HGbmG2Z3GE0rBupdbVnBYh6BIC6srrlUkJ9PrxsQziNrbC2Tgjs5OOwnLztM&#10;tL3xNw2ZL0WAsEtQQeV9l0jpiooMurntiIN3sb1BH2RfSt3jLcBNK9+i6F0arDksVNjRsaKiya5G&#10;QXriuNl8fdBPGqe/q+V5aPL8otRsOn5uQXga/X/4r51qBet1HMPzTXgCc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qc59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063E6C" w:rsidRDefault="00063E6C" w:rsidP="00624C9C"/>
                          </w:txbxContent>
                        </v:textbox>
                      </v:shape>
                      <v:shape id="Freeform 318" o:spid="_x0000_s1444"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hJq8IA&#10;AADdAAAADwAAAGRycy9kb3ducmV2LnhtbESPwUoDMRCG74LvEEbwUmyiYJG1aRFBEG9Wix6HzbgJ&#10;bmaWJLbbt3cOgsfhn/+b+dbbOY/mQKUmYQ/XSweGuJeQePDw/vZ0dQemNuSAozB5OFGF7eb8bI1d&#10;kCO/0mHXBqMQrh16iK1NnbW1j5SxLmUi1uxLSsamYxlsKHhUeB7tjXMrmzGxXog40WOk/nv3k5Ui&#10;aXiJdVokWcjJlY9P6ffi/eXF/HAPptHc/pf/2s/Bw+3K6f9qoyZ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6EmrwgAAAN0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063E6C" w:rsidRDefault="00063E6C" w:rsidP="00624C9C"/>
                          </w:txbxContent>
                        </v:textbox>
                      </v:shape>
                      <v:shape id="Freeform 319" o:spid="_x0000_s1445"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CPlcUA&#10;AADdAAAADwAAAGRycy9kb3ducmV2LnhtbESPT2sCMRTE74V+h/AK3mqiqC2rUUQQeunivxaPj81z&#10;N7h5WTapbr+9EQSPw8z8hpktOleLC7XBetYw6CsQxIU3lksNh/36/RNEiMgGa8+k4Z8CLOavLzPM&#10;jL/yli67WIoE4ZChhirGJpMyFBU5DH3fECfv5FuHMcm2lKbFa4K7Wg6VmkiHltNChQ2tKirOuz+n&#10;IeYfp4PdnPPvNf106lj85iM71Lr31i2nICJ18Rl+tL+MhvFEDeD+Jj0BOb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UI+V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063E6C" w:rsidRDefault="00063E6C" w:rsidP="00624C9C"/>
                          </w:txbxContent>
                        </v:textbox>
                      </v:shape>
                      <v:shape id="Freeform 152" o:spid="_x0000_s1446"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v2ZMYA&#10;AADdAAAADwAAAGRycy9kb3ducmV2LnhtbESPzWrDMBCE74W+g9hCbo0cQ1zjRgklUMjPJXVy6W1r&#10;bS1Ta2UkNXHfvgoEchxm5htmsRptL87kQ+dYwWyagSBunO64VXA6vj+XIEJE1tg7JgV/FGC1fHxY&#10;YKXdhT/oXMdWJAiHChWYGIdKytAYshimbiBO3rfzFmOSvpXa4yXBbS/zLCukxY7TgsGB1oaan/rX&#10;KijL9ZcsdrP8RW83Pt+bw6n+PCg1eRrfXkFEGuM9fGtvtIJ5keVwfZOegF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av2ZM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063E6C" w:rsidRDefault="00063E6C" w:rsidP="00624C9C"/>
                          </w:txbxContent>
                        </v:textbox>
                      </v:shape>
                      <v:shape id="Freeform 153" o:spid="_x0000_s1447"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SvycUA&#10;AADdAAAADwAAAGRycy9kb3ducmV2LnhtbESPzW7CMBCE70h9B2srcQOH0gBKMQhVoCK48PcA23ib&#10;pMRrKzYQ3r6uhMRxNDPfaKbz1tTiSo2vLCsY9BMQxLnVFRcKTsdVbwLCB2SNtWVScCcP89lLZ4qZ&#10;tjfe0/UQChEh7DNUUIbgMil9XpJB37eOOHo/tjEYomwKqRu8Rbip5VuSjKTBiuNCiY4+S8rPh4tR&#10;8H753Q2W3+stpU5u7uP0y54cK9V9bRcfIAK14Rl+tNdaQTpKhvD/Jj4BOf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VK/J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063E6C" w:rsidRDefault="00063E6C" w:rsidP="00624C9C"/>
                          </w:txbxContent>
                        </v:textbox>
                      </v:shape>
                      <w10:wrap type="square"/>
                    </v:group>
                  </w:pict>
                </mc:Fallback>
              </mc:AlternateContent>
            </w:r>
            <w:r w:rsidR="00747635" w:rsidRPr="006F68B4">
              <w:rPr>
                <w:rFonts w:asciiTheme="minorHAnsi" w:hAnsiTheme="minorHAnsi" w:cstheme="minorHAnsi"/>
                <w:b/>
                <w:sz w:val="22"/>
                <w:szCs w:val="22"/>
              </w:rPr>
              <w:t>Learning Outcomes</w:t>
            </w:r>
          </w:p>
          <w:p w:rsidR="00747635" w:rsidRPr="006F68B4" w:rsidRDefault="00747635" w:rsidP="002A1F57">
            <w:pPr>
              <w:spacing w:before="0" w:after="0"/>
              <w:contextualSpacing/>
              <w:rPr>
                <w:rFonts w:asciiTheme="minorHAnsi" w:hAnsiTheme="minorHAnsi" w:cstheme="minorHAnsi"/>
                <w:sz w:val="22"/>
                <w:szCs w:val="22"/>
              </w:rPr>
            </w:pPr>
            <w:r w:rsidRPr="006F68B4">
              <w:rPr>
                <w:rFonts w:asciiTheme="minorHAnsi" w:hAnsiTheme="minorHAnsi" w:cstheme="minorHAnsi"/>
                <w:sz w:val="22"/>
                <w:szCs w:val="22"/>
              </w:rPr>
              <w:t xml:space="preserve">By the end of the lesson, pupils will be able to classify angles as right, obtuse, or acute angles.       </w:t>
            </w:r>
          </w:p>
        </w:tc>
        <w:tc>
          <w:tcPr>
            <w:tcW w:w="3117" w:type="dxa"/>
            <w:gridSpan w:val="2"/>
            <w:tcBorders>
              <w:top w:val="single" w:sz="4" w:space="0" w:color="auto"/>
              <w:left w:val="single" w:sz="4" w:space="0" w:color="auto"/>
              <w:bottom w:val="single" w:sz="4" w:space="0" w:color="auto"/>
              <w:right w:val="single" w:sz="4" w:space="0" w:color="auto"/>
            </w:tcBorders>
          </w:tcPr>
          <w:p w:rsidR="00747635" w:rsidRPr="006F68B4" w:rsidRDefault="00DF4B36" w:rsidP="002A1F57">
            <w:pPr>
              <w:spacing w:before="0" w:after="0"/>
              <w:contextualSpacing/>
              <w:rPr>
                <w:rFonts w:asciiTheme="minorHAnsi" w:hAnsiTheme="minorHAnsi" w:cstheme="minorHAnsi"/>
                <w:b/>
                <w:sz w:val="22"/>
                <w:szCs w:val="22"/>
              </w:rPr>
            </w:pPr>
            <w:r w:rsidRPr="006F68B4">
              <w:rPr>
                <w:rFonts w:asciiTheme="minorHAnsi" w:hAnsiTheme="minorHAnsi" w:cstheme="minorHAnsi"/>
                <w:noProof/>
                <w:sz w:val="22"/>
                <w:szCs w:val="22"/>
              </w:rPr>
              <mc:AlternateContent>
                <mc:Choice Requires="wpg">
                  <w:drawing>
                    <wp:anchor distT="0" distB="0" distL="114300" distR="114300" simplePos="0" relativeHeight="252929024" behindDoc="1" locked="0" layoutInCell="1" allowOverlap="1" wp14:anchorId="195405E6" wp14:editId="477302EC">
                      <wp:simplePos x="0" y="0"/>
                      <wp:positionH relativeFrom="column">
                        <wp:posOffset>-3810</wp:posOffset>
                      </wp:positionH>
                      <wp:positionV relativeFrom="paragraph">
                        <wp:posOffset>-2540</wp:posOffset>
                      </wp:positionV>
                      <wp:extent cx="160020" cy="502920"/>
                      <wp:effectExtent l="0" t="0" r="0" b="0"/>
                      <wp:wrapSquare wrapText="bothSides"/>
                      <wp:docPr id="5581"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0020" cy="502920"/>
                                <a:chOff x="0" y="0"/>
                                <a:chExt cx="206375" cy="649288"/>
                              </a:xfrm>
                            </wpg:grpSpPr>
                            <wps:wsp>
                              <wps:cNvPr id="5582" name="Freeform 155"/>
                              <wps:cNvSpPr>
                                <a:spLocks/>
                              </wps:cNvSpPr>
                              <wps:spPr bwMode="auto">
                                <a:xfrm>
                                  <a:off x="120650" y="7937"/>
                                  <a:ext cx="47625" cy="98425"/>
                                </a:xfrm>
                                <a:custGeom>
                                  <a:avLst/>
                                  <a:gdLst>
                                    <a:gd name="T0" fmla="*/ 7 w 24"/>
                                    <a:gd name="T1" fmla="*/ 50 h 51"/>
                                    <a:gd name="T2" fmla="*/ 12 w 24"/>
                                    <a:gd name="T3" fmla="*/ 47 h 51"/>
                                    <a:gd name="T4" fmla="*/ 21 w 24"/>
                                    <a:gd name="T5" fmla="*/ 26 h 51"/>
                                    <a:gd name="T6" fmla="*/ 18 w 24"/>
                                    <a:gd name="T7" fmla="*/ 21 h 51"/>
                                    <a:gd name="T8" fmla="*/ 22 w 24"/>
                                    <a:gd name="T9" fmla="*/ 10 h 51"/>
                                    <a:gd name="T10" fmla="*/ 13 w 24"/>
                                    <a:gd name="T11" fmla="*/ 6 h 51"/>
                                    <a:gd name="T12" fmla="*/ 2 w 24"/>
                                    <a:gd name="T13" fmla="*/ 38 h 51"/>
                                    <a:gd name="T14" fmla="*/ 1 w 24"/>
                                    <a:gd name="T15" fmla="*/ 44 h 51"/>
                                    <a:gd name="T16" fmla="*/ 7 w 24"/>
                                    <a:gd name="T17" fmla="*/ 5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51">
                                      <a:moveTo>
                                        <a:pt x="7" y="50"/>
                                      </a:moveTo>
                                      <a:cubicBezTo>
                                        <a:pt x="9" y="50"/>
                                        <a:pt x="11" y="49"/>
                                        <a:pt x="12" y="47"/>
                                      </a:cubicBezTo>
                                      <a:cubicBezTo>
                                        <a:pt x="16" y="41"/>
                                        <a:pt x="20" y="34"/>
                                        <a:pt x="21" y="26"/>
                                      </a:cubicBezTo>
                                      <a:cubicBezTo>
                                        <a:pt x="22" y="24"/>
                                        <a:pt x="20" y="21"/>
                                        <a:pt x="18" y="21"/>
                                      </a:cubicBezTo>
                                      <a:cubicBezTo>
                                        <a:pt x="19" y="17"/>
                                        <a:pt x="21" y="13"/>
                                        <a:pt x="22" y="10"/>
                                      </a:cubicBezTo>
                                      <a:cubicBezTo>
                                        <a:pt x="24" y="4"/>
                                        <a:pt x="15" y="0"/>
                                        <a:pt x="13" y="6"/>
                                      </a:cubicBezTo>
                                      <a:cubicBezTo>
                                        <a:pt x="8" y="16"/>
                                        <a:pt x="4" y="27"/>
                                        <a:pt x="2" y="38"/>
                                      </a:cubicBezTo>
                                      <a:cubicBezTo>
                                        <a:pt x="2" y="40"/>
                                        <a:pt x="1" y="42"/>
                                        <a:pt x="1" y="44"/>
                                      </a:cubicBezTo>
                                      <a:cubicBezTo>
                                        <a:pt x="0" y="48"/>
                                        <a:pt x="4" y="51"/>
                                        <a:pt x="7" y="50"/>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583" name="Freeform 156"/>
                              <wps:cNvSpPr>
                                <a:spLocks/>
                              </wps:cNvSpPr>
                              <wps:spPr bwMode="auto">
                                <a:xfrm>
                                  <a:off x="57150" y="427037"/>
                                  <a:ext cx="33338" cy="88900"/>
                                </a:xfrm>
                                <a:custGeom>
                                  <a:avLst/>
                                  <a:gdLst>
                                    <a:gd name="T0" fmla="*/ 13 w 17"/>
                                    <a:gd name="T1" fmla="*/ 2 h 46"/>
                                    <a:gd name="T2" fmla="*/ 0 w 17"/>
                                    <a:gd name="T3" fmla="*/ 42 h 46"/>
                                    <a:gd name="T4" fmla="*/ 5 w 17"/>
                                    <a:gd name="T5" fmla="*/ 44 h 46"/>
                                    <a:gd name="T6" fmla="*/ 17 w 17"/>
                                    <a:gd name="T7" fmla="*/ 3 h 46"/>
                                    <a:gd name="T8" fmla="*/ 13 w 17"/>
                                    <a:gd name="T9" fmla="*/ 2 h 46"/>
                                  </a:gdLst>
                                  <a:ahLst/>
                                  <a:cxnLst>
                                    <a:cxn ang="0">
                                      <a:pos x="T0" y="T1"/>
                                    </a:cxn>
                                    <a:cxn ang="0">
                                      <a:pos x="T2" y="T3"/>
                                    </a:cxn>
                                    <a:cxn ang="0">
                                      <a:pos x="T4" y="T5"/>
                                    </a:cxn>
                                    <a:cxn ang="0">
                                      <a:pos x="T6" y="T7"/>
                                    </a:cxn>
                                    <a:cxn ang="0">
                                      <a:pos x="T8" y="T9"/>
                                    </a:cxn>
                                  </a:cxnLst>
                                  <a:rect l="0" t="0" r="r" b="b"/>
                                  <a:pathLst>
                                    <a:path w="17" h="46">
                                      <a:moveTo>
                                        <a:pt x="13" y="2"/>
                                      </a:moveTo>
                                      <a:cubicBezTo>
                                        <a:pt x="9" y="15"/>
                                        <a:pt x="3" y="29"/>
                                        <a:pt x="0" y="42"/>
                                      </a:cubicBezTo>
                                      <a:cubicBezTo>
                                        <a:pt x="0" y="45"/>
                                        <a:pt x="4" y="46"/>
                                        <a:pt x="5" y="44"/>
                                      </a:cubicBezTo>
                                      <a:cubicBezTo>
                                        <a:pt x="9" y="30"/>
                                        <a:pt x="13" y="16"/>
                                        <a:pt x="17" y="3"/>
                                      </a:cubicBezTo>
                                      <a:cubicBezTo>
                                        <a:pt x="17" y="1"/>
                                        <a:pt x="14" y="0"/>
                                        <a:pt x="13" y="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584" name="Freeform 157"/>
                              <wps:cNvSpPr>
                                <a:spLocks/>
                              </wps:cNvSpPr>
                              <wps:spPr bwMode="auto">
                                <a:xfrm>
                                  <a:off x="41275" y="534987"/>
                                  <a:ext cx="17463" cy="60325"/>
                                </a:xfrm>
                                <a:custGeom>
                                  <a:avLst/>
                                  <a:gdLst>
                                    <a:gd name="T0" fmla="*/ 1 w 9"/>
                                    <a:gd name="T1" fmla="*/ 3 h 31"/>
                                    <a:gd name="T2" fmla="*/ 2 w 9"/>
                                    <a:gd name="T3" fmla="*/ 27 h 31"/>
                                    <a:gd name="T4" fmla="*/ 7 w 9"/>
                                    <a:gd name="T5" fmla="*/ 28 h 31"/>
                                    <a:gd name="T6" fmla="*/ 5 w 9"/>
                                    <a:gd name="T7" fmla="*/ 2 h 31"/>
                                    <a:gd name="T8" fmla="*/ 1 w 9"/>
                                    <a:gd name="T9" fmla="*/ 3 h 31"/>
                                  </a:gdLst>
                                  <a:ahLst/>
                                  <a:cxnLst>
                                    <a:cxn ang="0">
                                      <a:pos x="T0" y="T1"/>
                                    </a:cxn>
                                    <a:cxn ang="0">
                                      <a:pos x="T2" y="T3"/>
                                    </a:cxn>
                                    <a:cxn ang="0">
                                      <a:pos x="T4" y="T5"/>
                                    </a:cxn>
                                    <a:cxn ang="0">
                                      <a:pos x="T6" y="T7"/>
                                    </a:cxn>
                                    <a:cxn ang="0">
                                      <a:pos x="T8" y="T9"/>
                                    </a:cxn>
                                  </a:cxnLst>
                                  <a:rect l="0" t="0" r="r" b="b"/>
                                  <a:pathLst>
                                    <a:path w="9" h="31">
                                      <a:moveTo>
                                        <a:pt x="1" y="3"/>
                                      </a:moveTo>
                                      <a:cubicBezTo>
                                        <a:pt x="2" y="12"/>
                                        <a:pt x="2" y="19"/>
                                        <a:pt x="2" y="27"/>
                                      </a:cubicBezTo>
                                      <a:cubicBezTo>
                                        <a:pt x="2" y="30"/>
                                        <a:pt x="7" y="31"/>
                                        <a:pt x="7" y="28"/>
                                      </a:cubicBezTo>
                                      <a:cubicBezTo>
                                        <a:pt x="9" y="20"/>
                                        <a:pt x="7" y="11"/>
                                        <a:pt x="5" y="2"/>
                                      </a:cubicBezTo>
                                      <a:cubicBezTo>
                                        <a:pt x="4" y="0"/>
                                        <a:pt x="0" y="1"/>
                                        <a:pt x="1" y="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585" name="Freeform 158"/>
                              <wps:cNvSpPr>
                                <a:spLocks noEditPoints="1"/>
                              </wps:cNvSpPr>
                              <wps:spPr bwMode="auto">
                                <a:xfrm>
                                  <a:off x="15875" y="379412"/>
                                  <a:ext cx="179388" cy="261938"/>
                                </a:xfrm>
                                <a:custGeom>
                                  <a:avLst/>
                                  <a:gdLst>
                                    <a:gd name="T0" fmla="*/ 83 w 91"/>
                                    <a:gd name="T1" fmla="*/ 31 h 136"/>
                                    <a:gd name="T2" fmla="*/ 82 w 91"/>
                                    <a:gd name="T3" fmla="*/ 40 h 136"/>
                                    <a:gd name="T4" fmla="*/ 82 w 91"/>
                                    <a:gd name="T5" fmla="*/ 40 h 136"/>
                                    <a:gd name="T6" fmla="*/ 82 w 91"/>
                                    <a:gd name="T7" fmla="*/ 42 h 136"/>
                                    <a:gd name="T8" fmla="*/ 73 w 91"/>
                                    <a:gd name="T9" fmla="*/ 67 h 136"/>
                                    <a:gd name="T10" fmla="*/ 66 w 91"/>
                                    <a:gd name="T11" fmla="*/ 88 h 136"/>
                                    <a:gd name="T12" fmla="*/ 59 w 91"/>
                                    <a:gd name="T13" fmla="*/ 69 h 136"/>
                                    <a:gd name="T14" fmla="*/ 59 w 91"/>
                                    <a:gd name="T15" fmla="*/ 69 h 136"/>
                                    <a:gd name="T16" fmla="*/ 67 w 91"/>
                                    <a:gd name="T17" fmla="*/ 19 h 136"/>
                                    <a:gd name="T18" fmla="*/ 86 w 91"/>
                                    <a:gd name="T19" fmla="*/ 17 h 136"/>
                                    <a:gd name="T20" fmla="*/ 86 w 91"/>
                                    <a:gd name="T21" fmla="*/ 4 h 136"/>
                                    <a:gd name="T22" fmla="*/ 66 w 91"/>
                                    <a:gd name="T23" fmla="*/ 1 h 136"/>
                                    <a:gd name="T24" fmla="*/ 43 w 91"/>
                                    <a:gd name="T25" fmla="*/ 0 h 136"/>
                                    <a:gd name="T26" fmla="*/ 13 w 91"/>
                                    <a:gd name="T27" fmla="*/ 1 h 136"/>
                                    <a:gd name="T28" fmla="*/ 11 w 91"/>
                                    <a:gd name="T29" fmla="*/ 0 h 136"/>
                                    <a:gd name="T30" fmla="*/ 7 w 91"/>
                                    <a:gd name="T31" fmla="*/ 1 h 136"/>
                                    <a:gd name="T32" fmla="*/ 7 w 91"/>
                                    <a:gd name="T33" fmla="*/ 2 h 136"/>
                                    <a:gd name="T34" fmla="*/ 7 w 91"/>
                                    <a:gd name="T35" fmla="*/ 2 h 136"/>
                                    <a:gd name="T36" fmla="*/ 2 w 91"/>
                                    <a:gd name="T37" fmla="*/ 1 h 136"/>
                                    <a:gd name="T38" fmla="*/ 0 w 91"/>
                                    <a:gd name="T39" fmla="*/ 4 h 136"/>
                                    <a:gd name="T40" fmla="*/ 3 w 91"/>
                                    <a:gd name="T41" fmla="*/ 7 h 136"/>
                                    <a:gd name="T42" fmla="*/ 9 w 91"/>
                                    <a:gd name="T43" fmla="*/ 11 h 136"/>
                                    <a:gd name="T44" fmla="*/ 10 w 91"/>
                                    <a:gd name="T45" fmla="*/ 13 h 136"/>
                                    <a:gd name="T46" fmla="*/ 10 w 91"/>
                                    <a:gd name="T47" fmla="*/ 14 h 136"/>
                                    <a:gd name="T48" fmla="*/ 11 w 91"/>
                                    <a:gd name="T49" fmla="*/ 15 h 136"/>
                                    <a:gd name="T50" fmla="*/ 17 w 91"/>
                                    <a:gd name="T51" fmla="*/ 19 h 136"/>
                                    <a:gd name="T52" fmla="*/ 22 w 91"/>
                                    <a:gd name="T53" fmla="*/ 14 h 136"/>
                                    <a:gd name="T54" fmla="*/ 35 w 91"/>
                                    <a:gd name="T55" fmla="*/ 15 h 136"/>
                                    <a:gd name="T56" fmla="*/ 61 w 91"/>
                                    <a:gd name="T57" fmla="*/ 18 h 136"/>
                                    <a:gd name="T58" fmla="*/ 46 w 91"/>
                                    <a:gd name="T59" fmla="*/ 65 h 136"/>
                                    <a:gd name="T60" fmla="*/ 33 w 91"/>
                                    <a:gd name="T61" fmla="*/ 124 h 136"/>
                                    <a:gd name="T62" fmla="*/ 42 w 91"/>
                                    <a:gd name="T63" fmla="*/ 126 h 136"/>
                                    <a:gd name="T64" fmla="*/ 57 w 91"/>
                                    <a:gd name="T65" fmla="*/ 80 h 136"/>
                                    <a:gd name="T66" fmla="*/ 65 w 91"/>
                                    <a:gd name="T67" fmla="*/ 119 h 136"/>
                                    <a:gd name="T68" fmla="*/ 73 w 91"/>
                                    <a:gd name="T69" fmla="*/ 117 h 136"/>
                                    <a:gd name="T70" fmla="*/ 72 w 91"/>
                                    <a:gd name="T71" fmla="*/ 111 h 136"/>
                                    <a:gd name="T72" fmla="*/ 74 w 91"/>
                                    <a:gd name="T73" fmla="*/ 112 h 136"/>
                                    <a:gd name="T74" fmla="*/ 79 w 91"/>
                                    <a:gd name="T75" fmla="*/ 132 h 136"/>
                                    <a:gd name="T76" fmla="*/ 79 w 91"/>
                                    <a:gd name="T77" fmla="*/ 133 h 136"/>
                                    <a:gd name="T78" fmla="*/ 79 w 91"/>
                                    <a:gd name="T79" fmla="*/ 134 h 136"/>
                                    <a:gd name="T80" fmla="*/ 82 w 91"/>
                                    <a:gd name="T81" fmla="*/ 135 h 136"/>
                                    <a:gd name="T82" fmla="*/ 83 w 91"/>
                                    <a:gd name="T83" fmla="*/ 135 h 136"/>
                                    <a:gd name="T84" fmla="*/ 86 w 91"/>
                                    <a:gd name="T85" fmla="*/ 133 h 136"/>
                                    <a:gd name="T86" fmla="*/ 90 w 91"/>
                                    <a:gd name="T87" fmla="*/ 131 h 136"/>
                                    <a:gd name="T88" fmla="*/ 86 w 91"/>
                                    <a:gd name="T89" fmla="*/ 31 h 136"/>
                                    <a:gd name="T90" fmla="*/ 83 w 91"/>
                                    <a:gd name="T91" fmla="*/ 31 h 136"/>
                                    <a:gd name="T92" fmla="*/ 71 w 91"/>
                                    <a:gd name="T93" fmla="*/ 108 h 136"/>
                                    <a:gd name="T94" fmla="*/ 69 w 91"/>
                                    <a:gd name="T95" fmla="*/ 98 h 136"/>
                                    <a:gd name="T96" fmla="*/ 70 w 91"/>
                                    <a:gd name="T97" fmla="*/ 98 h 136"/>
                                    <a:gd name="T98" fmla="*/ 72 w 91"/>
                                    <a:gd name="T99" fmla="*/ 104 h 136"/>
                                    <a:gd name="T100" fmla="*/ 71 w 91"/>
                                    <a:gd name="T101" fmla="*/ 108 h 136"/>
                                    <a:gd name="T102" fmla="*/ 78 w 91"/>
                                    <a:gd name="T103" fmla="*/ 104 h 136"/>
                                    <a:gd name="T104" fmla="*/ 78 w 91"/>
                                    <a:gd name="T105" fmla="*/ 102 h 136"/>
                                    <a:gd name="T106" fmla="*/ 81 w 91"/>
                                    <a:gd name="T107" fmla="*/ 93 h 136"/>
                                    <a:gd name="T108" fmla="*/ 77 w 91"/>
                                    <a:gd name="T109" fmla="*/ 91 h 136"/>
                                    <a:gd name="T110" fmla="*/ 74 w 91"/>
                                    <a:gd name="T111" fmla="*/ 97 h 136"/>
                                    <a:gd name="T112" fmla="*/ 73 w 91"/>
                                    <a:gd name="T113" fmla="*/ 95 h 136"/>
                                    <a:gd name="T114" fmla="*/ 71 w 91"/>
                                    <a:gd name="T115" fmla="*/ 94 h 136"/>
                                    <a:gd name="T116" fmla="*/ 79 w 91"/>
                                    <a:gd name="T117" fmla="*/ 64 h 136"/>
                                    <a:gd name="T118" fmla="*/ 82 w 91"/>
                                    <a:gd name="T119" fmla="*/ 54 h 136"/>
                                    <a:gd name="T120" fmla="*/ 83 w 91"/>
                                    <a:gd name="T121" fmla="*/ 114 h 136"/>
                                    <a:gd name="T122" fmla="*/ 78 w 91"/>
                                    <a:gd name="T123" fmla="*/ 104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91" h="136">
                                      <a:moveTo>
                                        <a:pt x="83" y="31"/>
                                      </a:moveTo>
                                      <a:cubicBezTo>
                                        <a:pt x="83" y="34"/>
                                        <a:pt x="83" y="37"/>
                                        <a:pt x="82" y="40"/>
                                      </a:cubicBezTo>
                                      <a:cubicBezTo>
                                        <a:pt x="82" y="40"/>
                                        <a:pt x="82" y="40"/>
                                        <a:pt x="82" y="40"/>
                                      </a:cubicBezTo>
                                      <a:cubicBezTo>
                                        <a:pt x="81" y="40"/>
                                        <a:pt x="81" y="41"/>
                                        <a:pt x="82" y="42"/>
                                      </a:cubicBezTo>
                                      <a:cubicBezTo>
                                        <a:pt x="82" y="41"/>
                                        <a:pt x="74" y="64"/>
                                        <a:pt x="73" y="67"/>
                                      </a:cubicBezTo>
                                      <a:cubicBezTo>
                                        <a:pt x="71" y="74"/>
                                        <a:pt x="68" y="81"/>
                                        <a:pt x="66" y="88"/>
                                      </a:cubicBezTo>
                                      <a:cubicBezTo>
                                        <a:pt x="64" y="81"/>
                                        <a:pt x="62" y="75"/>
                                        <a:pt x="59" y="69"/>
                                      </a:cubicBezTo>
                                      <a:cubicBezTo>
                                        <a:pt x="59" y="69"/>
                                        <a:pt x="59" y="69"/>
                                        <a:pt x="59" y="69"/>
                                      </a:cubicBezTo>
                                      <a:cubicBezTo>
                                        <a:pt x="63" y="53"/>
                                        <a:pt x="67" y="35"/>
                                        <a:pt x="67" y="19"/>
                                      </a:cubicBezTo>
                                      <a:cubicBezTo>
                                        <a:pt x="73" y="20"/>
                                        <a:pt x="80" y="20"/>
                                        <a:pt x="86" y="17"/>
                                      </a:cubicBezTo>
                                      <a:cubicBezTo>
                                        <a:pt x="91" y="15"/>
                                        <a:pt x="90" y="6"/>
                                        <a:pt x="86" y="4"/>
                                      </a:cubicBezTo>
                                      <a:cubicBezTo>
                                        <a:pt x="80" y="0"/>
                                        <a:pt x="73" y="1"/>
                                        <a:pt x="66" y="1"/>
                                      </a:cubicBezTo>
                                      <a:cubicBezTo>
                                        <a:pt x="58" y="0"/>
                                        <a:pt x="51" y="0"/>
                                        <a:pt x="43" y="0"/>
                                      </a:cubicBezTo>
                                      <a:cubicBezTo>
                                        <a:pt x="33" y="0"/>
                                        <a:pt x="23" y="0"/>
                                        <a:pt x="13" y="1"/>
                                      </a:cubicBezTo>
                                      <a:cubicBezTo>
                                        <a:pt x="12" y="1"/>
                                        <a:pt x="11" y="0"/>
                                        <a:pt x="11" y="0"/>
                                      </a:cubicBezTo>
                                      <a:cubicBezTo>
                                        <a:pt x="10" y="0"/>
                                        <a:pt x="8" y="0"/>
                                        <a:pt x="7" y="1"/>
                                      </a:cubicBezTo>
                                      <a:cubicBezTo>
                                        <a:pt x="7" y="2"/>
                                        <a:pt x="7" y="2"/>
                                        <a:pt x="7" y="2"/>
                                      </a:cubicBezTo>
                                      <a:cubicBezTo>
                                        <a:pt x="7" y="2"/>
                                        <a:pt x="7" y="2"/>
                                        <a:pt x="7" y="2"/>
                                      </a:cubicBezTo>
                                      <a:cubicBezTo>
                                        <a:pt x="5" y="1"/>
                                        <a:pt x="4" y="1"/>
                                        <a:pt x="2" y="1"/>
                                      </a:cubicBezTo>
                                      <a:cubicBezTo>
                                        <a:pt x="1" y="1"/>
                                        <a:pt x="0" y="2"/>
                                        <a:pt x="0" y="4"/>
                                      </a:cubicBezTo>
                                      <a:cubicBezTo>
                                        <a:pt x="1" y="5"/>
                                        <a:pt x="2" y="6"/>
                                        <a:pt x="3" y="7"/>
                                      </a:cubicBezTo>
                                      <a:cubicBezTo>
                                        <a:pt x="4" y="9"/>
                                        <a:pt x="7" y="10"/>
                                        <a:pt x="9" y="11"/>
                                      </a:cubicBezTo>
                                      <a:cubicBezTo>
                                        <a:pt x="10" y="12"/>
                                        <a:pt x="10" y="12"/>
                                        <a:pt x="10" y="13"/>
                                      </a:cubicBezTo>
                                      <a:cubicBezTo>
                                        <a:pt x="10" y="13"/>
                                        <a:pt x="10" y="13"/>
                                        <a:pt x="10" y="14"/>
                                      </a:cubicBezTo>
                                      <a:cubicBezTo>
                                        <a:pt x="10" y="14"/>
                                        <a:pt x="11" y="14"/>
                                        <a:pt x="11" y="15"/>
                                      </a:cubicBezTo>
                                      <a:cubicBezTo>
                                        <a:pt x="11" y="18"/>
                                        <a:pt x="14" y="20"/>
                                        <a:pt x="17" y="19"/>
                                      </a:cubicBezTo>
                                      <a:cubicBezTo>
                                        <a:pt x="20" y="18"/>
                                        <a:pt x="21" y="16"/>
                                        <a:pt x="22" y="14"/>
                                      </a:cubicBezTo>
                                      <a:cubicBezTo>
                                        <a:pt x="26" y="14"/>
                                        <a:pt x="31" y="15"/>
                                        <a:pt x="35" y="15"/>
                                      </a:cubicBezTo>
                                      <a:cubicBezTo>
                                        <a:pt x="44" y="16"/>
                                        <a:pt x="52" y="17"/>
                                        <a:pt x="61" y="18"/>
                                      </a:cubicBezTo>
                                      <a:cubicBezTo>
                                        <a:pt x="54" y="33"/>
                                        <a:pt x="50" y="50"/>
                                        <a:pt x="46" y="65"/>
                                      </a:cubicBezTo>
                                      <a:cubicBezTo>
                                        <a:pt x="41" y="84"/>
                                        <a:pt x="36" y="104"/>
                                        <a:pt x="33" y="124"/>
                                      </a:cubicBezTo>
                                      <a:cubicBezTo>
                                        <a:pt x="32" y="129"/>
                                        <a:pt x="40" y="132"/>
                                        <a:pt x="42" y="126"/>
                                      </a:cubicBezTo>
                                      <a:cubicBezTo>
                                        <a:pt x="48" y="111"/>
                                        <a:pt x="53" y="95"/>
                                        <a:pt x="57" y="80"/>
                                      </a:cubicBezTo>
                                      <a:cubicBezTo>
                                        <a:pt x="59" y="93"/>
                                        <a:pt x="63" y="106"/>
                                        <a:pt x="65" y="119"/>
                                      </a:cubicBezTo>
                                      <a:cubicBezTo>
                                        <a:pt x="66" y="125"/>
                                        <a:pt x="74" y="122"/>
                                        <a:pt x="73" y="117"/>
                                      </a:cubicBezTo>
                                      <a:cubicBezTo>
                                        <a:pt x="73" y="115"/>
                                        <a:pt x="72" y="113"/>
                                        <a:pt x="72" y="111"/>
                                      </a:cubicBezTo>
                                      <a:cubicBezTo>
                                        <a:pt x="72" y="111"/>
                                        <a:pt x="73" y="112"/>
                                        <a:pt x="74" y="112"/>
                                      </a:cubicBezTo>
                                      <a:cubicBezTo>
                                        <a:pt x="76" y="118"/>
                                        <a:pt x="77" y="125"/>
                                        <a:pt x="79" y="132"/>
                                      </a:cubicBezTo>
                                      <a:cubicBezTo>
                                        <a:pt x="79" y="133"/>
                                        <a:pt x="79" y="133"/>
                                        <a:pt x="79" y="133"/>
                                      </a:cubicBezTo>
                                      <a:cubicBezTo>
                                        <a:pt x="79" y="133"/>
                                        <a:pt x="79" y="134"/>
                                        <a:pt x="79" y="134"/>
                                      </a:cubicBezTo>
                                      <a:cubicBezTo>
                                        <a:pt x="80" y="136"/>
                                        <a:pt x="81" y="136"/>
                                        <a:pt x="82" y="135"/>
                                      </a:cubicBezTo>
                                      <a:cubicBezTo>
                                        <a:pt x="82" y="135"/>
                                        <a:pt x="83" y="135"/>
                                        <a:pt x="83" y="135"/>
                                      </a:cubicBezTo>
                                      <a:cubicBezTo>
                                        <a:pt x="84" y="135"/>
                                        <a:pt x="86" y="135"/>
                                        <a:pt x="86" y="133"/>
                                      </a:cubicBezTo>
                                      <a:cubicBezTo>
                                        <a:pt x="88" y="134"/>
                                        <a:pt x="90" y="133"/>
                                        <a:pt x="90" y="131"/>
                                      </a:cubicBezTo>
                                      <a:cubicBezTo>
                                        <a:pt x="90" y="98"/>
                                        <a:pt x="87" y="64"/>
                                        <a:pt x="86" y="31"/>
                                      </a:cubicBezTo>
                                      <a:cubicBezTo>
                                        <a:pt x="86" y="29"/>
                                        <a:pt x="83" y="29"/>
                                        <a:pt x="83" y="31"/>
                                      </a:cubicBezTo>
                                      <a:close/>
                                      <a:moveTo>
                                        <a:pt x="71" y="108"/>
                                      </a:moveTo>
                                      <a:cubicBezTo>
                                        <a:pt x="71" y="105"/>
                                        <a:pt x="70" y="101"/>
                                        <a:pt x="69" y="98"/>
                                      </a:cubicBezTo>
                                      <a:cubicBezTo>
                                        <a:pt x="69" y="98"/>
                                        <a:pt x="69" y="98"/>
                                        <a:pt x="70" y="98"/>
                                      </a:cubicBezTo>
                                      <a:cubicBezTo>
                                        <a:pt x="70" y="100"/>
                                        <a:pt x="71" y="102"/>
                                        <a:pt x="72" y="104"/>
                                      </a:cubicBezTo>
                                      <a:cubicBezTo>
                                        <a:pt x="71" y="105"/>
                                        <a:pt x="71" y="107"/>
                                        <a:pt x="71" y="108"/>
                                      </a:cubicBezTo>
                                      <a:close/>
                                      <a:moveTo>
                                        <a:pt x="78" y="104"/>
                                      </a:moveTo>
                                      <a:cubicBezTo>
                                        <a:pt x="78" y="103"/>
                                        <a:pt x="78" y="103"/>
                                        <a:pt x="78" y="102"/>
                                      </a:cubicBezTo>
                                      <a:cubicBezTo>
                                        <a:pt x="79" y="99"/>
                                        <a:pt x="80" y="96"/>
                                        <a:pt x="81" y="93"/>
                                      </a:cubicBezTo>
                                      <a:cubicBezTo>
                                        <a:pt x="82" y="91"/>
                                        <a:pt x="78" y="89"/>
                                        <a:pt x="77" y="91"/>
                                      </a:cubicBezTo>
                                      <a:cubicBezTo>
                                        <a:pt x="76" y="93"/>
                                        <a:pt x="75" y="95"/>
                                        <a:pt x="74" y="97"/>
                                      </a:cubicBezTo>
                                      <a:cubicBezTo>
                                        <a:pt x="74" y="96"/>
                                        <a:pt x="73" y="95"/>
                                        <a:pt x="73" y="95"/>
                                      </a:cubicBezTo>
                                      <a:cubicBezTo>
                                        <a:pt x="72" y="94"/>
                                        <a:pt x="72" y="94"/>
                                        <a:pt x="71" y="94"/>
                                      </a:cubicBezTo>
                                      <a:cubicBezTo>
                                        <a:pt x="74" y="84"/>
                                        <a:pt x="77" y="74"/>
                                        <a:pt x="79" y="64"/>
                                      </a:cubicBezTo>
                                      <a:cubicBezTo>
                                        <a:pt x="80" y="60"/>
                                        <a:pt x="81" y="57"/>
                                        <a:pt x="82" y="54"/>
                                      </a:cubicBezTo>
                                      <a:cubicBezTo>
                                        <a:pt x="81" y="74"/>
                                        <a:pt x="81" y="95"/>
                                        <a:pt x="83" y="114"/>
                                      </a:cubicBezTo>
                                      <a:cubicBezTo>
                                        <a:pt x="81" y="111"/>
                                        <a:pt x="80" y="107"/>
                                        <a:pt x="78" y="104"/>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586" name="Freeform 159"/>
                              <wps:cNvSpPr>
                                <a:spLocks/>
                              </wps:cNvSpPr>
                              <wps:spPr bwMode="auto">
                                <a:xfrm>
                                  <a:off x="9525" y="439737"/>
                                  <a:ext cx="38100" cy="209550"/>
                                </a:xfrm>
                                <a:custGeom>
                                  <a:avLst/>
                                  <a:gdLst>
                                    <a:gd name="T0" fmla="*/ 10 w 19"/>
                                    <a:gd name="T1" fmla="*/ 63 h 109"/>
                                    <a:gd name="T2" fmla="*/ 19 w 19"/>
                                    <a:gd name="T3" fmla="*/ 31 h 109"/>
                                    <a:gd name="T4" fmla="*/ 16 w 19"/>
                                    <a:gd name="T5" fmla="*/ 30 h 109"/>
                                    <a:gd name="T6" fmla="*/ 10 w 19"/>
                                    <a:gd name="T7" fmla="*/ 44 h 109"/>
                                    <a:gd name="T8" fmla="*/ 9 w 19"/>
                                    <a:gd name="T9" fmla="*/ 40 h 109"/>
                                    <a:gd name="T10" fmla="*/ 18 w 19"/>
                                    <a:gd name="T11" fmla="*/ 3 h 109"/>
                                    <a:gd name="T12" fmla="*/ 14 w 19"/>
                                    <a:gd name="T13" fmla="*/ 2 h 109"/>
                                    <a:gd name="T14" fmla="*/ 8 w 19"/>
                                    <a:gd name="T15" fmla="*/ 20 h 109"/>
                                    <a:gd name="T16" fmla="*/ 4 w 19"/>
                                    <a:gd name="T17" fmla="*/ 20 h 109"/>
                                    <a:gd name="T18" fmla="*/ 3 w 19"/>
                                    <a:gd name="T19" fmla="*/ 36 h 109"/>
                                    <a:gd name="T20" fmla="*/ 0 w 19"/>
                                    <a:gd name="T21" fmla="*/ 48 h 109"/>
                                    <a:gd name="T22" fmla="*/ 2 w 19"/>
                                    <a:gd name="T23" fmla="*/ 51 h 109"/>
                                    <a:gd name="T24" fmla="*/ 0 w 19"/>
                                    <a:gd name="T25" fmla="*/ 102 h 109"/>
                                    <a:gd name="T26" fmla="*/ 10 w 19"/>
                                    <a:gd name="T27" fmla="*/ 102 h 109"/>
                                    <a:gd name="T28" fmla="*/ 10 w 19"/>
                                    <a:gd name="T29" fmla="*/ 63 h 1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9" h="109">
                                      <a:moveTo>
                                        <a:pt x="10" y="63"/>
                                      </a:moveTo>
                                      <a:cubicBezTo>
                                        <a:pt x="13" y="53"/>
                                        <a:pt x="15" y="41"/>
                                        <a:pt x="19" y="31"/>
                                      </a:cubicBezTo>
                                      <a:cubicBezTo>
                                        <a:pt x="19" y="29"/>
                                        <a:pt x="16" y="28"/>
                                        <a:pt x="16" y="30"/>
                                      </a:cubicBezTo>
                                      <a:cubicBezTo>
                                        <a:pt x="14" y="34"/>
                                        <a:pt x="12" y="39"/>
                                        <a:pt x="10" y="44"/>
                                      </a:cubicBezTo>
                                      <a:cubicBezTo>
                                        <a:pt x="10" y="42"/>
                                        <a:pt x="10" y="41"/>
                                        <a:pt x="9" y="40"/>
                                      </a:cubicBezTo>
                                      <a:cubicBezTo>
                                        <a:pt x="13" y="28"/>
                                        <a:pt x="15" y="15"/>
                                        <a:pt x="18" y="3"/>
                                      </a:cubicBezTo>
                                      <a:cubicBezTo>
                                        <a:pt x="19" y="1"/>
                                        <a:pt x="15" y="0"/>
                                        <a:pt x="14" y="2"/>
                                      </a:cubicBezTo>
                                      <a:cubicBezTo>
                                        <a:pt x="12" y="8"/>
                                        <a:pt x="10" y="14"/>
                                        <a:pt x="8" y="20"/>
                                      </a:cubicBezTo>
                                      <a:cubicBezTo>
                                        <a:pt x="8" y="17"/>
                                        <a:pt x="5" y="17"/>
                                        <a:pt x="4" y="20"/>
                                      </a:cubicBezTo>
                                      <a:cubicBezTo>
                                        <a:pt x="4" y="25"/>
                                        <a:pt x="3" y="31"/>
                                        <a:pt x="3" y="36"/>
                                      </a:cubicBezTo>
                                      <a:cubicBezTo>
                                        <a:pt x="2" y="40"/>
                                        <a:pt x="1" y="44"/>
                                        <a:pt x="0" y="48"/>
                                      </a:cubicBezTo>
                                      <a:cubicBezTo>
                                        <a:pt x="0" y="49"/>
                                        <a:pt x="1" y="51"/>
                                        <a:pt x="2" y="51"/>
                                      </a:cubicBezTo>
                                      <a:cubicBezTo>
                                        <a:pt x="1" y="68"/>
                                        <a:pt x="1" y="85"/>
                                        <a:pt x="0" y="102"/>
                                      </a:cubicBezTo>
                                      <a:cubicBezTo>
                                        <a:pt x="0" y="109"/>
                                        <a:pt x="10" y="109"/>
                                        <a:pt x="10" y="102"/>
                                      </a:cubicBezTo>
                                      <a:cubicBezTo>
                                        <a:pt x="10" y="90"/>
                                        <a:pt x="10" y="76"/>
                                        <a:pt x="10" y="6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587" name="Freeform 160"/>
                              <wps:cNvSpPr>
                                <a:spLocks/>
                              </wps:cNvSpPr>
                              <wps:spPr bwMode="auto">
                                <a:xfrm>
                                  <a:off x="79375" y="298450"/>
                                  <a:ext cx="34925" cy="23813"/>
                                </a:xfrm>
                                <a:custGeom>
                                  <a:avLst/>
                                  <a:gdLst>
                                    <a:gd name="T0" fmla="*/ 16 w 18"/>
                                    <a:gd name="T1" fmla="*/ 9 h 12"/>
                                    <a:gd name="T2" fmla="*/ 18 w 18"/>
                                    <a:gd name="T3" fmla="*/ 4 h 12"/>
                                    <a:gd name="T4" fmla="*/ 13 w 18"/>
                                    <a:gd name="T5" fmla="*/ 0 h 12"/>
                                    <a:gd name="T6" fmla="*/ 7 w 18"/>
                                    <a:gd name="T7" fmla="*/ 2 h 12"/>
                                    <a:gd name="T8" fmla="*/ 2 w 18"/>
                                    <a:gd name="T9" fmla="*/ 2 h 12"/>
                                    <a:gd name="T10" fmla="*/ 1 w 18"/>
                                    <a:gd name="T11" fmla="*/ 7 h 12"/>
                                    <a:gd name="T12" fmla="*/ 16 w 18"/>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8" h="12">
                                      <a:moveTo>
                                        <a:pt x="16" y="9"/>
                                      </a:moveTo>
                                      <a:cubicBezTo>
                                        <a:pt x="17" y="8"/>
                                        <a:pt x="18" y="6"/>
                                        <a:pt x="18" y="4"/>
                                      </a:cubicBezTo>
                                      <a:cubicBezTo>
                                        <a:pt x="17" y="2"/>
                                        <a:pt x="15" y="0"/>
                                        <a:pt x="13" y="0"/>
                                      </a:cubicBezTo>
                                      <a:cubicBezTo>
                                        <a:pt x="11" y="0"/>
                                        <a:pt x="9" y="1"/>
                                        <a:pt x="7" y="2"/>
                                      </a:cubicBezTo>
                                      <a:cubicBezTo>
                                        <a:pt x="5" y="2"/>
                                        <a:pt x="4" y="2"/>
                                        <a:pt x="2" y="2"/>
                                      </a:cubicBezTo>
                                      <a:cubicBezTo>
                                        <a:pt x="0" y="3"/>
                                        <a:pt x="0" y="6"/>
                                        <a:pt x="1" y="7"/>
                                      </a:cubicBezTo>
                                      <a:cubicBezTo>
                                        <a:pt x="4" y="11"/>
                                        <a:pt x="12" y="12"/>
                                        <a:pt x="16" y="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588" name="Freeform 161"/>
                              <wps:cNvSpPr>
                                <a:spLocks/>
                              </wps:cNvSpPr>
                              <wps:spPr bwMode="auto">
                                <a:xfrm>
                                  <a:off x="30162" y="300037"/>
                                  <a:ext cx="44450" cy="19050"/>
                                </a:xfrm>
                                <a:custGeom>
                                  <a:avLst/>
                                  <a:gdLst>
                                    <a:gd name="T0" fmla="*/ 3 w 23"/>
                                    <a:gd name="T1" fmla="*/ 9 h 10"/>
                                    <a:gd name="T2" fmla="*/ 19 w 23"/>
                                    <a:gd name="T3" fmla="*/ 8 h 10"/>
                                    <a:gd name="T4" fmla="*/ 17 w 23"/>
                                    <a:gd name="T5" fmla="*/ 2 h 10"/>
                                    <a:gd name="T6" fmla="*/ 3 w 23"/>
                                    <a:gd name="T7" fmla="*/ 4 h 10"/>
                                    <a:gd name="T8" fmla="*/ 3 w 23"/>
                                    <a:gd name="T9" fmla="*/ 9 h 10"/>
                                  </a:gdLst>
                                  <a:ahLst/>
                                  <a:cxnLst>
                                    <a:cxn ang="0">
                                      <a:pos x="T0" y="T1"/>
                                    </a:cxn>
                                    <a:cxn ang="0">
                                      <a:pos x="T2" y="T3"/>
                                    </a:cxn>
                                    <a:cxn ang="0">
                                      <a:pos x="T4" y="T5"/>
                                    </a:cxn>
                                    <a:cxn ang="0">
                                      <a:pos x="T6" y="T7"/>
                                    </a:cxn>
                                    <a:cxn ang="0">
                                      <a:pos x="T8" y="T9"/>
                                    </a:cxn>
                                  </a:cxnLst>
                                  <a:rect l="0" t="0" r="r" b="b"/>
                                  <a:pathLst>
                                    <a:path w="23" h="10">
                                      <a:moveTo>
                                        <a:pt x="3" y="9"/>
                                      </a:moveTo>
                                      <a:cubicBezTo>
                                        <a:pt x="8" y="10"/>
                                        <a:pt x="13" y="10"/>
                                        <a:pt x="19" y="8"/>
                                      </a:cubicBezTo>
                                      <a:cubicBezTo>
                                        <a:pt x="23" y="7"/>
                                        <a:pt x="21" y="0"/>
                                        <a:pt x="17" y="2"/>
                                      </a:cubicBezTo>
                                      <a:cubicBezTo>
                                        <a:pt x="12" y="3"/>
                                        <a:pt x="8" y="4"/>
                                        <a:pt x="3" y="4"/>
                                      </a:cubicBezTo>
                                      <a:cubicBezTo>
                                        <a:pt x="1" y="4"/>
                                        <a:pt x="0" y="8"/>
                                        <a:pt x="3" y="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589" name="Freeform 162"/>
                              <wps:cNvSpPr>
                                <a:spLocks/>
                              </wps:cNvSpPr>
                              <wps:spPr bwMode="auto">
                                <a:xfrm>
                                  <a:off x="144462" y="292100"/>
                                  <a:ext cx="41275" cy="20638"/>
                                </a:xfrm>
                                <a:custGeom>
                                  <a:avLst/>
                                  <a:gdLst>
                                    <a:gd name="T0" fmla="*/ 2 w 21"/>
                                    <a:gd name="T1" fmla="*/ 7 h 10"/>
                                    <a:gd name="T2" fmla="*/ 15 w 21"/>
                                    <a:gd name="T3" fmla="*/ 10 h 10"/>
                                    <a:gd name="T4" fmla="*/ 14 w 21"/>
                                    <a:gd name="T5" fmla="*/ 2 h 10"/>
                                    <a:gd name="T6" fmla="*/ 3 w 21"/>
                                    <a:gd name="T7" fmla="*/ 3 h 10"/>
                                    <a:gd name="T8" fmla="*/ 2 w 21"/>
                                    <a:gd name="T9" fmla="*/ 7 h 10"/>
                                  </a:gdLst>
                                  <a:ahLst/>
                                  <a:cxnLst>
                                    <a:cxn ang="0">
                                      <a:pos x="T0" y="T1"/>
                                    </a:cxn>
                                    <a:cxn ang="0">
                                      <a:pos x="T2" y="T3"/>
                                    </a:cxn>
                                    <a:cxn ang="0">
                                      <a:pos x="T4" y="T5"/>
                                    </a:cxn>
                                    <a:cxn ang="0">
                                      <a:pos x="T6" y="T7"/>
                                    </a:cxn>
                                    <a:cxn ang="0">
                                      <a:pos x="T8" y="T9"/>
                                    </a:cxn>
                                  </a:cxnLst>
                                  <a:rect l="0" t="0" r="r" b="b"/>
                                  <a:pathLst>
                                    <a:path w="21" h="10">
                                      <a:moveTo>
                                        <a:pt x="2" y="7"/>
                                      </a:moveTo>
                                      <a:cubicBezTo>
                                        <a:pt x="6" y="10"/>
                                        <a:pt x="10" y="10"/>
                                        <a:pt x="15" y="10"/>
                                      </a:cubicBezTo>
                                      <a:cubicBezTo>
                                        <a:pt x="21" y="10"/>
                                        <a:pt x="19" y="0"/>
                                        <a:pt x="14" y="2"/>
                                      </a:cubicBezTo>
                                      <a:cubicBezTo>
                                        <a:pt x="10" y="3"/>
                                        <a:pt x="7" y="3"/>
                                        <a:pt x="3" y="3"/>
                                      </a:cubicBezTo>
                                      <a:cubicBezTo>
                                        <a:pt x="1" y="3"/>
                                        <a:pt x="0" y="6"/>
                                        <a:pt x="2" y="7"/>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590" name="Freeform 163"/>
                              <wps:cNvSpPr>
                                <a:spLocks/>
                              </wps:cNvSpPr>
                              <wps:spPr bwMode="auto">
                                <a:xfrm>
                                  <a:off x="106362" y="115887"/>
                                  <a:ext cx="31750" cy="47625"/>
                                </a:xfrm>
                                <a:custGeom>
                                  <a:avLst/>
                                  <a:gdLst>
                                    <a:gd name="T0" fmla="*/ 9 w 16"/>
                                    <a:gd name="T1" fmla="*/ 23 h 25"/>
                                    <a:gd name="T2" fmla="*/ 13 w 16"/>
                                    <a:gd name="T3" fmla="*/ 20 h 25"/>
                                    <a:gd name="T4" fmla="*/ 11 w 16"/>
                                    <a:gd name="T5" fmla="*/ 2 h 25"/>
                                    <a:gd name="T6" fmla="*/ 9 w 16"/>
                                    <a:gd name="T7" fmla="*/ 3 h 25"/>
                                    <a:gd name="T8" fmla="*/ 2 w 16"/>
                                    <a:gd name="T9" fmla="*/ 6 h 25"/>
                                    <a:gd name="T10" fmla="*/ 1 w 16"/>
                                    <a:gd name="T11" fmla="*/ 21 h 25"/>
                                    <a:gd name="T12" fmla="*/ 9 w 16"/>
                                    <a:gd name="T13" fmla="*/ 23 h 25"/>
                                  </a:gdLst>
                                  <a:ahLst/>
                                  <a:cxnLst>
                                    <a:cxn ang="0">
                                      <a:pos x="T0" y="T1"/>
                                    </a:cxn>
                                    <a:cxn ang="0">
                                      <a:pos x="T2" y="T3"/>
                                    </a:cxn>
                                    <a:cxn ang="0">
                                      <a:pos x="T4" y="T5"/>
                                    </a:cxn>
                                    <a:cxn ang="0">
                                      <a:pos x="T6" y="T7"/>
                                    </a:cxn>
                                    <a:cxn ang="0">
                                      <a:pos x="T8" y="T9"/>
                                    </a:cxn>
                                    <a:cxn ang="0">
                                      <a:pos x="T10" y="T11"/>
                                    </a:cxn>
                                    <a:cxn ang="0">
                                      <a:pos x="T12" y="T13"/>
                                    </a:cxn>
                                  </a:cxnLst>
                                  <a:rect l="0" t="0" r="r" b="b"/>
                                  <a:pathLst>
                                    <a:path w="16" h="25">
                                      <a:moveTo>
                                        <a:pt x="9" y="23"/>
                                      </a:moveTo>
                                      <a:cubicBezTo>
                                        <a:pt x="11" y="23"/>
                                        <a:pt x="13" y="22"/>
                                        <a:pt x="13" y="20"/>
                                      </a:cubicBezTo>
                                      <a:cubicBezTo>
                                        <a:pt x="13" y="18"/>
                                        <a:pt x="16" y="0"/>
                                        <a:pt x="11" y="2"/>
                                      </a:cubicBezTo>
                                      <a:cubicBezTo>
                                        <a:pt x="10" y="2"/>
                                        <a:pt x="10" y="2"/>
                                        <a:pt x="9" y="3"/>
                                      </a:cubicBezTo>
                                      <a:cubicBezTo>
                                        <a:pt x="7" y="2"/>
                                        <a:pt x="3" y="3"/>
                                        <a:pt x="2" y="6"/>
                                      </a:cubicBezTo>
                                      <a:cubicBezTo>
                                        <a:pt x="1" y="11"/>
                                        <a:pt x="0" y="16"/>
                                        <a:pt x="1" y="21"/>
                                      </a:cubicBezTo>
                                      <a:cubicBezTo>
                                        <a:pt x="1" y="24"/>
                                        <a:pt x="6" y="25"/>
                                        <a:pt x="9" y="2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591" name="Freeform 164"/>
                              <wps:cNvSpPr>
                                <a:spLocks noEditPoints="1"/>
                              </wps:cNvSpPr>
                              <wps:spPr bwMode="auto">
                                <a:xfrm>
                                  <a:off x="0" y="0"/>
                                  <a:ext cx="206375" cy="649288"/>
                                </a:xfrm>
                                <a:custGeom>
                                  <a:avLst/>
                                  <a:gdLst>
                                    <a:gd name="T0" fmla="*/ 100 w 105"/>
                                    <a:gd name="T1" fmla="*/ 196 h 337"/>
                                    <a:gd name="T2" fmla="*/ 92 w 105"/>
                                    <a:gd name="T3" fmla="*/ 161 h 337"/>
                                    <a:gd name="T4" fmla="*/ 102 w 105"/>
                                    <a:gd name="T5" fmla="*/ 83 h 337"/>
                                    <a:gd name="T6" fmla="*/ 79 w 105"/>
                                    <a:gd name="T7" fmla="*/ 110 h 337"/>
                                    <a:gd name="T8" fmla="*/ 67 w 105"/>
                                    <a:gd name="T9" fmla="*/ 124 h 337"/>
                                    <a:gd name="T10" fmla="*/ 87 w 105"/>
                                    <a:gd name="T11" fmla="*/ 23 h 337"/>
                                    <a:gd name="T12" fmla="*/ 72 w 105"/>
                                    <a:gd name="T13" fmla="*/ 9 h 337"/>
                                    <a:gd name="T14" fmla="*/ 52 w 105"/>
                                    <a:gd name="T15" fmla="*/ 81 h 337"/>
                                    <a:gd name="T16" fmla="*/ 22 w 105"/>
                                    <a:gd name="T17" fmla="*/ 112 h 337"/>
                                    <a:gd name="T18" fmla="*/ 2 w 105"/>
                                    <a:gd name="T19" fmla="*/ 88 h 337"/>
                                    <a:gd name="T20" fmla="*/ 13 w 105"/>
                                    <a:gd name="T21" fmla="*/ 162 h 337"/>
                                    <a:gd name="T22" fmla="*/ 3 w 105"/>
                                    <a:gd name="T23" fmla="*/ 221 h 337"/>
                                    <a:gd name="T24" fmla="*/ 13 w 105"/>
                                    <a:gd name="T25" fmla="*/ 335 h 337"/>
                                    <a:gd name="T26" fmla="*/ 102 w 105"/>
                                    <a:gd name="T27" fmla="*/ 333 h 337"/>
                                    <a:gd name="T28" fmla="*/ 97 w 105"/>
                                    <a:gd name="T29" fmla="*/ 92 h 337"/>
                                    <a:gd name="T30" fmla="*/ 87 w 105"/>
                                    <a:gd name="T31" fmla="*/ 115 h 337"/>
                                    <a:gd name="T32" fmla="*/ 83 w 105"/>
                                    <a:gd name="T33" fmla="*/ 118 h 337"/>
                                    <a:gd name="T34" fmla="*/ 87 w 105"/>
                                    <a:gd name="T35" fmla="*/ 162 h 337"/>
                                    <a:gd name="T36" fmla="*/ 80 w 105"/>
                                    <a:gd name="T37" fmla="*/ 7 h 337"/>
                                    <a:gd name="T38" fmla="*/ 62 w 105"/>
                                    <a:gd name="T39" fmla="*/ 47 h 337"/>
                                    <a:gd name="T40" fmla="*/ 67 w 105"/>
                                    <a:gd name="T41" fmla="*/ 83 h 337"/>
                                    <a:gd name="T42" fmla="*/ 56 w 105"/>
                                    <a:gd name="T43" fmla="*/ 85 h 337"/>
                                    <a:gd name="T44" fmla="*/ 62 w 105"/>
                                    <a:gd name="T45" fmla="*/ 124 h 337"/>
                                    <a:gd name="T46" fmla="*/ 56 w 105"/>
                                    <a:gd name="T47" fmla="*/ 85 h 337"/>
                                    <a:gd name="T48" fmla="*/ 12 w 105"/>
                                    <a:gd name="T49" fmla="*/ 122 h 337"/>
                                    <a:gd name="T50" fmla="*/ 6 w 105"/>
                                    <a:gd name="T51" fmla="*/ 110 h 337"/>
                                    <a:gd name="T52" fmla="*/ 15 w 105"/>
                                    <a:gd name="T53" fmla="*/ 127 h 337"/>
                                    <a:gd name="T54" fmla="*/ 19 w 105"/>
                                    <a:gd name="T55" fmla="*/ 162 h 337"/>
                                    <a:gd name="T56" fmla="*/ 37 w 105"/>
                                    <a:gd name="T57" fmla="*/ 167 h 337"/>
                                    <a:gd name="T58" fmla="*/ 39 w 105"/>
                                    <a:gd name="T59" fmla="*/ 167 h 337"/>
                                    <a:gd name="T60" fmla="*/ 58 w 105"/>
                                    <a:gd name="T61" fmla="*/ 168 h 337"/>
                                    <a:gd name="T62" fmla="*/ 93 w 105"/>
                                    <a:gd name="T63" fmla="*/ 166 h 337"/>
                                    <a:gd name="T64" fmla="*/ 7 w 105"/>
                                    <a:gd name="T65" fmla="*/ 166 h 337"/>
                                    <a:gd name="T66" fmla="*/ 71 w 105"/>
                                    <a:gd name="T67" fmla="*/ 327 h 337"/>
                                    <a:gd name="T68" fmla="*/ 34 w 105"/>
                                    <a:gd name="T69" fmla="*/ 323 h 337"/>
                                    <a:gd name="T70" fmla="*/ 44 w 105"/>
                                    <a:gd name="T71" fmla="*/ 327 h 337"/>
                                    <a:gd name="T72" fmla="*/ 33 w 105"/>
                                    <a:gd name="T73" fmla="*/ 221 h 337"/>
                                    <a:gd name="T74" fmla="*/ 47 w 105"/>
                                    <a:gd name="T75" fmla="*/ 250 h 337"/>
                                    <a:gd name="T76" fmla="*/ 54 w 105"/>
                                    <a:gd name="T77" fmla="*/ 199 h 337"/>
                                    <a:gd name="T78" fmla="*/ 10 w 105"/>
                                    <a:gd name="T79" fmla="*/ 328 h 337"/>
                                    <a:gd name="T80" fmla="*/ 7 w 105"/>
                                    <a:gd name="T81" fmla="*/ 197 h 337"/>
                                    <a:gd name="T82" fmla="*/ 23 w 105"/>
                                    <a:gd name="T83" fmla="*/ 329 h 337"/>
                                    <a:gd name="T84" fmla="*/ 29 w 105"/>
                                    <a:gd name="T85" fmla="*/ 323 h 337"/>
                                    <a:gd name="T86" fmla="*/ 58 w 105"/>
                                    <a:gd name="T87" fmla="*/ 331 h 337"/>
                                    <a:gd name="T88" fmla="*/ 57 w 105"/>
                                    <a:gd name="T89" fmla="*/ 298 h 337"/>
                                    <a:gd name="T90" fmla="*/ 99 w 105"/>
                                    <a:gd name="T91" fmla="*/ 330 h 337"/>
                                    <a:gd name="T92" fmla="*/ 85 w 105"/>
                                    <a:gd name="T93" fmla="*/ 329 h 337"/>
                                    <a:gd name="T94" fmla="*/ 82 w 105"/>
                                    <a:gd name="T95" fmla="*/ 199 h 337"/>
                                    <a:gd name="T96" fmla="*/ 99 w 105"/>
                                    <a:gd name="T97" fmla="*/ 330 h 3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05" h="337">
                                      <a:moveTo>
                                        <a:pt x="101" y="234"/>
                                      </a:moveTo>
                                      <a:cubicBezTo>
                                        <a:pt x="101" y="222"/>
                                        <a:pt x="100" y="209"/>
                                        <a:pt x="100" y="196"/>
                                      </a:cubicBezTo>
                                      <a:cubicBezTo>
                                        <a:pt x="100" y="196"/>
                                        <a:pt x="100" y="196"/>
                                        <a:pt x="100" y="196"/>
                                      </a:cubicBezTo>
                                      <a:cubicBezTo>
                                        <a:pt x="100" y="196"/>
                                        <a:pt x="100" y="196"/>
                                        <a:pt x="100" y="196"/>
                                      </a:cubicBezTo>
                                      <a:cubicBezTo>
                                        <a:pt x="99" y="185"/>
                                        <a:pt x="99" y="174"/>
                                        <a:pt x="98" y="163"/>
                                      </a:cubicBezTo>
                                      <a:cubicBezTo>
                                        <a:pt x="98" y="163"/>
                                        <a:pt x="98" y="162"/>
                                        <a:pt x="97" y="162"/>
                                      </a:cubicBezTo>
                                      <a:cubicBezTo>
                                        <a:pt x="97" y="161"/>
                                        <a:pt x="96" y="161"/>
                                        <a:pt x="95" y="161"/>
                                      </a:cubicBezTo>
                                      <a:cubicBezTo>
                                        <a:pt x="94" y="161"/>
                                        <a:pt x="93" y="161"/>
                                        <a:pt x="92" y="161"/>
                                      </a:cubicBezTo>
                                      <a:cubicBezTo>
                                        <a:pt x="96" y="144"/>
                                        <a:pt x="100" y="128"/>
                                        <a:pt x="103" y="115"/>
                                      </a:cubicBezTo>
                                      <a:cubicBezTo>
                                        <a:pt x="103" y="115"/>
                                        <a:pt x="103" y="114"/>
                                        <a:pt x="103" y="114"/>
                                      </a:cubicBezTo>
                                      <a:cubicBezTo>
                                        <a:pt x="102" y="105"/>
                                        <a:pt x="102" y="97"/>
                                        <a:pt x="102" y="88"/>
                                      </a:cubicBezTo>
                                      <a:cubicBezTo>
                                        <a:pt x="102" y="86"/>
                                        <a:pt x="102" y="85"/>
                                        <a:pt x="102" y="83"/>
                                      </a:cubicBezTo>
                                      <a:cubicBezTo>
                                        <a:pt x="102" y="82"/>
                                        <a:pt x="101" y="81"/>
                                        <a:pt x="100" y="81"/>
                                      </a:cubicBezTo>
                                      <a:cubicBezTo>
                                        <a:pt x="99" y="81"/>
                                        <a:pt x="98" y="81"/>
                                        <a:pt x="97" y="82"/>
                                      </a:cubicBezTo>
                                      <a:cubicBezTo>
                                        <a:pt x="94" y="88"/>
                                        <a:pt x="89" y="94"/>
                                        <a:pt x="86" y="100"/>
                                      </a:cubicBezTo>
                                      <a:cubicBezTo>
                                        <a:pt x="83" y="103"/>
                                        <a:pt x="81" y="107"/>
                                        <a:pt x="79" y="110"/>
                                      </a:cubicBezTo>
                                      <a:cubicBezTo>
                                        <a:pt x="79" y="110"/>
                                        <a:pt x="79" y="110"/>
                                        <a:pt x="79" y="111"/>
                                      </a:cubicBezTo>
                                      <a:cubicBezTo>
                                        <a:pt x="75" y="129"/>
                                        <a:pt x="71" y="147"/>
                                        <a:pt x="67" y="162"/>
                                      </a:cubicBezTo>
                                      <a:cubicBezTo>
                                        <a:pt x="65" y="163"/>
                                        <a:pt x="63" y="163"/>
                                        <a:pt x="60" y="163"/>
                                      </a:cubicBezTo>
                                      <a:cubicBezTo>
                                        <a:pt x="63" y="147"/>
                                        <a:pt x="65" y="134"/>
                                        <a:pt x="67" y="124"/>
                                      </a:cubicBezTo>
                                      <a:cubicBezTo>
                                        <a:pt x="69" y="113"/>
                                        <a:pt x="70" y="101"/>
                                        <a:pt x="71" y="91"/>
                                      </a:cubicBezTo>
                                      <a:cubicBezTo>
                                        <a:pt x="72" y="80"/>
                                        <a:pt x="74" y="69"/>
                                        <a:pt x="75" y="59"/>
                                      </a:cubicBezTo>
                                      <a:cubicBezTo>
                                        <a:pt x="75" y="59"/>
                                        <a:pt x="75" y="59"/>
                                        <a:pt x="75" y="59"/>
                                      </a:cubicBezTo>
                                      <a:cubicBezTo>
                                        <a:pt x="81" y="48"/>
                                        <a:pt x="87" y="36"/>
                                        <a:pt x="87" y="23"/>
                                      </a:cubicBezTo>
                                      <a:cubicBezTo>
                                        <a:pt x="87" y="15"/>
                                        <a:pt x="85" y="8"/>
                                        <a:pt x="83" y="1"/>
                                      </a:cubicBezTo>
                                      <a:cubicBezTo>
                                        <a:pt x="82" y="1"/>
                                        <a:pt x="82" y="0"/>
                                        <a:pt x="81" y="0"/>
                                      </a:cubicBezTo>
                                      <a:cubicBezTo>
                                        <a:pt x="80" y="0"/>
                                        <a:pt x="79" y="0"/>
                                        <a:pt x="78" y="1"/>
                                      </a:cubicBezTo>
                                      <a:cubicBezTo>
                                        <a:pt x="76" y="4"/>
                                        <a:pt x="74" y="6"/>
                                        <a:pt x="72" y="9"/>
                                      </a:cubicBezTo>
                                      <a:cubicBezTo>
                                        <a:pt x="64" y="19"/>
                                        <a:pt x="57" y="28"/>
                                        <a:pt x="57" y="47"/>
                                      </a:cubicBezTo>
                                      <a:cubicBezTo>
                                        <a:pt x="57" y="50"/>
                                        <a:pt x="57" y="52"/>
                                        <a:pt x="57" y="55"/>
                                      </a:cubicBezTo>
                                      <a:cubicBezTo>
                                        <a:pt x="56" y="60"/>
                                        <a:pt x="54" y="69"/>
                                        <a:pt x="52" y="81"/>
                                      </a:cubicBezTo>
                                      <a:cubicBezTo>
                                        <a:pt x="52" y="81"/>
                                        <a:pt x="52" y="81"/>
                                        <a:pt x="52" y="81"/>
                                      </a:cubicBezTo>
                                      <a:cubicBezTo>
                                        <a:pt x="52" y="81"/>
                                        <a:pt x="52" y="81"/>
                                        <a:pt x="52" y="81"/>
                                      </a:cubicBezTo>
                                      <a:cubicBezTo>
                                        <a:pt x="48" y="101"/>
                                        <a:pt x="43" y="129"/>
                                        <a:pt x="37" y="159"/>
                                      </a:cubicBezTo>
                                      <a:cubicBezTo>
                                        <a:pt x="32" y="141"/>
                                        <a:pt x="27" y="126"/>
                                        <a:pt x="23" y="113"/>
                                      </a:cubicBezTo>
                                      <a:cubicBezTo>
                                        <a:pt x="23" y="113"/>
                                        <a:pt x="23" y="113"/>
                                        <a:pt x="22" y="112"/>
                                      </a:cubicBezTo>
                                      <a:cubicBezTo>
                                        <a:pt x="18" y="105"/>
                                        <a:pt x="13" y="98"/>
                                        <a:pt x="8" y="90"/>
                                      </a:cubicBezTo>
                                      <a:cubicBezTo>
                                        <a:pt x="8" y="89"/>
                                        <a:pt x="7" y="88"/>
                                        <a:pt x="6" y="86"/>
                                      </a:cubicBezTo>
                                      <a:cubicBezTo>
                                        <a:pt x="6" y="85"/>
                                        <a:pt x="4" y="85"/>
                                        <a:pt x="3" y="85"/>
                                      </a:cubicBezTo>
                                      <a:cubicBezTo>
                                        <a:pt x="2" y="86"/>
                                        <a:pt x="2" y="86"/>
                                        <a:pt x="2" y="88"/>
                                      </a:cubicBezTo>
                                      <a:cubicBezTo>
                                        <a:pt x="1" y="95"/>
                                        <a:pt x="1" y="102"/>
                                        <a:pt x="1" y="109"/>
                                      </a:cubicBezTo>
                                      <a:cubicBezTo>
                                        <a:pt x="0" y="113"/>
                                        <a:pt x="0" y="117"/>
                                        <a:pt x="0" y="121"/>
                                      </a:cubicBezTo>
                                      <a:cubicBezTo>
                                        <a:pt x="0" y="121"/>
                                        <a:pt x="0" y="121"/>
                                        <a:pt x="0" y="121"/>
                                      </a:cubicBezTo>
                                      <a:cubicBezTo>
                                        <a:pt x="5" y="136"/>
                                        <a:pt x="9" y="149"/>
                                        <a:pt x="13" y="162"/>
                                      </a:cubicBezTo>
                                      <a:cubicBezTo>
                                        <a:pt x="11" y="162"/>
                                        <a:pt x="8" y="162"/>
                                        <a:pt x="4" y="161"/>
                                      </a:cubicBezTo>
                                      <a:cubicBezTo>
                                        <a:pt x="4" y="161"/>
                                        <a:pt x="3" y="162"/>
                                        <a:pt x="3" y="162"/>
                                      </a:cubicBezTo>
                                      <a:cubicBezTo>
                                        <a:pt x="2" y="163"/>
                                        <a:pt x="2" y="163"/>
                                        <a:pt x="2" y="164"/>
                                      </a:cubicBezTo>
                                      <a:cubicBezTo>
                                        <a:pt x="2" y="183"/>
                                        <a:pt x="3" y="202"/>
                                        <a:pt x="3" y="221"/>
                                      </a:cubicBezTo>
                                      <a:cubicBezTo>
                                        <a:pt x="4" y="246"/>
                                        <a:pt x="5" y="272"/>
                                        <a:pt x="5" y="297"/>
                                      </a:cubicBezTo>
                                      <a:cubicBezTo>
                                        <a:pt x="5" y="307"/>
                                        <a:pt x="4" y="316"/>
                                        <a:pt x="4" y="325"/>
                                      </a:cubicBezTo>
                                      <a:cubicBezTo>
                                        <a:pt x="4" y="328"/>
                                        <a:pt x="5" y="330"/>
                                        <a:pt x="7" y="332"/>
                                      </a:cubicBezTo>
                                      <a:cubicBezTo>
                                        <a:pt x="9" y="334"/>
                                        <a:pt x="11" y="335"/>
                                        <a:pt x="13" y="335"/>
                                      </a:cubicBezTo>
                                      <a:cubicBezTo>
                                        <a:pt x="27" y="335"/>
                                        <a:pt x="69" y="336"/>
                                        <a:pt x="74" y="336"/>
                                      </a:cubicBezTo>
                                      <a:cubicBezTo>
                                        <a:pt x="80" y="336"/>
                                        <a:pt x="87" y="337"/>
                                        <a:pt x="94" y="337"/>
                                      </a:cubicBezTo>
                                      <a:cubicBezTo>
                                        <a:pt x="94" y="337"/>
                                        <a:pt x="94" y="337"/>
                                        <a:pt x="94" y="337"/>
                                      </a:cubicBezTo>
                                      <a:cubicBezTo>
                                        <a:pt x="97" y="337"/>
                                        <a:pt x="100" y="336"/>
                                        <a:pt x="102" y="333"/>
                                      </a:cubicBezTo>
                                      <a:cubicBezTo>
                                        <a:pt x="104" y="331"/>
                                        <a:pt x="105" y="328"/>
                                        <a:pt x="105" y="325"/>
                                      </a:cubicBezTo>
                                      <a:cubicBezTo>
                                        <a:pt x="103" y="295"/>
                                        <a:pt x="102" y="264"/>
                                        <a:pt x="101" y="234"/>
                                      </a:cubicBezTo>
                                      <a:close/>
                                      <a:moveTo>
                                        <a:pt x="90" y="103"/>
                                      </a:moveTo>
                                      <a:cubicBezTo>
                                        <a:pt x="92" y="99"/>
                                        <a:pt x="95" y="96"/>
                                        <a:pt x="97" y="92"/>
                                      </a:cubicBezTo>
                                      <a:cubicBezTo>
                                        <a:pt x="97" y="99"/>
                                        <a:pt x="97" y="106"/>
                                        <a:pt x="98" y="114"/>
                                      </a:cubicBezTo>
                                      <a:cubicBezTo>
                                        <a:pt x="94" y="115"/>
                                        <a:pt x="91" y="117"/>
                                        <a:pt x="89" y="117"/>
                                      </a:cubicBezTo>
                                      <a:cubicBezTo>
                                        <a:pt x="89" y="117"/>
                                        <a:pt x="89" y="117"/>
                                        <a:pt x="89" y="117"/>
                                      </a:cubicBezTo>
                                      <a:cubicBezTo>
                                        <a:pt x="88" y="117"/>
                                        <a:pt x="87" y="116"/>
                                        <a:pt x="87" y="115"/>
                                      </a:cubicBezTo>
                                      <a:cubicBezTo>
                                        <a:pt x="86" y="114"/>
                                        <a:pt x="85" y="113"/>
                                        <a:pt x="84" y="112"/>
                                      </a:cubicBezTo>
                                      <a:cubicBezTo>
                                        <a:pt x="86" y="109"/>
                                        <a:pt x="88" y="106"/>
                                        <a:pt x="90" y="103"/>
                                      </a:cubicBezTo>
                                      <a:close/>
                                      <a:moveTo>
                                        <a:pt x="82" y="117"/>
                                      </a:moveTo>
                                      <a:cubicBezTo>
                                        <a:pt x="83" y="118"/>
                                        <a:pt x="83" y="118"/>
                                        <a:pt x="83" y="118"/>
                                      </a:cubicBezTo>
                                      <a:cubicBezTo>
                                        <a:pt x="85" y="120"/>
                                        <a:pt x="86" y="123"/>
                                        <a:pt x="89" y="123"/>
                                      </a:cubicBezTo>
                                      <a:cubicBezTo>
                                        <a:pt x="90" y="123"/>
                                        <a:pt x="90" y="122"/>
                                        <a:pt x="91" y="122"/>
                                      </a:cubicBezTo>
                                      <a:cubicBezTo>
                                        <a:pt x="92" y="121"/>
                                        <a:pt x="94" y="120"/>
                                        <a:pt x="97" y="119"/>
                                      </a:cubicBezTo>
                                      <a:cubicBezTo>
                                        <a:pt x="94" y="131"/>
                                        <a:pt x="90" y="146"/>
                                        <a:pt x="87" y="162"/>
                                      </a:cubicBezTo>
                                      <a:cubicBezTo>
                                        <a:pt x="82" y="162"/>
                                        <a:pt x="77" y="162"/>
                                        <a:pt x="72" y="162"/>
                                      </a:cubicBezTo>
                                      <a:cubicBezTo>
                                        <a:pt x="75" y="148"/>
                                        <a:pt x="79" y="134"/>
                                        <a:pt x="82" y="117"/>
                                      </a:cubicBezTo>
                                      <a:close/>
                                      <a:moveTo>
                                        <a:pt x="76" y="12"/>
                                      </a:moveTo>
                                      <a:cubicBezTo>
                                        <a:pt x="77" y="10"/>
                                        <a:pt x="78" y="9"/>
                                        <a:pt x="80" y="7"/>
                                      </a:cubicBezTo>
                                      <a:cubicBezTo>
                                        <a:pt x="81" y="12"/>
                                        <a:pt x="82" y="17"/>
                                        <a:pt x="82" y="23"/>
                                      </a:cubicBezTo>
                                      <a:cubicBezTo>
                                        <a:pt x="82" y="34"/>
                                        <a:pt x="78" y="44"/>
                                        <a:pt x="71" y="56"/>
                                      </a:cubicBezTo>
                                      <a:cubicBezTo>
                                        <a:pt x="68" y="55"/>
                                        <a:pt x="65" y="54"/>
                                        <a:pt x="62" y="53"/>
                                      </a:cubicBezTo>
                                      <a:cubicBezTo>
                                        <a:pt x="62" y="51"/>
                                        <a:pt x="62" y="49"/>
                                        <a:pt x="62" y="47"/>
                                      </a:cubicBezTo>
                                      <a:cubicBezTo>
                                        <a:pt x="62" y="29"/>
                                        <a:pt x="68" y="22"/>
                                        <a:pt x="76" y="12"/>
                                      </a:cubicBezTo>
                                      <a:close/>
                                      <a:moveTo>
                                        <a:pt x="61" y="58"/>
                                      </a:moveTo>
                                      <a:cubicBezTo>
                                        <a:pt x="64" y="59"/>
                                        <a:pt x="67" y="60"/>
                                        <a:pt x="70" y="60"/>
                                      </a:cubicBezTo>
                                      <a:cubicBezTo>
                                        <a:pt x="69" y="68"/>
                                        <a:pt x="68" y="75"/>
                                        <a:pt x="67" y="83"/>
                                      </a:cubicBezTo>
                                      <a:cubicBezTo>
                                        <a:pt x="66" y="83"/>
                                        <a:pt x="65" y="82"/>
                                        <a:pt x="64" y="82"/>
                                      </a:cubicBezTo>
                                      <a:cubicBezTo>
                                        <a:pt x="62" y="81"/>
                                        <a:pt x="59" y="81"/>
                                        <a:pt x="57" y="80"/>
                                      </a:cubicBezTo>
                                      <a:cubicBezTo>
                                        <a:pt x="59" y="71"/>
                                        <a:pt x="60" y="63"/>
                                        <a:pt x="61" y="58"/>
                                      </a:cubicBezTo>
                                      <a:close/>
                                      <a:moveTo>
                                        <a:pt x="56" y="85"/>
                                      </a:moveTo>
                                      <a:cubicBezTo>
                                        <a:pt x="58" y="86"/>
                                        <a:pt x="61" y="86"/>
                                        <a:pt x="63" y="87"/>
                                      </a:cubicBezTo>
                                      <a:cubicBezTo>
                                        <a:pt x="64" y="87"/>
                                        <a:pt x="65" y="87"/>
                                        <a:pt x="67" y="88"/>
                                      </a:cubicBezTo>
                                      <a:cubicBezTo>
                                        <a:pt x="66" y="88"/>
                                        <a:pt x="66" y="89"/>
                                        <a:pt x="66" y="90"/>
                                      </a:cubicBezTo>
                                      <a:cubicBezTo>
                                        <a:pt x="65" y="101"/>
                                        <a:pt x="64" y="112"/>
                                        <a:pt x="62" y="124"/>
                                      </a:cubicBezTo>
                                      <a:cubicBezTo>
                                        <a:pt x="61" y="134"/>
                                        <a:pt x="58" y="147"/>
                                        <a:pt x="55" y="163"/>
                                      </a:cubicBezTo>
                                      <a:cubicBezTo>
                                        <a:pt x="54" y="163"/>
                                        <a:pt x="53" y="163"/>
                                        <a:pt x="51" y="163"/>
                                      </a:cubicBezTo>
                                      <a:cubicBezTo>
                                        <a:pt x="48" y="163"/>
                                        <a:pt x="45" y="163"/>
                                        <a:pt x="42" y="163"/>
                                      </a:cubicBezTo>
                                      <a:cubicBezTo>
                                        <a:pt x="47" y="132"/>
                                        <a:pt x="52" y="105"/>
                                        <a:pt x="56" y="85"/>
                                      </a:cubicBezTo>
                                      <a:close/>
                                      <a:moveTo>
                                        <a:pt x="6" y="110"/>
                                      </a:moveTo>
                                      <a:cubicBezTo>
                                        <a:pt x="6" y="105"/>
                                        <a:pt x="6" y="101"/>
                                        <a:pt x="6" y="96"/>
                                      </a:cubicBezTo>
                                      <a:cubicBezTo>
                                        <a:pt x="10" y="102"/>
                                        <a:pt x="14" y="108"/>
                                        <a:pt x="18" y="115"/>
                                      </a:cubicBezTo>
                                      <a:cubicBezTo>
                                        <a:pt x="15" y="117"/>
                                        <a:pt x="13" y="121"/>
                                        <a:pt x="12" y="122"/>
                                      </a:cubicBezTo>
                                      <a:cubicBezTo>
                                        <a:pt x="12" y="122"/>
                                        <a:pt x="12" y="122"/>
                                        <a:pt x="12" y="122"/>
                                      </a:cubicBezTo>
                                      <a:cubicBezTo>
                                        <a:pt x="12" y="122"/>
                                        <a:pt x="10" y="122"/>
                                        <a:pt x="10" y="121"/>
                                      </a:cubicBezTo>
                                      <a:cubicBezTo>
                                        <a:pt x="8" y="121"/>
                                        <a:pt x="7" y="120"/>
                                        <a:pt x="5" y="120"/>
                                      </a:cubicBezTo>
                                      <a:cubicBezTo>
                                        <a:pt x="5" y="116"/>
                                        <a:pt x="5" y="113"/>
                                        <a:pt x="6" y="110"/>
                                      </a:cubicBezTo>
                                      <a:close/>
                                      <a:moveTo>
                                        <a:pt x="7" y="126"/>
                                      </a:moveTo>
                                      <a:cubicBezTo>
                                        <a:pt x="7" y="126"/>
                                        <a:pt x="7" y="126"/>
                                        <a:pt x="8" y="126"/>
                                      </a:cubicBezTo>
                                      <a:cubicBezTo>
                                        <a:pt x="9" y="127"/>
                                        <a:pt x="11" y="127"/>
                                        <a:pt x="12" y="127"/>
                                      </a:cubicBezTo>
                                      <a:cubicBezTo>
                                        <a:pt x="13" y="127"/>
                                        <a:pt x="14" y="127"/>
                                        <a:pt x="15" y="127"/>
                                      </a:cubicBezTo>
                                      <a:cubicBezTo>
                                        <a:pt x="15" y="126"/>
                                        <a:pt x="16" y="126"/>
                                        <a:pt x="16" y="125"/>
                                      </a:cubicBezTo>
                                      <a:cubicBezTo>
                                        <a:pt x="17" y="124"/>
                                        <a:pt x="18" y="122"/>
                                        <a:pt x="20" y="120"/>
                                      </a:cubicBezTo>
                                      <a:cubicBezTo>
                                        <a:pt x="24" y="132"/>
                                        <a:pt x="28" y="146"/>
                                        <a:pt x="33" y="162"/>
                                      </a:cubicBezTo>
                                      <a:cubicBezTo>
                                        <a:pt x="29" y="162"/>
                                        <a:pt x="24" y="162"/>
                                        <a:pt x="19" y="162"/>
                                      </a:cubicBezTo>
                                      <a:cubicBezTo>
                                        <a:pt x="15" y="151"/>
                                        <a:pt x="11" y="139"/>
                                        <a:pt x="7" y="126"/>
                                      </a:cubicBezTo>
                                      <a:close/>
                                      <a:moveTo>
                                        <a:pt x="17" y="167"/>
                                      </a:moveTo>
                                      <a:cubicBezTo>
                                        <a:pt x="17" y="167"/>
                                        <a:pt x="17" y="167"/>
                                        <a:pt x="17" y="167"/>
                                      </a:cubicBezTo>
                                      <a:cubicBezTo>
                                        <a:pt x="24" y="167"/>
                                        <a:pt x="30" y="167"/>
                                        <a:pt x="37" y="167"/>
                                      </a:cubicBezTo>
                                      <a:cubicBezTo>
                                        <a:pt x="37" y="167"/>
                                        <a:pt x="37" y="167"/>
                                        <a:pt x="37" y="167"/>
                                      </a:cubicBezTo>
                                      <a:cubicBezTo>
                                        <a:pt x="37" y="167"/>
                                        <a:pt x="37" y="167"/>
                                        <a:pt x="37" y="167"/>
                                      </a:cubicBezTo>
                                      <a:cubicBezTo>
                                        <a:pt x="37" y="167"/>
                                        <a:pt x="38" y="167"/>
                                        <a:pt x="39" y="167"/>
                                      </a:cubicBezTo>
                                      <a:cubicBezTo>
                                        <a:pt x="39" y="167"/>
                                        <a:pt x="39" y="167"/>
                                        <a:pt x="39" y="167"/>
                                      </a:cubicBezTo>
                                      <a:cubicBezTo>
                                        <a:pt x="43" y="168"/>
                                        <a:pt x="47" y="168"/>
                                        <a:pt x="51" y="168"/>
                                      </a:cubicBezTo>
                                      <a:cubicBezTo>
                                        <a:pt x="53" y="168"/>
                                        <a:pt x="55" y="168"/>
                                        <a:pt x="57" y="168"/>
                                      </a:cubicBezTo>
                                      <a:cubicBezTo>
                                        <a:pt x="57" y="168"/>
                                        <a:pt x="58" y="168"/>
                                        <a:pt x="58" y="168"/>
                                      </a:cubicBezTo>
                                      <a:cubicBezTo>
                                        <a:pt x="58" y="168"/>
                                        <a:pt x="58" y="168"/>
                                        <a:pt x="58" y="168"/>
                                      </a:cubicBezTo>
                                      <a:cubicBezTo>
                                        <a:pt x="61" y="168"/>
                                        <a:pt x="65" y="167"/>
                                        <a:pt x="69" y="167"/>
                                      </a:cubicBezTo>
                                      <a:cubicBezTo>
                                        <a:pt x="69" y="167"/>
                                        <a:pt x="69" y="167"/>
                                        <a:pt x="69" y="167"/>
                                      </a:cubicBezTo>
                                      <a:cubicBezTo>
                                        <a:pt x="69" y="167"/>
                                        <a:pt x="69" y="167"/>
                                        <a:pt x="69" y="167"/>
                                      </a:cubicBezTo>
                                      <a:cubicBezTo>
                                        <a:pt x="77" y="167"/>
                                        <a:pt x="85" y="167"/>
                                        <a:pt x="93" y="166"/>
                                      </a:cubicBezTo>
                                      <a:cubicBezTo>
                                        <a:pt x="94" y="175"/>
                                        <a:pt x="94" y="185"/>
                                        <a:pt x="95" y="194"/>
                                      </a:cubicBezTo>
                                      <a:cubicBezTo>
                                        <a:pt x="89" y="194"/>
                                        <a:pt x="83" y="194"/>
                                        <a:pt x="77" y="194"/>
                                      </a:cubicBezTo>
                                      <a:cubicBezTo>
                                        <a:pt x="53" y="194"/>
                                        <a:pt x="30" y="193"/>
                                        <a:pt x="7" y="192"/>
                                      </a:cubicBezTo>
                                      <a:cubicBezTo>
                                        <a:pt x="7" y="184"/>
                                        <a:pt x="7" y="175"/>
                                        <a:pt x="7" y="166"/>
                                      </a:cubicBezTo>
                                      <a:cubicBezTo>
                                        <a:pt x="10" y="167"/>
                                        <a:pt x="13" y="167"/>
                                        <a:pt x="17" y="167"/>
                                      </a:cubicBezTo>
                                      <a:close/>
                                      <a:moveTo>
                                        <a:pt x="65" y="268"/>
                                      </a:moveTo>
                                      <a:cubicBezTo>
                                        <a:pt x="72" y="294"/>
                                        <a:pt x="78" y="315"/>
                                        <a:pt x="81" y="325"/>
                                      </a:cubicBezTo>
                                      <a:cubicBezTo>
                                        <a:pt x="78" y="326"/>
                                        <a:pt x="74" y="326"/>
                                        <a:pt x="71" y="327"/>
                                      </a:cubicBezTo>
                                      <a:cubicBezTo>
                                        <a:pt x="69" y="321"/>
                                        <a:pt x="66" y="310"/>
                                        <a:pt x="59" y="289"/>
                                      </a:cubicBezTo>
                                      <a:cubicBezTo>
                                        <a:pt x="61" y="282"/>
                                        <a:pt x="63" y="274"/>
                                        <a:pt x="65" y="268"/>
                                      </a:cubicBezTo>
                                      <a:close/>
                                      <a:moveTo>
                                        <a:pt x="44" y="327"/>
                                      </a:moveTo>
                                      <a:cubicBezTo>
                                        <a:pt x="41" y="325"/>
                                        <a:pt x="37" y="324"/>
                                        <a:pt x="34" y="323"/>
                                      </a:cubicBezTo>
                                      <a:cubicBezTo>
                                        <a:pt x="37" y="312"/>
                                        <a:pt x="46" y="278"/>
                                        <a:pt x="64" y="199"/>
                                      </a:cubicBezTo>
                                      <a:cubicBezTo>
                                        <a:pt x="68" y="199"/>
                                        <a:pt x="73" y="199"/>
                                        <a:pt x="77" y="199"/>
                                      </a:cubicBezTo>
                                      <a:cubicBezTo>
                                        <a:pt x="77" y="199"/>
                                        <a:pt x="77" y="199"/>
                                        <a:pt x="77" y="199"/>
                                      </a:cubicBezTo>
                                      <a:cubicBezTo>
                                        <a:pt x="71" y="226"/>
                                        <a:pt x="60" y="269"/>
                                        <a:pt x="44" y="327"/>
                                      </a:cubicBezTo>
                                      <a:close/>
                                      <a:moveTo>
                                        <a:pt x="33" y="221"/>
                                      </a:moveTo>
                                      <a:cubicBezTo>
                                        <a:pt x="35" y="229"/>
                                        <a:pt x="37" y="236"/>
                                        <a:pt x="40" y="243"/>
                                      </a:cubicBezTo>
                                      <a:cubicBezTo>
                                        <a:pt x="31" y="283"/>
                                        <a:pt x="25" y="309"/>
                                        <a:pt x="22" y="320"/>
                                      </a:cubicBezTo>
                                      <a:cubicBezTo>
                                        <a:pt x="23" y="297"/>
                                        <a:pt x="27" y="264"/>
                                        <a:pt x="33" y="221"/>
                                      </a:cubicBezTo>
                                      <a:close/>
                                      <a:moveTo>
                                        <a:pt x="30" y="198"/>
                                      </a:moveTo>
                                      <a:cubicBezTo>
                                        <a:pt x="35" y="198"/>
                                        <a:pt x="40" y="198"/>
                                        <a:pt x="44" y="199"/>
                                      </a:cubicBezTo>
                                      <a:cubicBezTo>
                                        <a:pt x="47" y="208"/>
                                        <a:pt x="50" y="217"/>
                                        <a:pt x="52" y="226"/>
                                      </a:cubicBezTo>
                                      <a:cubicBezTo>
                                        <a:pt x="50" y="235"/>
                                        <a:pt x="49" y="243"/>
                                        <a:pt x="47" y="250"/>
                                      </a:cubicBezTo>
                                      <a:cubicBezTo>
                                        <a:pt x="42" y="234"/>
                                        <a:pt x="36" y="217"/>
                                        <a:pt x="30" y="198"/>
                                      </a:cubicBezTo>
                                      <a:close/>
                                      <a:moveTo>
                                        <a:pt x="55" y="216"/>
                                      </a:moveTo>
                                      <a:cubicBezTo>
                                        <a:pt x="54" y="213"/>
                                        <a:pt x="53" y="210"/>
                                        <a:pt x="52" y="207"/>
                                      </a:cubicBezTo>
                                      <a:cubicBezTo>
                                        <a:pt x="53" y="204"/>
                                        <a:pt x="53" y="202"/>
                                        <a:pt x="54" y="199"/>
                                      </a:cubicBezTo>
                                      <a:cubicBezTo>
                                        <a:pt x="55" y="199"/>
                                        <a:pt x="57" y="199"/>
                                        <a:pt x="59" y="199"/>
                                      </a:cubicBezTo>
                                      <a:cubicBezTo>
                                        <a:pt x="57" y="205"/>
                                        <a:pt x="56" y="211"/>
                                        <a:pt x="55" y="216"/>
                                      </a:cubicBezTo>
                                      <a:close/>
                                      <a:moveTo>
                                        <a:pt x="13" y="330"/>
                                      </a:moveTo>
                                      <a:cubicBezTo>
                                        <a:pt x="12" y="330"/>
                                        <a:pt x="11" y="329"/>
                                        <a:pt x="10" y="328"/>
                                      </a:cubicBezTo>
                                      <a:cubicBezTo>
                                        <a:pt x="10" y="328"/>
                                        <a:pt x="9" y="326"/>
                                        <a:pt x="9" y="325"/>
                                      </a:cubicBezTo>
                                      <a:cubicBezTo>
                                        <a:pt x="9" y="316"/>
                                        <a:pt x="9" y="307"/>
                                        <a:pt x="9" y="297"/>
                                      </a:cubicBezTo>
                                      <a:cubicBezTo>
                                        <a:pt x="9" y="272"/>
                                        <a:pt x="9" y="246"/>
                                        <a:pt x="8" y="221"/>
                                      </a:cubicBezTo>
                                      <a:cubicBezTo>
                                        <a:pt x="8" y="213"/>
                                        <a:pt x="8" y="205"/>
                                        <a:pt x="7" y="197"/>
                                      </a:cubicBezTo>
                                      <a:cubicBezTo>
                                        <a:pt x="13" y="197"/>
                                        <a:pt x="19" y="198"/>
                                        <a:pt x="25" y="198"/>
                                      </a:cubicBezTo>
                                      <a:cubicBezTo>
                                        <a:pt x="27" y="202"/>
                                        <a:pt x="28" y="207"/>
                                        <a:pt x="29" y="211"/>
                                      </a:cubicBezTo>
                                      <a:cubicBezTo>
                                        <a:pt x="22" y="261"/>
                                        <a:pt x="18" y="299"/>
                                        <a:pt x="17" y="324"/>
                                      </a:cubicBezTo>
                                      <a:cubicBezTo>
                                        <a:pt x="17" y="327"/>
                                        <a:pt x="19" y="329"/>
                                        <a:pt x="23" y="329"/>
                                      </a:cubicBezTo>
                                      <a:cubicBezTo>
                                        <a:pt x="25" y="329"/>
                                        <a:pt x="26" y="329"/>
                                        <a:pt x="32" y="302"/>
                                      </a:cubicBezTo>
                                      <a:cubicBezTo>
                                        <a:pt x="35" y="289"/>
                                        <a:pt x="39" y="272"/>
                                        <a:pt x="43" y="253"/>
                                      </a:cubicBezTo>
                                      <a:cubicBezTo>
                                        <a:pt x="43" y="255"/>
                                        <a:pt x="44" y="257"/>
                                        <a:pt x="45" y="259"/>
                                      </a:cubicBezTo>
                                      <a:cubicBezTo>
                                        <a:pt x="35" y="299"/>
                                        <a:pt x="30" y="318"/>
                                        <a:pt x="29" y="323"/>
                                      </a:cubicBezTo>
                                      <a:cubicBezTo>
                                        <a:pt x="28" y="325"/>
                                        <a:pt x="29" y="326"/>
                                        <a:pt x="30" y="326"/>
                                      </a:cubicBezTo>
                                      <a:cubicBezTo>
                                        <a:pt x="33" y="328"/>
                                        <a:pt x="36" y="329"/>
                                        <a:pt x="40" y="330"/>
                                      </a:cubicBezTo>
                                      <a:cubicBezTo>
                                        <a:pt x="31" y="330"/>
                                        <a:pt x="22" y="330"/>
                                        <a:pt x="13" y="330"/>
                                      </a:cubicBezTo>
                                      <a:close/>
                                      <a:moveTo>
                                        <a:pt x="58" y="331"/>
                                      </a:moveTo>
                                      <a:cubicBezTo>
                                        <a:pt x="58" y="331"/>
                                        <a:pt x="58" y="331"/>
                                        <a:pt x="58" y="331"/>
                                      </a:cubicBezTo>
                                      <a:cubicBezTo>
                                        <a:pt x="58" y="331"/>
                                        <a:pt x="58" y="331"/>
                                        <a:pt x="58" y="331"/>
                                      </a:cubicBezTo>
                                      <a:cubicBezTo>
                                        <a:pt x="54" y="331"/>
                                        <a:pt x="51" y="330"/>
                                        <a:pt x="48" y="330"/>
                                      </a:cubicBezTo>
                                      <a:cubicBezTo>
                                        <a:pt x="51" y="319"/>
                                        <a:pt x="54" y="308"/>
                                        <a:pt x="57" y="298"/>
                                      </a:cubicBezTo>
                                      <a:cubicBezTo>
                                        <a:pt x="63" y="317"/>
                                        <a:pt x="65" y="326"/>
                                        <a:pt x="66" y="330"/>
                                      </a:cubicBezTo>
                                      <a:cubicBezTo>
                                        <a:pt x="67" y="330"/>
                                        <a:pt x="67" y="331"/>
                                        <a:pt x="67" y="331"/>
                                      </a:cubicBezTo>
                                      <a:cubicBezTo>
                                        <a:pt x="64" y="331"/>
                                        <a:pt x="61" y="331"/>
                                        <a:pt x="58" y="331"/>
                                      </a:cubicBezTo>
                                      <a:close/>
                                      <a:moveTo>
                                        <a:pt x="99" y="330"/>
                                      </a:moveTo>
                                      <a:cubicBezTo>
                                        <a:pt x="97" y="331"/>
                                        <a:pt x="96" y="332"/>
                                        <a:pt x="94" y="332"/>
                                      </a:cubicBezTo>
                                      <a:cubicBezTo>
                                        <a:pt x="87" y="332"/>
                                        <a:pt x="81" y="331"/>
                                        <a:pt x="74" y="331"/>
                                      </a:cubicBezTo>
                                      <a:cubicBezTo>
                                        <a:pt x="74" y="331"/>
                                        <a:pt x="73" y="331"/>
                                        <a:pt x="73" y="331"/>
                                      </a:cubicBezTo>
                                      <a:cubicBezTo>
                                        <a:pt x="77" y="331"/>
                                        <a:pt x="81" y="330"/>
                                        <a:pt x="85" y="329"/>
                                      </a:cubicBezTo>
                                      <a:cubicBezTo>
                                        <a:pt x="85" y="329"/>
                                        <a:pt x="86" y="329"/>
                                        <a:pt x="86" y="328"/>
                                      </a:cubicBezTo>
                                      <a:cubicBezTo>
                                        <a:pt x="87" y="327"/>
                                        <a:pt x="87" y="327"/>
                                        <a:pt x="87" y="326"/>
                                      </a:cubicBezTo>
                                      <a:cubicBezTo>
                                        <a:pt x="84" y="316"/>
                                        <a:pt x="76" y="290"/>
                                        <a:pt x="67" y="258"/>
                                      </a:cubicBezTo>
                                      <a:cubicBezTo>
                                        <a:pt x="74" y="234"/>
                                        <a:pt x="79" y="214"/>
                                        <a:pt x="82" y="199"/>
                                      </a:cubicBezTo>
                                      <a:cubicBezTo>
                                        <a:pt x="87" y="199"/>
                                        <a:pt x="91" y="199"/>
                                        <a:pt x="95" y="199"/>
                                      </a:cubicBezTo>
                                      <a:cubicBezTo>
                                        <a:pt x="95" y="211"/>
                                        <a:pt x="96" y="222"/>
                                        <a:pt x="96" y="234"/>
                                      </a:cubicBezTo>
                                      <a:cubicBezTo>
                                        <a:pt x="97" y="264"/>
                                        <a:pt x="98" y="295"/>
                                        <a:pt x="100" y="326"/>
                                      </a:cubicBezTo>
                                      <a:cubicBezTo>
                                        <a:pt x="100" y="327"/>
                                        <a:pt x="100" y="329"/>
                                        <a:pt x="99" y="330"/>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95405E6" id="_x0000_s1448" style="position:absolute;margin-left:-.3pt;margin-top:-.2pt;width:12.6pt;height:39.6pt;z-index:-250387456"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">
                      <v:shape id="Freeform 155" o:spid="_x0000_s1449" style="position:absolute;left:1206;top:79;width:476;height:984;visibility:visible;mso-wrap-style:square;v-text-anchor:top"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7s0TcYA&#10;AADdAAAADwAAAGRycy9kb3ducmV2LnhtbESPQWvCQBSE7wX/w/IEL6Vu1EZC6ioiKD3ZNornR/Y1&#10;CWbfht1VU3+9Wyj0OMzMN8xi1ZtWXMn5xrKCyTgBQVxa3XCl4HjYvmQgfEDW2FomBT/kYbUcPC0w&#10;1/bGX3QtQiUihH2OCuoQulxKX9Zk0I9tRxy9b+sMhihdJbXDW4SbVk6TZC4NNhwXauxoU1N5Li5G&#10;wenzvnvNZhc8bg4fz8XeYXNK50qNhv36DUSgPvyH/9rvWkGaZlP4fROfgF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7s0TcYAAADdAAAADwAAAAAAAAAAAAAAAACYAgAAZHJz&#10;L2Rvd25yZXYueG1sUEsFBgAAAAAEAAQA9QAAAIs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063E6C" w:rsidRDefault="00063E6C" w:rsidP="00624C9C"/>
                          </w:txbxContent>
                        </v:textbox>
                      </v:shape>
                      <v:shape id="Freeform 156" o:spid="_x0000_s1450" style="position:absolute;left:571;top:4270;width:333;height:889;visibility:visible;mso-wrap-style:square;v-text-anchor:top"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zQF8QA&#10;AADdAAAADwAAAGRycy9kb3ducmV2LnhtbESP0WrCQBRE34X+w3ILfdONSoxNXUUsgm/FtB9wyd5k&#10;o9m7IbvR+PduodDHYWbOMJvdaFtxo943jhXMZwkI4tLphmsFP9/H6RqED8gaW8ek4EEedtuXyQZz&#10;7e58plsRahEh7HNUYELocil9aciin7mOOHqV6y2GKPta6h7vEW5buUiSlbTYcFww2NHBUHktBqug&#10;OlzmQ2aGLJNjyu9LXX19olTq7XXcf4AINIb/8F/7pBWk6XoJv2/iE5Db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jM0BfEAAAA3QAAAA8AAAAAAAAAAAAAAAAAmAIAAGRycy9k&#10;b3ducmV2LnhtbFBLBQYAAAAABAAEAPUAAACJAw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063E6C" w:rsidRDefault="00063E6C" w:rsidP="00624C9C"/>
                          </w:txbxContent>
                        </v:textbox>
                      </v:shape>
                      <v:shape id="Freeform 157" o:spid="_x0000_s1451" style="position:absolute;left:412;top:5349;width:175;height:604;visibility:visible;mso-wrap-style:square;v-text-anchor:top"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AOM8EA&#10;AADdAAAADwAAAGRycy9kb3ducmV2LnhtbESP3YrCMBSE7wXfIRzBO00VlVKNIuKCd64/D3Bojk20&#10;OSlNVuvbm4WFvRxm5htmtelcLZ7UButZwWScgSAuvbZcKbhevkY5iBCRNdaeScGbAmzW/d4KC+1f&#10;fKLnOVYiQTgUqMDE2BRShtKQwzD2DXHybr51GJNsK6lbfCW4q+U0yxbSoeW0YLChnaHycf5xCg7R&#10;VHdn84tlvQ/f5fE9vZJVajjotksQkbr4H/5rH7SC+Tyfwe+b9ATk+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HADjPBAAAA3QAAAA8AAAAAAAAAAAAAAAAAmAIAAGRycy9kb3du&#10;cmV2LnhtbFBLBQYAAAAABAAEAPUAAACGAw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063E6C" w:rsidRDefault="00063E6C" w:rsidP="00624C9C"/>
                          </w:txbxContent>
                        </v:textbox>
                      </v:shape>
                      <v:shape id="Freeform 158" o:spid="_x0000_s1452" style="position:absolute;left:158;top:3794;width:1794;height:2619;visibility:visible;mso-wrap-style:square;v-text-anchor:top"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llFcYA&#10;AADdAAAADwAAAGRycy9kb3ducmV2LnhtbESPQWvCQBSE74L/YXmCN91YTJHoKkEp9GApVRG8PbLP&#10;JJh9G3e3Gvvru4WCx2FmvmEWq8404kbO15YVTMYJCOLC6ppLBYf922gGwgdkjY1lUvAgD6tlv7fA&#10;TNs7f9FtF0oRIewzVFCF0GZS+qIig35sW+Lona0zGKJ0pdQO7xFuGvmSJK/SYM1xocKW1hUVl923&#10;UXD8OU0/tPvMy/VG6u0kR7ocrkoNB10+BxGoC8/wf/tdK0jTWQp/b+IT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ollFcYAAADd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063E6C" w:rsidRDefault="00063E6C" w:rsidP="00624C9C"/>
                          </w:txbxContent>
                        </v:textbox>
                      </v:shape>
                      <v:shape id="Freeform 159" o:spid="_x0000_s1453" style="position:absolute;left:95;top:4397;width:381;height:2095;visibility:visible;mso-wrap-style:square;v-text-anchor:top"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qDZscA&#10;AADdAAAADwAAAGRycy9kb3ducmV2LnhtbESPQWvCQBSE74X+h+UVequbBhWJWUWkkQYKtaZ4fmSf&#10;STD7NmQ3Jv333ULB4zAz3zDpdjKtuFHvGssKXmcRCOLS6oYrBd9F9rIC4TyyxtYyKfghB9vN40OK&#10;ibYjf9Ht5CsRIOwSVFB73yVSurImg25mO+LgXWxv0AfZV1L3OAa4aWUcRUtpsOGwUGNH+5rK62kw&#10;Cj6PH4f9vBgOGWX5NX+bn312jJV6fpp2axCeJn8P/7fftYLFYrWEvzfhCcjN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Cqg2bHAAAA3QAAAA8AAAAAAAAAAAAAAAAAmAIAAGRy&#10;cy9kb3ducmV2LnhtbFBLBQYAAAAABAAEAPUAAACMAw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063E6C" w:rsidRDefault="00063E6C" w:rsidP="00624C9C"/>
                          </w:txbxContent>
                        </v:textbox>
                      </v:shape>
                      <v:shape id="Freeform 160" o:spid="_x0000_s1454" style="position:absolute;left:793;top:2984;width:350;height:238;visibility:visible;mso-wrap-style:square;v-text-anchor:top"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SoMYA&#10;AADdAAAADwAAAGRycy9kb3ducmV2LnhtbESPQWvCQBSE74X+h+UVvNVNC0ZJXaUUIqHgoSbS6yP7&#10;mg3Nvg3ZNab+elcoeBxm5htmvZ1sJ0YafOtYwcs8AUFcO91yo6Aq8+cVCB+QNXaOScEfedhuHh/W&#10;mGl35i8aD6EREcI+QwUmhD6T0teGLPq564mj9+MGiyHKoZF6wHOE206+JkkqLbYcFwz29GGo/j2c&#10;rILd53d5SYvT6CvThGQ/HrHPc6VmT9P7G4hAU7iH/9uFVrBYrJZwexOfgNx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g+SoMYAAADdAAAADwAAAAAAAAAAAAAAAACYAgAAZHJz&#10;L2Rvd25yZXYueG1sUEsFBgAAAAAEAAQA9QAAAIsDA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063E6C" w:rsidRDefault="00063E6C" w:rsidP="00624C9C"/>
                          </w:txbxContent>
                        </v:textbox>
                      </v:shape>
                      <v:shape id="Freeform 161" o:spid="_x0000_s1455" style="position:absolute;left:301;top:3000;width:445;height:190;visibility:visible;mso-wrap-style:square;v-text-anchor:top"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xsMIA&#10;AADdAAAADwAAAGRycy9kb3ducmV2LnhtbERPy2rCQBTdF/yH4Qru6oyVSIhORPuAbpsW0d0lc01C&#10;MndCZjRpv76zKHR5OO/dfrKduNPgG8caVksFgrh0puFKw9fn22MKwgdkg51j0vBNHvb57GGHmXEj&#10;f9C9CJWIIewz1FCH0GdS+rImi37peuLIXd1gMUQ4VNIMOMZw28knpTbSYsOxocaenmsq2+JmNZx/&#10;bu2loJfjOmzS0/hKKukmpfViPh22IAJN4V/85343GpIkjXPjm/gEZP4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PGwwgAAAN0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063E6C" w:rsidRDefault="00063E6C" w:rsidP="00624C9C"/>
                          </w:txbxContent>
                        </v:textbox>
                      </v:shape>
                      <v:shape id="Freeform 162" o:spid="_x0000_s1456" style="position:absolute;left:1444;top:2921;width:413;height:206;visibility:visible;mso-wrap-style:square;v-text-anchor:top"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BGV8YA&#10;AADdAAAADwAAAGRycy9kb3ducmV2LnhtbESPzW7CMBCE75V4B2sr9VacolIgYBA/BXHohcADLPES&#10;R4nXUexC2qfHSJV6HM3MN5rZorO1uFLrS8cK3voJCOLc6ZILBafj9nUMwgdkjbVjUvBDHhbz3tMM&#10;U+1ufKBrFgoRIexTVGBCaFIpfW7Iou+7hjh6F9daDFG2hdQt3iLc1nKQJB/SYslxwWBDa0N5lX1b&#10;BRvelL+fZtV8VcdqhOfdIcvfV0q9PHfLKYhAXfgP/7X3WsFwOJ7A4018AnJ+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fBGV8YAAADdAAAADwAAAAAAAAAAAAAAAACYAgAAZHJz&#10;L2Rvd25yZXYueG1sUEsFBgAAAAAEAAQA9QAAAIs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063E6C" w:rsidRDefault="00063E6C" w:rsidP="00624C9C"/>
                          </w:txbxContent>
                        </v:textbox>
                      </v:shape>
                      <v:shape id="Freeform 163" o:spid="_x0000_s1457" style="position:absolute;left:1063;top:1158;width:318;height:477;visibility:visible;mso-wrap-style:square;v-text-anchor:top"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ueMMAA&#10;AADdAAAADwAAAGRycy9kb3ducmV2LnhtbERP3UrDMBS+F3yHcITduaQbG1qXDVEEd7nqAxybYxOa&#10;nJQmrt3bLxfCLj++/91hDl6caUwusoZqqUAQt9E47jR8f308PoFIGdmgj0waLpTgsL+/22Ft4sQn&#10;Oje5EyWEU40abM5DLWVqLQVMyzgQF+43jgFzgWMnzYhTCQ9erpTayoCOS4PFgd4stX3zFzS448pV&#10;sv9pUmPX7yopP/W+0nrxML++gMg055v43/1pNGw2z2V/eVOegNxf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JueMMAAAADdAAAADwAAAAAAAAAAAAAAAACYAgAAZHJzL2Rvd25y&#10;ZXYueG1sUEsFBgAAAAAEAAQA9QAAAIUDA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063E6C" w:rsidRDefault="00063E6C" w:rsidP="00624C9C"/>
                          </w:txbxContent>
                        </v:textbox>
                      </v:shape>
                      <v:shape id="Freeform 164" o:spid="_x0000_s1458" style="position:absolute;width:2063;height:6492;visibility:visible;mso-wrap-style:square;v-text-anchor:top"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ILMcYA&#10;AADdAAAADwAAAGRycy9kb3ducmV2LnhtbESPT2vCQBTE74LfYXlCL6IbBduYuopKS5Se/Ht+ZF+T&#10;aPZtyG41/fbdguBxmJnfMLNFaypxo8aVlhWMhhEI4szqknMFx8PnIAbhPLLGyjIp+CUHi3m3M8NE&#10;2zvv6Lb3uQgQdgkqKLyvEyldVpBBN7Q1cfC+bWPQB9nkUjd4D3BTyXEUvUqDJYeFAmtaF5Rd9z9G&#10;QXr+kF+rzfVtrbcpxpc+p4dTqtRLr12+g/DU+mf40d5oBZPJdAT/b8ITkP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OILMcYAAADdAAAADwAAAAAAAAAAAAAAAACYAgAAZHJz&#10;L2Rvd25yZXYueG1sUEsFBgAAAAAEAAQA9QAAAIs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063E6C" w:rsidRDefault="00063E6C" w:rsidP="00624C9C"/>
                          </w:txbxContent>
                        </v:textbox>
                      </v:shape>
                      <w10:wrap type="square"/>
                    </v:group>
                  </w:pict>
                </mc:Fallback>
              </mc:AlternateContent>
            </w:r>
            <w:r w:rsidR="00747635" w:rsidRPr="006F68B4">
              <w:rPr>
                <w:rFonts w:asciiTheme="minorHAnsi" w:hAnsiTheme="minorHAnsi" w:cstheme="minorHAnsi"/>
                <w:b/>
                <w:sz w:val="22"/>
                <w:szCs w:val="22"/>
              </w:rPr>
              <w:t>Teaching Aids</w:t>
            </w:r>
          </w:p>
          <w:p w:rsidR="00747635" w:rsidRPr="006F68B4" w:rsidRDefault="00747635" w:rsidP="002A1F57">
            <w:pPr>
              <w:spacing w:before="0" w:after="0"/>
              <w:contextualSpacing/>
              <w:rPr>
                <w:rFonts w:asciiTheme="minorHAnsi" w:hAnsiTheme="minorHAnsi" w:cstheme="minorHAnsi"/>
                <w:sz w:val="22"/>
                <w:szCs w:val="22"/>
              </w:rPr>
            </w:pPr>
            <w:r w:rsidRPr="006F68B4">
              <w:rPr>
                <w:rFonts w:asciiTheme="minorHAnsi" w:hAnsiTheme="minorHAnsi" w:cstheme="minorHAnsi"/>
                <w:sz w:val="22"/>
                <w:szCs w:val="22"/>
              </w:rPr>
              <w:t>None</w:t>
            </w:r>
          </w:p>
        </w:tc>
        <w:tc>
          <w:tcPr>
            <w:tcW w:w="3117" w:type="dxa"/>
            <w:gridSpan w:val="2"/>
            <w:tcBorders>
              <w:top w:val="single" w:sz="4" w:space="0" w:color="auto"/>
              <w:left w:val="single" w:sz="4" w:space="0" w:color="auto"/>
              <w:bottom w:val="single" w:sz="4" w:space="0" w:color="auto"/>
              <w:right w:val="single" w:sz="4" w:space="0" w:color="auto"/>
            </w:tcBorders>
          </w:tcPr>
          <w:p w:rsidR="00747635" w:rsidRPr="006F68B4" w:rsidRDefault="00DF4B36" w:rsidP="002A1F57">
            <w:pPr>
              <w:spacing w:before="0" w:after="0"/>
              <w:contextualSpacing/>
              <w:rPr>
                <w:rFonts w:asciiTheme="minorHAnsi" w:hAnsiTheme="minorHAnsi" w:cstheme="minorHAnsi"/>
                <w:b/>
                <w:sz w:val="22"/>
                <w:szCs w:val="22"/>
              </w:rPr>
            </w:pPr>
            <w:r w:rsidRPr="006F68B4">
              <w:rPr>
                <w:rFonts w:asciiTheme="minorHAnsi" w:hAnsiTheme="minorHAnsi" w:cstheme="minorHAnsi"/>
                <w:noProof/>
                <w:sz w:val="22"/>
                <w:szCs w:val="22"/>
              </w:rPr>
              <mc:AlternateContent>
                <mc:Choice Requires="wpg">
                  <w:drawing>
                    <wp:anchor distT="0" distB="0" distL="114300" distR="114300" simplePos="0" relativeHeight="252930048" behindDoc="1" locked="0" layoutInCell="1" allowOverlap="1" wp14:anchorId="224404AF" wp14:editId="26746519">
                      <wp:simplePos x="0" y="0"/>
                      <wp:positionH relativeFrom="column">
                        <wp:posOffset>-1905</wp:posOffset>
                      </wp:positionH>
                      <wp:positionV relativeFrom="paragraph">
                        <wp:posOffset>-2540</wp:posOffset>
                      </wp:positionV>
                      <wp:extent cx="263525" cy="433070"/>
                      <wp:effectExtent l="0" t="0" r="3175" b="5080"/>
                      <wp:wrapSquare wrapText="bothSides"/>
                      <wp:docPr id="5570"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3525" cy="433070"/>
                                <a:chOff x="0" y="0"/>
                                <a:chExt cx="739775" cy="1216024"/>
                              </a:xfrm>
                            </wpg:grpSpPr>
                            <wps:wsp>
                              <wps:cNvPr id="5571" name="Freeform 167"/>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572" name="Freeform 168"/>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573" name="Freeform 169"/>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574" name="Freeform 170"/>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575" name="Freeform 172"/>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576" name="Freeform 173"/>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577" name="Freeform 174"/>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578" name="Freeform 175"/>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579" name="Freeform 176"/>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580" name="Freeform 177"/>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224404AF" id="_x0000_s1459" style="position:absolute;margin-left:-.15pt;margin-top:-.2pt;width:20.75pt;height:34.1pt;z-index:-250386432"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">
                      <v:shape id="Freeform 167" o:spid="_x0000_s1460"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dnBMMA&#10;AADdAAAADwAAAGRycy9kb3ducmV2LnhtbESPQYvCMBSE78L+h/AWvIhNFbuVahTZRfBalT0/mmdb&#10;tnkpTdZWf70RBI/DzHzDrLeDacSVOldbVjCLYhDEhdU1lwrOp/10CcJ5ZI2NZVJwIwfbzcdojZm2&#10;Ped0PfpSBAi7DBVU3reZlK6oyKCLbEscvIvtDPogu1LqDvsAN42cx/GXNFhzWKiwpe+Kir/jv1GQ&#10;583C4uQnLfZ1n7aL33uyG+5KjT+H3QqEp8G/w6/2QStIknQGzzfhCcj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HdnBMMAAADdAAAADwAAAAAAAAAAAAAAAACYAgAAZHJzL2Rv&#10;d25yZXYueG1sUEsFBgAAAAAEAAQA9QAAAIg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063E6C" w:rsidRDefault="00063E6C" w:rsidP="00624C9C"/>
                          </w:txbxContent>
                        </v:textbox>
                      </v:shape>
                      <v:shape id="Freeform 168" o:spid="_x0000_s1461"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U+3MUA&#10;AADdAAAADwAAAGRycy9kb3ducmV2LnhtbESP3WoCMRSE7wt9h3AKvatZpf6tRrGFhVIL0tUHOGyO&#10;yeLmZNmkur59IwheDjPzDbNc964RZ+pC7VnBcJCBIK68rtkoOOyLtxmIEJE1Np5JwZUCrFfPT0vM&#10;tb/wL53LaESCcMhRgY2xzaUMlSWHYeBb4uQdfecwJtkZqTu8JLhr5CjLJtJhzWnBYkuflqpT+ecU&#10;7Mrv4rr1B/OxM+/ZTzHc2OncKPX60m8WICL18RG+t7+0gvF4OoLbm/QE5O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VT7cxQAAAN0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063E6C" w:rsidRDefault="00063E6C" w:rsidP="00624C9C"/>
                          </w:txbxContent>
                        </v:textbox>
                      </v:shape>
                      <v:shape id="Freeform 169" o:spid="_x0000_s1462"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c7Rb8cA&#10;AADdAAAADwAAAGRycy9kb3ducmV2LnhtbESPT2sCMRTE70K/Q3iF3mrWiq2uRpHSpcKedIvg7bF5&#10;+0c3L0uS6vbbN4WCx2FmfsOsNoPpxJWcby0rmIwTEMSl1S3XCr6K7HkOwgdkjZ1lUvBDHjbrh9EK&#10;U21vvKfrIdQiQtinqKAJoU+l9GVDBv3Y9sTRq6wzGKJ0tdQObxFuOvmSJK/SYMtxocGe3hsqL4dv&#10;oyDvF8fFNstPxecUd+6jOufzpFDq6XHYLkEEGsI9/N/eaQWz2dsU/t7EJyD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HO0W/HAAAA3QAAAA8AAAAAAAAAAAAAAAAAmAIAAGRy&#10;cy9kb3ducmV2LnhtbFBLBQYAAAAABAAEAPUAAACMAw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063E6C" w:rsidRDefault="00063E6C" w:rsidP="00624C9C"/>
                          </w:txbxContent>
                        </v:textbox>
                      </v:shape>
                      <v:shape id="Freeform 170" o:spid="_x0000_s1463"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sgp8UA&#10;AADdAAAADwAAAGRycy9kb3ducmV2LnhtbESPQWsCMRSE74L/ITyht5pVtNXVKFooeLGlW70/Nq/Z&#10;pZuXZRPj1l/fFAoeh5n5hllve9uISJ2vHSuYjDMQxKXTNRsFp8/XxwUIH5A1No5JwQ952G6GgzXm&#10;2l35g2IRjEgQ9jkqqEJocyl9WZFFP3YtcfK+XGcxJNkZqTu8Jrht5DTLnqTFmtNChS29VFR+Fxer&#10;4H1STHG/M7NTPL4tb/EYzTmLSj2M+t0KRKA+3MP/7YNWMJ8/z+DvTXoCcvM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myCnxQAAAN0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063E6C" w:rsidRDefault="00063E6C" w:rsidP="00624C9C"/>
                          </w:txbxContent>
                        </v:textbox>
                      </v:shape>
                      <v:shape id="Freeform 172" o:spid="_x0000_s1464"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IYM8YA&#10;AADdAAAADwAAAGRycy9kb3ducmV2LnhtbESPT4vCMBTE7wt+h/AEb2uqbv1TjSILwu7Bg9WDx0fz&#10;bIPNS2mytn57s7Cwx2FmfsNsdr2txYNabxwrmIwTEMSF04ZLBZfz4X0JwgdkjbVjUvAkD7vt4G2D&#10;mXYdn+iRh1JECPsMFVQhNJmUvqjIoh+7hjh6N9daDFG2pdQtdhFuazlNkrm0aDguVNjQZ0XFPf+x&#10;CjpzneXH1WQ2t+b7eLq560eROKVGw36/BhGoD//hv/aXVpCmixR+38QnIL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JIYM8YAAADdAAAADwAAAAAAAAAAAAAAAACYAgAAZHJz&#10;L2Rvd25yZXYueG1sUEsFBgAAAAAEAAQA9QAAAIs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063E6C" w:rsidRDefault="00063E6C" w:rsidP="00624C9C"/>
                          </w:txbxContent>
                        </v:textbox>
                      </v:shape>
                      <v:shape id="Freeform 173" o:spid="_x0000_s1465"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8+iDcQA&#10;AADdAAAADwAAAGRycy9kb3ducmV2LnhtbESP3YrCMBSE7wXfIRxh7zRVsC5do4iySy9kwZ8HODTH&#10;ptqclCbW7tsbYcHLYWa+YZbr3taio9ZXjhVMJwkI4sLpiksF59P3+BOED8gaa8ek4I88rFfDwRIz&#10;7R58oO4YShEh7DNUYEJoMil9Yciin7iGOHoX11oMUbal1C0+ItzWcpYkqbRYcVww2NDWUHE73q2C&#10;/Ipd2FlO9r/7n8v5ushTc8uV+hj1my8QgfrwDv+3c61gPl+k8HoTn4BcP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vPog3EAAAA3QAAAA8AAAAAAAAAAAAAAAAAmAIAAGRycy9k&#10;b3ducmV2LnhtbFBLBQYAAAAABAAEAPUAAACJAwAAAAA=&#10;" adj="-11796480,,5400" path="m10,3v2,,1,-3,,-3c7,1,4,1,2,1,,2,,4,2,4v2,,5,,8,-1xe" fillcolor="#e6e7e8" stroked="f">
                        <v:stroke joinstyle="round"/>
                        <v:formulas/>
                        <v:path arrowok="t" o:connecttype="custom" o:connectlocs="37042,10715;37042,0;7408,3572;7408,14287;37042,10715" o:connectangles="0,0,0,0,0" textboxrect="0,0,12,4"/>
                        <v:textbox>
                          <w:txbxContent>
                            <w:p w:rsidR="00063E6C" w:rsidRDefault="00063E6C" w:rsidP="00624C9C"/>
                          </w:txbxContent>
                        </v:textbox>
                      </v:shape>
                      <v:shape id="Freeform 174" o:spid="_x0000_s1466"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XS28UA&#10;AADdAAAADwAAAGRycy9kb3ducmV2LnhtbESPQWvCQBSE74L/YXlCb7qxopbUVRohUOtJq3h9ZF+z&#10;wezbkF1N+u+7BcHjMDPfMKtNb2txp9ZXjhVMJwkI4sLpiksFp+98/AbCB2SNtWNS8EseNuvhYIWp&#10;dh0f6H4MpYgQ9ikqMCE0qZS+MGTRT1xDHL0f11oMUbal1C12EW5r+ZokC2mx4rhgsKGtoeJ6vFkF&#10;u1P91exN3pW7WZZV+fmSzfas1Muo/3gHEagPz/Cj/akVzOfLJfy/iU9Ar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BdLbxQAAAN0AAAAPAAAAAAAAAAAAAAAAAJgCAABkcnMv&#10;ZG93bnJldi54bWxQSwUGAAAAAAQABAD1AAAAigM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063E6C" w:rsidRDefault="00063E6C" w:rsidP="00624C9C"/>
                          </w:txbxContent>
                        </v:textbox>
                      </v:shape>
                      <v:shape id="Freeform 175" o:spid="_x0000_s1467"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4tRcQA&#10;AADdAAAADwAAAGRycy9kb3ducmV2LnhtbERPW2vCMBR+H+w/hDPwbU0VdaMzimw4BJWxesHHQ3PW&#10;FpuT0GS2/nvzMNjjx3efLXrTiCu1vrasYJikIIgLq2suFRz2q+dXED4ga2wsk4IbeVjMHx9mmGnb&#10;8Tdd81CKGMI+QwVVCC6T0hcVGfSJdcSR+7GtwRBhW0rdYhfDTSNHaTqVBmuODRU6eq+ouOS/RsH5&#10;vNuE/GvM3XE7NkPnTx8j96nU4KlfvoEI1Id/8Z97rRVMJi9xbnwTn4C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EOLUXEAAAA3QAAAA8AAAAAAAAAAAAAAAAAmAIAAGRycy9k&#10;b3ducmV2LnhtbFBLBQYAAAAABAAEAPUAAACJAw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063E6C" w:rsidRDefault="00063E6C" w:rsidP="00624C9C"/>
                          </w:txbxContent>
                        </v:textbox>
                      </v:shape>
                      <v:shape id="Freeform 176" o:spid="_x0000_s1468"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bq1w8QA&#10;AADdAAAADwAAAGRycy9kb3ducmV2LnhtbESPS4vCMBSF9wP+h3AFd2Oq4KsaRZwR3DjiA8Tdpbmm&#10;xeamNFE7/34iDLg8nMfHmS0aW4oH1b5wrKDXTUAQZ04XbBScjuvPMQgfkDWWjknBL3lYzFsfM0y1&#10;e/KeHodgRBxhn6KCPIQqldJnOVn0XVcRR+/qaoshytpIXeMzjttS9pNkKC0WHAk5VrTKKbsd7jZy&#10;v8x5Ocr237veePOTmMtWXhutVKfdLKcgAjXhHf5vb7SCwWA0gdeb+ATk/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W6tcPEAAAA3QAAAA8AAAAAAAAAAAAAAAAAmAIAAGRycy9k&#10;b3ducmV2LnhtbFBLBQYAAAAABAAEAPUAAACJAw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063E6C" w:rsidRDefault="00063E6C" w:rsidP="00624C9C"/>
                          </w:txbxContent>
                        </v:textbox>
                      </v:shape>
                      <v:shape id="Freeform 177" o:spid="_x0000_s1469"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47NrwA&#10;AADdAAAADwAAAGRycy9kb3ducmV2LnhtbERPSwrCMBDdC94hjOBOUwVFqqmIIIg7qwcYm7EtbSa1&#10;SW29vVkILh/vv9sPphZval1pWcFiHoEgzqwuOVdwv51mGxDOI2usLZOCDznYJ+PRDmNte77SO/W5&#10;CCHsYlRQeN/EUrqsIINubhviwD1ta9AH2OZSt9iHcFPLZRStpcGSQ0OBDR0Lyqq0MwqOl4fPa2fx&#10;unC666h/pU2FSk0nw2ELwtPg/+Kf+6wVrFabsD+8CU9AJl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y/js2vAAAAN0AAAAPAAAAAAAAAAAAAAAAAJgCAABkcnMvZG93bnJldi54&#10;bWxQSwUGAAAAAAQABAD1AAAAgQM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063E6C" w:rsidRDefault="00063E6C" w:rsidP="00624C9C"/>
                          </w:txbxContent>
                        </v:textbox>
                      </v:shape>
                      <w10:wrap type="square"/>
                    </v:group>
                  </w:pict>
                </mc:Fallback>
              </mc:AlternateContent>
            </w:r>
            <w:r w:rsidR="00747635" w:rsidRPr="006F68B4">
              <w:rPr>
                <w:rFonts w:asciiTheme="minorHAnsi" w:hAnsiTheme="minorHAnsi" w:cstheme="minorHAnsi"/>
                <w:b/>
                <w:sz w:val="22"/>
                <w:szCs w:val="22"/>
              </w:rPr>
              <w:t>Preparation</w:t>
            </w:r>
          </w:p>
          <w:p w:rsidR="00747635" w:rsidRPr="006F68B4" w:rsidRDefault="00747635" w:rsidP="002A1F57">
            <w:pPr>
              <w:spacing w:before="0" w:after="0"/>
              <w:contextualSpacing/>
              <w:rPr>
                <w:rFonts w:asciiTheme="minorHAnsi" w:hAnsiTheme="minorHAnsi" w:cstheme="minorHAnsi"/>
                <w:sz w:val="22"/>
                <w:szCs w:val="22"/>
              </w:rPr>
            </w:pPr>
            <w:r w:rsidRPr="006F68B4">
              <w:rPr>
                <w:rFonts w:asciiTheme="minorHAnsi" w:hAnsiTheme="minorHAnsi" w:cstheme="minorHAnsi"/>
                <w:sz w:val="22"/>
                <w:szCs w:val="22"/>
              </w:rPr>
              <w:t>None</w:t>
            </w:r>
          </w:p>
        </w:tc>
      </w:tr>
    </w:tbl>
    <w:p w:rsidR="00747635" w:rsidRPr="006F68B4" w:rsidRDefault="00747635">
      <w:pPr>
        <w:rPr>
          <w:rFonts w:asciiTheme="minorHAnsi" w:hAnsiTheme="minorHAnsi" w:cstheme="minorHAnsi"/>
          <w:sz w:val="22"/>
          <w:szCs w:val="22"/>
        </w:rPr>
      </w:pPr>
    </w:p>
    <w:p w:rsidR="00747635" w:rsidRPr="006F68B4" w:rsidRDefault="00747635" w:rsidP="00820C62">
      <w:pPr>
        <w:spacing w:before="0" w:after="160" w:line="276" w:lineRule="auto"/>
        <w:contextualSpacing/>
        <w:rPr>
          <w:rFonts w:asciiTheme="minorHAnsi" w:hAnsiTheme="minorHAnsi" w:cstheme="minorHAnsi"/>
          <w:i/>
          <w:sz w:val="22"/>
          <w:szCs w:val="22"/>
        </w:rPr>
      </w:pPr>
      <w:r w:rsidRPr="006F68B4">
        <w:rPr>
          <w:rFonts w:asciiTheme="minorHAnsi" w:hAnsiTheme="minorHAnsi" w:cstheme="minorHAnsi"/>
          <w:b/>
          <w:sz w:val="22"/>
          <w:szCs w:val="22"/>
        </w:rPr>
        <w:t>Opening</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(3 minutes)</w:t>
      </w:r>
    </w:p>
    <w:p w:rsidR="00747635" w:rsidRPr="006F68B4" w:rsidRDefault="00747635" w:rsidP="00820C62">
      <w:pPr>
        <w:pStyle w:val="ListParagraph"/>
        <w:numPr>
          <w:ilvl w:val="0"/>
          <w:numId w:val="69"/>
        </w:numPr>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Ask:</w:t>
      </w:r>
      <w:r w:rsidRPr="006F68B4">
        <w:rPr>
          <w:rFonts w:asciiTheme="minorHAnsi" w:hAnsiTheme="minorHAnsi" w:cstheme="minorHAnsi"/>
          <w:sz w:val="22"/>
          <w:szCs w:val="22"/>
        </w:rPr>
        <w:t xml:space="preserve"> What are the three classifications or types of angles? (Answer: Acute, right and obtuse)</w:t>
      </w:r>
    </w:p>
    <w:p w:rsidR="00747635" w:rsidRPr="006F68B4" w:rsidRDefault="00747635" w:rsidP="00820C62">
      <w:pPr>
        <w:pStyle w:val="ListParagraph"/>
        <w:numPr>
          <w:ilvl w:val="0"/>
          <w:numId w:val="69"/>
        </w:numPr>
        <w:spacing w:before="0" w:after="160" w:line="276" w:lineRule="auto"/>
        <w:rPr>
          <w:rFonts w:asciiTheme="minorHAnsi" w:hAnsiTheme="minorHAnsi" w:cstheme="minorHAnsi"/>
          <w:b/>
          <w:sz w:val="22"/>
          <w:szCs w:val="22"/>
        </w:rPr>
      </w:pPr>
      <w:r w:rsidRPr="006F68B4">
        <w:rPr>
          <w:rFonts w:asciiTheme="minorHAnsi" w:hAnsiTheme="minorHAnsi" w:cstheme="minorHAnsi"/>
          <w:sz w:val="22"/>
          <w:szCs w:val="22"/>
        </w:rPr>
        <w:t xml:space="preserve">Have pupils raise their hands to offer their solutions. Call on two or three pupils to provide their answer until one gives the correct answer. If no one knows the correct answer, remind pupils that the three types of angles are acute, right and obtuse angles. </w:t>
      </w:r>
    </w:p>
    <w:p w:rsidR="00747635" w:rsidRPr="006F68B4" w:rsidRDefault="00747635" w:rsidP="00820C62">
      <w:pPr>
        <w:pStyle w:val="ListParagraph"/>
        <w:numPr>
          <w:ilvl w:val="0"/>
          <w:numId w:val="69"/>
        </w:numPr>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 xml:space="preserve">Ask: </w:t>
      </w:r>
      <w:r w:rsidRPr="006F68B4">
        <w:rPr>
          <w:rFonts w:asciiTheme="minorHAnsi" w:hAnsiTheme="minorHAnsi" w:cstheme="minorHAnsi"/>
          <w:sz w:val="22"/>
          <w:szCs w:val="22"/>
        </w:rPr>
        <w:t>What are acute angles? (Answer: Angles smaller than 90</w:t>
      </w:r>
      <w:r w:rsidRPr="006F68B4">
        <w:rPr>
          <w:rFonts w:asciiTheme="minorHAnsi" w:hAnsiTheme="minorHAnsi" w:cstheme="minorHAnsi"/>
          <w:color w:val="000000"/>
          <w:sz w:val="22"/>
          <w:szCs w:val="22"/>
        </w:rPr>
        <w:t>°)</w:t>
      </w:r>
      <w:r w:rsidRPr="006F68B4">
        <w:rPr>
          <w:rFonts w:asciiTheme="minorHAnsi" w:hAnsiTheme="minorHAnsi" w:cstheme="minorHAnsi"/>
          <w:sz w:val="22"/>
          <w:szCs w:val="22"/>
        </w:rPr>
        <w:t xml:space="preserve"> What are right angles? </w:t>
      </w:r>
    </w:p>
    <w:p w:rsidR="00747635" w:rsidRPr="006F68B4" w:rsidRDefault="00747635" w:rsidP="00820C62">
      <w:pPr>
        <w:pStyle w:val="ListParagraph"/>
        <w:spacing w:before="0" w:after="160" w:line="276" w:lineRule="auto"/>
        <w:ind w:left="360"/>
        <w:rPr>
          <w:rFonts w:asciiTheme="minorHAnsi" w:hAnsiTheme="minorHAnsi" w:cstheme="minorHAnsi"/>
          <w:b/>
          <w:sz w:val="22"/>
          <w:szCs w:val="22"/>
        </w:rPr>
      </w:pPr>
      <w:r w:rsidRPr="006F68B4">
        <w:rPr>
          <w:rFonts w:asciiTheme="minorHAnsi" w:hAnsiTheme="minorHAnsi" w:cstheme="minorHAnsi"/>
          <w:sz w:val="22"/>
          <w:szCs w:val="22"/>
        </w:rPr>
        <w:t>(Answer: Angles exactly equal to 90</w:t>
      </w:r>
      <w:r w:rsidRPr="006F68B4">
        <w:rPr>
          <w:rFonts w:asciiTheme="minorHAnsi" w:hAnsiTheme="minorHAnsi" w:cstheme="minorHAnsi"/>
          <w:color w:val="000000"/>
          <w:sz w:val="22"/>
          <w:szCs w:val="22"/>
        </w:rPr>
        <w:t>°)</w:t>
      </w:r>
      <w:r w:rsidRPr="006F68B4">
        <w:rPr>
          <w:rFonts w:asciiTheme="minorHAnsi" w:hAnsiTheme="minorHAnsi" w:cstheme="minorHAnsi"/>
          <w:sz w:val="22"/>
          <w:szCs w:val="22"/>
        </w:rPr>
        <w:t xml:space="preserve"> What are obtuse angles? (Answer: Angles larger than 90</w:t>
      </w:r>
      <w:r w:rsidRPr="006F68B4">
        <w:rPr>
          <w:rFonts w:asciiTheme="minorHAnsi" w:hAnsiTheme="minorHAnsi" w:cstheme="minorHAnsi"/>
          <w:color w:val="000000"/>
          <w:sz w:val="22"/>
          <w:szCs w:val="22"/>
        </w:rPr>
        <w:t>°)</w:t>
      </w:r>
    </w:p>
    <w:p w:rsidR="00747635" w:rsidRPr="006F68B4" w:rsidRDefault="00747635" w:rsidP="00820C62">
      <w:pPr>
        <w:pStyle w:val="ListParagraph"/>
        <w:numPr>
          <w:ilvl w:val="0"/>
          <w:numId w:val="69"/>
        </w:numPr>
        <w:spacing w:before="0" w:after="160" w:line="276" w:lineRule="auto"/>
        <w:rPr>
          <w:rFonts w:asciiTheme="minorHAnsi" w:hAnsiTheme="minorHAnsi" w:cstheme="minorHAnsi"/>
          <w:b/>
          <w:sz w:val="22"/>
          <w:szCs w:val="22"/>
        </w:rPr>
      </w:pPr>
      <w:r w:rsidRPr="006F68B4">
        <w:rPr>
          <w:rFonts w:asciiTheme="minorHAnsi" w:hAnsiTheme="minorHAnsi" w:cstheme="minorHAnsi"/>
          <w:sz w:val="22"/>
          <w:szCs w:val="22"/>
        </w:rPr>
        <w:t xml:space="preserve">Have pupils raise their hands to offer their solutions. Call on two or three pupils to provide their answer until one gives the correct answer. If no one knows the correct answer, tell pupils the correct answer.  </w:t>
      </w:r>
    </w:p>
    <w:p w:rsidR="00747635" w:rsidRPr="006F68B4" w:rsidRDefault="00747635" w:rsidP="00820C62">
      <w:pPr>
        <w:pStyle w:val="ListParagraph"/>
        <w:numPr>
          <w:ilvl w:val="0"/>
          <w:numId w:val="69"/>
        </w:numPr>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Say:</w:t>
      </w:r>
      <w:r w:rsidRPr="006F68B4">
        <w:rPr>
          <w:rFonts w:asciiTheme="minorHAnsi" w:hAnsiTheme="minorHAnsi" w:cstheme="minorHAnsi"/>
          <w:sz w:val="22"/>
          <w:szCs w:val="22"/>
        </w:rPr>
        <w:t xml:space="preserve"> Today we are going to classify angles by their angle measurements. </w:t>
      </w:r>
    </w:p>
    <w:p w:rsidR="00820C62" w:rsidRDefault="00820C62" w:rsidP="00820C62">
      <w:pPr>
        <w:spacing w:before="0" w:after="160" w:line="276" w:lineRule="auto"/>
        <w:contextualSpacing/>
        <w:outlineLvl w:val="0"/>
        <w:rPr>
          <w:rFonts w:asciiTheme="minorHAnsi" w:hAnsiTheme="minorHAnsi" w:cstheme="minorHAnsi"/>
          <w:b/>
          <w:sz w:val="22"/>
          <w:szCs w:val="22"/>
        </w:rPr>
      </w:pPr>
    </w:p>
    <w:p w:rsidR="00747635" w:rsidRPr="006F68B4" w:rsidRDefault="00747635" w:rsidP="00820C62">
      <w:pPr>
        <w:spacing w:before="0" w:after="160" w:line="276" w:lineRule="auto"/>
        <w:contextualSpacing/>
        <w:outlineLvl w:val="0"/>
        <w:rPr>
          <w:rFonts w:asciiTheme="minorHAnsi" w:hAnsiTheme="minorHAnsi" w:cstheme="minorHAnsi"/>
          <w:sz w:val="22"/>
          <w:szCs w:val="22"/>
        </w:rPr>
      </w:pPr>
      <w:r w:rsidRPr="006F68B4">
        <w:rPr>
          <w:rFonts w:asciiTheme="minorHAnsi" w:hAnsiTheme="minorHAnsi" w:cstheme="minorHAnsi"/>
          <w:b/>
          <w:sz w:val="22"/>
          <w:szCs w:val="22"/>
        </w:rPr>
        <w:t xml:space="preserve">Introduction to the New Material </w:t>
      </w:r>
      <w:r w:rsidRPr="006F68B4">
        <w:rPr>
          <w:rFonts w:asciiTheme="minorHAnsi" w:hAnsiTheme="minorHAnsi" w:cstheme="minorHAnsi"/>
          <w:i/>
          <w:sz w:val="22"/>
          <w:szCs w:val="22"/>
        </w:rPr>
        <w:t>(10 minutes)</w:t>
      </w:r>
    </w:p>
    <w:p w:rsidR="0027207A" w:rsidRDefault="00747635" w:rsidP="0027207A">
      <w:pPr>
        <w:pStyle w:val="MTDisplayEquation"/>
        <w:numPr>
          <w:ilvl w:val="0"/>
          <w:numId w:val="70"/>
        </w:numPr>
        <w:spacing w:line="276" w:lineRule="auto"/>
        <w:rPr>
          <w:rFonts w:cstheme="minorHAnsi"/>
          <w:color w:val="000000"/>
        </w:rPr>
      </w:pPr>
      <w:r w:rsidRPr="006F68B4">
        <w:rPr>
          <w:rFonts w:cstheme="minorHAnsi"/>
          <w:b/>
          <w:color w:val="000000"/>
        </w:rPr>
        <w:t>Say:</w:t>
      </w:r>
      <w:r w:rsidRPr="006F68B4">
        <w:rPr>
          <w:rFonts w:cstheme="minorHAnsi"/>
          <w:color w:val="000000"/>
        </w:rPr>
        <w:t xml:space="preserve"> To classify angles by their angle measurements, we must look and see if their angles are bigger, smaller or equal to 90°. If the angle measurement is less than 90°, we say that the angle is acute. If the angle measurement is greater than 90°, we say that the angle is obtuse. If the angle measurement is equal to 90°, we say th</w:t>
      </w:r>
      <w:r w:rsidR="0027207A">
        <w:rPr>
          <w:rFonts w:cstheme="minorHAnsi"/>
          <w:color w:val="000000"/>
        </w:rPr>
        <w:t xml:space="preserve">at the angle is a right angle. </w:t>
      </w:r>
    </w:p>
    <w:p w:rsidR="00747635" w:rsidRPr="0027207A" w:rsidRDefault="00747635" w:rsidP="0027207A">
      <w:pPr>
        <w:pStyle w:val="MTDisplayEquation"/>
        <w:numPr>
          <w:ilvl w:val="0"/>
          <w:numId w:val="70"/>
        </w:numPr>
        <w:spacing w:line="276" w:lineRule="auto"/>
        <w:rPr>
          <w:rFonts w:cstheme="minorHAnsi"/>
          <w:color w:val="000000"/>
        </w:rPr>
      </w:pPr>
      <w:r w:rsidRPr="0027207A">
        <w:rPr>
          <w:rFonts w:cstheme="minorHAnsi"/>
          <w:b/>
          <w:color w:val="000000"/>
        </w:rPr>
        <w:t>Write</w:t>
      </w:r>
      <w:r w:rsidRPr="0027207A">
        <w:rPr>
          <w:rFonts w:cstheme="minorHAnsi"/>
          <w:color w:val="000000"/>
        </w:rPr>
        <w:t xml:space="preserve"> on the board:</w:t>
      </w:r>
    </w:p>
    <w:p w:rsidR="00747635" w:rsidRPr="006F68B4" w:rsidRDefault="00747635" w:rsidP="00820C62">
      <w:pPr>
        <w:pStyle w:val="ListParagraph"/>
        <w:numPr>
          <w:ilvl w:val="1"/>
          <w:numId w:val="7"/>
        </w:numPr>
        <w:spacing w:before="0" w:after="160" w:line="276" w:lineRule="auto"/>
        <w:ind w:left="714" w:hanging="357"/>
        <w:rPr>
          <w:rFonts w:asciiTheme="minorHAnsi" w:hAnsiTheme="minorHAnsi" w:cstheme="minorHAnsi"/>
          <w:color w:val="000000"/>
          <w:sz w:val="22"/>
          <w:szCs w:val="22"/>
        </w:rPr>
      </w:pPr>
      <w:r w:rsidRPr="006F68B4">
        <w:rPr>
          <w:rFonts w:asciiTheme="minorHAnsi" w:hAnsiTheme="minorHAnsi" w:cstheme="minorHAnsi"/>
          <w:color w:val="000000"/>
          <w:sz w:val="22"/>
          <w:szCs w:val="22"/>
        </w:rPr>
        <w:t xml:space="preserve">16° (Answer: Acute) </w:t>
      </w:r>
    </w:p>
    <w:p w:rsidR="00747635" w:rsidRPr="006F68B4" w:rsidRDefault="00747635" w:rsidP="00820C62">
      <w:pPr>
        <w:pStyle w:val="ListParagraph"/>
        <w:numPr>
          <w:ilvl w:val="1"/>
          <w:numId w:val="7"/>
        </w:numPr>
        <w:spacing w:before="0" w:after="160" w:line="276" w:lineRule="auto"/>
        <w:ind w:left="714" w:hanging="357"/>
        <w:rPr>
          <w:rFonts w:asciiTheme="minorHAnsi" w:hAnsiTheme="minorHAnsi" w:cstheme="minorHAnsi"/>
          <w:color w:val="000000"/>
          <w:sz w:val="22"/>
          <w:szCs w:val="22"/>
        </w:rPr>
      </w:pPr>
      <w:r w:rsidRPr="006F68B4">
        <w:rPr>
          <w:rFonts w:asciiTheme="minorHAnsi" w:hAnsiTheme="minorHAnsi" w:cstheme="minorHAnsi"/>
          <w:color w:val="000000"/>
          <w:sz w:val="22"/>
          <w:szCs w:val="22"/>
        </w:rPr>
        <w:t xml:space="preserve">97° (Answer: Obtuse) </w:t>
      </w:r>
    </w:p>
    <w:p w:rsidR="00747635" w:rsidRPr="006F68B4" w:rsidRDefault="0027207A" w:rsidP="00820C62">
      <w:pPr>
        <w:pStyle w:val="ListParagraph"/>
        <w:numPr>
          <w:ilvl w:val="1"/>
          <w:numId w:val="7"/>
        </w:numPr>
        <w:spacing w:before="0" w:after="160" w:line="276" w:lineRule="auto"/>
        <w:ind w:left="714" w:hanging="357"/>
        <w:rPr>
          <w:rFonts w:asciiTheme="minorHAnsi" w:hAnsiTheme="minorHAnsi" w:cstheme="minorHAnsi"/>
          <w:color w:val="000000"/>
          <w:sz w:val="22"/>
          <w:szCs w:val="22"/>
        </w:rPr>
      </w:pPr>
      <w:r>
        <w:rPr>
          <w:rFonts w:asciiTheme="minorHAnsi" w:hAnsiTheme="minorHAnsi" w:cstheme="minorHAnsi"/>
          <w:color w:val="000000"/>
          <w:sz w:val="22"/>
          <w:szCs w:val="22"/>
        </w:rPr>
        <w:t xml:space="preserve">91° (Answer: Obtuse) </w:t>
      </w:r>
    </w:p>
    <w:p w:rsidR="00747635" w:rsidRPr="006F68B4" w:rsidRDefault="00747635" w:rsidP="00820C62">
      <w:pPr>
        <w:pStyle w:val="ListParagraph"/>
        <w:numPr>
          <w:ilvl w:val="0"/>
          <w:numId w:val="7"/>
        </w:numPr>
        <w:spacing w:before="0" w:after="160" w:line="276" w:lineRule="auto"/>
        <w:rPr>
          <w:rFonts w:asciiTheme="minorHAnsi" w:hAnsiTheme="minorHAnsi" w:cstheme="minorHAnsi"/>
          <w:color w:val="000000"/>
          <w:sz w:val="22"/>
          <w:szCs w:val="22"/>
        </w:rPr>
      </w:pPr>
      <w:r w:rsidRPr="006F68B4">
        <w:rPr>
          <w:rFonts w:asciiTheme="minorHAnsi" w:hAnsiTheme="minorHAnsi" w:cstheme="minorHAnsi"/>
          <w:b/>
          <w:color w:val="000000"/>
          <w:sz w:val="22"/>
          <w:szCs w:val="22"/>
        </w:rPr>
        <w:t>Say:</w:t>
      </w:r>
      <w:r w:rsidRPr="006F68B4">
        <w:rPr>
          <w:rFonts w:asciiTheme="minorHAnsi" w:hAnsiTheme="minorHAnsi" w:cstheme="minorHAnsi"/>
          <w:color w:val="000000"/>
          <w:sz w:val="22"/>
          <w:szCs w:val="22"/>
        </w:rPr>
        <w:t xml:space="preserve"> We now have three angle measurements to think about. To classify the angles, we would ask ourselves if the angle is bigger, smaller, or equal to 90°. By using that logic, we know that 16° is acute, 97° is obtuse, and 91° is obtuse. </w:t>
      </w:r>
    </w:p>
    <w:p w:rsidR="00747635" w:rsidRPr="006F68B4" w:rsidRDefault="00747635" w:rsidP="00820C62">
      <w:pPr>
        <w:pStyle w:val="ListParagraph"/>
        <w:numPr>
          <w:ilvl w:val="0"/>
          <w:numId w:val="7"/>
        </w:numPr>
        <w:spacing w:before="0" w:after="160" w:line="276" w:lineRule="auto"/>
        <w:rPr>
          <w:rFonts w:asciiTheme="minorHAnsi" w:hAnsiTheme="minorHAnsi" w:cstheme="minorHAnsi"/>
          <w:color w:val="000000"/>
          <w:sz w:val="22"/>
          <w:szCs w:val="22"/>
        </w:rPr>
      </w:pPr>
      <w:r w:rsidRPr="006F68B4">
        <w:rPr>
          <w:rFonts w:asciiTheme="minorHAnsi" w:hAnsiTheme="minorHAnsi" w:cstheme="minorHAnsi"/>
          <w:color w:val="000000"/>
          <w:sz w:val="22"/>
          <w:szCs w:val="22"/>
        </w:rPr>
        <w:t xml:space="preserve">Write the classification next to the angle measurement on the board. </w:t>
      </w:r>
    </w:p>
    <w:p w:rsidR="00747635" w:rsidRPr="006F68B4" w:rsidRDefault="00747635" w:rsidP="00820C62">
      <w:pPr>
        <w:pStyle w:val="ListParagraph"/>
        <w:numPr>
          <w:ilvl w:val="0"/>
          <w:numId w:val="7"/>
        </w:numPr>
        <w:spacing w:before="0" w:after="160" w:line="276" w:lineRule="auto"/>
        <w:rPr>
          <w:rFonts w:asciiTheme="minorHAnsi" w:hAnsiTheme="minorHAnsi" w:cstheme="minorHAnsi"/>
          <w:color w:val="000000"/>
          <w:sz w:val="22"/>
          <w:szCs w:val="22"/>
        </w:rPr>
      </w:pPr>
      <w:r w:rsidRPr="006F68B4">
        <w:rPr>
          <w:rFonts w:asciiTheme="minorHAnsi" w:hAnsiTheme="minorHAnsi" w:cstheme="minorHAnsi"/>
          <w:b/>
          <w:color w:val="000000"/>
          <w:sz w:val="22"/>
          <w:szCs w:val="22"/>
        </w:rPr>
        <w:t>Say:</w:t>
      </w:r>
      <w:r w:rsidRPr="006F68B4">
        <w:rPr>
          <w:rFonts w:asciiTheme="minorHAnsi" w:hAnsiTheme="minorHAnsi" w:cstheme="minorHAnsi"/>
          <w:color w:val="000000"/>
          <w:sz w:val="22"/>
          <w:szCs w:val="22"/>
        </w:rPr>
        <w:t xml:space="preserve"> We can also classify angles by looking at them. If the angle makes a perfect L then we know that it is right. If the angle is smaller, or closer together, the angle is acute. If it is larger, or farther apart, then the angle is obtuse. Let’s look at a few angles and classify them. </w:t>
      </w:r>
    </w:p>
    <w:p w:rsidR="00747635" w:rsidRPr="006F68B4" w:rsidRDefault="00747635" w:rsidP="00820C62">
      <w:pPr>
        <w:pStyle w:val="ListParagraph"/>
        <w:numPr>
          <w:ilvl w:val="0"/>
          <w:numId w:val="7"/>
        </w:numPr>
        <w:spacing w:before="0" w:after="160" w:line="276" w:lineRule="auto"/>
        <w:rPr>
          <w:rFonts w:asciiTheme="minorHAnsi" w:hAnsiTheme="minorHAnsi" w:cstheme="minorHAnsi"/>
          <w:color w:val="000000"/>
          <w:sz w:val="22"/>
          <w:szCs w:val="22"/>
        </w:rPr>
      </w:pPr>
      <w:r w:rsidRPr="006F68B4">
        <w:rPr>
          <w:rFonts w:asciiTheme="minorHAnsi" w:hAnsiTheme="minorHAnsi" w:cstheme="minorHAnsi"/>
          <w:color w:val="000000"/>
          <w:sz w:val="22"/>
          <w:szCs w:val="22"/>
        </w:rPr>
        <w:t xml:space="preserve">Draw three angles on the board. </w:t>
      </w:r>
    </w:p>
    <w:p w:rsidR="00747635" w:rsidRPr="006F68B4" w:rsidRDefault="00747635" w:rsidP="00820C62">
      <w:pPr>
        <w:pStyle w:val="ListParagraph"/>
        <w:numPr>
          <w:ilvl w:val="1"/>
          <w:numId w:val="7"/>
        </w:numPr>
        <w:spacing w:before="0" w:after="160" w:line="276" w:lineRule="auto"/>
        <w:ind w:left="714" w:hanging="357"/>
        <w:rPr>
          <w:rFonts w:asciiTheme="minorHAnsi" w:hAnsiTheme="minorHAnsi" w:cstheme="minorHAnsi"/>
          <w:color w:val="000000"/>
          <w:sz w:val="22"/>
          <w:szCs w:val="22"/>
        </w:rPr>
      </w:pPr>
      <w:r w:rsidRPr="006F68B4">
        <w:rPr>
          <w:rFonts w:asciiTheme="minorHAnsi" w:hAnsiTheme="minorHAnsi" w:cstheme="minorHAnsi"/>
          <w:noProof/>
          <w:color w:val="000000"/>
          <w:sz w:val="22"/>
          <w:szCs w:val="22"/>
        </w:rPr>
        <w:drawing>
          <wp:inline distT="0" distB="0" distL="0" distR="0" wp14:anchorId="5D96419A" wp14:editId="685F957F">
            <wp:extent cx="568931" cy="293086"/>
            <wp:effectExtent l="0" t="0" r="0" b="12065"/>
            <wp:docPr id="51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nip20161206_20.png"/>
                    <pic:cNvPicPr/>
                  </pic:nvPicPr>
                  <pic:blipFill>
                    <a:blip r:embed="rId67">
                      <a:extLst>
                        <a:ext uri="{28A0092B-C50C-407E-A947-70E740481C1C}">
                          <a14:useLocalDpi xmlns:a14="http://schemas.microsoft.com/office/drawing/2010/main" val="0"/>
                        </a:ext>
                      </a:extLst>
                    </a:blip>
                    <a:stretch>
                      <a:fillRect/>
                    </a:stretch>
                  </pic:blipFill>
                  <pic:spPr>
                    <a:xfrm>
                      <a:off x="0" y="0"/>
                      <a:ext cx="569364" cy="293309"/>
                    </a:xfrm>
                    <a:prstGeom prst="rect">
                      <a:avLst/>
                    </a:prstGeom>
                  </pic:spPr>
                </pic:pic>
              </a:graphicData>
            </a:graphic>
          </wp:inline>
        </w:drawing>
      </w:r>
      <w:r w:rsidRPr="006F68B4">
        <w:rPr>
          <w:rFonts w:asciiTheme="minorHAnsi" w:hAnsiTheme="minorHAnsi" w:cstheme="minorHAnsi"/>
          <w:color w:val="000000"/>
          <w:sz w:val="22"/>
          <w:szCs w:val="22"/>
        </w:rPr>
        <w:t>(Answer: Obtuse)</w:t>
      </w:r>
    </w:p>
    <w:p w:rsidR="00747635" w:rsidRPr="006F68B4" w:rsidRDefault="00747635" w:rsidP="00820C62">
      <w:pPr>
        <w:pStyle w:val="ListParagraph"/>
        <w:numPr>
          <w:ilvl w:val="1"/>
          <w:numId w:val="7"/>
        </w:numPr>
        <w:spacing w:before="0" w:after="160" w:line="276" w:lineRule="auto"/>
        <w:ind w:left="714" w:hanging="357"/>
        <w:rPr>
          <w:rFonts w:asciiTheme="minorHAnsi" w:hAnsiTheme="minorHAnsi" w:cstheme="minorHAnsi"/>
          <w:color w:val="000000"/>
          <w:sz w:val="22"/>
          <w:szCs w:val="22"/>
        </w:rPr>
      </w:pPr>
      <w:r w:rsidRPr="006F68B4">
        <w:rPr>
          <w:rFonts w:asciiTheme="minorHAnsi" w:hAnsiTheme="minorHAnsi" w:cstheme="minorHAnsi"/>
          <w:noProof/>
          <w:color w:val="000000"/>
          <w:sz w:val="22"/>
          <w:szCs w:val="22"/>
        </w:rPr>
        <w:drawing>
          <wp:inline distT="0" distB="0" distL="0" distR="0" wp14:anchorId="35F72033" wp14:editId="649B100E">
            <wp:extent cx="454631" cy="461208"/>
            <wp:effectExtent l="0" t="0" r="3175" b="0"/>
            <wp:docPr id="516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54631" cy="461208"/>
                    </a:xfrm>
                    <a:prstGeom prst="rect">
                      <a:avLst/>
                    </a:prstGeom>
                    <a:noFill/>
                    <a:ln>
                      <a:noFill/>
                    </a:ln>
                  </pic:spPr>
                </pic:pic>
              </a:graphicData>
            </a:graphic>
          </wp:inline>
        </w:drawing>
      </w:r>
      <w:r w:rsidRPr="006F68B4">
        <w:rPr>
          <w:rFonts w:asciiTheme="minorHAnsi" w:hAnsiTheme="minorHAnsi" w:cstheme="minorHAnsi"/>
          <w:color w:val="000000"/>
          <w:sz w:val="22"/>
          <w:szCs w:val="22"/>
        </w:rPr>
        <w:t xml:space="preserve"> (Answer: Acute)</w:t>
      </w:r>
    </w:p>
    <w:p w:rsidR="00747635" w:rsidRPr="006F68B4" w:rsidRDefault="00747635" w:rsidP="00820C62">
      <w:pPr>
        <w:pStyle w:val="ListParagraph"/>
        <w:numPr>
          <w:ilvl w:val="1"/>
          <w:numId w:val="7"/>
        </w:numPr>
        <w:spacing w:before="0" w:after="160" w:line="276" w:lineRule="auto"/>
        <w:ind w:left="714" w:hanging="357"/>
        <w:rPr>
          <w:rFonts w:asciiTheme="minorHAnsi" w:hAnsiTheme="minorHAnsi" w:cstheme="minorHAnsi"/>
          <w:color w:val="000000"/>
          <w:sz w:val="22"/>
          <w:szCs w:val="22"/>
        </w:rPr>
      </w:pPr>
      <w:r w:rsidRPr="006F68B4">
        <w:rPr>
          <w:rFonts w:asciiTheme="minorHAnsi" w:hAnsiTheme="minorHAnsi" w:cstheme="minorHAnsi"/>
          <w:noProof/>
          <w:color w:val="000000"/>
          <w:sz w:val="22"/>
          <w:szCs w:val="22"/>
        </w:rPr>
        <w:lastRenderedPageBreak/>
        <w:drawing>
          <wp:inline distT="0" distB="0" distL="0" distR="0" wp14:anchorId="2BC3C686" wp14:editId="10A3C991">
            <wp:extent cx="437582" cy="429260"/>
            <wp:effectExtent l="0" t="0" r="0" b="2540"/>
            <wp:docPr id="516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37582" cy="429260"/>
                    </a:xfrm>
                    <a:prstGeom prst="rect">
                      <a:avLst/>
                    </a:prstGeom>
                    <a:noFill/>
                    <a:ln>
                      <a:noFill/>
                    </a:ln>
                  </pic:spPr>
                </pic:pic>
              </a:graphicData>
            </a:graphic>
          </wp:inline>
        </w:drawing>
      </w:r>
      <w:r w:rsidRPr="006F68B4">
        <w:rPr>
          <w:rFonts w:asciiTheme="minorHAnsi" w:hAnsiTheme="minorHAnsi" w:cstheme="minorHAnsi"/>
          <w:color w:val="000000"/>
          <w:sz w:val="22"/>
          <w:szCs w:val="22"/>
        </w:rPr>
        <w:t xml:space="preserve"> (Answer: Right)</w:t>
      </w:r>
    </w:p>
    <w:p w:rsidR="00747635" w:rsidRPr="006F68B4" w:rsidRDefault="00747635" w:rsidP="00820C62">
      <w:pPr>
        <w:pStyle w:val="MTDisplayEquation"/>
        <w:spacing w:line="276" w:lineRule="auto"/>
        <w:rPr>
          <w:rFonts w:cstheme="minorHAnsi"/>
        </w:rPr>
      </w:pPr>
      <w:r w:rsidRPr="006F68B4">
        <w:rPr>
          <w:rFonts w:cstheme="minorHAnsi"/>
          <w:b/>
        </w:rPr>
        <w:t>Say:</w:t>
      </w:r>
      <w:r w:rsidRPr="006F68B4">
        <w:rPr>
          <w:rFonts w:cstheme="minorHAnsi"/>
        </w:rPr>
        <w:t xml:space="preserve"> By looking at the shapes of the angles, we can see that the first example is obtuse, the second is acute and the third is right. The third example forms a perfect ‘L’ so we know that it is right. We know that the lines are perpendicular and therefore the angle is a right angle. </w:t>
      </w:r>
    </w:p>
    <w:p w:rsidR="00820C62" w:rsidRDefault="00820C62" w:rsidP="00820C62">
      <w:pPr>
        <w:spacing w:before="0" w:after="160" w:line="276" w:lineRule="auto"/>
        <w:contextualSpacing/>
        <w:rPr>
          <w:rFonts w:asciiTheme="minorHAnsi" w:hAnsiTheme="minorHAnsi" w:cstheme="minorHAnsi"/>
          <w:b/>
          <w:sz w:val="22"/>
          <w:szCs w:val="22"/>
        </w:rPr>
      </w:pPr>
    </w:p>
    <w:p w:rsidR="00747635" w:rsidRPr="006F68B4" w:rsidRDefault="00747635" w:rsidP="00820C62">
      <w:pPr>
        <w:spacing w:before="0" w:after="160" w:line="276" w:lineRule="auto"/>
        <w:contextualSpacing/>
        <w:rPr>
          <w:rFonts w:asciiTheme="minorHAnsi" w:hAnsiTheme="minorHAnsi" w:cstheme="minorHAnsi"/>
          <w:sz w:val="22"/>
          <w:szCs w:val="22"/>
        </w:rPr>
      </w:pPr>
      <w:r w:rsidRPr="006F68B4">
        <w:rPr>
          <w:rFonts w:asciiTheme="minorHAnsi" w:hAnsiTheme="minorHAnsi" w:cstheme="minorHAnsi"/>
          <w:b/>
          <w:sz w:val="22"/>
          <w:szCs w:val="22"/>
        </w:rPr>
        <w:t>Guided Practice</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(10 minutes)</w:t>
      </w:r>
    </w:p>
    <w:p w:rsidR="00747635" w:rsidRPr="006F68B4" w:rsidRDefault="00747635" w:rsidP="00820C62">
      <w:pPr>
        <w:pStyle w:val="ListParagraph"/>
        <w:numPr>
          <w:ilvl w:val="0"/>
          <w:numId w:val="71"/>
        </w:numPr>
        <w:tabs>
          <w:tab w:val="left" w:pos="8370"/>
        </w:tabs>
        <w:spacing w:before="0" w:after="160" w:line="276" w:lineRule="auto"/>
        <w:rPr>
          <w:rFonts w:asciiTheme="minorHAnsi" w:hAnsiTheme="minorHAnsi" w:cstheme="minorHAnsi"/>
          <w:b/>
          <w:sz w:val="22"/>
          <w:szCs w:val="22"/>
        </w:rPr>
      </w:pPr>
      <w:r w:rsidRPr="006F68B4">
        <w:rPr>
          <w:rFonts w:asciiTheme="minorHAnsi" w:hAnsiTheme="minorHAnsi" w:cstheme="minorHAnsi"/>
          <w:b/>
          <w:noProof/>
          <w:color w:val="000000"/>
          <w:sz w:val="22"/>
          <w:szCs w:val="22"/>
        </w:rPr>
        <w:drawing>
          <wp:anchor distT="0" distB="0" distL="114300" distR="114300" simplePos="0" relativeHeight="252931072" behindDoc="0" locked="0" layoutInCell="1" allowOverlap="1" wp14:anchorId="76786CB4" wp14:editId="04EF3BF7">
            <wp:simplePos x="0" y="0"/>
            <wp:positionH relativeFrom="column">
              <wp:posOffset>4057650</wp:posOffset>
            </wp:positionH>
            <wp:positionV relativeFrom="paragraph">
              <wp:posOffset>444500</wp:posOffset>
            </wp:positionV>
            <wp:extent cx="534035" cy="427990"/>
            <wp:effectExtent l="0" t="0" r="0" b="0"/>
            <wp:wrapSquare wrapText="bothSides"/>
            <wp:docPr id="516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34035" cy="427990"/>
                    </a:xfrm>
                    <a:prstGeom prst="rect">
                      <a:avLst/>
                    </a:prstGeom>
                    <a:noFill/>
                    <a:ln>
                      <a:noFill/>
                    </a:ln>
                  </pic:spPr>
                </pic:pic>
              </a:graphicData>
            </a:graphic>
          </wp:anchor>
        </w:drawing>
      </w:r>
      <w:r w:rsidRPr="006F68B4">
        <w:rPr>
          <w:rFonts w:asciiTheme="minorHAnsi" w:hAnsiTheme="minorHAnsi" w:cstheme="minorHAnsi"/>
          <w:b/>
          <w:noProof/>
          <w:color w:val="000000"/>
          <w:sz w:val="22"/>
          <w:szCs w:val="22"/>
        </w:rPr>
        <w:drawing>
          <wp:anchor distT="0" distB="0" distL="114300" distR="114300" simplePos="0" relativeHeight="252932096" behindDoc="0" locked="0" layoutInCell="1" allowOverlap="1" wp14:anchorId="68DC2EE5" wp14:editId="620001EC">
            <wp:simplePos x="0" y="0"/>
            <wp:positionH relativeFrom="column">
              <wp:posOffset>5029200</wp:posOffset>
            </wp:positionH>
            <wp:positionV relativeFrom="paragraph">
              <wp:posOffset>368300</wp:posOffset>
            </wp:positionV>
            <wp:extent cx="659130" cy="507365"/>
            <wp:effectExtent l="0" t="0" r="7620" b="6985"/>
            <wp:wrapSquare wrapText="bothSides"/>
            <wp:docPr id="5168"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59130" cy="507365"/>
                    </a:xfrm>
                    <a:prstGeom prst="rect">
                      <a:avLst/>
                    </a:prstGeom>
                    <a:noFill/>
                    <a:ln>
                      <a:noFill/>
                    </a:ln>
                  </pic:spPr>
                </pic:pic>
              </a:graphicData>
            </a:graphic>
          </wp:anchor>
        </w:drawing>
      </w:r>
      <w:r w:rsidRPr="006F68B4">
        <w:rPr>
          <w:rFonts w:asciiTheme="minorHAnsi" w:hAnsiTheme="minorHAnsi" w:cstheme="minorHAnsi"/>
          <w:b/>
          <w:sz w:val="22"/>
          <w:szCs w:val="22"/>
        </w:rPr>
        <w:t>Write</w:t>
      </w:r>
      <w:r w:rsidRPr="006F68B4">
        <w:rPr>
          <w:rFonts w:asciiTheme="minorHAnsi" w:hAnsiTheme="minorHAnsi" w:cstheme="minorHAnsi"/>
          <w:sz w:val="22"/>
          <w:szCs w:val="22"/>
        </w:rPr>
        <w:t xml:space="preserve"> some examples on the board. 162</w:t>
      </w:r>
      <w:r w:rsidRPr="006F68B4">
        <w:rPr>
          <w:rFonts w:asciiTheme="minorHAnsi" w:hAnsiTheme="minorHAnsi" w:cstheme="minorHAnsi"/>
          <w:color w:val="000000"/>
          <w:sz w:val="22"/>
          <w:szCs w:val="22"/>
        </w:rPr>
        <w:t>°; 72°; 11°; 179°; 105°; 90°; 40°; 120° (Answers: obtuse; acute; acute; obtuse; obtuse; right; acute; obtuse)</w:t>
      </w:r>
    </w:p>
    <w:p w:rsidR="00747635" w:rsidRPr="006F68B4" w:rsidRDefault="00747635" w:rsidP="00820C62">
      <w:pPr>
        <w:pStyle w:val="ListParagraph"/>
        <w:numPr>
          <w:ilvl w:val="0"/>
          <w:numId w:val="71"/>
        </w:numPr>
        <w:tabs>
          <w:tab w:val="left" w:pos="8370"/>
        </w:tabs>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 xml:space="preserve">Say: </w:t>
      </w:r>
      <w:r w:rsidRPr="006F68B4">
        <w:rPr>
          <w:rFonts w:asciiTheme="minorHAnsi" w:hAnsiTheme="minorHAnsi" w:cstheme="minorHAnsi"/>
          <w:sz w:val="22"/>
          <w:szCs w:val="22"/>
        </w:rPr>
        <w:t xml:space="preserve">Please copy these examples into your exercise books. Then take your time to classify them as acute, obtuse or right angles and draw a sketch of each. </w:t>
      </w:r>
    </w:p>
    <w:p w:rsidR="00747635" w:rsidRPr="006F68B4" w:rsidRDefault="00747635" w:rsidP="00820C62">
      <w:pPr>
        <w:pStyle w:val="ListParagraph"/>
        <w:numPr>
          <w:ilvl w:val="0"/>
          <w:numId w:val="71"/>
        </w:numPr>
        <w:tabs>
          <w:tab w:val="left" w:pos="8370"/>
        </w:tabs>
        <w:spacing w:before="0" w:after="160" w:line="276" w:lineRule="auto"/>
        <w:rPr>
          <w:rFonts w:asciiTheme="minorHAnsi" w:hAnsiTheme="minorHAnsi" w:cstheme="minorHAnsi"/>
          <w:b/>
          <w:sz w:val="22"/>
          <w:szCs w:val="22"/>
        </w:rPr>
      </w:pPr>
      <w:r w:rsidRPr="006F68B4">
        <w:rPr>
          <w:rFonts w:asciiTheme="minorHAnsi" w:hAnsiTheme="minorHAnsi" w:cstheme="minorHAnsi"/>
          <w:sz w:val="22"/>
          <w:szCs w:val="22"/>
        </w:rPr>
        <w:t xml:space="preserve">Have pupils work for 7 minutes. Walk around the room and assist pupils as needed. Assist pupils as needed. </w:t>
      </w:r>
    </w:p>
    <w:p w:rsidR="00747635" w:rsidRPr="006F68B4" w:rsidRDefault="00747635" w:rsidP="00820C62">
      <w:pPr>
        <w:pStyle w:val="ListParagraph"/>
        <w:numPr>
          <w:ilvl w:val="0"/>
          <w:numId w:val="71"/>
        </w:numPr>
        <w:tabs>
          <w:tab w:val="left" w:pos="8370"/>
        </w:tabs>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Say:</w:t>
      </w:r>
      <w:r w:rsidRPr="006F68B4">
        <w:rPr>
          <w:rFonts w:asciiTheme="minorHAnsi" w:hAnsiTheme="minorHAnsi" w:cstheme="minorHAnsi"/>
          <w:sz w:val="22"/>
          <w:szCs w:val="22"/>
        </w:rPr>
        <w:t xml:space="preserve"> Now that you have had time to work on the problems, we will go over the solutions. </w:t>
      </w:r>
    </w:p>
    <w:p w:rsidR="00747635" w:rsidRPr="006F68B4" w:rsidRDefault="00747635" w:rsidP="00820C62">
      <w:pPr>
        <w:pStyle w:val="ListParagraph"/>
        <w:numPr>
          <w:ilvl w:val="0"/>
          <w:numId w:val="71"/>
        </w:numPr>
        <w:tabs>
          <w:tab w:val="left" w:pos="8370"/>
        </w:tabs>
        <w:spacing w:before="0" w:after="160" w:line="276" w:lineRule="auto"/>
        <w:rPr>
          <w:rFonts w:asciiTheme="minorHAnsi" w:hAnsiTheme="minorHAnsi" w:cstheme="minorHAnsi"/>
          <w:b/>
          <w:sz w:val="22"/>
          <w:szCs w:val="22"/>
        </w:rPr>
      </w:pPr>
      <w:r w:rsidRPr="006F68B4">
        <w:rPr>
          <w:rFonts w:asciiTheme="minorHAnsi" w:hAnsiTheme="minorHAnsi" w:cstheme="minorHAnsi"/>
          <w:sz w:val="22"/>
          <w:szCs w:val="22"/>
        </w:rPr>
        <w:t xml:space="preserve">Write the solutions on the board and show pupils how to get each answer. </w:t>
      </w:r>
    </w:p>
    <w:p w:rsidR="00820C62" w:rsidRDefault="00820C62" w:rsidP="00820C62">
      <w:pPr>
        <w:spacing w:before="0" w:after="160" w:line="276" w:lineRule="auto"/>
        <w:contextualSpacing/>
        <w:rPr>
          <w:rFonts w:asciiTheme="minorHAnsi" w:hAnsiTheme="minorHAnsi" w:cstheme="minorHAnsi"/>
          <w:b/>
          <w:sz w:val="22"/>
          <w:szCs w:val="22"/>
        </w:rPr>
      </w:pPr>
    </w:p>
    <w:p w:rsidR="00747635" w:rsidRPr="006F68B4" w:rsidRDefault="00747635" w:rsidP="00820C62">
      <w:pPr>
        <w:spacing w:before="0" w:after="160" w:line="276" w:lineRule="auto"/>
        <w:contextualSpacing/>
        <w:rPr>
          <w:rFonts w:asciiTheme="minorHAnsi" w:hAnsiTheme="minorHAnsi" w:cstheme="minorHAnsi"/>
          <w:sz w:val="22"/>
          <w:szCs w:val="22"/>
        </w:rPr>
      </w:pPr>
      <w:r w:rsidRPr="006F68B4">
        <w:rPr>
          <w:rFonts w:asciiTheme="minorHAnsi" w:hAnsiTheme="minorHAnsi" w:cstheme="minorHAnsi"/>
          <w:b/>
          <w:sz w:val="22"/>
          <w:szCs w:val="22"/>
        </w:rPr>
        <w:t>Independent Practice</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(10 minutes)</w:t>
      </w:r>
    </w:p>
    <w:p w:rsidR="00747635" w:rsidRPr="006F68B4" w:rsidRDefault="00747635" w:rsidP="00820C62">
      <w:pPr>
        <w:pStyle w:val="ListParagraph"/>
        <w:numPr>
          <w:ilvl w:val="0"/>
          <w:numId w:val="72"/>
        </w:numPr>
        <w:tabs>
          <w:tab w:val="left" w:pos="8370"/>
        </w:tabs>
        <w:spacing w:before="0" w:after="160" w:line="276" w:lineRule="auto"/>
        <w:rPr>
          <w:rFonts w:asciiTheme="minorHAnsi" w:hAnsiTheme="minorHAnsi" w:cstheme="minorHAnsi"/>
          <w:sz w:val="22"/>
          <w:szCs w:val="22"/>
        </w:rPr>
      </w:pPr>
      <w:r w:rsidRPr="006F68B4">
        <w:rPr>
          <w:rFonts w:asciiTheme="minorHAnsi" w:eastAsiaTheme="minorEastAsia" w:hAnsiTheme="minorHAnsi" w:cstheme="minorHAnsi"/>
          <w:b/>
          <w:sz w:val="22"/>
          <w:szCs w:val="22"/>
        </w:rPr>
        <w:t xml:space="preserve">Say: </w:t>
      </w:r>
      <w:r w:rsidRPr="006F68B4">
        <w:rPr>
          <w:rFonts w:asciiTheme="minorHAnsi" w:eastAsiaTheme="minorEastAsia" w:hAnsiTheme="minorHAnsi" w:cstheme="minorHAnsi"/>
          <w:sz w:val="22"/>
          <w:szCs w:val="22"/>
        </w:rPr>
        <w:t xml:space="preserve">Now you will </w:t>
      </w:r>
      <w:proofErr w:type="spellStart"/>
      <w:r w:rsidRPr="006F68B4">
        <w:rPr>
          <w:rFonts w:asciiTheme="minorHAnsi" w:eastAsiaTheme="minorEastAsia" w:hAnsiTheme="minorHAnsi" w:cstheme="minorHAnsi"/>
          <w:sz w:val="22"/>
          <w:szCs w:val="22"/>
        </w:rPr>
        <w:t>practise</w:t>
      </w:r>
      <w:proofErr w:type="spellEnd"/>
      <w:r w:rsidRPr="006F68B4">
        <w:rPr>
          <w:rFonts w:asciiTheme="minorHAnsi" w:eastAsiaTheme="minorEastAsia" w:hAnsiTheme="minorHAnsi" w:cstheme="minorHAnsi"/>
          <w:sz w:val="22"/>
          <w:szCs w:val="22"/>
        </w:rPr>
        <w:t xml:space="preserve"> on your own. Please copy the problems in your exercise books and work independently. You will have five minutes to work. When you finish with your work, check your answers with a partner. </w:t>
      </w:r>
    </w:p>
    <w:p w:rsidR="00747635" w:rsidRPr="006F68B4" w:rsidRDefault="00747635" w:rsidP="00820C62">
      <w:pPr>
        <w:pStyle w:val="ListParagraph"/>
        <w:numPr>
          <w:ilvl w:val="0"/>
          <w:numId w:val="72"/>
        </w:numPr>
        <w:tabs>
          <w:tab w:val="left" w:pos="8370"/>
        </w:tabs>
        <w:spacing w:before="0" w:after="160" w:line="276" w:lineRule="auto"/>
        <w:rPr>
          <w:rFonts w:asciiTheme="minorHAnsi" w:hAnsiTheme="minorHAnsi" w:cstheme="minorHAnsi"/>
          <w:sz w:val="22"/>
          <w:szCs w:val="22"/>
        </w:rPr>
      </w:pPr>
      <w:r w:rsidRPr="006F68B4">
        <w:rPr>
          <w:rFonts w:asciiTheme="minorHAnsi" w:eastAsiaTheme="minorEastAsia" w:hAnsiTheme="minorHAnsi" w:cstheme="minorHAnsi"/>
          <w:b/>
          <w:sz w:val="22"/>
          <w:szCs w:val="22"/>
        </w:rPr>
        <w:t>Write</w:t>
      </w:r>
      <w:r w:rsidRPr="006F68B4">
        <w:rPr>
          <w:rFonts w:asciiTheme="minorHAnsi" w:eastAsiaTheme="minorEastAsia" w:hAnsiTheme="minorHAnsi" w:cstheme="minorHAnsi"/>
          <w:sz w:val="22"/>
          <w:szCs w:val="22"/>
        </w:rPr>
        <w:t xml:space="preserve"> some problems on the board: </w:t>
      </w:r>
    </w:p>
    <w:p w:rsidR="00747635" w:rsidRPr="006F68B4" w:rsidRDefault="00747635" w:rsidP="00820C62">
      <w:pPr>
        <w:pStyle w:val="ListParagraph"/>
        <w:numPr>
          <w:ilvl w:val="1"/>
          <w:numId w:val="72"/>
        </w:numPr>
        <w:tabs>
          <w:tab w:val="left" w:pos="8370"/>
        </w:tabs>
        <w:spacing w:before="0" w:after="160" w:line="276" w:lineRule="auto"/>
        <w:ind w:left="717"/>
        <w:rPr>
          <w:rFonts w:asciiTheme="minorHAnsi" w:hAnsiTheme="minorHAnsi" w:cstheme="minorHAnsi"/>
          <w:sz w:val="22"/>
          <w:szCs w:val="22"/>
        </w:rPr>
      </w:pPr>
      <w:r w:rsidRPr="006F68B4">
        <w:rPr>
          <w:rFonts w:asciiTheme="minorHAnsi" w:hAnsiTheme="minorHAnsi" w:cstheme="minorHAnsi"/>
          <w:sz w:val="22"/>
          <w:szCs w:val="22"/>
        </w:rPr>
        <w:t>103</w:t>
      </w:r>
      <w:r w:rsidRPr="006F68B4">
        <w:rPr>
          <w:rFonts w:asciiTheme="minorHAnsi" w:hAnsiTheme="minorHAnsi" w:cstheme="minorHAnsi"/>
          <w:color w:val="000000"/>
          <w:sz w:val="22"/>
          <w:szCs w:val="22"/>
        </w:rPr>
        <w:t>° (Answer: Obtuse)</w:t>
      </w:r>
    </w:p>
    <w:p w:rsidR="00747635" w:rsidRPr="006F68B4" w:rsidRDefault="00747635" w:rsidP="00820C62">
      <w:pPr>
        <w:pStyle w:val="ListParagraph"/>
        <w:numPr>
          <w:ilvl w:val="1"/>
          <w:numId w:val="72"/>
        </w:numPr>
        <w:tabs>
          <w:tab w:val="left" w:pos="8370"/>
        </w:tabs>
        <w:spacing w:before="0" w:after="160" w:line="276" w:lineRule="auto"/>
        <w:ind w:left="717"/>
        <w:rPr>
          <w:rFonts w:asciiTheme="minorHAnsi" w:hAnsiTheme="minorHAnsi" w:cstheme="minorHAnsi"/>
          <w:sz w:val="22"/>
          <w:szCs w:val="22"/>
        </w:rPr>
      </w:pPr>
      <w:r w:rsidRPr="006F68B4">
        <w:rPr>
          <w:rFonts w:asciiTheme="minorHAnsi" w:hAnsiTheme="minorHAnsi" w:cstheme="minorHAnsi"/>
          <w:color w:val="000000"/>
          <w:sz w:val="22"/>
          <w:szCs w:val="22"/>
        </w:rPr>
        <w:t>97° (Answer: Obtuse)</w:t>
      </w:r>
    </w:p>
    <w:p w:rsidR="00747635" w:rsidRPr="006F68B4" w:rsidRDefault="00747635" w:rsidP="00820C62">
      <w:pPr>
        <w:pStyle w:val="ListParagraph"/>
        <w:numPr>
          <w:ilvl w:val="1"/>
          <w:numId w:val="72"/>
        </w:numPr>
        <w:tabs>
          <w:tab w:val="left" w:pos="8370"/>
        </w:tabs>
        <w:spacing w:before="0" w:after="160" w:line="276" w:lineRule="auto"/>
        <w:ind w:left="717"/>
        <w:rPr>
          <w:rFonts w:asciiTheme="minorHAnsi" w:hAnsiTheme="minorHAnsi" w:cstheme="minorHAnsi"/>
          <w:sz w:val="22"/>
          <w:szCs w:val="22"/>
        </w:rPr>
      </w:pPr>
      <w:r w:rsidRPr="006F68B4">
        <w:rPr>
          <w:rFonts w:asciiTheme="minorHAnsi" w:hAnsiTheme="minorHAnsi" w:cstheme="minorHAnsi"/>
          <w:color w:val="000000"/>
          <w:sz w:val="22"/>
          <w:szCs w:val="22"/>
        </w:rPr>
        <w:t>77° (Answer: Acute)</w:t>
      </w:r>
    </w:p>
    <w:p w:rsidR="00747635" w:rsidRPr="006F68B4" w:rsidRDefault="00747635" w:rsidP="00820C62">
      <w:pPr>
        <w:pStyle w:val="ListParagraph"/>
        <w:numPr>
          <w:ilvl w:val="1"/>
          <w:numId w:val="72"/>
        </w:numPr>
        <w:tabs>
          <w:tab w:val="left" w:pos="8370"/>
        </w:tabs>
        <w:spacing w:before="0" w:after="160" w:line="276" w:lineRule="auto"/>
        <w:ind w:left="717"/>
        <w:rPr>
          <w:rFonts w:asciiTheme="minorHAnsi" w:hAnsiTheme="minorHAnsi" w:cstheme="minorHAnsi"/>
          <w:sz w:val="22"/>
          <w:szCs w:val="22"/>
        </w:rPr>
      </w:pPr>
      <w:r w:rsidRPr="006F68B4">
        <w:rPr>
          <w:rFonts w:asciiTheme="minorHAnsi" w:hAnsiTheme="minorHAnsi" w:cstheme="minorHAnsi"/>
          <w:color w:val="000000"/>
          <w:sz w:val="22"/>
          <w:szCs w:val="22"/>
        </w:rPr>
        <w:t>83° (Answer: Acute)</w:t>
      </w:r>
    </w:p>
    <w:p w:rsidR="00747635" w:rsidRPr="006F68B4" w:rsidRDefault="00747635" w:rsidP="00820C62">
      <w:pPr>
        <w:pStyle w:val="ListParagraph"/>
        <w:numPr>
          <w:ilvl w:val="1"/>
          <w:numId w:val="72"/>
        </w:numPr>
        <w:tabs>
          <w:tab w:val="left" w:pos="8370"/>
        </w:tabs>
        <w:spacing w:before="0" w:after="160" w:line="276" w:lineRule="auto"/>
        <w:ind w:left="717"/>
        <w:rPr>
          <w:rFonts w:asciiTheme="minorHAnsi" w:hAnsiTheme="minorHAnsi" w:cstheme="minorHAnsi"/>
          <w:sz w:val="22"/>
          <w:szCs w:val="22"/>
        </w:rPr>
      </w:pPr>
      <w:r w:rsidRPr="006F68B4">
        <w:rPr>
          <w:rFonts w:asciiTheme="minorHAnsi" w:hAnsiTheme="minorHAnsi" w:cstheme="minorHAnsi"/>
          <w:color w:val="000000"/>
          <w:sz w:val="22"/>
          <w:szCs w:val="22"/>
        </w:rPr>
        <w:t>162° (Answer: Acute)</w:t>
      </w:r>
    </w:p>
    <w:p w:rsidR="00747635" w:rsidRPr="006F68B4" w:rsidRDefault="00747635" w:rsidP="00820C62">
      <w:pPr>
        <w:pStyle w:val="ListParagraph"/>
        <w:numPr>
          <w:ilvl w:val="0"/>
          <w:numId w:val="72"/>
        </w:numPr>
        <w:tabs>
          <w:tab w:val="left" w:pos="8370"/>
        </w:tabs>
        <w:spacing w:before="0" w:after="160" w:line="276" w:lineRule="auto"/>
        <w:rPr>
          <w:rFonts w:asciiTheme="minorHAnsi" w:hAnsiTheme="minorHAnsi" w:cstheme="minorHAnsi"/>
          <w:i/>
          <w:sz w:val="22"/>
          <w:szCs w:val="22"/>
        </w:rPr>
      </w:pPr>
      <w:r w:rsidRPr="006F68B4">
        <w:rPr>
          <w:rFonts w:asciiTheme="minorHAnsi" w:hAnsiTheme="minorHAnsi" w:cstheme="minorHAnsi"/>
          <w:sz w:val="22"/>
          <w:szCs w:val="22"/>
        </w:rPr>
        <w:t xml:space="preserve">As pupils are working, walk around and assist as needed. Answer questions if they arise. Once the five minutes is up, have pupils share their answers with partners. After two more minutes, call attention to the board and have pupils raise their hands to offer their responses. Call on pupils until the correct answer is provided, but no more than three pupils per question. Have the pupil with the correct answer come to the board to show their work to their peers. </w:t>
      </w:r>
    </w:p>
    <w:p w:rsidR="00820C62" w:rsidRDefault="00820C62" w:rsidP="00820C62">
      <w:pPr>
        <w:tabs>
          <w:tab w:val="left" w:pos="8370"/>
        </w:tabs>
        <w:spacing w:before="0" w:after="160" w:line="276" w:lineRule="auto"/>
        <w:contextualSpacing/>
        <w:rPr>
          <w:rFonts w:asciiTheme="minorHAnsi" w:hAnsiTheme="minorHAnsi" w:cstheme="minorHAnsi"/>
          <w:b/>
          <w:sz w:val="22"/>
          <w:szCs w:val="22"/>
        </w:rPr>
      </w:pPr>
    </w:p>
    <w:p w:rsidR="00747635" w:rsidRPr="006F68B4" w:rsidRDefault="00747635" w:rsidP="00820C62">
      <w:pPr>
        <w:tabs>
          <w:tab w:val="left" w:pos="8370"/>
        </w:tabs>
        <w:spacing w:before="0" w:after="160" w:line="276" w:lineRule="auto"/>
        <w:contextualSpacing/>
        <w:rPr>
          <w:rFonts w:asciiTheme="minorHAnsi" w:hAnsiTheme="minorHAnsi" w:cstheme="minorHAnsi"/>
          <w:i/>
          <w:sz w:val="22"/>
          <w:szCs w:val="22"/>
        </w:rPr>
      </w:pPr>
      <w:r w:rsidRPr="006F68B4">
        <w:rPr>
          <w:rFonts w:asciiTheme="minorHAnsi" w:hAnsiTheme="minorHAnsi" w:cstheme="minorHAnsi"/>
          <w:b/>
          <w:sz w:val="22"/>
          <w:szCs w:val="22"/>
        </w:rPr>
        <w:t>Closing</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(2 minutes)</w:t>
      </w:r>
    </w:p>
    <w:p w:rsidR="00747635" w:rsidRPr="006F68B4" w:rsidRDefault="00747635" w:rsidP="00820C62">
      <w:pPr>
        <w:pStyle w:val="ListParagraph"/>
        <w:numPr>
          <w:ilvl w:val="0"/>
          <w:numId w:val="73"/>
        </w:numPr>
        <w:spacing w:before="0" w:after="160" w:line="276" w:lineRule="auto"/>
        <w:rPr>
          <w:rFonts w:asciiTheme="minorHAnsi" w:hAnsiTheme="minorHAnsi" w:cstheme="minorHAnsi"/>
          <w:sz w:val="22"/>
          <w:szCs w:val="22"/>
        </w:rPr>
      </w:pPr>
      <w:r w:rsidRPr="006F68B4">
        <w:rPr>
          <w:rFonts w:asciiTheme="minorHAnsi" w:hAnsiTheme="minorHAnsi" w:cstheme="minorHAnsi"/>
          <w:b/>
          <w:sz w:val="22"/>
          <w:szCs w:val="22"/>
        </w:rPr>
        <w:t>Say:</w:t>
      </w:r>
      <w:r w:rsidRPr="006F68B4">
        <w:rPr>
          <w:rFonts w:asciiTheme="minorHAnsi" w:hAnsiTheme="minorHAnsi" w:cstheme="minorHAnsi"/>
          <w:sz w:val="22"/>
          <w:szCs w:val="22"/>
        </w:rPr>
        <w:t xml:space="preserve"> Tomorrow we are going to continue working with angles but we will work with angles that make a straight line.   </w:t>
      </w:r>
    </w:p>
    <w:p w:rsidR="00747635" w:rsidRPr="006F68B4" w:rsidRDefault="00747635" w:rsidP="00820C62">
      <w:pPr>
        <w:pStyle w:val="ListParagraph"/>
        <w:numPr>
          <w:ilvl w:val="0"/>
          <w:numId w:val="73"/>
        </w:numPr>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 xml:space="preserve">Ask: </w:t>
      </w:r>
      <w:r w:rsidRPr="006F68B4">
        <w:rPr>
          <w:rFonts w:asciiTheme="minorHAnsi" w:hAnsiTheme="minorHAnsi" w:cstheme="minorHAnsi"/>
          <w:sz w:val="22"/>
          <w:szCs w:val="22"/>
        </w:rPr>
        <w:t>Does anyone have any questions about today’s lesson?</w:t>
      </w:r>
    </w:p>
    <w:p w:rsidR="00747635" w:rsidRPr="00820C62" w:rsidRDefault="00747635" w:rsidP="00820C62">
      <w:pPr>
        <w:pStyle w:val="ListParagraph"/>
        <w:numPr>
          <w:ilvl w:val="0"/>
          <w:numId w:val="73"/>
        </w:numPr>
        <w:spacing w:before="0" w:after="160" w:line="276" w:lineRule="auto"/>
        <w:rPr>
          <w:rFonts w:asciiTheme="minorHAnsi" w:hAnsiTheme="minorHAnsi" w:cstheme="minorHAnsi"/>
          <w:b/>
          <w:sz w:val="22"/>
          <w:szCs w:val="22"/>
        </w:rPr>
      </w:pPr>
      <w:r w:rsidRPr="006F68B4">
        <w:rPr>
          <w:rFonts w:asciiTheme="minorHAnsi" w:hAnsiTheme="minorHAnsi" w:cstheme="minorHAnsi"/>
          <w:sz w:val="22"/>
          <w:szCs w:val="22"/>
        </w:rPr>
        <w:t>Answer any question that pupils have.</w:t>
      </w:r>
    </w:p>
    <w:p w:rsidR="00820C62" w:rsidRPr="00820C62" w:rsidRDefault="00820C62" w:rsidP="00820C62">
      <w:pPr>
        <w:spacing w:before="0" w:after="160" w:line="276" w:lineRule="auto"/>
        <w:rPr>
          <w:rFonts w:asciiTheme="minorHAnsi" w:hAnsiTheme="minorHAnsi" w:cstheme="minorHAnsi"/>
          <w:b/>
          <w:sz w:val="22"/>
          <w:szCs w:val="22"/>
        </w:rPr>
      </w:pPr>
    </w:p>
    <w:tbl>
      <w:tblPr>
        <w:tblStyle w:val="TableGrid"/>
        <w:tblW w:w="9350" w:type="dxa"/>
        <w:tblInd w:w="-20" w:type="dxa"/>
        <w:tblLook w:val="04A0" w:firstRow="1" w:lastRow="0" w:firstColumn="1" w:lastColumn="0" w:noHBand="0" w:noVBand="1"/>
      </w:tblPr>
      <w:tblGrid>
        <w:gridCol w:w="3116"/>
        <w:gridCol w:w="1484"/>
        <w:gridCol w:w="1633"/>
        <w:gridCol w:w="1252"/>
        <w:gridCol w:w="1865"/>
      </w:tblGrid>
      <w:tr w:rsidR="00747635" w:rsidRPr="006F68B4" w:rsidTr="00624C9C">
        <w:tc>
          <w:tcPr>
            <w:tcW w:w="4600" w:type="dxa"/>
            <w:gridSpan w:val="2"/>
          </w:tcPr>
          <w:p w:rsidR="00747635" w:rsidRPr="006F68B4" w:rsidRDefault="00747635"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lastRenderedPageBreak/>
              <w:t>Lesson Title:</w:t>
            </w:r>
            <w:r w:rsidRPr="006F68B4">
              <w:rPr>
                <w:rFonts w:asciiTheme="minorHAnsi" w:hAnsiTheme="minorHAnsi" w:cstheme="minorHAnsi"/>
                <w:sz w:val="22"/>
                <w:szCs w:val="22"/>
              </w:rPr>
              <w:t xml:space="preserve"> Angles on a Straight Line</w:t>
            </w:r>
          </w:p>
        </w:tc>
        <w:tc>
          <w:tcPr>
            <w:tcW w:w="4750" w:type="dxa"/>
            <w:gridSpan w:val="3"/>
          </w:tcPr>
          <w:p w:rsidR="00747635" w:rsidRPr="006F68B4" w:rsidRDefault="00747635"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t>Theme:</w:t>
            </w:r>
            <w:r w:rsidRPr="006F68B4">
              <w:rPr>
                <w:rFonts w:asciiTheme="minorHAnsi" w:hAnsiTheme="minorHAnsi" w:cstheme="minorHAnsi"/>
                <w:sz w:val="22"/>
                <w:szCs w:val="22"/>
              </w:rPr>
              <w:t xml:space="preserve"> Geometry; Angles Revision</w:t>
            </w:r>
          </w:p>
        </w:tc>
      </w:tr>
      <w:tr w:rsidR="00747635" w:rsidRPr="006F68B4" w:rsidTr="00624C9C">
        <w:tc>
          <w:tcPr>
            <w:tcW w:w="4600" w:type="dxa"/>
            <w:gridSpan w:val="2"/>
          </w:tcPr>
          <w:p w:rsidR="00747635" w:rsidRPr="006F68B4" w:rsidRDefault="00747635"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t xml:space="preserve">Lesson Number: </w:t>
            </w:r>
            <w:r w:rsidRPr="006F68B4">
              <w:rPr>
                <w:rFonts w:asciiTheme="minorHAnsi" w:hAnsiTheme="minorHAnsi" w:cstheme="minorHAnsi"/>
                <w:sz w:val="22"/>
                <w:szCs w:val="22"/>
              </w:rPr>
              <w:t>M-06-134</w:t>
            </w:r>
          </w:p>
        </w:tc>
        <w:tc>
          <w:tcPr>
            <w:tcW w:w="2885" w:type="dxa"/>
            <w:gridSpan w:val="2"/>
          </w:tcPr>
          <w:p w:rsidR="00747635" w:rsidRPr="006F68B4" w:rsidRDefault="00747635"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t xml:space="preserve">Class/Level: </w:t>
            </w:r>
            <w:r w:rsidRPr="006F68B4">
              <w:rPr>
                <w:rFonts w:asciiTheme="minorHAnsi" w:hAnsiTheme="minorHAnsi" w:cstheme="minorHAnsi"/>
                <w:sz w:val="22"/>
                <w:szCs w:val="22"/>
              </w:rPr>
              <w:t>Primary 6</w:t>
            </w:r>
          </w:p>
        </w:tc>
        <w:tc>
          <w:tcPr>
            <w:tcW w:w="1865" w:type="dxa"/>
          </w:tcPr>
          <w:p w:rsidR="00747635" w:rsidRPr="006F68B4" w:rsidRDefault="00747635" w:rsidP="002A1F57">
            <w:pPr>
              <w:spacing w:before="0" w:after="0"/>
              <w:contextualSpacing/>
              <w:rPr>
                <w:rFonts w:asciiTheme="minorHAnsi" w:hAnsiTheme="minorHAnsi" w:cstheme="minorHAnsi"/>
                <w:b/>
                <w:sz w:val="22"/>
                <w:szCs w:val="22"/>
              </w:rPr>
            </w:pPr>
            <w:r w:rsidRPr="006F68B4">
              <w:rPr>
                <w:rFonts w:asciiTheme="minorHAnsi" w:hAnsiTheme="minorHAnsi" w:cstheme="minorHAnsi"/>
                <w:b/>
                <w:sz w:val="22"/>
                <w:szCs w:val="22"/>
              </w:rPr>
              <w:t xml:space="preserve">Time: </w:t>
            </w:r>
            <w:r w:rsidRPr="006F68B4">
              <w:rPr>
                <w:rFonts w:asciiTheme="minorHAnsi" w:hAnsiTheme="minorHAnsi" w:cstheme="minorHAnsi"/>
                <w:sz w:val="22"/>
                <w:szCs w:val="22"/>
              </w:rPr>
              <w:t>35 minutes</w:t>
            </w:r>
          </w:p>
        </w:tc>
      </w:tr>
      <w:tr w:rsidR="00747635" w:rsidRPr="006F68B4" w:rsidTr="00624C9C">
        <w:tc>
          <w:tcPr>
            <w:tcW w:w="3116" w:type="dxa"/>
            <w:tcBorders>
              <w:top w:val="single" w:sz="4" w:space="0" w:color="auto"/>
              <w:left w:val="nil"/>
              <w:bottom w:val="single" w:sz="4" w:space="0" w:color="auto"/>
              <w:right w:val="nil"/>
            </w:tcBorders>
          </w:tcPr>
          <w:p w:rsidR="00747635" w:rsidRPr="006F68B4" w:rsidRDefault="00747635" w:rsidP="002A1F57">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747635" w:rsidRPr="006F68B4" w:rsidRDefault="00747635" w:rsidP="002A1F57">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747635" w:rsidRPr="006F68B4" w:rsidRDefault="00747635" w:rsidP="002A1F57">
            <w:pPr>
              <w:spacing w:before="0" w:after="0"/>
              <w:contextualSpacing/>
              <w:rPr>
                <w:rFonts w:asciiTheme="minorHAnsi" w:hAnsiTheme="minorHAnsi" w:cstheme="minorHAnsi"/>
                <w:noProof/>
                <w:sz w:val="22"/>
                <w:szCs w:val="22"/>
              </w:rPr>
            </w:pPr>
          </w:p>
        </w:tc>
      </w:tr>
      <w:tr w:rsidR="00747635" w:rsidRPr="006F68B4" w:rsidTr="00624C9C">
        <w:trPr>
          <w:trHeight w:val="1493"/>
        </w:trPr>
        <w:tc>
          <w:tcPr>
            <w:tcW w:w="3116" w:type="dxa"/>
            <w:tcBorders>
              <w:top w:val="single" w:sz="4" w:space="0" w:color="auto"/>
              <w:left w:val="single" w:sz="4" w:space="0" w:color="auto"/>
              <w:bottom w:val="single" w:sz="4" w:space="0" w:color="auto"/>
              <w:right w:val="single" w:sz="4" w:space="0" w:color="auto"/>
            </w:tcBorders>
          </w:tcPr>
          <w:p w:rsidR="00747635" w:rsidRPr="006F68B4" w:rsidRDefault="00DF4B36" w:rsidP="002A1F57">
            <w:pPr>
              <w:spacing w:before="0" w:after="0"/>
              <w:contextualSpacing/>
              <w:rPr>
                <w:rFonts w:asciiTheme="minorHAnsi" w:hAnsiTheme="minorHAnsi" w:cstheme="minorHAnsi"/>
                <w:b/>
                <w:sz w:val="22"/>
                <w:szCs w:val="22"/>
              </w:rPr>
            </w:pPr>
            <w:r w:rsidRPr="006F68B4">
              <w:rPr>
                <w:rFonts w:asciiTheme="minorHAnsi" w:hAnsiTheme="minorHAnsi" w:cstheme="minorHAnsi"/>
                <w:noProof/>
                <w:sz w:val="22"/>
                <w:szCs w:val="22"/>
              </w:rPr>
              <mc:AlternateContent>
                <mc:Choice Requires="wpg">
                  <w:drawing>
                    <wp:anchor distT="0" distB="0" distL="114300" distR="114300" simplePos="0" relativeHeight="252934144" behindDoc="1" locked="0" layoutInCell="1" allowOverlap="1" wp14:anchorId="17A5A6C5" wp14:editId="48FB8791">
                      <wp:simplePos x="0" y="0"/>
                      <wp:positionH relativeFrom="column">
                        <wp:posOffset>3175</wp:posOffset>
                      </wp:positionH>
                      <wp:positionV relativeFrom="paragraph">
                        <wp:posOffset>-2540</wp:posOffset>
                      </wp:positionV>
                      <wp:extent cx="334010" cy="360045"/>
                      <wp:effectExtent l="0" t="0" r="8890" b="1905"/>
                      <wp:wrapSquare wrapText="bothSides"/>
                      <wp:docPr id="5558"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4010" cy="360045"/>
                                <a:chOff x="0" y="0"/>
                                <a:chExt cx="774700" cy="835026"/>
                              </a:xfrm>
                            </wpg:grpSpPr>
                            <wps:wsp>
                              <wps:cNvPr id="5559" name="Freeform 31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560" name="Freeform 31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561" name="Freeform 31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562" name="Freeform 31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563" name="Freeform 31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564" name="Freeform 31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565" name="Freeform 31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566" name="Freeform 31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567" name="Freeform 31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568" name="Freeform 15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569" name="Freeform 15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7A5A6C5" id="_x0000_s1470" style="position:absolute;margin-left:.25pt;margin-top:-.2pt;width:26.3pt;height:28.35pt;z-index:-25038233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">
                      <v:shape id="Freeform 311" o:spid="_x0000_s1471"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t9P8cA&#10;AADdAAAADwAAAGRycy9kb3ducmV2LnhtbESPQWvCQBSE7wX/w/KE3upGadRGV7GFFqn2YNqLt2f2&#10;mYRk34bdrab/visUehxm5htmue5NKy7kfG1ZwXiUgCAurK65VPD1+fowB+EDssbWMin4IQ/r1eBu&#10;iZm2Vz7QJQ+liBD2GSqoQugyKX1RkUE/sh1x9M7WGQxRulJqh9cIN62cJMlUGqw5LlTY0UtFRZN/&#10;GwXN2zEff+C8eX7ctodyj+60e58pdT/sNwsQgfrwH/5rb7WCNE2f4PYmPgG5+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cLfT/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063E6C" w:rsidRDefault="00063E6C" w:rsidP="00624C9C"/>
                          </w:txbxContent>
                        </v:textbox>
                      </v:shape>
                      <v:shape id="Freeform 312" o:spid="_x0000_s1472"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y87MIA&#10;AADdAAAADwAAAGRycy9kb3ducmV2LnhtbERPzWoCMRC+F3yHMEIvRbMVFNkaRSy12p669gGmm+km&#10;uJksSbqub28OQo8f3/9qM7hW9BSi9azgeVqAIK69ttwo+D69TZYgYkLW2HomBVeKsFmPHlZYan/h&#10;L+qr1IgcwrFEBSalrpQy1oYcxqnviDP364PDlGFopA54yeGulbOiWEiHlnODwY52hupz9ecUhE4f&#10;9j9PH+5z+/p+xFNvzWArpR7Hw/YFRKIh/Yvv7oNWMJ8v8v78Jj8Bub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TLzswgAAAN0AAAAPAAAAAAAAAAAAAAAAAJgCAABkcnMvZG93&#10;bnJldi54bWxQSwUGAAAAAAQABAD1AAAAhw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rsidR="00063E6C" w:rsidRDefault="00063E6C" w:rsidP="00624C9C"/>
                          </w:txbxContent>
                        </v:textbox>
                      </v:shape>
                      <v:shape id="Freeform 313" o:spid="_x0000_s1473"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AC+sEA&#10;AADdAAAADwAAAGRycy9kb3ducmV2LnhtbESPzarCMBSE9xd8h3AEd9e0giLVKFoU3NyFP+D20Byb&#10;anNSmqj17c0FweUwM98w82Vna/Gg1leOFaTDBARx4XTFpYLTcfs7BeEDssbaMSl4kYflovczx0y7&#10;J+/pcQiliBD2GSowITSZlL4wZNEPXUMcvYtrLYYo21LqFp8Rbms5SpKJtFhxXDDYUG6ouB3uVsHm&#10;LCXh39pcc7qt89T6ytipUoN+t5qBCNSFb/jT3mkF4/Ekhf838QnIxR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YAAvrBAAAA3Q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063E6C" w:rsidRDefault="00063E6C" w:rsidP="00624C9C"/>
                          </w:txbxContent>
                        </v:textbox>
                      </v:shape>
                      <v:shape id="Freeform 314" o:spid="_x0000_s1474"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Qa2McA&#10;AADdAAAADwAAAGRycy9kb3ducmV2LnhtbESPQWvCQBSE70L/w/KEXkR3FUwldRUpFHqpYLTQ3h7Z&#10;ZxLNvk2zW43+elcQehxm5htmvuxsLU7U+sqxhvFIgSDOnam40LDbvg9nIHxANlg7Jg0X8rBcPPXm&#10;mBp35g2dslCICGGfooYyhCaV0uclWfQj1xBHb+9aiyHKtpCmxXOE21pOlEqkxYrjQokNvZWUH7M/&#10;q+Gr2Hknv9VAfW5/fl/GySFbra9aP/e71SuIQF34Dz/aH0bDdJpM4P4mPgG5u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FEGtj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063E6C" w:rsidRDefault="00063E6C" w:rsidP="00624C9C"/>
                          </w:txbxContent>
                        </v:textbox>
                      </v:shape>
                      <v:shape id="Freeform 315" o:spid="_x0000_s1475"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anzccA&#10;AADdAAAADwAAAGRycy9kb3ducmV2LnhtbESP3WrCQBSE7wt9h+UUeqebRiJtdA1FWtBeiNo+wCF7&#10;zI/ZsyG7TaJP3xWEXg4z8w2zzEbTiJ46V1lW8DKNQBDnVldcKPj5/py8gnAeWWNjmRRcyEG2enxY&#10;YqrtwAfqj74QAcIuRQWl920qpctLMuimtiUO3sl2Bn2QXSF1h0OAm0bGUTSXBisOCyW2tC4pPx9/&#10;jYImOVxP9ZvMZ9F2t26/4nqPH7VSz0/j+wKEp9H/h+/tjVaQJPMZ3N6EJyB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iWp83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063E6C" w:rsidRDefault="00063E6C" w:rsidP="00624C9C"/>
                          </w:txbxContent>
                        </v:textbox>
                      </v:shape>
                      <v:shape id="Freeform 316" o:spid="_x0000_s1476"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mW8QA&#10;AADdAAAADwAAAGRycy9kb3ducmV2LnhtbESPzYrCMBSF94LvEK7gTlOlFadjFHEccCVoBV1emjtt&#10;neamNBntvL0RBJeH8/NxFqvO1OJGrassK5iMIxDEudUVFwpO2fdoDsJ5ZI21ZVLwTw5Wy35vgam2&#10;dz7Q7egLEUbYpaig9L5JpXR5SQbd2DbEwfuxrUEfZFtI3eI9jJtaTqNoJg1WHAglNrQpKf89/pnA&#10;vXzYr6zaxufiOt9nk+slmUaxUsNBt/4E4anz7/CrvdMKkmQWw/NNeAJ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bP5lvEAAAA3Q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063E6C" w:rsidRDefault="00063E6C" w:rsidP="00624C9C"/>
                          </w:txbxContent>
                        </v:textbox>
                      </v:shape>
                      <v:shape id="Freeform 317" o:spid="_x0000_s1477"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TG0X8YA&#10;AADdAAAADwAAAGRycy9kb3ducmV2LnhtbESPT2vCQBTE7wW/w/KE3upG26iJriIFIbdSjQdvj+zL&#10;H5J9G7LbmH77bqHQ4zAzv2H2x8l0YqTBNZYVLBcRCOLC6oYrBfn1/LIF4Tyyxs4yKfgmB8fD7GmP&#10;qbYP/qTx4isRIOxSVFB736dSuqImg25he+LglXYw6IMcKqkHfAS46eQqitbSYMNhocae3msq2suX&#10;UZCdOWm3Hxu6ZUl2f3u9jm2el0o9z6fTDoSnyf+H/9qZVhDH6xh+34QnIA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TG0X8YAAADdAAAADwAAAAAAAAAAAAAAAACYAgAAZHJz&#10;L2Rvd25yZXYueG1sUEsFBgAAAAAEAAQA9QAAAIs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063E6C" w:rsidRDefault="00063E6C" w:rsidP="00624C9C"/>
                          </w:txbxContent>
                        </v:textbox>
                      </v:shape>
                      <v:shape id="Freeform 318" o:spid="_x0000_s1478"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fwmMMA&#10;AADdAAAADwAAAGRycy9kb3ducmV2LnhtbESPQUsDMRSE74L/ITzBS7HZCl1kbbqIIIg3W4seH5vn&#10;Jrh5b0nS7fbfG0HocZiZb5hNO4dBTRSTFzawWlagiDuxnnsDH/uXuwdQKSNbHITJwJkStNvrqw02&#10;Vk78TtMu96pAODVowOU8NlqnzlHAtJSRuHjfEgPmImOvbcRTgYdB31dVrQN6LgsOR3p21P3sjqFQ&#10;xPdvLo0LLws5V/HzS7qDGHN7Mz89gso050v4v/1qDazXdQ1/b8oT0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LfwmM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063E6C" w:rsidRDefault="00063E6C" w:rsidP="00624C9C"/>
                          </w:txbxContent>
                        </v:textbox>
                      </v:shape>
                      <v:shape id="Freeform 319" o:spid="_x0000_s1479"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82psYA&#10;AADdAAAADwAAAGRycy9kb3ducmV2LnhtbESPQWsCMRSE7wX/Q3hCbzWrqFu2RpGC4KVLq2vp8ZE8&#10;d4Obl2WT6vbfN4WCx2FmvmFWm8G14kp9sJ4VTCcZCGLtjeVaQXXcPT2DCBHZYOuZFPxQgM169LDC&#10;wvgbf9D1EGuRIBwKVNDE2BVSBt2QwzDxHXHyzr53GJPsa2l6vCW4a+Usy5bSoeW00GBHrw3py+Hb&#10;KYhlfq7s+6V829FpyL70Zzm3M6Uex8P2BUSkId7D/+29UbBYLHP4e5Oe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A82ps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063E6C" w:rsidRDefault="00063E6C" w:rsidP="00624C9C"/>
                          </w:txbxContent>
                        </v:textbox>
                      </v:shape>
                      <v:shape id="Freeform 152" o:spid="_x0000_s1480"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rlFUsMA&#10;AADdAAAADwAAAGRycy9kb3ducmV2LnhtbERPz2vCMBS+D/Y/hDfwNlMLdqUaRYSBbhdXvez21jyb&#10;YvNSkky7/345CB4/vt/L9Wh7cSUfOscKZtMMBHHjdMetgtPx/bUEESKyxt4xKfijAOvV89MSK+1u&#10;/EXXOrYihXCoUIGJcaikDI0hi2HqBuLEnZ23GBP0rdQebync9jLPskJa7Dg1GBxoa6i51L9WQVlu&#10;f2TxMcvf9H7n809zONXfB6UmL+NmASLSGB/iu3unFcznRZqb3qQnIF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rlFUsMAAADd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063E6C" w:rsidRDefault="00063E6C" w:rsidP="00624C9C"/>
                          </w:txbxContent>
                        </v:textbox>
                      </v:shape>
                      <v:shape id="Freeform 153" o:spid="_x0000_s1481"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Yc/8UA&#10;AADdAAAADwAAAGRycy9kb3ducmV2LnhtbESPwW7CMBBE70j9B2srcQMH1NA2YBBCRaByaSkfsMRL&#10;EojXVmwg/D2uhMRxNDNvNJNZa2pxocZXlhUM+gkI4tzqigsFu79l7wOED8gaa8uk4EYeZtOXzgQz&#10;ba/8S5dtKESEsM9QQRmCy6T0eUkGfd864ugdbGMwRNkUUjd4jXBTy2GSjKTBiuNCiY4WJeWn7dko&#10;eDsffwZf+/WGUie/b+/pyu4cK9V9bedjEIHa8Aw/2mutIE1Hn/D/Jj4BOb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Rhz/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063E6C" w:rsidRDefault="00063E6C" w:rsidP="00624C9C"/>
                          </w:txbxContent>
                        </v:textbox>
                      </v:shape>
                      <w10:wrap type="square"/>
                    </v:group>
                  </w:pict>
                </mc:Fallback>
              </mc:AlternateContent>
            </w:r>
            <w:r w:rsidR="00747635" w:rsidRPr="006F68B4">
              <w:rPr>
                <w:rFonts w:asciiTheme="minorHAnsi" w:hAnsiTheme="minorHAnsi" w:cstheme="minorHAnsi"/>
                <w:b/>
                <w:sz w:val="22"/>
                <w:szCs w:val="22"/>
              </w:rPr>
              <w:t>Learning Outcomes</w:t>
            </w:r>
          </w:p>
          <w:p w:rsidR="00747635" w:rsidRPr="006F68B4" w:rsidRDefault="00747635" w:rsidP="002A1F57">
            <w:pPr>
              <w:spacing w:before="0" w:after="0"/>
              <w:contextualSpacing/>
              <w:rPr>
                <w:rFonts w:asciiTheme="minorHAnsi" w:hAnsiTheme="minorHAnsi" w:cstheme="minorHAnsi"/>
                <w:sz w:val="22"/>
                <w:szCs w:val="22"/>
              </w:rPr>
            </w:pPr>
            <w:r w:rsidRPr="006F68B4">
              <w:rPr>
                <w:rFonts w:asciiTheme="minorHAnsi" w:hAnsiTheme="minorHAnsi" w:cstheme="minorHAnsi"/>
                <w:sz w:val="22"/>
                <w:szCs w:val="22"/>
              </w:rPr>
              <w:t xml:space="preserve">By the end of the lesson, pupils will be able to calculate angles on a straight line.        </w:t>
            </w:r>
          </w:p>
        </w:tc>
        <w:tc>
          <w:tcPr>
            <w:tcW w:w="3117" w:type="dxa"/>
            <w:gridSpan w:val="2"/>
            <w:tcBorders>
              <w:top w:val="single" w:sz="4" w:space="0" w:color="auto"/>
              <w:left w:val="single" w:sz="4" w:space="0" w:color="auto"/>
              <w:bottom w:val="single" w:sz="4" w:space="0" w:color="auto"/>
              <w:right w:val="single" w:sz="4" w:space="0" w:color="auto"/>
            </w:tcBorders>
          </w:tcPr>
          <w:p w:rsidR="00747635" w:rsidRPr="006F68B4" w:rsidRDefault="00DF4B36" w:rsidP="002A1F57">
            <w:pPr>
              <w:spacing w:before="0" w:after="0"/>
              <w:contextualSpacing/>
              <w:rPr>
                <w:rFonts w:asciiTheme="minorHAnsi" w:hAnsiTheme="minorHAnsi" w:cstheme="minorHAnsi"/>
                <w:b/>
                <w:sz w:val="22"/>
                <w:szCs w:val="22"/>
              </w:rPr>
            </w:pPr>
            <w:r w:rsidRPr="006F68B4">
              <w:rPr>
                <w:rFonts w:asciiTheme="minorHAnsi" w:hAnsiTheme="minorHAnsi" w:cstheme="minorHAnsi"/>
                <w:noProof/>
                <w:sz w:val="22"/>
                <w:szCs w:val="22"/>
              </w:rPr>
              <mc:AlternateContent>
                <mc:Choice Requires="wpg">
                  <w:drawing>
                    <wp:anchor distT="0" distB="0" distL="114300" distR="114300" simplePos="0" relativeHeight="252935168" behindDoc="1" locked="0" layoutInCell="1" allowOverlap="1" wp14:anchorId="748CA1C3" wp14:editId="522698BF">
                      <wp:simplePos x="0" y="0"/>
                      <wp:positionH relativeFrom="column">
                        <wp:posOffset>-3810</wp:posOffset>
                      </wp:positionH>
                      <wp:positionV relativeFrom="paragraph">
                        <wp:posOffset>-2540</wp:posOffset>
                      </wp:positionV>
                      <wp:extent cx="160020" cy="502920"/>
                      <wp:effectExtent l="0" t="0" r="0" b="0"/>
                      <wp:wrapSquare wrapText="bothSides"/>
                      <wp:docPr id="5547"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0020" cy="502920"/>
                                <a:chOff x="0" y="0"/>
                                <a:chExt cx="206375" cy="649288"/>
                              </a:xfrm>
                            </wpg:grpSpPr>
                            <wps:wsp>
                              <wps:cNvPr id="5548" name="Freeform 155"/>
                              <wps:cNvSpPr>
                                <a:spLocks/>
                              </wps:cNvSpPr>
                              <wps:spPr bwMode="auto">
                                <a:xfrm>
                                  <a:off x="120650" y="7937"/>
                                  <a:ext cx="47625" cy="98425"/>
                                </a:xfrm>
                                <a:custGeom>
                                  <a:avLst/>
                                  <a:gdLst>
                                    <a:gd name="T0" fmla="*/ 7 w 24"/>
                                    <a:gd name="T1" fmla="*/ 50 h 51"/>
                                    <a:gd name="T2" fmla="*/ 12 w 24"/>
                                    <a:gd name="T3" fmla="*/ 47 h 51"/>
                                    <a:gd name="T4" fmla="*/ 21 w 24"/>
                                    <a:gd name="T5" fmla="*/ 26 h 51"/>
                                    <a:gd name="T6" fmla="*/ 18 w 24"/>
                                    <a:gd name="T7" fmla="*/ 21 h 51"/>
                                    <a:gd name="T8" fmla="*/ 22 w 24"/>
                                    <a:gd name="T9" fmla="*/ 10 h 51"/>
                                    <a:gd name="T10" fmla="*/ 13 w 24"/>
                                    <a:gd name="T11" fmla="*/ 6 h 51"/>
                                    <a:gd name="T12" fmla="*/ 2 w 24"/>
                                    <a:gd name="T13" fmla="*/ 38 h 51"/>
                                    <a:gd name="T14" fmla="*/ 1 w 24"/>
                                    <a:gd name="T15" fmla="*/ 44 h 51"/>
                                    <a:gd name="T16" fmla="*/ 7 w 24"/>
                                    <a:gd name="T17" fmla="*/ 5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51">
                                      <a:moveTo>
                                        <a:pt x="7" y="50"/>
                                      </a:moveTo>
                                      <a:cubicBezTo>
                                        <a:pt x="9" y="50"/>
                                        <a:pt x="11" y="49"/>
                                        <a:pt x="12" y="47"/>
                                      </a:cubicBezTo>
                                      <a:cubicBezTo>
                                        <a:pt x="16" y="41"/>
                                        <a:pt x="20" y="34"/>
                                        <a:pt x="21" y="26"/>
                                      </a:cubicBezTo>
                                      <a:cubicBezTo>
                                        <a:pt x="22" y="24"/>
                                        <a:pt x="20" y="21"/>
                                        <a:pt x="18" y="21"/>
                                      </a:cubicBezTo>
                                      <a:cubicBezTo>
                                        <a:pt x="19" y="17"/>
                                        <a:pt x="21" y="13"/>
                                        <a:pt x="22" y="10"/>
                                      </a:cubicBezTo>
                                      <a:cubicBezTo>
                                        <a:pt x="24" y="4"/>
                                        <a:pt x="15" y="0"/>
                                        <a:pt x="13" y="6"/>
                                      </a:cubicBezTo>
                                      <a:cubicBezTo>
                                        <a:pt x="8" y="16"/>
                                        <a:pt x="4" y="27"/>
                                        <a:pt x="2" y="38"/>
                                      </a:cubicBezTo>
                                      <a:cubicBezTo>
                                        <a:pt x="2" y="40"/>
                                        <a:pt x="1" y="42"/>
                                        <a:pt x="1" y="44"/>
                                      </a:cubicBezTo>
                                      <a:cubicBezTo>
                                        <a:pt x="0" y="48"/>
                                        <a:pt x="4" y="51"/>
                                        <a:pt x="7" y="50"/>
                                      </a:cubicBezTo>
                                      <a:close/>
                                    </a:path>
                                  </a:pathLst>
                                </a:custGeom>
                                <a:solidFill>
                                  <a:srgbClr val="BCBEC0"/>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549" name="Freeform 156"/>
                              <wps:cNvSpPr>
                                <a:spLocks/>
                              </wps:cNvSpPr>
                              <wps:spPr bwMode="auto">
                                <a:xfrm>
                                  <a:off x="57150" y="427037"/>
                                  <a:ext cx="33338" cy="88900"/>
                                </a:xfrm>
                                <a:custGeom>
                                  <a:avLst/>
                                  <a:gdLst>
                                    <a:gd name="T0" fmla="*/ 13 w 17"/>
                                    <a:gd name="T1" fmla="*/ 2 h 46"/>
                                    <a:gd name="T2" fmla="*/ 0 w 17"/>
                                    <a:gd name="T3" fmla="*/ 42 h 46"/>
                                    <a:gd name="T4" fmla="*/ 5 w 17"/>
                                    <a:gd name="T5" fmla="*/ 44 h 46"/>
                                    <a:gd name="T6" fmla="*/ 17 w 17"/>
                                    <a:gd name="T7" fmla="*/ 3 h 46"/>
                                    <a:gd name="T8" fmla="*/ 13 w 17"/>
                                    <a:gd name="T9" fmla="*/ 2 h 46"/>
                                  </a:gdLst>
                                  <a:ahLst/>
                                  <a:cxnLst>
                                    <a:cxn ang="0">
                                      <a:pos x="T0" y="T1"/>
                                    </a:cxn>
                                    <a:cxn ang="0">
                                      <a:pos x="T2" y="T3"/>
                                    </a:cxn>
                                    <a:cxn ang="0">
                                      <a:pos x="T4" y="T5"/>
                                    </a:cxn>
                                    <a:cxn ang="0">
                                      <a:pos x="T6" y="T7"/>
                                    </a:cxn>
                                    <a:cxn ang="0">
                                      <a:pos x="T8" y="T9"/>
                                    </a:cxn>
                                  </a:cxnLst>
                                  <a:rect l="0" t="0" r="r" b="b"/>
                                  <a:pathLst>
                                    <a:path w="17" h="46">
                                      <a:moveTo>
                                        <a:pt x="13" y="2"/>
                                      </a:moveTo>
                                      <a:cubicBezTo>
                                        <a:pt x="9" y="15"/>
                                        <a:pt x="3" y="29"/>
                                        <a:pt x="0" y="42"/>
                                      </a:cubicBezTo>
                                      <a:cubicBezTo>
                                        <a:pt x="0" y="45"/>
                                        <a:pt x="4" y="46"/>
                                        <a:pt x="5" y="44"/>
                                      </a:cubicBezTo>
                                      <a:cubicBezTo>
                                        <a:pt x="9" y="30"/>
                                        <a:pt x="13" y="16"/>
                                        <a:pt x="17" y="3"/>
                                      </a:cubicBezTo>
                                      <a:cubicBezTo>
                                        <a:pt x="17" y="1"/>
                                        <a:pt x="14" y="0"/>
                                        <a:pt x="13" y="2"/>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550" name="Freeform 157"/>
                              <wps:cNvSpPr>
                                <a:spLocks/>
                              </wps:cNvSpPr>
                              <wps:spPr bwMode="auto">
                                <a:xfrm>
                                  <a:off x="41275" y="534987"/>
                                  <a:ext cx="17463" cy="60325"/>
                                </a:xfrm>
                                <a:custGeom>
                                  <a:avLst/>
                                  <a:gdLst>
                                    <a:gd name="T0" fmla="*/ 1 w 9"/>
                                    <a:gd name="T1" fmla="*/ 3 h 31"/>
                                    <a:gd name="T2" fmla="*/ 2 w 9"/>
                                    <a:gd name="T3" fmla="*/ 27 h 31"/>
                                    <a:gd name="T4" fmla="*/ 7 w 9"/>
                                    <a:gd name="T5" fmla="*/ 28 h 31"/>
                                    <a:gd name="T6" fmla="*/ 5 w 9"/>
                                    <a:gd name="T7" fmla="*/ 2 h 31"/>
                                    <a:gd name="T8" fmla="*/ 1 w 9"/>
                                    <a:gd name="T9" fmla="*/ 3 h 31"/>
                                  </a:gdLst>
                                  <a:ahLst/>
                                  <a:cxnLst>
                                    <a:cxn ang="0">
                                      <a:pos x="T0" y="T1"/>
                                    </a:cxn>
                                    <a:cxn ang="0">
                                      <a:pos x="T2" y="T3"/>
                                    </a:cxn>
                                    <a:cxn ang="0">
                                      <a:pos x="T4" y="T5"/>
                                    </a:cxn>
                                    <a:cxn ang="0">
                                      <a:pos x="T6" y="T7"/>
                                    </a:cxn>
                                    <a:cxn ang="0">
                                      <a:pos x="T8" y="T9"/>
                                    </a:cxn>
                                  </a:cxnLst>
                                  <a:rect l="0" t="0" r="r" b="b"/>
                                  <a:pathLst>
                                    <a:path w="9" h="31">
                                      <a:moveTo>
                                        <a:pt x="1" y="3"/>
                                      </a:moveTo>
                                      <a:cubicBezTo>
                                        <a:pt x="2" y="12"/>
                                        <a:pt x="2" y="19"/>
                                        <a:pt x="2" y="27"/>
                                      </a:cubicBezTo>
                                      <a:cubicBezTo>
                                        <a:pt x="2" y="30"/>
                                        <a:pt x="7" y="31"/>
                                        <a:pt x="7" y="28"/>
                                      </a:cubicBezTo>
                                      <a:cubicBezTo>
                                        <a:pt x="9" y="20"/>
                                        <a:pt x="7" y="11"/>
                                        <a:pt x="5" y="2"/>
                                      </a:cubicBezTo>
                                      <a:cubicBezTo>
                                        <a:pt x="4" y="0"/>
                                        <a:pt x="0" y="1"/>
                                        <a:pt x="1" y="3"/>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551" name="Freeform 158"/>
                              <wps:cNvSpPr>
                                <a:spLocks noEditPoints="1"/>
                              </wps:cNvSpPr>
                              <wps:spPr bwMode="auto">
                                <a:xfrm>
                                  <a:off x="15875" y="379412"/>
                                  <a:ext cx="179388" cy="261938"/>
                                </a:xfrm>
                                <a:custGeom>
                                  <a:avLst/>
                                  <a:gdLst>
                                    <a:gd name="T0" fmla="*/ 83 w 91"/>
                                    <a:gd name="T1" fmla="*/ 31 h 136"/>
                                    <a:gd name="T2" fmla="*/ 82 w 91"/>
                                    <a:gd name="T3" fmla="*/ 40 h 136"/>
                                    <a:gd name="T4" fmla="*/ 82 w 91"/>
                                    <a:gd name="T5" fmla="*/ 40 h 136"/>
                                    <a:gd name="T6" fmla="*/ 82 w 91"/>
                                    <a:gd name="T7" fmla="*/ 42 h 136"/>
                                    <a:gd name="T8" fmla="*/ 73 w 91"/>
                                    <a:gd name="T9" fmla="*/ 67 h 136"/>
                                    <a:gd name="T10" fmla="*/ 66 w 91"/>
                                    <a:gd name="T11" fmla="*/ 88 h 136"/>
                                    <a:gd name="T12" fmla="*/ 59 w 91"/>
                                    <a:gd name="T13" fmla="*/ 69 h 136"/>
                                    <a:gd name="T14" fmla="*/ 59 w 91"/>
                                    <a:gd name="T15" fmla="*/ 69 h 136"/>
                                    <a:gd name="T16" fmla="*/ 67 w 91"/>
                                    <a:gd name="T17" fmla="*/ 19 h 136"/>
                                    <a:gd name="T18" fmla="*/ 86 w 91"/>
                                    <a:gd name="T19" fmla="*/ 17 h 136"/>
                                    <a:gd name="T20" fmla="*/ 86 w 91"/>
                                    <a:gd name="T21" fmla="*/ 4 h 136"/>
                                    <a:gd name="T22" fmla="*/ 66 w 91"/>
                                    <a:gd name="T23" fmla="*/ 1 h 136"/>
                                    <a:gd name="T24" fmla="*/ 43 w 91"/>
                                    <a:gd name="T25" fmla="*/ 0 h 136"/>
                                    <a:gd name="T26" fmla="*/ 13 w 91"/>
                                    <a:gd name="T27" fmla="*/ 1 h 136"/>
                                    <a:gd name="T28" fmla="*/ 11 w 91"/>
                                    <a:gd name="T29" fmla="*/ 0 h 136"/>
                                    <a:gd name="T30" fmla="*/ 7 w 91"/>
                                    <a:gd name="T31" fmla="*/ 1 h 136"/>
                                    <a:gd name="T32" fmla="*/ 7 w 91"/>
                                    <a:gd name="T33" fmla="*/ 2 h 136"/>
                                    <a:gd name="T34" fmla="*/ 7 w 91"/>
                                    <a:gd name="T35" fmla="*/ 2 h 136"/>
                                    <a:gd name="T36" fmla="*/ 2 w 91"/>
                                    <a:gd name="T37" fmla="*/ 1 h 136"/>
                                    <a:gd name="T38" fmla="*/ 0 w 91"/>
                                    <a:gd name="T39" fmla="*/ 4 h 136"/>
                                    <a:gd name="T40" fmla="*/ 3 w 91"/>
                                    <a:gd name="T41" fmla="*/ 7 h 136"/>
                                    <a:gd name="T42" fmla="*/ 9 w 91"/>
                                    <a:gd name="T43" fmla="*/ 11 h 136"/>
                                    <a:gd name="T44" fmla="*/ 10 w 91"/>
                                    <a:gd name="T45" fmla="*/ 13 h 136"/>
                                    <a:gd name="T46" fmla="*/ 10 w 91"/>
                                    <a:gd name="T47" fmla="*/ 14 h 136"/>
                                    <a:gd name="T48" fmla="*/ 11 w 91"/>
                                    <a:gd name="T49" fmla="*/ 15 h 136"/>
                                    <a:gd name="T50" fmla="*/ 17 w 91"/>
                                    <a:gd name="T51" fmla="*/ 19 h 136"/>
                                    <a:gd name="T52" fmla="*/ 22 w 91"/>
                                    <a:gd name="T53" fmla="*/ 14 h 136"/>
                                    <a:gd name="T54" fmla="*/ 35 w 91"/>
                                    <a:gd name="T55" fmla="*/ 15 h 136"/>
                                    <a:gd name="T56" fmla="*/ 61 w 91"/>
                                    <a:gd name="T57" fmla="*/ 18 h 136"/>
                                    <a:gd name="T58" fmla="*/ 46 w 91"/>
                                    <a:gd name="T59" fmla="*/ 65 h 136"/>
                                    <a:gd name="T60" fmla="*/ 33 w 91"/>
                                    <a:gd name="T61" fmla="*/ 124 h 136"/>
                                    <a:gd name="T62" fmla="*/ 42 w 91"/>
                                    <a:gd name="T63" fmla="*/ 126 h 136"/>
                                    <a:gd name="T64" fmla="*/ 57 w 91"/>
                                    <a:gd name="T65" fmla="*/ 80 h 136"/>
                                    <a:gd name="T66" fmla="*/ 65 w 91"/>
                                    <a:gd name="T67" fmla="*/ 119 h 136"/>
                                    <a:gd name="T68" fmla="*/ 73 w 91"/>
                                    <a:gd name="T69" fmla="*/ 117 h 136"/>
                                    <a:gd name="T70" fmla="*/ 72 w 91"/>
                                    <a:gd name="T71" fmla="*/ 111 h 136"/>
                                    <a:gd name="T72" fmla="*/ 74 w 91"/>
                                    <a:gd name="T73" fmla="*/ 112 h 136"/>
                                    <a:gd name="T74" fmla="*/ 79 w 91"/>
                                    <a:gd name="T75" fmla="*/ 132 h 136"/>
                                    <a:gd name="T76" fmla="*/ 79 w 91"/>
                                    <a:gd name="T77" fmla="*/ 133 h 136"/>
                                    <a:gd name="T78" fmla="*/ 79 w 91"/>
                                    <a:gd name="T79" fmla="*/ 134 h 136"/>
                                    <a:gd name="T80" fmla="*/ 82 w 91"/>
                                    <a:gd name="T81" fmla="*/ 135 h 136"/>
                                    <a:gd name="T82" fmla="*/ 83 w 91"/>
                                    <a:gd name="T83" fmla="*/ 135 h 136"/>
                                    <a:gd name="T84" fmla="*/ 86 w 91"/>
                                    <a:gd name="T85" fmla="*/ 133 h 136"/>
                                    <a:gd name="T86" fmla="*/ 90 w 91"/>
                                    <a:gd name="T87" fmla="*/ 131 h 136"/>
                                    <a:gd name="T88" fmla="*/ 86 w 91"/>
                                    <a:gd name="T89" fmla="*/ 31 h 136"/>
                                    <a:gd name="T90" fmla="*/ 83 w 91"/>
                                    <a:gd name="T91" fmla="*/ 31 h 136"/>
                                    <a:gd name="T92" fmla="*/ 71 w 91"/>
                                    <a:gd name="T93" fmla="*/ 108 h 136"/>
                                    <a:gd name="T94" fmla="*/ 69 w 91"/>
                                    <a:gd name="T95" fmla="*/ 98 h 136"/>
                                    <a:gd name="T96" fmla="*/ 70 w 91"/>
                                    <a:gd name="T97" fmla="*/ 98 h 136"/>
                                    <a:gd name="T98" fmla="*/ 72 w 91"/>
                                    <a:gd name="T99" fmla="*/ 104 h 136"/>
                                    <a:gd name="T100" fmla="*/ 71 w 91"/>
                                    <a:gd name="T101" fmla="*/ 108 h 136"/>
                                    <a:gd name="T102" fmla="*/ 78 w 91"/>
                                    <a:gd name="T103" fmla="*/ 104 h 136"/>
                                    <a:gd name="T104" fmla="*/ 78 w 91"/>
                                    <a:gd name="T105" fmla="*/ 102 h 136"/>
                                    <a:gd name="T106" fmla="*/ 81 w 91"/>
                                    <a:gd name="T107" fmla="*/ 93 h 136"/>
                                    <a:gd name="T108" fmla="*/ 77 w 91"/>
                                    <a:gd name="T109" fmla="*/ 91 h 136"/>
                                    <a:gd name="T110" fmla="*/ 74 w 91"/>
                                    <a:gd name="T111" fmla="*/ 97 h 136"/>
                                    <a:gd name="T112" fmla="*/ 73 w 91"/>
                                    <a:gd name="T113" fmla="*/ 95 h 136"/>
                                    <a:gd name="T114" fmla="*/ 71 w 91"/>
                                    <a:gd name="T115" fmla="*/ 94 h 136"/>
                                    <a:gd name="T116" fmla="*/ 79 w 91"/>
                                    <a:gd name="T117" fmla="*/ 64 h 136"/>
                                    <a:gd name="T118" fmla="*/ 82 w 91"/>
                                    <a:gd name="T119" fmla="*/ 54 h 136"/>
                                    <a:gd name="T120" fmla="*/ 83 w 91"/>
                                    <a:gd name="T121" fmla="*/ 114 h 136"/>
                                    <a:gd name="T122" fmla="*/ 78 w 91"/>
                                    <a:gd name="T123" fmla="*/ 104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91" h="136">
                                      <a:moveTo>
                                        <a:pt x="83" y="31"/>
                                      </a:moveTo>
                                      <a:cubicBezTo>
                                        <a:pt x="83" y="34"/>
                                        <a:pt x="83" y="37"/>
                                        <a:pt x="82" y="40"/>
                                      </a:cubicBezTo>
                                      <a:cubicBezTo>
                                        <a:pt x="82" y="40"/>
                                        <a:pt x="82" y="40"/>
                                        <a:pt x="82" y="40"/>
                                      </a:cubicBezTo>
                                      <a:cubicBezTo>
                                        <a:pt x="81" y="40"/>
                                        <a:pt x="81" y="41"/>
                                        <a:pt x="82" y="42"/>
                                      </a:cubicBezTo>
                                      <a:cubicBezTo>
                                        <a:pt x="82" y="41"/>
                                        <a:pt x="74" y="64"/>
                                        <a:pt x="73" y="67"/>
                                      </a:cubicBezTo>
                                      <a:cubicBezTo>
                                        <a:pt x="71" y="74"/>
                                        <a:pt x="68" y="81"/>
                                        <a:pt x="66" y="88"/>
                                      </a:cubicBezTo>
                                      <a:cubicBezTo>
                                        <a:pt x="64" y="81"/>
                                        <a:pt x="62" y="75"/>
                                        <a:pt x="59" y="69"/>
                                      </a:cubicBezTo>
                                      <a:cubicBezTo>
                                        <a:pt x="59" y="69"/>
                                        <a:pt x="59" y="69"/>
                                        <a:pt x="59" y="69"/>
                                      </a:cubicBezTo>
                                      <a:cubicBezTo>
                                        <a:pt x="63" y="53"/>
                                        <a:pt x="67" y="35"/>
                                        <a:pt x="67" y="19"/>
                                      </a:cubicBezTo>
                                      <a:cubicBezTo>
                                        <a:pt x="73" y="20"/>
                                        <a:pt x="80" y="20"/>
                                        <a:pt x="86" y="17"/>
                                      </a:cubicBezTo>
                                      <a:cubicBezTo>
                                        <a:pt x="91" y="15"/>
                                        <a:pt x="90" y="6"/>
                                        <a:pt x="86" y="4"/>
                                      </a:cubicBezTo>
                                      <a:cubicBezTo>
                                        <a:pt x="80" y="0"/>
                                        <a:pt x="73" y="1"/>
                                        <a:pt x="66" y="1"/>
                                      </a:cubicBezTo>
                                      <a:cubicBezTo>
                                        <a:pt x="58" y="0"/>
                                        <a:pt x="51" y="0"/>
                                        <a:pt x="43" y="0"/>
                                      </a:cubicBezTo>
                                      <a:cubicBezTo>
                                        <a:pt x="33" y="0"/>
                                        <a:pt x="23" y="0"/>
                                        <a:pt x="13" y="1"/>
                                      </a:cubicBezTo>
                                      <a:cubicBezTo>
                                        <a:pt x="12" y="1"/>
                                        <a:pt x="11" y="0"/>
                                        <a:pt x="11" y="0"/>
                                      </a:cubicBezTo>
                                      <a:cubicBezTo>
                                        <a:pt x="10" y="0"/>
                                        <a:pt x="8" y="0"/>
                                        <a:pt x="7" y="1"/>
                                      </a:cubicBezTo>
                                      <a:cubicBezTo>
                                        <a:pt x="7" y="2"/>
                                        <a:pt x="7" y="2"/>
                                        <a:pt x="7" y="2"/>
                                      </a:cubicBezTo>
                                      <a:cubicBezTo>
                                        <a:pt x="7" y="2"/>
                                        <a:pt x="7" y="2"/>
                                        <a:pt x="7" y="2"/>
                                      </a:cubicBezTo>
                                      <a:cubicBezTo>
                                        <a:pt x="5" y="1"/>
                                        <a:pt x="4" y="1"/>
                                        <a:pt x="2" y="1"/>
                                      </a:cubicBezTo>
                                      <a:cubicBezTo>
                                        <a:pt x="1" y="1"/>
                                        <a:pt x="0" y="2"/>
                                        <a:pt x="0" y="4"/>
                                      </a:cubicBezTo>
                                      <a:cubicBezTo>
                                        <a:pt x="1" y="5"/>
                                        <a:pt x="2" y="6"/>
                                        <a:pt x="3" y="7"/>
                                      </a:cubicBezTo>
                                      <a:cubicBezTo>
                                        <a:pt x="4" y="9"/>
                                        <a:pt x="7" y="10"/>
                                        <a:pt x="9" y="11"/>
                                      </a:cubicBezTo>
                                      <a:cubicBezTo>
                                        <a:pt x="10" y="12"/>
                                        <a:pt x="10" y="12"/>
                                        <a:pt x="10" y="13"/>
                                      </a:cubicBezTo>
                                      <a:cubicBezTo>
                                        <a:pt x="10" y="13"/>
                                        <a:pt x="10" y="13"/>
                                        <a:pt x="10" y="14"/>
                                      </a:cubicBezTo>
                                      <a:cubicBezTo>
                                        <a:pt x="10" y="14"/>
                                        <a:pt x="11" y="14"/>
                                        <a:pt x="11" y="15"/>
                                      </a:cubicBezTo>
                                      <a:cubicBezTo>
                                        <a:pt x="11" y="18"/>
                                        <a:pt x="14" y="20"/>
                                        <a:pt x="17" y="19"/>
                                      </a:cubicBezTo>
                                      <a:cubicBezTo>
                                        <a:pt x="20" y="18"/>
                                        <a:pt x="21" y="16"/>
                                        <a:pt x="22" y="14"/>
                                      </a:cubicBezTo>
                                      <a:cubicBezTo>
                                        <a:pt x="26" y="14"/>
                                        <a:pt x="31" y="15"/>
                                        <a:pt x="35" y="15"/>
                                      </a:cubicBezTo>
                                      <a:cubicBezTo>
                                        <a:pt x="44" y="16"/>
                                        <a:pt x="52" y="17"/>
                                        <a:pt x="61" y="18"/>
                                      </a:cubicBezTo>
                                      <a:cubicBezTo>
                                        <a:pt x="54" y="33"/>
                                        <a:pt x="50" y="50"/>
                                        <a:pt x="46" y="65"/>
                                      </a:cubicBezTo>
                                      <a:cubicBezTo>
                                        <a:pt x="41" y="84"/>
                                        <a:pt x="36" y="104"/>
                                        <a:pt x="33" y="124"/>
                                      </a:cubicBezTo>
                                      <a:cubicBezTo>
                                        <a:pt x="32" y="129"/>
                                        <a:pt x="40" y="132"/>
                                        <a:pt x="42" y="126"/>
                                      </a:cubicBezTo>
                                      <a:cubicBezTo>
                                        <a:pt x="48" y="111"/>
                                        <a:pt x="53" y="95"/>
                                        <a:pt x="57" y="80"/>
                                      </a:cubicBezTo>
                                      <a:cubicBezTo>
                                        <a:pt x="59" y="93"/>
                                        <a:pt x="63" y="106"/>
                                        <a:pt x="65" y="119"/>
                                      </a:cubicBezTo>
                                      <a:cubicBezTo>
                                        <a:pt x="66" y="125"/>
                                        <a:pt x="74" y="122"/>
                                        <a:pt x="73" y="117"/>
                                      </a:cubicBezTo>
                                      <a:cubicBezTo>
                                        <a:pt x="73" y="115"/>
                                        <a:pt x="72" y="113"/>
                                        <a:pt x="72" y="111"/>
                                      </a:cubicBezTo>
                                      <a:cubicBezTo>
                                        <a:pt x="72" y="111"/>
                                        <a:pt x="73" y="112"/>
                                        <a:pt x="74" y="112"/>
                                      </a:cubicBezTo>
                                      <a:cubicBezTo>
                                        <a:pt x="76" y="118"/>
                                        <a:pt x="77" y="125"/>
                                        <a:pt x="79" y="132"/>
                                      </a:cubicBezTo>
                                      <a:cubicBezTo>
                                        <a:pt x="79" y="133"/>
                                        <a:pt x="79" y="133"/>
                                        <a:pt x="79" y="133"/>
                                      </a:cubicBezTo>
                                      <a:cubicBezTo>
                                        <a:pt x="79" y="133"/>
                                        <a:pt x="79" y="134"/>
                                        <a:pt x="79" y="134"/>
                                      </a:cubicBezTo>
                                      <a:cubicBezTo>
                                        <a:pt x="80" y="136"/>
                                        <a:pt x="81" y="136"/>
                                        <a:pt x="82" y="135"/>
                                      </a:cubicBezTo>
                                      <a:cubicBezTo>
                                        <a:pt x="82" y="135"/>
                                        <a:pt x="83" y="135"/>
                                        <a:pt x="83" y="135"/>
                                      </a:cubicBezTo>
                                      <a:cubicBezTo>
                                        <a:pt x="84" y="135"/>
                                        <a:pt x="86" y="135"/>
                                        <a:pt x="86" y="133"/>
                                      </a:cubicBezTo>
                                      <a:cubicBezTo>
                                        <a:pt x="88" y="134"/>
                                        <a:pt x="90" y="133"/>
                                        <a:pt x="90" y="131"/>
                                      </a:cubicBezTo>
                                      <a:cubicBezTo>
                                        <a:pt x="90" y="98"/>
                                        <a:pt x="87" y="64"/>
                                        <a:pt x="86" y="31"/>
                                      </a:cubicBezTo>
                                      <a:cubicBezTo>
                                        <a:pt x="86" y="29"/>
                                        <a:pt x="83" y="29"/>
                                        <a:pt x="83" y="31"/>
                                      </a:cubicBezTo>
                                      <a:close/>
                                      <a:moveTo>
                                        <a:pt x="71" y="108"/>
                                      </a:moveTo>
                                      <a:cubicBezTo>
                                        <a:pt x="71" y="105"/>
                                        <a:pt x="70" y="101"/>
                                        <a:pt x="69" y="98"/>
                                      </a:cubicBezTo>
                                      <a:cubicBezTo>
                                        <a:pt x="69" y="98"/>
                                        <a:pt x="69" y="98"/>
                                        <a:pt x="70" y="98"/>
                                      </a:cubicBezTo>
                                      <a:cubicBezTo>
                                        <a:pt x="70" y="100"/>
                                        <a:pt x="71" y="102"/>
                                        <a:pt x="72" y="104"/>
                                      </a:cubicBezTo>
                                      <a:cubicBezTo>
                                        <a:pt x="71" y="105"/>
                                        <a:pt x="71" y="107"/>
                                        <a:pt x="71" y="108"/>
                                      </a:cubicBezTo>
                                      <a:close/>
                                      <a:moveTo>
                                        <a:pt x="78" y="104"/>
                                      </a:moveTo>
                                      <a:cubicBezTo>
                                        <a:pt x="78" y="103"/>
                                        <a:pt x="78" y="103"/>
                                        <a:pt x="78" y="102"/>
                                      </a:cubicBezTo>
                                      <a:cubicBezTo>
                                        <a:pt x="79" y="99"/>
                                        <a:pt x="80" y="96"/>
                                        <a:pt x="81" y="93"/>
                                      </a:cubicBezTo>
                                      <a:cubicBezTo>
                                        <a:pt x="82" y="91"/>
                                        <a:pt x="78" y="89"/>
                                        <a:pt x="77" y="91"/>
                                      </a:cubicBezTo>
                                      <a:cubicBezTo>
                                        <a:pt x="76" y="93"/>
                                        <a:pt x="75" y="95"/>
                                        <a:pt x="74" y="97"/>
                                      </a:cubicBezTo>
                                      <a:cubicBezTo>
                                        <a:pt x="74" y="96"/>
                                        <a:pt x="73" y="95"/>
                                        <a:pt x="73" y="95"/>
                                      </a:cubicBezTo>
                                      <a:cubicBezTo>
                                        <a:pt x="72" y="94"/>
                                        <a:pt x="72" y="94"/>
                                        <a:pt x="71" y="94"/>
                                      </a:cubicBezTo>
                                      <a:cubicBezTo>
                                        <a:pt x="74" y="84"/>
                                        <a:pt x="77" y="74"/>
                                        <a:pt x="79" y="64"/>
                                      </a:cubicBezTo>
                                      <a:cubicBezTo>
                                        <a:pt x="80" y="60"/>
                                        <a:pt x="81" y="57"/>
                                        <a:pt x="82" y="54"/>
                                      </a:cubicBezTo>
                                      <a:cubicBezTo>
                                        <a:pt x="81" y="74"/>
                                        <a:pt x="81" y="95"/>
                                        <a:pt x="83" y="114"/>
                                      </a:cubicBezTo>
                                      <a:cubicBezTo>
                                        <a:pt x="81" y="111"/>
                                        <a:pt x="80" y="107"/>
                                        <a:pt x="78" y="104"/>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552" name="Freeform 159"/>
                              <wps:cNvSpPr>
                                <a:spLocks/>
                              </wps:cNvSpPr>
                              <wps:spPr bwMode="auto">
                                <a:xfrm>
                                  <a:off x="9525" y="439737"/>
                                  <a:ext cx="38100" cy="209550"/>
                                </a:xfrm>
                                <a:custGeom>
                                  <a:avLst/>
                                  <a:gdLst>
                                    <a:gd name="T0" fmla="*/ 10 w 19"/>
                                    <a:gd name="T1" fmla="*/ 63 h 109"/>
                                    <a:gd name="T2" fmla="*/ 19 w 19"/>
                                    <a:gd name="T3" fmla="*/ 31 h 109"/>
                                    <a:gd name="T4" fmla="*/ 16 w 19"/>
                                    <a:gd name="T5" fmla="*/ 30 h 109"/>
                                    <a:gd name="T6" fmla="*/ 10 w 19"/>
                                    <a:gd name="T7" fmla="*/ 44 h 109"/>
                                    <a:gd name="T8" fmla="*/ 9 w 19"/>
                                    <a:gd name="T9" fmla="*/ 40 h 109"/>
                                    <a:gd name="T10" fmla="*/ 18 w 19"/>
                                    <a:gd name="T11" fmla="*/ 3 h 109"/>
                                    <a:gd name="T12" fmla="*/ 14 w 19"/>
                                    <a:gd name="T13" fmla="*/ 2 h 109"/>
                                    <a:gd name="T14" fmla="*/ 8 w 19"/>
                                    <a:gd name="T15" fmla="*/ 20 h 109"/>
                                    <a:gd name="T16" fmla="*/ 4 w 19"/>
                                    <a:gd name="T17" fmla="*/ 20 h 109"/>
                                    <a:gd name="T18" fmla="*/ 3 w 19"/>
                                    <a:gd name="T19" fmla="*/ 36 h 109"/>
                                    <a:gd name="T20" fmla="*/ 0 w 19"/>
                                    <a:gd name="T21" fmla="*/ 48 h 109"/>
                                    <a:gd name="T22" fmla="*/ 2 w 19"/>
                                    <a:gd name="T23" fmla="*/ 51 h 109"/>
                                    <a:gd name="T24" fmla="*/ 0 w 19"/>
                                    <a:gd name="T25" fmla="*/ 102 h 109"/>
                                    <a:gd name="T26" fmla="*/ 10 w 19"/>
                                    <a:gd name="T27" fmla="*/ 102 h 109"/>
                                    <a:gd name="T28" fmla="*/ 10 w 19"/>
                                    <a:gd name="T29" fmla="*/ 63 h 1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9" h="109">
                                      <a:moveTo>
                                        <a:pt x="10" y="63"/>
                                      </a:moveTo>
                                      <a:cubicBezTo>
                                        <a:pt x="13" y="53"/>
                                        <a:pt x="15" y="41"/>
                                        <a:pt x="19" y="31"/>
                                      </a:cubicBezTo>
                                      <a:cubicBezTo>
                                        <a:pt x="19" y="29"/>
                                        <a:pt x="16" y="28"/>
                                        <a:pt x="16" y="30"/>
                                      </a:cubicBezTo>
                                      <a:cubicBezTo>
                                        <a:pt x="14" y="34"/>
                                        <a:pt x="12" y="39"/>
                                        <a:pt x="10" y="44"/>
                                      </a:cubicBezTo>
                                      <a:cubicBezTo>
                                        <a:pt x="10" y="42"/>
                                        <a:pt x="10" y="41"/>
                                        <a:pt x="9" y="40"/>
                                      </a:cubicBezTo>
                                      <a:cubicBezTo>
                                        <a:pt x="13" y="28"/>
                                        <a:pt x="15" y="15"/>
                                        <a:pt x="18" y="3"/>
                                      </a:cubicBezTo>
                                      <a:cubicBezTo>
                                        <a:pt x="19" y="1"/>
                                        <a:pt x="15" y="0"/>
                                        <a:pt x="14" y="2"/>
                                      </a:cubicBezTo>
                                      <a:cubicBezTo>
                                        <a:pt x="12" y="8"/>
                                        <a:pt x="10" y="14"/>
                                        <a:pt x="8" y="20"/>
                                      </a:cubicBezTo>
                                      <a:cubicBezTo>
                                        <a:pt x="8" y="17"/>
                                        <a:pt x="5" y="17"/>
                                        <a:pt x="4" y="20"/>
                                      </a:cubicBezTo>
                                      <a:cubicBezTo>
                                        <a:pt x="4" y="25"/>
                                        <a:pt x="3" y="31"/>
                                        <a:pt x="3" y="36"/>
                                      </a:cubicBezTo>
                                      <a:cubicBezTo>
                                        <a:pt x="2" y="40"/>
                                        <a:pt x="1" y="44"/>
                                        <a:pt x="0" y="48"/>
                                      </a:cubicBezTo>
                                      <a:cubicBezTo>
                                        <a:pt x="0" y="49"/>
                                        <a:pt x="1" y="51"/>
                                        <a:pt x="2" y="51"/>
                                      </a:cubicBezTo>
                                      <a:cubicBezTo>
                                        <a:pt x="1" y="68"/>
                                        <a:pt x="1" y="85"/>
                                        <a:pt x="0" y="102"/>
                                      </a:cubicBezTo>
                                      <a:cubicBezTo>
                                        <a:pt x="0" y="109"/>
                                        <a:pt x="10" y="109"/>
                                        <a:pt x="10" y="102"/>
                                      </a:cubicBezTo>
                                      <a:cubicBezTo>
                                        <a:pt x="10" y="90"/>
                                        <a:pt x="10" y="76"/>
                                        <a:pt x="10" y="63"/>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553" name="Freeform 160"/>
                              <wps:cNvSpPr>
                                <a:spLocks/>
                              </wps:cNvSpPr>
                              <wps:spPr bwMode="auto">
                                <a:xfrm>
                                  <a:off x="79375" y="298450"/>
                                  <a:ext cx="34925" cy="23813"/>
                                </a:xfrm>
                                <a:custGeom>
                                  <a:avLst/>
                                  <a:gdLst>
                                    <a:gd name="T0" fmla="*/ 16 w 18"/>
                                    <a:gd name="T1" fmla="*/ 9 h 12"/>
                                    <a:gd name="T2" fmla="*/ 18 w 18"/>
                                    <a:gd name="T3" fmla="*/ 4 h 12"/>
                                    <a:gd name="T4" fmla="*/ 13 w 18"/>
                                    <a:gd name="T5" fmla="*/ 0 h 12"/>
                                    <a:gd name="T6" fmla="*/ 7 w 18"/>
                                    <a:gd name="T7" fmla="*/ 2 h 12"/>
                                    <a:gd name="T8" fmla="*/ 2 w 18"/>
                                    <a:gd name="T9" fmla="*/ 2 h 12"/>
                                    <a:gd name="T10" fmla="*/ 1 w 18"/>
                                    <a:gd name="T11" fmla="*/ 7 h 12"/>
                                    <a:gd name="T12" fmla="*/ 16 w 18"/>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8" h="12">
                                      <a:moveTo>
                                        <a:pt x="16" y="9"/>
                                      </a:moveTo>
                                      <a:cubicBezTo>
                                        <a:pt x="17" y="8"/>
                                        <a:pt x="18" y="6"/>
                                        <a:pt x="18" y="4"/>
                                      </a:cubicBezTo>
                                      <a:cubicBezTo>
                                        <a:pt x="17" y="2"/>
                                        <a:pt x="15" y="0"/>
                                        <a:pt x="13" y="0"/>
                                      </a:cubicBezTo>
                                      <a:cubicBezTo>
                                        <a:pt x="11" y="0"/>
                                        <a:pt x="9" y="1"/>
                                        <a:pt x="7" y="2"/>
                                      </a:cubicBezTo>
                                      <a:cubicBezTo>
                                        <a:pt x="5" y="2"/>
                                        <a:pt x="4" y="2"/>
                                        <a:pt x="2" y="2"/>
                                      </a:cubicBezTo>
                                      <a:cubicBezTo>
                                        <a:pt x="0" y="3"/>
                                        <a:pt x="0" y="6"/>
                                        <a:pt x="1" y="7"/>
                                      </a:cubicBezTo>
                                      <a:cubicBezTo>
                                        <a:pt x="4" y="11"/>
                                        <a:pt x="12" y="12"/>
                                        <a:pt x="16" y="9"/>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554" name="Freeform 161"/>
                              <wps:cNvSpPr>
                                <a:spLocks/>
                              </wps:cNvSpPr>
                              <wps:spPr bwMode="auto">
                                <a:xfrm>
                                  <a:off x="30162" y="300037"/>
                                  <a:ext cx="44450" cy="19050"/>
                                </a:xfrm>
                                <a:custGeom>
                                  <a:avLst/>
                                  <a:gdLst>
                                    <a:gd name="T0" fmla="*/ 3 w 23"/>
                                    <a:gd name="T1" fmla="*/ 9 h 10"/>
                                    <a:gd name="T2" fmla="*/ 19 w 23"/>
                                    <a:gd name="T3" fmla="*/ 8 h 10"/>
                                    <a:gd name="T4" fmla="*/ 17 w 23"/>
                                    <a:gd name="T5" fmla="*/ 2 h 10"/>
                                    <a:gd name="T6" fmla="*/ 3 w 23"/>
                                    <a:gd name="T7" fmla="*/ 4 h 10"/>
                                    <a:gd name="T8" fmla="*/ 3 w 23"/>
                                    <a:gd name="T9" fmla="*/ 9 h 10"/>
                                  </a:gdLst>
                                  <a:ahLst/>
                                  <a:cxnLst>
                                    <a:cxn ang="0">
                                      <a:pos x="T0" y="T1"/>
                                    </a:cxn>
                                    <a:cxn ang="0">
                                      <a:pos x="T2" y="T3"/>
                                    </a:cxn>
                                    <a:cxn ang="0">
                                      <a:pos x="T4" y="T5"/>
                                    </a:cxn>
                                    <a:cxn ang="0">
                                      <a:pos x="T6" y="T7"/>
                                    </a:cxn>
                                    <a:cxn ang="0">
                                      <a:pos x="T8" y="T9"/>
                                    </a:cxn>
                                  </a:cxnLst>
                                  <a:rect l="0" t="0" r="r" b="b"/>
                                  <a:pathLst>
                                    <a:path w="23" h="10">
                                      <a:moveTo>
                                        <a:pt x="3" y="9"/>
                                      </a:moveTo>
                                      <a:cubicBezTo>
                                        <a:pt x="8" y="10"/>
                                        <a:pt x="13" y="10"/>
                                        <a:pt x="19" y="8"/>
                                      </a:cubicBezTo>
                                      <a:cubicBezTo>
                                        <a:pt x="23" y="7"/>
                                        <a:pt x="21" y="0"/>
                                        <a:pt x="17" y="2"/>
                                      </a:cubicBezTo>
                                      <a:cubicBezTo>
                                        <a:pt x="12" y="3"/>
                                        <a:pt x="8" y="4"/>
                                        <a:pt x="3" y="4"/>
                                      </a:cubicBezTo>
                                      <a:cubicBezTo>
                                        <a:pt x="1" y="4"/>
                                        <a:pt x="0" y="8"/>
                                        <a:pt x="3" y="9"/>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555" name="Freeform 162"/>
                              <wps:cNvSpPr>
                                <a:spLocks/>
                              </wps:cNvSpPr>
                              <wps:spPr bwMode="auto">
                                <a:xfrm>
                                  <a:off x="144462" y="292100"/>
                                  <a:ext cx="41275" cy="20638"/>
                                </a:xfrm>
                                <a:custGeom>
                                  <a:avLst/>
                                  <a:gdLst>
                                    <a:gd name="T0" fmla="*/ 2 w 21"/>
                                    <a:gd name="T1" fmla="*/ 7 h 10"/>
                                    <a:gd name="T2" fmla="*/ 15 w 21"/>
                                    <a:gd name="T3" fmla="*/ 10 h 10"/>
                                    <a:gd name="T4" fmla="*/ 14 w 21"/>
                                    <a:gd name="T5" fmla="*/ 2 h 10"/>
                                    <a:gd name="T6" fmla="*/ 3 w 21"/>
                                    <a:gd name="T7" fmla="*/ 3 h 10"/>
                                    <a:gd name="T8" fmla="*/ 2 w 21"/>
                                    <a:gd name="T9" fmla="*/ 7 h 10"/>
                                  </a:gdLst>
                                  <a:ahLst/>
                                  <a:cxnLst>
                                    <a:cxn ang="0">
                                      <a:pos x="T0" y="T1"/>
                                    </a:cxn>
                                    <a:cxn ang="0">
                                      <a:pos x="T2" y="T3"/>
                                    </a:cxn>
                                    <a:cxn ang="0">
                                      <a:pos x="T4" y="T5"/>
                                    </a:cxn>
                                    <a:cxn ang="0">
                                      <a:pos x="T6" y="T7"/>
                                    </a:cxn>
                                    <a:cxn ang="0">
                                      <a:pos x="T8" y="T9"/>
                                    </a:cxn>
                                  </a:cxnLst>
                                  <a:rect l="0" t="0" r="r" b="b"/>
                                  <a:pathLst>
                                    <a:path w="21" h="10">
                                      <a:moveTo>
                                        <a:pt x="2" y="7"/>
                                      </a:moveTo>
                                      <a:cubicBezTo>
                                        <a:pt x="6" y="10"/>
                                        <a:pt x="10" y="10"/>
                                        <a:pt x="15" y="10"/>
                                      </a:cubicBezTo>
                                      <a:cubicBezTo>
                                        <a:pt x="21" y="10"/>
                                        <a:pt x="19" y="0"/>
                                        <a:pt x="14" y="2"/>
                                      </a:cubicBezTo>
                                      <a:cubicBezTo>
                                        <a:pt x="10" y="3"/>
                                        <a:pt x="7" y="3"/>
                                        <a:pt x="3" y="3"/>
                                      </a:cubicBezTo>
                                      <a:cubicBezTo>
                                        <a:pt x="1" y="3"/>
                                        <a:pt x="0" y="6"/>
                                        <a:pt x="2" y="7"/>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556" name="Freeform 163"/>
                              <wps:cNvSpPr>
                                <a:spLocks/>
                              </wps:cNvSpPr>
                              <wps:spPr bwMode="auto">
                                <a:xfrm>
                                  <a:off x="106362" y="115887"/>
                                  <a:ext cx="31750" cy="47625"/>
                                </a:xfrm>
                                <a:custGeom>
                                  <a:avLst/>
                                  <a:gdLst>
                                    <a:gd name="T0" fmla="*/ 9 w 16"/>
                                    <a:gd name="T1" fmla="*/ 23 h 25"/>
                                    <a:gd name="T2" fmla="*/ 13 w 16"/>
                                    <a:gd name="T3" fmla="*/ 20 h 25"/>
                                    <a:gd name="T4" fmla="*/ 11 w 16"/>
                                    <a:gd name="T5" fmla="*/ 2 h 25"/>
                                    <a:gd name="T6" fmla="*/ 9 w 16"/>
                                    <a:gd name="T7" fmla="*/ 3 h 25"/>
                                    <a:gd name="T8" fmla="*/ 2 w 16"/>
                                    <a:gd name="T9" fmla="*/ 6 h 25"/>
                                    <a:gd name="T10" fmla="*/ 1 w 16"/>
                                    <a:gd name="T11" fmla="*/ 21 h 25"/>
                                    <a:gd name="T12" fmla="*/ 9 w 16"/>
                                    <a:gd name="T13" fmla="*/ 23 h 25"/>
                                  </a:gdLst>
                                  <a:ahLst/>
                                  <a:cxnLst>
                                    <a:cxn ang="0">
                                      <a:pos x="T0" y="T1"/>
                                    </a:cxn>
                                    <a:cxn ang="0">
                                      <a:pos x="T2" y="T3"/>
                                    </a:cxn>
                                    <a:cxn ang="0">
                                      <a:pos x="T4" y="T5"/>
                                    </a:cxn>
                                    <a:cxn ang="0">
                                      <a:pos x="T6" y="T7"/>
                                    </a:cxn>
                                    <a:cxn ang="0">
                                      <a:pos x="T8" y="T9"/>
                                    </a:cxn>
                                    <a:cxn ang="0">
                                      <a:pos x="T10" y="T11"/>
                                    </a:cxn>
                                    <a:cxn ang="0">
                                      <a:pos x="T12" y="T13"/>
                                    </a:cxn>
                                  </a:cxnLst>
                                  <a:rect l="0" t="0" r="r" b="b"/>
                                  <a:pathLst>
                                    <a:path w="16" h="25">
                                      <a:moveTo>
                                        <a:pt x="9" y="23"/>
                                      </a:moveTo>
                                      <a:cubicBezTo>
                                        <a:pt x="11" y="23"/>
                                        <a:pt x="13" y="22"/>
                                        <a:pt x="13" y="20"/>
                                      </a:cubicBezTo>
                                      <a:cubicBezTo>
                                        <a:pt x="13" y="18"/>
                                        <a:pt x="16" y="0"/>
                                        <a:pt x="11" y="2"/>
                                      </a:cubicBezTo>
                                      <a:cubicBezTo>
                                        <a:pt x="10" y="2"/>
                                        <a:pt x="10" y="2"/>
                                        <a:pt x="9" y="3"/>
                                      </a:cubicBezTo>
                                      <a:cubicBezTo>
                                        <a:pt x="7" y="2"/>
                                        <a:pt x="3" y="3"/>
                                        <a:pt x="2" y="6"/>
                                      </a:cubicBezTo>
                                      <a:cubicBezTo>
                                        <a:pt x="1" y="11"/>
                                        <a:pt x="0" y="16"/>
                                        <a:pt x="1" y="21"/>
                                      </a:cubicBezTo>
                                      <a:cubicBezTo>
                                        <a:pt x="1" y="24"/>
                                        <a:pt x="6" y="25"/>
                                        <a:pt x="9" y="23"/>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557" name="Freeform 164"/>
                              <wps:cNvSpPr>
                                <a:spLocks noEditPoints="1"/>
                              </wps:cNvSpPr>
                              <wps:spPr bwMode="auto">
                                <a:xfrm>
                                  <a:off x="0" y="0"/>
                                  <a:ext cx="206375" cy="649288"/>
                                </a:xfrm>
                                <a:custGeom>
                                  <a:avLst/>
                                  <a:gdLst>
                                    <a:gd name="T0" fmla="*/ 100 w 105"/>
                                    <a:gd name="T1" fmla="*/ 196 h 337"/>
                                    <a:gd name="T2" fmla="*/ 92 w 105"/>
                                    <a:gd name="T3" fmla="*/ 161 h 337"/>
                                    <a:gd name="T4" fmla="*/ 102 w 105"/>
                                    <a:gd name="T5" fmla="*/ 83 h 337"/>
                                    <a:gd name="T6" fmla="*/ 79 w 105"/>
                                    <a:gd name="T7" fmla="*/ 110 h 337"/>
                                    <a:gd name="T8" fmla="*/ 67 w 105"/>
                                    <a:gd name="T9" fmla="*/ 124 h 337"/>
                                    <a:gd name="T10" fmla="*/ 87 w 105"/>
                                    <a:gd name="T11" fmla="*/ 23 h 337"/>
                                    <a:gd name="T12" fmla="*/ 72 w 105"/>
                                    <a:gd name="T13" fmla="*/ 9 h 337"/>
                                    <a:gd name="T14" fmla="*/ 52 w 105"/>
                                    <a:gd name="T15" fmla="*/ 81 h 337"/>
                                    <a:gd name="T16" fmla="*/ 22 w 105"/>
                                    <a:gd name="T17" fmla="*/ 112 h 337"/>
                                    <a:gd name="T18" fmla="*/ 2 w 105"/>
                                    <a:gd name="T19" fmla="*/ 88 h 337"/>
                                    <a:gd name="T20" fmla="*/ 13 w 105"/>
                                    <a:gd name="T21" fmla="*/ 162 h 337"/>
                                    <a:gd name="T22" fmla="*/ 3 w 105"/>
                                    <a:gd name="T23" fmla="*/ 221 h 337"/>
                                    <a:gd name="T24" fmla="*/ 13 w 105"/>
                                    <a:gd name="T25" fmla="*/ 335 h 337"/>
                                    <a:gd name="T26" fmla="*/ 102 w 105"/>
                                    <a:gd name="T27" fmla="*/ 333 h 337"/>
                                    <a:gd name="T28" fmla="*/ 97 w 105"/>
                                    <a:gd name="T29" fmla="*/ 92 h 337"/>
                                    <a:gd name="T30" fmla="*/ 87 w 105"/>
                                    <a:gd name="T31" fmla="*/ 115 h 337"/>
                                    <a:gd name="T32" fmla="*/ 83 w 105"/>
                                    <a:gd name="T33" fmla="*/ 118 h 337"/>
                                    <a:gd name="T34" fmla="*/ 87 w 105"/>
                                    <a:gd name="T35" fmla="*/ 162 h 337"/>
                                    <a:gd name="T36" fmla="*/ 80 w 105"/>
                                    <a:gd name="T37" fmla="*/ 7 h 337"/>
                                    <a:gd name="T38" fmla="*/ 62 w 105"/>
                                    <a:gd name="T39" fmla="*/ 47 h 337"/>
                                    <a:gd name="T40" fmla="*/ 67 w 105"/>
                                    <a:gd name="T41" fmla="*/ 83 h 337"/>
                                    <a:gd name="T42" fmla="*/ 56 w 105"/>
                                    <a:gd name="T43" fmla="*/ 85 h 337"/>
                                    <a:gd name="T44" fmla="*/ 62 w 105"/>
                                    <a:gd name="T45" fmla="*/ 124 h 337"/>
                                    <a:gd name="T46" fmla="*/ 56 w 105"/>
                                    <a:gd name="T47" fmla="*/ 85 h 337"/>
                                    <a:gd name="T48" fmla="*/ 12 w 105"/>
                                    <a:gd name="T49" fmla="*/ 122 h 337"/>
                                    <a:gd name="T50" fmla="*/ 6 w 105"/>
                                    <a:gd name="T51" fmla="*/ 110 h 337"/>
                                    <a:gd name="T52" fmla="*/ 15 w 105"/>
                                    <a:gd name="T53" fmla="*/ 127 h 337"/>
                                    <a:gd name="T54" fmla="*/ 19 w 105"/>
                                    <a:gd name="T55" fmla="*/ 162 h 337"/>
                                    <a:gd name="T56" fmla="*/ 37 w 105"/>
                                    <a:gd name="T57" fmla="*/ 167 h 337"/>
                                    <a:gd name="T58" fmla="*/ 39 w 105"/>
                                    <a:gd name="T59" fmla="*/ 167 h 337"/>
                                    <a:gd name="T60" fmla="*/ 58 w 105"/>
                                    <a:gd name="T61" fmla="*/ 168 h 337"/>
                                    <a:gd name="T62" fmla="*/ 93 w 105"/>
                                    <a:gd name="T63" fmla="*/ 166 h 337"/>
                                    <a:gd name="T64" fmla="*/ 7 w 105"/>
                                    <a:gd name="T65" fmla="*/ 166 h 337"/>
                                    <a:gd name="T66" fmla="*/ 71 w 105"/>
                                    <a:gd name="T67" fmla="*/ 327 h 337"/>
                                    <a:gd name="T68" fmla="*/ 34 w 105"/>
                                    <a:gd name="T69" fmla="*/ 323 h 337"/>
                                    <a:gd name="T70" fmla="*/ 44 w 105"/>
                                    <a:gd name="T71" fmla="*/ 327 h 337"/>
                                    <a:gd name="T72" fmla="*/ 33 w 105"/>
                                    <a:gd name="T73" fmla="*/ 221 h 337"/>
                                    <a:gd name="T74" fmla="*/ 47 w 105"/>
                                    <a:gd name="T75" fmla="*/ 250 h 337"/>
                                    <a:gd name="T76" fmla="*/ 54 w 105"/>
                                    <a:gd name="T77" fmla="*/ 199 h 337"/>
                                    <a:gd name="T78" fmla="*/ 10 w 105"/>
                                    <a:gd name="T79" fmla="*/ 328 h 337"/>
                                    <a:gd name="T80" fmla="*/ 7 w 105"/>
                                    <a:gd name="T81" fmla="*/ 197 h 337"/>
                                    <a:gd name="T82" fmla="*/ 23 w 105"/>
                                    <a:gd name="T83" fmla="*/ 329 h 337"/>
                                    <a:gd name="T84" fmla="*/ 29 w 105"/>
                                    <a:gd name="T85" fmla="*/ 323 h 337"/>
                                    <a:gd name="T86" fmla="*/ 58 w 105"/>
                                    <a:gd name="T87" fmla="*/ 331 h 337"/>
                                    <a:gd name="T88" fmla="*/ 57 w 105"/>
                                    <a:gd name="T89" fmla="*/ 298 h 337"/>
                                    <a:gd name="T90" fmla="*/ 99 w 105"/>
                                    <a:gd name="T91" fmla="*/ 330 h 337"/>
                                    <a:gd name="T92" fmla="*/ 85 w 105"/>
                                    <a:gd name="T93" fmla="*/ 329 h 337"/>
                                    <a:gd name="T94" fmla="*/ 82 w 105"/>
                                    <a:gd name="T95" fmla="*/ 199 h 337"/>
                                    <a:gd name="T96" fmla="*/ 99 w 105"/>
                                    <a:gd name="T97" fmla="*/ 330 h 3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05" h="337">
                                      <a:moveTo>
                                        <a:pt x="101" y="234"/>
                                      </a:moveTo>
                                      <a:cubicBezTo>
                                        <a:pt x="101" y="222"/>
                                        <a:pt x="100" y="209"/>
                                        <a:pt x="100" y="196"/>
                                      </a:cubicBezTo>
                                      <a:cubicBezTo>
                                        <a:pt x="100" y="196"/>
                                        <a:pt x="100" y="196"/>
                                        <a:pt x="100" y="196"/>
                                      </a:cubicBezTo>
                                      <a:cubicBezTo>
                                        <a:pt x="100" y="196"/>
                                        <a:pt x="100" y="196"/>
                                        <a:pt x="100" y="196"/>
                                      </a:cubicBezTo>
                                      <a:cubicBezTo>
                                        <a:pt x="99" y="185"/>
                                        <a:pt x="99" y="174"/>
                                        <a:pt x="98" y="163"/>
                                      </a:cubicBezTo>
                                      <a:cubicBezTo>
                                        <a:pt x="98" y="163"/>
                                        <a:pt x="98" y="162"/>
                                        <a:pt x="97" y="162"/>
                                      </a:cubicBezTo>
                                      <a:cubicBezTo>
                                        <a:pt x="97" y="161"/>
                                        <a:pt x="96" y="161"/>
                                        <a:pt x="95" y="161"/>
                                      </a:cubicBezTo>
                                      <a:cubicBezTo>
                                        <a:pt x="94" y="161"/>
                                        <a:pt x="93" y="161"/>
                                        <a:pt x="92" y="161"/>
                                      </a:cubicBezTo>
                                      <a:cubicBezTo>
                                        <a:pt x="96" y="144"/>
                                        <a:pt x="100" y="128"/>
                                        <a:pt x="103" y="115"/>
                                      </a:cubicBezTo>
                                      <a:cubicBezTo>
                                        <a:pt x="103" y="115"/>
                                        <a:pt x="103" y="114"/>
                                        <a:pt x="103" y="114"/>
                                      </a:cubicBezTo>
                                      <a:cubicBezTo>
                                        <a:pt x="102" y="105"/>
                                        <a:pt x="102" y="97"/>
                                        <a:pt x="102" y="88"/>
                                      </a:cubicBezTo>
                                      <a:cubicBezTo>
                                        <a:pt x="102" y="86"/>
                                        <a:pt x="102" y="85"/>
                                        <a:pt x="102" y="83"/>
                                      </a:cubicBezTo>
                                      <a:cubicBezTo>
                                        <a:pt x="102" y="82"/>
                                        <a:pt x="101" y="81"/>
                                        <a:pt x="100" y="81"/>
                                      </a:cubicBezTo>
                                      <a:cubicBezTo>
                                        <a:pt x="99" y="81"/>
                                        <a:pt x="98" y="81"/>
                                        <a:pt x="97" y="82"/>
                                      </a:cubicBezTo>
                                      <a:cubicBezTo>
                                        <a:pt x="94" y="88"/>
                                        <a:pt x="89" y="94"/>
                                        <a:pt x="86" y="100"/>
                                      </a:cubicBezTo>
                                      <a:cubicBezTo>
                                        <a:pt x="83" y="103"/>
                                        <a:pt x="81" y="107"/>
                                        <a:pt x="79" y="110"/>
                                      </a:cubicBezTo>
                                      <a:cubicBezTo>
                                        <a:pt x="79" y="110"/>
                                        <a:pt x="79" y="110"/>
                                        <a:pt x="79" y="111"/>
                                      </a:cubicBezTo>
                                      <a:cubicBezTo>
                                        <a:pt x="75" y="129"/>
                                        <a:pt x="71" y="147"/>
                                        <a:pt x="67" y="162"/>
                                      </a:cubicBezTo>
                                      <a:cubicBezTo>
                                        <a:pt x="65" y="163"/>
                                        <a:pt x="63" y="163"/>
                                        <a:pt x="60" y="163"/>
                                      </a:cubicBezTo>
                                      <a:cubicBezTo>
                                        <a:pt x="63" y="147"/>
                                        <a:pt x="65" y="134"/>
                                        <a:pt x="67" y="124"/>
                                      </a:cubicBezTo>
                                      <a:cubicBezTo>
                                        <a:pt x="69" y="113"/>
                                        <a:pt x="70" y="101"/>
                                        <a:pt x="71" y="91"/>
                                      </a:cubicBezTo>
                                      <a:cubicBezTo>
                                        <a:pt x="72" y="80"/>
                                        <a:pt x="74" y="69"/>
                                        <a:pt x="75" y="59"/>
                                      </a:cubicBezTo>
                                      <a:cubicBezTo>
                                        <a:pt x="75" y="59"/>
                                        <a:pt x="75" y="59"/>
                                        <a:pt x="75" y="59"/>
                                      </a:cubicBezTo>
                                      <a:cubicBezTo>
                                        <a:pt x="81" y="48"/>
                                        <a:pt x="87" y="36"/>
                                        <a:pt x="87" y="23"/>
                                      </a:cubicBezTo>
                                      <a:cubicBezTo>
                                        <a:pt x="87" y="15"/>
                                        <a:pt x="85" y="8"/>
                                        <a:pt x="83" y="1"/>
                                      </a:cubicBezTo>
                                      <a:cubicBezTo>
                                        <a:pt x="82" y="1"/>
                                        <a:pt x="82" y="0"/>
                                        <a:pt x="81" y="0"/>
                                      </a:cubicBezTo>
                                      <a:cubicBezTo>
                                        <a:pt x="80" y="0"/>
                                        <a:pt x="79" y="0"/>
                                        <a:pt x="78" y="1"/>
                                      </a:cubicBezTo>
                                      <a:cubicBezTo>
                                        <a:pt x="76" y="4"/>
                                        <a:pt x="74" y="6"/>
                                        <a:pt x="72" y="9"/>
                                      </a:cubicBezTo>
                                      <a:cubicBezTo>
                                        <a:pt x="64" y="19"/>
                                        <a:pt x="57" y="28"/>
                                        <a:pt x="57" y="47"/>
                                      </a:cubicBezTo>
                                      <a:cubicBezTo>
                                        <a:pt x="57" y="50"/>
                                        <a:pt x="57" y="52"/>
                                        <a:pt x="57" y="55"/>
                                      </a:cubicBezTo>
                                      <a:cubicBezTo>
                                        <a:pt x="56" y="60"/>
                                        <a:pt x="54" y="69"/>
                                        <a:pt x="52" y="81"/>
                                      </a:cubicBezTo>
                                      <a:cubicBezTo>
                                        <a:pt x="52" y="81"/>
                                        <a:pt x="52" y="81"/>
                                        <a:pt x="52" y="81"/>
                                      </a:cubicBezTo>
                                      <a:cubicBezTo>
                                        <a:pt x="52" y="81"/>
                                        <a:pt x="52" y="81"/>
                                        <a:pt x="52" y="81"/>
                                      </a:cubicBezTo>
                                      <a:cubicBezTo>
                                        <a:pt x="48" y="101"/>
                                        <a:pt x="43" y="129"/>
                                        <a:pt x="37" y="159"/>
                                      </a:cubicBezTo>
                                      <a:cubicBezTo>
                                        <a:pt x="32" y="141"/>
                                        <a:pt x="27" y="126"/>
                                        <a:pt x="23" y="113"/>
                                      </a:cubicBezTo>
                                      <a:cubicBezTo>
                                        <a:pt x="23" y="113"/>
                                        <a:pt x="23" y="113"/>
                                        <a:pt x="22" y="112"/>
                                      </a:cubicBezTo>
                                      <a:cubicBezTo>
                                        <a:pt x="18" y="105"/>
                                        <a:pt x="13" y="98"/>
                                        <a:pt x="8" y="90"/>
                                      </a:cubicBezTo>
                                      <a:cubicBezTo>
                                        <a:pt x="8" y="89"/>
                                        <a:pt x="7" y="88"/>
                                        <a:pt x="6" y="86"/>
                                      </a:cubicBezTo>
                                      <a:cubicBezTo>
                                        <a:pt x="6" y="85"/>
                                        <a:pt x="4" y="85"/>
                                        <a:pt x="3" y="85"/>
                                      </a:cubicBezTo>
                                      <a:cubicBezTo>
                                        <a:pt x="2" y="86"/>
                                        <a:pt x="2" y="86"/>
                                        <a:pt x="2" y="88"/>
                                      </a:cubicBezTo>
                                      <a:cubicBezTo>
                                        <a:pt x="1" y="95"/>
                                        <a:pt x="1" y="102"/>
                                        <a:pt x="1" y="109"/>
                                      </a:cubicBezTo>
                                      <a:cubicBezTo>
                                        <a:pt x="0" y="113"/>
                                        <a:pt x="0" y="117"/>
                                        <a:pt x="0" y="121"/>
                                      </a:cubicBezTo>
                                      <a:cubicBezTo>
                                        <a:pt x="0" y="121"/>
                                        <a:pt x="0" y="121"/>
                                        <a:pt x="0" y="121"/>
                                      </a:cubicBezTo>
                                      <a:cubicBezTo>
                                        <a:pt x="5" y="136"/>
                                        <a:pt x="9" y="149"/>
                                        <a:pt x="13" y="162"/>
                                      </a:cubicBezTo>
                                      <a:cubicBezTo>
                                        <a:pt x="11" y="162"/>
                                        <a:pt x="8" y="162"/>
                                        <a:pt x="4" y="161"/>
                                      </a:cubicBezTo>
                                      <a:cubicBezTo>
                                        <a:pt x="4" y="161"/>
                                        <a:pt x="3" y="162"/>
                                        <a:pt x="3" y="162"/>
                                      </a:cubicBezTo>
                                      <a:cubicBezTo>
                                        <a:pt x="2" y="163"/>
                                        <a:pt x="2" y="163"/>
                                        <a:pt x="2" y="164"/>
                                      </a:cubicBezTo>
                                      <a:cubicBezTo>
                                        <a:pt x="2" y="183"/>
                                        <a:pt x="3" y="202"/>
                                        <a:pt x="3" y="221"/>
                                      </a:cubicBezTo>
                                      <a:cubicBezTo>
                                        <a:pt x="4" y="246"/>
                                        <a:pt x="5" y="272"/>
                                        <a:pt x="5" y="297"/>
                                      </a:cubicBezTo>
                                      <a:cubicBezTo>
                                        <a:pt x="5" y="307"/>
                                        <a:pt x="4" y="316"/>
                                        <a:pt x="4" y="325"/>
                                      </a:cubicBezTo>
                                      <a:cubicBezTo>
                                        <a:pt x="4" y="328"/>
                                        <a:pt x="5" y="330"/>
                                        <a:pt x="7" y="332"/>
                                      </a:cubicBezTo>
                                      <a:cubicBezTo>
                                        <a:pt x="9" y="334"/>
                                        <a:pt x="11" y="335"/>
                                        <a:pt x="13" y="335"/>
                                      </a:cubicBezTo>
                                      <a:cubicBezTo>
                                        <a:pt x="27" y="335"/>
                                        <a:pt x="69" y="336"/>
                                        <a:pt x="74" y="336"/>
                                      </a:cubicBezTo>
                                      <a:cubicBezTo>
                                        <a:pt x="80" y="336"/>
                                        <a:pt x="87" y="337"/>
                                        <a:pt x="94" y="337"/>
                                      </a:cubicBezTo>
                                      <a:cubicBezTo>
                                        <a:pt x="94" y="337"/>
                                        <a:pt x="94" y="337"/>
                                        <a:pt x="94" y="337"/>
                                      </a:cubicBezTo>
                                      <a:cubicBezTo>
                                        <a:pt x="97" y="337"/>
                                        <a:pt x="100" y="336"/>
                                        <a:pt x="102" y="333"/>
                                      </a:cubicBezTo>
                                      <a:cubicBezTo>
                                        <a:pt x="104" y="331"/>
                                        <a:pt x="105" y="328"/>
                                        <a:pt x="105" y="325"/>
                                      </a:cubicBezTo>
                                      <a:cubicBezTo>
                                        <a:pt x="103" y="295"/>
                                        <a:pt x="102" y="264"/>
                                        <a:pt x="101" y="234"/>
                                      </a:cubicBezTo>
                                      <a:close/>
                                      <a:moveTo>
                                        <a:pt x="90" y="103"/>
                                      </a:moveTo>
                                      <a:cubicBezTo>
                                        <a:pt x="92" y="99"/>
                                        <a:pt x="95" y="96"/>
                                        <a:pt x="97" y="92"/>
                                      </a:cubicBezTo>
                                      <a:cubicBezTo>
                                        <a:pt x="97" y="99"/>
                                        <a:pt x="97" y="106"/>
                                        <a:pt x="98" y="114"/>
                                      </a:cubicBezTo>
                                      <a:cubicBezTo>
                                        <a:pt x="94" y="115"/>
                                        <a:pt x="91" y="117"/>
                                        <a:pt x="89" y="117"/>
                                      </a:cubicBezTo>
                                      <a:cubicBezTo>
                                        <a:pt x="89" y="117"/>
                                        <a:pt x="89" y="117"/>
                                        <a:pt x="89" y="117"/>
                                      </a:cubicBezTo>
                                      <a:cubicBezTo>
                                        <a:pt x="88" y="117"/>
                                        <a:pt x="87" y="116"/>
                                        <a:pt x="87" y="115"/>
                                      </a:cubicBezTo>
                                      <a:cubicBezTo>
                                        <a:pt x="86" y="114"/>
                                        <a:pt x="85" y="113"/>
                                        <a:pt x="84" y="112"/>
                                      </a:cubicBezTo>
                                      <a:cubicBezTo>
                                        <a:pt x="86" y="109"/>
                                        <a:pt x="88" y="106"/>
                                        <a:pt x="90" y="103"/>
                                      </a:cubicBezTo>
                                      <a:close/>
                                      <a:moveTo>
                                        <a:pt x="82" y="117"/>
                                      </a:moveTo>
                                      <a:cubicBezTo>
                                        <a:pt x="83" y="118"/>
                                        <a:pt x="83" y="118"/>
                                        <a:pt x="83" y="118"/>
                                      </a:cubicBezTo>
                                      <a:cubicBezTo>
                                        <a:pt x="85" y="120"/>
                                        <a:pt x="86" y="123"/>
                                        <a:pt x="89" y="123"/>
                                      </a:cubicBezTo>
                                      <a:cubicBezTo>
                                        <a:pt x="90" y="123"/>
                                        <a:pt x="90" y="122"/>
                                        <a:pt x="91" y="122"/>
                                      </a:cubicBezTo>
                                      <a:cubicBezTo>
                                        <a:pt x="92" y="121"/>
                                        <a:pt x="94" y="120"/>
                                        <a:pt x="97" y="119"/>
                                      </a:cubicBezTo>
                                      <a:cubicBezTo>
                                        <a:pt x="94" y="131"/>
                                        <a:pt x="90" y="146"/>
                                        <a:pt x="87" y="162"/>
                                      </a:cubicBezTo>
                                      <a:cubicBezTo>
                                        <a:pt x="82" y="162"/>
                                        <a:pt x="77" y="162"/>
                                        <a:pt x="72" y="162"/>
                                      </a:cubicBezTo>
                                      <a:cubicBezTo>
                                        <a:pt x="75" y="148"/>
                                        <a:pt x="79" y="134"/>
                                        <a:pt x="82" y="117"/>
                                      </a:cubicBezTo>
                                      <a:close/>
                                      <a:moveTo>
                                        <a:pt x="76" y="12"/>
                                      </a:moveTo>
                                      <a:cubicBezTo>
                                        <a:pt x="77" y="10"/>
                                        <a:pt x="78" y="9"/>
                                        <a:pt x="80" y="7"/>
                                      </a:cubicBezTo>
                                      <a:cubicBezTo>
                                        <a:pt x="81" y="12"/>
                                        <a:pt x="82" y="17"/>
                                        <a:pt x="82" y="23"/>
                                      </a:cubicBezTo>
                                      <a:cubicBezTo>
                                        <a:pt x="82" y="34"/>
                                        <a:pt x="78" y="44"/>
                                        <a:pt x="71" y="56"/>
                                      </a:cubicBezTo>
                                      <a:cubicBezTo>
                                        <a:pt x="68" y="55"/>
                                        <a:pt x="65" y="54"/>
                                        <a:pt x="62" y="53"/>
                                      </a:cubicBezTo>
                                      <a:cubicBezTo>
                                        <a:pt x="62" y="51"/>
                                        <a:pt x="62" y="49"/>
                                        <a:pt x="62" y="47"/>
                                      </a:cubicBezTo>
                                      <a:cubicBezTo>
                                        <a:pt x="62" y="29"/>
                                        <a:pt x="68" y="22"/>
                                        <a:pt x="76" y="12"/>
                                      </a:cubicBezTo>
                                      <a:close/>
                                      <a:moveTo>
                                        <a:pt x="61" y="58"/>
                                      </a:moveTo>
                                      <a:cubicBezTo>
                                        <a:pt x="64" y="59"/>
                                        <a:pt x="67" y="60"/>
                                        <a:pt x="70" y="60"/>
                                      </a:cubicBezTo>
                                      <a:cubicBezTo>
                                        <a:pt x="69" y="68"/>
                                        <a:pt x="68" y="75"/>
                                        <a:pt x="67" y="83"/>
                                      </a:cubicBezTo>
                                      <a:cubicBezTo>
                                        <a:pt x="66" y="83"/>
                                        <a:pt x="65" y="82"/>
                                        <a:pt x="64" y="82"/>
                                      </a:cubicBezTo>
                                      <a:cubicBezTo>
                                        <a:pt x="62" y="81"/>
                                        <a:pt x="59" y="81"/>
                                        <a:pt x="57" y="80"/>
                                      </a:cubicBezTo>
                                      <a:cubicBezTo>
                                        <a:pt x="59" y="71"/>
                                        <a:pt x="60" y="63"/>
                                        <a:pt x="61" y="58"/>
                                      </a:cubicBezTo>
                                      <a:close/>
                                      <a:moveTo>
                                        <a:pt x="56" y="85"/>
                                      </a:moveTo>
                                      <a:cubicBezTo>
                                        <a:pt x="58" y="86"/>
                                        <a:pt x="61" y="86"/>
                                        <a:pt x="63" y="87"/>
                                      </a:cubicBezTo>
                                      <a:cubicBezTo>
                                        <a:pt x="64" y="87"/>
                                        <a:pt x="65" y="87"/>
                                        <a:pt x="67" y="88"/>
                                      </a:cubicBezTo>
                                      <a:cubicBezTo>
                                        <a:pt x="66" y="88"/>
                                        <a:pt x="66" y="89"/>
                                        <a:pt x="66" y="90"/>
                                      </a:cubicBezTo>
                                      <a:cubicBezTo>
                                        <a:pt x="65" y="101"/>
                                        <a:pt x="64" y="112"/>
                                        <a:pt x="62" y="124"/>
                                      </a:cubicBezTo>
                                      <a:cubicBezTo>
                                        <a:pt x="61" y="134"/>
                                        <a:pt x="58" y="147"/>
                                        <a:pt x="55" y="163"/>
                                      </a:cubicBezTo>
                                      <a:cubicBezTo>
                                        <a:pt x="54" y="163"/>
                                        <a:pt x="53" y="163"/>
                                        <a:pt x="51" y="163"/>
                                      </a:cubicBezTo>
                                      <a:cubicBezTo>
                                        <a:pt x="48" y="163"/>
                                        <a:pt x="45" y="163"/>
                                        <a:pt x="42" y="163"/>
                                      </a:cubicBezTo>
                                      <a:cubicBezTo>
                                        <a:pt x="47" y="132"/>
                                        <a:pt x="52" y="105"/>
                                        <a:pt x="56" y="85"/>
                                      </a:cubicBezTo>
                                      <a:close/>
                                      <a:moveTo>
                                        <a:pt x="6" y="110"/>
                                      </a:moveTo>
                                      <a:cubicBezTo>
                                        <a:pt x="6" y="105"/>
                                        <a:pt x="6" y="101"/>
                                        <a:pt x="6" y="96"/>
                                      </a:cubicBezTo>
                                      <a:cubicBezTo>
                                        <a:pt x="10" y="102"/>
                                        <a:pt x="14" y="108"/>
                                        <a:pt x="18" y="115"/>
                                      </a:cubicBezTo>
                                      <a:cubicBezTo>
                                        <a:pt x="15" y="117"/>
                                        <a:pt x="13" y="121"/>
                                        <a:pt x="12" y="122"/>
                                      </a:cubicBezTo>
                                      <a:cubicBezTo>
                                        <a:pt x="12" y="122"/>
                                        <a:pt x="12" y="122"/>
                                        <a:pt x="12" y="122"/>
                                      </a:cubicBezTo>
                                      <a:cubicBezTo>
                                        <a:pt x="12" y="122"/>
                                        <a:pt x="10" y="122"/>
                                        <a:pt x="10" y="121"/>
                                      </a:cubicBezTo>
                                      <a:cubicBezTo>
                                        <a:pt x="8" y="121"/>
                                        <a:pt x="7" y="120"/>
                                        <a:pt x="5" y="120"/>
                                      </a:cubicBezTo>
                                      <a:cubicBezTo>
                                        <a:pt x="5" y="116"/>
                                        <a:pt x="5" y="113"/>
                                        <a:pt x="6" y="110"/>
                                      </a:cubicBezTo>
                                      <a:close/>
                                      <a:moveTo>
                                        <a:pt x="7" y="126"/>
                                      </a:moveTo>
                                      <a:cubicBezTo>
                                        <a:pt x="7" y="126"/>
                                        <a:pt x="7" y="126"/>
                                        <a:pt x="8" y="126"/>
                                      </a:cubicBezTo>
                                      <a:cubicBezTo>
                                        <a:pt x="9" y="127"/>
                                        <a:pt x="11" y="127"/>
                                        <a:pt x="12" y="127"/>
                                      </a:cubicBezTo>
                                      <a:cubicBezTo>
                                        <a:pt x="13" y="127"/>
                                        <a:pt x="14" y="127"/>
                                        <a:pt x="15" y="127"/>
                                      </a:cubicBezTo>
                                      <a:cubicBezTo>
                                        <a:pt x="15" y="126"/>
                                        <a:pt x="16" y="126"/>
                                        <a:pt x="16" y="125"/>
                                      </a:cubicBezTo>
                                      <a:cubicBezTo>
                                        <a:pt x="17" y="124"/>
                                        <a:pt x="18" y="122"/>
                                        <a:pt x="20" y="120"/>
                                      </a:cubicBezTo>
                                      <a:cubicBezTo>
                                        <a:pt x="24" y="132"/>
                                        <a:pt x="28" y="146"/>
                                        <a:pt x="33" y="162"/>
                                      </a:cubicBezTo>
                                      <a:cubicBezTo>
                                        <a:pt x="29" y="162"/>
                                        <a:pt x="24" y="162"/>
                                        <a:pt x="19" y="162"/>
                                      </a:cubicBezTo>
                                      <a:cubicBezTo>
                                        <a:pt x="15" y="151"/>
                                        <a:pt x="11" y="139"/>
                                        <a:pt x="7" y="126"/>
                                      </a:cubicBezTo>
                                      <a:close/>
                                      <a:moveTo>
                                        <a:pt x="17" y="167"/>
                                      </a:moveTo>
                                      <a:cubicBezTo>
                                        <a:pt x="17" y="167"/>
                                        <a:pt x="17" y="167"/>
                                        <a:pt x="17" y="167"/>
                                      </a:cubicBezTo>
                                      <a:cubicBezTo>
                                        <a:pt x="24" y="167"/>
                                        <a:pt x="30" y="167"/>
                                        <a:pt x="37" y="167"/>
                                      </a:cubicBezTo>
                                      <a:cubicBezTo>
                                        <a:pt x="37" y="167"/>
                                        <a:pt x="37" y="167"/>
                                        <a:pt x="37" y="167"/>
                                      </a:cubicBezTo>
                                      <a:cubicBezTo>
                                        <a:pt x="37" y="167"/>
                                        <a:pt x="37" y="167"/>
                                        <a:pt x="37" y="167"/>
                                      </a:cubicBezTo>
                                      <a:cubicBezTo>
                                        <a:pt x="37" y="167"/>
                                        <a:pt x="38" y="167"/>
                                        <a:pt x="39" y="167"/>
                                      </a:cubicBezTo>
                                      <a:cubicBezTo>
                                        <a:pt x="39" y="167"/>
                                        <a:pt x="39" y="167"/>
                                        <a:pt x="39" y="167"/>
                                      </a:cubicBezTo>
                                      <a:cubicBezTo>
                                        <a:pt x="43" y="168"/>
                                        <a:pt x="47" y="168"/>
                                        <a:pt x="51" y="168"/>
                                      </a:cubicBezTo>
                                      <a:cubicBezTo>
                                        <a:pt x="53" y="168"/>
                                        <a:pt x="55" y="168"/>
                                        <a:pt x="57" y="168"/>
                                      </a:cubicBezTo>
                                      <a:cubicBezTo>
                                        <a:pt x="57" y="168"/>
                                        <a:pt x="58" y="168"/>
                                        <a:pt x="58" y="168"/>
                                      </a:cubicBezTo>
                                      <a:cubicBezTo>
                                        <a:pt x="58" y="168"/>
                                        <a:pt x="58" y="168"/>
                                        <a:pt x="58" y="168"/>
                                      </a:cubicBezTo>
                                      <a:cubicBezTo>
                                        <a:pt x="61" y="168"/>
                                        <a:pt x="65" y="167"/>
                                        <a:pt x="69" y="167"/>
                                      </a:cubicBezTo>
                                      <a:cubicBezTo>
                                        <a:pt x="69" y="167"/>
                                        <a:pt x="69" y="167"/>
                                        <a:pt x="69" y="167"/>
                                      </a:cubicBezTo>
                                      <a:cubicBezTo>
                                        <a:pt x="69" y="167"/>
                                        <a:pt x="69" y="167"/>
                                        <a:pt x="69" y="167"/>
                                      </a:cubicBezTo>
                                      <a:cubicBezTo>
                                        <a:pt x="77" y="167"/>
                                        <a:pt x="85" y="167"/>
                                        <a:pt x="93" y="166"/>
                                      </a:cubicBezTo>
                                      <a:cubicBezTo>
                                        <a:pt x="94" y="175"/>
                                        <a:pt x="94" y="185"/>
                                        <a:pt x="95" y="194"/>
                                      </a:cubicBezTo>
                                      <a:cubicBezTo>
                                        <a:pt x="89" y="194"/>
                                        <a:pt x="83" y="194"/>
                                        <a:pt x="77" y="194"/>
                                      </a:cubicBezTo>
                                      <a:cubicBezTo>
                                        <a:pt x="53" y="194"/>
                                        <a:pt x="30" y="193"/>
                                        <a:pt x="7" y="192"/>
                                      </a:cubicBezTo>
                                      <a:cubicBezTo>
                                        <a:pt x="7" y="184"/>
                                        <a:pt x="7" y="175"/>
                                        <a:pt x="7" y="166"/>
                                      </a:cubicBezTo>
                                      <a:cubicBezTo>
                                        <a:pt x="10" y="167"/>
                                        <a:pt x="13" y="167"/>
                                        <a:pt x="17" y="167"/>
                                      </a:cubicBezTo>
                                      <a:close/>
                                      <a:moveTo>
                                        <a:pt x="65" y="268"/>
                                      </a:moveTo>
                                      <a:cubicBezTo>
                                        <a:pt x="72" y="294"/>
                                        <a:pt x="78" y="315"/>
                                        <a:pt x="81" y="325"/>
                                      </a:cubicBezTo>
                                      <a:cubicBezTo>
                                        <a:pt x="78" y="326"/>
                                        <a:pt x="74" y="326"/>
                                        <a:pt x="71" y="327"/>
                                      </a:cubicBezTo>
                                      <a:cubicBezTo>
                                        <a:pt x="69" y="321"/>
                                        <a:pt x="66" y="310"/>
                                        <a:pt x="59" y="289"/>
                                      </a:cubicBezTo>
                                      <a:cubicBezTo>
                                        <a:pt x="61" y="282"/>
                                        <a:pt x="63" y="274"/>
                                        <a:pt x="65" y="268"/>
                                      </a:cubicBezTo>
                                      <a:close/>
                                      <a:moveTo>
                                        <a:pt x="44" y="327"/>
                                      </a:moveTo>
                                      <a:cubicBezTo>
                                        <a:pt x="41" y="325"/>
                                        <a:pt x="37" y="324"/>
                                        <a:pt x="34" y="323"/>
                                      </a:cubicBezTo>
                                      <a:cubicBezTo>
                                        <a:pt x="37" y="312"/>
                                        <a:pt x="46" y="278"/>
                                        <a:pt x="64" y="199"/>
                                      </a:cubicBezTo>
                                      <a:cubicBezTo>
                                        <a:pt x="68" y="199"/>
                                        <a:pt x="73" y="199"/>
                                        <a:pt x="77" y="199"/>
                                      </a:cubicBezTo>
                                      <a:cubicBezTo>
                                        <a:pt x="77" y="199"/>
                                        <a:pt x="77" y="199"/>
                                        <a:pt x="77" y="199"/>
                                      </a:cubicBezTo>
                                      <a:cubicBezTo>
                                        <a:pt x="71" y="226"/>
                                        <a:pt x="60" y="269"/>
                                        <a:pt x="44" y="327"/>
                                      </a:cubicBezTo>
                                      <a:close/>
                                      <a:moveTo>
                                        <a:pt x="33" y="221"/>
                                      </a:moveTo>
                                      <a:cubicBezTo>
                                        <a:pt x="35" y="229"/>
                                        <a:pt x="37" y="236"/>
                                        <a:pt x="40" y="243"/>
                                      </a:cubicBezTo>
                                      <a:cubicBezTo>
                                        <a:pt x="31" y="283"/>
                                        <a:pt x="25" y="309"/>
                                        <a:pt x="22" y="320"/>
                                      </a:cubicBezTo>
                                      <a:cubicBezTo>
                                        <a:pt x="23" y="297"/>
                                        <a:pt x="27" y="264"/>
                                        <a:pt x="33" y="221"/>
                                      </a:cubicBezTo>
                                      <a:close/>
                                      <a:moveTo>
                                        <a:pt x="30" y="198"/>
                                      </a:moveTo>
                                      <a:cubicBezTo>
                                        <a:pt x="35" y="198"/>
                                        <a:pt x="40" y="198"/>
                                        <a:pt x="44" y="199"/>
                                      </a:cubicBezTo>
                                      <a:cubicBezTo>
                                        <a:pt x="47" y="208"/>
                                        <a:pt x="50" y="217"/>
                                        <a:pt x="52" y="226"/>
                                      </a:cubicBezTo>
                                      <a:cubicBezTo>
                                        <a:pt x="50" y="235"/>
                                        <a:pt x="49" y="243"/>
                                        <a:pt x="47" y="250"/>
                                      </a:cubicBezTo>
                                      <a:cubicBezTo>
                                        <a:pt x="42" y="234"/>
                                        <a:pt x="36" y="217"/>
                                        <a:pt x="30" y="198"/>
                                      </a:cubicBezTo>
                                      <a:close/>
                                      <a:moveTo>
                                        <a:pt x="55" y="216"/>
                                      </a:moveTo>
                                      <a:cubicBezTo>
                                        <a:pt x="54" y="213"/>
                                        <a:pt x="53" y="210"/>
                                        <a:pt x="52" y="207"/>
                                      </a:cubicBezTo>
                                      <a:cubicBezTo>
                                        <a:pt x="53" y="204"/>
                                        <a:pt x="53" y="202"/>
                                        <a:pt x="54" y="199"/>
                                      </a:cubicBezTo>
                                      <a:cubicBezTo>
                                        <a:pt x="55" y="199"/>
                                        <a:pt x="57" y="199"/>
                                        <a:pt x="59" y="199"/>
                                      </a:cubicBezTo>
                                      <a:cubicBezTo>
                                        <a:pt x="57" y="205"/>
                                        <a:pt x="56" y="211"/>
                                        <a:pt x="55" y="216"/>
                                      </a:cubicBezTo>
                                      <a:close/>
                                      <a:moveTo>
                                        <a:pt x="13" y="330"/>
                                      </a:moveTo>
                                      <a:cubicBezTo>
                                        <a:pt x="12" y="330"/>
                                        <a:pt x="11" y="329"/>
                                        <a:pt x="10" y="328"/>
                                      </a:cubicBezTo>
                                      <a:cubicBezTo>
                                        <a:pt x="10" y="328"/>
                                        <a:pt x="9" y="326"/>
                                        <a:pt x="9" y="325"/>
                                      </a:cubicBezTo>
                                      <a:cubicBezTo>
                                        <a:pt x="9" y="316"/>
                                        <a:pt x="9" y="307"/>
                                        <a:pt x="9" y="297"/>
                                      </a:cubicBezTo>
                                      <a:cubicBezTo>
                                        <a:pt x="9" y="272"/>
                                        <a:pt x="9" y="246"/>
                                        <a:pt x="8" y="221"/>
                                      </a:cubicBezTo>
                                      <a:cubicBezTo>
                                        <a:pt x="8" y="213"/>
                                        <a:pt x="8" y="205"/>
                                        <a:pt x="7" y="197"/>
                                      </a:cubicBezTo>
                                      <a:cubicBezTo>
                                        <a:pt x="13" y="197"/>
                                        <a:pt x="19" y="198"/>
                                        <a:pt x="25" y="198"/>
                                      </a:cubicBezTo>
                                      <a:cubicBezTo>
                                        <a:pt x="27" y="202"/>
                                        <a:pt x="28" y="207"/>
                                        <a:pt x="29" y="211"/>
                                      </a:cubicBezTo>
                                      <a:cubicBezTo>
                                        <a:pt x="22" y="261"/>
                                        <a:pt x="18" y="299"/>
                                        <a:pt x="17" y="324"/>
                                      </a:cubicBezTo>
                                      <a:cubicBezTo>
                                        <a:pt x="17" y="327"/>
                                        <a:pt x="19" y="329"/>
                                        <a:pt x="23" y="329"/>
                                      </a:cubicBezTo>
                                      <a:cubicBezTo>
                                        <a:pt x="25" y="329"/>
                                        <a:pt x="26" y="329"/>
                                        <a:pt x="32" y="302"/>
                                      </a:cubicBezTo>
                                      <a:cubicBezTo>
                                        <a:pt x="35" y="289"/>
                                        <a:pt x="39" y="272"/>
                                        <a:pt x="43" y="253"/>
                                      </a:cubicBezTo>
                                      <a:cubicBezTo>
                                        <a:pt x="43" y="255"/>
                                        <a:pt x="44" y="257"/>
                                        <a:pt x="45" y="259"/>
                                      </a:cubicBezTo>
                                      <a:cubicBezTo>
                                        <a:pt x="35" y="299"/>
                                        <a:pt x="30" y="318"/>
                                        <a:pt x="29" y="323"/>
                                      </a:cubicBezTo>
                                      <a:cubicBezTo>
                                        <a:pt x="28" y="325"/>
                                        <a:pt x="29" y="326"/>
                                        <a:pt x="30" y="326"/>
                                      </a:cubicBezTo>
                                      <a:cubicBezTo>
                                        <a:pt x="33" y="328"/>
                                        <a:pt x="36" y="329"/>
                                        <a:pt x="40" y="330"/>
                                      </a:cubicBezTo>
                                      <a:cubicBezTo>
                                        <a:pt x="31" y="330"/>
                                        <a:pt x="22" y="330"/>
                                        <a:pt x="13" y="330"/>
                                      </a:cubicBezTo>
                                      <a:close/>
                                      <a:moveTo>
                                        <a:pt x="58" y="331"/>
                                      </a:moveTo>
                                      <a:cubicBezTo>
                                        <a:pt x="58" y="331"/>
                                        <a:pt x="58" y="331"/>
                                        <a:pt x="58" y="331"/>
                                      </a:cubicBezTo>
                                      <a:cubicBezTo>
                                        <a:pt x="58" y="331"/>
                                        <a:pt x="58" y="331"/>
                                        <a:pt x="58" y="331"/>
                                      </a:cubicBezTo>
                                      <a:cubicBezTo>
                                        <a:pt x="54" y="331"/>
                                        <a:pt x="51" y="330"/>
                                        <a:pt x="48" y="330"/>
                                      </a:cubicBezTo>
                                      <a:cubicBezTo>
                                        <a:pt x="51" y="319"/>
                                        <a:pt x="54" y="308"/>
                                        <a:pt x="57" y="298"/>
                                      </a:cubicBezTo>
                                      <a:cubicBezTo>
                                        <a:pt x="63" y="317"/>
                                        <a:pt x="65" y="326"/>
                                        <a:pt x="66" y="330"/>
                                      </a:cubicBezTo>
                                      <a:cubicBezTo>
                                        <a:pt x="67" y="330"/>
                                        <a:pt x="67" y="331"/>
                                        <a:pt x="67" y="331"/>
                                      </a:cubicBezTo>
                                      <a:cubicBezTo>
                                        <a:pt x="64" y="331"/>
                                        <a:pt x="61" y="331"/>
                                        <a:pt x="58" y="331"/>
                                      </a:cubicBezTo>
                                      <a:close/>
                                      <a:moveTo>
                                        <a:pt x="99" y="330"/>
                                      </a:moveTo>
                                      <a:cubicBezTo>
                                        <a:pt x="97" y="331"/>
                                        <a:pt x="96" y="332"/>
                                        <a:pt x="94" y="332"/>
                                      </a:cubicBezTo>
                                      <a:cubicBezTo>
                                        <a:pt x="87" y="332"/>
                                        <a:pt x="81" y="331"/>
                                        <a:pt x="74" y="331"/>
                                      </a:cubicBezTo>
                                      <a:cubicBezTo>
                                        <a:pt x="74" y="331"/>
                                        <a:pt x="73" y="331"/>
                                        <a:pt x="73" y="331"/>
                                      </a:cubicBezTo>
                                      <a:cubicBezTo>
                                        <a:pt x="77" y="331"/>
                                        <a:pt x="81" y="330"/>
                                        <a:pt x="85" y="329"/>
                                      </a:cubicBezTo>
                                      <a:cubicBezTo>
                                        <a:pt x="85" y="329"/>
                                        <a:pt x="86" y="329"/>
                                        <a:pt x="86" y="328"/>
                                      </a:cubicBezTo>
                                      <a:cubicBezTo>
                                        <a:pt x="87" y="327"/>
                                        <a:pt x="87" y="327"/>
                                        <a:pt x="87" y="326"/>
                                      </a:cubicBezTo>
                                      <a:cubicBezTo>
                                        <a:pt x="84" y="316"/>
                                        <a:pt x="76" y="290"/>
                                        <a:pt x="67" y="258"/>
                                      </a:cubicBezTo>
                                      <a:cubicBezTo>
                                        <a:pt x="74" y="234"/>
                                        <a:pt x="79" y="214"/>
                                        <a:pt x="82" y="199"/>
                                      </a:cubicBezTo>
                                      <a:cubicBezTo>
                                        <a:pt x="87" y="199"/>
                                        <a:pt x="91" y="199"/>
                                        <a:pt x="95" y="199"/>
                                      </a:cubicBezTo>
                                      <a:cubicBezTo>
                                        <a:pt x="95" y="211"/>
                                        <a:pt x="96" y="222"/>
                                        <a:pt x="96" y="234"/>
                                      </a:cubicBezTo>
                                      <a:cubicBezTo>
                                        <a:pt x="97" y="264"/>
                                        <a:pt x="98" y="295"/>
                                        <a:pt x="100" y="326"/>
                                      </a:cubicBezTo>
                                      <a:cubicBezTo>
                                        <a:pt x="100" y="327"/>
                                        <a:pt x="100" y="329"/>
                                        <a:pt x="99" y="330"/>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48CA1C3" id="_x0000_s1482" style="position:absolute;margin-left:-.3pt;margin-top:-.2pt;width:12.6pt;height:39.6pt;z-index:-250381312"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">
                      <v:shape id="Freeform 155" o:spid="_x0000_s1483" style="position:absolute;left:1206;top:79;width:476;height:984;visibility:visible;mso-wrap-style:square;v-text-anchor:top"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q5PcQA&#10;AADdAAAADwAAAGRycy9kb3ducmV2LnhtbERPz2vCMBS+D/Y/hDfYZczUzUrpjCLCxk5TW+n50Tzb&#10;YvNSkqjd/vrlIHj8+H4vVqPpxYWc7ywrmE4SEMS11R03Cg7l52sGwgdkjb1lUvBLHlbLx4cF5tpe&#10;eU+XIjQihrDPUUEbwpBL6euWDPqJHYgjd7TOYIjQNVI7vMZw08u3JJlLgx3HhhYH2rRUn4qzUVDt&#10;/r5m2fsZD5ty+1L8OOyqdK7U89O4/gARaAx38c39rRWk6SzOjW/iE5D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3quT3EAAAA3QAAAA8AAAAAAAAAAAAAAAAAmAIAAGRycy9k&#10;b3ducmV2LnhtbFBLBQYAAAAABAAEAPUAAACJAwAAAAA=&#10;" adj="-11796480,,5400" path="m7,50v2,,4,-1,5,-3c16,41,20,34,21,26v1,-2,-1,-5,-3,-5c19,17,21,13,22,10,24,4,15,,13,6,8,16,4,27,2,38v,2,-1,4,-1,6c,48,4,51,7,50xe" fillcolor="#bcbec0" stroked="f">
                        <v:stroke joinstyle="miter"/>
                        <v:formulas/>
                        <v:path arrowok="t" o:connecttype="custom" o:connectlocs="13891,96495;23813,90705;41672,50177;35719,40528;43656,19299;25797,11579;3969,73336;1984,84916;13891,96495" o:connectangles="0,0,0,0,0,0,0,0,0" textboxrect="0,0,24,51"/>
                        <v:textbox>
                          <w:txbxContent>
                            <w:p w:rsidR="00063E6C" w:rsidRDefault="00063E6C" w:rsidP="00624C9C"/>
                          </w:txbxContent>
                        </v:textbox>
                      </v:shape>
                      <v:shape id="Freeform 156" o:spid="_x0000_s1484" style="position:absolute;left:571;top:4270;width:333;height:889;visibility:visible;mso-wrap-style:square;v-text-anchor:top"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1dZ8QA&#10;AADdAAAADwAAAGRycy9kb3ducmV2LnhtbESP0WrCQBRE3wX/YblC33Rj2zQaXaUogm9S2w+4ZG+y&#10;abN3Q3aj8e/dguDjMDNnmPV2sI24UOdrxwrmswQEceF0zZWCn+/DdAHCB2SNjWNScCMP2814tMZc&#10;uyt/0eUcKhEh7HNUYEJocyl9Yciin7mWOHql6yyGKLtK6g6vEW4b+ZokH9JizXHBYEs7Q8XfubcK&#10;yt3vvM9Mn2VySHn5psvTHqVSL5PhcwUi0BCe4Uf7qBWk6fsS/t/EJyA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KdXWfEAAAA3QAAAA8AAAAAAAAAAAAAAAAAmAIAAGRycy9k&#10;b3ducmV2LnhtbFBLBQYAAAAABAAEAPUAAACJAwAAAAA=&#10;" adj="-11796480,,5400" path="m13,2c9,15,3,29,,42v,3,4,4,5,2c9,30,13,16,17,3,17,1,14,,13,2xe" fillcolor="#e6e7e8" stroked="f">
                        <v:stroke joinstyle="miter"/>
                        <v:formulas/>
                        <v:path arrowok="t" o:connecttype="custom" o:connectlocs="25494,3865;0,81170;9805,85035;33338,5798;25494,3865" o:connectangles="0,0,0,0,0" textboxrect="0,0,17,46"/>
                        <v:textbox>
                          <w:txbxContent>
                            <w:p w:rsidR="00063E6C" w:rsidRDefault="00063E6C" w:rsidP="00624C9C"/>
                          </w:txbxContent>
                        </v:textbox>
                      </v:shape>
                      <v:shape id="Freeform 157" o:spid="_x0000_s1485" style="position:absolute;left:412;top:5349;width:175;height:604;visibility:visible;mso-wrap-style:square;v-text-anchor:top"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skd70A&#10;AADdAAAADwAAAGRycy9kb3ducmV2LnhtbERPzYrCMBC+L/gOYQRva6rQRapRRBS86WofYGjGJtpM&#10;ShO1vr05CB4/vv/FqneNeFAXrGcFk3EGgrjy2nKtoDzvfmcgQkTW2HgmBS8KsFoOfhZYaP/kf3qc&#10;Yi1SCIcCFZgY20LKUBlyGMa+JU7cxXcOY4JdLXWHzxTuGjnNsj/p0HJqMNjSxlB1O92dgn009dXZ&#10;2dmy3oZjdXhNS7JKjYb9eg4iUh+/4o97rxXkeZ72pzfpCcjlG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MJskd70AAADdAAAADwAAAAAAAAAAAAAAAACYAgAAZHJzL2Rvd25yZXYu&#10;eG1sUEsFBgAAAAAEAAQA9QAAAIIDAAAAAA==&#10;" adj="-11796480,,5400" path="m1,3v1,9,1,16,1,24c2,30,7,31,7,28,9,20,7,11,5,2,4,,,1,1,3xe" fillcolor="#e6e7e8" stroked="f">
                        <v:stroke joinstyle="miter"/>
                        <v:formulas/>
                        <v:path arrowok="t" o:connecttype="custom" o:connectlocs="1940,5838;3881,52541;13582,54487;9702,3892;1940,5838" o:connectangles="0,0,0,0,0" textboxrect="0,0,9,31"/>
                        <v:textbox>
                          <w:txbxContent>
                            <w:p w:rsidR="00063E6C" w:rsidRDefault="00063E6C" w:rsidP="00624C9C"/>
                          </w:txbxContent>
                        </v:textbox>
                      </v:shape>
                      <v:shape id="Freeform 158" o:spid="_x0000_s1486" style="position:absolute;left:158;top:3794;width:1794;height:2619;visibility:visible;mso-wrap-style:square;v-text-anchor:top"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JPUcYA&#10;AADdAAAADwAAAGRycy9kb3ducmV2LnhtbESPQWvCQBSE7wX/w/KE3uompRGJrhKUQg8tUhXB2yP7&#10;TILZt3F3q2l/vVsQPA4z8w0zW/SmFRdyvrGsIB0lIIhLqxuuFOy27y8TED4ga2wtk4Jf8rCYD55m&#10;mGt75W+6bEIlIoR9jgrqELpcSl/WZNCPbEccvaN1BkOUrpLa4TXCTStfk2QsDTYcF2rsaFlTedr8&#10;GAX7v8Pbl3brolqupP5MC6TT7qzU87AvpiAC9eERvrc/tIIsy1L4fxOfgJz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9JPUcYAAADd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miter"/>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063E6C" w:rsidRDefault="00063E6C" w:rsidP="00624C9C"/>
                          </w:txbxContent>
                        </v:textbox>
                      </v:shape>
                      <v:shape id="Freeform 159" o:spid="_x0000_s1487" style="position:absolute;left:95;top:4397;width:381;height:2095;visibility:visible;mso-wrap-style:square;v-text-anchor:top"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GpIsUA&#10;AADdAAAADwAAAGRycy9kb3ducmV2LnhtbESP3YrCMBSE74V9h3AWvNN0ixWpRlnEygqCf8teH5pj&#10;W2xOShO1+/ZGELwcZuYbZrboTC1u1LrKsoKvYQSCOLe64kLB7ykbTEA4j6yxtkwK/snBYv7Rm2Gq&#10;7Z0PdDv6QgQIuxQVlN43qZQuL8mgG9qGOHhn2xr0QbaF1C3eA9zUMo6isTRYcVgosaFlSfnleDUK&#10;dvvtejk6XdcZZZvLZjX689k+Vqr/2X1PQXjq/Dv8av9oBUmSxPB8E56AnD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8akixQAAAN0AAAAPAAAAAAAAAAAAAAAAAJgCAABkcnMv&#10;ZG93bnJldi54bWxQSwUGAAAAAAQABAD1AAAAigMAAAAA&#10;" adj="-11796480,,5400" path="m10,63c13,53,15,41,19,31v,-2,-3,-3,-3,-1c14,34,12,39,10,44v,-2,,-3,-1,-4c13,28,15,15,18,3,19,1,15,,14,2,12,8,10,14,8,20v,-3,-3,-3,-4,c4,25,3,31,3,36,2,40,1,44,,48v,1,1,3,2,3c1,68,1,85,,102v,7,10,7,10,c10,90,10,76,10,63xe" fillcolor="#e6e7e8" stroked="f">
                        <v:stroke joinstyle="miter"/>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063E6C" w:rsidRDefault="00063E6C" w:rsidP="00624C9C"/>
                          </w:txbxContent>
                        </v:textbox>
                      </v:shape>
                      <v:shape id="Freeform 160" o:spid="_x0000_s1488" style="position:absolute;left:793;top:2984;width:350;height:238;visibility:visible;mso-wrap-style:square;v-text-anchor:top"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S45MUA&#10;AADdAAAADwAAAGRycy9kb3ducmV2LnhtbESPQWvCQBSE7wX/w/KE3upGS6RE1yBCigg9VC1eH9ln&#10;Nph9G7KbmPrru4VCj8PMfMOs89E2YqDO144VzGcJCOLS6ZorBedT8fIGwgdkjY1jUvBNHvLN5GmN&#10;mXZ3/qThGCoRIewzVGBCaDMpfWnIop+5ljh6V9dZDFF2ldQd3iPcNnKRJEtpsea4YLClnaHyduyt&#10;gvfD5fRY7vvBn00Vko/hC9uiUOp5Om5XIAKN4T/8195rBWmavsLvm/gE5O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VLjkxQAAAN0AAAAPAAAAAAAAAAAAAAAAAJgCAABkcnMv&#10;ZG93bnJldi54bWxQSwUGAAAAAAQABAD1AAAAigMAAAAA&#10;" adj="-11796480,,5400" path="m16,9c17,8,18,6,18,4,17,2,15,,13,,11,,9,1,7,2,5,2,4,2,2,2,,3,,6,1,7v3,4,11,5,15,2xe" fillcolor="#e6e7e8" stroked="f">
                        <v:stroke joinstyle="miter"/>
                        <v:formulas/>
                        <v:path arrowok="t" o:connecttype="custom" o:connectlocs="31044,17860;34925,7938;25224,0;13582,3969;3881,3969;1940,13891;31044,17860" o:connectangles="0,0,0,0,0,0,0" textboxrect="0,0,18,12"/>
                        <v:textbox>
                          <w:txbxContent>
                            <w:p w:rsidR="00063E6C" w:rsidRDefault="00063E6C" w:rsidP="00624C9C"/>
                          </w:txbxContent>
                        </v:textbox>
                      </v:shape>
                      <v:shape id="Freeform 161" o:spid="_x0000_s1489" style="position:absolute;left:301;top:3000;width:445;height:190;visibility:visible;mso-wrap-style:square;v-text-anchor:top"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NXX8sYA&#10;AADdAAAADwAAAGRycy9kb3ducmV2LnhtbESPT2vCQBTE74V+h+UVequ7tU2Q6Cr1T6HXxlL09sg+&#10;k2D2bciuJvrp3ULB4zAzv2Fmi8E24kydrx1reB0pEMSFMzWXGn62ny8TED4gG2wck4YLeVjMHx9m&#10;mBnX8zed81CKCGGfoYYqhDaT0hcVWfQj1xJH7+A6iyHKrpSmwz7CbSPHSqXSYs1xocKWVhUVx/xk&#10;Neyup+M+p/XyLaST335DKmkGpfXz0/AxBRFoCPfwf/vLaEiS5B3+3sQnIO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NXX8sYAAADdAAAADwAAAAAAAAAAAAAAAACYAgAAZHJz&#10;L2Rvd25yZXYueG1sUEsFBgAAAAAEAAQA9QAAAIsDAAAAAA==&#10;" adj="-11796480,,5400" path="m3,9v5,1,10,1,16,-1c23,7,21,,17,2,12,3,8,4,3,4,1,4,,8,3,9xe" fillcolor="#e6e7e8" stroked="f">
                        <v:stroke joinstyle="miter"/>
                        <v:formulas/>
                        <v:path arrowok="t" o:connecttype="custom" o:connectlocs="5798,17145;36720,15240;32854,3810;5798,7620;5798,17145" o:connectangles="0,0,0,0,0" textboxrect="0,0,23,10"/>
                        <v:textbox>
                          <w:txbxContent>
                            <w:p w:rsidR="00063E6C" w:rsidRDefault="00063E6C" w:rsidP="00624C9C"/>
                          </w:txbxContent>
                        </v:textbox>
                      </v:shape>
                      <v:shape id="Freeform 162" o:spid="_x0000_s1490" style="position:absolute;left:1444;top:2921;width:413;height:206;visibility:visible;mso-wrap-style:square;v-text-anchor:top"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1gFcMA&#10;AADdAAAADwAAAGRycy9kb3ducmV2LnhtbERPy27CMBC8V+o/WFuJGzhUlKKAQaVQxKEXAh+wxEsc&#10;JV5HsQuBr8dISJ3baF6a2aKztThT60vHCoaDBARx7nTJhYLD/qc/AeEDssbaMSm4kofF/PVlhql2&#10;F97ROQuFiCXsU1RgQmhSKX1uyKIfuIY4aifXWgyRtoXULV5iua3le5KMpcWS44LBhr4N5VX2ZxWs&#10;eFXe1mbZ/Fb76hOPm12Wj5ZK9d66rymIQF34Nz/TW63gIwIeb+ITkP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t1gFcMAAADdAAAADwAAAAAAAAAAAAAAAACYAgAAZHJzL2Rv&#10;d25yZXYueG1sUEsFBgAAAAAEAAQA9QAAAIgDAAAAAA==&#10;" adj="-11796480,,5400" path="m2,7v4,3,8,3,13,3c21,10,19,,14,2,10,3,7,3,3,3,1,3,,6,2,7xe" fillcolor="#e6e7e8" stroked="f">
                        <v:stroke joinstyle="miter"/>
                        <v:formulas/>
                        <v:path arrowok="t" o:connecttype="custom" o:connectlocs="3931,14447;29482,20638;27517,4128;5896,6191;3931,14447" o:connectangles="0,0,0,0,0" textboxrect="0,0,21,10"/>
                        <v:textbox>
                          <w:txbxContent>
                            <w:p w:rsidR="00063E6C" w:rsidRDefault="00063E6C" w:rsidP="00624C9C"/>
                          </w:txbxContent>
                        </v:textbox>
                      </v:shape>
                      <v:shape id="Freeform 163" o:spid="_x0000_s1491" style="position:absolute;left:1063;top:1158;width:318;height:477;visibility:visible;mso-wrap-style:square;v-text-anchor:top"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cZRcIA&#10;AADdAAAADwAAAGRycy9kb3ducmV2LnhtbESPUUvDMBSF34X9h3AF31zSSYfUZUMmA3207gdcm2sT&#10;mtyUJq7dvzeC4OPhnPMdzu6wBC8uNCUXWUO1ViCIu2gc9xrOH6f7RxApIxv0kUnDlRIc9qubHTYm&#10;zvxOlzb3okA4NajB5jw2UqbOUsC0jiNx8b7iFDAXOfXSTDgXePByo9RWBnRcFiyOdLTUDe130ODe&#10;Nq6Sw2ebWvvwopLy8+Arre9ul+cnEJmW/B/+a78aDXVdb+H3TXkCcv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hxlFwgAAAN0AAAAPAAAAAAAAAAAAAAAAAJgCAABkcnMvZG93&#10;bnJldi54bWxQSwUGAAAAAAQABAD1AAAAhwMAAAAA&#10;" adj="-11796480,,5400" path="m9,23v2,,4,-1,4,-3c13,18,16,,11,2v-1,,-1,,-2,1c7,2,3,3,2,6,1,11,,16,1,21v,3,5,4,8,2xe" fillcolor="#e6e7e8" stroked="f">
                        <v:stroke joinstyle="miter"/>
                        <v:formulas/>
                        <v:path arrowok="t" o:connecttype="custom" o:connectlocs="17859,43815;25797,38100;21828,3810;17859,5715;3969,11430;1984,40005;17859,43815" o:connectangles="0,0,0,0,0,0,0" textboxrect="0,0,16,25"/>
                        <v:textbox>
                          <w:txbxContent>
                            <w:p w:rsidR="00063E6C" w:rsidRDefault="00063E6C" w:rsidP="00624C9C"/>
                          </w:txbxContent>
                        </v:textbox>
                      </v:shape>
                      <v:shape id="Freeform 164" o:spid="_x0000_s1492" style="position:absolute;width:2063;height:6492;visibility:visible;mso-wrap-style:square;v-text-anchor:top"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MRMYA&#10;AADdAAAADwAAAGRycy9kb3ducmV2LnhtbESPQWvCQBSE7wX/w/IEL8VsKkQlZhWVllh6MraeH9nX&#10;JDX7NmS3mv77bkHocZiZb5hsM5hWXKl3jWUFT1EMgri0uuFKwfvpZboE4TyyxtYyKfghB5v16CHD&#10;VNsbH+la+EoECLsUFdTed6mUrqzJoItsRxy8T9sb9EH2ldQ93gLctHIWx3NpsOGwUGNH+5rKS/Ft&#10;FOTnZ/m2O1wWe/2a4/LrkfPTR67UZDxsVyA8Df4/fG8ftIIkSRbw9yY8Ab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6MRMYAAADdAAAADwAAAAAAAAAAAAAAAACYAgAAZHJz&#10;L2Rvd25yZXYueG1sUEsFBgAAAAAEAAQA9QAAAIs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miter"/>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063E6C" w:rsidRDefault="00063E6C" w:rsidP="00624C9C"/>
                          </w:txbxContent>
                        </v:textbox>
                      </v:shape>
                      <w10:wrap type="square"/>
                    </v:group>
                  </w:pict>
                </mc:Fallback>
              </mc:AlternateContent>
            </w:r>
            <w:r w:rsidR="00747635" w:rsidRPr="006F68B4">
              <w:rPr>
                <w:rFonts w:asciiTheme="minorHAnsi" w:hAnsiTheme="minorHAnsi" w:cstheme="minorHAnsi"/>
                <w:b/>
                <w:sz w:val="22"/>
                <w:szCs w:val="22"/>
              </w:rPr>
              <w:t>Teaching Aids</w:t>
            </w:r>
          </w:p>
          <w:p w:rsidR="00747635" w:rsidRPr="006F68B4" w:rsidRDefault="00747635" w:rsidP="002A1F57">
            <w:pPr>
              <w:spacing w:before="0" w:after="0"/>
              <w:contextualSpacing/>
              <w:rPr>
                <w:rFonts w:asciiTheme="minorHAnsi" w:hAnsiTheme="minorHAnsi" w:cstheme="minorHAnsi"/>
                <w:sz w:val="22"/>
                <w:szCs w:val="22"/>
              </w:rPr>
            </w:pPr>
            <w:r w:rsidRPr="006F68B4">
              <w:rPr>
                <w:rFonts w:asciiTheme="minorHAnsi" w:hAnsiTheme="minorHAnsi" w:cstheme="minorHAnsi"/>
                <w:sz w:val="22"/>
                <w:szCs w:val="22"/>
              </w:rPr>
              <w:t>None</w:t>
            </w:r>
          </w:p>
        </w:tc>
        <w:tc>
          <w:tcPr>
            <w:tcW w:w="3117" w:type="dxa"/>
            <w:gridSpan w:val="2"/>
            <w:tcBorders>
              <w:top w:val="single" w:sz="4" w:space="0" w:color="auto"/>
              <w:left w:val="single" w:sz="4" w:space="0" w:color="auto"/>
              <w:bottom w:val="single" w:sz="4" w:space="0" w:color="auto"/>
              <w:right w:val="single" w:sz="4" w:space="0" w:color="auto"/>
            </w:tcBorders>
          </w:tcPr>
          <w:p w:rsidR="00747635" w:rsidRPr="006F68B4" w:rsidRDefault="00DF4B36" w:rsidP="002A1F57">
            <w:pPr>
              <w:spacing w:before="0" w:after="0"/>
              <w:contextualSpacing/>
              <w:rPr>
                <w:rFonts w:asciiTheme="minorHAnsi" w:hAnsiTheme="minorHAnsi" w:cstheme="minorHAnsi"/>
                <w:b/>
                <w:sz w:val="22"/>
                <w:szCs w:val="22"/>
              </w:rPr>
            </w:pPr>
            <w:r w:rsidRPr="006F68B4">
              <w:rPr>
                <w:rFonts w:asciiTheme="minorHAnsi" w:hAnsiTheme="minorHAnsi" w:cstheme="minorHAnsi"/>
                <w:noProof/>
                <w:sz w:val="22"/>
                <w:szCs w:val="22"/>
              </w:rPr>
              <mc:AlternateContent>
                <mc:Choice Requires="wpg">
                  <w:drawing>
                    <wp:anchor distT="0" distB="0" distL="114300" distR="114300" simplePos="0" relativeHeight="252936192" behindDoc="1" locked="0" layoutInCell="1" allowOverlap="1" wp14:anchorId="2DBEA83C" wp14:editId="0648DF44">
                      <wp:simplePos x="0" y="0"/>
                      <wp:positionH relativeFrom="column">
                        <wp:posOffset>-1905</wp:posOffset>
                      </wp:positionH>
                      <wp:positionV relativeFrom="paragraph">
                        <wp:posOffset>-2540</wp:posOffset>
                      </wp:positionV>
                      <wp:extent cx="263525" cy="433070"/>
                      <wp:effectExtent l="0" t="0" r="3175" b="5080"/>
                      <wp:wrapSquare wrapText="bothSides"/>
                      <wp:docPr id="5536"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3525" cy="433070"/>
                                <a:chOff x="0" y="0"/>
                                <a:chExt cx="739775" cy="1216024"/>
                              </a:xfrm>
                            </wpg:grpSpPr>
                            <wps:wsp>
                              <wps:cNvPr id="5537" name="Freeform 167"/>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538" name="Freeform 168"/>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539" name="Freeform 169"/>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540" name="Freeform 170"/>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541" name="Freeform 172"/>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542" name="Freeform 173"/>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543" name="Freeform 174"/>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544" name="Freeform 175"/>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545" name="Freeform 176"/>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546" name="Freeform 177"/>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2DBEA83C" id="_x0000_s1493" style="position:absolute;margin-left:-.15pt;margin-top:-.2pt;width:20.75pt;height:34.1pt;z-index:-250380288"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">
                      <v:shape id="Freeform 167" o:spid="_x0000_s1494"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jjK8UA&#10;AADdAAAADwAAAGRycy9kb3ducmV2LnhtbESPQWuDQBSE74X8h+UFeinJmjbGYFxDaAn0alpyfrgv&#10;KnHfirtV66/vFgo9DjPzDZMdJ9OKgXrXWFawWUcgiEurG64UfH6cV3sQziNrbC2Tgm9ycMwXDxmm&#10;2o5c0HDxlQgQdikqqL3vUildWZNBt7YdcfButjfog+wrqXscA9y08jmKdtJgw2Ghxo5eayrvly+j&#10;oCjarcWnt6Q8N2PSba9zfJpmpR6X0+kAwtPk/8N/7XetII5fEvh9E56Az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uOMrxQAAAN0AAAAPAAAAAAAAAAAAAAAAAJgCAABkcnMv&#10;ZG93bnJldi54bWxQSwUGAAAAAAQABAD1AAAAigM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063E6C" w:rsidRDefault="00063E6C" w:rsidP="00624C9C"/>
                          </w:txbxContent>
                        </v:textbox>
                      </v:shape>
                      <v:shape id="Freeform 168" o:spid="_x0000_s1495"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ew9sMA&#10;AADdAAAADwAAAGRycy9kb3ducmV2LnhtbERP3WrCMBS+F3yHcITdzVSnbuuMooOCTEHW+QCH5iwp&#10;a05Kk2l9e3MhePnx/S/XvWvEmbpQe1YwGWcgiCuvazYKTj/F8xuIEJE1Np5JwZUCrFfDwRJz7S/8&#10;TecyGpFCOOSowMbY5lKGypLDMPYtceJ+fecwJtgZqTu8pHDXyGmWLaTDmlODxZY+LVV/5b9TcCy/&#10;iuven8z2aGbZoZhs7Ou7Uepp1G8+QETq40N8d++0gvn8Jc1Nb9ITkK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tew9sMAAADdAAAADwAAAAAAAAAAAAAAAACYAgAAZHJzL2Rv&#10;d25yZXYueG1sUEsFBgAAAAAEAAQA9QAAAIgDA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063E6C" w:rsidRDefault="00063E6C" w:rsidP="00624C9C"/>
                          </w:txbxContent>
                        </v:textbox>
                      </v:shape>
                      <v:shape id="Freeform 169" o:spid="_x0000_s1496"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xfRcYA&#10;AADdAAAADwAAAGRycy9kb3ducmV2LnhtbESPQWvCQBSE7wX/w/KE3uqmimJSVxFRKuSkkUJvj+wz&#10;SZt9G3ZXjf/eLRQ8DjPzDbNY9aYVV3K+sazgfZSAIC6tbrhScCp2b3MQPiBrbC2Tgjt5WC0HLwvM&#10;tL3xga7HUIkIYZ+hgjqELpPSlzUZ9CPbEUfvbJ3BEKWrpHZ4i3DTynGSzKTBhuNCjR1taip/jxej&#10;IO/Sr3S9y7+Lzwnu3fb8k8+TQqnXYb/+ABGoD8/wf3uvFUynkxT+3sQnIJ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kxfRcYAAADdAAAADwAAAAAAAAAAAAAAAACYAgAAZHJz&#10;L2Rvd25yZXYueG1sUEsFBgAAAAAEAAQA9QAAAIs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063E6C" w:rsidRDefault="00063E6C" w:rsidP="00624C9C"/>
                          </w:txbxContent>
                        </v:textbox>
                      </v:shape>
                      <v:shape id="Freeform 170" o:spid="_x0000_s1497"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zsGcIA&#10;AADdAAAADwAAAGRycy9kb3ducmV2LnhtbERPz2vCMBS+D/wfwhO8zVTR4apR3EDw4oad3h/NW1rW&#10;vJQmxupfvxwEjx/f79Wmt42I1PnasYLJOANBXDpds1Fw+tm9LkD4gKyxcUwKbuRhsx68rDDX7spH&#10;ikUwIoWwz1FBFUKbS+nLiiz6sWuJE/frOoshwc5I3eE1hdtGTrPsTVqsOTVU2NJnReVfcbEKvifF&#10;FD+2ZnaKh6/3ezxEc86iUqNhv12CCNSHp/jh3msF8/ks7U9v0hOQ6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zOwZwgAAAN0AAAAPAAAAAAAAAAAAAAAAAJgCAABkcnMvZG93&#10;bnJldi54bWxQSwUGAAAAAAQABAD1AAAAhwMAAAAA&#10;" adj="-11796480,,5400" path="m14,4c17,3,20,2,23,,19,2,15,3,11,4,7,5,4,6,,7,5,6,9,5,14,4xe" fillcolor="#e6e7e8" stroked="f">
                        <v:stroke joinstyle="miter"/>
                        <v:formulas/>
                        <v:path arrowok="t" o:connecttype="custom" o:connectlocs="53147,14514;87313,0;41758,14514;0,25400;53147,14514" o:connectangles="0,0,0,0,0" textboxrect="0,0,23,7"/>
                        <v:textbox>
                          <w:txbxContent>
                            <w:p w:rsidR="00063E6C" w:rsidRDefault="00063E6C" w:rsidP="00624C9C"/>
                          </w:txbxContent>
                        </v:textbox>
                      </v:shape>
                      <v:shape id="Freeform 172" o:spid="_x0000_s1498"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XUjcUA&#10;AADdAAAADwAAAGRycy9kb3ducmV2LnhtbESPT4vCMBTE7wt+h/CEva1p1z9oNYoIgh48WD14fDTP&#10;Nti8lCZru9/eCAt7HGbmN8xq09taPKn1xrGCdJSAIC6cNlwquF72X3MQPiBrrB2Tgl/ysFkPPlaY&#10;adfxmZ55KEWEsM9QQRVCk0npi4os+pFriKN3d63FEGVbSt1iF+G2lt9JMpMWDceFChvaVVQ88h+r&#10;oDO3cX5apOOZNcfT+e5ukyJxSn0O++0SRKA+/If/2getYDqdpPB+E5+AX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xdSNxQAAAN0AAAAPAAAAAAAAAAAAAAAAAJgCAABkcnMv&#10;ZG93bnJldi54bWxQSwUGAAAAAAQABAD1AAAAig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063E6C" w:rsidRDefault="00063E6C" w:rsidP="00624C9C"/>
                          </w:txbxContent>
                        </v:textbox>
                      </v:shape>
                      <v:shape id="Freeform 173" o:spid="_x0000_s1499"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hus8QA&#10;AADdAAAADwAAAGRycy9kb3ducmV2LnhtbESP3YrCMBSE74V9h3AW9k7TFf/oGkUUl16I4M8DHJpj&#10;U21OShNr9+03guDlMDPfMPNlZyvRUuNLxwq+BwkI4tzpkgsF59O2PwPhA7LGyjEp+CMPy8VHb46p&#10;dg8+UHsMhYgQ9ikqMCHUqZQ+N2TRD1xNHL2LayyGKJtC6gYfEW4rOUySibRYclwwWNPaUH473q2C&#10;7Ipt2FhOdvvd7+V8nWYTc8uU+vrsVj8gAnXhHX61M61gPB4N4fkmPgG5+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qYbrPEAAAA3QAAAA8AAAAAAAAAAAAAAAAAmAIAAGRycy9k&#10;b3ducmV2LnhtbFBLBQYAAAAABAAEAPUAAACJAwAAAAA=&#10;" adj="-11796480,,5400" path="m10,3v2,,1,-3,,-3c7,1,4,1,2,1,,2,,4,2,4v2,,5,,8,-1xe" fillcolor="#e6e7e8" stroked="f">
                        <v:stroke joinstyle="miter"/>
                        <v:formulas/>
                        <v:path arrowok="t" o:connecttype="custom" o:connectlocs="37042,10715;37042,0;7408,3572;7408,14287;37042,10715" o:connectangles="0,0,0,0,0" textboxrect="0,0,12,4"/>
                        <v:textbox>
                          <w:txbxContent>
                            <w:p w:rsidR="00063E6C" w:rsidRDefault="00063E6C" w:rsidP="00624C9C"/>
                          </w:txbxContent>
                        </v:textbox>
                      </v:shape>
                      <v:shape id="Freeform 174" o:spid="_x0000_s1500"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IeZcUA&#10;AADdAAAADwAAAGRycy9kb3ducmV2LnhtbESPQWvCQBSE74L/YXlCb3Vjo0Wiq5hCoNaTVvH6yL5m&#10;Q7NvQ3Zr0n/vFgoeh5n5hllvB9uIG3W+dqxgNk1AEJdO11wpOH8Wz0sQPiBrbByTgl/ysN2MR2vM&#10;tOv5SLdTqESEsM9QgQmhzaT0pSGLfupa4uh9uc5iiLKrpO6wj3DbyJckeZUWa44LBlt6M1R+n36s&#10;gv25+WgPpuirfZrndXG55umBlXqaDLsViEBDeIT/2+9awWIxT+HvTXwCcnM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Uh5lxQAAAN0AAAAPAAAAAAAAAAAAAAAAAJgCAABkcnMv&#10;ZG93bnJldi54bWxQSwUGAAAAAAQABAD1AAAAigM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063E6C" w:rsidRDefault="00063E6C" w:rsidP="00624C9C"/>
                          </w:txbxContent>
                        </v:textbox>
                      </v:shape>
                      <v:shape id="Freeform 175" o:spid="_x0000_s1501"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t/cYA&#10;AADdAAAADwAAAGRycy9kb3ducmV2LnhtbESPQWvCQBSE7wX/w/IKvelGiaVEVylKi2BFmlbx+Mg+&#10;k2D27ZLdmvTfuwWhx2FmvmHmy9404kqtry0rGI8SEMSF1TWXCr6/3oYvIHxA1thYJgW/5GG5GDzM&#10;MdO240+65qEUEcI+QwVVCC6T0hcVGfQj64ijd7atwRBlW0rdYhfhppGTJHmWBmuOCxU6WlVUXPIf&#10;o+B02m1Dvk+5O3ykZuz8cT1x70o9PfavMxCB+vAfvrc3WsF0mqbw9yY+Abm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i/t/cYAAADdAAAADwAAAAAAAAAAAAAAAACYAgAAZHJz&#10;L2Rvd25yZXYueG1sUEsFBgAAAAAEAAQA9QAAAIsDA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rsidR="00063E6C" w:rsidRDefault="00063E6C" w:rsidP="00624C9C"/>
                          </w:txbxContent>
                        </v:textbox>
                      </v:shape>
                      <v:shape id="Freeform 176" o:spid="_x0000_s1502"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t1e8YA&#10;AADdAAAADwAAAGRycy9kb3ducmV2LnhtbESPX2vCMBTF34V9h3AHe5upY1XpjFKmgi9T6gbi26W5&#10;pmXNTWli7b79Mhj4eDh/fpzFarCN6KnztWMFk3ECgrh0umaj4Otz+zwH4QOyxsYxKfghD6vlw2iB&#10;mXY3Lqg/BiPiCPsMFVQhtJmUvqzIoh+7ljh6F9dZDFF2RuoOb3HcNvIlSabSYs2RUGFL7xWV38er&#10;jdy1OeWzstgcJvPdPjHnD3kZtFJPj0P+BiLQEO7h//ZOK0jT1xT+3sQn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pt1e8YAAADdAAAADwAAAAAAAAAAAAAAAACYAgAAZHJz&#10;L2Rvd25yZXYueG1sUEsFBgAAAAAEAAQA9QAAAIsDA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063E6C" w:rsidRDefault="00063E6C" w:rsidP="00624C9C"/>
                          </w:txbxContent>
                        </v:textbox>
                      </v:shape>
                      <v:shape id="Freeform 177" o:spid="_x0000_s1503"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K8Q74A&#10;AADdAAAADwAAAGRycy9kb3ducmV2LnhtbESPwQrCMBBE74L/EFbwpqmiItUoIgjizeoHrM3aFptN&#10;bVJb/94IgsdhZt4w621nSvGi2hWWFUzGEQji1OqCMwXXy2G0BOE8ssbSMil4k4Ptpt9bY6xty2d6&#10;JT4TAcIuRgW591UspUtzMujGtiIO3t3WBn2QdSZ1jW2Am1JOo2ghDRYcFnKsaJ9T+kgao2B/uvms&#10;dBbPE6ebhtpnUj1QqeGg261AeOr8P/xrH7WC+Xy2gO+b8ATk5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nivEO+AAAA3QAAAA8AAAAAAAAAAAAAAAAAmAIAAGRycy9kb3ducmV2&#10;LnhtbFBLBQYAAAAABAAEAPUAAACD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063E6C" w:rsidRDefault="00063E6C" w:rsidP="00624C9C"/>
                          </w:txbxContent>
                        </v:textbox>
                      </v:shape>
                      <w10:wrap type="square"/>
                    </v:group>
                  </w:pict>
                </mc:Fallback>
              </mc:AlternateContent>
            </w:r>
            <w:r w:rsidR="00747635" w:rsidRPr="006F68B4">
              <w:rPr>
                <w:rFonts w:asciiTheme="minorHAnsi" w:hAnsiTheme="minorHAnsi" w:cstheme="minorHAnsi"/>
                <w:b/>
                <w:sz w:val="22"/>
                <w:szCs w:val="22"/>
              </w:rPr>
              <w:t>Preparation</w:t>
            </w:r>
          </w:p>
          <w:p w:rsidR="00747635" w:rsidRPr="006F68B4" w:rsidRDefault="00747635" w:rsidP="002A1F57">
            <w:pPr>
              <w:spacing w:before="0" w:after="0"/>
              <w:contextualSpacing/>
              <w:rPr>
                <w:rFonts w:asciiTheme="minorHAnsi" w:hAnsiTheme="minorHAnsi" w:cstheme="minorHAnsi"/>
                <w:sz w:val="22"/>
                <w:szCs w:val="22"/>
              </w:rPr>
            </w:pPr>
            <w:r w:rsidRPr="006F68B4">
              <w:rPr>
                <w:rFonts w:asciiTheme="minorHAnsi" w:hAnsiTheme="minorHAnsi" w:cstheme="minorHAnsi"/>
                <w:sz w:val="22"/>
                <w:szCs w:val="22"/>
              </w:rPr>
              <w:t>None</w:t>
            </w:r>
          </w:p>
        </w:tc>
      </w:tr>
    </w:tbl>
    <w:p w:rsidR="00747635" w:rsidRPr="006F68B4" w:rsidRDefault="00747635">
      <w:pPr>
        <w:rPr>
          <w:rFonts w:asciiTheme="minorHAnsi" w:hAnsiTheme="minorHAnsi" w:cstheme="minorHAnsi"/>
          <w:sz w:val="22"/>
          <w:szCs w:val="22"/>
        </w:rPr>
      </w:pPr>
    </w:p>
    <w:p w:rsidR="00747635" w:rsidRPr="006F68B4" w:rsidRDefault="00747635" w:rsidP="00820C62">
      <w:pPr>
        <w:spacing w:before="0" w:after="160" w:line="276" w:lineRule="auto"/>
        <w:contextualSpacing/>
        <w:rPr>
          <w:rFonts w:asciiTheme="minorHAnsi" w:hAnsiTheme="minorHAnsi" w:cstheme="minorHAnsi"/>
          <w:i/>
          <w:sz w:val="22"/>
          <w:szCs w:val="22"/>
        </w:rPr>
      </w:pPr>
      <w:r w:rsidRPr="006F68B4">
        <w:rPr>
          <w:rFonts w:asciiTheme="minorHAnsi" w:hAnsiTheme="minorHAnsi" w:cstheme="minorHAnsi"/>
          <w:b/>
          <w:sz w:val="22"/>
          <w:szCs w:val="22"/>
        </w:rPr>
        <w:t>Opening</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(3 minutes)</w:t>
      </w:r>
    </w:p>
    <w:p w:rsidR="00747635" w:rsidRPr="006F68B4" w:rsidRDefault="00747635" w:rsidP="00820C62">
      <w:pPr>
        <w:pStyle w:val="ListParagraph"/>
        <w:numPr>
          <w:ilvl w:val="0"/>
          <w:numId w:val="74"/>
        </w:numPr>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Say:</w:t>
      </w:r>
      <w:r w:rsidRPr="006F68B4">
        <w:rPr>
          <w:rFonts w:asciiTheme="minorHAnsi" w:hAnsiTheme="minorHAnsi" w:cstheme="minorHAnsi"/>
          <w:sz w:val="22"/>
          <w:szCs w:val="22"/>
        </w:rPr>
        <w:t xml:space="preserve"> There is another special type of angle that is actually a straight line. The name of that angle is a straight angle to express that there is no bend at the vertex. A straight line has 180</w:t>
      </w:r>
      <w:r w:rsidRPr="006F68B4">
        <w:rPr>
          <w:rFonts w:asciiTheme="minorHAnsi" w:hAnsiTheme="minorHAnsi" w:cstheme="minorHAnsi"/>
          <w:color w:val="000000"/>
          <w:sz w:val="22"/>
          <w:szCs w:val="22"/>
        </w:rPr>
        <w:t xml:space="preserve">°. Just like we can add angles together to create triangles and quadrilaterals, we can form a straight line by putting different angles together. When we have multiple angles whose sum equals 180°, we say they are supplementary angles. Today we are going to use the fact that a straight line has 180° to find missing angles on a straight line. </w:t>
      </w:r>
    </w:p>
    <w:p w:rsidR="00820C62" w:rsidRDefault="00820C62" w:rsidP="00820C62">
      <w:pPr>
        <w:spacing w:before="0" w:after="160" w:line="276" w:lineRule="auto"/>
        <w:contextualSpacing/>
        <w:outlineLvl w:val="0"/>
        <w:rPr>
          <w:rFonts w:asciiTheme="minorHAnsi" w:hAnsiTheme="minorHAnsi" w:cstheme="minorHAnsi"/>
          <w:b/>
          <w:sz w:val="22"/>
          <w:szCs w:val="22"/>
        </w:rPr>
      </w:pPr>
    </w:p>
    <w:p w:rsidR="00747635" w:rsidRPr="006F68B4" w:rsidRDefault="00747635" w:rsidP="00820C62">
      <w:pPr>
        <w:spacing w:before="0" w:after="160" w:line="276" w:lineRule="auto"/>
        <w:contextualSpacing/>
        <w:outlineLvl w:val="0"/>
        <w:rPr>
          <w:rFonts w:asciiTheme="minorHAnsi" w:hAnsiTheme="minorHAnsi" w:cstheme="minorHAnsi"/>
          <w:sz w:val="22"/>
          <w:szCs w:val="22"/>
        </w:rPr>
      </w:pPr>
      <w:r w:rsidRPr="006F68B4">
        <w:rPr>
          <w:rFonts w:asciiTheme="minorHAnsi" w:hAnsiTheme="minorHAnsi" w:cstheme="minorHAnsi"/>
          <w:b/>
          <w:sz w:val="22"/>
          <w:szCs w:val="22"/>
        </w:rPr>
        <w:t xml:space="preserve">Introduction to the New Material </w:t>
      </w:r>
      <w:r w:rsidRPr="006F68B4">
        <w:rPr>
          <w:rFonts w:asciiTheme="minorHAnsi" w:hAnsiTheme="minorHAnsi" w:cstheme="minorHAnsi"/>
          <w:i/>
          <w:sz w:val="22"/>
          <w:szCs w:val="22"/>
        </w:rPr>
        <w:t>(10 minutes)</w:t>
      </w:r>
    </w:p>
    <w:p w:rsidR="00747635" w:rsidRPr="006F68B4" w:rsidRDefault="00747635" w:rsidP="00820C62">
      <w:pPr>
        <w:pStyle w:val="MTDisplayEquation"/>
        <w:numPr>
          <w:ilvl w:val="0"/>
          <w:numId w:val="75"/>
        </w:numPr>
        <w:spacing w:line="276" w:lineRule="auto"/>
        <w:rPr>
          <w:rFonts w:cstheme="minorHAnsi"/>
        </w:rPr>
      </w:pPr>
      <w:r w:rsidRPr="006F68B4">
        <w:rPr>
          <w:rFonts w:cstheme="minorHAnsi"/>
          <w:b/>
        </w:rPr>
        <w:t>Draw</w:t>
      </w:r>
      <w:r w:rsidRPr="006F68B4">
        <w:rPr>
          <w:rFonts w:cstheme="minorHAnsi"/>
        </w:rPr>
        <w:t xml:space="preserve"> </w:t>
      </w:r>
      <w:r w:rsidRPr="006F68B4">
        <w:rPr>
          <w:rFonts w:cstheme="minorHAnsi"/>
          <w:noProof/>
        </w:rPr>
        <w:drawing>
          <wp:inline distT="0" distB="0" distL="0" distR="0" wp14:anchorId="25C4A52F" wp14:editId="0401C715">
            <wp:extent cx="1729959" cy="967633"/>
            <wp:effectExtent l="0" t="0" r="0" b="0"/>
            <wp:docPr id="5169"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730010" cy="967662"/>
                    </a:xfrm>
                    <a:prstGeom prst="rect">
                      <a:avLst/>
                    </a:prstGeom>
                    <a:noFill/>
                    <a:ln>
                      <a:noFill/>
                    </a:ln>
                  </pic:spPr>
                </pic:pic>
              </a:graphicData>
            </a:graphic>
          </wp:inline>
        </w:drawing>
      </w:r>
      <w:r w:rsidRPr="006F68B4">
        <w:rPr>
          <w:rFonts w:cstheme="minorHAnsi"/>
        </w:rPr>
        <w:t xml:space="preserve"> on the board. (Note: All of the future straight lines will look like this, but drawn examples won’t be in the lesson plans.) </w:t>
      </w:r>
    </w:p>
    <w:p w:rsidR="00747635" w:rsidRPr="006F68B4" w:rsidRDefault="00747635" w:rsidP="00820C62">
      <w:pPr>
        <w:pStyle w:val="MTDisplayEquation"/>
        <w:spacing w:line="276" w:lineRule="auto"/>
        <w:rPr>
          <w:rFonts w:cstheme="minorHAnsi"/>
        </w:rPr>
      </w:pPr>
      <w:r w:rsidRPr="006F68B4">
        <w:rPr>
          <w:rFonts w:cstheme="minorHAnsi"/>
          <w:b/>
        </w:rPr>
        <w:t xml:space="preserve">Say: </w:t>
      </w:r>
      <w:r w:rsidRPr="006F68B4">
        <w:rPr>
          <w:rFonts w:cstheme="minorHAnsi"/>
        </w:rPr>
        <w:t>This image shows three angles that form a straight line. This means that the sum of the three angles equals 180</w:t>
      </w:r>
      <w:r w:rsidRPr="006F68B4">
        <w:rPr>
          <w:rFonts w:cstheme="minorHAnsi"/>
          <w:color w:val="000000"/>
        </w:rPr>
        <w:t xml:space="preserve">°. If we say that &lt;AOC = 80° and &lt;COD = 60°, we can find the measure of &lt;DOE (Answer: 40°). This means that when we add the three angles, the sum will be 180°. We can then solve for the missing angle. </w:t>
      </w:r>
    </w:p>
    <w:p w:rsidR="00747635" w:rsidRPr="006F68B4" w:rsidRDefault="00747635" w:rsidP="00820C62">
      <w:pPr>
        <w:pStyle w:val="MTDisplayEquation"/>
        <w:spacing w:line="276" w:lineRule="auto"/>
        <w:rPr>
          <w:rFonts w:cstheme="minorHAnsi"/>
        </w:rPr>
      </w:pPr>
      <w:r w:rsidRPr="006F68B4">
        <w:rPr>
          <w:rFonts w:cstheme="minorHAnsi"/>
        </w:rPr>
        <w:t>Write in 80</w:t>
      </w:r>
      <w:r w:rsidRPr="006F68B4">
        <w:rPr>
          <w:rFonts w:cstheme="minorHAnsi"/>
          <w:color w:val="000000"/>
        </w:rPr>
        <w:t xml:space="preserve">° in the left most angle and 60° in the middle angle to show the known angle measurements. Show pupils that the sum of the three angles is 180°, and we can solve for x. </w:t>
      </w:r>
      <w:r w:rsidRPr="006F68B4">
        <w:rPr>
          <w:rFonts w:cstheme="minorHAnsi"/>
          <w:color w:val="000000"/>
          <w:position w:val="-34"/>
        </w:rPr>
        <w:object w:dxaOrig="1680" w:dyaOrig="820">
          <v:shape id="_x0000_i1039" type="#_x0000_t75" style="width:84.65pt;height:40.4pt" o:ole="">
            <v:imagedata r:id="rId73" o:title=""/>
          </v:shape>
          <o:OLEObject Type="Embed" ProgID="Equation.DSMT4" ShapeID="_x0000_i1039" DrawAspect="Content" ObjectID="_1544564321" r:id="rId74"/>
        </w:object>
      </w:r>
      <w:r w:rsidRPr="006F68B4">
        <w:rPr>
          <w:rFonts w:cstheme="minorHAnsi"/>
          <w:color w:val="000000"/>
        </w:rPr>
        <w:t xml:space="preserve">. </w:t>
      </w:r>
    </w:p>
    <w:p w:rsidR="00747635" w:rsidRPr="006F68B4" w:rsidRDefault="00747635" w:rsidP="00820C62">
      <w:pPr>
        <w:pStyle w:val="MTDisplayEquation"/>
        <w:spacing w:line="276" w:lineRule="auto"/>
        <w:rPr>
          <w:rFonts w:cstheme="minorHAnsi"/>
        </w:rPr>
      </w:pPr>
      <w:r w:rsidRPr="006F68B4">
        <w:rPr>
          <w:rFonts w:cstheme="minorHAnsi"/>
          <w:b/>
          <w:color w:val="000000"/>
        </w:rPr>
        <w:t xml:space="preserve">Say: </w:t>
      </w:r>
      <w:r w:rsidRPr="006F68B4">
        <w:rPr>
          <w:rFonts w:cstheme="minorHAnsi"/>
          <w:color w:val="000000"/>
        </w:rPr>
        <w:t xml:space="preserve">This means that x = 20 and &lt;DOE equals 40°. You may notice that the process is the same for finding missing angles no matter if we are working with triangles, quadrilaterals, or straight lines. We set the sum of all the angle measurements equal to the total measurement for that shape and solve for our missing angle. The process is the same all the time. </w:t>
      </w:r>
    </w:p>
    <w:p w:rsidR="00820C62" w:rsidRDefault="00820C62" w:rsidP="00820C62">
      <w:pPr>
        <w:spacing w:before="0" w:after="160" w:line="276" w:lineRule="auto"/>
        <w:contextualSpacing/>
        <w:rPr>
          <w:rFonts w:asciiTheme="minorHAnsi" w:hAnsiTheme="minorHAnsi" w:cstheme="minorHAnsi"/>
          <w:b/>
          <w:sz w:val="22"/>
          <w:szCs w:val="22"/>
        </w:rPr>
      </w:pPr>
    </w:p>
    <w:p w:rsidR="00747635" w:rsidRPr="006F68B4" w:rsidRDefault="00747635" w:rsidP="00820C62">
      <w:pPr>
        <w:spacing w:before="0" w:after="160" w:line="276" w:lineRule="auto"/>
        <w:contextualSpacing/>
        <w:rPr>
          <w:rFonts w:asciiTheme="minorHAnsi" w:hAnsiTheme="minorHAnsi" w:cstheme="minorHAnsi"/>
          <w:sz w:val="22"/>
          <w:szCs w:val="22"/>
        </w:rPr>
      </w:pPr>
      <w:r w:rsidRPr="006F68B4">
        <w:rPr>
          <w:rFonts w:asciiTheme="minorHAnsi" w:hAnsiTheme="minorHAnsi" w:cstheme="minorHAnsi"/>
          <w:b/>
          <w:sz w:val="22"/>
          <w:szCs w:val="22"/>
        </w:rPr>
        <w:t>Guided Practice</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(10 minutes)</w:t>
      </w:r>
    </w:p>
    <w:p w:rsidR="00747635" w:rsidRPr="006F68B4" w:rsidRDefault="00747635" w:rsidP="00820C62">
      <w:pPr>
        <w:pStyle w:val="ListParagraph"/>
        <w:numPr>
          <w:ilvl w:val="0"/>
          <w:numId w:val="76"/>
        </w:numPr>
        <w:tabs>
          <w:tab w:val="left" w:pos="8370"/>
        </w:tabs>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Write</w:t>
      </w:r>
      <w:r w:rsidRPr="006F68B4">
        <w:rPr>
          <w:rFonts w:asciiTheme="minorHAnsi" w:hAnsiTheme="minorHAnsi" w:cstheme="minorHAnsi"/>
          <w:sz w:val="22"/>
          <w:szCs w:val="22"/>
        </w:rPr>
        <w:t xml:space="preserve"> some examples on the board. </w:t>
      </w:r>
    </w:p>
    <w:p w:rsidR="00747635" w:rsidRPr="006F68B4" w:rsidRDefault="00747635" w:rsidP="00820C62">
      <w:pPr>
        <w:pStyle w:val="ListParagraph"/>
        <w:numPr>
          <w:ilvl w:val="1"/>
          <w:numId w:val="76"/>
        </w:numPr>
        <w:tabs>
          <w:tab w:val="left" w:pos="8370"/>
        </w:tabs>
        <w:spacing w:before="0" w:after="160" w:line="276" w:lineRule="auto"/>
        <w:ind w:left="714" w:hanging="357"/>
        <w:rPr>
          <w:rFonts w:asciiTheme="minorHAnsi" w:hAnsiTheme="minorHAnsi" w:cstheme="minorHAnsi"/>
          <w:b/>
          <w:sz w:val="22"/>
          <w:szCs w:val="22"/>
        </w:rPr>
      </w:pPr>
      <w:r w:rsidRPr="006F68B4">
        <w:rPr>
          <w:rFonts w:asciiTheme="minorHAnsi" w:hAnsiTheme="minorHAnsi" w:cstheme="minorHAnsi"/>
          <w:sz w:val="22"/>
          <w:szCs w:val="22"/>
        </w:rPr>
        <w:t>60</w:t>
      </w:r>
      <w:r w:rsidRPr="006F68B4">
        <w:rPr>
          <w:rFonts w:asciiTheme="minorHAnsi" w:hAnsiTheme="minorHAnsi" w:cstheme="minorHAnsi"/>
          <w:color w:val="000000"/>
          <w:sz w:val="22"/>
          <w:szCs w:val="22"/>
        </w:rPr>
        <w:t xml:space="preserve">°, 75°, x + 2 (Answer: x = 43; x + 2 = 45°) </w:t>
      </w:r>
    </w:p>
    <w:p w:rsidR="00747635" w:rsidRPr="006F68B4" w:rsidRDefault="00747635" w:rsidP="00820C62">
      <w:pPr>
        <w:pStyle w:val="ListParagraph"/>
        <w:numPr>
          <w:ilvl w:val="1"/>
          <w:numId w:val="76"/>
        </w:numPr>
        <w:tabs>
          <w:tab w:val="left" w:pos="8370"/>
        </w:tabs>
        <w:spacing w:before="0" w:after="160" w:line="276" w:lineRule="auto"/>
        <w:ind w:left="714" w:hanging="357"/>
        <w:rPr>
          <w:rFonts w:asciiTheme="minorHAnsi" w:hAnsiTheme="minorHAnsi" w:cstheme="minorHAnsi"/>
          <w:b/>
          <w:sz w:val="22"/>
          <w:szCs w:val="22"/>
        </w:rPr>
      </w:pPr>
      <w:r w:rsidRPr="006F68B4">
        <w:rPr>
          <w:rFonts w:asciiTheme="minorHAnsi" w:hAnsiTheme="minorHAnsi" w:cstheme="minorHAnsi"/>
          <w:color w:val="000000"/>
          <w:sz w:val="22"/>
          <w:szCs w:val="22"/>
        </w:rPr>
        <w:lastRenderedPageBreak/>
        <w:t>40°, 35°, x – 5 (Answer: x = 110; x – 5 = 105°)</w:t>
      </w:r>
    </w:p>
    <w:p w:rsidR="00747635" w:rsidRPr="006F68B4" w:rsidRDefault="00747635" w:rsidP="00820C62">
      <w:pPr>
        <w:pStyle w:val="ListParagraph"/>
        <w:numPr>
          <w:ilvl w:val="1"/>
          <w:numId w:val="76"/>
        </w:numPr>
        <w:tabs>
          <w:tab w:val="left" w:pos="8370"/>
        </w:tabs>
        <w:spacing w:before="0" w:after="160" w:line="276" w:lineRule="auto"/>
        <w:ind w:left="714" w:hanging="357"/>
        <w:rPr>
          <w:rFonts w:asciiTheme="minorHAnsi" w:hAnsiTheme="minorHAnsi" w:cstheme="minorHAnsi"/>
          <w:b/>
          <w:sz w:val="22"/>
          <w:szCs w:val="22"/>
        </w:rPr>
      </w:pPr>
      <w:r w:rsidRPr="006F68B4">
        <w:rPr>
          <w:rFonts w:asciiTheme="minorHAnsi" w:hAnsiTheme="minorHAnsi" w:cstheme="minorHAnsi"/>
          <w:color w:val="000000"/>
          <w:sz w:val="22"/>
          <w:szCs w:val="22"/>
        </w:rPr>
        <w:t>15°, 75°, 5x (Answer: x = 18; 5x = 90°)</w:t>
      </w:r>
    </w:p>
    <w:p w:rsidR="00747635" w:rsidRPr="006F68B4" w:rsidRDefault="00747635" w:rsidP="00820C62">
      <w:pPr>
        <w:pStyle w:val="ListParagraph"/>
        <w:numPr>
          <w:ilvl w:val="0"/>
          <w:numId w:val="76"/>
        </w:numPr>
        <w:tabs>
          <w:tab w:val="left" w:pos="8370"/>
        </w:tabs>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 xml:space="preserve">Say: </w:t>
      </w:r>
      <w:r w:rsidRPr="006F68B4">
        <w:rPr>
          <w:rFonts w:asciiTheme="minorHAnsi" w:hAnsiTheme="minorHAnsi" w:cstheme="minorHAnsi"/>
          <w:sz w:val="22"/>
          <w:szCs w:val="22"/>
        </w:rPr>
        <w:t xml:space="preserve">Please copy these examples into your exercise books. Draw the straight line with the angles drawn in to help you see the problem. Then take your time to solve for x and for the missing angle measurement.  </w:t>
      </w:r>
    </w:p>
    <w:p w:rsidR="00747635" w:rsidRPr="006F68B4" w:rsidRDefault="00747635" w:rsidP="00820C62">
      <w:pPr>
        <w:pStyle w:val="ListParagraph"/>
        <w:numPr>
          <w:ilvl w:val="0"/>
          <w:numId w:val="76"/>
        </w:numPr>
        <w:tabs>
          <w:tab w:val="left" w:pos="8370"/>
        </w:tabs>
        <w:spacing w:before="0" w:after="160" w:line="276" w:lineRule="auto"/>
        <w:rPr>
          <w:rFonts w:asciiTheme="minorHAnsi" w:hAnsiTheme="minorHAnsi" w:cstheme="minorHAnsi"/>
          <w:b/>
          <w:sz w:val="22"/>
          <w:szCs w:val="22"/>
        </w:rPr>
      </w:pPr>
      <w:r w:rsidRPr="006F68B4">
        <w:rPr>
          <w:rFonts w:asciiTheme="minorHAnsi" w:hAnsiTheme="minorHAnsi" w:cstheme="minorHAnsi"/>
          <w:sz w:val="22"/>
          <w:szCs w:val="22"/>
        </w:rPr>
        <w:t xml:space="preserve">Have pupils work for 7 minutes. Walk around the room and assist pupils as needed. </w:t>
      </w:r>
    </w:p>
    <w:p w:rsidR="00747635" w:rsidRPr="006F68B4" w:rsidRDefault="00747635" w:rsidP="00820C62">
      <w:pPr>
        <w:pStyle w:val="ListParagraph"/>
        <w:numPr>
          <w:ilvl w:val="0"/>
          <w:numId w:val="76"/>
        </w:numPr>
        <w:tabs>
          <w:tab w:val="left" w:pos="8370"/>
        </w:tabs>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Say:</w:t>
      </w:r>
      <w:r w:rsidRPr="006F68B4">
        <w:rPr>
          <w:rFonts w:asciiTheme="minorHAnsi" w:hAnsiTheme="minorHAnsi" w:cstheme="minorHAnsi"/>
          <w:sz w:val="22"/>
          <w:szCs w:val="22"/>
        </w:rPr>
        <w:t xml:space="preserve"> Now that you have had time to work on the problems, we will go over the solutions. </w:t>
      </w:r>
    </w:p>
    <w:p w:rsidR="00747635" w:rsidRPr="006F68B4" w:rsidRDefault="00747635" w:rsidP="00820C62">
      <w:pPr>
        <w:pStyle w:val="ListParagraph"/>
        <w:numPr>
          <w:ilvl w:val="0"/>
          <w:numId w:val="76"/>
        </w:numPr>
        <w:tabs>
          <w:tab w:val="left" w:pos="8370"/>
        </w:tabs>
        <w:spacing w:before="0" w:after="160" w:line="276" w:lineRule="auto"/>
        <w:rPr>
          <w:rFonts w:asciiTheme="minorHAnsi" w:hAnsiTheme="minorHAnsi" w:cstheme="minorHAnsi"/>
          <w:b/>
          <w:sz w:val="22"/>
          <w:szCs w:val="22"/>
        </w:rPr>
      </w:pPr>
      <w:r w:rsidRPr="006F68B4">
        <w:rPr>
          <w:rFonts w:asciiTheme="minorHAnsi" w:hAnsiTheme="minorHAnsi" w:cstheme="minorHAnsi"/>
          <w:sz w:val="22"/>
          <w:szCs w:val="22"/>
        </w:rPr>
        <w:t xml:space="preserve">Write the solutions on the board and show pupils how to get each answer. </w:t>
      </w:r>
    </w:p>
    <w:p w:rsidR="00820C62" w:rsidRDefault="00820C62" w:rsidP="00820C62">
      <w:pPr>
        <w:spacing w:before="0" w:after="160" w:line="276" w:lineRule="auto"/>
        <w:contextualSpacing/>
        <w:rPr>
          <w:rFonts w:asciiTheme="minorHAnsi" w:hAnsiTheme="minorHAnsi" w:cstheme="minorHAnsi"/>
          <w:b/>
          <w:sz w:val="22"/>
          <w:szCs w:val="22"/>
        </w:rPr>
      </w:pPr>
    </w:p>
    <w:p w:rsidR="00747635" w:rsidRPr="006F68B4" w:rsidRDefault="00747635" w:rsidP="00820C62">
      <w:pPr>
        <w:spacing w:before="0" w:after="160" w:line="276" w:lineRule="auto"/>
        <w:contextualSpacing/>
        <w:rPr>
          <w:rFonts w:asciiTheme="minorHAnsi" w:hAnsiTheme="minorHAnsi" w:cstheme="minorHAnsi"/>
          <w:sz w:val="22"/>
          <w:szCs w:val="22"/>
        </w:rPr>
      </w:pPr>
      <w:r w:rsidRPr="006F68B4">
        <w:rPr>
          <w:rFonts w:asciiTheme="minorHAnsi" w:hAnsiTheme="minorHAnsi" w:cstheme="minorHAnsi"/>
          <w:b/>
          <w:sz w:val="22"/>
          <w:szCs w:val="22"/>
        </w:rPr>
        <w:t>Independent Practice</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(10 minutes)</w:t>
      </w:r>
    </w:p>
    <w:p w:rsidR="00747635" w:rsidRPr="006F68B4" w:rsidRDefault="00747635" w:rsidP="00820C62">
      <w:pPr>
        <w:pStyle w:val="ListParagraph"/>
        <w:numPr>
          <w:ilvl w:val="0"/>
          <w:numId w:val="77"/>
        </w:numPr>
        <w:tabs>
          <w:tab w:val="left" w:pos="8370"/>
        </w:tabs>
        <w:spacing w:before="0" w:after="160" w:line="276" w:lineRule="auto"/>
        <w:rPr>
          <w:rFonts w:asciiTheme="minorHAnsi" w:hAnsiTheme="minorHAnsi" w:cstheme="minorHAnsi"/>
          <w:sz w:val="22"/>
          <w:szCs w:val="22"/>
        </w:rPr>
      </w:pPr>
      <w:r w:rsidRPr="006F68B4">
        <w:rPr>
          <w:rFonts w:asciiTheme="minorHAnsi" w:eastAsiaTheme="minorEastAsia" w:hAnsiTheme="minorHAnsi" w:cstheme="minorHAnsi"/>
          <w:b/>
          <w:sz w:val="22"/>
          <w:szCs w:val="22"/>
        </w:rPr>
        <w:t xml:space="preserve">Say: </w:t>
      </w:r>
      <w:r w:rsidRPr="006F68B4">
        <w:rPr>
          <w:rFonts w:asciiTheme="minorHAnsi" w:eastAsiaTheme="minorEastAsia" w:hAnsiTheme="minorHAnsi" w:cstheme="minorHAnsi"/>
          <w:sz w:val="22"/>
          <w:szCs w:val="22"/>
        </w:rPr>
        <w:t xml:space="preserve">Now you will </w:t>
      </w:r>
      <w:proofErr w:type="spellStart"/>
      <w:r w:rsidRPr="006F68B4">
        <w:rPr>
          <w:rFonts w:asciiTheme="minorHAnsi" w:eastAsiaTheme="minorEastAsia" w:hAnsiTheme="minorHAnsi" w:cstheme="minorHAnsi"/>
          <w:sz w:val="22"/>
          <w:szCs w:val="22"/>
        </w:rPr>
        <w:t>practise</w:t>
      </w:r>
      <w:proofErr w:type="spellEnd"/>
      <w:r w:rsidRPr="006F68B4">
        <w:rPr>
          <w:rFonts w:asciiTheme="minorHAnsi" w:eastAsiaTheme="minorEastAsia" w:hAnsiTheme="minorHAnsi" w:cstheme="minorHAnsi"/>
          <w:sz w:val="22"/>
          <w:szCs w:val="22"/>
        </w:rPr>
        <w:t xml:space="preserve"> on your own. Please copy the problems in your exercise books and work independently. Draw the straight line with the angles drawn in to help you </w:t>
      </w:r>
      <w:proofErr w:type="spellStart"/>
      <w:r w:rsidRPr="006F68B4">
        <w:rPr>
          <w:rFonts w:asciiTheme="minorHAnsi" w:eastAsiaTheme="minorEastAsia" w:hAnsiTheme="minorHAnsi" w:cstheme="minorHAnsi"/>
          <w:sz w:val="22"/>
          <w:szCs w:val="22"/>
        </w:rPr>
        <w:t>visualise</w:t>
      </w:r>
      <w:proofErr w:type="spellEnd"/>
      <w:r w:rsidRPr="006F68B4">
        <w:rPr>
          <w:rFonts w:asciiTheme="minorHAnsi" w:eastAsiaTheme="minorEastAsia" w:hAnsiTheme="minorHAnsi" w:cstheme="minorHAnsi"/>
          <w:sz w:val="22"/>
          <w:szCs w:val="22"/>
        </w:rPr>
        <w:t xml:space="preserve"> the problem. Then take your time and solve for x and the missing angle measurement. You will have five minutes to work. When you finish with your work, check your answers with a partner. Some of these examples will have four angles to make up the straight line. </w:t>
      </w:r>
    </w:p>
    <w:p w:rsidR="00747635" w:rsidRPr="006F68B4" w:rsidRDefault="00747635" w:rsidP="00820C62">
      <w:pPr>
        <w:pStyle w:val="ListParagraph"/>
        <w:numPr>
          <w:ilvl w:val="0"/>
          <w:numId w:val="77"/>
        </w:numPr>
        <w:tabs>
          <w:tab w:val="left" w:pos="8370"/>
        </w:tabs>
        <w:spacing w:before="0" w:after="160" w:line="276" w:lineRule="auto"/>
        <w:rPr>
          <w:rFonts w:asciiTheme="minorHAnsi" w:hAnsiTheme="minorHAnsi" w:cstheme="minorHAnsi"/>
          <w:sz w:val="22"/>
          <w:szCs w:val="22"/>
        </w:rPr>
      </w:pPr>
      <w:r w:rsidRPr="006F68B4">
        <w:rPr>
          <w:rFonts w:asciiTheme="minorHAnsi" w:eastAsiaTheme="minorEastAsia" w:hAnsiTheme="minorHAnsi" w:cstheme="minorHAnsi"/>
          <w:b/>
          <w:sz w:val="22"/>
          <w:szCs w:val="22"/>
        </w:rPr>
        <w:t>Write</w:t>
      </w:r>
      <w:r w:rsidRPr="006F68B4">
        <w:rPr>
          <w:rFonts w:asciiTheme="minorHAnsi" w:eastAsiaTheme="minorEastAsia" w:hAnsiTheme="minorHAnsi" w:cstheme="minorHAnsi"/>
          <w:sz w:val="22"/>
          <w:szCs w:val="22"/>
        </w:rPr>
        <w:t xml:space="preserve"> some problems on the board:</w:t>
      </w:r>
    </w:p>
    <w:p w:rsidR="00747635" w:rsidRPr="006F68B4" w:rsidRDefault="00747635" w:rsidP="00820C62">
      <w:pPr>
        <w:pStyle w:val="ListParagraph"/>
        <w:numPr>
          <w:ilvl w:val="1"/>
          <w:numId w:val="77"/>
        </w:numPr>
        <w:tabs>
          <w:tab w:val="left" w:pos="8370"/>
        </w:tabs>
        <w:spacing w:before="0" w:after="160" w:line="276" w:lineRule="auto"/>
        <w:ind w:left="714" w:hanging="357"/>
        <w:rPr>
          <w:rFonts w:asciiTheme="minorHAnsi" w:hAnsiTheme="minorHAnsi" w:cstheme="minorHAnsi"/>
          <w:sz w:val="22"/>
          <w:szCs w:val="22"/>
        </w:rPr>
      </w:pPr>
      <w:r w:rsidRPr="006F68B4">
        <w:rPr>
          <w:rFonts w:asciiTheme="minorHAnsi" w:hAnsiTheme="minorHAnsi" w:cstheme="minorHAnsi"/>
          <w:sz w:val="22"/>
          <w:szCs w:val="22"/>
        </w:rPr>
        <w:t>100</w:t>
      </w:r>
      <w:r w:rsidRPr="006F68B4">
        <w:rPr>
          <w:rFonts w:asciiTheme="minorHAnsi" w:hAnsiTheme="minorHAnsi" w:cstheme="minorHAnsi"/>
          <w:color w:val="000000"/>
          <w:sz w:val="22"/>
          <w:szCs w:val="22"/>
        </w:rPr>
        <w:t>°, 30°, x-1 (Answer: x = 51; x-1 = 50°)</w:t>
      </w:r>
    </w:p>
    <w:p w:rsidR="00747635" w:rsidRPr="006F68B4" w:rsidRDefault="00747635" w:rsidP="00820C62">
      <w:pPr>
        <w:pStyle w:val="ListParagraph"/>
        <w:numPr>
          <w:ilvl w:val="1"/>
          <w:numId w:val="77"/>
        </w:numPr>
        <w:tabs>
          <w:tab w:val="left" w:pos="8370"/>
        </w:tabs>
        <w:spacing w:before="0" w:after="160" w:line="276" w:lineRule="auto"/>
        <w:ind w:left="714" w:hanging="357"/>
        <w:rPr>
          <w:rFonts w:asciiTheme="minorHAnsi" w:hAnsiTheme="minorHAnsi" w:cstheme="minorHAnsi"/>
          <w:sz w:val="22"/>
          <w:szCs w:val="22"/>
        </w:rPr>
      </w:pPr>
      <w:r w:rsidRPr="006F68B4">
        <w:rPr>
          <w:rFonts w:asciiTheme="minorHAnsi" w:hAnsiTheme="minorHAnsi" w:cstheme="minorHAnsi"/>
          <w:color w:val="000000"/>
          <w:sz w:val="22"/>
          <w:szCs w:val="22"/>
        </w:rPr>
        <w:t>110°, 20°, 14°, 4x (Answer: x = 9 ; 4x = 36°)</w:t>
      </w:r>
    </w:p>
    <w:p w:rsidR="00747635" w:rsidRPr="006F68B4" w:rsidRDefault="00747635" w:rsidP="00820C62">
      <w:pPr>
        <w:pStyle w:val="ListParagraph"/>
        <w:numPr>
          <w:ilvl w:val="1"/>
          <w:numId w:val="77"/>
        </w:numPr>
        <w:tabs>
          <w:tab w:val="left" w:pos="8370"/>
        </w:tabs>
        <w:spacing w:before="0" w:after="160" w:line="276" w:lineRule="auto"/>
        <w:ind w:left="714" w:hanging="357"/>
        <w:rPr>
          <w:rFonts w:asciiTheme="minorHAnsi" w:hAnsiTheme="minorHAnsi" w:cstheme="minorHAnsi"/>
          <w:sz w:val="22"/>
          <w:szCs w:val="22"/>
        </w:rPr>
      </w:pPr>
      <w:r w:rsidRPr="006F68B4">
        <w:rPr>
          <w:rFonts w:asciiTheme="minorHAnsi" w:hAnsiTheme="minorHAnsi" w:cstheme="minorHAnsi"/>
          <w:color w:val="000000"/>
          <w:sz w:val="22"/>
          <w:szCs w:val="22"/>
        </w:rPr>
        <w:t>2x – 8, 28°, 64° (Answer: x = 48; 2x – 8 = 88°)</w:t>
      </w:r>
    </w:p>
    <w:p w:rsidR="00747635" w:rsidRPr="006F68B4" w:rsidRDefault="00747635" w:rsidP="00820C62">
      <w:pPr>
        <w:pStyle w:val="ListParagraph"/>
        <w:numPr>
          <w:ilvl w:val="1"/>
          <w:numId w:val="77"/>
        </w:numPr>
        <w:tabs>
          <w:tab w:val="left" w:pos="8370"/>
        </w:tabs>
        <w:spacing w:before="0" w:after="160" w:line="276" w:lineRule="auto"/>
        <w:ind w:left="714" w:hanging="357"/>
        <w:rPr>
          <w:rFonts w:asciiTheme="minorHAnsi" w:hAnsiTheme="minorHAnsi" w:cstheme="minorHAnsi"/>
          <w:sz w:val="22"/>
          <w:szCs w:val="22"/>
        </w:rPr>
      </w:pPr>
      <w:r w:rsidRPr="006F68B4">
        <w:rPr>
          <w:rFonts w:asciiTheme="minorHAnsi" w:hAnsiTheme="minorHAnsi" w:cstheme="minorHAnsi"/>
          <w:color w:val="000000"/>
          <w:sz w:val="22"/>
          <w:szCs w:val="22"/>
        </w:rPr>
        <w:t>70°, 17°, 28°, x - 10 (Answer: x = 75; x – 10 = 65°)</w:t>
      </w:r>
    </w:p>
    <w:p w:rsidR="00747635" w:rsidRPr="006F68B4" w:rsidRDefault="00747635" w:rsidP="00820C62">
      <w:pPr>
        <w:pStyle w:val="ListParagraph"/>
        <w:numPr>
          <w:ilvl w:val="1"/>
          <w:numId w:val="77"/>
        </w:numPr>
        <w:tabs>
          <w:tab w:val="left" w:pos="8370"/>
        </w:tabs>
        <w:spacing w:before="0" w:after="160" w:line="276" w:lineRule="auto"/>
        <w:ind w:left="714" w:hanging="357"/>
        <w:rPr>
          <w:rFonts w:asciiTheme="minorHAnsi" w:hAnsiTheme="minorHAnsi" w:cstheme="minorHAnsi"/>
          <w:sz w:val="22"/>
          <w:szCs w:val="22"/>
        </w:rPr>
      </w:pPr>
      <w:r w:rsidRPr="006F68B4">
        <w:rPr>
          <w:rFonts w:asciiTheme="minorHAnsi" w:hAnsiTheme="minorHAnsi" w:cstheme="minorHAnsi"/>
          <w:color w:val="000000"/>
          <w:sz w:val="22"/>
          <w:szCs w:val="22"/>
        </w:rPr>
        <w:t>21°, 45°, 70°, 2 + x (Answer: x = 42; 2 + x = 44°)</w:t>
      </w:r>
    </w:p>
    <w:p w:rsidR="00747635" w:rsidRPr="006F68B4" w:rsidRDefault="00747635" w:rsidP="00820C62">
      <w:pPr>
        <w:pStyle w:val="ListParagraph"/>
        <w:numPr>
          <w:ilvl w:val="0"/>
          <w:numId w:val="77"/>
        </w:numPr>
        <w:tabs>
          <w:tab w:val="left" w:pos="8370"/>
        </w:tabs>
        <w:spacing w:before="0" w:after="160" w:line="276" w:lineRule="auto"/>
        <w:rPr>
          <w:rFonts w:asciiTheme="minorHAnsi" w:hAnsiTheme="minorHAnsi" w:cstheme="minorHAnsi"/>
          <w:i/>
          <w:sz w:val="22"/>
          <w:szCs w:val="22"/>
        </w:rPr>
      </w:pPr>
      <w:r w:rsidRPr="006F68B4">
        <w:rPr>
          <w:rFonts w:asciiTheme="minorHAnsi" w:hAnsiTheme="minorHAnsi" w:cstheme="minorHAnsi"/>
          <w:sz w:val="22"/>
          <w:szCs w:val="22"/>
        </w:rPr>
        <w:t xml:space="preserve">As pupils are working, walk around and assist as needed. Answer questions if they arise. Once the five minutes is up, have pupils share their answers with partners. After two more minutes, call attention to the board and have pupils raise their hands to offer their responses. Call on pupils until the correct answer is provided, but no more than three pupils per question. Have the pupil with the correct answer come to the board to show their work to their peers. </w:t>
      </w:r>
    </w:p>
    <w:p w:rsidR="00820C62" w:rsidRDefault="00820C62" w:rsidP="00820C62">
      <w:pPr>
        <w:tabs>
          <w:tab w:val="left" w:pos="8370"/>
        </w:tabs>
        <w:spacing w:before="0" w:after="160" w:line="276" w:lineRule="auto"/>
        <w:contextualSpacing/>
        <w:rPr>
          <w:rFonts w:asciiTheme="minorHAnsi" w:hAnsiTheme="minorHAnsi" w:cstheme="minorHAnsi"/>
          <w:b/>
          <w:sz w:val="22"/>
          <w:szCs w:val="22"/>
        </w:rPr>
      </w:pPr>
    </w:p>
    <w:p w:rsidR="00747635" w:rsidRPr="006F68B4" w:rsidRDefault="00747635" w:rsidP="00820C62">
      <w:pPr>
        <w:tabs>
          <w:tab w:val="left" w:pos="8370"/>
        </w:tabs>
        <w:spacing w:before="0" w:after="160" w:line="276" w:lineRule="auto"/>
        <w:contextualSpacing/>
        <w:rPr>
          <w:rFonts w:asciiTheme="minorHAnsi" w:hAnsiTheme="minorHAnsi" w:cstheme="minorHAnsi"/>
          <w:i/>
          <w:sz w:val="22"/>
          <w:szCs w:val="22"/>
        </w:rPr>
      </w:pPr>
      <w:r w:rsidRPr="006F68B4">
        <w:rPr>
          <w:rFonts w:asciiTheme="minorHAnsi" w:hAnsiTheme="minorHAnsi" w:cstheme="minorHAnsi"/>
          <w:b/>
          <w:sz w:val="22"/>
          <w:szCs w:val="22"/>
        </w:rPr>
        <w:t>Closing</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(2 minutes)</w:t>
      </w:r>
    </w:p>
    <w:p w:rsidR="00747635" w:rsidRPr="006F68B4" w:rsidRDefault="00747635" w:rsidP="00820C62">
      <w:pPr>
        <w:pStyle w:val="ListParagraph"/>
        <w:numPr>
          <w:ilvl w:val="0"/>
          <w:numId w:val="78"/>
        </w:numPr>
        <w:spacing w:before="0" w:after="160" w:line="276" w:lineRule="auto"/>
        <w:rPr>
          <w:rFonts w:asciiTheme="minorHAnsi" w:hAnsiTheme="minorHAnsi" w:cstheme="minorHAnsi"/>
          <w:sz w:val="22"/>
          <w:szCs w:val="22"/>
        </w:rPr>
      </w:pPr>
      <w:r w:rsidRPr="006F68B4">
        <w:rPr>
          <w:rFonts w:asciiTheme="minorHAnsi" w:hAnsiTheme="minorHAnsi" w:cstheme="minorHAnsi"/>
          <w:b/>
          <w:sz w:val="22"/>
          <w:szCs w:val="22"/>
        </w:rPr>
        <w:t>Say:</w:t>
      </w:r>
      <w:r w:rsidRPr="006F68B4">
        <w:rPr>
          <w:rFonts w:asciiTheme="minorHAnsi" w:hAnsiTheme="minorHAnsi" w:cstheme="minorHAnsi"/>
          <w:sz w:val="22"/>
          <w:szCs w:val="22"/>
        </w:rPr>
        <w:t xml:space="preserve"> Tomorrow we are going to continue working with angles but we will find missing angles in composite shapes. </w:t>
      </w:r>
    </w:p>
    <w:p w:rsidR="00747635" w:rsidRPr="006F68B4" w:rsidRDefault="00747635" w:rsidP="00820C62">
      <w:pPr>
        <w:pStyle w:val="ListParagraph"/>
        <w:numPr>
          <w:ilvl w:val="0"/>
          <w:numId w:val="78"/>
        </w:numPr>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 xml:space="preserve">Ask: </w:t>
      </w:r>
      <w:r w:rsidRPr="006F68B4">
        <w:rPr>
          <w:rFonts w:asciiTheme="minorHAnsi" w:hAnsiTheme="minorHAnsi" w:cstheme="minorHAnsi"/>
          <w:sz w:val="22"/>
          <w:szCs w:val="22"/>
        </w:rPr>
        <w:t>Does anyone have any questions about today’s lesson?</w:t>
      </w:r>
    </w:p>
    <w:p w:rsidR="00747635" w:rsidRPr="00820C62" w:rsidRDefault="00747635" w:rsidP="00820C62">
      <w:pPr>
        <w:pStyle w:val="ListParagraph"/>
        <w:numPr>
          <w:ilvl w:val="0"/>
          <w:numId w:val="78"/>
        </w:numPr>
        <w:spacing w:before="0" w:after="160" w:line="276" w:lineRule="auto"/>
        <w:rPr>
          <w:rFonts w:asciiTheme="minorHAnsi" w:hAnsiTheme="minorHAnsi" w:cstheme="minorHAnsi"/>
          <w:b/>
          <w:sz w:val="22"/>
          <w:szCs w:val="22"/>
        </w:rPr>
      </w:pPr>
      <w:r w:rsidRPr="006F68B4">
        <w:rPr>
          <w:rFonts w:asciiTheme="minorHAnsi" w:hAnsiTheme="minorHAnsi" w:cstheme="minorHAnsi"/>
          <w:sz w:val="22"/>
          <w:szCs w:val="22"/>
        </w:rPr>
        <w:t>Answer any question that pupils have.</w:t>
      </w:r>
    </w:p>
    <w:p w:rsidR="00820C62" w:rsidRDefault="00820C62" w:rsidP="00820C62">
      <w:pPr>
        <w:spacing w:before="0" w:after="160" w:line="276" w:lineRule="auto"/>
        <w:rPr>
          <w:rFonts w:asciiTheme="minorHAnsi" w:hAnsiTheme="minorHAnsi" w:cstheme="minorHAnsi"/>
          <w:b/>
          <w:sz w:val="22"/>
          <w:szCs w:val="22"/>
        </w:rPr>
      </w:pPr>
    </w:p>
    <w:p w:rsidR="00820C62" w:rsidRDefault="00820C62" w:rsidP="00820C62">
      <w:pPr>
        <w:spacing w:before="0" w:after="160" w:line="276" w:lineRule="auto"/>
        <w:rPr>
          <w:rFonts w:asciiTheme="minorHAnsi" w:hAnsiTheme="minorHAnsi" w:cstheme="minorHAnsi"/>
          <w:b/>
          <w:sz w:val="22"/>
          <w:szCs w:val="22"/>
        </w:rPr>
      </w:pPr>
    </w:p>
    <w:p w:rsidR="00820C62" w:rsidRDefault="00820C62" w:rsidP="00820C62">
      <w:pPr>
        <w:spacing w:before="0" w:after="160" w:line="276" w:lineRule="auto"/>
        <w:rPr>
          <w:rFonts w:asciiTheme="minorHAnsi" w:hAnsiTheme="minorHAnsi" w:cstheme="minorHAnsi"/>
          <w:b/>
          <w:sz w:val="22"/>
          <w:szCs w:val="22"/>
        </w:rPr>
      </w:pPr>
    </w:p>
    <w:p w:rsidR="00820C62" w:rsidRDefault="00820C62" w:rsidP="00820C62">
      <w:pPr>
        <w:spacing w:before="0" w:after="160" w:line="276" w:lineRule="auto"/>
        <w:rPr>
          <w:rFonts w:asciiTheme="minorHAnsi" w:hAnsiTheme="minorHAnsi" w:cstheme="minorHAnsi"/>
          <w:b/>
          <w:sz w:val="22"/>
          <w:szCs w:val="22"/>
        </w:rPr>
      </w:pPr>
    </w:p>
    <w:p w:rsidR="00820C62" w:rsidRDefault="00820C62" w:rsidP="00820C62">
      <w:pPr>
        <w:spacing w:before="0" w:after="160" w:line="276" w:lineRule="auto"/>
        <w:rPr>
          <w:rFonts w:asciiTheme="minorHAnsi" w:hAnsiTheme="minorHAnsi" w:cstheme="minorHAnsi"/>
          <w:b/>
          <w:sz w:val="22"/>
          <w:szCs w:val="22"/>
        </w:rPr>
      </w:pPr>
    </w:p>
    <w:p w:rsidR="00820C62" w:rsidRPr="00820C62" w:rsidRDefault="00820C62" w:rsidP="00820C62">
      <w:pPr>
        <w:spacing w:before="0" w:after="160" w:line="276" w:lineRule="auto"/>
        <w:rPr>
          <w:rFonts w:asciiTheme="minorHAnsi" w:hAnsiTheme="minorHAnsi" w:cstheme="minorHAnsi"/>
          <w:b/>
          <w:sz w:val="22"/>
          <w:szCs w:val="22"/>
        </w:rPr>
      </w:pPr>
    </w:p>
    <w:tbl>
      <w:tblPr>
        <w:tblStyle w:val="TableGrid"/>
        <w:tblW w:w="9350" w:type="dxa"/>
        <w:tblInd w:w="-20" w:type="dxa"/>
        <w:tblLook w:val="04A0" w:firstRow="1" w:lastRow="0" w:firstColumn="1" w:lastColumn="0" w:noHBand="0" w:noVBand="1"/>
      </w:tblPr>
      <w:tblGrid>
        <w:gridCol w:w="3116"/>
        <w:gridCol w:w="1484"/>
        <w:gridCol w:w="1633"/>
        <w:gridCol w:w="1252"/>
        <w:gridCol w:w="1865"/>
      </w:tblGrid>
      <w:tr w:rsidR="00747635" w:rsidRPr="006F68B4" w:rsidTr="00624C9C">
        <w:tc>
          <w:tcPr>
            <w:tcW w:w="4600" w:type="dxa"/>
            <w:gridSpan w:val="2"/>
          </w:tcPr>
          <w:p w:rsidR="00747635" w:rsidRPr="006F68B4" w:rsidRDefault="00747635"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lastRenderedPageBreak/>
              <w:t>Lesson Title:</w:t>
            </w:r>
            <w:r w:rsidRPr="006F68B4">
              <w:rPr>
                <w:rFonts w:asciiTheme="minorHAnsi" w:hAnsiTheme="minorHAnsi" w:cstheme="minorHAnsi"/>
                <w:sz w:val="22"/>
                <w:szCs w:val="22"/>
              </w:rPr>
              <w:t xml:space="preserve"> Angles in Composite Shapes</w:t>
            </w:r>
          </w:p>
        </w:tc>
        <w:tc>
          <w:tcPr>
            <w:tcW w:w="4750" w:type="dxa"/>
            <w:gridSpan w:val="3"/>
          </w:tcPr>
          <w:p w:rsidR="00747635" w:rsidRPr="006F68B4" w:rsidRDefault="00747635"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t>Theme:</w:t>
            </w:r>
            <w:r w:rsidRPr="006F68B4">
              <w:rPr>
                <w:rFonts w:asciiTheme="minorHAnsi" w:hAnsiTheme="minorHAnsi" w:cstheme="minorHAnsi"/>
                <w:sz w:val="22"/>
                <w:szCs w:val="22"/>
              </w:rPr>
              <w:t xml:space="preserve"> Geometry; Angles Revision</w:t>
            </w:r>
          </w:p>
        </w:tc>
      </w:tr>
      <w:tr w:rsidR="00747635" w:rsidRPr="006F68B4" w:rsidTr="00624C9C">
        <w:tc>
          <w:tcPr>
            <w:tcW w:w="4600" w:type="dxa"/>
            <w:gridSpan w:val="2"/>
          </w:tcPr>
          <w:p w:rsidR="00747635" w:rsidRPr="006F68B4" w:rsidRDefault="00747635"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t xml:space="preserve">Lesson Number: </w:t>
            </w:r>
            <w:r w:rsidRPr="006F68B4">
              <w:rPr>
                <w:rFonts w:asciiTheme="minorHAnsi" w:hAnsiTheme="minorHAnsi" w:cstheme="minorHAnsi"/>
                <w:sz w:val="22"/>
                <w:szCs w:val="22"/>
              </w:rPr>
              <w:t>M-06-135</w:t>
            </w:r>
          </w:p>
        </w:tc>
        <w:tc>
          <w:tcPr>
            <w:tcW w:w="2885" w:type="dxa"/>
            <w:gridSpan w:val="2"/>
          </w:tcPr>
          <w:p w:rsidR="00747635" w:rsidRPr="006F68B4" w:rsidRDefault="00747635"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t xml:space="preserve">Class/Level: </w:t>
            </w:r>
            <w:r w:rsidRPr="006F68B4">
              <w:rPr>
                <w:rFonts w:asciiTheme="minorHAnsi" w:hAnsiTheme="minorHAnsi" w:cstheme="minorHAnsi"/>
                <w:sz w:val="22"/>
                <w:szCs w:val="22"/>
              </w:rPr>
              <w:t>Primary 6</w:t>
            </w:r>
          </w:p>
        </w:tc>
        <w:tc>
          <w:tcPr>
            <w:tcW w:w="1865" w:type="dxa"/>
          </w:tcPr>
          <w:p w:rsidR="00747635" w:rsidRPr="006F68B4" w:rsidRDefault="00747635" w:rsidP="002A1F57">
            <w:pPr>
              <w:spacing w:before="0" w:after="0"/>
              <w:contextualSpacing/>
              <w:rPr>
                <w:rFonts w:asciiTheme="minorHAnsi" w:hAnsiTheme="minorHAnsi" w:cstheme="minorHAnsi"/>
                <w:b/>
                <w:sz w:val="22"/>
                <w:szCs w:val="22"/>
              </w:rPr>
            </w:pPr>
            <w:r w:rsidRPr="006F68B4">
              <w:rPr>
                <w:rFonts w:asciiTheme="minorHAnsi" w:hAnsiTheme="minorHAnsi" w:cstheme="minorHAnsi"/>
                <w:b/>
                <w:sz w:val="22"/>
                <w:szCs w:val="22"/>
              </w:rPr>
              <w:t xml:space="preserve">Time: </w:t>
            </w:r>
            <w:r w:rsidRPr="006F68B4">
              <w:rPr>
                <w:rFonts w:asciiTheme="minorHAnsi" w:hAnsiTheme="minorHAnsi" w:cstheme="minorHAnsi"/>
                <w:sz w:val="22"/>
                <w:szCs w:val="22"/>
              </w:rPr>
              <w:t>35 minutes</w:t>
            </w:r>
          </w:p>
        </w:tc>
      </w:tr>
      <w:tr w:rsidR="00747635" w:rsidRPr="006F68B4" w:rsidTr="00624C9C">
        <w:tc>
          <w:tcPr>
            <w:tcW w:w="3116" w:type="dxa"/>
            <w:tcBorders>
              <w:top w:val="single" w:sz="4" w:space="0" w:color="auto"/>
              <w:left w:val="nil"/>
              <w:bottom w:val="single" w:sz="4" w:space="0" w:color="auto"/>
              <w:right w:val="nil"/>
            </w:tcBorders>
          </w:tcPr>
          <w:p w:rsidR="00747635" w:rsidRPr="006F68B4" w:rsidRDefault="00747635" w:rsidP="002A1F57">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747635" w:rsidRPr="006F68B4" w:rsidRDefault="00747635" w:rsidP="002A1F57">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747635" w:rsidRPr="006F68B4" w:rsidRDefault="00747635" w:rsidP="002A1F57">
            <w:pPr>
              <w:spacing w:before="0" w:after="0"/>
              <w:contextualSpacing/>
              <w:rPr>
                <w:rFonts w:asciiTheme="minorHAnsi" w:hAnsiTheme="minorHAnsi" w:cstheme="minorHAnsi"/>
                <w:noProof/>
                <w:sz w:val="22"/>
                <w:szCs w:val="22"/>
              </w:rPr>
            </w:pPr>
          </w:p>
        </w:tc>
      </w:tr>
      <w:tr w:rsidR="00747635" w:rsidRPr="006F68B4" w:rsidTr="00820C62">
        <w:trPr>
          <w:trHeight w:val="1403"/>
        </w:trPr>
        <w:tc>
          <w:tcPr>
            <w:tcW w:w="3116" w:type="dxa"/>
            <w:tcBorders>
              <w:top w:val="single" w:sz="4" w:space="0" w:color="auto"/>
              <w:left w:val="single" w:sz="4" w:space="0" w:color="auto"/>
              <w:bottom w:val="single" w:sz="4" w:space="0" w:color="auto"/>
              <w:right w:val="single" w:sz="4" w:space="0" w:color="auto"/>
            </w:tcBorders>
          </w:tcPr>
          <w:p w:rsidR="00747635" w:rsidRPr="006F68B4" w:rsidRDefault="00DF4B36" w:rsidP="002A1F57">
            <w:pPr>
              <w:spacing w:before="0" w:after="0"/>
              <w:contextualSpacing/>
              <w:rPr>
                <w:rFonts w:asciiTheme="minorHAnsi" w:hAnsiTheme="minorHAnsi" w:cstheme="minorHAnsi"/>
                <w:b/>
                <w:sz w:val="22"/>
                <w:szCs w:val="22"/>
              </w:rPr>
            </w:pPr>
            <w:r w:rsidRPr="006F68B4">
              <w:rPr>
                <w:rFonts w:asciiTheme="minorHAnsi" w:hAnsiTheme="minorHAnsi" w:cstheme="minorHAnsi"/>
                <w:noProof/>
                <w:sz w:val="22"/>
                <w:szCs w:val="22"/>
              </w:rPr>
              <mc:AlternateContent>
                <mc:Choice Requires="wpg">
                  <w:drawing>
                    <wp:anchor distT="0" distB="0" distL="114300" distR="114300" simplePos="0" relativeHeight="252938240" behindDoc="1" locked="0" layoutInCell="1" allowOverlap="1" wp14:anchorId="65730F98" wp14:editId="0A2A25E5">
                      <wp:simplePos x="0" y="0"/>
                      <wp:positionH relativeFrom="column">
                        <wp:posOffset>3175</wp:posOffset>
                      </wp:positionH>
                      <wp:positionV relativeFrom="paragraph">
                        <wp:posOffset>-2540</wp:posOffset>
                      </wp:positionV>
                      <wp:extent cx="334010" cy="360045"/>
                      <wp:effectExtent l="0" t="0" r="8890" b="1905"/>
                      <wp:wrapSquare wrapText="bothSides"/>
                      <wp:docPr id="5524"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4010" cy="360045"/>
                                <a:chOff x="0" y="0"/>
                                <a:chExt cx="774700" cy="835026"/>
                              </a:xfrm>
                            </wpg:grpSpPr>
                            <wps:wsp>
                              <wps:cNvPr id="5525" name="Freeform 31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526" name="Freeform 31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527" name="Freeform 31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528" name="Freeform 31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529" name="Freeform 31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530" name="Freeform 31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531" name="Freeform 31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532" name="Freeform 31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533" name="Freeform 31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534" name="Freeform 15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535" name="Freeform 15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65730F98" id="_x0000_s1504" style="position:absolute;margin-left:.25pt;margin-top:-.2pt;width:26.3pt;height:28.35pt;z-index:-25037824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">
                      <v:shape id="Freeform 311" o:spid="_x0000_s1505"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AER8cA&#10;AADdAAAADwAAAGRycy9kb3ducmV2LnhtbESPQWvCQBSE7wX/w/IK3upGaaqkrmILFWn1YPTi7TX7&#10;moRk34bdVeO/7xYKHoeZ+YaZL3vTigs5X1tWMB4lIIgLq2suFRwPH08zED4ga2wtk4IbeVguBg9z&#10;zLS98p4ueShFhLDPUEEVQpdJ6YuKDPqR7Yij92OdwRClK6V2eI1w08pJkrxIgzXHhQo7eq+oaPKz&#10;UdCsT/l4h7Pm7XnT7sstuu+vz6lSw8d+9QoiUB/u4f/2RitI00kKf2/iE5C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5ABEf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063E6C" w:rsidRDefault="00063E6C" w:rsidP="00624C9C"/>
                          </w:txbxContent>
                        </v:textbox>
                      </v:shape>
                      <v:shape id="Freeform 312" o:spid="_x0000_s1506"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M4w8UA&#10;AADdAAAADwAAAGRycy9kb3ducmV2LnhtbESP0WoCMRRE3wv9h3CFvpSaraCU1SjS0tbWJ1c/4Lq5&#10;boKbmyVJ1+3fN4LQx2FmzjCL1eBa0VOI1rOC53EBgrj22nKj4LB/f3oBEROyxtYzKfilCKvl/d0C&#10;S+0vvKO+So3IEI4lKjApdaWUsTbkMI59R5y9kw8OU5ahkTrgJcNdKydFMZMOLecFgx29GqrP1Y9T&#10;EDq9+Tg+frvt+u3zC/e9NYOtlHoYDes5iERD+g/f2hutYDqdzOD6Jj8Buf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gzjDxQAAAN0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rsidR="00063E6C" w:rsidRDefault="00063E6C" w:rsidP="00624C9C"/>
                          </w:txbxContent>
                        </v:textbox>
                      </v:shape>
                      <v:shape id="Freeform 313" o:spid="_x0000_s1507"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G1cIA&#10;AADdAAAADwAAAGRycy9kb3ducmV2LnhtbESPzarCMBSE94LvEI7gTlMFvVKNokXBzV34A24PzbGp&#10;NieliVrf/kYQ7nKYmW+Yxaq1lXhS40vHCkbDBARx7nTJhYLzaTeYgfABWWPlmBS8ycNq2e0sMNXu&#10;xQd6HkMhIoR9igpMCHUqpc8NWfRDVxNH7+oaiyHKppC6wVeE20qOk2QqLZYcFwzWlBnK78eHVbC9&#10;SEn4uzG3jO6bbGR9aexMqX6vXc9BBGrDf/jb3msFk8n4Bz5v4hOQy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z4bVwgAAAN0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063E6C" w:rsidRDefault="00063E6C" w:rsidP="00624C9C"/>
                          </w:txbxContent>
                        </v:textbox>
                      </v:shape>
                      <v:shape id="Freeform 314" o:spid="_x0000_s1508"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saU8sUA&#10;AADdAAAADwAAAGRycy9kb3ducmV2LnhtbERPz2vCMBS+D/Y/hDfwMjRR0Ek1LTIQvDhY7WDeHs2z&#10;rWteahO121+/HAY7fny/19lgW3Gj3jeONUwnCgRx6UzDlYbisB0vQfiAbLB1TBq+yUOWPj6sMTHu&#10;zu90y0MlYgj7BDXUIXSJlL6syaKfuI44cifXWwwR9pU0Pd5juG3lTKmFtNhwbKixo9eayq/8ajV8&#10;VIV38lM9q/3heHmZLs755u1H69HTsFmBCDSEf/Gfe2c0zOezODe+iU9Ap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xpTy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063E6C" w:rsidRDefault="00063E6C" w:rsidP="00624C9C"/>
                          </w:txbxContent>
                        </v:textbox>
                      </v:shape>
                      <v:shape id="Freeform 315" o:spid="_x0000_s1509"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Qp58YA&#10;AADdAAAADwAAAGRycy9kb3ducmV2LnhtbESP3WrCQBSE7wu+w3IE7+rGSEqNriKiYL0o9ecBDtlj&#10;fsyeDdlVU5/eFQq9HGbmG2a26EwtbtS60rKC0TACQZxZXXKu4HTcvH+CcB5ZY22ZFPySg8W89zbD&#10;VNs77+l28LkIEHYpKii8b1IpXVaQQTe0DXHwzrY16INsc6lbvAe4qWUcRR/SYMlhocCGVgVll8PV&#10;KKiT/eNcTWQ2jr6+V80urn5wXSk16HfLKQhPnf8P/7W3WkGSxBN4vQlPQM6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xQp58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063E6C" w:rsidRDefault="00063E6C" w:rsidP="00624C9C"/>
                          </w:txbxContent>
                        </v:textbox>
                      </v:shape>
                      <v:shape id="Freeform 316" o:spid="_x0000_s1510"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fPRcMA&#10;AADdAAAADwAAAGRycy9kb3ducmV2LnhtbERPS2vCQBC+F/wPywi96UZrikZXKX1AT0ITQY9Ddkyi&#10;2dmQ3Wr67zuHQo8f33uzG1yrbtSHxrOB2TQBRVx623Bl4FB8TJagQkS22HomAz8UYLcdPWwws/7O&#10;X3TLY6UkhEOGBuoYu0zrUNbkMEx9Ryzc2fcOo8C+0rbHu4S7Vs+T5Fk7bFgaauzotabymn876T2t&#10;/FvRvC+O1WW5L2aXUzpPFsY8joeXNahIQ/wX/7k/rYE0fZL98kaegN7+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kfPRcMAAADd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063E6C" w:rsidRDefault="00063E6C" w:rsidP="00624C9C"/>
                          </w:txbxContent>
                        </v:textbox>
                      </v:shape>
                      <v:shape id="Freeform 317" o:spid="_x0000_s1511"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mdQcUA&#10;AADdAAAADwAAAGRycy9kb3ducmV2LnhtbESPQYvCMBSE7wv+h/AEb2uqrqtWo4gg9Car3YO3R/Ns&#10;S5uX0sRa/71ZEPY4zMw3zGbXm1p01LrSsoLJOAJBnFldcq4gvRw/lyCcR9ZYWyYFT3Kw2w4+Nhhr&#10;++Af6s4+FwHCLkYFhfdNLKXLCjLoxrYhDt7NtgZ9kG0udYuPADe1nEbRtzRYclgosKFDQVl1vhsF&#10;yZFX1fK0oN9klVy/ZpeuStObUqNhv1+D8NT7//C7nWgF8/lsAn9vwhOQ2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uZ1B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063E6C" w:rsidRDefault="00063E6C" w:rsidP="00624C9C"/>
                          </w:txbxContent>
                        </v:textbox>
                      </v:shape>
                      <v:shape id="Freeform 318" o:spid="_x0000_s1512"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ZhsMA&#10;AADdAAAADwAAAGRycy9kb3ducmV2LnhtbESPQWsCMRSE74X+h/AKvYhma7HIahQRBOmttqUeH5vn&#10;Jrh5b0lSXf99Uyj0OMzMN8xyPYROXSgmL2zgaVKBIm7Eem4NfLzvxnNQKSNb7ITJwI0SrFf3d0us&#10;rVz5jS6H3KoC4VSjAZdzX2udGkcB00R64uKdJAbMRcZW24jXAg+dnlbViw7ouSw47GnrqDkfvkOh&#10;iG9fXepHXkZyq+LXUZpPMebxYdgsQGUa8n/4r723Bmaz5yn8vilPQK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D/Zhs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063E6C" w:rsidRDefault="00063E6C" w:rsidP="00624C9C"/>
                          </w:txbxContent>
                        </v:textbox>
                      </v:shape>
                      <v:shape id="Freeform 319" o:spid="_x0000_s1513"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cfuMUA&#10;AADdAAAADwAAAGRycy9kb3ducmV2LnhtbESPQWsCMRSE74L/ITzBW82qtcpqFBGEXrpUq+LxsXnu&#10;BjcvyybV9d+bQsHjMDPfMItVaytxo8YbxwqGgwQEce604ULB4Wf7NgPhA7LGyjEpeJCH1bLbWWCq&#10;3Z13dNuHQkQI+xQVlCHUqZQ+L8miH7iaOHoX11gMUTaF1A3eI9xWcpQkH9Ki4bhQYk2bkvLr/tcq&#10;CNn0cjDf1+xrS8c2Oeen7N2MlOr32vUcRKA2vML/7U+tYDIZj+HvTXwCcvk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hx+4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063E6C" w:rsidRDefault="00063E6C" w:rsidP="00624C9C"/>
                          </w:txbxContent>
                        </v:textbox>
                      </v:shape>
                      <v:shape id="Freeform 152" o:spid="_x0000_s1514"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dgSscA&#10;AADdAAAADwAAAGRycy9kb3ducmV2LnhtbESPQWsCMRSE74X+h/AKvdWsW7XL1ihFKGi96NZLb6+b&#10;183SzcuSpLr+e1MQPA4z8w0zXw62E0fyoXWsYDzKQBDXTrfcKDh8vj8VIEJE1tg5JgVnCrBc3N/N&#10;sdTuxHs6VrERCcKhRAUmxr6UMtSGLIaR64mT9+O8xZikb6T2eEpw28k8y2bSYstpwWBPK0P1b/Vn&#10;FRTF6lvOPsb5i96sfb41u0P1tVPq8WF4ewURaYi38LW91gqm0+cJ/L9JT0AuL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BHYErHAAAA3QAAAA8AAAAAAAAAAAAAAAAAmAIAAGRy&#10;cy9kb3ducmV2LnhtbFBLBQYAAAAABAAEAPUAAACM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063E6C" w:rsidRDefault="00063E6C" w:rsidP="00624C9C"/>
                          </w:txbxContent>
                        </v:textbox>
                      </v:shape>
                      <v:shape id="Freeform 153" o:spid="_x0000_s1515"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g558UA&#10;AADdAAAADwAAAGRycy9kb3ducmV2LnhtbESP3WoCMRSE7wXfIZxC72rWtlFZjVJKS6Xe+PcAx81x&#10;d+vmJGyirm/fFApeDjPzDTNbdLYRF2pD7VjDcJCBIC6cqbnUsN99Pk1AhIhssHFMGm4UYDHv92aY&#10;G3flDV22sRQJwiFHDVWMPpcyFBVZDAPniZN3dK3FmGRbStPiNcFtI5+zbCQt1pwWKvT0XlFx2p6t&#10;htfzz3r4cViuSHn5fRurL7f3rPXjQ/c2BRGpi/fwf3tpNCj1ouDvTXoCcv4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Dnn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063E6C" w:rsidRDefault="00063E6C" w:rsidP="00624C9C"/>
                          </w:txbxContent>
                        </v:textbox>
                      </v:shape>
                      <w10:wrap type="square"/>
                    </v:group>
                  </w:pict>
                </mc:Fallback>
              </mc:AlternateContent>
            </w:r>
            <w:r w:rsidR="00747635" w:rsidRPr="006F68B4">
              <w:rPr>
                <w:rFonts w:asciiTheme="minorHAnsi" w:hAnsiTheme="minorHAnsi" w:cstheme="minorHAnsi"/>
                <w:b/>
                <w:sz w:val="22"/>
                <w:szCs w:val="22"/>
              </w:rPr>
              <w:t>Learning Outcomes</w:t>
            </w:r>
          </w:p>
          <w:p w:rsidR="00747635" w:rsidRPr="006F68B4" w:rsidRDefault="00747635" w:rsidP="002A1F57">
            <w:pPr>
              <w:spacing w:before="0" w:after="0"/>
              <w:contextualSpacing/>
              <w:rPr>
                <w:rFonts w:asciiTheme="minorHAnsi" w:hAnsiTheme="minorHAnsi" w:cstheme="minorHAnsi"/>
                <w:sz w:val="22"/>
                <w:szCs w:val="22"/>
              </w:rPr>
            </w:pPr>
            <w:r w:rsidRPr="006F68B4">
              <w:rPr>
                <w:rFonts w:asciiTheme="minorHAnsi" w:hAnsiTheme="minorHAnsi" w:cstheme="minorHAnsi"/>
                <w:sz w:val="22"/>
                <w:szCs w:val="22"/>
              </w:rPr>
              <w:t xml:space="preserve">By the end of the lesson, pupils will be able to calculate missing angles in composite shapes.          </w:t>
            </w:r>
          </w:p>
        </w:tc>
        <w:tc>
          <w:tcPr>
            <w:tcW w:w="3117" w:type="dxa"/>
            <w:gridSpan w:val="2"/>
            <w:tcBorders>
              <w:top w:val="single" w:sz="4" w:space="0" w:color="auto"/>
              <w:left w:val="single" w:sz="4" w:space="0" w:color="auto"/>
              <w:bottom w:val="single" w:sz="4" w:space="0" w:color="auto"/>
              <w:right w:val="single" w:sz="4" w:space="0" w:color="auto"/>
            </w:tcBorders>
          </w:tcPr>
          <w:p w:rsidR="00747635" w:rsidRPr="006F68B4" w:rsidRDefault="00DF4B36" w:rsidP="002A1F57">
            <w:pPr>
              <w:spacing w:before="0" w:after="0"/>
              <w:contextualSpacing/>
              <w:rPr>
                <w:rFonts w:asciiTheme="minorHAnsi" w:hAnsiTheme="minorHAnsi" w:cstheme="minorHAnsi"/>
                <w:b/>
                <w:sz w:val="22"/>
                <w:szCs w:val="22"/>
              </w:rPr>
            </w:pPr>
            <w:r w:rsidRPr="006F68B4">
              <w:rPr>
                <w:rFonts w:asciiTheme="minorHAnsi" w:hAnsiTheme="minorHAnsi" w:cstheme="minorHAnsi"/>
                <w:noProof/>
                <w:sz w:val="22"/>
                <w:szCs w:val="22"/>
              </w:rPr>
              <mc:AlternateContent>
                <mc:Choice Requires="wpg">
                  <w:drawing>
                    <wp:anchor distT="0" distB="0" distL="114300" distR="114300" simplePos="0" relativeHeight="252939264" behindDoc="1" locked="0" layoutInCell="1" allowOverlap="1" wp14:anchorId="0DFC7658" wp14:editId="2954D1A1">
                      <wp:simplePos x="0" y="0"/>
                      <wp:positionH relativeFrom="column">
                        <wp:posOffset>-3810</wp:posOffset>
                      </wp:positionH>
                      <wp:positionV relativeFrom="paragraph">
                        <wp:posOffset>-2540</wp:posOffset>
                      </wp:positionV>
                      <wp:extent cx="160020" cy="502920"/>
                      <wp:effectExtent l="0" t="0" r="0" b="0"/>
                      <wp:wrapSquare wrapText="bothSides"/>
                      <wp:docPr id="5513"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0020" cy="502920"/>
                                <a:chOff x="0" y="0"/>
                                <a:chExt cx="206375" cy="649288"/>
                              </a:xfrm>
                            </wpg:grpSpPr>
                            <wps:wsp>
                              <wps:cNvPr id="5514" name="Freeform 155"/>
                              <wps:cNvSpPr>
                                <a:spLocks/>
                              </wps:cNvSpPr>
                              <wps:spPr bwMode="auto">
                                <a:xfrm>
                                  <a:off x="120650" y="7937"/>
                                  <a:ext cx="47625" cy="98425"/>
                                </a:xfrm>
                                <a:custGeom>
                                  <a:avLst/>
                                  <a:gdLst>
                                    <a:gd name="T0" fmla="*/ 7 w 24"/>
                                    <a:gd name="T1" fmla="*/ 50 h 51"/>
                                    <a:gd name="T2" fmla="*/ 12 w 24"/>
                                    <a:gd name="T3" fmla="*/ 47 h 51"/>
                                    <a:gd name="T4" fmla="*/ 21 w 24"/>
                                    <a:gd name="T5" fmla="*/ 26 h 51"/>
                                    <a:gd name="T6" fmla="*/ 18 w 24"/>
                                    <a:gd name="T7" fmla="*/ 21 h 51"/>
                                    <a:gd name="T8" fmla="*/ 22 w 24"/>
                                    <a:gd name="T9" fmla="*/ 10 h 51"/>
                                    <a:gd name="T10" fmla="*/ 13 w 24"/>
                                    <a:gd name="T11" fmla="*/ 6 h 51"/>
                                    <a:gd name="T12" fmla="*/ 2 w 24"/>
                                    <a:gd name="T13" fmla="*/ 38 h 51"/>
                                    <a:gd name="T14" fmla="*/ 1 w 24"/>
                                    <a:gd name="T15" fmla="*/ 44 h 51"/>
                                    <a:gd name="T16" fmla="*/ 7 w 24"/>
                                    <a:gd name="T17" fmla="*/ 5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51">
                                      <a:moveTo>
                                        <a:pt x="7" y="50"/>
                                      </a:moveTo>
                                      <a:cubicBezTo>
                                        <a:pt x="9" y="50"/>
                                        <a:pt x="11" y="49"/>
                                        <a:pt x="12" y="47"/>
                                      </a:cubicBezTo>
                                      <a:cubicBezTo>
                                        <a:pt x="16" y="41"/>
                                        <a:pt x="20" y="34"/>
                                        <a:pt x="21" y="26"/>
                                      </a:cubicBezTo>
                                      <a:cubicBezTo>
                                        <a:pt x="22" y="24"/>
                                        <a:pt x="20" y="21"/>
                                        <a:pt x="18" y="21"/>
                                      </a:cubicBezTo>
                                      <a:cubicBezTo>
                                        <a:pt x="19" y="17"/>
                                        <a:pt x="21" y="13"/>
                                        <a:pt x="22" y="10"/>
                                      </a:cubicBezTo>
                                      <a:cubicBezTo>
                                        <a:pt x="24" y="4"/>
                                        <a:pt x="15" y="0"/>
                                        <a:pt x="13" y="6"/>
                                      </a:cubicBezTo>
                                      <a:cubicBezTo>
                                        <a:pt x="8" y="16"/>
                                        <a:pt x="4" y="27"/>
                                        <a:pt x="2" y="38"/>
                                      </a:cubicBezTo>
                                      <a:cubicBezTo>
                                        <a:pt x="2" y="40"/>
                                        <a:pt x="1" y="42"/>
                                        <a:pt x="1" y="44"/>
                                      </a:cubicBezTo>
                                      <a:cubicBezTo>
                                        <a:pt x="0" y="48"/>
                                        <a:pt x="4" y="51"/>
                                        <a:pt x="7" y="50"/>
                                      </a:cubicBezTo>
                                      <a:close/>
                                    </a:path>
                                  </a:pathLst>
                                </a:custGeom>
                                <a:solidFill>
                                  <a:srgbClr val="BCBEC0"/>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515" name="Freeform 156"/>
                              <wps:cNvSpPr>
                                <a:spLocks/>
                              </wps:cNvSpPr>
                              <wps:spPr bwMode="auto">
                                <a:xfrm>
                                  <a:off x="57150" y="427037"/>
                                  <a:ext cx="33338" cy="88900"/>
                                </a:xfrm>
                                <a:custGeom>
                                  <a:avLst/>
                                  <a:gdLst>
                                    <a:gd name="T0" fmla="*/ 13 w 17"/>
                                    <a:gd name="T1" fmla="*/ 2 h 46"/>
                                    <a:gd name="T2" fmla="*/ 0 w 17"/>
                                    <a:gd name="T3" fmla="*/ 42 h 46"/>
                                    <a:gd name="T4" fmla="*/ 5 w 17"/>
                                    <a:gd name="T5" fmla="*/ 44 h 46"/>
                                    <a:gd name="T6" fmla="*/ 17 w 17"/>
                                    <a:gd name="T7" fmla="*/ 3 h 46"/>
                                    <a:gd name="T8" fmla="*/ 13 w 17"/>
                                    <a:gd name="T9" fmla="*/ 2 h 46"/>
                                  </a:gdLst>
                                  <a:ahLst/>
                                  <a:cxnLst>
                                    <a:cxn ang="0">
                                      <a:pos x="T0" y="T1"/>
                                    </a:cxn>
                                    <a:cxn ang="0">
                                      <a:pos x="T2" y="T3"/>
                                    </a:cxn>
                                    <a:cxn ang="0">
                                      <a:pos x="T4" y="T5"/>
                                    </a:cxn>
                                    <a:cxn ang="0">
                                      <a:pos x="T6" y="T7"/>
                                    </a:cxn>
                                    <a:cxn ang="0">
                                      <a:pos x="T8" y="T9"/>
                                    </a:cxn>
                                  </a:cxnLst>
                                  <a:rect l="0" t="0" r="r" b="b"/>
                                  <a:pathLst>
                                    <a:path w="17" h="46">
                                      <a:moveTo>
                                        <a:pt x="13" y="2"/>
                                      </a:moveTo>
                                      <a:cubicBezTo>
                                        <a:pt x="9" y="15"/>
                                        <a:pt x="3" y="29"/>
                                        <a:pt x="0" y="42"/>
                                      </a:cubicBezTo>
                                      <a:cubicBezTo>
                                        <a:pt x="0" y="45"/>
                                        <a:pt x="4" y="46"/>
                                        <a:pt x="5" y="44"/>
                                      </a:cubicBezTo>
                                      <a:cubicBezTo>
                                        <a:pt x="9" y="30"/>
                                        <a:pt x="13" y="16"/>
                                        <a:pt x="17" y="3"/>
                                      </a:cubicBezTo>
                                      <a:cubicBezTo>
                                        <a:pt x="17" y="1"/>
                                        <a:pt x="14" y="0"/>
                                        <a:pt x="13" y="2"/>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516" name="Freeform 157"/>
                              <wps:cNvSpPr>
                                <a:spLocks/>
                              </wps:cNvSpPr>
                              <wps:spPr bwMode="auto">
                                <a:xfrm>
                                  <a:off x="41275" y="534987"/>
                                  <a:ext cx="17463" cy="60325"/>
                                </a:xfrm>
                                <a:custGeom>
                                  <a:avLst/>
                                  <a:gdLst>
                                    <a:gd name="T0" fmla="*/ 1 w 9"/>
                                    <a:gd name="T1" fmla="*/ 3 h 31"/>
                                    <a:gd name="T2" fmla="*/ 2 w 9"/>
                                    <a:gd name="T3" fmla="*/ 27 h 31"/>
                                    <a:gd name="T4" fmla="*/ 7 w 9"/>
                                    <a:gd name="T5" fmla="*/ 28 h 31"/>
                                    <a:gd name="T6" fmla="*/ 5 w 9"/>
                                    <a:gd name="T7" fmla="*/ 2 h 31"/>
                                    <a:gd name="T8" fmla="*/ 1 w 9"/>
                                    <a:gd name="T9" fmla="*/ 3 h 31"/>
                                  </a:gdLst>
                                  <a:ahLst/>
                                  <a:cxnLst>
                                    <a:cxn ang="0">
                                      <a:pos x="T0" y="T1"/>
                                    </a:cxn>
                                    <a:cxn ang="0">
                                      <a:pos x="T2" y="T3"/>
                                    </a:cxn>
                                    <a:cxn ang="0">
                                      <a:pos x="T4" y="T5"/>
                                    </a:cxn>
                                    <a:cxn ang="0">
                                      <a:pos x="T6" y="T7"/>
                                    </a:cxn>
                                    <a:cxn ang="0">
                                      <a:pos x="T8" y="T9"/>
                                    </a:cxn>
                                  </a:cxnLst>
                                  <a:rect l="0" t="0" r="r" b="b"/>
                                  <a:pathLst>
                                    <a:path w="9" h="31">
                                      <a:moveTo>
                                        <a:pt x="1" y="3"/>
                                      </a:moveTo>
                                      <a:cubicBezTo>
                                        <a:pt x="2" y="12"/>
                                        <a:pt x="2" y="19"/>
                                        <a:pt x="2" y="27"/>
                                      </a:cubicBezTo>
                                      <a:cubicBezTo>
                                        <a:pt x="2" y="30"/>
                                        <a:pt x="7" y="31"/>
                                        <a:pt x="7" y="28"/>
                                      </a:cubicBezTo>
                                      <a:cubicBezTo>
                                        <a:pt x="9" y="20"/>
                                        <a:pt x="7" y="11"/>
                                        <a:pt x="5" y="2"/>
                                      </a:cubicBezTo>
                                      <a:cubicBezTo>
                                        <a:pt x="4" y="0"/>
                                        <a:pt x="0" y="1"/>
                                        <a:pt x="1" y="3"/>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517" name="Freeform 158"/>
                              <wps:cNvSpPr>
                                <a:spLocks noEditPoints="1"/>
                              </wps:cNvSpPr>
                              <wps:spPr bwMode="auto">
                                <a:xfrm>
                                  <a:off x="15875" y="379412"/>
                                  <a:ext cx="179388" cy="261938"/>
                                </a:xfrm>
                                <a:custGeom>
                                  <a:avLst/>
                                  <a:gdLst>
                                    <a:gd name="T0" fmla="*/ 83 w 91"/>
                                    <a:gd name="T1" fmla="*/ 31 h 136"/>
                                    <a:gd name="T2" fmla="*/ 82 w 91"/>
                                    <a:gd name="T3" fmla="*/ 40 h 136"/>
                                    <a:gd name="T4" fmla="*/ 82 w 91"/>
                                    <a:gd name="T5" fmla="*/ 40 h 136"/>
                                    <a:gd name="T6" fmla="*/ 82 w 91"/>
                                    <a:gd name="T7" fmla="*/ 42 h 136"/>
                                    <a:gd name="T8" fmla="*/ 73 w 91"/>
                                    <a:gd name="T9" fmla="*/ 67 h 136"/>
                                    <a:gd name="T10" fmla="*/ 66 w 91"/>
                                    <a:gd name="T11" fmla="*/ 88 h 136"/>
                                    <a:gd name="T12" fmla="*/ 59 w 91"/>
                                    <a:gd name="T13" fmla="*/ 69 h 136"/>
                                    <a:gd name="T14" fmla="*/ 59 w 91"/>
                                    <a:gd name="T15" fmla="*/ 69 h 136"/>
                                    <a:gd name="T16" fmla="*/ 67 w 91"/>
                                    <a:gd name="T17" fmla="*/ 19 h 136"/>
                                    <a:gd name="T18" fmla="*/ 86 w 91"/>
                                    <a:gd name="T19" fmla="*/ 17 h 136"/>
                                    <a:gd name="T20" fmla="*/ 86 w 91"/>
                                    <a:gd name="T21" fmla="*/ 4 h 136"/>
                                    <a:gd name="T22" fmla="*/ 66 w 91"/>
                                    <a:gd name="T23" fmla="*/ 1 h 136"/>
                                    <a:gd name="T24" fmla="*/ 43 w 91"/>
                                    <a:gd name="T25" fmla="*/ 0 h 136"/>
                                    <a:gd name="T26" fmla="*/ 13 w 91"/>
                                    <a:gd name="T27" fmla="*/ 1 h 136"/>
                                    <a:gd name="T28" fmla="*/ 11 w 91"/>
                                    <a:gd name="T29" fmla="*/ 0 h 136"/>
                                    <a:gd name="T30" fmla="*/ 7 w 91"/>
                                    <a:gd name="T31" fmla="*/ 1 h 136"/>
                                    <a:gd name="T32" fmla="*/ 7 w 91"/>
                                    <a:gd name="T33" fmla="*/ 2 h 136"/>
                                    <a:gd name="T34" fmla="*/ 7 w 91"/>
                                    <a:gd name="T35" fmla="*/ 2 h 136"/>
                                    <a:gd name="T36" fmla="*/ 2 w 91"/>
                                    <a:gd name="T37" fmla="*/ 1 h 136"/>
                                    <a:gd name="T38" fmla="*/ 0 w 91"/>
                                    <a:gd name="T39" fmla="*/ 4 h 136"/>
                                    <a:gd name="T40" fmla="*/ 3 w 91"/>
                                    <a:gd name="T41" fmla="*/ 7 h 136"/>
                                    <a:gd name="T42" fmla="*/ 9 w 91"/>
                                    <a:gd name="T43" fmla="*/ 11 h 136"/>
                                    <a:gd name="T44" fmla="*/ 10 w 91"/>
                                    <a:gd name="T45" fmla="*/ 13 h 136"/>
                                    <a:gd name="T46" fmla="*/ 10 w 91"/>
                                    <a:gd name="T47" fmla="*/ 14 h 136"/>
                                    <a:gd name="T48" fmla="*/ 11 w 91"/>
                                    <a:gd name="T49" fmla="*/ 15 h 136"/>
                                    <a:gd name="T50" fmla="*/ 17 w 91"/>
                                    <a:gd name="T51" fmla="*/ 19 h 136"/>
                                    <a:gd name="T52" fmla="*/ 22 w 91"/>
                                    <a:gd name="T53" fmla="*/ 14 h 136"/>
                                    <a:gd name="T54" fmla="*/ 35 w 91"/>
                                    <a:gd name="T55" fmla="*/ 15 h 136"/>
                                    <a:gd name="T56" fmla="*/ 61 w 91"/>
                                    <a:gd name="T57" fmla="*/ 18 h 136"/>
                                    <a:gd name="T58" fmla="*/ 46 w 91"/>
                                    <a:gd name="T59" fmla="*/ 65 h 136"/>
                                    <a:gd name="T60" fmla="*/ 33 w 91"/>
                                    <a:gd name="T61" fmla="*/ 124 h 136"/>
                                    <a:gd name="T62" fmla="*/ 42 w 91"/>
                                    <a:gd name="T63" fmla="*/ 126 h 136"/>
                                    <a:gd name="T64" fmla="*/ 57 w 91"/>
                                    <a:gd name="T65" fmla="*/ 80 h 136"/>
                                    <a:gd name="T66" fmla="*/ 65 w 91"/>
                                    <a:gd name="T67" fmla="*/ 119 h 136"/>
                                    <a:gd name="T68" fmla="*/ 73 w 91"/>
                                    <a:gd name="T69" fmla="*/ 117 h 136"/>
                                    <a:gd name="T70" fmla="*/ 72 w 91"/>
                                    <a:gd name="T71" fmla="*/ 111 h 136"/>
                                    <a:gd name="T72" fmla="*/ 74 w 91"/>
                                    <a:gd name="T73" fmla="*/ 112 h 136"/>
                                    <a:gd name="T74" fmla="*/ 79 w 91"/>
                                    <a:gd name="T75" fmla="*/ 132 h 136"/>
                                    <a:gd name="T76" fmla="*/ 79 w 91"/>
                                    <a:gd name="T77" fmla="*/ 133 h 136"/>
                                    <a:gd name="T78" fmla="*/ 79 w 91"/>
                                    <a:gd name="T79" fmla="*/ 134 h 136"/>
                                    <a:gd name="T80" fmla="*/ 82 w 91"/>
                                    <a:gd name="T81" fmla="*/ 135 h 136"/>
                                    <a:gd name="T82" fmla="*/ 83 w 91"/>
                                    <a:gd name="T83" fmla="*/ 135 h 136"/>
                                    <a:gd name="T84" fmla="*/ 86 w 91"/>
                                    <a:gd name="T85" fmla="*/ 133 h 136"/>
                                    <a:gd name="T86" fmla="*/ 90 w 91"/>
                                    <a:gd name="T87" fmla="*/ 131 h 136"/>
                                    <a:gd name="T88" fmla="*/ 86 w 91"/>
                                    <a:gd name="T89" fmla="*/ 31 h 136"/>
                                    <a:gd name="T90" fmla="*/ 83 w 91"/>
                                    <a:gd name="T91" fmla="*/ 31 h 136"/>
                                    <a:gd name="T92" fmla="*/ 71 w 91"/>
                                    <a:gd name="T93" fmla="*/ 108 h 136"/>
                                    <a:gd name="T94" fmla="*/ 69 w 91"/>
                                    <a:gd name="T95" fmla="*/ 98 h 136"/>
                                    <a:gd name="T96" fmla="*/ 70 w 91"/>
                                    <a:gd name="T97" fmla="*/ 98 h 136"/>
                                    <a:gd name="T98" fmla="*/ 72 w 91"/>
                                    <a:gd name="T99" fmla="*/ 104 h 136"/>
                                    <a:gd name="T100" fmla="*/ 71 w 91"/>
                                    <a:gd name="T101" fmla="*/ 108 h 136"/>
                                    <a:gd name="T102" fmla="*/ 78 w 91"/>
                                    <a:gd name="T103" fmla="*/ 104 h 136"/>
                                    <a:gd name="T104" fmla="*/ 78 w 91"/>
                                    <a:gd name="T105" fmla="*/ 102 h 136"/>
                                    <a:gd name="T106" fmla="*/ 81 w 91"/>
                                    <a:gd name="T107" fmla="*/ 93 h 136"/>
                                    <a:gd name="T108" fmla="*/ 77 w 91"/>
                                    <a:gd name="T109" fmla="*/ 91 h 136"/>
                                    <a:gd name="T110" fmla="*/ 74 w 91"/>
                                    <a:gd name="T111" fmla="*/ 97 h 136"/>
                                    <a:gd name="T112" fmla="*/ 73 w 91"/>
                                    <a:gd name="T113" fmla="*/ 95 h 136"/>
                                    <a:gd name="T114" fmla="*/ 71 w 91"/>
                                    <a:gd name="T115" fmla="*/ 94 h 136"/>
                                    <a:gd name="T116" fmla="*/ 79 w 91"/>
                                    <a:gd name="T117" fmla="*/ 64 h 136"/>
                                    <a:gd name="T118" fmla="*/ 82 w 91"/>
                                    <a:gd name="T119" fmla="*/ 54 h 136"/>
                                    <a:gd name="T120" fmla="*/ 83 w 91"/>
                                    <a:gd name="T121" fmla="*/ 114 h 136"/>
                                    <a:gd name="T122" fmla="*/ 78 w 91"/>
                                    <a:gd name="T123" fmla="*/ 104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91" h="136">
                                      <a:moveTo>
                                        <a:pt x="83" y="31"/>
                                      </a:moveTo>
                                      <a:cubicBezTo>
                                        <a:pt x="83" y="34"/>
                                        <a:pt x="83" y="37"/>
                                        <a:pt x="82" y="40"/>
                                      </a:cubicBezTo>
                                      <a:cubicBezTo>
                                        <a:pt x="82" y="40"/>
                                        <a:pt x="82" y="40"/>
                                        <a:pt x="82" y="40"/>
                                      </a:cubicBezTo>
                                      <a:cubicBezTo>
                                        <a:pt x="81" y="40"/>
                                        <a:pt x="81" y="41"/>
                                        <a:pt x="82" y="42"/>
                                      </a:cubicBezTo>
                                      <a:cubicBezTo>
                                        <a:pt x="82" y="41"/>
                                        <a:pt x="74" y="64"/>
                                        <a:pt x="73" y="67"/>
                                      </a:cubicBezTo>
                                      <a:cubicBezTo>
                                        <a:pt x="71" y="74"/>
                                        <a:pt x="68" y="81"/>
                                        <a:pt x="66" y="88"/>
                                      </a:cubicBezTo>
                                      <a:cubicBezTo>
                                        <a:pt x="64" y="81"/>
                                        <a:pt x="62" y="75"/>
                                        <a:pt x="59" y="69"/>
                                      </a:cubicBezTo>
                                      <a:cubicBezTo>
                                        <a:pt x="59" y="69"/>
                                        <a:pt x="59" y="69"/>
                                        <a:pt x="59" y="69"/>
                                      </a:cubicBezTo>
                                      <a:cubicBezTo>
                                        <a:pt x="63" y="53"/>
                                        <a:pt x="67" y="35"/>
                                        <a:pt x="67" y="19"/>
                                      </a:cubicBezTo>
                                      <a:cubicBezTo>
                                        <a:pt x="73" y="20"/>
                                        <a:pt x="80" y="20"/>
                                        <a:pt x="86" y="17"/>
                                      </a:cubicBezTo>
                                      <a:cubicBezTo>
                                        <a:pt x="91" y="15"/>
                                        <a:pt x="90" y="6"/>
                                        <a:pt x="86" y="4"/>
                                      </a:cubicBezTo>
                                      <a:cubicBezTo>
                                        <a:pt x="80" y="0"/>
                                        <a:pt x="73" y="1"/>
                                        <a:pt x="66" y="1"/>
                                      </a:cubicBezTo>
                                      <a:cubicBezTo>
                                        <a:pt x="58" y="0"/>
                                        <a:pt x="51" y="0"/>
                                        <a:pt x="43" y="0"/>
                                      </a:cubicBezTo>
                                      <a:cubicBezTo>
                                        <a:pt x="33" y="0"/>
                                        <a:pt x="23" y="0"/>
                                        <a:pt x="13" y="1"/>
                                      </a:cubicBezTo>
                                      <a:cubicBezTo>
                                        <a:pt x="12" y="1"/>
                                        <a:pt x="11" y="0"/>
                                        <a:pt x="11" y="0"/>
                                      </a:cubicBezTo>
                                      <a:cubicBezTo>
                                        <a:pt x="10" y="0"/>
                                        <a:pt x="8" y="0"/>
                                        <a:pt x="7" y="1"/>
                                      </a:cubicBezTo>
                                      <a:cubicBezTo>
                                        <a:pt x="7" y="2"/>
                                        <a:pt x="7" y="2"/>
                                        <a:pt x="7" y="2"/>
                                      </a:cubicBezTo>
                                      <a:cubicBezTo>
                                        <a:pt x="7" y="2"/>
                                        <a:pt x="7" y="2"/>
                                        <a:pt x="7" y="2"/>
                                      </a:cubicBezTo>
                                      <a:cubicBezTo>
                                        <a:pt x="5" y="1"/>
                                        <a:pt x="4" y="1"/>
                                        <a:pt x="2" y="1"/>
                                      </a:cubicBezTo>
                                      <a:cubicBezTo>
                                        <a:pt x="1" y="1"/>
                                        <a:pt x="0" y="2"/>
                                        <a:pt x="0" y="4"/>
                                      </a:cubicBezTo>
                                      <a:cubicBezTo>
                                        <a:pt x="1" y="5"/>
                                        <a:pt x="2" y="6"/>
                                        <a:pt x="3" y="7"/>
                                      </a:cubicBezTo>
                                      <a:cubicBezTo>
                                        <a:pt x="4" y="9"/>
                                        <a:pt x="7" y="10"/>
                                        <a:pt x="9" y="11"/>
                                      </a:cubicBezTo>
                                      <a:cubicBezTo>
                                        <a:pt x="10" y="12"/>
                                        <a:pt x="10" y="12"/>
                                        <a:pt x="10" y="13"/>
                                      </a:cubicBezTo>
                                      <a:cubicBezTo>
                                        <a:pt x="10" y="13"/>
                                        <a:pt x="10" y="13"/>
                                        <a:pt x="10" y="14"/>
                                      </a:cubicBezTo>
                                      <a:cubicBezTo>
                                        <a:pt x="10" y="14"/>
                                        <a:pt x="11" y="14"/>
                                        <a:pt x="11" y="15"/>
                                      </a:cubicBezTo>
                                      <a:cubicBezTo>
                                        <a:pt x="11" y="18"/>
                                        <a:pt x="14" y="20"/>
                                        <a:pt x="17" y="19"/>
                                      </a:cubicBezTo>
                                      <a:cubicBezTo>
                                        <a:pt x="20" y="18"/>
                                        <a:pt x="21" y="16"/>
                                        <a:pt x="22" y="14"/>
                                      </a:cubicBezTo>
                                      <a:cubicBezTo>
                                        <a:pt x="26" y="14"/>
                                        <a:pt x="31" y="15"/>
                                        <a:pt x="35" y="15"/>
                                      </a:cubicBezTo>
                                      <a:cubicBezTo>
                                        <a:pt x="44" y="16"/>
                                        <a:pt x="52" y="17"/>
                                        <a:pt x="61" y="18"/>
                                      </a:cubicBezTo>
                                      <a:cubicBezTo>
                                        <a:pt x="54" y="33"/>
                                        <a:pt x="50" y="50"/>
                                        <a:pt x="46" y="65"/>
                                      </a:cubicBezTo>
                                      <a:cubicBezTo>
                                        <a:pt x="41" y="84"/>
                                        <a:pt x="36" y="104"/>
                                        <a:pt x="33" y="124"/>
                                      </a:cubicBezTo>
                                      <a:cubicBezTo>
                                        <a:pt x="32" y="129"/>
                                        <a:pt x="40" y="132"/>
                                        <a:pt x="42" y="126"/>
                                      </a:cubicBezTo>
                                      <a:cubicBezTo>
                                        <a:pt x="48" y="111"/>
                                        <a:pt x="53" y="95"/>
                                        <a:pt x="57" y="80"/>
                                      </a:cubicBezTo>
                                      <a:cubicBezTo>
                                        <a:pt x="59" y="93"/>
                                        <a:pt x="63" y="106"/>
                                        <a:pt x="65" y="119"/>
                                      </a:cubicBezTo>
                                      <a:cubicBezTo>
                                        <a:pt x="66" y="125"/>
                                        <a:pt x="74" y="122"/>
                                        <a:pt x="73" y="117"/>
                                      </a:cubicBezTo>
                                      <a:cubicBezTo>
                                        <a:pt x="73" y="115"/>
                                        <a:pt x="72" y="113"/>
                                        <a:pt x="72" y="111"/>
                                      </a:cubicBezTo>
                                      <a:cubicBezTo>
                                        <a:pt x="72" y="111"/>
                                        <a:pt x="73" y="112"/>
                                        <a:pt x="74" y="112"/>
                                      </a:cubicBezTo>
                                      <a:cubicBezTo>
                                        <a:pt x="76" y="118"/>
                                        <a:pt x="77" y="125"/>
                                        <a:pt x="79" y="132"/>
                                      </a:cubicBezTo>
                                      <a:cubicBezTo>
                                        <a:pt x="79" y="133"/>
                                        <a:pt x="79" y="133"/>
                                        <a:pt x="79" y="133"/>
                                      </a:cubicBezTo>
                                      <a:cubicBezTo>
                                        <a:pt x="79" y="133"/>
                                        <a:pt x="79" y="134"/>
                                        <a:pt x="79" y="134"/>
                                      </a:cubicBezTo>
                                      <a:cubicBezTo>
                                        <a:pt x="80" y="136"/>
                                        <a:pt x="81" y="136"/>
                                        <a:pt x="82" y="135"/>
                                      </a:cubicBezTo>
                                      <a:cubicBezTo>
                                        <a:pt x="82" y="135"/>
                                        <a:pt x="83" y="135"/>
                                        <a:pt x="83" y="135"/>
                                      </a:cubicBezTo>
                                      <a:cubicBezTo>
                                        <a:pt x="84" y="135"/>
                                        <a:pt x="86" y="135"/>
                                        <a:pt x="86" y="133"/>
                                      </a:cubicBezTo>
                                      <a:cubicBezTo>
                                        <a:pt x="88" y="134"/>
                                        <a:pt x="90" y="133"/>
                                        <a:pt x="90" y="131"/>
                                      </a:cubicBezTo>
                                      <a:cubicBezTo>
                                        <a:pt x="90" y="98"/>
                                        <a:pt x="87" y="64"/>
                                        <a:pt x="86" y="31"/>
                                      </a:cubicBezTo>
                                      <a:cubicBezTo>
                                        <a:pt x="86" y="29"/>
                                        <a:pt x="83" y="29"/>
                                        <a:pt x="83" y="31"/>
                                      </a:cubicBezTo>
                                      <a:close/>
                                      <a:moveTo>
                                        <a:pt x="71" y="108"/>
                                      </a:moveTo>
                                      <a:cubicBezTo>
                                        <a:pt x="71" y="105"/>
                                        <a:pt x="70" y="101"/>
                                        <a:pt x="69" y="98"/>
                                      </a:cubicBezTo>
                                      <a:cubicBezTo>
                                        <a:pt x="69" y="98"/>
                                        <a:pt x="69" y="98"/>
                                        <a:pt x="70" y="98"/>
                                      </a:cubicBezTo>
                                      <a:cubicBezTo>
                                        <a:pt x="70" y="100"/>
                                        <a:pt x="71" y="102"/>
                                        <a:pt x="72" y="104"/>
                                      </a:cubicBezTo>
                                      <a:cubicBezTo>
                                        <a:pt x="71" y="105"/>
                                        <a:pt x="71" y="107"/>
                                        <a:pt x="71" y="108"/>
                                      </a:cubicBezTo>
                                      <a:close/>
                                      <a:moveTo>
                                        <a:pt x="78" y="104"/>
                                      </a:moveTo>
                                      <a:cubicBezTo>
                                        <a:pt x="78" y="103"/>
                                        <a:pt x="78" y="103"/>
                                        <a:pt x="78" y="102"/>
                                      </a:cubicBezTo>
                                      <a:cubicBezTo>
                                        <a:pt x="79" y="99"/>
                                        <a:pt x="80" y="96"/>
                                        <a:pt x="81" y="93"/>
                                      </a:cubicBezTo>
                                      <a:cubicBezTo>
                                        <a:pt x="82" y="91"/>
                                        <a:pt x="78" y="89"/>
                                        <a:pt x="77" y="91"/>
                                      </a:cubicBezTo>
                                      <a:cubicBezTo>
                                        <a:pt x="76" y="93"/>
                                        <a:pt x="75" y="95"/>
                                        <a:pt x="74" y="97"/>
                                      </a:cubicBezTo>
                                      <a:cubicBezTo>
                                        <a:pt x="74" y="96"/>
                                        <a:pt x="73" y="95"/>
                                        <a:pt x="73" y="95"/>
                                      </a:cubicBezTo>
                                      <a:cubicBezTo>
                                        <a:pt x="72" y="94"/>
                                        <a:pt x="72" y="94"/>
                                        <a:pt x="71" y="94"/>
                                      </a:cubicBezTo>
                                      <a:cubicBezTo>
                                        <a:pt x="74" y="84"/>
                                        <a:pt x="77" y="74"/>
                                        <a:pt x="79" y="64"/>
                                      </a:cubicBezTo>
                                      <a:cubicBezTo>
                                        <a:pt x="80" y="60"/>
                                        <a:pt x="81" y="57"/>
                                        <a:pt x="82" y="54"/>
                                      </a:cubicBezTo>
                                      <a:cubicBezTo>
                                        <a:pt x="81" y="74"/>
                                        <a:pt x="81" y="95"/>
                                        <a:pt x="83" y="114"/>
                                      </a:cubicBezTo>
                                      <a:cubicBezTo>
                                        <a:pt x="81" y="111"/>
                                        <a:pt x="80" y="107"/>
                                        <a:pt x="78" y="104"/>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518" name="Freeform 159"/>
                              <wps:cNvSpPr>
                                <a:spLocks/>
                              </wps:cNvSpPr>
                              <wps:spPr bwMode="auto">
                                <a:xfrm>
                                  <a:off x="9525" y="439737"/>
                                  <a:ext cx="38100" cy="209550"/>
                                </a:xfrm>
                                <a:custGeom>
                                  <a:avLst/>
                                  <a:gdLst>
                                    <a:gd name="T0" fmla="*/ 10 w 19"/>
                                    <a:gd name="T1" fmla="*/ 63 h 109"/>
                                    <a:gd name="T2" fmla="*/ 19 w 19"/>
                                    <a:gd name="T3" fmla="*/ 31 h 109"/>
                                    <a:gd name="T4" fmla="*/ 16 w 19"/>
                                    <a:gd name="T5" fmla="*/ 30 h 109"/>
                                    <a:gd name="T6" fmla="*/ 10 w 19"/>
                                    <a:gd name="T7" fmla="*/ 44 h 109"/>
                                    <a:gd name="T8" fmla="*/ 9 w 19"/>
                                    <a:gd name="T9" fmla="*/ 40 h 109"/>
                                    <a:gd name="T10" fmla="*/ 18 w 19"/>
                                    <a:gd name="T11" fmla="*/ 3 h 109"/>
                                    <a:gd name="T12" fmla="*/ 14 w 19"/>
                                    <a:gd name="T13" fmla="*/ 2 h 109"/>
                                    <a:gd name="T14" fmla="*/ 8 w 19"/>
                                    <a:gd name="T15" fmla="*/ 20 h 109"/>
                                    <a:gd name="T16" fmla="*/ 4 w 19"/>
                                    <a:gd name="T17" fmla="*/ 20 h 109"/>
                                    <a:gd name="T18" fmla="*/ 3 w 19"/>
                                    <a:gd name="T19" fmla="*/ 36 h 109"/>
                                    <a:gd name="T20" fmla="*/ 0 w 19"/>
                                    <a:gd name="T21" fmla="*/ 48 h 109"/>
                                    <a:gd name="T22" fmla="*/ 2 w 19"/>
                                    <a:gd name="T23" fmla="*/ 51 h 109"/>
                                    <a:gd name="T24" fmla="*/ 0 w 19"/>
                                    <a:gd name="T25" fmla="*/ 102 h 109"/>
                                    <a:gd name="T26" fmla="*/ 10 w 19"/>
                                    <a:gd name="T27" fmla="*/ 102 h 109"/>
                                    <a:gd name="T28" fmla="*/ 10 w 19"/>
                                    <a:gd name="T29" fmla="*/ 63 h 1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9" h="109">
                                      <a:moveTo>
                                        <a:pt x="10" y="63"/>
                                      </a:moveTo>
                                      <a:cubicBezTo>
                                        <a:pt x="13" y="53"/>
                                        <a:pt x="15" y="41"/>
                                        <a:pt x="19" y="31"/>
                                      </a:cubicBezTo>
                                      <a:cubicBezTo>
                                        <a:pt x="19" y="29"/>
                                        <a:pt x="16" y="28"/>
                                        <a:pt x="16" y="30"/>
                                      </a:cubicBezTo>
                                      <a:cubicBezTo>
                                        <a:pt x="14" y="34"/>
                                        <a:pt x="12" y="39"/>
                                        <a:pt x="10" y="44"/>
                                      </a:cubicBezTo>
                                      <a:cubicBezTo>
                                        <a:pt x="10" y="42"/>
                                        <a:pt x="10" y="41"/>
                                        <a:pt x="9" y="40"/>
                                      </a:cubicBezTo>
                                      <a:cubicBezTo>
                                        <a:pt x="13" y="28"/>
                                        <a:pt x="15" y="15"/>
                                        <a:pt x="18" y="3"/>
                                      </a:cubicBezTo>
                                      <a:cubicBezTo>
                                        <a:pt x="19" y="1"/>
                                        <a:pt x="15" y="0"/>
                                        <a:pt x="14" y="2"/>
                                      </a:cubicBezTo>
                                      <a:cubicBezTo>
                                        <a:pt x="12" y="8"/>
                                        <a:pt x="10" y="14"/>
                                        <a:pt x="8" y="20"/>
                                      </a:cubicBezTo>
                                      <a:cubicBezTo>
                                        <a:pt x="8" y="17"/>
                                        <a:pt x="5" y="17"/>
                                        <a:pt x="4" y="20"/>
                                      </a:cubicBezTo>
                                      <a:cubicBezTo>
                                        <a:pt x="4" y="25"/>
                                        <a:pt x="3" y="31"/>
                                        <a:pt x="3" y="36"/>
                                      </a:cubicBezTo>
                                      <a:cubicBezTo>
                                        <a:pt x="2" y="40"/>
                                        <a:pt x="1" y="44"/>
                                        <a:pt x="0" y="48"/>
                                      </a:cubicBezTo>
                                      <a:cubicBezTo>
                                        <a:pt x="0" y="49"/>
                                        <a:pt x="1" y="51"/>
                                        <a:pt x="2" y="51"/>
                                      </a:cubicBezTo>
                                      <a:cubicBezTo>
                                        <a:pt x="1" y="68"/>
                                        <a:pt x="1" y="85"/>
                                        <a:pt x="0" y="102"/>
                                      </a:cubicBezTo>
                                      <a:cubicBezTo>
                                        <a:pt x="0" y="109"/>
                                        <a:pt x="10" y="109"/>
                                        <a:pt x="10" y="102"/>
                                      </a:cubicBezTo>
                                      <a:cubicBezTo>
                                        <a:pt x="10" y="90"/>
                                        <a:pt x="10" y="76"/>
                                        <a:pt x="10" y="63"/>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519" name="Freeform 160"/>
                              <wps:cNvSpPr>
                                <a:spLocks/>
                              </wps:cNvSpPr>
                              <wps:spPr bwMode="auto">
                                <a:xfrm>
                                  <a:off x="79375" y="298450"/>
                                  <a:ext cx="34925" cy="23813"/>
                                </a:xfrm>
                                <a:custGeom>
                                  <a:avLst/>
                                  <a:gdLst>
                                    <a:gd name="T0" fmla="*/ 16 w 18"/>
                                    <a:gd name="T1" fmla="*/ 9 h 12"/>
                                    <a:gd name="T2" fmla="*/ 18 w 18"/>
                                    <a:gd name="T3" fmla="*/ 4 h 12"/>
                                    <a:gd name="T4" fmla="*/ 13 w 18"/>
                                    <a:gd name="T5" fmla="*/ 0 h 12"/>
                                    <a:gd name="T6" fmla="*/ 7 w 18"/>
                                    <a:gd name="T7" fmla="*/ 2 h 12"/>
                                    <a:gd name="T8" fmla="*/ 2 w 18"/>
                                    <a:gd name="T9" fmla="*/ 2 h 12"/>
                                    <a:gd name="T10" fmla="*/ 1 w 18"/>
                                    <a:gd name="T11" fmla="*/ 7 h 12"/>
                                    <a:gd name="T12" fmla="*/ 16 w 18"/>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8" h="12">
                                      <a:moveTo>
                                        <a:pt x="16" y="9"/>
                                      </a:moveTo>
                                      <a:cubicBezTo>
                                        <a:pt x="17" y="8"/>
                                        <a:pt x="18" y="6"/>
                                        <a:pt x="18" y="4"/>
                                      </a:cubicBezTo>
                                      <a:cubicBezTo>
                                        <a:pt x="17" y="2"/>
                                        <a:pt x="15" y="0"/>
                                        <a:pt x="13" y="0"/>
                                      </a:cubicBezTo>
                                      <a:cubicBezTo>
                                        <a:pt x="11" y="0"/>
                                        <a:pt x="9" y="1"/>
                                        <a:pt x="7" y="2"/>
                                      </a:cubicBezTo>
                                      <a:cubicBezTo>
                                        <a:pt x="5" y="2"/>
                                        <a:pt x="4" y="2"/>
                                        <a:pt x="2" y="2"/>
                                      </a:cubicBezTo>
                                      <a:cubicBezTo>
                                        <a:pt x="0" y="3"/>
                                        <a:pt x="0" y="6"/>
                                        <a:pt x="1" y="7"/>
                                      </a:cubicBezTo>
                                      <a:cubicBezTo>
                                        <a:pt x="4" y="11"/>
                                        <a:pt x="12" y="12"/>
                                        <a:pt x="16" y="9"/>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520" name="Freeform 161"/>
                              <wps:cNvSpPr>
                                <a:spLocks/>
                              </wps:cNvSpPr>
                              <wps:spPr bwMode="auto">
                                <a:xfrm>
                                  <a:off x="30162" y="300037"/>
                                  <a:ext cx="44450" cy="19050"/>
                                </a:xfrm>
                                <a:custGeom>
                                  <a:avLst/>
                                  <a:gdLst>
                                    <a:gd name="T0" fmla="*/ 3 w 23"/>
                                    <a:gd name="T1" fmla="*/ 9 h 10"/>
                                    <a:gd name="T2" fmla="*/ 19 w 23"/>
                                    <a:gd name="T3" fmla="*/ 8 h 10"/>
                                    <a:gd name="T4" fmla="*/ 17 w 23"/>
                                    <a:gd name="T5" fmla="*/ 2 h 10"/>
                                    <a:gd name="T6" fmla="*/ 3 w 23"/>
                                    <a:gd name="T7" fmla="*/ 4 h 10"/>
                                    <a:gd name="T8" fmla="*/ 3 w 23"/>
                                    <a:gd name="T9" fmla="*/ 9 h 10"/>
                                  </a:gdLst>
                                  <a:ahLst/>
                                  <a:cxnLst>
                                    <a:cxn ang="0">
                                      <a:pos x="T0" y="T1"/>
                                    </a:cxn>
                                    <a:cxn ang="0">
                                      <a:pos x="T2" y="T3"/>
                                    </a:cxn>
                                    <a:cxn ang="0">
                                      <a:pos x="T4" y="T5"/>
                                    </a:cxn>
                                    <a:cxn ang="0">
                                      <a:pos x="T6" y="T7"/>
                                    </a:cxn>
                                    <a:cxn ang="0">
                                      <a:pos x="T8" y="T9"/>
                                    </a:cxn>
                                  </a:cxnLst>
                                  <a:rect l="0" t="0" r="r" b="b"/>
                                  <a:pathLst>
                                    <a:path w="23" h="10">
                                      <a:moveTo>
                                        <a:pt x="3" y="9"/>
                                      </a:moveTo>
                                      <a:cubicBezTo>
                                        <a:pt x="8" y="10"/>
                                        <a:pt x="13" y="10"/>
                                        <a:pt x="19" y="8"/>
                                      </a:cubicBezTo>
                                      <a:cubicBezTo>
                                        <a:pt x="23" y="7"/>
                                        <a:pt x="21" y="0"/>
                                        <a:pt x="17" y="2"/>
                                      </a:cubicBezTo>
                                      <a:cubicBezTo>
                                        <a:pt x="12" y="3"/>
                                        <a:pt x="8" y="4"/>
                                        <a:pt x="3" y="4"/>
                                      </a:cubicBezTo>
                                      <a:cubicBezTo>
                                        <a:pt x="1" y="4"/>
                                        <a:pt x="0" y="8"/>
                                        <a:pt x="3" y="9"/>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521" name="Freeform 162"/>
                              <wps:cNvSpPr>
                                <a:spLocks/>
                              </wps:cNvSpPr>
                              <wps:spPr bwMode="auto">
                                <a:xfrm>
                                  <a:off x="144462" y="292100"/>
                                  <a:ext cx="41275" cy="20638"/>
                                </a:xfrm>
                                <a:custGeom>
                                  <a:avLst/>
                                  <a:gdLst>
                                    <a:gd name="T0" fmla="*/ 2 w 21"/>
                                    <a:gd name="T1" fmla="*/ 7 h 10"/>
                                    <a:gd name="T2" fmla="*/ 15 w 21"/>
                                    <a:gd name="T3" fmla="*/ 10 h 10"/>
                                    <a:gd name="T4" fmla="*/ 14 w 21"/>
                                    <a:gd name="T5" fmla="*/ 2 h 10"/>
                                    <a:gd name="T6" fmla="*/ 3 w 21"/>
                                    <a:gd name="T7" fmla="*/ 3 h 10"/>
                                    <a:gd name="T8" fmla="*/ 2 w 21"/>
                                    <a:gd name="T9" fmla="*/ 7 h 10"/>
                                  </a:gdLst>
                                  <a:ahLst/>
                                  <a:cxnLst>
                                    <a:cxn ang="0">
                                      <a:pos x="T0" y="T1"/>
                                    </a:cxn>
                                    <a:cxn ang="0">
                                      <a:pos x="T2" y="T3"/>
                                    </a:cxn>
                                    <a:cxn ang="0">
                                      <a:pos x="T4" y="T5"/>
                                    </a:cxn>
                                    <a:cxn ang="0">
                                      <a:pos x="T6" y="T7"/>
                                    </a:cxn>
                                    <a:cxn ang="0">
                                      <a:pos x="T8" y="T9"/>
                                    </a:cxn>
                                  </a:cxnLst>
                                  <a:rect l="0" t="0" r="r" b="b"/>
                                  <a:pathLst>
                                    <a:path w="21" h="10">
                                      <a:moveTo>
                                        <a:pt x="2" y="7"/>
                                      </a:moveTo>
                                      <a:cubicBezTo>
                                        <a:pt x="6" y="10"/>
                                        <a:pt x="10" y="10"/>
                                        <a:pt x="15" y="10"/>
                                      </a:cubicBezTo>
                                      <a:cubicBezTo>
                                        <a:pt x="21" y="10"/>
                                        <a:pt x="19" y="0"/>
                                        <a:pt x="14" y="2"/>
                                      </a:cubicBezTo>
                                      <a:cubicBezTo>
                                        <a:pt x="10" y="3"/>
                                        <a:pt x="7" y="3"/>
                                        <a:pt x="3" y="3"/>
                                      </a:cubicBezTo>
                                      <a:cubicBezTo>
                                        <a:pt x="1" y="3"/>
                                        <a:pt x="0" y="6"/>
                                        <a:pt x="2" y="7"/>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522" name="Freeform 163"/>
                              <wps:cNvSpPr>
                                <a:spLocks/>
                              </wps:cNvSpPr>
                              <wps:spPr bwMode="auto">
                                <a:xfrm>
                                  <a:off x="106362" y="115887"/>
                                  <a:ext cx="31750" cy="47625"/>
                                </a:xfrm>
                                <a:custGeom>
                                  <a:avLst/>
                                  <a:gdLst>
                                    <a:gd name="T0" fmla="*/ 9 w 16"/>
                                    <a:gd name="T1" fmla="*/ 23 h 25"/>
                                    <a:gd name="T2" fmla="*/ 13 w 16"/>
                                    <a:gd name="T3" fmla="*/ 20 h 25"/>
                                    <a:gd name="T4" fmla="*/ 11 w 16"/>
                                    <a:gd name="T5" fmla="*/ 2 h 25"/>
                                    <a:gd name="T6" fmla="*/ 9 w 16"/>
                                    <a:gd name="T7" fmla="*/ 3 h 25"/>
                                    <a:gd name="T8" fmla="*/ 2 w 16"/>
                                    <a:gd name="T9" fmla="*/ 6 h 25"/>
                                    <a:gd name="T10" fmla="*/ 1 w 16"/>
                                    <a:gd name="T11" fmla="*/ 21 h 25"/>
                                    <a:gd name="T12" fmla="*/ 9 w 16"/>
                                    <a:gd name="T13" fmla="*/ 23 h 25"/>
                                  </a:gdLst>
                                  <a:ahLst/>
                                  <a:cxnLst>
                                    <a:cxn ang="0">
                                      <a:pos x="T0" y="T1"/>
                                    </a:cxn>
                                    <a:cxn ang="0">
                                      <a:pos x="T2" y="T3"/>
                                    </a:cxn>
                                    <a:cxn ang="0">
                                      <a:pos x="T4" y="T5"/>
                                    </a:cxn>
                                    <a:cxn ang="0">
                                      <a:pos x="T6" y="T7"/>
                                    </a:cxn>
                                    <a:cxn ang="0">
                                      <a:pos x="T8" y="T9"/>
                                    </a:cxn>
                                    <a:cxn ang="0">
                                      <a:pos x="T10" y="T11"/>
                                    </a:cxn>
                                    <a:cxn ang="0">
                                      <a:pos x="T12" y="T13"/>
                                    </a:cxn>
                                  </a:cxnLst>
                                  <a:rect l="0" t="0" r="r" b="b"/>
                                  <a:pathLst>
                                    <a:path w="16" h="25">
                                      <a:moveTo>
                                        <a:pt x="9" y="23"/>
                                      </a:moveTo>
                                      <a:cubicBezTo>
                                        <a:pt x="11" y="23"/>
                                        <a:pt x="13" y="22"/>
                                        <a:pt x="13" y="20"/>
                                      </a:cubicBezTo>
                                      <a:cubicBezTo>
                                        <a:pt x="13" y="18"/>
                                        <a:pt x="16" y="0"/>
                                        <a:pt x="11" y="2"/>
                                      </a:cubicBezTo>
                                      <a:cubicBezTo>
                                        <a:pt x="10" y="2"/>
                                        <a:pt x="10" y="2"/>
                                        <a:pt x="9" y="3"/>
                                      </a:cubicBezTo>
                                      <a:cubicBezTo>
                                        <a:pt x="7" y="2"/>
                                        <a:pt x="3" y="3"/>
                                        <a:pt x="2" y="6"/>
                                      </a:cubicBezTo>
                                      <a:cubicBezTo>
                                        <a:pt x="1" y="11"/>
                                        <a:pt x="0" y="16"/>
                                        <a:pt x="1" y="21"/>
                                      </a:cubicBezTo>
                                      <a:cubicBezTo>
                                        <a:pt x="1" y="24"/>
                                        <a:pt x="6" y="25"/>
                                        <a:pt x="9" y="23"/>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523" name="Freeform 164"/>
                              <wps:cNvSpPr>
                                <a:spLocks noEditPoints="1"/>
                              </wps:cNvSpPr>
                              <wps:spPr bwMode="auto">
                                <a:xfrm>
                                  <a:off x="0" y="0"/>
                                  <a:ext cx="206375" cy="649288"/>
                                </a:xfrm>
                                <a:custGeom>
                                  <a:avLst/>
                                  <a:gdLst>
                                    <a:gd name="T0" fmla="*/ 100 w 105"/>
                                    <a:gd name="T1" fmla="*/ 196 h 337"/>
                                    <a:gd name="T2" fmla="*/ 92 w 105"/>
                                    <a:gd name="T3" fmla="*/ 161 h 337"/>
                                    <a:gd name="T4" fmla="*/ 102 w 105"/>
                                    <a:gd name="T5" fmla="*/ 83 h 337"/>
                                    <a:gd name="T6" fmla="*/ 79 w 105"/>
                                    <a:gd name="T7" fmla="*/ 110 h 337"/>
                                    <a:gd name="T8" fmla="*/ 67 w 105"/>
                                    <a:gd name="T9" fmla="*/ 124 h 337"/>
                                    <a:gd name="T10" fmla="*/ 87 w 105"/>
                                    <a:gd name="T11" fmla="*/ 23 h 337"/>
                                    <a:gd name="T12" fmla="*/ 72 w 105"/>
                                    <a:gd name="T13" fmla="*/ 9 h 337"/>
                                    <a:gd name="T14" fmla="*/ 52 w 105"/>
                                    <a:gd name="T15" fmla="*/ 81 h 337"/>
                                    <a:gd name="T16" fmla="*/ 22 w 105"/>
                                    <a:gd name="T17" fmla="*/ 112 h 337"/>
                                    <a:gd name="T18" fmla="*/ 2 w 105"/>
                                    <a:gd name="T19" fmla="*/ 88 h 337"/>
                                    <a:gd name="T20" fmla="*/ 13 w 105"/>
                                    <a:gd name="T21" fmla="*/ 162 h 337"/>
                                    <a:gd name="T22" fmla="*/ 3 w 105"/>
                                    <a:gd name="T23" fmla="*/ 221 h 337"/>
                                    <a:gd name="T24" fmla="*/ 13 w 105"/>
                                    <a:gd name="T25" fmla="*/ 335 h 337"/>
                                    <a:gd name="T26" fmla="*/ 102 w 105"/>
                                    <a:gd name="T27" fmla="*/ 333 h 337"/>
                                    <a:gd name="T28" fmla="*/ 97 w 105"/>
                                    <a:gd name="T29" fmla="*/ 92 h 337"/>
                                    <a:gd name="T30" fmla="*/ 87 w 105"/>
                                    <a:gd name="T31" fmla="*/ 115 h 337"/>
                                    <a:gd name="T32" fmla="*/ 83 w 105"/>
                                    <a:gd name="T33" fmla="*/ 118 h 337"/>
                                    <a:gd name="T34" fmla="*/ 87 w 105"/>
                                    <a:gd name="T35" fmla="*/ 162 h 337"/>
                                    <a:gd name="T36" fmla="*/ 80 w 105"/>
                                    <a:gd name="T37" fmla="*/ 7 h 337"/>
                                    <a:gd name="T38" fmla="*/ 62 w 105"/>
                                    <a:gd name="T39" fmla="*/ 47 h 337"/>
                                    <a:gd name="T40" fmla="*/ 67 w 105"/>
                                    <a:gd name="T41" fmla="*/ 83 h 337"/>
                                    <a:gd name="T42" fmla="*/ 56 w 105"/>
                                    <a:gd name="T43" fmla="*/ 85 h 337"/>
                                    <a:gd name="T44" fmla="*/ 62 w 105"/>
                                    <a:gd name="T45" fmla="*/ 124 h 337"/>
                                    <a:gd name="T46" fmla="*/ 56 w 105"/>
                                    <a:gd name="T47" fmla="*/ 85 h 337"/>
                                    <a:gd name="T48" fmla="*/ 12 w 105"/>
                                    <a:gd name="T49" fmla="*/ 122 h 337"/>
                                    <a:gd name="T50" fmla="*/ 6 w 105"/>
                                    <a:gd name="T51" fmla="*/ 110 h 337"/>
                                    <a:gd name="T52" fmla="*/ 15 w 105"/>
                                    <a:gd name="T53" fmla="*/ 127 h 337"/>
                                    <a:gd name="T54" fmla="*/ 19 w 105"/>
                                    <a:gd name="T55" fmla="*/ 162 h 337"/>
                                    <a:gd name="T56" fmla="*/ 37 w 105"/>
                                    <a:gd name="T57" fmla="*/ 167 h 337"/>
                                    <a:gd name="T58" fmla="*/ 39 w 105"/>
                                    <a:gd name="T59" fmla="*/ 167 h 337"/>
                                    <a:gd name="T60" fmla="*/ 58 w 105"/>
                                    <a:gd name="T61" fmla="*/ 168 h 337"/>
                                    <a:gd name="T62" fmla="*/ 93 w 105"/>
                                    <a:gd name="T63" fmla="*/ 166 h 337"/>
                                    <a:gd name="T64" fmla="*/ 7 w 105"/>
                                    <a:gd name="T65" fmla="*/ 166 h 337"/>
                                    <a:gd name="T66" fmla="*/ 71 w 105"/>
                                    <a:gd name="T67" fmla="*/ 327 h 337"/>
                                    <a:gd name="T68" fmla="*/ 34 w 105"/>
                                    <a:gd name="T69" fmla="*/ 323 h 337"/>
                                    <a:gd name="T70" fmla="*/ 44 w 105"/>
                                    <a:gd name="T71" fmla="*/ 327 h 337"/>
                                    <a:gd name="T72" fmla="*/ 33 w 105"/>
                                    <a:gd name="T73" fmla="*/ 221 h 337"/>
                                    <a:gd name="T74" fmla="*/ 47 w 105"/>
                                    <a:gd name="T75" fmla="*/ 250 h 337"/>
                                    <a:gd name="T76" fmla="*/ 54 w 105"/>
                                    <a:gd name="T77" fmla="*/ 199 h 337"/>
                                    <a:gd name="T78" fmla="*/ 10 w 105"/>
                                    <a:gd name="T79" fmla="*/ 328 h 337"/>
                                    <a:gd name="T80" fmla="*/ 7 w 105"/>
                                    <a:gd name="T81" fmla="*/ 197 h 337"/>
                                    <a:gd name="T82" fmla="*/ 23 w 105"/>
                                    <a:gd name="T83" fmla="*/ 329 h 337"/>
                                    <a:gd name="T84" fmla="*/ 29 w 105"/>
                                    <a:gd name="T85" fmla="*/ 323 h 337"/>
                                    <a:gd name="T86" fmla="*/ 58 w 105"/>
                                    <a:gd name="T87" fmla="*/ 331 h 337"/>
                                    <a:gd name="T88" fmla="*/ 57 w 105"/>
                                    <a:gd name="T89" fmla="*/ 298 h 337"/>
                                    <a:gd name="T90" fmla="*/ 99 w 105"/>
                                    <a:gd name="T91" fmla="*/ 330 h 337"/>
                                    <a:gd name="T92" fmla="*/ 85 w 105"/>
                                    <a:gd name="T93" fmla="*/ 329 h 337"/>
                                    <a:gd name="T94" fmla="*/ 82 w 105"/>
                                    <a:gd name="T95" fmla="*/ 199 h 337"/>
                                    <a:gd name="T96" fmla="*/ 99 w 105"/>
                                    <a:gd name="T97" fmla="*/ 330 h 3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05" h="337">
                                      <a:moveTo>
                                        <a:pt x="101" y="234"/>
                                      </a:moveTo>
                                      <a:cubicBezTo>
                                        <a:pt x="101" y="222"/>
                                        <a:pt x="100" y="209"/>
                                        <a:pt x="100" y="196"/>
                                      </a:cubicBezTo>
                                      <a:cubicBezTo>
                                        <a:pt x="100" y="196"/>
                                        <a:pt x="100" y="196"/>
                                        <a:pt x="100" y="196"/>
                                      </a:cubicBezTo>
                                      <a:cubicBezTo>
                                        <a:pt x="100" y="196"/>
                                        <a:pt x="100" y="196"/>
                                        <a:pt x="100" y="196"/>
                                      </a:cubicBezTo>
                                      <a:cubicBezTo>
                                        <a:pt x="99" y="185"/>
                                        <a:pt x="99" y="174"/>
                                        <a:pt x="98" y="163"/>
                                      </a:cubicBezTo>
                                      <a:cubicBezTo>
                                        <a:pt x="98" y="163"/>
                                        <a:pt x="98" y="162"/>
                                        <a:pt x="97" y="162"/>
                                      </a:cubicBezTo>
                                      <a:cubicBezTo>
                                        <a:pt x="97" y="161"/>
                                        <a:pt x="96" y="161"/>
                                        <a:pt x="95" y="161"/>
                                      </a:cubicBezTo>
                                      <a:cubicBezTo>
                                        <a:pt x="94" y="161"/>
                                        <a:pt x="93" y="161"/>
                                        <a:pt x="92" y="161"/>
                                      </a:cubicBezTo>
                                      <a:cubicBezTo>
                                        <a:pt x="96" y="144"/>
                                        <a:pt x="100" y="128"/>
                                        <a:pt x="103" y="115"/>
                                      </a:cubicBezTo>
                                      <a:cubicBezTo>
                                        <a:pt x="103" y="115"/>
                                        <a:pt x="103" y="114"/>
                                        <a:pt x="103" y="114"/>
                                      </a:cubicBezTo>
                                      <a:cubicBezTo>
                                        <a:pt x="102" y="105"/>
                                        <a:pt x="102" y="97"/>
                                        <a:pt x="102" y="88"/>
                                      </a:cubicBezTo>
                                      <a:cubicBezTo>
                                        <a:pt x="102" y="86"/>
                                        <a:pt x="102" y="85"/>
                                        <a:pt x="102" y="83"/>
                                      </a:cubicBezTo>
                                      <a:cubicBezTo>
                                        <a:pt x="102" y="82"/>
                                        <a:pt x="101" y="81"/>
                                        <a:pt x="100" y="81"/>
                                      </a:cubicBezTo>
                                      <a:cubicBezTo>
                                        <a:pt x="99" y="81"/>
                                        <a:pt x="98" y="81"/>
                                        <a:pt x="97" y="82"/>
                                      </a:cubicBezTo>
                                      <a:cubicBezTo>
                                        <a:pt x="94" y="88"/>
                                        <a:pt x="89" y="94"/>
                                        <a:pt x="86" y="100"/>
                                      </a:cubicBezTo>
                                      <a:cubicBezTo>
                                        <a:pt x="83" y="103"/>
                                        <a:pt x="81" y="107"/>
                                        <a:pt x="79" y="110"/>
                                      </a:cubicBezTo>
                                      <a:cubicBezTo>
                                        <a:pt x="79" y="110"/>
                                        <a:pt x="79" y="110"/>
                                        <a:pt x="79" y="111"/>
                                      </a:cubicBezTo>
                                      <a:cubicBezTo>
                                        <a:pt x="75" y="129"/>
                                        <a:pt x="71" y="147"/>
                                        <a:pt x="67" y="162"/>
                                      </a:cubicBezTo>
                                      <a:cubicBezTo>
                                        <a:pt x="65" y="163"/>
                                        <a:pt x="63" y="163"/>
                                        <a:pt x="60" y="163"/>
                                      </a:cubicBezTo>
                                      <a:cubicBezTo>
                                        <a:pt x="63" y="147"/>
                                        <a:pt x="65" y="134"/>
                                        <a:pt x="67" y="124"/>
                                      </a:cubicBezTo>
                                      <a:cubicBezTo>
                                        <a:pt x="69" y="113"/>
                                        <a:pt x="70" y="101"/>
                                        <a:pt x="71" y="91"/>
                                      </a:cubicBezTo>
                                      <a:cubicBezTo>
                                        <a:pt x="72" y="80"/>
                                        <a:pt x="74" y="69"/>
                                        <a:pt x="75" y="59"/>
                                      </a:cubicBezTo>
                                      <a:cubicBezTo>
                                        <a:pt x="75" y="59"/>
                                        <a:pt x="75" y="59"/>
                                        <a:pt x="75" y="59"/>
                                      </a:cubicBezTo>
                                      <a:cubicBezTo>
                                        <a:pt x="81" y="48"/>
                                        <a:pt x="87" y="36"/>
                                        <a:pt x="87" y="23"/>
                                      </a:cubicBezTo>
                                      <a:cubicBezTo>
                                        <a:pt x="87" y="15"/>
                                        <a:pt x="85" y="8"/>
                                        <a:pt x="83" y="1"/>
                                      </a:cubicBezTo>
                                      <a:cubicBezTo>
                                        <a:pt x="82" y="1"/>
                                        <a:pt x="82" y="0"/>
                                        <a:pt x="81" y="0"/>
                                      </a:cubicBezTo>
                                      <a:cubicBezTo>
                                        <a:pt x="80" y="0"/>
                                        <a:pt x="79" y="0"/>
                                        <a:pt x="78" y="1"/>
                                      </a:cubicBezTo>
                                      <a:cubicBezTo>
                                        <a:pt x="76" y="4"/>
                                        <a:pt x="74" y="6"/>
                                        <a:pt x="72" y="9"/>
                                      </a:cubicBezTo>
                                      <a:cubicBezTo>
                                        <a:pt x="64" y="19"/>
                                        <a:pt x="57" y="28"/>
                                        <a:pt x="57" y="47"/>
                                      </a:cubicBezTo>
                                      <a:cubicBezTo>
                                        <a:pt x="57" y="50"/>
                                        <a:pt x="57" y="52"/>
                                        <a:pt x="57" y="55"/>
                                      </a:cubicBezTo>
                                      <a:cubicBezTo>
                                        <a:pt x="56" y="60"/>
                                        <a:pt x="54" y="69"/>
                                        <a:pt x="52" y="81"/>
                                      </a:cubicBezTo>
                                      <a:cubicBezTo>
                                        <a:pt x="52" y="81"/>
                                        <a:pt x="52" y="81"/>
                                        <a:pt x="52" y="81"/>
                                      </a:cubicBezTo>
                                      <a:cubicBezTo>
                                        <a:pt x="52" y="81"/>
                                        <a:pt x="52" y="81"/>
                                        <a:pt x="52" y="81"/>
                                      </a:cubicBezTo>
                                      <a:cubicBezTo>
                                        <a:pt x="48" y="101"/>
                                        <a:pt x="43" y="129"/>
                                        <a:pt x="37" y="159"/>
                                      </a:cubicBezTo>
                                      <a:cubicBezTo>
                                        <a:pt x="32" y="141"/>
                                        <a:pt x="27" y="126"/>
                                        <a:pt x="23" y="113"/>
                                      </a:cubicBezTo>
                                      <a:cubicBezTo>
                                        <a:pt x="23" y="113"/>
                                        <a:pt x="23" y="113"/>
                                        <a:pt x="22" y="112"/>
                                      </a:cubicBezTo>
                                      <a:cubicBezTo>
                                        <a:pt x="18" y="105"/>
                                        <a:pt x="13" y="98"/>
                                        <a:pt x="8" y="90"/>
                                      </a:cubicBezTo>
                                      <a:cubicBezTo>
                                        <a:pt x="8" y="89"/>
                                        <a:pt x="7" y="88"/>
                                        <a:pt x="6" y="86"/>
                                      </a:cubicBezTo>
                                      <a:cubicBezTo>
                                        <a:pt x="6" y="85"/>
                                        <a:pt x="4" y="85"/>
                                        <a:pt x="3" y="85"/>
                                      </a:cubicBezTo>
                                      <a:cubicBezTo>
                                        <a:pt x="2" y="86"/>
                                        <a:pt x="2" y="86"/>
                                        <a:pt x="2" y="88"/>
                                      </a:cubicBezTo>
                                      <a:cubicBezTo>
                                        <a:pt x="1" y="95"/>
                                        <a:pt x="1" y="102"/>
                                        <a:pt x="1" y="109"/>
                                      </a:cubicBezTo>
                                      <a:cubicBezTo>
                                        <a:pt x="0" y="113"/>
                                        <a:pt x="0" y="117"/>
                                        <a:pt x="0" y="121"/>
                                      </a:cubicBezTo>
                                      <a:cubicBezTo>
                                        <a:pt x="0" y="121"/>
                                        <a:pt x="0" y="121"/>
                                        <a:pt x="0" y="121"/>
                                      </a:cubicBezTo>
                                      <a:cubicBezTo>
                                        <a:pt x="5" y="136"/>
                                        <a:pt x="9" y="149"/>
                                        <a:pt x="13" y="162"/>
                                      </a:cubicBezTo>
                                      <a:cubicBezTo>
                                        <a:pt x="11" y="162"/>
                                        <a:pt x="8" y="162"/>
                                        <a:pt x="4" y="161"/>
                                      </a:cubicBezTo>
                                      <a:cubicBezTo>
                                        <a:pt x="4" y="161"/>
                                        <a:pt x="3" y="162"/>
                                        <a:pt x="3" y="162"/>
                                      </a:cubicBezTo>
                                      <a:cubicBezTo>
                                        <a:pt x="2" y="163"/>
                                        <a:pt x="2" y="163"/>
                                        <a:pt x="2" y="164"/>
                                      </a:cubicBezTo>
                                      <a:cubicBezTo>
                                        <a:pt x="2" y="183"/>
                                        <a:pt x="3" y="202"/>
                                        <a:pt x="3" y="221"/>
                                      </a:cubicBezTo>
                                      <a:cubicBezTo>
                                        <a:pt x="4" y="246"/>
                                        <a:pt x="5" y="272"/>
                                        <a:pt x="5" y="297"/>
                                      </a:cubicBezTo>
                                      <a:cubicBezTo>
                                        <a:pt x="5" y="307"/>
                                        <a:pt x="4" y="316"/>
                                        <a:pt x="4" y="325"/>
                                      </a:cubicBezTo>
                                      <a:cubicBezTo>
                                        <a:pt x="4" y="328"/>
                                        <a:pt x="5" y="330"/>
                                        <a:pt x="7" y="332"/>
                                      </a:cubicBezTo>
                                      <a:cubicBezTo>
                                        <a:pt x="9" y="334"/>
                                        <a:pt x="11" y="335"/>
                                        <a:pt x="13" y="335"/>
                                      </a:cubicBezTo>
                                      <a:cubicBezTo>
                                        <a:pt x="27" y="335"/>
                                        <a:pt x="69" y="336"/>
                                        <a:pt x="74" y="336"/>
                                      </a:cubicBezTo>
                                      <a:cubicBezTo>
                                        <a:pt x="80" y="336"/>
                                        <a:pt x="87" y="337"/>
                                        <a:pt x="94" y="337"/>
                                      </a:cubicBezTo>
                                      <a:cubicBezTo>
                                        <a:pt x="94" y="337"/>
                                        <a:pt x="94" y="337"/>
                                        <a:pt x="94" y="337"/>
                                      </a:cubicBezTo>
                                      <a:cubicBezTo>
                                        <a:pt x="97" y="337"/>
                                        <a:pt x="100" y="336"/>
                                        <a:pt x="102" y="333"/>
                                      </a:cubicBezTo>
                                      <a:cubicBezTo>
                                        <a:pt x="104" y="331"/>
                                        <a:pt x="105" y="328"/>
                                        <a:pt x="105" y="325"/>
                                      </a:cubicBezTo>
                                      <a:cubicBezTo>
                                        <a:pt x="103" y="295"/>
                                        <a:pt x="102" y="264"/>
                                        <a:pt x="101" y="234"/>
                                      </a:cubicBezTo>
                                      <a:close/>
                                      <a:moveTo>
                                        <a:pt x="90" y="103"/>
                                      </a:moveTo>
                                      <a:cubicBezTo>
                                        <a:pt x="92" y="99"/>
                                        <a:pt x="95" y="96"/>
                                        <a:pt x="97" y="92"/>
                                      </a:cubicBezTo>
                                      <a:cubicBezTo>
                                        <a:pt x="97" y="99"/>
                                        <a:pt x="97" y="106"/>
                                        <a:pt x="98" y="114"/>
                                      </a:cubicBezTo>
                                      <a:cubicBezTo>
                                        <a:pt x="94" y="115"/>
                                        <a:pt x="91" y="117"/>
                                        <a:pt x="89" y="117"/>
                                      </a:cubicBezTo>
                                      <a:cubicBezTo>
                                        <a:pt x="89" y="117"/>
                                        <a:pt x="89" y="117"/>
                                        <a:pt x="89" y="117"/>
                                      </a:cubicBezTo>
                                      <a:cubicBezTo>
                                        <a:pt x="88" y="117"/>
                                        <a:pt x="87" y="116"/>
                                        <a:pt x="87" y="115"/>
                                      </a:cubicBezTo>
                                      <a:cubicBezTo>
                                        <a:pt x="86" y="114"/>
                                        <a:pt x="85" y="113"/>
                                        <a:pt x="84" y="112"/>
                                      </a:cubicBezTo>
                                      <a:cubicBezTo>
                                        <a:pt x="86" y="109"/>
                                        <a:pt x="88" y="106"/>
                                        <a:pt x="90" y="103"/>
                                      </a:cubicBezTo>
                                      <a:close/>
                                      <a:moveTo>
                                        <a:pt x="82" y="117"/>
                                      </a:moveTo>
                                      <a:cubicBezTo>
                                        <a:pt x="83" y="118"/>
                                        <a:pt x="83" y="118"/>
                                        <a:pt x="83" y="118"/>
                                      </a:cubicBezTo>
                                      <a:cubicBezTo>
                                        <a:pt x="85" y="120"/>
                                        <a:pt x="86" y="123"/>
                                        <a:pt x="89" y="123"/>
                                      </a:cubicBezTo>
                                      <a:cubicBezTo>
                                        <a:pt x="90" y="123"/>
                                        <a:pt x="90" y="122"/>
                                        <a:pt x="91" y="122"/>
                                      </a:cubicBezTo>
                                      <a:cubicBezTo>
                                        <a:pt x="92" y="121"/>
                                        <a:pt x="94" y="120"/>
                                        <a:pt x="97" y="119"/>
                                      </a:cubicBezTo>
                                      <a:cubicBezTo>
                                        <a:pt x="94" y="131"/>
                                        <a:pt x="90" y="146"/>
                                        <a:pt x="87" y="162"/>
                                      </a:cubicBezTo>
                                      <a:cubicBezTo>
                                        <a:pt x="82" y="162"/>
                                        <a:pt x="77" y="162"/>
                                        <a:pt x="72" y="162"/>
                                      </a:cubicBezTo>
                                      <a:cubicBezTo>
                                        <a:pt x="75" y="148"/>
                                        <a:pt x="79" y="134"/>
                                        <a:pt x="82" y="117"/>
                                      </a:cubicBezTo>
                                      <a:close/>
                                      <a:moveTo>
                                        <a:pt x="76" y="12"/>
                                      </a:moveTo>
                                      <a:cubicBezTo>
                                        <a:pt x="77" y="10"/>
                                        <a:pt x="78" y="9"/>
                                        <a:pt x="80" y="7"/>
                                      </a:cubicBezTo>
                                      <a:cubicBezTo>
                                        <a:pt x="81" y="12"/>
                                        <a:pt x="82" y="17"/>
                                        <a:pt x="82" y="23"/>
                                      </a:cubicBezTo>
                                      <a:cubicBezTo>
                                        <a:pt x="82" y="34"/>
                                        <a:pt x="78" y="44"/>
                                        <a:pt x="71" y="56"/>
                                      </a:cubicBezTo>
                                      <a:cubicBezTo>
                                        <a:pt x="68" y="55"/>
                                        <a:pt x="65" y="54"/>
                                        <a:pt x="62" y="53"/>
                                      </a:cubicBezTo>
                                      <a:cubicBezTo>
                                        <a:pt x="62" y="51"/>
                                        <a:pt x="62" y="49"/>
                                        <a:pt x="62" y="47"/>
                                      </a:cubicBezTo>
                                      <a:cubicBezTo>
                                        <a:pt x="62" y="29"/>
                                        <a:pt x="68" y="22"/>
                                        <a:pt x="76" y="12"/>
                                      </a:cubicBezTo>
                                      <a:close/>
                                      <a:moveTo>
                                        <a:pt x="61" y="58"/>
                                      </a:moveTo>
                                      <a:cubicBezTo>
                                        <a:pt x="64" y="59"/>
                                        <a:pt x="67" y="60"/>
                                        <a:pt x="70" y="60"/>
                                      </a:cubicBezTo>
                                      <a:cubicBezTo>
                                        <a:pt x="69" y="68"/>
                                        <a:pt x="68" y="75"/>
                                        <a:pt x="67" y="83"/>
                                      </a:cubicBezTo>
                                      <a:cubicBezTo>
                                        <a:pt x="66" y="83"/>
                                        <a:pt x="65" y="82"/>
                                        <a:pt x="64" y="82"/>
                                      </a:cubicBezTo>
                                      <a:cubicBezTo>
                                        <a:pt x="62" y="81"/>
                                        <a:pt x="59" y="81"/>
                                        <a:pt x="57" y="80"/>
                                      </a:cubicBezTo>
                                      <a:cubicBezTo>
                                        <a:pt x="59" y="71"/>
                                        <a:pt x="60" y="63"/>
                                        <a:pt x="61" y="58"/>
                                      </a:cubicBezTo>
                                      <a:close/>
                                      <a:moveTo>
                                        <a:pt x="56" y="85"/>
                                      </a:moveTo>
                                      <a:cubicBezTo>
                                        <a:pt x="58" y="86"/>
                                        <a:pt x="61" y="86"/>
                                        <a:pt x="63" y="87"/>
                                      </a:cubicBezTo>
                                      <a:cubicBezTo>
                                        <a:pt x="64" y="87"/>
                                        <a:pt x="65" y="87"/>
                                        <a:pt x="67" y="88"/>
                                      </a:cubicBezTo>
                                      <a:cubicBezTo>
                                        <a:pt x="66" y="88"/>
                                        <a:pt x="66" y="89"/>
                                        <a:pt x="66" y="90"/>
                                      </a:cubicBezTo>
                                      <a:cubicBezTo>
                                        <a:pt x="65" y="101"/>
                                        <a:pt x="64" y="112"/>
                                        <a:pt x="62" y="124"/>
                                      </a:cubicBezTo>
                                      <a:cubicBezTo>
                                        <a:pt x="61" y="134"/>
                                        <a:pt x="58" y="147"/>
                                        <a:pt x="55" y="163"/>
                                      </a:cubicBezTo>
                                      <a:cubicBezTo>
                                        <a:pt x="54" y="163"/>
                                        <a:pt x="53" y="163"/>
                                        <a:pt x="51" y="163"/>
                                      </a:cubicBezTo>
                                      <a:cubicBezTo>
                                        <a:pt x="48" y="163"/>
                                        <a:pt x="45" y="163"/>
                                        <a:pt x="42" y="163"/>
                                      </a:cubicBezTo>
                                      <a:cubicBezTo>
                                        <a:pt x="47" y="132"/>
                                        <a:pt x="52" y="105"/>
                                        <a:pt x="56" y="85"/>
                                      </a:cubicBezTo>
                                      <a:close/>
                                      <a:moveTo>
                                        <a:pt x="6" y="110"/>
                                      </a:moveTo>
                                      <a:cubicBezTo>
                                        <a:pt x="6" y="105"/>
                                        <a:pt x="6" y="101"/>
                                        <a:pt x="6" y="96"/>
                                      </a:cubicBezTo>
                                      <a:cubicBezTo>
                                        <a:pt x="10" y="102"/>
                                        <a:pt x="14" y="108"/>
                                        <a:pt x="18" y="115"/>
                                      </a:cubicBezTo>
                                      <a:cubicBezTo>
                                        <a:pt x="15" y="117"/>
                                        <a:pt x="13" y="121"/>
                                        <a:pt x="12" y="122"/>
                                      </a:cubicBezTo>
                                      <a:cubicBezTo>
                                        <a:pt x="12" y="122"/>
                                        <a:pt x="12" y="122"/>
                                        <a:pt x="12" y="122"/>
                                      </a:cubicBezTo>
                                      <a:cubicBezTo>
                                        <a:pt x="12" y="122"/>
                                        <a:pt x="10" y="122"/>
                                        <a:pt x="10" y="121"/>
                                      </a:cubicBezTo>
                                      <a:cubicBezTo>
                                        <a:pt x="8" y="121"/>
                                        <a:pt x="7" y="120"/>
                                        <a:pt x="5" y="120"/>
                                      </a:cubicBezTo>
                                      <a:cubicBezTo>
                                        <a:pt x="5" y="116"/>
                                        <a:pt x="5" y="113"/>
                                        <a:pt x="6" y="110"/>
                                      </a:cubicBezTo>
                                      <a:close/>
                                      <a:moveTo>
                                        <a:pt x="7" y="126"/>
                                      </a:moveTo>
                                      <a:cubicBezTo>
                                        <a:pt x="7" y="126"/>
                                        <a:pt x="7" y="126"/>
                                        <a:pt x="8" y="126"/>
                                      </a:cubicBezTo>
                                      <a:cubicBezTo>
                                        <a:pt x="9" y="127"/>
                                        <a:pt x="11" y="127"/>
                                        <a:pt x="12" y="127"/>
                                      </a:cubicBezTo>
                                      <a:cubicBezTo>
                                        <a:pt x="13" y="127"/>
                                        <a:pt x="14" y="127"/>
                                        <a:pt x="15" y="127"/>
                                      </a:cubicBezTo>
                                      <a:cubicBezTo>
                                        <a:pt x="15" y="126"/>
                                        <a:pt x="16" y="126"/>
                                        <a:pt x="16" y="125"/>
                                      </a:cubicBezTo>
                                      <a:cubicBezTo>
                                        <a:pt x="17" y="124"/>
                                        <a:pt x="18" y="122"/>
                                        <a:pt x="20" y="120"/>
                                      </a:cubicBezTo>
                                      <a:cubicBezTo>
                                        <a:pt x="24" y="132"/>
                                        <a:pt x="28" y="146"/>
                                        <a:pt x="33" y="162"/>
                                      </a:cubicBezTo>
                                      <a:cubicBezTo>
                                        <a:pt x="29" y="162"/>
                                        <a:pt x="24" y="162"/>
                                        <a:pt x="19" y="162"/>
                                      </a:cubicBezTo>
                                      <a:cubicBezTo>
                                        <a:pt x="15" y="151"/>
                                        <a:pt x="11" y="139"/>
                                        <a:pt x="7" y="126"/>
                                      </a:cubicBezTo>
                                      <a:close/>
                                      <a:moveTo>
                                        <a:pt x="17" y="167"/>
                                      </a:moveTo>
                                      <a:cubicBezTo>
                                        <a:pt x="17" y="167"/>
                                        <a:pt x="17" y="167"/>
                                        <a:pt x="17" y="167"/>
                                      </a:cubicBezTo>
                                      <a:cubicBezTo>
                                        <a:pt x="24" y="167"/>
                                        <a:pt x="30" y="167"/>
                                        <a:pt x="37" y="167"/>
                                      </a:cubicBezTo>
                                      <a:cubicBezTo>
                                        <a:pt x="37" y="167"/>
                                        <a:pt x="37" y="167"/>
                                        <a:pt x="37" y="167"/>
                                      </a:cubicBezTo>
                                      <a:cubicBezTo>
                                        <a:pt x="37" y="167"/>
                                        <a:pt x="37" y="167"/>
                                        <a:pt x="37" y="167"/>
                                      </a:cubicBezTo>
                                      <a:cubicBezTo>
                                        <a:pt x="37" y="167"/>
                                        <a:pt x="38" y="167"/>
                                        <a:pt x="39" y="167"/>
                                      </a:cubicBezTo>
                                      <a:cubicBezTo>
                                        <a:pt x="39" y="167"/>
                                        <a:pt x="39" y="167"/>
                                        <a:pt x="39" y="167"/>
                                      </a:cubicBezTo>
                                      <a:cubicBezTo>
                                        <a:pt x="43" y="168"/>
                                        <a:pt x="47" y="168"/>
                                        <a:pt x="51" y="168"/>
                                      </a:cubicBezTo>
                                      <a:cubicBezTo>
                                        <a:pt x="53" y="168"/>
                                        <a:pt x="55" y="168"/>
                                        <a:pt x="57" y="168"/>
                                      </a:cubicBezTo>
                                      <a:cubicBezTo>
                                        <a:pt x="57" y="168"/>
                                        <a:pt x="58" y="168"/>
                                        <a:pt x="58" y="168"/>
                                      </a:cubicBezTo>
                                      <a:cubicBezTo>
                                        <a:pt x="58" y="168"/>
                                        <a:pt x="58" y="168"/>
                                        <a:pt x="58" y="168"/>
                                      </a:cubicBezTo>
                                      <a:cubicBezTo>
                                        <a:pt x="61" y="168"/>
                                        <a:pt x="65" y="167"/>
                                        <a:pt x="69" y="167"/>
                                      </a:cubicBezTo>
                                      <a:cubicBezTo>
                                        <a:pt x="69" y="167"/>
                                        <a:pt x="69" y="167"/>
                                        <a:pt x="69" y="167"/>
                                      </a:cubicBezTo>
                                      <a:cubicBezTo>
                                        <a:pt x="69" y="167"/>
                                        <a:pt x="69" y="167"/>
                                        <a:pt x="69" y="167"/>
                                      </a:cubicBezTo>
                                      <a:cubicBezTo>
                                        <a:pt x="77" y="167"/>
                                        <a:pt x="85" y="167"/>
                                        <a:pt x="93" y="166"/>
                                      </a:cubicBezTo>
                                      <a:cubicBezTo>
                                        <a:pt x="94" y="175"/>
                                        <a:pt x="94" y="185"/>
                                        <a:pt x="95" y="194"/>
                                      </a:cubicBezTo>
                                      <a:cubicBezTo>
                                        <a:pt x="89" y="194"/>
                                        <a:pt x="83" y="194"/>
                                        <a:pt x="77" y="194"/>
                                      </a:cubicBezTo>
                                      <a:cubicBezTo>
                                        <a:pt x="53" y="194"/>
                                        <a:pt x="30" y="193"/>
                                        <a:pt x="7" y="192"/>
                                      </a:cubicBezTo>
                                      <a:cubicBezTo>
                                        <a:pt x="7" y="184"/>
                                        <a:pt x="7" y="175"/>
                                        <a:pt x="7" y="166"/>
                                      </a:cubicBezTo>
                                      <a:cubicBezTo>
                                        <a:pt x="10" y="167"/>
                                        <a:pt x="13" y="167"/>
                                        <a:pt x="17" y="167"/>
                                      </a:cubicBezTo>
                                      <a:close/>
                                      <a:moveTo>
                                        <a:pt x="65" y="268"/>
                                      </a:moveTo>
                                      <a:cubicBezTo>
                                        <a:pt x="72" y="294"/>
                                        <a:pt x="78" y="315"/>
                                        <a:pt x="81" y="325"/>
                                      </a:cubicBezTo>
                                      <a:cubicBezTo>
                                        <a:pt x="78" y="326"/>
                                        <a:pt x="74" y="326"/>
                                        <a:pt x="71" y="327"/>
                                      </a:cubicBezTo>
                                      <a:cubicBezTo>
                                        <a:pt x="69" y="321"/>
                                        <a:pt x="66" y="310"/>
                                        <a:pt x="59" y="289"/>
                                      </a:cubicBezTo>
                                      <a:cubicBezTo>
                                        <a:pt x="61" y="282"/>
                                        <a:pt x="63" y="274"/>
                                        <a:pt x="65" y="268"/>
                                      </a:cubicBezTo>
                                      <a:close/>
                                      <a:moveTo>
                                        <a:pt x="44" y="327"/>
                                      </a:moveTo>
                                      <a:cubicBezTo>
                                        <a:pt x="41" y="325"/>
                                        <a:pt x="37" y="324"/>
                                        <a:pt x="34" y="323"/>
                                      </a:cubicBezTo>
                                      <a:cubicBezTo>
                                        <a:pt x="37" y="312"/>
                                        <a:pt x="46" y="278"/>
                                        <a:pt x="64" y="199"/>
                                      </a:cubicBezTo>
                                      <a:cubicBezTo>
                                        <a:pt x="68" y="199"/>
                                        <a:pt x="73" y="199"/>
                                        <a:pt x="77" y="199"/>
                                      </a:cubicBezTo>
                                      <a:cubicBezTo>
                                        <a:pt x="77" y="199"/>
                                        <a:pt x="77" y="199"/>
                                        <a:pt x="77" y="199"/>
                                      </a:cubicBezTo>
                                      <a:cubicBezTo>
                                        <a:pt x="71" y="226"/>
                                        <a:pt x="60" y="269"/>
                                        <a:pt x="44" y="327"/>
                                      </a:cubicBezTo>
                                      <a:close/>
                                      <a:moveTo>
                                        <a:pt x="33" y="221"/>
                                      </a:moveTo>
                                      <a:cubicBezTo>
                                        <a:pt x="35" y="229"/>
                                        <a:pt x="37" y="236"/>
                                        <a:pt x="40" y="243"/>
                                      </a:cubicBezTo>
                                      <a:cubicBezTo>
                                        <a:pt x="31" y="283"/>
                                        <a:pt x="25" y="309"/>
                                        <a:pt x="22" y="320"/>
                                      </a:cubicBezTo>
                                      <a:cubicBezTo>
                                        <a:pt x="23" y="297"/>
                                        <a:pt x="27" y="264"/>
                                        <a:pt x="33" y="221"/>
                                      </a:cubicBezTo>
                                      <a:close/>
                                      <a:moveTo>
                                        <a:pt x="30" y="198"/>
                                      </a:moveTo>
                                      <a:cubicBezTo>
                                        <a:pt x="35" y="198"/>
                                        <a:pt x="40" y="198"/>
                                        <a:pt x="44" y="199"/>
                                      </a:cubicBezTo>
                                      <a:cubicBezTo>
                                        <a:pt x="47" y="208"/>
                                        <a:pt x="50" y="217"/>
                                        <a:pt x="52" y="226"/>
                                      </a:cubicBezTo>
                                      <a:cubicBezTo>
                                        <a:pt x="50" y="235"/>
                                        <a:pt x="49" y="243"/>
                                        <a:pt x="47" y="250"/>
                                      </a:cubicBezTo>
                                      <a:cubicBezTo>
                                        <a:pt x="42" y="234"/>
                                        <a:pt x="36" y="217"/>
                                        <a:pt x="30" y="198"/>
                                      </a:cubicBezTo>
                                      <a:close/>
                                      <a:moveTo>
                                        <a:pt x="55" y="216"/>
                                      </a:moveTo>
                                      <a:cubicBezTo>
                                        <a:pt x="54" y="213"/>
                                        <a:pt x="53" y="210"/>
                                        <a:pt x="52" y="207"/>
                                      </a:cubicBezTo>
                                      <a:cubicBezTo>
                                        <a:pt x="53" y="204"/>
                                        <a:pt x="53" y="202"/>
                                        <a:pt x="54" y="199"/>
                                      </a:cubicBezTo>
                                      <a:cubicBezTo>
                                        <a:pt x="55" y="199"/>
                                        <a:pt x="57" y="199"/>
                                        <a:pt x="59" y="199"/>
                                      </a:cubicBezTo>
                                      <a:cubicBezTo>
                                        <a:pt x="57" y="205"/>
                                        <a:pt x="56" y="211"/>
                                        <a:pt x="55" y="216"/>
                                      </a:cubicBezTo>
                                      <a:close/>
                                      <a:moveTo>
                                        <a:pt x="13" y="330"/>
                                      </a:moveTo>
                                      <a:cubicBezTo>
                                        <a:pt x="12" y="330"/>
                                        <a:pt x="11" y="329"/>
                                        <a:pt x="10" y="328"/>
                                      </a:cubicBezTo>
                                      <a:cubicBezTo>
                                        <a:pt x="10" y="328"/>
                                        <a:pt x="9" y="326"/>
                                        <a:pt x="9" y="325"/>
                                      </a:cubicBezTo>
                                      <a:cubicBezTo>
                                        <a:pt x="9" y="316"/>
                                        <a:pt x="9" y="307"/>
                                        <a:pt x="9" y="297"/>
                                      </a:cubicBezTo>
                                      <a:cubicBezTo>
                                        <a:pt x="9" y="272"/>
                                        <a:pt x="9" y="246"/>
                                        <a:pt x="8" y="221"/>
                                      </a:cubicBezTo>
                                      <a:cubicBezTo>
                                        <a:pt x="8" y="213"/>
                                        <a:pt x="8" y="205"/>
                                        <a:pt x="7" y="197"/>
                                      </a:cubicBezTo>
                                      <a:cubicBezTo>
                                        <a:pt x="13" y="197"/>
                                        <a:pt x="19" y="198"/>
                                        <a:pt x="25" y="198"/>
                                      </a:cubicBezTo>
                                      <a:cubicBezTo>
                                        <a:pt x="27" y="202"/>
                                        <a:pt x="28" y="207"/>
                                        <a:pt x="29" y="211"/>
                                      </a:cubicBezTo>
                                      <a:cubicBezTo>
                                        <a:pt x="22" y="261"/>
                                        <a:pt x="18" y="299"/>
                                        <a:pt x="17" y="324"/>
                                      </a:cubicBezTo>
                                      <a:cubicBezTo>
                                        <a:pt x="17" y="327"/>
                                        <a:pt x="19" y="329"/>
                                        <a:pt x="23" y="329"/>
                                      </a:cubicBezTo>
                                      <a:cubicBezTo>
                                        <a:pt x="25" y="329"/>
                                        <a:pt x="26" y="329"/>
                                        <a:pt x="32" y="302"/>
                                      </a:cubicBezTo>
                                      <a:cubicBezTo>
                                        <a:pt x="35" y="289"/>
                                        <a:pt x="39" y="272"/>
                                        <a:pt x="43" y="253"/>
                                      </a:cubicBezTo>
                                      <a:cubicBezTo>
                                        <a:pt x="43" y="255"/>
                                        <a:pt x="44" y="257"/>
                                        <a:pt x="45" y="259"/>
                                      </a:cubicBezTo>
                                      <a:cubicBezTo>
                                        <a:pt x="35" y="299"/>
                                        <a:pt x="30" y="318"/>
                                        <a:pt x="29" y="323"/>
                                      </a:cubicBezTo>
                                      <a:cubicBezTo>
                                        <a:pt x="28" y="325"/>
                                        <a:pt x="29" y="326"/>
                                        <a:pt x="30" y="326"/>
                                      </a:cubicBezTo>
                                      <a:cubicBezTo>
                                        <a:pt x="33" y="328"/>
                                        <a:pt x="36" y="329"/>
                                        <a:pt x="40" y="330"/>
                                      </a:cubicBezTo>
                                      <a:cubicBezTo>
                                        <a:pt x="31" y="330"/>
                                        <a:pt x="22" y="330"/>
                                        <a:pt x="13" y="330"/>
                                      </a:cubicBezTo>
                                      <a:close/>
                                      <a:moveTo>
                                        <a:pt x="58" y="331"/>
                                      </a:moveTo>
                                      <a:cubicBezTo>
                                        <a:pt x="58" y="331"/>
                                        <a:pt x="58" y="331"/>
                                        <a:pt x="58" y="331"/>
                                      </a:cubicBezTo>
                                      <a:cubicBezTo>
                                        <a:pt x="58" y="331"/>
                                        <a:pt x="58" y="331"/>
                                        <a:pt x="58" y="331"/>
                                      </a:cubicBezTo>
                                      <a:cubicBezTo>
                                        <a:pt x="54" y="331"/>
                                        <a:pt x="51" y="330"/>
                                        <a:pt x="48" y="330"/>
                                      </a:cubicBezTo>
                                      <a:cubicBezTo>
                                        <a:pt x="51" y="319"/>
                                        <a:pt x="54" y="308"/>
                                        <a:pt x="57" y="298"/>
                                      </a:cubicBezTo>
                                      <a:cubicBezTo>
                                        <a:pt x="63" y="317"/>
                                        <a:pt x="65" y="326"/>
                                        <a:pt x="66" y="330"/>
                                      </a:cubicBezTo>
                                      <a:cubicBezTo>
                                        <a:pt x="67" y="330"/>
                                        <a:pt x="67" y="331"/>
                                        <a:pt x="67" y="331"/>
                                      </a:cubicBezTo>
                                      <a:cubicBezTo>
                                        <a:pt x="64" y="331"/>
                                        <a:pt x="61" y="331"/>
                                        <a:pt x="58" y="331"/>
                                      </a:cubicBezTo>
                                      <a:close/>
                                      <a:moveTo>
                                        <a:pt x="99" y="330"/>
                                      </a:moveTo>
                                      <a:cubicBezTo>
                                        <a:pt x="97" y="331"/>
                                        <a:pt x="96" y="332"/>
                                        <a:pt x="94" y="332"/>
                                      </a:cubicBezTo>
                                      <a:cubicBezTo>
                                        <a:pt x="87" y="332"/>
                                        <a:pt x="81" y="331"/>
                                        <a:pt x="74" y="331"/>
                                      </a:cubicBezTo>
                                      <a:cubicBezTo>
                                        <a:pt x="74" y="331"/>
                                        <a:pt x="73" y="331"/>
                                        <a:pt x="73" y="331"/>
                                      </a:cubicBezTo>
                                      <a:cubicBezTo>
                                        <a:pt x="77" y="331"/>
                                        <a:pt x="81" y="330"/>
                                        <a:pt x="85" y="329"/>
                                      </a:cubicBezTo>
                                      <a:cubicBezTo>
                                        <a:pt x="85" y="329"/>
                                        <a:pt x="86" y="329"/>
                                        <a:pt x="86" y="328"/>
                                      </a:cubicBezTo>
                                      <a:cubicBezTo>
                                        <a:pt x="87" y="327"/>
                                        <a:pt x="87" y="327"/>
                                        <a:pt x="87" y="326"/>
                                      </a:cubicBezTo>
                                      <a:cubicBezTo>
                                        <a:pt x="84" y="316"/>
                                        <a:pt x="76" y="290"/>
                                        <a:pt x="67" y="258"/>
                                      </a:cubicBezTo>
                                      <a:cubicBezTo>
                                        <a:pt x="74" y="234"/>
                                        <a:pt x="79" y="214"/>
                                        <a:pt x="82" y="199"/>
                                      </a:cubicBezTo>
                                      <a:cubicBezTo>
                                        <a:pt x="87" y="199"/>
                                        <a:pt x="91" y="199"/>
                                        <a:pt x="95" y="199"/>
                                      </a:cubicBezTo>
                                      <a:cubicBezTo>
                                        <a:pt x="95" y="211"/>
                                        <a:pt x="96" y="222"/>
                                        <a:pt x="96" y="234"/>
                                      </a:cubicBezTo>
                                      <a:cubicBezTo>
                                        <a:pt x="97" y="264"/>
                                        <a:pt x="98" y="295"/>
                                        <a:pt x="100" y="326"/>
                                      </a:cubicBezTo>
                                      <a:cubicBezTo>
                                        <a:pt x="100" y="327"/>
                                        <a:pt x="100" y="329"/>
                                        <a:pt x="99" y="330"/>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DFC7658" id="_x0000_s1516" style="position:absolute;margin-left:-.3pt;margin-top:-.2pt;width:12.6pt;height:39.6pt;z-index:-250377216"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">
                      <v:shape id="Freeform 155" o:spid="_x0000_s1517" style="position:absolute;left:1206;top:79;width:476;height:984;visibility:visible;mso-wrap-style:square;v-text-anchor:top"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ScJcYA&#10;AADdAAAADwAAAGRycy9kb3ducmV2LnhtbESPQWvCQBSE70L/w/IKvUjd2BqR1FVEsPRkNYrnR/aZ&#10;BLNvw+6qqb/eFQoeh5n5hpnOO9OICzlfW1YwHCQgiAuray4V7Her9wkIH5A1NpZJwR95mM9eelPM&#10;tL3yli55KEWEsM9QQRVCm0npi4oM+oFtiaN3tM5giNKVUju8Rrhp5EeSjKXBmuNChS0tKypO+dko&#10;OGxu36PJ5xn3y91vP187rA/pWKm3127xBSJQF57h//aPVpCmwxE83sQnIG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xScJcYAAADdAAAADwAAAAAAAAAAAAAAAACYAgAAZHJz&#10;L2Rvd25yZXYueG1sUEsFBgAAAAAEAAQA9QAAAIsDAAAAAA==&#10;" adj="-11796480,,5400" path="m7,50v2,,4,-1,5,-3c16,41,20,34,21,26v1,-2,-1,-5,-3,-5c19,17,21,13,22,10,24,4,15,,13,6,8,16,4,27,2,38v,2,-1,4,-1,6c,48,4,51,7,50xe" fillcolor="#bcbec0" stroked="f">
                        <v:stroke joinstyle="miter"/>
                        <v:formulas/>
                        <v:path arrowok="t" o:connecttype="custom" o:connectlocs="13891,96495;23813,90705;41672,50177;35719,40528;43656,19299;25797,11579;3969,73336;1984,84916;13891,96495" o:connectangles="0,0,0,0,0,0,0,0,0" textboxrect="0,0,24,51"/>
                        <v:textbox>
                          <w:txbxContent>
                            <w:p w:rsidR="00063E6C" w:rsidRDefault="00063E6C" w:rsidP="00624C9C"/>
                          </w:txbxContent>
                        </v:textbox>
                      </v:shape>
                      <v:shape id="Freeform 156" o:spid="_x0000_s1518" style="position:absolute;left:571;top:4270;width:333;height:889;visibility:visible;mso-wrap-style:square;v-text-anchor:top"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N4f8MA&#10;AADdAAAADwAAAGRycy9kb3ducmV2LnhtbESP0WrCQBRE3wv+w3IF3+omlTQaXUUshb6Vqh9wyd5k&#10;o9m7IbvR9O+7gtDHYWbOMJvdaFtxo943jhWk8wQEcel0w7WC8+nzdQnCB2SNrWNS8EsedtvJywYL&#10;7e78Q7djqEWEsC9QgQmhK6T0pSGLfu464uhVrrcYouxrqXu8R7ht5VuSvEuLDccFgx0dDJXX42AV&#10;VIdLOuRmyHM5Zrxa6Or7A6VSs+m4X4MINIb/8LP9pRVkWZrB4018AnL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GN4f8MAAADdAAAADwAAAAAAAAAAAAAAAACYAgAAZHJzL2Rv&#10;d25yZXYueG1sUEsFBgAAAAAEAAQA9QAAAIgDAAAAAA==&#10;" adj="-11796480,,5400" path="m13,2c9,15,3,29,,42v,3,4,4,5,2c9,30,13,16,17,3,17,1,14,,13,2xe" fillcolor="#e6e7e8" stroked="f">
                        <v:stroke joinstyle="miter"/>
                        <v:formulas/>
                        <v:path arrowok="t" o:connecttype="custom" o:connectlocs="25494,3865;0,81170;9805,85035;33338,5798;25494,3865" o:connectangles="0,0,0,0,0" textboxrect="0,0,17,46"/>
                        <v:textbox>
                          <w:txbxContent>
                            <w:p w:rsidR="00063E6C" w:rsidRDefault="00063E6C" w:rsidP="00624C9C"/>
                          </w:txbxContent>
                        </v:textbox>
                      </v:shape>
                      <v:shape id="Freeform 157" o:spid="_x0000_s1519" style="position:absolute;left:412;top:5349;width:175;height:604;visibility:visible;mso-wrap-style:square;v-text-anchor:top"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SgWMIA&#10;AADdAAAADwAAAGRycy9kb3ducmV2LnhtbESP0YrCMBRE3wX/IdwF3zRVUEo1iiwu9M3d6gdcmmsT&#10;bW5Kk9X27zcLC/s4zMwZZncYXCue1AfrWcFykYEgrr223Ci4Xj7mOYgQkTW2nknBSAEO++lkh4X2&#10;L/6iZxUbkSAcClRgYuwKKUNtyGFY+I44eTffO4xJ9o3UPb4S3LVylWUb6dByWjDY0buh+lF9OwVl&#10;NM3d2fxiWZ/CZ30eV1eySs3ehuMWRKQh/of/2qVWsF4vN/D7Jj0Buf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VKBYwgAAAN0AAAAPAAAAAAAAAAAAAAAAAJgCAABkcnMvZG93&#10;bnJldi54bWxQSwUGAAAAAAQABAD1AAAAhwMAAAAA&#10;" adj="-11796480,,5400" path="m1,3v1,9,1,16,1,24c2,30,7,31,7,28,9,20,7,11,5,2,4,,,1,1,3xe" fillcolor="#e6e7e8" stroked="f">
                        <v:stroke joinstyle="miter"/>
                        <v:formulas/>
                        <v:path arrowok="t" o:connecttype="custom" o:connectlocs="1940,5838;3881,52541;13582,54487;9702,3892;1940,5838" o:connectangles="0,0,0,0,0" textboxrect="0,0,9,31"/>
                        <v:textbox>
                          <w:txbxContent>
                            <w:p w:rsidR="00063E6C" w:rsidRDefault="00063E6C" w:rsidP="00624C9C"/>
                          </w:txbxContent>
                        </v:textbox>
                      </v:shape>
                      <v:shape id="Freeform 158" o:spid="_x0000_s1520" style="position:absolute;left:158;top:3794;width:1794;height:2619;visibility:visible;mso-wrap-style:square;v-text-anchor:top"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3LfsYA&#10;AADdAAAADwAAAGRycy9kb3ducmV2LnhtbESPQWvCQBSE7wX/w/IKvdVNRFuJrhIUwYNFtCJ4e2Rf&#10;k2D2bdzdatpf3xUKHoeZ+YaZzjvTiCs5X1tWkPYTEMSF1TWXCg6fq9cxCB+QNTaWScEPeZjPek9T&#10;zLS98Y6u+1CKCGGfoYIqhDaT0hcVGfR92xJH78s6gyFKV0rt8BbhppGDJHmTBmuOCxW2tKioOO+/&#10;jYLj72n4od02LxdLqTdpjnQ+XJR6ee7yCYhAXXiE/9trrWA0St/h/iY+ATn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R3LfsYAAADd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miter"/>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063E6C" w:rsidRDefault="00063E6C" w:rsidP="00624C9C"/>
                          </w:txbxContent>
                        </v:textbox>
                      </v:shape>
                      <v:shape id="Freeform 159" o:spid="_x0000_s1521" style="position:absolute;left:95;top:4397;width:381;height:2095;visibility:visible;mso-wrap-style:square;v-text-anchor:top"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MnCMIA&#10;AADdAAAADwAAAGRycy9kb3ducmV2LnhtbERPTYvCMBC9C/6HMII3TRWVpWtaFrGiIFh12fPQzLbF&#10;ZlKaqPXfm8PCHh/ve532phEP6lxtWcFsGoEgLqyuuVTwfc0mHyCcR9bYWCYFL3KQJsPBGmNtn3ym&#10;x8WXIoSwi1FB5X0bS+mKigy6qW2JA/drO4M+wK6UusNnCDeNnEfRShqsOTRU2NKmouJ2uRsFp/y4&#10;2yyu911G2eF22C5+fJbPlRqP+q9PEJ56/y/+c++1guVyFuaGN+EJyOQ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cycIwgAAAN0AAAAPAAAAAAAAAAAAAAAAAJgCAABkcnMvZG93&#10;bnJldi54bWxQSwUGAAAAAAQABAD1AAAAhwMAAAAA&#10;" adj="-11796480,,5400" path="m10,63c13,53,15,41,19,31v,-2,-3,-3,-3,-1c14,34,12,39,10,44v,-2,,-3,-1,-4c13,28,15,15,18,3,19,1,15,,14,2,12,8,10,14,8,20v,-3,-3,-3,-4,c4,25,3,31,3,36,2,40,1,44,,48v,1,1,3,2,3c1,68,1,85,,102v,7,10,7,10,c10,90,10,76,10,63xe" fillcolor="#e6e7e8" stroked="f">
                        <v:stroke joinstyle="miter"/>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063E6C" w:rsidRDefault="00063E6C" w:rsidP="00624C9C"/>
                          </w:txbxContent>
                        </v:textbox>
                      </v:shape>
                      <v:shape id="Freeform 160" o:spid="_x0000_s1522" style="position:absolute;left:793;top:2984;width:350;height:238;visibility:visible;mso-wrap-style:square;v-text-anchor:top"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Y2zsQA&#10;AADdAAAADwAAAGRycy9kb3ducmV2LnhtbESPT4vCMBTE74LfITxhb5oqKGs1ighdRNiD//D6aJ5N&#10;sXkpTax1P/1mQdjjMDO/YZbrzlaipcaXjhWMRwkI4tzpkgsF51M2/AThA7LGyjEpeJGH9arfW2Kq&#10;3ZMP1B5DISKEfYoKTAh1KqXPDVn0I1cTR+/mGoshyqaQusFnhNtKTpJkJi2WHBcM1rQ1lN+PD6vg&#10;a389/cx2j9afTRGS7/aCdZYp9THoNgsQgbrwH363d1rBdDqew9+b+ATk6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TWNs7EAAAA3QAAAA8AAAAAAAAAAAAAAAAAmAIAAGRycy9k&#10;b3ducmV2LnhtbFBLBQYAAAAABAAEAPUAAACJAwAAAAA=&#10;" adj="-11796480,,5400" path="m16,9c17,8,18,6,18,4,17,2,15,,13,,11,,9,1,7,2,5,2,4,2,2,2,,3,,6,1,7v3,4,11,5,15,2xe" fillcolor="#e6e7e8" stroked="f">
                        <v:stroke joinstyle="miter"/>
                        <v:formulas/>
                        <v:path arrowok="t" o:connecttype="custom" o:connectlocs="31044,17860;34925,7938;25224,0;13582,3969;3881,3969;1940,13891;31044,17860" o:connectangles="0,0,0,0,0,0,0" textboxrect="0,0,18,12"/>
                        <v:textbox>
                          <w:txbxContent>
                            <w:p w:rsidR="00063E6C" w:rsidRDefault="00063E6C" w:rsidP="00624C9C"/>
                          </w:txbxContent>
                        </v:textbox>
                      </v:shape>
                      <v:shape id="Freeform 161" o:spid="_x0000_s1523" style="position:absolute;left:301;top:3000;width:445;height:190;visibility:visible;mso-wrap-style:square;v-text-anchor:top"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ijMIA&#10;AADdAAAADwAAAGRycy9kb3ducmV2LnhtbERPz2vCMBS+D/Y/hDfwNpMpFammMt2EXVdF9PZonm1p&#10;81KaaOv++uUw2PHj+73ejLYVd+p97VjD21SBIC6cqbnUcDzsX5cgfEA22DomDQ/ysMmen9aYGjfw&#10;N93zUIoYwj5FDVUIXSqlLyqy6KeuI47c1fUWQ4R9KU2PQwy3rZwptZAWa44NFXa0q6ho8pvVcP65&#10;NZecPrbzsFiehk9SSTsqrScv4/sKRKAx/Iv/3F9GQ5LM4v74Jj4Bmf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36KKMwgAAAN0AAAAPAAAAAAAAAAAAAAAAAJgCAABkcnMvZG93&#10;bnJldi54bWxQSwUGAAAAAAQABAD1AAAAhwMAAAAA&#10;" adj="-11796480,,5400" path="m3,9v5,1,10,1,16,-1c23,7,21,,17,2,12,3,8,4,3,4,1,4,,8,3,9xe" fillcolor="#e6e7e8" stroked="f">
                        <v:stroke joinstyle="miter"/>
                        <v:formulas/>
                        <v:path arrowok="t" o:connecttype="custom" o:connectlocs="5798,17145;36720,15240;32854,3810;5798,7620;5798,17145" o:connectangles="0,0,0,0,0" textboxrect="0,0,23,10"/>
                        <v:textbox>
                          <w:txbxContent>
                            <w:p w:rsidR="00063E6C" w:rsidRDefault="00063E6C" w:rsidP="00624C9C"/>
                          </w:txbxContent>
                        </v:textbox>
                      </v:shape>
                      <v:shape id="Freeform 162" o:spid="_x0000_s1524" style="position:absolute;left:1444;top:2921;width:413;height:206;visibility:visible;mso-wrap-style:square;v-text-anchor:top"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AVa8UA&#10;AADdAAAADwAAAGRycy9kb3ducmV2LnhtbESPzW7CMBCE75X6DtZW4gYOCNoqYBC/VQ9cCH2AbbzE&#10;UeJ1FBsIPD2uhNTjaGa+0cwWna3FhVpfOlYwHCQgiHOnSy4U/Bx3/U8QPiBrrB2Tght5WMxfX2aY&#10;anflA12yUIgIYZ+iAhNCk0rpc0MW/cA1xNE7udZiiLItpG7xGuG2lqMkeZcWS44LBhtaG8qr7GwV&#10;bHhT3rdm1eyrY/WBv1+HLB+vlOq9dcspiEBd+A8/299awWQyGsLfm/gE5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4BVrxQAAAN0AAAAPAAAAAAAAAAAAAAAAAJgCAABkcnMv&#10;ZG93bnJldi54bWxQSwUGAAAAAAQABAD1AAAAigMAAAAA&#10;" adj="-11796480,,5400" path="m2,7v4,3,8,3,13,3c21,10,19,,14,2,10,3,7,3,3,3,1,3,,6,2,7xe" fillcolor="#e6e7e8" stroked="f">
                        <v:stroke joinstyle="miter"/>
                        <v:formulas/>
                        <v:path arrowok="t" o:connecttype="custom" o:connectlocs="3931,14447;29482,20638;27517,4128;5896,6191;3931,14447" o:connectangles="0,0,0,0,0" textboxrect="0,0,21,10"/>
                        <v:textbox>
                          <w:txbxContent>
                            <w:p w:rsidR="00063E6C" w:rsidRDefault="00063E6C" w:rsidP="00624C9C"/>
                          </w:txbxContent>
                        </v:textbox>
                      </v:shape>
                      <v:shape id="Freeform 163" o:spid="_x0000_s1525" style="position:absolute;left:1063;top:1158;width:318;height:477;visibility:visible;mso-wrap-style:square;v-text-anchor:top"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psO8IA&#10;AADdAAAADwAAAGRycy9kb3ducmV2LnhtbESPUUvDMBSF3wX/Q7iCby5pZSJ12RgTYT5a/QHX5q4J&#10;TW5Kk63dvzeC4OPhnPMdzma3BC8uNCUXWUO1UiCIu2gc9xq+Pt8enkGkjGzQRyYNV0qw297ebLAx&#10;ceYPurS5FwXCqUENNuexkTJ1lgKmVRyJi3eKU8Bc5NRLM+Fc4MHLWqknGdBxWbA40sFSN7TnoMG9&#10;166Sw3ebWvv4qpLy8+Arre/vlv0LiExL/g//tY9Gw3pd1/D7pjwBuf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umw7wgAAAN0AAAAPAAAAAAAAAAAAAAAAAJgCAABkcnMvZG93&#10;bnJldi54bWxQSwUGAAAAAAQABAD1AAAAhwMAAAAA&#10;" adj="-11796480,,5400" path="m9,23v2,,4,-1,4,-3c13,18,16,,11,2v-1,,-1,,-2,1c7,2,3,3,2,6,1,11,,16,1,21v,3,5,4,8,2xe" fillcolor="#e6e7e8" stroked="f">
                        <v:stroke joinstyle="miter"/>
                        <v:formulas/>
                        <v:path arrowok="t" o:connecttype="custom" o:connectlocs="17859,43815;25797,38100;21828,3810;17859,5715;3969,11430;1984,40005;17859,43815" o:connectangles="0,0,0,0,0,0,0" textboxrect="0,0,16,25"/>
                        <v:textbox>
                          <w:txbxContent>
                            <w:p w:rsidR="00063E6C" w:rsidRDefault="00063E6C" w:rsidP="00624C9C"/>
                          </w:txbxContent>
                        </v:textbox>
                      </v:shape>
                      <v:shape id="Freeform 164" o:spid="_x0000_s1526" style="position:absolute;width:2063;height:6492;visibility:visible;mso-wrap-style:square;v-text-anchor:top"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P5OsYA&#10;AADdAAAADwAAAGRycy9kb3ducmV2LnhtbESPQWvCQBSE70L/w/IKvYjZ1KKVmFVaaYniqdH2/Mg+&#10;k9Ts25DdavrvXUHwOMzMN0y67E0jTtS52rKC5ygGQVxYXXOpYL/7HM1AOI+ssbFMCv7JwXLxMEgx&#10;0fbMX3TKfSkChF2CCirv20RKV1Rk0EW2JQ7ewXYGfZBdKXWH5wA3jRzH8VQarDksVNjSqqLimP8Z&#10;BdnPh9y+r4+vK73JcPY75Gz3nSn19Ni/zUF46v09fGuvtYLJZPwC1zfhCcjF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MP5OsYAAADdAAAADwAAAAAAAAAAAAAAAACYAgAAZHJz&#10;L2Rvd25yZXYueG1sUEsFBgAAAAAEAAQA9QAAAIs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miter"/>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063E6C" w:rsidRDefault="00063E6C" w:rsidP="00624C9C"/>
                          </w:txbxContent>
                        </v:textbox>
                      </v:shape>
                      <w10:wrap type="square"/>
                    </v:group>
                  </w:pict>
                </mc:Fallback>
              </mc:AlternateContent>
            </w:r>
            <w:r w:rsidR="00747635" w:rsidRPr="006F68B4">
              <w:rPr>
                <w:rFonts w:asciiTheme="minorHAnsi" w:hAnsiTheme="minorHAnsi" w:cstheme="minorHAnsi"/>
                <w:b/>
                <w:sz w:val="22"/>
                <w:szCs w:val="22"/>
              </w:rPr>
              <w:t>Teaching Aids</w:t>
            </w:r>
          </w:p>
          <w:p w:rsidR="00747635" w:rsidRPr="006F68B4" w:rsidRDefault="00747635" w:rsidP="002A1F57">
            <w:pPr>
              <w:spacing w:before="0" w:after="0"/>
              <w:contextualSpacing/>
              <w:rPr>
                <w:rFonts w:asciiTheme="minorHAnsi" w:hAnsiTheme="minorHAnsi" w:cstheme="minorHAnsi"/>
                <w:sz w:val="22"/>
                <w:szCs w:val="22"/>
              </w:rPr>
            </w:pPr>
            <w:r w:rsidRPr="006F68B4">
              <w:rPr>
                <w:rFonts w:asciiTheme="minorHAnsi" w:hAnsiTheme="minorHAnsi" w:cstheme="minorHAnsi"/>
                <w:sz w:val="22"/>
                <w:szCs w:val="22"/>
              </w:rPr>
              <w:t>None</w:t>
            </w:r>
          </w:p>
        </w:tc>
        <w:tc>
          <w:tcPr>
            <w:tcW w:w="3117" w:type="dxa"/>
            <w:gridSpan w:val="2"/>
            <w:tcBorders>
              <w:top w:val="single" w:sz="4" w:space="0" w:color="auto"/>
              <w:left w:val="single" w:sz="4" w:space="0" w:color="auto"/>
              <w:bottom w:val="single" w:sz="4" w:space="0" w:color="auto"/>
              <w:right w:val="single" w:sz="4" w:space="0" w:color="auto"/>
            </w:tcBorders>
          </w:tcPr>
          <w:p w:rsidR="00747635" w:rsidRPr="006F68B4" w:rsidRDefault="00DF4B36" w:rsidP="002A1F57">
            <w:pPr>
              <w:spacing w:before="0" w:after="0"/>
              <w:contextualSpacing/>
              <w:rPr>
                <w:rFonts w:asciiTheme="minorHAnsi" w:hAnsiTheme="minorHAnsi" w:cstheme="minorHAnsi"/>
                <w:b/>
                <w:sz w:val="22"/>
                <w:szCs w:val="22"/>
              </w:rPr>
            </w:pPr>
            <w:r w:rsidRPr="006F68B4">
              <w:rPr>
                <w:rFonts w:asciiTheme="minorHAnsi" w:hAnsiTheme="minorHAnsi" w:cstheme="minorHAnsi"/>
                <w:noProof/>
                <w:sz w:val="22"/>
                <w:szCs w:val="22"/>
              </w:rPr>
              <mc:AlternateContent>
                <mc:Choice Requires="wpg">
                  <w:drawing>
                    <wp:anchor distT="0" distB="0" distL="114300" distR="114300" simplePos="0" relativeHeight="252940288" behindDoc="1" locked="0" layoutInCell="1" allowOverlap="1" wp14:anchorId="35FAE827" wp14:editId="75A8F1C3">
                      <wp:simplePos x="0" y="0"/>
                      <wp:positionH relativeFrom="column">
                        <wp:posOffset>-1905</wp:posOffset>
                      </wp:positionH>
                      <wp:positionV relativeFrom="paragraph">
                        <wp:posOffset>-2540</wp:posOffset>
                      </wp:positionV>
                      <wp:extent cx="263525" cy="433070"/>
                      <wp:effectExtent l="0" t="0" r="3175" b="5080"/>
                      <wp:wrapSquare wrapText="bothSides"/>
                      <wp:docPr id="5502"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3525" cy="433070"/>
                                <a:chOff x="0" y="0"/>
                                <a:chExt cx="739775" cy="1216024"/>
                              </a:xfrm>
                            </wpg:grpSpPr>
                            <wps:wsp>
                              <wps:cNvPr id="5503" name="Freeform 167"/>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504" name="Freeform 168"/>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505" name="Freeform 169"/>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506" name="Freeform 170"/>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507" name="Freeform 172"/>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508" name="Freeform 173"/>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509" name="Freeform 174"/>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510" name="Freeform 175"/>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511" name="Freeform 176"/>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512" name="Freeform 177"/>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35FAE827" id="_x0000_s1527" style="position:absolute;margin-left:-.15pt;margin-top:-.2pt;width:20.75pt;height:34.1pt;z-index:-250376192"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">
                      <v:shape id="Freeform 167" o:spid="_x0000_s1528"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vlcUA&#10;AADdAAAADwAAAGRycy9kb3ducmV2LnhtbESPQWvCQBSE7wX/w/IEL0U32kQluoq0BHqNLZ4f2WcS&#10;zL4N2W2S5td3C4Ueh5n5hjmeR9OInjpXW1awXkUgiAuray4VfH5kyz0I55E1NpZJwTc5OJ9mT0dM&#10;tR04p/7qSxEg7FJUUHnfplK6oiKDbmVb4uDdbWfQB9mVUnc4BLhp5CaKttJgzWGhwpZeKyoe1y+j&#10;IM+b2OLz267I6mHXxrcpuYyTUov5eDmA8DT6//Bf+10rSJLoBX7fhCcgT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7y+VxQAAAN0AAAAPAAAAAAAAAAAAAAAAAJgCAABkcnMv&#10;ZG93bnJldi54bWxQSwUGAAAAAAQABAD1AAAAigM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063E6C" w:rsidRDefault="00063E6C" w:rsidP="00624C9C"/>
                          </w:txbxContent>
                        </v:textbox>
                      </v:shape>
                      <v:shape id="Freeform 168" o:spid="_x0000_s1529"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ZwTsUA&#10;AADdAAAADwAAAGRycy9kb3ducmV2LnhtbESP0WoCMRRE3wv+Q7iFvtVE0VZXo9jCQmkL4uoHXDbX&#10;ZOnmZtmkuv59Uyj0cZiZM8x6O/hWXKiPTWANk7ECQVwH07DVcDqWjwsQMSEbbAOThhtF2G5Gd2ss&#10;TLjygS5VsiJDOBaowaXUFVLG2pHHOA4dcfbOofeYsuytND1eM9y3cqrUk/TYcF5w2NGro/qr+vYa&#10;9tV7efsIJ/uytzP1WU527nlptX64H3YrEImG9B/+a78ZDfO5msHvm/wE5O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9nBOxQAAAN0AAAAPAAAAAAAAAAAAAAAAAJgCAABkcnMv&#10;ZG93bnJldi54bWxQSwUGAAAAAAQABAD1AAAAigM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063E6C" w:rsidRDefault="00063E6C" w:rsidP="00624C9C"/>
                          </w:txbxContent>
                        </v:textbox>
                      </v:shape>
                      <v:shape id="Freeform 169" o:spid="_x0000_s1530"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2f/cYA&#10;AADdAAAADwAAAGRycy9kb3ducmV2LnhtbESPQWsCMRSE74X+h/AKvdWklS26GkVKpcKe6paCt8fm&#10;ubu6eVmSqOu/N4WCx2FmvmHmy8F24kw+tI41vI4UCOLKmZZrDT/l+mUCIkRkg51j0nClAMvF48Mc&#10;c+Mu/E3nbaxFgnDIUUMTY59LGaqGLIaR64mTt3feYkzS19J4vCS47eSbUu/SYstpocGePhqqjtuT&#10;1VD009/pal3syq8xbvzn/lBMVKn189OwmoGINMR7+L+9MRqyTGXw9yY9Abm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W2f/cYAAADdAAAADwAAAAAAAAAAAAAAAACYAgAAZHJz&#10;L2Rvd25yZXYueG1sUEsFBgAAAAAEAAQA9QAAAIs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063E6C" w:rsidRDefault="00063E6C" w:rsidP="00624C9C"/>
                          </w:txbxContent>
                        </v:textbox>
                      </v:shape>
                      <v:shape id="Freeform 170" o:spid="_x0000_s1531"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NoNsUA&#10;AADdAAAADwAAAGRycy9kb3ducmV2LnhtbESPQWsCMRSE74X+h/AKvWmiVKmrUaxQ6MWKW70/Ns/s&#10;0s3Lsolx21/fFAo9DjPzDbPaDK4VifrQeNYwGSsQxJU3DVsNp4/X0TOIEJENtp5JwxcF2Kzv71ZY&#10;GH/jI6UyWpEhHArUUMfYFVKGqiaHYew74uxdfO8wZtlbaXq8Zbhr5VSpuXTYcF6osaNdTdVneXUa&#10;DpNyii9b+3RK+/fFd9one1ZJ68eHYbsEEWmI/+G/9pvRMJupOfy+yU9Ar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A2g2xQAAAN0AAAAPAAAAAAAAAAAAAAAAAJgCAABkcnMv&#10;ZG93bnJldi54bWxQSwUGAAAAAAQABAD1AAAAigMAAAAA&#10;" adj="-11796480,,5400" path="m14,4c17,3,20,2,23,,19,2,15,3,11,4,7,5,4,6,,7,5,6,9,5,14,4xe" fillcolor="#e6e7e8" stroked="f">
                        <v:stroke joinstyle="miter"/>
                        <v:formulas/>
                        <v:path arrowok="t" o:connecttype="custom" o:connectlocs="53147,14514;87313,0;41758,14514;0,25400;53147,14514" o:connectangles="0,0,0,0,0" textboxrect="0,0,23,7"/>
                        <v:textbox>
                          <w:txbxContent>
                            <w:p w:rsidR="00063E6C" w:rsidRDefault="00063E6C" w:rsidP="00624C9C"/>
                          </w:txbxContent>
                        </v:textbox>
                      </v:shape>
                      <v:shape id="Freeform 172" o:spid="_x0000_s1532"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pQosYA&#10;AADdAAAADwAAAGRycy9kb3ducmV2LnhtbESPT2sCMRTE70K/Q3gFb5pY/7TdGqUUBD14cO3B42Pz&#10;3A3dvCyb1F2/vREEj8PM/IZZrntXiwu1wXrWMBkrEMSFN5ZLDb/HzegDRIjIBmvPpOFKAdarl8ES&#10;M+M7PtAlj6VIEA4ZaqhibDIpQ1GRwzD2DXHyzr51GJNsS2la7BLc1fJNqYV0aDktVNjQT0XFX/7v&#10;NHT2NM33n5Ppwtnd/nD2p1mhvNbD1/77C0SkPj7Dj/bWaJjP1Tvc36QnIF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wpQosYAAADdAAAADwAAAAAAAAAAAAAAAACYAgAAZHJz&#10;L2Rvd25yZXYueG1sUEsFBgAAAAAEAAQA9QAAAIs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063E6C" w:rsidRDefault="00063E6C" w:rsidP="00624C9C"/>
                          </w:txbxContent>
                        </v:textbox>
                      </v:shape>
                      <v:shape id="Freeform 173" o:spid="_x0000_s1533"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rgmcEA&#10;AADdAAAADwAAAGRycy9kb3ducmV2LnhtbERPy4rCMBTdD/gP4QqzGxMFHalGEUXpQgQfH3Bprk21&#10;uSlNrJ2/nywGZnk47+W6d7XoqA2VZw3jkQJBXHhTcanhdt1/zUGEiGyw9kwafijAejX4WGJm/JvP&#10;1F1iKVIIhww12BibTMpQWHIYRr4hTtzdtw5jgm0pTYvvFO5qOVFqJh1WnBosNrS1VDwvL6chf2AX&#10;d47V8XQ83G+P73xmn7nWn8N+swARqY//4j93bjRMpyrNTW/SE5Cr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0a4JnBAAAA3QAAAA8AAAAAAAAAAAAAAAAAmAIAAGRycy9kb3du&#10;cmV2LnhtbFBLBQYAAAAABAAEAPUAAACGAwAAAAA=&#10;" adj="-11796480,,5400" path="m10,3v2,,1,-3,,-3c7,1,4,1,2,1,,2,,4,2,4v2,,5,,8,-1xe" fillcolor="#e6e7e8" stroked="f">
                        <v:stroke joinstyle="miter"/>
                        <v:formulas/>
                        <v:path arrowok="t" o:connecttype="custom" o:connectlocs="37042,10715;37042,0;7408,3572;7408,14287;37042,10715" o:connectangles="0,0,0,0,0" textboxrect="0,0,12,4"/>
                        <v:textbox>
                          <w:txbxContent>
                            <w:p w:rsidR="00063E6C" w:rsidRDefault="00063E6C" w:rsidP="00624C9C"/>
                          </w:txbxContent>
                        </v:textbox>
                      </v:shape>
                      <v:shape id="Freeform 174" o:spid="_x0000_s1534"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tCQT8UA&#10;AADdAAAADwAAAGRycy9kb3ducmV2LnhtbESPT2vCQBTE74LfYXmCt7qxYrHRVUwhUOvJP8XrI/ua&#10;Dc2+DdnVpN++Kwgeh5n5DbPa9LYWN2p95VjBdJKAIC6crrhUcD7lLwsQPiBrrB2Tgj/ysFkPBytM&#10;tev4QLdjKEWEsE9RgQmhSaX0hSGLfuIa4uj9uNZiiLItpW6xi3Bby9ckeZMWK44LBhv6MFT8Hq9W&#10;we5cfzV7k3flbpZlVf59yWZ7Vmo86rdLEIH68Aw/2p9awXyevMP9TXwCcv0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0JBPxQAAAN0AAAAPAAAAAAAAAAAAAAAAAJgCAABkcnMv&#10;ZG93bnJldi54bWxQSwUGAAAAAAQABAD1AAAAigM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063E6C" w:rsidRDefault="00063E6C" w:rsidP="00624C9C"/>
                          </w:txbxContent>
                        </v:textbox>
                      </v:shape>
                      <v:shape id="Freeform 175" o:spid="_x0000_s1535"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qfE48MA&#10;AADdAAAADwAAAGRycy9kb3ducmV2LnhtbERPW2vCMBR+H/gfwhH2NtOKDqlGEcUxmGOsXvDx0Bzb&#10;YnMSmsx2/948DPb48d0Xq9404k6try0rSEcJCOLC6ppLBcfD7mUGwgdkjY1lUvBLHlbLwdMCM207&#10;/qZ7HkoRQ9hnqKAKwWVS+qIig35kHXHkrrY1GCJsS6lb7GK4aeQ4SV6lwZpjQ4WONhUVt/zHKLhc&#10;Pj9C/jXh7rSfmNT583bs3pR6HvbrOYhAffgX/7nftYLpNI3745v4BO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qfE48MAAADdAAAADwAAAAAAAAAAAAAAAACYAgAAZHJzL2Rv&#10;d25yZXYueG1sUEsFBgAAAAAEAAQA9QAAAIgDA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rsidR="00063E6C" w:rsidRDefault="00063E6C" w:rsidP="00624C9C"/>
                          </w:txbxContent>
                        </v:textbox>
                      </v:shape>
                      <v:shape id="Freeform 176" o:spid="_x0000_s1536"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hNcZcQA&#10;AADdAAAADwAAAGRycy9kb3ducmV2LnhtbESPS4vCMBSF9wP+h3CF2Y1pBR2pRhEf4MYZfIC4uzTX&#10;tNjclCZq599PBMHl4Tw+zmTW2krcqfGlYwVpLwFBnDtdslFwPKy/RiB8QNZYOSYFf+RhNu18TDDT&#10;7sE7uu+DEXGEfYYKihDqTEqfF2TR91xNHL2LayyGKBsjdYOPOG4r2U+SobRYciQUWNOioPy6v9nI&#10;XZrT/DvfrX7T0eYnMeetvLRaqc9uOx+DCNSGd/jV3mgFg0GawvNNfAJy+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YTXGXEAAAA3QAAAA8AAAAAAAAAAAAAAAAAmAIAAGRycy9k&#10;b3ducmV2LnhtbFBLBQYAAAAABAAEAPUAAACJAw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063E6C" w:rsidRDefault="00063E6C" w:rsidP="00624C9C"/>
                          </w:txbxContent>
                        </v:textbox>
                      </v:shape>
                      <v:shape id="Freeform 177" o:spid="_x0000_s1537"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qVXb4A&#10;AADdAAAADwAAAGRycy9kb3ducmV2LnhtbESPwQrCMBBE74L/EFbwpmkFRapRRBDEm9UPWJu1LTab&#10;2qS2/r0RBI/DzLxh1tveVOJFjSstK4inEQjizOqScwXXy2GyBOE8ssbKMil4k4PtZjhYY6Jtx2d6&#10;pT4XAcIuQQWF93UipcsKMuimtiYO3t02Bn2QTS51g12Am0rOomghDZYcFgqsaV9Q9khbo2B/uvm8&#10;chbPsdNtS90zrR+o1HjU71YgPPX+H/61j1rBfB7P4PsmPAG5+Q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VqlV2+AAAA3QAAAA8AAAAAAAAAAAAAAAAAmAIAAGRycy9kb3ducmV2&#10;LnhtbFBLBQYAAAAABAAEAPUAAACD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063E6C" w:rsidRDefault="00063E6C" w:rsidP="00624C9C"/>
                          </w:txbxContent>
                        </v:textbox>
                      </v:shape>
                      <w10:wrap type="square"/>
                    </v:group>
                  </w:pict>
                </mc:Fallback>
              </mc:AlternateContent>
            </w:r>
            <w:r w:rsidR="00747635" w:rsidRPr="006F68B4">
              <w:rPr>
                <w:rFonts w:asciiTheme="minorHAnsi" w:hAnsiTheme="minorHAnsi" w:cstheme="minorHAnsi"/>
                <w:b/>
                <w:sz w:val="22"/>
                <w:szCs w:val="22"/>
              </w:rPr>
              <w:t>Preparation</w:t>
            </w:r>
          </w:p>
          <w:p w:rsidR="00747635" w:rsidRPr="006F68B4" w:rsidRDefault="00747635" w:rsidP="002A1F57">
            <w:pPr>
              <w:spacing w:before="0" w:after="0"/>
              <w:contextualSpacing/>
              <w:rPr>
                <w:rFonts w:asciiTheme="minorHAnsi" w:hAnsiTheme="minorHAnsi" w:cstheme="minorHAnsi"/>
                <w:sz w:val="22"/>
                <w:szCs w:val="22"/>
              </w:rPr>
            </w:pPr>
            <w:r w:rsidRPr="006F68B4">
              <w:rPr>
                <w:rFonts w:asciiTheme="minorHAnsi" w:hAnsiTheme="minorHAnsi" w:cstheme="minorHAnsi"/>
                <w:sz w:val="22"/>
                <w:szCs w:val="22"/>
              </w:rPr>
              <w:t>None</w:t>
            </w:r>
          </w:p>
        </w:tc>
      </w:tr>
    </w:tbl>
    <w:p w:rsidR="00747635" w:rsidRPr="006F68B4" w:rsidRDefault="00747635">
      <w:pPr>
        <w:rPr>
          <w:rFonts w:asciiTheme="minorHAnsi" w:hAnsiTheme="minorHAnsi" w:cstheme="minorHAnsi"/>
          <w:sz w:val="22"/>
          <w:szCs w:val="22"/>
        </w:rPr>
      </w:pPr>
    </w:p>
    <w:p w:rsidR="00747635" w:rsidRPr="006F68B4" w:rsidRDefault="00747635" w:rsidP="00820C62">
      <w:pPr>
        <w:spacing w:before="0" w:after="160" w:line="276" w:lineRule="auto"/>
        <w:contextualSpacing/>
        <w:rPr>
          <w:rFonts w:asciiTheme="minorHAnsi" w:hAnsiTheme="minorHAnsi" w:cstheme="minorHAnsi"/>
          <w:i/>
          <w:sz w:val="22"/>
          <w:szCs w:val="22"/>
        </w:rPr>
      </w:pPr>
      <w:r w:rsidRPr="006F68B4">
        <w:rPr>
          <w:rFonts w:asciiTheme="minorHAnsi" w:hAnsiTheme="minorHAnsi" w:cstheme="minorHAnsi"/>
          <w:b/>
          <w:sz w:val="22"/>
          <w:szCs w:val="22"/>
        </w:rPr>
        <w:t>Opening</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(3 minutes)</w:t>
      </w:r>
    </w:p>
    <w:p w:rsidR="00747635" w:rsidRPr="006F68B4" w:rsidRDefault="00747635" w:rsidP="00820C62">
      <w:pPr>
        <w:pStyle w:val="ListParagraph"/>
        <w:numPr>
          <w:ilvl w:val="0"/>
          <w:numId w:val="79"/>
        </w:numPr>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Say:</w:t>
      </w:r>
      <w:r w:rsidRPr="006F68B4">
        <w:rPr>
          <w:rFonts w:asciiTheme="minorHAnsi" w:hAnsiTheme="minorHAnsi" w:cstheme="minorHAnsi"/>
          <w:sz w:val="22"/>
          <w:szCs w:val="22"/>
        </w:rPr>
        <w:t xml:space="preserve"> Today we are going to review finding angles in composite shapes. The most important thing for us to remember when solving these problems is to break the figures up into smaller triangles and quadrilaterals. When we draw our lines in to divide the shapes, it is very important to draw our lines in at 90</w:t>
      </w:r>
      <w:r w:rsidRPr="006F68B4">
        <w:rPr>
          <w:rFonts w:asciiTheme="minorHAnsi" w:hAnsiTheme="minorHAnsi" w:cstheme="minorHAnsi"/>
          <w:color w:val="000000"/>
          <w:sz w:val="22"/>
          <w:szCs w:val="22"/>
        </w:rPr>
        <w:t xml:space="preserve">° angles when making quadrilaterals. This helps us see exactly how much is left. </w:t>
      </w:r>
    </w:p>
    <w:p w:rsidR="0027207A" w:rsidRDefault="0027207A" w:rsidP="00820C62">
      <w:pPr>
        <w:spacing w:before="0" w:after="160" w:line="276" w:lineRule="auto"/>
        <w:contextualSpacing/>
        <w:outlineLvl w:val="0"/>
        <w:rPr>
          <w:rFonts w:asciiTheme="minorHAnsi" w:hAnsiTheme="minorHAnsi" w:cstheme="minorHAnsi"/>
          <w:b/>
          <w:sz w:val="22"/>
          <w:szCs w:val="22"/>
        </w:rPr>
      </w:pPr>
    </w:p>
    <w:p w:rsidR="00747635" w:rsidRPr="006F68B4" w:rsidRDefault="00747635" w:rsidP="00820C62">
      <w:pPr>
        <w:spacing w:before="0" w:after="160" w:line="276" w:lineRule="auto"/>
        <w:contextualSpacing/>
        <w:outlineLvl w:val="0"/>
        <w:rPr>
          <w:rFonts w:asciiTheme="minorHAnsi" w:hAnsiTheme="minorHAnsi" w:cstheme="minorHAnsi"/>
          <w:sz w:val="22"/>
          <w:szCs w:val="22"/>
        </w:rPr>
      </w:pPr>
      <w:r w:rsidRPr="006F68B4">
        <w:rPr>
          <w:rFonts w:asciiTheme="minorHAnsi" w:hAnsiTheme="minorHAnsi" w:cstheme="minorHAnsi"/>
          <w:b/>
          <w:sz w:val="22"/>
          <w:szCs w:val="22"/>
        </w:rPr>
        <w:t xml:space="preserve">Introduction to the New Material </w:t>
      </w:r>
      <w:r w:rsidRPr="006F68B4">
        <w:rPr>
          <w:rFonts w:asciiTheme="minorHAnsi" w:hAnsiTheme="minorHAnsi" w:cstheme="minorHAnsi"/>
          <w:i/>
          <w:sz w:val="22"/>
          <w:szCs w:val="22"/>
        </w:rPr>
        <w:t>(10 minutes)</w:t>
      </w:r>
    </w:p>
    <w:p w:rsidR="00747635" w:rsidRPr="006F68B4" w:rsidRDefault="00747635" w:rsidP="00820C62">
      <w:pPr>
        <w:pStyle w:val="MTDisplayEquation"/>
        <w:numPr>
          <w:ilvl w:val="0"/>
          <w:numId w:val="80"/>
        </w:numPr>
        <w:spacing w:line="276" w:lineRule="auto"/>
        <w:rPr>
          <w:rFonts w:cstheme="minorHAnsi"/>
          <w:color w:val="000000"/>
        </w:rPr>
      </w:pPr>
      <w:r w:rsidRPr="006F68B4">
        <w:rPr>
          <w:rFonts w:cstheme="minorHAnsi"/>
          <w:b/>
        </w:rPr>
        <w:t>Draw</w:t>
      </w:r>
      <w:r w:rsidRPr="006F68B4">
        <w:rPr>
          <w:rFonts w:cstheme="minorHAnsi"/>
        </w:rPr>
        <w:t xml:space="preserve"> </w:t>
      </w:r>
      <w:r w:rsidRPr="006F68B4">
        <w:rPr>
          <w:rFonts w:cstheme="minorHAnsi"/>
          <w:noProof/>
        </w:rPr>
        <w:drawing>
          <wp:inline distT="0" distB="0" distL="0" distR="0" wp14:anchorId="7DA36CC4" wp14:editId="01909424">
            <wp:extent cx="1992662" cy="1162243"/>
            <wp:effectExtent l="0" t="0" r="0" b="635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993327" cy="1162631"/>
                    </a:xfrm>
                    <a:prstGeom prst="rect">
                      <a:avLst/>
                    </a:prstGeom>
                    <a:noFill/>
                    <a:ln>
                      <a:noFill/>
                    </a:ln>
                  </pic:spPr>
                </pic:pic>
              </a:graphicData>
            </a:graphic>
          </wp:inline>
        </w:drawing>
      </w:r>
      <w:r w:rsidRPr="006F68B4">
        <w:rPr>
          <w:rFonts w:cstheme="minorHAnsi"/>
        </w:rPr>
        <w:t xml:space="preserve"> on the board. </w:t>
      </w:r>
    </w:p>
    <w:p w:rsidR="00747635" w:rsidRPr="006F68B4" w:rsidRDefault="00747635" w:rsidP="00820C62">
      <w:pPr>
        <w:pStyle w:val="MTDisplayEquation"/>
        <w:spacing w:line="276" w:lineRule="auto"/>
        <w:rPr>
          <w:rFonts w:cstheme="minorHAnsi"/>
          <w:color w:val="000000"/>
        </w:rPr>
      </w:pPr>
      <w:r w:rsidRPr="006F68B4">
        <w:rPr>
          <w:rFonts w:cstheme="minorHAnsi"/>
          <w:b/>
        </w:rPr>
        <w:t>Say:</w:t>
      </w:r>
      <w:r w:rsidRPr="006F68B4">
        <w:rPr>
          <w:rFonts w:cstheme="minorHAnsi"/>
        </w:rPr>
        <w:t xml:space="preserve"> In this shape we are looking for both x and y. This composite figure is already broken up into two pieces to help us see what angle y is. In order to solve this problem, we have to find the missing angle in the bottom triangle first. Then we will use what we know about straight angles to find y. Once we have y, we are able to solve for x. </w:t>
      </w:r>
    </w:p>
    <w:p w:rsidR="00747635" w:rsidRPr="006F68B4" w:rsidRDefault="00747635" w:rsidP="00820C62">
      <w:pPr>
        <w:pStyle w:val="MTDisplayEquation"/>
        <w:spacing w:line="276" w:lineRule="auto"/>
        <w:rPr>
          <w:rFonts w:cstheme="minorHAnsi"/>
          <w:color w:val="000000"/>
        </w:rPr>
      </w:pPr>
      <w:r w:rsidRPr="006F68B4">
        <w:rPr>
          <w:rFonts w:cstheme="minorHAnsi"/>
          <w:b/>
        </w:rPr>
        <w:t>Ask:</w:t>
      </w:r>
      <w:r w:rsidRPr="006F68B4">
        <w:rPr>
          <w:rFonts w:cstheme="minorHAnsi"/>
        </w:rPr>
        <w:t xml:space="preserve"> How many degrees are in a straight angle? (Answer: 180</w:t>
      </w:r>
      <w:r w:rsidRPr="006F68B4">
        <w:rPr>
          <w:rFonts w:cstheme="minorHAnsi"/>
          <w:color w:val="000000"/>
        </w:rPr>
        <w:t>°)</w:t>
      </w:r>
    </w:p>
    <w:p w:rsidR="00747635" w:rsidRPr="006F68B4" w:rsidRDefault="00747635" w:rsidP="00820C62">
      <w:pPr>
        <w:pStyle w:val="MTDisplayEquation"/>
        <w:spacing w:line="276" w:lineRule="auto"/>
        <w:rPr>
          <w:rFonts w:cstheme="minorHAnsi"/>
          <w:color w:val="000000"/>
        </w:rPr>
      </w:pPr>
      <w:r w:rsidRPr="006F68B4">
        <w:rPr>
          <w:rFonts w:cstheme="minorHAnsi"/>
        </w:rPr>
        <w:t>Have pupils raise their hands to answer the question. Call on one or two pupils to give responses. Call on pupils until the correct answer is provided. If no one gives the correct answer, remind pupils that a straight line has 180</w:t>
      </w:r>
      <w:r w:rsidRPr="006F68B4">
        <w:rPr>
          <w:rFonts w:cstheme="minorHAnsi"/>
          <w:color w:val="000000"/>
        </w:rPr>
        <w:t xml:space="preserve">°. </w:t>
      </w:r>
    </w:p>
    <w:p w:rsidR="00747635" w:rsidRPr="006F68B4" w:rsidRDefault="00747635" w:rsidP="00820C62">
      <w:pPr>
        <w:pStyle w:val="MTDisplayEquation"/>
        <w:spacing w:line="276" w:lineRule="auto"/>
        <w:rPr>
          <w:rFonts w:cstheme="minorHAnsi"/>
          <w:color w:val="000000"/>
        </w:rPr>
      </w:pPr>
      <w:r w:rsidRPr="006F68B4">
        <w:rPr>
          <w:rFonts w:cstheme="minorHAnsi"/>
          <w:b/>
          <w:color w:val="000000"/>
        </w:rPr>
        <w:t>Say:</w:t>
      </w:r>
      <w:r w:rsidRPr="006F68B4">
        <w:rPr>
          <w:rFonts w:cstheme="minorHAnsi"/>
          <w:color w:val="000000"/>
        </w:rPr>
        <w:t xml:space="preserve"> Let’s start by looking at the bottom triangle. We see that two of the angles are equal to 26° each. We can use the fact that a triangle has 180° to find the third and missing angle. </w:t>
      </w:r>
    </w:p>
    <w:p w:rsidR="00747635" w:rsidRPr="006F68B4" w:rsidRDefault="00747635" w:rsidP="00820C62">
      <w:pPr>
        <w:pStyle w:val="MTDisplayEquation"/>
        <w:spacing w:line="276" w:lineRule="auto"/>
        <w:rPr>
          <w:rFonts w:cstheme="minorHAnsi"/>
          <w:color w:val="000000"/>
        </w:rPr>
      </w:pPr>
      <w:r w:rsidRPr="006F68B4">
        <w:rPr>
          <w:rFonts w:cstheme="minorHAnsi"/>
          <w:color w:val="000000"/>
        </w:rPr>
        <w:t xml:space="preserve">Subtract 180° - 26° - 26° = 128° on the board for pupils to see. Write 128° for the missing angle in the figure. </w:t>
      </w:r>
    </w:p>
    <w:p w:rsidR="00747635" w:rsidRPr="006F68B4" w:rsidRDefault="00747635" w:rsidP="00820C62">
      <w:pPr>
        <w:pStyle w:val="MTDisplayEquation"/>
        <w:spacing w:line="276" w:lineRule="auto"/>
        <w:rPr>
          <w:rFonts w:cstheme="minorHAnsi"/>
          <w:color w:val="000000"/>
        </w:rPr>
      </w:pPr>
      <w:r w:rsidRPr="006F68B4">
        <w:rPr>
          <w:rFonts w:cstheme="minorHAnsi"/>
          <w:b/>
          <w:color w:val="000000"/>
        </w:rPr>
        <w:t>Say:</w:t>
      </w:r>
      <w:r w:rsidRPr="006F68B4">
        <w:rPr>
          <w:rFonts w:cstheme="minorHAnsi"/>
          <w:color w:val="000000"/>
        </w:rPr>
        <w:t xml:space="preserve"> We now know that the unknown angle in the bottom triangle is equal to 128°. This information helps us solve for y. Since y + 128° = 180° because they make a straight angle, we can see that y = 52°. </w:t>
      </w:r>
    </w:p>
    <w:p w:rsidR="00747635" w:rsidRPr="006F68B4" w:rsidRDefault="00747635" w:rsidP="00820C62">
      <w:pPr>
        <w:pStyle w:val="MTDisplayEquation"/>
        <w:spacing w:line="276" w:lineRule="auto"/>
        <w:rPr>
          <w:rFonts w:cstheme="minorHAnsi"/>
          <w:color w:val="000000"/>
        </w:rPr>
      </w:pPr>
      <w:r w:rsidRPr="006F68B4">
        <w:rPr>
          <w:rFonts w:cstheme="minorHAnsi"/>
          <w:b/>
          <w:color w:val="000000"/>
        </w:rPr>
        <w:t>Write</w:t>
      </w:r>
      <w:r w:rsidRPr="006F68B4">
        <w:rPr>
          <w:rFonts w:cstheme="minorHAnsi"/>
          <w:color w:val="000000"/>
        </w:rPr>
        <w:t xml:space="preserve"> in 52° on the diagram for y. </w:t>
      </w:r>
    </w:p>
    <w:p w:rsidR="00747635" w:rsidRPr="006F68B4" w:rsidRDefault="00747635" w:rsidP="00820C62">
      <w:pPr>
        <w:pStyle w:val="MTDisplayEquation"/>
        <w:spacing w:line="276" w:lineRule="auto"/>
        <w:rPr>
          <w:rFonts w:cstheme="minorHAnsi"/>
          <w:color w:val="000000"/>
        </w:rPr>
      </w:pPr>
      <w:r w:rsidRPr="006F68B4">
        <w:rPr>
          <w:rFonts w:cstheme="minorHAnsi"/>
          <w:b/>
          <w:color w:val="000000"/>
        </w:rPr>
        <w:t>Say:</w:t>
      </w:r>
      <w:r w:rsidRPr="006F68B4">
        <w:rPr>
          <w:rFonts w:cstheme="minorHAnsi"/>
          <w:color w:val="000000"/>
        </w:rPr>
        <w:t xml:space="preserve"> Since x is the only unknown left, we can use our knowledge of triangles to solve for x. </w:t>
      </w:r>
    </w:p>
    <w:p w:rsidR="00747635" w:rsidRPr="006F68B4" w:rsidRDefault="00747635" w:rsidP="00820C62">
      <w:pPr>
        <w:pStyle w:val="MTDisplayEquation"/>
        <w:spacing w:line="276" w:lineRule="auto"/>
        <w:rPr>
          <w:rFonts w:cstheme="minorHAnsi"/>
          <w:color w:val="000000"/>
        </w:rPr>
      </w:pPr>
      <w:r w:rsidRPr="006F68B4">
        <w:rPr>
          <w:rFonts w:cstheme="minorHAnsi"/>
          <w:color w:val="000000"/>
        </w:rPr>
        <w:t>Subtract 180° - 64° - 52° = 62°.</w:t>
      </w:r>
    </w:p>
    <w:p w:rsidR="00747635" w:rsidRPr="006F68B4" w:rsidRDefault="00747635" w:rsidP="00820C62">
      <w:pPr>
        <w:pStyle w:val="MTDisplayEquation"/>
        <w:spacing w:line="276" w:lineRule="auto"/>
        <w:rPr>
          <w:rFonts w:cstheme="minorHAnsi"/>
          <w:color w:val="000000"/>
        </w:rPr>
      </w:pPr>
      <w:r w:rsidRPr="006F68B4">
        <w:rPr>
          <w:rFonts w:cstheme="minorHAnsi"/>
          <w:b/>
          <w:color w:val="000000"/>
        </w:rPr>
        <w:t>Say:</w:t>
      </w:r>
      <w:r w:rsidRPr="006F68B4">
        <w:rPr>
          <w:rFonts w:cstheme="minorHAnsi"/>
          <w:color w:val="000000"/>
        </w:rPr>
        <w:t xml:space="preserve"> Now we can see that angle x = 62°. You will now try one on your own. </w:t>
      </w:r>
    </w:p>
    <w:p w:rsidR="0027207A" w:rsidRDefault="0027207A" w:rsidP="00820C62">
      <w:pPr>
        <w:spacing w:before="0" w:after="160" w:line="276" w:lineRule="auto"/>
        <w:contextualSpacing/>
        <w:rPr>
          <w:rFonts w:asciiTheme="minorHAnsi" w:hAnsiTheme="minorHAnsi" w:cstheme="minorHAnsi"/>
          <w:b/>
          <w:sz w:val="22"/>
          <w:szCs w:val="22"/>
        </w:rPr>
      </w:pPr>
    </w:p>
    <w:p w:rsidR="00747635" w:rsidRPr="006F68B4" w:rsidRDefault="00747635" w:rsidP="00820C62">
      <w:pPr>
        <w:spacing w:before="0" w:after="160" w:line="276" w:lineRule="auto"/>
        <w:contextualSpacing/>
        <w:rPr>
          <w:rFonts w:asciiTheme="minorHAnsi" w:hAnsiTheme="minorHAnsi" w:cstheme="minorHAnsi"/>
          <w:sz w:val="22"/>
          <w:szCs w:val="22"/>
        </w:rPr>
      </w:pPr>
      <w:r w:rsidRPr="006F68B4">
        <w:rPr>
          <w:rFonts w:asciiTheme="minorHAnsi" w:hAnsiTheme="minorHAnsi" w:cstheme="minorHAnsi"/>
          <w:b/>
          <w:sz w:val="22"/>
          <w:szCs w:val="22"/>
        </w:rPr>
        <w:lastRenderedPageBreak/>
        <w:t>Guided Practice</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(10 minutes)</w:t>
      </w:r>
    </w:p>
    <w:p w:rsidR="00747635" w:rsidRPr="006F68B4" w:rsidRDefault="00747635" w:rsidP="00820C62">
      <w:pPr>
        <w:pStyle w:val="ListParagraph"/>
        <w:numPr>
          <w:ilvl w:val="0"/>
          <w:numId w:val="81"/>
        </w:numPr>
        <w:tabs>
          <w:tab w:val="left" w:pos="8370"/>
        </w:tabs>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Draw</w:t>
      </w:r>
      <w:r w:rsidRPr="006F68B4">
        <w:rPr>
          <w:rFonts w:asciiTheme="minorHAnsi" w:hAnsiTheme="minorHAnsi" w:cstheme="minorHAnsi"/>
          <w:sz w:val="22"/>
          <w:szCs w:val="22"/>
        </w:rPr>
        <w:t xml:space="preserve"> </w:t>
      </w:r>
      <w:r w:rsidR="00DF4B36" w:rsidRPr="006F68B4">
        <w:rPr>
          <w:rFonts w:asciiTheme="minorHAnsi" w:hAnsiTheme="minorHAnsi" w:cstheme="minorHAnsi"/>
          <w:noProof/>
          <w:sz w:val="22"/>
          <w:szCs w:val="22"/>
        </w:rPr>
        <mc:AlternateContent>
          <mc:Choice Requires="wps">
            <w:drawing>
              <wp:inline distT="0" distB="0" distL="0" distR="0" wp14:anchorId="228FE300" wp14:editId="05043A24">
                <wp:extent cx="914400" cy="685800"/>
                <wp:effectExtent l="11430" t="13970" r="17145" b="5080"/>
                <wp:docPr id="5501" name="Hexagon 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685800"/>
                        </a:xfrm>
                        <a:prstGeom prst="hexagon">
                          <a:avLst>
                            <a:gd name="adj" fmla="val 25000"/>
                            <a:gd name="vf" fmla="val 115470"/>
                          </a:avLst>
                        </a:prstGeom>
                        <a:noFill/>
                        <a:ln w="63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inline>
            </w:drawing>
          </mc:Choice>
          <mc:Fallback>
            <w:pict>
              <v:shapetype w14:anchorId="4DD7FB38"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Hexagon 37" o:spid="_x0000_s1026" type="#_x0000_t9" style="width:1in;height:54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" adj="4050" filled="f" strokecolor="black [3213]" strokeweight=".5pt">
                <w10:anchorlock/>
              </v:shape>
            </w:pict>
          </mc:Fallback>
        </mc:AlternateContent>
      </w:r>
      <w:r w:rsidRPr="006F68B4">
        <w:rPr>
          <w:rFonts w:asciiTheme="minorHAnsi" w:hAnsiTheme="minorHAnsi" w:cstheme="minorHAnsi"/>
          <w:sz w:val="22"/>
          <w:szCs w:val="22"/>
        </w:rPr>
        <w:t xml:space="preserve"> on the board. Write in angle measures clockwise starting with the bottom left: 140</w:t>
      </w:r>
      <w:r w:rsidRPr="006F68B4">
        <w:rPr>
          <w:rFonts w:asciiTheme="minorHAnsi" w:hAnsiTheme="minorHAnsi" w:cstheme="minorHAnsi"/>
          <w:color w:val="000000"/>
          <w:sz w:val="22"/>
          <w:szCs w:val="22"/>
        </w:rPr>
        <w:t>°, x, 140°, 140°, x, 140°</w:t>
      </w:r>
    </w:p>
    <w:p w:rsidR="00747635" w:rsidRPr="006F68B4" w:rsidRDefault="00747635" w:rsidP="00820C62">
      <w:pPr>
        <w:pStyle w:val="ListParagraph"/>
        <w:numPr>
          <w:ilvl w:val="0"/>
          <w:numId w:val="81"/>
        </w:numPr>
        <w:tabs>
          <w:tab w:val="left" w:pos="8370"/>
        </w:tabs>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 xml:space="preserve">Say: </w:t>
      </w:r>
      <w:r w:rsidRPr="006F68B4">
        <w:rPr>
          <w:rFonts w:asciiTheme="minorHAnsi" w:hAnsiTheme="minorHAnsi" w:cstheme="minorHAnsi"/>
          <w:sz w:val="22"/>
          <w:szCs w:val="22"/>
        </w:rPr>
        <w:t xml:space="preserve">In this composite figure, the left and right angles are the same, but we don’t know what they are. We can break this figure up into three parts to find the angles. Copy the figure and the angles into your exercise books. Then try to solve for x to find the missing angle measurements. </w:t>
      </w:r>
    </w:p>
    <w:p w:rsidR="00747635" w:rsidRPr="006F68B4" w:rsidRDefault="00747635" w:rsidP="00820C62">
      <w:pPr>
        <w:pStyle w:val="ListParagraph"/>
        <w:numPr>
          <w:ilvl w:val="0"/>
          <w:numId w:val="81"/>
        </w:numPr>
        <w:tabs>
          <w:tab w:val="left" w:pos="8370"/>
        </w:tabs>
        <w:spacing w:before="0" w:after="160" w:line="276" w:lineRule="auto"/>
        <w:rPr>
          <w:rFonts w:asciiTheme="minorHAnsi" w:hAnsiTheme="minorHAnsi" w:cstheme="minorHAnsi"/>
          <w:b/>
          <w:sz w:val="22"/>
          <w:szCs w:val="22"/>
        </w:rPr>
      </w:pPr>
      <w:r w:rsidRPr="006F68B4">
        <w:rPr>
          <w:rFonts w:asciiTheme="minorHAnsi" w:hAnsiTheme="minorHAnsi" w:cstheme="minorHAnsi"/>
          <w:sz w:val="22"/>
          <w:szCs w:val="22"/>
        </w:rPr>
        <w:t>Let pupils work for five minutes. Walk around the room and assist as needed. When five minutes is up, call attention to the front of the room. Draw in two vertical lines connecting the top and bottom 140</w:t>
      </w:r>
      <w:r w:rsidRPr="006F68B4">
        <w:rPr>
          <w:rFonts w:asciiTheme="minorHAnsi" w:hAnsiTheme="minorHAnsi" w:cstheme="minorHAnsi"/>
          <w:color w:val="000000"/>
          <w:sz w:val="22"/>
          <w:szCs w:val="22"/>
        </w:rPr>
        <w:t xml:space="preserve">° angles on each side. The left and right sides should be triangles. </w:t>
      </w:r>
      <w:r w:rsidRPr="006F68B4">
        <w:rPr>
          <w:rFonts w:asciiTheme="minorHAnsi" w:hAnsiTheme="minorHAnsi" w:cstheme="minorHAnsi"/>
          <w:sz w:val="22"/>
          <w:szCs w:val="22"/>
        </w:rPr>
        <w:t>Show pupils that the top and bottom angles in each triangle are equal to 50</w:t>
      </w:r>
      <w:r w:rsidRPr="006F68B4">
        <w:rPr>
          <w:rFonts w:asciiTheme="minorHAnsi" w:hAnsiTheme="minorHAnsi" w:cstheme="minorHAnsi"/>
          <w:color w:val="000000"/>
          <w:sz w:val="22"/>
          <w:szCs w:val="22"/>
        </w:rPr>
        <w:t xml:space="preserve">° because 90° of the angles are in the rectangle. Label the 50° angles in the triangles. </w:t>
      </w:r>
    </w:p>
    <w:p w:rsidR="00747635" w:rsidRPr="006F68B4" w:rsidRDefault="00747635" w:rsidP="00820C62">
      <w:pPr>
        <w:pStyle w:val="ListParagraph"/>
        <w:numPr>
          <w:ilvl w:val="0"/>
          <w:numId w:val="81"/>
        </w:numPr>
        <w:tabs>
          <w:tab w:val="left" w:pos="8370"/>
        </w:tabs>
        <w:spacing w:before="0" w:after="160" w:line="276" w:lineRule="auto"/>
        <w:rPr>
          <w:rFonts w:asciiTheme="minorHAnsi" w:hAnsiTheme="minorHAnsi" w:cstheme="minorHAnsi"/>
          <w:b/>
          <w:sz w:val="22"/>
          <w:szCs w:val="22"/>
        </w:rPr>
      </w:pPr>
      <w:r w:rsidRPr="006F68B4">
        <w:rPr>
          <w:rFonts w:asciiTheme="minorHAnsi" w:hAnsiTheme="minorHAnsi" w:cstheme="minorHAnsi"/>
          <w:b/>
          <w:color w:val="000000"/>
          <w:sz w:val="22"/>
          <w:szCs w:val="22"/>
        </w:rPr>
        <w:t>Say:</w:t>
      </w:r>
      <w:r w:rsidRPr="006F68B4">
        <w:rPr>
          <w:rFonts w:asciiTheme="minorHAnsi" w:hAnsiTheme="minorHAnsi" w:cstheme="minorHAnsi"/>
          <w:color w:val="000000"/>
          <w:sz w:val="22"/>
          <w:szCs w:val="22"/>
        </w:rPr>
        <w:t xml:space="preserve"> Now that we have our angles in our triangles labeled, we can now solve for x. We know that 50° + 50° + x = 180°. By solving this equation, we see that x = 80° in each triangle. </w:t>
      </w:r>
    </w:p>
    <w:p w:rsidR="00747635" w:rsidRPr="006F68B4" w:rsidRDefault="0027207A" w:rsidP="00820C62">
      <w:pPr>
        <w:spacing w:before="0" w:after="160" w:line="276" w:lineRule="auto"/>
        <w:contextualSpacing/>
        <w:rPr>
          <w:rFonts w:asciiTheme="minorHAnsi" w:hAnsiTheme="minorHAnsi" w:cstheme="minorHAnsi"/>
          <w:sz w:val="22"/>
          <w:szCs w:val="22"/>
        </w:rPr>
      </w:pPr>
      <w:r>
        <w:rPr>
          <w:rFonts w:asciiTheme="minorHAnsi" w:hAnsiTheme="minorHAnsi" w:cstheme="minorHAnsi"/>
          <w:b/>
          <w:sz w:val="22"/>
          <w:szCs w:val="22"/>
        </w:rPr>
        <w:br/>
      </w:r>
      <w:r w:rsidR="00747635" w:rsidRPr="006F68B4">
        <w:rPr>
          <w:rFonts w:asciiTheme="minorHAnsi" w:hAnsiTheme="minorHAnsi" w:cstheme="minorHAnsi"/>
          <w:b/>
          <w:sz w:val="22"/>
          <w:szCs w:val="22"/>
        </w:rPr>
        <w:t>Independent Practice</w:t>
      </w:r>
      <w:r w:rsidR="00747635" w:rsidRPr="006F68B4">
        <w:rPr>
          <w:rFonts w:asciiTheme="minorHAnsi" w:hAnsiTheme="minorHAnsi" w:cstheme="minorHAnsi"/>
          <w:sz w:val="22"/>
          <w:szCs w:val="22"/>
        </w:rPr>
        <w:t xml:space="preserve"> </w:t>
      </w:r>
      <w:r w:rsidR="00747635" w:rsidRPr="006F68B4">
        <w:rPr>
          <w:rFonts w:asciiTheme="minorHAnsi" w:hAnsiTheme="minorHAnsi" w:cstheme="minorHAnsi"/>
          <w:i/>
          <w:sz w:val="22"/>
          <w:szCs w:val="22"/>
        </w:rPr>
        <w:t>(10 minutes)</w:t>
      </w:r>
    </w:p>
    <w:p w:rsidR="00747635" w:rsidRPr="006F68B4" w:rsidRDefault="00747635" w:rsidP="00820C62">
      <w:pPr>
        <w:pStyle w:val="ListParagraph"/>
        <w:numPr>
          <w:ilvl w:val="0"/>
          <w:numId w:val="82"/>
        </w:numPr>
        <w:tabs>
          <w:tab w:val="left" w:pos="8370"/>
        </w:tabs>
        <w:spacing w:before="0" w:after="160" w:line="276" w:lineRule="auto"/>
        <w:rPr>
          <w:rFonts w:asciiTheme="minorHAnsi" w:hAnsiTheme="minorHAnsi" w:cstheme="minorHAnsi"/>
          <w:sz w:val="22"/>
          <w:szCs w:val="22"/>
        </w:rPr>
      </w:pPr>
      <w:r w:rsidRPr="006F68B4">
        <w:rPr>
          <w:rFonts w:asciiTheme="minorHAnsi" w:eastAsiaTheme="minorEastAsia" w:hAnsiTheme="minorHAnsi" w:cstheme="minorHAnsi"/>
          <w:b/>
          <w:sz w:val="22"/>
          <w:szCs w:val="22"/>
        </w:rPr>
        <w:t xml:space="preserve">Say: </w:t>
      </w:r>
      <w:r w:rsidRPr="006F68B4">
        <w:rPr>
          <w:rFonts w:asciiTheme="minorHAnsi" w:eastAsiaTheme="minorEastAsia" w:hAnsiTheme="minorHAnsi" w:cstheme="minorHAnsi"/>
          <w:sz w:val="22"/>
          <w:szCs w:val="22"/>
        </w:rPr>
        <w:t xml:space="preserve">Now you will </w:t>
      </w:r>
      <w:proofErr w:type="spellStart"/>
      <w:r w:rsidRPr="006F68B4">
        <w:rPr>
          <w:rFonts w:asciiTheme="minorHAnsi" w:eastAsiaTheme="minorEastAsia" w:hAnsiTheme="minorHAnsi" w:cstheme="minorHAnsi"/>
          <w:sz w:val="22"/>
          <w:szCs w:val="22"/>
        </w:rPr>
        <w:t>practise</w:t>
      </w:r>
      <w:proofErr w:type="spellEnd"/>
      <w:r w:rsidRPr="006F68B4">
        <w:rPr>
          <w:rFonts w:asciiTheme="minorHAnsi" w:eastAsiaTheme="minorEastAsia" w:hAnsiTheme="minorHAnsi" w:cstheme="minorHAnsi"/>
          <w:sz w:val="22"/>
          <w:szCs w:val="22"/>
        </w:rPr>
        <w:t xml:space="preserve"> on your own. Please copy the figure in your exercise books and work independently. Then take your time and solve for each of the missing angle measurements. You have to use the properties of triangles and the properties of straight angles to solve this problem. You will have five minutes to work. When you finish with your work, check your answer with a partner. </w:t>
      </w:r>
    </w:p>
    <w:p w:rsidR="00747635" w:rsidRPr="006F68B4" w:rsidRDefault="00747635" w:rsidP="00820C62">
      <w:pPr>
        <w:pStyle w:val="ListParagraph"/>
        <w:numPr>
          <w:ilvl w:val="0"/>
          <w:numId w:val="82"/>
        </w:numPr>
        <w:tabs>
          <w:tab w:val="left" w:pos="8370"/>
        </w:tabs>
        <w:spacing w:before="0" w:after="160" w:line="276" w:lineRule="auto"/>
        <w:rPr>
          <w:rFonts w:asciiTheme="minorHAnsi" w:hAnsiTheme="minorHAnsi" w:cstheme="minorHAnsi"/>
          <w:i/>
          <w:sz w:val="22"/>
          <w:szCs w:val="22"/>
        </w:rPr>
      </w:pPr>
      <w:r w:rsidRPr="006F68B4">
        <w:rPr>
          <w:rFonts w:asciiTheme="minorHAnsi" w:hAnsiTheme="minorHAnsi" w:cstheme="minorHAnsi"/>
          <w:b/>
          <w:sz w:val="22"/>
          <w:szCs w:val="22"/>
        </w:rPr>
        <w:t>Draw</w:t>
      </w:r>
      <w:r w:rsidRPr="006F68B4">
        <w:rPr>
          <w:rFonts w:asciiTheme="minorHAnsi" w:hAnsiTheme="minorHAnsi" w:cstheme="minorHAnsi"/>
          <w:sz w:val="22"/>
          <w:szCs w:val="22"/>
        </w:rPr>
        <w:t xml:space="preserve"> </w:t>
      </w:r>
      <w:r w:rsidRPr="006F68B4">
        <w:rPr>
          <w:rFonts w:asciiTheme="minorHAnsi" w:hAnsiTheme="minorHAnsi" w:cstheme="minorHAnsi"/>
          <w:noProof/>
          <w:sz w:val="22"/>
          <w:szCs w:val="22"/>
        </w:rPr>
        <w:drawing>
          <wp:inline distT="0" distB="0" distL="0" distR="0" wp14:anchorId="0E372C78" wp14:editId="75B1A7F5">
            <wp:extent cx="2866727" cy="1163106"/>
            <wp:effectExtent l="0" t="0" r="3810" b="571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867110" cy="1163262"/>
                    </a:xfrm>
                    <a:prstGeom prst="rect">
                      <a:avLst/>
                    </a:prstGeom>
                    <a:noFill/>
                    <a:ln>
                      <a:noFill/>
                    </a:ln>
                  </pic:spPr>
                </pic:pic>
              </a:graphicData>
            </a:graphic>
          </wp:inline>
        </w:drawing>
      </w:r>
      <w:r w:rsidRPr="006F68B4">
        <w:rPr>
          <w:rFonts w:asciiTheme="minorHAnsi" w:hAnsiTheme="minorHAnsi" w:cstheme="minorHAnsi"/>
          <w:sz w:val="22"/>
          <w:szCs w:val="22"/>
        </w:rPr>
        <w:t xml:space="preserve"> on the board. (Answer: v = 48</w:t>
      </w:r>
      <w:r w:rsidRPr="006F68B4">
        <w:rPr>
          <w:rFonts w:asciiTheme="minorHAnsi" w:hAnsiTheme="minorHAnsi" w:cstheme="minorHAnsi"/>
          <w:color w:val="000000"/>
          <w:sz w:val="22"/>
          <w:szCs w:val="22"/>
        </w:rPr>
        <w:t xml:space="preserve">°; </w:t>
      </w:r>
      <w:r w:rsidRPr="006F68B4">
        <w:rPr>
          <w:rFonts w:asciiTheme="minorHAnsi" w:hAnsiTheme="minorHAnsi" w:cstheme="minorHAnsi"/>
          <w:sz w:val="22"/>
          <w:szCs w:val="22"/>
        </w:rPr>
        <w:t>w = 17</w:t>
      </w:r>
      <w:r w:rsidRPr="006F68B4">
        <w:rPr>
          <w:rFonts w:asciiTheme="minorHAnsi" w:hAnsiTheme="minorHAnsi" w:cstheme="minorHAnsi"/>
          <w:color w:val="000000"/>
          <w:sz w:val="22"/>
          <w:szCs w:val="22"/>
        </w:rPr>
        <w:t>°; x = 58°; y = 79°; z = 10°)</w:t>
      </w:r>
      <w:r w:rsidRPr="006F68B4">
        <w:rPr>
          <w:rFonts w:asciiTheme="minorHAnsi" w:hAnsiTheme="minorHAnsi" w:cstheme="minorHAnsi"/>
          <w:sz w:val="22"/>
          <w:szCs w:val="22"/>
        </w:rPr>
        <w:t xml:space="preserve"> </w:t>
      </w:r>
    </w:p>
    <w:p w:rsidR="00747635" w:rsidRPr="006F68B4" w:rsidRDefault="00747635" w:rsidP="00820C62">
      <w:pPr>
        <w:pStyle w:val="ListParagraph"/>
        <w:numPr>
          <w:ilvl w:val="0"/>
          <w:numId w:val="82"/>
        </w:numPr>
        <w:tabs>
          <w:tab w:val="left" w:pos="8370"/>
        </w:tabs>
        <w:spacing w:before="0" w:after="160" w:line="276" w:lineRule="auto"/>
        <w:rPr>
          <w:rFonts w:asciiTheme="minorHAnsi" w:hAnsiTheme="minorHAnsi" w:cstheme="minorHAnsi"/>
          <w:i/>
          <w:sz w:val="22"/>
          <w:szCs w:val="22"/>
        </w:rPr>
      </w:pPr>
      <w:r w:rsidRPr="006F68B4">
        <w:rPr>
          <w:rFonts w:asciiTheme="minorHAnsi" w:hAnsiTheme="minorHAnsi" w:cstheme="minorHAnsi"/>
          <w:sz w:val="22"/>
          <w:szCs w:val="22"/>
        </w:rPr>
        <w:t xml:space="preserve">As pupils are working, walk around and assist as needed. Answer questions if they arise. Once the seven minutes is up, have pupils share their answers with partners. After two more minutes, call attention to the board and have pupils raise their hands to offer their responses. Call on pupils until the correct answer is provided, but no more than three pupils per question. Have the pupil with the correct answer come to the board to show their work to their peers. If no pupils have the correct answer, show them how to find the answer on the board. </w:t>
      </w:r>
    </w:p>
    <w:p w:rsidR="00747635" w:rsidRPr="006F68B4" w:rsidRDefault="0027207A" w:rsidP="00820C62">
      <w:pPr>
        <w:tabs>
          <w:tab w:val="left" w:pos="8370"/>
        </w:tabs>
        <w:spacing w:before="0" w:after="160" w:line="276" w:lineRule="auto"/>
        <w:contextualSpacing/>
        <w:rPr>
          <w:rFonts w:asciiTheme="minorHAnsi" w:hAnsiTheme="minorHAnsi" w:cstheme="minorHAnsi"/>
          <w:i/>
          <w:sz w:val="22"/>
          <w:szCs w:val="22"/>
        </w:rPr>
      </w:pPr>
      <w:r>
        <w:rPr>
          <w:rFonts w:asciiTheme="minorHAnsi" w:hAnsiTheme="minorHAnsi" w:cstheme="minorHAnsi"/>
          <w:b/>
          <w:sz w:val="22"/>
          <w:szCs w:val="22"/>
        </w:rPr>
        <w:br/>
      </w:r>
      <w:r w:rsidR="00747635" w:rsidRPr="006F68B4">
        <w:rPr>
          <w:rFonts w:asciiTheme="minorHAnsi" w:hAnsiTheme="minorHAnsi" w:cstheme="minorHAnsi"/>
          <w:b/>
          <w:sz w:val="22"/>
          <w:szCs w:val="22"/>
        </w:rPr>
        <w:t>Closing</w:t>
      </w:r>
      <w:r w:rsidR="00747635" w:rsidRPr="006F68B4">
        <w:rPr>
          <w:rFonts w:asciiTheme="minorHAnsi" w:hAnsiTheme="minorHAnsi" w:cstheme="minorHAnsi"/>
          <w:sz w:val="22"/>
          <w:szCs w:val="22"/>
        </w:rPr>
        <w:t xml:space="preserve"> </w:t>
      </w:r>
      <w:r w:rsidR="00747635" w:rsidRPr="006F68B4">
        <w:rPr>
          <w:rFonts w:asciiTheme="minorHAnsi" w:hAnsiTheme="minorHAnsi" w:cstheme="minorHAnsi"/>
          <w:i/>
          <w:sz w:val="22"/>
          <w:szCs w:val="22"/>
        </w:rPr>
        <w:t>(2 minutes)</w:t>
      </w:r>
    </w:p>
    <w:p w:rsidR="00747635" w:rsidRPr="006F68B4" w:rsidRDefault="00747635" w:rsidP="00820C62">
      <w:pPr>
        <w:pStyle w:val="ListParagraph"/>
        <w:numPr>
          <w:ilvl w:val="0"/>
          <w:numId w:val="83"/>
        </w:numPr>
        <w:spacing w:before="0" w:after="160" w:line="276" w:lineRule="auto"/>
        <w:rPr>
          <w:rFonts w:asciiTheme="minorHAnsi" w:hAnsiTheme="minorHAnsi" w:cstheme="minorHAnsi"/>
          <w:sz w:val="22"/>
          <w:szCs w:val="22"/>
        </w:rPr>
      </w:pPr>
      <w:r w:rsidRPr="006F68B4">
        <w:rPr>
          <w:rFonts w:asciiTheme="minorHAnsi" w:hAnsiTheme="minorHAnsi" w:cstheme="minorHAnsi"/>
          <w:b/>
          <w:sz w:val="22"/>
          <w:szCs w:val="22"/>
        </w:rPr>
        <w:t>Say:</w:t>
      </w:r>
      <w:r w:rsidRPr="006F68B4">
        <w:rPr>
          <w:rFonts w:asciiTheme="minorHAnsi" w:hAnsiTheme="minorHAnsi" w:cstheme="minorHAnsi"/>
          <w:sz w:val="22"/>
          <w:szCs w:val="22"/>
        </w:rPr>
        <w:t xml:space="preserve"> Next class we are going to talk about proportions. </w:t>
      </w:r>
    </w:p>
    <w:p w:rsidR="00747635" w:rsidRPr="006F68B4" w:rsidRDefault="00747635" w:rsidP="00820C62">
      <w:pPr>
        <w:pStyle w:val="ListParagraph"/>
        <w:numPr>
          <w:ilvl w:val="0"/>
          <w:numId w:val="83"/>
        </w:numPr>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 xml:space="preserve">Ask: </w:t>
      </w:r>
      <w:r w:rsidRPr="006F68B4">
        <w:rPr>
          <w:rFonts w:asciiTheme="minorHAnsi" w:hAnsiTheme="minorHAnsi" w:cstheme="minorHAnsi"/>
          <w:sz w:val="22"/>
          <w:szCs w:val="22"/>
        </w:rPr>
        <w:t>Does anyone have any questions about today’s lesson?</w:t>
      </w:r>
    </w:p>
    <w:p w:rsidR="00820C62" w:rsidRPr="0027207A" w:rsidRDefault="00747635" w:rsidP="00820C62">
      <w:pPr>
        <w:pStyle w:val="ListParagraph"/>
        <w:numPr>
          <w:ilvl w:val="0"/>
          <w:numId w:val="83"/>
        </w:numPr>
        <w:spacing w:before="0" w:after="160" w:line="276" w:lineRule="auto"/>
        <w:rPr>
          <w:rFonts w:asciiTheme="minorHAnsi" w:hAnsiTheme="minorHAnsi" w:cstheme="minorHAnsi"/>
          <w:b/>
          <w:sz w:val="22"/>
          <w:szCs w:val="22"/>
        </w:rPr>
      </w:pPr>
      <w:r w:rsidRPr="006F68B4">
        <w:rPr>
          <w:rFonts w:asciiTheme="minorHAnsi" w:hAnsiTheme="minorHAnsi" w:cstheme="minorHAnsi"/>
          <w:sz w:val="22"/>
          <w:szCs w:val="22"/>
        </w:rPr>
        <w:t>Answer any question that pupils have.</w:t>
      </w:r>
    </w:p>
    <w:tbl>
      <w:tblPr>
        <w:tblStyle w:val="TableGrid"/>
        <w:tblW w:w="9350" w:type="dxa"/>
        <w:tblInd w:w="-20" w:type="dxa"/>
        <w:tblLook w:val="04A0" w:firstRow="1" w:lastRow="0" w:firstColumn="1" w:lastColumn="0" w:noHBand="0" w:noVBand="1"/>
      </w:tblPr>
      <w:tblGrid>
        <w:gridCol w:w="3116"/>
        <w:gridCol w:w="1484"/>
        <w:gridCol w:w="1633"/>
        <w:gridCol w:w="1252"/>
        <w:gridCol w:w="1865"/>
      </w:tblGrid>
      <w:tr w:rsidR="00747635" w:rsidRPr="006F68B4" w:rsidTr="00624C9C">
        <w:tc>
          <w:tcPr>
            <w:tcW w:w="4600" w:type="dxa"/>
            <w:gridSpan w:val="2"/>
          </w:tcPr>
          <w:p w:rsidR="00747635" w:rsidRPr="006F68B4" w:rsidRDefault="00747635"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lastRenderedPageBreak/>
              <w:t>Lesson Title:</w:t>
            </w:r>
            <w:r w:rsidRPr="006F68B4">
              <w:rPr>
                <w:rFonts w:asciiTheme="minorHAnsi" w:hAnsiTheme="minorHAnsi" w:cstheme="minorHAnsi"/>
                <w:sz w:val="22"/>
                <w:szCs w:val="22"/>
              </w:rPr>
              <w:t xml:space="preserve"> Proportion and Fractions</w:t>
            </w:r>
          </w:p>
        </w:tc>
        <w:tc>
          <w:tcPr>
            <w:tcW w:w="4750" w:type="dxa"/>
            <w:gridSpan w:val="3"/>
          </w:tcPr>
          <w:p w:rsidR="00747635" w:rsidRPr="006F68B4" w:rsidRDefault="00747635"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t>Theme:</w:t>
            </w:r>
            <w:r w:rsidRPr="006F68B4">
              <w:rPr>
                <w:rFonts w:asciiTheme="minorHAnsi" w:hAnsiTheme="minorHAnsi" w:cstheme="minorHAnsi"/>
                <w:sz w:val="22"/>
                <w:szCs w:val="22"/>
              </w:rPr>
              <w:t xml:space="preserve"> Number and Numeration; Everyday Arithmetic; Ratio and Proportion</w:t>
            </w:r>
          </w:p>
        </w:tc>
      </w:tr>
      <w:tr w:rsidR="00747635" w:rsidRPr="006F68B4" w:rsidTr="00624C9C">
        <w:tc>
          <w:tcPr>
            <w:tcW w:w="4600" w:type="dxa"/>
            <w:gridSpan w:val="2"/>
          </w:tcPr>
          <w:p w:rsidR="00747635" w:rsidRPr="006F68B4" w:rsidRDefault="00747635"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t xml:space="preserve">Lesson Number: </w:t>
            </w:r>
            <w:r w:rsidRPr="006F68B4">
              <w:rPr>
                <w:rFonts w:asciiTheme="minorHAnsi" w:hAnsiTheme="minorHAnsi" w:cstheme="minorHAnsi"/>
                <w:sz w:val="22"/>
                <w:szCs w:val="22"/>
              </w:rPr>
              <w:t>M-06-136</w:t>
            </w:r>
          </w:p>
        </w:tc>
        <w:tc>
          <w:tcPr>
            <w:tcW w:w="2885" w:type="dxa"/>
            <w:gridSpan w:val="2"/>
          </w:tcPr>
          <w:p w:rsidR="00747635" w:rsidRPr="006F68B4" w:rsidRDefault="00747635"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t xml:space="preserve">Class/Level: </w:t>
            </w:r>
            <w:r w:rsidRPr="006F68B4">
              <w:rPr>
                <w:rFonts w:asciiTheme="minorHAnsi" w:hAnsiTheme="minorHAnsi" w:cstheme="minorHAnsi"/>
                <w:sz w:val="22"/>
                <w:szCs w:val="22"/>
              </w:rPr>
              <w:t>Primary 6</w:t>
            </w:r>
          </w:p>
        </w:tc>
        <w:tc>
          <w:tcPr>
            <w:tcW w:w="1865" w:type="dxa"/>
          </w:tcPr>
          <w:p w:rsidR="00747635" w:rsidRPr="006F68B4" w:rsidRDefault="00747635" w:rsidP="002A1F57">
            <w:pPr>
              <w:spacing w:before="0" w:after="0"/>
              <w:contextualSpacing/>
              <w:rPr>
                <w:rFonts w:asciiTheme="minorHAnsi" w:hAnsiTheme="minorHAnsi" w:cstheme="minorHAnsi"/>
                <w:b/>
                <w:sz w:val="22"/>
                <w:szCs w:val="22"/>
              </w:rPr>
            </w:pPr>
            <w:r w:rsidRPr="006F68B4">
              <w:rPr>
                <w:rFonts w:asciiTheme="minorHAnsi" w:hAnsiTheme="minorHAnsi" w:cstheme="minorHAnsi"/>
                <w:b/>
                <w:sz w:val="22"/>
                <w:szCs w:val="22"/>
              </w:rPr>
              <w:t xml:space="preserve">Time: </w:t>
            </w:r>
            <w:r w:rsidRPr="006F68B4">
              <w:rPr>
                <w:rFonts w:asciiTheme="minorHAnsi" w:hAnsiTheme="minorHAnsi" w:cstheme="minorHAnsi"/>
                <w:sz w:val="22"/>
                <w:szCs w:val="22"/>
              </w:rPr>
              <w:t>35 minutes</w:t>
            </w:r>
          </w:p>
        </w:tc>
      </w:tr>
      <w:tr w:rsidR="00747635" w:rsidRPr="006F68B4" w:rsidTr="00624C9C">
        <w:tc>
          <w:tcPr>
            <w:tcW w:w="3116" w:type="dxa"/>
            <w:tcBorders>
              <w:top w:val="single" w:sz="4" w:space="0" w:color="auto"/>
              <w:left w:val="nil"/>
              <w:bottom w:val="single" w:sz="4" w:space="0" w:color="auto"/>
              <w:right w:val="nil"/>
            </w:tcBorders>
          </w:tcPr>
          <w:p w:rsidR="00747635" w:rsidRPr="006F68B4" w:rsidRDefault="00747635" w:rsidP="002A1F57">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747635" w:rsidRPr="006F68B4" w:rsidRDefault="00747635" w:rsidP="002A1F57">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747635" w:rsidRPr="006F68B4" w:rsidRDefault="00747635" w:rsidP="002A1F57">
            <w:pPr>
              <w:spacing w:before="0" w:after="0"/>
              <w:contextualSpacing/>
              <w:rPr>
                <w:rFonts w:asciiTheme="minorHAnsi" w:hAnsiTheme="minorHAnsi" w:cstheme="minorHAnsi"/>
                <w:noProof/>
                <w:sz w:val="22"/>
                <w:szCs w:val="22"/>
              </w:rPr>
            </w:pPr>
          </w:p>
        </w:tc>
      </w:tr>
      <w:tr w:rsidR="00747635" w:rsidRPr="006F68B4" w:rsidTr="00624C9C">
        <w:trPr>
          <w:trHeight w:val="1493"/>
        </w:trPr>
        <w:tc>
          <w:tcPr>
            <w:tcW w:w="3116" w:type="dxa"/>
            <w:tcBorders>
              <w:top w:val="single" w:sz="4" w:space="0" w:color="auto"/>
              <w:left w:val="single" w:sz="4" w:space="0" w:color="auto"/>
              <w:bottom w:val="single" w:sz="4" w:space="0" w:color="auto"/>
              <w:right w:val="single" w:sz="4" w:space="0" w:color="auto"/>
            </w:tcBorders>
          </w:tcPr>
          <w:p w:rsidR="00747635" w:rsidRPr="006F68B4" w:rsidRDefault="00DF4B36" w:rsidP="002A1F57">
            <w:pPr>
              <w:spacing w:before="0" w:after="0"/>
              <w:contextualSpacing/>
              <w:rPr>
                <w:rFonts w:asciiTheme="minorHAnsi" w:hAnsiTheme="minorHAnsi" w:cstheme="minorHAnsi"/>
                <w:b/>
                <w:sz w:val="22"/>
                <w:szCs w:val="22"/>
              </w:rPr>
            </w:pPr>
            <w:r w:rsidRPr="006F68B4">
              <w:rPr>
                <w:rFonts w:asciiTheme="minorHAnsi" w:hAnsiTheme="minorHAnsi" w:cstheme="minorHAnsi"/>
                <w:noProof/>
                <w:sz w:val="22"/>
                <w:szCs w:val="22"/>
              </w:rPr>
              <mc:AlternateContent>
                <mc:Choice Requires="wpg">
                  <w:drawing>
                    <wp:anchor distT="0" distB="0" distL="114300" distR="114300" simplePos="0" relativeHeight="252942336" behindDoc="1" locked="0" layoutInCell="1" allowOverlap="1" wp14:anchorId="6D51763D" wp14:editId="6931E9B5">
                      <wp:simplePos x="0" y="0"/>
                      <wp:positionH relativeFrom="column">
                        <wp:posOffset>3175</wp:posOffset>
                      </wp:positionH>
                      <wp:positionV relativeFrom="paragraph">
                        <wp:posOffset>-1905</wp:posOffset>
                      </wp:positionV>
                      <wp:extent cx="334010" cy="360045"/>
                      <wp:effectExtent l="0" t="0" r="8890" b="1905"/>
                      <wp:wrapSquare wrapText="bothSides"/>
                      <wp:docPr id="5489"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4010" cy="360045"/>
                                <a:chOff x="0" y="0"/>
                                <a:chExt cx="774700" cy="835026"/>
                              </a:xfrm>
                            </wpg:grpSpPr>
                            <wps:wsp>
                              <wps:cNvPr id="5490" name="Freeform 31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491" name="Freeform 31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492" name="Freeform 31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493" name="Freeform 31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494" name="Freeform 31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495" name="Freeform 31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496" name="Freeform 31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497" name="Freeform 31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498" name="Freeform 31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499" name="Freeform 15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500" name="Freeform 15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6D51763D" id="_x0000_s1538" style="position:absolute;margin-left:.25pt;margin-top:-.15pt;width:26.3pt;height:28.35pt;z-index:-25037414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">
                      <v:shape id="Freeform 311" o:spid="_x0000_s1539"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2lhpcQA&#10;AADdAAAADwAAAGRycy9kb3ducmV2LnhtbERPPW/CMBDdK/EfrENiAwcENE0xCJCKEG0H0i7drvGR&#10;RInPke1C+u/rAanj0/tebXrTiis5X1tWMJ0kIIgLq2suFXx+vIxTED4ga2wtk4Jf8rBZDx5WmGl7&#10;4zNd81CKGMI+QwVVCF0mpS8qMugntiOO3MU6gyFCV0rt8BbDTStnSbKUBmuODRV2tK+oaPIfo6A5&#10;fOXTd0yb3fzYnss3dN+vp0elRsN++wwiUB/+xXf3UStYzJ/i/vgmPgG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pYaXEAAAA3QAAAA8AAAAAAAAAAAAAAAAAmAIAAGRycy9k&#10;b3ducmV2LnhtbFBLBQYAAAAABAAEAPUAAACJ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063E6C" w:rsidRDefault="00063E6C" w:rsidP="00624C9C"/>
                          </w:txbxContent>
                        </v:textbox>
                      </v:shape>
                      <v:shape id="Freeform 312" o:spid="_x0000_s1540"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RmzcYA&#10;AADdAAAADwAAAGRycy9kb3ducmV2LnhtbESP0UoDMRRE3wX/IVzBF2mzLSrt2rQUS2vVp277Abeb&#10;6ya4uVmSuF3/3giCj8PMnGEWq8G1oqcQrWcFk3EBgrj22nKj4HTcjmYgYkLW2HomBd8UYbW8vlpg&#10;qf2FD9RXqREZwrFEBSalrpQy1oYcxrHviLP34YPDlGVopA54yXDXymlRPEqHlvOCwY6eDdWf1ZdT&#10;EDq9353v3tz7evPyisfemsFWSt3eDOsnEImG9B/+a++1gof7+QR+3+QnIJ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zRmzcYAAADdAAAADwAAAAAAAAAAAAAAAACYAgAAZHJz&#10;L2Rvd25yZXYueG1sUEsFBgAAAAAEAAQA9QAAAIs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063E6C" w:rsidRDefault="00063E6C" w:rsidP="00624C9C"/>
                          </w:txbxContent>
                        </v:textbox>
                      </v:shape>
                      <v:shape id="Freeform 313" o:spid="_x0000_s1541"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bjN8QA&#10;AADdAAAADwAAAGRycy9kb3ducmV2LnhtbESPQWvCQBSE70L/w/IKvelG0WJTV2mCBS89NApeH9nX&#10;bGr2bdjdxvjv3UKhx2FmvmE2u9F2YiAfWscK5rMMBHHtdMuNgtPxfboGESKyxs4xKbhRgN32YbLB&#10;XLsrf9JQxUYkCIccFZgY+1zKUBuyGGauJ07el/MWY5K+kdrjNcFtJxdZ9iwttpwWDPZUGqov1Y9V&#10;sD9LSfhRmO+SLkU5t6E1dq3U0+P49goi0hj/w3/tg1awWr4s4PdNegJye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Xm4zfEAAAA3QAAAA8AAAAAAAAAAAAAAAAAmAIAAGRycy9k&#10;b3ducmV2LnhtbFBLBQYAAAAABAAEAPUAAACJ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063E6C" w:rsidRDefault="00063E6C" w:rsidP="00624C9C"/>
                          </w:txbxContent>
                        </v:textbox>
                      </v:shape>
                      <v:shape id="Freeform 314" o:spid="_x0000_s1542"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zA+ckA&#10;AADdAAAADwAAAGRycy9kb3ducmV2LnhtbESPQUvDQBSE74L/YXmCF7G7UVvbNNtSBMGLhSYV2tsj&#10;+5pEs29jdm2jv94VCh6HmfmGyZaDbcWRet841pCMFAji0pmGKw3b4vl2CsIHZIOtY9LwTR6Wi8uL&#10;DFPjTryhYx4qESHsU9RQh9ClUvqyJot+5Dri6B1cbzFE2VfS9HiKcNvKO6Um0mLDcaHGjp5qKj/y&#10;L6vhrdp6J3fqRr0W+8/HZPKer9Y/Wl9fDas5iEBD+A+f2y9Gw/hhdg9/b+ITkIt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LTzA+ckAAADdAAAADwAAAAAAAAAAAAAAAACYAgAA&#10;ZHJzL2Rvd25yZXYueG1sUEsFBgAAAAAEAAQA9QAAAI4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063E6C" w:rsidRDefault="00063E6C" w:rsidP="00624C9C"/>
                          </w:txbxContent>
                        </v:textbox>
                      </v:shape>
                      <v:shape id="Freeform 315" o:spid="_x0000_s1543"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tAA8cA&#10;AADdAAAADwAAAGRycy9kb3ducmV2LnhtbESP3WoCMRSE7wu+QziCdzXrVkW3RpGlhdqLUm0f4JAc&#10;96ebk2UTdfXpTaHQy2FmvmFWm9424kydrxwrmIwTEMTamYoLBd9fr48LED4gG2wck4IredisBw8r&#10;zIy78J7Oh1CICGGfoYIyhDaT0uuSLPqxa4mjd3SdxRBlV0jT4SXCbSPTJJlLixXHhRJbykvSP4eT&#10;VdDM9rdjvZT6Kdl95O17Wn/iS63UaNhvn0EE6sN/+K/9ZhTMpssp/L6JT0Cu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RLQAP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063E6C" w:rsidRDefault="00063E6C" w:rsidP="00624C9C"/>
                          </w:txbxContent>
                        </v:textbox>
                      </v:shape>
                      <v:shape id="Freeform 316" o:spid="_x0000_s1544"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c8esQA&#10;AADdAAAADwAAAGRycy9kb3ducmV2LnhtbESPzYrCMBSF98K8Q7iCO02VVrQaZdARXA1oB8blpbm2&#10;1eamNBmtbz8RBJeH8/NxluvO1OJGrassKxiPIhDEudUVFwp+st1wBsJ5ZI21ZVLwIAfr1Udviam2&#10;dz7Q7egLEUbYpaig9L5JpXR5SQbdyDbEwTvb1qAPsi2kbvEexk0tJ1E0lQYrDoQSG9qUlF+PfyZw&#10;T3O7zaqv+Le4zL6z8eWUTKJYqUG/+1yA8NT5d/jV3msFSTxP4PkmPAG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q3PHrEAAAA3Q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063E6C" w:rsidRDefault="00063E6C" w:rsidP="00624C9C"/>
                          </w:txbxContent>
                        </v:textbox>
                      </v:shape>
                      <v:shape id="Freeform 317" o:spid="_x0000_s1545"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dVksUA&#10;AADdAAAADwAAAGRycy9kb3ducmV2LnhtbESPT2vCQBTE7wW/w/IEb3VT/9WkriIFITdR46G3R/aZ&#10;hGTfhuw2pt++Kwgeh5n5DbPZDaYRPXWusqzgYxqBIM6trrhQkF0O72sQziNrbCyTgj9ysNuO3jaY&#10;aHvnE/VnX4gAYZeggtL7NpHS5SUZdFPbEgfvZjuDPsiukLrDe4CbRs6iaCUNVhwWSmzpu6S8Pv8a&#10;BemB43p9/KRrGqc/i/mlr7PsptRkPOy/QHga/Cv8bKdawXIRr+DxJjwBuf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11WS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063E6C" w:rsidRDefault="00063E6C" w:rsidP="00624C9C"/>
                          </w:txbxContent>
                        </v:textbox>
                      </v:shape>
                      <v:shape id="Freeform 318" o:spid="_x0000_s1546"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8qucQA&#10;AADdAAAADwAAAGRycy9kb3ducmV2LnhtbESPQUsDMRSE74L/ITyhl9JmLWrr2rSIIIg3W0t7fGye&#10;m+DmvSWJ7fbfG0HocZiZb5jlegidOlJMXtjA7bQCRdyI9dwa+Ny+ThagUka22AmTgTMlWK+ur5ZY&#10;WznxBx03uVUFwqlGAy7nvtY6NY4Cpqn0xMX7khgwFxlbbSOeCjx0elZVDzqg57LgsKcXR8335icU&#10;ivj23aV+7GUs5yruD9LsxJjRzfD8BCrTkC/h//abNXB/9ziHvzflCej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DPKrnEAAAA3QAAAA8AAAAAAAAAAAAAAAAAmAIAAGRycy9k&#10;b3ducmV2LnhtbFBLBQYAAAAABAAEAPUAAACJ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063E6C" w:rsidRDefault="00063E6C" w:rsidP="00624C9C"/>
                          </w:txbxContent>
                        </v:textbox>
                      </v:shape>
                      <v:shape id="Freeform 319" o:spid="_x0000_s1547"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TdbsIA&#10;AADdAAAADwAAAGRycy9kb3ducmV2LnhtbERPTYvCMBC9C/6HMII3TRXX1WoUEYS9bFFXxePQjG2w&#10;mZQmq91/vzkIHh/ve7lubSUe1HjjWMFomIAgzp02XCg4/ewGMxA+IGusHJOCP/KwXnU7S0y1e/KB&#10;HsdQiBjCPkUFZQh1KqXPS7Loh64mjtzNNRZDhE0hdYPPGG4rOU6SqbRoODaUWNO2pPx+/LUKQvZ5&#10;O5n9Pfve0blNrvklm5ixUv1eu1mACNSGt/jl/tIKPibzODe+iU9Ar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pN1uwgAAAN0AAAAPAAAAAAAAAAAAAAAAAJgCAABkcnMvZG93&#10;bnJldi54bWxQSwUGAAAAAAQABAD1AAAAhw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063E6C" w:rsidRDefault="00063E6C" w:rsidP="00624C9C"/>
                          </w:txbxContent>
                        </v:textbox>
                      </v:shape>
                      <v:shape id="Freeform 152" o:spid="_x0000_s1548"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sGfc8cA&#10;AADdAAAADwAAAGRycy9kb3ducmV2LnhtbESPQWsCMRSE70L/Q3gFb5p1ae26GqUIBdte7NaLt+fm&#10;uVm6eVmSqNt/3xQKPQ4z8w2z2gy2E1fyoXWsYDbNQBDXTrfcKDh8vkwKECEia+wck4JvCrBZ341W&#10;WGp34w+6VrERCcKhRAUmxr6UMtSGLIap64mTd3beYkzSN1J7vCW47WSeZXNpseW0YLCnraH6q7pY&#10;BUWxPcn52yx/0q87n7+b/aE67pUa3w/PSxCRhvgf/mvvtILHh8UCft+kJyD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7Bn3PHAAAA3QAAAA8AAAAAAAAAAAAAAAAAmAIAAGRy&#10;cy9kb3ducmV2LnhtbFBLBQYAAAAABAAEAPUAAACM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063E6C" w:rsidRDefault="00063E6C" w:rsidP="00624C9C"/>
                          </w:txbxContent>
                        </v:textbox>
                      </v:shape>
                      <v:shape id="Freeform 153" o:spid="_x0000_s1549"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NQwsEA&#10;AADdAAAADwAAAGRycy9kb3ducmV2LnhtbERPy4rCMBTdD/gP4QruxlSx49Axioii6MbXB9xp7rTV&#10;5iY0Uevfm4Uwy8N5T2atqcWdGl9ZVjDoJyCIc6srLhScT6vPbxA+IGusLZOCJ3mYTTsfE8y0ffCB&#10;7sdQiBjCPkMFZQguk9LnJRn0feuII/dnG4MhwqaQusFHDDe1HCbJlzRYcWwo0dGipPx6vBkFo9tl&#10;P1j+bnaUOrl9jtO1PTtWqtdt5z8gArXhX/x2b7SCNE3i/vgmPgE5f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GjUMLBAAAA3QAAAA8AAAAAAAAAAAAAAAAAmAIAAGRycy9kb3du&#10;cmV2LnhtbFBLBQYAAAAABAAEAPUAAACG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063E6C" w:rsidRDefault="00063E6C" w:rsidP="00624C9C"/>
                          </w:txbxContent>
                        </v:textbox>
                      </v:shape>
                      <w10:wrap type="square"/>
                    </v:group>
                  </w:pict>
                </mc:Fallback>
              </mc:AlternateContent>
            </w:r>
            <w:r w:rsidR="00747635" w:rsidRPr="006F68B4">
              <w:rPr>
                <w:rFonts w:asciiTheme="minorHAnsi" w:hAnsiTheme="minorHAnsi" w:cstheme="minorHAnsi"/>
                <w:b/>
                <w:sz w:val="22"/>
                <w:szCs w:val="22"/>
              </w:rPr>
              <w:t>Learning Outcomes</w:t>
            </w:r>
          </w:p>
          <w:p w:rsidR="00747635" w:rsidRPr="006F68B4" w:rsidRDefault="00747635" w:rsidP="002A1F57">
            <w:pPr>
              <w:spacing w:before="0" w:after="0"/>
              <w:contextualSpacing/>
              <w:rPr>
                <w:rFonts w:asciiTheme="minorHAnsi" w:hAnsiTheme="minorHAnsi" w:cstheme="minorHAnsi"/>
                <w:sz w:val="22"/>
                <w:szCs w:val="22"/>
              </w:rPr>
            </w:pPr>
            <w:r w:rsidRPr="006F68B4">
              <w:rPr>
                <w:rFonts w:asciiTheme="minorHAnsi" w:hAnsiTheme="minorHAnsi" w:cstheme="minorHAnsi"/>
                <w:sz w:val="22"/>
                <w:szCs w:val="22"/>
              </w:rPr>
              <w:t xml:space="preserve">By the end of the lesson, pupils will be able to express fractions as proportions.          </w:t>
            </w:r>
          </w:p>
        </w:tc>
        <w:tc>
          <w:tcPr>
            <w:tcW w:w="3117" w:type="dxa"/>
            <w:gridSpan w:val="2"/>
            <w:tcBorders>
              <w:top w:val="single" w:sz="4" w:space="0" w:color="auto"/>
              <w:left w:val="single" w:sz="4" w:space="0" w:color="auto"/>
              <w:bottom w:val="single" w:sz="4" w:space="0" w:color="auto"/>
              <w:right w:val="single" w:sz="4" w:space="0" w:color="auto"/>
            </w:tcBorders>
          </w:tcPr>
          <w:p w:rsidR="00747635" w:rsidRPr="006F68B4" w:rsidRDefault="00DF4B36" w:rsidP="002A1F57">
            <w:pPr>
              <w:spacing w:before="0" w:after="0"/>
              <w:contextualSpacing/>
              <w:rPr>
                <w:rFonts w:asciiTheme="minorHAnsi" w:hAnsiTheme="minorHAnsi" w:cstheme="minorHAnsi"/>
                <w:b/>
                <w:sz w:val="22"/>
                <w:szCs w:val="22"/>
              </w:rPr>
            </w:pPr>
            <w:r w:rsidRPr="006F68B4">
              <w:rPr>
                <w:rFonts w:asciiTheme="minorHAnsi" w:hAnsiTheme="minorHAnsi" w:cstheme="minorHAnsi"/>
                <w:noProof/>
                <w:sz w:val="22"/>
                <w:szCs w:val="22"/>
              </w:rPr>
              <mc:AlternateContent>
                <mc:Choice Requires="wpg">
                  <w:drawing>
                    <wp:anchor distT="0" distB="0" distL="114300" distR="114300" simplePos="0" relativeHeight="252943360" behindDoc="1" locked="0" layoutInCell="1" allowOverlap="1" wp14:anchorId="3ADFC601" wp14:editId="35BBFADE">
                      <wp:simplePos x="0" y="0"/>
                      <wp:positionH relativeFrom="column">
                        <wp:posOffset>-3810</wp:posOffset>
                      </wp:positionH>
                      <wp:positionV relativeFrom="paragraph">
                        <wp:posOffset>-1905</wp:posOffset>
                      </wp:positionV>
                      <wp:extent cx="160020" cy="502920"/>
                      <wp:effectExtent l="0" t="0" r="0" b="0"/>
                      <wp:wrapSquare wrapText="bothSides"/>
                      <wp:docPr id="5478"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0020" cy="502920"/>
                                <a:chOff x="0" y="0"/>
                                <a:chExt cx="206375" cy="649288"/>
                              </a:xfrm>
                            </wpg:grpSpPr>
                            <wps:wsp>
                              <wps:cNvPr id="5479" name="Freeform 155"/>
                              <wps:cNvSpPr>
                                <a:spLocks/>
                              </wps:cNvSpPr>
                              <wps:spPr bwMode="auto">
                                <a:xfrm>
                                  <a:off x="120650" y="7937"/>
                                  <a:ext cx="47625" cy="98425"/>
                                </a:xfrm>
                                <a:custGeom>
                                  <a:avLst/>
                                  <a:gdLst>
                                    <a:gd name="T0" fmla="*/ 7 w 24"/>
                                    <a:gd name="T1" fmla="*/ 50 h 51"/>
                                    <a:gd name="T2" fmla="*/ 12 w 24"/>
                                    <a:gd name="T3" fmla="*/ 47 h 51"/>
                                    <a:gd name="T4" fmla="*/ 21 w 24"/>
                                    <a:gd name="T5" fmla="*/ 26 h 51"/>
                                    <a:gd name="T6" fmla="*/ 18 w 24"/>
                                    <a:gd name="T7" fmla="*/ 21 h 51"/>
                                    <a:gd name="T8" fmla="*/ 22 w 24"/>
                                    <a:gd name="T9" fmla="*/ 10 h 51"/>
                                    <a:gd name="T10" fmla="*/ 13 w 24"/>
                                    <a:gd name="T11" fmla="*/ 6 h 51"/>
                                    <a:gd name="T12" fmla="*/ 2 w 24"/>
                                    <a:gd name="T13" fmla="*/ 38 h 51"/>
                                    <a:gd name="T14" fmla="*/ 1 w 24"/>
                                    <a:gd name="T15" fmla="*/ 44 h 51"/>
                                    <a:gd name="T16" fmla="*/ 7 w 24"/>
                                    <a:gd name="T17" fmla="*/ 5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51">
                                      <a:moveTo>
                                        <a:pt x="7" y="50"/>
                                      </a:moveTo>
                                      <a:cubicBezTo>
                                        <a:pt x="9" y="50"/>
                                        <a:pt x="11" y="49"/>
                                        <a:pt x="12" y="47"/>
                                      </a:cubicBezTo>
                                      <a:cubicBezTo>
                                        <a:pt x="16" y="41"/>
                                        <a:pt x="20" y="34"/>
                                        <a:pt x="21" y="26"/>
                                      </a:cubicBezTo>
                                      <a:cubicBezTo>
                                        <a:pt x="22" y="24"/>
                                        <a:pt x="20" y="21"/>
                                        <a:pt x="18" y="21"/>
                                      </a:cubicBezTo>
                                      <a:cubicBezTo>
                                        <a:pt x="19" y="17"/>
                                        <a:pt x="21" y="13"/>
                                        <a:pt x="22" y="10"/>
                                      </a:cubicBezTo>
                                      <a:cubicBezTo>
                                        <a:pt x="24" y="4"/>
                                        <a:pt x="15" y="0"/>
                                        <a:pt x="13" y="6"/>
                                      </a:cubicBezTo>
                                      <a:cubicBezTo>
                                        <a:pt x="8" y="16"/>
                                        <a:pt x="4" y="27"/>
                                        <a:pt x="2" y="38"/>
                                      </a:cubicBezTo>
                                      <a:cubicBezTo>
                                        <a:pt x="2" y="40"/>
                                        <a:pt x="1" y="42"/>
                                        <a:pt x="1" y="44"/>
                                      </a:cubicBezTo>
                                      <a:cubicBezTo>
                                        <a:pt x="0" y="48"/>
                                        <a:pt x="4" y="51"/>
                                        <a:pt x="7" y="50"/>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480" name="Freeform 156"/>
                              <wps:cNvSpPr>
                                <a:spLocks/>
                              </wps:cNvSpPr>
                              <wps:spPr bwMode="auto">
                                <a:xfrm>
                                  <a:off x="57150" y="427037"/>
                                  <a:ext cx="33338" cy="88900"/>
                                </a:xfrm>
                                <a:custGeom>
                                  <a:avLst/>
                                  <a:gdLst>
                                    <a:gd name="T0" fmla="*/ 13 w 17"/>
                                    <a:gd name="T1" fmla="*/ 2 h 46"/>
                                    <a:gd name="T2" fmla="*/ 0 w 17"/>
                                    <a:gd name="T3" fmla="*/ 42 h 46"/>
                                    <a:gd name="T4" fmla="*/ 5 w 17"/>
                                    <a:gd name="T5" fmla="*/ 44 h 46"/>
                                    <a:gd name="T6" fmla="*/ 17 w 17"/>
                                    <a:gd name="T7" fmla="*/ 3 h 46"/>
                                    <a:gd name="T8" fmla="*/ 13 w 17"/>
                                    <a:gd name="T9" fmla="*/ 2 h 46"/>
                                  </a:gdLst>
                                  <a:ahLst/>
                                  <a:cxnLst>
                                    <a:cxn ang="0">
                                      <a:pos x="T0" y="T1"/>
                                    </a:cxn>
                                    <a:cxn ang="0">
                                      <a:pos x="T2" y="T3"/>
                                    </a:cxn>
                                    <a:cxn ang="0">
                                      <a:pos x="T4" y="T5"/>
                                    </a:cxn>
                                    <a:cxn ang="0">
                                      <a:pos x="T6" y="T7"/>
                                    </a:cxn>
                                    <a:cxn ang="0">
                                      <a:pos x="T8" y="T9"/>
                                    </a:cxn>
                                  </a:cxnLst>
                                  <a:rect l="0" t="0" r="r" b="b"/>
                                  <a:pathLst>
                                    <a:path w="17" h="46">
                                      <a:moveTo>
                                        <a:pt x="13" y="2"/>
                                      </a:moveTo>
                                      <a:cubicBezTo>
                                        <a:pt x="9" y="15"/>
                                        <a:pt x="3" y="29"/>
                                        <a:pt x="0" y="42"/>
                                      </a:cubicBezTo>
                                      <a:cubicBezTo>
                                        <a:pt x="0" y="45"/>
                                        <a:pt x="4" y="46"/>
                                        <a:pt x="5" y="44"/>
                                      </a:cubicBezTo>
                                      <a:cubicBezTo>
                                        <a:pt x="9" y="30"/>
                                        <a:pt x="13" y="16"/>
                                        <a:pt x="17" y="3"/>
                                      </a:cubicBezTo>
                                      <a:cubicBezTo>
                                        <a:pt x="17" y="1"/>
                                        <a:pt x="14" y="0"/>
                                        <a:pt x="13" y="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481" name="Freeform 157"/>
                              <wps:cNvSpPr>
                                <a:spLocks/>
                              </wps:cNvSpPr>
                              <wps:spPr bwMode="auto">
                                <a:xfrm>
                                  <a:off x="41275" y="534987"/>
                                  <a:ext cx="17463" cy="60325"/>
                                </a:xfrm>
                                <a:custGeom>
                                  <a:avLst/>
                                  <a:gdLst>
                                    <a:gd name="T0" fmla="*/ 1 w 9"/>
                                    <a:gd name="T1" fmla="*/ 3 h 31"/>
                                    <a:gd name="T2" fmla="*/ 2 w 9"/>
                                    <a:gd name="T3" fmla="*/ 27 h 31"/>
                                    <a:gd name="T4" fmla="*/ 7 w 9"/>
                                    <a:gd name="T5" fmla="*/ 28 h 31"/>
                                    <a:gd name="T6" fmla="*/ 5 w 9"/>
                                    <a:gd name="T7" fmla="*/ 2 h 31"/>
                                    <a:gd name="T8" fmla="*/ 1 w 9"/>
                                    <a:gd name="T9" fmla="*/ 3 h 31"/>
                                  </a:gdLst>
                                  <a:ahLst/>
                                  <a:cxnLst>
                                    <a:cxn ang="0">
                                      <a:pos x="T0" y="T1"/>
                                    </a:cxn>
                                    <a:cxn ang="0">
                                      <a:pos x="T2" y="T3"/>
                                    </a:cxn>
                                    <a:cxn ang="0">
                                      <a:pos x="T4" y="T5"/>
                                    </a:cxn>
                                    <a:cxn ang="0">
                                      <a:pos x="T6" y="T7"/>
                                    </a:cxn>
                                    <a:cxn ang="0">
                                      <a:pos x="T8" y="T9"/>
                                    </a:cxn>
                                  </a:cxnLst>
                                  <a:rect l="0" t="0" r="r" b="b"/>
                                  <a:pathLst>
                                    <a:path w="9" h="31">
                                      <a:moveTo>
                                        <a:pt x="1" y="3"/>
                                      </a:moveTo>
                                      <a:cubicBezTo>
                                        <a:pt x="2" y="12"/>
                                        <a:pt x="2" y="19"/>
                                        <a:pt x="2" y="27"/>
                                      </a:cubicBezTo>
                                      <a:cubicBezTo>
                                        <a:pt x="2" y="30"/>
                                        <a:pt x="7" y="31"/>
                                        <a:pt x="7" y="28"/>
                                      </a:cubicBezTo>
                                      <a:cubicBezTo>
                                        <a:pt x="9" y="20"/>
                                        <a:pt x="7" y="11"/>
                                        <a:pt x="5" y="2"/>
                                      </a:cubicBezTo>
                                      <a:cubicBezTo>
                                        <a:pt x="4" y="0"/>
                                        <a:pt x="0" y="1"/>
                                        <a:pt x="1" y="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482" name="Freeform 158"/>
                              <wps:cNvSpPr>
                                <a:spLocks noEditPoints="1"/>
                              </wps:cNvSpPr>
                              <wps:spPr bwMode="auto">
                                <a:xfrm>
                                  <a:off x="15875" y="379412"/>
                                  <a:ext cx="179388" cy="261938"/>
                                </a:xfrm>
                                <a:custGeom>
                                  <a:avLst/>
                                  <a:gdLst>
                                    <a:gd name="T0" fmla="*/ 83 w 91"/>
                                    <a:gd name="T1" fmla="*/ 31 h 136"/>
                                    <a:gd name="T2" fmla="*/ 82 w 91"/>
                                    <a:gd name="T3" fmla="*/ 40 h 136"/>
                                    <a:gd name="T4" fmla="*/ 82 w 91"/>
                                    <a:gd name="T5" fmla="*/ 40 h 136"/>
                                    <a:gd name="T6" fmla="*/ 82 w 91"/>
                                    <a:gd name="T7" fmla="*/ 42 h 136"/>
                                    <a:gd name="T8" fmla="*/ 73 w 91"/>
                                    <a:gd name="T9" fmla="*/ 67 h 136"/>
                                    <a:gd name="T10" fmla="*/ 66 w 91"/>
                                    <a:gd name="T11" fmla="*/ 88 h 136"/>
                                    <a:gd name="T12" fmla="*/ 59 w 91"/>
                                    <a:gd name="T13" fmla="*/ 69 h 136"/>
                                    <a:gd name="T14" fmla="*/ 59 w 91"/>
                                    <a:gd name="T15" fmla="*/ 69 h 136"/>
                                    <a:gd name="T16" fmla="*/ 67 w 91"/>
                                    <a:gd name="T17" fmla="*/ 19 h 136"/>
                                    <a:gd name="T18" fmla="*/ 86 w 91"/>
                                    <a:gd name="T19" fmla="*/ 17 h 136"/>
                                    <a:gd name="T20" fmla="*/ 86 w 91"/>
                                    <a:gd name="T21" fmla="*/ 4 h 136"/>
                                    <a:gd name="T22" fmla="*/ 66 w 91"/>
                                    <a:gd name="T23" fmla="*/ 1 h 136"/>
                                    <a:gd name="T24" fmla="*/ 43 w 91"/>
                                    <a:gd name="T25" fmla="*/ 0 h 136"/>
                                    <a:gd name="T26" fmla="*/ 13 w 91"/>
                                    <a:gd name="T27" fmla="*/ 1 h 136"/>
                                    <a:gd name="T28" fmla="*/ 11 w 91"/>
                                    <a:gd name="T29" fmla="*/ 0 h 136"/>
                                    <a:gd name="T30" fmla="*/ 7 w 91"/>
                                    <a:gd name="T31" fmla="*/ 1 h 136"/>
                                    <a:gd name="T32" fmla="*/ 7 w 91"/>
                                    <a:gd name="T33" fmla="*/ 2 h 136"/>
                                    <a:gd name="T34" fmla="*/ 7 w 91"/>
                                    <a:gd name="T35" fmla="*/ 2 h 136"/>
                                    <a:gd name="T36" fmla="*/ 2 w 91"/>
                                    <a:gd name="T37" fmla="*/ 1 h 136"/>
                                    <a:gd name="T38" fmla="*/ 0 w 91"/>
                                    <a:gd name="T39" fmla="*/ 4 h 136"/>
                                    <a:gd name="T40" fmla="*/ 3 w 91"/>
                                    <a:gd name="T41" fmla="*/ 7 h 136"/>
                                    <a:gd name="T42" fmla="*/ 9 w 91"/>
                                    <a:gd name="T43" fmla="*/ 11 h 136"/>
                                    <a:gd name="T44" fmla="*/ 10 w 91"/>
                                    <a:gd name="T45" fmla="*/ 13 h 136"/>
                                    <a:gd name="T46" fmla="*/ 10 w 91"/>
                                    <a:gd name="T47" fmla="*/ 14 h 136"/>
                                    <a:gd name="T48" fmla="*/ 11 w 91"/>
                                    <a:gd name="T49" fmla="*/ 15 h 136"/>
                                    <a:gd name="T50" fmla="*/ 17 w 91"/>
                                    <a:gd name="T51" fmla="*/ 19 h 136"/>
                                    <a:gd name="T52" fmla="*/ 22 w 91"/>
                                    <a:gd name="T53" fmla="*/ 14 h 136"/>
                                    <a:gd name="T54" fmla="*/ 35 w 91"/>
                                    <a:gd name="T55" fmla="*/ 15 h 136"/>
                                    <a:gd name="T56" fmla="*/ 61 w 91"/>
                                    <a:gd name="T57" fmla="*/ 18 h 136"/>
                                    <a:gd name="T58" fmla="*/ 46 w 91"/>
                                    <a:gd name="T59" fmla="*/ 65 h 136"/>
                                    <a:gd name="T60" fmla="*/ 33 w 91"/>
                                    <a:gd name="T61" fmla="*/ 124 h 136"/>
                                    <a:gd name="T62" fmla="*/ 42 w 91"/>
                                    <a:gd name="T63" fmla="*/ 126 h 136"/>
                                    <a:gd name="T64" fmla="*/ 57 w 91"/>
                                    <a:gd name="T65" fmla="*/ 80 h 136"/>
                                    <a:gd name="T66" fmla="*/ 65 w 91"/>
                                    <a:gd name="T67" fmla="*/ 119 h 136"/>
                                    <a:gd name="T68" fmla="*/ 73 w 91"/>
                                    <a:gd name="T69" fmla="*/ 117 h 136"/>
                                    <a:gd name="T70" fmla="*/ 72 w 91"/>
                                    <a:gd name="T71" fmla="*/ 111 h 136"/>
                                    <a:gd name="T72" fmla="*/ 74 w 91"/>
                                    <a:gd name="T73" fmla="*/ 112 h 136"/>
                                    <a:gd name="T74" fmla="*/ 79 w 91"/>
                                    <a:gd name="T75" fmla="*/ 132 h 136"/>
                                    <a:gd name="T76" fmla="*/ 79 w 91"/>
                                    <a:gd name="T77" fmla="*/ 133 h 136"/>
                                    <a:gd name="T78" fmla="*/ 79 w 91"/>
                                    <a:gd name="T79" fmla="*/ 134 h 136"/>
                                    <a:gd name="T80" fmla="*/ 82 w 91"/>
                                    <a:gd name="T81" fmla="*/ 135 h 136"/>
                                    <a:gd name="T82" fmla="*/ 83 w 91"/>
                                    <a:gd name="T83" fmla="*/ 135 h 136"/>
                                    <a:gd name="T84" fmla="*/ 86 w 91"/>
                                    <a:gd name="T85" fmla="*/ 133 h 136"/>
                                    <a:gd name="T86" fmla="*/ 90 w 91"/>
                                    <a:gd name="T87" fmla="*/ 131 h 136"/>
                                    <a:gd name="T88" fmla="*/ 86 w 91"/>
                                    <a:gd name="T89" fmla="*/ 31 h 136"/>
                                    <a:gd name="T90" fmla="*/ 83 w 91"/>
                                    <a:gd name="T91" fmla="*/ 31 h 136"/>
                                    <a:gd name="T92" fmla="*/ 71 w 91"/>
                                    <a:gd name="T93" fmla="*/ 108 h 136"/>
                                    <a:gd name="T94" fmla="*/ 69 w 91"/>
                                    <a:gd name="T95" fmla="*/ 98 h 136"/>
                                    <a:gd name="T96" fmla="*/ 70 w 91"/>
                                    <a:gd name="T97" fmla="*/ 98 h 136"/>
                                    <a:gd name="T98" fmla="*/ 72 w 91"/>
                                    <a:gd name="T99" fmla="*/ 104 h 136"/>
                                    <a:gd name="T100" fmla="*/ 71 w 91"/>
                                    <a:gd name="T101" fmla="*/ 108 h 136"/>
                                    <a:gd name="T102" fmla="*/ 78 w 91"/>
                                    <a:gd name="T103" fmla="*/ 104 h 136"/>
                                    <a:gd name="T104" fmla="*/ 78 w 91"/>
                                    <a:gd name="T105" fmla="*/ 102 h 136"/>
                                    <a:gd name="T106" fmla="*/ 81 w 91"/>
                                    <a:gd name="T107" fmla="*/ 93 h 136"/>
                                    <a:gd name="T108" fmla="*/ 77 w 91"/>
                                    <a:gd name="T109" fmla="*/ 91 h 136"/>
                                    <a:gd name="T110" fmla="*/ 74 w 91"/>
                                    <a:gd name="T111" fmla="*/ 97 h 136"/>
                                    <a:gd name="T112" fmla="*/ 73 w 91"/>
                                    <a:gd name="T113" fmla="*/ 95 h 136"/>
                                    <a:gd name="T114" fmla="*/ 71 w 91"/>
                                    <a:gd name="T115" fmla="*/ 94 h 136"/>
                                    <a:gd name="T116" fmla="*/ 79 w 91"/>
                                    <a:gd name="T117" fmla="*/ 64 h 136"/>
                                    <a:gd name="T118" fmla="*/ 82 w 91"/>
                                    <a:gd name="T119" fmla="*/ 54 h 136"/>
                                    <a:gd name="T120" fmla="*/ 83 w 91"/>
                                    <a:gd name="T121" fmla="*/ 114 h 136"/>
                                    <a:gd name="T122" fmla="*/ 78 w 91"/>
                                    <a:gd name="T123" fmla="*/ 104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91" h="136">
                                      <a:moveTo>
                                        <a:pt x="83" y="31"/>
                                      </a:moveTo>
                                      <a:cubicBezTo>
                                        <a:pt x="83" y="34"/>
                                        <a:pt x="83" y="37"/>
                                        <a:pt x="82" y="40"/>
                                      </a:cubicBezTo>
                                      <a:cubicBezTo>
                                        <a:pt x="82" y="40"/>
                                        <a:pt x="82" y="40"/>
                                        <a:pt x="82" y="40"/>
                                      </a:cubicBezTo>
                                      <a:cubicBezTo>
                                        <a:pt x="81" y="40"/>
                                        <a:pt x="81" y="41"/>
                                        <a:pt x="82" y="42"/>
                                      </a:cubicBezTo>
                                      <a:cubicBezTo>
                                        <a:pt x="82" y="41"/>
                                        <a:pt x="74" y="64"/>
                                        <a:pt x="73" y="67"/>
                                      </a:cubicBezTo>
                                      <a:cubicBezTo>
                                        <a:pt x="71" y="74"/>
                                        <a:pt x="68" y="81"/>
                                        <a:pt x="66" y="88"/>
                                      </a:cubicBezTo>
                                      <a:cubicBezTo>
                                        <a:pt x="64" y="81"/>
                                        <a:pt x="62" y="75"/>
                                        <a:pt x="59" y="69"/>
                                      </a:cubicBezTo>
                                      <a:cubicBezTo>
                                        <a:pt x="59" y="69"/>
                                        <a:pt x="59" y="69"/>
                                        <a:pt x="59" y="69"/>
                                      </a:cubicBezTo>
                                      <a:cubicBezTo>
                                        <a:pt x="63" y="53"/>
                                        <a:pt x="67" y="35"/>
                                        <a:pt x="67" y="19"/>
                                      </a:cubicBezTo>
                                      <a:cubicBezTo>
                                        <a:pt x="73" y="20"/>
                                        <a:pt x="80" y="20"/>
                                        <a:pt x="86" y="17"/>
                                      </a:cubicBezTo>
                                      <a:cubicBezTo>
                                        <a:pt x="91" y="15"/>
                                        <a:pt x="90" y="6"/>
                                        <a:pt x="86" y="4"/>
                                      </a:cubicBezTo>
                                      <a:cubicBezTo>
                                        <a:pt x="80" y="0"/>
                                        <a:pt x="73" y="1"/>
                                        <a:pt x="66" y="1"/>
                                      </a:cubicBezTo>
                                      <a:cubicBezTo>
                                        <a:pt x="58" y="0"/>
                                        <a:pt x="51" y="0"/>
                                        <a:pt x="43" y="0"/>
                                      </a:cubicBezTo>
                                      <a:cubicBezTo>
                                        <a:pt x="33" y="0"/>
                                        <a:pt x="23" y="0"/>
                                        <a:pt x="13" y="1"/>
                                      </a:cubicBezTo>
                                      <a:cubicBezTo>
                                        <a:pt x="12" y="1"/>
                                        <a:pt x="11" y="0"/>
                                        <a:pt x="11" y="0"/>
                                      </a:cubicBezTo>
                                      <a:cubicBezTo>
                                        <a:pt x="10" y="0"/>
                                        <a:pt x="8" y="0"/>
                                        <a:pt x="7" y="1"/>
                                      </a:cubicBezTo>
                                      <a:cubicBezTo>
                                        <a:pt x="7" y="2"/>
                                        <a:pt x="7" y="2"/>
                                        <a:pt x="7" y="2"/>
                                      </a:cubicBezTo>
                                      <a:cubicBezTo>
                                        <a:pt x="7" y="2"/>
                                        <a:pt x="7" y="2"/>
                                        <a:pt x="7" y="2"/>
                                      </a:cubicBezTo>
                                      <a:cubicBezTo>
                                        <a:pt x="5" y="1"/>
                                        <a:pt x="4" y="1"/>
                                        <a:pt x="2" y="1"/>
                                      </a:cubicBezTo>
                                      <a:cubicBezTo>
                                        <a:pt x="1" y="1"/>
                                        <a:pt x="0" y="2"/>
                                        <a:pt x="0" y="4"/>
                                      </a:cubicBezTo>
                                      <a:cubicBezTo>
                                        <a:pt x="1" y="5"/>
                                        <a:pt x="2" y="6"/>
                                        <a:pt x="3" y="7"/>
                                      </a:cubicBezTo>
                                      <a:cubicBezTo>
                                        <a:pt x="4" y="9"/>
                                        <a:pt x="7" y="10"/>
                                        <a:pt x="9" y="11"/>
                                      </a:cubicBezTo>
                                      <a:cubicBezTo>
                                        <a:pt x="10" y="12"/>
                                        <a:pt x="10" y="12"/>
                                        <a:pt x="10" y="13"/>
                                      </a:cubicBezTo>
                                      <a:cubicBezTo>
                                        <a:pt x="10" y="13"/>
                                        <a:pt x="10" y="13"/>
                                        <a:pt x="10" y="14"/>
                                      </a:cubicBezTo>
                                      <a:cubicBezTo>
                                        <a:pt x="10" y="14"/>
                                        <a:pt x="11" y="14"/>
                                        <a:pt x="11" y="15"/>
                                      </a:cubicBezTo>
                                      <a:cubicBezTo>
                                        <a:pt x="11" y="18"/>
                                        <a:pt x="14" y="20"/>
                                        <a:pt x="17" y="19"/>
                                      </a:cubicBezTo>
                                      <a:cubicBezTo>
                                        <a:pt x="20" y="18"/>
                                        <a:pt x="21" y="16"/>
                                        <a:pt x="22" y="14"/>
                                      </a:cubicBezTo>
                                      <a:cubicBezTo>
                                        <a:pt x="26" y="14"/>
                                        <a:pt x="31" y="15"/>
                                        <a:pt x="35" y="15"/>
                                      </a:cubicBezTo>
                                      <a:cubicBezTo>
                                        <a:pt x="44" y="16"/>
                                        <a:pt x="52" y="17"/>
                                        <a:pt x="61" y="18"/>
                                      </a:cubicBezTo>
                                      <a:cubicBezTo>
                                        <a:pt x="54" y="33"/>
                                        <a:pt x="50" y="50"/>
                                        <a:pt x="46" y="65"/>
                                      </a:cubicBezTo>
                                      <a:cubicBezTo>
                                        <a:pt x="41" y="84"/>
                                        <a:pt x="36" y="104"/>
                                        <a:pt x="33" y="124"/>
                                      </a:cubicBezTo>
                                      <a:cubicBezTo>
                                        <a:pt x="32" y="129"/>
                                        <a:pt x="40" y="132"/>
                                        <a:pt x="42" y="126"/>
                                      </a:cubicBezTo>
                                      <a:cubicBezTo>
                                        <a:pt x="48" y="111"/>
                                        <a:pt x="53" y="95"/>
                                        <a:pt x="57" y="80"/>
                                      </a:cubicBezTo>
                                      <a:cubicBezTo>
                                        <a:pt x="59" y="93"/>
                                        <a:pt x="63" y="106"/>
                                        <a:pt x="65" y="119"/>
                                      </a:cubicBezTo>
                                      <a:cubicBezTo>
                                        <a:pt x="66" y="125"/>
                                        <a:pt x="74" y="122"/>
                                        <a:pt x="73" y="117"/>
                                      </a:cubicBezTo>
                                      <a:cubicBezTo>
                                        <a:pt x="73" y="115"/>
                                        <a:pt x="72" y="113"/>
                                        <a:pt x="72" y="111"/>
                                      </a:cubicBezTo>
                                      <a:cubicBezTo>
                                        <a:pt x="72" y="111"/>
                                        <a:pt x="73" y="112"/>
                                        <a:pt x="74" y="112"/>
                                      </a:cubicBezTo>
                                      <a:cubicBezTo>
                                        <a:pt x="76" y="118"/>
                                        <a:pt x="77" y="125"/>
                                        <a:pt x="79" y="132"/>
                                      </a:cubicBezTo>
                                      <a:cubicBezTo>
                                        <a:pt x="79" y="133"/>
                                        <a:pt x="79" y="133"/>
                                        <a:pt x="79" y="133"/>
                                      </a:cubicBezTo>
                                      <a:cubicBezTo>
                                        <a:pt x="79" y="133"/>
                                        <a:pt x="79" y="134"/>
                                        <a:pt x="79" y="134"/>
                                      </a:cubicBezTo>
                                      <a:cubicBezTo>
                                        <a:pt x="80" y="136"/>
                                        <a:pt x="81" y="136"/>
                                        <a:pt x="82" y="135"/>
                                      </a:cubicBezTo>
                                      <a:cubicBezTo>
                                        <a:pt x="82" y="135"/>
                                        <a:pt x="83" y="135"/>
                                        <a:pt x="83" y="135"/>
                                      </a:cubicBezTo>
                                      <a:cubicBezTo>
                                        <a:pt x="84" y="135"/>
                                        <a:pt x="86" y="135"/>
                                        <a:pt x="86" y="133"/>
                                      </a:cubicBezTo>
                                      <a:cubicBezTo>
                                        <a:pt x="88" y="134"/>
                                        <a:pt x="90" y="133"/>
                                        <a:pt x="90" y="131"/>
                                      </a:cubicBezTo>
                                      <a:cubicBezTo>
                                        <a:pt x="90" y="98"/>
                                        <a:pt x="87" y="64"/>
                                        <a:pt x="86" y="31"/>
                                      </a:cubicBezTo>
                                      <a:cubicBezTo>
                                        <a:pt x="86" y="29"/>
                                        <a:pt x="83" y="29"/>
                                        <a:pt x="83" y="31"/>
                                      </a:cubicBezTo>
                                      <a:close/>
                                      <a:moveTo>
                                        <a:pt x="71" y="108"/>
                                      </a:moveTo>
                                      <a:cubicBezTo>
                                        <a:pt x="71" y="105"/>
                                        <a:pt x="70" y="101"/>
                                        <a:pt x="69" y="98"/>
                                      </a:cubicBezTo>
                                      <a:cubicBezTo>
                                        <a:pt x="69" y="98"/>
                                        <a:pt x="69" y="98"/>
                                        <a:pt x="70" y="98"/>
                                      </a:cubicBezTo>
                                      <a:cubicBezTo>
                                        <a:pt x="70" y="100"/>
                                        <a:pt x="71" y="102"/>
                                        <a:pt x="72" y="104"/>
                                      </a:cubicBezTo>
                                      <a:cubicBezTo>
                                        <a:pt x="71" y="105"/>
                                        <a:pt x="71" y="107"/>
                                        <a:pt x="71" y="108"/>
                                      </a:cubicBezTo>
                                      <a:close/>
                                      <a:moveTo>
                                        <a:pt x="78" y="104"/>
                                      </a:moveTo>
                                      <a:cubicBezTo>
                                        <a:pt x="78" y="103"/>
                                        <a:pt x="78" y="103"/>
                                        <a:pt x="78" y="102"/>
                                      </a:cubicBezTo>
                                      <a:cubicBezTo>
                                        <a:pt x="79" y="99"/>
                                        <a:pt x="80" y="96"/>
                                        <a:pt x="81" y="93"/>
                                      </a:cubicBezTo>
                                      <a:cubicBezTo>
                                        <a:pt x="82" y="91"/>
                                        <a:pt x="78" y="89"/>
                                        <a:pt x="77" y="91"/>
                                      </a:cubicBezTo>
                                      <a:cubicBezTo>
                                        <a:pt x="76" y="93"/>
                                        <a:pt x="75" y="95"/>
                                        <a:pt x="74" y="97"/>
                                      </a:cubicBezTo>
                                      <a:cubicBezTo>
                                        <a:pt x="74" y="96"/>
                                        <a:pt x="73" y="95"/>
                                        <a:pt x="73" y="95"/>
                                      </a:cubicBezTo>
                                      <a:cubicBezTo>
                                        <a:pt x="72" y="94"/>
                                        <a:pt x="72" y="94"/>
                                        <a:pt x="71" y="94"/>
                                      </a:cubicBezTo>
                                      <a:cubicBezTo>
                                        <a:pt x="74" y="84"/>
                                        <a:pt x="77" y="74"/>
                                        <a:pt x="79" y="64"/>
                                      </a:cubicBezTo>
                                      <a:cubicBezTo>
                                        <a:pt x="80" y="60"/>
                                        <a:pt x="81" y="57"/>
                                        <a:pt x="82" y="54"/>
                                      </a:cubicBezTo>
                                      <a:cubicBezTo>
                                        <a:pt x="81" y="74"/>
                                        <a:pt x="81" y="95"/>
                                        <a:pt x="83" y="114"/>
                                      </a:cubicBezTo>
                                      <a:cubicBezTo>
                                        <a:pt x="81" y="111"/>
                                        <a:pt x="80" y="107"/>
                                        <a:pt x="78" y="104"/>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483" name="Freeform 159"/>
                              <wps:cNvSpPr>
                                <a:spLocks/>
                              </wps:cNvSpPr>
                              <wps:spPr bwMode="auto">
                                <a:xfrm>
                                  <a:off x="9525" y="439737"/>
                                  <a:ext cx="38100" cy="209550"/>
                                </a:xfrm>
                                <a:custGeom>
                                  <a:avLst/>
                                  <a:gdLst>
                                    <a:gd name="T0" fmla="*/ 10 w 19"/>
                                    <a:gd name="T1" fmla="*/ 63 h 109"/>
                                    <a:gd name="T2" fmla="*/ 19 w 19"/>
                                    <a:gd name="T3" fmla="*/ 31 h 109"/>
                                    <a:gd name="T4" fmla="*/ 16 w 19"/>
                                    <a:gd name="T5" fmla="*/ 30 h 109"/>
                                    <a:gd name="T6" fmla="*/ 10 w 19"/>
                                    <a:gd name="T7" fmla="*/ 44 h 109"/>
                                    <a:gd name="T8" fmla="*/ 9 w 19"/>
                                    <a:gd name="T9" fmla="*/ 40 h 109"/>
                                    <a:gd name="T10" fmla="*/ 18 w 19"/>
                                    <a:gd name="T11" fmla="*/ 3 h 109"/>
                                    <a:gd name="T12" fmla="*/ 14 w 19"/>
                                    <a:gd name="T13" fmla="*/ 2 h 109"/>
                                    <a:gd name="T14" fmla="*/ 8 w 19"/>
                                    <a:gd name="T15" fmla="*/ 20 h 109"/>
                                    <a:gd name="T16" fmla="*/ 4 w 19"/>
                                    <a:gd name="T17" fmla="*/ 20 h 109"/>
                                    <a:gd name="T18" fmla="*/ 3 w 19"/>
                                    <a:gd name="T19" fmla="*/ 36 h 109"/>
                                    <a:gd name="T20" fmla="*/ 0 w 19"/>
                                    <a:gd name="T21" fmla="*/ 48 h 109"/>
                                    <a:gd name="T22" fmla="*/ 2 w 19"/>
                                    <a:gd name="T23" fmla="*/ 51 h 109"/>
                                    <a:gd name="T24" fmla="*/ 0 w 19"/>
                                    <a:gd name="T25" fmla="*/ 102 h 109"/>
                                    <a:gd name="T26" fmla="*/ 10 w 19"/>
                                    <a:gd name="T27" fmla="*/ 102 h 109"/>
                                    <a:gd name="T28" fmla="*/ 10 w 19"/>
                                    <a:gd name="T29" fmla="*/ 63 h 1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9" h="109">
                                      <a:moveTo>
                                        <a:pt x="10" y="63"/>
                                      </a:moveTo>
                                      <a:cubicBezTo>
                                        <a:pt x="13" y="53"/>
                                        <a:pt x="15" y="41"/>
                                        <a:pt x="19" y="31"/>
                                      </a:cubicBezTo>
                                      <a:cubicBezTo>
                                        <a:pt x="19" y="29"/>
                                        <a:pt x="16" y="28"/>
                                        <a:pt x="16" y="30"/>
                                      </a:cubicBezTo>
                                      <a:cubicBezTo>
                                        <a:pt x="14" y="34"/>
                                        <a:pt x="12" y="39"/>
                                        <a:pt x="10" y="44"/>
                                      </a:cubicBezTo>
                                      <a:cubicBezTo>
                                        <a:pt x="10" y="42"/>
                                        <a:pt x="10" y="41"/>
                                        <a:pt x="9" y="40"/>
                                      </a:cubicBezTo>
                                      <a:cubicBezTo>
                                        <a:pt x="13" y="28"/>
                                        <a:pt x="15" y="15"/>
                                        <a:pt x="18" y="3"/>
                                      </a:cubicBezTo>
                                      <a:cubicBezTo>
                                        <a:pt x="19" y="1"/>
                                        <a:pt x="15" y="0"/>
                                        <a:pt x="14" y="2"/>
                                      </a:cubicBezTo>
                                      <a:cubicBezTo>
                                        <a:pt x="12" y="8"/>
                                        <a:pt x="10" y="14"/>
                                        <a:pt x="8" y="20"/>
                                      </a:cubicBezTo>
                                      <a:cubicBezTo>
                                        <a:pt x="8" y="17"/>
                                        <a:pt x="5" y="17"/>
                                        <a:pt x="4" y="20"/>
                                      </a:cubicBezTo>
                                      <a:cubicBezTo>
                                        <a:pt x="4" y="25"/>
                                        <a:pt x="3" y="31"/>
                                        <a:pt x="3" y="36"/>
                                      </a:cubicBezTo>
                                      <a:cubicBezTo>
                                        <a:pt x="2" y="40"/>
                                        <a:pt x="1" y="44"/>
                                        <a:pt x="0" y="48"/>
                                      </a:cubicBezTo>
                                      <a:cubicBezTo>
                                        <a:pt x="0" y="49"/>
                                        <a:pt x="1" y="51"/>
                                        <a:pt x="2" y="51"/>
                                      </a:cubicBezTo>
                                      <a:cubicBezTo>
                                        <a:pt x="1" y="68"/>
                                        <a:pt x="1" y="85"/>
                                        <a:pt x="0" y="102"/>
                                      </a:cubicBezTo>
                                      <a:cubicBezTo>
                                        <a:pt x="0" y="109"/>
                                        <a:pt x="10" y="109"/>
                                        <a:pt x="10" y="102"/>
                                      </a:cubicBezTo>
                                      <a:cubicBezTo>
                                        <a:pt x="10" y="90"/>
                                        <a:pt x="10" y="76"/>
                                        <a:pt x="10" y="6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484" name="Freeform 160"/>
                              <wps:cNvSpPr>
                                <a:spLocks/>
                              </wps:cNvSpPr>
                              <wps:spPr bwMode="auto">
                                <a:xfrm>
                                  <a:off x="79375" y="298450"/>
                                  <a:ext cx="34925" cy="23813"/>
                                </a:xfrm>
                                <a:custGeom>
                                  <a:avLst/>
                                  <a:gdLst>
                                    <a:gd name="T0" fmla="*/ 16 w 18"/>
                                    <a:gd name="T1" fmla="*/ 9 h 12"/>
                                    <a:gd name="T2" fmla="*/ 18 w 18"/>
                                    <a:gd name="T3" fmla="*/ 4 h 12"/>
                                    <a:gd name="T4" fmla="*/ 13 w 18"/>
                                    <a:gd name="T5" fmla="*/ 0 h 12"/>
                                    <a:gd name="T6" fmla="*/ 7 w 18"/>
                                    <a:gd name="T7" fmla="*/ 2 h 12"/>
                                    <a:gd name="T8" fmla="*/ 2 w 18"/>
                                    <a:gd name="T9" fmla="*/ 2 h 12"/>
                                    <a:gd name="T10" fmla="*/ 1 w 18"/>
                                    <a:gd name="T11" fmla="*/ 7 h 12"/>
                                    <a:gd name="T12" fmla="*/ 16 w 18"/>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8" h="12">
                                      <a:moveTo>
                                        <a:pt x="16" y="9"/>
                                      </a:moveTo>
                                      <a:cubicBezTo>
                                        <a:pt x="17" y="8"/>
                                        <a:pt x="18" y="6"/>
                                        <a:pt x="18" y="4"/>
                                      </a:cubicBezTo>
                                      <a:cubicBezTo>
                                        <a:pt x="17" y="2"/>
                                        <a:pt x="15" y="0"/>
                                        <a:pt x="13" y="0"/>
                                      </a:cubicBezTo>
                                      <a:cubicBezTo>
                                        <a:pt x="11" y="0"/>
                                        <a:pt x="9" y="1"/>
                                        <a:pt x="7" y="2"/>
                                      </a:cubicBezTo>
                                      <a:cubicBezTo>
                                        <a:pt x="5" y="2"/>
                                        <a:pt x="4" y="2"/>
                                        <a:pt x="2" y="2"/>
                                      </a:cubicBezTo>
                                      <a:cubicBezTo>
                                        <a:pt x="0" y="3"/>
                                        <a:pt x="0" y="6"/>
                                        <a:pt x="1" y="7"/>
                                      </a:cubicBezTo>
                                      <a:cubicBezTo>
                                        <a:pt x="4" y="11"/>
                                        <a:pt x="12" y="12"/>
                                        <a:pt x="16" y="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485" name="Freeform 161"/>
                              <wps:cNvSpPr>
                                <a:spLocks/>
                              </wps:cNvSpPr>
                              <wps:spPr bwMode="auto">
                                <a:xfrm>
                                  <a:off x="30162" y="300037"/>
                                  <a:ext cx="44450" cy="19050"/>
                                </a:xfrm>
                                <a:custGeom>
                                  <a:avLst/>
                                  <a:gdLst>
                                    <a:gd name="T0" fmla="*/ 3 w 23"/>
                                    <a:gd name="T1" fmla="*/ 9 h 10"/>
                                    <a:gd name="T2" fmla="*/ 19 w 23"/>
                                    <a:gd name="T3" fmla="*/ 8 h 10"/>
                                    <a:gd name="T4" fmla="*/ 17 w 23"/>
                                    <a:gd name="T5" fmla="*/ 2 h 10"/>
                                    <a:gd name="T6" fmla="*/ 3 w 23"/>
                                    <a:gd name="T7" fmla="*/ 4 h 10"/>
                                    <a:gd name="T8" fmla="*/ 3 w 23"/>
                                    <a:gd name="T9" fmla="*/ 9 h 10"/>
                                  </a:gdLst>
                                  <a:ahLst/>
                                  <a:cxnLst>
                                    <a:cxn ang="0">
                                      <a:pos x="T0" y="T1"/>
                                    </a:cxn>
                                    <a:cxn ang="0">
                                      <a:pos x="T2" y="T3"/>
                                    </a:cxn>
                                    <a:cxn ang="0">
                                      <a:pos x="T4" y="T5"/>
                                    </a:cxn>
                                    <a:cxn ang="0">
                                      <a:pos x="T6" y="T7"/>
                                    </a:cxn>
                                    <a:cxn ang="0">
                                      <a:pos x="T8" y="T9"/>
                                    </a:cxn>
                                  </a:cxnLst>
                                  <a:rect l="0" t="0" r="r" b="b"/>
                                  <a:pathLst>
                                    <a:path w="23" h="10">
                                      <a:moveTo>
                                        <a:pt x="3" y="9"/>
                                      </a:moveTo>
                                      <a:cubicBezTo>
                                        <a:pt x="8" y="10"/>
                                        <a:pt x="13" y="10"/>
                                        <a:pt x="19" y="8"/>
                                      </a:cubicBezTo>
                                      <a:cubicBezTo>
                                        <a:pt x="23" y="7"/>
                                        <a:pt x="21" y="0"/>
                                        <a:pt x="17" y="2"/>
                                      </a:cubicBezTo>
                                      <a:cubicBezTo>
                                        <a:pt x="12" y="3"/>
                                        <a:pt x="8" y="4"/>
                                        <a:pt x="3" y="4"/>
                                      </a:cubicBezTo>
                                      <a:cubicBezTo>
                                        <a:pt x="1" y="4"/>
                                        <a:pt x="0" y="8"/>
                                        <a:pt x="3" y="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486" name="Freeform 162"/>
                              <wps:cNvSpPr>
                                <a:spLocks/>
                              </wps:cNvSpPr>
                              <wps:spPr bwMode="auto">
                                <a:xfrm>
                                  <a:off x="144462" y="292100"/>
                                  <a:ext cx="41275" cy="20638"/>
                                </a:xfrm>
                                <a:custGeom>
                                  <a:avLst/>
                                  <a:gdLst>
                                    <a:gd name="T0" fmla="*/ 2 w 21"/>
                                    <a:gd name="T1" fmla="*/ 7 h 10"/>
                                    <a:gd name="T2" fmla="*/ 15 w 21"/>
                                    <a:gd name="T3" fmla="*/ 10 h 10"/>
                                    <a:gd name="T4" fmla="*/ 14 w 21"/>
                                    <a:gd name="T5" fmla="*/ 2 h 10"/>
                                    <a:gd name="T6" fmla="*/ 3 w 21"/>
                                    <a:gd name="T7" fmla="*/ 3 h 10"/>
                                    <a:gd name="T8" fmla="*/ 2 w 21"/>
                                    <a:gd name="T9" fmla="*/ 7 h 10"/>
                                  </a:gdLst>
                                  <a:ahLst/>
                                  <a:cxnLst>
                                    <a:cxn ang="0">
                                      <a:pos x="T0" y="T1"/>
                                    </a:cxn>
                                    <a:cxn ang="0">
                                      <a:pos x="T2" y="T3"/>
                                    </a:cxn>
                                    <a:cxn ang="0">
                                      <a:pos x="T4" y="T5"/>
                                    </a:cxn>
                                    <a:cxn ang="0">
                                      <a:pos x="T6" y="T7"/>
                                    </a:cxn>
                                    <a:cxn ang="0">
                                      <a:pos x="T8" y="T9"/>
                                    </a:cxn>
                                  </a:cxnLst>
                                  <a:rect l="0" t="0" r="r" b="b"/>
                                  <a:pathLst>
                                    <a:path w="21" h="10">
                                      <a:moveTo>
                                        <a:pt x="2" y="7"/>
                                      </a:moveTo>
                                      <a:cubicBezTo>
                                        <a:pt x="6" y="10"/>
                                        <a:pt x="10" y="10"/>
                                        <a:pt x="15" y="10"/>
                                      </a:cubicBezTo>
                                      <a:cubicBezTo>
                                        <a:pt x="21" y="10"/>
                                        <a:pt x="19" y="0"/>
                                        <a:pt x="14" y="2"/>
                                      </a:cubicBezTo>
                                      <a:cubicBezTo>
                                        <a:pt x="10" y="3"/>
                                        <a:pt x="7" y="3"/>
                                        <a:pt x="3" y="3"/>
                                      </a:cubicBezTo>
                                      <a:cubicBezTo>
                                        <a:pt x="1" y="3"/>
                                        <a:pt x="0" y="6"/>
                                        <a:pt x="2" y="7"/>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487" name="Freeform 163"/>
                              <wps:cNvSpPr>
                                <a:spLocks/>
                              </wps:cNvSpPr>
                              <wps:spPr bwMode="auto">
                                <a:xfrm>
                                  <a:off x="106362" y="115887"/>
                                  <a:ext cx="31750" cy="47625"/>
                                </a:xfrm>
                                <a:custGeom>
                                  <a:avLst/>
                                  <a:gdLst>
                                    <a:gd name="T0" fmla="*/ 9 w 16"/>
                                    <a:gd name="T1" fmla="*/ 23 h 25"/>
                                    <a:gd name="T2" fmla="*/ 13 w 16"/>
                                    <a:gd name="T3" fmla="*/ 20 h 25"/>
                                    <a:gd name="T4" fmla="*/ 11 w 16"/>
                                    <a:gd name="T5" fmla="*/ 2 h 25"/>
                                    <a:gd name="T6" fmla="*/ 9 w 16"/>
                                    <a:gd name="T7" fmla="*/ 3 h 25"/>
                                    <a:gd name="T8" fmla="*/ 2 w 16"/>
                                    <a:gd name="T9" fmla="*/ 6 h 25"/>
                                    <a:gd name="T10" fmla="*/ 1 w 16"/>
                                    <a:gd name="T11" fmla="*/ 21 h 25"/>
                                    <a:gd name="T12" fmla="*/ 9 w 16"/>
                                    <a:gd name="T13" fmla="*/ 23 h 25"/>
                                  </a:gdLst>
                                  <a:ahLst/>
                                  <a:cxnLst>
                                    <a:cxn ang="0">
                                      <a:pos x="T0" y="T1"/>
                                    </a:cxn>
                                    <a:cxn ang="0">
                                      <a:pos x="T2" y="T3"/>
                                    </a:cxn>
                                    <a:cxn ang="0">
                                      <a:pos x="T4" y="T5"/>
                                    </a:cxn>
                                    <a:cxn ang="0">
                                      <a:pos x="T6" y="T7"/>
                                    </a:cxn>
                                    <a:cxn ang="0">
                                      <a:pos x="T8" y="T9"/>
                                    </a:cxn>
                                    <a:cxn ang="0">
                                      <a:pos x="T10" y="T11"/>
                                    </a:cxn>
                                    <a:cxn ang="0">
                                      <a:pos x="T12" y="T13"/>
                                    </a:cxn>
                                  </a:cxnLst>
                                  <a:rect l="0" t="0" r="r" b="b"/>
                                  <a:pathLst>
                                    <a:path w="16" h="25">
                                      <a:moveTo>
                                        <a:pt x="9" y="23"/>
                                      </a:moveTo>
                                      <a:cubicBezTo>
                                        <a:pt x="11" y="23"/>
                                        <a:pt x="13" y="22"/>
                                        <a:pt x="13" y="20"/>
                                      </a:cubicBezTo>
                                      <a:cubicBezTo>
                                        <a:pt x="13" y="18"/>
                                        <a:pt x="16" y="0"/>
                                        <a:pt x="11" y="2"/>
                                      </a:cubicBezTo>
                                      <a:cubicBezTo>
                                        <a:pt x="10" y="2"/>
                                        <a:pt x="10" y="2"/>
                                        <a:pt x="9" y="3"/>
                                      </a:cubicBezTo>
                                      <a:cubicBezTo>
                                        <a:pt x="7" y="2"/>
                                        <a:pt x="3" y="3"/>
                                        <a:pt x="2" y="6"/>
                                      </a:cubicBezTo>
                                      <a:cubicBezTo>
                                        <a:pt x="1" y="11"/>
                                        <a:pt x="0" y="16"/>
                                        <a:pt x="1" y="21"/>
                                      </a:cubicBezTo>
                                      <a:cubicBezTo>
                                        <a:pt x="1" y="24"/>
                                        <a:pt x="6" y="25"/>
                                        <a:pt x="9" y="2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488" name="Freeform 164"/>
                              <wps:cNvSpPr>
                                <a:spLocks noEditPoints="1"/>
                              </wps:cNvSpPr>
                              <wps:spPr bwMode="auto">
                                <a:xfrm>
                                  <a:off x="0" y="0"/>
                                  <a:ext cx="206375" cy="649288"/>
                                </a:xfrm>
                                <a:custGeom>
                                  <a:avLst/>
                                  <a:gdLst>
                                    <a:gd name="T0" fmla="*/ 100 w 105"/>
                                    <a:gd name="T1" fmla="*/ 196 h 337"/>
                                    <a:gd name="T2" fmla="*/ 92 w 105"/>
                                    <a:gd name="T3" fmla="*/ 161 h 337"/>
                                    <a:gd name="T4" fmla="*/ 102 w 105"/>
                                    <a:gd name="T5" fmla="*/ 83 h 337"/>
                                    <a:gd name="T6" fmla="*/ 79 w 105"/>
                                    <a:gd name="T7" fmla="*/ 110 h 337"/>
                                    <a:gd name="T8" fmla="*/ 67 w 105"/>
                                    <a:gd name="T9" fmla="*/ 124 h 337"/>
                                    <a:gd name="T10" fmla="*/ 87 w 105"/>
                                    <a:gd name="T11" fmla="*/ 23 h 337"/>
                                    <a:gd name="T12" fmla="*/ 72 w 105"/>
                                    <a:gd name="T13" fmla="*/ 9 h 337"/>
                                    <a:gd name="T14" fmla="*/ 52 w 105"/>
                                    <a:gd name="T15" fmla="*/ 81 h 337"/>
                                    <a:gd name="T16" fmla="*/ 22 w 105"/>
                                    <a:gd name="T17" fmla="*/ 112 h 337"/>
                                    <a:gd name="T18" fmla="*/ 2 w 105"/>
                                    <a:gd name="T19" fmla="*/ 88 h 337"/>
                                    <a:gd name="T20" fmla="*/ 13 w 105"/>
                                    <a:gd name="T21" fmla="*/ 162 h 337"/>
                                    <a:gd name="T22" fmla="*/ 3 w 105"/>
                                    <a:gd name="T23" fmla="*/ 221 h 337"/>
                                    <a:gd name="T24" fmla="*/ 13 w 105"/>
                                    <a:gd name="T25" fmla="*/ 335 h 337"/>
                                    <a:gd name="T26" fmla="*/ 102 w 105"/>
                                    <a:gd name="T27" fmla="*/ 333 h 337"/>
                                    <a:gd name="T28" fmla="*/ 97 w 105"/>
                                    <a:gd name="T29" fmla="*/ 92 h 337"/>
                                    <a:gd name="T30" fmla="*/ 87 w 105"/>
                                    <a:gd name="T31" fmla="*/ 115 h 337"/>
                                    <a:gd name="T32" fmla="*/ 83 w 105"/>
                                    <a:gd name="T33" fmla="*/ 118 h 337"/>
                                    <a:gd name="T34" fmla="*/ 87 w 105"/>
                                    <a:gd name="T35" fmla="*/ 162 h 337"/>
                                    <a:gd name="T36" fmla="*/ 80 w 105"/>
                                    <a:gd name="T37" fmla="*/ 7 h 337"/>
                                    <a:gd name="T38" fmla="*/ 62 w 105"/>
                                    <a:gd name="T39" fmla="*/ 47 h 337"/>
                                    <a:gd name="T40" fmla="*/ 67 w 105"/>
                                    <a:gd name="T41" fmla="*/ 83 h 337"/>
                                    <a:gd name="T42" fmla="*/ 56 w 105"/>
                                    <a:gd name="T43" fmla="*/ 85 h 337"/>
                                    <a:gd name="T44" fmla="*/ 62 w 105"/>
                                    <a:gd name="T45" fmla="*/ 124 h 337"/>
                                    <a:gd name="T46" fmla="*/ 56 w 105"/>
                                    <a:gd name="T47" fmla="*/ 85 h 337"/>
                                    <a:gd name="T48" fmla="*/ 12 w 105"/>
                                    <a:gd name="T49" fmla="*/ 122 h 337"/>
                                    <a:gd name="T50" fmla="*/ 6 w 105"/>
                                    <a:gd name="T51" fmla="*/ 110 h 337"/>
                                    <a:gd name="T52" fmla="*/ 15 w 105"/>
                                    <a:gd name="T53" fmla="*/ 127 h 337"/>
                                    <a:gd name="T54" fmla="*/ 19 w 105"/>
                                    <a:gd name="T55" fmla="*/ 162 h 337"/>
                                    <a:gd name="T56" fmla="*/ 37 w 105"/>
                                    <a:gd name="T57" fmla="*/ 167 h 337"/>
                                    <a:gd name="T58" fmla="*/ 39 w 105"/>
                                    <a:gd name="T59" fmla="*/ 167 h 337"/>
                                    <a:gd name="T60" fmla="*/ 58 w 105"/>
                                    <a:gd name="T61" fmla="*/ 168 h 337"/>
                                    <a:gd name="T62" fmla="*/ 93 w 105"/>
                                    <a:gd name="T63" fmla="*/ 166 h 337"/>
                                    <a:gd name="T64" fmla="*/ 7 w 105"/>
                                    <a:gd name="T65" fmla="*/ 166 h 337"/>
                                    <a:gd name="T66" fmla="*/ 71 w 105"/>
                                    <a:gd name="T67" fmla="*/ 327 h 337"/>
                                    <a:gd name="T68" fmla="*/ 34 w 105"/>
                                    <a:gd name="T69" fmla="*/ 323 h 337"/>
                                    <a:gd name="T70" fmla="*/ 44 w 105"/>
                                    <a:gd name="T71" fmla="*/ 327 h 337"/>
                                    <a:gd name="T72" fmla="*/ 33 w 105"/>
                                    <a:gd name="T73" fmla="*/ 221 h 337"/>
                                    <a:gd name="T74" fmla="*/ 47 w 105"/>
                                    <a:gd name="T75" fmla="*/ 250 h 337"/>
                                    <a:gd name="T76" fmla="*/ 54 w 105"/>
                                    <a:gd name="T77" fmla="*/ 199 h 337"/>
                                    <a:gd name="T78" fmla="*/ 10 w 105"/>
                                    <a:gd name="T79" fmla="*/ 328 h 337"/>
                                    <a:gd name="T80" fmla="*/ 7 w 105"/>
                                    <a:gd name="T81" fmla="*/ 197 h 337"/>
                                    <a:gd name="T82" fmla="*/ 23 w 105"/>
                                    <a:gd name="T83" fmla="*/ 329 h 337"/>
                                    <a:gd name="T84" fmla="*/ 29 w 105"/>
                                    <a:gd name="T85" fmla="*/ 323 h 337"/>
                                    <a:gd name="T86" fmla="*/ 58 w 105"/>
                                    <a:gd name="T87" fmla="*/ 331 h 337"/>
                                    <a:gd name="T88" fmla="*/ 57 w 105"/>
                                    <a:gd name="T89" fmla="*/ 298 h 337"/>
                                    <a:gd name="T90" fmla="*/ 99 w 105"/>
                                    <a:gd name="T91" fmla="*/ 330 h 337"/>
                                    <a:gd name="T92" fmla="*/ 85 w 105"/>
                                    <a:gd name="T93" fmla="*/ 329 h 337"/>
                                    <a:gd name="T94" fmla="*/ 82 w 105"/>
                                    <a:gd name="T95" fmla="*/ 199 h 337"/>
                                    <a:gd name="T96" fmla="*/ 99 w 105"/>
                                    <a:gd name="T97" fmla="*/ 330 h 3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05" h="337">
                                      <a:moveTo>
                                        <a:pt x="101" y="234"/>
                                      </a:moveTo>
                                      <a:cubicBezTo>
                                        <a:pt x="101" y="222"/>
                                        <a:pt x="100" y="209"/>
                                        <a:pt x="100" y="196"/>
                                      </a:cubicBezTo>
                                      <a:cubicBezTo>
                                        <a:pt x="100" y="196"/>
                                        <a:pt x="100" y="196"/>
                                        <a:pt x="100" y="196"/>
                                      </a:cubicBezTo>
                                      <a:cubicBezTo>
                                        <a:pt x="100" y="196"/>
                                        <a:pt x="100" y="196"/>
                                        <a:pt x="100" y="196"/>
                                      </a:cubicBezTo>
                                      <a:cubicBezTo>
                                        <a:pt x="99" y="185"/>
                                        <a:pt x="99" y="174"/>
                                        <a:pt x="98" y="163"/>
                                      </a:cubicBezTo>
                                      <a:cubicBezTo>
                                        <a:pt x="98" y="163"/>
                                        <a:pt x="98" y="162"/>
                                        <a:pt x="97" y="162"/>
                                      </a:cubicBezTo>
                                      <a:cubicBezTo>
                                        <a:pt x="97" y="161"/>
                                        <a:pt x="96" y="161"/>
                                        <a:pt x="95" y="161"/>
                                      </a:cubicBezTo>
                                      <a:cubicBezTo>
                                        <a:pt x="94" y="161"/>
                                        <a:pt x="93" y="161"/>
                                        <a:pt x="92" y="161"/>
                                      </a:cubicBezTo>
                                      <a:cubicBezTo>
                                        <a:pt x="96" y="144"/>
                                        <a:pt x="100" y="128"/>
                                        <a:pt x="103" y="115"/>
                                      </a:cubicBezTo>
                                      <a:cubicBezTo>
                                        <a:pt x="103" y="115"/>
                                        <a:pt x="103" y="114"/>
                                        <a:pt x="103" y="114"/>
                                      </a:cubicBezTo>
                                      <a:cubicBezTo>
                                        <a:pt x="102" y="105"/>
                                        <a:pt x="102" y="97"/>
                                        <a:pt x="102" y="88"/>
                                      </a:cubicBezTo>
                                      <a:cubicBezTo>
                                        <a:pt x="102" y="86"/>
                                        <a:pt x="102" y="85"/>
                                        <a:pt x="102" y="83"/>
                                      </a:cubicBezTo>
                                      <a:cubicBezTo>
                                        <a:pt x="102" y="82"/>
                                        <a:pt x="101" y="81"/>
                                        <a:pt x="100" y="81"/>
                                      </a:cubicBezTo>
                                      <a:cubicBezTo>
                                        <a:pt x="99" y="81"/>
                                        <a:pt x="98" y="81"/>
                                        <a:pt x="97" y="82"/>
                                      </a:cubicBezTo>
                                      <a:cubicBezTo>
                                        <a:pt x="94" y="88"/>
                                        <a:pt x="89" y="94"/>
                                        <a:pt x="86" y="100"/>
                                      </a:cubicBezTo>
                                      <a:cubicBezTo>
                                        <a:pt x="83" y="103"/>
                                        <a:pt x="81" y="107"/>
                                        <a:pt x="79" y="110"/>
                                      </a:cubicBezTo>
                                      <a:cubicBezTo>
                                        <a:pt x="79" y="110"/>
                                        <a:pt x="79" y="110"/>
                                        <a:pt x="79" y="111"/>
                                      </a:cubicBezTo>
                                      <a:cubicBezTo>
                                        <a:pt x="75" y="129"/>
                                        <a:pt x="71" y="147"/>
                                        <a:pt x="67" y="162"/>
                                      </a:cubicBezTo>
                                      <a:cubicBezTo>
                                        <a:pt x="65" y="163"/>
                                        <a:pt x="63" y="163"/>
                                        <a:pt x="60" y="163"/>
                                      </a:cubicBezTo>
                                      <a:cubicBezTo>
                                        <a:pt x="63" y="147"/>
                                        <a:pt x="65" y="134"/>
                                        <a:pt x="67" y="124"/>
                                      </a:cubicBezTo>
                                      <a:cubicBezTo>
                                        <a:pt x="69" y="113"/>
                                        <a:pt x="70" y="101"/>
                                        <a:pt x="71" y="91"/>
                                      </a:cubicBezTo>
                                      <a:cubicBezTo>
                                        <a:pt x="72" y="80"/>
                                        <a:pt x="74" y="69"/>
                                        <a:pt x="75" y="59"/>
                                      </a:cubicBezTo>
                                      <a:cubicBezTo>
                                        <a:pt x="75" y="59"/>
                                        <a:pt x="75" y="59"/>
                                        <a:pt x="75" y="59"/>
                                      </a:cubicBezTo>
                                      <a:cubicBezTo>
                                        <a:pt x="81" y="48"/>
                                        <a:pt x="87" y="36"/>
                                        <a:pt x="87" y="23"/>
                                      </a:cubicBezTo>
                                      <a:cubicBezTo>
                                        <a:pt x="87" y="15"/>
                                        <a:pt x="85" y="8"/>
                                        <a:pt x="83" y="1"/>
                                      </a:cubicBezTo>
                                      <a:cubicBezTo>
                                        <a:pt x="82" y="1"/>
                                        <a:pt x="82" y="0"/>
                                        <a:pt x="81" y="0"/>
                                      </a:cubicBezTo>
                                      <a:cubicBezTo>
                                        <a:pt x="80" y="0"/>
                                        <a:pt x="79" y="0"/>
                                        <a:pt x="78" y="1"/>
                                      </a:cubicBezTo>
                                      <a:cubicBezTo>
                                        <a:pt x="76" y="4"/>
                                        <a:pt x="74" y="6"/>
                                        <a:pt x="72" y="9"/>
                                      </a:cubicBezTo>
                                      <a:cubicBezTo>
                                        <a:pt x="64" y="19"/>
                                        <a:pt x="57" y="28"/>
                                        <a:pt x="57" y="47"/>
                                      </a:cubicBezTo>
                                      <a:cubicBezTo>
                                        <a:pt x="57" y="50"/>
                                        <a:pt x="57" y="52"/>
                                        <a:pt x="57" y="55"/>
                                      </a:cubicBezTo>
                                      <a:cubicBezTo>
                                        <a:pt x="56" y="60"/>
                                        <a:pt x="54" y="69"/>
                                        <a:pt x="52" y="81"/>
                                      </a:cubicBezTo>
                                      <a:cubicBezTo>
                                        <a:pt x="52" y="81"/>
                                        <a:pt x="52" y="81"/>
                                        <a:pt x="52" y="81"/>
                                      </a:cubicBezTo>
                                      <a:cubicBezTo>
                                        <a:pt x="52" y="81"/>
                                        <a:pt x="52" y="81"/>
                                        <a:pt x="52" y="81"/>
                                      </a:cubicBezTo>
                                      <a:cubicBezTo>
                                        <a:pt x="48" y="101"/>
                                        <a:pt x="43" y="129"/>
                                        <a:pt x="37" y="159"/>
                                      </a:cubicBezTo>
                                      <a:cubicBezTo>
                                        <a:pt x="32" y="141"/>
                                        <a:pt x="27" y="126"/>
                                        <a:pt x="23" y="113"/>
                                      </a:cubicBezTo>
                                      <a:cubicBezTo>
                                        <a:pt x="23" y="113"/>
                                        <a:pt x="23" y="113"/>
                                        <a:pt x="22" y="112"/>
                                      </a:cubicBezTo>
                                      <a:cubicBezTo>
                                        <a:pt x="18" y="105"/>
                                        <a:pt x="13" y="98"/>
                                        <a:pt x="8" y="90"/>
                                      </a:cubicBezTo>
                                      <a:cubicBezTo>
                                        <a:pt x="8" y="89"/>
                                        <a:pt x="7" y="88"/>
                                        <a:pt x="6" y="86"/>
                                      </a:cubicBezTo>
                                      <a:cubicBezTo>
                                        <a:pt x="6" y="85"/>
                                        <a:pt x="4" y="85"/>
                                        <a:pt x="3" y="85"/>
                                      </a:cubicBezTo>
                                      <a:cubicBezTo>
                                        <a:pt x="2" y="86"/>
                                        <a:pt x="2" y="86"/>
                                        <a:pt x="2" y="88"/>
                                      </a:cubicBezTo>
                                      <a:cubicBezTo>
                                        <a:pt x="1" y="95"/>
                                        <a:pt x="1" y="102"/>
                                        <a:pt x="1" y="109"/>
                                      </a:cubicBezTo>
                                      <a:cubicBezTo>
                                        <a:pt x="0" y="113"/>
                                        <a:pt x="0" y="117"/>
                                        <a:pt x="0" y="121"/>
                                      </a:cubicBezTo>
                                      <a:cubicBezTo>
                                        <a:pt x="0" y="121"/>
                                        <a:pt x="0" y="121"/>
                                        <a:pt x="0" y="121"/>
                                      </a:cubicBezTo>
                                      <a:cubicBezTo>
                                        <a:pt x="5" y="136"/>
                                        <a:pt x="9" y="149"/>
                                        <a:pt x="13" y="162"/>
                                      </a:cubicBezTo>
                                      <a:cubicBezTo>
                                        <a:pt x="11" y="162"/>
                                        <a:pt x="8" y="162"/>
                                        <a:pt x="4" y="161"/>
                                      </a:cubicBezTo>
                                      <a:cubicBezTo>
                                        <a:pt x="4" y="161"/>
                                        <a:pt x="3" y="162"/>
                                        <a:pt x="3" y="162"/>
                                      </a:cubicBezTo>
                                      <a:cubicBezTo>
                                        <a:pt x="2" y="163"/>
                                        <a:pt x="2" y="163"/>
                                        <a:pt x="2" y="164"/>
                                      </a:cubicBezTo>
                                      <a:cubicBezTo>
                                        <a:pt x="2" y="183"/>
                                        <a:pt x="3" y="202"/>
                                        <a:pt x="3" y="221"/>
                                      </a:cubicBezTo>
                                      <a:cubicBezTo>
                                        <a:pt x="4" y="246"/>
                                        <a:pt x="5" y="272"/>
                                        <a:pt x="5" y="297"/>
                                      </a:cubicBezTo>
                                      <a:cubicBezTo>
                                        <a:pt x="5" y="307"/>
                                        <a:pt x="4" y="316"/>
                                        <a:pt x="4" y="325"/>
                                      </a:cubicBezTo>
                                      <a:cubicBezTo>
                                        <a:pt x="4" y="328"/>
                                        <a:pt x="5" y="330"/>
                                        <a:pt x="7" y="332"/>
                                      </a:cubicBezTo>
                                      <a:cubicBezTo>
                                        <a:pt x="9" y="334"/>
                                        <a:pt x="11" y="335"/>
                                        <a:pt x="13" y="335"/>
                                      </a:cubicBezTo>
                                      <a:cubicBezTo>
                                        <a:pt x="27" y="335"/>
                                        <a:pt x="69" y="336"/>
                                        <a:pt x="74" y="336"/>
                                      </a:cubicBezTo>
                                      <a:cubicBezTo>
                                        <a:pt x="80" y="336"/>
                                        <a:pt x="87" y="337"/>
                                        <a:pt x="94" y="337"/>
                                      </a:cubicBezTo>
                                      <a:cubicBezTo>
                                        <a:pt x="94" y="337"/>
                                        <a:pt x="94" y="337"/>
                                        <a:pt x="94" y="337"/>
                                      </a:cubicBezTo>
                                      <a:cubicBezTo>
                                        <a:pt x="97" y="337"/>
                                        <a:pt x="100" y="336"/>
                                        <a:pt x="102" y="333"/>
                                      </a:cubicBezTo>
                                      <a:cubicBezTo>
                                        <a:pt x="104" y="331"/>
                                        <a:pt x="105" y="328"/>
                                        <a:pt x="105" y="325"/>
                                      </a:cubicBezTo>
                                      <a:cubicBezTo>
                                        <a:pt x="103" y="295"/>
                                        <a:pt x="102" y="264"/>
                                        <a:pt x="101" y="234"/>
                                      </a:cubicBezTo>
                                      <a:close/>
                                      <a:moveTo>
                                        <a:pt x="90" y="103"/>
                                      </a:moveTo>
                                      <a:cubicBezTo>
                                        <a:pt x="92" y="99"/>
                                        <a:pt x="95" y="96"/>
                                        <a:pt x="97" y="92"/>
                                      </a:cubicBezTo>
                                      <a:cubicBezTo>
                                        <a:pt x="97" y="99"/>
                                        <a:pt x="97" y="106"/>
                                        <a:pt x="98" y="114"/>
                                      </a:cubicBezTo>
                                      <a:cubicBezTo>
                                        <a:pt x="94" y="115"/>
                                        <a:pt x="91" y="117"/>
                                        <a:pt x="89" y="117"/>
                                      </a:cubicBezTo>
                                      <a:cubicBezTo>
                                        <a:pt x="89" y="117"/>
                                        <a:pt x="89" y="117"/>
                                        <a:pt x="89" y="117"/>
                                      </a:cubicBezTo>
                                      <a:cubicBezTo>
                                        <a:pt x="88" y="117"/>
                                        <a:pt x="87" y="116"/>
                                        <a:pt x="87" y="115"/>
                                      </a:cubicBezTo>
                                      <a:cubicBezTo>
                                        <a:pt x="86" y="114"/>
                                        <a:pt x="85" y="113"/>
                                        <a:pt x="84" y="112"/>
                                      </a:cubicBezTo>
                                      <a:cubicBezTo>
                                        <a:pt x="86" y="109"/>
                                        <a:pt x="88" y="106"/>
                                        <a:pt x="90" y="103"/>
                                      </a:cubicBezTo>
                                      <a:close/>
                                      <a:moveTo>
                                        <a:pt x="82" y="117"/>
                                      </a:moveTo>
                                      <a:cubicBezTo>
                                        <a:pt x="83" y="118"/>
                                        <a:pt x="83" y="118"/>
                                        <a:pt x="83" y="118"/>
                                      </a:cubicBezTo>
                                      <a:cubicBezTo>
                                        <a:pt x="85" y="120"/>
                                        <a:pt x="86" y="123"/>
                                        <a:pt x="89" y="123"/>
                                      </a:cubicBezTo>
                                      <a:cubicBezTo>
                                        <a:pt x="90" y="123"/>
                                        <a:pt x="90" y="122"/>
                                        <a:pt x="91" y="122"/>
                                      </a:cubicBezTo>
                                      <a:cubicBezTo>
                                        <a:pt x="92" y="121"/>
                                        <a:pt x="94" y="120"/>
                                        <a:pt x="97" y="119"/>
                                      </a:cubicBezTo>
                                      <a:cubicBezTo>
                                        <a:pt x="94" y="131"/>
                                        <a:pt x="90" y="146"/>
                                        <a:pt x="87" y="162"/>
                                      </a:cubicBezTo>
                                      <a:cubicBezTo>
                                        <a:pt x="82" y="162"/>
                                        <a:pt x="77" y="162"/>
                                        <a:pt x="72" y="162"/>
                                      </a:cubicBezTo>
                                      <a:cubicBezTo>
                                        <a:pt x="75" y="148"/>
                                        <a:pt x="79" y="134"/>
                                        <a:pt x="82" y="117"/>
                                      </a:cubicBezTo>
                                      <a:close/>
                                      <a:moveTo>
                                        <a:pt x="76" y="12"/>
                                      </a:moveTo>
                                      <a:cubicBezTo>
                                        <a:pt x="77" y="10"/>
                                        <a:pt x="78" y="9"/>
                                        <a:pt x="80" y="7"/>
                                      </a:cubicBezTo>
                                      <a:cubicBezTo>
                                        <a:pt x="81" y="12"/>
                                        <a:pt x="82" y="17"/>
                                        <a:pt x="82" y="23"/>
                                      </a:cubicBezTo>
                                      <a:cubicBezTo>
                                        <a:pt x="82" y="34"/>
                                        <a:pt x="78" y="44"/>
                                        <a:pt x="71" y="56"/>
                                      </a:cubicBezTo>
                                      <a:cubicBezTo>
                                        <a:pt x="68" y="55"/>
                                        <a:pt x="65" y="54"/>
                                        <a:pt x="62" y="53"/>
                                      </a:cubicBezTo>
                                      <a:cubicBezTo>
                                        <a:pt x="62" y="51"/>
                                        <a:pt x="62" y="49"/>
                                        <a:pt x="62" y="47"/>
                                      </a:cubicBezTo>
                                      <a:cubicBezTo>
                                        <a:pt x="62" y="29"/>
                                        <a:pt x="68" y="22"/>
                                        <a:pt x="76" y="12"/>
                                      </a:cubicBezTo>
                                      <a:close/>
                                      <a:moveTo>
                                        <a:pt x="61" y="58"/>
                                      </a:moveTo>
                                      <a:cubicBezTo>
                                        <a:pt x="64" y="59"/>
                                        <a:pt x="67" y="60"/>
                                        <a:pt x="70" y="60"/>
                                      </a:cubicBezTo>
                                      <a:cubicBezTo>
                                        <a:pt x="69" y="68"/>
                                        <a:pt x="68" y="75"/>
                                        <a:pt x="67" y="83"/>
                                      </a:cubicBezTo>
                                      <a:cubicBezTo>
                                        <a:pt x="66" y="83"/>
                                        <a:pt x="65" y="82"/>
                                        <a:pt x="64" y="82"/>
                                      </a:cubicBezTo>
                                      <a:cubicBezTo>
                                        <a:pt x="62" y="81"/>
                                        <a:pt x="59" y="81"/>
                                        <a:pt x="57" y="80"/>
                                      </a:cubicBezTo>
                                      <a:cubicBezTo>
                                        <a:pt x="59" y="71"/>
                                        <a:pt x="60" y="63"/>
                                        <a:pt x="61" y="58"/>
                                      </a:cubicBezTo>
                                      <a:close/>
                                      <a:moveTo>
                                        <a:pt x="56" y="85"/>
                                      </a:moveTo>
                                      <a:cubicBezTo>
                                        <a:pt x="58" y="86"/>
                                        <a:pt x="61" y="86"/>
                                        <a:pt x="63" y="87"/>
                                      </a:cubicBezTo>
                                      <a:cubicBezTo>
                                        <a:pt x="64" y="87"/>
                                        <a:pt x="65" y="87"/>
                                        <a:pt x="67" y="88"/>
                                      </a:cubicBezTo>
                                      <a:cubicBezTo>
                                        <a:pt x="66" y="88"/>
                                        <a:pt x="66" y="89"/>
                                        <a:pt x="66" y="90"/>
                                      </a:cubicBezTo>
                                      <a:cubicBezTo>
                                        <a:pt x="65" y="101"/>
                                        <a:pt x="64" y="112"/>
                                        <a:pt x="62" y="124"/>
                                      </a:cubicBezTo>
                                      <a:cubicBezTo>
                                        <a:pt x="61" y="134"/>
                                        <a:pt x="58" y="147"/>
                                        <a:pt x="55" y="163"/>
                                      </a:cubicBezTo>
                                      <a:cubicBezTo>
                                        <a:pt x="54" y="163"/>
                                        <a:pt x="53" y="163"/>
                                        <a:pt x="51" y="163"/>
                                      </a:cubicBezTo>
                                      <a:cubicBezTo>
                                        <a:pt x="48" y="163"/>
                                        <a:pt x="45" y="163"/>
                                        <a:pt x="42" y="163"/>
                                      </a:cubicBezTo>
                                      <a:cubicBezTo>
                                        <a:pt x="47" y="132"/>
                                        <a:pt x="52" y="105"/>
                                        <a:pt x="56" y="85"/>
                                      </a:cubicBezTo>
                                      <a:close/>
                                      <a:moveTo>
                                        <a:pt x="6" y="110"/>
                                      </a:moveTo>
                                      <a:cubicBezTo>
                                        <a:pt x="6" y="105"/>
                                        <a:pt x="6" y="101"/>
                                        <a:pt x="6" y="96"/>
                                      </a:cubicBezTo>
                                      <a:cubicBezTo>
                                        <a:pt x="10" y="102"/>
                                        <a:pt x="14" y="108"/>
                                        <a:pt x="18" y="115"/>
                                      </a:cubicBezTo>
                                      <a:cubicBezTo>
                                        <a:pt x="15" y="117"/>
                                        <a:pt x="13" y="121"/>
                                        <a:pt x="12" y="122"/>
                                      </a:cubicBezTo>
                                      <a:cubicBezTo>
                                        <a:pt x="12" y="122"/>
                                        <a:pt x="12" y="122"/>
                                        <a:pt x="12" y="122"/>
                                      </a:cubicBezTo>
                                      <a:cubicBezTo>
                                        <a:pt x="12" y="122"/>
                                        <a:pt x="10" y="122"/>
                                        <a:pt x="10" y="121"/>
                                      </a:cubicBezTo>
                                      <a:cubicBezTo>
                                        <a:pt x="8" y="121"/>
                                        <a:pt x="7" y="120"/>
                                        <a:pt x="5" y="120"/>
                                      </a:cubicBezTo>
                                      <a:cubicBezTo>
                                        <a:pt x="5" y="116"/>
                                        <a:pt x="5" y="113"/>
                                        <a:pt x="6" y="110"/>
                                      </a:cubicBezTo>
                                      <a:close/>
                                      <a:moveTo>
                                        <a:pt x="7" y="126"/>
                                      </a:moveTo>
                                      <a:cubicBezTo>
                                        <a:pt x="7" y="126"/>
                                        <a:pt x="7" y="126"/>
                                        <a:pt x="8" y="126"/>
                                      </a:cubicBezTo>
                                      <a:cubicBezTo>
                                        <a:pt x="9" y="127"/>
                                        <a:pt x="11" y="127"/>
                                        <a:pt x="12" y="127"/>
                                      </a:cubicBezTo>
                                      <a:cubicBezTo>
                                        <a:pt x="13" y="127"/>
                                        <a:pt x="14" y="127"/>
                                        <a:pt x="15" y="127"/>
                                      </a:cubicBezTo>
                                      <a:cubicBezTo>
                                        <a:pt x="15" y="126"/>
                                        <a:pt x="16" y="126"/>
                                        <a:pt x="16" y="125"/>
                                      </a:cubicBezTo>
                                      <a:cubicBezTo>
                                        <a:pt x="17" y="124"/>
                                        <a:pt x="18" y="122"/>
                                        <a:pt x="20" y="120"/>
                                      </a:cubicBezTo>
                                      <a:cubicBezTo>
                                        <a:pt x="24" y="132"/>
                                        <a:pt x="28" y="146"/>
                                        <a:pt x="33" y="162"/>
                                      </a:cubicBezTo>
                                      <a:cubicBezTo>
                                        <a:pt x="29" y="162"/>
                                        <a:pt x="24" y="162"/>
                                        <a:pt x="19" y="162"/>
                                      </a:cubicBezTo>
                                      <a:cubicBezTo>
                                        <a:pt x="15" y="151"/>
                                        <a:pt x="11" y="139"/>
                                        <a:pt x="7" y="126"/>
                                      </a:cubicBezTo>
                                      <a:close/>
                                      <a:moveTo>
                                        <a:pt x="17" y="167"/>
                                      </a:moveTo>
                                      <a:cubicBezTo>
                                        <a:pt x="17" y="167"/>
                                        <a:pt x="17" y="167"/>
                                        <a:pt x="17" y="167"/>
                                      </a:cubicBezTo>
                                      <a:cubicBezTo>
                                        <a:pt x="24" y="167"/>
                                        <a:pt x="30" y="167"/>
                                        <a:pt x="37" y="167"/>
                                      </a:cubicBezTo>
                                      <a:cubicBezTo>
                                        <a:pt x="37" y="167"/>
                                        <a:pt x="37" y="167"/>
                                        <a:pt x="37" y="167"/>
                                      </a:cubicBezTo>
                                      <a:cubicBezTo>
                                        <a:pt x="37" y="167"/>
                                        <a:pt x="37" y="167"/>
                                        <a:pt x="37" y="167"/>
                                      </a:cubicBezTo>
                                      <a:cubicBezTo>
                                        <a:pt x="37" y="167"/>
                                        <a:pt x="38" y="167"/>
                                        <a:pt x="39" y="167"/>
                                      </a:cubicBezTo>
                                      <a:cubicBezTo>
                                        <a:pt x="39" y="167"/>
                                        <a:pt x="39" y="167"/>
                                        <a:pt x="39" y="167"/>
                                      </a:cubicBezTo>
                                      <a:cubicBezTo>
                                        <a:pt x="43" y="168"/>
                                        <a:pt x="47" y="168"/>
                                        <a:pt x="51" y="168"/>
                                      </a:cubicBezTo>
                                      <a:cubicBezTo>
                                        <a:pt x="53" y="168"/>
                                        <a:pt x="55" y="168"/>
                                        <a:pt x="57" y="168"/>
                                      </a:cubicBezTo>
                                      <a:cubicBezTo>
                                        <a:pt x="57" y="168"/>
                                        <a:pt x="58" y="168"/>
                                        <a:pt x="58" y="168"/>
                                      </a:cubicBezTo>
                                      <a:cubicBezTo>
                                        <a:pt x="58" y="168"/>
                                        <a:pt x="58" y="168"/>
                                        <a:pt x="58" y="168"/>
                                      </a:cubicBezTo>
                                      <a:cubicBezTo>
                                        <a:pt x="61" y="168"/>
                                        <a:pt x="65" y="167"/>
                                        <a:pt x="69" y="167"/>
                                      </a:cubicBezTo>
                                      <a:cubicBezTo>
                                        <a:pt x="69" y="167"/>
                                        <a:pt x="69" y="167"/>
                                        <a:pt x="69" y="167"/>
                                      </a:cubicBezTo>
                                      <a:cubicBezTo>
                                        <a:pt x="69" y="167"/>
                                        <a:pt x="69" y="167"/>
                                        <a:pt x="69" y="167"/>
                                      </a:cubicBezTo>
                                      <a:cubicBezTo>
                                        <a:pt x="77" y="167"/>
                                        <a:pt x="85" y="167"/>
                                        <a:pt x="93" y="166"/>
                                      </a:cubicBezTo>
                                      <a:cubicBezTo>
                                        <a:pt x="94" y="175"/>
                                        <a:pt x="94" y="185"/>
                                        <a:pt x="95" y="194"/>
                                      </a:cubicBezTo>
                                      <a:cubicBezTo>
                                        <a:pt x="89" y="194"/>
                                        <a:pt x="83" y="194"/>
                                        <a:pt x="77" y="194"/>
                                      </a:cubicBezTo>
                                      <a:cubicBezTo>
                                        <a:pt x="53" y="194"/>
                                        <a:pt x="30" y="193"/>
                                        <a:pt x="7" y="192"/>
                                      </a:cubicBezTo>
                                      <a:cubicBezTo>
                                        <a:pt x="7" y="184"/>
                                        <a:pt x="7" y="175"/>
                                        <a:pt x="7" y="166"/>
                                      </a:cubicBezTo>
                                      <a:cubicBezTo>
                                        <a:pt x="10" y="167"/>
                                        <a:pt x="13" y="167"/>
                                        <a:pt x="17" y="167"/>
                                      </a:cubicBezTo>
                                      <a:close/>
                                      <a:moveTo>
                                        <a:pt x="65" y="268"/>
                                      </a:moveTo>
                                      <a:cubicBezTo>
                                        <a:pt x="72" y="294"/>
                                        <a:pt x="78" y="315"/>
                                        <a:pt x="81" y="325"/>
                                      </a:cubicBezTo>
                                      <a:cubicBezTo>
                                        <a:pt x="78" y="326"/>
                                        <a:pt x="74" y="326"/>
                                        <a:pt x="71" y="327"/>
                                      </a:cubicBezTo>
                                      <a:cubicBezTo>
                                        <a:pt x="69" y="321"/>
                                        <a:pt x="66" y="310"/>
                                        <a:pt x="59" y="289"/>
                                      </a:cubicBezTo>
                                      <a:cubicBezTo>
                                        <a:pt x="61" y="282"/>
                                        <a:pt x="63" y="274"/>
                                        <a:pt x="65" y="268"/>
                                      </a:cubicBezTo>
                                      <a:close/>
                                      <a:moveTo>
                                        <a:pt x="44" y="327"/>
                                      </a:moveTo>
                                      <a:cubicBezTo>
                                        <a:pt x="41" y="325"/>
                                        <a:pt x="37" y="324"/>
                                        <a:pt x="34" y="323"/>
                                      </a:cubicBezTo>
                                      <a:cubicBezTo>
                                        <a:pt x="37" y="312"/>
                                        <a:pt x="46" y="278"/>
                                        <a:pt x="64" y="199"/>
                                      </a:cubicBezTo>
                                      <a:cubicBezTo>
                                        <a:pt x="68" y="199"/>
                                        <a:pt x="73" y="199"/>
                                        <a:pt x="77" y="199"/>
                                      </a:cubicBezTo>
                                      <a:cubicBezTo>
                                        <a:pt x="77" y="199"/>
                                        <a:pt x="77" y="199"/>
                                        <a:pt x="77" y="199"/>
                                      </a:cubicBezTo>
                                      <a:cubicBezTo>
                                        <a:pt x="71" y="226"/>
                                        <a:pt x="60" y="269"/>
                                        <a:pt x="44" y="327"/>
                                      </a:cubicBezTo>
                                      <a:close/>
                                      <a:moveTo>
                                        <a:pt x="33" y="221"/>
                                      </a:moveTo>
                                      <a:cubicBezTo>
                                        <a:pt x="35" y="229"/>
                                        <a:pt x="37" y="236"/>
                                        <a:pt x="40" y="243"/>
                                      </a:cubicBezTo>
                                      <a:cubicBezTo>
                                        <a:pt x="31" y="283"/>
                                        <a:pt x="25" y="309"/>
                                        <a:pt x="22" y="320"/>
                                      </a:cubicBezTo>
                                      <a:cubicBezTo>
                                        <a:pt x="23" y="297"/>
                                        <a:pt x="27" y="264"/>
                                        <a:pt x="33" y="221"/>
                                      </a:cubicBezTo>
                                      <a:close/>
                                      <a:moveTo>
                                        <a:pt x="30" y="198"/>
                                      </a:moveTo>
                                      <a:cubicBezTo>
                                        <a:pt x="35" y="198"/>
                                        <a:pt x="40" y="198"/>
                                        <a:pt x="44" y="199"/>
                                      </a:cubicBezTo>
                                      <a:cubicBezTo>
                                        <a:pt x="47" y="208"/>
                                        <a:pt x="50" y="217"/>
                                        <a:pt x="52" y="226"/>
                                      </a:cubicBezTo>
                                      <a:cubicBezTo>
                                        <a:pt x="50" y="235"/>
                                        <a:pt x="49" y="243"/>
                                        <a:pt x="47" y="250"/>
                                      </a:cubicBezTo>
                                      <a:cubicBezTo>
                                        <a:pt x="42" y="234"/>
                                        <a:pt x="36" y="217"/>
                                        <a:pt x="30" y="198"/>
                                      </a:cubicBezTo>
                                      <a:close/>
                                      <a:moveTo>
                                        <a:pt x="55" y="216"/>
                                      </a:moveTo>
                                      <a:cubicBezTo>
                                        <a:pt x="54" y="213"/>
                                        <a:pt x="53" y="210"/>
                                        <a:pt x="52" y="207"/>
                                      </a:cubicBezTo>
                                      <a:cubicBezTo>
                                        <a:pt x="53" y="204"/>
                                        <a:pt x="53" y="202"/>
                                        <a:pt x="54" y="199"/>
                                      </a:cubicBezTo>
                                      <a:cubicBezTo>
                                        <a:pt x="55" y="199"/>
                                        <a:pt x="57" y="199"/>
                                        <a:pt x="59" y="199"/>
                                      </a:cubicBezTo>
                                      <a:cubicBezTo>
                                        <a:pt x="57" y="205"/>
                                        <a:pt x="56" y="211"/>
                                        <a:pt x="55" y="216"/>
                                      </a:cubicBezTo>
                                      <a:close/>
                                      <a:moveTo>
                                        <a:pt x="13" y="330"/>
                                      </a:moveTo>
                                      <a:cubicBezTo>
                                        <a:pt x="12" y="330"/>
                                        <a:pt x="11" y="329"/>
                                        <a:pt x="10" y="328"/>
                                      </a:cubicBezTo>
                                      <a:cubicBezTo>
                                        <a:pt x="10" y="328"/>
                                        <a:pt x="9" y="326"/>
                                        <a:pt x="9" y="325"/>
                                      </a:cubicBezTo>
                                      <a:cubicBezTo>
                                        <a:pt x="9" y="316"/>
                                        <a:pt x="9" y="307"/>
                                        <a:pt x="9" y="297"/>
                                      </a:cubicBezTo>
                                      <a:cubicBezTo>
                                        <a:pt x="9" y="272"/>
                                        <a:pt x="9" y="246"/>
                                        <a:pt x="8" y="221"/>
                                      </a:cubicBezTo>
                                      <a:cubicBezTo>
                                        <a:pt x="8" y="213"/>
                                        <a:pt x="8" y="205"/>
                                        <a:pt x="7" y="197"/>
                                      </a:cubicBezTo>
                                      <a:cubicBezTo>
                                        <a:pt x="13" y="197"/>
                                        <a:pt x="19" y="198"/>
                                        <a:pt x="25" y="198"/>
                                      </a:cubicBezTo>
                                      <a:cubicBezTo>
                                        <a:pt x="27" y="202"/>
                                        <a:pt x="28" y="207"/>
                                        <a:pt x="29" y="211"/>
                                      </a:cubicBezTo>
                                      <a:cubicBezTo>
                                        <a:pt x="22" y="261"/>
                                        <a:pt x="18" y="299"/>
                                        <a:pt x="17" y="324"/>
                                      </a:cubicBezTo>
                                      <a:cubicBezTo>
                                        <a:pt x="17" y="327"/>
                                        <a:pt x="19" y="329"/>
                                        <a:pt x="23" y="329"/>
                                      </a:cubicBezTo>
                                      <a:cubicBezTo>
                                        <a:pt x="25" y="329"/>
                                        <a:pt x="26" y="329"/>
                                        <a:pt x="32" y="302"/>
                                      </a:cubicBezTo>
                                      <a:cubicBezTo>
                                        <a:pt x="35" y="289"/>
                                        <a:pt x="39" y="272"/>
                                        <a:pt x="43" y="253"/>
                                      </a:cubicBezTo>
                                      <a:cubicBezTo>
                                        <a:pt x="43" y="255"/>
                                        <a:pt x="44" y="257"/>
                                        <a:pt x="45" y="259"/>
                                      </a:cubicBezTo>
                                      <a:cubicBezTo>
                                        <a:pt x="35" y="299"/>
                                        <a:pt x="30" y="318"/>
                                        <a:pt x="29" y="323"/>
                                      </a:cubicBezTo>
                                      <a:cubicBezTo>
                                        <a:pt x="28" y="325"/>
                                        <a:pt x="29" y="326"/>
                                        <a:pt x="30" y="326"/>
                                      </a:cubicBezTo>
                                      <a:cubicBezTo>
                                        <a:pt x="33" y="328"/>
                                        <a:pt x="36" y="329"/>
                                        <a:pt x="40" y="330"/>
                                      </a:cubicBezTo>
                                      <a:cubicBezTo>
                                        <a:pt x="31" y="330"/>
                                        <a:pt x="22" y="330"/>
                                        <a:pt x="13" y="330"/>
                                      </a:cubicBezTo>
                                      <a:close/>
                                      <a:moveTo>
                                        <a:pt x="58" y="331"/>
                                      </a:moveTo>
                                      <a:cubicBezTo>
                                        <a:pt x="58" y="331"/>
                                        <a:pt x="58" y="331"/>
                                        <a:pt x="58" y="331"/>
                                      </a:cubicBezTo>
                                      <a:cubicBezTo>
                                        <a:pt x="58" y="331"/>
                                        <a:pt x="58" y="331"/>
                                        <a:pt x="58" y="331"/>
                                      </a:cubicBezTo>
                                      <a:cubicBezTo>
                                        <a:pt x="54" y="331"/>
                                        <a:pt x="51" y="330"/>
                                        <a:pt x="48" y="330"/>
                                      </a:cubicBezTo>
                                      <a:cubicBezTo>
                                        <a:pt x="51" y="319"/>
                                        <a:pt x="54" y="308"/>
                                        <a:pt x="57" y="298"/>
                                      </a:cubicBezTo>
                                      <a:cubicBezTo>
                                        <a:pt x="63" y="317"/>
                                        <a:pt x="65" y="326"/>
                                        <a:pt x="66" y="330"/>
                                      </a:cubicBezTo>
                                      <a:cubicBezTo>
                                        <a:pt x="67" y="330"/>
                                        <a:pt x="67" y="331"/>
                                        <a:pt x="67" y="331"/>
                                      </a:cubicBezTo>
                                      <a:cubicBezTo>
                                        <a:pt x="64" y="331"/>
                                        <a:pt x="61" y="331"/>
                                        <a:pt x="58" y="331"/>
                                      </a:cubicBezTo>
                                      <a:close/>
                                      <a:moveTo>
                                        <a:pt x="99" y="330"/>
                                      </a:moveTo>
                                      <a:cubicBezTo>
                                        <a:pt x="97" y="331"/>
                                        <a:pt x="96" y="332"/>
                                        <a:pt x="94" y="332"/>
                                      </a:cubicBezTo>
                                      <a:cubicBezTo>
                                        <a:pt x="87" y="332"/>
                                        <a:pt x="81" y="331"/>
                                        <a:pt x="74" y="331"/>
                                      </a:cubicBezTo>
                                      <a:cubicBezTo>
                                        <a:pt x="74" y="331"/>
                                        <a:pt x="73" y="331"/>
                                        <a:pt x="73" y="331"/>
                                      </a:cubicBezTo>
                                      <a:cubicBezTo>
                                        <a:pt x="77" y="331"/>
                                        <a:pt x="81" y="330"/>
                                        <a:pt x="85" y="329"/>
                                      </a:cubicBezTo>
                                      <a:cubicBezTo>
                                        <a:pt x="85" y="329"/>
                                        <a:pt x="86" y="329"/>
                                        <a:pt x="86" y="328"/>
                                      </a:cubicBezTo>
                                      <a:cubicBezTo>
                                        <a:pt x="87" y="327"/>
                                        <a:pt x="87" y="327"/>
                                        <a:pt x="87" y="326"/>
                                      </a:cubicBezTo>
                                      <a:cubicBezTo>
                                        <a:pt x="84" y="316"/>
                                        <a:pt x="76" y="290"/>
                                        <a:pt x="67" y="258"/>
                                      </a:cubicBezTo>
                                      <a:cubicBezTo>
                                        <a:pt x="74" y="234"/>
                                        <a:pt x="79" y="214"/>
                                        <a:pt x="82" y="199"/>
                                      </a:cubicBezTo>
                                      <a:cubicBezTo>
                                        <a:pt x="87" y="199"/>
                                        <a:pt x="91" y="199"/>
                                        <a:pt x="95" y="199"/>
                                      </a:cubicBezTo>
                                      <a:cubicBezTo>
                                        <a:pt x="95" y="211"/>
                                        <a:pt x="96" y="222"/>
                                        <a:pt x="96" y="234"/>
                                      </a:cubicBezTo>
                                      <a:cubicBezTo>
                                        <a:pt x="97" y="264"/>
                                        <a:pt x="98" y="295"/>
                                        <a:pt x="100" y="326"/>
                                      </a:cubicBezTo>
                                      <a:cubicBezTo>
                                        <a:pt x="100" y="327"/>
                                        <a:pt x="100" y="329"/>
                                        <a:pt x="99" y="330"/>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3ADFC601" id="_x0000_s1550" style="position:absolute;margin-left:-.3pt;margin-top:-.15pt;width:12.6pt;height:39.6pt;z-index:-250373120"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">
                      <v:shape id="Freeform 155" o:spid="_x0000_s1551" style="position:absolute;left:1206;top:79;width:476;height:984;visibility:visible;mso-wrap-style:square;v-text-anchor:top"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vZhsYA&#10;AADdAAAADwAAAGRycy9kb3ducmV2LnhtbESPT2sCMRTE74V+h/AKvRTN2vp3NUoRKp5sXcXzY/Pc&#10;Xdy8LEnUrZ++KQgeh5n5DTNbtKYWF3K+sqyg101AEOdWV1wo2O++OmMQPiBrrC2Tgl/ysJg/P80w&#10;1fbKW7pkoRARwj5FBWUITSqlz0sy6Lu2IY7e0TqDIUpXSO3wGuGmlu9JMpQGK44LJTa0LCk/ZWej&#10;4PBzW/XHH2fcL3ffb9nGYXUYDJV6fWk/pyACteERvrfXWsGgP5rA/5v4BOT8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ivZhsYAAADdAAAADwAAAAAAAAAAAAAAAACYAgAAZHJz&#10;L2Rvd25yZXYueG1sUEsFBgAAAAAEAAQA9QAAAIs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063E6C" w:rsidRDefault="00063E6C" w:rsidP="00624C9C"/>
                          </w:txbxContent>
                        </v:textbox>
                      </v:shape>
                      <v:shape id="Freeform 156" o:spid="_x0000_s1552" style="position:absolute;left:571;top:4270;width:333;height:889;visibility:visible;mso-wrap-style:square;v-text-anchor:top"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9B/cIA&#10;AADdAAAADwAAAGRycy9kb3ducmV2LnhtbERP3U6DMBS+N9k7NGfJ7qRsujFx3WJYTLwzYz7ACT1Q&#10;HD0ltAx8e3th4uWX7/9wmm0n7jT41rGCdZKCIK6cbrlR8HV9f9yD8AFZY+eYFPyQh9Nx8XDAXLuJ&#10;L3QvQyNiCPscFZgQ+lxKXxmy6BPXE0eudoPFEOHQSD3gFMNtJzdpupMWW44NBnsqDFW3crQK6uJ7&#10;PWZmzDI5b/nlSdefZ5RKrZbz2yuIQHP4F/+5P7SC7fM+7o9v4hOQx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H9wgAAAN0AAAAPAAAAAAAAAAAAAAAAAJgCAABkcnMvZG93&#10;bnJldi54bWxQSwUGAAAAAAQABAD1AAAAhwM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063E6C" w:rsidRDefault="00063E6C" w:rsidP="00624C9C"/>
                          </w:txbxContent>
                        </v:textbox>
                      </v:shape>
                      <v:shape id="Freeform 157" o:spid="_x0000_s1553" style="position:absolute;left:412;top:5349;width:175;height:604;visibility:visible;mso-wrap-style:square;v-text-anchor:top"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1aiNsIA&#10;AADdAAAADwAAAGRycy9kb3ducmV2LnhtbESP0YrCMBRE34X9h3AXfNNUWaVUoyyLC76tWj/g0lyb&#10;aHNTmqj1782C4OMwM2eY5bp3jbhRF6xnBZNxBoK48tpyreBY/o5yECEia2w8k4IHBVivPgZLLLS/&#10;855uh1iLBOFQoAITY1tIGSpDDsPYt8TJO/nOYUyyq6Xu8J7grpHTLJtLh5bTgsGWfgxVl8PVKdhG&#10;U5+dzUvLehN21d9jeiSr1PCz/16AiNTHd/jV3moFs698Av9v0hOQq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VqI2wgAAAN0AAAAPAAAAAAAAAAAAAAAAAJgCAABkcnMvZG93&#10;bnJldi54bWxQSwUGAAAAAAQABAD1AAAAhwM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063E6C" w:rsidRDefault="00063E6C" w:rsidP="00624C9C"/>
                          </w:txbxContent>
                        </v:textbox>
                      </v:shape>
                      <v:shape id="Freeform 158" o:spid="_x0000_s1554" style="position:absolute;left:158;top:3794;width:1794;height:2619;visibility:visible;mso-wrap-style:square;v-text-anchor:top"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Hy/McA&#10;AADdAAAADwAAAGRycy9kb3ducmV2LnhtbESPT2vCQBTE74LfYXmF3nSjaJHUNQRLwUNL8Q9Cb4/s&#10;axKSfRt3V0399F2h4HGYmd8wy6w3rbiQ87VlBZNxAoK4sLrmUsFh/z5agPABWWNrmRT8kodsNRws&#10;MdX2ylu67EIpIoR9igqqELpUSl9UZNCPbUccvR/rDIYoXSm1w2uEm1ZOk+RFGqw5LlTY0bqiotmd&#10;jYLj7Xv2qd1XXq7fpP6Y5EjN4aTU81Ofv4II1IdH+L+90Qrms8UU7m/iE5C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uB8vzHAAAA3QAAAA8AAAAAAAAAAAAAAAAAmAIAAGRy&#10;cy9kb3ducmV2LnhtbFBLBQYAAAAABAAEAPUAAACMAw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063E6C" w:rsidRDefault="00063E6C" w:rsidP="00624C9C"/>
                          </w:txbxContent>
                        </v:textbox>
                      </v:shape>
                      <v:shape id="Freeform 159" o:spid="_x0000_s1555" style="position:absolute;left:95;top:4397;width:381;height:2095;visibility:visible;mso-wrap-style:square;v-text-anchor:top"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wvY8cA&#10;AADdAAAADwAAAGRycy9kb3ducmV2LnhtbESPQWvCQBSE70L/w/IKvemmaVokdZUSmqBQqNXS8yP7&#10;mgSzb0N2jfHfu4LgcZiZb5jFajStGKh3jWUFz7MIBHFpdcOVgt99Pp2DcB5ZY2uZFJzJwWr5MFlg&#10;qu2Jf2jY+UoECLsUFdTed6mUrqzJoJvZjjh4/7Y36IPsK6l7PAW4aWUcRW/SYMNhocaOsprKw+5o&#10;FHxvv4os2R+LnPLNYfOZ/Pl8Gyv19Dh+vIPwNPp7+NZeawWvyfwFrm/CE5DL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Y8L2PHAAAA3QAAAA8AAAAAAAAAAAAAAAAAmAIAAGRy&#10;cy9kb3ducmV2LnhtbFBLBQYAAAAABAAEAPUAAACMAw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063E6C" w:rsidRDefault="00063E6C" w:rsidP="00624C9C"/>
                          </w:txbxContent>
                        </v:textbox>
                      </v:shape>
                      <v:shape id="Freeform 160" o:spid="_x0000_s1556" style="position:absolute;left:793;top:2984;width:350;height:238;visibility:visible;mso-wrap-style:square;v-text-anchor:top"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DwDSsYA&#10;AADdAAAADwAAAGRycy9kb3ducmV2LnhtbESPQWvCQBSE70L/w/IK3nTToiKpq5RCJBQ8NIn0+si+&#10;ZkOzb0N2jam/3i0Uehxm5htmd5hsJ0YafOtYwdMyAUFcO91yo6Aqs8UWhA/IGjvHpOCHPBz2D7Md&#10;ptpd+YPGIjQiQtinqMCE0KdS+tqQRb90PXH0vtxgMUQ5NFIPeI1w28nnJNlIiy3HBYM9vRmqv4uL&#10;VXB8/yxvm/wy+so0ITmNZ+yzTKn54/T6AiLQFP7Df+1cK1ivtiv4fROfgNz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DwDSsYAAADdAAAADwAAAAAAAAAAAAAAAACYAgAAZHJz&#10;L2Rvd25yZXYueG1sUEsFBgAAAAAEAAQA9QAAAIsDA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063E6C" w:rsidRDefault="00063E6C" w:rsidP="00624C9C"/>
                          </w:txbxContent>
                        </v:textbox>
                      </v:shape>
                      <v:shape id="Freeform 161" o:spid="_x0000_s1557" style="position:absolute;left:301;top:3000;width:445;height:190;visibility:visible;mso-wrap-style:square;v-text-anchor:top"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hRs8UA&#10;AADdAAAADwAAAGRycy9kb3ducmV2LnhtbESPQWvCQBSE74X+h+UVvNXd1kZC6iqtWvDaWIreHtnX&#10;JJh9G7Krif56Vyh4HGbmG2a2GGwjTtT52rGGl7ECQVw4U3Op4Wf79ZyC8AHZYOOYNJzJw2L++DDD&#10;zLiev+mUh1JECPsMNVQhtJmUvqjIoh+7ljh6f66zGKLsSmk67CPcNvJVqam0WHNcqLClZUXFIT9a&#10;DbvL8bDPafU5CdP0t1+TSppBaT16Gj7eQQQawj38394YDclbmsDtTXwCcn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GFGzxQAAAN0AAAAPAAAAAAAAAAAAAAAAAJgCAABkcnMv&#10;ZG93bnJldi54bWxQSwUGAAAAAAQABAD1AAAAig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063E6C" w:rsidRDefault="00063E6C" w:rsidP="00624C9C"/>
                          </w:txbxContent>
                        </v:textbox>
                      </v:shape>
                      <v:shape id="Freeform 162" o:spid="_x0000_s1558" style="position:absolute;left:1444;top:2921;width:413;height:206;visibility:visible;mso-wrap-style:square;v-text-anchor:top"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7duMUA&#10;AADdAAAADwAAAGRycy9kb3ducmV2LnhtbESPwW7CMBBE70j8g7WVuIHTigIKGASlrThwIfQDtvES&#10;R4nXUWwg5etxJSSOo5l5o1msOluLC7W+dKzgdZSAIM6dLrlQ8HP8Gs5A+ICssXZMCv7Iw2rZ7y0w&#10;1e7KB7pkoRARwj5FBSaEJpXS54Ys+pFriKN3cq3FEGVbSN3iNcJtLd+SZCItlhwXDDb0YSivsrNV&#10;sOVtefs0m2ZfHasp/n4fsny8UWrw0q3nIAJ14Rl+tHdawft4NoH/N/EJyO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jt24xQAAAN0AAAAPAAAAAAAAAAAAAAAAAJgCAABkcnMv&#10;ZG93bnJldi54bWxQSwUGAAAAAAQABAD1AAAAigM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063E6C" w:rsidRDefault="00063E6C" w:rsidP="00624C9C"/>
                          </w:txbxContent>
                        </v:textbox>
                      </v:shape>
                      <v:shape id="Freeform 163" o:spid="_x0000_s1559" style="position:absolute;left:1063;top:1158;width:318;height:477;visibility:visible;mso-wrap-style:square;v-text-anchor:top"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qfBMMA&#10;AADdAAAADwAAAGRycy9kb3ducmV2LnhtbESPzWrDMBCE74W8g9hCb43k9C+4UUJIKbTHun2AjbWx&#10;hKWVsZTYffuqUOhxmJlvmM1uDl5caEwusoZqqUAQt9E47jR8fb7erkGkjGzQRyYN35Rgt11cbbA2&#10;ceIPujS5EwXCqUYNNuehljK1lgKmZRyIi3eKY8Bc5NhJM+JU4MHLlVKPMqDjsmBxoIOltm/OQYN7&#10;X7lK9scmNfbuRSXlp95XWt9cz/tnEJnm/B/+a78ZDQ/36yf4fVOegN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EqfBMMAAADdAAAADwAAAAAAAAAAAAAAAACYAgAAZHJzL2Rv&#10;d25yZXYueG1sUEsFBgAAAAAEAAQA9QAAAIgDA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063E6C" w:rsidRDefault="00063E6C" w:rsidP="00624C9C"/>
                          </w:txbxContent>
                        </v:textbox>
                      </v:shape>
                      <v:shape id="Freeform 164" o:spid="_x0000_s1560" style="position:absolute;width:2063;height:6492;visibility:visible;mso-wrap-style:square;v-text-anchor:top"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A77MQA&#10;AADdAAAADwAAAGRycy9kb3ducmV2LnhtbERPTWvCQBC9F/wPyxR6kbqxVBvSbMRKJYonY9vzkJ0m&#10;0exsyK6a/nv3IPT4eN/pYjCtuFDvGssKppMIBHFpdcOVgq/D+jkG4TyyxtYyKfgjB4ts9JBiou2V&#10;93QpfCVCCLsEFdTed4mUrqzJoJvYjjhwv7Y36APsK6l7vIZw08qXKJpLgw2Hhho7WtVUnoqzUZD/&#10;fMrdx+b0ttLbHOPjmPPDd67U0+OwfAfhafD/4rt7oxXMXuMwN7wJT0Bm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rgO+zEAAAA3QAAAA8AAAAAAAAAAAAAAAAAmAIAAGRycy9k&#10;b3ducmV2LnhtbFBLBQYAAAAABAAEAPUAAACJAw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063E6C" w:rsidRDefault="00063E6C" w:rsidP="00624C9C"/>
                          </w:txbxContent>
                        </v:textbox>
                      </v:shape>
                      <w10:wrap type="square"/>
                    </v:group>
                  </w:pict>
                </mc:Fallback>
              </mc:AlternateContent>
            </w:r>
            <w:r w:rsidR="00747635" w:rsidRPr="006F68B4">
              <w:rPr>
                <w:rFonts w:asciiTheme="minorHAnsi" w:hAnsiTheme="minorHAnsi" w:cstheme="minorHAnsi"/>
                <w:b/>
                <w:sz w:val="22"/>
                <w:szCs w:val="22"/>
              </w:rPr>
              <w:t>Teaching Aids</w:t>
            </w:r>
          </w:p>
          <w:p w:rsidR="00747635" w:rsidRPr="006F68B4" w:rsidRDefault="00747635" w:rsidP="002A1F57">
            <w:pPr>
              <w:spacing w:before="0" w:after="0"/>
              <w:contextualSpacing/>
              <w:rPr>
                <w:rFonts w:asciiTheme="minorHAnsi" w:hAnsiTheme="minorHAnsi" w:cstheme="minorHAnsi"/>
                <w:sz w:val="22"/>
                <w:szCs w:val="22"/>
              </w:rPr>
            </w:pPr>
            <w:r w:rsidRPr="006F68B4">
              <w:rPr>
                <w:rFonts w:asciiTheme="minorHAnsi" w:hAnsiTheme="minorHAnsi" w:cstheme="minorHAnsi"/>
                <w:sz w:val="22"/>
                <w:szCs w:val="22"/>
              </w:rPr>
              <w:t>None</w:t>
            </w:r>
          </w:p>
        </w:tc>
        <w:tc>
          <w:tcPr>
            <w:tcW w:w="3117" w:type="dxa"/>
            <w:gridSpan w:val="2"/>
            <w:tcBorders>
              <w:top w:val="single" w:sz="4" w:space="0" w:color="auto"/>
              <w:left w:val="single" w:sz="4" w:space="0" w:color="auto"/>
              <w:bottom w:val="single" w:sz="4" w:space="0" w:color="auto"/>
              <w:right w:val="single" w:sz="4" w:space="0" w:color="auto"/>
            </w:tcBorders>
          </w:tcPr>
          <w:p w:rsidR="00747635" w:rsidRPr="006F68B4" w:rsidRDefault="00DF4B36" w:rsidP="002A1F57">
            <w:pPr>
              <w:spacing w:before="0" w:after="0"/>
              <w:contextualSpacing/>
              <w:rPr>
                <w:rFonts w:asciiTheme="minorHAnsi" w:hAnsiTheme="minorHAnsi" w:cstheme="minorHAnsi"/>
                <w:b/>
                <w:sz w:val="22"/>
                <w:szCs w:val="22"/>
              </w:rPr>
            </w:pPr>
            <w:r w:rsidRPr="006F68B4">
              <w:rPr>
                <w:rFonts w:asciiTheme="minorHAnsi" w:hAnsiTheme="minorHAnsi" w:cstheme="minorHAnsi"/>
                <w:noProof/>
                <w:sz w:val="22"/>
                <w:szCs w:val="22"/>
              </w:rPr>
              <mc:AlternateContent>
                <mc:Choice Requires="wpg">
                  <w:drawing>
                    <wp:anchor distT="0" distB="0" distL="114300" distR="114300" simplePos="0" relativeHeight="252944384" behindDoc="1" locked="0" layoutInCell="1" allowOverlap="1" wp14:anchorId="0793DCB6" wp14:editId="4E86DF39">
                      <wp:simplePos x="0" y="0"/>
                      <wp:positionH relativeFrom="column">
                        <wp:posOffset>-1905</wp:posOffset>
                      </wp:positionH>
                      <wp:positionV relativeFrom="paragraph">
                        <wp:posOffset>-1905</wp:posOffset>
                      </wp:positionV>
                      <wp:extent cx="263525" cy="433070"/>
                      <wp:effectExtent l="0" t="0" r="3175" b="5080"/>
                      <wp:wrapSquare wrapText="bothSides"/>
                      <wp:docPr id="5467"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3525" cy="433070"/>
                                <a:chOff x="0" y="0"/>
                                <a:chExt cx="739775" cy="1216024"/>
                              </a:xfrm>
                            </wpg:grpSpPr>
                            <wps:wsp>
                              <wps:cNvPr id="5468" name="Freeform 167"/>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469" name="Freeform 168"/>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470" name="Freeform 169"/>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471" name="Freeform 170"/>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472" name="Freeform 172"/>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473" name="Freeform 173"/>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474" name="Freeform 174"/>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475" name="Freeform 175"/>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476" name="Freeform 176"/>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477" name="Freeform 177"/>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793DCB6" id="_x0000_s1561" style="position:absolute;margin-left:-.15pt;margin-top:-.15pt;width:20.75pt;height:34.1pt;z-index:-250372096"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">
                      <v:shape id="Freeform 167" o:spid="_x0000_s1562"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nVX2cEA&#10;AADdAAAADwAAAGRycy9kb3ducmV2LnhtbERPy4rCMBTdC/5DuMJsRFOlPqhNRUaE2VbF9aW5tsXm&#10;pjQZ2/HrJwvB5eG80/1gGvGkztWWFSzmEQjiwuqaSwXXy2m2BeE8ssbGMin4Iwf7bDxKMdG255ye&#10;Z1+KEMIuQQWV920ipSsqMujmtiUO3N12Bn2AXSl1h30IN41cRtFaGqw5NFTY0ndFxeP8axTkeRNb&#10;nB43xanuN218e60Ow0upr8lw2IHwNPiP+O3+0QpW8TrMDW/CE5DZ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Z1V9nBAAAA3QAAAA8AAAAAAAAAAAAAAAAAmAIAAGRycy9kb3du&#10;cmV2LnhtbFBLBQYAAAAABAAEAPUAAACGAw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063E6C" w:rsidRDefault="00063E6C" w:rsidP="00624C9C"/>
                          </w:txbxContent>
                        </v:textbox>
                      </v:shape>
                      <v:shape id="Freeform 168" o:spid="_x0000_s1563"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Mk17cUA&#10;AADdAAAADwAAAGRycy9kb3ducmV2LnhtbESP0WoCMRRE3wv+Q7iFvmlWsVZXo9jCQqmCdPUDLptr&#10;snRzs2xSXf++EYQ+DjNzhllteteIC3Wh9qxgPMpAEFde12wUnI7FcA4iRGSNjWdScKMAm/XgaYW5&#10;9lf+pksZjUgQDjkqsDG2uZShsuQwjHxLnLyz7xzGJDsjdYfXBHeNnGTZTDqsOS1YbOnDUvVT/joF&#10;h/KruO38ybwfzDTbF+OtfVsYpV6e++0SRKQ+/ocf7U+t4HU6W8D9TXoCcv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yTXtxQAAAN0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063E6C" w:rsidRDefault="00063E6C" w:rsidP="00624C9C"/>
                          </w:txbxContent>
                        </v:textbox>
                      </v:shape>
                      <v:shape id="Freeform 169" o:spid="_x0000_s1564"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1AhcMA&#10;AADdAAAADwAAAGRycy9kb3ducmV2LnhtbERPz2vCMBS+D/wfwhO8zVTdnHZGEVEm9KQdgrdH82w7&#10;m5eSRO3+++Uw8Pjx/V6sOtOIOzlfW1YwGiYgiAuray4VfOe71xkIH5A1NpZJwS95WC17LwtMtX3w&#10;ge7HUIoYwj5FBVUIbSqlLyoy6Ie2JY7cxTqDIUJXSu3wEcNNI8dJMpUGa44NFba0qai4Hm9GQdbO&#10;T/P1LjvnXxPcu+3lJ5sluVKDfrf+BBGoC0/xv3uvFby/fcT98U18AnL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1AhcMAAADdAAAADwAAAAAAAAAAAAAAAACYAgAAZHJzL2Rv&#10;d25yZXYueG1sUEsFBgAAAAAEAAQA9QAAAIg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063E6C" w:rsidRDefault="00063E6C" w:rsidP="00624C9C"/>
                          </w:txbxContent>
                        </v:textbox>
                      </v:shape>
                      <v:shape id="Freeform 170" o:spid="_x0000_s1565"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w2MosYA&#10;AADdAAAADwAAAGRycy9kb3ducmV2LnhtbESPT2sCMRTE74V+h/CE3mp2xf5xaxQrFLxY6Vbvj81r&#10;dnHzsmxiXPvpjVDocZiZ3zDz5WBbEan3jWMF+TgDQVw53bBRsP/+eHwF4QOyxtYxKbiQh+Xi/m6O&#10;hXZn/qJYBiMShH2BCuoQukJKX9Vk0Y9dR5y8H9dbDEn2RuoezwluWznJsmdpseG0UGNH65qqY3my&#10;CnZ5OcH3lZnu4/Zz9hu30RyyqNTDaFi9gQg0hP/wX3ujFTxNX3K4vUlPQC6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w2MosYAAADdAAAADwAAAAAAAAAAAAAAAACYAgAAZHJz&#10;L2Rvd25yZXYueG1sUEsFBgAAAAAEAAQA9QAAAIsDA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063E6C" w:rsidRDefault="00063E6C" w:rsidP="00624C9C"/>
                          </w:txbxContent>
                        </v:textbox>
                      </v:shape>
                      <v:shape id="Freeform 172" o:spid="_x0000_s1566"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qP2sYA&#10;AADdAAAADwAAAGRycy9kb3ducmV2LnhtbESPQWvCQBSE7wX/w/KE3upGk6pNXUUKhfaQg2kPHh/Z&#10;Z7KYfRuy2yT+e7dQ6HGYmW+Y3WGyrRio98axguUiAUFcOW24VvD99f60BeEDssbWMSm4kYfDfvaw&#10;w1y7kU80lKEWEcI+RwVNCF0upa8asugXriOO3sX1FkOUfS11j2OE21aukmQtLRqOCw129NZQdS1/&#10;rILRnNOyeFmma2s+i9PFnbMqcUo9zqfjK4hAU/gP/7U/tILnbLOC3zfxCcj9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ZqP2sYAAADdAAAADwAAAAAAAAAAAAAAAACYAgAAZHJz&#10;L2Rvd25yZXYueG1sUEsFBgAAAAAEAAQA9QAAAIs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063E6C" w:rsidRDefault="00063E6C" w:rsidP="00624C9C"/>
                          </w:txbxContent>
                        </v:textbox>
                      </v:shape>
                      <v:shape id="Freeform 173" o:spid="_x0000_s1567"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kOCMUA&#10;AADdAAAADwAAAGRycy9kb3ducmV2LnhtbESP3WoCMRSE7wXfIRyhd5qtVi1bo4jSshdSqPUBDpvj&#10;Zn9ysmziun37plDwcpiZb5jNbrCN6KnzpWMFz7MEBHHudMmFgsv3+/QVhA/IGhvHpOCHPOy249EG&#10;U+3u/EX9ORQiQtinqMCE0KZS+tyQRT9zLXH0rq6zGKLsCqk7vEe4beQ8SVbSYslxwWBLB0N5fb5Z&#10;BVmFfThaTk6fp4/rpVpnK1NnSj1Nhv0biEBDeIT/25lWsHxZL+DvTXwCcvs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WQ4IxQAAAN0AAAAPAAAAAAAAAAAAAAAAAJgCAABkcnMv&#10;ZG93bnJldi54bWxQSwUGAAAAAAQABAD1AAAAigMAAAAA&#10;" adj="-11796480,,5400" path="m10,3v2,,1,-3,,-3c7,1,4,1,2,1,,2,,4,2,4v2,,5,,8,-1xe" fillcolor="#e6e7e8" stroked="f">
                        <v:stroke joinstyle="round"/>
                        <v:formulas/>
                        <v:path arrowok="t" o:connecttype="custom" o:connectlocs="37042,10715;37042,0;7408,3572;7408,14287;37042,10715" o:connectangles="0,0,0,0,0" textboxrect="0,0,12,4"/>
                        <v:textbox>
                          <w:txbxContent>
                            <w:p w:rsidR="00063E6C" w:rsidRDefault="00063E6C" w:rsidP="00624C9C"/>
                          </w:txbxContent>
                        </v:textbox>
                      </v:shape>
                      <v:shape id="Freeform 174" o:spid="_x0000_s1568"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ZDMcYA&#10;AADdAAAADwAAAGRycy9kb3ducmV2LnhtbESPT2vCQBTE74LfYXmCN91YrZXUVRohUOvJP8XrI/ua&#10;DWbfhuzWpN++Wyh4HGbmN8x629ta3Kn1lWMFs2kCgrhwuuJSweWcT1YgfEDWWDsmBT/kYbsZDtaY&#10;atfxke6nUIoIYZ+iAhNCk0rpC0MW/dQ1xNH7cq3FEGVbSt1iF+G2lk9JspQWK44LBhvaGSpup2+r&#10;YH+pP5qDybtyP8+yKv+8ZvMDKzUe9W+vIAL14RH+b79rBc+LlwX8vYlPQG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jZDMcYAAADdAAAADwAAAAAAAAAAAAAAAACYAgAAZHJz&#10;L2Rvd25yZXYueG1sUEsFBgAAAAAEAAQA9QAAAIs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063E6C" w:rsidRDefault="00063E6C" w:rsidP="00624C9C"/>
                          </w:txbxContent>
                        </v:textbox>
                      </v:shape>
                      <v:shape id="Freeform 175" o:spid="_x0000_s1569"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6NRscA&#10;AADdAAAADwAAAGRycy9kb3ducmV2LnhtbESPQWvCQBSE7wX/w/IK3upGibakriKKUrClNNXi8ZF9&#10;TYLZt0t2a+K/7wqFHoeZ+YaZL3vTiAu1vrasYDxKQBAXVtdcKjh8bh+eQPiArLGxTAqu5GG5GNzN&#10;MdO24w+65KEUEcI+QwVVCC6T0hcVGfQj64ij921bgyHKtpS6xS7CTSMnSTKTBmuOCxU6WldUnPMf&#10;o+B0etuH/D3l7viamrHzX5uJ2yk1vO9XzyAC9eE//Nd+0Qqm6eMUbm/iE5C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nujUbHAAAA3QAAAA8AAAAAAAAAAAAAAAAAmAIAAGRy&#10;cy9kb3ducmV2LnhtbFBLBQYAAAAABAAEAPUAAACMAw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063E6C" w:rsidRDefault="00063E6C" w:rsidP="00624C9C"/>
                          </w:txbxContent>
                        </v:textbox>
                      </v:shape>
                      <v:shape id="Freeform 176" o:spid="_x0000_s1570"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sQuLMUA&#10;AADdAAAADwAAAGRycy9kb3ducmV2LnhtbESPS4vCMBSF98L8h3AH3GmqjA+qUWQcwY0OOoK4uzTX&#10;tExzU5qo9d8bQXB5OI+PM503thRXqn3hWEGvm4Agzpwu2Cg4/K06YxA+IGssHZOCO3mYzz5aU0y1&#10;u/GOrvtgRBxhn6KCPIQqldJnOVn0XVcRR+/saoshytpIXeMtjttS9pNkKC0WHAk5VvSdU/a/v9jI&#10;XZrjYpTtfn574/U2MaeNPDdaqfZns5iACNSEd/jVXmsFg6/REJ5v4hOQs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xC4sxQAAAN0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063E6C" w:rsidRDefault="00063E6C" w:rsidP="00624C9C"/>
                          </w:txbxContent>
                        </v:textbox>
                      </v:shape>
                      <v:shape id="Freeform 177" o:spid="_x0000_s1571"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c+MEA&#10;AADdAAAADwAAAGRycy9kb3ducmV2LnhtbESP0YrCMBRE3xf8h3AF39ZUcVWqqYggiG9WP+DaXNvS&#10;5qY2qa1/bxYW9nGYmTPMdjeYWryodaVlBbNpBII4s7rkXMHtevxeg3AeWWNtmRS8ycEuGX1tMda2&#10;5wu9Up+LAGEXo4LC+yaW0mUFGXRT2xAH72Fbgz7INpe6xT7ATS3nUbSUBksOCwU2dCgoq9LOKDic&#10;7z6vncXLzOmuo/6ZNhUqNRkP+w0IT4P/D/+1T1rBz2K1gt834QnI5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4j3PjBAAAA3QAAAA8AAAAAAAAAAAAAAAAAmAIAAGRycy9kb3du&#10;cmV2LnhtbFBLBQYAAAAABAAEAPUAAACG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063E6C" w:rsidRDefault="00063E6C" w:rsidP="00624C9C"/>
                          </w:txbxContent>
                        </v:textbox>
                      </v:shape>
                      <w10:wrap type="square"/>
                    </v:group>
                  </w:pict>
                </mc:Fallback>
              </mc:AlternateContent>
            </w:r>
            <w:r w:rsidR="00747635" w:rsidRPr="006F68B4">
              <w:rPr>
                <w:rFonts w:asciiTheme="minorHAnsi" w:hAnsiTheme="minorHAnsi" w:cstheme="minorHAnsi"/>
                <w:b/>
                <w:sz w:val="22"/>
                <w:szCs w:val="22"/>
              </w:rPr>
              <w:t>Preparation</w:t>
            </w:r>
          </w:p>
          <w:p w:rsidR="00747635" w:rsidRPr="006F68B4" w:rsidRDefault="00747635" w:rsidP="002A1F57">
            <w:pPr>
              <w:spacing w:before="0" w:after="0"/>
              <w:contextualSpacing/>
              <w:rPr>
                <w:rFonts w:asciiTheme="minorHAnsi" w:hAnsiTheme="minorHAnsi" w:cstheme="minorHAnsi"/>
                <w:sz w:val="22"/>
                <w:szCs w:val="22"/>
              </w:rPr>
            </w:pPr>
            <w:r w:rsidRPr="006F68B4">
              <w:rPr>
                <w:rFonts w:asciiTheme="minorHAnsi" w:hAnsiTheme="minorHAnsi" w:cstheme="minorHAnsi"/>
                <w:sz w:val="22"/>
                <w:szCs w:val="22"/>
              </w:rPr>
              <w:t>None</w:t>
            </w:r>
          </w:p>
        </w:tc>
      </w:tr>
    </w:tbl>
    <w:p w:rsidR="00747635" w:rsidRPr="006F68B4" w:rsidRDefault="00747635">
      <w:pPr>
        <w:rPr>
          <w:rFonts w:asciiTheme="minorHAnsi" w:hAnsiTheme="minorHAnsi" w:cstheme="minorHAnsi"/>
          <w:sz w:val="22"/>
          <w:szCs w:val="22"/>
        </w:rPr>
      </w:pPr>
    </w:p>
    <w:p w:rsidR="00747635" w:rsidRPr="006F68B4" w:rsidRDefault="00747635" w:rsidP="00820C62">
      <w:pPr>
        <w:spacing w:before="0" w:after="160" w:line="276" w:lineRule="auto"/>
        <w:contextualSpacing/>
        <w:rPr>
          <w:rFonts w:asciiTheme="minorHAnsi" w:hAnsiTheme="minorHAnsi" w:cstheme="minorHAnsi"/>
          <w:i/>
          <w:sz w:val="22"/>
          <w:szCs w:val="22"/>
        </w:rPr>
      </w:pPr>
      <w:r w:rsidRPr="006F68B4">
        <w:rPr>
          <w:rFonts w:asciiTheme="minorHAnsi" w:hAnsiTheme="minorHAnsi" w:cstheme="minorHAnsi"/>
          <w:b/>
          <w:sz w:val="22"/>
          <w:szCs w:val="22"/>
        </w:rPr>
        <w:t>Opening</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(3 minutes)</w:t>
      </w:r>
    </w:p>
    <w:p w:rsidR="00747635" w:rsidRPr="006F68B4" w:rsidRDefault="00747635" w:rsidP="00820C62">
      <w:pPr>
        <w:pStyle w:val="ListParagraph"/>
        <w:numPr>
          <w:ilvl w:val="0"/>
          <w:numId w:val="84"/>
        </w:numPr>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Say:</w:t>
      </w:r>
      <w:r w:rsidRPr="006F68B4">
        <w:rPr>
          <w:rFonts w:asciiTheme="minorHAnsi" w:hAnsiTheme="minorHAnsi" w:cstheme="minorHAnsi"/>
          <w:sz w:val="22"/>
          <w:szCs w:val="22"/>
        </w:rPr>
        <w:t xml:space="preserve"> Today we are going to work with fractions and proportions. The most important thing for us to understand for this lesson is what a proportion is. Proportions are mathematical statements where you equate two fractions. Whenever you have two fractions equal to each other, you have a proportion. Without </w:t>
      </w:r>
      <w:proofErr w:type="spellStart"/>
      <w:r w:rsidRPr="006F68B4">
        <w:rPr>
          <w:rFonts w:asciiTheme="minorHAnsi" w:hAnsiTheme="minorHAnsi" w:cstheme="minorHAnsi"/>
          <w:sz w:val="22"/>
          <w:szCs w:val="22"/>
        </w:rPr>
        <w:t>realising</w:t>
      </w:r>
      <w:proofErr w:type="spellEnd"/>
      <w:r w:rsidRPr="006F68B4">
        <w:rPr>
          <w:rFonts w:asciiTheme="minorHAnsi" w:hAnsiTheme="minorHAnsi" w:cstheme="minorHAnsi"/>
          <w:sz w:val="22"/>
          <w:szCs w:val="22"/>
        </w:rPr>
        <w:t xml:space="preserve"> it, we were solving proportions when we found equivalent fractions earlier this school year. Let’s take some time to see what this looks like. </w:t>
      </w:r>
    </w:p>
    <w:p w:rsidR="00820C62" w:rsidRDefault="00820C62" w:rsidP="00820C62">
      <w:pPr>
        <w:spacing w:before="0" w:after="160" w:line="276" w:lineRule="auto"/>
        <w:contextualSpacing/>
        <w:outlineLvl w:val="0"/>
        <w:rPr>
          <w:rFonts w:asciiTheme="minorHAnsi" w:hAnsiTheme="minorHAnsi" w:cstheme="minorHAnsi"/>
          <w:b/>
          <w:sz w:val="22"/>
          <w:szCs w:val="22"/>
        </w:rPr>
      </w:pPr>
    </w:p>
    <w:p w:rsidR="00747635" w:rsidRPr="006F68B4" w:rsidRDefault="00747635" w:rsidP="00820C62">
      <w:pPr>
        <w:spacing w:before="0" w:after="160" w:line="276" w:lineRule="auto"/>
        <w:contextualSpacing/>
        <w:outlineLvl w:val="0"/>
        <w:rPr>
          <w:rFonts w:asciiTheme="minorHAnsi" w:hAnsiTheme="minorHAnsi" w:cstheme="minorHAnsi"/>
          <w:sz w:val="22"/>
          <w:szCs w:val="22"/>
        </w:rPr>
      </w:pPr>
      <w:r w:rsidRPr="006F68B4">
        <w:rPr>
          <w:rFonts w:asciiTheme="minorHAnsi" w:hAnsiTheme="minorHAnsi" w:cstheme="minorHAnsi"/>
          <w:b/>
          <w:sz w:val="22"/>
          <w:szCs w:val="22"/>
        </w:rPr>
        <w:t xml:space="preserve">Introduction to the New Material </w:t>
      </w:r>
      <w:r w:rsidRPr="006F68B4">
        <w:rPr>
          <w:rFonts w:asciiTheme="minorHAnsi" w:hAnsiTheme="minorHAnsi" w:cstheme="minorHAnsi"/>
          <w:i/>
          <w:sz w:val="22"/>
          <w:szCs w:val="22"/>
        </w:rPr>
        <w:t>(10 minutes)</w:t>
      </w:r>
    </w:p>
    <w:p w:rsidR="00747635" w:rsidRPr="006F68B4" w:rsidRDefault="00747635" w:rsidP="00820C62">
      <w:pPr>
        <w:pStyle w:val="MTDisplayEquation"/>
        <w:numPr>
          <w:ilvl w:val="0"/>
          <w:numId w:val="85"/>
        </w:numPr>
        <w:spacing w:line="276" w:lineRule="auto"/>
        <w:rPr>
          <w:rFonts w:cstheme="minorHAnsi"/>
          <w:color w:val="000000"/>
        </w:rPr>
      </w:pPr>
      <w:r w:rsidRPr="006F68B4">
        <w:rPr>
          <w:rFonts w:cstheme="minorHAnsi"/>
          <w:b/>
        </w:rPr>
        <w:t>Write</w:t>
      </w:r>
      <w:r w:rsidRPr="006F68B4">
        <w:rPr>
          <w:rFonts w:cstheme="minorHAnsi"/>
        </w:rPr>
        <w:t xml:space="preserve"> </w:t>
      </w:r>
      <w:r w:rsidRPr="006F68B4">
        <w:rPr>
          <w:rFonts w:cstheme="minorHAnsi"/>
          <w:position w:val="-20"/>
        </w:rPr>
        <w:object w:dxaOrig="520" w:dyaOrig="560">
          <v:shape id="_x0000_i1040" type="#_x0000_t75" style="width:26.55pt;height:30.3pt" o:ole="">
            <v:imagedata r:id="rId77" o:title=""/>
          </v:shape>
          <o:OLEObject Type="Embed" ProgID="Equation.DSMT4" ShapeID="_x0000_i1040" DrawAspect="Content" ObjectID="_1544564322" r:id="rId78"/>
        </w:object>
      </w:r>
      <w:r w:rsidRPr="006F68B4">
        <w:rPr>
          <w:rFonts w:cstheme="minorHAnsi"/>
        </w:rPr>
        <w:t xml:space="preserve"> </w:t>
      </w:r>
      <w:r w:rsidRPr="006F68B4">
        <w:rPr>
          <w:rFonts w:cstheme="minorHAnsi"/>
          <w:color w:val="000000"/>
        </w:rPr>
        <w:t xml:space="preserve">on the board. </w:t>
      </w:r>
    </w:p>
    <w:p w:rsidR="00747635" w:rsidRPr="006F68B4" w:rsidRDefault="00747635" w:rsidP="00820C62">
      <w:pPr>
        <w:pStyle w:val="MTDisplayEquation"/>
        <w:spacing w:line="276" w:lineRule="auto"/>
        <w:rPr>
          <w:rFonts w:cstheme="minorHAnsi"/>
          <w:color w:val="000000"/>
        </w:rPr>
      </w:pPr>
      <w:r w:rsidRPr="006F68B4">
        <w:rPr>
          <w:rFonts w:cstheme="minorHAnsi"/>
          <w:b/>
        </w:rPr>
        <w:t>Say:</w:t>
      </w:r>
      <w:r w:rsidRPr="006F68B4">
        <w:rPr>
          <w:rFonts w:cstheme="minorHAnsi"/>
        </w:rPr>
        <w:t xml:space="preserve"> This equivalence of two fractions is an example of a proportion. This example is showing us how to use proportions to find equivalent fractions. If we were going to find the equivalent fraction using proportions, we would cross-multiply. </w:t>
      </w:r>
    </w:p>
    <w:p w:rsidR="00747635" w:rsidRPr="006F68B4" w:rsidRDefault="00747635" w:rsidP="00820C62">
      <w:pPr>
        <w:pStyle w:val="MTDisplayEquation"/>
        <w:spacing w:line="276" w:lineRule="auto"/>
        <w:rPr>
          <w:rFonts w:cstheme="minorHAnsi"/>
          <w:color w:val="000000"/>
        </w:rPr>
      </w:pPr>
      <w:r w:rsidRPr="006F68B4">
        <w:rPr>
          <w:rFonts w:cstheme="minorHAnsi"/>
          <w:b/>
        </w:rPr>
        <w:t>Write</w:t>
      </w:r>
      <w:r w:rsidRPr="006F68B4">
        <w:rPr>
          <w:rFonts w:cstheme="minorHAnsi"/>
        </w:rPr>
        <w:t xml:space="preserve"> this on the board to show cross multiplication and how to find the answer: </w:t>
      </w:r>
      <w:r w:rsidRPr="006F68B4">
        <w:rPr>
          <w:rFonts w:cstheme="minorHAnsi"/>
          <w:position w:val="-34"/>
        </w:rPr>
        <w:object w:dxaOrig="820" w:dyaOrig="820">
          <v:shape id="_x0000_i1041" type="#_x0000_t75" style="width:40.4pt;height:40.4pt" o:ole="">
            <v:imagedata r:id="rId79" o:title=""/>
          </v:shape>
          <o:OLEObject Type="Embed" ProgID="Equation.DSMT4" ShapeID="_x0000_i1041" DrawAspect="Content" ObjectID="_1544564323" r:id="rId80"/>
        </w:object>
      </w:r>
      <w:r w:rsidRPr="006F68B4">
        <w:rPr>
          <w:rFonts w:cstheme="minorHAnsi"/>
        </w:rPr>
        <w:t xml:space="preserve"> Explain to pupils how you multiplied the 6 in the denominator by the two in the numerator of the other fraction to get 12 and then you multiplied 3 in the denominator by the x in the opposite numerator to get 3x. We then solved the basic equation to see that x = 4 </w:t>
      </w:r>
    </w:p>
    <w:p w:rsidR="00747635" w:rsidRPr="006F68B4" w:rsidRDefault="00747635" w:rsidP="00820C62">
      <w:pPr>
        <w:pStyle w:val="MTDisplayEquation"/>
        <w:spacing w:line="276" w:lineRule="auto"/>
        <w:rPr>
          <w:rFonts w:cstheme="minorHAnsi"/>
          <w:color w:val="000000"/>
        </w:rPr>
      </w:pPr>
      <w:r w:rsidRPr="006F68B4">
        <w:rPr>
          <w:rFonts w:cstheme="minorHAnsi"/>
          <w:b/>
        </w:rPr>
        <w:t xml:space="preserve">Say: </w:t>
      </w:r>
      <w:r w:rsidRPr="006F68B4">
        <w:rPr>
          <w:rFonts w:cstheme="minorHAnsi"/>
        </w:rPr>
        <w:t xml:space="preserve">We know that we could have also found this answer by multiplying both the numerator and the denominator by two to find the equivalent fraction. By using proportions it shows us another way to find equivalent fractions. It is important to note that it cannot be considered a proportion if we do not have the equivalence of two fractions. Proportions show us that the amount of each thing is the same in each fraction, even if the numbers do not look alike. Proportions can also help us find equivalent fractions even when it is difficult to find something to multiply by to find equivalent fractions. </w:t>
      </w:r>
    </w:p>
    <w:p w:rsidR="00747635" w:rsidRPr="006F68B4" w:rsidRDefault="00747635" w:rsidP="00820C62">
      <w:pPr>
        <w:pStyle w:val="MTDisplayEquation"/>
        <w:spacing w:line="276" w:lineRule="auto"/>
        <w:rPr>
          <w:rFonts w:cstheme="minorHAnsi"/>
          <w:color w:val="000000"/>
        </w:rPr>
      </w:pPr>
      <w:r w:rsidRPr="006F68B4">
        <w:rPr>
          <w:rFonts w:cstheme="minorHAnsi"/>
          <w:b/>
          <w:color w:val="000000"/>
        </w:rPr>
        <w:t>Write</w:t>
      </w:r>
      <w:r w:rsidRPr="006F68B4">
        <w:rPr>
          <w:rFonts w:cstheme="minorHAnsi"/>
          <w:color w:val="000000"/>
        </w:rPr>
        <w:t xml:space="preserve"> </w:t>
      </w:r>
      <w:r w:rsidRPr="006F68B4">
        <w:rPr>
          <w:rFonts w:cstheme="minorHAnsi"/>
          <w:color w:val="000000"/>
          <w:position w:val="-20"/>
        </w:rPr>
        <w:object w:dxaOrig="620" w:dyaOrig="560">
          <v:shape id="_x0000_i1042" type="#_x0000_t75" style="width:31.6pt;height:30.3pt" o:ole="">
            <v:imagedata r:id="rId81" o:title=""/>
          </v:shape>
          <o:OLEObject Type="Embed" ProgID="Equation.DSMT4" ShapeID="_x0000_i1042" DrawAspect="Content" ObjectID="_1544564324" r:id="rId82"/>
        </w:object>
      </w:r>
      <w:r w:rsidRPr="006F68B4">
        <w:rPr>
          <w:rFonts w:cstheme="minorHAnsi"/>
          <w:color w:val="000000"/>
        </w:rPr>
        <w:t xml:space="preserve"> on the board. </w:t>
      </w:r>
    </w:p>
    <w:p w:rsidR="00747635" w:rsidRPr="006F68B4" w:rsidRDefault="00747635" w:rsidP="00820C62">
      <w:pPr>
        <w:pStyle w:val="MTDisplayEquation"/>
        <w:spacing w:line="276" w:lineRule="auto"/>
        <w:rPr>
          <w:rFonts w:cstheme="minorHAnsi"/>
          <w:color w:val="000000"/>
        </w:rPr>
      </w:pPr>
      <w:r w:rsidRPr="006F68B4">
        <w:rPr>
          <w:rFonts w:cstheme="minorHAnsi"/>
          <w:b/>
          <w:color w:val="000000"/>
        </w:rPr>
        <w:t>Say:</w:t>
      </w:r>
      <w:r w:rsidRPr="006F68B4">
        <w:rPr>
          <w:rFonts w:cstheme="minorHAnsi"/>
          <w:color w:val="000000"/>
        </w:rPr>
        <w:t xml:space="preserve"> This new example is much harder to find a multiple of nine to give us fifteen. This type of situation makes solving via cross multiplication much more efficient. </w:t>
      </w:r>
    </w:p>
    <w:p w:rsidR="00747635" w:rsidRPr="006F68B4" w:rsidRDefault="00747635" w:rsidP="00820C62">
      <w:pPr>
        <w:pStyle w:val="MTDisplayEquation"/>
        <w:spacing w:line="276" w:lineRule="auto"/>
        <w:rPr>
          <w:rFonts w:cstheme="minorHAnsi"/>
          <w:color w:val="000000"/>
        </w:rPr>
      </w:pPr>
      <w:r w:rsidRPr="006F68B4">
        <w:rPr>
          <w:rFonts w:cstheme="minorHAnsi"/>
          <w:color w:val="000000"/>
        </w:rPr>
        <w:t xml:space="preserve">Write the solution on the board and explain the steps as you solve it. </w:t>
      </w:r>
      <w:r w:rsidRPr="006F68B4">
        <w:rPr>
          <w:rFonts w:cstheme="minorHAnsi"/>
          <w:color w:val="000000"/>
          <w:position w:val="-34"/>
        </w:rPr>
        <w:object w:dxaOrig="920" w:dyaOrig="840">
          <v:shape id="_x0000_i1043" type="#_x0000_t75" style="width:45.45pt;height:41.7pt" o:ole="">
            <v:imagedata r:id="rId83" o:title=""/>
          </v:shape>
          <o:OLEObject Type="Embed" ProgID="Equation.DSMT4" ShapeID="_x0000_i1043" DrawAspect="Content" ObjectID="_1544564325" r:id="rId84"/>
        </w:object>
      </w:r>
      <w:r w:rsidRPr="006F68B4">
        <w:rPr>
          <w:rFonts w:cstheme="minorHAnsi"/>
          <w:color w:val="000000"/>
        </w:rPr>
        <w:t xml:space="preserve"> . </w:t>
      </w:r>
    </w:p>
    <w:p w:rsidR="00747635" w:rsidRPr="006F68B4" w:rsidRDefault="00747635" w:rsidP="00820C62">
      <w:pPr>
        <w:spacing w:before="0" w:after="160" w:line="276" w:lineRule="auto"/>
        <w:contextualSpacing/>
        <w:rPr>
          <w:rFonts w:asciiTheme="minorHAnsi" w:hAnsiTheme="minorHAnsi" w:cstheme="minorHAnsi"/>
          <w:sz w:val="22"/>
          <w:szCs w:val="22"/>
        </w:rPr>
      </w:pPr>
      <w:r w:rsidRPr="006F68B4">
        <w:rPr>
          <w:rFonts w:asciiTheme="minorHAnsi" w:hAnsiTheme="minorHAnsi" w:cstheme="minorHAnsi"/>
          <w:b/>
          <w:sz w:val="22"/>
          <w:szCs w:val="22"/>
        </w:rPr>
        <w:lastRenderedPageBreak/>
        <w:t>Guided Practice</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(10 minutes)</w:t>
      </w:r>
    </w:p>
    <w:p w:rsidR="00747635" w:rsidRPr="006F68B4" w:rsidRDefault="00747635" w:rsidP="00820C62">
      <w:pPr>
        <w:pStyle w:val="ListParagraph"/>
        <w:numPr>
          <w:ilvl w:val="0"/>
          <w:numId w:val="86"/>
        </w:numPr>
        <w:tabs>
          <w:tab w:val="left" w:pos="8370"/>
        </w:tabs>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Say:</w:t>
      </w:r>
      <w:r w:rsidRPr="006F68B4">
        <w:rPr>
          <w:rFonts w:asciiTheme="minorHAnsi" w:hAnsiTheme="minorHAnsi" w:cstheme="minorHAnsi"/>
          <w:sz w:val="22"/>
          <w:szCs w:val="22"/>
        </w:rPr>
        <w:t xml:space="preserve"> Now you will solve for equivalent fractions by solving the proportion</w:t>
      </w:r>
      <w:r w:rsidRPr="006F68B4">
        <w:rPr>
          <w:rFonts w:asciiTheme="minorHAnsi" w:hAnsiTheme="minorHAnsi" w:cstheme="minorHAnsi"/>
          <w:color w:val="000000"/>
          <w:sz w:val="22"/>
          <w:szCs w:val="22"/>
        </w:rPr>
        <w:t xml:space="preserve">. Take care when solving the proportion because sometimes the values will not be whole numbers. Be sure to write the proportion and your work in your exercise book. </w:t>
      </w:r>
    </w:p>
    <w:p w:rsidR="00747635" w:rsidRPr="006F68B4" w:rsidRDefault="00747635" w:rsidP="00820C62">
      <w:pPr>
        <w:pStyle w:val="ListParagraph"/>
        <w:numPr>
          <w:ilvl w:val="0"/>
          <w:numId w:val="86"/>
        </w:numPr>
        <w:tabs>
          <w:tab w:val="left" w:pos="8370"/>
        </w:tabs>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Write</w:t>
      </w:r>
      <w:r w:rsidRPr="006F68B4">
        <w:rPr>
          <w:rFonts w:asciiTheme="minorHAnsi" w:hAnsiTheme="minorHAnsi" w:cstheme="minorHAnsi"/>
          <w:sz w:val="22"/>
          <w:szCs w:val="22"/>
        </w:rPr>
        <w:t xml:space="preserve"> three examples on the board:</w:t>
      </w:r>
    </w:p>
    <w:p w:rsidR="00747635" w:rsidRPr="006F68B4" w:rsidRDefault="00747635" w:rsidP="00820C62">
      <w:pPr>
        <w:pStyle w:val="ListParagraph"/>
        <w:numPr>
          <w:ilvl w:val="1"/>
          <w:numId w:val="86"/>
        </w:numPr>
        <w:tabs>
          <w:tab w:val="left" w:pos="8370"/>
        </w:tabs>
        <w:spacing w:before="0" w:after="160" w:line="276" w:lineRule="auto"/>
        <w:ind w:left="714" w:hanging="357"/>
        <w:rPr>
          <w:rFonts w:asciiTheme="minorHAnsi" w:hAnsiTheme="minorHAnsi" w:cstheme="minorHAnsi"/>
          <w:b/>
          <w:sz w:val="22"/>
          <w:szCs w:val="22"/>
        </w:rPr>
      </w:pPr>
      <w:r w:rsidRPr="006F68B4">
        <w:rPr>
          <w:rFonts w:asciiTheme="minorHAnsi" w:hAnsiTheme="minorHAnsi" w:cstheme="minorHAnsi"/>
          <w:color w:val="000000"/>
          <w:sz w:val="22"/>
          <w:szCs w:val="22"/>
        </w:rPr>
        <w:t xml:space="preserve"> </w:t>
      </w:r>
      <w:r w:rsidRPr="006F68B4">
        <w:rPr>
          <w:rFonts w:asciiTheme="minorHAnsi" w:hAnsiTheme="minorHAnsi" w:cstheme="minorHAnsi"/>
          <w:color w:val="000000"/>
          <w:position w:val="-20"/>
          <w:sz w:val="22"/>
          <w:szCs w:val="22"/>
        </w:rPr>
        <w:object w:dxaOrig="620" w:dyaOrig="560">
          <v:shape id="_x0000_i1044" type="#_x0000_t75" style="width:31.6pt;height:30.3pt" o:ole="">
            <v:imagedata r:id="rId85" o:title=""/>
          </v:shape>
          <o:OLEObject Type="Embed" ProgID="Equation.DSMT4" ShapeID="_x0000_i1044" DrawAspect="Content" ObjectID="_1544564326" r:id="rId86"/>
        </w:object>
      </w:r>
      <w:r w:rsidRPr="006F68B4">
        <w:rPr>
          <w:rFonts w:asciiTheme="minorHAnsi" w:hAnsiTheme="minorHAnsi" w:cstheme="minorHAnsi"/>
          <w:color w:val="000000"/>
          <w:sz w:val="22"/>
          <w:szCs w:val="22"/>
        </w:rPr>
        <w:t xml:space="preserve"> (Answer: x = 100)</w:t>
      </w:r>
    </w:p>
    <w:p w:rsidR="00747635" w:rsidRPr="006F68B4" w:rsidRDefault="00747635" w:rsidP="00820C62">
      <w:pPr>
        <w:pStyle w:val="ListParagraph"/>
        <w:numPr>
          <w:ilvl w:val="1"/>
          <w:numId w:val="86"/>
        </w:numPr>
        <w:tabs>
          <w:tab w:val="left" w:pos="8370"/>
        </w:tabs>
        <w:spacing w:before="0" w:after="160" w:line="276" w:lineRule="auto"/>
        <w:ind w:left="714" w:hanging="357"/>
        <w:rPr>
          <w:rFonts w:asciiTheme="minorHAnsi" w:hAnsiTheme="minorHAnsi" w:cstheme="minorHAnsi"/>
          <w:sz w:val="22"/>
          <w:szCs w:val="22"/>
        </w:rPr>
      </w:pPr>
      <w:r w:rsidRPr="006F68B4">
        <w:rPr>
          <w:rFonts w:asciiTheme="minorHAnsi" w:hAnsiTheme="minorHAnsi" w:cstheme="minorHAnsi"/>
          <w:position w:val="-20"/>
          <w:sz w:val="22"/>
          <w:szCs w:val="22"/>
        </w:rPr>
        <w:object w:dxaOrig="620" w:dyaOrig="560">
          <v:shape id="_x0000_i1045" type="#_x0000_t75" style="width:31.6pt;height:30.3pt" o:ole="">
            <v:imagedata r:id="rId87" o:title=""/>
          </v:shape>
          <o:OLEObject Type="Embed" ProgID="Equation.DSMT4" ShapeID="_x0000_i1045" DrawAspect="Content" ObjectID="_1544564327" r:id="rId88"/>
        </w:object>
      </w:r>
      <w:r w:rsidRPr="006F68B4">
        <w:rPr>
          <w:rFonts w:asciiTheme="minorHAnsi" w:hAnsiTheme="minorHAnsi" w:cstheme="minorHAnsi"/>
          <w:sz w:val="22"/>
          <w:szCs w:val="22"/>
        </w:rPr>
        <w:t xml:space="preserve"> (Answer: x = 49)</w:t>
      </w:r>
    </w:p>
    <w:p w:rsidR="00747635" w:rsidRPr="006F68B4" w:rsidRDefault="00747635" w:rsidP="00820C62">
      <w:pPr>
        <w:pStyle w:val="ListParagraph"/>
        <w:numPr>
          <w:ilvl w:val="1"/>
          <w:numId w:val="86"/>
        </w:numPr>
        <w:tabs>
          <w:tab w:val="left" w:pos="8370"/>
        </w:tabs>
        <w:spacing w:before="0" w:after="160" w:line="276" w:lineRule="auto"/>
        <w:ind w:left="714" w:hanging="357"/>
        <w:rPr>
          <w:rFonts w:asciiTheme="minorHAnsi" w:hAnsiTheme="minorHAnsi" w:cstheme="minorHAnsi"/>
          <w:sz w:val="22"/>
          <w:szCs w:val="22"/>
        </w:rPr>
      </w:pPr>
      <w:r w:rsidRPr="006F68B4">
        <w:rPr>
          <w:rFonts w:asciiTheme="minorHAnsi" w:hAnsiTheme="minorHAnsi" w:cstheme="minorHAnsi"/>
          <w:position w:val="-20"/>
          <w:sz w:val="22"/>
          <w:szCs w:val="22"/>
        </w:rPr>
        <w:object w:dxaOrig="540" w:dyaOrig="560">
          <v:shape id="_x0000_i1046" type="#_x0000_t75" style="width:27.8pt;height:30.3pt" o:ole="">
            <v:imagedata r:id="rId89" o:title=""/>
          </v:shape>
          <o:OLEObject Type="Embed" ProgID="Equation.DSMT4" ShapeID="_x0000_i1046" DrawAspect="Content" ObjectID="_1544564328" r:id="rId90"/>
        </w:object>
      </w:r>
      <w:r w:rsidRPr="006F68B4">
        <w:rPr>
          <w:rFonts w:asciiTheme="minorHAnsi" w:hAnsiTheme="minorHAnsi" w:cstheme="minorHAnsi"/>
          <w:sz w:val="22"/>
          <w:szCs w:val="22"/>
        </w:rPr>
        <w:t xml:space="preserve"> (Answer: x = 4.5)</w:t>
      </w:r>
    </w:p>
    <w:p w:rsidR="00747635" w:rsidRPr="006F68B4" w:rsidRDefault="00747635" w:rsidP="00820C62">
      <w:pPr>
        <w:pStyle w:val="ListParagraph"/>
        <w:numPr>
          <w:ilvl w:val="0"/>
          <w:numId w:val="86"/>
        </w:numPr>
        <w:tabs>
          <w:tab w:val="left" w:pos="8370"/>
        </w:tabs>
        <w:spacing w:before="0" w:after="160" w:line="276" w:lineRule="auto"/>
        <w:rPr>
          <w:rFonts w:asciiTheme="minorHAnsi" w:hAnsiTheme="minorHAnsi" w:cstheme="minorHAnsi"/>
          <w:sz w:val="22"/>
          <w:szCs w:val="22"/>
        </w:rPr>
      </w:pPr>
      <w:r w:rsidRPr="006F68B4">
        <w:rPr>
          <w:rFonts w:asciiTheme="minorHAnsi" w:hAnsiTheme="minorHAnsi" w:cstheme="minorHAnsi"/>
          <w:sz w:val="22"/>
          <w:szCs w:val="22"/>
        </w:rPr>
        <w:t xml:space="preserve">Pupils will work on solving the proportions for seven minutes. Walk around the room as pupils work and assist as needed. When the seven minutes is up, call attention to the front board. Solve the proportions for pupils. Answer any questions that pupils may have. </w:t>
      </w:r>
    </w:p>
    <w:p w:rsidR="00820C62" w:rsidRDefault="00820C62" w:rsidP="00820C62">
      <w:pPr>
        <w:spacing w:before="0" w:after="160" w:line="276" w:lineRule="auto"/>
        <w:contextualSpacing/>
        <w:rPr>
          <w:rFonts w:asciiTheme="minorHAnsi" w:hAnsiTheme="minorHAnsi" w:cstheme="minorHAnsi"/>
          <w:b/>
          <w:sz w:val="22"/>
          <w:szCs w:val="22"/>
        </w:rPr>
      </w:pPr>
    </w:p>
    <w:p w:rsidR="00747635" w:rsidRPr="006F68B4" w:rsidRDefault="00747635" w:rsidP="00820C62">
      <w:pPr>
        <w:spacing w:before="0" w:after="160" w:line="276" w:lineRule="auto"/>
        <w:contextualSpacing/>
        <w:rPr>
          <w:rFonts w:asciiTheme="minorHAnsi" w:hAnsiTheme="minorHAnsi" w:cstheme="minorHAnsi"/>
          <w:sz w:val="22"/>
          <w:szCs w:val="22"/>
        </w:rPr>
      </w:pPr>
      <w:r w:rsidRPr="006F68B4">
        <w:rPr>
          <w:rFonts w:asciiTheme="minorHAnsi" w:hAnsiTheme="minorHAnsi" w:cstheme="minorHAnsi"/>
          <w:b/>
          <w:sz w:val="22"/>
          <w:szCs w:val="22"/>
        </w:rPr>
        <w:t>Independent Practice</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(10 minutes)</w:t>
      </w:r>
    </w:p>
    <w:p w:rsidR="00747635" w:rsidRPr="006F68B4" w:rsidRDefault="00747635" w:rsidP="00820C62">
      <w:pPr>
        <w:pStyle w:val="ListParagraph"/>
        <w:numPr>
          <w:ilvl w:val="0"/>
          <w:numId w:val="87"/>
        </w:numPr>
        <w:tabs>
          <w:tab w:val="left" w:pos="8370"/>
        </w:tabs>
        <w:spacing w:before="0" w:after="160" w:line="276" w:lineRule="auto"/>
        <w:rPr>
          <w:rFonts w:asciiTheme="minorHAnsi" w:hAnsiTheme="minorHAnsi" w:cstheme="minorHAnsi"/>
          <w:sz w:val="22"/>
          <w:szCs w:val="22"/>
        </w:rPr>
      </w:pPr>
      <w:r w:rsidRPr="006F68B4">
        <w:rPr>
          <w:rFonts w:asciiTheme="minorHAnsi" w:eastAsiaTheme="minorEastAsia" w:hAnsiTheme="minorHAnsi" w:cstheme="minorHAnsi"/>
          <w:b/>
          <w:sz w:val="22"/>
          <w:szCs w:val="22"/>
        </w:rPr>
        <w:t xml:space="preserve">Say: </w:t>
      </w:r>
      <w:r w:rsidRPr="006F68B4">
        <w:rPr>
          <w:rFonts w:asciiTheme="minorHAnsi" w:eastAsiaTheme="minorEastAsia" w:hAnsiTheme="minorHAnsi" w:cstheme="minorHAnsi"/>
          <w:sz w:val="22"/>
          <w:szCs w:val="22"/>
        </w:rPr>
        <w:t xml:space="preserve">Now you will </w:t>
      </w:r>
      <w:proofErr w:type="spellStart"/>
      <w:r w:rsidRPr="006F68B4">
        <w:rPr>
          <w:rFonts w:asciiTheme="minorHAnsi" w:eastAsiaTheme="minorEastAsia" w:hAnsiTheme="minorHAnsi" w:cstheme="minorHAnsi"/>
          <w:sz w:val="22"/>
          <w:szCs w:val="22"/>
        </w:rPr>
        <w:t>practise</w:t>
      </w:r>
      <w:proofErr w:type="spellEnd"/>
      <w:r w:rsidRPr="006F68B4">
        <w:rPr>
          <w:rFonts w:asciiTheme="minorHAnsi" w:eastAsiaTheme="minorEastAsia" w:hAnsiTheme="minorHAnsi" w:cstheme="minorHAnsi"/>
          <w:sz w:val="22"/>
          <w:szCs w:val="22"/>
        </w:rPr>
        <w:t xml:space="preserve"> on your own. Please copy the proportions in your exercise books and take your time to solve them. </w:t>
      </w:r>
    </w:p>
    <w:p w:rsidR="00747635" w:rsidRPr="006F68B4" w:rsidRDefault="00747635" w:rsidP="00820C62">
      <w:pPr>
        <w:pStyle w:val="ListParagraph"/>
        <w:numPr>
          <w:ilvl w:val="0"/>
          <w:numId w:val="87"/>
        </w:numPr>
        <w:tabs>
          <w:tab w:val="left" w:pos="8370"/>
        </w:tabs>
        <w:spacing w:before="0" w:after="160" w:line="276" w:lineRule="auto"/>
        <w:rPr>
          <w:rFonts w:asciiTheme="minorHAnsi" w:hAnsiTheme="minorHAnsi" w:cstheme="minorHAnsi"/>
          <w:i/>
          <w:sz w:val="22"/>
          <w:szCs w:val="22"/>
        </w:rPr>
      </w:pPr>
      <w:r w:rsidRPr="006F68B4">
        <w:rPr>
          <w:rFonts w:asciiTheme="minorHAnsi" w:hAnsiTheme="minorHAnsi" w:cstheme="minorHAnsi"/>
          <w:b/>
          <w:sz w:val="22"/>
          <w:szCs w:val="22"/>
        </w:rPr>
        <w:t>Write</w:t>
      </w:r>
      <w:r w:rsidRPr="006F68B4">
        <w:rPr>
          <w:rFonts w:asciiTheme="minorHAnsi" w:hAnsiTheme="minorHAnsi" w:cstheme="minorHAnsi"/>
          <w:sz w:val="22"/>
          <w:szCs w:val="22"/>
        </w:rPr>
        <w:t xml:space="preserve"> four examples on the board for pupils to copy:</w:t>
      </w:r>
    </w:p>
    <w:p w:rsidR="00747635" w:rsidRPr="006F68B4" w:rsidRDefault="00747635" w:rsidP="00820C62">
      <w:pPr>
        <w:pStyle w:val="ListParagraph"/>
        <w:numPr>
          <w:ilvl w:val="1"/>
          <w:numId w:val="87"/>
        </w:numPr>
        <w:tabs>
          <w:tab w:val="left" w:pos="8370"/>
        </w:tabs>
        <w:spacing w:before="0" w:after="160" w:line="276" w:lineRule="auto"/>
        <w:ind w:left="717"/>
        <w:rPr>
          <w:rFonts w:asciiTheme="minorHAnsi" w:hAnsiTheme="minorHAnsi" w:cstheme="minorHAnsi"/>
          <w:i/>
          <w:sz w:val="22"/>
          <w:szCs w:val="22"/>
        </w:rPr>
      </w:pPr>
      <w:r w:rsidRPr="006F68B4">
        <w:rPr>
          <w:rFonts w:asciiTheme="minorHAnsi" w:hAnsiTheme="minorHAnsi" w:cstheme="minorHAnsi"/>
          <w:i/>
          <w:position w:val="-20"/>
          <w:sz w:val="22"/>
          <w:szCs w:val="22"/>
        </w:rPr>
        <w:object w:dxaOrig="620" w:dyaOrig="560">
          <v:shape id="_x0000_i1047" type="#_x0000_t75" style="width:31.6pt;height:30.3pt" o:ole="">
            <v:imagedata r:id="rId91" o:title=""/>
          </v:shape>
          <o:OLEObject Type="Embed" ProgID="Equation.DSMT4" ShapeID="_x0000_i1047" DrawAspect="Content" ObjectID="_1544564329" r:id="rId92"/>
        </w:object>
      </w:r>
      <w:r w:rsidRPr="006F68B4">
        <w:rPr>
          <w:rFonts w:asciiTheme="minorHAnsi" w:hAnsiTheme="minorHAnsi" w:cstheme="minorHAnsi"/>
          <w:i/>
          <w:sz w:val="22"/>
          <w:szCs w:val="22"/>
        </w:rPr>
        <w:t xml:space="preserve"> </w:t>
      </w:r>
      <w:r w:rsidRPr="006F68B4">
        <w:rPr>
          <w:rFonts w:asciiTheme="minorHAnsi" w:hAnsiTheme="minorHAnsi" w:cstheme="minorHAnsi"/>
          <w:sz w:val="22"/>
          <w:szCs w:val="22"/>
        </w:rPr>
        <w:t>(Answer: x = 52)</w:t>
      </w:r>
    </w:p>
    <w:p w:rsidR="00747635" w:rsidRPr="006F68B4" w:rsidRDefault="00747635" w:rsidP="00820C62">
      <w:pPr>
        <w:pStyle w:val="ListParagraph"/>
        <w:numPr>
          <w:ilvl w:val="1"/>
          <w:numId w:val="87"/>
        </w:numPr>
        <w:tabs>
          <w:tab w:val="left" w:pos="8370"/>
        </w:tabs>
        <w:spacing w:before="0" w:after="160" w:line="276" w:lineRule="auto"/>
        <w:ind w:left="717"/>
        <w:rPr>
          <w:rFonts w:asciiTheme="minorHAnsi" w:hAnsiTheme="minorHAnsi" w:cstheme="minorHAnsi"/>
          <w:i/>
          <w:sz w:val="22"/>
          <w:szCs w:val="22"/>
        </w:rPr>
      </w:pPr>
      <w:r w:rsidRPr="006F68B4">
        <w:rPr>
          <w:rFonts w:asciiTheme="minorHAnsi" w:hAnsiTheme="minorHAnsi" w:cstheme="minorHAnsi"/>
          <w:i/>
          <w:position w:val="-20"/>
          <w:sz w:val="22"/>
          <w:szCs w:val="22"/>
        </w:rPr>
        <w:object w:dxaOrig="640" w:dyaOrig="560">
          <v:shape id="_x0000_i1048" type="#_x0000_t75" style="width:32.85pt;height:30.3pt" o:ole="">
            <v:imagedata r:id="rId93" o:title=""/>
          </v:shape>
          <o:OLEObject Type="Embed" ProgID="Equation.DSMT4" ShapeID="_x0000_i1048" DrawAspect="Content" ObjectID="_1544564330" r:id="rId94"/>
        </w:object>
      </w:r>
      <w:r w:rsidRPr="006F68B4">
        <w:rPr>
          <w:rFonts w:asciiTheme="minorHAnsi" w:hAnsiTheme="minorHAnsi" w:cstheme="minorHAnsi"/>
          <w:i/>
          <w:sz w:val="22"/>
          <w:szCs w:val="22"/>
        </w:rPr>
        <w:t xml:space="preserve"> </w:t>
      </w:r>
      <w:r w:rsidRPr="006F68B4">
        <w:rPr>
          <w:rFonts w:asciiTheme="minorHAnsi" w:hAnsiTheme="minorHAnsi" w:cstheme="minorHAnsi"/>
          <w:sz w:val="22"/>
          <w:szCs w:val="22"/>
        </w:rPr>
        <w:t>(Answer: x = 2.4)</w:t>
      </w:r>
    </w:p>
    <w:p w:rsidR="00747635" w:rsidRPr="006F68B4" w:rsidRDefault="00747635" w:rsidP="00820C62">
      <w:pPr>
        <w:pStyle w:val="ListParagraph"/>
        <w:numPr>
          <w:ilvl w:val="1"/>
          <w:numId w:val="87"/>
        </w:numPr>
        <w:tabs>
          <w:tab w:val="left" w:pos="8370"/>
        </w:tabs>
        <w:spacing w:before="0" w:after="160" w:line="276" w:lineRule="auto"/>
        <w:ind w:left="717"/>
        <w:rPr>
          <w:rFonts w:asciiTheme="minorHAnsi" w:hAnsiTheme="minorHAnsi" w:cstheme="minorHAnsi"/>
          <w:i/>
          <w:sz w:val="22"/>
          <w:szCs w:val="22"/>
        </w:rPr>
      </w:pPr>
      <w:r w:rsidRPr="006F68B4">
        <w:rPr>
          <w:rFonts w:asciiTheme="minorHAnsi" w:hAnsiTheme="minorHAnsi" w:cstheme="minorHAnsi"/>
          <w:i/>
          <w:position w:val="-20"/>
          <w:sz w:val="22"/>
          <w:szCs w:val="22"/>
        </w:rPr>
        <w:object w:dxaOrig="720" w:dyaOrig="560">
          <v:shape id="_x0000_i1049" type="#_x0000_t75" style="width:36.65pt;height:30.3pt" o:ole="">
            <v:imagedata r:id="rId95" o:title=""/>
          </v:shape>
          <o:OLEObject Type="Embed" ProgID="Equation.DSMT4" ShapeID="_x0000_i1049" DrawAspect="Content" ObjectID="_1544564331" r:id="rId96"/>
        </w:object>
      </w:r>
      <w:r w:rsidRPr="006F68B4">
        <w:rPr>
          <w:rFonts w:asciiTheme="minorHAnsi" w:hAnsiTheme="minorHAnsi" w:cstheme="minorHAnsi"/>
          <w:i/>
          <w:sz w:val="22"/>
          <w:szCs w:val="22"/>
        </w:rPr>
        <w:t xml:space="preserve"> </w:t>
      </w:r>
      <w:r w:rsidRPr="006F68B4">
        <w:rPr>
          <w:rFonts w:asciiTheme="minorHAnsi" w:hAnsiTheme="minorHAnsi" w:cstheme="minorHAnsi"/>
          <w:sz w:val="22"/>
          <w:szCs w:val="22"/>
        </w:rPr>
        <w:t>(Answer: x = 12.1)</w:t>
      </w:r>
    </w:p>
    <w:p w:rsidR="00747635" w:rsidRPr="006F68B4" w:rsidRDefault="00747635" w:rsidP="00820C62">
      <w:pPr>
        <w:pStyle w:val="ListParagraph"/>
        <w:numPr>
          <w:ilvl w:val="1"/>
          <w:numId w:val="87"/>
        </w:numPr>
        <w:tabs>
          <w:tab w:val="left" w:pos="8370"/>
        </w:tabs>
        <w:spacing w:before="0" w:after="160" w:line="276" w:lineRule="auto"/>
        <w:ind w:left="717"/>
        <w:rPr>
          <w:rFonts w:asciiTheme="minorHAnsi" w:hAnsiTheme="minorHAnsi" w:cstheme="minorHAnsi"/>
          <w:i/>
          <w:sz w:val="22"/>
          <w:szCs w:val="22"/>
        </w:rPr>
      </w:pPr>
      <w:r w:rsidRPr="006F68B4">
        <w:rPr>
          <w:rFonts w:asciiTheme="minorHAnsi" w:hAnsiTheme="minorHAnsi" w:cstheme="minorHAnsi"/>
          <w:i/>
          <w:position w:val="-20"/>
          <w:sz w:val="22"/>
          <w:szCs w:val="22"/>
        </w:rPr>
        <w:object w:dxaOrig="720" w:dyaOrig="560">
          <v:shape id="_x0000_i1050" type="#_x0000_t75" style="width:36.65pt;height:30.3pt" o:ole="">
            <v:imagedata r:id="rId97" o:title=""/>
          </v:shape>
          <o:OLEObject Type="Embed" ProgID="Equation.DSMT4" ShapeID="_x0000_i1050" DrawAspect="Content" ObjectID="_1544564332" r:id="rId98"/>
        </w:object>
      </w:r>
      <w:r w:rsidRPr="006F68B4">
        <w:rPr>
          <w:rFonts w:asciiTheme="minorHAnsi" w:hAnsiTheme="minorHAnsi" w:cstheme="minorHAnsi"/>
          <w:i/>
          <w:sz w:val="22"/>
          <w:szCs w:val="22"/>
        </w:rPr>
        <w:t xml:space="preserve"> </w:t>
      </w:r>
      <w:r w:rsidRPr="006F68B4">
        <w:rPr>
          <w:rFonts w:asciiTheme="minorHAnsi" w:hAnsiTheme="minorHAnsi" w:cstheme="minorHAnsi"/>
          <w:sz w:val="22"/>
          <w:szCs w:val="22"/>
        </w:rPr>
        <w:t>(Answer: x = 60)</w:t>
      </w:r>
    </w:p>
    <w:p w:rsidR="00747635" w:rsidRPr="006F68B4" w:rsidRDefault="00747635" w:rsidP="00820C62">
      <w:pPr>
        <w:pStyle w:val="ListParagraph"/>
        <w:numPr>
          <w:ilvl w:val="0"/>
          <w:numId w:val="87"/>
        </w:numPr>
        <w:tabs>
          <w:tab w:val="left" w:pos="8370"/>
        </w:tabs>
        <w:spacing w:before="0" w:after="160" w:line="276" w:lineRule="auto"/>
        <w:rPr>
          <w:rFonts w:asciiTheme="minorHAnsi" w:hAnsiTheme="minorHAnsi" w:cstheme="minorHAnsi"/>
          <w:i/>
          <w:sz w:val="22"/>
          <w:szCs w:val="22"/>
        </w:rPr>
      </w:pPr>
      <w:r w:rsidRPr="006F68B4">
        <w:rPr>
          <w:rFonts w:asciiTheme="minorHAnsi" w:hAnsiTheme="minorHAnsi" w:cstheme="minorHAnsi"/>
          <w:sz w:val="22"/>
          <w:szCs w:val="22"/>
        </w:rPr>
        <w:t xml:space="preserve">As pupils are working, walk around and assist as needed. Answer questions if they arise. Once the seven minutes is up, have pupils share their answers with partners. After two more minutes, call attention to the board and have pupils raise their hands to offer their responses. Call on pupils until the correct answer is provided, but no more than three pupils per question. Have the pupil with the correct answer come to the board to show their work to their peers. If no pupils have the correct answer, show them how to find the answer on the board. </w:t>
      </w:r>
    </w:p>
    <w:p w:rsidR="00820C62" w:rsidRDefault="00820C62" w:rsidP="00820C62">
      <w:pPr>
        <w:tabs>
          <w:tab w:val="left" w:pos="8370"/>
        </w:tabs>
        <w:spacing w:before="0" w:after="160" w:line="276" w:lineRule="auto"/>
        <w:contextualSpacing/>
        <w:rPr>
          <w:rFonts w:asciiTheme="minorHAnsi" w:hAnsiTheme="minorHAnsi" w:cstheme="minorHAnsi"/>
          <w:b/>
          <w:sz w:val="22"/>
          <w:szCs w:val="22"/>
        </w:rPr>
      </w:pPr>
    </w:p>
    <w:p w:rsidR="00747635" w:rsidRPr="006F68B4" w:rsidRDefault="00747635" w:rsidP="00820C62">
      <w:pPr>
        <w:tabs>
          <w:tab w:val="left" w:pos="8370"/>
        </w:tabs>
        <w:spacing w:before="0" w:after="160" w:line="276" w:lineRule="auto"/>
        <w:contextualSpacing/>
        <w:rPr>
          <w:rFonts w:asciiTheme="minorHAnsi" w:hAnsiTheme="minorHAnsi" w:cstheme="minorHAnsi"/>
          <w:i/>
          <w:sz w:val="22"/>
          <w:szCs w:val="22"/>
        </w:rPr>
      </w:pPr>
      <w:r w:rsidRPr="006F68B4">
        <w:rPr>
          <w:rFonts w:asciiTheme="minorHAnsi" w:hAnsiTheme="minorHAnsi" w:cstheme="minorHAnsi"/>
          <w:b/>
          <w:sz w:val="22"/>
          <w:szCs w:val="22"/>
        </w:rPr>
        <w:t>Closing</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(2 minutes)</w:t>
      </w:r>
    </w:p>
    <w:p w:rsidR="00747635" w:rsidRPr="006F68B4" w:rsidRDefault="00747635" w:rsidP="00820C62">
      <w:pPr>
        <w:pStyle w:val="ListParagraph"/>
        <w:numPr>
          <w:ilvl w:val="0"/>
          <w:numId w:val="88"/>
        </w:numPr>
        <w:spacing w:before="0" w:after="160" w:line="276" w:lineRule="auto"/>
        <w:rPr>
          <w:rFonts w:asciiTheme="minorHAnsi" w:hAnsiTheme="minorHAnsi" w:cstheme="minorHAnsi"/>
          <w:sz w:val="22"/>
          <w:szCs w:val="22"/>
        </w:rPr>
      </w:pPr>
      <w:r w:rsidRPr="006F68B4">
        <w:rPr>
          <w:rFonts w:asciiTheme="minorHAnsi" w:hAnsiTheme="minorHAnsi" w:cstheme="minorHAnsi"/>
          <w:b/>
          <w:sz w:val="22"/>
          <w:szCs w:val="22"/>
        </w:rPr>
        <w:t>Say:</w:t>
      </w:r>
      <w:r w:rsidRPr="006F68B4">
        <w:rPr>
          <w:rFonts w:asciiTheme="minorHAnsi" w:hAnsiTheme="minorHAnsi" w:cstheme="minorHAnsi"/>
          <w:sz w:val="22"/>
          <w:szCs w:val="22"/>
        </w:rPr>
        <w:t xml:space="preserve"> Next class we are going to continue working with proportions. </w:t>
      </w:r>
    </w:p>
    <w:p w:rsidR="00747635" w:rsidRPr="006F68B4" w:rsidRDefault="00747635" w:rsidP="00820C62">
      <w:pPr>
        <w:pStyle w:val="ListParagraph"/>
        <w:numPr>
          <w:ilvl w:val="0"/>
          <w:numId w:val="88"/>
        </w:numPr>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 xml:space="preserve">Ask: </w:t>
      </w:r>
      <w:r w:rsidRPr="006F68B4">
        <w:rPr>
          <w:rFonts w:asciiTheme="minorHAnsi" w:hAnsiTheme="minorHAnsi" w:cstheme="minorHAnsi"/>
          <w:sz w:val="22"/>
          <w:szCs w:val="22"/>
        </w:rPr>
        <w:t>Does anyone have any questions about today’s lesson?</w:t>
      </w:r>
    </w:p>
    <w:p w:rsidR="00747635" w:rsidRPr="00820C62" w:rsidRDefault="00747635" w:rsidP="00820C62">
      <w:pPr>
        <w:pStyle w:val="ListParagraph"/>
        <w:numPr>
          <w:ilvl w:val="0"/>
          <w:numId w:val="88"/>
        </w:numPr>
        <w:spacing w:before="0" w:after="160" w:line="276" w:lineRule="auto"/>
        <w:rPr>
          <w:rFonts w:asciiTheme="minorHAnsi" w:hAnsiTheme="minorHAnsi" w:cstheme="minorHAnsi"/>
          <w:b/>
          <w:sz w:val="22"/>
          <w:szCs w:val="22"/>
        </w:rPr>
      </w:pPr>
      <w:r w:rsidRPr="006F68B4">
        <w:rPr>
          <w:rFonts w:asciiTheme="minorHAnsi" w:hAnsiTheme="minorHAnsi" w:cstheme="minorHAnsi"/>
          <w:sz w:val="22"/>
          <w:szCs w:val="22"/>
        </w:rPr>
        <w:t>Answer any question that pupils have.</w:t>
      </w:r>
    </w:p>
    <w:p w:rsidR="00820C62" w:rsidRDefault="00820C62" w:rsidP="00820C62">
      <w:pPr>
        <w:pStyle w:val="ListParagraph"/>
        <w:spacing w:before="0" w:after="160" w:line="276" w:lineRule="auto"/>
        <w:ind w:left="360"/>
        <w:rPr>
          <w:rFonts w:asciiTheme="minorHAnsi" w:hAnsiTheme="minorHAnsi" w:cstheme="minorHAnsi"/>
          <w:sz w:val="22"/>
          <w:szCs w:val="22"/>
        </w:rPr>
      </w:pPr>
    </w:p>
    <w:p w:rsidR="00820C62" w:rsidRDefault="00820C62" w:rsidP="00820C62">
      <w:pPr>
        <w:pStyle w:val="ListParagraph"/>
        <w:spacing w:before="0" w:after="160" w:line="276" w:lineRule="auto"/>
        <w:ind w:left="360"/>
        <w:rPr>
          <w:rFonts w:asciiTheme="minorHAnsi" w:hAnsiTheme="minorHAnsi" w:cstheme="minorHAnsi"/>
          <w:sz w:val="22"/>
          <w:szCs w:val="22"/>
        </w:rPr>
      </w:pPr>
    </w:p>
    <w:p w:rsidR="00820C62" w:rsidRPr="006F68B4" w:rsidRDefault="00820C62" w:rsidP="00820C62">
      <w:pPr>
        <w:pStyle w:val="ListParagraph"/>
        <w:spacing w:before="0" w:after="160" w:line="276" w:lineRule="auto"/>
        <w:ind w:left="360"/>
        <w:rPr>
          <w:rFonts w:asciiTheme="minorHAnsi" w:hAnsiTheme="minorHAnsi" w:cstheme="minorHAnsi"/>
          <w:b/>
          <w:sz w:val="22"/>
          <w:szCs w:val="22"/>
        </w:rPr>
      </w:pPr>
    </w:p>
    <w:tbl>
      <w:tblPr>
        <w:tblStyle w:val="TableGrid"/>
        <w:tblW w:w="9350" w:type="dxa"/>
        <w:tblInd w:w="-20" w:type="dxa"/>
        <w:tblLook w:val="04A0" w:firstRow="1" w:lastRow="0" w:firstColumn="1" w:lastColumn="0" w:noHBand="0" w:noVBand="1"/>
      </w:tblPr>
      <w:tblGrid>
        <w:gridCol w:w="3116"/>
        <w:gridCol w:w="1484"/>
        <w:gridCol w:w="1633"/>
        <w:gridCol w:w="1252"/>
        <w:gridCol w:w="1865"/>
      </w:tblGrid>
      <w:tr w:rsidR="00747635" w:rsidRPr="006F68B4" w:rsidTr="00624C9C">
        <w:tc>
          <w:tcPr>
            <w:tcW w:w="4600" w:type="dxa"/>
            <w:gridSpan w:val="2"/>
          </w:tcPr>
          <w:p w:rsidR="00747635" w:rsidRPr="006F68B4" w:rsidRDefault="00747635"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lastRenderedPageBreak/>
              <w:t>Lesson Title:</w:t>
            </w:r>
            <w:r w:rsidRPr="006F68B4">
              <w:rPr>
                <w:rFonts w:asciiTheme="minorHAnsi" w:hAnsiTheme="minorHAnsi" w:cstheme="minorHAnsi"/>
                <w:sz w:val="22"/>
                <w:szCs w:val="22"/>
              </w:rPr>
              <w:t xml:space="preserve"> Proportion and Ratio</w:t>
            </w:r>
          </w:p>
        </w:tc>
        <w:tc>
          <w:tcPr>
            <w:tcW w:w="4750" w:type="dxa"/>
            <w:gridSpan w:val="3"/>
          </w:tcPr>
          <w:p w:rsidR="00747635" w:rsidRPr="006F68B4" w:rsidRDefault="00747635"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t>Theme:</w:t>
            </w:r>
            <w:r w:rsidRPr="006F68B4">
              <w:rPr>
                <w:rFonts w:asciiTheme="minorHAnsi" w:hAnsiTheme="minorHAnsi" w:cstheme="minorHAnsi"/>
                <w:sz w:val="22"/>
                <w:szCs w:val="22"/>
              </w:rPr>
              <w:t xml:space="preserve"> Number and Numeration; Everyday Arithmetic; Ratio and Proportion</w:t>
            </w:r>
          </w:p>
        </w:tc>
      </w:tr>
      <w:tr w:rsidR="00747635" w:rsidRPr="006F68B4" w:rsidTr="00624C9C">
        <w:tc>
          <w:tcPr>
            <w:tcW w:w="4600" w:type="dxa"/>
            <w:gridSpan w:val="2"/>
          </w:tcPr>
          <w:p w:rsidR="00747635" w:rsidRPr="006F68B4" w:rsidRDefault="00747635"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t xml:space="preserve">Lesson Number: </w:t>
            </w:r>
            <w:r w:rsidRPr="006F68B4">
              <w:rPr>
                <w:rFonts w:asciiTheme="minorHAnsi" w:hAnsiTheme="minorHAnsi" w:cstheme="minorHAnsi"/>
                <w:sz w:val="22"/>
                <w:szCs w:val="22"/>
              </w:rPr>
              <w:t>M-06-137</w:t>
            </w:r>
          </w:p>
        </w:tc>
        <w:tc>
          <w:tcPr>
            <w:tcW w:w="2885" w:type="dxa"/>
            <w:gridSpan w:val="2"/>
          </w:tcPr>
          <w:p w:rsidR="00747635" w:rsidRPr="006F68B4" w:rsidRDefault="00747635"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t xml:space="preserve">Class/Level: </w:t>
            </w:r>
            <w:r w:rsidRPr="006F68B4">
              <w:rPr>
                <w:rFonts w:asciiTheme="minorHAnsi" w:hAnsiTheme="minorHAnsi" w:cstheme="minorHAnsi"/>
                <w:sz w:val="22"/>
                <w:szCs w:val="22"/>
              </w:rPr>
              <w:t>Primary 6</w:t>
            </w:r>
          </w:p>
        </w:tc>
        <w:tc>
          <w:tcPr>
            <w:tcW w:w="1865" w:type="dxa"/>
          </w:tcPr>
          <w:p w:rsidR="00747635" w:rsidRPr="006F68B4" w:rsidRDefault="00747635" w:rsidP="002A1F57">
            <w:pPr>
              <w:spacing w:before="0" w:after="0"/>
              <w:contextualSpacing/>
              <w:rPr>
                <w:rFonts w:asciiTheme="minorHAnsi" w:hAnsiTheme="minorHAnsi" w:cstheme="minorHAnsi"/>
                <w:b/>
                <w:sz w:val="22"/>
                <w:szCs w:val="22"/>
              </w:rPr>
            </w:pPr>
            <w:r w:rsidRPr="006F68B4">
              <w:rPr>
                <w:rFonts w:asciiTheme="minorHAnsi" w:hAnsiTheme="minorHAnsi" w:cstheme="minorHAnsi"/>
                <w:b/>
                <w:sz w:val="22"/>
                <w:szCs w:val="22"/>
              </w:rPr>
              <w:t xml:space="preserve">Time: </w:t>
            </w:r>
            <w:r w:rsidRPr="006F68B4">
              <w:rPr>
                <w:rFonts w:asciiTheme="minorHAnsi" w:hAnsiTheme="minorHAnsi" w:cstheme="minorHAnsi"/>
                <w:sz w:val="22"/>
                <w:szCs w:val="22"/>
              </w:rPr>
              <w:t>35 minutes</w:t>
            </w:r>
          </w:p>
        </w:tc>
      </w:tr>
      <w:tr w:rsidR="00747635" w:rsidRPr="006F68B4" w:rsidTr="00624C9C">
        <w:tc>
          <w:tcPr>
            <w:tcW w:w="3116" w:type="dxa"/>
            <w:tcBorders>
              <w:top w:val="single" w:sz="4" w:space="0" w:color="auto"/>
              <w:left w:val="nil"/>
              <w:bottom w:val="single" w:sz="4" w:space="0" w:color="auto"/>
              <w:right w:val="nil"/>
            </w:tcBorders>
          </w:tcPr>
          <w:p w:rsidR="00747635" w:rsidRPr="006F68B4" w:rsidRDefault="00747635" w:rsidP="002A1F57">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747635" w:rsidRPr="006F68B4" w:rsidRDefault="00747635" w:rsidP="002A1F57">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747635" w:rsidRPr="006F68B4" w:rsidRDefault="00747635" w:rsidP="002A1F57">
            <w:pPr>
              <w:spacing w:before="0" w:after="0"/>
              <w:contextualSpacing/>
              <w:rPr>
                <w:rFonts w:asciiTheme="minorHAnsi" w:hAnsiTheme="minorHAnsi" w:cstheme="minorHAnsi"/>
                <w:noProof/>
                <w:sz w:val="22"/>
                <w:szCs w:val="22"/>
              </w:rPr>
            </w:pPr>
          </w:p>
        </w:tc>
      </w:tr>
      <w:tr w:rsidR="00747635" w:rsidRPr="006F68B4" w:rsidTr="00624C9C">
        <w:trPr>
          <w:trHeight w:val="1223"/>
        </w:trPr>
        <w:tc>
          <w:tcPr>
            <w:tcW w:w="3116" w:type="dxa"/>
            <w:tcBorders>
              <w:top w:val="single" w:sz="4" w:space="0" w:color="auto"/>
              <w:left w:val="single" w:sz="4" w:space="0" w:color="auto"/>
              <w:bottom w:val="single" w:sz="4" w:space="0" w:color="auto"/>
              <w:right w:val="single" w:sz="4" w:space="0" w:color="auto"/>
            </w:tcBorders>
          </w:tcPr>
          <w:p w:rsidR="00747635" w:rsidRPr="006F68B4" w:rsidRDefault="00DF4B36" w:rsidP="002A1F57">
            <w:pPr>
              <w:spacing w:before="0" w:after="0"/>
              <w:contextualSpacing/>
              <w:rPr>
                <w:rFonts w:asciiTheme="minorHAnsi" w:hAnsiTheme="minorHAnsi" w:cstheme="minorHAnsi"/>
                <w:b/>
                <w:sz w:val="22"/>
                <w:szCs w:val="22"/>
              </w:rPr>
            </w:pPr>
            <w:r w:rsidRPr="006F68B4">
              <w:rPr>
                <w:rFonts w:asciiTheme="minorHAnsi" w:hAnsiTheme="minorHAnsi" w:cstheme="minorHAnsi"/>
                <w:noProof/>
                <w:sz w:val="22"/>
                <w:szCs w:val="22"/>
              </w:rPr>
              <mc:AlternateContent>
                <mc:Choice Requires="wpg">
                  <w:drawing>
                    <wp:anchor distT="0" distB="0" distL="114300" distR="114300" simplePos="0" relativeHeight="252946432" behindDoc="1" locked="0" layoutInCell="1" allowOverlap="1" wp14:anchorId="11AF31FF" wp14:editId="091DBB03">
                      <wp:simplePos x="0" y="0"/>
                      <wp:positionH relativeFrom="column">
                        <wp:posOffset>3175</wp:posOffset>
                      </wp:positionH>
                      <wp:positionV relativeFrom="paragraph">
                        <wp:posOffset>-1905</wp:posOffset>
                      </wp:positionV>
                      <wp:extent cx="334010" cy="360045"/>
                      <wp:effectExtent l="0" t="0" r="8890" b="1905"/>
                      <wp:wrapSquare wrapText="bothSides"/>
                      <wp:docPr id="5455"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4010" cy="360045"/>
                                <a:chOff x="0" y="0"/>
                                <a:chExt cx="774700" cy="835026"/>
                              </a:xfrm>
                            </wpg:grpSpPr>
                            <wps:wsp>
                              <wps:cNvPr id="5456" name="Freeform 31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457" name="Freeform 31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458" name="Freeform 31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459" name="Freeform 31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460" name="Freeform 31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461" name="Freeform 31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462" name="Freeform 31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463" name="Freeform 31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464" name="Freeform 31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465" name="Freeform 15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466" name="Freeform 15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1AF31FF" id="_x0000_s1572" style="position:absolute;margin-left:.25pt;margin-top:-.15pt;width:26.3pt;height:28.35pt;z-index:-25037004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">
                      <v:shape id="Freeform 311" o:spid="_x0000_s1573"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Xm0McA&#10;AADdAAAADwAAAGRycy9kb3ducmV2LnhtbESPT2vCQBTE7wW/w/KE3urG4j+iq2ihRawejF68vWZf&#10;k5Ds27C71fjtu4WCx2FmfsMsVp1pxJWcrywrGA4SEMS51RUXCs6n95cZCB+QNTaWScGdPKyWvacF&#10;ptre+EjXLBQiQtinqKAMoU2l9HlJBv3AtsTR+7bOYIjSFVI7vEW4aeRrkkykwYrjQoktvZWU19mP&#10;UVB/XLLhAWf1ZrRtjsUe3dfnbqrUc79bz0EE6sIj/N/eagXj0XgCf2/iE5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B15tD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063E6C" w:rsidRDefault="00063E6C" w:rsidP="00624C9C"/>
                          </w:txbxContent>
                        </v:textbox>
                      </v:shape>
                      <v:shape id="Freeform 312" o:spid="_x0000_s1574"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jhuMYA&#10;AADdAAAADwAAAGRycy9kb3ducmV2LnhtbESP0UoDMRRE3wX/IVyhL9JmLdaWtWkpLWrVp277Abeb&#10;6ya4uVmSuF3/3giCj8PMnGGW68G1oqcQrWcFd5MCBHHtteVGwen4NF6AiAlZY+uZFHxThPXq+mqJ&#10;pfYXPlBfpUZkCMcSFZiUulLKWBtyGCe+I87ehw8OU5ahkTrgJcNdK6dF8SAdWs4LBjvaGqo/qy+n&#10;IHR6/3y+fXPvm93LKx57awZbKTW6GTaPIBIN6T/8195rBbP72Rx+3+QnI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CjhuM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rsidR="00063E6C" w:rsidRDefault="00063E6C" w:rsidP="00624C9C"/>
                          </w:txbxContent>
                        </v:textbox>
                      </v:shape>
                      <v:shape id="Freeform 313" o:spid="_x0000_s1575"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duR78A&#10;AADdAAAADwAAAGRycy9kb3ducmV2LnhtbERPTYvCMBC9C/6HMII3TSu6SDUWLQpe9rAqeB2asak2&#10;k9JErf9+c1jY4+N9r/PeNuJFna8dK0inCQji0umaKwWX82GyBOEDssbGMSn4kId8MxysMdPuzT/0&#10;OoVKxBD2GSowIbSZlL40ZNFPXUscuZvrLIYIu0rqDt8x3DZyliRf0mLNscFgS4Wh8nF6WgX7q5SE&#10;3ztzL+ixK1Lra2OXSo1H/XYFIlAf/sV/7qNWsJgv4tz4Jj4Bufk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Pt25HvwAAAN0AAAAPAAAAAAAAAAAAAAAAAJgCAABkcnMvZG93bnJl&#10;di54bWxQSwUGAAAAAAQABAD1AAAAhA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063E6C" w:rsidRDefault="00063E6C" w:rsidP="00624C9C"/>
                          </w:txbxContent>
                        </v:textbox>
                      </v:shape>
                      <v:shape id="Freeform 314" o:spid="_x0000_s1576"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1NicgA&#10;AADdAAAADwAAAGRycy9kb3ducmV2LnhtbESPT2sCMRTE7wW/Q3hCL0UTpf7p1igiFHqp0FVBb4/N&#10;6+62m5ftJurWT28KgsdhZn7DzBatrcSJGl861jDoKxDEmTMl5xq2m7feFIQPyAYrx6Thjzws5p2H&#10;GSbGnfmTTmnIRYSwT1BDEUKdSOmzgiz6vquJo/flGoshyiaXpsFzhNtKDpUaS4slx4UCa1oVlP2k&#10;R6thl2+9k3v1pD42h9/JYPydLtcXrR+77fIVRKA23MO39rvRMHoevcD/m/gE5PwK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3bU2J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063E6C" w:rsidRDefault="00063E6C" w:rsidP="00624C9C"/>
                          </w:txbxContent>
                        </v:textbox>
                      </v:shape>
                      <v:shape id="Freeform 315" o:spid="_x0000_s1577"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U2J8QA&#10;AADdAAAADwAAAGRycy9kb3ducmV2LnhtbERPy2rCQBTdC/2H4QrudKJtQk0dpUgLrYvSpH7AJXPN&#10;o5k7ITOatF/vLASXh/Pe7EbTigv1rrasYLmIQBAXVtdcKjj+vM+fQTiPrLG1TAr+yMFu+zDZYKrt&#10;wBldcl+KEMIuRQWV910qpSsqMugWtiMO3Mn2Bn2AfSl1j0MIN61cRVEiDdYcGirsaF9R8ZufjYI2&#10;zv5PzVoWj9Hn1747rJpvfGuUmk3H1xcQnkZ/F9/cH1pB/JSE/eFNeAJye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6lNifEAAAA3Q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063E6C" w:rsidRDefault="00063E6C" w:rsidP="00624C9C"/>
                          </w:txbxContent>
                        </v:textbox>
                      </v:shape>
                      <v:shape id="Freeform 316" o:spid="_x0000_s1578"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lKXsQA&#10;AADdAAAADwAAAGRycy9kb3ducmV2LnhtbESPzYrCMBSF94LvEK7gTtNKFa1GEccBVwNjBV1emmtb&#10;bW5Kk9HO25uBAZeH8/NxVpvO1OJBrassK4jHEQji3OqKCwWn7HM0B+E8ssbaMin4JQebdb+3wlTb&#10;J3/T4+gLEUbYpaig9L5JpXR5SQbd2DbEwbva1qAPsi2kbvEZxk0tJ1E0kwYrDoQSG9qVlN+PPyZw&#10;Lwv7kVX75Fzc5l9ZfLtMJ1Gi1HDQbZcgPHX+Hf5vH7SCaTKL4e9NeAJy/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ZSl7EAAAA3Q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063E6C" w:rsidRDefault="00063E6C" w:rsidP="00624C9C"/>
                          </w:txbxContent>
                        </v:textbox>
                      </v:shape>
                      <v:shape id="Freeform 317" o:spid="_x0000_s1579"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kjtsUA&#10;AADdAAAADwAAAGRycy9kb3ducmV2LnhtbESPT4vCMBTE7wt+h/CEva2pruufahRZEHqT1Xrw9mie&#10;bWnzUppsrd/eCILHYWZ+w6y3valFR60rLSsYjyIQxJnVJecK0tP+awHCeWSNtWVScCcH283gY42x&#10;tjf+o+7ocxEg7GJUUHjfxFK6rCCDbmQb4uBdbWvQB9nmUrd4C3BTy0kUzaTBksNCgQ39FpRVx3+j&#10;INnzsloc5nROlsll+n3qqjS9KvU57HcrEJ56/w6/2olW8DOdTeD5JjwBuXk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SO2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063E6C" w:rsidRDefault="00063E6C" w:rsidP="00624C9C"/>
                          </w:txbxContent>
                        </v:textbox>
                      </v:shape>
                      <v:shape id="Freeform 318" o:spid="_x0000_s1580"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FcncQA&#10;AADdAAAADwAAAGRycy9kb3ducmV2LnhtbESPX0sDMRDE3wt+h7CCL8Xm1FrK2bSIIIhv/SP2cbms&#10;l+Bl90hie/32plDo4zAzv2EWqyF06kAxeWEDD5MKFHEj1nNrYLd9v5+DShnZYidMBk6UYLW8GS2w&#10;tnLkNR02uVUFwqlGAy7nvtY6NY4Cpon0xMX7kRgwFxlbbSMeCzx0+rGqZjqg57LgsKc3R83v5i8U&#10;ivj206V+7GUspyp+76X5EmPubofXF1CZhnwNX9of1sDzdPYE5zflCej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ohXJ3EAAAA3QAAAA8AAAAAAAAAAAAAAAAAmAIAAGRycy9k&#10;b3ducmV2LnhtbFBLBQYAAAAABAAEAPUAAACJ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063E6C" w:rsidRDefault="00063E6C" w:rsidP="00624C9C"/>
                          </w:txbxContent>
                        </v:textbox>
                      </v:shape>
                      <v:shape id="Freeform 319" o:spid="_x0000_s1581"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ynTMUA&#10;AADdAAAADwAAAGRycy9kb3ducmV2LnhtbESPQWvCQBSE70L/w/IK3nRTibakrlIEwYuhalp6fGSf&#10;yWL2bciuGv+9WxA8DjPzDTNf9rYRF+q8cazgbZyAIC6dNlwpKA7r0QcIH5A1No5JwY08LBcvgzlm&#10;2l15R5d9qESEsM9QQR1Cm0npy5os+rFriaN3dJ3FEGVXSd3hNcJtIydJMpMWDceFGlta1VSe9mer&#10;IOTvx8J8n/Ltmn765K/8zVMzUWr42n99ggjUh2f40d5oBdN0lsL/m/gE5O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PKdM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063E6C" w:rsidRDefault="00063E6C" w:rsidP="00624C9C"/>
                          </w:txbxContent>
                        </v:textbox>
                      </v:shape>
                      <v:shape id="Freeform 152" o:spid="_x0000_s1582"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nlUccA&#10;AADdAAAADwAAAGRycy9kb3ducmV2LnhtbESPQWvCQBSE7wX/w/IKvdWNocYQXUWEgm0vGr309pp9&#10;ZkOzb8PuVtN/3y0Uehxm5htmtRltL67kQ+dYwWyagSBunO64VXA+PT+WIEJE1tg7JgXfFGCzntyt&#10;sNLuxke61rEVCcKhQgUmxqGSMjSGLIapG4iTd3HeYkzSt1J7vCW47WWeZYW02HFaMDjQzlDzWX9Z&#10;BWW5+5DF6yxf6Je9z9/M4Vy/H5R6uB+3SxCRxvgf/mvvtYL5UzGH3zfpCcj1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pZ5VHHAAAA3QAAAA8AAAAAAAAAAAAAAAAAmAIAAGRy&#10;cy9kb3ducmV2LnhtbFBLBQYAAAAABAAEAPUAAACM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063E6C" w:rsidRDefault="00063E6C" w:rsidP="00624C9C"/>
                          </w:txbxContent>
                        </v:textbox>
                      </v:shape>
                      <v:shape id="Freeform 153" o:spid="_x0000_s1583"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iHEMUA&#10;AADdAAAADwAAAGRycy9kb3ducmV2LnhtbESP0WrCQBRE3wv9h+UKvtWNxaQSXaUURakvVv2Aa/aa&#10;RLN3l+yq8e+7QqGPw8ycYabzzjTiRq2vLSsYDhIQxIXVNZcKDvvl2xiED8gaG8uk4EEe5rPXlynm&#10;2t75h267UIoIYZ+jgioEl0vpi4oM+oF1xNE72dZgiLItpW7xHuGmke9JkkmDNceFCh19VVRcdlej&#10;YHQ9b4eL43pDqZPfj490ZQ+Oler3us8JiEBd+A//tddaQTrKMni+iU9Az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IcQ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063E6C" w:rsidRDefault="00063E6C" w:rsidP="00624C9C"/>
                          </w:txbxContent>
                        </v:textbox>
                      </v:shape>
                      <w10:wrap type="square"/>
                    </v:group>
                  </w:pict>
                </mc:Fallback>
              </mc:AlternateContent>
            </w:r>
            <w:r w:rsidR="00747635" w:rsidRPr="006F68B4">
              <w:rPr>
                <w:rFonts w:asciiTheme="minorHAnsi" w:hAnsiTheme="minorHAnsi" w:cstheme="minorHAnsi"/>
                <w:b/>
                <w:sz w:val="22"/>
                <w:szCs w:val="22"/>
              </w:rPr>
              <w:t>Learning Outcomes</w:t>
            </w:r>
          </w:p>
          <w:p w:rsidR="00747635" w:rsidRPr="006F68B4" w:rsidRDefault="00747635" w:rsidP="002A1F57">
            <w:pPr>
              <w:spacing w:before="0" w:after="0"/>
              <w:contextualSpacing/>
              <w:rPr>
                <w:rFonts w:asciiTheme="minorHAnsi" w:hAnsiTheme="minorHAnsi" w:cstheme="minorHAnsi"/>
                <w:sz w:val="22"/>
                <w:szCs w:val="22"/>
              </w:rPr>
            </w:pPr>
            <w:r w:rsidRPr="006F68B4">
              <w:rPr>
                <w:rFonts w:asciiTheme="minorHAnsi" w:hAnsiTheme="minorHAnsi" w:cstheme="minorHAnsi"/>
                <w:sz w:val="22"/>
                <w:szCs w:val="22"/>
              </w:rPr>
              <w:t xml:space="preserve">By the end of the lesson, pupils will be able to convert proportion into ratio.          </w:t>
            </w:r>
          </w:p>
        </w:tc>
        <w:tc>
          <w:tcPr>
            <w:tcW w:w="3117" w:type="dxa"/>
            <w:gridSpan w:val="2"/>
            <w:tcBorders>
              <w:top w:val="single" w:sz="4" w:space="0" w:color="auto"/>
              <w:left w:val="single" w:sz="4" w:space="0" w:color="auto"/>
              <w:bottom w:val="single" w:sz="4" w:space="0" w:color="auto"/>
              <w:right w:val="single" w:sz="4" w:space="0" w:color="auto"/>
            </w:tcBorders>
          </w:tcPr>
          <w:p w:rsidR="00747635" w:rsidRPr="006F68B4" w:rsidRDefault="00DF4B36" w:rsidP="002A1F57">
            <w:pPr>
              <w:spacing w:before="0" w:after="0"/>
              <w:contextualSpacing/>
              <w:rPr>
                <w:rFonts w:asciiTheme="minorHAnsi" w:hAnsiTheme="minorHAnsi" w:cstheme="minorHAnsi"/>
                <w:b/>
                <w:sz w:val="22"/>
                <w:szCs w:val="22"/>
              </w:rPr>
            </w:pPr>
            <w:r w:rsidRPr="006F68B4">
              <w:rPr>
                <w:rFonts w:asciiTheme="minorHAnsi" w:hAnsiTheme="minorHAnsi" w:cstheme="minorHAnsi"/>
                <w:noProof/>
                <w:sz w:val="22"/>
                <w:szCs w:val="22"/>
              </w:rPr>
              <mc:AlternateContent>
                <mc:Choice Requires="wpg">
                  <w:drawing>
                    <wp:anchor distT="0" distB="0" distL="114300" distR="114300" simplePos="0" relativeHeight="252947456" behindDoc="1" locked="0" layoutInCell="1" allowOverlap="1" wp14:anchorId="549C1E7B" wp14:editId="044A3DF6">
                      <wp:simplePos x="0" y="0"/>
                      <wp:positionH relativeFrom="column">
                        <wp:posOffset>-3810</wp:posOffset>
                      </wp:positionH>
                      <wp:positionV relativeFrom="paragraph">
                        <wp:posOffset>-1905</wp:posOffset>
                      </wp:positionV>
                      <wp:extent cx="160020" cy="502920"/>
                      <wp:effectExtent l="0" t="0" r="0" b="0"/>
                      <wp:wrapSquare wrapText="bothSides"/>
                      <wp:docPr id="5444"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0020" cy="502920"/>
                                <a:chOff x="0" y="0"/>
                                <a:chExt cx="206375" cy="649288"/>
                              </a:xfrm>
                            </wpg:grpSpPr>
                            <wps:wsp>
                              <wps:cNvPr id="5445" name="Freeform 155"/>
                              <wps:cNvSpPr>
                                <a:spLocks/>
                              </wps:cNvSpPr>
                              <wps:spPr bwMode="auto">
                                <a:xfrm>
                                  <a:off x="120650" y="7937"/>
                                  <a:ext cx="47625" cy="98425"/>
                                </a:xfrm>
                                <a:custGeom>
                                  <a:avLst/>
                                  <a:gdLst>
                                    <a:gd name="T0" fmla="*/ 7 w 24"/>
                                    <a:gd name="T1" fmla="*/ 50 h 51"/>
                                    <a:gd name="T2" fmla="*/ 12 w 24"/>
                                    <a:gd name="T3" fmla="*/ 47 h 51"/>
                                    <a:gd name="T4" fmla="*/ 21 w 24"/>
                                    <a:gd name="T5" fmla="*/ 26 h 51"/>
                                    <a:gd name="T6" fmla="*/ 18 w 24"/>
                                    <a:gd name="T7" fmla="*/ 21 h 51"/>
                                    <a:gd name="T8" fmla="*/ 22 w 24"/>
                                    <a:gd name="T9" fmla="*/ 10 h 51"/>
                                    <a:gd name="T10" fmla="*/ 13 w 24"/>
                                    <a:gd name="T11" fmla="*/ 6 h 51"/>
                                    <a:gd name="T12" fmla="*/ 2 w 24"/>
                                    <a:gd name="T13" fmla="*/ 38 h 51"/>
                                    <a:gd name="T14" fmla="*/ 1 w 24"/>
                                    <a:gd name="T15" fmla="*/ 44 h 51"/>
                                    <a:gd name="T16" fmla="*/ 7 w 24"/>
                                    <a:gd name="T17" fmla="*/ 5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51">
                                      <a:moveTo>
                                        <a:pt x="7" y="50"/>
                                      </a:moveTo>
                                      <a:cubicBezTo>
                                        <a:pt x="9" y="50"/>
                                        <a:pt x="11" y="49"/>
                                        <a:pt x="12" y="47"/>
                                      </a:cubicBezTo>
                                      <a:cubicBezTo>
                                        <a:pt x="16" y="41"/>
                                        <a:pt x="20" y="34"/>
                                        <a:pt x="21" y="26"/>
                                      </a:cubicBezTo>
                                      <a:cubicBezTo>
                                        <a:pt x="22" y="24"/>
                                        <a:pt x="20" y="21"/>
                                        <a:pt x="18" y="21"/>
                                      </a:cubicBezTo>
                                      <a:cubicBezTo>
                                        <a:pt x="19" y="17"/>
                                        <a:pt x="21" y="13"/>
                                        <a:pt x="22" y="10"/>
                                      </a:cubicBezTo>
                                      <a:cubicBezTo>
                                        <a:pt x="24" y="4"/>
                                        <a:pt x="15" y="0"/>
                                        <a:pt x="13" y="6"/>
                                      </a:cubicBezTo>
                                      <a:cubicBezTo>
                                        <a:pt x="8" y="16"/>
                                        <a:pt x="4" y="27"/>
                                        <a:pt x="2" y="38"/>
                                      </a:cubicBezTo>
                                      <a:cubicBezTo>
                                        <a:pt x="2" y="40"/>
                                        <a:pt x="1" y="42"/>
                                        <a:pt x="1" y="44"/>
                                      </a:cubicBezTo>
                                      <a:cubicBezTo>
                                        <a:pt x="0" y="48"/>
                                        <a:pt x="4" y="51"/>
                                        <a:pt x="7" y="50"/>
                                      </a:cubicBezTo>
                                      <a:close/>
                                    </a:path>
                                  </a:pathLst>
                                </a:custGeom>
                                <a:solidFill>
                                  <a:srgbClr val="BCBEC0"/>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446" name="Freeform 156"/>
                              <wps:cNvSpPr>
                                <a:spLocks/>
                              </wps:cNvSpPr>
                              <wps:spPr bwMode="auto">
                                <a:xfrm>
                                  <a:off x="57150" y="427037"/>
                                  <a:ext cx="33338" cy="88900"/>
                                </a:xfrm>
                                <a:custGeom>
                                  <a:avLst/>
                                  <a:gdLst>
                                    <a:gd name="T0" fmla="*/ 13 w 17"/>
                                    <a:gd name="T1" fmla="*/ 2 h 46"/>
                                    <a:gd name="T2" fmla="*/ 0 w 17"/>
                                    <a:gd name="T3" fmla="*/ 42 h 46"/>
                                    <a:gd name="T4" fmla="*/ 5 w 17"/>
                                    <a:gd name="T5" fmla="*/ 44 h 46"/>
                                    <a:gd name="T6" fmla="*/ 17 w 17"/>
                                    <a:gd name="T7" fmla="*/ 3 h 46"/>
                                    <a:gd name="T8" fmla="*/ 13 w 17"/>
                                    <a:gd name="T9" fmla="*/ 2 h 46"/>
                                  </a:gdLst>
                                  <a:ahLst/>
                                  <a:cxnLst>
                                    <a:cxn ang="0">
                                      <a:pos x="T0" y="T1"/>
                                    </a:cxn>
                                    <a:cxn ang="0">
                                      <a:pos x="T2" y="T3"/>
                                    </a:cxn>
                                    <a:cxn ang="0">
                                      <a:pos x="T4" y="T5"/>
                                    </a:cxn>
                                    <a:cxn ang="0">
                                      <a:pos x="T6" y="T7"/>
                                    </a:cxn>
                                    <a:cxn ang="0">
                                      <a:pos x="T8" y="T9"/>
                                    </a:cxn>
                                  </a:cxnLst>
                                  <a:rect l="0" t="0" r="r" b="b"/>
                                  <a:pathLst>
                                    <a:path w="17" h="46">
                                      <a:moveTo>
                                        <a:pt x="13" y="2"/>
                                      </a:moveTo>
                                      <a:cubicBezTo>
                                        <a:pt x="9" y="15"/>
                                        <a:pt x="3" y="29"/>
                                        <a:pt x="0" y="42"/>
                                      </a:cubicBezTo>
                                      <a:cubicBezTo>
                                        <a:pt x="0" y="45"/>
                                        <a:pt x="4" y="46"/>
                                        <a:pt x="5" y="44"/>
                                      </a:cubicBezTo>
                                      <a:cubicBezTo>
                                        <a:pt x="9" y="30"/>
                                        <a:pt x="13" y="16"/>
                                        <a:pt x="17" y="3"/>
                                      </a:cubicBezTo>
                                      <a:cubicBezTo>
                                        <a:pt x="17" y="1"/>
                                        <a:pt x="14" y="0"/>
                                        <a:pt x="13" y="2"/>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447" name="Freeform 157"/>
                              <wps:cNvSpPr>
                                <a:spLocks/>
                              </wps:cNvSpPr>
                              <wps:spPr bwMode="auto">
                                <a:xfrm>
                                  <a:off x="41275" y="534987"/>
                                  <a:ext cx="17463" cy="60325"/>
                                </a:xfrm>
                                <a:custGeom>
                                  <a:avLst/>
                                  <a:gdLst>
                                    <a:gd name="T0" fmla="*/ 1 w 9"/>
                                    <a:gd name="T1" fmla="*/ 3 h 31"/>
                                    <a:gd name="T2" fmla="*/ 2 w 9"/>
                                    <a:gd name="T3" fmla="*/ 27 h 31"/>
                                    <a:gd name="T4" fmla="*/ 7 w 9"/>
                                    <a:gd name="T5" fmla="*/ 28 h 31"/>
                                    <a:gd name="T6" fmla="*/ 5 w 9"/>
                                    <a:gd name="T7" fmla="*/ 2 h 31"/>
                                    <a:gd name="T8" fmla="*/ 1 w 9"/>
                                    <a:gd name="T9" fmla="*/ 3 h 31"/>
                                  </a:gdLst>
                                  <a:ahLst/>
                                  <a:cxnLst>
                                    <a:cxn ang="0">
                                      <a:pos x="T0" y="T1"/>
                                    </a:cxn>
                                    <a:cxn ang="0">
                                      <a:pos x="T2" y="T3"/>
                                    </a:cxn>
                                    <a:cxn ang="0">
                                      <a:pos x="T4" y="T5"/>
                                    </a:cxn>
                                    <a:cxn ang="0">
                                      <a:pos x="T6" y="T7"/>
                                    </a:cxn>
                                    <a:cxn ang="0">
                                      <a:pos x="T8" y="T9"/>
                                    </a:cxn>
                                  </a:cxnLst>
                                  <a:rect l="0" t="0" r="r" b="b"/>
                                  <a:pathLst>
                                    <a:path w="9" h="31">
                                      <a:moveTo>
                                        <a:pt x="1" y="3"/>
                                      </a:moveTo>
                                      <a:cubicBezTo>
                                        <a:pt x="2" y="12"/>
                                        <a:pt x="2" y="19"/>
                                        <a:pt x="2" y="27"/>
                                      </a:cubicBezTo>
                                      <a:cubicBezTo>
                                        <a:pt x="2" y="30"/>
                                        <a:pt x="7" y="31"/>
                                        <a:pt x="7" y="28"/>
                                      </a:cubicBezTo>
                                      <a:cubicBezTo>
                                        <a:pt x="9" y="20"/>
                                        <a:pt x="7" y="11"/>
                                        <a:pt x="5" y="2"/>
                                      </a:cubicBezTo>
                                      <a:cubicBezTo>
                                        <a:pt x="4" y="0"/>
                                        <a:pt x="0" y="1"/>
                                        <a:pt x="1" y="3"/>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448" name="Freeform 158"/>
                              <wps:cNvSpPr>
                                <a:spLocks noEditPoints="1"/>
                              </wps:cNvSpPr>
                              <wps:spPr bwMode="auto">
                                <a:xfrm>
                                  <a:off x="15875" y="379412"/>
                                  <a:ext cx="179388" cy="261938"/>
                                </a:xfrm>
                                <a:custGeom>
                                  <a:avLst/>
                                  <a:gdLst>
                                    <a:gd name="T0" fmla="*/ 83 w 91"/>
                                    <a:gd name="T1" fmla="*/ 31 h 136"/>
                                    <a:gd name="T2" fmla="*/ 82 w 91"/>
                                    <a:gd name="T3" fmla="*/ 40 h 136"/>
                                    <a:gd name="T4" fmla="*/ 82 w 91"/>
                                    <a:gd name="T5" fmla="*/ 40 h 136"/>
                                    <a:gd name="T6" fmla="*/ 82 w 91"/>
                                    <a:gd name="T7" fmla="*/ 42 h 136"/>
                                    <a:gd name="T8" fmla="*/ 73 w 91"/>
                                    <a:gd name="T9" fmla="*/ 67 h 136"/>
                                    <a:gd name="T10" fmla="*/ 66 w 91"/>
                                    <a:gd name="T11" fmla="*/ 88 h 136"/>
                                    <a:gd name="T12" fmla="*/ 59 w 91"/>
                                    <a:gd name="T13" fmla="*/ 69 h 136"/>
                                    <a:gd name="T14" fmla="*/ 59 w 91"/>
                                    <a:gd name="T15" fmla="*/ 69 h 136"/>
                                    <a:gd name="T16" fmla="*/ 67 w 91"/>
                                    <a:gd name="T17" fmla="*/ 19 h 136"/>
                                    <a:gd name="T18" fmla="*/ 86 w 91"/>
                                    <a:gd name="T19" fmla="*/ 17 h 136"/>
                                    <a:gd name="T20" fmla="*/ 86 w 91"/>
                                    <a:gd name="T21" fmla="*/ 4 h 136"/>
                                    <a:gd name="T22" fmla="*/ 66 w 91"/>
                                    <a:gd name="T23" fmla="*/ 1 h 136"/>
                                    <a:gd name="T24" fmla="*/ 43 w 91"/>
                                    <a:gd name="T25" fmla="*/ 0 h 136"/>
                                    <a:gd name="T26" fmla="*/ 13 w 91"/>
                                    <a:gd name="T27" fmla="*/ 1 h 136"/>
                                    <a:gd name="T28" fmla="*/ 11 w 91"/>
                                    <a:gd name="T29" fmla="*/ 0 h 136"/>
                                    <a:gd name="T30" fmla="*/ 7 w 91"/>
                                    <a:gd name="T31" fmla="*/ 1 h 136"/>
                                    <a:gd name="T32" fmla="*/ 7 w 91"/>
                                    <a:gd name="T33" fmla="*/ 2 h 136"/>
                                    <a:gd name="T34" fmla="*/ 7 w 91"/>
                                    <a:gd name="T35" fmla="*/ 2 h 136"/>
                                    <a:gd name="T36" fmla="*/ 2 w 91"/>
                                    <a:gd name="T37" fmla="*/ 1 h 136"/>
                                    <a:gd name="T38" fmla="*/ 0 w 91"/>
                                    <a:gd name="T39" fmla="*/ 4 h 136"/>
                                    <a:gd name="T40" fmla="*/ 3 w 91"/>
                                    <a:gd name="T41" fmla="*/ 7 h 136"/>
                                    <a:gd name="T42" fmla="*/ 9 w 91"/>
                                    <a:gd name="T43" fmla="*/ 11 h 136"/>
                                    <a:gd name="T44" fmla="*/ 10 w 91"/>
                                    <a:gd name="T45" fmla="*/ 13 h 136"/>
                                    <a:gd name="T46" fmla="*/ 10 w 91"/>
                                    <a:gd name="T47" fmla="*/ 14 h 136"/>
                                    <a:gd name="T48" fmla="*/ 11 w 91"/>
                                    <a:gd name="T49" fmla="*/ 15 h 136"/>
                                    <a:gd name="T50" fmla="*/ 17 w 91"/>
                                    <a:gd name="T51" fmla="*/ 19 h 136"/>
                                    <a:gd name="T52" fmla="*/ 22 w 91"/>
                                    <a:gd name="T53" fmla="*/ 14 h 136"/>
                                    <a:gd name="T54" fmla="*/ 35 w 91"/>
                                    <a:gd name="T55" fmla="*/ 15 h 136"/>
                                    <a:gd name="T56" fmla="*/ 61 w 91"/>
                                    <a:gd name="T57" fmla="*/ 18 h 136"/>
                                    <a:gd name="T58" fmla="*/ 46 w 91"/>
                                    <a:gd name="T59" fmla="*/ 65 h 136"/>
                                    <a:gd name="T60" fmla="*/ 33 w 91"/>
                                    <a:gd name="T61" fmla="*/ 124 h 136"/>
                                    <a:gd name="T62" fmla="*/ 42 w 91"/>
                                    <a:gd name="T63" fmla="*/ 126 h 136"/>
                                    <a:gd name="T64" fmla="*/ 57 w 91"/>
                                    <a:gd name="T65" fmla="*/ 80 h 136"/>
                                    <a:gd name="T66" fmla="*/ 65 w 91"/>
                                    <a:gd name="T67" fmla="*/ 119 h 136"/>
                                    <a:gd name="T68" fmla="*/ 73 w 91"/>
                                    <a:gd name="T69" fmla="*/ 117 h 136"/>
                                    <a:gd name="T70" fmla="*/ 72 w 91"/>
                                    <a:gd name="T71" fmla="*/ 111 h 136"/>
                                    <a:gd name="T72" fmla="*/ 74 w 91"/>
                                    <a:gd name="T73" fmla="*/ 112 h 136"/>
                                    <a:gd name="T74" fmla="*/ 79 w 91"/>
                                    <a:gd name="T75" fmla="*/ 132 h 136"/>
                                    <a:gd name="T76" fmla="*/ 79 w 91"/>
                                    <a:gd name="T77" fmla="*/ 133 h 136"/>
                                    <a:gd name="T78" fmla="*/ 79 w 91"/>
                                    <a:gd name="T79" fmla="*/ 134 h 136"/>
                                    <a:gd name="T80" fmla="*/ 82 w 91"/>
                                    <a:gd name="T81" fmla="*/ 135 h 136"/>
                                    <a:gd name="T82" fmla="*/ 83 w 91"/>
                                    <a:gd name="T83" fmla="*/ 135 h 136"/>
                                    <a:gd name="T84" fmla="*/ 86 w 91"/>
                                    <a:gd name="T85" fmla="*/ 133 h 136"/>
                                    <a:gd name="T86" fmla="*/ 90 w 91"/>
                                    <a:gd name="T87" fmla="*/ 131 h 136"/>
                                    <a:gd name="T88" fmla="*/ 86 w 91"/>
                                    <a:gd name="T89" fmla="*/ 31 h 136"/>
                                    <a:gd name="T90" fmla="*/ 83 w 91"/>
                                    <a:gd name="T91" fmla="*/ 31 h 136"/>
                                    <a:gd name="T92" fmla="*/ 71 w 91"/>
                                    <a:gd name="T93" fmla="*/ 108 h 136"/>
                                    <a:gd name="T94" fmla="*/ 69 w 91"/>
                                    <a:gd name="T95" fmla="*/ 98 h 136"/>
                                    <a:gd name="T96" fmla="*/ 70 w 91"/>
                                    <a:gd name="T97" fmla="*/ 98 h 136"/>
                                    <a:gd name="T98" fmla="*/ 72 w 91"/>
                                    <a:gd name="T99" fmla="*/ 104 h 136"/>
                                    <a:gd name="T100" fmla="*/ 71 w 91"/>
                                    <a:gd name="T101" fmla="*/ 108 h 136"/>
                                    <a:gd name="T102" fmla="*/ 78 w 91"/>
                                    <a:gd name="T103" fmla="*/ 104 h 136"/>
                                    <a:gd name="T104" fmla="*/ 78 w 91"/>
                                    <a:gd name="T105" fmla="*/ 102 h 136"/>
                                    <a:gd name="T106" fmla="*/ 81 w 91"/>
                                    <a:gd name="T107" fmla="*/ 93 h 136"/>
                                    <a:gd name="T108" fmla="*/ 77 w 91"/>
                                    <a:gd name="T109" fmla="*/ 91 h 136"/>
                                    <a:gd name="T110" fmla="*/ 74 w 91"/>
                                    <a:gd name="T111" fmla="*/ 97 h 136"/>
                                    <a:gd name="T112" fmla="*/ 73 w 91"/>
                                    <a:gd name="T113" fmla="*/ 95 h 136"/>
                                    <a:gd name="T114" fmla="*/ 71 w 91"/>
                                    <a:gd name="T115" fmla="*/ 94 h 136"/>
                                    <a:gd name="T116" fmla="*/ 79 w 91"/>
                                    <a:gd name="T117" fmla="*/ 64 h 136"/>
                                    <a:gd name="T118" fmla="*/ 82 w 91"/>
                                    <a:gd name="T119" fmla="*/ 54 h 136"/>
                                    <a:gd name="T120" fmla="*/ 83 w 91"/>
                                    <a:gd name="T121" fmla="*/ 114 h 136"/>
                                    <a:gd name="T122" fmla="*/ 78 w 91"/>
                                    <a:gd name="T123" fmla="*/ 104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91" h="136">
                                      <a:moveTo>
                                        <a:pt x="83" y="31"/>
                                      </a:moveTo>
                                      <a:cubicBezTo>
                                        <a:pt x="83" y="34"/>
                                        <a:pt x="83" y="37"/>
                                        <a:pt x="82" y="40"/>
                                      </a:cubicBezTo>
                                      <a:cubicBezTo>
                                        <a:pt x="82" y="40"/>
                                        <a:pt x="82" y="40"/>
                                        <a:pt x="82" y="40"/>
                                      </a:cubicBezTo>
                                      <a:cubicBezTo>
                                        <a:pt x="81" y="40"/>
                                        <a:pt x="81" y="41"/>
                                        <a:pt x="82" y="42"/>
                                      </a:cubicBezTo>
                                      <a:cubicBezTo>
                                        <a:pt x="82" y="41"/>
                                        <a:pt x="74" y="64"/>
                                        <a:pt x="73" y="67"/>
                                      </a:cubicBezTo>
                                      <a:cubicBezTo>
                                        <a:pt x="71" y="74"/>
                                        <a:pt x="68" y="81"/>
                                        <a:pt x="66" y="88"/>
                                      </a:cubicBezTo>
                                      <a:cubicBezTo>
                                        <a:pt x="64" y="81"/>
                                        <a:pt x="62" y="75"/>
                                        <a:pt x="59" y="69"/>
                                      </a:cubicBezTo>
                                      <a:cubicBezTo>
                                        <a:pt x="59" y="69"/>
                                        <a:pt x="59" y="69"/>
                                        <a:pt x="59" y="69"/>
                                      </a:cubicBezTo>
                                      <a:cubicBezTo>
                                        <a:pt x="63" y="53"/>
                                        <a:pt x="67" y="35"/>
                                        <a:pt x="67" y="19"/>
                                      </a:cubicBezTo>
                                      <a:cubicBezTo>
                                        <a:pt x="73" y="20"/>
                                        <a:pt x="80" y="20"/>
                                        <a:pt x="86" y="17"/>
                                      </a:cubicBezTo>
                                      <a:cubicBezTo>
                                        <a:pt x="91" y="15"/>
                                        <a:pt x="90" y="6"/>
                                        <a:pt x="86" y="4"/>
                                      </a:cubicBezTo>
                                      <a:cubicBezTo>
                                        <a:pt x="80" y="0"/>
                                        <a:pt x="73" y="1"/>
                                        <a:pt x="66" y="1"/>
                                      </a:cubicBezTo>
                                      <a:cubicBezTo>
                                        <a:pt x="58" y="0"/>
                                        <a:pt x="51" y="0"/>
                                        <a:pt x="43" y="0"/>
                                      </a:cubicBezTo>
                                      <a:cubicBezTo>
                                        <a:pt x="33" y="0"/>
                                        <a:pt x="23" y="0"/>
                                        <a:pt x="13" y="1"/>
                                      </a:cubicBezTo>
                                      <a:cubicBezTo>
                                        <a:pt x="12" y="1"/>
                                        <a:pt x="11" y="0"/>
                                        <a:pt x="11" y="0"/>
                                      </a:cubicBezTo>
                                      <a:cubicBezTo>
                                        <a:pt x="10" y="0"/>
                                        <a:pt x="8" y="0"/>
                                        <a:pt x="7" y="1"/>
                                      </a:cubicBezTo>
                                      <a:cubicBezTo>
                                        <a:pt x="7" y="2"/>
                                        <a:pt x="7" y="2"/>
                                        <a:pt x="7" y="2"/>
                                      </a:cubicBezTo>
                                      <a:cubicBezTo>
                                        <a:pt x="7" y="2"/>
                                        <a:pt x="7" y="2"/>
                                        <a:pt x="7" y="2"/>
                                      </a:cubicBezTo>
                                      <a:cubicBezTo>
                                        <a:pt x="5" y="1"/>
                                        <a:pt x="4" y="1"/>
                                        <a:pt x="2" y="1"/>
                                      </a:cubicBezTo>
                                      <a:cubicBezTo>
                                        <a:pt x="1" y="1"/>
                                        <a:pt x="0" y="2"/>
                                        <a:pt x="0" y="4"/>
                                      </a:cubicBezTo>
                                      <a:cubicBezTo>
                                        <a:pt x="1" y="5"/>
                                        <a:pt x="2" y="6"/>
                                        <a:pt x="3" y="7"/>
                                      </a:cubicBezTo>
                                      <a:cubicBezTo>
                                        <a:pt x="4" y="9"/>
                                        <a:pt x="7" y="10"/>
                                        <a:pt x="9" y="11"/>
                                      </a:cubicBezTo>
                                      <a:cubicBezTo>
                                        <a:pt x="10" y="12"/>
                                        <a:pt x="10" y="12"/>
                                        <a:pt x="10" y="13"/>
                                      </a:cubicBezTo>
                                      <a:cubicBezTo>
                                        <a:pt x="10" y="13"/>
                                        <a:pt x="10" y="13"/>
                                        <a:pt x="10" y="14"/>
                                      </a:cubicBezTo>
                                      <a:cubicBezTo>
                                        <a:pt x="10" y="14"/>
                                        <a:pt x="11" y="14"/>
                                        <a:pt x="11" y="15"/>
                                      </a:cubicBezTo>
                                      <a:cubicBezTo>
                                        <a:pt x="11" y="18"/>
                                        <a:pt x="14" y="20"/>
                                        <a:pt x="17" y="19"/>
                                      </a:cubicBezTo>
                                      <a:cubicBezTo>
                                        <a:pt x="20" y="18"/>
                                        <a:pt x="21" y="16"/>
                                        <a:pt x="22" y="14"/>
                                      </a:cubicBezTo>
                                      <a:cubicBezTo>
                                        <a:pt x="26" y="14"/>
                                        <a:pt x="31" y="15"/>
                                        <a:pt x="35" y="15"/>
                                      </a:cubicBezTo>
                                      <a:cubicBezTo>
                                        <a:pt x="44" y="16"/>
                                        <a:pt x="52" y="17"/>
                                        <a:pt x="61" y="18"/>
                                      </a:cubicBezTo>
                                      <a:cubicBezTo>
                                        <a:pt x="54" y="33"/>
                                        <a:pt x="50" y="50"/>
                                        <a:pt x="46" y="65"/>
                                      </a:cubicBezTo>
                                      <a:cubicBezTo>
                                        <a:pt x="41" y="84"/>
                                        <a:pt x="36" y="104"/>
                                        <a:pt x="33" y="124"/>
                                      </a:cubicBezTo>
                                      <a:cubicBezTo>
                                        <a:pt x="32" y="129"/>
                                        <a:pt x="40" y="132"/>
                                        <a:pt x="42" y="126"/>
                                      </a:cubicBezTo>
                                      <a:cubicBezTo>
                                        <a:pt x="48" y="111"/>
                                        <a:pt x="53" y="95"/>
                                        <a:pt x="57" y="80"/>
                                      </a:cubicBezTo>
                                      <a:cubicBezTo>
                                        <a:pt x="59" y="93"/>
                                        <a:pt x="63" y="106"/>
                                        <a:pt x="65" y="119"/>
                                      </a:cubicBezTo>
                                      <a:cubicBezTo>
                                        <a:pt x="66" y="125"/>
                                        <a:pt x="74" y="122"/>
                                        <a:pt x="73" y="117"/>
                                      </a:cubicBezTo>
                                      <a:cubicBezTo>
                                        <a:pt x="73" y="115"/>
                                        <a:pt x="72" y="113"/>
                                        <a:pt x="72" y="111"/>
                                      </a:cubicBezTo>
                                      <a:cubicBezTo>
                                        <a:pt x="72" y="111"/>
                                        <a:pt x="73" y="112"/>
                                        <a:pt x="74" y="112"/>
                                      </a:cubicBezTo>
                                      <a:cubicBezTo>
                                        <a:pt x="76" y="118"/>
                                        <a:pt x="77" y="125"/>
                                        <a:pt x="79" y="132"/>
                                      </a:cubicBezTo>
                                      <a:cubicBezTo>
                                        <a:pt x="79" y="133"/>
                                        <a:pt x="79" y="133"/>
                                        <a:pt x="79" y="133"/>
                                      </a:cubicBezTo>
                                      <a:cubicBezTo>
                                        <a:pt x="79" y="133"/>
                                        <a:pt x="79" y="134"/>
                                        <a:pt x="79" y="134"/>
                                      </a:cubicBezTo>
                                      <a:cubicBezTo>
                                        <a:pt x="80" y="136"/>
                                        <a:pt x="81" y="136"/>
                                        <a:pt x="82" y="135"/>
                                      </a:cubicBezTo>
                                      <a:cubicBezTo>
                                        <a:pt x="82" y="135"/>
                                        <a:pt x="83" y="135"/>
                                        <a:pt x="83" y="135"/>
                                      </a:cubicBezTo>
                                      <a:cubicBezTo>
                                        <a:pt x="84" y="135"/>
                                        <a:pt x="86" y="135"/>
                                        <a:pt x="86" y="133"/>
                                      </a:cubicBezTo>
                                      <a:cubicBezTo>
                                        <a:pt x="88" y="134"/>
                                        <a:pt x="90" y="133"/>
                                        <a:pt x="90" y="131"/>
                                      </a:cubicBezTo>
                                      <a:cubicBezTo>
                                        <a:pt x="90" y="98"/>
                                        <a:pt x="87" y="64"/>
                                        <a:pt x="86" y="31"/>
                                      </a:cubicBezTo>
                                      <a:cubicBezTo>
                                        <a:pt x="86" y="29"/>
                                        <a:pt x="83" y="29"/>
                                        <a:pt x="83" y="31"/>
                                      </a:cubicBezTo>
                                      <a:close/>
                                      <a:moveTo>
                                        <a:pt x="71" y="108"/>
                                      </a:moveTo>
                                      <a:cubicBezTo>
                                        <a:pt x="71" y="105"/>
                                        <a:pt x="70" y="101"/>
                                        <a:pt x="69" y="98"/>
                                      </a:cubicBezTo>
                                      <a:cubicBezTo>
                                        <a:pt x="69" y="98"/>
                                        <a:pt x="69" y="98"/>
                                        <a:pt x="70" y="98"/>
                                      </a:cubicBezTo>
                                      <a:cubicBezTo>
                                        <a:pt x="70" y="100"/>
                                        <a:pt x="71" y="102"/>
                                        <a:pt x="72" y="104"/>
                                      </a:cubicBezTo>
                                      <a:cubicBezTo>
                                        <a:pt x="71" y="105"/>
                                        <a:pt x="71" y="107"/>
                                        <a:pt x="71" y="108"/>
                                      </a:cubicBezTo>
                                      <a:close/>
                                      <a:moveTo>
                                        <a:pt x="78" y="104"/>
                                      </a:moveTo>
                                      <a:cubicBezTo>
                                        <a:pt x="78" y="103"/>
                                        <a:pt x="78" y="103"/>
                                        <a:pt x="78" y="102"/>
                                      </a:cubicBezTo>
                                      <a:cubicBezTo>
                                        <a:pt x="79" y="99"/>
                                        <a:pt x="80" y="96"/>
                                        <a:pt x="81" y="93"/>
                                      </a:cubicBezTo>
                                      <a:cubicBezTo>
                                        <a:pt x="82" y="91"/>
                                        <a:pt x="78" y="89"/>
                                        <a:pt x="77" y="91"/>
                                      </a:cubicBezTo>
                                      <a:cubicBezTo>
                                        <a:pt x="76" y="93"/>
                                        <a:pt x="75" y="95"/>
                                        <a:pt x="74" y="97"/>
                                      </a:cubicBezTo>
                                      <a:cubicBezTo>
                                        <a:pt x="74" y="96"/>
                                        <a:pt x="73" y="95"/>
                                        <a:pt x="73" y="95"/>
                                      </a:cubicBezTo>
                                      <a:cubicBezTo>
                                        <a:pt x="72" y="94"/>
                                        <a:pt x="72" y="94"/>
                                        <a:pt x="71" y="94"/>
                                      </a:cubicBezTo>
                                      <a:cubicBezTo>
                                        <a:pt x="74" y="84"/>
                                        <a:pt x="77" y="74"/>
                                        <a:pt x="79" y="64"/>
                                      </a:cubicBezTo>
                                      <a:cubicBezTo>
                                        <a:pt x="80" y="60"/>
                                        <a:pt x="81" y="57"/>
                                        <a:pt x="82" y="54"/>
                                      </a:cubicBezTo>
                                      <a:cubicBezTo>
                                        <a:pt x="81" y="74"/>
                                        <a:pt x="81" y="95"/>
                                        <a:pt x="83" y="114"/>
                                      </a:cubicBezTo>
                                      <a:cubicBezTo>
                                        <a:pt x="81" y="111"/>
                                        <a:pt x="80" y="107"/>
                                        <a:pt x="78" y="104"/>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449" name="Freeform 159"/>
                              <wps:cNvSpPr>
                                <a:spLocks/>
                              </wps:cNvSpPr>
                              <wps:spPr bwMode="auto">
                                <a:xfrm>
                                  <a:off x="9525" y="439737"/>
                                  <a:ext cx="38100" cy="209550"/>
                                </a:xfrm>
                                <a:custGeom>
                                  <a:avLst/>
                                  <a:gdLst>
                                    <a:gd name="T0" fmla="*/ 10 w 19"/>
                                    <a:gd name="T1" fmla="*/ 63 h 109"/>
                                    <a:gd name="T2" fmla="*/ 19 w 19"/>
                                    <a:gd name="T3" fmla="*/ 31 h 109"/>
                                    <a:gd name="T4" fmla="*/ 16 w 19"/>
                                    <a:gd name="T5" fmla="*/ 30 h 109"/>
                                    <a:gd name="T6" fmla="*/ 10 w 19"/>
                                    <a:gd name="T7" fmla="*/ 44 h 109"/>
                                    <a:gd name="T8" fmla="*/ 9 w 19"/>
                                    <a:gd name="T9" fmla="*/ 40 h 109"/>
                                    <a:gd name="T10" fmla="*/ 18 w 19"/>
                                    <a:gd name="T11" fmla="*/ 3 h 109"/>
                                    <a:gd name="T12" fmla="*/ 14 w 19"/>
                                    <a:gd name="T13" fmla="*/ 2 h 109"/>
                                    <a:gd name="T14" fmla="*/ 8 w 19"/>
                                    <a:gd name="T15" fmla="*/ 20 h 109"/>
                                    <a:gd name="T16" fmla="*/ 4 w 19"/>
                                    <a:gd name="T17" fmla="*/ 20 h 109"/>
                                    <a:gd name="T18" fmla="*/ 3 w 19"/>
                                    <a:gd name="T19" fmla="*/ 36 h 109"/>
                                    <a:gd name="T20" fmla="*/ 0 w 19"/>
                                    <a:gd name="T21" fmla="*/ 48 h 109"/>
                                    <a:gd name="T22" fmla="*/ 2 w 19"/>
                                    <a:gd name="T23" fmla="*/ 51 h 109"/>
                                    <a:gd name="T24" fmla="*/ 0 w 19"/>
                                    <a:gd name="T25" fmla="*/ 102 h 109"/>
                                    <a:gd name="T26" fmla="*/ 10 w 19"/>
                                    <a:gd name="T27" fmla="*/ 102 h 109"/>
                                    <a:gd name="T28" fmla="*/ 10 w 19"/>
                                    <a:gd name="T29" fmla="*/ 63 h 1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9" h="109">
                                      <a:moveTo>
                                        <a:pt x="10" y="63"/>
                                      </a:moveTo>
                                      <a:cubicBezTo>
                                        <a:pt x="13" y="53"/>
                                        <a:pt x="15" y="41"/>
                                        <a:pt x="19" y="31"/>
                                      </a:cubicBezTo>
                                      <a:cubicBezTo>
                                        <a:pt x="19" y="29"/>
                                        <a:pt x="16" y="28"/>
                                        <a:pt x="16" y="30"/>
                                      </a:cubicBezTo>
                                      <a:cubicBezTo>
                                        <a:pt x="14" y="34"/>
                                        <a:pt x="12" y="39"/>
                                        <a:pt x="10" y="44"/>
                                      </a:cubicBezTo>
                                      <a:cubicBezTo>
                                        <a:pt x="10" y="42"/>
                                        <a:pt x="10" y="41"/>
                                        <a:pt x="9" y="40"/>
                                      </a:cubicBezTo>
                                      <a:cubicBezTo>
                                        <a:pt x="13" y="28"/>
                                        <a:pt x="15" y="15"/>
                                        <a:pt x="18" y="3"/>
                                      </a:cubicBezTo>
                                      <a:cubicBezTo>
                                        <a:pt x="19" y="1"/>
                                        <a:pt x="15" y="0"/>
                                        <a:pt x="14" y="2"/>
                                      </a:cubicBezTo>
                                      <a:cubicBezTo>
                                        <a:pt x="12" y="8"/>
                                        <a:pt x="10" y="14"/>
                                        <a:pt x="8" y="20"/>
                                      </a:cubicBezTo>
                                      <a:cubicBezTo>
                                        <a:pt x="8" y="17"/>
                                        <a:pt x="5" y="17"/>
                                        <a:pt x="4" y="20"/>
                                      </a:cubicBezTo>
                                      <a:cubicBezTo>
                                        <a:pt x="4" y="25"/>
                                        <a:pt x="3" y="31"/>
                                        <a:pt x="3" y="36"/>
                                      </a:cubicBezTo>
                                      <a:cubicBezTo>
                                        <a:pt x="2" y="40"/>
                                        <a:pt x="1" y="44"/>
                                        <a:pt x="0" y="48"/>
                                      </a:cubicBezTo>
                                      <a:cubicBezTo>
                                        <a:pt x="0" y="49"/>
                                        <a:pt x="1" y="51"/>
                                        <a:pt x="2" y="51"/>
                                      </a:cubicBezTo>
                                      <a:cubicBezTo>
                                        <a:pt x="1" y="68"/>
                                        <a:pt x="1" y="85"/>
                                        <a:pt x="0" y="102"/>
                                      </a:cubicBezTo>
                                      <a:cubicBezTo>
                                        <a:pt x="0" y="109"/>
                                        <a:pt x="10" y="109"/>
                                        <a:pt x="10" y="102"/>
                                      </a:cubicBezTo>
                                      <a:cubicBezTo>
                                        <a:pt x="10" y="90"/>
                                        <a:pt x="10" y="76"/>
                                        <a:pt x="10" y="63"/>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450" name="Freeform 160"/>
                              <wps:cNvSpPr>
                                <a:spLocks/>
                              </wps:cNvSpPr>
                              <wps:spPr bwMode="auto">
                                <a:xfrm>
                                  <a:off x="79375" y="298450"/>
                                  <a:ext cx="34925" cy="23813"/>
                                </a:xfrm>
                                <a:custGeom>
                                  <a:avLst/>
                                  <a:gdLst>
                                    <a:gd name="T0" fmla="*/ 16 w 18"/>
                                    <a:gd name="T1" fmla="*/ 9 h 12"/>
                                    <a:gd name="T2" fmla="*/ 18 w 18"/>
                                    <a:gd name="T3" fmla="*/ 4 h 12"/>
                                    <a:gd name="T4" fmla="*/ 13 w 18"/>
                                    <a:gd name="T5" fmla="*/ 0 h 12"/>
                                    <a:gd name="T6" fmla="*/ 7 w 18"/>
                                    <a:gd name="T7" fmla="*/ 2 h 12"/>
                                    <a:gd name="T8" fmla="*/ 2 w 18"/>
                                    <a:gd name="T9" fmla="*/ 2 h 12"/>
                                    <a:gd name="T10" fmla="*/ 1 w 18"/>
                                    <a:gd name="T11" fmla="*/ 7 h 12"/>
                                    <a:gd name="T12" fmla="*/ 16 w 18"/>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8" h="12">
                                      <a:moveTo>
                                        <a:pt x="16" y="9"/>
                                      </a:moveTo>
                                      <a:cubicBezTo>
                                        <a:pt x="17" y="8"/>
                                        <a:pt x="18" y="6"/>
                                        <a:pt x="18" y="4"/>
                                      </a:cubicBezTo>
                                      <a:cubicBezTo>
                                        <a:pt x="17" y="2"/>
                                        <a:pt x="15" y="0"/>
                                        <a:pt x="13" y="0"/>
                                      </a:cubicBezTo>
                                      <a:cubicBezTo>
                                        <a:pt x="11" y="0"/>
                                        <a:pt x="9" y="1"/>
                                        <a:pt x="7" y="2"/>
                                      </a:cubicBezTo>
                                      <a:cubicBezTo>
                                        <a:pt x="5" y="2"/>
                                        <a:pt x="4" y="2"/>
                                        <a:pt x="2" y="2"/>
                                      </a:cubicBezTo>
                                      <a:cubicBezTo>
                                        <a:pt x="0" y="3"/>
                                        <a:pt x="0" y="6"/>
                                        <a:pt x="1" y="7"/>
                                      </a:cubicBezTo>
                                      <a:cubicBezTo>
                                        <a:pt x="4" y="11"/>
                                        <a:pt x="12" y="12"/>
                                        <a:pt x="16" y="9"/>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451" name="Freeform 161"/>
                              <wps:cNvSpPr>
                                <a:spLocks/>
                              </wps:cNvSpPr>
                              <wps:spPr bwMode="auto">
                                <a:xfrm>
                                  <a:off x="30162" y="300037"/>
                                  <a:ext cx="44450" cy="19050"/>
                                </a:xfrm>
                                <a:custGeom>
                                  <a:avLst/>
                                  <a:gdLst>
                                    <a:gd name="T0" fmla="*/ 3 w 23"/>
                                    <a:gd name="T1" fmla="*/ 9 h 10"/>
                                    <a:gd name="T2" fmla="*/ 19 w 23"/>
                                    <a:gd name="T3" fmla="*/ 8 h 10"/>
                                    <a:gd name="T4" fmla="*/ 17 w 23"/>
                                    <a:gd name="T5" fmla="*/ 2 h 10"/>
                                    <a:gd name="T6" fmla="*/ 3 w 23"/>
                                    <a:gd name="T7" fmla="*/ 4 h 10"/>
                                    <a:gd name="T8" fmla="*/ 3 w 23"/>
                                    <a:gd name="T9" fmla="*/ 9 h 10"/>
                                  </a:gdLst>
                                  <a:ahLst/>
                                  <a:cxnLst>
                                    <a:cxn ang="0">
                                      <a:pos x="T0" y="T1"/>
                                    </a:cxn>
                                    <a:cxn ang="0">
                                      <a:pos x="T2" y="T3"/>
                                    </a:cxn>
                                    <a:cxn ang="0">
                                      <a:pos x="T4" y="T5"/>
                                    </a:cxn>
                                    <a:cxn ang="0">
                                      <a:pos x="T6" y="T7"/>
                                    </a:cxn>
                                    <a:cxn ang="0">
                                      <a:pos x="T8" y="T9"/>
                                    </a:cxn>
                                  </a:cxnLst>
                                  <a:rect l="0" t="0" r="r" b="b"/>
                                  <a:pathLst>
                                    <a:path w="23" h="10">
                                      <a:moveTo>
                                        <a:pt x="3" y="9"/>
                                      </a:moveTo>
                                      <a:cubicBezTo>
                                        <a:pt x="8" y="10"/>
                                        <a:pt x="13" y="10"/>
                                        <a:pt x="19" y="8"/>
                                      </a:cubicBezTo>
                                      <a:cubicBezTo>
                                        <a:pt x="23" y="7"/>
                                        <a:pt x="21" y="0"/>
                                        <a:pt x="17" y="2"/>
                                      </a:cubicBezTo>
                                      <a:cubicBezTo>
                                        <a:pt x="12" y="3"/>
                                        <a:pt x="8" y="4"/>
                                        <a:pt x="3" y="4"/>
                                      </a:cubicBezTo>
                                      <a:cubicBezTo>
                                        <a:pt x="1" y="4"/>
                                        <a:pt x="0" y="8"/>
                                        <a:pt x="3" y="9"/>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452" name="Freeform 162"/>
                              <wps:cNvSpPr>
                                <a:spLocks/>
                              </wps:cNvSpPr>
                              <wps:spPr bwMode="auto">
                                <a:xfrm>
                                  <a:off x="144462" y="292100"/>
                                  <a:ext cx="41275" cy="20638"/>
                                </a:xfrm>
                                <a:custGeom>
                                  <a:avLst/>
                                  <a:gdLst>
                                    <a:gd name="T0" fmla="*/ 2 w 21"/>
                                    <a:gd name="T1" fmla="*/ 7 h 10"/>
                                    <a:gd name="T2" fmla="*/ 15 w 21"/>
                                    <a:gd name="T3" fmla="*/ 10 h 10"/>
                                    <a:gd name="T4" fmla="*/ 14 w 21"/>
                                    <a:gd name="T5" fmla="*/ 2 h 10"/>
                                    <a:gd name="T6" fmla="*/ 3 w 21"/>
                                    <a:gd name="T7" fmla="*/ 3 h 10"/>
                                    <a:gd name="T8" fmla="*/ 2 w 21"/>
                                    <a:gd name="T9" fmla="*/ 7 h 10"/>
                                  </a:gdLst>
                                  <a:ahLst/>
                                  <a:cxnLst>
                                    <a:cxn ang="0">
                                      <a:pos x="T0" y="T1"/>
                                    </a:cxn>
                                    <a:cxn ang="0">
                                      <a:pos x="T2" y="T3"/>
                                    </a:cxn>
                                    <a:cxn ang="0">
                                      <a:pos x="T4" y="T5"/>
                                    </a:cxn>
                                    <a:cxn ang="0">
                                      <a:pos x="T6" y="T7"/>
                                    </a:cxn>
                                    <a:cxn ang="0">
                                      <a:pos x="T8" y="T9"/>
                                    </a:cxn>
                                  </a:cxnLst>
                                  <a:rect l="0" t="0" r="r" b="b"/>
                                  <a:pathLst>
                                    <a:path w="21" h="10">
                                      <a:moveTo>
                                        <a:pt x="2" y="7"/>
                                      </a:moveTo>
                                      <a:cubicBezTo>
                                        <a:pt x="6" y="10"/>
                                        <a:pt x="10" y="10"/>
                                        <a:pt x="15" y="10"/>
                                      </a:cubicBezTo>
                                      <a:cubicBezTo>
                                        <a:pt x="21" y="10"/>
                                        <a:pt x="19" y="0"/>
                                        <a:pt x="14" y="2"/>
                                      </a:cubicBezTo>
                                      <a:cubicBezTo>
                                        <a:pt x="10" y="3"/>
                                        <a:pt x="7" y="3"/>
                                        <a:pt x="3" y="3"/>
                                      </a:cubicBezTo>
                                      <a:cubicBezTo>
                                        <a:pt x="1" y="3"/>
                                        <a:pt x="0" y="6"/>
                                        <a:pt x="2" y="7"/>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453" name="Freeform 163"/>
                              <wps:cNvSpPr>
                                <a:spLocks/>
                              </wps:cNvSpPr>
                              <wps:spPr bwMode="auto">
                                <a:xfrm>
                                  <a:off x="106362" y="115887"/>
                                  <a:ext cx="31750" cy="47625"/>
                                </a:xfrm>
                                <a:custGeom>
                                  <a:avLst/>
                                  <a:gdLst>
                                    <a:gd name="T0" fmla="*/ 9 w 16"/>
                                    <a:gd name="T1" fmla="*/ 23 h 25"/>
                                    <a:gd name="T2" fmla="*/ 13 w 16"/>
                                    <a:gd name="T3" fmla="*/ 20 h 25"/>
                                    <a:gd name="T4" fmla="*/ 11 w 16"/>
                                    <a:gd name="T5" fmla="*/ 2 h 25"/>
                                    <a:gd name="T6" fmla="*/ 9 w 16"/>
                                    <a:gd name="T7" fmla="*/ 3 h 25"/>
                                    <a:gd name="T8" fmla="*/ 2 w 16"/>
                                    <a:gd name="T9" fmla="*/ 6 h 25"/>
                                    <a:gd name="T10" fmla="*/ 1 w 16"/>
                                    <a:gd name="T11" fmla="*/ 21 h 25"/>
                                    <a:gd name="T12" fmla="*/ 9 w 16"/>
                                    <a:gd name="T13" fmla="*/ 23 h 25"/>
                                  </a:gdLst>
                                  <a:ahLst/>
                                  <a:cxnLst>
                                    <a:cxn ang="0">
                                      <a:pos x="T0" y="T1"/>
                                    </a:cxn>
                                    <a:cxn ang="0">
                                      <a:pos x="T2" y="T3"/>
                                    </a:cxn>
                                    <a:cxn ang="0">
                                      <a:pos x="T4" y="T5"/>
                                    </a:cxn>
                                    <a:cxn ang="0">
                                      <a:pos x="T6" y="T7"/>
                                    </a:cxn>
                                    <a:cxn ang="0">
                                      <a:pos x="T8" y="T9"/>
                                    </a:cxn>
                                    <a:cxn ang="0">
                                      <a:pos x="T10" y="T11"/>
                                    </a:cxn>
                                    <a:cxn ang="0">
                                      <a:pos x="T12" y="T13"/>
                                    </a:cxn>
                                  </a:cxnLst>
                                  <a:rect l="0" t="0" r="r" b="b"/>
                                  <a:pathLst>
                                    <a:path w="16" h="25">
                                      <a:moveTo>
                                        <a:pt x="9" y="23"/>
                                      </a:moveTo>
                                      <a:cubicBezTo>
                                        <a:pt x="11" y="23"/>
                                        <a:pt x="13" y="22"/>
                                        <a:pt x="13" y="20"/>
                                      </a:cubicBezTo>
                                      <a:cubicBezTo>
                                        <a:pt x="13" y="18"/>
                                        <a:pt x="16" y="0"/>
                                        <a:pt x="11" y="2"/>
                                      </a:cubicBezTo>
                                      <a:cubicBezTo>
                                        <a:pt x="10" y="2"/>
                                        <a:pt x="10" y="2"/>
                                        <a:pt x="9" y="3"/>
                                      </a:cubicBezTo>
                                      <a:cubicBezTo>
                                        <a:pt x="7" y="2"/>
                                        <a:pt x="3" y="3"/>
                                        <a:pt x="2" y="6"/>
                                      </a:cubicBezTo>
                                      <a:cubicBezTo>
                                        <a:pt x="1" y="11"/>
                                        <a:pt x="0" y="16"/>
                                        <a:pt x="1" y="21"/>
                                      </a:cubicBezTo>
                                      <a:cubicBezTo>
                                        <a:pt x="1" y="24"/>
                                        <a:pt x="6" y="25"/>
                                        <a:pt x="9" y="23"/>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454" name="Freeform 164"/>
                              <wps:cNvSpPr>
                                <a:spLocks noEditPoints="1"/>
                              </wps:cNvSpPr>
                              <wps:spPr bwMode="auto">
                                <a:xfrm>
                                  <a:off x="0" y="0"/>
                                  <a:ext cx="206375" cy="649288"/>
                                </a:xfrm>
                                <a:custGeom>
                                  <a:avLst/>
                                  <a:gdLst>
                                    <a:gd name="T0" fmla="*/ 100 w 105"/>
                                    <a:gd name="T1" fmla="*/ 196 h 337"/>
                                    <a:gd name="T2" fmla="*/ 92 w 105"/>
                                    <a:gd name="T3" fmla="*/ 161 h 337"/>
                                    <a:gd name="T4" fmla="*/ 102 w 105"/>
                                    <a:gd name="T5" fmla="*/ 83 h 337"/>
                                    <a:gd name="T6" fmla="*/ 79 w 105"/>
                                    <a:gd name="T7" fmla="*/ 110 h 337"/>
                                    <a:gd name="T8" fmla="*/ 67 w 105"/>
                                    <a:gd name="T9" fmla="*/ 124 h 337"/>
                                    <a:gd name="T10" fmla="*/ 87 w 105"/>
                                    <a:gd name="T11" fmla="*/ 23 h 337"/>
                                    <a:gd name="T12" fmla="*/ 72 w 105"/>
                                    <a:gd name="T13" fmla="*/ 9 h 337"/>
                                    <a:gd name="T14" fmla="*/ 52 w 105"/>
                                    <a:gd name="T15" fmla="*/ 81 h 337"/>
                                    <a:gd name="T16" fmla="*/ 22 w 105"/>
                                    <a:gd name="T17" fmla="*/ 112 h 337"/>
                                    <a:gd name="T18" fmla="*/ 2 w 105"/>
                                    <a:gd name="T19" fmla="*/ 88 h 337"/>
                                    <a:gd name="T20" fmla="*/ 13 w 105"/>
                                    <a:gd name="T21" fmla="*/ 162 h 337"/>
                                    <a:gd name="T22" fmla="*/ 3 w 105"/>
                                    <a:gd name="T23" fmla="*/ 221 h 337"/>
                                    <a:gd name="T24" fmla="*/ 13 w 105"/>
                                    <a:gd name="T25" fmla="*/ 335 h 337"/>
                                    <a:gd name="T26" fmla="*/ 102 w 105"/>
                                    <a:gd name="T27" fmla="*/ 333 h 337"/>
                                    <a:gd name="T28" fmla="*/ 97 w 105"/>
                                    <a:gd name="T29" fmla="*/ 92 h 337"/>
                                    <a:gd name="T30" fmla="*/ 87 w 105"/>
                                    <a:gd name="T31" fmla="*/ 115 h 337"/>
                                    <a:gd name="T32" fmla="*/ 83 w 105"/>
                                    <a:gd name="T33" fmla="*/ 118 h 337"/>
                                    <a:gd name="T34" fmla="*/ 87 w 105"/>
                                    <a:gd name="T35" fmla="*/ 162 h 337"/>
                                    <a:gd name="T36" fmla="*/ 80 w 105"/>
                                    <a:gd name="T37" fmla="*/ 7 h 337"/>
                                    <a:gd name="T38" fmla="*/ 62 w 105"/>
                                    <a:gd name="T39" fmla="*/ 47 h 337"/>
                                    <a:gd name="T40" fmla="*/ 67 w 105"/>
                                    <a:gd name="T41" fmla="*/ 83 h 337"/>
                                    <a:gd name="T42" fmla="*/ 56 w 105"/>
                                    <a:gd name="T43" fmla="*/ 85 h 337"/>
                                    <a:gd name="T44" fmla="*/ 62 w 105"/>
                                    <a:gd name="T45" fmla="*/ 124 h 337"/>
                                    <a:gd name="T46" fmla="*/ 56 w 105"/>
                                    <a:gd name="T47" fmla="*/ 85 h 337"/>
                                    <a:gd name="T48" fmla="*/ 12 w 105"/>
                                    <a:gd name="T49" fmla="*/ 122 h 337"/>
                                    <a:gd name="T50" fmla="*/ 6 w 105"/>
                                    <a:gd name="T51" fmla="*/ 110 h 337"/>
                                    <a:gd name="T52" fmla="*/ 15 w 105"/>
                                    <a:gd name="T53" fmla="*/ 127 h 337"/>
                                    <a:gd name="T54" fmla="*/ 19 w 105"/>
                                    <a:gd name="T55" fmla="*/ 162 h 337"/>
                                    <a:gd name="T56" fmla="*/ 37 w 105"/>
                                    <a:gd name="T57" fmla="*/ 167 h 337"/>
                                    <a:gd name="T58" fmla="*/ 39 w 105"/>
                                    <a:gd name="T59" fmla="*/ 167 h 337"/>
                                    <a:gd name="T60" fmla="*/ 58 w 105"/>
                                    <a:gd name="T61" fmla="*/ 168 h 337"/>
                                    <a:gd name="T62" fmla="*/ 93 w 105"/>
                                    <a:gd name="T63" fmla="*/ 166 h 337"/>
                                    <a:gd name="T64" fmla="*/ 7 w 105"/>
                                    <a:gd name="T65" fmla="*/ 166 h 337"/>
                                    <a:gd name="T66" fmla="*/ 71 w 105"/>
                                    <a:gd name="T67" fmla="*/ 327 h 337"/>
                                    <a:gd name="T68" fmla="*/ 34 w 105"/>
                                    <a:gd name="T69" fmla="*/ 323 h 337"/>
                                    <a:gd name="T70" fmla="*/ 44 w 105"/>
                                    <a:gd name="T71" fmla="*/ 327 h 337"/>
                                    <a:gd name="T72" fmla="*/ 33 w 105"/>
                                    <a:gd name="T73" fmla="*/ 221 h 337"/>
                                    <a:gd name="T74" fmla="*/ 47 w 105"/>
                                    <a:gd name="T75" fmla="*/ 250 h 337"/>
                                    <a:gd name="T76" fmla="*/ 54 w 105"/>
                                    <a:gd name="T77" fmla="*/ 199 h 337"/>
                                    <a:gd name="T78" fmla="*/ 10 w 105"/>
                                    <a:gd name="T79" fmla="*/ 328 h 337"/>
                                    <a:gd name="T80" fmla="*/ 7 w 105"/>
                                    <a:gd name="T81" fmla="*/ 197 h 337"/>
                                    <a:gd name="T82" fmla="*/ 23 w 105"/>
                                    <a:gd name="T83" fmla="*/ 329 h 337"/>
                                    <a:gd name="T84" fmla="*/ 29 w 105"/>
                                    <a:gd name="T85" fmla="*/ 323 h 337"/>
                                    <a:gd name="T86" fmla="*/ 58 w 105"/>
                                    <a:gd name="T87" fmla="*/ 331 h 337"/>
                                    <a:gd name="T88" fmla="*/ 57 w 105"/>
                                    <a:gd name="T89" fmla="*/ 298 h 337"/>
                                    <a:gd name="T90" fmla="*/ 99 w 105"/>
                                    <a:gd name="T91" fmla="*/ 330 h 337"/>
                                    <a:gd name="T92" fmla="*/ 85 w 105"/>
                                    <a:gd name="T93" fmla="*/ 329 h 337"/>
                                    <a:gd name="T94" fmla="*/ 82 w 105"/>
                                    <a:gd name="T95" fmla="*/ 199 h 337"/>
                                    <a:gd name="T96" fmla="*/ 99 w 105"/>
                                    <a:gd name="T97" fmla="*/ 330 h 3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05" h="337">
                                      <a:moveTo>
                                        <a:pt x="101" y="234"/>
                                      </a:moveTo>
                                      <a:cubicBezTo>
                                        <a:pt x="101" y="222"/>
                                        <a:pt x="100" y="209"/>
                                        <a:pt x="100" y="196"/>
                                      </a:cubicBezTo>
                                      <a:cubicBezTo>
                                        <a:pt x="100" y="196"/>
                                        <a:pt x="100" y="196"/>
                                        <a:pt x="100" y="196"/>
                                      </a:cubicBezTo>
                                      <a:cubicBezTo>
                                        <a:pt x="100" y="196"/>
                                        <a:pt x="100" y="196"/>
                                        <a:pt x="100" y="196"/>
                                      </a:cubicBezTo>
                                      <a:cubicBezTo>
                                        <a:pt x="99" y="185"/>
                                        <a:pt x="99" y="174"/>
                                        <a:pt x="98" y="163"/>
                                      </a:cubicBezTo>
                                      <a:cubicBezTo>
                                        <a:pt x="98" y="163"/>
                                        <a:pt x="98" y="162"/>
                                        <a:pt x="97" y="162"/>
                                      </a:cubicBezTo>
                                      <a:cubicBezTo>
                                        <a:pt x="97" y="161"/>
                                        <a:pt x="96" y="161"/>
                                        <a:pt x="95" y="161"/>
                                      </a:cubicBezTo>
                                      <a:cubicBezTo>
                                        <a:pt x="94" y="161"/>
                                        <a:pt x="93" y="161"/>
                                        <a:pt x="92" y="161"/>
                                      </a:cubicBezTo>
                                      <a:cubicBezTo>
                                        <a:pt x="96" y="144"/>
                                        <a:pt x="100" y="128"/>
                                        <a:pt x="103" y="115"/>
                                      </a:cubicBezTo>
                                      <a:cubicBezTo>
                                        <a:pt x="103" y="115"/>
                                        <a:pt x="103" y="114"/>
                                        <a:pt x="103" y="114"/>
                                      </a:cubicBezTo>
                                      <a:cubicBezTo>
                                        <a:pt x="102" y="105"/>
                                        <a:pt x="102" y="97"/>
                                        <a:pt x="102" y="88"/>
                                      </a:cubicBezTo>
                                      <a:cubicBezTo>
                                        <a:pt x="102" y="86"/>
                                        <a:pt x="102" y="85"/>
                                        <a:pt x="102" y="83"/>
                                      </a:cubicBezTo>
                                      <a:cubicBezTo>
                                        <a:pt x="102" y="82"/>
                                        <a:pt x="101" y="81"/>
                                        <a:pt x="100" y="81"/>
                                      </a:cubicBezTo>
                                      <a:cubicBezTo>
                                        <a:pt x="99" y="81"/>
                                        <a:pt x="98" y="81"/>
                                        <a:pt x="97" y="82"/>
                                      </a:cubicBezTo>
                                      <a:cubicBezTo>
                                        <a:pt x="94" y="88"/>
                                        <a:pt x="89" y="94"/>
                                        <a:pt x="86" y="100"/>
                                      </a:cubicBezTo>
                                      <a:cubicBezTo>
                                        <a:pt x="83" y="103"/>
                                        <a:pt x="81" y="107"/>
                                        <a:pt x="79" y="110"/>
                                      </a:cubicBezTo>
                                      <a:cubicBezTo>
                                        <a:pt x="79" y="110"/>
                                        <a:pt x="79" y="110"/>
                                        <a:pt x="79" y="111"/>
                                      </a:cubicBezTo>
                                      <a:cubicBezTo>
                                        <a:pt x="75" y="129"/>
                                        <a:pt x="71" y="147"/>
                                        <a:pt x="67" y="162"/>
                                      </a:cubicBezTo>
                                      <a:cubicBezTo>
                                        <a:pt x="65" y="163"/>
                                        <a:pt x="63" y="163"/>
                                        <a:pt x="60" y="163"/>
                                      </a:cubicBezTo>
                                      <a:cubicBezTo>
                                        <a:pt x="63" y="147"/>
                                        <a:pt x="65" y="134"/>
                                        <a:pt x="67" y="124"/>
                                      </a:cubicBezTo>
                                      <a:cubicBezTo>
                                        <a:pt x="69" y="113"/>
                                        <a:pt x="70" y="101"/>
                                        <a:pt x="71" y="91"/>
                                      </a:cubicBezTo>
                                      <a:cubicBezTo>
                                        <a:pt x="72" y="80"/>
                                        <a:pt x="74" y="69"/>
                                        <a:pt x="75" y="59"/>
                                      </a:cubicBezTo>
                                      <a:cubicBezTo>
                                        <a:pt x="75" y="59"/>
                                        <a:pt x="75" y="59"/>
                                        <a:pt x="75" y="59"/>
                                      </a:cubicBezTo>
                                      <a:cubicBezTo>
                                        <a:pt x="81" y="48"/>
                                        <a:pt x="87" y="36"/>
                                        <a:pt x="87" y="23"/>
                                      </a:cubicBezTo>
                                      <a:cubicBezTo>
                                        <a:pt x="87" y="15"/>
                                        <a:pt x="85" y="8"/>
                                        <a:pt x="83" y="1"/>
                                      </a:cubicBezTo>
                                      <a:cubicBezTo>
                                        <a:pt x="82" y="1"/>
                                        <a:pt x="82" y="0"/>
                                        <a:pt x="81" y="0"/>
                                      </a:cubicBezTo>
                                      <a:cubicBezTo>
                                        <a:pt x="80" y="0"/>
                                        <a:pt x="79" y="0"/>
                                        <a:pt x="78" y="1"/>
                                      </a:cubicBezTo>
                                      <a:cubicBezTo>
                                        <a:pt x="76" y="4"/>
                                        <a:pt x="74" y="6"/>
                                        <a:pt x="72" y="9"/>
                                      </a:cubicBezTo>
                                      <a:cubicBezTo>
                                        <a:pt x="64" y="19"/>
                                        <a:pt x="57" y="28"/>
                                        <a:pt x="57" y="47"/>
                                      </a:cubicBezTo>
                                      <a:cubicBezTo>
                                        <a:pt x="57" y="50"/>
                                        <a:pt x="57" y="52"/>
                                        <a:pt x="57" y="55"/>
                                      </a:cubicBezTo>
                                      <a:cubicBezTo>
                                        <a:pt x="56" y="60"/>
                                        <a:pt x="54" y="69"/>
                                        <a:pt x="52" y="81"/>
                                      </a:cubicBezTo>
                                      <a:cubicBezTo>
                                        <a:pt x="52" y="81"/>
                                        <a:pt x="52" y="81"/>
                                        <a:pt x="52" y="81"/>
                                      </a:cubicBezTo>
                                      <a:cubicBezTo>
                                        <a:pt x="52" y="81"/>
                                        <a:pt x="52" y="81"/>
                                        <a:pt x="52" y="81"/>
                                      </a:cubicBezTo>
                                      <a:cubicBezTo>
                                        <a:pt x="48" y="101"/>
                                        <a:pt x="43" y="129"/>
                                        <a:pt x="37" y="159"/>
                                      </a:cubicBezTo>
                                      <a:cubicBezTo>
                                        <a:pt x="32" y="141"/>
                                        <a:pt x="27" y="126"/>
                                        <a:pt x="23" y="113"/>
                                      </a:cubicBezTo>
                                      <a:cubicBezTo>
                                        <a:pt x="23" y="113"/>
                                        <a:pt x="23" y="113"/>
                                        <a:pt x="22" y="112"/>
                                      </a:cubicBezTo>
                                      <a:cubicBezTo>
                                        <a:pt x="18" y="105"/>
                                        <a:pt x="13" y="98"/>
                                        <a:pt x="8" y="90"/>
                                      </a:cubicBezTo>
                                      <a:cubicBezTo>
                                        <a:pt x="8" y="89"/>
                                        <a:pt x="7" y="88"/>
                                        <a:pt x="6" y="86"/>
                                      </a:cubicBezTo>
                                      <a:cubicBezTo>
                                        <a:pt x="6" y="85"/>
                                        <a:pt x="4" y="85"/>
                                        <a:pt x="3" y="85"/>
                                      </a:cubicBezTo>
                                      <a:cubicBezTo>
                                        <a:pt x="2" y="86"/>
                                        <a:pt x="2" y="86"/>
                                        <a:pt x="2" y="88"/>
                                      </a:cubicBezTo>
                                      <a:cubicBezTo>
                                        <a:pt x="1" y="95"/>
                                        <a:pt x="1" y="102"/>
                                        <a:pt x="1" y="109"/>
                                      </a:cubicBezTo>
                                      <a:cubicBezTo>
                                        <a:pt x="0" y="113"/>
                                        <a:pt x="0" y="117"/>
                                        <a:pt x="0" y="121"/>
                                      </a:cubicBezTo>
                                      <a:cubicBezTo>
                                        <a:pt x="0" y="121"/>
                                        <a:pt x="0" y="121"/>
                                        <a:pt x="0" y="121"/>
                                      </a:cubicBezTo>
                                      <a:cubicBezTo>
                                        <a:pt x="5" y="136"/>
                                        <a:pt x="9" y="149"/>
                                        <a:pt x="13" y="162"/>
                                      </a:cubicBezTo>
                                      <a:cubicBezTo>
                                        <a:pt x="11" y="162"/>
                                        <a:pt x="8" y="162"/>
                                        <a:pt x="4" y="161"/>
                                      </a:cubicBezTo>
                                      <a:cubicBezTo>
                                        <a:pt x="4" y="161"/>
                                        <a:pt x="3" y="162"/>
                                        <a:pt x="3" y="162"/>
                                      </a:cubicBezTo>
                                      <a:cubicBezTo>
                                        <a:pt x="2" y="163"/>
                                        <a:pt x="2" y="163"/>
                                        <a:pt x="2" y="164"/>
                                      </a:cubicBezTo>
                                      <a:cubicBezTo>
                                        <a:pt x="2" y="183"/>
                                        <a:pt x="3" y="202"/>
                                        <a:pt x="3" y="221"/>
                                      </a:cubicBezTo>
                                      <a:cubicBezTo>
                                        <a:pt x="4" y="246"/>
                                        <a:pt x="5" y="272"/>
                                        <a:pt x="5" y="297"/>
                                      </a:cubicBezTo>
                                      <a:cubicBezTo>
                                        <a:pt x="5" y="307"/>
                                        <a:pt x="4" y="316"/>
                                        <a:pt x="4" y="325"/>
                                      </a:cubicBezTo>
                                      <a:cubicBezTo>
                                        <a:pt x="4" y="328"/>
                                        <a:pt x="5" y="330"/>
                                        <a:pt x="7" y="332"/>
                                      </a:cubicBezTo>
                                      <a:cubicBezTo>
                                        <a:pt x="9" y="334"/>
                                        <a:pt x="11" y="335"/>
                                        <a:pt x="13" y="335"/>
                                      </a:cubicBezTo>
                                      <a:cubicBezTo>
                                        <a:pt x="27" y="335"/>
                                        <a:pt x="69" y="336"/>
                                        <a:pt x="74" y="336"/>
                                      </a:cubicBezTo>
                                      <a:cubicBezTo>
                                        <a:pt x="80" y="336"/>
                                        <a:pt x="87" y="337"/>
                                        <a:pt x="94" y="337"/>
                                      </a:cubicBezTo>
                                      <a:cubicBezTo>
                                        <a:pt x="94" y="337"/>
                                        <a:pt x="94" y="337"/>
                                        <a:pt x="94" y="337"/>
                                      </a:cubicBezTo>
                                      <a:cubicBezTo>
                                        <a:pt x="97" y="337"/>
                                        <a:pt x="100" y="336"/>
                                        <a:pt x="102" y="333"/>
                                      </a:cubicBezTo>
                                      <a:cubicBezTo>
                                        <a:pt x="104" y="331"/>
                                        <a:pt x="105" y="328"/>
                                        <a:pt x="105" y="325"/>
                                      </a:cubicBezTo>
                                      <a:cubicBezTo>
                                        <a:pt x="103" y="295"/>
                                        <a:pt x="102" y="264"/>
                                        <a:pt x="101" y="234"/>
                                      </a:cubicBezTo>
                                      <a:close/>
                                      <a:moveTo>
                                        <a:pt x="90" y="103"/>
                                      </a:moveTo>
                                      <a:cubicBezTo>
                                        <a:pt x="92" y="99"/>
                                        <a:pt x="95" y="96"/>
                                        <a:pt x="97" y="92"/>
                                      </a:cubicBezTo>
                                      <a:cubicBezTo>
                                        <a:pt x="97" y="99"/>
                                        <a:pt x="97" y="106"/>
                                        <a:pt x="98" y="114"/>
                                      </a:cubicBezTo>
                                      <a:cubicBezTo>
                                        <a:pt x="94" y="115"/>
                                        <a:pt x="91" y="117"/>
                                        <a:pt x="89" y="117"/>
                                      </a:cubicBezTo>
                                      <a:cubicBezTo>
                                        <a:pt x="89" y="117"/>
                                        <a:pt x="89" y="117"/>
                                        <a:pt x="89" y="117"/>
                                      </a:cubicBezTo>
                                      <a:cubicBezTo>
                                        <a:pt x="88" y="117"/>
                                        <a:pt x="87" y="116"/>
                                        <a:pt x="87" y="115"/>
                                      </a:cubicBezTo>
                                      <a:cubicBezTo>
                                        <a:pt x="86" y="114"/>
                                        <a:pt x="85" y="113"/>
                                        <a:pt x="84" y="112"/>
                                      </a:cubicBezTo>
                                      <a:cubicBezTo>
                                        <a:pt x="86" y="109"/>
                                        <a:pt x="88" y="106"/>
                                        <a:pt x="90" y="103"/>
                                      </a:cubicBezTo>
                                      <a:close/>
                                      <a:moveTo>
                                        <a:pt x="82" y="117"/>
                                      </a:moveTo>
                                      <a:cubicBezTo>
                                        <a:pt x="83" y="118"/>
                                        <a:pt x="83" y="118"/>
                                        <a:pt x="83" y="118"/>
                                      </a:cubicBezTo>
                                      <a:cubicBezTo>
                                        <a:pt x="85" y="120"/>
                                        <a:pt x="86" y="123"/>
                                        <a:pt x="89" y="123"/>
                                      </a:cubicBezTo>
                                      <a:cubicBezTo>
                                        <a:pt x="90" y="123"/>
                                        <a:pt x="90" y="122"/>
                                        <a:pt x="91" y="122"/>
                                      </a:cubicBezTo>
                                      <a:cubicBezTo>
                                        <a:pt x="92" y="121"/>
                                        <a:pt x="94" y="120"/>
                                        <a:pt x="97" y="119"/>
                                      </a:cubicBezTo>
                                      <a:cubicBezTo>
                                        <a:pt x="94" y="131"/>
                                        <a:pt x="90" y="146"/>
                                        <a:pt x="87" y="162"/>
                                      </a:cubicBezTo>
                                      <a:cubicBezTo>
                                        <a:pt x="82" y="162"/>
                                        <a:pt x="77" y="162"/>
                                        <a:pt x="72" y="162"/>
                                      </a:cubicBezTo>
                                      <a:cubicBezTo>
                                        <a:pt x="75" y="148"/>
                                        <a:pt x="79" y="134"/>
                                        <a:pt x="82" y="117"/>
                                      </a:cubicBezTo>
                                      <a:close/>
                                      <a:moveTo>
                                        <a:pt x="76" y="12"/>
                                      </a:moveTo>
                                      <a:cubicBezTo>
                                        <a:pt x="77" y="10"/>
                                        <a:pt x="78" y="9"/>
                                        <a:pt x="80" y="7"/>
                                      </a:cubicBezTo>
                                      <a:cubicBezTo>
                                        <a:pt x="81" y="12"/>
                                        <a:pt x="82" y="17"/>
                                        <a:pt x="82" y="23"/>
                                      </a:cubicBezTo>
                                      <a:cubicBezTo>
                                        <a:pt x="82" y="34"/>
                                        <a:pt x="78" y="44"/>
                                        <a:pt x="71" y="56"/>
                                      </a:cubicBezTo>
                                      <a:cubicBezTo>
                                        <a:pt x="68" y="55"/>
                                        <a:pt x="65" y="54"/>
                                        <a:pt x="62" y="53"/>
                                      </a:cubicBezTo>
                                      <a:cubicBezTo>
                                        <a:pt x="62" y="51"/>
                                        <a:pt x="62" y="49"/>
                                        <a:pt x="62" y="47"/>
                                      </a:cubicBezTo>
                                      <a:cubicBezTo>
                                        <a:pt x="62" y="29"/>
                                        <a:pt x="68" y="22"/>
                                        <a:pt x="76" y="12"/>
                                      </a:cubicBezTo>
                                      <a:close/>
                                      <a:moveTo>
                                        <a:pt x="61" y="58"/>
                                      </a:moveTo>
                                      <a:cubicBezTo>
                                        <a:pt x="64" y="59"/>
                                        <a:pt x="67" y="60"/>
                                        <a:pt x="70" y="60"/>
                                      </a:cubicBezTo>
                                      <a:cubicBezTo>
                                        <a:pt x="69" y="68"/>
                                        <a:pt x="68" y="75"/>
                                        <a:pt x="67" y="83"/>
                                      </a:cubicBezTo>
                                      <a:cubicBezTo>
                                        <a:pt x="66" y="83"/>
                                        <a:pt x="65" y="82"/>
                                        <a:pt x="64" y="82"/>
                                      </a:cubicBezTo>
                                      <a:cubicBezTo>
                                        <a:pt x="62" y="81"/>
                                        <a:pt x="59" y="81"/>
                                        <a:pt x="57" y="80"/>
                                      </a:cubicBezTo>
                                      <a:cubicBezTo>
                                        <a:pt x="59" y="71"/>
                                        <a:pt x="60" y="63"/>
                                        <a:pt x="61" y="58"/>
                                      </a:cubicBezTo>
                                      <a:close/>
                                      <a:moveTo>
                                        <a:pt x="56" y="85"/>
                                      </a:moveTo>
                                      <a:cubicBezTo>
                                        <a:pt x="58" y="86"/>
                                        <a:pt x="61" y="86"/>
                                        <a:pt x="63" y="87"/>
                                      </a:cubicBezTo>
                                      <a:cubicBezTo>
                                        <a:pt x="64" y="87"/>
                                        <a:pt x="65" y="87"/>
                                        <a:pt x="67" y="88"/>
                                      </a:cubicBezTo>
                                      <a:cubicBezTo>
                                        <a:pt x="66" y="88"/>
                                        <a:pt x="66" y="89"/>
                                        <a:pt x="66" y="90"/>
                                      </a:cubicBezTo>
                                      <a:cubicBezTo>
                                        <a:pt x="65" y="101"/>
                                        <a:pt x="64" y="112"/>
                                        <a:pt x="62" y="124"/>
                                      </a:cubicBezTo>
                                      <a:cubicBezTo>
                                        <a:pt x="61" y="134"/>
                                        <a:pt x="58" y="147"/>
                                        <a:pt x="55" y="163"/>
                                      </a:cubicBezTo>
                                      <a:cubicBezTo>
                                        <a:pt x="54" y="163"/>
                                        <a:pt x="53" y="163"/>
                                        <a:pt x="51" y="163"/>
                                      </a:cubicBezTo>
                                      <a:cubicBezTo>
                                        <a:pt x="48" y="163"/>
                                        <a:pt x="45" y="163"/>
                                        <a:pt x="42" y="163"/>
                                      </a:cubicBezTo>
                                      <a:cubicBezTo>
                                        <a:pt x="47" y="132"/>
                                        <a:pt x="52" y="105"/>
                                        <a:pt x="56" y="85"/>
                                      </a:cubicBezTo>
                                      <a:close/>
                                      <a:moveTo>
                                        <a:pt x="6" y="110"/>
                                      </a:moveTo>
                                      <a:cubicBezTo>
                                        <a:pt x="6" y="105"/>
                                        <a:pt x="6" y="101"/>
                                        <a:pt x="6" y="96"/>
                                      </a:cubicBezTo>
                                      <a:cubicBezTo>
                                        <a:pt x="10" y="102"/>
                                        <a:pt x="14" y="108"/>
                                        <a:pt x="18" y="115"/>
                                      </a:cubicBezTo>
                                      <a:cubicBezTo>
                                        <a:pt x="15" y="117"/>
                                        <a:pt x="13" y="121"/>
                                        <a:pt x="12" y="122"/>
                                      </a:cubicBezTo>
                                      <a:cubicBezTo>
                                        <a:pt x="12" y="122"/>
                                        <a:pt x="12" y="122"/>
                                        <a:pt x="12" y="122"/>
                                      </a:cubicBezTo>
                                      <a:cubicBezTo>
                                        <a:pt x="12" y="122"/>
                                        <a:pt x="10" y="122"/>
                                        <a:pt x="10" y="121"/>
                                      </a:cubicBezTo>
                                      <a:cubicBezTo>
                                        <a:pt x="8" y="121"/>
                                        <a:pt x="7" y="120"/>
                                        <a:pt x="5" y="120"/>
                                      </a:cubicBezTo>
                                      <a:cubicBezTo>
                                        <a:pt x="5" y="116"/>
                                        <a:pt x="5" y="113"/>
                                        <a:pt x="6" y="110"/>
                                      </a:cubicBezTo>
                                      <a:close/>
                                      <a:moveTo>
                                        <a:pt x="7" y="126"/>
                                      </a:moveTo>
                                      <a:cubicBezTo>
                                        <a:pt x="7" y="126"/>
                                        <a:pt x="7" y="126"/>
                                        <a:pt x="8" y="126"/>
                                      </a:cubicBezTo>
                                      <a:cubicBezTo>
                                        <a:pt x="9" y="127"/>
                                        <a:pt x="11" y="127"/>
                                        <a:pt x="12" y="127"/>
                                      </a:cubicBezTo>
                                      <a:cubicBezTo>
                                        <a:pt x="13" y="127"/>
                                        <a:pt x="14" y="127"/>
                                        <a:pt x="15" y="127"/>
                                      </a:cubicBezTo>
                                      <a:cubicBezTo>
                                        <a:pt x="15" y="126"/>
                                        <a:pt x="16" y="126"/>
                                        <a:pt x="16" y="125"/>
                                      </a:cubicBezTo>
                                      <a:cubicBezTo>
                                        <a:pt x="17" y="124"/>
                                        <a:pt x="18" y="122"/>
                                        <a:pt x="20" y="120"/>
                                      </a:cubicBezTo>
                                      <a:cubicBezTo>
                                        <a:pt x="24" y="132"/>
                                        <a:pt x="28" y="146"/>
                                        <a:pt x="33" y="162"/>
                                      </a:cubicBezTo>
                                      <a:cubicBezTo>
                                        <a:pt x="29" y="162"/>
                                        <a:pt x="24" y="162"/>
                                        <a:pt x="19" y="162"/>
                                      </a:cubicBezTo>
                                      <a:cubicBezTo>
                                        <a:pt x="15" y="151"/>
                                        <a:pt x="11" y="139"/>
                                        <a:pt x="7" y="126"/>
                                      </a:cubicBezTo>
                                      <a:close/>
                                      <a:moveTo>
                                        <a:pt x="17" y="167"/>
                                      </a:moveTo>
                                      <a:cubicBezTo>
                                        <a:pt x="17" y="167"/>
                                        <a:pt x="17" y="167"/>
                                        <a:pt x="17" y="167"/>
                                      </a:cubicBezTo>
                                      <a:cubicBezTo>
                                        <a:pt x="24" y="167"/>
                                        <a:pt x="30" y="167"/>
                                        <a:pt x="37" y="167"/>
                                      </a:cubicBezTo>
                                      <a:cubicBezTo>
                                        <a:pt x="37" y="167"/>
                                        <a:pt x="37" y="167"/>
                                        <a:pt x="37" y="167"/>
                                      </a:cubicBezTo>
                                      <a:cubicBezTo>
                                        <a:pt x="37" y="167"/>
                                        <a:pt x="37" y="167"/>
                                        <a:pt x="37" y="167"/>
                                      </a:cubicBezTo>
                                      <a:cubicBezTo>
                                        <a:pt x="37" y="167"/>
                                        <a:pt x="38" y="167"/>
                                        <a:pt x="39" y="167"/>
                                      </a:cubicBezTo>
                                      <a:cubicBezTo>
                                        <a:pt x="39" y="167"/>
                                        <a:pt x="39" y="167"/>
                                        <a:pt x="39" y="167"/>
                                      </a:cubicBezTo>
                                      <a:cubicBezTo>
                                        <a:pt x="43" y="168"/>
                                        <a:pt x="47" y="168"/>
                                        <a:pt x="51" y="168"/>
                                      </a:cubicBezTo>
                                      <a:cubicBezTo>
                                        <a:pt x="53" y="168"/>
                                        <a:pt x="55" y="168"/>
                                        <a:pt x="57" y="168"/>
                                      </a:cubicBezTo>
                                      <a:cubicBezTo>
                                        <a:pt x="57" y="168"/>
                                        <a:pt x="58" y="168"/>
                                        <a:pt x="58" y="168"/>
                                      </a:cubicBezTo>
                                      <a:cubicBezTo>
                                        <a:pt x="58" y="168"/>
                                        <a:pt x="58" y="168"/>
                                        <a:pt x="58" y="168"/>
                                      </a:cubicBezTo>
                                      <a:cubicBezTo>
                                        <a:pt x="61" y="168"/>
                                        <a:pt x="65" y="167"/>
                                        <a:pt x="69" y="167"/>
                                      </a:cubicBezTo>
                                      <a:cubicBezTo>
                                        <a:pt x="69" y="167"/>
                                        <a:pt x="69" y="167"/>
                                        <a:pt x="69" y="167"/>
                                      </a:cubicBezTo>
                                      <a:cubicBezTo>
                                        <a:pt x="69" y="167"/>
                                        <a:pt x="69" y="167"/>
                                        <a:pt x="69" y="167"/>
                                      </a:cubicBezTo>
                                      <a:cubicBezTo>
                                        <a:pt x="77" y="167"/>
                                        <a:pt x="85" y="167"/>
                                        <a:pt x="93" y="166"/>
                                      </a:cubicBezTo>
                                      <a:cubicBezTo>
                                        <a:pt x="94" y="175"/>
                                        <a:pt x="94" y="185"/>
                                        <a:pt x="95" y="194"/>
                                      </a:cubicBezTo>
                                      <a:cubicBezTo>
                                        <a:pt x="89" y="194"/>
                                        <a:pt x="83" y="194"/>
                                        <a:pt x="77" y="194"/>
                                      </a:cubicBezTo>
                                      <a:cubicBezTo>
                                        <a:pt x="53" y="194"/>
                                        <a:pt x="30" y="193"/>
                                        <a:pt x="7" y="192"/>
                                      </a:cubicBezTo>
                                      <a:cubicBezTo>
                                        <a:pt x="7" y="184"/>
                                        <a:pt x="7" y="175"/>
                                        <a:pt x="7" y="166"/>
                                      </a:cubicBezTo>
                                      <a:cubicBezTo>
                                        <a:pt x="10" y="167"/>
                                        <a:pt x="13" y="167"/>
                                        <a:pt x="17" y="167"/>
                                      </a:cubicBezTo>
                                      <a:close/>
                                      <a:moveTo>
                                        <a:pt x="65" y="268"/>
                                      </a:moveTo>
                                      <a:cubicBezTo>
                                        <a:pt x="72" y="294"/>
                                        <a:pt x="78" y="315"/>
                                        <a:pt x="81" y="325"/>
                                      </a:cubicBezTo>
                                      <a:cubicBezTo>
                                        <a:pt x="78" y="326"/>
                                        <a:pt x="74" y="326"/>
                                        <a:pt x="71" y="327"/>
                                      </a:cubicBezTo>
                                      <a:cubicBezTo>
                                        <a:pt x="69" y="321"/>
                                        <a:pt x="66" y="310"/>
                                        <a:pt x="59" y="289"/>
                                      </a:cubicBezTo>
                                      <a:cubicBezTo>
                                        <a:pt x="61" y="282"/>
                                        <a:pt x="63" y="274"/>
                                        <a:pt x="65" y="268"/>
                                      </a:cubicBezTo>
                                      <a:close/>
                                      <a:moveTo>
                                        <a:pt x="44" y="327"/>
                                      </a:moveTo>
                                      <a:cubicBezTo>
                                        <a:pt x="41" y="325"/>
                                        <a:pt x="37" y="324"/>
                                        <a:pt x="34" y="323"/>
                                      </a:cubicBezTo>
                                      <a:cubicBezTo>
                                        <a:pt x="37" y="312"/>
                                        <a:pt x="46" y="278"/>
                                        <a:pt x="64" y="199"/>
                                      </a:cubicBezTo>
                                      <a:cubicBezTo>
                                        <a:pt x="68" y="199"/>
                                        <a:pt x="73" y="199"/>
                                        <a:pt x="77" y="199"/>
                                      </a:cubicBezTo>
                                      <a:cubicBezTo>
                                        <a:pt x="77" y="199"/>
                                        <a:pt x="77" y="199"/>
                                        <a:pt x="77" y="199"/>
                                      </a:cubicBezTo>
                                      <a:cubicBezTo>
                                        <a:pt x="71" y="226"/>
                                        <a:pt x="60" y="269"/>
                                        <a:pt x="44" y="327"/>
                                      </a:cubicBezTo>
                                      <a:close/>
                                      <a:moveTo>
                                        <a:pt x="33" y="221"/>
                                      </a:moveTo>
                                      <a:cubicBezTo>
                                        <a:pt x="35" y="229"/>
                                        <a:pt x="37" y="236"/>
                                        <a:pt x="40" y="243"/>
                                      </a:cubicBezTo>
                                      <a:cubicBezTo>
                                        <a:pt x="31" y="283"/>
                                        <a:pt x="25" y="309"/>
                                        <a:pt x="22" y="320"/>
                                      </a:cubicBezTo>
                                      <a:cubicBezTo>
                                        <a:pt x="23" y="297"/>
                                        <a:pt x="27" y="264"/>
                                        <a:pt x="33" y="221"/>
                                      </a:cubicBezTo>
                                      <a:close/>
                                      <a:moveTo>
                                        <a:pt x="30" y="198"/>
                                      </a:moveTo>
                                      <a:cubicBezTo>
                                        <a:pt x="35" y="198"/>
                                        <a:pt x="40" y="198"/>
                                        <a:pt x="44" y="199"/>
                                      </a:cubicBezTo>
                                      <a:cubicBezTo>
                                        <a:pt x="47" y="208"/>
                                        <a:pt x="50" y="217"/>
                                        <a:pt x="52" y="226"/>
                                      </a:cubicBezTo>
                                      <a:cubicBezTo>
                                        <a:pt x="50" y="235"/>
                                        <a:pt x="49" y="243"/>
                                        <a:pt x="47" y="250"/>
                                      </a:cubicBezTo>
                                      <a:cubicBezTo>
                                        <a:pt x="42" y="234"/>
                                        <a:pt x="36" y="217"/>
                                        <a:pt x="30" y="198"/>
                                      </a:cubicBezTo>
                                      <a:close/>
                                      <a:moveTo>
                                        <a:pt x="55" y="216"/>
                                      </a:moveTo>
                                      <a:cubicBezTo>
                                        <a:pt x="54" y="213"/>
                                        <a:pt x="53" y="210"/>
                                        <a:pt x="52" y="207"/>
                                      </a:cubicBezTo>
                                      <a:cubicBezTo>
                                        <a:pt x="53" y="204"/>
                                        <a:pt x="53" y="202"/>
                                        <a:pt x="54" y="199"/>
                                      </a:cubicBezTo>
                                      <a:cubicBezTo>
                                        <a:pt x="55" y="199"/>
                                        <a:pt x="57" y="199"/>
                                        <a:pt x="59" y="199"/>
                                      </a:cubicBezTo>
                                      <a:cubicBezTo>
                                        <a:pt x="57" y="205"/>
                                        <a:pt x="56" y="211"/>
                                        <a:pt x="55" y="216"/>
                                      </a:cubicBezTo>
                                      <a:close/>
                                      <a:moveTo>
                                        <a:pt x="13" y="330"/>
                                      </a:moveTo>
                                      <a:cubicBezTo>
                                        <a:pt x="12" y="330"/>
                                        <a:pt x="11" y="329"/>
                                        <a:pt x="10" y="328"/>
                                      </a:cubicBezTo>
                                      <a:cubicBezTo>
                                        <a:pt x="10" y="328"/>
                                        <a:pt x="9" y="326"/>
                                        <a:pt x="9" y="325"/>
                                      </a:cubicBezTo>
                                      <a:cubicBezTo>
                                        <a:pt x="9" y="316"/>
                                        <a:pt x="9" y="307"/>
                                        <a:pt x="9" y="297"/>
                                      </a:cubicBezTo>
                                      <a:cubicBezTo>
                                        <a:pt x="9" y="272"/>
                                        <a:pt x="9" y="246"/>
                                        <a:pt x="8" y="221"/>
                                      </a:cubicBezTo>
                                      <a:cubicBezTo>
                                        <a:pt x="8" y="213"/>
                                        <a:pt x="8" y="205"/>
                                        <a:pt x="7" y="197"/>
                                      </a:cubicBezTo>
                                      <a:cubicBezTo>
                                        <a:pt x="13" y="197"/>
                                        <a:pt x="19" y="198"/>
                                        <a:pt x="25" y="198"/>
                                      </a:cubicBezTo>
                                      <a:cubicBezTo>
                                        <a:pt x="27" y="202"/>
                                        <a:pt x="28" y="207"/>
                                        <a:pt x="29" y="211"/>
                                      </a:cubicBezTo>
                                      <a:cubicBezTo>
                                        <a:pt x="22" y="261"/>
                                        <a:pt x="18" y="299"/>
                                        <a:pt x="17" y="324"/>
                                      </a:cubicBezTo>
                                      <a:cubicBezTo>
                                        <a:pt x="17" y="327"/>
                                        <a:pt x="19" y="329"/>
                                        <a:pt x="23" y="329"/>
                                      </a:cubicBezTo>
                                      <a:cubicBezTo>
                                        <a:pt x="25" y="329"/>
                                        <a:pt x="26" y="329"/>
                                        <a:pt x="32" y="302"/>
                                      </a:cubicBezTo>
                                      <a:cubicBezTo>
                                        <a:pt x="35" y="289"/>
                                        <a:pt x="39" y="272"/>
                                        <a:pt x="43" y="253"/>
                                      </a:cubicBezTo>
                                      <a:cubicBezTo>
                                        <a:pt x="43" y="255"/>
                                        <a:pt x="44" y="257"/>
                                        <a:pt x="45" y="259"/>
                                      </a:cubicBezTo>
                                      <a:cubicBezTo>
                                        <a:pt x="35" y="299"/>
                                        <a:pt x="30" y="318"/>
                                        <a:pt x="29" y="323"/>
                                      </a:cubicBezTo>
                                      <a:cubicBezTo>
                                        <a:pt x="28" y="325"/>
                                        <a:pt x="29" y="326"/>
                                        <a:pt x="30" y="326"/>
                                      </a:cubicBezTo>
                                      <a:cubicBezTo>
                                        <a:pt x="33" y="328"/>
                                        <a:pt x="36" y="329"/>
                                        <a:pt x="40" y="330"/>
                                      </a:cubicBezTo>
                                      <a:cubicBezTo>
                                        <a:pt x="31" y="330"/>
                                        <a:pt x="22" y="330"/>
                                        <a:pt x="13" y="330"/>
                                      </a:cubicBezTo>
                                      <a:close/>
                                      <a:moveTo>
                                        <a:pt x="58" y="331"/>
                                      </a:moveTo>
                                      <a:cubicBezTo>
                                        <a:pt x="58" y="331"/>
                                        <a:pt x="58" y="331"/>
                                        <a:pt x="58" y="331"/>
                                      </a:cubicBezTo>
                                      <a:cubicBezTo>
                                        <a:pt x="58" y="331"/>
                                        <a:pt x="58" y="331"/>
                                        <a:pt x="58" y="331"/>
                                      </a:cubicBezTo>
                                      <a:cubicBezTo>
                                        <a:pt x="54" y="331"/>
                                        <a:pt x="51" y="330"/>
                                        <a:pt x="48" y="330"/>
                                      </a:cubicBezTo>
                                      <a:cubicBezTo>
                                        <a:pt x="51" y="319"/>
                                        <a:pt x="54" y="308"/>
                                        <a:pt x="57" y="298"/>
                                      </a:cubicBezTo>
                                      <a:cubicBezTo>
                                        <a:pt x="63" y="317"/>
                                        <a:pt x="65" y="326"/>
                                        <a:pt x="66" y="330"/>
                                      </a:cubicBezTo>
                                      <a:cubicBezTo>
                                        <a:pt x="67" y="330"/>
                                        <a:pt x="67" y="331"/>
                                        <a:pt x="67" y="331"/>
                                      </a:cubicBezTo>
                                      <a:cubicBezTo>
                                        <a:pt x="64" y="331"/>
                                        <a:pt x="61" y="331"/>
                                        <a:pt x="58" y="331"/>
                                      </a:cubicBezTo>
                                      <a:close/>
                                      <a:moveTo>
                                        <a:pt x="99" y="330"/>
                                      </a:moveTo>
                                      <a:cubicBezTo>
                                        <a:pt x="97" y="331"/>
                                        <a:pt x="96" y="332"/>
                                        <a:pt x="94" y="332"/>
                                      </a:cubicBezTo>
                                      <a:cubicBezTo>
                                        <a:pt x="87" y="332"/>
                                        <a:pt x="81" y="331"/>
                                        <a:pt x="74" y="331"/>
                                      </a:cubicBezTo>
                                      <a:cubicBezTo>
                                        <a:pt x="74" y="331"/>
                                        <a:pt x="73" y="331"/>
                                        <a:pt x="73" y="331"/>
                                      </a:cubicBezTo>
                                      <a:cubicBezTo>
                                        <a:pt x="77" y="331"/>
                                        <a:pt x="81" y="330"/>
                                        <a:pt x="85" y="329"/>
                                      </a:cubicBezTo>
                                      <a:cubicBezTo>
                                        <a:pt x="85" y="329"/>
                                        <a:pt x="86" y="329"/>
                                        <a:pt x="86" y="328"/>
                                      </a:cubicBezTo>
                                      <a:cubicBezTo>
                                        <a:pt x="87" y="327"/>
                                        <a:pt x="87" y="327"/>
                                        <a:pt x="87" y="326"/>
                                      </a:cubicBezTo>
                                      <a:cubicBezTo>
                                        <a:pt x="84" y="316"/>
                                        <a:pt x="76" y="290"/>
                                        <a:pt x="67" y="258"/>
                                      </a:cubicBezTo>
                                      <a:cubicBezTo>
                                        <a:pt x="74" y="234"/>
                                        <a:pt x="79" y="214"/>
                                        <a:pt x="82" y="199"/>
                                      </a:cubicBezTo>
                                      <a:cubicBezTo>
                                        <a:pt x="87" y="199"/>
                                        <a:pt x="91" y="199"/>
                                        <a:pt x="95" y="199"/>
                                      </a:cubicBezTo>
                                      <a:cubicBezTo>
                                        <a:pt x="95" y="211"/>
                                        <a:pt x="96" y="222"/>
                                        <a:pt x="96" y="234"/>
                                      </a:cubicBezTo>
                                      <a:cubicBezTo>
                                        <a:pt x="97" y="264"/>
                                        <a:pt x="98" y="295"/>
                                        <a:pt x="100" y="326"/>
                                      </a:cubicBezTo>
                                      <a:cubicBezTo>
                                        <a:pt x="100" y="327"/>
                                        <a:pt x="100" y="329"/>
                                        <a:pt x="99" y="330"/>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549C1E7B" id="_x0000_s1584" style="position:absolute;margin-left:-.3pt;margin-top:-.15pt;width:12.6pt;height:39.6pt;z-index:-250369024"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">
                      <v:shape id="Freeform 155" o:spid="_x0000_s1585" style="position:absolute;left:1206;top:79;width:476;height:984;visibility:visible;mso-wrap-style:square;v-text-anchor:top"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oZPsYA&#10;AADdAAAADwAAAGRycy9kb3ducmV2LnhtbESPQWvCQBSE7wX/w/IKvZS6sU1EUlcRwdKTtYl4fmRf&#10;k9Ds27C7auqvd4WCx2FmvmHmy8F04kTOt5YVTMYJCOLK6pZrBfty8zID4QOyxs4yKfgjD8vF6GGO&#10;ubZn/qZTEWoRIexzVNCE0OdS+qohg35se+Lo/VhnMETpaqkdniPcdPI1SabSYMtxocGe1g1Vv8XR&#10;KDjsLh/p7O2I+3X59VxsHbaHbKrU0+OwegcRaAj38H/7UyvI0jSD25v4BOTi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QoZPsYAAADdAAAADwAAAAAAAAAAAAAAAACYAgAAZHJz&#10;L2Rvd25yZXYueG1sUEsFBgAAAAAEAAQA9QAAAIsDAAAAAA==&#10;" adj="-11796480,,5400" path="m7,50v2,,4,-1,5,-3c16,41,20,34,21,26v1,-2,-1,-5,-3,-5c19,17,21,13,22,10,24,4,15,,13,6,8,16,4,27,2,38v,2,-1,4,-1,6c,48,4,51,7,50xe" fillcolor="#bcbec0" stroked="f">
                        <v:stroke joinstyle="miter"/>
                        <v:formulas/>
                        <v:path arrowok="t" o:connecttype="custom" o:connectlocs="13891,96495;23813,90705;41672,50177;35719,40528;43656,19299;25797,11579;3969,73336;1984,84916;13891,96495" o:connectangles="0,0,0,0,0,0,0,0,0" textboxrect="0,0,24,51"/>
                        <v:textbox>
                          <w:txbxContent>
                            <w:p w:rsidR="00063E6C" w:rsidRDefault="00063E6C" w:rsidP="00624C9C"/>
                          </w:txbxContent>
                        </v:textbox>
                      </v:shape>
                      <v:shape id="Freeform 156" o:spid="_x0000_s1586" style="position:absolute;left:571;top:4270;width:333;height:889;visibility:visible;mso-wrap-style:square;v-text-anchor:top"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PGiMQA&#10;AADdAAAADwAAAGRycy9kb3ducmV2LnhtbESP3WrCQBSE7wu+w3IE7+pGq0ajqxSl0LvizwMcsifZ&#10;aPZsyG40vr1bKPRymJlvmM2ut7W4U+srxwom4wQEce50xaWCy/nrfQnCB2SNtWNS8CQPu+3gbYOZ&#10;dg8+0v0UShEh7DNUYEJoMil9bsiiH7uGOHqFay2GKNtS6hYfEW5rOU2ShbRYcVww2NDeUH47dVZB&#10;sb9OutR0aSr7Oa8+dPFzQKnUaNh/rkEE6sN/+K/9rRXMZ7MF/L6JT0Bu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XjxojEAAAA3QAAAA8AAAAAAAAAAAAAAAAAmAIAAGRycy9k&#10;b3ducmV2LnhtbFBLBQYAAAAABAAEAPUAAACJAwAAAAA=&#10;" adj="-11796480,,5400" path="m13,2c9,15,3,29,,42v,3,4,4,5,2c9,30,13,16,17,3,17,1,14,,13,2xe" fillcolor="#e6e7e8" stroked="f">
                        <v:stroke joinstyle="miter"/>
                        <v:formulas/>
                        <v:path arrowok="t" o:connecttype="custom" o:connectlocs="25494,3865;0,81170;9805,85035;33338,5798;25494,3865" o:connectangles="0,0,0,0,0" textboxrect="0,0,17,46"/>
                        <v:textbox>
                          <w:txbxContent>
                            <w:p w:rsidR="00063E6C" w:rsidRDefault="00063E6C" w:rsidP="00624C9C"/>
                          </w:txbxContent>
                        </v:textbox>
                      </v:shape>
                      <v:shape id="Freeform 157" o:spid="_x0000_s1587" style="position:absolute;left:412;top:5349;width:175;height:604;visibility:visible;mso-wrap-style:square;v-text-anchor:top"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olQ8QA&#10;AADdAAAADwAAAGRycy9kb3ducmV2LnhtbESPwWrDMBBE74H+g9hCb7FckybBjWJKaCG3NnY+YLG2&#10;lhJrZSwlcf6+KhR6HGbmDbOpJteLK43BelbwnOUgiFuvLXcKjs3HfA0iRGSNvWdScKcA1fZhtsFS&#10;+xsf6FrHTiQIhxIVmBiHUsrQGnIYMj8QJ+/bjw5jkmMn9Yi3BHe9LPJ8KR1aTgsGB9oZas/1xSnY&#10;R9OdnF03lvV7+Go/78WRrFJPj9PbK4hIU/wP/7X3WsHLYrGC3zfpCcjt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KJUPEAAAA3QAAAA8AAAAAAAAAAAAAAAAAmAIAAGRycy9k&#10;b3ducmV2LnhtbFBLBQYAAAAABAAEAPUAAACJAwAAAAA=&#10;" adj="-11796480,,5400" path="m1,3v1,9,1,16,1,24c2,30,7,31,7,28,9,20,7,11,5,2,4,,,1,1,3xe" fillcolor="#e6e7e8" stroked="f">
                        <v:stroke joinstyle="miter"/>
                        <v:formulas/>
                        <v:path arrowok="t" o:connecttype="custom" o:connectlocs="1940,5838;3881,52541;13582,54487;9702,3892;1940,5838" o:connectangles="0,0,0,0,0" textboxrect="0,0,9,31"/>
                        <v:textbox>
                          <w:txbxContent>
                            <w:p w:rsidR="00063E6C" w:rsidRDefault="00063E6C" w:rsidP="00624C9C"/>
                          </w:txbxContent>
                        </v:textbox>
                      </v:shape>
                      <v:shape id="Freeform 158" o:spid="_x0000_s1588" style="position:absolute;left:158;top:3794;width:1794;height:2619;visibility:visible;mso-wrap-style:square;v-text-anchor:top"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B/jMQA&#10;AADdAAAADwAAAGRycy9kb3ducmV2LnhtbERPy2rCQBTdF/yH4Qrd1YklFYlOJFiELlqKDwR3l8w1&#10;CcnciTOjpv36zqLg8nDey9VgOnEj5xvLCqaTBARxaXXDlYLDfvMyB+EDssbOMin4IQ+rfPS0xEzb&#10;O2/ptguViCHsM1RQh9BnUvqyJoN+YnviyJ2tMxgidJXUDu8x3HTyNUlm0mDDsaHGntY1le3uahQc&#10;f0/pl3bfRbV+l/pzWiC1h4tSz+OhWIAINISH+N/9oRW8pWmcG9/EJyD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HQf4zEAAAA3QAAAA8AAAAAAAAAAAAAAAAAmAIAAGRycy9k&#10;b3ducmV2LnhtbFBLBQYAAAAABAAEAPUAAACJAw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miter"/>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063E6C" w:rsidRDefault="00063E6C" w:rsidP="00624C9C"/>
                          </w:txbxContent>
                        </v:textbox>
                      </v:shape>
                      <v:shape id="Freeform 159" o:spid="_x0000_s1589" style="position:absolute;left:95;top:4397;width:381;height:2095;visibility:visible;mso-wrap-style:square;v-text-anchor:top"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2iE8YA&#10;AADdAAAADwAAAGRycy9kb3ducmV2LnhtbESPQWvCQBSE74X+h+UVvJmNkhabukqRJigUjFp6fmSf&#10;STD7NmRXk/77bkHocZiZb5jlejStuFHvGssKZlEMgri0uuFKwdcpmy5AOI+ssbVMCn7IwXr1+LDE&#10;VNuBD3Q7+koECLsUFdTed6mUrqzJoItsRxy8s+0N+iD7SuoehwA3rZzH8Ys02HBYqLGjTU3l5Xg1&#10;CvbFZ75JTtc8o2x32X0k3z4r5kpNnsb3NxCeRv8fvre3WsFzkrzC35vwBOTq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G2iE8YAAADdAAAADwAAAAAAAAAAAAAAAACYAgAAZHJz&#10;L2Rvd25yZXYueG1sUEsFBgAAAAAEAAQA9QAAAIsDAAAAAA==&#10;" adj="-11796480,,5400" path="m10,63c13,53,15,41,19,31v,-2,-3,-3,-3,-1c14,34,12,39,10,44v,-2,,-3,-1,-4c13,28,15,15,18,3,19,1,15,,14,2,12,8,10,14,8,20v,-3,-3,-3,-4,c4,25,3,31,3,36,2,40,1,44,,48v,1,1,3,2,3c1,68,1,85,,102v,7,10,7,10,c10,90,10,76,10,63xe" fillcolor="#e6e7e8" stroked="f">
                        <v:stroke joinstyle="miter"/>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063E6C" w:rsidRDefault="00063E6C" w:rsidP="00624C9C"/>
                          </w:txbxContent>
                        </v:textbox>
                      </v:shape>
                      <v:shape id="Freeform 160" o:spid="_x0000_s1590" style="position:absolute;left:793;top:2984;width:350;height:238;visibility:visible;mso-wrap-style:square;v-text-anchor:top"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WcpDsMA&#10;AADdAAAADwAAAGRycy9kb3ducmV2LnhtbERPz2vCMBS+C/sfwhvsZtPJKtIZRQYVGeywtmPXR/PW&#10;FJuX0sTa+debw2DHj+/3dj/bXkw0+s6xguckBUHcON1xq6CuiuUGhA/IGnvHpOCXPOx3D4st5tpd&#10;+ZOmMrQihrDPUYEJYcil9I0hiz5xA3HkftxoMUQ4tlKPeI3htperNF1Lix3HBoMDvRlqzuXFKji+&#10;f1e39eky+dq0If2YvnAoCqWeHufDK4hAc/gX/7lPWkH2ksX98U18AnJ3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WcpDsMAAADdAAAADwAAAAAAAAAAAAAAAACYAgAAZHJzL2Rv&#10;d25yZXYueG1sUEsFBgAAAAAEAAQA9QAAAIgDAAAAAA==&#10;" adj="-11796480,,5400" path="m16,9c17,8,18,6,18,4,17,2,15,,13,,11,,9,1,7,2,5,2,4,2,2,2,,3,,6,1,7v3,4,11,5,15,2xe" fillcolor="#e6e7e8" stroked="f">
                        <v:stroke joinstyle="miter"/>
                        <v:formulas/>
                        <v:path arrowok="t" o:connecttype="custom" o:connectlocs="31044,17860;34925,7938;25224,0;13582,3969;3881,3969;1940,13891;31044,17860" o:connectangles="0,0,0,0,0,0,0" textboxrect="0,0,18,12"/>
                        <v:textbox>
                          <w:txbxContent>
                            <w:p w:rsidR="00063E6C" w:rsidRDefault="00063E6C" w:rsidP="00624C9C"/>
                          </w:txbxContent>
                        </v:textbox>
                      </v:shape>
                      <v:shape id="Freeform 161" o:spid="_x0000_s1591" style="position:absolute;left:301;top:3000;width:445;height:190;visibility:visible;mso-wrap-style:square;v-text-anchor:top"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N798UA&#10;AADdAAAADwAAAGRycy9kb3ducmV2LnhtbESPQWvCQBSE7wX/w/IKvdVdWyMSXcW2Cl4bpdTbI/ua&#10;BLNvQ3Y10V/vCgWPw8x8w8yXva3FmVpfOdYwGioQxLkzFRca9rvN6xSED8gGa8ek4UIelovB0xxT&#10;4zr+pnMWChEh7FPUUIbQpFL6vCSLfuga4uj9udZiiLItpGmxi3BbyzelJtJixXGhxIY+S8qP2clq&#10;+L2ejoeMvj7ew2T6061JJXWvtH557lczEIH68Aj/t7dGQzJORnB/E5+AXN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Q3v3xQAAAN0AAAAPAAAAAAAAAAAAAAAAAJgCAABkcnMv&#10;ZG93bnJldi54bWxQSwUGAAAAAAQABAD1AAAAigMAAAAA&#10;" adj="-11796480,,5400" path="m3,9v5,1,10,1,16,-1c23,7,21,,17,2,12,3,8,4,3,4,1,4,,8,3,9xe" fillcolor="#e6e7e8" stroked="f">
                        <v:stroke joinstyle="miter"/>
                        <v:formulas/>
                        <v:path arrowok="t" o:connecttype="custom" o:connectlocs="5798,17145;36720,15240;32854,3810;5798,7620;5798,17145" o:connectangles="0,0,0,0,0" textboxrect="0,0,23,10"/>
                        <v:textbox>
                          <w:txbxContent>
                            <w:p w:rsidR="00063E6C" w:rsidRDefault="00063E6C" w:rsidP="00624C9C"/>
                          </w:txbxContent>
                        </v:textbox>
                      </v:shape>
                      <v:shape id="Freeform 162" o:spid="_x0000_s1592" style="position:absolute;left:1444;top:2921;width:413;height:206;visibility:visible;mso-wrap-style:square;v-text-anchor:top"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9X3/MYA&#10;AADdAAAADwAAAGRycy9kb3ducmV2LnhtbESPwW7CMBBE70j8g7WVegOnCGgVcCIobcWBC6EfsI2X&#10;OEq8jmIX0n59XQmJ42hm3mjW+WBbcaHe144VPE0TEMSl0zVXCj5P75MXED4ga2wdk4If8pBn49Ea&#10;U+2ufKRLESoRIexTVGBC6FIpfWnIop+6jjh6Z9dbDFH2ldQ9XiPctnKWJEtpsea4YLCjV0NlU3xb&#10;BTve1b9vZtsdmlPzjF8fx6Kcb5V6fBg2KxCBhnAP39p7rWAxX8zg/018AjL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9X3/MYAAADdAAAADwAAAAAAAAAAAAAAAACYAgAAZHJz&#10;L2Rvd25yZXYueG1sUEsFBgAAAAAEAAQA9QAAAIsDAAAAAA==&#10;" adj="-11796480,,5400" path="m2,7v4,3,8,3,13,3c21,10,19,,14,2,10,3,7,3,3,3,1,3,,6,2,7xe" fillcolor="#e6e7e8" stroked="f">
                        <v:stroke joinstyle="miter"/>
                        <v:formulas/>
                        <v:path arrowok="t" o:connecttype="custom" o:connectlocs="3931,14447;29482,20638;27517,4128;5896,6191;3931,14447" o:connectangles="0,0,0,0,0" textboxrect="0,0,21,10"/>
                        <v:textbox>
                          <w:txbxContent>
                            <w:p w:rsidR="00063E6C" w:rsidRDefault="00063E6C" w:rsidP="00624C9C"/>
                          </w:txbxContent>
                        </v:textbox>
                      </v:shape>
                      <v:shape id="Freeform 163" o:spid="_x0000_s1593" style="position:absolute;left:1063;top:1158;width:318;height:477;visibility:visible;mso-wrap-style:square;v-text-anchor:top"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G1QMMA&#10;AADdAAAADwAAAGRycy9kb3ducmV2LnhtbESP0UoDMRRE34X+Q7gF32yyrRXZNi3FUtBHVz/gurlu&#10;wiY3yyZ21783guDjMDNnmP1xDl5caUwusoZqpUAQt9E47jS8v13uHkGkjGzQRyYN35TgeFjc7LE2&#10;ceJXuja5EwXCqUYNNuehljK1lgKmVRyIi/cZx4C5yLGTZsSpwIOXa6UeZEDHZcHiQE+W2r75Chrc&#10;y9pVsv9oUmM3Z5WUn3pfaX27nE87EJnm/B/+az8bDdv77QZ+35QnIA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RG1QMMAAADdAAAADwAAAAAAAAAAAAAAAACYAgAAZHJzL2Rv&#10;d25yZXYueG1sUEsFBgAAAAAEAAQA9QAAAIgDAAAAAA==&#10;" adj="-11796480,,5400" path="m9,23v2,,4,-1,4,-3c13,18,16,,11,2v-1,,-1,,-2,1c7,2,3,3,2,6,1,11,,16,1,21v,3,5,4,8,2xe" fillcolor="#e6e7e8" stroked="f">
                        <v:stroke joinstyle="miter"/>
                        <v:formulas/>
                        <v:path arrowok="t" o:connecttype="custom" o:connectlocs="17859,43815;25797,38100;21828,3810;17859,5715;3969,11430;1984,40005;17859,43815" o:connectangles="0,0,0,0,0,0,0" textboxrect="0,0,16,25"/>
                        <v:textbox>
                          <w:txbxContent>
                            <w:p w:rsidR="00063E6C" w:rsidRDefault="00063E6C" w:rsidP="00624C9C"/>
                          </w:txbxContent>
                        </v:textbox>
                      </v:shape>
                      <v:shape id="Freeform 164" o:spid="_x0000_s1594" style="position:absolute;width:2063;height:6492;visibility:visible;mso-wrap-style:square;v-text-anchor:top"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0drsUA&#10;AADdAAAADwAAAGRycy9kb3ducmV2LnhtbESPT2vCQBTE74LfYXmCl6IbRaukrlLFEqUn/54f2dck&#10;Nfs2ZFdNv70rFDwOM/MbZrZoTCluVLvCsoJBPwJBnFpdcKbgePjqTUE4j6yxtEwK/sjBYt5uzTDW&#10;9s47uu19JgKEXYwKcu+rWEqX5mTQ9W1FHLwfWxv0QdaZ1DXeA9yUchhF79JgwWEhx4pWOaWX/dUo&#10;SM5r+b3cXCYrvU1w+vvGyeGUKNXtNJ8fIDw1/hX+b2+0gvFoPILnm/AE5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zR2uxQAAAN0AAAAPAAAAAAAAAAAAAAAAAJgCAABkcnMv&#10;ZG93bnJldi54bWxQSwUGAAAAAAQABAD1AAAAigM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miter"/>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063E6C" w:rsidRDefault="00063E6C" w:rsidP="00624C9C"/>
                          </w:txbxContent>
                        </v:textbox>
                      </v:shape>
                      <w10:wrap type="square"/>
                    </v:group>
                  </w:pict>
                </mc:Fallback>
              </mc:AlternateContent>
            </w:r>
            <w:r w:rsidR="00747635" w:rsidRPr="006F68B4">
              <w:rPr>
                <w:rFonts w:asciiTheme="minorHAnsi" w:hAnsiTheme="minorHAnsi" w:cstheme="minorHAnsi"/>
                <w:b/>
                <w:sz w:val="22"/>
                <w:szCs w:val="22"/>
              </w:rPr>
              <w:t>Teaching Aids</w:t>
            </w:r>
          </w:p>
          <w:p w:rsidR="00747635" w:rsidRPr="006F68B4" w:rsidRDefault="00747635" w:rsidP="002A1F57">
            <w:pPr>
              <w:spacing w:before="0" w:after="0"/>
              <w:contextualSpacing/>
              <w:rPr>
                <w:rFonts w:asciiTheme="minorHAnsi" w:hAnsiTheme="minorHAnsi" w:cstheme="minorHAnsi"/>
                <w:sz w:val="22"/>
                <w:szCs w:val="22"/>
              </w:rPr>
            </w:pPr>
            <w:r w:rsidRPr="006F68B4">
              <w:rPr>
                <w:rFonts w:asciiTheme="minorHAnsi" w:hAnsiTheme="minorHAnsi" w:cstheme="minorHAnsi"/>
                <w:sz w:val="22"/>
                <w:szCs w:val="22"/>
              </w:rPr>
              <w:t>None</w:t>
            </w:r>
          </w:p>
        </w:tc>
        <w:tc>
          <w:tcPr>
            <w:tcW w:w="3117" w:type="dxa"/>
            <w:gridSpan w:val="2"/>
            <w:tcBorders>
              <w:top w:val="single" w:sz="4" w:space="0" w:color="auto"/>
              <w:left w:val="single" w:sz="4" w:space="0" w:color="auto"/>
              <w:bottom w:val="single" w:sz="4" w:space="0" w:color="auto"/>
              <w:right w:val="single" w:sz="4" w:space="0" w:color="auto"/>
            </w:tcBorders>
          </w:tcPr>
          <w:p w:rsidR="00747635" w:rsidRPr="006F68B4" w:rsidRDefault="00DF4B36" w:rsidP="002A1F57">
            <w:pPr>
              <w:spacing w:before="0" w:after="0"/>
              <w:contextualSpacing/>
              <w:rPr>
                <w:rFonts w:asciiTheme="minorHAnsi" w:hAnsiTheme="minorHAnsi" w:cstheme="minorHAnsi"/>
                <w:b/>
                <w:sz w:val="22"/>
                <w:szCs w:val="22"/>
              </w:rPr>
            </w:pPr>
            <w:r w:rsidRPr="006F68B4">
              <w:rPr>
                <w:rFonts w:asciiTheme="minorHAnsi" w:hAnsiTheme="minorHAnsi" w:cstheme="minorHAnsi"/>
                <w:noProof/>
                <w:sz w:val="22"/>
                <w:szCs w:val="22"/>
              </w:rPr>
              <mc:AlternateContent>
                <mc:Choice Requires="wpg">
                  <w:drawing>
                    <wp:anchor distT="0" distB="0" distL="114300" distR="114300" simplePos="0" relativeHeight="252948480" behindDoc="1" locked="0" layoutInCell="1" allowOverlap="1" wp14:anchorId="2F37C1B6" wp14:editId="090F3791">
                      <wp:simplePos x="0" y="0"/>
                      <wp:positionH relativeFrom="column">
                        <wp:posOffset>-1905</wp:posOffset>
                      </wp:positionH>
                      <wp:positionV relativeFrom="paragraph">
                        <wp:posOffset>-1905</wp:posOffset>
                      </wp:positionV>
                      <wp:extent cx="263525" cy="433070"/>
                      <wp:effectExtent l="0" t="0" r="3175" b="5080"/>
                      <wp:wrapSquare wrapText="bothSides"/>
                      <wp:docPr id="5433"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3525" cy="433070"/>
                                <a:chOff x="0" y="0"/>
                                <a:chExt cx="739775" cy="1216024"/>
                              </a:xfrm>
                            </wpg:grpSpPr>
                            <wps:wsp>
                              <wps:cNvPr id="5434" name="Freeform 167"/>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435" name="Freeform 168"/>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436" name="Freeform 169"/>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437" name="Freeform 170"/>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438" name="Freeform 172"/>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439" name="Freeform 173"/>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440" name="Freeform 174"/>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441" name="Freeform 175"/>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442" name="Freeform 176"/>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443" name="Freeform 177"/>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2F37C1B6" id="_x0000_s1595" style="position:absolute;margin-left:-.15pt;margin-top:-.15pt;width:20.75pt;height:34.1pt;z-index:-250368000"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">
                      <v:shape id="Freeform 167" o:spid="_x0000_s1596"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tywcUA&#10;AADdAAAADwAAAGRycy9kb3ducmV2LnhtbESPQWuDQBSE74X+h+UFcinJ2lRrMNmE0CL0qgk9P9wX&#10;lbhvxd1G66/vFgo9DjPzDbM/TqYTdxpca1nB8zoCQVxZ3XKt4HLOV1sQziNr7CyTgm9ycDw8Puwx&#10;03bkgu6lr0WAsMtQQeN9n0npqoYMurXtiYN3tYNBH+RQSz3gGOCmk5soepUGWw4LDfb01lB1K7+M&#10;gqLoYotP72mVt2Pax59zcppmpZaL6bQD4Wny/+G/9odWkMQvMfy+CU9AH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i3LBxQAAAN0AAAAPAAAAAAAAAAAAAAAAAJgCAABkcnMv&#10;ZG93bnJldi54bWxQSwUGAAAAAAQABAD1AAAAigM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063E6C" w:rsidRDefault="00063E6C" w:rsidP="00624C9C"/>
                          </w:txbxContent>
                        </v:textbox>
                      </v:shape>
                      <v:shape id="Freeform 168" o:spid="_x0000_s1597"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cQ9cYA&#10;AADdAAAADwAAAGRycy9kb3ducmV2LnhtbESP3WoCMRSE7wt9h3AK3mnW+lO7NYotLEgVpKsPcNic&#10;Jks3J8sm1fXtTUHo5TAz3zDLde8acaYu1J4VjEcZCOLK65qNgtOxGC5AhIissfFMCq4UYL16fFhi&#10;rv2Fv+hcRiMShEOOCmyMbS5lqCw5DCPfEifv23cOY5KdkbrDS4K7Rj5n2Vw6rDktWGzpw1L1U/46&#10;BYfys7ju/Mm8H8w02xfjjX15NUoNnvrNG4hIffwP39tbrWA2nczg7016AnJ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jcQ9cYAAADdAAAADwAAAAAAAAAAAAAAAACYAgAAZHJz&#10;L2Rvd25yZXYueG1sUEsFBgAAAAAEAAQA9QAAAIsDA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063E6C" w:rsidRDefault="00063E6C" w:rsidP="00624C9C"/>
                          </w:txbxContent>
                        </v:textbox>
                      </v:shape>
                      <v:shape id="Freeform 169" o:spid="_x0000_s1598"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LEqsYA&#10;AADdAAAADwAAAGRycy9kb3ducmV2LnhtbESPT2vCQBTE7wW/w/IEb3XjXzR1FRGlQk41pdDbI/tM&#10;UrNvw+5W47fvFgSPw8z8hlltOtOIKzlfW1YwGiYgiAuray4VfOaH1wUIH5A1NpZJwZ08bNa9lxWm&#10;2t74g66nUIoIYZ+igiqENpXSFxUZ9EPbEkfvbJ3BEKUrpXZ4i3DTyHGSzKXBmuNChS3tKioup1+j&#10;IGuXX8vtIfvO3yd4dPvzT7ZIcqUG/W77BiJQF57hR/uoFcymkzn8v4lP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TLEqsYAAADdAAAADwAAAAAAAAAAAAAAAACYAgAAZHJz&#10;L2Rvd25yZXYueG1sUEsFBgAAAAAEAAQA9QAAAIs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063E6C" w:rsidRDefault="00063E6C" w:rsidP="00624C9C"/>
                          </w:txbxContent>
                        </v:textbox>
                      </v:shape>
                      <v:shape id="Freeform 170" o:spid="_x0000_s1599"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IIjcYA&#10;AADdAAAADwAAAGRycy9kb3ducmV2LnhtbESPQWsCMRSE7wX/Q3iCt5rVWttujWIFwYstbu39sXnN&#10;Lt28LJsYV3+9KRR6HGbmG2ax6m0jInW+dqxgMs5AEJdO12wUHD+3988gfEDW2DgmBRfysFoO7haY&#10;a3fmA8UiGJEg7HNUUIXQ5lL6siKLfuxa4uR9u85iSLIzUnd4TnDbyGmWzaXFmtNChS1tKip/ipNV&#10;8DEppvi2NrNj3L+/XOM+mq8sKjUa9utXEIH68B/+a++0gsfZwxP8vklPQC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cIIjcYAAADdAAAADwAAAAAAAAAAAAAAAACYAgAAZHJz&#10;L2Rvd25yZXYueG1sUEsFBgAAAAAEAAQA9QAAAIsDAAAAAA==&#10;" adj="-11796480,,5400" path="m14,4c17,3,20,2,23,,19,2,15,3,11,4,7,5,4,6,,7,5,6,9,5,14,4xe" fillcolor="#e6e7e8" stroked="f">
                        <v:stroke joinstyle="miter"/>
                        <v:formulas/>
                        <v:path arrowok="t" o:connecttype="custom" o:connectlocs="53147,14514;87313,0;41758,14514;0,25400;53147,14514" o:connectangles="0,0,0,0,0" textboxrect="0,0,23,7"/>
                        <v:textbox>
                          <w:txbxContent>
                            <w:p w:rsidR="00063E6C" w:rsidRDefault="00063E6C" w:rsidP="00624C9C"/>
                          </w:txbxContent>
                        </v:textbox>
                      </v:shape>
                      <v:shape id="Freeform 172" o:spid="_x0000_s1600"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gB8MIA&#10;AADdAAAADwAAAGRycy9kb3ducmV2LnhtbERPTYvCMBC9C/sfwgjeNNVqWatRloWF9eDBugePQzO2&#10;wWZSmmjrv98cBI+P973dD7YRD+q8caxgPktAEJdOG64U/J1/pp8gfEDW2DgmBU/ysN99jLaYa9fz&#10;iR5FqEQMYZ+jgjqENpfSlzVZ9DPXEkfu6jqLIcKukrrDPobbRi6SJJMWDceGGlv6rqm8FXeroDeX&#10;tDiu52lmzeF4urrLskycUpPx8LUBEWgIb/HL/asVrJZpnBvfxCcg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GAHwwgAAAN0AAAAPAAAAAAAAAAAAAAAAAJgCAABkcnMvZG93&#10;bnJldi54bWxQSwUGAAAAAAQABAD1AAAAhw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063E6C" w:rsidRDefault="00063E6C" w:rsidP="00624C9C"/>
                          </w:txbxContent>
                        </v:textbox>
                      </v:shape>
                      <v:shape id="Freeform 173" o:spid="_x0000_s1601"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uAIsYA&#10;AADdAAAADwAAAGRycy9kb3ducmV2LnhtbESP0WrCQBRE3wv+w3IF3+pGrdqmWUUsLXmQgtYPuGRv&#10;stHs3ZDdxvTvuwWhj8PMnGGy7WAb0VPna8cKZtMEBHHhdM2VgvPX++MzCB+QNTaOScEPedhuRg8Z&#10;ptrd+Ej9KVQiQtinqMCE0KZS+sKQRT91LXH0StdZDFF2ldQd3iLcNnKeJCtpsea4YLClvaHievq2&#10;CvIL9uHNcnL4PHyU58s6X5lrrtRkPOxeQQQawn/43s61guXT4gX+3sQnID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tuAIsYAAADdAAAADwAAAAAAAAAAAAAAAACYAgAAZHJz&#10;L2Rvd25yZXYueG1sUEsFBgAAAAAEAAQA9QAAAIsDAAAAAA==&#10;" adj="-11796480,,5400" path="m10,3v2,,1,-3,,-3c7,1,4,1,2,1,,2,,4,2,4v2,,5,,8,-1xe" fillcolor="#e6e7e8" stroked="f">
                        <v:stroke joinstyle="miter"/>
                        <v:formulas/>
                        <v:path arrowok="t" o:connecttype="custom" o:connectlocs="37042,10715;37042,0;7408,3572;7408,14287;37042,10715" o:connectangles="0,0,0,0,0" textboxrect="0,0,12,4"/>
                        <v:textbox>
                          <w:txbxContent>
                            <w:p w:rsidR="00063E6C" w:rsidRDefault="00063E6C" w:rsidP="00624C9C"/>
                          </w:txbxContent>
                        </v:textbox>
                      </v:shape>
                      <v:shape id="Freeform 174" o:spid="_x0000_s1602"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GPj8IA&#10;AADdAAAADwAAAGRycy9kb3ducmV2LnhtbERPy4rCMBTdC/MP4Q6403RGR4ZqlKlQ8LHSUdxemmtT&#10;prkpTbT1781CmOXhvBer3tbiTq2vHCv4GCcgiAunKy4VnH7z0TcIH5A11o5JwYM8rJZvgwWm2nV8&#10;oPsxlCKGsE9RgQmhSaX0hSGLfuwa4shdXWsxRNiWUrfYxXBby88kmUmLFccGgw2tDRV/x5tVsD3V&#10;u2Zv8q7cTrKsys+XbLJnpYbv/c8cRKA+/Itf7o1W8DWdxv3xTXwCcvk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YY+PwgAAAN0AAAAPAAAAAAAAAAAAAAAAAJgCAABkcnMvZG93&#10;bnJldi54bWxQSwUGAAAAAAQABAD1AAAAhwM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063E6C" w:rsidRDefault="00063E6C" w:rsidP="00624C9C"/>
                          </w:txbxContent>
                        </v:textbox>
                      </v:shape>
                      <v:shape id="Freeform 175" o:spid="_x0000_s1603"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lB+MYA&#10;AADdAAAADwAAAGRycy9kb3ducmV2LnhtbESPQWvCQBSE74X+h+UVetNNJC0SXaVYWoRaxNiKx0f2&#10;NQlm3y7Z1cR/3y0IPQ4z8w0zXw6mFRfqfGNZQTpOQBCXVjdcKfjav42mIHxA1thaJgVX8rBc3N/N&#10;Mde25x1dilCJCGGfo4I6BJdL6cuaDPqxdcTR+7GdwRBlV0ndYR/hppWTJHmWBhuOCzU6WtVUnoqz&#10;UXA8fn6EYptx/73JTOr84XXi3pV6fBheZiACDeE/fGuvtYKnLEvh7018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LlB+MYAAADdAAAADwAAAAAAAAAAAAAAAACYAgAAZHJz&#10;L2Rvd25yZXYueG1sUEsFBgAAAAAEAAQA9QAAAIsDA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rsidR="00063E6C" w:rsidRDefault="00063E6C" w:rsidP="00624C9C"/>
                          </w:txbxContent>
                        </v:textbox>
                      </v:shape>
                      <v:shape id="Freeform 176" o:spid="_x0000_s1604"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PiksQA&#10;AADdAAAADwAAAGRycy9kb3ducmV2LnhtbESPzYrCMBSF98K8Q7gD7sZUUUeqUWRUcKOiI4i7S3NN&#10;yzQ3pYla394IAy4P5+fjTGaNLcWNal84VtDtJCCIM6cLNgqOv6uvEQgfkDWWjknBgzzMph+tCaba&#10;3XlPt0MwIo6wT1FBHkKVSumznCz6jquIo3dxtcUQZW2krvEex20pe0kylBYLjoQcK/rJKfs7XG3k&#10;Lsxp/p3tl7vuaL1NzHkjL41Wqv3ZzMcgAjXhHf5vr7WCQb/fg9eb+ATk9A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OT4pLEAAAA3QAAAA8AAAAAAAAAAAAAAAAAmAIAAGRycy9k&#10;b3ducmV2LnhtbFBLBQYAAAAABAAEAPUAAACJAw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063E6C" w:rsidRDefault="00063E6C" w:rsidP="00624C9C"/>
                          </w:txbxContent>
                        </v:textbox>
                      </v:shape>
                      <v:shape id="Freeform 177" o:spid="_x0000_s1605"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QQRsIA&#10;AADdAAAADwAAAGRycy9kb3ducmV2LnhtbESP3YrCMBSE74V9h3AE72zq37JU0yKCIN5ZfYCzzdm2&#10;2Jx0m9R2334jCF4OM/MNs8tG04gHda62rGARxSCIC6trLhXcrsf5FwjnkTU2lknBHznI0o/JDhNt&#10;B77QI/elCBB2CSqovG8TKV1RkUEX2ZY4eD+2M+iD7EqpOxwC3DRyGcef0mDNYaHClg4VFfe8NwoO&#10;529fNs7iZeF039Pwm7d3VGo2HfdbEJ5G/w6/2ietYLNer+D5JjwBmf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dBBGwgAAAN0AAAAPAAAAAAAAAAAAAAAAAJgCAABkcnMvZG93&#10;bnJldi54bWxQSwUGAAAAAAQABAD1AAAAhwM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063E6C" w:rsidRDefault="00063E6C" w:rsidP="00624C9C"/>
                          </w:txbxContent>
                        </v:textbox>
                      </v:shape>
                      <w10:wrap type="square"/>
                    </v:group>
                  </w:pict>
                </mc:Fallback>
              </mc:AlternateContent>
            </w:r>
            <w:r w:rsidR="00747635" w:rsidRPr="006F68B4">
              <w:rPr>
                <w:rFonts w:asciiTheme="minorHAnsi" w:hAnsiTheme="minorHAnsi" w:cstheme="minorHAnsi"/>
                <w:b/>
                <w:sz w:val="22"/>
                <w:szCs w:val="22"/>
              </w:rPr>
              <w:t>Preparation</w:t>
            </w:r>
          </w:p>
          <w:p w:rsidR="00747635" w:rsidRPr="006F68B4" w:rsidRDefault="00747635" w:rsidP="002A1F57">
            <w:pPr>
              <w:spacing w:before="0" w:after="0"/>
              <w:contextualSpacing/>
              <w:rPr>
                <w:rFonts w:asciiTheme="minorHAnsi" w:hAnsiTheme="minorHAnsi" w:cstheme="minorHAnsi"/>
                <w:sz w:val="22"/>
                <w:szCs w:val="22"/>
              </w:rPr>
            </w:pPr>
            <w:r w:rsidRPr="006F68B4">
              <w:rPr>
                <w:rFonts w:asciiTheme="minorHAnsi" w:hAnsiTheme="minorHAnsi" w:cstheme="minorHAnsi"/>
                <w:sz w:val="22"/>
                <w:szCs w:val="22"/>
              </w:rPr>
              <w:t>None</w:t>
            </w:r>
          </w:p>
        </w:tc>
      </w:tr>
    </w:tbl>
    <w:p w:rsidR="00747635" w:rsidRPr="006F68B4" w:rsidRDefault="00747635">
      <w:pPr>
        <w:rPr>
          <w:rFonts w:asciiTheme="minorHAnsi" w:hAnsiTheme="minorHAnsi" w:cstheme="minorHAnsi"/>
          <w:sz w:val="22"/>
          <w:szCs w:val="22"/>
        </w:rPr>
      </w:pPr>
    </w:p>
    <w:p w:rsidR="00747635" w:rsidRPr="006F68B4" w:rsidRDefault="00747635" w:rsidP="00820C62">
      <w:pPr>
        <w:spacing w:before="0" w:after="160" w:line="276" w:lineRule="auto"/>
        <w:contextualSpacing/>
        <w:rPr>
          <w:rFonts w:asciiTheme="minorHAnsi" w:hAnsiTheme="minorHAnsi" w:cstheme="minorHAnsi"/>
          <w:i/>
          <w:sz w:val="22"/>
          <w:szCs w:val="22"/>
        </w:rPr>
      </w:pPr>
      <w:r w:rsidRPr="006F68B4">
        <w:rPr>
          <w:rFonts w:asciiTheme="minorHAnsi" w:hAnsiTheme="minorHAnsi" w:cstheme="minorHAnsi"/>
          <w:b/>
          <w:sz w:val="22"/>
          <w:szCs w:val="22"/>
        </w:rPr>
        <w:t>Opening</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(3 minutes)</w:t>
      </w:r>
    </w:p>
    <w:p w:rsidR="00747635" w:rsidRPr="006F68B4" w:rsidRDefault="00747635" w:rsidP="00820C62">
      <w:pPr>
        <w:pStyle w:val="ListParagraph"/>
        <w:numPr>
          <w:ilvl w:val="0"/>
          <w:numId w:val="89"/>
        </w:numPr>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Say:</w:t>
      </w:r>
      <w:r w:rsidRPr="006F68B4">
        <w:rPr>
          <w:rFonts w:asciiTheme="minorHAnsi" w:hAnsiTheme="minorHAnsi" w:cstheme="minorHAnsi"/>
          <w:sz w:val="22"/>
          <w:szCs w:val="22"/>
        </w:rPr>
        <w:t xml:space="preserve"> Today we are going to continue our work with proportions. We are going to talk about ratios, though, to make our information more accurate. Ratios are fractions that relate two amounts to one another. One easy example of a ratio is how many boys to girls there are in the class. We can write ratios in three forms. Ratios can be written as a fraction, in words, and using a colon. </w:t>
      </w:r>
    </w:p>
    <w:p w:rsidR="00747635" w:rsidRPr="006F68B4" w:rsidRDefault="00747635" w:rsidP="00820C62">
      <w:pPr>
        <w:pStyle w:val="ListParagraph"/>
        <w:numPr>
          <w:ilvl w:val="0"/>
          <w:numId w:val="89"/>
        </w:numPr>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Write</w:t>
      </w:r>
      <w:r w:rsidRPr="006F68B4">
        <w:rPr>
          <w:rFonts w:asciiTheme="minorHAnsi" w:hAnsiTheme="minorHAnsi" w:cstheme="minorHAnsi"/>
          <w:sz w:val="22"/>
          <w:szCs w:val="22"/>
        </w:rPr>
        <w:t xml:space="preserve"> the three forms of a ratio on the board. </w:t>
      </w:r>
      <w:r w:rsidRPr="006F68B4">
        <w:rPr>
          <w:rFonts w:asciiTheme="minorHAnsi" w:hAnsiTheme="minorHAnsi" w:cstheme="minorHAnsi"/>
          <w:position w:val="-24"/>
          <w:sz w:val="22"/>
          <w:szCs w:val="22"/>
        </w:rPr>
        <w:object w:dxaOrig="500" w:dyaOrig="600">
          <v:shape id="_x0000_i1051" type="#_x0000_t75" style="width:25.25pt;height:30.3pt" o:ole="">
            <v:imagedata r:id="rId99" o:title=""/>
          </v:shape>
          <o:OLEObject Type="Embed" ProgID="Equation.DSMT4" ShapeID="_x0000_i1051" DrawAspect="Content" ObjectID="_1544564333" r:id="rId100"/>
        </w:object>
      </w:r>
      <w:r w:rsidRPr="006F68B4">
        <w:rPr>
          <w:rFonts w:asciiTheme="minorHAnsi" w:hAnsiTheme="minorHAnsi" w:cstheme="minorHAnsi"/>
          <w:sz w:val="22"/>
          <w:szCs w:val="22"/>
        </w:rPr>
        <w:t>, boys to girls, boys: girls.</w:t>
      </w:r>
    </w:p>
    <w:p w:rsidR="00747635" w:rsidRPr="006F68B4" w:rsidRDefault="00747635" w:rsidP="00820C62">
      <w:pPr>
        <w:pStyle w:val="ListParagraph"/>
        <w:numPr>
          <w:ilvl w:val="0"/>
          <w:numId w:val="89"/>
        </w:numPr>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Say:</w:t>
      </w:r>
      <w:r w:rsidRPr="006F68B4">
        <w:rPr>
          <w:rFonts w:asciiTheme="minorHAnsi" w:hAnsiTheme="minorHAnsi" w:cstheme="minorHAnsi"/>
          <w:sz w:val="22"/>
          <w:szCs w:val="22"/>
        </w:rPr>
        <w:t xml:space="preserve"> When we work with ratios it doesn’t matter which form we choose, but since we are working with proportions, we must use the fractional form of the ratio. When we solve proportions with ratios, we must remember what the units are for each thing being compared in the ratio. </w:t>
      </w:r>
    </w:p>
    <w:p w:rsidR="00820C62" w:rsidRDefault="00820C62" w:rsidP="00820C62">
      <w:pPr>
        <w:spacing w:before="0" w:after="160" w:line="276" w:lineRule="auto"/>
        <w:contextualSpacing/>
        <w:outlineLvl w:val="0"/>
        <w:rPr>
          <w:rFonts w:asciiTheme="minorHAnsi" w:hAnsiTheme="minorHAnsi" w:cstheme="minorHAnsi"/>
          <w:b/>
          <w:sz w:val="22"/>
          <w:szCs w:val="22"/>
        </w:rPr>
      </w:pPr>
    </w:p>
    <w:p w:rsidR="00747635" w:rsidRPr="006F68B4" w:rsidRDefault="00747635" w:rsidP="00820C62">
      <w:pPr>
        <w:spacing w:before="0" w:after="160" w:line="276" w:lineRule="auto"/>
        <w:contextualSpacing/>
        <w:outlineLvl w:val="0"/>
        <w:rPr>
          <w:rFonts w:asciiTheme="minorHAnsi" w:hAnsiTheme="minorHAnsi" w:cstheme="minorHAnsi"/>
          <w:sz w:val="22"/>
          <w:szCs w:val="22"/>
        </w:rPr>
      </w:pPr>
      <w:r w:rsidRPr="006F68B4">
        <w:rPr>
          <w:rFonts w:asciiTheme="minorHAnsi" w:hAnsiTheme="minorHAnsi" w:cstheme="minorHAnsi"/>
          <w:b/>
          <w:sz w:val="22"/>
          <w:szCs w:val="22"/>
        </w:rPr>
        <w:t xml:space="preserve">Introduction to the New Material </w:t>
      </w:r>
      <w:r w:rsidRPr="006F68B4">
        <w:rPr>
          <w:rFonts w:asciiTheme="minorHAnsi" w:hAnsiTheme="minorHAnsi" w:cstheme="minorHAnsi"/>
          <w:i/>
          <w:sz w:val="22"/>
          <w:szCs w:val="22"/>
        </w:rPr>
        <w:t>(10 minutes)</w:t>
      </w:r>
    </w:p>
    <w:p w:rsidR="00747635" w:rsidRPr="006F68B4" w:rsidRDefault="00747635" w:rsidP="00820C62">
      <w:pPr>
        <w:pStyle w:val="MTDisplayEquation"/>
        <w:numPr>
          <w:ilvl w:val="0"/>
          <w:numId w:val="90"/>
        </w:numPr>
        <w:spacing w:line="276" w:lineRule="auto"/>
        <w:rPr>
          <w:rFonts w:cstheme="minorHAnsi"/>
          <w:color w:val="000000"/>
        </w:rPr>
      </w:pPr>
      <w:r w:rsidRPr="006F68B4">
        <w:rPr>
          <w:rFonts w:cstheme="minorHAnsi"/>
          <w:b/>
        </w:rPr>
        <w:t>Say:</w:t>
      </w:r>
      <w:r w:rsidRPr="006F68B4">
        <w:rPr>
          <w:rFonts w:cstheme="minorHAnsi"/>
        </w:rPr>
        <w:t xml:space="preserve"> The ratio of boys to girls in a school </w:t>
      </w:r>
      <w:proofErr w:type="gramStart"/>
      <w:r w:rsidRPr="006F68B4">
        <w:rPr>
          <w:rFonts w:cstheme="minorHAnsi"/>
        </w:rPr>
        <w:t xml:space="preserve">is </w:t>
      </w:r>
      <w:proofErr w:type="gramEnd"/>
      <w:r w:rsidRPr="006F68B4">
        <w:rPr>
          <w:rFonts w:cstheme="minorHAnsi"/>
          <w:position w:val="-24"/>
        </w:rPr>
        <w:object w:dxaOrig="600" w:dyaOrig="600">
          <v:shape id="_x0000_i1052" type="#_x0000_t75" style="width:30.3pt;height:30.3pt" o:ole="">
            <v:imagedata r:id="rId101" o:title=""/>
          </v:shape>
          <o:OLEObject Type="Embed" ProgID="Equation.DSMT4" ShapeID="_x0000_i1052" DrawAspect="Content" ObjectID="_1544564334" r:id="rId102"/>
        </w:object>
      </w:r>
      <w:r w:rsidRPr="006F68B4">
        <w:rPr>
          <w:rFonts w:cstheme="minorHAnsi"/>
        </w:rPr>
        <w:t xml:space="preserve">. If there are 210 girls at the school, how many boys are at the school? (Answer: 350 boys are at the school.) First we have to write out what we are comparing and set up the proportion. </w:t>
      </w:r>
    </w:p>
    <w:p w:rsidR="00747635" w:rsidRPr="006F68B4" w:rsidRDefault="00747635" w:rsidP="00820C62">
      <w:pPr>
        <w:pStyle w:val="MTDisplayEquation"/>
        <w:spacing w:line="276" w:lineRule="auto"/>
        <w:rPr>
          <w:rFonts w:cstheme="minorHAnsi"/>
          <w:color w:val="000000"/>
        </w:rPr>
      </w:pPr>
      <w:r w:rsidRPr="006F68B4">
        <w:rPr>
          <w:rFonts w:cstheme="minorHAnsi"/>
        </w:rPr>
        <w:t xml:space="preserve">Write the proportion on the board. </w:t>
      </w:r>
      <w:proofErr w:type="spellStart"/>
      <w:r w:rsidRPr="006F68B4">
        <w:rPr>
          <w:rFonts w:cstheme="minorHAnsi"/>
        </w:rPr>
        <w:t>Emphasise</w:t>
      </w:r>
      <w:proofErr w:type="spellEnd"/>
      <w:r w:rsidRPr="006F68B4">
        <w:rPr>
          <w:rFonts w:cstheme="minorHAnsi"/>
        </w:rPr>
        <w:t xml:space="preserve"> that pupils should write down the ratio in units first to ensure that the information is in the right part of the proportion. </w:t>
      </w:r>
      <w:r w:rsidRPr="006F68B4">
        <w:rPr>
          <w:rFonts w:cstheme="minorHAnsi"/>
          <w:position w:val="-24"/>
        </w:rPr>
        <w:object w:dxaOrig="1460" w:dyaOrig="600">
          <v:shape id="_x0000_i1053" type="#_x0000_t75" style="width:73.25pt;height:30.3pt" o:ole="">
            <v:imagedata r:id="rId103" o:title=""/>
          </v:shape>
          <o:OLEObject Type="Embed" ProgID="Equation.DSMT4" ShapeID="_x0000_i1053" DrawAspect="Content" ObjectID="_1544564335" r:id="rId104"/>
        </w:object>
      </w:r>
      <w:r w:rsidRPr="006F68B4">
        <w:rPr>
          <w:rFonts w:cstheme="minorHAnsi"/>
        </w:rPr>
        <w:t xml:space="preserve"> </w:t>
      </w:r>
    </w:p>
    <w:p w:rsidR="00747635" w:rsidRPr="006F68B4" w:rsidRDefault="00747635" w:rsidP="00820C62">
      <w:pPr>
        <w:pStyle w:val="MTDisplayEquation"/>
        <w:spacing w:line="276" w:lineRule="auto"/>
        <w:rPr>
          <w:rFonts w:cstheme="minorHAnsi"/>
          <w:color w:val="000000"/>
        </w:rPr>
      </w:pPr>
      <w:r w:rsidRPr="006F68B4">
        <w:rPr>
          <w:rFonts w:cstheme="minorHAnsi"/>
          <w:b/>
        </w:rPr>
        <w:t>Say:</w:t>
      </w:r>
      <w:r w:rsidRPr="006F68B4">
        <w:rPr>
          <w:rFonts w:cstheme="minorHAnsi"/>
        </w:rPr>
        <w:t xml:space="preserve"> To solve this problem we multiply five by two hundred and ten and then divide by three to find the value of x. When we do this we see that x equals three hundred and fifty. This means that there are three hundred and fifty boys at the school. </w:t>
      </w:r>
    </w:p>
    <w:p w:rsidR="00747635" w:rsidRPr="006F68B4" w:rsidRDefault="00747635" w:rsidP="00820C62">
      <w:pPr>
        <w:pStyle w:val="MTDisplayEquation"/>
        <w:spacing w:line="276" w:lineRule="auto"/>
        <w:rPr>
          <w:rFonts w:cstheme="minorHAnsi"/>
          <w:color w:val="000000"/>
        </w:rPr>
      </w:pPr>
      <w:r w:rsidRPr="006F68B4">
        <w:rPr>
          <w:rFonts w:cstheme="minorHAnsi"/>
          <w:b/>
        </w:rPr>
        <w:t>Write</w:t>
      </w:r>
      <w:r w:rsidRPr="006F68B4">
        <w:rPr>
          <w:rFonts w:cstheme="minorHAnsi"/>
        </w:rPr>
        <w:t xml:space="preserve"> the </w:t>
      </w:r>
      <w:proofErr w:type="spellStart"/>
      <w:r w:rsidRPr="006F68B4">
        <w:rPr>
          <w:rFonts w:cstheme="minorHAnsi"/>
        </w:rPr>
        <w:t>maths</w:t>
      </w:r>
      <w:proofErr w:type="spellEnd"/>
      <w:r w:rsidRPr="006F68B4">
        <w:rPr>
          <w:rFonts w:cstheme="minorHAnsi"/>
        </w:rPr>
        <w:t xml:space="preserve"> out on the board for pupils to see. </w:t>
      </w:r>
      <w:r w:rsidRPr="006F68B4">
        <w:rPr>
          <w:rFonts w:cstheme="minorHAnsi"/>
          <w:position w:val="-46"/>
        </w:rPr>
        <w:object w:dxaOrig="960" w:dyaOrig="1360">
          <v:shape id="_x0000_i1054" type="#_x0000_t75" style="width:48pt;height:68.2pt" o:ole="">
            <v:imagedata r:id="rId105" o:title=""/>
          </v:shape>
          <o:OLEObject Type="Embed" ProgID="Equation.DSMT4" ShapeID="_x0000_i1054" DrawAspect="Content" ObjectID="_1544564336" r:id="rId106"/>
        </w:object>
      </w:r>
      <w:r w:rsidRPr="006F68B4">
        <w:rPr>
          <w:rFonts w:cstheme="minorHAnsi"/>
        </w:rPr>
        <w:t xml:space="preserve"> </w:t>
      </w:r>
    </w:p>
    <w:p w:rsidR="00747635" w:rsidRPr="006F68B4" w:rsidRDefault="00747635" w:rsidP="00820C62">
      <w:pPr>
        <w:pStyle w:val="MTDisplayEquation"/>
        <w:spacing w:line="276" w:lineRule="auto"/>
        <w:rPr>
          <w:rFonts w:cstheme="minorHAnsi"/>
          <w:color w:val="000000"/>
        </w:rPr>
      </w:pPr>
      <w:r w:rsidRPr="006F68B4">
        <w:rPr>
          <w:rFonts w:cstheme="minorHAnsi"/>
          <w:b/>
        </w:rPr>
        <w:t>Say:</w:t>
      </w:r>
      <w:r w:rsidRPr="006F68B4">
        <w:rPr>
          <w:rFonts w:cstheme="minorHAnsi"/>
        </w:rPr>
        <w:t xml:space="preserve"> This way of solving the proportion only has us cross multiply the part of the proportion that is with our variable. If you prefer to multiply the three by the x and then divide, that is okay as well. You will get the same answer. </w:t>
      </w:r>
    </w:p>
    <w:p w:rsidR="00820C62" w:rsidRDefault="00820C62" w:rsidP="00820C62">
      <w:pPr>
        <w:spacing w:before="0" w:after="160" w:line="276" w:lineRule="auto"/>
        <w:contextualSpacing/>
        <w:rPr>
          <w:rFonts w:asciiTheme="minorHAnsi" w:hAnsiTheme="minorHAnsi" w:cstheme="minorHAnsi"/>
          <w:b/>
          <w:sz w:val="22"/>
          <w:szCs w:val="22"/>
        </w:rPr>
      </w:pPr>
    </w:p>
    <w:p w:rsidR="00747635" w:rsidRPr="006F68B4" w:rsidRDefault="00747635" w:rsidP="00820C62">
      <w:pPr>
        <w:spacing w:before="0" w:after="160" w:line="276" w:lineRule="auto"/>
        <w:contextualSpacing/>
        <w:rPr>
          <w:rFonts w:asciiTheme="minorHAnsi" w:hAnsiTheme="minorHAnsi" w:cstheme="minorHAnsi"/>
          <w:sz w:val="22"/>
          <w:szCs w:val="22"/>
        </w:rPr>
      </w:pPr>
      <w:r w:rsidRPr="006F68B4">
        <w:rPr>
          <w:rFonts w:asciiTheme="minorHAnsi" w:hAnsiTheme="minorHAnsi" w:cstheme="minorHAnsi"/>
          <w:b/>
          <w:sz w:val="22"/>
          <w:szCs w:val="22"/>
        </w:rPr>
        <w:lastRenderedPageBreak/>
        <w:t>Guided Practice</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(10 minutes)</w:t>
      </w:r>
    </w:p>
    <w:p w:rsidR="00747635" w:rsidRPr="006F68B4" w:rsidRDefault="00747635" w:rsidP="00820C62">
      <w:pPr>
        <w:pStyle w:val="ListParagraph"/>
        <w:numPr>
          <w:ilvl w:val="0"/>
          <w:numId w:val="91"/>
        </w:numPr>
        <w:tabs>
          <w:tab w:val="left" w:pos="8370"/>
        </w:tabs>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Say:</w:t>
      </w:r>
      <w:r w:rsidRPr="006F68B4">
        <w:rPr>
          <w:rFonts w:asciiTheme="minorHAnsi" w:hAnsiTheme="minorHAnsi" w:cstheme="minorHAnsi"/>
          <w:sz w:val="22"/>
          <w:szCs w:val="22"/>
        </w:rPr>
        <w:t xml:space="preserve"> Now you will solve proportions using ratios. </w:t>
      </w:r>
      <w:r w:rsidRPr="006F68B4">
        <w:rPr>
          <w:rFonts w:asciiTheme="minorHAnsi" w:hAnsiTheme="minorHAnsi" w:cstheme="minorHAnsi"/>
          <w:color w:val="000000"/>
          <w:sz w:val="22"/>
          <w:szCs w:val="22"/>
        </w:rPr>
        <w:t xml:space="preserve">Be sure to write the proportion and your work in your exercise book. </w:t>
      </w:r>
    </w:p>
    <w:p w:rsidR="00747635" w:rsidRPr="006F68B4" w:rsidRDefault="00747635" w:rsidP="00820C62">
      <w:pPr>
        <w:pStyle w:val="ListParagraph"/>
        <w:numPr>
          <w:ilvl w:val="0"/>
          <w:numId w:val="91"/>
        </w:numPr>
        <w:tabs>
          <w:tab w:val="left" w:pos="8370"/>
        </w:tabs>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Write</w:t>
      </w:r>
      <w:r w:rsidRPr="006F68B4">
        <w:rPr>
          <w:rFonts w:asciiTheme="minorHAnsi" w:hAnsiTheme="minorHAnsi" w:cstheme="minorHAnsi"/>
          <w:sz w:val="22"/>
          <w:szCs w:val="22"/>
        </w:rPr>
        <w:t xml:space="preserve"> three examples on the board:</w:t>
      </w:r>
    </w:p>
    <w:p w:rsidR="00747635" w:rsidRPr="006F68B4" w:rsidRDefault="00747635" w:rsidP="00820C62">
      <w:pPr>
        <w:pStyle w:val="ListParagraph"/>
        <w:numPr>
          <w:ilvl w:val="1"/>
          <w:numId w:val="91"/>
        </w:numPr>
        <w:tabs>
          <w:tab w:val="left" w:pos="8370"/>
        </w:tabs>
        <w:spacing w:before="0" w:after="160" w:line="276" w:lineRule="auto"/>
        <w:ind w:left="714" w:hanging="357"/>
        <w:rPr>
          <w:rFonts w:asciiTheme="minorHAnsi" w:hAnsiTheme="minorHAnsi" w:cstheme="minorHAnsi"/>
          <w:b/>
          <w:sz w:val="22"/>
          <w:szCs w:val="22"/>
        </w:rPr>
      </w:pPr>
      <w:r w:rsidRPr="006F68B4">
        <w:rPr>
          <w:rFonts w:asciiTheme="minorHAnsi" w:hAnsiTheme="minorHAnsi" w:cstheme="minorHAnsi"/>
          <w:color w:val="000000"/>
          <w:sz w:val="22"/>
          <w:szCs w:val="22"/>
        </w:rPr>
        <w:t xml:space="preserve"> </w:t>
      </w:r>
      <w:r w:rsidRPr="006F68B4">
        <w:rPr>
          <w:rFonts w:asciiTheme="minorHAnsi" w:hAnsiTheme="minorHAnsi" w:cstheme="minorHAnsi"/>
          <w:color w:val="000000"/>
          <w:position w:val="-20"/>
          <w:sz w:val="22"/>
          <w:szCs w:val="22"/>
        </w:rPr>
        <w:object w:dxaOrig="620" w:dyaOrig="560">
          <v:shape id="_x0000_i1055" type="#_x0000_t75" style="width:31.6pt;height:29.05pt" o:ole="">
            <v:imagedata r:id="rId107" o:title=""/>
          </v:shape>
          <o:OLEObject Type="Embed" ProgID="Equation.DSMT4" ShapeID="_x0000_i1055" DrawAspect="Content" ObjectID="_1544564337" r:id="rId108"/>
        </w:object>
      </w:r>
      <w:r w:rsidRPr="006F68B4">
        <w:rPr>
          <w:rFonts w:asciiTheme="minorHAnsi" w:hAnsiTheme="minorHAnsi" w:cstheme="minorHAnsi"/>
          <w:color w:val="000000"/>
          <w:sz w:val="22"/>
          <w:szCs w:val="22"/>
        </w:rPr>
        <w:t xml:space="preserve"> (Answer: x = 35)</w:t>
      </w:r>
    </w:p>
    <w:p w:rsidR="00747635" w:rsidRPr="006F68B4" w:rsidRDefault="00747635" w:rsidP="00820C62">
      <w:pPr>
        <w:pStyle w:val="ListParagraph"/>
        <w:numPr>
          <w:ilvl w:val="1"/>
          <w:numId w:val="91"/>
        </w:numPr>
        <w:tabs>
          <w:tab w:val="left" w:pos="8370"/>
        </w:tabs>
        <w:spacing w:before="0" w:after="160" w:line="276" w:lineRule="auto"/>
        <w:ind w:left="714" w:hanging="357"/>
        <w:rPr>
          <w:rFonts w:asciiTheme="minorHAnsi" w:hAnsiTheme="minorHAnsi" w:cstheme="minorHAnsi"/>
          <w:sz w:val="22"/>
          <w:szCs w:val="22"/>
        </w:rPr>
      </w:pPr>
      <w:r w:rsidRPr="006F68B4">
        <w:rPr>
          <w:rFonts w:asciiTheme="minorHAnsi" w:hAnsiTheme="minorHAnsi" w:cstheme="minorHAnsi"/>
          <w:position w:val="-20"/>
          <w:sz w:val="22"/>
          <w:szCs w:val="22"/>
        </w:rPr>
        <w:object w:dxaOrig="720" w:dyaOrig="560">
          <v:shape id="_x0000_i1056" type="#_x0000_t75" style="width:36.65pt;height:29.05pt" o:ole="">
            <v:imagedata r:id="rId109" o:title=""/>
          </v:shape>
          <o:OLEObject Type="Embed" ProgID="Equation.DSMT4" ShapeID="_x0000_i1056" DrawAspect="Content" ObjectID="_1544564338" r:id="rId110"/>
        </w:object>
      </w:r>
      <w:r w:rsidRPr="006F68B4">
        <w:rPr>
          <w:rFonts w:asciiTheme="minorHAnsi" w:hAnsiTheme="minorHAnsi" w:cstheme="minorHAnsi"/>
          <w:sz w:val="22"/>
          <w:szCs w:val="22"/>
        </w:rPr>
        <w:t xml:space="preserve"> (Answer: x = 35)</w:t>
      </w:r>
    </w:p>
    <w:p w:rsidR="00747635" w:rsidRPr="006F68B4" w:rsidRDefault="00747635" w:rsidP="00820C62">
      <w:pPr>
        <w:pStyle w:val="ListParagraph"/>
        <w:numPr>
          <w:ilvl w:val="1"/>
          <w:numId w:val="91"/>
        </w:numPr>
        <w:tabs>
          <w:tab w:val="left" w:pos="8370"/>
        </w:tabs>
        <w:spacing w:before="0" w:after="160" w:line="276" w:lineRule="auto"/>
        <w:ind w:left="714" w:hanging="357"/>
        <w:rPr>
          <w:rFonts w:asciiTheme="minorHAnsi" w:hAnsiTheme="minorHAnsi" w:cstheme="minorHAnsi"/>
          <w:sz w:val="22"/>
          <w:szCs w:val="22"/>
        </w:rPr>
      </w:pPr>
      <w:r w:rsidRPr="006F68B4">
        <w:rPr>
          <w:rFonts w:asciiTheme="minorHAnsi" w:hAnsiTheme="minorHAnsi" w:cstheme="minorHAnsi"/>
          <w:position w:val="-20"/>
          <w:sz w:val="22"/>
          <w:szCs w:val="22"/>
        </w:rPr>
        <w:object w:dxaOrig="540" w:dyaOrig="560">
          <v:shape id="_x0000_i1057" type="#_x0000_t75" style="width:27.8pt;height:29.05pt" o:ole="">
            <v:imagedata r:id="rId111" o:title=""/>
          </v:shape>
          <o:OLEObject Type="Embed" ProgID="Equation.DSMT4" ShapeID="_x0000_i1057" DrawAspect="Content" ObjectID="_1544564339" r:id="rId112"/>
        </w:object>
      </w:r>
      <w:r w:rsidRPr="006F68B4">
        <w:rPr>
          <w:rFonts w:asciiTheme="minorHAnsi" w:hAnsiTheme="minorHAnsi" w:cstheme="minorHAnsi"/>
          <w:sz w:val="22"/>
          <w:szCs w:val="22"/>
        </w:rPr>
        <w:t xml:space="preserve"> (Answer: x = 3.88)</w:t>
      </w:r>
    </w:p>
    <w:p w:rsidR="00747635" w:rsidRPr="006F68B4" w:rsidRDefault="00747635" w:rsidP="00820C62">
      <w:pPr>
        <w:pStyle w:val="ListParagraph"/>
        <w:numPr>
          <w:ilvl w:val="0"/>
          <w:numId w:val="91"/>
        </w:numPr>
        <w:tabs>
          <w:tab w:val="left" w:pos="8370"/>
        </w:tabs>
        <w:spacing w:before="0" w:after="160" w:line="276" w:lineRule="auto"/>
        <w:rPr>
          <w:rFonts w:asciiTheme="minorHAnsi" w:hAnsiTheme="minorHAnsi" w:cstheme="minorHAnsi"/>
          <w:sz w:val="22"/>
          <w:szCs w:val="22"/>
        </w:rPr>
      </w:pPr>
      <w:r w:rsidRPr="006F68B4">
        <w:rPr>
          <w:rFonts w:asciiTheme="minorHAnsi" w:hAnsiTheme="minorHAnsi" w:cstheme="minorHAnsi"/>
          <w:sz w:val="22"/>
          <w:szCs w:val="22"/>
        </w:rPr>
        <w:t xml:space="preserve">Pupils will work on solving the proportions for seven minutes. Walk around the room as pupils work and assist as needed. When the seven minutes is up, call attention to the front board. Solve the proportions for pupils. Answer any questions that pupils may have. </w:t>
      </w:r>
    </w:p>
    <w:p w:rsidR="00820C62" w:rsidRDefault="00820C62" w:rsidP="00820C62">
      <w:pPr>
        <w:spacing w:before="0" w:after="160" w:line="276" w:lineRule="auto"/>
        <w:contextualSpacing/>
        <w:rPr>
          <w:rFonts w:asciiTheme="minorHAnsi" w:hAnsiTheme="minorHAnsi" w:cstheme="minorHAnsi"/>
          <w:b/>
          <w:sz w:val="22"/>
          <w:szCs w:val="22"/>
        </w:rPr>
      </w:pPr>
    </w:p>
    <w:p w:rsidR="00747635" w:rsidRPr="006F68B4" w:rsidRDefault="00747635" w:rsidP="00820C62">
      <w:pPr>
        <w:spacing w:before="0" w:after="160" w:line="276" w:lineRule="auto"/>
        <w:contextualSpacing/>
        <w:rPr>
          <w:rFonts w:asciiTheme="minorHAnsi" w:hAnsiTheme="minorHAnsi" w:cstheme="minorHAnsi"/>
          <w:sz w:val="22"/>
          <w:szCs w:val="22"/>
        </w:rPr>
      </w:pPr>
      <w:r w:rsidRPr="006F68B4">
        <w:rPr>
          <w:rFonts w:asciiTheme="minorHAnsi" w:hAnsiTheme="minorHAnsi" w:cstheme="minorHAnsi"/>
          <w:b/>
          <w:sz w:val="22"/>
          <w:szCs w:val="22"/>
        </w:rPr>
        <w:t>Independent Practice</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(10 minutes)</w:t>
      </w:r>
    </w:p>
    <w:p w:rsidR="00747635" w:rsidRPr="006F68B4" w:rsidRDefault="00747635" w:rsidP="00820C62">
      <w:pPr>
        <w:pStyle w:val="ListParagraph"/>
        <w:numPr>
          <w:ilvl w:val="0"/>
          <w:numId w:val="92"/>
        </w:numPr>
        <w:tabs>
          <w:tab w:val="left" w:pos="8370"/>
        </w:tabs>
        <w:spacing w:before="0" w:after="160" w:line="276" w:lineRule="auto"/>
        <w:rPr>
          <w:rFonts w:asciiTheme="minorHAnsi" w:hAnsiTheme="minorHAnsi" w:cstheme="minorHAnsi"/>
          <w:sz w:val="22"/>
          <w:szCs w:val="22"/>
        </w:rPr>
      </w:pPr>
      <w:r w:rsidRPr="006F68B4">
        <w:rPr>
          <w:rFonts w:asciiTheme="minorHAnsi" w:eastAsiaTheme="minorEastAsia" w:hAnsiTheme="minorHAnsi" w:cstheme="minorHAnsi"/>
          <w:b/>
          <w:sz w:val="22"/>
          <w:szCs w:val="22"/>
        </w:rPr>
        <w:t xml:space="preserve">Say: </w:t>
      </w:r>
      <w:r w:rsidRPr="006F68B4">
        <w:rPr>
          <w:rFonts w:asciiTheme="minorHAnsi" w:eastAsiaTheme="minorEastAsia" w:hAnsiTheme="minorHAnsi" w:cstheme="minorHAnsi"/>
          <w:sz w:val="22"/>
          <w:szCs w:val="22"/>
        </w:rPr>
        <w:t xml:space="preserve">Now you will </w:t>
      </w:r>
      <w:proofErr w:type="spellStart"/>
      <w:r w:rsidRPr="006F68B4">
        <w:rPr>
          <w:rFonts w:asciiTheme="minorHAnsi" w:eastAsiaTheme="minorEastAsia" w:hAnsiTheme="minorHAnsi" w:cstheme="minorHAnsi"/>
          <w:sz w:val="22"/>
          <w:szCs w:val="22"/>
        </w:rPr>
        <w:t>practise</w:t>
      </w:r>
      <w:proofErr w:type="spellEnd"/>
      <w:r w:rsidRPr="006F68B4">
        <w:rPr>
          <w:rFonts w:asciiTheme="minorHAnsi" w:eastAsiaTheme="minorEastAsia" w:hAnsiTheme="minorHAnsi" w:cstheme="minorHAnsi"/>
          <w:sz w:val="22"/>
          <w:szCs w:val="22"/>
        </w:rPr>
        <w:t xml:space="preserve"> on your own. Please copy the proportions in your exercise books and take your time to solve them. </w:t>
      </w:r>
    </w:p>
    <w:p w:rsidR="00747635" w:rsidRPr="006F68B4" w:rsidRDefault="00747635" w:rsidP="00820C62">
      <w:pPr>
        <w:pStyle w:val="ListParagraph"/>
        <w:numPr>
          <w:ilvl w:val="0"/>
          <w:numId w:val="92"/>
        </w:numPr>
        <w:tabs>
          <w:tab w:val="left" w:pos="8370"/>
        </w:tabs>
        <w:spacing w:before="0" w:after="160" w:line="276" w:lineRule="auto"/>
        <w:rPr>
          <w:rFonts w:asciiTheme="minorHAnsi" w:hAnsiTheme="minorHAnsi" w:cstheme="minorHAnsi"/>
          <w:i/>
          <w:sz w:val="22"/>
          <w:szCs w:val="22"/>
        </w:rPr>
      </w:pPr>
      <w:r w:rsidRPr="006F68B4">
        <w:rPr>
          <w:rFonts w:asciiTheme="minorHAnsi" w:hAnsiTheme="minorHAnsi" w:cstheme="minorHAnsi"/>
          <w:b/>
          <w:sz w:val="22"/>
          <w:szCs w:val="22"/>
        </w:rPr>
        <w:t>Write</w:t>
      </w:r>
      <w:r w:rsidRPr="006F68B4">
        <w:rPr>
          <w:rFonts w:asciiTheme="minorHAnsi" w:hAnsiTheme="minorHAnsi" w:cstheme="minorHAnsi"/>
          <w:sz w:val="22"/>
          <w:szCs w:val="22"/>
        </w:rPr>
        <w:t xml:space="preserve"> four examples on the board for pupils to copy. </w:t>
      </w:r>
    </w:p>
    <w:p w:rsidR="00747635" w:rsidRPr="006F68B4" w:rsidRDefault="00747635" w:rsidP="00820C62">
      <w:pPr>
        <w:pStyle w:val="ListParagraph"/>
        <w:numPr>
          <w:ilvl w:val="1"/>
          <w:numId w:val="92"/>
        </w:numPr>
        <w:tabs>
          <w:tab w:val="left" w:pos="8370"/>
        </w:tabs>
        <w:spacing w:before="0" w:after="160" w:line="276" w:lineRule="auto"/>
        <w:ind w:left="717"/>
        <w:rPr>
          <w:rFonts w:asciiTheme="minorHAnsi" w:hAnsiTheme="minorHAnsi" w:cstheme="minorHAnsi"/>
          <w:i/>
          <w:sz w:val="22"/>
          <w:szCs w:val="22"/>
        </w:rPr>
      </w:pPr>
      <w:r w:rsidRPr="006F68B4">
        <w:rPr>
          <w:rFonts w:asciiTheme="minorHAnsi" w:hAnsiTheme="minorHAnsi" w:cstheme="minorHAnsi"/>
          <w:i/>
          <w:position w:val="-20"/>
          <w:sz w:val="22"/>
          <w:szCs w:val="22"/>
        </w:rPr>
        <w:object w:dxaOrig="720" w:dyaOrig="560">
          <v:shape id="_x0000_i1058" type="#_x0000_t75" style="width:36.65pt;height:29.05pt" o:ole="">
            <v:imagedata r:id="rId113" o:title=""/>
          </v:shape>
          <o:OLEObject Type="Embed" ProgID="Equation.DSMT4" ShapeID="_x0000_i1058" DrawAspect="Content" ObjectID="_1544564340" r:id="rId114"/>
        </w:object>
      </w:r>
      <w:r w:rsidRPr="006F68B4">
        <w:rPr>
          <w:rFonts w:asciiTheme="minorHAnsi" w:hAnsiTheme="minorHAnsi" w:cstheme="minorHAnsi"/>
          <w:i/>
          <w:sz w:val="22"/>
          <w:szCs w:val="22"/>
        </w:rPr>
        <w:t xml:space="preserve"> </w:t>
      </w:r>
      <w:r w:rsidRPr="006F68B4">
        <w:rPr>
          <w:rFonts w:asciiTheme="minorHAnsi" w:hAnsiTheme="minorHAnsi" w:cstheme="minorHAnsi"/>
          <w:sz w:val="22"/>
          <w:szCs w:val="22"/>
        </w:rPr>
        <w:t>(Answer: x = 12.5)</w:t>
      </w:r>
    </w:p>
    <w:p w:rsidR="00747635" w:rsidRPr="006F68B4" w:rsidRDefault="00747635" w:rsidP="00820C62">
      <w:pPr>
        <w:pStyle w:val="ListParagraph"/>
        <w:numPr>
          <w:ilvl w:val="1"/>
          <w:numId w:val="92"/>
        </w:numPr>
        <w:tabs>
          <w:tab w:val="left" w:pos="8370"/>
        </w:tabs>
        <w:spacing w:before="0" w:after="160" w:line="276" w:lineRule="auto"/>
        <w:ind w:left="717"/>
        <w:rPr>
          <w:rFonts w:asciiTheme="minorHAnsi" w:hAnsiTheme="minorHAnsi" w:cstheme="minorHAnsi"/>
          <w:i/>
          <w:sz w:val="22"/>
          <w:szCs w:val="22"/>
        </w:rPr>
      </w:pPr>
      <w:r w:rsidRPr="006F68B4">
        <w:rPr>
          <w:rFonts w:asciiTheme="minorHAnsi" w:hAnsiTheme="minorHAnsi" w:cstheme="minorHAnsi"/>
          <w:i/>
          <w:position w:val="-20"/>
          <w:sz w:val="22"/>
          <w:szCs w:val="22"/>
        </w:rPr>
        <w:object w:dxaOrig="540" w:dyaOrig="560">
          <v:shape id="_x0000_i1059" type="#_x0000_t75" style="width:27.8pt;height:29.05pt" o:ole="">
            <v:imagedata r:id="rId115" o:title=""/>
          </v:shape>
          <o:OLEObject Type="Embed" ProgID="Equation.DSMT4" ShapeID="_x0000_i1059" DrawAspect="Content" ObjectID="_1544564341" r:id="rId116"/>
        </w:object>
      </w:r>
      <w:r w:rsidRPr="006F68B4">
        <w:rPr>
          <w:rFonts w:asciiTheme="minorHAnsi" w:hAnsiTheme="minorHAnsi" w:cstheme="minorHAnsi"/>
          <w:i/>
          <w:sz w:val="22"/>
          <w:szCs w:val="22"/>
        </w:rPr>
        <w:t xml:space="preserve"> </w:t>
      </w:r>
      <w:r w:rsidRPr="006F68B4">
        <w:rPr>
          <w:rFonts w:asciiTheme="minorHAnsi" w:hAnsiTheme="minorHAnsi" w:cstheme="minorHAnsi"/>
          <w:sz w:val="22"/>
          <w:szCs w:val="22"/>
        </w:rPr>
        <w:t>(Answer: x = 4.2)</w:t>
      </w:r>
    </w:p>
    <w:p w:rsidR="00747635" w:rsidRPr="006F68B4" w:rsidRDefault="00747635" w:rsidP="00820C62">
      <w:pPr>
        <w:pStyle w:val="ListParagraph"/>
        <w:numPr>
          <w:ilvl w:val="1"/>
          <w:numId w:val="92"/>
        </w:numPr>
        <w:tabs>
          <w:tab w:val="left" w:pos="8370"/>
        </w:tabs>
        <w:spacing w:before="0" w:after="160" w:line="276" w:lineRule="auto"/>
        <w:ind w:left="717"/>
        <w:rPr>
          <w:rFonts w:asciiTheme="minorHAnsi" w:hAnsiTheme="minorHAnsi" w:cstheme="minorHAnsi"/>
          <w:i/>
          <w:sz w:val="22"/>
          <w:szCs w:val="22"/>
        </w:rPr>
      </w:pPr>
      <w:r w:rsidRPr="006F68B4">
        <w:rPr>
          <w:rFonts w:asciiTheme="minorHAnsi" w:hAnsiTheme="minorHAnsi" w:cstheme="minorHAnsi"/>
          <w:i/>
          <w:position w:val="-20"/>
          <w:sz w:val="22"/>
          <w:szCs w:val="22"/>
        </w:rPr>
        <w:object w:dxaOrig="620" w:dyaOrig="560">
          <v:shape id="_x0000_i1060" type="#_x0000_t75" style="width:31.6pt;height:29.05pt" o:ole="">
            <v:imagedata r:id="rId117" o:title=""/>
          </v:shape>
          <o:OLEObject Type="Embed" ProgID="Equation.DSMT4" ShapeID="_x0000_i1060" DrawAspect="Content" ObjectID="_1544564342" r:id="rId118"/>
        </w:object>
      </w:r>
      <w:r w:rsidRPr="006F68B4">
        <w:rPr>
          <w:rFonts w:asciiTheme="minorHAnsi" w:hAnsiTheme="minorHAnsi" w:cstheme="minorHAnsi"/>
          <w:i/>
          <w:sz w:val="22"/>
          <w:szCs w:val="22"/>
        </w:rPr>
        <w:t xml:space="preserve"> </w:t>
      </w:r>
      <w:r w:rsidRPr="006F68B4">
        <w:rPr>
          <w:rFonts w:asciiTheme="minorHAnsi" w:hAnsiTheme="minorHAnsi" w:cstheme="minorHAnsi"/>
          <w:sz w:val="22"/>
          <w:szCs w:val="22"/>
        </w:rPr>
        <w:t>(Answer: x = 15)</w:t>
      </w:r>
    </w:p>
    <w:p w:rsidR="00747635" w:rsidRPr="006F68B4" w:rsidRDefault="00747635" w:rsidP="00820C62">
      <w:pPr>
        <w:pStyle w:val="ListParagraph"/>
        <w:numPr>
          <w:ilvl w:val="1"/>
          <w:numId w:val="92"/>
        </w:numPr>
        <w:tabs>
          <w:tab w:val="left" w:pos="8370"/>
        </w:tabs>
        <w:spacing w:before="0" w:after="160" w:line="276" w:lineRule="auto"/>
        <w:ind w:left="717"/>
        <w:rPr>
          <w:rFonts w:asciiTheme="minorHAnsi" w:hAnsiTheme="minorHAnsi" w:cstheme="minorHAnsi"/>
          <w:i/>
          <w:sz w:val="22"/>
          <w:szCs w:val="22"/>
        </w:rPr>
      </w:pPr>
      <w:r w:rsidRPr="006F68B4">
        <w:rPr>
          <w:rFonts w:asciiTheme="minorHAnsi" w:hAnsiTheme="minorHAnsi" w:cstheme="minorHAnsi"/>
          <w:i/>
          <w:position w:val="-20"/>
          <w:sz w:val="22"/>
          <w:szCs w:val="22"/>
        </w:rPr>
        <w:object w:dxaOrig="540" w:dyaOrig="560">
          <v:shape id="_x0000_i1061" type="#_x0000_t75" style="width:27.8pt;height:29.05pt" o:ole="">
            <v:imagedata r:id="rId119" o:title=""/>
          </v:shape>
          <o:OLEObject Type="Embed" ProgID="Equation.DSMT4" ShapeID="_x0000_i1061" DrawAspect="Content" ObjectID="_1544564343" r:id="rId120"/>
        </w:object>
      </w:r>
      <w:r w:rsidRPr="006F68B4">
        <w:rPr>
          <w:rFonts w:asciiTheme="minorHAnsi" w:hAnsiTheme="minorHAnsi" w:cstheme="minorHAnsi"/>
          <w:i/>
          <w:sz w:val="22"/>
          <w:szCs w:val="22"/>
        </w:rPr>
        <w:t xml:space="preserve"> </w:t>
      </w:r>
      <w:r w:rsidRPr="006F68B4">
        <w:rPr>
          <w:rFonts w:asciiTheme="minorHAnsi" w:hAnsiTheme="minorHAnsi" w:cstheme="minorHAnsi"/>
          <w:sz w:val="22"/>
          <w:szCs w:val="22"/>
        </w:rPr>
        <w:t>(Answer: x = 6)</w:t>
      </w:r>
    </w:p>
    <w:p w:rsidR="00747635" w:rsidRPr="006F68B4" w:rsidRDefault="00747635" w:rsidP="00820C62">
      <w:pPr>
        <w:pStyle w:val="ListParagraph"/>
        <w:numPr>
          <w:ilvl w:val="0"/>
          <w:numId w:val="92"/>
        </w:numPr>
        <w:tabs>
          <w:tab w:val="left" w:pos="8370"/>
        </w:tabs>
        <w:spacing w:before="0" w:after="160" w:line="276" w:lineRule="auto"/>
        <w:rPr>
          <w:rFonts w:asciiTheme="minorHAnsi" w:hAnsiTheme="minorHAnsi" w:cstheme="minorHAnsi"/>
          <w:i/>
          <w:sz w:val="22"/>
          <w:szCs w:val="22"/>
        </w:rPr>
      </w:pPr>
      <w:r w:rsidRPr="006F68B4">
        <w:rPr>
          <w:rFonts w:asciiTheme="minorHAnsi" w:hAnsiTheme="minorHAnsi" w:cstheme="minorHAnsi"/>
          <w:sz w:val="22"/>
          <w:szCs w:val="22"/>
        </w:rPr>
        <w:t xml:space="preserve">As pupils are working, walk around and assist as needed. Answer questions if they arise. Once the seven minutes is up, have pupils share their answers with partners. After two more minutes, call attention to the board and have pupils raise their hands to offer their responses. Call on pupils until the correct answer is provided, but no more than three pupils per question. Have the pupil with the correct answer come to the board to show their work to their peers. If no pupils have the correct answer, show them how to find the answer on the board. </w:t>
      </w:r>
    </w:p>
    <w:p w:rsidR="00820C62" w:rsidRDefault="00820C62" w:rsidP="00820C62">
      <w:pPr>
        <w:tabs>
          <w:tab w:val="left" w:pos="8370"/>
        </w:tabs>
        <w:spacing w:before="0" w:after="160" w:line="276" w:lineRule="auto"/>
        <w:contextualSpacing/>
        <w:rPr>
          <w:rFonts w:asciiTheme="minorHAnsi" w:hAnsiTheme="minorHAnsi" w:cstheme="minorHAnsi"/>
          <w:b/>
          <w:sz w:val="22"/>
          <w:szCs w:val="22"/>
        </w:rPr>
      </w:pPr>
    </w:p>
    <w:p w:rsidR="00747635" w:rsidRPr="006F68B4" w:rsidRDefault="00747635" w:rsidP="00820C62">
      <w:pPr>
        <w:tabs>
          <w:tab w:val="left" w:pos="8370"/>
        </w:tabs>
        <w:spacing w:before="0" w:after="160" w:line="276" w:lineRule="auto"/>
        <w:contextualSpacing/>
        <w:rPr>
          <w:rFonts w:asciiTheme="minorHAnsi" w:hAnsiTheme="minorHAnsi" w:cstheme="minorHAnsi"/>
          <w:i/>
          <w:sz w:val="22"/>
          <w:szCs w:val="22"/>
        </w:rPr>
      </w:pPr>
      <w:r w:rsidRPr="006F68B4">
        <w:rPr>
          <w:rFonts w:asciiTheme="minorHAnsi" w:hAnsiTheme="minorHAnsi" w:cstheme="minorHAnsi"/>
          <w:b/>
          <w:sz w:val="22"/>
          <w:szCs w:val="22"/>
        </w:rPr>
        <w:t>Closing</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(2 minutes)</w:t>
      </w:r>
    </w:p>
    <w:p w:rsidR="00747635" w:rsidRPr="006F68B4" w:rsidRDefault="00747635" w:rsidP="00820C62">
      <w:pPr>
        <w:pStyle w:val="ListParagraph"/>
        <w:numPr>
          <w:ilvl w:val="0"/>
          <w:numId w:val="93"/>
        </w:numPr>
        <w:spacing w:before="0" w:after="160" w:line="276" w:lineRule="auto"/>
        <w:rPr>
          <w:rFonts w:asciiTheme="minorHAnsi" w:hAnsiTheme="minorHAnsi" w:cstheme="minorHAnsi"/>
          <w:sz w:val="22"/>
          <w:szCs w:val="22"/>
        </w:rPr>
      </w:pPr>
      <w:r w:rsidRPr="006F68B4">
        <w:rPr>
          <w:rFonts w:asciiTheme="minorHAnsi" w:hAnsiTheme="minorHAnsi" w:cstheme="minorHAnsi"/>
          <w:b/>
          <w:sz w:val="22"/>
          <w:szCs w:val="22"/>
        </w:rPr>
        <w:t>Say:</w:t>
      </w:r>
      <w:r w:rsidRPr="006F68B4">
        <w:rPr>
          <w:rFonts w:asciiTheme="minorHAnsi" w:hAnsiTheme="minorHAnsi" w:cstheme="minorHAnsi"/>
          <w:sz w:val="22"/>
          <w:szCs w:val="22"/>
        </w:rPr>
        <w:t xml:space="preserve"> Next class we are going to continue working with proportions. </w:t>
      </w:r>
    </w:p>
    <w:p w:rsidR="00747635" w:rsidRPr="006F68B4" w:rsidRDefault="00747635" w:rsidP="00820C62">
      <w:pPr>
        <w:pStyle w:val="ListParagraph"/>
        <w:numPr>
          <w:ilvl w:val="0"/>
          <w:numId w:val="93"/>
        </w:numPr>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 xml:space="preserve">Ask: </w:t>
      </w:r>
      <w:r w:rsidRPr="006F68B4">
        <w:rPr>
          <w:rFonts w:asciiTheme="minorHAnsi" w:hAnsiTheme="minorHAnsi" w:cstheme="minorHAnsi"/>
          <w:sz w:val="22"/>
          <w:szCs w:val="22"/>
        </w:rPr>
        <w:t>Does anyone have any questions about today’s lesson?</w:t>
      </w:r>
    </w:p>
    <w:p w:rsidR="00747635" w:rsidRPr="00820C62" w:rsidRDefault="00747635" w:rsidP="00820C62">
      <w:pPr>
        <w:pStyle w:val="ListParagraph"/>
        <w:numPr>
          <w:ilvl w:val="0"/>
          <w:numId w:val="93"/>
        </w:numPr>
        <w:spacing w:before="0" w:after="160" w:line="276" w:lineRule="auto"/>
        <w:rPr>
          <w:rFonts w:asciiTheme="minorHAnsi" w:hAnsiTheme="minorHAnsi" w:cstheme="minorHAnsi"/>
          <w:b/>
          <w:sz w:val="22"/>
          <w:szCs w:val="22"/>
        </w:rPr>
      </w:pPr>
      <w:r w:rsidRPr="006F68B4">
        <w:rPr>
          <w:rFonts w:asciiTheme="minorHAnsi" w:hAnsiTheme="minorHAnsi" w:cstheme="minorHAnsi"/>
          <w:sz w:val="22"/>
          <w:szCs w:val="22"/>
        </w:rPr>
        <w:t>Answer any question that pupils have.</w:t>
      </w:r>
    </w:p>
    <w:p w:rsidR="00820C62" w:rsidRDefault="00820C62" w:rsidP="00820C62">
      <w:pPr>
        <w:spacing w:before="0" w:after="160" w:line="276" w:lineRule="auto"/>
        <w:rPr>
          <w:rFonts w:asciiTheme="minorHAnsi" w:hAnsiTheme="minorHAnsi" w:cstheme="minorHAnsi"/>
          <w:b/>
          <w:sz w:val="22"/>
          <w:szCs w:val="22"/>
        </w:rPr>
      </w:pPr>
    </w:p>
    <w:p w:rsidR="00820C62" w:rsidRDefault="00820C62" w:rsidP="00820C62">
      <w:pPr>
        <w:spacing w:before="0" w:after="160" w:line="276" w:lineRule="auto"/>
        <w:rPr>
          <w:rFonts w:asciiTheme="minorHAnsi" w:hAnsiTheme="minorHAnsi" w:cstheme="minorHAnsi"/>
          <w:b/>
          <w:sz w:val="22"/>
          <w:szCs w:val="22"/>
        </w:rPr>
      </w:pPr>
    </w:p>
    <w:p w:rsidR="00820C62" w:rsidRPr="00820C62" w:rsidRDefault="00820C62" w:rsidP="00820C62">
      <w:pPr>
        <w:spacing w:before="0" w:after="160" w:line="276" w:lineRule="auto"/>
        <w:rPr>
          <w:rFonts w:asciiTheme="minorHAnsi" w:hAnsiTheme="minorHAnsi" w:cstheme="minorHAnsi"/>
          <w:b/>
          <w:sz w:val="22"/>
          <w:szCs w:val="22"/>
        </w:rPr>
      </w:pPr>
    </w:p>
    <w:tbl>
      <w:tblPr>
        <w:tblStyle w:val="TableGrid"/>
        <w:tblW w:w="9350" w:type="dxa"/>
        <w:tblInd w:w="-20" w:type="dxa"/>
        <w:tblLook w:val="04A0" w:firstRow="1" w:lastRow="0" w:firstColumn="1" w:lastColumn="0" w:noHBand="0" w:noVBand="1"/>
      </w:tblPr>
      <w:tblGrid>
        <w:gridCol w:w="3116"/>
        <w:gridCol w:w="1484"/>
        <w:gridCol w:w="1633"/>
        <w:gridCol w:w="1252"/>
        <w:gridCol w:w="1865"/>
      </w:tblGrid>
      <w:tr w:rsidR="00747635" w:rsidRPr="006F68B4" w:rsidTr="00624C9C">
        <w:tc>
          <w:tcPr>
            <w:tcW w:w="4600" w:type="dxa"/>
            <w:gridSpan w:val="2"/>
          </w:tcPr>
          <w:p w:rsidR="00747635" w:rsidRPr="006F68B4" w:rsidRDefault="00747635"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lastRenderedPageBreak/>
              <w:t>Lesson Title:</w:t>
            </w:r>
            <w:r w:rsidRPr="006F68B4">
              <w:rPr>
                <w:rFonts w:asciiTheme="minorHAnsi" w:hAnsiTheme="minorHAnsi" w:cstheme="minorHAnsi"/>
                <w:sz w:val="22"/>
                <w:szCs w:val="22"/>
              </w:rPr>
              <w:t xml:space="preserve"> Ratio and Proportion</w:t>
            </w:r>
          </w:p>
        </w:tc>
        <w:tc>
          <w:tcPr>
            <w:tcW w:w="4750" w:type="dxa"/>
            <w:gridSpan w:val="3"/>
          </w:tcPr>
          <w:p w:rsidR="00747635" w:rsidRPr="006F68B4" w:rsidRDefault="00747635"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t>Theme:</w:t>
            </w:r>
            <w:r w:rsidRPr="006F68B4">
              <w:rPr>
                <w:rFonts w:asciiTheme="minorHAnsi" w:hAnsiTheme="minorHAnsi" w:cstheme="minorHAnsi"/>
                <w:sz w:val="22"/>
                <w:szCs w:val="22"/>
              </w:rPr>
              <w:t xml:space="preserve"> Number and Numeration; Everyday Arithmetic; Ratio and Proportion</w:t>
            </w:r>
          </w:p>
        </w:tc>
      </w:tr>
      <w:tr w:rsidR="00747635" w:rsidRPr="006F68B4" w:rsidTr="00624C9C">
        <w:tc>
          <w:tcPr>
            <w:tcW w:w="4600" w:type="dxa"/>
            <w:gridSpan w:val="2"/>
          </w:tcPr>
          <w:p w:rsidR="00747635" w:rsidRPr="006F68B4" w:rsidRDefault="00747635"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t xml:space="preserve">Lesson Number: </w:t>
            </w:r>
            <w:r w:rsidRPr="006F68B4">
              <w:rPr>
                <w:rFonts w:asciiTheme="minorHAnsi" w:hAnsiTheme="minorHAnsi" w:cstheme="minorHAnsi"/>
                <w:sz w:val="22"/>
                <w:szCs w:val="22"/>
              </w:rPr>
              <w:t>M-06-138</w:t>
            </w:r>
          </w:p>
        </w:tc>
        <w:tc>
          <w:tcPr>
            <w:tcW w:w="2885" w:type="dxa"/>
            <w:gridSpan w:val="2"/>
          </w:tcPr>
          <w:p w:rsidR="00747635" w:rsidRPr="006F68B4" w:rsidRDefault="00747635"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t xml:space="preserve">Class/Level: </w:t>
            </w:r>
            <w:r w:rsidRPr="006F68B4">
              <w:rPr>
                <w:rFonts w:asciiTheme="minorHAnsi" w:hAnsiTheme="minorHAnsi" w:cstheme="minorHAnsi"/>
                <w:sz w:val="22"/>
                <w:szCs w:val="22"/>
              </w:rPr>
              <w:t>Primary 6</w:t>
            </w:r>
          </w:p>
        </w:tc>
        <w:tc>
          <w:tcPr>
            <w:tcW w:w="1865" w:type="dxa"/>
          </w:tcPr>
          <w:p w:rsidR="00747635" w:rsidRPr="006F68B4" w:rsidRDefault="00747635" w:rsidP="002A1F57">
            <w:pPr>
              <w:spacing w:before="0" w:after="0"/>
              <w:contextualSpacing/>
              <w:rPr>
                <w:rFonts w:asciiTheme="minorHAnsi" w:hAnsiTheme="minorHAnsi" w:cstheme="minorHAnsi"/>
                <w:b/>
                <w:sz w:val="22"/>
                <w:szCs w:val="22"/>
              </w:rPr>
            </w:pPr>
            <w:r w:rsidRPr="006F68B4">
              <w:rPr>
                <w:rFonts w:asciiTheme="minorHAnsi" w:hAnsiTheme="minorHAnsi" w:cstheme="minorHAnsi"/>
                <w:b/>
                <w:sz w:val="22"/>
                <w:szCs w:val="22"/>
              </w:rPr>
              <w:t xml:space="preserve">Time: </w:t>
            </w:r>
            <w:r w:rsidRPr="006F68B4">
              <w:rPr>
                <w:rFonts w:asciiTheme="minorHAnsi" w:hAnsiTheme="minorHAnsi" w:cstheme="minorHAnsi"/>
                <w:sz w:val="22"/>
                <w:szCs w:val="22"/>
              </w:rPr>
              <w:t>35 minutes</w:t>
            </w:r>
          </w:p>
        </w:tc>
      </w:tr>
      <w:tr w:rsidR="00747635" w:rsidRPr="006F68B4" w:rsidTr="00624C9C">
        <w:tc>
          <w:tcPr>
            <w:tcW w:w="3116" w:type="dxa"/>
            <w:tcBorders>
              <w:top w:val="single" w:sz="4" w:space="0" w:color="auto"/>
              <w:left w:val="nil"/>
              <w:bottom w:val="single" w:sz="4" w:space="0" w:color="auto"/>
              <w:right w:val="nil"/>
            </w:tcBorders>
          </w:tcPr>
          <w:p w:rsidR="00747635" w:rsidRPr="006F68B4" w:rsidRDefault="00747635" w:rsidP="002A1F57">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747635" w:rsidRPr="006F68B4" w:rsidRDefault="00747635" w:rsidP="002A1F57">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747635" w:rsidRPr="006F68B4" w:rsidRDefault="00747635" w:rsidP="002A1F57">
            <w:pPr>
              <w:spacing w:before="0" w:after="0"/>
              <w:contextualSpacing/>
              <w:rPr>
                <w:rFonts w:asciiTheme="minorHAnsi" w:hAnsiTheme="minorHAnsi" w:cstheme="minorHAnsi"/>
                <w:noProof/>
                <w:sz w:val="22"/>
                <w:szCs w:val="22"/>
              </w:rPr>
            </w:pPr>
          </w:p>
        </w:tc>
      </w:tr>
      <w:tr w:rsidR="00747635" w:rsidRPr="006F68B4" w:rsidTr="00624C9C">
        <w:trPr>
          <w:trHeight w:val="1403"/>
        </w:trPr>
        <w:tc>
          <w:tcPr>
            <w:tcW w:w="3116" w:type="dxa"/>
            <w:tcBorders>
              <w:top w:val="single" w:sz="4" w:space="0" w:color="auto"/>
              <w:left w:val="single" w:sz="4" w:space="0" w:color="auto"/>
              <w:bottom w:val="single" w:sz="4" w:space="0" w:color="auto"/>
              <w:right w:val="single" w:sz="4" w:space="0" w:color="auto"/>
            </w:tcBorders>
          </w:tcPr>
          <w:p w:rsidR="00747635" w:rsidRPr="006F68B4" w:rsidRDefault="00DF4B36" w:rsidP="002A1F57">
            <w:pPr>
              <w:spacing w:before="0" w:after="0"/>
              <w:contextualSpacing/>
              <w:rPr>
                <w:rFonts w:asciiTheme="minorHAnsi" w:hAnsiTheme="minorHAnsi" w:cstheme="minorHAnsi"/>
                <w:b/>
                <w:sz w:val="22"/>
                <w:szCs w:val="22"/>
              </w:rPr>
            </w:pPr>
            <w:r w:rsidRPr="006F68B4">
              <w:rPr>
                <w:rFonts w:asciiTheme="minorHAnsi" w:hAnsiTheme="minorHAnsi" w:cstheme="minorHAnsi"/>
                <w:noProof/>
                <w:sz w:val="22"/>
                <w:szCs w:val="22"/>
              </w:rPr>
              <mc:AlternateContent>
                <mc:Choice Requires="wpg">
                  <w:drawing>
                    <wp:anchor distT="0" distB="0" distL="114300" distR="114300" simplePos="0" relativeHeight="252950528" behindDoc="1" locked="0" layoutInCell="1" allowOverlap="1" wp14:anchorId="444AF6A8" wp14:editId="0AE56DB7">
                      <wp:simplePos x="0" y="0"/>
                      <wp:positionH relativeFrom="column">
                        <wp:posOffset>3175</wp:posOffset>
                      </wp:positionH>
                      <wp:positionV relativeFrom="paragraph">
                        <wp:posOffset>-1905</wp:posOffset>
                      </wp:positionV>
                      <wp:extent cx="334010" cy="360045"/>
                      <wp:effectExtent l="0" t="0" r="8890" b="1905"/>
                      <wp:wrapSquare wrapText="bothSides"/>
                      <wp:docPr id="5421"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4010" cy="360045"/>
                                <a:chOff x="0" y="0"/>
                                <a:chExt cx="774700" cy="835026"/>
                              </a:xfrm>
                            </wpg:grpSpPr>
                            <wps:wsp>
                              <wps:cNvPr id="5422" name="Freeform 31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423" name="Freeform 31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424" name="Freeform 31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425" name="Freeform 31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426" name="Freeform 31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427" name="Freeform 31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428" name="Freeform 31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429" name="Freeform 31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430" name="Freeform 31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431" name="Freeform 15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432" name="Freeform 15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444AF6A8" id="_x0000_s1606" style="position:absolute;margin-left:.25pt;margin-top:-.15pt;width:26.3pt;height:28.35pt;z-index:-25036595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">
                      <v:shape id="Freeform 311" o:spid="_x0000_s1607"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0iTrscA&#10;AADdAAAADwAAAGRycy9kb3ducmV2LnhtbESPQWvCQBSE74L/YXmF3nRjsFZSV7GFilg9mPbS22v2&#10;NQnJvg27q6b/3i0IHoeZ+YZZrHrTijM5X1tWMBknIIgLq2suFXx9vo/mIHxA1thaJgV/5GG1HA4W&#10;mGl74SOd81CKCGGfoYIqhC6T0hcVGfRj2xFH79c6gyFKV0rt8BLhppVpksykwZrjQoUdvVVUNPnJ&#10;KGg23/nkgPPmdbptj+Ue3c/H7lmpx4d+/QIiUB/u4Vt7qxU8TdMU/t/EJy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dIk67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063E6C" w:rsidRDefault="00063E6C" w:rsidP="00624C9C"/>
                          </w:txbxContent>
                        </v:textbox>
                      </v:shape>
                      <v:shape id="Freeform 312" o:spid="_x0000_s1608"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WUxsYA&#10;AADdAAAADwAAAGRycy9kb3ducmV2LnhtbESP0UoDMRRE3wX/IVyhL9JmrVrK2rQUpbXqU7f9gNvN&#10;dRPc3CxJul3/3giCj8PMnGEWq8G1oqcQrWcFd5MCBHHtteVGwfGwGc9BxISssfVMCr4pwmp5fbXA&#10;UvsL76mvUiMyhGOJCkxKXSllrA05jBPfEWfv0weHKcvQSB3wkuGuldOimEmHlvOCwY6eDdVf1dkp&#10;CJ3ebU+37+5j/fL6hofemsFWSo1uhvUTiERD+g//tXdawePD9B5+3+QnIJ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xWUxs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rsidR="00063E6C" w:rsidRDefault="00063E6C" w:rsidP="00624C9C"/>
                          </w:txbxContent>
                        </v:textbox>
                      </v:shape>
                      <v:shape id="Freeform 313" o:spid="_x0000_s1609"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wXP8IA&#10;AADdAAAADwAAAGRycy9kb3ducmV2LnhtbESPzarCMBSE94LvEI7gTlNFL1KNokXBzV34A24PzbGp&#10;NieliVrf/kYQ7nKYmW+Yxaq1lXhS40vHCkbDBARx7nTJhYLzaTeYgfABWWPlmBS8ycNq2e0sMNXu&#10;xQd6HkMhIoR9igpMCHUqpc8NWfRDVxNH7+oaiyHKppC6wVeE20qOk+RHWiw5LhisKTOU348Pq2B7&#10;kZLwd2NuGd032cj60tiZUv1eu56DCNSG//C3vdcKppPxBD5v4hOQy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Bc/wgAAAN0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063E6C" w:rsidRDefault="00063E6C" w:rsidP="00624C9C"/>
                          </w:txbxContent>
                        </v:textbox>
                      </v:shape>
                      <v:shape id="Freeform 314" o:spid="_x0000_s1610"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Y08ccA&#10;AADdAAAADwAAAGRycy9kb3ducmV2LnhtbESPQWsCMRSE70L/Q3hCL1ITpVpZjSKC0EsFV4X29tg8&#10;d1c3L9tNqlt/vSkUPA4z8w0zW7S2EhdqfOlYw6CvQBBnzpSca9jv1i8TED4gG6wck4Zf8rCYP3Vm&#10;mBh35S1d0pCLCGGfoIYihDqR0mcFWfR9VxNH7+gaiyHKJpemwWuE20oOlRpLiyXHhQJrWhWUndMf&#10;q+GQ772Tn6qnPnZf32+D8Sldbm5aP3fb5RREoDY8wv/td6Nh9Docwd+b+ATk/A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4mNPH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063E6C" w:rsidRDefault="00063E6C" w:rsidP="00624C9C"/>
                          </w:txbxContent>
                        </v:textbox>
                      </v:shape>
                      <v:shape id="Freeform 315" o:spid="_x0000_s1611"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qyCMcA&#10;AADdAAAADwAAAGRycy9kb3ducmV2LnhtbESP3WrCQBSE7wXfYTmCd7ox1lBTVxGx0PZCGusDHLLH&#10;/DR7NmRXk/bpu4VCL4eZ+YbZ7AbTiDt1rrKsYDGPQBDnVldcKLh8PM8eQTiPrLGxTAq+yMFuOx5t&#10;MNW254zuZ1+IAGGXooLS+zaV0uUlGXRz2xIH72o7gz7IrpC6wz7ATSPjKEqkwYrDQoktHUrKP883&#10;o6BZZd/Xei3zZfR6OrRvcf2Ox1qp6WTYP4HwNPj/8F/7RStYPcQJ/L4JT0Bu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hqsgj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063E6C" w:rsidRDefault="00063E6C" w:rsidP="00624C9C"/>
                          </w:txbxContent>
                        </v:textbox>
                      </v:shape>
                      <v:shape id="Freeform 316" o:spid="_x0000_s1612"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bOccUA&#10;AADdAAAADwAAAGRycy9kb3ducmV2LnhtbESPS2vCQBSF90L/w3CF7nRiiFajo5Q+oCvBpKDLS+aa&#10;RDN3Qmaq8d87BcHl4Tw+zmrTm0ZcqHO1ZQWTcQSCuLC65lLBb/49moNwHlljY5kU3MjBZv0yWGGq&#10;7ZV3dMl8KcIIuxQVVN63qZSuqMigG9uWOHhH2xn0QXal1B1ew7hpZBxFM2mw5kCosKWPiopz9mcC&#10;97Cwn3n9lezL03ybT06HaRwlSr0O+/clCE+9f4Yf7R+tYJrEb/D/JjwBub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ls5x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063E6C" w:rsidRDefault="00063E6C" w:rsidP="00624C9C"/>
                          </w:txbxContent>
                        </v:textbox>
                      </v:shape>
                      <v:shape id="Freeform 317" o:spid="_x0000_s1613"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7utnMMA&#10;AADdAAAADwAAAGRycy9kb3ducmV2LnhtbERPTWuDQBC9F/Iflgnk1qw1aZvYrBICAW+liT30NrgT&#10;Fd1ZcTdq/n33UOjx8b4P2Ww6MdLgGssKXtYRCOLS6oYrBcX1/LwD4Tyyxs4yKXiQgyxdPB0w0Xbi&#10;LxovvhIhhF2CCmrv+0RKV9Zk0K1tTxy4mx0M+gCHSuoBpxBuOhlH0Zs02HBoqLGnU01le7kbBfmZ&#10;9+3u852+833+s91cx7YobkqtlvPxA4Sn2f+L/9y5VvC6jcPc8CY8AZn+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7utnMMAAADd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063E6C" w:rsidRDefault="00063E6C" w:rsidP="00624C9C"/>
                          </w:txbxContent>
                        </v:textbox>
                      </v:shape>
                      <v:shape id="Freeform 318" o:spid="_x0000_s1614"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PSt8MA&#10;AADdAAAADwAAAGRycy9kb3ducmV2LnhtbESPQUsDMRSE74L/ITyhl9JmLSrt2rSIUCjerEp7fGxe&#10;N8HNe0sS2+2/bwTB4zAz3zDL9RA6daKYvLCB+2kFirgR67k18PmxmcxBpYxssRMmAxdKsF7d3iyx&#10;tnLmdzrtcqsKhFONBlzOfa11ahwFTFPpiYt3lBgwFxlbbSOeCzx0elZVTzqg57LgsKdXR8337icU&#10;ivj2zaV+7GUslyruD9J8iTGju+HlGVSmIf+H/9pba+DxYbaA3zflCejV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aPSt8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063E6C" w:rsidRDefault="00063E6C" w:rsidP="00624C9C"/>
                          </w:txbxContent>
                        </v:textbox>
                      </v:shape>
                      <v:shape id="Freeform 319" o:spid="_x0000_s1615"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SOUsQA&#10;AADdAAAADwAAAGRycy9kb3ducmV2LnhtbERPz2vCMBS+D/Y/hDfwtqbrnJPOKGNQ8GLR6mTHR/Ns&#10;g81LaaJ2//1yEHb8+H4vVqPtxJUGbxwreElSEMS104YbBYd98TwH4QOyxs4xKfglD6vl48MCc+1u&#10;vKNrFRoRQ9jnqKANoc+l9HVLFn3ieuLIndxgMUQ4NFIPeIvhtpNZms6kRcOxocWevlqqz9XFKgjl&#10;++lgtudyU9D3mP7Ux3JqMqUmT+PnB4hAY/gX391rreBt+hr3xzfxCc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60jlLEAAAA3Q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063E6C" w:rsidRDefault="00063E6C" w:rsidP="00624C9C"/>
                          </w:txbxContent>
                        </v:textbox>
                      </v:shape>
                      <v:shape id="Freeform 152" o:spid="_x0000_s1616"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HMT8cA&#10;AADdAAAADwAAAGRycy9kb3ducmV2LnhtbESPQUvDQBSE70L/w/IK3uwmUWtIuy1SEGq91NiLt9fs&#10;MxvMvg27axv/fVcQehxm5htmuR5tL07kQ+dYQT7LQBA3TnfcKjh8vNyVIEJE1tg7JgW/FGC9mtws&#10;sdLuzO90qmMrEoRDhQpMjEMlZWgMWQwzNxAn78t5izFJ30rt8ZzgtpdFls2lxY7TgsGBNoaa7/rH&#10;KijLzVHOd3nxpF+3vngz+0P9uVfqdjo+L0BEGuM1/N/eagWPD/c5/L1JT0CuL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bRzE/HAAAA3QAAAA8AAAAAAAAAAAAAAAAAmAIAAGRy&#10;cy9kb3ducmV2LnhtbFBLBQYAAAAABAAEAPUAAACM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063E6C" w:rsidRDefault="00063E6C" w:rsidP="00624C9C"/>
                          </w:txbxContent>
                        </v:textbox>
                      </v:shape>
                      <v:shape id="Freeform 153" o:spid="_x0000_s1617"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CuDsUA&#10;AADdAAAADwAAAGRycy9kb3ducmV2LnhtbESPwW7CMBBE70j8g7WVuIEDJbQKGIRQUVG5AOUDtvGS&#10;pMRrKzYQ/r6uhMRxNDNvNLNFa2pxpcZXlhUMBwkI4tzqigsFx+91/x2ED8gaa8uk4E4eFvNuZ4aZ&#10;tjfe0/UQChEh7DNUUIbgMil9XpJBP7COOHon2xgMUTaF1A3eItzUcpQkE2mw4rhQoqNVSfn5cDEK&#10;xpff3fDjZ7Ol1Mmv+1v6aY+Oleq9tMspiEBteIYf7Y1WkI5fR/D/Jj4BOf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sK4O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063E6C" w:rsidRDefault="00063E6C" w:rsidP="00624C9C"/>
                          </w:txbxContent>
                        </v:textbox>
                      </v:shape>
                      <w10:wrap type="square"/>
                    </v:group>
                  </w:pict>
                </mc:Fallback>
              </mc:AlternateContent>
            </w:r>
            <w:r w:rsidR="00747635" w:rsidRPr="006F68B4">
              <w:rPr>
                <w:rFonts w:asciiTheme="minorHAnsi" w:hAnsiTheme="minorHAnsi" w:cstheme="minorHAnsi"/>
                <w:b/>
                <w:sz w:val="22"/>
                <w:szCs w:val="22"/>
              </w:rPr>
              <w:t>Learning Outcomes</w:t>
            </w:r>
          </w:p>
          <w:p w:rsidR="00747635" w:rsidRPr="006F68B4" w:rsidRDefault="00747635" w:rsidP="002A1F57">
            <w:pPr>
              <w:pStyle w:val="ListParagraph"/>
              <w:spacing w:before="0" w:after="0"/>
              <w:rPr>
                <w:rFonts w:asciiTheme="minorHAnsi" w:hAnsiTheme="minorHAnsi" w:cstheme="minorHAnsi"/>
                <w:sz w:val="22"/>
                <w:szCs w:val="22"/>
              </w:rPr>
            </w:pPr>
            <w:r w:rsidRPr="006F68B4">
              <w:rPr>
                <w:rFonts w:asciiTheme="minorHAnsi" w:hAnsiTheme="minorHAnsi" w:cstheme="minorHAnsi"/>
                <w:sz w:val="22"/>
                <w:szCs w:val="22"/>
              </w:rPr>
              <w:t xml:space="preserve">By the end of the lesson, pupils will be able to convert ratios into proportions.          </w:t>
            </w:r>
          </w:p>
        </w:tc>
        <w:tc>
          <w:tcPr>
            <w:tcW w:w="3117" w:type="dxa"/>
            <w:gridSpan w:val="2"/>
            <w:tcBorders>
              <w:top w:val="single" w:sz="4" w:space="0" w:color="auto"/>
              <w:left w:val="single" w:sz="4" w:space="0" w:color="auto"/>
              <w:bottom w:val="single" w:sz="4" w:space="0" w:color="auto"/>
              <w:right w:val="single" w:sz="4" w:space="0" w:color="auto"/>
            </w:tcBorders>
          </w:tcPr>
          <w:p w:rsidR="00747635" w:rsidRPr="006F68B4" w:rsidRDefault="00DF4B36" w:rsidP="002A1F57">
            <w:pPr>
              <w:spacing w:before="0" w:after="0"/>
              <w:contextualSpacing/>
              <w:rPr>
                <w:rFonts w:asciiTheme="minorHAnsi" w:hAnsiTheme="minorHAnsi" w:cstheme="minorHAnsi"/>
                <w:b/>
                <w:sz w:val="22"/>
                <w:szCs w:val="22"/>
              </w:rPr>
            </w:pPr>
            <w:r w:rsidRPr="006F68B4">
              <w:rPr>
                <w:rFonts w:asciiTheme="minorHAnsi" w:hAnsiTheme="minorHAnsi" w:cstheme="minorHAnsi"/>
                <w:noProof/>
                <w:sz w:val="22"/>
                <w:szCs w:val="22"/>
              </w:rPr>
              <mc:AlternateContent>
                <mc:Choice Requires="wpg">
                  <w:drawing>
                    <wp:anchor distT="0" distB="0" distL="114300" distR="114300" simplePos="0" relativeHeight="252951552" behindDoc="1" locked="0" layoutInCell="1" allowOverlap="1" wp14:anchorId="1EAEC16D" wp14:editId="313F3210">
                      <wp:simplePos x="0" y="0"/>
                      <wp:positionH relativeFrom="column">
                        <wp:posOffset>-3810</wp:posOffset>
                      </wp:positionH>
                      <wp:positionV relativeFrom="paragraph">
                        <wp:posOffset>-1905</wp:posOffset>
                      </wp:positionV>
                      <wp:extent cx="160020" cy="502920"/>
                      <wp:effectExtent l="0" t="0" r="0" b="0"/>
                      <wp:wrapSquare wrapText="bothSides"/>
                      <wp:docPr id="5410"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0020" cy="502920"/>
                                <a:chOff x="0" y="0"/>
                                <a:chExt cx="206375" cy="649288"/>
                              </a:xfrm>
                            </wpg:grpSpPr>
                            <wps:wsp>
                              <wps:cNvPr id="5411" name="Freeform 155"/>
                              <wps:cNvSpPr>
                                <a:spLocks/>
                              </wps:cNvSpPr>
                              <wps:spPr bwMode="auto">
                                <a:xfrm>
                                  <a:off x="120650" y="7937"/>
                                  <a:ext cx="47625" cy="98425"/>
                                </a:xfrm>
                                <a:custGeom>
                                  <a:avLst/>
                                  <a:gdLst>
                                    <a:gd name="T0" fmla="*/ 7 w 24"/>
                                    <a:gd name="T1" fmla="*/ 50 h 51"/>
                                    <a:gd name="T2" fmla="*/ 12 w 24"/>
                                    <a:gd name="T3" fmla="*/ 47 h 51"/>
                                    <a:gd name="T4" fmla="*/ 21 w 24"/>
                                    <a:gd name="T5" fmla="*/ 26 h 51"/>
                                    <a:gd name="T6" fmla="*/ 18 w 24"/>
                                    <a:gd name="T7" fmla="*/ 21 h 51"/>
                                    <a:gd name="T8" fmla="*/ 22 w 24"/>
                                    <a:gd name="T9" fmla="*/ 10 h 51"/>
                                    <a:gd name="T10" fmla="*/ 13 w 24"/>
                                    <a:gd name="T11" fmla="*/ 6 h 51"/>
                                    <a:gd name="T12" fmla="*/ 2 w 24"/>
                                    <a:gd name="T13" fmla="*/ 38 h 51"/>
                                    <a:gd name="T14" fmla="*/ 1 w 24"/>
                                    <a:gd name="T15" fmla="*/ 44 h 51"/>
                                    <a:gd name="T16" fmla="*/ 7 w 24"/>
                                    <a:gd name="T17" fmla="*/ 5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51">
                                      <a:moveTo>
                                        <a:pt x="7" y="50"/>
                                      </a:moveTo>
                                      <a:cubicBezTo>
                                        <a:pt x="9" y="50"/>
                                        <a:pt x="11" y="49"/>
                                        <a:pt x="12" y="47"/>
                                      </a:cubicBezTo>
                                      <a:cubicBezTo>
                                        <a:pt x="16" y="41"/>
                                        <a:pt x="20" y="34"/>
                                        <a:pt x="21" y="26"/>
                                      </a:cubicBezTo>
                                      <a:cubicBezTo>
                                        <a:pt x="22" y="24"/>
                                        <a:pt x="20" y="21"/>
                                        <a:pt x="18" y="21"/>
                                      </a:cubicBezTo>
                                      <a:cubicBezTo>
                                        <a:pt x="19" y="17"/>
                                        <a:pt x="21" y="13"/>
                                        <a:pt x="22" y="10"/>
                                      </a:cubicBezTo>
                                      <a:cubicBezTo>
                                        <a:pt x="24" y="4"/>
                                        <a:pt x="15" y="0"/>
                                        <a:pt x="13" y="6"/>
                                      </a:cubicBezTo>
                                      <a:cubicBezTo>
                                        <a:pt x="8" y="16"/>
                                        <a:pt x="4" y="27"/>
                                        <a:pt x="2" y="38"/>
                                      </a:cubicBezTo>
                                      <a:cubicBezTo>
                                        <a:pt x="2" y="40"/>
                                        <a:pt x="1" y="42"/>
                                        <a:pt x="1" y="44"/>
                                      </a:cubicBezTo>
                                      <a:cubicBezTo>
                                        <a:pt x="0" y="48"/>
                                        <a:pt x="4" y="51"/>
                                        <a:pt x="7" y="50"/>
                                      </a:cubicBezTo>
                                      <a:close/>
                                    </a:path>
                                  </a:pathLst>
                                </a:custGeom>
                                <a:solidFill>
                                  <a:srgbClr val="BCBEC0"/>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412" name="Freeform 156"/>
                              <wps:cNvSpPr>
                                <a:spLocks/>
                              </wps:cNvSpPr>
                              <wps:spPr bwMode="auto">
                                <a:xfrm>
                                  <a:off x="57150" y="427037"/>
                                  <a:ext cx="33338" cy="88900"/>
                                </a:xfrm>
                                <a:custGeom>
                                  <a:avLst/>
                                  <a:gdLst>
                                    <a:gd name="T0" fmla="*/ 13 w 17"/>
                                    <a:gd name="T1" fmla="*/ 2 h 46"/>
                                    <a:gd name="T2" fmla="*/ 0 w 17"/>
                                    <a:gd name="T3" fmla="*/ 42 h 46"/>
                                    <a:gd name="T4" fmla="*/ 5 w 17"/>
                                    <a:gd name="T5" fmla="*/ 44 h 46"/>
                                    <a:gd name="T6" fmla="*/ 17 w 17"/>
                                    <a:gd name="T7" fmla="*/ 3 h 46"/>
                                    <a:gd name="T8" fmla="*/ 13 w 17"/>
                                    <a:gd name="T9" fmla="*/ 2 h 46"/>
                                  </a:gdLst>
                                  <a:ahLst/>
                                  <a:cxnLst>
                                    <a:cxn ang="0">
                                      <a:pos x="T0" y="T1"/>
                                    </a:cxn>
                                    <a:cxn ang="0">
                                      <a:pos x="T2" y="T3"/>
                                    </a:cxn>
                                    <a:cxn ang="0">
                                      <a:pos x="T4" y="T5"/>
                                    </a:cxn>
                                    <a:cxn ang="0">
                                      <a:pos x="T6" y="T7"/>
                                    </a:cxn>
                                    <a:cxn ang="0">
                                      <a:pos x="T8" y="T9"/>
                                    </a:cxn>
                                  </a:cxnLst>
                                  <a:rect l="0" t="0" r="r" b="b"/>
                                  <a:pathLst>
                                    <a:path w="17" h="46">
                                      <a:moveTo>
                                        <a:pt x="13" y="2"/>
                                      </a:moveTo>
                                      <a:cubicBezTo>
                                        <a:pt x="9" y="15"/>
                                        <a:pt x="3" y="29"/>
                                        <a:pt x="0" y="42"/>
                                      </a:cubicBezTo>
                                      <a:cubicBezTo>
                                        <a:pt x="0" y="45"/>
                                        <a:pt x="4" y="46"/>
                                        <a:pt x="5" y="44"/>
                                      </a:cubicBezTo>
                                      <a:cubicBezTo>
                                        <a:pt x="9" y="30"/>
                                        <a:pt x="13" y="16"/>
                                        <a:pt x="17" y="3"/>
                                      </a:cubicBezTo>
                                      <a:cubicBezTo>
                                        <a:pt x="17" y="1"/>
                                        <a:pt x="14" y="0"/>
                                        <a:pt x="13" y="2"/>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413" name="Freeform 157"/>
                              <wps:cNvSpPr>
                                <a:spLocks/>
                              </wps:cNvSpPr>
                              <wps:spPr bwMode="auto">
                                <a:xfrm>
                                  <a:off x="41275" y="534987"/>
                                  <a:ext cx="17463" cy="60325"/>
                                </a:xfrm>
                                <a:custGeom>
                                  <a:avLst/>
                                  <a:gdLst>
                                    <a:gd name="T0" fmla="*/ 1 w 9"/>
                                    <a:gd name="T1" fmla="*/ 3 h 31"/>
                                    <a:gd name="T2" fmla="*/ 2 w 9"/>
                                    <a:gd name="T3" fmla="*/ 27 h 31"/>
                                    <a:gd name="T4" fmla="*/ 7 w 9"/>
                                    <a:gd name="T5" fmla="*/ 28 h 31"/>
                                    <a:gd name="T6" fmla="*/ 5 w 9"/>
                                    <a:gd name="T7" fmla="*/ 2 h 31"/>
                                    <a:gd name="T8" fmla="*/ 1 w 9"/>
                                    <a:gd name="T9" fmla="*/ 3 h 31"/>
                                  </a:gdLst>
                                  <a:ahLst/>
                                  <a:cxnLst>
                                    <a:cxn ang="0">
                                      <a:pos x="T0" y="T1"/>
                                    </a:cxn>
                                    <a:cxn ang="0">
                                      <a:pos x="T2" y="T3"/>
                                    </a:cxn>
                                    <a:cxn ang="0">
                                      <a:pos x="T4" y="T5"/>
                                    </a:cxn>
                                    <a:cxn ang="0">
                                      <a:pos x="T6" y="T7"/>
                                    </a:cxn>
                                    <a:cxn ang="0">
                                      <a:pos x="T8" y="T9"/>
                                    </a:cxn>
                                  </a:cxnLst>
                                  <a:rect l="0" t="0" r="r" b="b"/>
                                  <a:pathLst>
                                    <a:path w="9" h="31">
                                      <a:moveTo>
                                        <a:pt x="1" y="3"/>
                                      </a:moveTo>
                                      <a:cubicBezTo>
                                        <a:pt x="2" y="12"/>
                                        <a:pt x="2" y="19"/>
                                        <a:pt x="2" y="27"/>
                                      </a:cubicBezTo>
                                      <a:cubicBezTo>
                                        <a:pt x="2" y="30"/>
                                        <a:pt x="7" y="31"/>
                                        <a:pt x="7" y="28"/>
                                      </a:cubicBezTo>
                                      <a:cubicBezTo>
                                        <a:pt x="9" y="20"/>
                                        <a:pt x="7" y="11"/>
                                        <a:pt x="5" y="2"/>
                                      </a:cubicBezTo>
                                      <a:cubicBezTo>
                                        <a:pt x="4" y="0"/>
                                        <a:pt x="0" y="1"/>
                                        <a:pt x="1" y="3"/>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414" name="Freeform 158"/>
                              <wps:cNvSpPr>
                                <a:spLocks noEditPoints="1"/>
                              </wps:cNvSpPr>
                              <wps:spPr bwMode="auto">
                                <a:xfrm>
                                  <a:off x="15875" y="379412"/>
                                  <a:ext cx="179388" cy="261938"/>
                                </a:xfrm>
                                <a:custGeom>
                                  <a:avLst/>
                                  <a:gdLst>
                                    <a:gd name="T0" fmla="*/ 83 w 91"/>
                                    <a:gd name="T1" fmla="*/ 31 h 136"/>
                                    <a:gd name="T2" fmla="*/ 82 w 91"/>
                                    <a:gd name="T3" fmla="*/ 40 h 136"/>
                                    <a:gd name="T4" fmla="*/ 82 w 91"/>
                                    <a:gd name="T5" fmla="*/ 40 h 136"/>
                                    <a:gd name="T6" fmla="*/ 82 w 91"/>
                                    <a:gd name="T7" fmla="*/ 42 h 136"/>
                                    <a:gd name="T8" fmla="*/ 73 w 91"/>
                                    <a:gd name="T9" fmla="*/ 67 h 136"/>
                                    <a:gd name="T10" fmla="*/ 66 w 91"/>
                                    <a:gd name="T11" fmla="*/ 88 h 136"/>
                                    <a:gd name="T12" fmla="*/ 59 w 91"/>
                                    <a:gd name="T13" fmla="*/ 69 h 136"/>
                                    <a:gd name="T14" fmla="*/ 59 w 91"/>
                                    <a:gd name="T15" fmla="*/ 69 h 136"/>
                                    <a:gd name="T16" fmla="*/ 67 w 91"/>
                                    <a:gd name="T17" fmla="*/ 19 h 136"/>
                                    <a:gd name="T18" fmla="*/ 86 w 91"/>
                                    <a:gd name="T19" fmla="*/ 17 h 136"/>
                                    <a:gd name="T20" fmla="*/ 86 w 91"/>
                                    <a:gd name="T21" fmla="*/ 4 h 136"/>
                                    <a:gd name="T22" fmla="*/ 66 w 91"/>
                                    <a:gd name="T23" fmla="*/ 1 h 136"/>
                                    <a:gd name="T24" fmla="*/ 43 w 91"/>
                                    <a:gd name="T25" fmla="*/ 0 h 136"/>
                                    <a:gd name="T26" fmla="*/ 13 w 91"/>
                                    <a:gd name="T27" fmla="*/ 1 h 136"/>
                                    <a:gd name="T28" fmla="*/ 11 w 91"/>
                                    <a:gd name="T29" fmla="*/ 0 h 136"/>
                                    <a:gd name="T30" fmla="*/ 7 w 91"/>
                                    <a:gd name="T31" fmla="*/ 1 h 136"/>
                                    <a:gd name="T32" fmla="*/ 7 w 91"/>
                                    <a:gd name="T33" fmla="*/ 2 h 136"/>
                                    <a:gd name="T34" fmla="*/ 7 w 91"/>
                                    <a:gd name="T35" fmla="*/ 2 h 136"/>
                                    <a:gd name="T36" fmla="*/ 2 w 91"/>
                                    <a:gd name="T37" fmla="*/ 1 h 136"/>
                                    <a:gd name="T38" fmla="*/ 0 w 91"/>
                                    <a:gd name="T39" fmla="*/ 4 h 136"/>
                                    <a:gd name="T40" fmla="*/ 3 w 91"/>
                                    <a:gd name="T41" fmla="*/ 7 h 136"/>
                                    <a:gd name="T42" fmla="*/ 9 w 91"/>
                                    <a:gd name="T43" fmla="*/ 11 h 136"/>
                                    <a:gd name="T44" fmla="*/ 10 w 91"/>
                                    <a:gd name="T45" fmla="*/ 13 h 136"/>
                                    <a:gd name="T46" fmla="*/ 10 w 91"/>
                                    <a:gd name="T47" fmla="*/ 14 h 136"/>
                                    <a:gd name="T48" fmla="*/ 11 w 91"/>
                                    <a:gd name="T49" fmla="*/ 15 h 136"/>
                                    <a:gd name="T50" fmla="*/ 17 w 91"/>
                                    <a:gd name="T51" fmla="*/ 19 h 136"/>
                                    <a:gd name="T52" fmla="*/ 22 w 91"/>
                                    <a:gd name="T53" fmla="*/ 14 h 136"/>
                                    <a:gd name="T54" fmla="*/ 35 w 91"/>
                                    <a:gd name="T55" fmla="*/ 15 h 136"/>
                                    <a:gd name="T56" fmla="*/ 61 w 91"/>
                                    <a:gd name="T57" fmla="*/ 18 h 136"/>
                                    <a:gd name="T58" fmla="*/ 46 w 91"/>
                                    <a:gd name="T59" fmla="*/ 65 h 136"/>
                                    <a:gd name="T60" fmla="*/ 33 w 91"/>
                                    <a:gd name="T61" fmla="*/ 124 h 136"/>
                                    <a:gd name="T62" fmla="*/ 42 w 91"/>
                                    <a:gd name="T63" fmla="*/ 126 h 136"/>
                                    <a:gd name="T64" fmla="*/ 57 w 91"/>
                                    <a:gd name="T65" fmla="*/ 80 h 136"/>
                                    <a:gd name="T66" fmla="*/ 65 w 91"/>
                                    <a:gd name="T67" fmla="*/ 119 h 136"/>
                                    <a:gd name="T68" fmla="*/ 73 w 91"/>
                                    <a:gd name="T69" fmla="*/ 117 h 136"/>
                                    <a:gd name="T70" fmla="*/ 72 w 91"/>
                                    <a:gd name="T71" fmla="*/ 111 h 136"/>
                                    <a:gd name="T72" fmla="*/ 74 w 91"/>
                                    <a:gd name="T73" fmla="*/ 112 h 136"/>
                                    <a:gd name="T74" fmla="*/ 79 w 91"/>
                                    <a:gd name="T75" fmla="*/ 132 h 136"/>
                                    <a:gd name="T76" fmla="*/ 79 w 91"/>
                                    <a:gd name="T77" fmla="*/ 133 h 136"/>
                                    <a:gd name="T78" fmla="*/ 79 w 91"/>
                                    <a:gd name="T79" fmla="*/ 134 h 136"/>
                                    <a:gd name="T80" fmla="*/ 82 w 91"/>
                                    <a:gd name="T81" fmla="*/ 135 h 136"/>
                                    <a:gd name="T82" fmla="*/ 83 w 91"/>
                                    <a:gd name="T83" fmla="*/ 135 h 136"/>
                                    <a:gd name="T84" fmla="*/ 86 w 91"/>
                                    <a:gd name="T85" fmla="*/ 133 h 136"/>
                                    <a:gd name="T86" fmla="*/ 90 w 91"/>
                                    <a:gd name="T87" fmla="*/ 131 h 136"/>
                                    <a:gd name="T88" fmla="*/ 86 w 91"/>
                                    <a:gd name="T89" fmla="*/ 31 h 136"/>
                                    <a:gd name="T90" fmla="*/ 83 w 91"/>
                                    <a:gd name="T91" fmla="*/ 31 h 136"/>
                                    <a:gd name="T92" fmla="*/ 71 w 91"/>
                                    <a:gd name="T93" fmla="*/ 108 h 136"/>
                                    <a:gd name="T94" fmla="*/ 69 w 91"/>
                                    <a:gd name="T95" fmla="*/ 98 h 136"/>
                                    <a:gd name="T96" fmla="*/ 70 w 91"/>
                                    <a:gd name="T97" fmla="*/ 98 h 136"/>
                                    <a:gd name="T98" fmla="*/ 72 w 91"/>
                                    <a:gd name="T99" fmla="*/ 104 h 136"/>
                                    <a:gd name="T100" fmla="*/ 71 w 91"/>
                                    <a:gd name="T101" fmla="*/ 108 h 136"/>
                                    <a:gd name="T102" fmla="*/ 78 w 91"/>
                                    <a:gd name="T103" fmla="*/ 104 h 136"/>
                                    <a:gd name="T104" fmla="*/ 78 w 91"/>
                                    <a:gd name="T105" fmla="*/ 102 h 136"/>
                                    <a:gd name="T106" fmla="*/ 81 w 91"/>
                                    <a:gd name="T107" fmla="*/ 93 h 136"/>
                                    <a:gd name="T108" fmla="*/ 77 w 91"/>
                                    <a:gd name="T109" fmla="*/ 91 h 136"/>
                                    <a:gd name="T110" fmla="*/ 74 w 91"/>
                                    <a:gd name="T111" fmla="*/ 97 h 136"/>
                                    <a:gd name="T112" fmla="*/ 73 w 91"/>
                                    <a:gd name="T113" fmla="*/ 95 h 136"/>
                                    <a:gd name="T114" fmla="*/ 71 w 91"/>
                                    <a:gd name="T115" fmla="*/ 94 h 136"/>
                                    <a:gd name="T116" fmla="*/ 79 w 91"/>
                                    <a:gd name="T117" fmla="*/ 64 h 136"/>
                                    <a:gd name="T118" fmla="*/ 82 w 91"/>
                                    <a:gd name="T119" fmla="*/ 54 h 136"/>
                                    <a:gd name="T120" fmla="*/ 83 w 91"/>
                                    <a:gd name="T121" fmla="*/ 114 h 136"/>
                                    <a:gd name="T122" fmla="*/ 78 w 91"/>
                                    <a:gd name="T123" fmla="*/ 104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91" h="136">
                                      <a:moveTo>
                                        <a:pt x="83" y="31"/>
                                      </a:moveTo>
                                      <a:cubicBezTo>
                                        <a:pt x="83" y="34"/>
                                        <a:pt x="83" y="37"/>
                                        <a:pt x="82" y="40"/>
                                      </a:cubicBezTo>
                                      <a:cubicBezTo>
                                        <a:pt x="82" y="40"/>
                                        <a:pt x="82" y="40"/>
                                        <a:pt x="82" y="40"/>
                                      </a:cubicBezTo>
                                      <a:cubicBezTo>
                                        <a:pt x="81" y="40"/>
                                        <a:pt x="81" y="41"/>
                                        <a:pt x="82" y="42"/>
                                      </a:cubicBezTo>
                                      <a:cubicBezTo>
                                        <a:pt x="82" y="41"/>
                                        <a:pt x="74" y="64"/>
                                        <a:pt x="73" y="67"/>
                                      </a:cubicBezTo>
                                      <a:cubicBezTo>
                                        <a:pt x="71" y="74"/>
                                        <a:pt x="68" y="81"/>
                                        <a:pt x="66" y="88"/>
                                      </a:cubicBezTo>
                                      <a:cubicBezTo>
                                        <a:pt x="64" y="81"/>
                                        <a:pt x="62" y="75"/>
                                        <a:pt x="59" y="69"/>
                                      </a:cubicBezTo>
                                      <a:cubicBezTo>
                                        <a:pt x="59" y="69"/>
                                        <a:pt x="59" y="69"/>
                                        <a:pt x="59" y="69"/>
                                      </a:cubicBezTo>
                                      <a:cubicBezTo>
                                        <a:pt x="63" y="53"/>
                                        <a:pt x="67" y="35"/>
                                        <a:pt x="67" y="19"/>
                                      </a:cubicBezTo>
                                      <a:cubicBezTo>
                                        <a:pt x="73" y="20"/>
                                        <a:pt x="80" y="20"/>
                                        <a:pt x="86" y="17"/>
                                      </a:cubicBezTo>
                                      <a:cubicBezTo>
                                        <a:pt x="91" y="15"/>
                                        <a:pt x="90" y="6"/>
                                        <a:pt x="86" y="4"/>
                                      </a:cubicBezTo>
                                      <a:cubicBezTo>
                                        <a:pt x="80" y="0"/>
                                        <a:pt x="73" y="1"/>
                                        <a:pt x="66" y="1"/>
                                      </a:cubicBezTo>
                                      <a:cubicBezTo>
                                        <a:pt x="58" y="0"/>
                                        <a:pt x="51" y="0"/>
                                        <a:pt x="43" y="0"/>
                                      </a:cubicBezTo>
                                      <a:cubicBezTo>
                                        <a:pt x="33" y="0"/>
                                        <a:pt x="23" y="0"/>
                                        <a:pt x="13" y="1"/>
                                      </a:cubicBezTo>
                                      <a:cubicBezTo>
                                        <a:pt x="12" y="1"/>
                                        <a:pt x="11" y="0"/>
                                        <a:pt x="11" y="0"/>
                                      </a:cubicBezTo>
                                      <a:cubicBezTo>
                                        <a:pt x="10" y="0"/>
                                        <a:pt x="8" y="0"/>
                                        <a:pt x="7" y="1"/>
                                      </a:cubicBezTo>
                                      <a:cubicBezTo>
                                        <a:pt x="7" y="2"/>
                                        <a:pt x="7" y="2"/>
                                        <a:pt x="7" y="2"/>
                                      </a:cubicBezTo>
                                      <a:cubicBezTo>
                                        <a:pt x="7" y="2"/>
                                        <a:pt x="7" y="2"/>
                                        <a:pt x="7" y="2"/>
                                      </a:cubicBezTo>
                                      <a:cubicBezTo>
                                        <a:pt x="5" y="1"/>
                                        <a:pt x="4" y="1"/>
                                        <a:pt x="2" y="1"/>
                                      </a:cubicBezTo>
                                      <a:cubicBezTo>
                                        <a:pt x="1" y="1"/>
                                        <a:pt x="0" y="2"/>
                                        <a:pt x="0" y="4"/>
                                      </a:cubicBezTo>
                                      <a:cubicBezTo>
                                        <a:pt x="1" y="5"/>
                                        <a:pt x="2" y="6"/>
                                        <a:pt x="3" y="7"/>
                                      </a:cubicBezTo>
                                      <a:cubicBezTo>
                                        <a:pt x="4" y="9"/>
                                        <a:pt x="7" y="10"/>
                                        <a:pt x="9" y="11"/>
                                      </a:cubicBezTo>
                                      <a:cubicBezTo>
                                        <a:pt x="10" y="12"/>
                                        <a:pt x="10" y="12"/>
                                        <a:pt x="10" y="13"/>
                                      </a:cubicBezTo>
                                      <a:cubicBezTo>
                                        <a:pt x="10" y="13"/>
                                        <a:pt x="10" y="13"/>
                                        <a:pt x="10" y="14"/>
                                      </a:cubicBezTo>
                                      <a:cubicBezTo>
                                        <a:pt x="10" y="14"/>
                                        <a:pt x="11" y="14"/>
                                        <a:pt x="11" y="15"/>
                                      </a:cubicBezTo>
                                      <a:cubicBezTo>
                                        <a:pt x="11" y="18"/>
                                        <a:pt x="14" y="20"/>
                                        <a:pt x="17" y="19"/>
                                      </a:cubicBezTo>
                                      <a:cubicBezTo>
                                        <a:pt x="20" y="18"/>
                                        <a:pt x="21" y="16"/>
                                        <a:pt x="22" y="14"/>
                                      </a:cubicBezTo>
                                      <a:cubicBezTo>
                                        <a:pt x="26" y="14"/>
                                        <a:pt x="31" y="15"/>
                                        <a:pt x="35" y="15"/>
                                      </a:cubicBezTo>
                                      <a:cubicBezTo>
                                        <a:pt x="44" y="16"/>
                                        <a:pt x="52" y="17"/>
                                        <a:pt x="61" y="18"/>
                                      </a:cubicBezTo>
                                      <a:cubicBezTo>
                                        <a:pt x="54" y="33"/>
                                        <a:pt x="50" y="50"/>
                                        <a:pt x="46" y="65"/>
                                      </a:cubicBezTo>
                                      <a:cubicBezTo>
                                        <a:pt x="41" y="84"/>
                                        <a:pt x="36" y="104"/>
                                        <a:pt x="33" y="124"/>
                                      </a:cubicBezTo>
                                      <a:cubicBezTo>
                                        <a:pt x="32" y="129"/>
                                        <a:pt x="40" y="132"/>
                                        <a:pt x="42" y="126"/>
                                      </a:cubicBezTo>
                                      <a:cubicBezTo>
                                        <a:pt x="48" y="111"/>
                                        <a:pt x="53" y="95"/>
                                        <a:pt x="57" y="80"/>
                                      </a:cubicBezTo>
                                      <a:cubicBezTo>
                                        <a:pt x="59" y="93"/>
                                        <a:pt x="63" y="106"/>
                                        <a:pt x="65" y="119"/>
                                      </a:cubicBezTo>
                                      <a:cubicBezTo>
                                        <a:pt x="66" y="125"/>
                                        <a:pt x="74" y="122"/>
                                        <a:pt x="73" y="117"/>
                                      </a:cubicBezTo>
                                      <a:cubicBezTo>
                                        <a:pt x="73" y="115"/>
                                        <a:pt x="72" y="113"/>
                                        <a:pt x="72" y="111"/>
                                      </a:cubicBezTo>
                                      <a:cubicBezTo>
                                        <a:pt x="72" y="111"/>
                                        <a:pt x="73" y="112"/>
                                        <a:pt x="74" y="112"/>
                                      </a:cubicBezTo>
                                      <a:cubicBezTo>
                                        <a:pt x="76" y="118"/>
                                        <a:pt x="77" y="125"/>
                                        <a:pt x="79" y="132"/>
                                      </a:cubicBezTo>
                                      <a:cubicBezTo>
                                        <a:pt x="79" y="133"/>
                                        <a:pt x="79" y="133"/>
                                        <a:pt x="79" y="133"/>
                                      </a:cubicBezTo>
                                      <a:cubicBezTo>
                                        <a:pt x="79" y="133"/>
                                        <a:pt x="79" y="134"/>
                                        <a:pt x="79" y="134"/>
                                      </a:cubicBezTo>
                                      <a:cubicBezTo>
                                        <a:pt x="80" y="136"/>
                                        <a:pt x="81" y="136"/>
                                        <a:pt x="82" y="135"/>
                                      </a:cubicBezTo>
                                      <a:cubicBezTo>
                                        <a:pt x="82" y="135"/>
                                        <a:pt x="83" y="135"/>
                                        <a:pt x="83" y="135"/>
                                      </a:cubicBezTo>
                                      <a:cubicBezTo>
                                        <a:pt x="84" y="135"/>
                                        <a:pt x="86" y="135"/>
                                        <a:pt x="86" y="133"/>
                                      </a:cubicBezTo>
                                      <a:cubicBezTo>
                                        <a:pt x="88" y="134"/>
                                        <a:pt x="90" y="133"/>
                                        <a:pt x="90" y="131"/>
                                      </a:cubicBezTo>
                                      <a:cubicBezTo>
                                        <a:pt x="90" y="98"/>
                                        <a:pt x="87" y="64"/>
                                        <a:pt x="86" y="31"/>
                                      </a:cubicBezTo>
                                      <a:cubicBezTo>
                                        <a:pt x="86" y="29"/>
                                        <a:pt x="83" y="29"/>
                                        <a:pt x="83" y="31"/>
                                      </a:cubicBezTo>
                                      <a:close/>
                                      <a:moveTo>
                                        <a:pt x="71" y="108"/>
                                      </a:moveTo>
                                      <a:cubicBezTo>
                                        <a:pt x="71" y="105"/>
                                        <a:pt x="70" y="101"/>
                                        <a:pt x="69" y="98"/>
                                      </a:cubicBezTo>
                                      <a:cubicBezTo>
                                        <a:pt x="69" y="98"/>
                                        <a:pt x="69" y="98"/>
                                        <a:pt x="70" y="98"/>
                                      </a:cubicBezTo>
                                      <a:cubicBezTo>
                                        <a:pt x="70" y="100"/>
                                        <a:pt x="71" y="102"/>
                                        <a:pt x="72" y="104"/>
                                      </a:cubicBezTo>
                                      <a:cubicBezTo>
                                        <a:pt x="71" y="105"/>
                                        <a:pt x="71" y="107"/>
                                        <a:pt x="71" y="108"/>
                                      </a:cubicBezTo>
                                      <a:close/>
                                      <a:moveTo>
                                        <a:pt x="78" y="104"/>
                                      </a:moveTo>
                                      <a:cubicBezTo>
                                        <a:pt x="78" y="103"/>
                                        <a:pt x="78" y="103"/>
                                        <a:pt x="78" y="102"/>
                                      </a:cubicBezTo>
                                      <a:cubicBezTo>
                                        <a:pt x="79" y="99"/>
                                        <a:pt x="80" y="96"/>
                                        <a:pt x="81" y="93"/>
                                      </a:cubicBezTo>
                                      <a:cubicBezTo>
                                        <a:pt x="82" y="91"/>
                                        <a:pt x="78" y="89"/>
                                        <a:pt x="77" y="91"/>
                                      </a:cubicBezTo>
                                      <a:cubicBezTo>
                                        <a:pt x="76" y="93"/>
                                        <a:pt x="75" y="95"/>
                                        <a:pt x="74" y="97"/>
                                      </a:cubicBezTo>
                                      <a:cubicBezTo>
                                        <a:pt x="74" y="96"/>
                                        <a:pt x="73" y="95"/>
                                        <a:pt x="73" y="95"/>
                                      </a:cubicBezTo>
                                      <a:cubicBezTo>
                                        <a:pt x="72" y="94"/>
                                        <a:pt x="72" y="94"/>
                                        <a:pt x="71" y="94"/>
                                      </a:cubicBezTo>
                                      <a:cubicBezTo>
                                        <a:pt x="74" y="84"/>
                                        <a:pt x="77" y="74"/>
                                        <a:pt x="79" y="64"/>
                                      </a:cubicBezTo>
                                      <a:cubicBezTo>
                                        <a:pt x="80" y="60"/>
                                        <a:pt x="81" y="57"/>
                                        <a:pt x="82" y="54"/>
                                      </a:cubicBezTo>
                                      <a:cubicBezTo>
                                        <a:pt x="81" y="74"/>
                                        <a:pt x="81" y="95"/>
                                        <a:pt x="83" y="114"/>
                                      </a:cubicBezTo>
                                      <a:cubicBezTo>
                                        <a:pt x="81" y="111"/>
                                        <a:pt x="80" y="107"/>
                                        <a:pt x="78" y="104"/>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415" name="Freeform 159"/>
                              <wps:cNvSpPr>
                                <a:spLocks/>
                              </wps:cNvSpPr>
                              <wps:spPr bwMode="auto">
                                <a:xfrm>
                                  <a:off x="9525" y="439737"/>
                                  <a:ext cx="38100" cy="209550"/>
                                </a:xfrm>
                                <a:custGeom>
                                  <a:avLst/>
                                  <a:gdLst>
                                    <a:gd name="T0" fmla="*/ 10 w 19"/>
                                    <a:gd name="T1" fmla="*/ 63 h 109"/>
                                    <a:gd name="T2" fmla="*/ 19 w 19"/>
                                    <a:gd name="T3" fmla="*/ 31 h 109"/>
                                    <a:gd name="T4" fmla="*/ 16 w 19"/>
                                    <a:gd name="T5" fmla="*/ 30 h 109"/>
                                    <a:gd name="T6" fmla="*/ 10 w 19"/>
                                    <a:gd name="T7" fmla="*/ 44 h 109"/>
                                    <a:gd name="T8" fmla="*/ 9 w 19"/>
                                    <a:gd name="T9" fmla="*/ 40 h 109"/>
                                    <a:gd name="T10" fmla="*/ 18 w 19"/>
                                    <a:gd name="T11" fmla="*/ 3 h 109"/>
                                    <a:gd name="T12" fmla="*/ 14 w 19"/>
                                    <a:gd name="T13" fmla="*/ 2 h 109"/>
                                    <a:gd name="T14" fmla="*/ 8 w 19"/>
                                    <a:gd name="T15" fmla="*/ 20 h 109"/>
                                    <a:gd name="T16" fmla="*/ 4 w 19"/>
                                    <a:gd name="T17" fmla="*/ 20 h 109"/>
                                    <a:gd name="T18" fmla="*/ 3 w 19"/>
                                    <a:gd name="T19" fmla="*/ 36 h 109"/>
                                    <a:gd name="T20" fmla="*/ 0 w 19"/>
                                    <a:gd name="T21" fmla="*/ 48 h 109"/>
                                    <a:gd name="T22" fmla="*/ 2 w 19"/>
                                    <a:gd name="T23" fmla="*/ 51 h 109"/>
                                    <a:gd name="T24" fmla="*/ 0 w 19"/>
                                    <a:gd name="T25" fmla="*/ 102 h 109"/>
                                    <a:gd name="T26" fmla="*/ 10 w 19"/>
                                    <a:gd name="T27" fmla="*/ 102 h 109"/>
                                    <a:gd name="T28" fmla="*/ 10 w 19"/>
                                    <a:gd name="T29" fmla="*/ 63 h 1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9" h="109">
                                      <a:moveTo>
                                        <a:pt x="10" y="63"/>
                                      </a:moveTo>
                                      <a:cubicBezTo>
                                        <a:pt x="13" y="53"/>
                                        <a:pt x="15" y="41"/>
                                        <a:pt x="19" y="31"/>
                                      </a:cubicBezTo>
                                      <a:cubicBezTo>
                                        <a:pt x="19" y="29"/>
                                        <a:pt x="16" y="28"/>
                                        <a:pt x="16" y="30"/>
                                      </a:cubicBezTo>
                                      <a:cubicBezTo>
                                        <a:pt x="14" y="34"/>
                                        <a:pt x="12" y="39"/>
                                        <a:pt x="10" y="44"/>
                                      </a:cubicBezTo>
                                      <a:cubicBezTo>
                                        <a:pt x="10" y="42"/>
                                        <a:pt x="10" y="41"/>
                                        <a:pt x="9" y="40"/>
                                      </a:cubicBezTo>
                                      <a:cubicBezTo>
                                        <a:pt x="13" y="28"/>
                                        <a:pt x="15" y="15"/>
                                        <a:pt x="18" y="3"/>
                                      </a:cubicBezTo>
                                      <a:cubicBezTo>
                                        <a:pt x="19" y="1"/>
                                        <a:pt x="15" y="0"/>
                                        <a:pt x="14" y="2"/>
                                      </a:cubicBezTo>
                                      <a:cubicBezTo>
                                        <a:pt x="12" y="8"/>
                                        <a:pt x="10" y="14"/>
                                        <a:pt x="8" y="20"/>
                                      </a:cubicBezTo>
                                      <a:cubicBezTo>
                                        <a:pt x="8" y="17"/>
                                        <a:pt x="5" y="17"/>
                                        <a:pt x="4" y="20"/>
                                      </a:cubicBezTo>
                                      <a:cubicBezTo>
                                        <a:pt x="4" y="25"/>
                                        <a:pt x="3" y="31"/>
                                        <a:pt x="3" y="36"/>
                                      </a:cubicBezTo>
                                      <a:cubicBezTo>
                                        <a:pt x="2" y="40"/>
                                        <a:pt x="1" y="44"/>
                                        <a:pt x="0" y="48"/>
                                      </a:cubicBezTo>
                                      <a:cubicBezTo>
                                        <a:pt x="0" y="49"/>
                                        <a:pt x="1" y="51"/>
                                        <a:pt x="2" y="51"/>
                                      </a:cubicBezTo>
                                      <a:cubicBezTo>
                                        <a:pt x="1" y="68"/>
                                        <a:pt x="1" y="85"/>
                                        <a:pt x="0" y="102"/>
                                      </a:cubicBezTo>
                                      <a:cubicBezTo>
                                        <a:pt x="0" y="109"/>
                                        <a:pt x="10" y="109"/>
                                        <a:pt x="10" y="102"/>
                                      </a:cubicBezTo>
                                      <a:cubicBezTo>
                                        <a:pt x="10" y="90"/>
                                        <a:pt x="10" y="76"/>
                                        <a:pt x="10" y="63"/>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416" name="Freeform 160"/>
                              <wps:cNvSpPr>
                                <a:spLocks/>
                              </wps:cNvSpPr>
                              <wps:spPr bwMode="auto">
                                <a:xfrm>
                                  <a:off x="79375" y="298450"/>
                                  <a:ext cx="34925" cy="23813"/>
                                </a:xfrm>
                                <a:custGeom>
                                  <a:avLst/>
                                  <a:gdLst>
                                    <a:gd name="T0" fmla="*/ 16 w 18"/>
                                    <a:gd name="T1" fmla="*/ 9 h 12"/>
                                    <a:gd name="T2" fmla="*/ 18 w 18"/>
                                    <a:gd name="T3" fmla="*/ 4 h 12"/>
                                    <a:gd name="T4" fmla="*/ 13 w 18"/>
                                    <a:gd name="T5" fmla="*/ 0 h 12"/>
                                    <a:gd name="T6" fmla="*/ 7 w 18"/>
                                    <a:gd name="T7" fmla="*/ 2 h 12"/>
                                    <a:gd name="T8" fmla="*/ 2 w 18"/>
                                    <a:gd name="T9" fmla="*/ 2 h 12"/>
                                    <a:gd name="T10" fmla="*/ 1 w 18"/>
                                    <a:gd name="T11" fmla="*/ 7 h 12"/>
                                    <a:gd name="T12" fmla="*/ 16 w 18"/>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8" h="12">
                                      <a:moveTo>
                                        <a:pt x="16" y="9"/>
                                      </a:moveTo>
                                      <a:cubicBezTo>
                                        <a:pt x="17" y="8"/>
                                        <a:pt x="18" y="6"/>
                                        <a:pt x="18" y="4"/>
                                      </a:cubicBezTo>
                                      <a:cubicBezTo>
                                        <a:pt x="17" y="2"/>
                                        <a:pt x="15" y="0"/>
                                        <a:pt x="13" y="0"/>
                                      </a:cubicBezTo>
                                      <a:cubicBezTo>
                                        <a:pt x="11" y="0"/>
                                        <a:pt x="9" y="1"/>
                                        <a:pt x="7" y="2"/>
                                      </a:cubicBezTo>
                                      <a:cubicBezTo>
                                        <a:pt x="5" y="2"/>
                                        <a:pt x="4" y="2"/>
                                        <a:pt x="2" y="2"/>
                                      </a:cubicBezTo>
                                      <a:cubicBezTo>
                                        <a:pt x="0" y="3"/>
                                        <a:pt x="0" y="6"/>
                                        <a:pt x="1" y="7"/>
                                      </a:cubicBezTo>
                                      <a:cubicBezTo>
                                        <a:pt x="4" y="11"/>
                                        <a:pt x="12" y="12"/>
                                        <a:pt x="16" y="9"/>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417" name="Freeform 161"/>
                              <wps:cNvSpPr>
                                <a:spLocks/>
                              </wps:cNvSpPr>
                              <wps:spPr bwMode="auto">
                                <a:xfrm>
                                  <a:off x="30162" y="300037"/>
                                  <a:ext cx="44450" cy="19050"/>
                                </a:xfrm>
                                <a:custGeom>
                                  <a:avLst/>
                                  <a:gdLst>
                                    <a:gd name="T0" fmla="*/ 3 w 23"/>
                                    <a:gd name="T1" fmla="*/ 9 h 10"/>
                                    <a:gd name="T2" fmla="*/ 19 w 23"/>
                                    <a:gd name="T3" fmla="*/ 8 h 10"/>
                                    <a:gd name="T4" fmla="*/ 17 w 23"/>
                                    <a:gd name="T5" fmla="*/ 2 h 10"/>
                                    <a:gd name="T6" fmla="*/ 3 w 23"/>
                                    <a:gd name="T7" fmla="*/ 4 h 10"/>
                                    <a:gd name="T8" fmla="*/ 3 w 23"/>
                                    <a:gd name="T9" fmla="*/ 9 h 10"/>
                                  </a:gdLst>
                                  <a:ahLst/>
                                  <a:cxnLst>
                                    <a:cxn ang="0">
                                      <a:pos x="T0" y="T1"/>
                                    </a:cxn>
                                    <a:cxn ang="0">
                                      <a:pos x="T2" y="T3"/>
                                    </a:cxn>
                                    <a:cxn ang="0">
                                      <a:pos x="T4" y="T5"/>
                                    </a:cxn>
                                    <a:cxn ang="0">
                                      <a:pos x="T6" y="T7"/>
                                    </a:cxn>
                                    <a:cxn ang="0">
                                      <a:pos x="T8" y="T9"/>
                                    </a:cxn>
                                  </a:cxnLst>
                                  <a:rect l="0" t="0" r="r" b="b"/>
                                  <a:pathLst>
                                    <a:path w="23" h="10">
                                      <a:moveTo>
                                        <a:pt x="3" y="9"/>
                                      </a:moveTo>
                                      <a:cubicBezTo>
                                        <a:pt x="8" y="10"/>
                                        <a:pt x="13" y="10"/>
                                        <a:pt x="19" y="8"/>
                                      </a:cubicBezTo>
                                      <a:cubicBezTo>
                                        <a:pt x="23" y="7"/>
                                        <a:pt x="21" y="0"/>
                                        <a:pt x="17" y="2"/>
                                      </a:cubicBezTo>
                                      <a:cubicBezTo>
                                        <a:pt x="12" y="3"/>
                                        <a:pt x="8" y="4"/>
                                        <a:pt x="3" y="4"/>
                                      </a:cubicBezTo>
                                      <a:cubicBezTo>
                                        <a:pt x="1" y="4"/>
                                        <a:pt x="0" y="8"/>
                                        <a:pt x="3" y="9"/>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418" name="Freeform 162"/>
                              <wps:cNvSpPr>
                                <a:spLocks/>
                              </wps:cNvSpPr>
                              <wps:spPr bwMode="auto">
                                <a:xfrm>
                                  <a:off x="144462" y="292100"/>
                                  <a:ext cx="41275" cy="20638"/>
                                </a:xfrm>
                                <a:custGeom>
                                  <a:avLst/>
                                  <a:gdLst>
                                    <a:gd name="T0" fmla="*/ 2 w 21"/>
                                    <a:gd name="T1" fmla="*/ 7 h 10"/>
                                    <a:gd name="T2" fmla="*/ 15 w 21"/>
                                    <a:gd name="T3" fmla="*/ 10 h 10"/>
                                    <a:gd name="T4" fmla="*/ 14 w 21"/>
                                    <a:gd name="T5" fmla="*/ 2 h 10"/>
                                    <a:gd name="T6" fmla="*/ 3 w 21"/>
                                    <a:gd name="T7" fmla="*/ 3 h 10"/>
                                    <a:gd name="T8" fmla="*/ 2 w 21"/>
                                    <a:gd name="T9" fmla="*/ 7 h 10"/>
                                  </a:gdLst>
                                  <a:ahLst/>
                                  <a:cxnLst>
                                    <a:cxn ang="0">
                                      <a:pos x="T0" y="T1"/>
                                    </a:cxn>
                                    <a:cxn ang="0">
                                      <a:pos x="T2" y="T3"/>
                                    </a:cxn>
                                    <a:cxn ang="0">
                                      <a:pos x="T4" y="T5"/>
                                    </a:cxn>
                                    <a:cxn ang="0">
                                      <a:pos x="T6" y="T7"/>
                                    </a:cxn>
                                    <a:cxn ang="0">
                                      <a:pos x="T8" y="T9"/>
                                    </a:cxn>
                                  </a:cxnLst>
                                  <a:rect l="0" t="0" r="r" b="b"/>
                                  <a:pathLst>
                                    <a:path w="21" h="10">
                                      <a:moveTo>
                                        <a:pt x="2" y="7"/>
                                      </a:moveTo>
                                      <a:cubicBezTo>
                                        <a:pt x="6" y="10"/>
                                        <a:pt x="10" y="10"/>
                                        <a:pt x="15" y="10"/>
                                      </a:cubicBezTo>
                                      <a:cubicBezTo>
                                        <a:pt x="21" y="10"/>
                                        <a:pt x="19" y="0"/>
                                        <a:pt x="14" y="2"/>
                                      </a:cubicBezTo>
                                      <a:cubicBezTo>
                                        <a:pt x="10" y="3"/>
                                        <a:pt x="7" y="3"/>
                                        <a:pt x="3" y="3"/>
                                      </a:cubicBezTo>
                                      <a:cubicBezTo>
                                        <a:pt x="1" y="3"/>
                                        <a:pt x="0" y="6"/>
                                        <a:pt x="2" y="7"/>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419" name="Freeform 163"/>
                              <wps:cNvSpPr>
                                <a:spLocks/>
                              </wps:cNvSpPr>
                              <wps:spPr bwMode="auto">
                                <a:xfrm>
                                  <a:off x="106362" y="115887"/>
                                  <a:ext cx="31750" cy="47625"/>
                                </a:xfrm>
                                <a:custGeom>
                                  <a:avLst/>
                                  <a:gdLst>
                                    <a:gd name="T0" fmla="*/ 9 w 16"/>
                                    <a:gd name="T1" fmla="*/ 23 h 25"/>
                                    <a:gd name="T2" fmla="*/ 13 w 16"/>
                                    <a:gd name="T3" fmla="*/ 20 h 25"/>
                                    <a:gd name="T4" fmla="*/ 11 w 16"/>
                                    <a:gd name="T5" fmla="*/ 2 h 25"/>
                                    <a:gd name="T6" fmla="*/ 9 w 16"/>
                                    <a:gd name="T7" fmla="*/ 3 h 25"/>
                                    <a:gd name="T8" fmla="*/ 2 w 16"/>
                                    <a:gd name="T9" fmla="*/ 6 h 25"/>
                                    <a:gd name="T10" fmla="*/ 1 w 16"/>
                                    <a:gd name="T11" fmla="*/ 21 h 25"/>
                                    <a:gd name="T12" fmla="*/ 9 w 16"/>
                                    <a:gd name="T13" fmla="*/ 23 h 25"/>
                                  </a:gdLst>
                                  <a:ahLst/>
                                  <a:cxnLst>
                                    <a:cxn ang="0">
                                      <a:pos x="T0" y="T1"/>
                                    </a:cxn>
                                    <a:cxn ang="0">
                                      <a:pos x="T2" y="T3"/>
                                    </a:cxn>
                                    <a:cxn ang="0">
                                      <a:pos x="T4" y="T5"/>
                                    </a:cxn>
                                    <a:cxn ang="0">
                                      <a:pos x="T6" y="T7"/>
                                    </a:cxn>
                                    <a:cxn ang="0">
                                      <a:pos x="T8" y="T9"/>
                                    </a:cxn>
                                    <a:cxn ang="0">
                                      <a:pos x="T10" y="T11"/>
                                    </a:cxn>
                                    <a:cxn ang="0">
                                      <a:pos x="T12" y="T13"/>
                                    </a:cxn>
                                  </a:cxnLst>
                                  <a:rect l="0" t="0" r="r" b="b"/>
                                  <a:pathLst>
                                    <a:path w="16" h="25">
                                      <a:moveTo>
                                        <a:pt x="9" y="23"/>
                                      </a:moveTo>
                                      <a:cubicBezTo>
                                        <a:pt x="11" y="23"/>
                                        <a:pt x="13" y="22"/>
                                        <a:pt x="13" y="20"/>
                                      </a:cubicBezTo>
                                      <a:cubicBezTo>
                                        <a:pt x="13" y="18"/>
                                        <a:pt x="16" y="0"/>
                                        <a:pt x="11" y="2"/>
                                      </a:cubicBezTo>
                                      <a:cubicBezTo>
                                        <a:pt x="10" y="2"/>
                                        <a:pt x="10" y="2"/>
                                        <a:pt x="9" y="3"/>
                                      </a:cubicBezTo>
                                      <a:cubicBezTo>
                                        <a:pt x="7" y="2"/>
                                        <a:pt x="3" y="3"/>
                                        <a:pt x="2" y="6"/>
                                      </a:cubicBezTo>
                                      <a:cubicBezTo>
                                        <a:pt x="1" y="11"/>
                                        <a:pt x="0" y="16"/>
                                        <a:pt x="1" y="21"/>
                                      </a:cubicBezTo>
                                      <a:cubicBezTo>
                                        <a:pt x="1" y="24"/>
                                        <a:pt x="6" y="25"/>
                                        <a:pt x="9" y="23"/>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420" name="Freeform 164"/>
                              <wps:cNvSpPr>
                                <a:spLocks noEditPoints="1"/>
                              </wps:cNvSpPr>
                              <wps:spPr bwMode="auto">
                                <a:xfrm>
                                  <a:off x="0" y="0"/>
                                  <a:ext cx="206375" cy="649288"/>
                                </a:xfrm>
                                <a:custGeom>
                                  <a:avLst/>
                                  <a:gdLst>
                                    <a:gd name="T0" fmla="*/ 100 w 105"/>
                                    <a:gd name="T1" fmla="*/ 196 h 337"/>
                                    <a:gd name="T2" fmla="*/ 92 w 105"/>
                                    <a:gd name="T3" fmla="*/ 161 h 337"/>
                                    <a:gd name="T4" fmla="*/ 102 w 105"/>
                                    <a:gd name="T5" fmla="*/ 83 h 337"/>
                                    <a:gd name="T6" fmla="*/ 79 w 105"/>
                                    <a:gd name="T7" fmla="*/ 110 h 337"/>
                                    <a:gd name="T8" fmla="*/ 67 w 105"/>
                                    <a:gd name="T9" fmla="*/ 124 h 337"/>
                                    <a:gd name="T10" fmla="*/ 87 w 105"/>
                                    <a:gd name="T11" fmla="*/ 23 h 337"/>
                                    <a:gd name="T12" fmla="*/ 72 w 105"/>
                                    <a:gd name="T13" fmla="*/ 9 h 337"/>
                                    <a:gd name="T14" fmla="*/ 52 w 105"/>
                                    <a:gd name="T15" fmla="*/ 81 h 337"/>
                                    <a:gd name="T16" fmla="*/ 22 w 105"/>
                                    <a:gd name="T17" fmla="*/ 112 h 337"/>
                                    <a:gd name="T18" fmla="*/ 2 w 105"/>
                                    <a:gd name="T19" fmla="*/ 88 h 337"/>
                                    <a:gd name="T20" fmla="*/ 13 w 105"/>
                                    <a:gd name="T21" fmla="*/ 162 h 337"/>
                                    <a:gd name="T22" fmla="*/ 3 w 105"/>
                                    <a:gd name="T23" fmla="*/ 221 h 337"/>
                                    <a:gd name="T24" fmla="*/ 13 w 105"/>
                                    <a:gd name="T25" fmla="*/ 335 h 337"/>
                                    <a:gd name="T26" fmla="*/ 102 w 105"/>
                                    <a:gd name="T27" fmla="*/ 333 h 337"/>
                                    <a:gd name="T28" fmla="*/ 97 w 105"/>
                                    <a:gd name="T29" fmla="*/ 92 h 337"/>
                                    <a:gd name="T30" fmla="*/ 87 w 105"/>
                                    <a:gd name="T31" fmla="*/ 115 h 337"/>
                                    <a:gd name="T32" fmla="*/ 83 w 105"/>
                                    <a:gd name="T33" fmla="*/ 118 h 337"/>
                                    <a:gd name="T34" fmla="*/ 87 w 105"/>
                                    <a:gd name="T35" fmla="*/ 162 h 337"/>
                                    <a:gd name="T36" fmla="*/ 80 w 105"/>
                                    <a:gd name="T37" fmla="*/ 7 h 337"/>
                                    <a:gd name="T38" fmla="*/ 62 w 105"/>
                                    <a:gd name="T39" fmla="*/ 47 h 337"/>
                                    <a:gd name="T40" fmla="*/ 67 w 105"/>
                                    <a:gd name="T41" fmla="*/ 83 h 337"/>
                                    <a:gd name="T42" fmla="*/ 56 w 105"/>
                                    <a:gd name="T43" fmla="*/ 85 h 337"/>
                                    <a:gd name="T44" fmla="*/ 62 w 105"/>
                                    <a:gd name="T45" fmla="*/ 124 h 337"/>
                                    <a:gd name="T46" fmla="*/ 56 w 105"/>
                                    <a:gd name="T47" fmla="*/ 85 h 337"/>
                                    <a:gd name="T48" fmla="*/ 12 w 105"/>
                                    <a:gd name="T49" fmla="*/ 122 h 337"/>
                                    <a:gd name="T50" fmla="*/ 6 w 105"/>
                                    <a:gd name="T51" fmla="*/ 110 h 337"/>
                                    <a:gd name="T52" fmla="*/ 15 w 105"/>
                                    <a:gd name="T53" fmla="*/ 127 h 337"/>
                                    <a:gd name="T54" fmla="*/ 19 w 105"/>
                                    <a:gd name="T55" fmla="*/ 162 h 337"/>
                                    <a:gd name="T56" fmla="*/ 37 w 105"/>
                                    <a:gd name="T57" fmla="*/ 167 h 337"/>
                                    <a:gd name="T58" fmla="*/ 39 w 105"/>
                                    <a:gd name="T59" fmla="*/ 167 h 337"/>
                                    <a:gd name="T60" fmla="*/ 58 w 105"/>
                                    <a:gd name="T61" fmla="*/ 168 h 337"/>
                                    <a:gd name="T62" fmla="*/ 93 w 105"/>
                                    <a:gd name="T63" fmla="*/ 166 h 337"/>
                                    <a:gd name="T64" fmla="*/ 7 w 105"/>
                                    <a:gd name="T65" fmla="*/ 166 h 337"/>
                                    <a:gd name="T66" fmla="*/ 71 w 105"/>
                                    <a:gd name="T67" fmla="*/ 327 h 337"/>
                                    <a:gd name="T68" fmla="*/ 34 w 105"/>
                                    <a:gd name="T69" fmla="*/ 323 h 337"/>
                                    <a:gd name="T70" fmla="*/ 44 w 105"/>
                                    <a:gd name="T71" fmla="*/ 327 h 337"/>
                                    <a:gd name="T72" fmla="*/ 33 w 105"/>
                                    <a:gd name="T73" fmla="*/ 221 h 337"/>
                                    <a:gd name="T74" fmla="*/ 47 w 105"/>
                                    <a:gd name="T75" fmla="*/ 250 h 337"/>
                                    <a:gd name="T76" fmla="*/ 54 w 105"/>
                                    <a:gd name="T77" fmla="*/ 199 h 337"/>
                                    <a:gd name="T78" fmla="*/ 10 w 105"/>
                                    <a:gd name="T79" fmla="*/ 328 h 337"/>
                                    <a:gd name="T80" fmla="*/ 7 w 105"/>
                                    <a:gd name="T81" fmla="*/ 197 h 337"/>
                                    <a:gd name="T82" fmla="*/ 23 w 105"/>
                                    <a:gd name="T83" fmla="*/ 329 h 337"/>
                                    <a:gd name="T84" fmla="*/ 29 w 105"/>
                                    <a:gd name="T85" fmla="*/ 323 h 337"/>
                                    <a:gd name="T86" fmla="*/ 58 w 105"/>
                                    <a:gd name="T87" fmla="*/ 331 h 337"/>
                                    <a:gd name="T88" fmla="*/ 57 w 105"/>
                                    <a:gd name="T89" fmla="*/ 298 h 337"/>
                                    <a:gd name="T90" fmla="*/ 99 w 105"/>
                                    <a:gd name="T91" fmla="*/ 330 h 337"/>
                                    <a:gd name="T92" fmla="*/ 85 w 105"/>
                                    <a:gd name="T93" fmla="*/ 329 h 337"/>
                                    <a:gd name="T94" fmla="*/ 82 w 105"/>
                                    <a:gd name="T95" fmla="*/ 199 h 337"/>
                                    <a:gd name="T96" fmla="*/ 99 w 105"/>
                                    <a:gd name="T97" fmla="*/ 330 h 3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05" h="337">
                                      <a:moveTo>
                                        <a:pt x="101" y="234"/>
                                      </a:moveTo>
                                      <a:cubicBezTo>
                                        <a:pt x="101" y="222"/>
                                        <a:pt x="100" y="209"/>
                                        <a:pt x="100" y="196"/>
                                      </a:cubicBezTo>
                                      <a:cubicBezTo>
                                        <a:pt x="100" y="196"/>
                                        <a:pt x="100" y="196"/>
                                        <a:pt x="100" y="196"/>
                                      </a:cubicBezTo>
                                      <a:cubicBezTo>
                                        <a:pt x="100" y="196"/>
                                        <a:pt x="100" y="196"/>
                                        <a:pt x="100" y="196"/>
                                      </a:cubicBezTo>
                                      <a:cubicBezTo>
                                        <a:pt x="99" y="185"/>
                                        <a:pt x="99" y="174"/>
                                        <a:pt x="98" y="163"/>
                                      </a:cubicBezTo>
                                      <a:cubicBezTo>
                                        <a:pt x="98" y="163"/>
                                        <a:pt x="98" y="162"/>
                                        <a:pt x="97" y="162"/>
                                      </a:cubicBezTo>
                                      <a:cubicBezTo>
                                        <a:pt x="97" y="161"/>
                                        <a:pt x="96" y="161"/>
                                        <a:pt x="95" y="161"/>
                                      </a:cubicBezTo>
                                      <a:cubicBezTo>
                                        <a:pt x="94" y="161"/>
                                        <a:pt x="93" y="161"/>
                                        <a:pt x="92" y="161"/>
                                      </a:cubicBezTo>
                                      <a:cubicBezTo>
                                        <a:pt x="96" y="144"/>
                                        <a:pt x="100" y="128"/>
                                        <a:pt x="103" y="115"/>
                                      </a:cubicBezTo>
                                      <a:cubicBezTo>
                                        <a:pt x="103" y="115"/>
                                        <a:pt x="103" y="114"/>
                                        <a:pt x="103" y="114"/>
                                      </a:cubicBezTo>
                                      <a:cubicBezTo>
                                        <a:pt x="102" y="105"/>
                                        <a:pt x="102" y="97"/>
                                        <a:pt x="102" y="88"/>
                                      </a:cubicBezTo>
                                      <a:cubicBezTo>
                                        <a:pt x="102" y="86"/>
                                        <a:pt x="102" y="85"/>
                                        <a:pt x="102" y="83"/>
                                      </a:cubicBezTo>
                                      <a:cubicBezTo>
                                        <a:pt x="102" y="82"/>
                                        <a:pt x="101" y="81"/>
                                        <a:pt x="100" y="81"/>
                                      </a:cubicBezTo>
                                      <a:cubicBezTo>
                                        <a:pt x="99" y="81"/>
                                        <a:pt x="98" y="81"/>
                                        <a:pt x="97" y="82"/>
                                      </a:cubicBezTo>
                                      <a:cubicBezTo>
                                        <a:pt x="94" y="88"/>
                                        <a:pt x="89" y="94"/>
                                        <a:pt x="86" y="100"/>
                                      </a:cubicBezTo>
                                      <a:cubicBezTo>
                                        <a:pt x="83" y="103"/>
                                        <a:pt x="81" y="107"/>
                                        <a:pt x="79" y="110"/>
                                      </a:cubicBezTo>
                                      <a:cubicBezTo>
                                        <a:pt x="79" y="110"/>
                                        <a:pt x="79" y="110"/>
                                        <a:pt x="79" y="111"/>
                                      </a:cubicBezTo>
                                      <a:cubicBezTo>
                                        <a:pt x="75" y="129"/>
                                        <a:pt x="71" y="147"/>
                                        <a:pt x="67" y="162"/>
                                      </a:cubicBezTo>
                                      <a:cubicBezTo>
                                        <a:pt x="65" y="163"/>
                                        <a:pt x="63" y="163"/>
                                        <a:pt x="60" y="163"/>
                                      </a:cubicBezTo>
                                      <a:cubicBezTo>
                                        <a:pt x="63" y="147"/>
                                        <a:pt x="65" y="134"/>
                                        <a:pt x="67" y="124"/>
                                      </a:cubicBezTo>
                                      <a:cubicBezTo>
                                        <a:pt x="69" y="113"/>
                                        <a:pt x="70" y="101"/>
                                        <a:pt x="71" y="91"/>
                                      </a:cubicBezTo>
                                      <a:cubicBezTo>
                                        <a:pt x="72" y="80"/>
                                        <a:pt x="74" y="69"/>
                                        <a:pt x="75" y="59"/>
                                      </a:cubicBezTo>
                                      <a:cubicBezTo>
                                        <a:pt x="75" y="59"/>
                                        <a:pt x="75" y="59"/>
                                        <a:pt x="75" y="59"/>
                                      </a:cubicBezTo>
                                      <a:cubicBezTo>
                                        <a:pt x="81" y="48"/>
                                        <a:pt x="87" y="36"/>
                                        <a:pt x="87" y="23"/>
                                      </a:cubicBezTo>
                                      <a:cubicBezTo>
                                        <a:pt x="87" y="15"/>
                                        <a:pt x="85" y="8"/>
                                        <a:pt x="83" y="1"/>
                                      </a:cubicBezTo>
                                      <a:cubicBezTo>
                                        <a:pt x="82" y="1"/>
                                        <a:pt x="82" y="0"/>
                                        <a:pt x="81" y="0"/>
                                      </a:cubicBezTo>
                                      <a:cubicBezTo>
                                        <a:pt x="80" y="0"/>
                                        <a:pt x="79" y="0"/>
                                        <a:pt x="78" y="1"/>
                                      </a:cubicBezTo>
                                      <a:cubicBezTo>
                                        <a:pt x="76" y="4"/>
                                        <a:pt x="74" y="6"/>
                                        <a:pt x="72" y="9"/>
                                      </a:cubicBezTo>
                                      <a:cubicBezTo>
                                        <a:pt x="64" y="19"/>
                                        <a:pt x="57" y="28"/>
                                        <a:pt x="57" y="47"/>
                                      </a:cubicBezTo>
                                      <a:cubicBezTo>
                                        <a:pt x="57" y="50"/>
                                        <a:pt x="57" y="52"/>
                                        <a:pt x="57" y="55"/>
                                      </a:cubicBezTo>
                                      <a:cubicBezTo>
                                        <a:pt x="56" y="60"/>
                                        <a:pt x="54" y="69"/>
                                        <a:pt x="52" y="81"/>
                                      </a:cubicBezTo>
                                      <a:cubicBezTo>
                                        <a:pt x="52" y="81"/>
                                        <a:pt x="52" y="81"/>
                                        <a:pt x="52" y="81"/>
                                      </a:cubicBezTo>
                                      <a:cubicBezTo>
                                        <a:pt x="52" y="81"/>
                                        <a:pt x="52" y="81"/>
                                        <a:pt x="52" y="81"/>
                                      </a:cubicBezTo>
                                      <a:cubicBezTo>
                                        <a:pt x="48" y="101"/>
                                        <a:pt x="43" y="129"/>
                                        <a:pt x="37" y="159"/>
                                      </a:cubicBezTo>
                                      <a:cubicBezTo>
                                        <a:pt x="32" y="141"/>
                                        <a:pt x="27" y="126"/>
                                        <a:pt x="23" y="113"/>
                                      </a:cubicBezTo>
                                      <a:cubicBezTo>
                                        <a:pt x="23" y="113"/>
                                        <a:pt x="23" y="113"/>
                                        <a:pt x="22" y="112"/>
                                      </a:cubicBezTo>
                                      <a:cubicBezTo>
                                        <a:pt x="18" y="105"/>
                                        <a:pt x="13" y="98"/>
                                        <a:pt x="8" y="90"/>
                                      </a:cubicBezTo>
                                      <a:cubicBezTo>
                                        <a:pt x="8" y="89"/>
                                        <a:pt x="7" y="88"/>
                                        <a:pt x="6" y="86"/>
                                      </a:cubicBezTo>
                                      <a:cubicBezTo>
                                        <a:pt x="6" y="85"/>
                                        <a:pt x="4" y="85"/>
                                        <a:pt x="3" y="85"/>
                                      </a:cubicBezTo>
                                      <a:cubicBezTo>
                                        <a:pt x="2" y="86"/>
                                        <a:pt x="2" y="86"/>
                                        <a:pt x="2" y="88"/>
                                      </a:cubicBezTo>
                                      <a:cubicBezTo>
                                        <a:pt x="1" y="95"/>
                                        <a:pt x="1" y="102"/>
                                        <a:pt x="1" y="109"/>
                                      </a:cubicBezTo>
                                      <a:cubicBezTo>
                                        <a:pt x="0" y="113"/>
                                        <a:pt x="0" y="117"/>
                                        <a:pt x="0" y="121"/>
                                      </a:cubicBezTo>
                                      <a:cubicBezTo>
                                        <a:pt x="0" y="121"/>
                                        <a:pt x="0" y="121"/>
                                        <a:pt x="0" y="121"/>
                                      </a:cubicBezTo>
                                      <a:cubicBezTo>
                                        <a:pt x="5" y="136"/>
                                        <a:pt x="9" y="149"/>
                                        <a:pt x="13" y="162"/>
                                      </a:cubicBezTo>
                                      <a:cubicBezTo>
                                        <a:pt x="11" y="162"/>
                                        <a:pt x="8" y="162"/>
                                        <a:pt x="4" y="161"/>
                                      </a:cubicBezTo>
                                      <a:cubicBezTo>
                                        <a:pt x="4" y="161"/>
                                        <a:pt x="3" y="162"/>
                                        <a:pt x="3" y="162"/>
                                      </a:cubicBezTo>
                                      <a:cubicBezTo>
                                        <a:pt x="2" y="163"/>
                                        <a:pt x="2" y="163"/>
                                        <a:pt x="2" y="164"/>
                                      </a:cubicBezTo>
                                      <a:cubicBezTo>
                                        <a:pt x="2" y="183"/>
                                        <a:pt x="3" y="202"/>
                                        <a:pt x="3" y="221"/>
                                      </a:cubicBezTo>
                                      <a:cubicBezTo>
                                        <a:pt x="4" y="246"/>
                                        <a:pt x="5" y="272"/>
                                        <a:pt x="5" y="297"/>
                                      </a:cubicBezTo>
                                      <a:cubicBezTo>
                                        <a:pt x="5" y="307"/>
                                        <a:pt x="4" y="316"/>
                                        <a:pt x="4" y="325"/>
                                      </a:cubicBezTo>
                                      <a:cubicBezTo>
                                        <a:pt x="4" y="328"/>
                                        <a:pt x="5" y="330"/>
                                        <a:pt x="7" y="332"/>
                                      </a:cubicBezTo>
                                      <a:cubicBezTo>
                                        <a:pt x="9" y="334"/>
                                        <a:pt x="11" y="335"/>
                                        <a:pt x="13" y="335"/>
                                      </a:cubicBezTo>
                                      <a:cubicBezTo>
                                        <a:pt x="27" y="335"/>
                                        <a:pt x="69" y="336"/>
                                        <a:pt x="74" y="336"/>
                                      </a:cubicBezTo>
                                      <a:cubicBezTo>
                                        <a:pt x="80" y="336"/>
                                        <a:pt x="87" y="337"/>
                                        <a:pt x="94" y="337"/>
                                      </a:cubicBezTo>
                                      <a:cubicBezTo>
                                        <a:pt x="94" y="337"/>
                                        <a:pt x="94" y="337"/>
                                        <a:pt x="94" y="337"/>
                                      </a:cubicBezTo>
                                      <a:cubicBezTo>
                                        <a:pt x="97" y="337"/>
                                        <a:pt x="100" y="336"/>
                                        <a:pt x="102" y="333"/>
                                      </a:cubicBezTo>
                                      <a:cubicBezTo>
                                        <a:pt x="104" y="331"/>
                                        <a:pt x="105" y="328"/>
                                        <a:pt x="105" y="325"/>
                                      </a:cubicBezTo>
                                      <a:cubicBezTo>
                                        <a:pt x="103" y="295"/>
                                        <a:pt x="102" y="264"/>
                                        <a:pt x="101" y="234"/>
                                      </a:cubicBezTo>
                                      <a:close/>
                                      <a:moveTo>
                                        <a:pt x="90" y="103"/>
                                      </a:moveTo>
                                      <a:cubicBezTo>
                                        <a:pt x="92" y="99"/>
                                        <a:pt x="95" y="96"/>
                                        <a:pt x="97" y="92"/>
                                      </a:cubicBezTo>
                                      <a:cubicBezTo>
                                        <a:pt x="97" y="99"/>
                                        <a:pt x="97" y="106"/>
                                        <a:pt x="98" y="114"/>
                                      </a:cubicBezTo>
                                      <a:cubicBezTo>
                                        <a:pt x="94" y="115"/>
                                        <a:pt x="91" y="117"/>
                                        <a:pt x="89" y="117"/>
                                      </a:cubicBezTo>
                                      <a:cubicBezTo>
                                        <a:pt x="89" y="117"/>
                                        <a:pt x="89" y="117"/>
                                        <a:pt x="89" y="117"/>
                                      </a:cubicBezTo>
                                      <a:cubicBezTo>
                                        <a:pt x="88" y="117"/>
                                        <a:pt x="87" y="116"/>
                                        <a:pt x="87" y="115"/>
                                      </a:cubicBezTo>
                                      <a:cubicBezTo>
                                        <a:pt x="86" y="114"/>
                                        <a:pt x="85" y="113"/>
                                        <a:pt x="84" y="112"/>
                                      </a:cubicBezTo>
                                      <a:cubicBezTo>
                                        <a:pt x="86" y="109"/>
                                        <a:pt x="88" y="106"/>
                                        <a:pt x="90" y="103"/>
                                      </a:cubicBezTo>
                                      <a:close/>
                                      <a:moveTo>
                                        <a:pt x="82" y="117"/>
                                      </a:moveTo>
                                      <a:cubicBezTo>
                                        <a:pt x="83" y="118"/>
                                        <a:pt x="83" y="118"/>
                                        <a:pt x="83" y="118"/>
                                      </a:cubicBezTo>
                                      <a:cubicBezTo>
                                        <a:pt x="85" y="120"/>
                                        <a:pt x="86" y="123"/>
                                        <a:pt x="89" y="123"/>
                                      </a:cubicBezTo>
                                      <a:cubicBezTo>
                                        <a:pt x="90" y="123"/>
                                        <a:pt x="90" y="122"/>
                                        <a:pt x="91" y="122"/>
                                      </a:cubicBezTo>
                                      <a:cubicBezTo>
                                        <a:pt x="92" y="121"/>
                                        <a:pt x="94" y="120"/>
                                        <a:pt x="97" y="119"/>
                                      </a:cubicBezTo>
                                      <a:cubicBezTo>
                                        <a:pt x="94" y="131"/>
                                        <a:pt x="90" y="146"/>
                                        <a:pt x="87" y="162"/>
                                      </a:cubicBezTo>
                                      <a:cubicBezTo>
                                        <a:pt x="82" y="162"/>
                                        <a:pt x="77" y="162"/>
                                        <a:pt x="72" y="162"/>
                                      </a:cubicBezTo>
                                      <a:cubicBezTo>
                                        <a:pt x="75" y="148"/>
                                        <a:pt x="79" y="134"/>
                                        <a:pt x="82" y="117"/>
                                      </a:cubicBezTo>
                                      <a:close/>
                                      <a:moveTo>
                                        <a:pt x="76" y="12"/>
                                      </a:moveTo>
                                      <a:cubicBezTo>
                                        <a:pt x="77" y="10"/>
                                        <a:pt x="78" y="9"/>
                                        <a:pt x="80" y="7"/>
                                      </a:cubicBezTo>
                                      <a:cubicBezTo>
                                        <a:pt x="81" y="12"/>
                                        <a:pt x="82" y="17"/>
                                        <a:pt x="82" y="23"/>
                                      </a:cubicBezTo>
                                      <a:cubicBezTo>
                                        <a:pt x="82" y="34"/>
                                        <a:pt x="78" y="44"/>
                                        <a:pt x="71" y="56"/>
                                      </a:cubicBezTo>
                                      <a:cubicBezTo>
                                        <a:pt x="68" y="55"/>
                                        <a:pt x="65" y="54"/>
                                        <a:pt x="62" y="53"/>
                                      </a:cubicBezTo>
                                      <a:cubicBezTo>
                                        <a:pt x="62" y="51"/>
                                        <a:pt x="62" y="49"/>
                                        <a:pt x="62" y="47"/>
                                      </a:cubicBezTo>
                                      <a:cubicBezTo>
                                        <a:pt x="62" y="29"/>
                                        <a:pt x="68" y="22"/>
                                        <a:pt x="76" y="12"/>
                                      </a:cubicBezTo>
                                      <a:close/>
                                      <a:moveTo>
                                        <a:pt x="61" y="58"/>
                                      </a:moveTo>
                                      <a:cubicBezTo>
                                        <a:pt x="64" y="59"/>
                                        <a:pt x="67" y="60"/>
                                        <a:pt x="70" y="60"/>
                                      </a:cubicBezTo>
                                      <a:cubicBezTo>
                                        <a:pt x="69" y="68"/>
                                        <a:pt x="68" y="75"/>
                                        <a:pt x="67" y="83"/>
                                      </a:cubicBezTo>
                                      <a:cubicBezTo>
                                        <a:pt x="66" y="83"/>
                                        <a:pt x="65" y="82"/>
                                        <a:pt x="64" y="82"/>
                                      </a:cubicBezTo>
                                      <a:cubicBezTo>
                                        <a:pt x="62" y="81"/>
                                        <a:pt x="59" y="81"/>
                                        <a:pt x="57" y="80"/>
                                      </a:cubicBezTo>
                                      <a:cubicBezTo>
                                        <a:pt x="59" y="71"/>
                                        <a:pt x="60" y="63"/>
                                        <a:pt x="61" y="58"/>
                                      </a:cubicBezTo>
                                      <a:close/>
                                      <a:moveTo>
                                        <a:pt x="56" y="85"/>
                                      </a:moveTo>
                                      <a:cubicBezTo>
                                        <a:pt x="58" y="86"/>
                                        <a:pt x="61" y="86"/>
                                        <a:pt x="63" y="87"/>
                                      </a:cubicBezTo>
                                      <a:cubicBezTo>
                                        <a:pt x="64" y="87"/>
                                        <a:pt x="65" y="87"/>
                                        <a:pt x="67" y="88"/>
                                      </a:cubicBezTo>
                                      <a:cubicBezTo>
                                        <a:pt x="66" y="88"/>
                                        <a:pt x="66" y="89"/>
                                        <a:pt x="66" y="90"/>
                                      </a:cubicBezTo>
                                      <a:cubicBezTo>
                                        <a:pt x="65" y="101"/>
                                        <a:pt x="64" y="112"/>
                                        <a:pt x="62" y="124"/>
                                      </a:cubicBezTo>
                                      <a:cubicBezTo>
                                        <a:pt x="61" y="134"/>
                                        <a:pt x="58" y="147"/>
                                        <a:pt x="55" y="163"/>
                                      </a:cubicBezTo>
                                      <a:cubicBezTo>
                                        <a:pt x="54" y="163"/>
                                        <a:pt x="53" y="163"/>
                                        <a:pt x="51" y="163"/>
                                      </a:cubicBezTo>
                                      <a:cubicBezTo>
                                        <a:pt x="48" y="163"/>
                                        <a:pt x="45" y="163"/>
                                        <a:pt x="42" y="163"/>
                                      </a:cubicBezTo>
                                      <a:cubicBezTo>
                                        <a:pt x="47" y="132"/>
                                        <a:pt x="52" y="105"/>
                                        <a:pt x="56" y="85"/>
                                      </a:cubicBezTo>
                                      <a:close/>
                                      <a:moveTo>
                                        <a:pt x="6" y="110"/>
                                      </a:moveTo>
                                      <a:cubicBezTo>
                                        <a:pt x="6" y="105"/>
                                        <a:pt x="6" y="101"/>
                                        <a:pt x="6" y="96"/>
                                      </a:cubicBezTo>
                                      <a:cubicBezTo>
                                        <a:pt x="10" y="102"/>
                                        <a:pt x="14" y="108"/>
                                        <a:pt x="18" y="115"/>
                                      </a:cubicBezTo>
                                      <a:cubicBezTo>
                                        <a:pt x="15" y="117"/>
                                        <a:pt x="13" y="121"/>
                                        <a:pt x="12" y="122"/>
                                      </a:cubicBezTo>
                                      <a:cubicBezTo>
                                        <a:pt x="12" y="122"/>
                                        <a:pt x="12" y="122"/>
                                        <a:pt x="12" y="122"/>
                                      </a:cubicBezTo>
                                      <a:cubicBezTo>
                                        <a:pt x="12" y="122"/>
                                        <a:pt x="10" y="122"/>
                                        <a:pt x="10" y="121"/>
                                      </a:cubicBezTo>
                                      <a:cubicBezTo>
                                        <a:pt x="8" y="121"/>
                                        <a:pt x="7" y="120"/>
                                        <a:pt x="5" y="120"/>
                                      </a:cubicBezTo>
                                      <a:cubicBezTo>
                                        <a:pt x="5" y="116"/>
                                        <a:pt x="5" y="113"/>
                                        <a:pt x="6" y="110"/>
                                      </a:cubicBezTo>
                                      <a:close/>
                                      <a:moveTo>
                                        <a:pt x="7" y="126"/>
                                      </a:moveTo>
                                      <a:cubicBezTo>
                                        <a:pt x="7" y="126"/>
                                        <a:pt x="7" y="126"/>
                                        <a:pt x="8" y="126"/>
                                      </a:cubicBezTo>
                                      <a:cubicBezTo>
                                        <a:pt x="9" y="127"/>
                                        <a:pt x="11" y="127"/>
                                        <a:pt x="12" y="127"/>
                                      </a:cubicBezTo>
                                      <a:cubicBezTo>
                                        <a:pt x="13" y="127"/>
                                        <a:pt x="14" y="127"/>
                                        <a:pt x="15" y="127"/>
                                      </a:cubicBezTo>
                                      <a:cubicBezTo>
                                        <a:pt x="15" y="126"/>
                                        <a:pt x="16" y="126"/>
                                        <a:pt x="16" y="125"/>
                                      </a:cubicBezTo>
                                      <a:cubicBezTo>
                                        <a:pt x="17" y="124"/>
                                        <a:pt x="18" y="122"/>
                                        <a:pt x="20" y="120"/>
                                      </a:cubicBezTo>
                                      <a:cubicBezTo>
                                        <a:pt x="24" y="132"/>
                                        <a:pt x="28" y="146"/>
                                        <a:pt x="33" y="162"/>
                                      </a:cubicBezTo>
                                      <a:cubicBezTo>
                                        <a:pt x="29" y="162"/>
                                        <a:pt x="24" y="162"/>
                                        <a:pt x="19" y="162"/>
                                      </a:cubicBezTo>
                                      <a:cubicBezTo>
                                        <a:pt x="15" y="151"/>
                                        <a:pt x="11" y="139"/>
                                        <a:pt x="7" y="126"/>
                                      </a:cubicBezTo>
                                      <a:close/>
                                      <a:moveTo>
                                        <a:pt x="17" y="167"/>
                                      </a:moveTo>
                                      <a:cubicBezTo>
                                        <a:pt x="17" y="167"/>
                                        <a:pt x="17" y="167"/>
                                        <a:pt x="17" y="167"/>
                                      </a:cubicBezTo>
                                      <a:cubicBezTo>
                                        <a:pt x="24" y="167"/>
                                        <a:pt x="30" y="167"/>
                                        <a:pt x="37" y="167"/>
                                      </a:cubicBezTo>
                                      <a:cubicBezTo>
                                        <a:pt x="37" y="167"/>
                                        <a:pt x="37" y="167"/>
                                        <a:pt x="37" y="167"/>
                                      </a:cubicBezTo>
                                      <a:cubicBezTo>
                                        <a:pt x="37" y="167"/>
                                        <a:pt x="37" y="167"/>
                                        <a:pt x="37" y="167"/>
                                      </a:cubicBezTo>
                                      <a:cubicBezTo>
                                        <a:pt x="37" y="167"/>
                                        <a:pt x="38" y="167"/>
                                        <a:pt x="39" y="167"/>
                                      </a:cubicBezTo>
                                      <a:cubicBezTo>
                                        <a:pt x="39" y="167"/>
                                        <a:pt x="39" y="167"/>
                                        <a:pt x="39" y="167"/>
                                      </a:cubicBezTo>
                                      <a:cubicBezTo>
                                        <a:pt x="43" y="168"/>
                                        <a:pt x="47" y="168"/>
                                        <a:pt x="51" y="168"/>
                                      </a:cubicBezTo>
                                      <a:cubicBezTo>
                                        <a:pt x="53" y="168"/>
                                        <a:pt x="55" y="168"/>
                                        <a:pt x="57" y="168"/>
                                      </a:cubicBezTo>
                                      <a:cubicBezTo>
                                        <a:pt x="57" y="168"/>
                                        <a:pt x="58" y="168"/>
                                        <a:pt x="58" y="168"/>
                                      </a:cubicBezTo>
                                      <a:cubicBezTo>
                                        <a:pt x="58" y="168"/>
                                        <a:pt x="58" y="168"/>
                                        <a:pt x="58" y="168"/>
                                      </a:cubicBezTo>
                                      <a:cubicBezTo>
                                        <a:pt x="61" y="168"/>
                                        <a:pt x="65" y="167"/>
                                        <a:pt x="69" y="167"/>
                                      </a:cubicBezTo>
                                      <a:cubicBezTo>
                                        <a:pt x="69" y="167"/>
                                        <a:pt x="69" y="167"/>
                                        <a:pt x="69" y="167"/>
                                      </a:cubicBezTo>
                                      <a:cubicBezTo>
                                        <a:pt x="69" y="167"/>
                                        <a:pt x="69" y="167"/>
                                        <a:pt x="69" y="167"/>
                                      </a:cubicBezTo>
                                      <a:cubicBezTo>
                                        <a:pt x="77" y="167"/>
                                        <a:pt x="85" y="167"/>
                                        <a:pt x="93" y="166"/>
                                      </a:cubicBezTo>
                                      <a:cubicBezTo>
                                        <a:pt x="94" y="175"/>
                                        <a:pt x="94" y="185"/>
                                        <a:pt x="95" y="194"/>
                                      </a:cubicBezTo>
                                      <a:cubicBezTo>
                                        <a:pt x="89" y="194"/>
                                        <a:pt x="83" y="194"/>
                                        <a:pt x="77" y="194"/>
                                      </a:cubicBezTo>
                                      <a:cubicBezTo>
                                        <a:pt x="53" y="194"/>
                                        <a:pt x="30" y="193"/>
                                        <a:pt x="7" y="192"/>
                                      </a:cubicBezTo>
                                      <a:cubicBezTo>
                                        <a:pt x="7" y="184"/>
                                        <a:pt x="7" y="175"/>
                                        <a:pt x="7" y="166"/>
                                      </a:cubicBezTo>
                                      <a:cubicBezTo>
                                        <a:pt x="10" y="167"/>
                                        <a:pt x="13" y="167"/>
                                        <a:pt x="17" y="167"/>
                                      </a:cubicBezTo>
                                      <a:close/>
                                      <a:moveTo>
                                        <a:pt x="65" y="268"/>
                                      </a:moveTo>
                                      <a:cubicBezTo>
                                        <a:pt x="72" y="294"/>
                                        <a:pt x="78" y="315"/>
                                        <a:pt x="81" y="325"/>
                                      </a:cubicBezTo>
                                      <a:cubicBezTo>
                                        <a:pt x="78" y="326"/>
                                        <a:pt x="74" y="326"/>
                                        <a:pt x="71" y="327"/>
                                      </a:cubicBezTo>
                                      <a:cubicBezTo>
                                        <a:pt x="69" y="321"/>
                                        <a:pt x="66" y="310"/>
                                        <a:pt x="59" y="289"/>
                                      </a:cubicBezTo>
                                      <a:cubicBezTo>
                                        <a:pt x="61" y="282"/>
                                        <a:pt x="63" y="274"/>
                                        <a:pt x="65" y="268"/>
                                      </a:cubicBezTo>
                                      <a:close/>
                                      <a:moveTo>
                                        <a:pt x="44" y="327"/>
                                      </a:moveTo>
                                      <a:cubicBezTo>
                                        <a:pt x="41" y="325"/>
                                        <a:pt x="37" y="324"/>
                                        <a:pt x="34" y="323"/>
                                      </a:cubicBezTo>
                                      <a:cubicBezTo>
                                        <a:pt x="37" y="312"/>
                                        <a:pt x="46" y="278"/>
                                        <a:pt x="64" y="199"/>
                                      </a:cubicBezTo>
                                      <a:cubicBezTo>
                                        <a:pt x="68" y="199"/>
                                        <a:pt x="73" y="199"/>
                                        <a:pt x="77" y="199"/>
                                      </a:cubicBezTo>
                                      <a:cubicBezTo>
                                        <a:pt x="77" y="199"/>
                                        <a:pt x="77" y="199"/>
                                        <a:pt x="77" y="199"/>
                                      </a:cubicBezTo>
                                      <a:cubicBezTo>
                                        <a:pt x="71" y="226"/>
                                        <a:pt x="60" y="269"/>
                                        <a:pt x="44" y="327"/>
                                      </a:cubicBezTo>
                                      <a:close/>
                                      <a:moveTo>
                                        <a:pt x="33" y="221"/>
                                      </a:moveTo>
                                      <a:cubicBezTo>
                                        <a:pt x="35" y="229"/>
                                        <a:pt x="37" y="236"/>
                                        <a:pt x="40" y="243"/>
                                      </a:cubicBezTo>
                                      <a:cubicBezTo>
                                        <a:pt x="31" y="283"/>
                                        <a:pt x="25" y="309"/>
                                        <a:pt x="22" y="320"/>
                                      </a:cubicBezTo>
                                      <a:cubicBezTo>
                                        <a:pt x="23" y="297"/>
                                        <a:pt x="27" y="264"/>
                                        <a:pt x="33" y="221"/>
                                      </a:cubicBezTo>
                                      <a:close/>
                                      <a:moveTo>
                                        <a:pt x="30" y="198"/>
                                      </a:moveTo>
                                      <a:cubicBezTo>
                                        <a:pt x="35" y="198"/>
                                        <a:pt x="40" y="198"/>
                                        <a:pt x="44" y="199"/>
                                      </a:cubicBezTo>
                                      <a:cubicBezTo>
                                        <a:pt x="47" y="208"/>
                                        <a:pt x="50" y="217"/>
                                        <a:pt x="52" y="226"/>
                                      </a:cubicBezTo>
                                      <a:cubicBezTo>
                                        <a:pt x="50" y="235"/>
                                        <a:pt x="49" y="243"/>
                                        <a:pt x="47" y="250"/>
                                      </a:cubicBezTo>
                                      <a:cubicBezTo>
                                        <a:pt x="42" y="234"/>
                                        <a:pt x="36" y="217"/>
                                        <a:pt x="30" y="198"/>
                                      </a:cubicBezTo>
                                      <a:close/>
                                      <a:moveTo>
                                        <a:pt x="55" y="216"/>
                                      </a:moveTo>
                                      <a:cubicBezTo>
                                        <a:pt x="54" y="213"/>
                                        <a:pt x="53" y="210"/>
                                        <a:pt x="52" y="207"/>
                                      </a:cubicBezTo>
                                      <a:cubicBezTo>
                                        <a:pt x="53" y="204"/>
                                        <a:pt x="53" y="202"/>
                                        <a:pt x="54" y="199"/>
                                      </a:cubicBezTo>
                                      <a:cubicBezTo>
                                        <a:pt x="55" y="199"/>
                                        <a:pt x="57" y="199"/>
                                        <a:pt x="59" y="199"/>
                                      </a:cubicBezTo>
                                      <a:cubicBezTo>
                                        <a:pt x="57" y="205"/>
                                        <a:pt x="56" y="211"/>
                                        <a:pt x="55" y="216"/>
                                      </a:cubicBezTo>
                                      <a:close/>
                                      <a:moveTo>
                                        <a:pt x="13" y="330"/>
                                      </a:moveTo>
                                      <a:cubicBezTo>
                                        <a:pt x="12" y="330"/>
                                        <a:pt x="11" y="329"/>
                                        <a:pt x="10" y="328"/>
                                      </a:cubicBezTo>
                                      <a:cubicBezTo>
                                        <a:pt x="10" y="328"/>
                                        <a:pt x="9" y="326"/>
                                        <a:pt x="9" y="325"/>
                                      </a:cubicBezTo>
                                      <a:cubicBezTo>
                                        <a:pt x="9" y="316"/>
                                        <a:pt x="9" y="307"/>
                                        <a:pt x="9" y="297"/>
                                      </a:cubicBezTo>
                                      <a:cubicBezTo>
                                        <a:pt x="9" y="272"/>
                                        <a:pt x="9" y="246"/>
                                        <a:pt x="8" y="221"/>
                                      </a:cubicBezTo>
                                      <a:cubicBezTo>
                                        <a:pt x="8" y="213"/>
                                        <a:pt x="8" y="205"/>
                                        <a:pt x="7" y="197"/>
                                      </a:cubicBezTo>
                                      <a:cubicBezTo>
                                        <a:pt x="13" y="197"/>
                                        <a:pt x="19" y="198"/>
                                        <a:pt x="25" y="198"/>
                                      </a:cubicBezTo>
                                      <a:cubicBezTo>
                                        <a:pt x="27" y="202"/>
                                        <a:pt x="28" y="207"/>
                                        <a:pt x="29" y="211"/>
                                      </a:cubicBezTo>
                                      <a:cubicBezTo>
                                        <a:pt x="22" y="261"/>
                                        <a:pt x="18" y="299"/>
                                        <a:pt x="17" y="324"/>
                                      </a:cubicBezTo>
                                      <a:cubicBezTo>
                                        <a:pt x="17" y="327"/>
                                        <a:pt x="19" y="329"/>
                                        <a:pt x="23" y="329"/>
                                      </a:cubicBezTo>
                                      <a:cubicBezTo>
                                        <a:pt x="25" y="329"/>
                                        <a:pt x="26" y="329"/>
                                        <a:pt x="32" y="302"/>
                                      </a:cubicBezTo>
                                      <a:cubicBezTo>
                                        <a:pt x="35" y="289"/>
                                        <a:pt x="39" y="272"/>
                                        <a:pt x="43" y="253"/>
                                      </a:cubicBezTo>
                                      <a:cubicBezTo>
                                        <a:pt x="43" y="255"/>
                                        <a:pt x="44" y="257"/>
                                        <a:pt x="45" y="259"/>
                                      </a:cubicBezTo>
                                      <a:cubicBezTo>
                                        <a:pt x="35" y="299"/>
                                        <a:pt x="30" y="318"/>
                                        <a:pt x="29" y="323"/>
                                      </a:cubicBezTo>
                                      <a:cubicBezTo>
                                        <a:pt x="28" y="325"/>
                                        <a:pt x="29" y="326"/>
                                        <a:pt x="30" y="326"/>
                                      </a:cubicBezTo>
                                      <a:cubicBezTo>
                                        <a:pt x="33" y="328"/>
                                        <a:pt x="36" y="329"/>
                                        <a:pt x="40" y="330"/>
                                      </a:cubicBezTo>
                                      <a:cubicBezTo>
                                        <a:pt x="31" y="330"/>
                                        <a:pt x="22" y="330"/>
                                        <a:pt x="13" y="330"/>
                                      </a:cubicBezTo>
                                      <a:close/>
                                      <a:moveTo>
                                        <a:pt x="58" y="331"/>
                                      </a:moveTo>
                                      <a:cubicBezTo>
                                        <a:pt x="58" y="331"/>
                                        <a:pt x="58" y="331"/>
                                        <a:pt x="58" y="331"/>
                                      </a:cubicBezTo>
                                      <a:cubicBezTo>
                                        <a:pt x="58" y="331"/>
                                        <a:pt x="58" y="331"/>
                                        <a:pt x="58" y="331"/>
                                      </a:cubicBezTo>
                                      <a:cubicBezTo>
                                        <a:pt x="54" y="331"/>
                                        <a:pt x="51" y="330"/>
                                        <a:pt x="48" y="330"/>
                                      </a:cubicBezTo>
                                      <a:cubicBezTo>
                                        <a:pt x="51" y="319"/>
                                        <a:pt x="54" y="308"/>
                                        <a:pt x="57" y="298"/>
                                      </a:cubicBezTo>
                                      <a:cubicBezTo>
                                        <a:pt x="63" y="317"/>
                                        <a:pt x="65" y="326"/>
                                        <a:pt x="66" y="330"/>
                                      </a:cubicBezTo>
                                      <a:cubicBezTo>
                                        <a:pt x="67" y="330"/>
                                        <a:pt x="67" y="331"/>
                                        <a:pt x="67" y="331"/>
                                      </a:cubicBezTo>
                                      <a:cubicBezTo>
                                        <a:pt x="64" y="331"/>
                                        <a:pt x="61" y="331"/>
                                        <a:pt x="58" y="331"/>
                                      </a:cubicBezTo>
                                      <a:close/>
                                      <a:moveTo>
                                        <a:pt x="99" y="330"/>
                                      </a:moveTo>
                                      <a:cubicBezTo>
                                        <a:pt x="97" y="331"/>
                                        <a:pt x="96" y="332"/>
                                        <a:pt x="94" y="332"/>
                                      </a:cubicBezTo>
                                      <a:cubicBezTo>
                                        <a:pt x="87" y="332"/>
                                        <a:pt x="81" y="331"/>
                                        <a:pt x="74" y="331"/>
                                      </a:cubicBezTo>
                                      <a:cubicBezTo>
                                        <a:pt x="74" y="331"/>
                                        <a:pt x="73" y="331"/>
                                        <a:pt x="73" y="331"/>
                                      </a:cubicBezTo>
                                      <a:cubicBezTo>
                                        <a:pt x="77" y="331"/>
                                        <a:pt x="81" y="330"/>
                                        <a:pt x="85" y="329"/>
                                      </a:cubicBezTo>
                                      <a:cubicBezTo>
                                        <a:pt x="85" y="329"/>
                                        <a:pt x="86" y="329"/>
                                        <a:pt x="86" y="328"/>
                                      </a:cubicBezTo>
                                      <a:cubicBezTo>
                                        <a:pt x="87" y="327"/>
                                        <a:pt x="87" y="327"/>
                                        <a:pt x="87" y="326"/>
                                      </a:cubicBezTo>
                                      <a:cubicBezTo>
                                        <a:pt x="84" y="316"/>
                                        <a:pt x="76" y="290"/>
                                        <a:pt x="67" y="258"/>
                                      </a:cubicBezTo>
                                      <a:cubicBezTo>
                                        <a:pt x="74" y="234"/>
                                        <a:pt x="79" y="214"/>
                                        <a:pt x="82" y="199"/>
                                      </a:cubicBezTo>
                                      <a:cubicBezTo>
                                        <a:pt x="87" y="199"/>
                                        <a:pt x="91" y="199"/>
                                        <a:pt x="95" y="199"/>
                                      </a:cubicBezTo>
                                      <a:cubicBezTo>
                                        <a:pt x="95" y="211"/>
                                        <a:pt x="96" y="222"/>
                                        <a:pt x="96" y="234"/>
                                      </a:cubicBezTo>
                                      <a:cubicBezTo>
                                        <a:pt x="97" y="264"/>
                                        <a:pt x="98" y="295"/>
                                        <a:pt x="100" y="326"/>
                                      </a:cubicBezTo>
                                      <a:cubicBezTo>
                                        <a:pt x="100" y="327"/>
                                        <a:pt x="100" y="329"/>
                                        <a:pt x="99" y="330"/>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EAEC16D" id="_x0000_s1618" style="position:absolute;margin-left:-.3pt;margin-top:-.15pt;width:12.6pt;height:39.6pt;z-index:-250364928"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">
                      <v:shape id="Freeform 155" o:spid="_x0000_s1619" style="position:absolute;left:1206;top:79;width:476;height:984;visibility:visible;mso-wrap-style:square;v-text-anchor:top"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IwIMYA&#10;AADdAAAADwAAAGRycy9kb3ducmV2LnhtbESPQWvCQBSE70L/w/IKXqRuYlUkdZUiVHqybRTPj+wz&#10;CWbfht1Vo7/eFQoeh5n5hpkvO9OIMzlfW1aQDhMQxIXVNZcKdtuvtxkIH5A1NpZJwZU8LBcvvTlm&#10;2l74j855KEWEsM9QQRVCm0npi4oM+qFtiaN3sM5giNKVUju8RLhp5ChJptJgzXGhwpZWFRXH/GQU&#10;7H9v6/Hs/YS71fZnkG8c1vvJVKn+a/f5ASJQF57h//a3VjAZpyk83sQnIB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YIwIMYAAADdAAAADwAAAAAAAAAAAAAAAACYAgAAZHJz&#10;L2Rvd25yZXYueG1sUEsFBgAAAAAEAAQA9QAAAIsDAAAAAA==&#10;" adj="-11796480,,5400" path="m7,50v2,,4,-1,5,-3c16,41,20,34,21,26v1,-2,-1,-5,-3,-5c19,17,21,13,22,10,24,4,15,,13,6,8,16,4,27,2,38v,2,-1,4,-1,6c,48,4,51,7,50xe" fillcolor="#bcbec0" stroked="f">
                        <v:stroke joinstyle="miter"/>
                        <v:formulas/>
                        <v:path arrowok="t" o:connecttype="custom" o:connectlocs="13891,96495;23813,90705;41672,50177;35719,40528;43656,19299;25797,11579;3969,73336;1984,84916;13891,96495" o:connectangles="0,0,0,0,0,0,0,0,0" textboxrect="0,0,24,51"/>
                        <v:textbox>
                          <w:txbxContent>
                            <w:p w:rsidR="00063E6C" w:rsidRDefault="00063E6C" w:rsidP="00624C9C"/>
                          </w:txbxContent>
                        </v:textbox>
                      </v:shape>
                      <v:shape id="Freeform 156" o:spid="_x0000_s1620" style="position:absolute;left:571;top:4270;width:333;height:889;visibility:visible;mso-wrap-style:square;v-text-anchor:top"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vvlsQA&#10;AADdAAAADwAAAGRycy9kb3ducmV2LnhtbESP0WrCQBRE3wX/YbmCb7qJ1kZTVxFLwTep7QdcsjfZ&#10;1OzdkN1o+vfdguDjMDNnmO1+sI24UedrxwrSeQKCuHC65krB99fHbA3CB2SNjWNS8Ese9rvxaIu5&#10;dnf+pNslVCJC2OeowITQ5lL6wpBFP3ctcfRK11kMUXaV1B3eI9w2cpEkr9JizXHBYEtHQ8X10lsF&#10;5fEn7TPTZ5kcVrxZ6vL8jlKp6WQ4vIEINIRn+NE+aQWrl3QB/2/iE5C7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lr75bEAAAA3QAAAA8AAAAAAAAAAAAAAAAAmAIAAGRycy9k&#10;b3ducmV2LnhtbFBLBQYAAAAABAAEAPUAAACJAwAAAAA=&#10;" adj="-11796480,,5400" path="m13,2c9,15,3,29,,42v,3,4,4,5,2c9,30,13,16,17,3,17,1,14,,13,2xe" fillcolor="#e6e7e8" stroked="f">
                        <v:stroke joinstyle="miter"/>
                        <v:formulas/>
                        <v:path arrowok="t" o:connecttype="custom" o:connectlocs="25494,3865;0,81170;9805,85035;33338,5798;25494,3865" o:connectangles="0,0,0,0,0" textboxrect="0,0,17,46"/>
                        <v:textbox>
                          <w:txbxContent>
                            <w:p w:rsidR="00063E6C" w:rsidRDefault="00063E6C" w:rsidP="00624C9C"/>
                          </w:txbxContent>
                        </v:textbox>
                      </v:shape>
                      <v:shape id="Freeform 157" o:spid="_x0000_s1621" style="position:absolute;left:412;top:5349;width:175;height:604;visibility:visible;mso-wrap-style:square;v-text-anchor:top"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IMXcIA&#10;AADdAAAADwAAAGRycy9kb3ducmV2LnhtbESP0YrCMBRE34X9h3AXfNNUV0W6RlkWF3xTqx9wae42&#10;0eamNFHr3xtB8HGYmTPMYtW5WlypDdazgtEwA0Fcem25UnA8/A3mIEJE1lh7JgV3CrBafvQWmGt/&#10;4z1di1iJBOGQowITY5NLGUpDDsPQN8TJ+/etw5hkW0nd4i3BXS3HWTaTDi2nBYMN/Roqz8XFKdhE&#10;U52cnR8s63XYldv7+EhWqf5n9/MNIlIX3+FXe6MVTCejL3i+SU9AL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wgxdwgAAAN0AAAAPAAAAAAAAAAAAAAAAAJgCAABkcnMvZG93&#10;bnJldi54bWxQSwUGAAAAAAQABAD1AAAAhwMAAAAA&#10;" adj="-11796480,,5400" path="m1,3v1,9,1,16,1,24c2,30,7,31,7,28,9,20,7,11,5,2,4,,,1,1,3xe" fillcolor="#e6e7e8" stroked="f">
                        <v:stroke joinstyle="miter"/>
                        <v:formulas/>
                        <v:path arrowok="t" o:connecttype="custom" o:connectlocs="1940,5838;3881,52541;13582,54487;9702,3892;1940,5838" o:connectangles="0,0,0,0,0" textboxrect="0,0,9,31"/>
                        <v:textbox>
                          <w:txbxContent>
                            <w:p w:rsidR="00063E6C" w:rsidRDefault="00063E6C" w:rsidP="00624C9C"/>
                          </w:txbxContent>
                        </v:textbox>
                      </v:shape>
                      <v:shape id="Freeform 158" o:spid="_x0000_s1622" style="position:absolute;left:158;top:3794;width:1794;height:2619;visibility:visible;mso-wrap-style:square;v-text-anchor:top"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5alMYA&#10;AADdAAAADwAAAGRycy9kb3ducmV2LnhtbESPQWvCQBSE7wX/w/KE3uomkhaJrhIUwUNLqYrg7ZF9&#10;JsHs27i7atpf3y0UPA4z8w0zW/SmFTdyvrGsIB0lIIhLqxuuFOx365cJCB+QNbaWScE3eVjMB08z&#10;zLW98xfdtqESEcI+RwV1CF0upS9rMuhHtiOO3sk6gyFKV0nt8B7hppXjJHmTBhuOCzV2tKypPG+v&#10;RsHh55h9aPdZVMuV1O9pgXTeX5R6HvbFFESgPjzC/+2NVvCapRn8vYlPQ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y5alMYAAADd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miter"/>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063E6C" w:rsidRDefault="00063E6C" w:rsidP="00624C9C"/>
                          </w:txbxContent>
                        </v:textbox>
                      </v:shape>
                      <v:shape id="Freeform 159" o:spid="_x0000_s1623" style="position:absolute;left:95;top:4397;width:381;height:2095;visibility:visible;mso-wrap-style:square;v-text-anchor:top"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OHC8YA&#10;AADdAAAADwAAAGRycy9kb3ducmV2LnhtbESPzWrDMBCE74W+g9hCb42c4JTgRjYh1CGGQvNHz4u1&#10;sU2slbGU2Hn7qlDIcZiZb5hlNppW3Kh3jWUF00kEgri0uuFKwemYvy1AOI+ssbVMCu7kIEufn5aY&#10;aDvwnm4HX4kAYZeggtr7LpHSlTUZdBPbEQfvbHuDPsi+krrHIcBNK2dR9C4NNhwWauxoXVN5OVyN&#10;gu/d12YdH6+bnPLiUnzGPz7fzZR6fRlXHyA8jf4R/m9vtYJ5PJ3D35vwBGT6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pOHC8YAAADdAAAADwAAAAAAAAAAAAAAAACYAgAAZHJz&#10;L2Rvd25yZXYueG1sUEsFBgAAAAAEAAQA9QAAAIsDAAAAAA==&#10;" adj="-11796480,,5400" path="m10,63c13,53,15,41,19,31v,-2,-3,-3,-3,-1c14,34,12,39,10,44v,-2,,-3,-1,-4c13,28,15,15,18,3,19,1,15,,14,2,12,8,10,14,8,20v,-3,-3,-3,-4,c4,25,3,31,3,36,2,40,1,44,,48v,1,1,3,2,3c1,68,1,85,,102v,7,10,7,10,c10,90,10,76,10,63xe" fillcolor="#e6e7e8" stroked="f">
                        <v:stroke joinstyle="miter"/>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063E6C" w:rsidRDefault="00063E6C" w:rsidP="00624C9C"/>
                          </w:txbxContent>
                        </v:textbox>
                      </v:shape>
                      <v:shape id="Freeform 160" o:spid="_x0000_s1624" style="position:absolute;left:793;top:2984;width:350;height:238;visibility:visible;mso-wrap-style:square;v-text-anchor:top"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itIcUA&#10;AADdAAAADwAAAGRycy9kb3ducmV2LnhtbESPT4vCMBTE74LfITzBm6YubpGuUUToIgt78B97fTRv&#10;m7LNS2li7frpjSB4HGbmN8xy3dtadNT6yrGC2TQBQVw4XXGp4HTMJwsQPiBrrB2Tgn/ysF4NB0vM&#10;tLvynrpDKEWEsM9QgQmhyaT0hSGLfuoa4uj9utZiiLItpW7xGuG2lm9JkkqLFccFgw1tDRV/h4tV&#10;8Pn1c7ylu0vnT6YMyXd3xibPlRqP+s0HiEB9eIWf7Z1W8D6fpfB4E5+AXN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qK0hxQAAAN0AAAAPAAAAAAAAAAAAAAAAAJgCAABkcnMv&#10;ZG93bnJldi54bWxQSwUGAAAAAAQABAD1AAAAigMAAAAA&#10;" adj="-11796480,,5400" path="m16,9c17,8,18,6,18,4,17,2,15,,13,,11,,9,1,7,2,5,2,4,2,2,2,,3,,6,1,7v3,4,11,5,15,2xe" fillcolor="#e6e7e8" stroked="f">
                        <v:stroke joinstyle="miter"/>
                        <v:formulas/>
                        <v:path arrowok="t" o:connecttype="custom" o:connectlocs="31044,17860;34925,7938;25224,0;13582,3969;3881,3969;1940,13891;31044,17860" o:connectangles="0,0,0,0,0,0,0" textboxrect="0,0,18,12"/>
                        <v:textbox>
                          <w:txbxContent>
                            <w:p w:rsidR="00063E6C" w:rsidRDefault="00063E6C" w:rsidP="00624C9C"/>
                          </w:txbxContent>
                        </v:textbox>
                      </v:shape>
                      <v:shape id="Freeform 161" o:spid="_x0000_s1625" style="position:absolute;left:301;top:3000;width:445;height:190;visibility:visible;mso-wrap-style:square;v-text-anchor:top"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z/2MUA&#10;AADdAAAADwAAAGRycy9kb3ducmV2LnhtbESPT2vCQBTE7wW/w/KE3uquVlOJrmL/gddGKe3tkX0m&#10;wezbkF1N7Kd3BaHHYWZ+wyzXva3FmVpfOdYwHikQxLkzFRca9rvPpzkIH5AN1o5Jw4U8rFeDhyWm&#10;xnX8RecsFCJC2KeooQyhSaX0eUkW/cg1xNE7uNZiiLItpGmxi3Bby4lSibRYcVwosaG3kvJjdrIa&#10;fv5Ox9+M3l+fQzL/7j5Izepeaf047DcLEIH68B++t7dGw2w6foHbm/gE5Oo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jP/YxQAAAN0AAAAPAAAAAAAAAAAAAAAAAJgCAABkcnMv&#10;ZG93bnJldi54bWxQSwUGAAAAAAQABAD1AAAAigMAAAAA&#10;" adj="-11796480,,5400" path="m3,9v5,1,10,1,16,-1c23,7,21,,17,2,12,3,8,4,3,4,1,4,,8,3,9xe" fillcolor="#e6e7e8" stroked="f">
                        <v:stroke joinstyle="miter"/>
                        <v:formulas/>
                        <v:path arrowok="t" o:connecttype="custom" o:connectlocs="5798,17145;36720,15240;32854,3810;5798,7620;5798,17145" o:connectangles="0,0,0,0,0" textboxrect="0,0,23,10"/>
                        <v:textbox>
                          <w:txbxContent>
                            <w:p w:rsidR="00063E6C" w:rsidRDefault="00063E6C" w:rsidP="00624C9C"/>
                          </w:txbxContent>
                        </v:textbox>
                      </v:shape>
                      <v:shape id="Freeform 162" o:spid="_x0000_s1626" style="position:absolute;left:1444;top:2921;width:413;height:206;visibility:visible;mso-wrap-style:square;v-text-anchor:top"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d51sMA&#10;AADdAAAADwAAAGRycy9kb3ducmV2LnhtbERPS27CMBDdI/UO1lTqDpxUQKuAiUppURdsCBxgiIc4&#10;SjyOYhdSTo8XlVg+vf8yH2wrLtT72rGCdJKAIC6drrlScDx8j99B+ICssXVMCv7IQ756Gi0x0+7K&#10;e7oUoRIxhH2GCkwIXSalLw1Z9BPXEUfu7HqLIcK+krrHawy3rXxNkrm0WHNsMNjRp6GyKX6tgg1v&#10;6tuXWXe75tC84Wm7L8rpWqmX5+FjASLQEB7if/ePVjCbpnFufBOfgFz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d51sMAAADdAAAADwAAAAAAAAAAAAAAAACYAgAAZHJzL2Rv&#10;d25yZXYueG1sUEsFBgAAAAAEAAQA9QAAAIgDAAAAAA==&#10;" adj="-11796480,,5400" path="m2,7v4,3,8,3,13,3c21,10,19,,14,2,10,3,7,3,3,3,1,3,,6,2,7xe" fillcolor="#e6e7e8" stroked="f">
                        <v:stroke joinstyle="miter"/>
                        <v:formulas/>
                        <v:path arrowok="t" o:connecttype="custom" o:connectlocs="3931,14447;29482,20638;27517,4128;5896,6191;3931,14447" o:connectangles="0,0,0,0,0" textboxrect="0,0,21,10"/>
                        <v:textbox>
                          <w:txbxContent>
                            <w:p w:rsidR="00063E6C" w:rsidRDefault="00063E6C" w:rsidP="00624C9C"/>
                          </w:txbxContent>
                        </v:textbox>
                      </v:shape>
                      <v:shape id="Freeform 163" o:spid="_x0000_s1627" style="position:absolute;left:1063;top:1158;width:318;height:477;visibility:visible;mso-wrap-style:square;v-text-anchor:top"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7asMA&#10;AADdAAAADwAAAGRycy9kb3ducmV2LnhtbESP0UoDMRRE34X+Q7iCbzbZqsWuTUtRBH102w+4bm43&#10;YZObZRO7698bQfBxmJkzzHY/By8uNCYXWUO1VCCI22gcdxpOx9fbRxApIxv0kUnDNyXY7xZXW6xN&#10;nPiDLk3uRIFwqlGDzXmopUytpYBpGQfi4p3jGDAXOXbSjDgVePBypdRaBnRcFiwO9Gyp7ZuvoMG9&#10;r1wl+88mNfbuRSXlp95XWt9cz4cnEJnm/B/+a78ZDQ/31QZ+35QnIH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M7asMAAADdAAAADwAAAAAAAAAAAAAAAACYAgAAZHJzL2Rv&#10;d25yZXYueG1sUEsFBgAAAAAEAAQA9QAAAIgDAAAAAA==&#10;" adj="-11796480,,5400" path="m9,23v2,,4,-1,4,-3c13,18,16,,11,2v-1,,-1,,-2,1c7,2,3,3,2,6,1,11,,16,1,21v,3,5,4,8,2xe" fillcolor="#e6e7e8" stroked="f">
                        <v:stroke joinstyle="miter"/>
                        <v:formulas/>
                        <v:path arrowok="t" o:connecttype="custom" o:connectlocs="17859,43815;25797,38100;21828,3810;17859,5715;3969,11430;1984,40005;17859,43815" o:connectangles="0,0,0,0,0,0,0" textboxrect="0,0,16,25"/>
                        <v:textbox>
                          <w:txbxContent>
                            <w:p w:rsidR="00063E6C" w:rsidRDefault="00063E6C" w:rsidP="00624C9C"/>
                          </w:txbxContent>
                        </v:textbox>
                      </v:shape>
                      <v:shape id="Freeform 164" o:spid="_x0000_s1628" style="position:absolute;width:2063;height:6492;visibility:visible;mso-wrap-style:square;v-text-anchor:top"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Bo0MQA&#10;AADdAAAADwAAAGRycy9kb3ducmV2LnhtbERPTWvCQBC9F/oflin0IrqpVCupq1hpieKpiXoestMk&#10;mp0N2W2S/nv3IPT4eN/L9WBq0VHrKssKXiYRCOLc6ooLBcfsa7wA4TyyxtoyKfgjB+vV48MSY217&#10;/qYu9YUIIexiVFB638RSurwkg25iG+LA/djWoA+wLaRusQ/hppbTKJpLgxWHhhIb2paUX9NfoyA5&#10;f8rDx+76ttX7BBeXESfZKVHq+WnYvIPwNPh/8d290wpmr9OwP7wJT0C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LwaNDEAAAA3QAAAA8AAAAAAAAAAAAAAAAAmAIAAGRycy9k&#10;b3ducmV2LnhtbFBLBQYAAAAABAAEAPUAAACJAw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miter"/>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063E6C" w:rsidRDefault="00063E6C" w:rsidP="00624C9C"/>
                          </w:txbxContent>
                        </v:textbox>
                      </v:shape>
                      <w10:wrap type="square"/>
                    </v:group>
                  </w:pict>
                </mc:Fallback>
              </mc:AlternateContent>
            </w:r>
            <w:r w:rsidR="00747635" w:rsidRPr="006F68B4">
              <w:rPr>
                <w:rFonts w:asciiTheme="minorHAnsi" w:hAnsiTheme="minorHAnsi" w:cstheme="minorHAnsi"/>
                <w:b/>
                <w:sz w:val="22"/>
                <w:szCs w:val="22"/>
              </w:rPr>
              <w:t>Teaching Aids</w:t>
            </w:r>
          </w:p>
          <w:p w:rsidR="00747635" w:rsidRPr="006F68B4" w:rsidRDefault="00747635" w:rsidP="002A1F57">
            <w:pPr>
              <w:spacing w:before="0" w:after="0"/>
              <w:contextualSpacing/>
              <w:rPr>
                <w:rFonts w:asciiTheme="minorHAnsi" w:hAnsiTheme="minorHAnsi" w:cstheme="minorHAnsi"/>
                <w:sz w:val="22"/>
                <w:szCs w:val="22"/>
              </w:rPr>
            </w:pPr>
            <w:r w:rsidRPr="006F68B4">
              <w:rPr>
                <w:rFonts w:asciiTheme="minorHAnsi" w:hAnsiTheme="minorHAnsi" w:cstheme="minorHAnsi"/>
                <w:sz w:val="22"/>
                <w:szCs w:val="22"/>
              </w:rPr>
              <w:t>None</w:t>
            </w:r>
          </w:p>
        </w:tc>
        <w:tc>
          <w:tcPr>
            <w:tcW w:w="3117" w:type="dxa"/>
            <w:gridSpan w:val="2"/>
            <w:tcBorders>
              <w:top w:val="single" w:sz="4" w:space="0" w:color="auto"/>
              <w:left w:val="single" w:sz="4" w:space="0" w:color="auto"/>
              <w:bottom w:val="single" w:sz="4" w:space="0" w:color="auto"/>
              <w:right w:val="single" w:sz="4" w:space="0" w:color="auto"/>
            </w:tcBorders>
          </w:tcPr>
          <w:p w:rsidR="00747635" w:rsidRPr="006F68B4" w:rsidRDefault="00DF4B36" w:rsidP="002A1F57">
            <w:pPr>
              <w:spacing w:before="0" w:after="0"/>
              <w:contextualSpacing/>
              <w:rPr>
                <w:rFonts w:asciiTheme="minorHAnsi" w:hAnsiTheme="minorHAnsi" w:cstheme="minorHAnsi"/>
                <w:b/>
                <w:sz w:val="22"/>
                <w:szCs w:val="22"/>
              </w:rPr>
            </w:pPr>
            <w:r w:rsidRPr="006F68B4">
              <w:rPr>
                <w:rFonts w:asciiTheme="minorHAnsi" w:hAnsiTheme="minorHAnsi" w:cstheme="minorHAnsi"/>
                <w:noProof/>
                <w:sz w:val="22"/>
                <w:szCs w:val="22"/>
              </w:rPr>
              <mc:AlternateContent>
                <mc:Choice Requires="wpg">
                  <w:drawing>
                    <wp:anchor distT="0" distB="0" distL="114300" distR="114300" simplePos="0" relativeHeight="252952576" behindDoc="1" locked="0" layoutInCell="1" allowOverlap="1" wp14:anchorId="607063E1" wp14:editId="52B4A74C">
                      <wp:simplePos x="0" y="0"/>
                      <wp:positionH relativeFrom="column">
                        <wp:posOffset>-1905</wp:posOffset>
                      </wp:positionH>
                      <wp:positionV relativeFrom="paragraph">
                        <wp:posOffset>-1905</wp:posOffset>
                      </wp:positionV>
                      <wp:extent cx="263525" cy="433070"/>
                      <wp:effectExtent l="0" t="0" r="3175" b="5080"/>
                      <wp:wrapSquare wrapText="bothSides"/>
                      <wp:docPr id="5399"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3525" cy="433070"/>
                                <a:chOff x="0" y="0"/>
                                <a:chExt cx="739775" cy="1216024"/>
                              </a:xfrm>
                            </wpg:grpSpPr>
                            <wps:wsp>
                              <wps:cNvPr id="5400" name="Freeform 167"/>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401" name="Freeform 168"/>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402" name="Freeform 169"/>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403" name="Freeform 170"/>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404" name="Freeform 172"/>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405" name="Freeform 173"/>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406" name="Freeform 174"/>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407" name="Freeform 175"/>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408" name="Freeform 176"/>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409" name="Freeform 177"/>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607063E1" id="_x0000_s1629" style="position:absolute;margin-left:-.15pt;margin-top:-.15pt;width:20.75pt;height:34.1pt;z-index:-250363904"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">
                      <v:shape id="Freeform 167" o:spid="_x0000_s1630"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y+f78A&#10;AADdAAAADwAAAGRycy9kb3ducmV2LnhtbERPy6rCMBDdC/5DGMGNaKrUB9UockVwWxXXQzO2xWZS&#10;mlxb/XqzEFweznuz60wlntS40rKC6SQCQZxZXXKu4Ho5jlcgnEfWWFkmBS9ysNv2extMtG05pefZ&#10;5yKEsEtQQeF9nUjpsoIMuomtiQN3t41BH2CTS91gG8JNJWdRtJAGSw4NBdb0V1D2OP8bBWlaxRZH&#10;h2V2LNtlHd/e8333Vmo46PZrEJ46/xN/3SetYB5HYX94E56A3H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13L5/vwAAAN0AAAAPAAAAAAAAAAAAAAAAAJgCAABkcnMvZG93bnJl&#10;di54bWxQSwUGAAAAAAQABAD1AAAAhAM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063E6C" w:rsidRDefault="00063E6C" w:rsidP="00624C9C"/>
                          </w:txbxContent>
                        </v:textbox>
                      </v:shape>
                      <v:shape id="Freeform 168" o:spid="_x0000_s1631"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DcS8YA&#10;AADdAAAADwAAAGRycy9kb3ducmV2LnhtbESP0UoDMRRE34X+Q7gF32yyUq3dNi1VWBAtlK79gMvm&#10;mixubpZNbLd/bwTBx2FmzjDr7eg7caYhtoE1FDMFgrgJpmWr4fRR3T2BiAnZYBeYNFwpwnYzuVlj&#10;acKFj3SukxUZwrFEDS6lvpQyNo48xlnoibP3GQaPKcvBSjPgJcN9J++VepQeW84LDnt6cdR81d9e&#10;w6F+q67v4WSfD3au9lWxc4ul1fp2Ou5WIBKN6T/81341Gh7mqoDfN/kJyM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2DcS8YAAADdAAAADwAAAAAAAAAAAAAAAACYAgAAZHJz&#10;L2Rvd25yZXYueG1sUEsFBgAAAAAEAAQA9QAAAIsDA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063E6C" w:rsidRDefault="00063E6C" w:rsidP="00624C9C"/>
                          </w:txbxContent>
                        </v:textbox>
                      </v:shape>
                      <v:shape id="Freeform 169" o:spid="_x0000_s1632"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UIFMYA&#10;AADdAAAADwAAAGRycy9kb3ducmV2LnhtbESPQWsCMRSE7wX/Q3gFbzWp2qKrUUQUhT3VLQVvj81z&#10;d9vNy5JE3f77plDocZiZb5jluretuJEPjWMNzyMFgrh0puFKw3uxf5qBCBHZYOuYNHxTgPVq8LDE&#10;zLg7v9HtFCuRIBwy1FDH2GVShrImi2HkOuLkXZy3GJP0lTQe7wluWzlW6lVabDgt1NjRtqby63S1&#10;GvJu/jHf7PNzcZjg0e8un/lMFVoPH/vNAkSkPv6H/9pHo+Flqsbw+yY9Abn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GUIFMYAAADdAAAADwAAAAAAAAAAAAAAAACYAgAAZHJz&#10;L2Rvd25yZXYueG1sUEsFBgAAAAAEAAQA9QAAAIs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063E6C" w:rsidRDefault="00063E6C" w:rsidP="00624C9C"/>
                          </w:txbxContent>
                        </v:textbox>
                      </v:shape>
                      <v:shape id="Freeform 170" o:spid="_x0000_s1633"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XEM8UA&#10;AADdAAAADwAAAGRycy9kb3ducmV2LnhtbESPQUsDMRSE74L/IbyCtzZpraWuTUsVBC+1dFvvj80z&#10;u3TzsmxiuvrrjVDwOMzMN8xqM7hWJOpD41nDdKJAEFfeNGw1nI6v4yWIEJENtp5JwzcF2Kxvb1ZY&#10;GH/hA6UyWpEhHArUUMfYFVKGqiaHYeI74ux9+t5hzLK30vR4yXDXyplSC+mw4bxQY0cvNVXn8stp&#10;2E/LGT5v7fyUdu+PP2mX7IdKWt+Nhu0TiEhD/A9f229Gw8Nc3cPfm/wE5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lcQzxQAAAN0AAAAPAAAAAAAAAAAAAAAAAJgCAABkcnMv&#10;ZG93bnJldi54bWxQSwUGAAAAAAQABAD1AAAAigMAAAAA&#10;" adj="-11796480,,5400" path="m14,4c17,3,20,2,23,,19,2,15,3,11,4,7,5,4,6,,7,5,6,9,5,14,4xe" fillcolor="#e6e7e8" stroked="f">
                        <v:stroke joinstyle="miter"/>
                        <v:formulas/>
                        <v:path arrowok="t" o:connecttype="custom" o:connectlocs="53147,14514;87313,0;41758,14514;0,25400;53147,14514" o:connectangles="0,0,0,0,0" textboxrect="0,0,23,7"/>
                        <v:textbox>
                          <w:txbxContent>
                            <w:p w:rsidR="00063E6C" w:rsidRDefault="00063E6C" w:rsidP="00624C9C"/>
                          </w:txbxContent>
                        </v:textbox>
                      </v:shape>
                      <v:shape id="Freeform 172" o:spid="_x0000_s1634"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TnBSMUA&#10;AADdAAAADwAAAGRycy9kb3ducmV2LnhtbESPQWsCMRSE7wX/Q3iCt5qoq7Rbo0hB0IMHtz14fGye&#10;u6Gbl2WTuuu/N4WCx2FmvmHW28E14kZdsJ41zKYKBHHpjeVKw/fX/vUNRIjIBhvPpOFOAbab0csa&#10;c+N7PtOtiJVIEA45aqhjbHMpQ1mTwzD1LXHyrr5zGJPsKmk67BPcNXKu1Eo6tJwWamzps6byp/h1&#10;Gnp7WRSn99li5ezxdL76S1Yqr/VkPOw+QEQa4jP83z4YDctMZfD3Jj0BuXk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OcFIxQAAAN0AAAAPAAAAAAAAAAAAAAAAAJgCAABkcnMv&#10;ZG93bnJldi54bWxQSwUGAAAAAAQABAD1AAAAig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063E6C" w:rsidRDefault="00063E6C" w:rsidP="00624C9C"/>
                          </w:txbxContent>
                        </v:textbox>
                      </v:shape>
                      <v:shape id="Freeform 173" o:spid="_x0000_s1635"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pAmsUA&#10;AADdAAAADwAAAGRycy9kb3ducmV2LnhtbESP3WoCMRSE7wXfIZxC7zRp8adsjSIVy16I4M8DHDbH&#10;zermZNnEdfv2TaHg5TAz3zCLVe9q0VEbKs8a3sYKBHHhTcWlhvNpO/oAESKywdozafihAKvlcLDA&#10;zPgHH6g7xlIkCIcMNdgYm0zKUFhyGMa+IU7exbcOY5JtKU2LjwR3tXxXaiYdVpwWLDb0Zam4He9O&#10;Q37FLm4cq91+9305X+f5zN5yrV9f+vUniEh9fIb/27nRMJ2oKfy9SU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kCaxQAAAN0AAAAPAAAAAAAAAAAAAAAAAJgCAABkcnMv&#10;ZG93bnJldi54bWxQSwUGAAAAAAQABAD1AAAAigMAAAAA&#10;" adj="-11796480,,5400" path="m10,3v2,,1,-3,,-3c7,1,4,1,2,1,,2,,4,2,4v2,,5,,8,-1xe" fillcolor="#e6e7e8" stroked="f">
                        <v:stroke joinstyle="miter"/>
                        <v:formulas/>
                        <v:path arrowok="t" o:connecttype="custom" o:connectlocs="37042,10715;37042,0;7408,3572;7408,14287;37042,10715" o:connectangles="0,0,0,0,0" textboxrect="0,0,12,4"/>
                        <v:textbox>
                          <w:txbxContent>
                            <w:p w:rsidR="00063E6C" w:rsidRDefault="00063E6C" w:rsidP="00624C9C"/>
                          </w:txbxContent>
                        </v:textbox>
                      </v:shape>
                      <v:shape id="Freeform 174" o:spid="_x0000_s1636"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4LoMUA&#10;AADdAAAADwAAAGRycy9kb3ducmV2LnhtbESPT2vCQBTE74LfYXmCN91YWynRVUwhUPXkn+L1kX3N&#10;hmbfhuxq0m/fFQoeh5n5DbPa9LYWd2p95VjBbJqAIC6crrhUcDnnk3cQPiBrrB2Tgl/ysFkPBytM&#10;tev4SPdTKEWEsE9RgQmhSaX0hSGLfuoa4uh9u9ZiiLItpW6xi3Bby5ckWUiLFccFgw19GCp+Tjer&#10;YHep983B5F25m2dZlX9ds/mBlRqP+u0SRKA+PMP/7U+t4O01WcDjTXwCcv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rgugxQAAAN0AAAAPAAAAAAAAAAAAAAAAAJgCAABkcnMv&#10;ZG93bnJldi54bWxQSwUGAAAAAAQABAD1AAAAigM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063E6C" w:rsidRDefault="00063E6C" w:rsidP="00624C9C"/>
                          </w:txbxContent>
                        </v:textbox>
                      </v:shape>
                      <v:shape id="Freeform 175" o:spid="_x0000_s1637"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bF18cA&#10;AADdAAAADwAAAGRycy9kb3ducmV2LnhtbESPQWvCQBSE74X+h+UVvNWNEmtJXUUUi1BFGm3x+Mi+&#10;JsHs2yW7Nem/dwuFHoeZ+YaZLXrTiCu1vrasYDRMQBAXVtdcKjgdN4/PIHxA1thYJgU/5GExv7+b&#10;YaZtx+90zUMpIoR9hgqqEFwmpS8qMuiH1hFH78u2BkOUbSl1i12Em0aOk+RJGqw5LlToaFVRccm/&#10;jYLzef8W8kPK3ccuNSPnP9dj96rU4KFfvoAI1If/8F97qxVM0mQKv2/iE5Dz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52xdfHAAAA3QAAAA8AAAAAAAAAAAAAAAAAmAIAAGRy&#10;cy9kb3ducmV2LnhtbFBLBQYAAAAABAAEAPUAAACMAw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rsidR="00063E6C" w:rsidRDefault="00063E6C" w:rsidP="00624C9C"/>
                          </w:txbxContent>
                        </v:textbox>
                      </v:shape>
                      <v:shape id="Freeform 176" o:spid="_x0000_s1638"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FsuMMA&#10;AADdAAAADwAAAGRycy9kb3ducmV2LnhtbERPS2sCMRC+F/ofwhR6q4mlD9kaRaqCl1rWFsTbsBmz&#10;SzeTZRN1++87B6HHj+89nQ+hVWfqUxPZwnhkQBFX0TXsLXx/rR8moFJGdthGJgu/lGA+u72ZYuHi&#10;hUs677JXEsKpQAt1zl2hdapqCphGsSMW7hj7gFlg77Xr8SLhodWPxrzogA1LQ40dvddU/exOQXqX&#10;fr94rcrV53iy2Rp/+NDHwVl7fzcs3kBlGvK/+OreOAvPT0bmyht5Anr2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BFsuMMAAADdAAAADwAAAAAAAAAAAAAAAACYAgAAZHJzL2Rv&#10;d25yZXYueG1sUEsFBgAAAAAEAAQA9QAAAIgDA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063E6C" w:rsidRDefault="00063E6C" w:rsidP="00624C9C"/>
                          </w:txbxContent>
                        </v:textbox>
                      </v:shape>
                      <v:shape id="Freeform 177" o:spid="_x0000_s1639"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aebMIA&#10;AADdAAAADwAAAGRycy9kb3ducmV2LnhtbESP0YrCMBRE3wX/IVzBN5sqq+xW07IIwuKbdT/gbnNt&#10;i81Nt0lt/XsjCD4OM3OG2WWjacSNOldbVrCMYhDEhdU1lwp+z4fFJwjnkTU2lknBnRxk6XSyw0Tb&#10;gU90y30pAoRdggoq79tESldUZNBFtiUO3sV2Bn2QXSl1h0OAm0au4ngjDdYcFipsaV9Rcc17o2B/&#10;/PNl4yyelk73PQ3/eXtFpeaz8XsLwtPo3+FX+0crWH/EX/B8E56ATB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9p5swgAAAN0AAAAPAAAAAAAAAAAAAAAAAJgCAABkcnMvZG93&#10;bnJldi54bWxQSwUGAAAAAAQABAD1AAAAhwM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063E6C" w:rsidRDefault="00063E6C" w:rsidP="00624C9C"/>
                          </w:txbxContent>
                        </v:textbox>
                      </v:shape>
                      <w10:wrap type="square"/>
                    </v:group>
                  </w:pict>
                </mc:Fallback>
              </mc:AlternateContent>
            </w:r>
            <w:r w:rsidR="00747635" w:rsidRPr="006F68B4">
              <w:rPr>
                <w:rFonts w:asciiTheme="minorHAnsi" w:hAnsiTheme="minorHAnsi" w:cstheme="minorHAnsi"/>
                <w:b/>
                <w:sz w:val="22"/>
                <w:szCs w:val="22"/>
              </w:rPr>
              <w:t>Preparation</w:t>
            </w:r>
          </w:p>
          <w:p w:rsidR="00747635" w:rsidRPr="006F68B4" w:rsidRDefault="00747635" w:rsidP="002A1F57">
            <w:pPr>
              <w:spacing w:before="0" w:after="0"/>
              <w:contextualSpacing/>
              <w:rPr>
                <w:rFonts w:asciiTheme="minorHAnsi" w:hAnsiTheme="minorHAnsi" w:cstheme="minorHAnsi"/>
                <w:sz w:val="22"/>
                <w:szCs w:val="22"/>
              </w:rPr>
            </w:pPr>
            <w:r w:rsidRPr="006F68B4">
              <w:rPr>
                <w:rFonts w:asciiTheme="minorHAnsi" w:hAnsiTheme="minorHAnsi" w:cstheme="minorHAnsi"/>
                <w:sz w:val="22"/>
                <w:szCs w:val="22"/>
              </w:rPr>
              <w:t>None</w:t>
            </w:r>
          </w:p>
        </w:tc>
      </w:tr>
    </w:tbl>
    <w:p w:rsidR="00747635" w:rsidRPr="006F68B4" w:rsidRDefault="00747635" w:rsidP="00624C9C">
      <w:pPr>
        <w:spacing w:line="276" w:lineRule="auto"/>
        <w:rPr>
          <w:rFonts w:asciiTheme="minorHAnsi" w:hAnsiTheme="minorHAnsi" w:cstheme="minorHAnsi"/>
          <w:sz w:val="22"/>
          <w:szCs w:val="22"/>
        </w:rPr>
      </w:pPr>
    </w:p>
    <w:p w:rsidR="00747635" w:rsidRPr="006F68B4" w:rsidRDefault="00747635" w:rsidP="00820C62">
      <w:pPr>
        <w:spacing w:before="0" w:after="160" w:line="276" w:lineRule="auto"/>
        <w:contextualSpacing/>
        <w:rPr>
          <w:rFonts w:asciiTheme="minorHAnsi" w:hAnsiTheme="minorHAnsi" w:cstheme="minorHAnsi"/>
          <w:i/>
          <w:sz w:val="22"/>
          <w:szCs w:val="22"/>
        </w:rPr>
      </w:pPr>
      <w:r w:rsidRPr="006F68B4">
        <w:rPr>
          <w:rFonts w:asciiTheme="minorHAnsi" w:hAnsiTheme="minorHAnsi" w:cstheme="minorHAnsi"/>
          <w:b/>
          <w:sz w:val="22"/>
          <w:szCs w:val="22"/>
        </w:rPr>
        <w:t>Opening</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(3 minutes)</w:t>
      </w:r>
    </w:p>
    <w:p w:rsidR="00747635" w:rsidRPr="006F68B4" w:rsidRDefault="00747635" w:rsidP="00820C62">
      <w:pPr>
        <w:pStyle w:val="ListParagraph"/>
        <w:numPr>
          <w:ilvl w:val="0"/>
          <w:numId w:val="94"/>
        </w:numPr>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Say:</w:t>
      </w:r>
      <w:r w:rsidRPr="006F68B4">
        <w:rPr>
          <w:rFonts w:asciiTheme="minorHAnsi" w:hAnsiTheme="minorHAnsi" w:cstheme="minorHAnsi"/>
          <w:sz w:val="22"/>
          <w:szCs w:val="22"/>
        </w:rPr>
        <w:t xml:space="preserve"> Today we are going to continue our work with ratios. Ratios are a set comparison between two things. For example, if the ratio of water to rice is 2 cups of water to 1 cup of </w:t>
      </w:r>
      <w:proofErr w:type="gramStart"/>
      <w:r w:rsidRPr="006F68B4">
        <w:rPr>
          <w:rFonts w:asciiTheme="minorHAnsi" w:hAnsiTheme="minorHAnsi" w:cstheme="minorHAnsi"/>
          <w:sz w:val="22"/>
          <w:szCs w:val="22"/>
        </w:rPr>
        <w:t>rice, that</w:t>
      </w:r>
      <w:proofErr w:type="gramEnd"/>
      <w:r w:rsidRPr="006F68B4">
        <w:rPr>
          <w:rFonts w:asciiTheme="minorHAnsi" w:hAnsiTheme="minorHAnsi" w:cstheme="minorHAnsi"/>
          <w:sz w:val="22"/>
          <w:szCs w:val="22"/>
        </w:rPr>
        <w:t xml:space="preserve"> is true no matter how many cups of rice you want to cook. Ratios can be scaled larger or smaller, but they are always constant. This is why we can use ratios to find different values of things and keep them proportional. Ratios and proportions are similar to finding equivalent fractions, as we discussed the other day. As with equivalent fractions, it is the same quantity that is represented in the different ratios, but we are just using bigger, or smaller, numbers to represent that amount. </w:t>
      </w:r>
    </w:p>
    <w:p w:rsidR="00820C62" w:rsidRDefault="00820C62" w:rsidP="00820C62">
      <w:pPr>
        <w:spacing w:before="0" w:after="160" w:line="276" w:lineRule="auto"/>
        <w:contextualSpacing/>
        <w:rPr>
          <w:rFonts w:asciiTheme="minorHAnsi" w:hAnsiTheme="minorHAnsi" w:cstheme="minorHAnsi"/>
          <w:b/>
          <w:sz w:val="22"/>
          <w:szCs w:val="22"/>
        </w:rPr>
      </w:pPr>
    </w:p>
    <w:p w:rsidR="00747635" w:rsidRPr="006F68B4" w:rsidRDefault="00747635" w:rsidP="00820C62">
      <w:pPr>
        <w:spacing w:before="0" w:after="160" w:line="276" w:lineRule="auto"/>
        <w:contextualSpacing/>
        <w:rPr>
          <w:rFonts w:asciiTheme="minorHAnsi" w:hAnsiTheme="minorHAnsi" w:cstheme="minorHAnsi"/>
          <w:sz w:val="22"/>
          <w:szCs w:val="22"/>
        </w:rPr>
      </w:pPr>
      <w:r w:rsidRPr="006F68B4">
        <w:rPr>
          <w:rFonts w:asciiTheme="minorHAnsi" w:hAnsiTheme="minorHAnsi" w:cstheme="minorHAnsi"/>
          <w:b/>
          <w:sz w:val="22"/>
          <w:szCs w:val="22"/>
        </w:rPr>
        <w:t xml:space="preserve">Introduction to the New Material </w:t>
      </w:r>
      <w:r w:rsidRPr="006F68B4">
        <w:rPr>
          <w:rFonts w:asciiTheme="minorHAnsi" w:hAnsiTheme="minorHAnsi" w:cstheme="minorHAnsi"/>
          <w:i/>
          <w:sz w:val="22"/>
          <w:szCs w:val="22"/>
        </w:rPr>
        <w:t>(10 minutes)</w:t>
      </w:r>
    </w:p>
    <w:p w:rsidR="00747635" w:rsidRPr="006F68B4" w:rsidRDefault="00747635" w:rsidP="00820C62">
      <w:pPr>
        <w:pStyle w:val="MTDisplayEquation"/>
        <w:numPr>
          <w:ilvl w:val="0"/>
          <w:numId w:val="95"/>
        </w:numPr>
        <w:spacing w:line="276" w:lineRule="auto"/>
        <w:rPr>
          <w:rFonts w:cstheme="minorHAnsi"/>
          <w:color w:val="000000"/>
        </w:rPr>
      </w:pPr>
      <w:r w:rsidRPr="006F68B4">
        <w:rPr>
          <w:rFonts w:cstheme="minorHAnsi"/>
          <w:b/>
        </w:rPr>
        <w:t>Say:</w:t>
      </w:r>
      <w:r w:rsidRPr="006F68B4">
        <w:rPr>
          <w:rFonts w:cstheme="minorHAnsi"/>
        </w:rPr>
        <w:t xml:space="preserve"> Today we are going to continue with ratios, but I want you to brainstorm different ratios that you use or see in your life. We have already talked about two examples. One is the ratio of water to rice when making rice. Another is the ratio of boys to girls in class or a school. Today we will first brainstorm different ratios that you know of in your life. Then we will solve proportions that are realistic. </w:t>
      </w:r>
      <w:r w:rsidRPr="006F68B4">
        <w:rPr>
          <w:rFonts w:cstheme="minorHAnsi"/>
          <w:color w:val="000000"/>
        </w:rPr>
        <w:t xml:space="preserve">For the first ten minutes of class, I want you to think about ratios that you see. Write them down in your exercise book. I want you to write at least five ratios that you are familiar with. Remember, ratios are just the comparison of one thing to another. We are not creating proportions at this point in time. Just write the ratio in words so you remember what you have thought of. </w:t>
      </w:r>
    </w:p>
    <w:p w:rsidR="00747635" w:rsidRPr="006F68B4" w:rsidRDefault="00747635" w:rsidP="00820C62">
      <w:pPr>
        <w:pStyle w:val="MTDisplayEquation"/>
        <w:spacing w:line="276" w:lineRule="auto"/>
        <w:rPr>
          <w:rFonts w:cstheme="minorHAnsi"/>
          <w:color w:val="000000"/>
        </w:rPr>
      </w:pPr>
      <w:r w:rsidRPr="006F68B4">
        <w:rPr>
          <w:rFonts w:cstheme="minorHAnsi"/>
        </w:rPr>
        <w:t xml:space="preserve">Have pupils work independently for ten minutes writing down different ratios that they are familiar with. Walk around the room to help pupils if they are having trouble coming up with ratios.  </w:t>
      </w:r>
    </w:p>
    <w:p w:rsidR="00820C62" w:rsidRDefault="00820C62" w:rsidP="00820C62">
      <w:pPr>
        <w:spacing w:before="0" w:after="160" w:line="276" w:lineRule="auto"/>
        <w:contextualSpacing/>
        <w:rPr>
          <w:rFonts w:asciiTheme="minorHAnsi" w:hAnsiTheme="minorHAnsi" w:cstheme="minorHAnsi"/>
          <w:b/>
          <w:sz w:val="22"/>
          <w:szCs w:val="22"/>
        </w:rPr>
      </w:pPr>
    </w:p>
    <w:p w:rsidR="00747635" w:rsidRPr="006F68B4" w:rsidRDefault="00747635" w:rsidP="00820C62">
      <w:pPr>
        <w:spacing w:before="0" w:after="160" w:line="276" w:lineRule="auto"/>
        <w:contextualSpacing/>
        <w:rPr>
          <w:rFonts w:asciiTheme="minorHAnsi" w:hAnsiTheme="minorHAnsi" w:cstheme="minorHAnsi"/>
          <w:sz w:val="22"/>
          <w:szCs w:val="22"/>
        </w:rPr>
      </w:pPr>
      <w:r w:rsidRPr="006F68B4">
        <w:rPr>
          <w:rFonts w:asciiTheme="minorHAnsi" w:hAnsiTheme="minorHAnsi" w:cstheme="minorHAnsi"/>
          <w:b/>
          <w:sz w:val="22"/>
          <w:szCs w:val="22"/>
        </w:rPr>
        <w:t>Guided Practice</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(10 minutes)</w:t>
      </w:r>
    </w:p>
    <w:p w:rsidR="00747635" w:rsidRPr="006F68B4" w:rsidRDefault="00747635" w:rsidP="00820C62">
      <w:pPr>
        <w:pStyle w:val="ListParagraph"/>
        <w:numPr>
          <w:ilvl w:val="0"/>
          <w:numId w:val="96"/>
        </w:numPr>
        <w:tabs>
          <w:tab w:val="left" w:pos="8370"/>
        </w:tabs>
        <w:spacing w:before="0" w:after="160" w:line="276" w:lineRule="auto"/>
        <w:rPr>
          <w:rFonts w:asciiTheme="minorHAnsi" w:hAnsiTheme="minorHAnsi" w:cstheme="minorHAnsi"/>
          <w:b/>
          <w:sz w:val="22"/>
          <w:szCs w:val="22"/>
        </w:rPr>
      </w:pPr>
      <w:r w:rsidRPr="006F68B4">
        <w:rPr>
          <w:rFonts w:asciiTheme="minorHAnsi" w:hAnsiTheme="minorHAnsi" w:cstheme="minorHAnsi"/>
          <w:sz w:val="22"/>
          <w:szCs w:val="22"/>
        </w:rPr>
        <w:t xml:space="preserve">When the ten minutes of individual work is up, call attention to the front of the room. </w:t>
      </w:r>
    </w:p>
    <w:p w:rsidR="00747635" w:rsidRPr="006F68B4" w:rsidRDefault="00747635" w:rsidP="00820C62">
      <w:pPr>
        <w:pStyle w:val="ListParagraph"/>
        <w:numPr>
          <w:ilvl w:val="0"/>
          <w:numId w:val="96"/>
        </w:numPr>
        <w:tabs>
          <w:tab w:val="left" w:pos="8370"/>
        </w:tabs>
        <w:spacing w:before="0" w:after="160" w:line="276" w:lineRule="auto"/>
        <w:rPr>
          <w:rFonts w:asciiTheme="minorHAnsi" w:hAnsiTheme="minorHAnsi" w:cstheme="minorHAnsi"/>
          <w:sz w:val="22"/>
          <w:szCs w:val="22"/>
        </w:rPr>
      </w:pPr>
      <w:r w:rsidRPr="006F68B4">
        <w:rPr>
          <w:rFonts w:asciiTheme="minorHAnsi" w:hAnsiTheme="minorHAnsi" w:cstheme="minorHAnsi"/>
          <w:b/>
          <w:sz w:val="22"/>
          <w:szCs w:val="22"/>
        </w:rPr>
        <w:t>Say:</w:t>
      </w:r>
      <w:r w:rsidRPr="006F68B4">
        <w:rPr>
          <w:rFonts w:asciiTheme="minorHAnsi" w:hAnsiTheme="minorHAnsi" w:cstheme="minorHAnsi"/>
          <w:sz w:val="22"/>
          <w:szCs w:val="22"/>
        </w:rPr>
        <w:t xml:space="preserve"> Now I want you to think about each ratio and I want you to create </w:t>
      </w:r>
      <w:r w:rsidRPr="006F68B4">
        <w:rPr>
          <w:rFonts w:asciiTheme="minorHAnsi" w:hAnsiTheme="minorHAnsi" w:cstheme="minorHAnsi"/>
          <w:color w:val="000000"/>
          <w:sz w:val="22"/>
          <w:szCs w:val="22"/>
        </w:rPr>
        <w:t xml:space="preserve">a realistic proportion that you might need to use your ratio for. Write the proportion with an unknown because we will be solving our proportions later. You will have ten minutes to create your proportions. </w:t>
      </w:r>
    </w:p>
    <w:p w:rsidR="00DF4B36" w:rsidRPr="006F68B4" w:rsidRDefault="00747635" w:rsidP="00820C62">
      <w:pPr>
        <w:pStyle w:val="ListParagraph"/>
        <w:numPr>
          <w:ilvl w:val="0"/>
          <w:numId w:val="96"/>
        </w:numPr>
        <w:tabs>
          <w:tab w:val="left" w:pos="8370"/>
        </w:tabs>
        <w:spacing w:before="0" w:after="160" w:line="276" w:lineRule="auto"/>
        <w:rPr>
          <w:rFonts w:asciiTheme="minorHAnsi" w:hAnsiTheme="minorHAnsi" w:cstheme="minorHAnsi"/>
          <w:sz w:val="22"/>
          <w:szCs w:val="22"/>
        </w:rPr>
      </w:pPr>
      <w:r w:rsidRPr="006F68B4">
        <w:rPr>
          <w:rFonts w:asciiTheme="minorHAnsi" w:hAnsiTheme="minorHAnsi" w:cstheme="minorHAnsi"/>
          <w:sz w:val="22"/>
          <w:szCs w:val="22"/>
        </w:rPr>
        <w:t xml:space="preserve">Have pupils work independently for ten minutes writing down different ratios that they are familiar with. Walk around the room to assist pupils if they are having trouble coming up with ratios.  </w:t>
      </w:r>
    </w:p>
    <w:p w:rsidR="00747635" w:rsidRPr="006F68B4" w:rsidRDefault="00747635" w:rsidP="00820C62">
      <w:pPr>
        <w:spacing w:before="0" w:after="160" w:line="276" w:lineRule="auto"/>
        <w:contextualSpacing/>
        <w:rPr>
          <w:rFonts w:asciiTheme="minorHAnsi" w:hAnsiTheme="minorHAnsi" w:cstheme="minorHAnsi"/>
          <w:sz w:val="22"/>
          <w:szCs w:val="22"/>
        </w:rPr>
      </w:pPr>
      <w:r w:rsidRPr="006F68B4">
        <w:rPr>
          <w:rFonts w:asciiTheme="minorHAnsi" w:hAnsiTheme="minorHAnsi" w:cstheme="minorHAnsi"/>
          <w:b/>
          <w:sz w:val="22"/>
          <w:szCs w:val="22"/>
        </w:rPr>
        <w:lastRenderedPageBreak/>
        <w:t>Independent Practice</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(10 minutes)</w:t>
      </w:r>
    </w:p>
    <w:p w:rsidR="00747635" w:rsidRPr="006F68B4" w:rsidRDefault="00747635" w:rsidP="00820C62">
      <w:pPr>
        <w:pStyle w:val="ListParagraph"/>
        <w:numPr>
          <w:ilvl w:val="0"/>
          <w:numId w:val="97"/>
        </w:numPr>
        <w:tabs>
          <w:tab w:val="left" w:pos="8370"/>
        </w:tabs>
        <w:spacing w:before="0" w:after="160" w:line="276" w:lineRule="auto"/>
        <w:rPr>
          <w:rFonts w:asciiTheme="minorHAnsi" w:hAnsiTheme="minorHAnsi" w:cstheme="minorHAnsi"/>
          <w:sz w:val="22"/>
          <w:szCs w:val="22"/>
        </w:rPr>
      </w:pPr>
      <w:r w:rsidRPr="006F68B4">
        <w:rPr>
          <w:rFonts w:asciiTheme="minorHAnsi" w:hAnsiTheme="minorHAnsi" w:cstheme="minorHAnsi"/>
          <w:sz w:val="22"/>
          <w:szCs w:val="22"/>
        </w:rPr>
        <w:t xml:space="preserve">When the ten minutes of individual work is up, call attention to the front of the room. </w:t>
      </w:r>
    </w:p>
    <w:p w:rsidR="00747635" w:rsidRPr="006F68B4" w:rsidRDefault="00747635" w:rsidP="00820C62">
      <w:pPr>
        <w:pStyle w:val="ListParagraph"/>
        <w:numPr>
          <w:ilvl w:val="0"/>
          <w:numId w:val="97"/>
        </w:numPr>
        <w:tabs>
          <w:tab w:val="left" w:pos="8370"/>
        </w:tabs>
        <w:spacing w:before="0" w:after="160" w:line="276" w:lineRule="auto"/>
        <w:rPr>
          <w:rFonts w:asciiTheme="minorHAnsi" w:hAnsiTheme="minorHAnsi" w:cstheme="minorHAnsi"/>
          <w:i/>
          <w:sz w:val="22"/>
          <w:szCs w:val="22"/>
        </w:rPr>
      </w:pPr>
      <w:r w:rsidRPr="006F68B4">
        <w:rPr>
          <w:rFonts w:asciiTheme="minorHAnsi" w:eastAsiaTheme="minorEastAsia" w:hAnsiTheme="minorHAnsi" w:cstheme="minorHAnsi"/>
          <w:b/>
          <w:sz w:val="22"/>
          <w:szCs w:val="22"/>
        </w:rPr>
        <w:t xml:space="preserve">Say: </w:t>
      </w:r>
      <w:r w:rsidRPr="006F68B4">
        <w:rPr>
          <w:rFonts w:asciiTheme="minorHAnsi" w:eastAsiaTheme="minorEastAsia" w:hAnsiTheme="minorHAnsi" w:cstheme="minorHAnsi"/>
          <w:sz w:val="22"/>
          <w:szCs w:val="22"/>
        </w:rPr>
        <w:t xml:space="preserve">Now you will work in pairs to switch papers. You will solve the proportions that your partner created. You will have seven minutes to solve your partner’s proportions. When the seven minutes has passed, you will discuss the solutions with your partner. Please switch exercise books now and solve your partner’s proportions.  </w:t>
      </w:r>
    </w:p>
    <w:p w:rsidR="00747635" w:rsidRPr="006F68B4" w:rsidRDefault="00747635" w:rsidP="00820C62">
      <w:pPr>
        <w:pStyle w:val="ListParagraph"/>
        <w:numPr>
          <w:ilvl w:val="0"/>
          <w:numId w:val="97"/>
        </w:numPr>
        <w:tabs>
          <w:tab w:val="left" w:pos="8370"/>
        </w:tabs>
        <w:spacing w:before="0" w:after="160" w:line="276" w:lineRule="auto"/>
        <w:rPr>
          <w:rFonts w:asciiTheme="minorHAnsi" w:hAnsiTheme="minorHAnsi" w:cstheme="minorHAnsi"/>
          <w:i/>
          <w:sz w:val="22"/>
          <w:szCs w:val="22"/>
        </w:rPr>
      </w:pPr>
      <w:r w:rsidRPr="006F68B4">
        <w:rPr>
          <w:rFonts w:asciiTheme="minorHAnsi" w:hAnsiTheme="minorHAnsi" w:cstheme="minorHAnsi"/>
          <w:sz w:val="22"/>
          <w:szCs w:val="22"/>
        </w:rPr>
        <w:t xml:space="preserve">As pupils are working, walk around and assist as needed. Answer questions if they arise. Once the seven minutes is up, have pupils share their answers with partners. After two more minutes, call attention to the board. Have pupils raise their hands to offer proportions and ratios that were created during the class. </w:t>
      </w:r>
    </w:p>
    <w:p w:rsidR="00820C62" w:rsidRDefault="00820C62" w:rsidP="00820C62">
      <w:pPr>
        <w:tabs>
          <w:tab w:val="left" w:pos="8370"/>
        </w:tabs>
        <w:spacing w:before="0" w:after="160" w:line="276" w:lineRule="auto"/>
        <w:contextualSpacing/>
        <w:rPr>
          <w:rFonts w:asciiTheme="minorHAnsi" w:hAnsiTheme="minorHAnsi" w:cstheme="minorHAnsi"/>
          <w:b/>
          <w:sz w:val="22"/>
          <w:szCs w:val="22"/>
        </w:rPr>
      </w:pPr>
    </w:p>
    <w:p w:rsidR="00747635" w:rsidRPr="006F68B4" w:rsidRDefault="00747635" w:rsidP="00820C62">
      <w:pPr>
        <w:tabs>
          <w:tab w:val="left" w:pos="8370"/>
        </w:tabs>
        <w:spacing w:before="0" w:after="160" w:line="276" w:lineRule="auto"/>
        <w:contextualSpacing/>
        <w:rPr>
          <w:rFonts w:asciiTheme="minorHAnsi" w:hAnsiTheme="minorHAnsi" w:cstheme="minorHAnsi"/>
          <w:i/>
          <w:sz w:val="22"/>
          <w:szCs w:val="22"/>
        </w:rPr>
      </w:pPr>
      <w:r w:rsidRPr="006F68B4">
        <w:rPr>
          <w:rFonts w:asciiTheme="minorHAnsi" w:hAnsiTheme="minorHAnsi" w:cstheme="minorHAnsi"/>
          <w:b/>
          <w:sz w:val="22"/>
          <w:szCs w:val="22"/>
        </w:rPr>
        <w:t>Closing</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(2 minutes)</w:t>
      </w:r>
    </w:p>
    <w:p w:rsidR="00747635" w:rsidRPr="006F68B4" w:rsidRDefault="00747635" w:rsidP="00820C62">
      <w:pPr>
        <w:pStyle w:val="ListParagraph"/>
        <w:numPr>
          <w:ilvl w:val="0"/>
          <w:numId w:val="98"/>
        </w:numPr>
        <w:spacing w:before="0" w:after="160" w:line="276" w:lineRule="auto"/>
        <w:rPr>
          <w:rFonts w:asciiTheme="minorHAnsi" w:hAnsiTheme="minorHAnsi" w:cstheme="minorHAnsi"/>
          <w:sz w:val="22"/>
          <w:szCs w:val="22"/>
        </w:rPr>
      </w:pPr>
      <w:r w:rsidRPr="006F68B4">
        <w:rPr>
          <w:rFonts w:asciiTheme="minorHAnsi" w:hAnsiTheme="minorHAnsi" w:cstheme="minorHAnsi"/>
          <w:b/>
          <w:sz w:val="22"/>
          <w:szCs w:val="22"/>
        </w:rPr>
        <w:t>Say:</w:t>
      </w:r>
      <w:r w:rsidRPr="006F68B4">
        <w:rPr>
          <w:rFonts w:asciiTheme="minorHAnsi" w:hAnsiTheme="minorHAnsi" w:cstheme="minorHAnsi"/>
          <w:sz w:val="22"/>
          <w:szCs w:val="22"/>
        </w:rPr>
        <w:t xml:space="preserve"> Next class we are going to continue working with ratios and proportions. </w:t>
      </w:r>
    </w:p>
    <w:p w:rsidR="00747635" w:rsidRPr="006F68B4" w:rsidRDefault="00747635" w:rsidP="00820C62">
      <w:pPr>
        <w:pStyle w:val="ListParagraph"/>
        <w:numPr>
          <w:ilvl w:val="0"/>
          <w:numId w:val="98"/>
        </w:numPr>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 xml:space="preserve">Ask: </w:t>
      </w:r>
      <w:r w:rsidRPr="006F68B4">
        <w:rPr>
          <w:rFonts w:asciiTheme="minorHAnsi" w:hAnsiTheme="minorHAnsi" w:cstheme="minorHAnsi"/>
          <w:sz w:val="22"/>
          <w:szCs w:val="22"/>
        </w:rPr>
        <w:t>Does anyone have any questions about today’s lesson?</w:t>
      </w:r>
    </w:p>
    <w:p w:rsidR="00747635" w:rsidRPr="006F68B4" w:rsidRDefault="00747635" w:rsidP="00820C62">
      <w:pPr>
        <w:pStyle w:val="ListParagraph"/>
        <w:numPr>
          <w:ilvl w:val="0"/>
          <w:numId w:val="98"/>
        </w:numPr>
        <w:spacing w:before="0" w:after="160" w:line="276" w:lineRule="auto"/>
        <w:rPr>
          <w:rFonts w:asciiTheme="minorHAnsi" w:hAnsiTheme="minorHAnsi" w:cstheme="minorHAnsi"/>
          <w:b/>
          <w:sz w:val="22"/>
          <w:szCs w:val="22"/>
        </w:rPr>
      </w:pPr>
      <w:r w:rsidRPr="006F68B4">
        <w:rPr>
          <w:rFonts w:asciiTheme="minorHAnsi" w:hAnsiTheme="minorHAnsi" w:cstheme="minorHAnsi"/>
          <w:sz w:val="22"/>
          <w:szCs w:val="22"/>
        </w:rPr>
        <w:t>Answer any question that pupils have.</w:t>
      </w:r>
    </w:p>
    <w:p w:rsidR="00DF4B36" w:rsidRPr="006F68B4" w:rsidRDefault="00DF4B36" w:rsidP="00DF4B36">
      <w:pPr>
        <w:spacing w:before="0" w:after="160" w:line="276" w:lineRule="auto"/>
        <w:rPr>
          <w:rFonts w:asciiTheme="minorHAnsi" w:hAnsiTheme="minorHAnsi" w:cstheme="minorHAnsi"/>
          <w:b/>
          <w:sz w:val="22"/>
          <w:szCs w:val="22"/>
        </w:rPr>
      </w:pPr>
    </w:p>
    <w:p w:rsidR="00063E6C" w:rsidRDefault="00063E6C">
      <w:r>
        <w:br w:type="page"/>
      </w:r>
    </w:p>
    <w:tbl>
      <w:tblPr>
        <w:tblStyle w:val="TableGrid"/>
        <w:tblW w:w="9350" w:type="dxa"/>
        <w:tblInd w:w="-20" w:type="dxa"/>
        <w:tblLook w:val="04A0" w:firstRow="1" w:lastRow="0" w:firstColumn="1" w:lastColumn="0" w:noHBand="0" w:noVBand="1"/>
      </w:tblPr>
      <w:tblGrid>
        <w:gridCol w:w="3116"/>
        <w:gridCol w:w="1484"/>
        <w:gridCol w:w="1633"/>
        <w:gridCol w:w="1252"/>
        <w:gridCol w:w="1865"/>
      </w:tblGrid>
      <w:tr w:rsidR="00747635" w:rsidRPr="006F68B4" w:rsidTr="00624C9C">
        <w:tc>
          <w:tcPr>
            <w:tcW w:w="4600" w:type="dxa"/>
            <w:gridSpan w:val="2"/>
          </w:tcPr>
          <w:p w:rsidR="00747635" w:rsidRPr="006F68B4" w:rsidRDefault="00747635" w:rsidP="00820C62">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lastRenderedPageBreak/>
              <w:t>Lesson Title:</w:t>
            </w:r>
            <w:r w:rsidRPr="006F68B4">
              <w:rPr>
                <w:rFonts w:asciiTheme="minorHAnsi" w:hAnsiTheme="minorHAnsi" w:cstheme="minorHAnsi"/>
                <w:sz w:val="22"/>
                <w:szCs w:val="22"/>
              </w:rPr>
              <w:t xml:space="preserve"> Equivalent Ratio</w:t>
            </w:r>
          </w:p>
        </w:tc>
        <w:tc>
          <w:tcPr>
            <w:tcW w:w="4750" w:type="dxa"/>
            <w:gridSpan w:val="3"/>
          </w:tcPr>
          <w:p w:rsidR="00747635" w:rsidRPr="006F68B4" w:rsidRDefault="00747635" w:rsidP="00820C62">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t>Theme:</w:t>
            </w:r>
            <w:r w:rsidRPr="006F68B4">
              <w:rPr>
                <w:rFonts w:asciiTheme="minorHAnsi" w:hAnsiTheme="minorHAnsi" w:cstheme="minorHAnsi"/>
                <w:sz w:val="22"/>
                <w:szCs w:val="22"/>
              </w:rPr>
              <w:t xml:space="preserve"> Number and Numeration; Everyday Arithmetic; Ratio and Proportion</w:t>
            </w:r>
          </w:p>
        </w:tc>
      </w:tr>
      <w:tr w:rsidR="00747635" w:rsidRPr="006F68B4" w:rsidTr="00624C9C">
        <w:tc>
          <w:tcPr>
            <w:tcW w:w="4600" w:type="dxa"/>
            <w:gridSpan w:val="2"/>
          </w:tcPr>
          <w:p w:rsidR="00747635" w:rsidRPr="006F68B4" w:rsidRDefault="00747635" w:rsidP="00820C62">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t xml:space="preserve">Lesson Number: </w:t>
            </w:r>
            <w:r w:rsidRPr="006F68B4">
              <w:rPr>
                <w:rFonts w:asciiTheme="minorHAnsi" w:hAnsiTheme="minorHAnsi" w:cstheme="minorHAnsi"/>
                <w:sz w:val="22"/>
                <w:szCs w:val="22"/>
              </w:rPr>
              <w:t>M-06-139</w:t>
            </w:r>
          </w:p>
        </w:tc>
        <w:tc>
          <w:tcPr>
            <w:tcW w:w="2885" w:type="dxa"/>
            <w:gridSpan w:val="2"/>
          </w:tcPr>
          <w:p w:rsidR="00747635" w:rsidRPr="006F68B4" w:rsidRDefault="00747635" w:rsidP="00820C62">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t xml:space="preserve">Class/Level: </w:t>
            </w:r>
            <w:r w:rsidRPr="006F68B4">
              <w:rPr>
                <w:rFonts w:asciiTheme="minorHAnsi" w:hAnsiTheme="minorHAnsi" w:cstheme="minorHAnsi"/>
                <w:sz w:val="22"/>
                <w:szCs w:val="22"/>
              </w:rPr>
              <w:t>Primary 6</w:t>
            </w:r>
          </w:p>
        </w:tc>
        <w:tc>
          <w:tcPr>
            <w:tcW w:w="1865" w:type="dxa"/>
          </w:tcPr>
          <w:p w:rsidR="00747635" w:rsidRPr="006F68B4" w:rsidRDefault="00747635" w:rsidP="00820C62">
            <w:pPr>
              <w:spacing w:before="0" w:after="0"/>
              <w:contextualSpacing/>
              <w:rPr>
                <w:rFonts w:asciiTheme="minorHAnsi" w:hAnsiTheme="minorHAnsi" w:cstheme="minorHAnsi"/>
                <w:b/>
                <w:sz w:val="22"/>
                <w:szCs w:val="22"/>
              </w:rPr>
            </w:pPr>
            <w:r w:rsidRPr="006F68B4">
              <w:rPr>
                <w:rFonts w:asciiTheme="minorHAnsi" w:hAnsiTheme="minorHAnsi" w:cstheme="minorHAnsi"/>
                <w:b/>
                <w:sz w:val="22"/>
                <w:szCs w:val="22"/>
              </w:rPr>
              <w:t xml:space="preserve">Time: </w:t>
            </w:r>
            <w:r w:rsidRPr="006F68B4">
              <w:rPr>
                <w:rFonts w:asciiTheme="minorHAnsi" w:hAnsiTheme="minorHAnsi" w:cstheme="minorHAnsi"/>
                <w:sz w:val="22"/>
                <w:szCs w:val="22"/>
              </w:rPr>
              <w:t>35 minutes</w:t>
            </w:r>
          </w:p>
        </w:tc>
      </w:tr>
      <w:tr w:rsidR="00747635" w:rsidRPr="006F68B4" w:rsidTr="00624C9C">
        <w:tc>
          <w:tcPr>
            <w:tcW w:w="3116" w:type="dxa"/>
            <w:tcBorders>
              <w:top w:val="single" w:sz="4" w:space="0" w:color="auto"/>
              <w:left w:val="nil"/>
              <w:bottom w:val="single" w:sz="4" w:space="0" w:color="auto"/>
              <w:right w:val="nil"/>
            </w:tcBorders>
          </w:tcPr>
          <w:p w:rsidR="00747635" w:rsidRPr="006F68B4" w:rsidRDefault="00747635" w:rsidP="00820C62">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747635" w:rsidRPr="006F68B4" w:rsidRDefault="00747635" w:rsidP="00820C62">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747635" w:rsidRPr="006F68B4" w:rsidRDefault="00747635" w:rsidP="00820C62">
            <w:pPr>
              <w:spacing w:before="0" w:after="0"/>
              <w:contextualSpacing/>
              <w:rPr>
                <w:rFonts w:asciiTheme="minorHAnsi" w:hAnsiTheme="minorHAnsi" w:cstheme="minorHAnsi"/>
                <w:noProof/>
                <w:sz w:val="22"/>
                <w:szCs w:val="22"/>
              </w:rPr>
            </w:pPr>
          </w:p>
        </w:tc>
      </w:tr>
      <w:tr w:rsidR="00747635" w:rsidRPr="006F68B4" w:rsidTr="00624C9C">
        <w:trPr>
          <w:trHeight w:val="1682"/>
        </w:trPr>
        <w:tc>
          <w:tcPr>
            <w:tcW w:w="3116" w:type="dxa"/>
            <w:tcBorders>
              <w:top w:val="single" w:sz="4" w:space="0" w:color="auto"/>
              <w:left w:val="single" w:sz="4" w:space="0" w:color="auto"/>
              <w:bottom w:val="single" w:sz="4" w:space="0" w:color="auto"/>
              <w:right w:val="single" w:sz="4" w:space="0" w:color="auto"/>
            </w:tcBorders>
          </w:tcPr>
          <w:p w:rsidR="00747635" w:rsidRPr="006F68B4" w:rsidRDefault="00DF4B36" w:rsidP="00820C62">
            <w:pPr>
              <w:spacing w:before="0" w:after="0"/>
              <w:contextualSpacing/>
              <w:rPr>
                <w:rFonts w:asciiTheme="minorHAnsi" w:hAnsiTheme="minorHAnsi" w:cstheme="minorHAnsi"/>
                <w:b/>
                <w:sz w:val="22"/>
                <w:szCs w:val="22"/>
              </w:rPr>
            </w:pPr>
            <w:r w:rsidRPr="006F68B4">
              <w:rPr>
                <w:rFonts w:asciiTheme="minorHAnsi" w:hAnsiTheme="minorHAnsi" w:cstheme="minorHAnsi"/>
                <w:noProof/>
                <w:sz w:val="22"/>
                <w:szCs w:val="22"/>
              </w:rPr>
              <mc:AlternateContent>
                <mc:Choice Requires="wpg">
                  <w:drawing>
                    <wp:anchor distT="0" distB="0" distL="114300" distR="114300" simplePos="0" relativeHeight="252954624" behindDoc="1" locked="0" layoutInCell="1" allowOverlap="1" wp14:anchorId="133D612B" wp14:editId="34C577E7">
                      <wp:simplePos x="0" y="0"/>
                      <wp:positionH relativeFrom="column">
                        <wp:posOffset>3175</wp:posOffset>
                      </wp:positionH>
                      <wp:positionV relativeFrom="paragraph">
                        <wp:posOffset>-1905</wp:posOffset>
                      </wp:positionV>
                      <wp:extent cx="334010" cy="360045"/>
                      <wp:effectExtent l="0" t="0" r="8890" b="1905"/>
                      <wp:wrapSquare wrapText="bothSides"/>
                      <wp:docPr id="5387"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4010" cy="360045"/>
                                <a:chOff x="0" y="0"/>
                                <a:chExt cx="774700" cy="835026"/>
                              </a:xfrm>
                            </wpg:grpSpPr>
                            <wps:wsp>
                              <wps:cNvPr id="5388" name="Freeform 31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389" name="Freeform 31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390" name="Freeform 31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391" name="Freeform 31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392" name="Freeform 31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393" name="Freeform 31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394" name="Freeform 31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395" name="Freeform 31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396" name="Freeform 31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397" name="Freeform 15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398" name="Freeform 15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33D612B" id="_x0000_s1640" style="position:absolute;margin-left:.25pt;margin-top:-.15pt;width:26.3pt;height:28.35pt;z-index:-25036185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">
                      <v:shape id="Freeform 311" o:spid="_x0000_s1641"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w2G8QA&#10;AADdAAAADwAAAGRycy9kb3ducmV2LnhtbERPPW/CMBDdkfofrKvUrThQClGKQbRSESowEFjYjvia&#10;RInPke1C+u/roRLj0/ueL3vTiis5X1tWMBomIIgLq2suFZyOn88pCB+QNbaWScEveVguHgZzzLS9&#10;8YGueShFDGGfoYIqhC6T0hcVGfRD2xFH7ts6gyFCV0rt8BbDTSvHSTKVBmuODRV29FFR0eQ/RkGz&#10;PuejPabN+2TTHsodusv2a6bU02O/egMRqA938b97oxW8vqRxbnwTn4B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BsNhvEAAAA3QAAAA8AAAAAAAAAAAAAAAAAmAIAAGRycy9k&#10;b3ducmV2LnhtbFBLBQYAAAAABAAEAPUAAACJ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063E6C" w:rsidRDefault="00063E6C" w:rsidP="00624C9C"/>
                          </w:txbxContent>
                        </v:textbox>
                      </v:shape>
                      <v:shape id="Freeform 312" o:spid="_x0000_s1642"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Exc8YA&#10;AADdAAAADwAAAGRycy9kb3ducmV2LnhtbESP0UoDMRRE3wX/IVzBl2KzVZTt2rSUitrWJ7f9gOvm&#10;uglubpYkbte/N0LBx2FmzjCL1eg6MVCI1rOC2bQAQdx4bblVcDw835QgYkLW2HkmBT8UYbW8vFhg&#10;pf2J32moUysyhGOFCkxKfSVlbAw5jFPfE2fv0weHKcvQSh3wlOGuk7dF8SAdWs4LBnvaGGq+6m+n&#10;IPR6+/Ix2bu39dPrDg+DNaOtlbq+GtePIBKN6T98bm+1gvu7cg5/b/IT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DExc8YAAADdAAAADwAAAAAAAAAAAAAAAACYAgAAZHJz&#10;L2Rvd25yZXYueG1sUEsFBgAAAAAEAAQA9QAAAIs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063E6C" w:rsidRDefault="00063E6C" w:rsidP="00624C9C"/>
                          </w:txbxContent>
                        </v:textbox>
                      </v:shape>
                      <v:shape id="Freeform 313" o:spid="_x0000_s1643"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IVvsAA&#10;AADdAAAADwAAAGRycy9kb3ducmV2LnhtbERPTYvCMBC9L/gfwgje1lRlF62momUFLx5WBa9DMza1&#10;zaQ0Wa3/3hwWPD7e92rd20bcqfOVYwWTcQKCuHC64lLB+bT7nIPwAVlj45gUPMnDOht8rDDV7sG/&#10;dD+GUsQQ9ikqMCG0qZS+MGTRj11LHLmr6yyGCLtS6g4fMdw2cpok39JixbHBYEu5oaI+/lkFPxcp&#10;CQ9bc8up3uYT6ytj50qNhv1mCSJQH97if/deK/iaLeL++CY+AZm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tIVvsAAAADdAAAADwAAAAAAAAAAAAAAAACYAgAAZHJzL2Rvd25y&#10;ZXYueG1sUEsFBgAAAAAEAAQA9QAAAIUDA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063E6C" w:rsidRDefault="00063E6C" w:rsidP="00624C9C"/>
                          </w:txbxContent>
                        </v:textbox>
                      </v:shape>
                      <v:shape id="Freeform 314" o:spid="_x0000_s1644"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g2cMgA&#10;AADdAAAADwAAAGRycy9kb3ducmV2LnhtbESPQWvCQBSE74X+h+UVvBTdjVK10VWkUOjFglHB3h7Z&#10;Z5I2+zbNbjXtr+8KgsdhZr5h5svO1uJEra8ca0gGCgRx7kzFhYbd9rU/BeEDssHaMWn4JQ/Lxf3d&#10;HFPjzryhUxYKESHsU9RQhtCkUvq8JIt+4Bri6B1dazFE2RbStHiOcFvLoVJjabHiuFBiQy8l5V/Z&#10;j9WwL3beyYN6VOvtx/ckGX9mq/c/rXsP3WoGIlAXbuFr+81oeBo9J3B5E5+AXPw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yCDZw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063E6C" w:rsidRDefault="00063E6C" w:rsidP="00624C9C"/>
                          </w:txbxContent>
                        </v:textbox>
                      </v:shape>
                      <v:shape id="Freeform 315" o:spid="_x0000_s1645"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SwicUA&#10;AADdAAAADwAAAGRycy9kb3ducmV2LnhtbESP3YrCMBSE7xd8h3AE79bUiotWo4goqBeLfw9waI79&#10;sTkpTdS6T78RFvZymJlvmNmiNZV4UOMKywoG/QgEcWp1wZmCy3nzOQbhPLLGyjIpeJGDxbzzMcNE&#10;2ycf6XHymQgQdgkqyL2vEyldmpNB17c1cfCutjHog2wyqRt8BripZBxFX9JgwWEhx5pWOaW3090o&#10;qEbHn2s5kekw2n2v6n1cHnBdKtXrtsspCE+t/w//tbdawWg4ieH9JjwBOf8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RLCJxQAAAN0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063E6C" w:rsidRDefault="00063E6C" w:rsidP="00624C9C"/>
                          </w:txbxContent>
                        </v:textbox>
                      </v:shape>
                      <v:shape id="Freeform 316" o:spid="_x0000_s1646"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jM8MQA&#10;AADdAAAADwAAAGRycy9kb3ducmV2LnhtbESPS4vCMBSF94L/IVxhdpr6RKtRxJkBV4JW0OWlubbV&#10;5qY0Ge38eyMILg/n8XEWq8aU4k61Kywr6PciEMSp1QVnCo7Jb3cKwnlkjaVlUvBPDlbLdmuBsbYP&#10;3tP94DMRRtjFqCD3voqldGlOBl3PVsTBu9jaoA+yzqSu8RHGTSkHUTSRBgsOhBwr2uSU3g5/JnDP&#10;M/udFD+jU3ad7pL+9TweRCOlvjrNeg7CU+M/4Xd7qxWMh7MhvN6EJ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q4zPDEAAAA3Q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063E6C" w:rsidRDefault="00063E6C" w:rsidP="00624C9C"/>
                          </w:txbxContent>
                        </v:textbox>
                      </v:shape>
                      <v:shape id="Freeform 317" o:spid="_x0000_s1647"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OjG8UA&#10;AADdAAAADwAAAGRycy9kb3ducmV2LnhtbESPT2vCQBTE7wW/w/IK3uqm/k/qKkUQchM1Hnp7ZJ9J&#10;SPZtyG5j+u27guBxmJnfMJvdYBrRU+cqywo+JxEI4tzqigsF2eXwsQbhPLLGxjIp+CMHu+3obYOJ&#10;tnc+UX/2hQgQdgkqKL1vEyldXpJBN7EtcfButjPog+wKqTu8B7hp5DSKltJgxWGhxJb2JeX1+dco&#10;SA8c1+vjiq5pnP7MZ5e+zrKbUuP34fsLhKfBv8LPdqoVLGbxHB5vwhOQ2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46Mb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063E6C" w:rsidRDefault="00063E6C" w:rsidP="00624C9C"/>
                          </w:txbxContent>
                        </v:textbox>
                      </v:shape>
                      <v:shape id="Freeform 318" o:spid="_x0000_s1648"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cMMMA&#10;AADdAAAADwAAAGRycy9kb3ducmV2LnhtbESPQUsDMRSE74L/ITzBS2mztVR0bVqKIEhvthV7fGye&#10;m+DmvSWJ7fbfNwXB4zAz3zCL1RA6daSYvLCB6aQCRdyI9dwa2O/exk+gUka22AmTgTMlWC1vbxZY&#10;WznxBx23uVUFwqlGAy7nvtY6NY4Cpon0xMX7lhgwFxlbbSOeCjx0+qGqHnVAz2XBYU+vjpqf7W8o&#10;FPHtxqV+5GUk5yp+HaT5FGPu74b1C6hMQ/4P/7XfrYH57HkO1zflCejl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vcMM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063E6C" w:rsidRDefault="00063E6C" w:rsidP="00624C9C"/>
                          </w:txbxContent>
                        </v:textbox>
                      </v:shape>
                      <v:shape id="Freeform 319" o:spid="_x0000_s1649"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0h4sYA&#10;AADdAAAADwAAAGRycy9kb3ducmV2LnhtbESPQWvCQBSE7wX/w/IEb3WjtrbGrCKC0EuDtVY8PrLP&#10;ZEn2bciumv77bqHQ4zAz3zDZureNuFHnjWMFk3ECgrhw2nCp4Pi5e3wF4QOyxsYxKfgmD+vV4CHD&#10;VLs7f9DtEEoRIexTVFCF0KZS+qIii37sWuLoXVxnMUTZlVJ3eI9w28hpksylRcNxocKWthUV9eFq&#10;FYT85XI0+zp/39FXn5yLU/5kpkqNhv1mCSJQH/7Df+03reB5tpjD75v4BOTq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N0h4s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063E6C" w:rsidRDefault="00063E6C" w:rsidP="00624C9C"/>
                          </w:txbxContent>
                        </v:textbox>
                      </v:shape>
                      <v:shape id="Freeform 152" o:spid="_x0000_s1650"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hj/8cA&#10;AADdAAAADwAAAGRycy9kb3ducmV2LnhtbESPQWsCMRSE70L/Q3gFb5p1S3VdjVKEgm0vduult+fm&#10;uVm6eVmSqNt/3xQKPQ4z8w2z3g62E1fyoXWsYDbNQBDXTrfcKDh+PE8KECEia+wck4JvCrDd3I3W&#10;WGp343e6VrERCcKhRAUmxr6UMtSGLIap64mTd3beYkzSN1J7vCW47WSeZXNpseW0YLCnnaH6q7pY&#10;BUWxO8n56yxf6Je9z9/M4Vh9HpQa3w9PKxCRhvgf/mvvtYLHh+UCft+kJyA3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C4Y//HAAAA3QAAAA8AAAAAAAAAAAAAAAAAmAIAAGRy&#10;cy9kb3ducmV2LnhtbFBLBQYAAAAABAAEAPUAAACM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063E6C" w:rsidRDefault="00063E6C" w:rsidP="00624C9C"/>
                          </w:txbxContent>
                        </v:textbox>
                      </v:shape>
                      <v:shape id="Freeform 153" o:spid="_x0000_s1651"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QLu8MA&#10;AADdAAAADwAAAGRycy9kb3ducmV2LnhtbERP3U7CMBS+J+EdmkPinXSoQxwrxBgNBG4Q9gDH9bBN&#10;19NmLTDenl6YcPnl+8+XvWnFmTrfWFYwGScgiEurG64UFIevxxkIH5A1tpZJwZU8LBfDQY6Zthf+&#10;pvM+VCKGsM9QQR2Cy6T0ZU0G/dg64sgdbWcwRNhVUnd4ieGmlU9JMpUGG44NNTr6qKn825+MgpfT&#10;727y+bPeUurk5vqarmzhWKmHUf8+BxGoD3fxv3utFaTPb3FufBOfgFz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ZQLu8MAAADd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063E6C" w:rsidRDefault="00063E6C" w:rsidP="00624C9C"/>
                          </w:txbxContent>
                        </v:textbox>
                      </v:shape>
                      <w10:wrap type="square"/>
                    </v:group>
                  </w:pict>
                </mc:Fallback>
              </mc:AlternateContent>
            </w:r>
            <w:r w:rsidR="00747635" w:rsidRPr="006F68B4">
              <w:rPr>
                <w:rFonts w:asciiTheme="minorHAnsi" w:hAnsiTheme="minorHAnsi" w:cstheme="minorHAnsi"/>
                <w:b/>
                <w:sz w:val="22"/>
                <w:szCs w:val="22"/>
              </w:rPr>
              <w:t>Learning Outcomes</w:t>
            </w:r>
          </w:p>
          <w:p w:rsidR="00747635" w:rsidRPr="006F68B4" w:rsidRDefault="00747635" w:rsidP="00820C62">
            <w:pPr>
              <w:pStyle w:val="ListParagraph"/>
              <w:spacing w:before="0" w:after="0"/>
              <w:ind w:left="0"/>
              <w:rPr>
                <w:rFonts w:asciiTheme="minorHAnsi" w:hAnsiTheme="minorHAnsi" w:cstheme="minorHAnsi"/>
                <w:sz w:val="22"/>
                <w:szCs w:val="22"/>
              </w:rPr>
            </w:pPr>
            <w:r w:rsidRPr="006F68B4">
              <w:rPr>
                <w:rFonts w:asciiTheme="minorHAnsi" w:hAnsiTheme="minorHAnsi" w:cstheme="minorHAnsi"/>
                <w:sz w:val="22"/>
                <w:szCs w:val="22"/>
              </w:rPr>
              <w:t xml:space="preserve">By the end of the </w:t>
            </w:r>
            <w:r w:rsidR="00820C62">
              <w:rPr>
                <w:rFonts w:asciiTheme="minorHAnsi" w:hAnsiTheme="minorHAnsi" w:cstheme="minorHAnsi"/>
                <w:sz w:val="22"/>
                <w:szCs w:val="22"/>
              </w:rPr>
              <w:t>lesson, pupils will be able to:</w:t>
            </w:r>
          </w:p>
          <w:p w:rsidR="00747635" w:rsidRPr="00820C62" w:rsidRDefault="00747635" w:rsidP="00820C62">
            <w:pPr>
              <w:pStyle w:val="ListParagraph"/>
              <w:numPr>
                <w:ilvl w:val="0"/>
                <w:numId w:val="8"/>
              </w:numPr>
              <w:spacing w:before="0" w:after="0"/>
              <w:rPr>
                <w:rFonts w:asciiTheme="minorHAnsi" w:hAnsiTheme="minorHAnsi" w:cstheme="minorHAnsi"/>
                <w:sz w:val="22"/>
                <w:szCs w:val="22"/>
              </w:rPr>
            </w:pPr>
            <w:r w:rsidRPr="006F68B4">
              <w:rPr>
                <w:rFonts w:asciiTheme="minorHAnsi" w:hAnsiTheme="minorHAnsi" w:cstheme="minorHAnsi"/>
                <w:sz w:val="22"/>
                <w:szCs w:val="22"/>
              </w:rPr>
              <w:t xml:space="preserve">Calculate equivalent ratios. </w:t>
            </w:r>
          </w:p>
          <w:p w:rsidR="00747635" w:rsidRPr="006F68B4" w:rsidRDefault="00747635" w:rsidP="00820C62">
            <w:pPr>
              <w:pStyle w:val="ListParagraph"/>
              <w:numPr>
                <w:ilvl w:val="0"/>
                <w:numId w:val="8"/>
              </w:numPr>
              <w:spacing w:before="0" w:after="0"/>
              <w:rPr>
                <w:rFonts w:asciiTheme="minorHAnsi" w:hAnsiTheme="minorHAnsi" w:cstheme="minorHAnsi"/>
                <w:sz w:val="22"/>
                <w:szCs w:val="22"/>
              </w:rPr>
            </w:pPr>
            <w:r w:rsidRPr="006F68B4">
              <w:rPr>
                <w:rFonts w:asciiTheme="minorHAnsi" w:hAnsiTheme="minorHAnsi" w:cstheme="minorHAnsi"/>
                <w:sz w:val="22"/>
                <w:szCs w:val="22"/>
              </w:rPr>
              <w:t xml:space="preserve">Solve problems involving equivalent ratios.          </w:t>
            </w:r>
          </w:p>
        </w:tc>
        <w:tc>
          <w:tcPr>
            <w:tcW w:w="3117" w:type="dxa"/>
            <w:gridSpan w:val="2"/>
            <w:tcBorders>
              <w:top w:val="single" w:sz="4" w:space="0" w:color="auto"/>
              <w:left w:val="single" w:sz="4" w:space="0" w:color="auto"/>
              <w:bottom w:val="single" w:sz="4" w:space="0" w:color="auto"/>
              <w:right w:val="single" w:sz="4" w:space="0" w:color="auto"/>
            </w:tcBorders>
          </w:tcPr>
          <w:p w:rsidR="00747635" w:rsidRPr="006F68B4" w:rsidRDefault="00DF4B36" w:rsidP="00820C62">
            <w:pPr>
              <w:spacing w:before="0" w:after="0"/>
              <w:contextualSpacing/>
              <w:rPr>
                <w:rFonts w:asciiTheme="minorHAnsi" w:hAnsiTheme="minorHAnsi" w:cstheme="minorHAnsi"/>
                <w:b/>
                <w:sz w:val="22"/>
                <w:szCs w:val="22"/>
              </w:rPr>
            </w:pPr>
            <w:r w:rsidRPr="006F68B4">
              <w:rPr>
                <w:rFonts w:asciiTheme="minorHAnsi" w:hAnsiTheme="minorHAnsi" w:cstheme="minorHAnsi"/>
                <w:noProof/>
                <w:sz w:val="22"/>
                <w:szCs w:val="22"/>
              </w:rPr>
              <mc:AlternateContent>
                <mc:Choice Requires="wpg">
                  <w:drawing>
                    <wp:anchor distT="0" distB="0" distL="114300" distR="114300" simplePos="0" relativeHeight="252955648" behindDoc="1" locked="0" layoutInCell="1" allowOverlap="1" wp14:anchorId="1695A51F" wp14:editId="05EC65B1">
                      <wp:simplePos x="0" y="0"/>
                      <wp:positionH relativeFrom="column">
                        <wp:posOffset>-3810</wp:posOffset>
                      </wp:positionH>
                      <wp:positionV relativeFrom="paragraph">
                        <wp:posOffset>-1905</wp:posOffset>
                      </wp:positionV>
                      <wp:extent cx="160020" cy="502920"/>
                      <wp:effectExtent l="0" t="0" r="0" b="0"/>
                      <wp:wrapSquare wrapText="bothSides"/>
                      <wp:docPr id="5376"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0020" cy="502920"/>
                                <a:chOff x="0" y="0"/>
                                <a:chExt cx="206375" cy="649288"/>
                              </a:xfrm>
                            </wpg:grpSpPr>
                            <wps:wsp>
                              <wps:cNvPr id="5377" name="Freeform 155"/>
                              <wps:cNvSpPr>
                                <a:spLocks/>
                              </wps:cNvSpPr>
                              <wps:spPr bwMode="auto">
                                <a:xfrm>
                                  <a:off x="120650" y="7937"/>
                                  <a:ext cx="47625" cy="98425"/>
                                </a:xfrm>
                                <a:custGeom>
                                  <a:avLst/>
                                  <a:gdLst>
                                    <a:gd name="T0" fmla="*/ 7 w 24"/>
                                    <a:gd name="T1" fmla="*/ 50 h 51"/>
                                    <a:gd name="T2" fmla="*/ 12 w 24"/>
                                    <a:gd name="T3" fmla="*/ 47 h 51"/>
                                    <a:gd name="T4" fmla="*/ 21 w 24"/>
                                    <a:gd name="T5" fmla="*/ 26 h 51"/>
                                    <a:gd name="T6" fmla="*/ 18 w 24"/>
                                    <a:gd name="T7" fmla="*/ 21 h 51"/>
                                    <a:gd name="T8" fmla="*/ 22 w 24"/>
                                    <a:gd name="T9" fmla="*/ 10 h 51"/>
                                    <a:gd name="T10" fmla="*/ 13 w 24"/>
                                    <a:gd name="T11" fmla="*/ 6 h 51"/>
                                    <a:gd name="T12" fmla="*/ 2 w 24"/>
                                    <a:gd name="T13" fmla="*/ 38 h 51"/>
                                    <a:gd name="T14" fmla="*/ 1 w 24"/>
                                    <a:gd name="T15" fmla="*/ 44 h 51"/>
                                    <a:gd name="T16" fmla="*/ 7 w 24"/>
                                    <a:gd name="T17" fmla="*/ 5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51">
                                      <a:moveTo>
                                        <a:pt x="7" y="50"/>
                                      </a:moveTo>
                                      <a:cubicBezTo>
                                        <a:pt x="9" y="50"/>
                                        <a:pt x="11" y="49"/>
                                        <a:pt x="12" y="47"/>
                                      </a:cubicBezTo>
                                      <a:cubicBezTo>
                                        <a:pt x="16" y="41"/>
                                        <a:pt x="20" y="34"/>
                                        <a:pt x="21" y="26"/>
                                      </a:cubicBezTo>
                                      <a:cubicBezTo>
                                        <a:pt x="22" y="24"/>
                                        <a:pt x="20" y="21"/>
                                        <a:pt x="18" y="21"/>
                                      </a:cubicBezTo>
                                      <a:cubicBezTo>
                                        <a:pt x="19" y="17"/>
                                        <a:pt x="21" y="13"/>
                                        <a:pt x="22" y="10"/>
                                      </a:cubicBezTo>
                                      <a:cubicBezTo>
                                        <a:pt x="24" y="4"/>
                                        <a:pt x="15" y="0"/>
                                        <a:pt x="13" y="6"/>
                                      </a:cubicBezTo>
                                      <a:cubicBezTo>
                                        <a:pt x="8" y="16"/>
                                        <a:pt x="4" y="27"/>
                                        <a:pt x="2" y="38"/>
                                      </a:cubicBezTo>
                                      <a:cubicBezTo>
                                        <a:pt x="2" y="40"/>
                                        <a:pt x="1" y="42"/>
                                        <a:pt x="1" y="44"/>
                                      </a:cubicBezTo>
                                      <a:cubicBezTo>
                                        <a:pt x="0" y="48"/>
                                        <a:pt x="4" y="51"/>
                                        <a:pt x="7" y="50"/>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378" name="Freeform 156"/>
                              <wps:cNvSpPr>
                                <a:spLocks/>
                              </wps:cNvSpPr>
                              <wps:spPr bwMode="auto">
                                <a:xfrm>
                                  <a:off x="57150" y="427037"/>
                                  <a:ext cx="33338" cy="88900"/>
                                </a:xfrm>
                                <a:custGeom>
                                  <a:avLst/>
                                  <a:gdLst>
                                    <a:gd name="T0" fmla="*/ 13 w 17"/>
                                    <a:gd name="T1" fmla="*/ 2 h 46"/>
                                    <a:gd name="T2" fmla="*/ 0 w 17"/>
                                    <a:gd name="T3" fmla="*/ 42 h 46"/>
                                    <a:gd name="T4" fmla="*/ 5 w 17"/>
                                    <a:gd name="T5" fmla="*/ 44 h 46"/>
                                    <a:gd name="T6" fmla="*/ 17 w 17"/>
                                    <a:gd name="T7" fmla="*/ 3 h 46"/>
                                    <a:gd name="T8" fmla="*/ 13 w 17"/>
                                    <a:gd name="T9" fmla="*/ 2 h 46"/>
                                  </a:gdLst>
                                  <a:ahLst/>
                                  <a:cxnLst>
                                    <a:cxn ang="0">
                                      <a:pos x="T0" y="T1"/>
                                    </a:cxn>
                                    <a:cxn ang="0">
                                      <a:pos x="T2" y="T3"/>
                                    </a:cxn>
                                    <a:cxn ang="0">
                                      <a:pos x="T4" y="T5"/>
                                    </a:cxn>
                                    <a:cxn ang="0">
                                      <a:pos x="T6" y="T7"/>
                                    </a:cxn>
                                    <a:cxn ang="0">
                                      <a:pos x="T8" y="T9"/>
                                    </a:cxn>
                                  </a:cxnLst>
                                  <a:rect l="0" t="0" r="r" b="b"/>
                                  <a:pathLst>
                                    <a:path w="17" h="46">
                                      <a:moveTo>
                                        <a:pt x="13" y="2"/>
                                      </a:moveTo>
                                      <a:cubicBezTo>
                                        <a:pt x="9" y="15"/>
                                        <a:pt x="3" y="29"/>
                                        <a:pt x="0" y="42"/>
                                      </a:cubicBezTo>
                                      <a:cubicBezTo>
                                        <a:pt x="0" y="45"/>
                                        <a:pt x="4" y="46"/>
                                        <a:pt x="5" y="44"/>
                                      </a:cubicBezTo>
                                      <a:cubicBezTo>
                                        <a:pt x="9" y="30"/>
                                        <a:pt x="13" y="16"/>
                                        <a:pt x="17" y="3"/>
                                      </a:cubicBezTo>
                                      <a:cubicBezTo>
                                        <a:pt x="17" y="1"/>
                                        <a:pt x="14" y="0"/>
                                        <a:pt x="13" y="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379" name="Freeform 157"/>
                              <wps:cNvSpPr>
                                <a:spLocks/>
                              </wps:cNvSpPr>
                              <wps:spPr bwMode="auto">
                                <a:xfrm>
                                  <a:off x="41275" y="534987"/>
                                  <a:ext cx="17463" cy="60325"/>
                                </a:xfrm>
                                <a:custGeom>
                                  <a:avLst/>
                                  <a:gdLst>
                                    <a:gd name="T0" fmla="*/ 1 w 9"/>
                                    <a:gd name="T1" fmla="*/ 3 h 31"/>
                                    <a:gd name="T2" fmla="*/ 2 w 9"/>
                                    <a:gd name="T3" fmla="*/ 27 h 31"/>
                                    <a:gd name="T4" fmla="*/ 7 w 9"/>
                                    <a:gd name="T5" fmla="*/ 28 h 31"/>
                                    <a:gd name="T6" fmla="*/ 5 w 9"/>
                                    <a:gd name="T7" fmla="*/ 2 h 31"/>
                                    <a:gd name="T8" fmla="*/ 1 w 9"/>
                                    <a:gd name="T9" fmla="*/ 3 h 31"/>
                                  </a:gdLst>
                                  <a:ahLst/>
                                  <a:cxnLst>
                                    <a:cxn ang="0">
                                      <a:pos x="T0" y="T1"/>
                                    </a:cxn>
                                    <a:cxn ang="0">
                                      <a:pos x="T2" y="T3"/>
                                    </a:cxn>
                                    <a:cxn ang="0">
                                      <a:pos x="T4" y="T5"/>
                                    </a:cxn>
                                    <a:cxn ang="0">
                                      <a:pos x="T6" y="T7"/>
                                    </a:cxn>
                                    <a:cxn ang="0">
                                      <a:pos x="T8" y="T9"/>
                                    </a:cxn>
                                  </a:cxnLst>
                                  <a:rect l="0" t="0" r="r" b="b"/>
                                  <a:pathLst>
                                    <a:path w="9" h="31">
                                      <a:moveTo>
                                        <a:pt x="1" y="3"/>
                                      </a:moveTo>
                                      <a:cubicBezTo>
                                        <a:pt x="2" y="12"/>
                                        <a:pt x="2" y="19"/>
                                        <a:pt x="2" y="27"/>
                                      </a:cubicBezTo>
                                      <a:cubicBezTo>
                                        <a:pt x="2" y="30"/>
                                        <a:pt x="7" y="31"/>
                                        <a:pt x="7" y="28"/>
                                      </a:cubicBezTo>
                                      <a:cubicBezTo>
                                        <a:pt x="9" y="20"/>
                                        <a:pt x="7" y="11"/>
                                        <a:pt x="5" y="2"/>
                                      </a:cubicBezTo>
                                      <a:cubicBezTo>
                                        <a:pt x="4" y="0"/>
                                        <a:pt x="0" y="1"/>
                                        <a:pt x="1" y="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380" name="Freeform 158"/>
                              <wps:cNvSpPr>
                                <a:spLocks noEditPoints="1"/>
                              </wps:cNvSpPr>
                              <wps:spPr bwMode="auto">
                                <a:xfrm>
                                  <a:off x="15875" y="379412"/>
                                  <a:ext cx="179388" cy="261938"/>
                                </a:xfrm>
                                <a:custGeom>
                                  <a:avLst/>
                                  <a:gdLst>
                                    <a:gd name="T0" fmla="*/ 83 w 91"/>
                                    <a:gd name="T1" fmla="*/ 31 h 136"/>
                                    <a:gd name="T2" fmla="*/ 82 w 91"/>
                                    <a:gd name="T3" fmla="*/ 40 h 136"/>
                                    <a:gd name="T4" fmla="*/ 82 w 91"/>
                                    <a:gd name="T5" fmla="*/ 40 h 136"/>
                                    <a:gd name="T6" fmla="*/ 82 w 91"/>
                                    <a:gd name="T7" fmla="*/ 42 h 136"/>
                                    <a:gd name="T8" fmla="*/ 73 w 91"/>
                                    <a:gd name="T9" fmla="*/ 67 h 136"/>
                                    <a:gd name="T10" fmla="*/ 66 w 91"/>
                                    <a:gd name="T11" fmla="*/ 88 h 136"/>
                                    <a:gd name="T12" fmla="*/ 59 w 91"/>
                                    <a:gd name="T13" fmla="*/ 69 h 136"/>
                                    <a:gd name="T14" fmla="*/ 59 w 91"/>
                                    <a:gd name="T15" fmla="*/ 69 h 136"/>
                                    <a:gd name="T16" fmla="*/ 67 w 91"/>
                                    <a:gd name="T17" fmla="*/ 19 h 136"/>
                                    <a:gd name="T18" fmla="*/ 86 w 91"/>
                                    <a:gd name="T19" fmla="*/ 17 h 136"/>
                                    <a:gd name="T20" fmla="*/ 86 w 91"/>
                                    <a:gd name="T21" fmla="*/ 4 h 136"/>
                                    <a:gd name="T22" fmla="*/ 66 w 91"/>
                                    <a:gd name="T23" fmla="*/ 1 h 136"/>
                                    <a:gd name="T24" fmla="*/ 43 w 91"/>
                                    <a:gd name="T25" fmla="*/ 0 h 136"/>
                                    <a:gd name="T26" fmla="*/ 13 w 91"/>
                                    <a:gd name="T27" fmla="*/ 1 h 136"/>
                                    <a:gd name="T28" fmla="*/ 11 w 91"/>
                                    <a:gd name="T29" fmla="*/ 0 h 136"/>
                                    <a:gd name="T30" fmla="*/ 7 w 91"/>
                                    <a:gd name="T31" fmla="*/ 1 h 136"/>
                                    <a:gd name="T32" fmla="*/ 7 w 91"/>
                                    <a:gd name="T33" fmla="*/ 2 h 136"/>
                                    <a:gd name="T34" fmla="*/ 7 w 91"/>
                                    <a:gd name="T35" fmla="*/ 2 h 136"/>
                                    <a:gd name="T36" fmla="*/ 2 w 91"/>
                                    <a:gd name="T37" fmla="*/ 1 h 136"/>
                                    <a:gd name="T38" fmla="*/ 0 w 91"/>
                                    <a:gd name="T39" fmla="*/ 4 h 136"/>
                                    <a:gd name="T40" fmla="*/ 3 w 91"/>
                                    <a:gd name="T41" fmla="*/ 7 h 136"/>
                                    <a:gd name="T42" fmla="*/ 9 w 91"/>
                                    <a:gd name="T43" fmla="*/ 11 h 136"/>
                                    <a:gd name="T44" fmla="*/ 10 w 91"/>
                                    <a:gd name="T45" fmla="*/ 13 h 136"/>
                                    <a:gd name="T46" fmla="*/ 10 w 91"/>
                                    <a:gd name="T47" fmla="*/ 14 h 136"/>
                                    <a:gd name="T48" fmla="*/ 11 w 91"/>
                                    <a:gd name="T49" fmla="*/ 15 h 136"/>
                                    <a:gd name="T50" fmla="*/ 17 w 91"/>
                                    <a:gd name="T51" fmla="*/ 19 h 136"/>
                                    <a:gd name="T52" fmla="*/ 22 w 91"/>
                                    <a:gd name="T53" fmla="*/ 14 h 136"/>
                                    <a:gd name="T54" fmla="*/ 35 w 91"/>
                                    <a:gd name="T55" fmla="*/ 15 h 136"/>
                                    <a:gd name="T56" fmla="*/ 61 w 91"/>
                                    <a:gd name="T57" fmla="*/ 18 h 136"/>
                                    <a:gd name="T58" fmla="*/ 46 w 91"/>
                                    <a:gd name="T59" fmla="*/ 65 h 136"/>
                                    <a:gd name="T60" fmla="*/ 33 w 91"/>
                                    <a:gd name="T61" fmla="*/ 124 h 136"/>
                                    <a:gd name="T62" fmla="*/ 42 w 91"/>
                                    <a:gd name="T63" fmla="*/ 126 h 136"/>
                                    <a:gd name="T64" fmla="*/ 57 w 91"/>
                                    <a:gd name="T65" fmla="*/ 80 h 136"/>
                                    <a:gd name="T66" fmla="*/ 65 w 91"/>
                                    <a:gd name="T67" fmla="*/ 119 h 136"/>
                                    <a:gd name="T68" fmla="*/ 73 w 91"/>
                                    <a:gd name="T69" fmla="*/ 117 h 136"/>
                                    <a:gd name="T70" fmla="*/ 72 w 91"/>
                                    <a:gd name="T71" fmla="*/ 111 h 136"/>
                                    <a:gd name="T72" fmla="*/ 74 w 91"/>
                                    <a:gd name="T73" fmla="*/ 112 h 136"/>
                                    <a:gd name="T74" fmla="*/ 79 w 91"/>
                                    <a:gd name="T75" fmla="*/ 132 h 136"/>
                                    <a:gd name="T76" fmla="*/ 79 w 91"/>
                                    <a:gd name="T77" fmla="*/ 133 h 136"/>
                                    <a:gd name="T78" fmla="*/ 79 w 91"/>
                                    <a:gd name="T79" fmla="*/ 134 h 136"/>
                                    <a:gd name="T80" fmla="*/ 82 w 91"/>
                                    <a:gd name="T81" fmla="*/ 135 h 136"/>
                                    <a:gd name="T82" fmla="*/ 83 w 91"/>
                                    <a:gd name="T83" fmla="*/ 135 h 136"/>
                                    <a:gd name="T84" fmla="*/ 86 w 91"/>
                                    <a:gd name="T85" fmla="*/ 133 h 136"/>
                                    <a:gd name="T86" fmla="*/ 90 w 91"/>
                                    <a:gd name="T87" fmla="*/ 131 h 136"/>
                                    <a:gd name="T88" fmla="*/ 86 w 91"/>
                                    <a:gd name="T89" fmla="*/ 31 h 136"/>
                                    <a:gd name="T90" fmla="*/ 83 w 91"/>
                                    <a:gd name="T91" fmla="*/ 31 h 136"/>
                                    <a:gd name="T92" fmla="*/ 71 w 91"/>
                                    <a:gd name="T93" fmla="*/ 108 h 136"/>
                                    <a:gd name="T94" fmla="*/ 69 w 91"/>
                                    <a:gd name="T95" fmla="*/ 98 h 136"/>
                                    <a:gd name="T96" fmla="*/ 70 w 91"/>
                                    <a:gd name="T97" fmla="*/ 98 h 136"/>
                                    <a:gd name="T98" fmla="*/ 72 w 91"/>
                                    <a:gd name="T99" fmla="*/ 104 h 136"/>
                                    <a:gd name="T100" fmla="*/ 71 w 91"/>
                                    <a:gd name="T101" fmla="*/ 108 h 136"/>
                                    <a:gd name="T102" fmla="*/ 78 w 91"/>
                                    <a:gd name="T103" fmla="*/ 104 h 136"/>
                                    <a:gd name="T104" fmla="*/ 78 w 91"/>
                                    <a:gd name="T105" fmla="*/ 102 h 136"/>
                                    <a:gd name="T106" fmla="*/ 81 w 91"/>
                                    <a:gd name="T107" fmla="*/ 93 h 136"/>
                                    <a:gd name="T108" fmla="*/ 77 w 91"/>
                                    <a:gd name="T109" fmla="*/ 91 h 136"/>
                                    <a:gd name="T110" fmla="*/ 74 w 91"/>
                                    <a:gd name="T111" fmla="*/ 97 h 136"/>
                                    <a:gd name="T112" fmla="*/ 73 w 91"/>
                                    <a:gd name="T113" fmla="*/ 95 h 136"/>
                                    <a:gd name="T114" fmla="*/ 71 w 91"/>
                                    <a:gd name="T115" fmla="*/ 94 h 136"/>
                                    <a:gd name="T116" fmla="*/ 79 w 91"/>
                                    <a:gd name="T117" fmla="*/ 64 h 136"/>
                                    <a:gd name="T118" fmla="*/ 82 w 91"/>
                                    <a:gd name="T119" fmla="*/ 54 h 136"/>
                                    <a:gd name="T120" fmla="*/ 83 w 91"/>
                                    <a:gd name="T121" fmla="*/ 114 h 136"/>
                                    <a:gd name="T122" fmla="*/ 78 w 91"/>
                                    <a:gd name="T123" fmla="*/ 104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91" h="136">
                                      <a:moveTo>
                                        <a:pt x="83" y="31"/>
                                      </a:moveTo>
                                      <a:cubicBezTo>
                                        <a:pt x="83" y="34"/>
                                        <a:pt x="83" y="37"/>
                                        <a:pt x="82" y="40"/>
                                      </a:cubicBezTo>
                                      <a:cubicBezTo>
                                        <a:pt x="82" y="40"/>
                                        <a:pt x="82" y="40"/>
                                        <a:pt x="82" y="40"/>
                                      </a:cubicBezTo>
                                      <a:cubicBezTo>
                                        <a:pt x="81" y="40"/>
                                        <a:pt x="81" y="41"/>
                                        <a:pt x="82" y="42"/>
                                      </a:cubicBezTo>
                                      <a:cubicBezTo>
                                        <a:pt x="82" y="41"/>
                                        <a:pt x="74" y="64"/>
                                        <a:pt x="73" y="67"/>
                                      </a:cubicBezTo>
                                      <a:cubicBezTo>
                                        <a:pt x="71" y="74"/>
                                        <a:pt x="68" y="81"/>
                                        <a:pt x="66" y="88"/>
                                      </a:cubicBezTo>
                                      <a:cubicBezTo>
                                        <a:pt x="64" y="81"/>
                                        <a:pt x="62" y="75"/>
                                        <a:pt x="59" y="69"/>
                                      </a:cubicBezTo>
                                      <a:cubicBezTo>
                                        <a:pt x="59" y="69"/>
                                        <a:pt x="59" y="69"/>
                                        <a:pt x="59" y="69"/>
                                      </a:cubicBezTo>
                                      <a:cubicBezTo>
                                        <a:pt x="63" y="53"/>
                                        <a:pt x="67" y="35"/>
                                        <a:pt x="67" y="19"/>
                                      </a:cubicBezTo>
                                      <a:cubicBezTo>
                                        <a:pt x="73" y="20"/>
                                        <a:pt x="80" y="20"/>
                                        <a:pt x="86" y="17"/>
                                      </a:cubicBezTo>
                                      <a:cubicBezTo>
                                        <a:pt x="91" y="15"/>
                                        <a:pt x="90" y="6"/>
                                        <a:pt x="86" y="4"/>
                                      </a:cubicBezTo>
                                      <a:cubicBezTo>
                                        <a:pt x="80" y="0"/>
                                        <a:pt x="73" y="1"/>
                                        <a:pt x="66" y="1"/>
                                      </a:cubicBezTo>
                                      <a:cubicBezTo>
                                        <a:pt x="58" y="0"/>
                                        <a:pt x="51" y="0"/>
                                        <a:pt x="43" y="0"/>
                                      </a:cubicBezTo>
                                      <a:cubicBezTo>
                                        <a:pt x="33" y="0"/>
                                        <a:pt x="23" y="0"/>
                                        <a:pt x="13" y="1"/>
                                      </a:cubicBezTo>
                                      <a:cubicBezTo>
                                        <a:pt x="12" y="1"/>
                                        <a:pt x="11" y="0"/>
                                        <a:pt x="11" y="0"/>
                                      </a:cubicBezTo>
                                      <a:cubicBezTo>
                                        <a:pt x="10" y="0"/>
                                        <a:pt x="8" y="0"/>
                                        <a:pt x="7" y="1"/>
                                      </a:cubicBezTo>
                                      <a:cubicBezTo>
                                        <a:pt x="7" y="2"/>
                                        <a:pt x="7" y="2"/>
                                        <a:pt x="7" y="2"/>
                                      </a:cubicBezTo>
                                      <a:cubicBezTo>
                                        <a:pt x="7" y="2"/>
                                        <a:pt x="7" y="2"/>
                                        <a:pt x="7" y="2"/>
                                      </a:cubicBezTo>
                                      <a:cubicBezTo>
                                        <a:pt x="5" y="1"/>
                                        <a:pt x="4" y="1"/>
                                        <a:pt x="2" y="1"/>
                                      </a:cubicBezTo>
                                      <a:cubicBezTo>
                                        <a:pt x="1" y="1"/>
                                        <a:pt x="0" y="2"/>
                                        <a:pt x="0" y="4"/>
                                      </a:cubicBezTo>
                                      <a:cubicBezTo>
                                        <a:pt x="1" y="5"/>
                                        <a:pt x="2" y="6"/>
                                        <a:pt x="3" y="7"/>
                                      </a:cubicBezTo>
                                      <a:cubicBezTo>
                                        <a:pt x="4" y="9"/>
                                        <a:pt x="7" y="10"/>
                                        <a:pt x="9" y="11"/>
                                      </a:cubicBezTo>
                                      <a:cubicBezTo>
                                        <a:pt x="10" y="12"/>
                                        <a:pt x="10" y="12"/>
                                        <a:pt x="10" y="13"/>
                                      </a:cubicBezTo>
                                      <a:cubicBezTo>
                                        <a:pt x="10" y="13"/>
                                        <a:pt x="10" y="13"/>
                                        <a:pt x="10" y="14"/>
                                      </a:cubicBezTo>
                                      <a:cubicBezTo>
                                        <a:pt x="10" y="14"/>
                                        <a:pt x="11" y="14"/>
                                        <a:pt x="11" y="15"/>
                                      </a:cubicBezTo>
                                      <a:cubicBezTo>
                                        <a:pt x="11" y="18"/>
                                        <a:pt x="14" y="20"/>
                                        <a:pt x="17" y="19"/>
                                      </a:cubicBezTo>
                                      <a:cubicBezTo>
                                        <a:pt x="20" y="18"/>
                                        <a:pt x="21" y="16"/>
                                        <a:pt x="22" y="14"/>
                                      </a:cubicBezTo>
                                      <a:cubicBezTo>
                                        <a:pt x="26" y="14"/>
                                        <a:pt x="31" y="15"/>
                                        <a:pt x="35" y="15"/>
                                      </a:cubicBezTo>
                                      <a:cubicBezTo>
                                        <a:pt x="44" y="16"/>
                                        <a:pt x="52" y="17"/>
                                        <a:pt x="61" y="18"/>
                                      </a:cubicBezTo>
                                      <a:cubicBezTo>
                                        <a:pt x="54" y="33"/>
                                        <a:pt x="50" y="50"/>
                                        <a:pt x="46" y="65"/>
                                      </a:cubicBezTo>
                                      <a:cubicBezTo>
                                        <a:pt x="41" y="84"/>
                                        <a:pt x="36" y="104"/>
                                        <a:pt x="33" y="124"/>
                                      </a:cubicBezTo>
                                      <a:cubicBezTo>
                                        <a:pt x="32" y="129"/>
                                        <a:pt x="40" y="132"/>
                                        <a:pt x="42" y="126"/>
                                      </a:cubicBezTo>
                                      <a:cubicBezTo>
                                        <a:pt x="48" y="111"/>
                                        <a:pt x="53" y="95"/>
                                        <a:pt x="57" y="80"/>
                                      </a:cubicBezTo>
                                      <a:cubicBezTo>
                                        <a:pt x="59" y="93"/>
                                        <a:pt x="63" y="106"/>
                                        <a:pt x="65" y="119"/>
                                      </a:cubicBezTo>
                                      <a:cubicBezTo>
                                        <a:pt x="66" y="125"/>
                                        <a:pt x="74" y="122"/>
                                        <a:pt x="73" y="117"/>
                                      </a:cubicBezTo>
                                      <a:cubicBezTo>
                                        <a:pt x="73" y="115"/>
                                        <a:pt x="72" y="113"/>
                                        <a:pt x="72" y="111"/>
                                      </a:cubicBezTo>
                                      <a:cubicBezTo>
                                        <a:pt x="72" y="111"/>
                                        <a:pt x="73" y="112"/>
                                        <a:pt x="74" y="112"/>
                                      </a:cubicBezTo>
                                      <a:cubicBezTo>
                                        <a:pt x="76" y="118"/>
                                        <a:pt x="77" y="125"/>
                                        <a:pt x="79" y="132"/>
                                      </a:cubicBezTo>
                                      <a:cubicBezTo>
                                        <a:pt x="79" y="133"/>
                                        <a:pt x="79" y="133"/>
                                        <a:pt x="79" y="133"/>
                                      </a:cubicBezTo>
                                      <a:cubicBezTo>
                                        <a:pt x="79" y="133"/>
                                        <a:pt x="79" y="134"/>
                                        <a:pt x="79" y="134"/>
                                      </a:cubicBezTo>
                                      <a:cubicBezTo>
                                        <a:pt x="80" y="136"/>
                                        <a:pt x="81" y="136"/>
                                        <a:pt x="82" y="135"/>
                                      </a:cubicBezTo>
                                      <a:cubicBezTo>
                                        <a:pt x="82" y="135"/>
                                        <a:pt x="83" y="135"/>
                                        <a:pt x="83" y="135"/>
                                      </a:cubicBezTo>
                                      <a:cubicBezTo>
                                        <a:pt x="84" y="135"/>
                                        <a:pt x="86" y="135"/>
                                        <a:pt x="86" y="133"/>
                                      </a:cubicBezTo>
                                      <a:cubicBezTo>
                                        <a:pt x="88" y="134"/>
                                        <a:pt x="90" y="133"/>
                                        <a:pt x="90" y="131"/>
                                      </a:cubicBezTo>
                                      <a:cubicBezTo>
                                        <a:pt x="90" y="98"/>
                                        <a:pt x="87" y="64"/>
                                        <a:pt x="86" y="31"/>
                                      </a:cubicBezTo>
                                      <a:cubicBezTo>
                                        <a:pt x="86" y="29"/>
                                        <a:pt x="83" y="29"/>
                                        <a:pt x="83" y="31"/>
                                      </a:cubicBezTo>
                                      <a:close/>
                                      <a:moveTo>
                                        <a:pt x="71" y="108"/>
                                      </a:moveTo>
                                      <a:cubicBezTo>
                                        <a:pt x="71" y="105"/>
                                        <a:pt x="70" y="101"/>
                                        <a:pt x="69" y="98"/>
                                      </a:cubicBezTo>
                                      <a:cubicBezTo>
                                        <a:pt x="69" y="98"/>
                                        <a:pt x="69" y="98"/>
                                        <a:pt x="70" y="98"/>
                                      </a:cubicBezTo>
                                      <a:cubicBezTo>
                                        <a:pt x="70" y="100"/>
                                        <a:pt x="71" y="102"/>
                                        <a:pt x="72" y="104"/>
                                      </a:cubicBezTo>
                                      <a:cubicBezTo>
                                        <a:pt x="71" y="105"/>
                                        <a:pt x="71" y="107"/>
                                        <a:pt x="71" y="108"/>
                                      </a:cubicBezTo>
                                      <a:close/>
                                      <a:moveTo>
                                        <a:pt x="78" y="104"/>
                                      </a:moveTo>
                                      <a:cubicBezTo>
                                        <a:pt x="78" y="103"/>
                                        <a:pt x="78" y="103"/>
                                        <a:pt x="78" y="102"/>
                                      </a:cubicBezTo>
                                      <a:cubicBezTo>
                                        <a:pt x="79" y="99"/>
                                        <a:pt x="80" y="96"/>
                                        <a:pt x="81" y="93"/>
                                      </a:cubicBezTo>
                                      <a:cubicBezTo>
                                        <a:pt x="82" y="91"/>
                                        <a:pt x="78" y="89"/>
                                        <a:pt x="77" y="91"/>
                                      </a:cubicBezTo>
                                      <a:cubicBezTo>
                                        <a:pt x="76" y="93"/>
                                        <a:pt x="75" y="95"/>
                                        <a:pt x="74" y="97"/>
                                      </a:cubicBezTo>
                                      <a:cubicBezTo>
                                        <a:pt x="74" y="96"/>
                                        <a:pt x="73" y="95"/>
                                        <a:pt x="73" y="95"/>
                                      </a:cubicBezTo>
                                      <a:cubicBezTo>
                                        <a:pt x="72" y="94"/>
                                        <a:pt x="72" y="94"/>
                                        <a:pt x="71" y="94"/>
                                      </a:cubicBezTo>
                                      <a:cubicBezTo>
                                        <a:pt x="74" y="84"/>
                                        <a:pt x="77" y="74"/>
                                        <a:pt x="79" y="64"/>
                                      </a:cubicBezTo>
                                      <a:cubicBezTo>
                                        <a:pt x="80" y="60"/>
                                        <a:pt x="81" y="57"/>
                                        <a:pt x="82" y="54"/>
                                      </a:cubicBezTo>
                                      <a:cubicBezTo>
                                        <a:pt x="81" y="74"/>
                                        <a:pt x="81" y="95"/>
                                        <a:pt x="83" y="114"/>
                                      </a:cubicBezTo>
                                      <a:cubicBezTo>
                                        <a:pt x="81" y="111"/>
                                        <a:pt x="80" y="107"/>
                                        <a:pt x="78" y="104"/>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381" name="Freeform 159"/>
                              <wps:cNvSpPr>
                                <a:spLocks/>
                              </wps:cNvSpPr>
                              <wps:spPr bwMode="auto">
                                <a:xfrm>
                                  <a:off x="9525" y="439737"/>
                                  <a:ext cx="38100" cy="209550"/>
                                </a:xfrm>
                                <a:custGeom>
                                  <a:avLst/>
                                  <a:gdLst>
                                    <a:gd name="T0" fmla="*/ 10 w 19"/>
                                    <a:gd name="T1" fmla="*/ 63 h 109"/>
                                    <a:gd name="T2" fmla="*/ 19 w 19"/>
                                    <a:gd name="T3" fmla="*/ 31 h 109"/>
                                    <a:gd name="T4" fmla="*/ 16 w 19"/>
                                    <a:gd name="T5" fmla="*/ 30 h 109"/>
                                    <a:gd name="T6" fmla="*/ 10 w 19"/>
                                    <a:gd name="T7" fmla="*/ 44 h 109"/>
                                    <a:gd name="T8" fmla="*/ 9 w 19"/>
                                    <a:gd name="T9" fmla="*/ 40 h 109"/>
                                    <a:gd name="T10" fmla="*/ 18 w 19"/>
                                    <a:gd name="T11" fmla="*/ 3 h 109"/>
                                    <a:gd name="T12" fmla="*/ 14 w 19"/>
                                    <a:gd name="T13" fmla="*/ 2 h 109"/>
                                    <a:gd name="T14" fmla="*/ 8 w 19"/>
                                    <a:gd name="T15" fmla="*/ 20 h 109"/>
                                    <a:gd name="T16" fmla="*/ 4 w 19"/>
                                    <a:gd name="T17" fmla="*/ 20 h 109"/>
                                    <a:gd name="T18" fmla="*/ 3 w 19"/>
                                    <a:gd name="T19" fmla="*/ 36 h 109"/>
                                    <a:gd name="T20" fmla="*/ 0 w 19"/>
                                    <a:gd name="T21" fmla="*/ 48 h 109"/>
                                    <a:gd name="T22" fmla="*/ 2 w 19"/>
                                    <a:gd name="T23" fmla="*/ 51 h 109"/>
                                    <a:gd name="T24" fmla="*/ 0 w 19"/>
                                    <a:gd name="T25" fmla="*/ 102 h 109"/>
                                    <a:gd name="T26" fmla="*/ 10 w 19"/>
                                    <a:gd name="T27" fmla="*/ 102 h 109"/>
                                    <a:gd name="T28" fmla="*/ 10 w 19"/>
                                    <a:gd name="T29" fmla="*/ 63 h 1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9" h="109">
                                      <a:moveTo>
                                        <a:pt x="10" y="63"/>
                                      </a:moveTo>
                                      <a:cubicBezTo>
                                        <a:pt x="13" y="53"/>
                                        <a:pt x="15" y="41"/>
                                        <a:pt x="19" y="31"/>
                                      </a:cubicBezTo>
                                      <a:cubicBezTo>
                                        <a:pt x="19" y="29"/>
                                        <a:pt x="16" y="28"/>
                                        <a:pt x="16" y="30"/>
                                      </a:cubicBezTo>
                                      <a:cubicBezTo>
                                        <a:pt x="14" y="34"/>
                                        <a:pt x="12" y="39"/>
                                        <a:pt x="10" y="44"/>
                                      </a:cubicBezTo>
                                      <a:cubicBezTo>
                                        <a:pt x="10" y="42"/>
                                        <a:pt x="10" y="41"/>
                                        <a:pt x="9" y="40"/>
                                      </a:cubicBezTo>
                                      <a:cubicBezTo>
                                        <a:pt x="13" y="28"/>
                                        <a:pt x="15" y="15"/>
                                        <a:pt x="18" y="3"/>
                                      </a:cubicBezTo>
                                      <a:cubicBezTo>
                                        <a:pt x="19" y="1"/>
                                        <a:pt x="15" y="0"/>
                                        <a:pt x="14" y="2"/>
                                      </a:cubicBezTo>
                                      <a:cubicBezTo>
                                        <a:pt x="12" y="8"/>
                                        <a:pt x="10" y="14"/>
                                        <a:pt x="8" y="20"/>
                                      </a:cubicBezTo>
                                      <a:cubicBezTo>
                                        <a:pt x="8" y="17"/>
                                        <a:pt x="5" y="17"/>
                                        <a:pt x="4" y="20"/>
                                      </a:cubicBezTo>
                                      <a:cubicBezTo>
                                        <a:pt x="4" y="25"/>
                                        <a:pt x="3" y="31"/>
                                        <a:pt x="3" y="36"/>
                                      </a:cubicBezTo>
                                      <a:cubicBezTo>
                                        <a:pt x="2" y="40"/>
                                        <a:pt x="1" y="44"/>
                                        <a:pt x="0" y="48"/>
                                      </a:cubicBezTo>
                                      <a:cubicBezTo>
                                        <a:pt x="0" y="49"/>
                                        <a:pt x="1" y="51"/>
                                        <a:pt x="2" y="51"/>
                                      </a:cubicBezTo>
                                      <a:cubicBezTo>
                                        <a:pt x="1" y="68"/>
                                        <a:pt x="1" y="85"/>
                                        <a:pt x="0" y="102"/>
                                      </a:cubicBezTo>
                                      <a:cubicBezTo>
                                        <a:pt x="0" y="109"/>
                                        <a:pt x="10" y="109"/>
                                        <a:pt x="10" y="102"/>
                                      </a:cubicBezTo>
                                      <a:cubicBezTo>
                                        <a:pt x="10" y="90"/>
                                        <a:pt x="10" y="76"/>
                                        <a:pt x="10" y="6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382" name="Freeform 160"/>
                              <wps:cNvSpPr>
                                <a:spLocks/>
                              </wps:cNvSpPr>
                              <wps:spPr bwMode="auto">
                                <a:xfrm>
                                  <a:off x="79375" y="298450"/>
                                  <a:ext cx="34925" cy="23813"/>
                                </a:xfrm>
                                <a:custGeom>
                                  <a:avLst/>
                                  <a:gdLst>
                                    <a:gd name="T0" fmla="*/ 16 w 18"/>
                                    <a:gd name="T1" fmla="*/ 9 h 12"/>
                                    <a:gd name="T2" fmla="*/ 18 w 18"/>
                                    <a:gd name="T3" fmla="*/ 4 h 12"/>
                                    <a:gd name="T4" fmla="*/ 13 w 18"/>
                                    <a:gd name="T5" fmla="*/ 0 h 12"/>
                                    <a:gd name="T6" fmla="*/ 7 w 18"/>
                                    <a:gd name="T7" fmla="*/ 2 h 12"/>
                                    <a:gd name="T8" fmla="*/ 2 w 18"/>
                                    <a:gd name="T9" fmla="*/ 2 h 12"/>
                                    <a:gd name="T10" fmla="*/ 1 w 18"/>
                                    <a:gd name="T11" fmla="*/ 7 h 12"/>
                                    <a:gd name="T12" fmla="*/ 16 w 18"/>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8" h="12">
                                      <a:moveTo>
                                        <a:pt x="16" y="9"/>
                                      </a:moveTo>
                                      <a:cubicBezTo>
                                        <a:pt x="17" y="8"/>
                                        <a:pt x="18" y="6"/>
                                        <a:pt x="18" y="4"/>
                                      </a:cubicBezTo>
                                      <a:cubicBezTo>
                                        <a:pt x="17" y="2"/>
                                        <a:pt x="15" y="0"/>
                                        <a:pt x="13" y="0"/>
                                      </a:cubicBezTo>
                                      <a:cubicBezTo>
                                        <a:pt x="11" y="0"/>
                                        <a:pt x="9" y="1"/>
                                        <a:pt x="7" y="2"/>
                                      </a:cubicBezTo>
                                      <a:cubicBezTo>
                                        <a:pt x="5" y="2"/>
                                        <a:pt x="4" y="2"/>
                                        <a:pt x="2" y="2"/>
                                      </a:cubicBezTo>
                                      <a:cubicBezTo>
                                        <a:pt x="0" y="3"/>
                                        <a:pt x="0" y="6"/>
                                        <a:pt x="1" y="7"/>
                                      </a:cubicBezTo>
                                      <a:cubicBezTo>
                                        <a:pt x="4" y="11"/>
                                        <a:pt x="12" y="12"/>
                                        <a:pt x="16" y="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383" name="Freeform 161"/>
                              <wps:cNvSpPr>
                                <a:spLocks/>
                              </wps:cNvSpPr>
                              <wps:spPr bwMode="auto">
                                <a:xfrm>
                                  <a:off x="30162" y="300037"/>
                                  <a:ext cx="44450" cy="19050"/>
                                </a:xfrm>
                                <a:custGeom>
                                  <a:avLst/>
                                  <a:gdLst>
                                    <a:gd name="T0" fmla="*/ 3 w 23"/>
                                    <a:gd name="T1" fmla="*/ 9 h 10"/>
                                    <a:gd name="T2" fmla="*/ 19 w 23"/>
                                    <a:gd name="T3" fmla="*/ 8 h 10"/>
                                    <a:gd name="T4" fmla="*/ 17 w 23"/>
                                    <a:gd name="T5" fmla="*/ 2 h 10"/>
                                    <a:gd name="T6" fmla="*/ 3 w 23"/>
                                    <a:gd name="T7" fmla="*/ 4 h 10"/>
                                    <a:gd name="T8" fmla="*/ 3 w 23"/>
                                    <a:gd name="T9" fmla="*/ 9 h 10"/>
                                  </a:gdLst>
                                  <a:ahLst/>
                                  <a:cxnLst>
                                    <a:cxn ang="0">
                                      <a:pos x="T0" y="T1"/>
                                    </a:cxn>
                                    <a:cxn ang="0">
                                      <a:pos x="T2" y="T3"/>
                                    </a:cxn>
                                    <a:cxn ang="0">
                                      <a:pos x="T4" y="T5"/>
                                    </a:cxn>
                                    <a:cxn ang="0">
                                      <a:pos x="T6" y="T7"/>
                                    </a:cxn>
                                    <a:cxn ang="0">
                                      <a:pos x="T8" y="T9"/>
                                    </a:cxn>
                                  </a:cxnLst>
                                  <a:rect l="0" t="0" r="r" b="b"/>
                                  <a:pathLst>
                                    <a:path w="23" h="10">
                                      <a:moveTo>
                                        <a:pt x="3" y="9"/>
                                      </a:moveTo>
                                      <a:cubicBezTo>
                                        <a:pt x="8" y="10"/>
                                        <a:pt x="13" y="10"/>
                                        <a:pt x="19" y="8"/>
                                      </a:cubicBezTo>
                                      <a:cubicBezTo>
                                        <a:pt x="23" y="7"/>
                                        <a:pt x="21" y="0"/>
                                        <a:pt x="17" y="2"/>
                                      </a:cubicBezTo>
                                      <a:cubicBezTo>
                                        <a:pt x="12" y="3"/>
                                        <a:pt x="8" y="4"/>
                                        <a:pt x="3" y="4"/>
                                      </a:cubicBezTo>
                                      <a:cubicBezTo>
                                        <a:pt x="1" y="4"/>
                                        <a:pt x="0" y="8"/>
                                        <a:pt x="3" y="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384" name="Freeform 162"/>
                              <wps:cNvSpPr>
                                <a:spLocks/>
                              </wps:cNvSpPr>
                              <wps:spPr bwMode="auto">
                                <a:xfrm>
                                  <a:off x="144462" y="292100"/>
                                  <a:ext cx="41275" cy="20638"/>
                                </a:xfrm>
                                <a:custGeom>
                                  <a:avLst/>
                                  <a:gdLst>
                                    <a:gd name="T0" fmla="*/ 2 w 21"/>
                                    <a:gd name="T1" fmla="*/ 7 h 10"/>
                                    <a:gd name="T2" fmla="*/ 15 w 21"/>
                                    <a:gd name="T3" fmla="*/ 10 h 10"/>
                                    <a:gd name="T4" fmla="*/ 14 w 21"/>
                                    <a:gd name="T5" fmla="*/ 2 h 10"/>
                                    <a:gd name="T6" fmla="*/ 3 w 21"/>
                                    <a:gd name="T7" fmla="*/ 3 h 10"/>
                                    <a:gd name="T8" fmla="*/ 2 w 21"/>
                                    <a:gd name="T9" fmla="*/ 7 h 10"/>
                                  </a:gdLst>
                                  <a:ahLst/>
                                  <a:cxnLst>
                                    <a:cxn ang="0">
                                      <a:pos x="T0" y="T1"/>
                                    </a:cxn>
                                    <a:cxn ang="0">
                                      <a:pos x="T2" y="T3"/>
                                    </a:cxn>
                                    <a:cxn ang="0">
                                      <a:pos x="T4" y="T5"/>
                                    </a:cxn>
                                    <a:cxn ang="0">
                                      <a:pos x="T6" y="T7"/>
                                    </a:cxn>
                                    <a:cxn ang="0">
                                      <a:pos x="T8" y="T9"/>
                                    </a:cxn>
                                  </a:cxnLst>
                                  <a:rect l="0" t="0" r="r" b="b"/>
                                  <a:pathLst>
                                    <a:path w="21" h="10">
                                      <a:moveTo>
                                        <a:pt x="2" y="7"/>
                                      </a:moveTo>
                                      <a:cubicBezTo>
                                        <a:pt x="6" y="10"/>
                                        <a:pt x="10" y="10"/>
                                        <a:pt x="15" y="10"/>
                                      </a:cubicBezTo>
                                      <a:cubicBezTo>
                                        <a:pt x="21" y="10"/>
                                        <a:pt x="19" y="0"/>
                                        <a:pt x="14" y="2"/>
                                      </a:cubicBezTo>
                                      <a:cubicBezTo>
                                        <a:pt x="10" y="3"/>
                                        <a:pt x="7" y="3"/>
                                        <a:pt x="3" y="3"/>
                                      </a:cubicBezTo>
                                      <a:cubicBezTo>
                                        <a:pt x="1" y="3"/>
                                        <a:pt x="0" y="6"/>
                                        <a:pt x="2" y="7"/>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385" name="Freeform 163"/>
                              <wps:cNvSpPr>
                                <a:spLocks/>
                              </wps:cNvSpPr>
                              <wps:spPr bwMode="auto">
                                <a:xfrm>
                                  <a:off x="106362" y="115887"/>
                                  <a:ext cx="31750" cy="47625"/>
                                </a:xfrm>
                                <a:custGeom>
                                  <a:avLst/>
                                  <a:gdLst>
                                    <a:gd name="T0" fmla="*/ 9 w 16"/>
                                    <a:gd name="T1" fmla="*/ 23 h 25"/>
                                    <a:gd name="T2" fmla="*/ 13 w 16"/>
                                    <a:gd name="T3" fmla="*/ 20 h 25"/>
                                    <a:gd name="T4" fmla="*/ 11 w 16"/>
                                    <a:gd name="T5" fmla="*/ 2 h 25"/>
                                    <a:gd name="T6" fmla="*/ 9 w 16"/>
                                    <a:gd name="T7" fmla="*/ 3 h 25"/>
                                    <a:gd name="T8" fmla="*/ 2 w 16"/>
                                    <a:gd name="T9" fmla="*/ 6 h 25"/>
                                    <a:gd name="T10" fmla="*/ 1 w 16"/>
                                    <a:gd name="T11" fmla="*/ 21 h 25"/>
                                    <a:gd name="T12" fmla="*/ 9 w 16"/>
                                    <a:gd name="T13" fmla="*/ 23 h 25"/>
                                  </a:gdLst>
                                  <a:ahLst/>
                                  <a:cxnLst>
                                    <a:cxn ang="0">
                                      <a:pos x="T0" y="T1"/>
                                    </a:cxn>
                                    <a:cxn ang="0">
                                      <a:pos x="T2" y="T3"/>
                                    </a:cxn>
                                    <a:cxn ang="0">
                                      <a:pos x="T4" y="T5"/>
                                    </a:cxn>
                                    <a:cxn ang="0">
                                      <a:pos x="T6" y="T7"/>
                                    </a:cxn>
                                    <a:cxn ang="0">
                                      <a:pos x="T8" y="T9"/>
                                    </a:cxn>
                                    <a:cxn ang="0">
                                      <a:pos x="T10" y="T11"/>
                                    </a:cxn>
                                    <a:cxn ang="0">
                                      <a:pos x="T12" y="T13"/>
                                    </a:cxn>
                                  </a:cxnLst>
                                  <a:rect l="0" t="0" r="r" b="b"/>
                                  <a:pathLst>
                                    <a:path w="16" h="25">
                                      <a:moveTo>
                                        <a:pt x="9" y="23"/>
                                      </a:moveTo>
                                      <a:cubicBezTo>
                                        <a:pt x="11" y="23"/>
                                        <a:pt x="13" y="22"/>
                                        <a:pt x="13" y="20"/>
                                      </a:cubicBezTo>
                                      <a:cubicBezTo>
                                        <a:pt x="13" y="18"/>
                                        <a:pt x="16" y="0"/>
                                        <a:pt x="11" y="2"/>
                                      </a:cubicBezTo>
                                      <a:cubicBezTo>
                                        <a:pt x="10" y="2"/>
                                        <a:pt x="10" y="2"/>
                                        <a:pt x="9" y="3"/>
                                      </a:cubicBezTo>
                                      <a:cubicBezTo>
                                        <a:pt x="7" y="2"/>
                                        <a:pt x="3" y="3"/>
                                        <a:pt x="2" y="6"/>
                                      </a:cubicBezTo>
                                      <a:cubicBezTo>
                                        <a:pt x="1" y="11"/>
                                        <a:pt x="0" y="16"/>
                                        <a:pt x="1" y="21"/>
                                      </a:cubicBezTo>
                                      <a:cubicBezTo>
                                        <a:pt x="1" y="24"/>
                                        <a:pt x="6" y="25"/>
                                        <a:pt x="9" y="2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386" name="Freeform 164"/>
                              <wps:cNvSpPr>
                                <a:spLocks noEditPoints="1"/>
                              </wps:cNvSpPr>
                              <wps:spPr bwMode="auto">
                                <a:xfrm>
                                  <a:off x="0" y="0"/>
                                  <a:ext cx="206375" cy="649288"/>
                                </a:xfrm>
                                <a:custGeom>
                                  <a:avLst/>
                                  <a:gdLst>
                                    <a:gd name="T0" fmla="*/ 100 w 105"/>
                                    <a:gd name="T1" fmla="*/ 196 h 337"/>
                                    <a:gd name="T2" fmla="*/ 92 w 105"/>
                                    <a:gd name="T3" fmla="*/ 161 h 337"/>
                                    <a:gd name="T4" fmla="*/ 102 w 105"/>
                                    <a:gd name="T5" fmla="*/ 83 h 337"/>
                                    <a:gd name="T6" fmla="*/ 79 w 105"/>
                                    <a:gd name="T7" fmla="*/ 110 h 337"/>
                                    <a:gd name="T8" fmla="*/ 67 w 105"/>
                                    <a:gd name="T9" fmla="*/ 124 h 337"/>
                                    <a:gd name="T10" fmla="*/ 87 w 105"/>
                                    <a:gd name="T11" fmla="*/ 23 h 337"/>
                                    <a:gd name="T12" fmla="*/ 72 w 105"/>
                                    <a:gd name="T13" fmla="*/ 9 h 337"/>
                                    <a:gd name="T14" fmla="*/ 52 w 105"/>
                                    <a:gd name="T15" fmla="*/ 81 h 337"/>
                                    <a:gd name="T16" fmla="*/ 22 w 105"/>
                                    <a:gd name="T17" fmla="*/ 112 h 337"/>
                                    <a:gd name="T18" fmla="*/ 2 w 105"/>
                                    <a:gd name="T19" fmla="*/ 88 h 337"/>
                                    <a:gd name="T20" fmla="*/ 13 w 105"/>
                                    <a:gd name="T21" fmla="*/ 162 h 337"/>
                                    <a:gd name="T22" fmla="*/ 3 w 105"/>
                                    <a:gd name="T23" fmla="*/ 221 h 337"/>
                                    <a:gd name="T24" fmla="*/ 13 w 105"/>
                                    <a:gd name="T25" fmla="*/ 335 h 337"/>
                                    <a:gd name="T26" fmla="*/ 102 w 105"/>
                                    <a:gd name="T27" fmla="*/ 333 h 337"/>
                                    <a:gd name="T28" fmla="*/ 97 w 105"/>
                                    <a:gd name="T29" fmla="*/ 92 h 337"/>
                                    <a:gd name="T30" fmla="*/ 87 w 105"/>
                                    <a:gd name="T31" fmla="*/ 115 h 337"/>
                                    <a:gd name="T32" fmla="*/ 83 w 105"/>
                                    <a:gd name="T33" fmla="*/ 118 h 337"/>
                                    <a:gd name="T34" fmla="*/ 87 w 105"/>
                                    <a:gd name="T35" fmla="*/ 162 h 337"/>
                                    <a:gd name="T36" fmla="*/ 80 w 105"/>
                                    <a:gd name="T37" fmla="*/ 7 h 337"/>
                                    <a:gd name="T38" fmla="*/ 62 w 105"/>
                                    <a:gd name="T39" fmla="*/ 47 h 337"/>
                                    <a:gd name="T40" fmla="*/ 67 w 105"/>
                                    <a:gd name="T41" fmla="*/ 83 h 337"/>
                                    <a:gd name="T42" fmla="*/ 56 w 105"/>
                                    <a:gd name="T43" fmla="*/ 85 h 337"/>
                                    <a:gd name="T44" fmla="*/ 62 w 105"/>
                                    <a:gd name="T45" fmla="*/ 124 h 337"/>
                                    <a:gd name="T46" fmla="*/ 56 w 105"/>
                                    <a:gd name="T47" fmla="*/ 85 h 337"/>
                                    <a:gd name="T48" fmla="*/ 12 w 105"/>
                                    <a:gd name="T49" fmla="*/ 122 h 337"/>
                                    <a:gd name="T50" fmla="*/ 6 w 105"/>
                                    <a:gd name="T51" fmla="*/ 110 h 337"/>
                                    <a:gd name="T52" fmla="*/ 15 w 105"/>
                                    <a:gd name="T53" fmla="*/ 127 h 337"/>
                                    <a:gd name="T54" fmla="*/ 19 w 105"/>
                                    <a:gd name="T55" fmla="*/ 162 h 337"/>
                                    <a:gd name="T56" fmla="*/ 37 w 105"/>
                                    <a:gd name="T57" fmla="*/ 167 h 337"/>
                                    <a:gd name="T58" fmla="*/ 39 w 105"/>
                                    <a:gd name="T59" fmla="*/ 167 h 337"/>
                                    <a:gd name="T60" fmla="*/ 58 w 105"/>
                                    <a:gd name="T61" fmla="*/ 168 h 337"/>
                                    <a:gd name="T62" fmla="*/ 93 w 105"/>
                                    <a:gd name="T63" fmla="*/ 166 h 337"/>
                                    <a:gd name="T64" fmla="*/ 7 w 105"/>
                                    <a:gd name="T65" fmla="*/ 166 h 337"/>
                                    <a:gd name="T66" fmla="*/ 71 w 105"/>
                                    <a:gd name="T67" fmla="*/ 327 h 337"/>
                                    <a:gd name="T68" fmla="*/ 34 w 105"/>
                                    <a:gd name="T69" fmla="*/ 323 h 337"/>
                                    <a:gd name="T70" fmla="*/ 44 w 105"/>
                                    <a:gd name="T71" fmla="*/ 327 h 337"/>
                                    <a:gd name="T72" fmla="*/ 33 w 105"/>
                                    <a:gd name="T73" fmla="*/ 221 h 337"/>
                                    <a:gd name="T74" fmla="*/ 47 w 105"/>
                                    <a:gd name="T75" fmla="*/ 250 h 337"/>
                                    <a:gd name="T76" fmla="*/ 54 w 105"/>
                                    <a:gd name="T77" fmla="*/ 199 h 337"/>
                                    <a:gd name="T78" fmla="*/ 10 w 105"/>
                                    <a:gd name="T79" fmla="*/ 328 h 337"/>
                                    <a:gd name="T80" fmla="*/ 7 w 105"/>
                                    <a:gd name="T81" fmla="*/ 197 h 337"/>
                                    <a:gd name="T82" fmla="*/ 23 w 105"/>
                                    <a:gd name="T83" fmla="*/ 329 h 337"/>
                                    <a:gd name="T84" fmla="*/ 29 w 105"/>
                                    <a:gd name="T85" fmla="*/ 323 h 337"/>
                                    <a:gd name="T86" fmla="*/ 58 w 105"/>
                                    <a:gd name="T87" fmla="*/ 331 h 337"/>
                                    <a:gd name="T88" fmla="*/ 57 w 105"/>
                                    <a:gd name="T89" fmla="*/ 298 h 337"/>
                                    <a:gd name="T90" fmla="*/ 99 w 105"/>
                                    <a:gd name="T91" fmla="*/ 330 h 337"/>
                                    <a:gd name="T92" fmla="*/ 85 w 105"/>
                                    <a:gd name="T93" fmla="*/ 329 h 337"/>
                                    <a:gd name="T94" fmla="*/ 82 w 105"/>
                                    <a:gd name="T95" fmla="*/ 199 h 337"/>
                                    <a:gd name="T96" fmla="*/ 99 w 105"/>
                                    <a:gd name="T97" fmla="*/ 330 h 3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05" h="337">
                                      <a:moveTo>
                                        <a:pt x="101" y="234"/>
                                      </a:moveTo>
                                      <a:cubicBezTo>
                                        <a:pt x="101" y="222"/>
                                        <a:pt x="100" y="209"/>
                                        <a:pt x="100" y="196"/>
                                      </a:cubicBezTo>
                                      <a:cubicBezTo>
                                        <a:pt x="100" y="196"/>
                                        <a:pt x="100" y="196"/>
                                        <a:pt x="100" y="196"/>
                                      </a:cubicBezTo>
                                      <a:cubicBezTo>
                                        <a:pt x="100" y="196"/>
                                        <a:pt x="100" y="196"/>
                                        <a:pt x="100" y="196"/>
                                      </a:cubicBezTo>
                                      <a:cubicBezTo>
                                        <a:pt x="99" y="185"/>
                                        <a:pt x="99" y="174"/>
                                        <a:pt x="98" y="163"/>
                                      </a:cubicBezTo>
                                      <a:cubicBezTo>
                                        <a:pt x="98" y="163"/>
                                        <a:pt x="98" y="162"/>
                                        <a:pt x="97" y="162"/>
                                      </a:cubicBezTo>
                                      <a:cubicBezTo>
                                        <a:pt x="97" y="161"/>
                                        <a:pt x="96" y="161"/>
                                        <a:pt x="95" y="161"/>
                                      </a:cubicBezTo>
                                      <a:cubicBezTo>
                                        <a:pt x="94" y="161"/>
                                        <a:pt x="93" y="161"/>
                                        <a:pt x="92" y="161"/>
                                      </a:cubicBezTo>
                                      <a:cubicBezTo>
                                        <a:pt x="96" y="144"/>
                                        <a:pt x="100" y="128"/>
                                        <a:pt x="103" y="115"/>
                                      </a:cubicBezTo>
                                      <a:cubicBezTo>
                                        <a:pt x="103" y="115"/>
                                        <a:pt x="103" y="114"/>
                                        <a:pt x="103" y="114"/>
                                      </a:cubicBezTo>
                                      <a:cubicBezTo>
                                        <a:pt x="102" y="105"/>
                                        <a:pt x="102" y="97"/>
                                        <a:pt x="102" y="88"/>
                                      </a:cubicBezTo>
                                      <a:cubicBezTo>
                                        <a:pt x="102" y="86"/>
                                        <a:pt x="102" y="85"/>
                                        <a:pt x="102" y="83"/>
                                      </a:cubicBezTo>
                                      <a:cubicBezTo>
                                        <a:pt x="102" y="82"/>
                                        <a:pt x="101" y="81"/>
                                        <a:pt x="100" y="81"/>
                                      </a:cubicBezTo>
                                      <a:cubicBezTo>
                                        <a:pt x="99" y="81"/>
                                        <a:pt x="98" y="81"/>
                                        <a:pt x="97" y="82"/>
                                      </a:cubicBezTo>
                                      <a:cubicBezTo>
                                        <a:pt x="94" y="88"/>
                                        <a:pt x="89" y="94"/>
                                        <a:pt x="86" y="100"/>
                                      </a:cubicBezTo>
                                      <a:cubicBezTo>
                                        <a:pt x="83" y="103"/>
                                        <a:pt x="81" y="107"/>
                                        <a:pt x="79" y="110"/>
                                      </a:cubicBezTo>
                                      <a:cubicBezTo>
                                        <a:pt x="79" y="110"/>
                                        <a:pt x="79" y="110"/>
                                        <a:pt x="79" y="111"/>
                                      </a:cubicBezTo>
                                      <a:cubicBezTo>
                                        <a:pt x="75" y="129"/>
                                        <a:pt x="71" y="147"/>
                                        <a:pt x="67" y="162"/>
                                      </a:cubicBezTo>
                                      <a:cubicBezTo>
                                        <a:pt x="65" y="163"/>
                                        <a:pt x="63" y="163"/>
                                        <a:pt x="60" y="163"/>
                                      </a:cubicBezTo>
                                      <a:cubicBezTo>
                                        <a:pt x="63" y="147"/>
                                        <a:pt x="65" y="134"/>
                                        <a:pt x="67" y="124"/>
                                      </a:cubicBezTo>
                                      <a:cubicBezTo>
                                        <a:pt x="69" y="113"/>
                                        <a:pt x="70" y="101"/>
                                        <a:pt x="71" y="91"/>
                                      </a:cubicBezTo>
                                      <a:cubicBezTo>
                                        <a:pt x="72" y="80"/>
                                        <a:pt x="74" y="69"/>
                                        <a:pt x="75" y="59"/>
                                      </a:cubicBezTo>
                                      <a:cubicBezTo>
                                        <a:pt x="75" y="59"/>
                                        <a:pt x="75" y="59"/>
                                        <a:pt x="75" y="59"/>
                                      </a:cubicBezTo>
                                      <a:cubicBezTo>
                                        <a:pt x="81" y="48"/>
                                        <a:pt x="87" y="36"/>
                                        <a:pt x="87" y="23"/>
                                      </a:cubicBezTo>
                                      <a:cubicBezTo>
                                        <a:pt x="87" y="15"/>
                                        <a:pt x="85" y="8"/>
                                        <a:pt x="83" y="1"/>
                                      </a:cubicBezTo>
                                      <a:cubicBezTo>
                                        <a:pt x="82" y="1"/>
                                        <a:pt x="82" y="0"/>
                                        <a:pt x="81" y="0"/>
                                      </a:cubicBezTo>
                                      <a:cubicBezTo>
                                        <a:pt x="80" y="0"/>
                                        <a:pt x="79" y="0"/>
                                        <a:pt x="78" y="1"/>
                                      </a:cubicBezTo>
                                      <a:cubicBezTo>
                                        <a:pt x="76" y="4"/>
                                        <a:pt x="74" y="6"/>
                                        <a:pt x="72" y="9"/>
                                      </a:cubicBezTo>
                                      <a:cubicBezTo>
                                        <a:pt x="64" y="19"/>
                                        <a:pt x="57" y="28"/>
                                        <a:pt x="57" y="47"/>
                                      </a:cubicBezTo>
                                      <a:cubicBezTo>
                                        <a:pt x="57" y="50"/>
                                        <a:pt x="57" y="52"/>
                                        <a:pt x="57" y="55"/>
                                      </a:cubicBezTo>
                                      <a:cubicBezTo>
                                        <a:pt x="56" y="60"/>
                                        <a:pt x="54" y="69"/>
                                        <a:pt x="52" y="81"/>
                                      </a:cubicBezTo>
                                      <a:cubicBezTo>
                                        <a:pt x="52" y="81"/>
                                        <a:pt x="52" y="81"/>
                                        <a:pt x="52" y="81"/>
                                      </a:cubicBezTo>
                                      <a:cubicBezTo>
                                        <a:pt x="52" y="81"/>
                                        <a:pt x="52" y="81"/>
                                        <a:pt x="52" y="81"/>
                                      </a:cubicBezTo>
                                      <a:cubicBezTo>
                                        <a:pt x="48" y="101"/>
                                        <a:pt x="43" y="129"/>
                                        <a:pt x="37" y="159"/>
                                      </a:cubicBezTo>
                                      <a:cubicBezTo>
                                        <a:pt x="32" y="141"/>
                                        <a:pt x="27" y="126"/>
                                        <a:pt x="23" y="113"/>
                                      </a:cubicBezTo>
                                      <a:cubicBezTo>
                                        <a:pt x="23" y="113"/>
                                        <a:pt x="23" y="113"/>
                                        <a:pt x="22" y="112"/>
                                      </a:cubicBezTo>
                                      <a:cubicBezTo>
                                        <a:pt x="18" y="105"/>
                                        <a:pt x="13" y="98"/>
                                        <a:pt x="8" y="90"/>
                                      </a:cubicBezTo>
                                      <a:cubicBezTo>
                                        <a:pt x="8" y="89"/>
                                        <a:pt x="7" y="88"/>
                                        <a:pt x="6" y="86"/>
                                      </a:cubicBezTo>
                                      <a:cubicBezTo>
                                        <a:pt x="6" y="85"/>
                                        <a:pt x="4" y="85"/>
                                        <a:pt x="3" y="85"/>
                                      </a:cubicBezTo>
                                      <a:cubicBezTo>
                                        <a:pt x="2" y="86"/>
                                        <a:pt x="2" y="86"/>
                                        <a:pt x="2" y="88"/>
                                      </a:cubicBezTo>
                                      <a:cubicBezTo>
                                        <a:pt x="1" y="95"/>
                                        <a:pt x="1" y="102"/>
                                        <a:pt x="1" y="109"/>
                                      </a:cubicBezTo>
                                      <a:cubicBezTo>
                                        <a:pt x="0" y="113"/>
                                        <a:pt x="0" y="117"/>
                                        <a:pt x="0" y="121"/>
                                      </a:cubicBezTo>
                                      <a:cubicBezTo>
                                        <a:pt x="0" y="121"/>
                                        <a:pt x="0" y="121"/>
                                        <a:pt x="0" y="121"/>
                                      </a:cubicBezTo>
                                      <a:cubicBezTo>
                                        <a:pt x="5" y="136"/>
                                        <a:pt x="9" y="149"/>
                                        <a:pt x="13" y="162"/>
                                      </a:cubicBezTo>
                                      <a:cubicBezTo>
                                        <a:pt x="11" y="162"/>
                                        <a:pt x="8" y="162"/>
                                        <a:pt x="4" y="161"/>
                                      </a:cubicBezTo>
                                      <a:cubicBezTo>
                                        <a:pt x="4" y="161"/>
                                        <a:pt x="3" y="162"/>
                                        <a:pt x="3" y="162"/>
                                      </a:cubicBezTo>
                                      <a:cubicBezTo>
                                        <a:pt x="2" y="163"/>
                                        <a:pt x="2" y="163"/>
                                        <a:pt x="2" y="164"/>
                                      </a:cubicBezTo>
                                      <a:cubicBezTo>
                                        <a:pt x="2" y="183"/>
                                        <a:pt x="3" y="202"/>
                                        <a:pt x="3" y="221"/>
                                      </a:cubicBezTo>
                                      <a:cubicBezTo>
                                        <a:pt x="4" y="246"/>
                                        <a:pt x="5" y="272"/>
                                        <a:pt x="5" y="297"/>
                                      </a:cubicBezTo>
                                      <a:cubicBezTo>
                                        <a:pt x="5" y="307"/>
                                        <a:pt x="4" y="316"/>
                                        <a:pt x="4" y="325"/>
                                      </a:cubicBezTo>
                                      <a:cubicBezTo>
                                        <a:pt x="4" y="328"/>
                                        <a:pt x="5" y="330"/>
                                        <a:pt x="7" y="332"/>
                                      </a:cubicBezTo>
                                      <a:cubicBezTo>
                                        <a:pt x="9" y="334"/>
                                        <a:pt x="11" y="335"/>
                                        <a:pt x="13" y="335"/>
                                      </a:cubicBezTo>
                                      <a:cubicBezTo>
                                        <a:pt x="27" y="335"/>
                                        <a:pt x="69" y="336"/>
                                        <a:pt x="74" y="336"/>
                                      </a:cubicBezTo>
                                      <a:cubicBezTo>
                                        <a:pt x="80" y="336"/>
                                        <a:pt x="87" y="337"/>
                                        <a:pt x="94" y="337"/>
                                      </a:cubicBezTo>
                                      <a:cubicBezTo>
                                        <a:pt x="94" y="337"/>
                                        <a:pt x="94" y="337"/>
                                        <a:pt x="94" y="337"/>
                                      </a:cubicBezTo>
                                      <a:cubicBezTo>
                                        <a:pt x="97" y="337"/>
                                        <a:pt x="100" y="336"/>
                                        <a:pt x="102" y="333"/>
                                      </a:cubicBezTo>
                                      <a:cubicBezTo>
                                        <a:pt x="104" y="331"/>
                                        <a:pt x="105" y="328"/>
                                        <a:pt x="105" y="325"/>
                                      </a:cubicBezTo>
                                      <a:cubicBezTo>
                                        <a:pt x="103" y="295"/>
                                        <a:pt x="102" y="264"/>
                                        <a:pt x="101" y="234"/>
                                      </a:cubicBezTo>
                                      <a:close/>
                                      <a:moveTo>
                                        <a:pt x="90" y="103"/>
                                      </a:moveTo>
                                      <a:cubicBezTo>
                                        <a:pt x="92" y="99"/>
                                        <a:pt x="95" y="96"/>
                                        <a:pt x="97" y="92"/>
                                      </a:cubicBezTo>
                                      <a:cubicBezTo>
                                        <a:pt x="97" y="99"/>
                                        <a:pt x="97" y="106"/>
                                        <a:pt x="98" y="114"/>
                                      </a:cubicBezTo>
                                      <a:cubicBezTo>
                                        <a:pt x="94" y="115"/>
                                        <a:pt x="91" y="117"/>
                                        <a:pt x="89" y="117"/>
                                      </a:cubicBezTo>
                                      <a:cubicBezTo>
                                        <a:pt x="89" y="117"/>
                                        <a:pt x="89" y="117"/>
                                        <a:pt x="89" y="117"/>
                                      </a:cubicBezTo>
                                      <a:cubicBezTo>
                                        <a:pt x="88" y="117"/>
                                        <a:pt x="87" y="116"/>
                                        <a:pt x="87" y="115"/>
                                      </a:cubicBezTo>
                                      <a:cubicBezTo>
                                        <a:pt x="86" y="114"/>
                                        <a:pt x="85" y="113"/>
                                        <a:pt x="84" y="112"/>
                                      </a:cubicBezTo>
                                      <a:cubicBezTo>
                                        <a:pt x="86" y="109"/>
                                        <a:pt x="88" y="106"/>
                                        <a:pt x="90" y="103"/>
                                      </a:cubicBezTo>
                                      <a:close/>
                                      <a:moveTo>
                                        <a:pt x="82" y="117"/>
                                      </a:moveTo>
                                      <a:cubicBezTo>
                                        <a:pt x="83" y="118"/>
                                        <a:pt x="83" y="118"/>
                                        <a:pt x="83" y="118"/>
                                      </a:cubicBezTo>
                                      <a:cubicBezTo>
                                        <a:pt x="85" y="120"/>
                                        <a:pt x="86" y="123"/>
                                        <a:pt x="89" y="123"/>
                                      </a:cubicBezTo>
                                      <a:cubicBezTo>
                                        <a:pt x="90" y="123"/>
                                        <a:pt x="90" y="122"/>
                                        <a:pt x="91" y="122"/>
                                      </a:cubicBezTo>
                                      <a:cubicBezTo>
                                        <a:pt x="92" y="121"/>
                                        <a:pt x="94" y="120"/>
                                        <a:pt x="97" y="119"/>
                                      </a:cubicBezTo>
                                      <a:cubicBezTo>
                                        <a:pt x="94" y="131"/>
                                        <a:pt x="90" y="146"/>
                                        <a:pt x="87" y="162"/>
                                      </a:cubicBezTo>
                                      <a:cubicBezTo>
                                        <a:pt x="82" y="162"/>
                                        <a:pt x="77" y="162"/>
                                        <a:pt x="72" y="162"/>
                                      </a:cubicBezTo>
                                      <a:cubicBezTo>
                                        <a:pt x="75" y="148"/>
                                        <a:pt x="79" y="134"/>
                                        <a:pt x="82" y="117"/>
                                      </a:cubicBezTo>
                                      <a:close/>
                                      <a:moveTo>
                                        <a:pt x="76" y="12"/>
                                      </a:moveTo>
                                      <a:cubicBezTo>
                                        <a:pt x="77" y="10"/>
                                        <a:pt x="78" y="9"/>
                                        <a:pt x="80" y="7"/>
                                      </a:cubicBezTo>
                                      <a:cubicBezTo>
                                        <a:pt x="81" y="12"/>
                                        <a:pt x="82" y="17"/>
                                        <a:pt x="82" y="23"/>
                                      </a:cubicBezTo>
                                      <a:cubicBezTo>
                                        <a:pt x="82" y="34"/>
                                        <a:pt x="78" y="44"/>
                                        <a:pt x="71" y="56"/>
                                      </a:cubicBezTo>
                                      <a:cubicBezTo>
                                        <a:pt x="68" y="55"/>
                                        <a:pt x="65" y="54"/>
                                        <a:pt x="62" y="53"/>
                                      </a:cubicBezTo>
                                      <a:cubicBezTo>
                                        <a:pt x="62" y="51"/>
                                        <a:pt x="62" y="49"/>
                                        <a:pt x="62" y="47"/>
                                      </a:cubicBezTo>
                                      <a:cubicBezTo>
                                        <a:pt x="62" y="29"/>
                                        <a:pt x="68" y="22"/>
                                        <a:pt x="76" y="12"/>
                                      </a:cubicBezTo>
                                      <a:close/>
                                      <a:moveTo>
                                        <a:pt x="61" y="58"/>
                                      </a:moveTo>
                                      <a:cubicBezTo>
                                        <a:pt x="64" y="59"/>
                                        <a:pt x="67" y="60"/>
                                        <a:pt x="70" y="60"/>
                                      </a:cubicBezTo>
                                      <a:cubicBezTo>
                                        <a:pt x="69" y="68"/>
                                        <a:pt x="68" y="75"/>
                                        <a:pt x="67" y="83"/>
                                      </a:cubicBezTo>
                                      <a:cubicBezTo>
                                        <a:pt x="66" y="83"/>
                                        <a:pt x="65" y="82"/>
                                        <a:pt x="64" y="82"/>
                                      </a:cubicBezTo>
                                      <a:cubicBezTo>
                                        <a:pt x="62" y="81"/>
                                        <a:pt x="59" y="81"/>
                                        <a:pt x="57" y="80"/>
                                      </a:cubicBezTo>
                                      <a:cubicBezTo>
                                        <a:pt x="59" y="71"/>
                                        <a:pt x="60" y="63"/>
                                        <a:pt x="61" y="58"/>
                                      </a:cubicBezTo>
                                      <a:close/>
                                      <a:moveTo>
                                        <a:pt x="56" y="85"/>
                                      </a:moveTo>
                                      <a:cubicBezTo>
                                        <a:pt x="58" y="86"/>
                                        <a:pt x="61" y="86"/>
                                        <a:pt x="63" y="87"/>
                                      </a:cubicBezTo>
                                      <a:cubicBezTo>
                                        <a:pt x="64" y="87"/>
                                        <a:pt x="65" y="87"/>
                                        <a:pt x="67" y="88"/>
                                      </a:cubicBezTo>
                                      <a:cubicBezTo>
                                        <a:pt x="66" y="88"/>
                                        <a:pt x="66" y="89"/>
                                        <a:pt x="66" y="90"/>
                                      </a:cubicBezTo>
                                      <a:cubicBezTo>
                                        <a:pt x="65" y="101"/>
                                        <a:pt x="64" y="112"/>
                                        <a:pt x="62" y="124"/>
                                      </a:cubicBezTo>
                                      <a:cubicBezTo>
                                        <a:pt x="61" y="134"/>
                                        <a:pt x="58" y="147"/>
                                        <a:pt x="55" y="163"/>
                                      </a:cubicBezTo>
                                      <a:cubicBezTo>
                                        <a:pt x="54" y="163"/>
                                        <a:pt x="53" y="163"/>
                                        <a:pt x="51" y="163"/>
                                      </a:cubicBezTo>
                                      <a:cubicBezTo>
                                        <a:pt x="48" y="163"/>
                                        <a:pt x="45" y="163"/>
                                        <a:pt x="42" y="163"/>
                                      </a:cubicBezTo>
                                      <a:cubicBezTo>
                                        <a:pt x="47" y="132"/>
                                        <a:pt x="52" y="105"/>
                                        <a:pt x="56" y="85"/>
                                      </a:cubicBezTo>
                                      <a:close/>
                                      <a:moveTo>
                                        <a:pt x="6" y="110"/>
                                      </a:moveTo>
                                      <a:cubicBezTo>
                                        <a:pt x="6" y="105"/>
                                        <a:pt x="6" y="101"/>
                                        <a:pt x="6" y="96"/>
                                      </a:cubicBezTo>
                                      <a:cubicBezTo>
                                        <a:pt x="10" y="102"/>
                                        <a:pt x="14" y="108"/>
                                        <a:pt x="18" y="115"/>
                                      </a:cubicBezTo>
                                      <a:cubicBezTo>
                                        <a:pt x="15" y="117"/>
                                        <a:pt x="13" y="121"/>
                                        <a:pt x="12" y="122"/>
                                      </a:cubicBezTo>
                                      <a:cubicBezTo>
                                        <a:pt x="12" y="122"/>
                                        <a:pt x="12" y="122"/>
                                        <a:pt x="12" y="122"/>
                                      </a:cubicBezTo>
                                      <a:cubicBezTo>
                                        <a:pt x="12" y="122"/>
                                        <a:pt x="10" y="122"/>
                                        <a:pt x="10" y="121"/>
                                      </a:cubicBezTo>
                                      <a:cubicBezTo>
                                        <a:pt x="8" y="121"/>
                                        <a:pt x="7" y="120"/>
                                        <a:pt x="5" y="120"/>
                                      </a:cubicBezTo>
                                      <a:cubicBezTo>
                                        <a:pt x="5" y="116"/>
                                        <a:pt x="5" y="113"/>
                                        <a:pt x="6" y="110"/>
                                      </a:cubicBezTo>
                                      <a:close/>
                                      <a:moveTo>
                                        <a:pt x="7" y="126"/>
                                      </a:moveTo>
                                      <a:cubicBezTo>
                                        <a:pt x="7" y="126"/>
                                        <a:pt x="7" y="126"/>
                                        <a:pt x="8" y="126"/>
                                      </a:cubicBezTo>
                                      <a:cubicBezTo>
                                        <a:pt x="9" y="127"/>
                                        <a:pt x="11" y="127"/>
                                        <a:pt x="12" y="127"/>
                                      </a:cubicBezTo>
                                      <a:cubicBezTo>
                                        <a:pt x="13" y="127"/>
                                        <a:pt x="14" y="127"/>
                                        <a:pt x="15" y="127"/>
                                      </a:cubicBezTo>
                                      <a:cubicBezTo>
                                        <a:pt x="15" y="126"/>
                                        <a:pt x="16" y="126"/>
                                        <a:pt x="16" y="125"/>
                                      </a:cubicBezTo>
                                      <a:cubicBezTo>
                                        <a:pt x="17" y="124"/>
                                        <a:pt x="18" y="122"/>
                                        <a:pt x="20" y="120"/>
                                      </a:cubicBezTo>
                                      <a:cubicBezTo>
                                        <a:pt x="24" y="132"/>
                                        <a:pt x="28" y="146"/>
                                        <a:pt x="33" y="162"/>
                                      </a:cubicBezTo>
                                      <a:cubicBezTo>
                                        <a:pt x="29" y="162"/>
                                        <a:pt x="24" y="162"/>
                                        <a:pt x="19" y="162"/>
                                      </a:cubicBezTo>
                                      <a:cubicBezTo>
                                        <a:pt x="15" y="151"/>
                                        <a:pt x="11" y="139"/>
                                        <a:pt x="7" y="126"/>
                                      </a:cubicBezTo>
                                      <a:close/>
                                      <a:moveTo>
                                        <a:pt x="17" y="167"/>
                                      </a:moveTo>
                                      <a:cubicBezTo>
                                        <a:pt x="17" y="167"/>
                                        <a:pt x="17" y="167"/>
                                        <a:pt x="17" y="167"/>
                                      </a:cubicBezTo>
                                      <a:cubicBezTo>
                                        <a:pt x="24" y="167"/>
                                        <a:pt x="30" y="167"/>
                                        <a:pt x="37" y="167"/>
                                      </a:cubicBezTo>
                                      <a:cubicBezTo>
                                        <a:pt x="37" y="167"/>
                                        <a:pt x="37" y="167"/>
                                        <a:pt x="37" y="167"/>
                                      </a:cubicBezTo>
                                      <a:cubicBezTo>
                                        <a:pt x="37" y="167"/>
                                        <a:pt x="37" y="167"/>
                                        <a:pt x="37" y="167"/>
                                      </a:cubicBezTo>
                                      <a:cubicBezTo>
                                        <a:pt x="37" y="167"/>
                                        <a:pt x="38" y="167"/>
                                        <a:pt x="39" y="167"/>
                                      </a:cubicBezTo>
                                      <a:cubicBezTo>
                                        <a:pt x="39" y="167"/>
                                        <a:pt x="39" y="167"/>
                                        <a:pt x="39" y="167"/>
                                      </a:cubicBezTo>
                                      <a:cubicBezTo>
                                        <a:pt x="43" y="168"/>
                                        <a:pt x="47" y="168"/>
                                        <a:pt x="51" y="168"/>
                                      </a:cubicBezTo>
                                      <a:cubicBezTo>
                                        <a:pt x="53" y="168"/>
                                        <a:pt x="55" y="168"/>
                                        <a:pt x="57" y="168"/>
                                      </a:cubicBezTo>
                                      <a:cubicBezTo>
                                        <a:pt x="57" y="168"/>
                                        <a:pt x="58" y="168"/>
                                        <a:pt x="58" y="168"/>
                                      </a:cubicBezTo>
                                      <a:cubicBezTo>
                                        <a:pt x="58" y="168"/>
                                        <a:pt x="58" y="168"/>
                                        <a:pt x="58" y="168"/>
                                      </a:cubicBezTo>
                                      <a:cubicBezTo>
                                        <a:pt x="61" y="168"/>
                                        <a:pt x="65" y="167"/>
                                        <a:pt x="69" y="167"/>
                                      </a:cubicBezTo>
                                      <a:cubicBezTo>
                                        <a:pt x="69" y="167"/>
                                        <a:pt x="69" y="167"/>
                                        <a:pt x="69" y="167"/>
                                      </a:cubicBezTo>
                                      <a:cubicBezTo>
                                        <a:pt x="69" y="167"/>
                                        <a:pt x="69" y="167"/>
                                        <a:pt x="69" y="167"/>
                                      </a:cubicBezTo>
                                      <a:cubicBezTo>
                                        <a:pt x="77" y="167"/>
                                        <a:pt x="85" y="167"/>
                                        <a:pt x="93" y="166"/>
                                      </a:cubicBezTo>
                                      <a:cubicBezTo>
                                        <a:pt x="94" y="175"/>
                                        <a:pt x="94" y="185"/>
                                        <a:pt x="95" y="194"/>
                                      </a:cubicBezTo>
                                      <a:cubicBezTo>
                                        <a:pt x="89" y="194"/>
                                        <a:pt x="83" y="194"/>
                                        <a:pt x="77" y="194"/>
                                      </a:cubicBezTo>
                                      <a:cubicBezTo>
                                        <a:pt x="53" y="194"/>
                                        <a:pt x="30" y="193"/>
                                        <a:pt x="7" y="192"/>
                                      </a:cubicBezTo>
                                      <a:cubicBezTo>
                                        <a:pt x="7" y="184"/>
                                        <a:pt x="7" y="175"/>
                                        <a:pt x="7" y="166"/>
                                      </a:cubicBezTo>
                                      <a:cubicBezTo>
                                        <a:pt x="10" y="167"/>
                                        <a:pt x="13" y="167"/>
                                        <a:pt x="17" y="167"/>
                                      </a:cubicBezTo>
                                      <a:close/>
                                      <a:moveTo>
                                        <a:pt x="65" y="268"/>
                                      </a:moveTo>
                                      <a:cubicBezTo>
                                        <a:pt x="72" y="294"/>
                                        <a:pt x="78" y="315"/>
                                        <a:pt x="81" y="325"/>
                                      </a:cubicBezTo>
                                      <a:cubicBezTo>
                                        <a:pt x="78" y="326"/>
                                        <a:pt x="74" y="326"/>
                                        <a:pt x="71" y="327"/>
                                      </a:cubicBezTo>
                                      <a:cubicBezTo>
                                        <a:pt x="69" y="321"/>
                                        <a:pt x="66" y="310"/>
                                        <a:pt x="59" y="289"/>
                                      </a:cubicBezTo>
                                      <a:cubicBezTo>
                                        <a:pt x="61" y="282"/>
                                        <a:pt x="63" y="274"/>
                                        <a:pt x="65" y="268"/>
                                      </a:cubicBezTo>
                                      <a:close/>
                                      <a:moveTo>
                                        <a:pt x="44" y="327"/>
                                      </a:moveTo>
                                      <a:cubicBezTo>
                                        <a:pt x="41" y="325"/>
                                        <a:pt x="37" y="324"/>
                                        <a:pt x="34" y="323"/>
                                      </a:cubicBezTo>
                                      <a:cubicBezTo>
                                        <a:pt x="37" y="312"/>
                                        <a:pt x="46" y="278"/>
                                        <a:pt x="64" y="199"/>
                                      </a:cubicBezTo>
                                      <a:cubicBezTo>
                                        <a:pt x="68" y="199"/>
                                        <a:pt x="73" y="199"/>
                                        <a:pt x="77" y="199"/>
                                      </a:cubicBezTo>
                                      <a:cubicBezTo>
                                        <a:pt x="77" y="199"/>
                                        <a:pt x="77" y="199"/>
                                        <a:pt x="77" y="199"/>
                                      </a:cubicBezTo>
                                      <a:cubicBezTo>
                                        <a:pt x="71" y="226"/>
                                        <a:pt x="60" y="269"/>
                                        <a:pt x="44" y="327"/>
                                      </a:cubicBezTo>
                                      <a:close/>
                                      <a:moveTo>
                                        <a:pt x="33" y="221"/>
                                      </a:moveTo>
                                      <a:cubicBezTo>
                                        <a:pt x="35" y="229"/>
                                        <a:pt x="37" y="236"/>
                                        <a:pt x="40" y="243"/>
                                      </a:cubicBezTo>
                                      <a:cubicBezTo>
                                        <a:pt x="31" y="283"/>
                                        <a:pt x="25" y="309"/>
                                        <a:pt x="22" y="320"/>
                                      </a:cubicBezTo>
                                      <a:cubicBezTo>
                                        <a:pt x="23" y="297"/>
                                        <a:pt x="27" y="264"/>
                                        <a:pt x="33" y="221"/>
                                      </a:cubicBezTo>
                                      <a:close/>
                                      <a:moveTo>
                                        <a:pt x="30" y="198"/>
                                      </a:moveTo>
                                      <a:cubicBezTo>
                                        <a:pt x="35" y="198"/>
                                        <a:pt x="40" y="198"/>
                                        <a:pt x="44" y="199"/>
                                      </a:cubicBezTo>
                                      <a:cubicBezTo>
                                        <a:pt x="47" y="208"/>
                                        <a:pt x="50" y="217"/>
                                        <a:pt x="52" y="226"/>
                                      </a:cubicBezTo>
                                      <a:cubicBezTo>
                                        <a:pt x="50" y="235"/>
                                        <a:pt x="49" y="243"/>
                                        <a:pt x="47" y="250"/>
                                      </a:cubicBezTo>
                                      <a:cubicBezTo>
                                        <a:pt x="42" y="234"/>
                                        <a:pt x="36" y="217"/>
                                        <a:pt x="30" y="198"/>
                                      </a:cubicBezTo>
                                      <a:close/>
                                      <a:moveTo>
                                        <a:pt x="55" y="216"/>
                                      </a:moveTo>
                                      <a:cubicBezTo>
                                        <a:pt x="54" y="213"/>
                                        <a:pt x="53" y="210"/>
                                        <a:pt x="52" y="207"/>
                                      </a:cubicBezTo>
                                      <a:cubicBezTo>
                                        <a:pt x="53" y="204"/>
                                        <a:pt x="53" y="202"/>
                                        <a:pt x="54" y="199"/>
                                      </a:cubicBezTo>
                                      <a:cubicBezTo>
                                        <a:pt x="55" y="199"/>
                                        <a:pt x="57" y="199"/>
                                        <a:pt x="59" y="199"/>
                                      </a:cubicBezTo>
                                      <a:cubicBezTo>
                                        <a:pt x="57" y="205"/>
                                        <a:pt x="56" y="211"/>
                                        <a:pt x="55" y="216"/>
                                      </a:cubicBezTo>
                                      <a:close/>
                                      <a:moveTo>
                                        <a:pt x="13" y="330"/>
                                      </a:moveTo>
                                      <a:cubicBezTo>
                                        <a:pt x="12" y="330"/>
                                        <a:pt x="11" y="329"/>
                                        <a:pt x="10" y="328"/>
                                      </a:cubicBezTo>
                                      <a:cubicBezTo>
                                        <a:pt x="10" y="328"/>
                                        <a:pt x="9" y="326"/>
                                        <a:pt x="9" y="325"/>
                                      </a:cubicBezTo>
                                      <a:cubicBezTo>
                                        <a:pt x="9" y="316"/>
                                        <a:pt x="9" y="307"/>
                                        <a:pt x="9" y="297"/>
                                      </a:cubicBezTo>
                                      <a:cubicBezTo>
                                        <a:pt x="9" y="272"/>
                                        <a:pt x="9" y="246"/>
                                        <a:pt x="8" y="221"/>
                                      </a:cubicBezTo>
                                      <a:cubicBezTo>
                                        <a:pt x="8" y="213"/>
                                        <a:pt x="8" y="205"/>
                                        <a:pt x="7" y="197"/>
                                      </a:cubicBezTo>
                                      <a:cubicBezTo>
                                        <a:pt x="13" y="197"/>
                                        <a:pt x="19" y="198"/>
                                        <a:pt x="25" y="198"/>
                                      </a:cubicBezTo>
                                      <a:cubicBezTo>
                                        <a:pt x="27" y="202"/>
                                        <a:pt x="28" y="207"/>
                                        <a:pt x="29" y="211"/>
                                      </a:cubicBezTo>
                                      <a:cubicBezTo>
                                        <a:pt x="22" y="261"/>
                                        <a:pt x="18" y="299"/>
                                        <a:pt x="17" y="324"/>
                                      </a:cubicBezTo>
                                      <a:cubicBezTo>
                                        <a:pt x="17" y="327"/>
                                        <a:pt x="19" y="329"/>
                                        <a:pt x="23" y="329"/>
                                      </a:cubicBezTo>
                                      <a:cubicBezTo>
                                        <a:pt x="25" y="329"/>
                                        <a:pt x="26" y="329"/>
                                        <a:pt x="32" y="302"/>
                                      </a:cubicBezTo>
                                      <a:cubicBezTo>
                                        <a:pt x="35" y="289"/>
                                        <a:pt x="39" y="272"/>
                                        <a:pt x="43" y="253"/>
                                      </a:cubicBezTo>
                                      <a:cubicBezTo>
                                        <a:pt x="43" y="255"/>
                                        <a:pt x="44" y="257"/>
                                        <a:pt x="45" y="259"/>
                                      </a:cubicBezTo>
                                      <a:cubicBezTo>
                                        <a:pt x="35" y="299"/>
                                        <a:pt x="30" y="318"/>
                                        <a:pt x="29" y="323"/>
                                      </a:cubicBezTo>
                                      <a:cubicBezTo>
                                        <a:pt x="28" y="325"/>
                                        <a:pt x="29" y="326"/>
                                        <a:pt x="30" y="326"/>
                                      </a:cubicBezTo>
                                      <a:cubicBezTo>
                                        <a:pt x="33" y="328"/>
                                        <a:pt x="36" y="329"/>
                                        <a:pt x="40" y="330"/>
                                      </a:cubicBezTo>
                                      <a:cubicBezTo>
                                        <a:pt x="31" y="330"/>
                                        <a:pt x="22" y="330"/>
                                        <a:pt x="13" y="330"/>
                                      </a:cubicBezTo>
                                      <a:close/>
                                      <a:moveTo>
                                        <a:pt x="58" y="331"/>
                                      </a:moveTo>
                                      <a:cubicBezTo>
                                        <a:pt x="58" y="331"/>
                                        <a:pt x="58" y="331"/>
                                        <a:pt x="58" y="331"/>
                                      </a:cubicBezTo>
                                      <a:cubicBezTo>
                                        <a:pt x="58" y="331"/>
                                        <a:pt x="58" y="331"/>
                                        <a:pt x="58" y="331"/>
                                      </a:cubicBezTo>
                                      <a:cubicBezTo>
                                        <a:pt x="54" y="331"/>
                                        <a:pt x="51" y="330"/>
                                        <a:pt x="48" y="330"/>
                                      </a:cubicBezTo>
                                      <a:cubicBezTo>
                                        <a:pt x="51" y="319"/>
                                        <a:pt x="54" y="308"/>
                                        <a:pt x="57" y="298"/>
                                      </a:cubicBezTo>
                                      <a:cubicBezTo>
                                        <a:pt x="63" y="317"/>
                                        <a:pt x="65" y="326"/>
                                        <a:pt x="66" y="330"/>
                                      </a:cubicBezTo>
                                      <a:cubicBezTo>
                                        <a:pt x="67" y="330"/>
                                        <a:pt x="67" y="331"/>
                                        <a:pt x="67" y="331"/>
                                      </a:cubicBezTo>
                                      <a:cubicBezTo>
                                        <a:pt x="64" y="331"/>
                                        <a:pt x="61" y="331"/>
                                        <a:pt x="58" y="331"/>
                                      </a:cubicBezTo>
                                      <a:close/>
                                      <a:moveTo>
                                        <a:pt x="99" y="330"/>
                                      </a:moveTo>
                                      <a:cubicBezTo>
                                        <a:pt x="97" y="331"/>
                                        <a:pt x="96" y="332"/>
                                        <a:pt x="94" y="332"/>
                                      </a:cubicBezTo>
                                      <a:cubicBezTo>
                                        <a:pt x="87" y="332"/>
                                        <a:pt x="81" y="331"/>
                                        <a:pt x="74" y="331"/>
                                      </a:cubicBezTo>
                                      <a:cubicBezTo>
                                        <a:pt x="74" y="331"/>
                                        <a:pt x="73" y="331"/>
                                        <a:pt x="73" y="331"/>
                                      </a:cubicBezTo>
                                      <a:cubicBezTo>
                                        <a:pt x="77" y="331"/>
                                        <a:pt x="81" y="330"/>
                                        <a:pt x="85" y="329"/>
                                      </a:cubicBezTo>
                                      <a:cubicBezTo>
                                        <a:pt x="85" y="329"/>
                                        <a:pt x="86" y="329"/>
                                        <a:pt x="86" y="328"/>
                                      </a:cubicBezTo>
                                      <a:cubicBezTo>
                                        <a:pt x="87" y="327"/>
                                        <a:pt x="87" y="327"/>
                                        <a:pt x="87" y="326"/>
                                      </a:cubicBezTo>
                                      <a:cubicBezTo>
                                        <a:pt x="84" y="316"/>
                                        <a:pt x="76" y="290"/>
                                        <a:pt x="67" y="258"/>
                                      </a:cubicBezTo>
                                      <a:cubicBezTo>
                                        <a:pt x="74" y="234"/>
                                        <a:pt x="79" y="214"/>
                                        <a:pt x="82" y="199"/>
                                      </a:cubicBezTo>
                                      <a:cubicBezTo>
                                        <a:pt x="87" y="199"/>
                                        <a:pt x="91" y="199"/>
                                        <a:pt x="95" y="199"/>
                                      </a:cubicBezTo>
                                      <a:cubicBezTo>
                                        <a:pt x="95" y="211"/>
                                        <a:pt x="96" y="222"/>
                                        <a:pt x="96" y="234"/>
                                      </a:cubicBezTo>
                                      <a:cubicBezTo>
                                        <a:pt x="97" y="264"/>
                                        <a:pt x="98" y="295"/>
                                        <a:pt x="100" y="326"/>
                                      </a:cubicBezTo>
                                      <a:cubicBezTo>
                                        <a:pt x="100" y="327"/>
                                        <a:pt x="100" y="329"/>
                                        <a:pt x="99" y="330"/>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695A51F" id="_x0000_s1652" style="position:absolute;margin-left:-.3pt;margin-top:-.15pt;width:12.6pt;height:39.6pt;z-index:-250360832"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">
                      <v:shape id="Freeform 155" o:spid="_x0000_s1653" style="position:absolute;left:1206;top:79;width:476;height:984;visibility:visible;mso-wrap-style:square;v-text-anchor:top"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IlCsYA&#10;AADdAAAADwAAAGRycy9kb3ducmV2LnhtbESPT2sCMRTE7wW/Q3hCL0Wz1r+sRhGhxVOrq3h+bJ67&#10;i5uXJYm67ac3BaHHYWZ+wyxWranFjZyvLCsY9BMQxLnVFRcKjoeP3gyED8gaa8uk4Ic8rJadlwWm&#10;2t55T7csFCJC2KeooAyhSaX0eUkGfd82xNE7W2cwROkKqR3eI9zU8j1JJtJgxXGhxIY2JeWX7GoU&#10;nHa/n6PZ8IrHzeH7LftyWJ3GE6Veu+16DiJQG/7Dz/ZWKxgPp1P4exOfgF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FIlCsYAAADdAAAADwAAAAAAAAAAAAAAAACYAgAAZHJz&#10;L2Rvd25yZXYueG1sUEsFBgAAAAAEAAQA9QAAAIs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063E6C" w:rsidRDefault="00063E6C" w:rsidP="00624C9C"/>
                          </w:txbxContent>
                        </v:textbox>
                      </v:shape>
                      <v:shape id="Freeform 156" o:spid="_x0000_s1654" style="position:absolute;left:571;top:4270;width:333;height:889;visibility:visible;mso-wrap-style:square;v-text-anchor:top"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bwucEA&#10;AADdAAAADwAAAGRycy9kb3ducmV2LnhtbERP3WrCMBS+H/gO4Qi7m6kTV63GIh3C7sbcHuDQnDbV&#10;5qQ06c/e3lwMdvnx/R/z2bZipN43jhWsVwkI4tLphmsFP9+Xlx0IH5A1to5JwS95yE+LpyNm2k38&#10;ReM11CKGsM9QgQmhy6T0pSGLfuU64shVrrcYIuxrqXucYrht5WuSvEmLDccGgx0Vhsr7dbAKquK2&#10;HlIzpKmct7zf6OrzHaVSz8v5fAARaA7/4j/3h1aw3aRxbnwTn4A8P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X28LnBAAAA3QAAAA8AAAAAAAAAAAAAAAAAmAIAAGRycy9kb3du&#10;cmV2LnhtbFBLBQYAAAAABAAEAPUAAACGAw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063E6C" w:rsidRDefault="00063E6C" w:rsidP="00624C9C"/>
                          </w:txbxContent>
                        </v:textbox>
                      </v:shape>
                      <v:shape id="Freeform 157" o:spid="_x0000_s1655" style="position:absolute;left:412;top:5349;width:175;height:604;visibility:visible;mso-wrap-style:square;v-text-anchor:top"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8TcsIA&#10;AADdAAAADwAAAGRycy9kb3ducmV2LnhtbESPzYoCMRCE7wu+Q2jB25pRcdXRKLIoeHP9eYBm0k6i&#10;k84wyer49kZY2GNRVV9Ri1XrKnGnJljPCgb9DARx4bXlUsH5tP2cgggRWWPlmRQ8KcBq2flYYK79&#10;gw90P8ZSJAiHHBWYGOtcylAYchj6viZO3sU3DmOSTSl1g48Ed5UcZtmXdGg5LRis6dtQcTv+OgW7&#10;aMqrs9OTZb0JP8X+OTyTVarXbddzEJHa+B/+a++0gvFoMoP3m/QE5PI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XxNywgAAAN0AAAAPAAAAAAAAAAAAAAAAAJgCAABkcnMvZG93&#10;bnJldi54bWxQSwUGAAAAAAQABAD1AAAAhwM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063E6C" w:rsidRDefault="00063E6C" w:rsidP="00624C9C"/>
                          </w:txbxContent>
                        </v:textbox>
                      </v:shape>
                      <v:shape id="Freeform 158" o:spid="_x0000_s1656" style="position:absolute;left:158;top:3794;width:1794;height:2619;visibility:visible;mso-wrap-style:square;v-text-anchor:top"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UEdcMA&#10;AADdAAAADwAAAGRycy9kb3ducmV2LnhtbERPz2vCMBS+C/sfwht4m6m6iVSjFEXwsDGsMtjt0Tzb&#10;YvNSk6jVv345DDx+fL/ny8404krO15YVDAcJCOLC6ppLBYf95m0KwgdkjY1lUnAnD8vFS2+OqbY3&#10;3tE1D6WIIexTVFCF0KZS+qIig35gW+LIHa0zGCJ0pdQObzHcNHKUJBNpsObYUGFLq4qKU34xCn4e&#10;v+9f2n1n5Wot9ecwQzodzkr1X7tsBiJQF57if/dWK/gYT+P++CY+Abn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LUEdcMAAADdAAAADwAAAAAAAAAAAAAAAACYAgAAZHJzL2Rv&#10;d25yZXYueG1sUEsFBgAAAAAEAAQA9QAAAIg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063E6C" w:rsidRDefault="00063E6C" w:rsidP="00624C9C"/>
                          </w:txbxContent>
                        </v:textbox>
                      </v:shape>
                      <v:shape id="Freeform 159" o:spid="_x0000_s1657" style="position:absolute;left:95;top:4397;width:381;height:2095;visibility:visible;mso-wrap-style:square;v-text-anchor:top"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QjZ6sYA&#10;AADdAAAADwAAAGRycy9kb3ducmV2LnhtbESPW4vCMBSE3xf2P4Sz4JumXlakGmWRrSgsWC/4fGiO&#10;bbE5KU3U+u+NIOzjMDPfMLNFaypxo8aVlhX0exEI4szqknMFx0PSnYBwHlljZZkUPMjBYv75McNY&#10;2zvv6Lb3uQgQdjEqKLyvYyldVpBB17M1cfDOtjHog2xyqRu8B7ip5CCKxtJgyWGhwJqWBWWX/dUo&#10;2KZ/q+XocF0llGwum9/RySfpQKnOV/szBeGp9f/hd3utFXwPJ314vQlPQM6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QjZ6sYAAADdAAAADwAAAAAAAAAAAAAAAACYAgAAZHJz&#10;L2Rvd25yZXYueG1sUEsFBgAAAAAEAAQA9QAAAIs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063E6C" w:rsidRDefault="00063E6C" w:rsidP="00624C9C"/>
                          </w:txbxContent>
                        </v:textbox>
                      </v:shape>
                      <v:shape id="Freeform 160" o:spid="_x0000_s1658" style="position:absolute;left:793;top:2984;width:350;height:238;visibility:visible;mso-wrap-style:square;v-text-anchor:top"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PzwMQA&#10;AADdAAAADwAAAGRycy9kb3ducmV2LnhtbESPT4vCMBTE7wt+h/AEb2uqokjXKCJURPDgP/b6aN42&#10;ZZuX0sRa99NvBMHjMDO/YRarzlaipcaXjhWMhgkI4tzpkgsFl3P2OQfhA7LGyjEpeJCH1bL3scBU&#10;uzsfqT2FQkQI+xQVmBDqVEqfG7Loh64mjt6PayyGKJtC6gbvEW4rOU6SmbRYclwwWNPGUP57ulkF&#10;2/33+W+2u7X+YoqQHNor1lmm1KDfrb9ABOrCO/xq77SC6WQ+hueb+ATk8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Qz88DEAAAA3QAAAA8AAAAAAAAAAAAAAAAAmAIAAGRycy9k&#10;b3ducmV2LnhtbFBLBQYAAAAABAAEAPUAAACJAw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063E6C" w:rsidRDefault="00063E6C" w:rsidP="00624C9C"/>
                          </w:txbxContent>
                        </v:textbox>
                      </v:shape>
                      <v:shape id="Freeform 161" o:spid="_x0000_s1659" style="position:absolute;left:301;top:3000;width:445;height:190;visibility:visible;mso-wrap-style:square;v-text-anchor:top"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ehOcUA&#10;AADdAAAADwAAAGRycy9kb3ducmV2LnhtbESPQWvCQBSE7wX/w/KE3uquBiVEV6m2Ba+mpdTbI/ua&#10;BLNvQ3Y10V/vCoUeh5n5hlltBtuIC3W+dqxhOlEgiAtnai41fH1+vKQgfEA22DgmDVfysFmPnlaY&#10;GdfzgS55KEWEsM9QQxVCm0npi4os+olriaP36zqLIcqulKbDPsJtI2dKLaTFmuNChS3tKipO+dlq&#10;+LmdT8ec3rZJWKTf/TupeTMorZ/Hw+sSRKAh/If/2nujYZ6kCTzexCcg1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F6E5xQAAAN0AAAAPAAAAAAAAAAAAAAAAAJgCAABkcnMv&#10;ZG93bnJldi54bWxQSwUGAAAAAAQABAD1AAAAig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063E6C" w:rsidRDefault="00063E6C" w:rsidP="00624C9C"/>
                          </w:txbxContent>
                        </v:textbox>
                      </v:shape>
                      <v:shape id="Freeform 162" o:spid="_x0000_s1660" style="position:absolute;left:1444;top:2921;width:413;height:206;visibility:visible;mso-wrap-style:square;v-text-anchor:top"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rMcYA&#10;AADdAAAADwAAAGRycy9kb3ducmV2LnhtbESPwW7CMBBE75X4B2uRuBUHSgEFDILSVhy4EPiAJV7i&#10;KPE6ig2k/fq6UqUeRzPzRrNcd7YWd2p96VjBaJiAIM6dLrlQcD59PM9B+ICssXZMCr7Iw3rVe1pi&#10;qt2Dj3TPQiEihH2KCkwITSqlzw1Z9EPXEEfv6lqLIcq2kLrFR4TbWo6TZCotlhwXDDb0ZiivsptV&#10;sONd+f1uts2hOlUzvHwes3yyVWrQ7zYLEIG68B/+a++1gteX+QR+38QnI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orMcYAAADdAAAADwAAAAAAAAAAAAAAAACYAgAAZHJz&#10;L2Rvd25yZXYueG1sUEsFBgAAAAAEAAQA9QAAAIs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063E6C" w:rsidRDefault="00063E6C" w:rsidP="00624C9C"/>
                          </w:txbxContent>
                        </v:textbox>
                      </v:shape>
                      <v:shape id="Freeform 163" o:spid="_x0000_s1661" style="position:absolute;left:1063;top:1158;width:318;height:477;visibility:visible;mso-wrap-style:square;v-text-anchor:top"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5pjcMA&#10;AADdAAAADwAAAGRycy9kb3ducmV2LnhtbESPwWrDMBBE74X8g9hAb43khJTgRgkhJdAe6/YDttbW&#10;EpZWxlJj5++rQqHHYWbeMPvjHLy40phcZA3VSoEgbqNx3Gn4eL887ECkjGzQRyYNN0pwPCzu9lib&#10;OPEbXZvciQLhVKMGm/NQS5laSwHTKg7ExfuKY8Bc5NhJM+JU4MHLtVKPMqDjsmBxoLOltm++gwb3&#10;unaV7D+b1NjNs0rKT72vtL5fzqcnEJnm/B/+a78YDdvNbgu/b8oTkIc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35pjcMAAADdAAAADwAAAAAAAAAAAAAAAACYAgAAZHJzL2Rv&#10;d25yZXYueG1sUEsFBgAAAAAEAAQA9QAAAIgDA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063E6C" w:rsidRDefault="00063E6C" w:rsidP="00624C9C"/>
                          </w:txbxContent>
                        </v:textbox>
                      </v:shape>
                      <v:shape id="Freeform 164" o:spid="_x0000_s1662" style="position:absolute;width:2063;height:6492;visibility:visible;mso-wrap-style:square;v-text-anchor:top"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nHYMYA&#10;AADdAAAADwAAAGRycy9kb3ducmV2LnhtbESPT2vCQBTE7wW/w/IEL6VurNSG1FWsKLF48l/Pj+wz&#10;iWbfhuyq8du7QqHHYWZ+w4ynranElRpXWlYw6EcgiDOrS84V7HfLtxiE88gaK8uk4E4OppPOyxgT&#10;bW+8oevW5yJA2CWooPC+TqR0WUEGXd/WxME72sagD7LJpW7wFuCmku9RNJIGSw4LBdY0Lyg7by9G&#10;Qfq7kOvv1flzrn9SjE+vnO4OqVK9bjv7AuGp9f/hv/ZKK/gYxiN4vglPQE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JnHYMYAAADdAAAADwAAAAAAAAAAAAAAAACYAgAAZHJz&#10;L2Rvd25yZXYueG1sUEsFBgAAAAAEAAQA9QAAAIs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063E6C" w:rsidRDefault="00063E6C" w:rsidP="00624C9C"/>
                          </w:txbxContent>
                        </v:textbox>
                      </v:shape>
                      <w10:wrap type="square"/>
                    </v:group>
                  </w:pict>
                </mc:Fallback>
              </mc:AlternateContent>
            </w:r>
            <w:r w:rsidR="00747635" w:rsidRPr="006F68B4">
              <w:rPr>
                <w:rFonts w:asciiTheme="minorHAnsi" w:hAnsiTheme="minorHAnsi" w:cstheme="minorHAnsi"/>
                <w:b/>
                <w:sz w:val="22"/>
                <w:szCs w:val="22"/>
              </w:rPr>
              <w:t>Teaching Aids</w:t>
            </w:r>
          </w:p>
          <w:p w:rsidR="00747635" w:rsidRPr="006F68B4" w:rsidRDefault="00747635" w:rsidP="00820C62">
            <w:pPr>
              <w:spacing w:before="0" w:after="0"/>
              <w:contextualSpacing/>
              <w:rPr>
                <w:rFonts w:asciiTheme="minorHAnsi" w:hAnsiTheme="minorHAnsi" w:cstheme="minorHAnsi"/>
                <w:sz w:val="22"/>
                <w:szCs w:val="22"/>
              </w:rPr>
            </w:pPr>
            <w:r w:rsidRPr="006F68B4">
              <w:rPr>
                <w:rFonts w:asciiTheme="minorHAnsi" w:hAnsiTheme="minorHAnsi" w:cstheme="minorHAnsi"/>
                <w:sz w:val="22"/>
                <w:szCs w:val="22"/>
              </w:rPr>
              <w:t>None</w:t>
            </w:r>
          </w:p>
        </w:tc>
        <w:tc>
          <w:tcPr>
            <w:tcW w:w="3117" w:type="dxa"/>
            <w:gridSpan w:val="2"/>
            <w:tcBorders>
              <w:top w:val="single" w:sz="4" w:space="0" w:color="auto"/>
              <w:left w:val="single" w:sz="4" w:space="0" w:color="auto"/>
              <w:bottom w:val="single" w:sz="4" w:space="0" w:color="auto"/>
              <w:right w:val="single" w:sz="4" w:space="0" w:color="auto"/>
            </w:tcBorders>
          </w:tcPr>
          <w:p w:rsidR="00747635" w:rsidRPr="006F68B4" w:rsidRDefault="00DF4B36" w:rsidP="00820C62">
            <w:pPr>
              <w:spacing w:before="0" w:after="0"/>
              <w:contextualSpacing/>
              <w:rPr>
                <w:rFonts w:asciiTheme="minorHAnsi" w:hAnsiTheme="minorHAnsi" w:cstheme="minorHAnsi"/>
                <w:b/>
                <w:sz w:val="22"/>
                <w:szCs w:val="22"/>
              </w:rPr>
            </w:pPr>
            <w:r w:rsidRPr="006F68B4">
              <w:rPr>
                <w:rFonts w:asciiTheme="minorHAnsi" w:hAnsiTheme="minorHAnsi" w:cstheme="minorHAnsi"/>
                <w:noProof/>
                <w:sz w:val="22"/>
                <w:szCs w:val="22"/>
              </w:rPr>
              <mc:AlternateContent>
                <mc:Choice Requires="wpg">
                  <w:drawing>
                    <wp:anchor distT="0" distB="0" distL="114300" distR="114300" simplePos="0" relativeHeight="252956672" behindDoc="1" locked="0" layoutInCell="1" allowOverlap="1" wp14:anchorId="5905D918" wp14:editId="5066447C">
                      <wp:simplePos x="0" y="0"/>
                      <wp:positionH relativeFrom="column">
                        <wp:posOffset>-1905</wp:posOffset>
                      </wp:positionH>
                      <wp:positionV relativeFrom="paragraph">
                        <wp:posOffset>-1905</wp:posOffset>
                      </wp:positionV>
                      <wp:extent cx="263525" cy="433070"/>
                      <wp:effectExtent l="0" t="0" r="3175" b="5080"/>
                      <wp:wrapSquare wrapText="bothSides"/>
                      <wp:docPr id="5365"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3525" cy="433070"/>
                                <a:chOff x="0" y="0"/>
                                <a:chExt cx="739775" cy="1216024"/>
                              </a:xfrm>
                            </wpg:grpSpPr>
                            <wps:wsp>
                              <wps:cNvPr id="5366" name="Freeform 167"/>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367" name="Freeform 168"/>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368" name="Freeform 169"/>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369" name="Freeform 170"/>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370" name="Freeform 172"/>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371" name="Freeform 173"/>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372" name="Freeform 174"/>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373" name="Freeform 175"/>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374" name="Freeform 176"/>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375" name="Freeform 177"/>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5905D918" id="_x0000_s1663" style="position:absolute;margin-left:-.15pt;margin-top:-.15pt;width:20.75pt;height:34.1pt;z-index:-250359808"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">
                      <v:shape id="Freeform 167" o:spid="_x0000_s1664"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yrVcUA&#10;AADdAAAADwAAAGRycy9kb3ducmV2LnhtbESPQWuDQBSE74H+h+UVegnJ2iYxwWYTJEXoVVN6friv&#10;KnXfirtR66/PFgo9DjPzDXM8T6YVA/WusazgeR2BIC6tbrhS8HHNVgcQziNrbC2Tgh9ycD49LI6Y&#10;aDtyTkPhKxEg7BJUUHvfJVK6siaDbm074uB92d6gD7KvpO5xDHDTypcoiqXBhsNCjR1daiq/i5tR&#10;kOft1uLybV9mzbjvtp/zLp1mpZ4ep/QVhKfJ/4f/2u9awW4Tx/D7JjwBeb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DKtVxQAAAN0AAAAPAAAAAAAAAAAAAAAAAJgCAABkcnMv&#10;ZG93bnJldi54bWxQSwUGAAAAAAQABAD1AAAAigM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063E6C" w:rsidRDefault="00063E6C" w:rsidP="00624C9C"/>
                          </w:txbxContent>
                        </v:textbox>
                      </v:shape>
                      <v:shape id="Freeform 168" o:spid="_x0000_s1665"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DJYcYA&#10;AADdAAAADwAAAGRycy9kb3ducmV2LnhtbESP0WoCMRRE3wv9h3ALfdOsbdW6NYoVFooK4tYPuGyu&#10;ydLNzbKJuv59UxD6OMzMGWa+7F0jLtSF2rOC0TADQVx5XbNRcPwuBu8gQkTW2HgmBTcKsFw8Pswx&#10;1/7KB7qU0YgE4ZCjAhtjm0sZKksOw9C3xMk7+c5hTLIzUnd4TXDXyJcsm0iHNacFiy2tLVU/5dkp&#10;2Jeb4rb1R/O5N2/Zrhit7HRmlHp+6lcfICL18T98b39pBePXyRT+3qQnIB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rDJYcYAAADdAAAADwAAAAAAAAAAAAAAAACYAgAAZHJz&#10;L2Rvd25yZXYueG1sUEsFBgAAAAAEAAQA9QAAAIsDA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063E6C" w:rsidRDefault="00063E6C" w:rsidP="00624C9C"/>
                          </w:txbxContent>
                        </v:textbox>
                      </v:shape>
                      <v:shape id="Freeform 169" o:spid="_x0000_s1666"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PgXO8IA&#10;AADdAAAADwAAAGRycy9kb3ducmV2LnhtbERPTYvCMBC9C/sfwix409SVFa1GkWVFoSetCN6GZmyr&#10;zaQkWe3+e3MQPD7e92LVmUbcyfnasoLRMAFBXFhdc6ngmG8GUxA+IGtsLJOCf/KwWn70Fphq++A9&#10;3Q+hFDGEfYoKqhDaVEpfVGTQD21LHLmLdQZDhK6U2uEjhptGfiXJRBqsOTZU2NJPRcXt8GcUZO3s&#10;NFtvsnO+HePO/V6u2TTJlep/dus5iEBdeItf7p1W8D2exLnxTXwCcvk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Bc7wgAAAN0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063E6C" w:rsidRDefault="00063E6C" w:rsidP="00624C9C"/>
                          </w:txbxContent>
                        </v:textbox>
                      </v:shape>
                      <v:shape id="Freeform 170" o:spid="_x0000_s1667"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jbHMYA&#10;AADdAAAADwAAAGRycy9kb3ducmV2LnhtbESPT2sCMRTE7wW/Q3hCbzXrn4pujaJCoRdbutr7Y/Oa&#10;Xbp5WTYxbv30Rij0OMzMb5jVpreNiNT52rGC8SgDQVw6XbNRcDq+Pi1A+ICssXFMCn7Jw2Y9eFhh&#10;rt2FPykWwYgEYZ+jgiqENpfSlxVZ9CPXEifv23UWQ5KdkbrDS4LbRk6ybC4t1pwWKmxpX1H5U5yt&#10;go9xMcHd1sxO8fC+vMZDNF9ZVOpx2G9fQATqw3/4r/2mFTxP50u4v0lPQK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AjbHMYAAADdAAAADwAAAAAAAAAAAAAAAACYAgAAZHJz&#10;L2Rvd25yZXYueG1sUEsFBgAAAAAEAAQA9QAAAIsDA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063E6C" w:rsidRDefault="00063E6C" w:rsidP="00624C9C"/>
                          </w:txbxContent>
                        </v:textbox>
                      </v:shape>
                      <v:shape id="Freeform 172" o:spid="_x0000_s1668"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55U8IA&#10;AADdAAAADwAAAGRycy9kb3ducmV2LnhtbERPTYvCMBC9C/sfwizsTVO36mo1yiIs6MGDdQ8eh2Zs&#10;g82kNNHWf28OgsfH+15teluLO7XeOFYwHiUgiAunDZcK/k9/wzkIH5A11o5JwYM8bNYfgxVm2nV8&#10;pHseShFD2GeooAqhyaT0RUUW/cg1xJG7uNZiiLAtpW6xi+G2lt9JMpMWDceGChvaVlRc85tV0Jlz&#10;mh8W43Rmzf5wvLjzpEicUl+f/e8SRKA+vMUv904rmKY/cX98E5+AXD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2rnlTwgAAAN0AAAAPAAAAAAAAAAAAAAAAAJgCAABkcnMvZG93&#10;bnJldi54bWxQSwUGAAAAAAQABAD1AAAAhw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063E6C" w:rsidRDefault="00063E6C" w:rsidP="00624C9C"/>
                          </w:txbxContent>
                        </v:textbox>
                      </v:shape>
                      <v:shape id="Freeform 173" o:spid="_x0000_s1669"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34gcQA&#10;AADdAAAADwAAAGRycy9kb3ducmV2LnhtbESP3YrCMBSE7wXfIRxh7zR1F3+oRll2WemFCP48wKE5&#10;NtXmpDTZWt/eCIKXw8x8wyzXna1ES40vHSsYjxIQxLnTJRcKTse/4RyED8gaK8ek4E4e1qt+b4mp&#10;djfeU3sIhYgQ9ikqMCHUqZQ+N2TRj1xNHL2zayyGKJtC6gZvEW4r+ZkkU2mx5LhgsKYfQ/n18G8V&#10;ZBdsw6/lZLvbbs6nyyybmmum1Meg+16ACNSFd/jVzrSCyddsDM838QnI1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Jt+IHEAAAA3QAAAA8AAAAAAAAAAAAAAAAAmAIAAGRycy9k&#10;b3ducmV2LnhtbFBLBQYAAAAABAAEAPUAAACJAwAAAAA=&#10;" adj="-11796480,,5400" path="m10,3v2,,1,-3,,-3c7,1,4,1,2,1,,2,,4,2,4v2,,5,,8,-1xe" fillcolor="#e6e7e8" stroked="f">
                        <v:stroke joinstyle="round"/>
                        <v:formulas/>
                        <v:path arrowok="t" o:connecttype="custom" o:connectlocs="37042,10715;37042,0;7408,3572;7408,14287;37042,10715" o:connectangles="0,0,0,0,0" textboxrect="0,0,12,4"/>
                        <v:textbox>
                          <w:txbxContent>
                            <w:p w:rsidR="00063E6C" w:rsidRDefault="00063E6C" w:rsidP="00624C9C"/>
                          </w:txbxContent>
                        </v:textbox>
                      </v:shape>
                      <v:shape id="Freeform 174" o:spid="_x0000_s1670"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mzu8UA&#10;AADdAAAADwAAAGRycy9kb3ducmV2LnhtbESPT2vCQBTE7wW/w/IKvemmhqpEVzGFQNWT//D6yL5m&#10;Q7NvQ3Zr0m/vFgo9DjPzG2a1GWwj7tT52rGC10kCgrh0uuZKweVcjBcgfEDW2DgmBT/kYbMePa0w&#10;067nI91PoRIRwj5DBSaENpPSl4Ys+olriaP36TqLIcqukrrDPsJtI6dJMpMWa44LBlt6N1R+nb6t&#10;gt2l2bcHU/TVLs3zurje8vTASr08D9sliEBD+A//tT+0grd0PoXfN/EJyP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ObO7xQAAAN0AAAAPAAAAAAAAAAAAAAAAAJgCAABkcnMv&#10;ZG93bnJldi54bWxQSwUGAAAAAAQABAD1AAAAigM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063E6C" w:rsidRDefault="00063E6C" w:rsidP="00624C9C"/>
                          </w:txbxContent>
                        </v:textbox>
                      </v:shape>
                      <v:shape id="Freeform 175" o:spid="_x0000_s1671"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F9zMcA&#10;AADdAAAADwAAAGRycy9kb3ducmV2LnhtbESP3WrCQBSE7wu+w3IE7+rGn2pJXUVaLIJKaWyLl4fs&#10;aRLMnl2yWxPf3i0UejnMzDfMYtWZWlyo8ZVlBaNhAoI4t7riQsHHcXP/CMIHZI21ZVJwJQ+rZe9u&#10;gam2Lb/TJQuFiBD2KSooQ3CplD4vyaAfWkccvW/bGAxRNoXUDbYRbmo5TpKZNFhxXCjR0XNJ+Tn7&#10;MQpOp8MuZG9Tbj/3UzNy/utl7F6VGvS79ROIQF34D/+1t1rBw2Q+gd838QnI5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nhfczHAAAA3QAAAA8AAAAAAAAAAAAAAAAAmAIAAGRy&#10;cy9kb3ducmV2LnhtbFBLBQYAAAAABAAEAPUAAACMAw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063E6C" w:rsidRDefault="00063E6C" w:rsidP="00624C9C"/>
                          </w:txbxContent>
                        </v:textbox>
                      </v:shape>
                      <v:shape id="Freeform 176" o:spid="_x0000_s1672"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DYpcUA&#10;AADdAAAADwAAAGRycy9kb3ducmV2LnhtbESPS2sCMRSF94L/IVyhO83YWpWpUcQHuNHiA6S7y+Sa&#10;GTq5GSZRx39vhEKXh/P4OJNZY0txo9oXjhX0ewkI4szpgo2C03HdHYPwAVlj6ZgUPMjDbNpuTTDV&#10;7s57uh2CEXGEfYoK8hCqVEqf5WTR91xFHL2Lqy2GKGsjdY33OG5L+Z4kQ2mx4EjIsaJFTtnv4Woj&#10;d2nO81G2X333x5tdYn628tJopd46zfwLRKAm/If/2hut4PNjNIDXm/gE5PQ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8NilxQAAAN0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063E6C" w:rsidRDefault="00063E6C" w:rsidP="00624C9C"/>
                          </w:txbxContent>
                        </v:textbox>
                      </v:shape>
                      <v:shape id="Freeform 177" o:spid="_x0000_s1673"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cqccIA&#10;AADdAAAADwAAAGRycy9kb3ducmV2LnhtbESP0YrCMBRE34X9h3AF32yqortU0yKCIL5Z/YC7zd22&#10;2Nx0m9R2/34jCD4OM3OG2WWjacSDOldbVrCIYhDEhdU1lwpu1+P8C4TzyBoby6Tgjxxk6cdkh4m2&#10;A1/okftSBAi7BBVU3reJlK6oyKCLbEscvB/bGfRBdqXUHQ4Bbhq5jOONNFhzWKiwpUNFxT3vjYLD&#10;+duXjbN4WTjd9zT85u0dlZpNx/0WhKfRv8Ov9kkrWK8+1/B8E56ATP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FypxwgAAAN0AAAAPAAAAAAAAAAAAAAAAAJgCAABkcnMvZG93&#10;bnJldi54bWxQSwUGAAAAAAQABAD1AAAAhwM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063E6C" w:rsidRDefault="00063E6C" w:rsidP="00624C9C"/>
                          </w:txbxContent>
                        </v:textbox>
                      </v:shape>
                      <w10:wrap type="square"/>
                    </v:group>
                  </w:pict>
                </mc:Fallback>
              </mc:AlternateContent>
            </w:r>
            <w:r w:rsidR="00747635" w:rsidRPr="006F68B4">
              <w:rPr>
                <w:rFonts w:asciiTheme="minorHAnsi" w:hAnsiTheme="minorHAnsi" w:cstheme="minorHAnsi"/>
                <w:b/>
                <w:sz w:val="22"/>
                <w:szCs w:val="22"/>
              </w:rPr>
              <w:t>Preparation</w:t>
            </w:r>
          </w:p>
          <w:p w:rsidR="00747635" w:rsidRPr="006F68B4" w:rsidRDefault="00747635" w:rsidP="00820C62">
            <w:pPr>
              <w:spacing w:before="0" w:after="0"/>
              <w:contextualSpacing/>
              <w:rPr>
                <w:rFonts w:asciiTheme="minorHAnsi" w:hAnsiTheme="minorHAnsi" w:cstheme="minorHAnsi"/>
                <w:sz w:val="22"/>
                <w:szCs w:val="22"/>
              </w:rPr>
            </w:pPr>
            <w:r w:rsidRPr="006F68B4">
              <w:rPr>
                <w:rFonts w:asciiTheme="minorHAnsi" w:hAnsiTheme="minorHAnsi" w:cstheme="minorHAnsi"/>
                <w:sz w:val="22"/>
                <w:szCs w:val="22"/>
              </w:rPr>
              <w:t>None</w:t>
            </w:r>
          </w:p>
        </w:tc>
      </w:tr>
    </w:tbl>
    <w:p w:rsidR="00747635" w:rsidRPr="006F68B4" w:rsidRDefault="00747635" w:rsidP="00624C9C">
      <w:pPr>
        <w:spacing w:line="276" w:lineRule="auto"/>
        <w:rPr>
          <w:rFonts w:asciiTheme="minorHAnsi" w:hAnsiTheme="minorHAnsi" w:cstheme="minorHAnsi"/>
          <w:sz w:val="22"/>
          <w:szCs w:val="22"/>
        </w:rPr>
      </w:pPr>
    </w:p>
    <w:p w:rsidR="00747635" w:rsidRPr="006F68B4" w:rsidRDefault="00747635" w:rsidP="00820C62">
      <w:pPr>
        <w:spacing w:before="0" w:after="160" w:line="276" w:lineRule="auto"/>
        <w:contextualSpacing/>
        <w:rPr>
          <w:rFonts w:asciiTheme="minorHAnsi" w:hAnsiTheme="minorHAnsi" w:cstheme="minorHAnsi"/>
          <w:i/>
          <w:sz w:val="22"/>
          <w:szCs w:val="22"/>
        </w:rPr>
      </w:pPr>
      <w:r w:rsidRPr="006F68B4">
        <w:rPr>
          <w:rFonts w:asciiTheme="minorHAnsi" w:hAnsiTheme="minorHAnsi" w:cstheme="minorHAnsi"/>
          <w:b/>
          <w:sz w:val="22"/>
          <w:szCs w:val="22"/>
        </w:rPr>
        <w:t>Opening</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(3 minutes)</w:t>
      </w:r>
    </w:p>
    <w:p w:rsidR="00747635" w:rsidRPr="006F68B4" w:rsidRDefault="00747635" w:rsidP="00820C62">
      <w:pPr>
        <w:pStyle w:val="ListParagraph"/>
        <w:numPr>
          <w:ilvl w:val="0"/>
          <w:numId w:val="99"/>
        </w:numPr>
        <w:tabs>
          <w:tab w:val="left" w:pos="8370"/>
        </w:tabs>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Say:</w:t>
      </w:r>
      <w:r w:rsidRPr="006F68B4">
        <w:rPr>
          <w:rFonts w:asciiTheme="minorHAnsi" w:hAnsiTheme="minorHAnsi" w:cstheme="minorHAnsi"/>
          <w:sz w:val="22"/>
          <w:szCs w:val="22"/>
        </w:rPr>
        <w:t xml:space="preserve"> Today we are going to continue our work with ratios. As we solve the proportions we are looking to find equivalence between two ratios. Whenever we solve a proportion we are ensuring that we have equivalent ratios. Today we are going to continue solving proportions to find equivalent ratios.  </w:t>
      </w:r>
    </w:p>
    <w:p w:rsidR="00820C62" w:rsidRDefault="00820C62" w:rsidP="00820C62">
      <w:pPr>
        <w:spacing w:before="0" w:after="160" w:line="276" w:lineRule="auto"/>
        <w:contextualSpacing/>
        <w:outlineLvl w:val="0"/>
        <w:rPr>
          <w:rFonts w:asciiTheme="minorHAnsi" w:hAnsiTheme="minorHAnsi" w:cstheme="minorHAnsi"/>
          <w:b/>
          <w:sz w:val="22"/>
          <w:szCs w:val="22"/>
        </w:rPr>
      </w:pPr>
    </w:p>
    <w:p w:rsidR="00747635" w:rsidRPr="006F68B4" w:rsidRDefault="00747635" w:rsidP="00820C62">
      <w:pPr>
        <w:spacing w:before="0" w:after="160" w:line="276" w:lineRule="auto"/>
        <w:contextualSpacing/>
        <w:outlineLvl w:val="0"/>
        <w:rPr>
          <w:rFonts w:asciiTheme="minorHAnsi" w:hAnsiTheme="minorHAnsi" w:cstheme="minorHAnsi"/>
          <w:sz w:val="22"/>
          <w:szCs w:val="22"/>
        </w:rPr>
      </w:pPr>
      <w:r w:rsidRPr="006F68B4">
        <w:rPr>
          <w:rFonts w:asciiTheme="minorHAnsi" w:hAnsiTheme="minorHAnsi" w:cstheme="minorHAnsi"/>
          <w:b/>
          <w:sz w:val="22"/>
          <w:szCs w:val="22"/>
        </w:rPr>
        <w:t xml:space="preserve">Introduction to the New Material </w:t>
      </w:r>
      <w:r w:rsidRPr="006F68B4">
        <w:rPr>
          <w:rFonts w:asciiTheme="minorHAnsi" w:hAnsiTheme="minorHAnsi" w:cstheme="minorHAnsi"/>
          <w:i/>
          <w:sz w:val="22"/>
          <w:szCs w:val="22"/>
        </w:rPr>
        <w:t>(10 minutes)</w:t>
      </w:r>
    </w:p>
    <w:p w:rsidR="00747635" w:rsidRPr="006F68B4" w:rsidRDefault="00747635" w:rsidP="00820C62">
      <w:pPr>
        <w:pStyle w:val="MTDisplayEquation"/>
        <w:numPr>
          <w:ilvl w:val="0"/>
          <w:numId w:val="100"/>
        </w:numPr>
        <w:spacing w:line="276" w:lineRule="auto"/>
        <w:rPr>
          <w:rFonts w:cstheme="minorHAnsi"/>
          <w:color w:val="000000"/>
        </w:rPr>
      </w:pPr>
      <w:r w:rsidRPr="006F68B4">
        <w:rPr>
          <w:rFonts w:cstheme="minorHAnsi"/>
          <w:b/>
        </w:rPr>
        <w:t>Say:</w:t>
      </w:r>
      <w:r w:rsidRPr="006F68B4">
        <w:rPr>
          <w:rFonts w:cstheme="minorHAnsi"/>
        </w:rPr>
        <w:t xml:space="preserve"> In today’s class you will practice solving for equivalent ratios. I will give you 20 examples to solve in the first 25 minutes of class. Then we will have pupils volunteer to come to the board to solve the problems for the class. For the examples today, many of the answers will have decimals. Divide to get your answer to the nearest hundredths place. You do not need to find more than two decimal places. </w:t>
      </w:r>
    </w:p>
    <w:p w:rsidR="00747635" w:rsidRPr="006F68B4" w:rsidRDefault="00747635" w:rsidP="00820C62">
      <w:pPr>
        <w:pStyle w:val="MTDisplayEquation"/>
        <w:spacing w:line="276" w:lineRule="auto"/>
        <w:rPr>
          <w:rFonts w:cstheme="minorHAnsi"/>
          <w:color w:val="000000"/>
        </w:rPr>
      </w:pPr>
      <w:r w:rsidRPr="006F68B4">
        <w:rPr>
          <w:rFonts w:cstheme="minorHAnsi"/>
          <w:b/>
        </w:rPr>
        <w:t>Write</w:t>
      </w:r>
      <w:r w:rsidRPr="006F68B4">
        <w:rPr>
          <w:rFonts w:cstheme="minorHAnsi"/>
        </w:rPr>
        <w:t xml:space="preserve"> the questions on the board:</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40"/>
        <w:gridCol w:w="4443"/>
      </w:tblGrid>
      <w:tr w:rsidR="00747635" w:rsidRPr="006F68B4" w:rsidTr="00624C9C">
        <w:tc>
          <w:tcPr>
            <w:tcW w:w="4621" w:type="dxa"/>
          </w:tcPr>
          <w:p w:rsidR="00747635" w:rsidRPr="006F68B4" w:rsidRDefault="00747635" w:rsidP="00820C62">
            <w:pPr>
              <w:pStyle w:val="MTDisplayEquation"/>
              <w:numPr>
                <w:ilvl w:val="1"/>
                <w:numId w:val="7"/>
              </w:numPr>
              <w:spacing w:line="276" w:lineRule="auto"/>
              <w:ind w:left="714" w:hanging="357"/>
              <w:rPr>
                <w:rFonts w:cstheme="minorHAnsi"/>
                <w:color w:val="000000"/>
              </w:rPr>
            </w:pPr>
            <w:r w:rsidRPr="006F68B4">
              <w:rPr>
                <w:rFonts w:cstheme="minorHAnsi"/>
                <w:color w:val="000000"/>
                <w:position w:val="-20"/>
              </w:rPr>
              <w:object w:dxaOrig="640" w:dyaOrig="560">
                <v:shape id="_x0000_i1062" type="#_x0000_t75" style="width:32.85pt;height:30.3pt" o:ole="">
                  <v:imagedata r:id="rId121" o:title=""/>
                </v:shape>
                <o:OLEObject Type="Embed" ProgID="Equation.DSMT4" ShapeID="_x0000_i1062" DrawAspect="Content" ObjectID="_1544564344" r:id="rId122"/>
              </w:object>
            </w:r>
            <w:r w:rsidRPr="006F68B4">
              <w:rPr>
                <w:rFonts w:cstheme="minorHAnsi"/>
                <w:color w:val="000000"/>
              </w:rPr>
              <w:t xml:space="preserve"> (Answer: x = 18.67)</w:t>
            </w:r>
          </w:p>
          <w:p w:rsidR="00747635" w:rsidRPr="006F68B4" w:rsidRDefault="00747635" w:rsidP="00820C62">
            <w:pPr>
              <w:pStyle w:val="MTDisplayEquation"/>
              <w:numPr>
                <w:ilvl w:val="1"/>
                <w:numId w:val="7"/>
              </w:numPr>
              <w:spacing w:line="276" w:lineRule="auto"/>
              <w:ind w:left="714" w:hanging="357"/>
              <w:rPr>
                <w:rFonts w:cstheme="minorHAnsi"/>
                <w:color w:val="000000"/>
              </w:rPr>
            </w:pPr>
            <w:r w:rsidRPr="006F68B4">
              <w:rPr>
                <w:rFonts w:cstheme="minorHAnsi"/>
                <w:color w:val="000000"/>
                <w:position w:val="-20"/>
              </w:rPr>
              <w:object w:dxaOrig="640" w:dyaOrig="560">
                <v:shape id="_x0000_i1063" type="#_x0000_t75" style="width:32.85pt;height:30.3pt" o:ole="">
                  <v:imagedata r:id="rId123" o:title=""/>
                </v:shape>
                <o:OLEObject Type="Embed" ProgID="Equation.DSMT4" ShapeID="_x0000_i1063" DrawAspect="Content" ObjectID="_1544564345" r:id="rId124"/>
              </w:object>
            </w:r>
            <w:r w:rsidRPr="006F68B4">
              <w:rPr>
                <w:rFonts w:cstheme="minorHAnsi"/>
                <w:color w:val="000000"/>
              </w:rPr>
              <w:t xml:space="preserve"> (Answer: x = 0.41)</w:t>
            </w:r>
          </w:p>
          <w:p w:rsidR="00747635" w:rsidRPr="006F68B4" w:rsidRDefault="00747635" w:rsidP="00820C62">
            <w:pPr>
              <w:pStyle w:val="MTDisplayEquation"/>
              <w:numPr>
                <w:ilvl w:val="1"/>
                <w:numId w:val="7"/>
              </w:numPr>
              <w:spacing w:line="276" w:lineRule="auto"/>
              <w:ind w:left="714" w:hanging="357"/>
              <w:rPr>
                <w:rFonts w:cstheme="minorHAnsi"/>
                <w:color w:val="000000"/>
              </w:rPr>
            </w:pPr>
            <w:r w:rsidRPr="006F68B4">
              <w:rPr>
                <w:rFonts w:cstheme="minorHAnsi"/>
                <w:color w:val="000000"/>
                <w:position w:val="-20"/>
              </w:rPr>
              <w:object w:dxaOrig="620" w:dyaOrig="560">
                <v:shape id="_x0000_i1064" type="#_x0000_t75" style="width:31.6pt;height:30.3pt" o:ole="">
                  <v:imagedata r:id="rId125" o:title=""/>
                </v:shape>
                <o:OLEObject Type="Embed" ProgID="Equation.DSMT4" ShapeID="_x0000_i1064" DrawAspect="Content" ObjectID="_1544564346" r:id="rId126"/>
              </w:object>
            </w:r>
            <w:r w:rsidRPr="006F68B4">
              <w:rPr>
                <w:rFonts w:cstheme="minorHAnsi"/>
                <w:color w:val="000000"/>
              </w:rPr>
              <w:t xml:space="preserve"> (Answer: x = 0.31)</w:t>
            </w:r>
          </w:p>
          <w:p w:rsidR="00747635" w:rsidRPr="006F68B4" w:rsidRDefault="00747635" w:rsidP="00820C62">
            <w:pPr>
              <w:pStyle w:val="MTDisplayEquation"/>
              <w:numPr>
                <w:ilvl w:val="1"/>
                <w:numId w:val="7"/>
              </w:numPr>
              <w:spacing w:line="276" w:lineRule="auto"/>
              <w:ind w:left="714" w:hanging="357"/>
              <w:rPr>
                <w:rFonts w:cstheme="minorHAnsi"/>
                <w:color w:val="000000"/>
              </w:rPr>
            </w:pPr>
            <w:r w:rsidRPr="006F68B4">
              <w:rPr>
                <w:rFonts w:cstheme="minorHAnsi"/>
                <w:color w:val="000000"/>
                <w:position w:val="-20"/>
              </w:rPr>
              <w:object w:dxaOrig="640" w:dyaOrig="560">
                <v:shape id="_x0000_i1065" type="#_x0000_t75" style="width:32.85pt;height:30.3pt" o:ole="">
                  <v:imagedata r:id="rId127" o:title=""/>
                </v:shape>
                <o:OLEObject Type="Embed" ProgID="Equation.DSMT4" ShapeID="_x0000_i1065" DrawAspect="Content" ObjectID="_1544564347" r:id="rId128"/>
              </w:object>
            </w:r>
            <w:r w:rsidRPr="006F68B4">
              <w:rPr>
                <w:rFonts w:cstheme="minorHAnsi"/>
                <w:color w:val="000000"/>
              </w:rPr>
              <w:t xml:space="preserve"> (Answer: x = 0.72)</w:t>
            </w:r>
          </w:p>
          <w:p w:rsidR="00747635" w:rsidRPr="006F68B4" w:rsidRDefault="00747635" w:rsidP="00820C62">
            <w:pPr>
              <w:pStyle w:val="MTDisplayEquation"/>
              <w:numPr>
                <w:ilvl w:val="1"/>
                <w:numId w:val="7"/>
              </w:numPr>
              <w:spacing w:line="276" w:lineRule="auto"/>
              <w:ind w:left="714" w:hanging="357"/>
              <w:rPr>
                <w:rFonts w:cstheme="minorHAnsi"/>
                <w:color w:val="000000"/>
              </w:rPr>
            </w:pPr>
            <w:r w:rsidRPr="006F68B4">
              <w:rPr>
                <w:rFonts w:cstheme="minorHAnsi"/>
                <w:color w:val="000000"/>
                <w:position w:val="-20"/>
              </w:rPr>
              <w:object w:dxaOrig="640" w:dyaOrig="560">
                <v:shape id="_x0000_i1066" type="#_x0000_t75" style="width:32.85pt;height:30.3pt" o:ole="">
                  <v:imagedata r:id="rId129" o:title=""/>
                </v:shape>
                <o:OLEObject Type="Embed" ProgID="Equation.DSMT4" ShapeID="_x0000_i1066" DrawAspect="Content" ObjectID="_1544564348" r:id="rId130"/>
              </w:object>
            </w:r>
            <w:r w:rsidRPr="006F68B4">
              <w:rPr>
                <w:rFonts w:cstheme="minorHAnsi"/>
                <w:color w:val="000000"/>
              </w:rPr>
              <w:t xml:space="preserve"> (Answer: x = 6.22)</w:t>
            </w:r>
          </w:p>
          <w:p w:rsidR="00747635" w:rsidRPr="006F68B4" w:rsidRDefault="00747635" w:rsidP="00820C62">
            <w:pPr>
              <w:pStyle w:val="MTDisplayEquation"/>
              <w:numPr>
                <w:ilvl w:val="1"/>
                <w:numId w:val="7"/>
              </w:numPr>
              <w:spacing w:line="276" w:lineRule="auto"/>
              <w:ind w:left="714" w:hanging="357"/>
              <w:rPr>
                <w:rFonts w:cstheme="minorHAnsi"/>
                <w:color w:val="000000"/>
              </w:rPr>
            </w:pPr>
            <w:r w:rsidRPr="006F68B4">
              <w:rPr>
                <w:rFonts w:cstheme="minorHAnsi"/>
                <w:color w:val="000000"/>
                <w:position w:val="-20"/>
              </w:rPr>
              <w:object w:dxaOrig="540" w:dyaOrig="560">
                <v:shape id="_x0000_i1067" type="#_x0000_t75" style="width:27.8pt;height:30.3pt" o:ole="">
                  <v:imagedata r:id="rId131" o:title=""/>
                </v:shape>
                <o:OLEObject Type="Embed" ProgID="Equation.DSMT4" ShapeID="_x0000_i1067" DrawAspect="Content" ObjectID="_1544564349" r:id="rId132"/>
              </w:object>
            </w:r>
            <w:r w:rsidRPr="006F68B4">
              <w:rPr>
                <w:rFonts w:cstheme="minorHAnsi"/>
                <w:color w:val="000000"/>
              </w:rPr>
              <w:t xml:space="preserve"> (Answer: x = 1.44)</w:t>
            </w:r>
          </w:p>
          <w:p w:rsidR="00747635" w:rsidRPr="006F68B4" w:rsidRDefault="00747635" w:rsidP="00820C62">
            <w:pPr>
              <w:pStyle w:val="MTDisplayEquation"/>
              <w:numPr>
                <w:ilvl w:val="1"/>
                <w:numId w:val="7"/>
              </w:numPr>
              <w:spacing w:line="276" w:lineRule="auto"/>
              <w:ind w:left="714" w:hanging="357"/>
              <w:rPr>
                <w:rFonts w:cstheme="minorHAnsi"/>
                <w:color w:val="000000"/>
              </w:rPr>
            </w:pPr>
            <w:r w:rsidRPr="006F68B4">
              <w:rPr>
                <w:rFonts w:cstheme="minorHAnsi"/>
                <w:color w:val="000000"/>
                <w:position w:val="-20"/>
              </w:rPr>
              <w:object w:dxaOrig="620" w:dyaOrig="560">
                <v:shape id="_x0000_i1068" type="#_x0000_t75" style="width:31.6pt;height:30.3pt" o:ole="">
                  <v:imagedata r:id="rId133" o:title=""/>
                </v:shape>
                <o:OLEObject Type="Embed" ProgID="Equation.DSMT4" ShapeID="_x0000_i1068" DrawAspect="Content" ObjectID="_1544564350" r:id="rId134"/>
              </w:object>
            </w:r>
            <w:r w:rsidRPr="006F68B4">
              <w:rPr>
                <w:rFonts w:cstheme="minorHAnsi"/>
                <w:color w:val="000000"/>
              </w:rPr>
              <w:t xml:space="preserve"> (Answer: h = 1.22)</w:t>
            </w:r>
          </w:p>
          <w:p w:rsidR="00747635" w:rsidRPr="006F68B4" w:rsidRDefault="00747635" w:rsidP="00820C62">
            <w:pPr>
              <w:pStyle w:val="MTDisplayEquation"/>
              <w:numPr>
                <w:ilvl w:val="1"/>
                <w:numId w:val="7"/>
              </w:numPr>
              <w:spacing w:line="276" w:lineRule="auto"/>
              <w:ind w:left="714" w:hanging="357"/>
              <w:rPr>
                <w:rFonts w:cstheme="minorHAnsi"/>
                <w:color w:val="000000"/>
              </w:rPr>
            </w:pPr>
            <w:r w:rsidRPr="006F68B4">
              <w:rPr>
                <w:rFonts w:cstheme="minorHAnsi"/>
                <w:color w:val="000000"/>
                <w:position w:val="-20"/>
              </w:rPr>
              <w:object w:dxaOrig="620" w:dyaOrig="560">
                <v:shape id="_x0000_i1069" type="#_x0000_t75" style="width:31.6pt;height:30.3pt" o:ole="">
                  <v:imagedata r:id="rId135" o:title=""/>
                </v:shape>
                <o:OLEObject Type="Embed" ProgID="Equation.DSMT4" ShapeID="_x0000_i1069" DrawAspect="Content" ObjectID="_1544564351" r:id="rId136"/>
              </w:object>
            </w:r>
            <w:r w:rsidRPr="006F68B4">
              <w:rPr>
                <w:rFonts w:cstheme="minorHAnsi"/>
                <w:color w:val="000000"/>
              </w:rPr>
              <w:t xml:space="preserve"> (Answer: x = 7.50)</w:t>
            </w:r>
          </w:p>
          <w:p w:rsidR="00747635" w:rsidRPr="006F68B4" w:rsidRDefault="00747635" w:rsidP="00820C62">
            <w:pPr>
              <w:pStyle w:val="MTDisplayEquation"/>
              <w:numPr>
                <w:ilvl w:val="1"/>
                <w:numId w:val="7"/>
              </w:numPr>
              <w:spacing w:line="276" w:lineRule="auto"/>
              <w:ind w:left="714" w:hanging="357"/>
              <w:rPr>
                <w:rFonts w:cstheme="minorHAnsi"/>
                <w:color w:val="000000"/>
              </w:rPr>
            </w:pPr>
            <w:r w:rsidRPr="006F68B4">
              <w:rPr>
                <w:rFonts w:cstheme="minorHAnsi"/>
                <w:color w:val="000000"/>
                <w:position w:val="-20"/>
              </w:rPr>
              <w:object w:dxaOrig="520" w:dyaOrig="560">
                <v:shape id="_x0000_i1070" type="#_x0000_t75" style="width:26.55pt;height:30.3pt" o:ole="">
                  <v:imagedata r:id="rId137" o:title=""/>
                </v:shape>
                <o:OLEObject Type="Embed" ProgID="Equation.DSMT4" ShapeID="_x0000_i1070" DrawAspect="Content" ObjectID="_1544564352" r:id="rId138"/>
              </w:object>
            </w:r>
            <w:r w:rsidRPr="006F68B4">
              <w:rPr>
                <w:rFonts w:cstheme="minorHAnsi"/>
                <w:color w:val="000000"/>
              </w:rPr>
              <w:t xml:space="preserve"> (Answer: n = 2.50)</w:t>
            </w:r>
          </w:p>
          <w:p w:rsidR="00747635" w:rsidRPr="006F68B4" w:rsidRDefault="00747635" w:rsidP="00820C62">
            <w:pPr>
              <w:pStyle w:val="MTDisplayEquation"/>
              <w:numPr>
                <w:ilvl w:val="1"/>
                <w:numId w:val="7"/>
              </w:numPr>
              <w:spacing w:line="276" w:lineRule="auto"/>
              <w:ind w:left="714" w:hanging="357"/>
              <w:rPr>
                <w:rFonts w:cstheme="minorHAnsi"/>
                <w:color w:val="000000"/>
              </w:rPr>
            </w:pPr>
            <w:r w:rsidRPr="006F68B4">
              <w:rPr>
                <w:rFonts w:cstheme="minorHAnsi"/>
                <w:color w:val="000000"/>
                <w:position w:val="-20"/>
              </w:rPr>
              <w:object w:dxaOrig="620" w:dyaOrig="560">
                <v:shape id="_x0000_i1071" type="#_x0000_t75" style="width:31.6pt;height:30.3pt" o:ole="">
                  <v:imagedata r:id="rId139" o:title=""/>
                </v:shape>
                <o:OLEObject Type="Embed" ProgID="Equation.DSMT4" ShapeID="_x0000_i1071" DrawAspect="Content" ObjectID="_1544564353" r:id="rId140"/>
              </w:object>
            </w:r>
            <w:r w:rsidRPr="006F68B4">
              <w:rPr>
                <w:rFonts w:cstheme="minorHAnsi"/>
                <w:color w:val="000000"/>
              </w:rPr>
              <w:t xml:space="preserve"> (Answer: v = 13.75)</w:t>
            </w:r>
          </w:p>
          <w:p w:rsidR="00747635" w:rsidRPr="006F68B4" w:rsidRDefault="00747635" w:rsidP="00820C62">
            <w:pPr>
              <w:pStyle w:val="MTDisplayEquation"/>
              <w:numPr>
                <w:ilvl w:val="0"/>
                <w:numId w:val="0"/>
              </w:numPr>
              <w:spacing w:line="276" w:lineRule="auto"/>
              <w:rPr>
                <w:rFonts w:cstheme="minorHAnsi"/>
                <w:color w:val="000000"/>
              </w:rPr>
            </w:pPr>
          </w:p>
        </w:tc>
        <w:tc>
          <w:tcPr>
            <w:tcW w:w="4622" w:type="dxa"/>
          </w:tcPr>
          <w:p w:rsidR="00747635" w:rsidRPr="006F68B4" w:rsidRDefault="00747635" w:rsidP="00820C62">
            <w:pPr>
              <w:pStyle w:val="MTDisplayEquation"/>
              <w:numPr>
                <w:ilvl w:val="1"/>
                <w:numId w:val="7"/>
              </w:numPr>
              <w:spacing w:line="276" w:lineRule="auto"/>
              <w:ind w:left="714" w:hanging="357"/>
              <w:rPr>
                <w:rFonts w:cstheme="minorHAnsi"/>
                <w:color w:val="000000"/>
              </w:rPr>
            </w:pPr>
            <w:r w:rsidRPr="006F68B4">
              <w:rPr>
                <w:rFonts w:cstheme="minorHAnsi"/>
                <w:color w:val="000000"/>
                <w:position w:val="-20"/>
              </w:rPr>
              <w:object w:dxaOrig="520" w:dyaOrig="560">
                <v:shape id="_x0000_i1072" type="#_x0000_t75" style="width:26.55pt;height:30.3pt" o:ole="">
                  <v:imagedata r:id="rId141" o:title=""/>
                </v:shape>
                <o:OLEObject Type="Embed" ProgID="Equation.DSMT4" ShapeID="_x0000_i1072" DrawAspect="Content" ObjectID="_1544564354" r:id="rId142"/>
              </w:object>
            </w:r>
            <w:r w:rsidRPr="006F68B4">
              <w:rPr>
                <w:rFonts w:cstheme="minorHAnsi"/>
                <w:color w:val="000000"/>
              </w:rPr>
              <w:t xml:space="preserve"> (Answer: n = 7.00)</w:t>
            </w:r>
          </w:p>
          <w:p w:rsidR="00747635" w:rsidRPr="006F68B4" w:rsidRDefault="00747635" w:rsidP="00820C62">
            <w:pPr>
              <w:pStyle w:val="MTDisplayEquation"/>
              <w:numPr>
                <w:ilvl w:val="1"/>
                <w:numId w:val="7"/>
              </w:numPr>
              <w:spacing w:line="276" w:lineRule="auto"/>
              <w:ind w:left="714" w:hanging="357"/>
              <w:rPr>
                <w:rFonts w:cstheme="minorHAnsi"/>
                <w:color w:val="000000"/>
              </w:rPr>
            </w:pPr>
            <w:r w:rsidRPr="006F68B4">
              <w:rPr>
                <w:rFonts w:cstheme="minorHAnsi"/>
                <w:color w:val="000000"/>
                <w:position w:val="-20"/>
              </w:rPr>
              <w:object w:dxaOrig="620" w:dyaOrig="560">
                <v:shape id="_x0000_i1073" type="#_x0000_t75" style="width:31.6pt;height:30.3pt" o:ole="">
                  <v:imagedata r:id="rId143" o:title=""/>
                </v:shape>
                <o:OLEObject Type="Embed" ProgID="Equation.DSMT4" ShapeID="_x0000_i1073" DrawAspect="Content" ObjectID="_1544564355" r:id="rId144"/>
              </w:object>
            </w:r>
            <w:r w:rsidRPr="006F68B4">
              <w:rPr>
                <w:rFonts w:cstheme="minorHAnsi"/>
                <w:color w:val="000000"/>
              </w:rPr>
              <w:t xml:space="preserve"> (Answer: s = 0.67)</w:t>
            </w:r>
          </w:p>
          <w:p w:rsidR="00747635" w:rsidRPr="006F68B4" w:rsidRDefault="00747635" w:rsidP="00820C62">
            <w:pPr>
              <w:pStyle w:val="MTDisplayEquation"/>
              <w:numPr>
                <w:ilvl w:val="1"/>
                <w:numId w:val="7"/>
              </w:numPr>
              <w:spacing w:line="276" w:lineRule="auto"/>
              <w:ind w:left="714" w:hanging="357"/>
              <w:rPr>
                <w:rFonts w:cstheme="minorHAnsi"/>
                <w:color w:val="000000"/>
              </w:rPr>
            </w:pPr>
            <w:r w:rsidRPr="006F68B4">
              <w:rPr>
                <w:rFonts w:cstheme="minorHAnsi"/>
                <w:color w:val="000000"/>
                <w:position w:val="-24"/>
              </w:rPr>
              <w:object w:dxaOrig="660" w:dyaOrig="600">
                <v:shape id="_x0000_i1074" type="#_x0000_t75" style="width:34.1pt;height:30.3pt" o:ole="">
                  <v:imagedata r:id="rId145" o:title=""/>
                </v:shape>
                <o:OLEObject Type="Embed" ProgID="Equation.DSMT4" ShapeID="_x0000_i1074" DrawAspect="Content" ObjectID="_1544564356" r:id="rId146"/>
              </w:object>
            </w:r>
            <w:r w:rsidRPr="006F68B4">
              <w:rPr>
                <w:rFonts w:cstheme="minorHAnsi"/>
                <w:color w:val="000000"/>
              </w:rPr>
              <w:t xml:space="preserve"> (Answer: y = 22.50)</w:t>
            </w:r>
          </w:p>
          <w:p w:rsidR="00747635" w:rsidRPr="006F68B4" w:rsidRDefault="00747635" w:rsidP="00820C62">
            <w:pPr>
              <w:pStyle w:val="MTDisplayEquation"/>
              <w:numPr>
                <w:ilvl w:val="1"/>
                <w:numId w:val="7"/>
              </w:numPr>
              <w:spacing w:line="276" w:lineRule="auto"/>
              <w:ind w:left="714" w:hanging="357"/>
              <w:rPr>
                <w:rFonts w:cstheme="minorHAnsi"/>
                <w:color w:val="000000"/>
              </w:rPr>
            </w:pPr>
            <w:r w:rsidRPr="006F68B4">
              <w:rPr>
                <w:rFonts w:cstheme="minorHAnsi"/>
                <w:color w:val="000000"/>
                <w:position w:val="-20"/>
              </w:rPr>
              <w:object w:dxaOrig="620" w:dyaOrig="560">
                <v:shape id="_x0000_i1075" type="#_x0000_t75" style="width:31.6pt;height:30.3pt" o:ole="">
                  <v:imagedata r:id="rId147" o:title=""/>
                </v:shape>
                <o:OLEObject Type="Embed" ProgID="Equation.DSMT4" ShapeID="_x0000_i1075" DrawAspect="Content" ObjectID="_1544564357" r:id="rId148"/>
              </w:object>
            </w:r>
            <w:r w:rsidRPr="006F68B4">
              <w:rPr>
                <w:rFonts w:cstheme="minorHAnsi"/>
                <w:color w:val="000000"/>
              </w:rPr>
              <w:t xml:space="preserve"> (Answer: r = 5.78)</w:t>
            </w:r>
          </w:p>
          <w:p w:rsidR="00747635" w:rsidRPr="006F68B4" w:rsidRDefault="00747635" w:rsidP="00820C62">
            <w:pPr>
              <w:pStyle w:val="MTDisplayEquation"/>
              <w:numPr>
                <w:ilvl w:val="1"/>
                <w:numId w:val="7"/>
              </w:numPr>
              <w:spacing w:line="276" w:lineRule="auto"/>
              <w:ind w:left="714" w:hanging="357"/>
              <w:rPr>
                <w:rFonts w:cstheme="minorHAnsi"/>
                <w:color w:val="000000"/>
              </w:rPr>
            </w:pPr>
            <w:r w:rsidRPr="006F68B4">
              <w:rPr>
                <w:rFonts w:cstheme="minorHAnsi"/>
                <w:color w:val="000000"/>
                <w:position w:val="-20"/>
              </w:rPr>
              <w:object w:dxaOrig="640" w:dyaOrig="560">
                <v:shape id="_x0000_i1076" type="#_x0000_t75" style="width:32.85pt;height:30.3pt" o:ole="">
                  <v:imagedata r:id="rId149" o:title=""/>
                </v:shape>
                <o:OLEObject Type="Embed" ProgID="Equation.DSMT4" ShapeID="_x0000_i1076" DrawAspect="Content" ObjectID="_1544564358" r:id="rId150"/>
              </w:object>
            </w:r>
            <w:r w:rsidRPr="006F68B4">
              <w:rPr>
                <w:rFonts w:cstheme="minorHAnsi"/>
                <w:color w:val="000000"/>
              </w:rPr>
              <w:t xml:space="preserve"> (Answer: d = 11.67)</w:t>
            </w:r>
          </w:p>
          <w:p w:rsidR="00747635" w:rsidRPr="006F68B4" w:rsidRDefault="00747635" w:rsidP="00820C62">
            <w:pPr>
              <w:pStyle w:val="MTDisplayEquation"/>
              <w:numPr>
                <w:ilvl w:val="1"/>
                <w:numId w:val="7"/>
              </w:numPr>
              <w:spacing w:line="276" w:lineRule="auto"/>
              <w:ind w:left="714" w:hanging="357"/>
              <w:rPr>
                <w:rFonts w:cstheme="minorHAnsi"/>
                <w:color w:val="000000"/>
              </w:rPr>
            </w:pPr>
            <w:r w:rsidRPr="006F68B4">
              <w:rPr>
                <w:rFonts w:cstheme="minorHAnsi"/>
                <w:color w:val="000000"/>
                <w:position w:val="-20"/>
              </w:rPr>
              <w:object w:dxaOrig="620" w:dyaOrig="560">
                <v:shape id="_x0000_i1077" type="#_x0000_t75" style="width:31.6pt;height:30.3pt" o:ole="">
                  <v:imagedata r:id="rId151" o:title=""/>
                </v:shape>
                <o:OLEObject Type="Embed" ProgID="Equation.DSMT4" ShapeID="_x0000_i1077" DrawAspect="Content" ObjectID="_1544564359" r:id="rId152"/>
              </w:object>
            </w:r>
            <w:r w:rsidRPr="006F68B4">
              <w:rPr>
                <w:rFonts w:cstheme="minorHAnsi"/>
                <w:color w:val="000000"/>
              </w:rPr>
              <w:t xml:space="preserve"> (Answer: k = 3.73)</w:t>
            </w:r>
          </w:p>
          <w:p w:rsidR="00747635" w:rsidRPr="006F68B4" w:rsidRDefault="00747635" w:rsidP="00820C62">
            <w:pPr>
              <w:pStyle w:val="MTDisplayEquation"/>
              <w:numPr>
                <w:ilvl w:val="1"/>
                <w:numId w:val="7"/>
              </w:numPr>
              <w:spacing w:line="276" w:lineRule="auto"/>
              <w:ind w:left="714" w:hanging="357"/>
              <w:rPr>
                <w:rFonts w:cstheme="minorHAnsi"/>
                <w:color w:val="000000"/>
              </w:rPr>
            </w:pPr>
            <w:r w:rsidRPr="006F68B4">
              <w:rPr>
                <w:rFonts w:cstheme="minorHAnsi"/>
                <w:color w:val="000000"/>
                <w:position w:val="-20"/>
              </w:rPr>
              <w:object w:dxaOrig="520" w:dyaOrig="560">
                <v:shape id="_x0000_i1078" type="#_x0000_t75" style="width:26.55pt;height:30.3pt" o:ole="">
                  <v:imagedata r:id="rId153" o:title=""/>
                </v:shape>
                <o:OLEObject Type="Embed" ProgID="Equation.DSMT4" ShapeID="_x0000_i1078" DrawAspect="Content" ObjectID="_1544564360" r:id="rId154"/>
              </w:object>
            </w:r>
            <w:r w:rsidRPr="006F68B4">
              <w:rPr>
                <w:rFonts w:cstheme="minorHAnsi"/>
                <w:color w:val="000000"/>
              </w:rPr>
              <w:t xml:space="preserve"> (Answer: c = 1.40)</w:t>
            </w:r>
          </w:p>
          <w:p w:rsidR="00747635" w:rsidRPr="006F68B4" w:rsidRDefault="00747635" w:rsidP="00820C62">
            <w:pPr>
              <w:pStyle w:val="MTDisplayEquation"/>
              <w:numPr>
                <w:ilvl w:val="1"/>
                <w:numId w:val="7"/>
              </w:numPr>
              <w:spacing w:line="276" w:lineRule="auto"/>
              <w:ind w:left="714" w:hanging="357"/>
              <w:rPr>
                <w:rFonts w:cstheme="minorHAnsi"/>
                <w:color w:val="000000"/>
              </w:rPr>
            </w:pPr>
            <w:r w:rsidRPr="006F68B4">
              <w:rPr>
                <w:rFonts w:cstheme="minorHAnsi"/>
                <w:color w:val="000000"/>
                <w:position w:val="-20"/>
              </w:rPr>
              <w:object w:dxaOrig="620" w:dyaOrig="560">
                <v:shape id="_x0000_i1079" type="#_x0000_t75" style="width:31.6pt;height:30.3pt" o:ole="">
                  <v:imagedata r:id="rId155" o:title=""/>
                </v:shape>
                <o:OLEObject Type="Embed" ProgID="Equation.DSMT4" ShapeID="_x0000_i1079" DrawAspect="Content" ObjectID="_1544564361" r:id="rId156"/>
              </w:object>
            </w:r>
            <w:r w:rsidRPr="006F68B4">
              <w:rPr>
                <w:rFonts w:cstheme="minorHAnsi"/>
                <w:color w:val="000000"/>
              </w:rPr>
              <w:t xml:space="preserve"> (Answer: x = 10.50)</w:t>
            </w:r>
          </w:p>
          <w:p w:rsidR="00747635" w:rsidRPr="006F68B4" w:rsidRDefault="00747635" w:rsidP="00820C62">
            <w:pPr>
              <w:pStyle w:val="MTDisplayEquation"/>
              <w:numPr>
                <w:ilvl w:val="1"/>
                <w:numId w:val="7"/>
              </w:numPr>
              <w:spacing w:line="276" w:lineRule="auto"/>
              <w:ind w:left="714" w:hanging="357"/>
              <w:rPr>
                <w:rFonts w:cstheme="minorHAnsi"/>
                <w:color w:val="000000"/>
              </w:rPr>
            </w:pPr>
            <w:r w:rsidRPr="006F68B4">
              <w:rPr>
                <w:rFonts w:cstheme="minorHAnsi"/>
                <w:color w:val="000000"/>
                <w:position w:val="-20"/>
              </w:rPr>
              <w:object w:dxaOrig="640" w:dyaOrig="560">
                <v:shape id="_x0000_i1080" type="#_x0000_t75" style="width:32.85pt;height:30.3pt" o:ole="">
                  <v:imagedata r:id="rId157" o:title=""/>
                </v:shape>
                <o:OLEObject Type="Embed" ProgID="Equation.DSMT4" ShapeID="_x0000_i1080" DrawAspect="Content" ObjectID="_1544564362" r:id="rId158"/>
              </w:object>
            </w:r>
            <w:r w:rsidRPr="006F68B4">
              <w:rPr>
                <w:rFonts w:cstheme="minorHAnsi"/>
                <w:color w:val="000000"/>
              </w:rPr>
              <w:t xml:space="preserve"> (Answer: a = 0.25)</w:t>
            </w:r>
          </w:p>
          <w:p w:rsidR="00747635" w:rsidRPr="006F68B4" w:rsidRDefault="00747635" w:rsidP="00820C62">
            <w:pPr>
              <w:pStyle w:val="MTDisplayEquation"/>
              <w:numPr>
                <w:ilvl w:val="1"/>
                <w:numId w:val="7"/>
              </w:numPr>
              <w:spacing w:line="276" w:lineRule="auto"/>
              <w:ind w:left="714" w:hanging="357"/>
              <w:rPr>
                <w:rFonts w:cstheme="minorHAnsi"/>
                <w:color w:val="000000"/>
              </w:rPr>
            </w:pPr>
            <w:r w:rsidRPr="006F68B4">
              <w:rPr>
                <w:rFonts w:cstheme="minorHAnsi"/>
                <w:color w:val="000000"/>
                <w:position w:val="-20"/>
              </w:rPr>
              <w:object w:dxaOrig="540" w:dyaOrig="560">
                <v:shape id="_x0000_i1081" type="#_x0000_t75" style="width:27.8pt;height:30.3pt" o:ole="">
                  <v:imagedata r:id="rId159" o:title=""/>
                </v:shape>
                <o:OLEObject Type="Embed" ProgID="Equation.DSMT4" ShapeID="_x0000_i1081" DrawAspect="Content" ObjectID="_1544564363" r:id="rId160"/>
              </w:object>
            </w:r>
            <w:r w:rsidRPr="006F68B4">
              <w:rPr>
                <w:rFonts w:cstheme="minorHAnsi"/>
                <w:color w:val="000000"/>
              </w:rPr>
              <w:t xml:space="preserve"> (Answer: z = 6.75)</w:t>
            </w:r>
          </w:p>
        </w:tc>
      </w:tr>
    </w:tbl>
    <w:p w:rsidR="00747635" w:rsidRPr="006F68B4" w:rsidRDefault="00747635" w:rsidP="00820C62">
      <w:pPr>
        <w:spacing w:before="0" w:after="160" w:line="276" w:lineRule="auto"/>
        <w:contextualSpacing/>
        <w:rPr>
          <w:rFonts w:asciiTheme="minorHAnsi" w:hAnsiTheme="minorHAnsi" w:cstheme="minorHAnsi"/>
          <w:sz w:val="22"/>
          <w:szCs w:val="22"/>
        </w:rPr>
      </w:pPr>
      <w:r w:rsidRPr="006F68B4">
        <w:rPr>
          <w:rFonts w:asciiTheme="minorHAnsi" w:hAnsiTheme="minorHAnsi" w:cstheme="minorHAnsi"/>
          <w:b/>
          <w:sz w:val="22"/>
          <w:szCs w:val="22"/>
        </w:rPr>
        <w:lastRenderedPageBreak/>
        <w:t>Guided Practice</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(10 minutes)</w:t>
      </w:r>
    </w:p>
    <w:p w:rsidR="00747635" w:rsidRPr="006F68B4" w:rsidRDefault="00747635" w:rsidP="00820C62">
      <w:pPr>
        <w:pStyle w:val="ListParagraph"/>
        <w:numPr>
          <w:ilvl w:val="0"/>
          <w:numId w:val="9"/>
        </w:numPr>
        <w:tabs>
          <w:tab w:val="left" w:pos="8370"/>
        </w:tabs>
        <w:spacing w:before="0" w:after="160" w:line="276" w:lineRule="auto"/>
        <w:rPr>
          <w:rFonts w:asciiTheme="minorHAnsi" w:hAnsiTheme="minorHAnsi" w:cstheme="minorHAnsi"/>
          <w:sz w:val="22"/>
          <w:szCs w:val="22"/>
        </w:rPr>
      </w:pPr>
      <w:r w:rsidRPr="006F68B4">
        <w:rPr>
          <w:rFonts w:asciiTheme="minorHAnsi" w:hAnsiTheme="minorHAnsi" w:cstheme="minorHAnsi"/>
          <w:sz w:val="22"/>
          <w:szCs w:val="22"/>
        </w:rPr>
        <w:t xml:space="preserve">Pupils will be working on solving the examples. Walk around the room and assist as needed. Remind pupils to write all their work in exercise books and divide to the hundredths place. Answer any questions as they arise. </w:t>
      </w:r>
    </w:p>
    <w:p w:rsidR="00820C62" w:rsidRDefault="00820C62" w:rsidP="00820C62">
      <w:pPr>
        <w:spacing w:before="0" w:after="160" w:line="276" w:lineRule="auto"/>
        <w:contextualSpacing/>
        <w:rPr>
          <w:rFonts w:asciiTheme="minorHAnsi" w:hAnsiTheme="minorHAnsi" w:cstheme="minorHAnsi"/>
          <w:b/>
          <w:sz w:val="22"/>
          <w:szCs w:val="22"/>
        </w:rPr>
      </w:pPr>
    </w:p>
    <w:p w:rsidR="00747635" w:rsidRPr="006F68B4" w:rsidRDefault="00747635" w:rsidP="00820C62">
      <w:pPr>
        <w:spacing w:before="0" w:after="160" w:line="276" w:lineRule="auto"/>
        <w:contextualSpacing/>
        <w:rPr>
          <w:rFonts w:asciiTheme="minorHAnsi" w:hAnsiTheme="minorHAnsi" w:cstheme="minorHAnsi"/>
          <w:sz w:val="22"/>
          <w:szCs w:val="22"/>
        </w:rPr>
      </w:pPr>
      <w:r w:rsidRPr="006F68B4">
        <w:rPr>
          <w:rFonts w:asciiTheme="minorHAnsi" w:hAnsiTheme="minorHAnsi" w:cstheme="minorHAnsi"/>
          <w:b/>
          <w:sz w:val="22"/>
          <w:szCs w:val="22"/>
        </w:rPr>
        <w:t>Independent Practice</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(10 minutes)</w:t>
      </w:r>
    </w:p>
    <w:p w:rsidR="00747635" w:rsidRPr="006F68B4" w:rsidRDefault="00747635" w:rsidP="00820C62">
      <w:pPr>
        <w:pStyle w:val="ListParagraph"/>
        <w:numPr>
          <w:ilvl w:val="0"/>
          <w:numId w:val="10"/>
        </w:numPr>
        <w:tabs>
          <w:tab w:val="left" w:pos="8370"/>
        </w:tabs>
        <w:spacing w:before="0" w:after="160" w:line="276" w:lineRule="auto"/>
        <w:rPr>
          <w:rFonts w:asciiTheme="minorHAnsi" w:hAnsiTheme="minorHAnsi" w:cstheme="minorHAnsi"/>
          <w:sz w:val="22"/>
          <w:szCs w:val="22"/>
        </w:rPr>
      </w:pPr>
      <w:r w:rsidRPr="006F68B4">
        <w:rPr>
          <w:rFonts w:asciiTheme="minorHAnsi" w:hAnsiTheme="minorHAnsi" w:cstheme="minorHAnsi"/>
          <w:sz w:val="22"/>
          <w:szCs w:val="22"/>
        </w:rPr>
        <w:t xml:space="preserve">When the individual work is up, call attention to the front of the room. </w:t>
      </w:r>
    </w:p>
    <w:p w:rsidR="00747635" w:rsidRPr="006F68B4" w:rsidRDefault="00747635" w:rsidP="00820C62">
      <w:pPr>
        <w:pStyle w:val="ListParagraph"/>
        <w:numPr>
          <w:ilvl w:val="0"/>
          <w:numId w:val="10"/>
        </w:numPr>
        <w:tabs>
          <w:tab w:val="left" w:pos="8370"/>
        </w:tabs>
        <w:spacing w:before="0" w:after="160" w:line="276" w:lineRule="auto"/>
        <w:rPr>
          <w:rFonts w:asciiTheme="minorHAnsi" w:hAnsiTheme="minorHAnsi" w:cstheme="minorHAnsi"/>
          <w:i/>
          <w:sz w:val="22"/>
          <w:szCs w:val="22"/>
        </w:rPr>
      </w:pPr>
      <w:r w:rsidRPr="006F68B4">
        <w:rPr>
          <w:rFonts w:asciiTheme="minorHAnsi" w:eastAsiaTheme="minorEastAsia" w:hAnsiTheme="minorHAnsi" w:cstheme="minorHAnsi"/>
          <w:b/>
          <w:sz w:val="22"/>
          <w:szCs w:val="22"/>
        </w:rPr>
        <w:t xml:space="preserve">Say: </w:t>
      </w:r>
      <w:r w:rsidRPr="006F68B4">
        <w:rPr>
          <w:rFonts w:asciiTheme="minorHAnsi" w:eastAsiaTheme="minorEastAsia" w:hAnsiTheme="minorHAnsi" w:cstheme="minorHAnsi"/>
          <w:sz w:val="22"/>
          <w:szCs w:val="22"/>
        </w:rPr>
        <w:t xml:space="preserve">If you would like to write a solution on the board, please raise your hand. </w:t>
      </w:r>
    </w:p>
    <w:p w:rsidR="00747635" w:rsidRPr="006F68B4" w:rsidRDefault="00747635" w:rsidP="00820C62">
      <w:pPr>
        <w:pStyle w:val="ListParagraph"/>
        <w:numPr>
          <w:ilvl w:val="0"/>
          <w:numId w:val="10"/>
        </w:numPr>
        <w:tabs>
          <w:tab w:val="left" w:pos="8370"/>
        </w:tabs>
        <w:spacing w:before="0" w:after="160" w:line="276" w:lineRule="auto"/>
        <w:rPr>
          <w:rFonts w:asciiTheme="minorHAnsi" w:hAnsiTheme="minorHAnsi" w:cstheme="minorHAnsi"/>
          <w:i/>
          <w:sz w:val="22"/>
          <w:szCs w:val="22"/>
        </w:rPr>
      </w:pPr>
      <w:r w:rsidRPr="006F68B4">
        <w:rPr>
          <w:rFonts w:asciiTheme="minorHAnsi" w:eastAsiaTheme="minorEastAsia" w:hAnsiTheme="minorHAnsi" w:cstheme="minorHAnsi"/>
          <w:sz w:val="22"/>
          <w:szCs w:val="22"/>
        </w:rPr>
        <w:t xml:space="preserve">Have pupils raise their hands to volunteer to write their work on the board. Call on one pupil per question to share their work. Assist at the board if pupils are struggling to get the correct solution. Once all the problems are solved on the board, confirm that pupils’ work is correct. </w:t>
      </w:r>
    </w:p>
    <w:p w:rsidR="00820C62" w:rsidRDefault="00820C62" w:rsidP="00820C62">
      <w:pPr>
        <w:spacing w:before="0" w:after="160" w:line="276" w:lineRule="auto"/>
        <w:contextualSpacing/>
        <w:rPr>
          <w:rFonts w:asciiTheme="minorHAnsi" w:hAnsiTheme="minorHAnsi" w:cstheme="minorHAnsi"/>
          <w:b/>
          <w:sz w:val="22"/>
          <w:szCs w:val="22"/>
        </w:rPr>
      </w:pPr>
    </w:p>
    <w:p w:rsidR="00747635" w:rsidRPr="006F68B4" w:rsidRDefault="00747635" w:rsidP="00820C62">
      <w:pPr>
        <w:spacing w:before="0" w:after="160" w:line="276" w:lineRule="auto"/>
        <w:contextualSpacing/>
        <w:rPr>
          <w:rFonts w:asciiTheme="minorHAnsi" w:hAnsiTheme="minorHAnsi" w:cstheme="minorHAnsi"/>
          <w:i/>
          <w:sz w:val="22"/>
          <w:szCs w:val="22"/>
        </w:rPr>
      </w:pPr>
      <w:r w:rsidRPr="006F68B4">
        <w:rPr>
          <w:rFonts w:asciiTheme="minorHAnsi" w:hAnsiTheme="minorHAnsi" w:cstheme="minorHAnsi"/>
          <w:b/>
          <w:sz w:val="22"/>
          <w:szCs w:val="22"/>
        </w:rPr>
        <w:t>Closing</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(2 minutes)</w:t>
      </w:r>
    </w:p>
    <w:p w:rsidR="00747635" w:rsidRPr="006F68B4" w:rsidRDefault="00747635" w:rsidP="00820C62">
      <w:pPr>
        <w:pStyle w:val="ListParagraph"/>
        <w:numPr>
          <w:ilvl w:val="0"/>
          <w:numId w:val="101"/>
        </w:numPr>
        <w:spacing w:before="0" w:after="160" w:line="276" w:lineRule="auto"/>
        <w:rPr>
          <w:rFonts w:asciiTheme="minorHAnsi" w:hAnsiTheme="minorHAnsi" w:cstheme="minorHAnsi"/>
          <w:sz w:val="22"/>
          <w:szCs w:val="22"/>
        </w:rPr>
      </w:pPr>
      <w:r w:rsidRPr="006F68B4">
        <w:rPr>
          <w:rFonts w:asciiTheme="minorHAnsi" w:hAnsiTheme="minorHAnsi" w:cstheme="minorHAnsi"/>
          <w:b/>
          <w:sz w:val="22"/>
          <w:szCs w:val="22"/>
        </w:rPr>
        <w:t>Say:</w:t>
      </w:r>
      <w:r w:rsidRPr="006F68B4">
        <w:rPr>
          <w:rFonts w:asciiTheme="minorHAnsi" w:hAnsiTheme="minorHAnsi" w:cstheme="minorHAnsi"/>
          <w:sz w:val="22"/>
          <w:szCs w:val="22"/>
        </w:rPr>
        <w:t xml:space="preserve"> Next class we are going to continue working with ratios and proportions. </w:t>
      </w:r>
    </w:p>
    <w:p w:rsidR="00747635" w:rsidRPr="006F68B4" w:rsidRDefault="00747635" w:rsidP="00820C62">
      <w:pPr>
        <w:pStyle w:val="ListParagraph"/>
        <w:numPr>
          <w:ilvl w:val="0"/>
          <w:numId w:val="101"/>
        </w:numPr>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 xml:space="preserve">Ask: </w:t>
      </w:r>
      <w:r w:rsidRPr="006F68B4">
        <w:rPr>
          <w:rFonts w:asciiTheme="minorHAnsi" w:hAnsiTheme="minorHAnsi" w:cstheme="minorHAnsi"/>
          <w:sz w:val="22"/>
          <w:szCs w:val="22"/>
        </w:rPr>
        <w:t>Does anyone have any questions about today’s lesson?</w:t>
      </w:r>
    </w:p>
    <w:p w:rsidR="00747635" w:rsidRPr="00820C62" w:rsidRDefault="00747635" w:rsidP="00820C62">
      <w:pPr>
        <w:pStyle w:val="ListParagraph"/>
        <w:numPr>
          <w:ilvl w:val="0"/>
          <w:numId w:val="101"/>
        </w:numPr>
        <w:spacing w:before="0" w:after="160" w:line="276" w:lineRule="auto"/>
        <w:rPr>
          <w:rFonts w:asciiTheme="minorHAnsi" w:hAnsiTheme="minorHAnsi" w:cstheme="minorHAnsi"/>
          <w:b/>
          <w:sz w:val="22"/>
          <w:szCs w:val="22"/>
        </w:rPr>
      </w:pPr>
      <w:r w:rsidRPr="006F68B4">
        <w:rPr>
          <w:rFonts w:asciiTheme="minorHAnsi" w:hAnsiTheme="minorHAnsi" w:cstheme="minorHAnsi"/>
          <w:sz w:val="22"/>
          <w:szCs w:val="22"/>
        </w:rPr>
        <w:t>Answer any question that pupils have.</w:t>
      </w:r>
    </w:p>
    <w:p w:rsidR="00820C62" w:rsidRDefault="00820C62" w:rsidP="00820C62">
      <w:pPr>
        <w:spacing w:before="0" w:after="160" w:line="276" w:lineRule="auto"/>
        <w:rPr>
          <w:rFonts w:asciiTheme="minorHAnsi" w:hAnsiTheme="minorHAnsi" w:cstheme="minorHAnsi"/>
          <w:b/>
          <w:sz w:val="22"/>
          <w:szCs w:val="22"/>
        </w:rPr>
      </w:pPr>
    </w:p>
    <w:p w:rsidR="00820C62" w:rsidRDefault="00820C62" w:rsidP="00820C62">
      <w:pPr>
        <w:spacing w:before="0" w:after="160" w:line="276" w:lineRule="auto"/>
        <w:rPr>
          <w:rFonts w:asciiTheme="minorHAnsi" w:hAnsiTheme="minorHAnsi" w:cstheme="minorHAnsi"/>
          <w:b/>
          <w:sz w:val="22"/>
          <w:szCs w:val="22"/>
        </w:rPr>
      </w:pPr>
    </w:p>
    <w:p w:rsidR="00820C62" w:rsidRDefault="00820C62" w:rsidP="00820C62">
      <w:pPr>
        <w:spacing w:before="0" w:after="160" w:line="276" w:lineRule="auto"/>
        <w:rPr>
          <w:rFonts w:asciiTheme="minorHAnsi" w:hAnsiTheme="minorHAnsi" w:cstheme="minorHAnsi"/>
          <w:b/>
          <w:sz w:val="22"/>
          <w:szCs w:val="22"/>
        </w:rPr>
      </w:pPr>
    </w:p>
    <w:p w:rsidR="00820C62" w:rsidRPr="00820C62" w:rsidRDefault="00820C62" w:rsidP="00820C62">
      <w:pPr>
        <w:spacing w:before="0" w:after="160" w:line="276" w:lineRule="auto"/>
        <w:rPr>
          <w:rFonts w:asciiTheme="minorHAnsi" w:hAnsiTheme="minorHAnsi" w:cstheme="minorHAnsi"/>
          <w:b/>
          <w:sz w:val="22"/>
          <w:szCs w:val="22"/>
        </w:rPr>
      </w:pPr>
    </w:p>
    <w:p w:rsidR="00063E6C" w:rsidRDefault="00063E6C">
      <w:r>
        <w:br w:type="page"/>
      </w:r>
    </w:p>
    <w:tbl>
      <w:tblPr>
        <w:tblStyle w:val="TableGrid"/>
        <w:tblW w:w="9350" w:type="dxa"/>
        <w:tblInd w:w="-20" w:type="dxa"/>
        <w:tblLook w:val="04A0" w:firstRow="1" w:lastRow="0" w:firstColumn="1" w:lastColumn="0" w:noHBand="0" w:noVBand="1"/>
      </w:tblPr>
      <w:tblGrid>
        <w:gridCol w:w="3116"/>
        <w:gridCol w:w="1484"/>
        <w:gridCol w:w="1633"/>
        <w:gridCol w:w="1252"/>
        <w:gridCol w:w="1865"/>
      </w:tblGrid>
      <w:tr w:rsidR="00747635" w:rsidRPr="006F68B4" w:rsidTr="00624C9C">
        <w:tc>
          <w:tcPr>
            <w:tcW w:w="4600" w:type="dxa"/>
            <w:gridSpan w:val="2"/>
          </w:tcPr>
          <w:p w:rsidR="00747635" w:rsidRPr="006F68B4" w:rsidRDefault="00747635"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lastRenderedPageBreak/>
              <w:t>Lesson Title:</w:t>
            </w:r>
            <w:r w:rsidRPr="006F68B4">
              <w:rPr>
                <w:rFonts w:asciiTheme="minorHAnsi" w:hAnsiTheme="minorHAnsi" w:cstheme="minorHAnsi"/>
                <w:sz w:val="22"/>
                <w:szCs w:val="22"/>
              </w:rPr>
              <w:t xml:space="preserve"> Writing Ratio in its Simplest Form</w:t>
            </w:r>
          </w:p>
        </w:tc>
        <w:tc>
          <w:tcPr>
            <w:tcW w:w="4750" w:type="dxa"/>
            <w:gridSpan w:val="3"/>
          </w:tcPr>
          <w:p w:rsidR="00747635" w:rsidRPr="006F68B4" w:rsidRDefault="00747635"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t>Theme:</w:t>
            </w:r>
            <w:r w:rsidRPr="006F68B4">
              <w:rPr>
                <w:rFonts w:asciiTheme="minorHAnsi" w:hAnsiTheme="minorHAnsi" w:cstheme="minorHAnsi"/>
                <w:sz w:val="22"/>
                <w:szCs w:val="22"/>
              </w:rPr>
              <w:t xml:space="preserve"> Number and Numeration; Everyday Arithmetic; Ratio and Proportion</w:t>
            </w:r>
          </w:p>
        </w:tc>
      </w:tr>
      <w:tr w:rsidR="00747635" w:rsidRPr="006F68B4" w:rsidTr="00624C9C">
        <w:tc>
          <w:tcPr>
            <w:tcW w:w="4600" w:type="dxa"/>
            <w:gridSpan w:val="2"/>
          </w:tcPr>
          <w:p w:rsidR="00747635" w:rsidRPr="006F68B4" w:rsidRDefault="00747635"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t xml:space="preserve">Lesson Number: </w:t>
            </w:r>
            <w:r w:rsidRPr="006F68B4">
              <w:rPr>
                <w:rFonts w:asciiTheme="minorHAnsi" w:hAnsiTheme="minorHAnsi" w:cstheme="minorHAnsi"/>
                <w:sz w:val="22"/>
                <w:szCs w:val="22"/>
              </w:rPr>
              <w:t>M-06-140</w:t>
            </w:r>
          </w:p>
        </w:tc>
        <w:tc>
          <w:tcPr>
            <w:tcW w:w="2885" w:type="dxa"/>
            <w:gridSpan w:val="2"/>
          </w:tcPr>
          <w:p w:rsidR="00747635" w:rsidRPr="006F68B4" w:rsidRDefault="00747635"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t xml:space="preserve">Class/Level: </w:t>
            </w:r>
            <w:r w:rsidRPr="006F68B4">
              <w:rPr>
                <w:rFonts w:asciiTheme="minorHAnsi" w:hAnsiTheme="minorHAnsi" w:cstheme="minorHAnsi"/>
                <w:sz w:val="22"/>
                <w:szCs w:val="22"/>
              </w:rPr>
              <w:t>Primary 6</w:t>
            </w:r>
          </w:p>
        </w:tc>
        <w:tc>
          <w:tcPr>
            <w:tcW w:w="1865" w:type="dxa"/>
          </w:tcPr>
          <w:p w:rsidR="00747635" w:rsidRPr="006F68B4" w:rsidRDefault="00747635" w:rsidP="002A1F57">
            <w:pPr>
              <w:spacing w:before="0" w:after="0"/>
              <w:contextualSpacing/>
              <w:rPr>
                <w:rFonts w:asciiTheme="minorHAnsi" w:hAnsiTheme="minorHAnsi" w:cstheme="minorHAnsi"/>
                <w:b/>
                <w:sz w:val="22"/>
                <w:szCs w:val="22"/>
              </w:rPr>
            </w:pPr>
            <w:r w:rsidRPr="006F68B4">
              <w:rPr>
                <w:rFonts w:asciiTheme="minorHAnsi" w:hAnsiTheme="minorHAnsi" w:cstheme="minorHAnsi"/>
                <w:b/>
                <w:sz w:val="22"/>
                <w:szCs w:val="22"/>
              </w:rPr>
              <w:t xml:space="preserve">Time: </w:t>
            </w:r>
            <w:r w:rsidRPr="006F68B4">
              <w:rPr>
                <w:rFonts w:asciiTheme="minorHAnsi" w:hAnsiTheme="minorHAnsi" w:cstheme="minorHAnsi"/>
                <w:sz w:val="22"/>
                <w:szCs w:val="22"/>
              </w:rPr>
              <w:t>35 minutes</w:t>
            </w:r>
          </w:p>
        </w:tc>
      </w:tr>
      <w:tr w:rsidR="00747635" w:rsidRPr="006F68B4" w:rsidTr="00624C9C">
        <w:tc>
          <w:tcPr>
            <w:tcW w:w="3116" w:type="dxa"/>
            <w:tcBorders>
              <w:top w:val="single" w:sz="4" w:space="0" w:color="auto"/>
              <w:left w:val="nil"/>
              <w:bottom w:val="single" w:sz="4" w:space="0" w:color="auto"/>
              <w:right w:val="nil"/>
            </w:tcBorders>
          </w:tcPr>
          <w:p w:rsidR="00747635" w:rsidRPr="006F68B4" w:rsidRDefault="00747635" w:rsidP="002A1F57">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747635" w:rsidRPr="006F68B4" w:rsidRDefault="00747635" w:rsidP="002A1F57">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747635" w:rsidRPr="006F68B4" w:rsidRDefault="00747635" w:rsidP="002A1F57">
            <w:pPr>
              <w:spacing w:before="0" w:after="0"/>
              <w:contextualSpacing/>
              <w:rPr>
                <w:rFonts w:asciiTheme="minorHAnsi" w:hAnsiTheme="minorHAnsi" w:cstheme="minorHAnsi"/>
                <w:noProof/>
                <w:sz w:val="22"/>
                <w:szCs w:val="22"/>
              </w:rPr>
            </w:pPr>
          </w:p>
        </w:tc>
      </w:tr>
      <w:tr w:rsidR="00747635" w:rsidRPr="006F68B4" w:rsidTr="00624C9C">
        <w:trPr>
          <w:trHeight w:val="1223"/>
        </w:trPr>
        <w:tc>
          <w:tcPr>
            <w:tcW w:w="3116" w:type="dxa"/>
            <w:tcBorders>
              <w:top w:val="single" w:sz="4" w:space="0" w:color="auto"/>
              <w:left w:val="single" w:sz="4" w:space="0" w:color="auto"/>
              <w:bottom w:val="single" w:sz="4" w:space="0" w:color="auto"/>
              <w:right w:val="single" w:sz="4" w:space="0" w:color="auto"/>
            </w:tcBorders>
          </w:tcPr>
          <w:p w:rsidR="00747635" w:rsidRPr="006F68B4" w:rsidRDefault="00DF4B36" w:rsidP="002A1F57">
            <w:pPr>
              <w:spacing w:before="0" w:after="0"/>
              <w:contextualSpacing/>
              <w:rPr>
                <w:rFonts w:asciiTheme="minorHAnsi" w:hAnsiTheme="minorHAnsi" w:cstheme="minorHAnsi"/>
                <w:b/>
                <w:sz w:val="22"/>
                <w:szCs w:val="22"/>
              </w:rPr>
            </w:pPr>
            <w:r w:rsidRPr="006F68B4">
              <w:rPr>
                <w:rFonts w:asciiTheme="minorHAnsi" w:hAnsiTheme="minorHAnsi" w:cstheme="minorHAnsi"/>
                <w:noProof/>
                <w:sz w:val="22"/>
                <w:szCs w:val="22"/>
              </w:rPr>
              <mc:AlternateContent>
                <mc:Choice Requires="wpg">
                  <w:drawing>
                    <wp:anchor distT="0" distB="0" distL="114300" distR="114300" simplePos="0" relativeHeight="252958720" behindDoc="1" locked="0" layoutInCell="1" allowOverlap="1" wp14:anchorId="6649FD69" wp14:editId="3F8B93E4">
                      <wp:simplePos x="0" y="0"/>
                      <wp:positionH relativeFrom="column">
                        <wp:posOffset>3175</wp:posOffset>
                      </wp:positionH>
                      <wp:positionV relativeFrom="paragraph">
                        <wp:posOffset>-1905</wp:posOffset>
                      </wp:positionV>
                      <wp:extent cx="334010" cy="360045"/>
                      <wp:effectExtent l="0" t="0" r="8890" b="1905"/>
                      <wp:wrapSquare wrapText="bothSides"/>
                      <wp:docPr id="5353"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4010" cy="360045"/>
                                <a:chOff x="0" y="0"/>
                                <a:chExt cx="774700" cy="835026"/>
                              </a:xfrm>
                            </wpg:grpSpPr>
                            <wps:wsp>
                              <wps:cNvPr id="5354" name="Freeform 31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355" name="Freeform 31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356" name="Freeform 31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357" name="Freeform 31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358" name="Freeform 31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359" name="Freeform 31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360" name="Freeform 31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361" name="Freeform 31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362" name="Freeform 31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363" name="Freeform 15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364" name="Freeform 15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6649FD69" id="_x0000_s1674" style="position:absolute;margin-left:.25pt;margin-top:-.15pt;width:26.3pt;height:28.35pt;z-index:-25035776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">
                      <v:shape id="Freeform 311" o:spid="_x0000_s1675"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0EQWccA&#10;AADdAAAADwAAAGRycy9kb3ducmV2LnhtbESPT2vCQBTE7wW/w/KE3urG1n9EV7GFFmnrwejF2zP7&#10;TEKyb8PuVuO3dwuFHoeZ+Q2zWHWmERdyvrKsYDhIQBDnVldcKDjs359mIHxA1thYJgU38rBa9h4W&#10;mGp75R1dslCICGGfooIyhDaV0uclGfQD2xJH72ydwRClK6R2eI1w08jnJJlIgxXHhRJbeispr7Mf&#10;o6D+OGbDLc7q19Gm2RXf6E5fn1OlHvvdeg4iUBf+w3/tjVYwfhmP4PdNfAJye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9BEFn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063E6C" w:rsidRDefault="00063E6C" w:rsidP="00624C9C"/>
                          </w:txbxContent>
                        </v:textbox>
                      </v:shape>
                      <v:shape id="Freeform 312" o:spid="_x0000_s1676"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XMcUA&#10;AADdAAAADwAAAGRycy9kb3ducmV2LnhtbESP3UrEMBSE7wXfIRzBm8VNdalI3eyyKLo/Xtn6AMfm&#10;2ASbk5LEbn17s7Dg5TAz3zDL9eR6MVKI1rOC23kBgrj12nKn4KN5uXkAEROyxt4zKfilCOvV5cUS&#10;K+2P/E5jnTqRIRwrVGBSGiopY2vIYZz7gTh7Xz44TFmGTuqAxwx3vbwrinvp0HJeMDjQk6H2u/5x&#10;CsKgd6+fs4N72zxv99iM1ky2Vur6ato8gkg0pf/wub3TCspFWcLpTX4Ccv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BcxxQAAAN0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rsidR="00063E6C" w:rsidRDefault="00063E6C" w:rsidP="00624C9C"/>
                          </w:txbxContent>
                        </v:textbox>
                      </v:shape>
                      <v:shape id="Freeform 313" o:spid="_x0000_s1677"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c6Sy8EA&#10;AADdAAAADwAAAGRycy9kb3ducmV2LnhtbESPQYvCMBSE74L/ITzBm6YqilSjaFHwsodVweujeTbV&#10;5qU0Ueu/3wjCHoeZ+YZZrltbiSc1vnSsYDRMQBDnTpdcKDif9oM5CB+QNVaOScGbPKxX3c4SU+1e&#10;/EvPYyhEhLBPUYEJoU6l9Lkhi37oauLoXV1jMUTZFFI3+IpwW8lxksykxZLjgsGaMkP5/fiwCnYX&#10;KQl/tuaW0X2bjawvjZ0r1e+1mwWIQG34D3/bB61gOpnO4PMmPgG5+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HOksvBAAAA3Q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063E6C" w:rsidRDefault="00063E6C" w:rsidP="00624C9C"/>
                          </w:txbxContent>
                        </v:textbox>
                      </v:shape>
                      <v:shape id="Freeform 314" o:spid="_x0000_s1678"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SxBcgA&#10;AADdAAAADwAAAGRycy9kb3ducmV2LnhtbESPQWvCQBSE7wX/w/IEL6XuqqgluooUhF5aaIzQ3h7Z&#10;Z5I2+zbNrhr767uC4HGYmW+Y5bqztThR6yvHGkZDBYI4d6biQkO22z49g/AB2WDtmDRcyMN61XtY&#10;YmLcmT/olIZCRAj7BDWUITSJlD4vyaIfuoY4egfXWgxRtoU0LZ4j3NZyrNRMWqw4LpTY0EtJ+U96&#10;tBr2Read/FSP6m339Tsfzb7Tzfuf1oN+t1mACNSFe/jWfjUappPpHK5v4hOQq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pFLEF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063E6C" w:rsidRDefault="00063E6C" w:rsidP="00624C9C"/>
                          </w:txbxContent>
                        </v:textbox>
                      </v:shape>
                      <v:shape id="Freeform 315" o:spid="_x0000_s1679"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U9+cIA&#10;AADdAAAADwAAAGRycy9kb3ducmV2LnhtbERPy4rCMBTdD/gP4QruxlSlg1ajiCiMsxCrfsClufZh&#10;c1OaqB2/frIQZnk478WqM7V4UOtKywpGwwgEcWZ1ybmCy3n3OQXhPLLG2jIp+CUHq2XvY4GJtk9O&#10;6XHyuQgh7BJUUHjfJFK6rCCDbmgb4sBdbWvQB9jmUrf4DOGmluMo+pIGSw4NBTa0KSi7ne5GQR2n&#10;r2s1k9kk2h82zc+4OuK2UmrQ79ZzEJ46/y9+u7+1gngSh7nhTXgCcvk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FT35wgAAAN0AAAAPAAAAAAAAAAAAAAAAAJgCAABkcnMvZG93&#10;bnJldi54bWxQSwUGAAAAAAQABAD1AAAAhw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063E6C" w:rsidRDefault="00063E6C" w:rsidP="00624C9C"/>
                          </w:txbxContent>
                        </v:textbox>
                      </v:shape>
                      <v:shape id="Freeform 316" o:spid="_x0000_s1680"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lBgMYA&#10;AADdAAAADwAAAGRycy9kb3ducmV2LnhtbESPS2vCQBSF9wX/w3CF7ppJrCkmOgbpA1wVagRdXjLX&#10;JJq5EzJTTf+9Uyh0eTiPj7MqRtOJKw2utawgiWIQxJXVLdcK9uXH0wKE88gaO8uk4IccFOvJwwpz&#10;bW/8Rdedr0UYYZejgsb7PpfSVQ0ZdJHtiYN3soNBH+RQSz3gLYybTs7i+EUabDkQGuzptaHqsvs2&#10;gXvM7FvZvs8P9XnxWSbnYzqL50o9TsfNEoSn0f+H/9pbrSB9TjP4fROegFz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OlBgMYAAADdAAAADwAAAAAAAAAAAAAAAACYAgAAZHJz&#10;L2Rvd25yZXYueG1sUEsFBgAAAAAEAAQA9QAAAIs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063E6C" w:rsidRDefault="00063E6C" w:rsidP="00624C9C"/>
                          </w:txbxContent>
                        </v:textbox>
                      </v:shape>
                      <v:shape id="Freeform 317" o:spid="_x0000_s1681"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3VP8MA&#10;AADdAAAADwAAAGRycy9kb3ducmV2LnhtbERPTWuDQBC9B/oflin0lqxtmjSxriEUBG8hiT30NrgT&#10;Fd1ZcTdq/333UMjx8b6Tw2w6MdLgGssKXlcRCOLS6oYrBcU1W+5AOI+ssbNMCn7JwSF9WiQYazvx&#10;mcaLr0QIYRejgtr7PpbSlTUZdCvbEwfuZgeDPsChknrAKYSbTr5F0VYabDg01NjTV01le7kbBXnG&#10;+3Z3+qDvfJ//vK+vY1sUN6VenufjJwhPs3+I/925VrBZb8P+8CY8AZn+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3VP8MAAADd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063E6C" w:rsidRDefault="00063E6C" w:rsidP="00624C9C"/>
                          </w:txbxContent>
                        </v:textbox>
                      </v:shape>
                      <v:shape id="Freeform 318" o:spid="_x0000_s1682"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WqFMMA&#10;AADdAAAADwAAAGRycy9kb3ducmV2LnhtbESPQWsCMRSE74X+h/AEL6JZLRVZjVIKhdJbbUt7fGye&#10;m+DmvSVJdf33jSD0OMzMN8xmN4ROnSgmL2xgPqtAETdiPbcGPj9epitQKSNb7ITJwIUS7Lb3dxus&#10;rZz5nU773KoC4VSjAZdzX2udGkcB00x64uIdJAbMRcZW24jnAg+dXlTVUgf0XBYc9vTsqDnuf0Oh&#10;iG/fXOonXiZyqeL3jzRfYsx4NDytQWUa8n/41n61Bh4flnO4vilPQG//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RWqFM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063E6C" w:rsidRDefault="00063E6C" w:rsidP="00624C9C"/>
                          </w:txbxContent>
                        </v:textbox>
                      </v:shape>
                      <v:shape id="Freeform 319" o:spid="_x0000_s1683"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NXxscA&#10;AADdAAAADwAAAGRycy9kb3ducmV2LnhtbESPT2vCQBTE70K/w/IK3nTT+KclzSqlIHgxtNaWHh/Z&#10;Z7Ik+zZkV43f3i0IPQ4z8xsmXw+2FWfqvXGs4GmagCAunTZcKTh8bSYvIHxA1tg6JgVX8rBePYxy&#10;zLS78Ced96ESEcI+QwV1CF0mpS9rsuinriOO3tH1FkOUfSV1j5cIt61Mk2QpLRqOCzV29F5T2exP&#10;VkEono8H89EUuw19D8lv+VPMTarU+HF4ewURaAj/4Xt7qxUsZssU/t7EJyB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IzV8bHAAAA3QAAAA8AAAAAAAAAAAAAAAAAmAIAAGRy&#10;cy9kb3ducmV2LnhtbFBLBQYAAAAABAAEAPUAAACM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063E6C" w:rsidRDefault="00063E6C" w:rsidP="00624C9C"/>
                          </w:txbxContent>
                        </v:textbox>
                      </v:shape>
                      <v:shape id="Freeform 152" o:spid="_x0000_s1684"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YV28cA&#10;AADdAAAADwAAAGRycy9kb3ducmV2LnhtbESPQWvCQBSE7wX/w/IKvdWNkcYQXUWEgm0vGr309pp9&#10;ZkOzb8PuVtN/3y0Uehxm5htmtRltL67kQ+dYwWyagSBunO64VXA+PT+WIEJE1tg7JgXfFGCzntyt&#10;sNLuxke61rEVCcKhQgUmxqGSMjSGLIapG4iTd3HeYkzSt1J7vCW47WWeZYW02HFaMDjQzlDzWX9Z&#10;BWW5+5DF6yxf6Je9z9/M4Vy/H5R6uB+3SxCRxvgf/mvvtYKneTGH3zfpCcj1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pWFdvHAAAA3QAAAA8AAAAAAAAAAAAAAAAAmAIAAGRy&#10;cy9kb3ducmV2LnhtbFBLBQYAAAAABAAEAPUAAACM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063E6C" w:rsidRDefault="00063E6C" w:rsidP="00624C9C"/>
                          </w:txbxContent>
                        </v:textbox>
                      </v:shape>
                      <v:shape id="Freeform 153" o:spid="_x0000_s1685"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xxmcUA&#10;AADdAAAADwAAAGRycy9kb3ducmV2LnhtbESPzW7CMBCE70i8g7WVegMHSgAFDEJVq6Jy4e8BlnhJ&#10;UuK1FRsIb19XqsRxNDPfaObL1tTiRo2vLCsY9BMQxLnVFRcKjofP3hSED8gaa8uk4EEelotuZ46Z&#10;tnfe0W0fChEh7DNUUIbgMil9XpJB37eOOHpn2xgMUTaF1A3eI9zUcpgkY2mw4rhQoqP3kvLL/moU&#10;jK4/28HHab2h1MnvxyT9skfHSr2+tKsZiEBteIb/22utIH0bj+DvTXwCc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DHGZ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063E6C" w:rsidRDefault="00063E6C" w:rsidP="00624C9C"/>
                          </w:txbxContent>
                        </v:textbox>
                      </v:shape>
                      <w10:wrap type="square"/>
                    </v:group>
                  </w:pict>
                </mc:Fallback>
              </mc:AlternateContent>
            </w:r>
            <w:r w:rsidR="00747635" w:rsidRPr="006F68B4">
              <w:rPr>
                <w:rFonts w:asciiTheme="minorHAnsi" w:hAnsiTheme="minorHAnsi" w:cstheme="minorHAnsi"/>
                <w:b/>
                <w:sz w:val="22"/>
                <w:szCs w:val="22"/>
              </w:rPr>
              <w:t>Learning Outcomes</w:t>
            </w:r>
          </w:p>
          <w:p w:rsidR="00747635" w:rsidRPr="006F68B4" w:rsidRDefault="00747635" w:rsidP="002A1F57">
            <w:pPr>
              <w:spacing w:before="0" w:after="0"/>
              <w:ind w:left="20"/>
              <w:contextualSpacing/>
              <w:rPr>
                <w:rFonts w:asciiTheme="minorHAnsi" w:hAnsiTheme="minorHAnsi" w:cstheme="minorHAnsi"/>
                <w:sz w:val="22"/>
                <w:szCs w:val="22"/>
              </w:rPr>
            </w:pPr>
            <w:r w:rsidRPr="006F68B4">
              <w:rPr>
                <w:rFonts w:asciiTheme="minorHAnsi" w:hAnsiTheme="minorHAnsi" w:cstheme="minorHAnsi"/>
                <w:sz w:val="22"/>
                <w:szCs w:val="22"/>
              </w:rPr>
              <w:t xml:space="preserve">By the end of the lesson, pupils will be able to write ratio in its simplest form.          </w:t>
            </w:r>
          </w:p>
        </w:tc>
        <w:tc>
          <w:tcPr>
            <w:tcW w:w="3117" w:type="dxa"/>
            <w:gridSpan w:val="2"/>
            <w:tcBorders>
              <w:top w:val="single" w:sz="4" w:space="0" w:color="auto"/>
              <w:left w:val="single" w:sz="4" w:space="0" w:color="auto"/>
              <w:bottom w:val="single" w:sz="4" w:space="0" w:color="auto"/>
              <w:right w:val="single" w:sz="4" w:space="0" w:color="auto"/>
            </w:tcBorders>
          </w:tcPr>
          <w:p w:rsidR="00747635" w:rsidRPr="006F68B4" w:rsidRDefault="00DF4B36" w:rsidP="002A1F57">
            <w:pPr>
              <w:spacing w:before="0" w:after="0"/>
              <w:contextualSpacing/>
              <w:rPr>
                <w:rFonts w:asciiTheme="minorHAnsi" w:hAnsiTheme="minorHAnsi" w:cstheme="minorHAnsi"/>
                <w:b/>
                <w:sz w:val="22"/>
                <w:szCs w:val="22"/>
              </w:rPr>
            </w:pPr>
            <w:r w:rsidRPr="006F68B4">
              <w:rPr>
                <w:rFonts w:asciiTheme="minorHAnsi" w:hAnsiTheme="minorHAnsi" w:cstheme="minorHAnsi"/>
                <w:noProof/>
                <w:sz w:val="22"/>
                <w:szCs w:val="22"/>
              </w:rPr>
              <mc:AlternateContent>
                <mc:Choice Requires="wpg">
                  <w:drawing>
                    <wp:anchor distT="0" distB="0" distL="114300" distR="114300" simplePos="0" relativeHeight="252959744" behindDoc="1" locked="0" layoutInCell="1" allowOverlap="1" wp14:anchorId="68B55722" wp14:editId="0FDCB43B">
                      <wp:simplePos x="0" y="0"/>
                      <wp:positionH relativeFrom="column">
                        <wp:posOffset>-3810</wp:posOffset>
                      </wp:positionH>
                      <wp:positionV relativeFrom="paragraph">
                        <wp:posOffset>-1905</wp:posOffset>
                      </wp:positionV>
                      <wp:extent cx="160020" cy="502920"/>
                      <wp:effectExtent l="0" t="0" r="0" b="0"/>
                      <wp:wrapSquare wrapText="bothSides"/>
                      <wp:docPr id="5342"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0020" cy="502920"/>
                                <a:chOff x="0" y="0"/>
                                <a:chExt cx="206375" cy="649288"/>
                              </a:xfrm>
                            </wpg:grpSpPr>
                            <wps:wsp>
                              <wps:cNvPr id="5343" name="Freeform 155"/>
                              <wps:cNvSpPr>
                                <a:spLocks/>
                              </wps:cNvSpPr>
                              <wps:spPr bwMode="auto">
                                <a:xfrm>
                                  <a:off x="120650" y="7937"/>
                                  <a:ext cx="47625" cy="98425"/>
                                </a:xfrm>
                                <a:custGeom>
                                  <a:avLst/>
                                  <a:gdLst>
                                    <a:gd name="T0" fmla="*/ 7 w 24"/>
                                    <a:gd name="T1" fmla="*/ 50 h 51"/>
                                    <a:gd name="T2" fmla="*/ 12 w 24"/>
                                    <a:gd name="T3" fmla="*/ 47 h 51"/>
                                    <a:gd name="T4" fmla="*/ 21 w 24"/>
                                    <a:gd name="T5" fmla="*/ 26 h 51"/>
                                    <a:gd name="T6" fmla="*/ 18 w 24"/>
                                    <a:gd name="T7" fmla="*/ 21 h 51"/>
                                    <a:gd name="T8" fmla="*/ 22 w 24"/>
                                    <a:gd name="T9" fmla="*/ 10 h 51"/>
                                    <a:gd name="T10" fmla="*/ 13 w 24"/>
                                    <a:gd name="T11" fmla="*/ 6 h 51"/>
                                    <a:gd name="T12" fmla="*/ 2 w 24"/>
                                    <a:gd name="T13" fmla="*/ 38 h 51"/>
                                    <a:gd name="T14" fmla="*/ 1 w 24"/>
                                    <a:gd name="T15" fmla="*/ 44 h 51"/>
                                    <a:gd name="T16" fmla="*/ 7 w 24"/>
                                    <a:gd name="T17" fmla="*/ 5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51">
                                      <a:moveTo>
                                        <a:pt x="7" y="50"/>
                                      </a:moveTo>
                                      <a:cubicBezTo>
                                        <a:pt x="9" y="50"/>
                                        <a:pt x="11" y="49"/>
                                        <a:pt x="12" y="47"/>
                                      </a:cubicBezTo>
                                      <a:cubicBezTo>
                                        <a:pt x="16" y="41"/>
                                        <a:pt x="20" y="34"/>
                                        <a:pt x="21" y="26"/>
                                      </a:cubicBezTo>
                                      <a:cubicBezTo>
                                        <a:pt x="22" y="24"/>
                                        <a:pt x="20" y="21"/>
                                        <a:pt x="18" y="21"/>
                                      </a:cubicBezTo>
                                      <a:cubicBezTo>
                                        <a:pt x="19" y="17"/>
                                        <a:pt x="21" y="13"/>
                                        <a:pt x="22" y="10"/>
                                      </a:cubicBezTo>
                                      <a:cubicBezTo>
                                        <a:pt x="24" y="4"/>
                                        <a:pt x="15" y="0"/>
                                        <a:pt x="13" y="6"/>
                                      </a:cubicBezTo>
                                      <a:cubicBezTo>
                                        <a:pt x="8" y="16"/>
                                        <a:pt x="4" y="27"/>
                                        <a:pt x="2" y="38"/>
                                      </a:cubicBezTo>
                                      <a:cubicBezTo>
                                        <a:pt x="2" y="40"/>
                                        <a:pt x="1" y="42"/>
                                        <a:pt x="1" y="44"/>
                                      </a:cubicBezTo>
                                      <a:cubicBezTo>
                                        <a:pt x="0" y="48"/>
                                        <a:pt x="4" y="51"/>
                                        <a:pt x="7" y="50"/>
                                      </a:cubicBezTo>
                                      <a:close/>
                                    </a:path>
                                  </a:pathLst>
                                </a:custGeom>
                                <a:solidFill>
                                  <a:srgbClr val="BCBEC0"/>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344" name="Freeform 156"/>
                              <wps:cNvSpPr>
                                <a:spLocks/>
                              </wps:cNvSpPr>
                              <wps:spPr bwMode="auto">
                                <a:xfrm>
                                  <a:off x="57150" y="427037"/>
                                  <a:ext cx="33338" cy="88900"/>
                                </a:xfrm>
                                <a:custGeom>
                                  <a:avLst/>
                                  <a:gdLst>
                                    <a:gd name="T0" fmla="*/ 13 w 17"/>
                                    <a:gd name="T1" fmla="*/ 2 h 46"/>
                                    <a:gd name="T2" fmla="*/ 0 w 17"/>
                                    <a:gd name="T3" fmla="*/ 42 h 46"/>
                                    <a:gd name="T4" fmla="*/ 5 w 17"/>
                                    <a:gd name="T5" fmla="*/ 44 h 46"/>
                                    <a:gd name="T6" fmla="*/ 17 w 17"/>
                                    <a:gd name="T7" fmla="*/ 3 h 46"/>
                                    <a:gd name="T8" fmla="*/ 13 w 17"/>
                                    <a:gd name="T9" fmla="*/ 2 h 46"/>
                                  </a:gdLst>
                                  <a:ahLst/>
                                  <a:cxnLst>
                                    <a:cxn ang="0">
                                      <a:pos x="T0" y="T1"/>
                                    </a:cxn>
                                    <a:cxn ang="0">
                                      <a:pos x="T2" y="T3"/>
                                    </a:cxn>
                                    <a:cxn ang="0">
                                      <a:pos x="T4" y="T5"/>
                                    </a:cxn>
                                    <a:cxn ang="0">
                                      <a:pos x="T6" y="T7"/>
                                    </a:cxn>
                                    <a:cxn ang="0">
                                      <a:pos x="T8" y="T9"/>
                                    </a:cxn>
                                  </a:cxnLst>
                                  <a:rect l="0" t="0" r="r" b="b"/>
                                  <a:pathLst>
                                    <a:path w="17" h="46">
                                      <a:moveTo>
                                        <a:pt x="13" y="2"/>
                                      </a:moveTo>
                                      <a:cubicBezTo>
                                        <a:pt x="9" y="15"/>
                                        <a:pt x="3" y="29"/>
                                        <a:pt x="0" y="42"/>
                                      </a:cubicBezTo>
                                      <a:cubicBezTo>
                                        <a:pt x="0" y="45"/>
                                        <a:pt x="4" y="46"/>
                                        <a:pt x="5" y="44"/>
                                      </a:cubicBezTo>
                                      <a:cubicBezTo>
                                        <a:pt x="9" y="30"/>
                                        <a:pt x="13" y="16"/>
                                        <a:pt x="17" y="3"/>
                                      </a:cubicBezTo>
                                      <a:cubicBezTo>
                                        <a:pt x="17" y="1"/>
                                        <a:pt x="14" y="0"/>
                                        <a:pt x="13" y="2"/>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345" name="Freeform 157"/>
                              <wps:cNvSpPr>
                                <a:spLocks/>
                              </wps:cNvSpPr>
                              <wps:spPr bwMode="auto">
                                <a:xfrm>
                                  <a:off x="41275" y="534987"/>
                                  <a:ext cx="17463" cy="60325"/>
                                </a:xfrm>
                                <a:custGeom>
                                  <a:avLst/>
                                  <a:gdLst>
                                    <a:gd name="T0" fmla="*/ 1 w 9"/>
                                    <a:gd name="T1" fmla="*/ 3 h 31"/>
                                    <a:gd name="T2" fmla="*/ 2 w 9"/>
                                    <a:gd name="T3" fmla="*/ 27 h 31"/>
                                    <a:gd name="T4" fmla="*/ 7 w 9"/>
                                    <a:gd name="T5" fmla="*/ 28 h 31"/>
                                    <a:gd name="T6" fmla="*/ 5 w 9"/>
                                    <a:gd name="T7" fmla="*/ 2 h 31"/>
                                    <a:gd name="T8" fmla="*/ 1 w 9"/>
                                    <a:gd name="T9" fmla="*/ 3 h 31"/>
                                  </a:gdLst>
                                  <a:ahLst/>
                                  <a:cxnLst>
                                    <a:cxn ang="0">
                                      <a:pos x="T0" y="T1"/>
                                    </a:cxn>
                                    <a:cxn ang="0">
                                      <a:pos x="T2" y="T3"/>
                                    </a:cxn>
                                    <a:cxn ang="0">
                                      <a:pos x="T4" y="T5"/>
                                    </a:cxn>
                                    <a:cxn ang="0">
                                      <a:pos x="T6" y="T7"/>
                                    </a:cxn>
                                    <a:cxn ang="0">
                                      <a:pos x="T8" y="T9"/>
                                    </a:cxn>
                                  </a:cxnLst>
                                  <a:rect l="0" t="0" r="r" b="b"/>
                                  <a:pathLst>
                                    <a:path w="9" h="31">
                                      <a:moveTo>
                                        <a:pt x="1" y="3"/>
                                      </a:moveTo>
                                      <a:cubicBezTo>
                                        <a:pt x="2" y="12"/>
                                        <a:pt x="2" y="19"/>
                                        <a:pt x="2" y="27"/>
                                      </a:cubicBezTo>
                                      <a:cubicBezTo>
                                        <a:pt x="2" y="30"/>
                                        <a:pt x="7" y="31"/>
                                        <a:pt x="7" y="28"/>
                                      </a:cubicBezTo>
                                      <a:cubicBezTo>
                                        <a:pt x="9" y="20"/>
                                        <a:pt x="7" y="11"/>
                                        <a:pt x="5" y="2"/>
                                      </a:cubicBezTo>
                                      <a:cubicBezTo>
                                        <a:pt x="4" y="0"/>
                                        <a:pt x="0" y="1"/>
                                        <a:pt x="1" y="3"/>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346" name="Freeform 158"/>
                              <wps:cNvSpPr>
                                <a:spLocks noEditPoints="1"/>
                              </wps:cNvSpPr>
                              <wps:spPr bwMode="auto">
                                <a:xfrm>
                                  <a:off x="15875" y="379412"/>
                                  <a:ext cx="179388" cy="261938"/>
                                </a:xfrm>
                                <a:custGeom>
                                  <a:avLst/>
                                  <a:gdLst>
                                    <a:gd name="T0" fmla="*/ 83 w 91"/>
                                    <a:gd name="T1" fmla="*/ 31 h 136"/>
                                    <a:gd name="T2" fmla="*/ 82 w 91"/>
                                    <a:gd name="T3" fmla="*/ 40 h 136"/>
                                    <a:gd name="T4" fmla="*/ 82 w 91"/>
                                    <a:gd name="T5" fmla="*/ 40 h 136"/>
                                    <a:gd name="T6" fmla="*/ 82 w 91"/>
                                    <a:gd name="T7" fmla="*/ 42 h 136"/>
                                    <a:gd name="T8" fmla="*/ 73 w 91"/>
                                    <a:gd name="T9" fmla="*/ 67 h 136"/>
                                    <a:gd name="T10" fmla="*/ 66 w 91"/>
                                    <a:gd name="T11" fmla="*/ 88 h 136"/>
                                    <a:gd name="T12" fmla="*/ 59 w 91"/>
                                    <a:gd name="T13" fmla="*/ 69 h 136"/>
                                    <a:gd name="T14" fmla="*/ 59 w 91"/>
                                    <a:gd name="T15" fmla="*/ 69 h 136"/>
                                    <a:gd name="T16" fmla="*/ 67 w 91"/>
                                    <a:gd name="T17" fmla="*/ 19 h 136"/>
                                    <a:gd name="T18" fmla="*/ 86 w 91"/>
                                    <a:gd name="T19" fmla="*/ 17 h 136"/>
                                    <a:gd name="T20" fmla="*/ 86 w 91"/>
                                    <a:gd name="T21" fmla="*/ 4 h 136"/>
                                    <a:gd name="T22" fmla="*/ 66 w 91"/>
                                    <a:gd name="T23" fmla="*/ 1 h 136"/>
                                    <a:gd name="T24" fmla="*/ 43 w 91"/>
                                    <a:gd name="T25" fmla="*/ 0 h 136"/>
                                    <a:gd name="T26" fmla="*/ 13 w 91"/>
                                    <a:gd name="T27" fmla="*/ 1 h 136"/>
                                    <a:gd name="T28" fmla="*/ 11 w 91"/>
                                    <a:gd name="T29" fmla="*/ 0 h 136"/>
                                    <a:gd name="T30" fmla="*/ 7 w 91"/>
                                    <a:gd name="T31" fmla="*/ 1 h 136"/>
                                    <a:gd name="T32" fmla="*/ 7 w 91"/>
                                    <a:gd name="T33" fmla="*/ 2 h 136"/>
                                    <a:gd name="T34" fmla="*/ 7 w 91"/>
                                    <a:gd name="T35" fmla="*/ 2 h 136"/>
                                    <a:gd name="T36" fmla="*/ 2 w 91"/>
                                    <a:gd name="T37" fmla="*/ 1 h 136"/>
                                    <a:gd name="T38" fmla="*/ 0 w 91"/>
                                    <a:gd name="T39" fmla="*/ 4 h 136"/>
                                    <a:gd name="T40" fmla="*/ 3 w 91"/>
                                    <a:gd name="T41" fmla="*/ 7 h 136"/>
                                    <a:gd name="T42" fmla="*/ 9 w 91"/>
                                    <a:gd name="T43" fmla="*/ 11 h 136"/>
                                    <a:gd name="T44" fmla="*/ 10 w 91"/>
                                    <a:gd name="T45" fmla="*/ 13 h 136"/>
                                    <a:gd name="T46" fmla="*/ 10 w 91"/>
                                    <a:gd name="T47" fmla="*/ 14 h 136"/>
                                    <a:gd name="T48" fmla="*/ 11 w 91"/>
                                    <a:gd name="T49" fmla="*/ 15 h 136"/>
                                    <a:gd name="T50" fmla="*/ 17 w 91"/>
                                    <a:gd name="T51" fmla="*/ 19 h 136"/>
                                    <a:gd name="T52" fmla="*/ 22 w 91"/>
                                    <a:gd name="T53" fmla="*/ 14 h 136"/>
                                    <a:gd name="T54" fmla="*/ 35 w 91"/>
                                    <a:gd name="T55" fmla="*/ 15 h 136"/>
                                    <a:gd name="T56" fmla="*/ 61 w 91"/>
                                    <a:gd name="T57" fmla="*/ 18 h 136"/>
                                    <a:gd name="T58" fmla="*/ 46 w 91"/>
                                    <a:gd name="T59" fmla="*/ 65 h 136"/>
                                    <a:gd name="T60" fmla="*/ 33 w 91"/>
                                    <a:gd name="T61" fmla="*/ 124 h 136"/>
                                    <a:gd name="T62" fmla="*/ 42 w 91"/>
                                    <a:gd name="T63" fmla="*/ 126 h 136"/>
                                    <a:gd name="T64" fmla="*/ 57 w 91"/>
                                    <a:gd name="T65" fmla="*/ 80 h 136"/>
                                    <a:gd name="T66" fmla="*/ 65 w 91"/>
                                    <a:gd name="T67" fmla="*/ 119 h 136"/>
                                    <a:gd name="T68" fmla="*/ 73 w 91"/>
                                    <a:gd name="T69" fmla="*/ 117 h 136"/>
                                    <a:gd name="T70" fmla="*/ 72 w 91"/>
                                    <a:gd name="T71" fmla="*/ 111 h 136"/>
                                    <a:gd name="T72" fmla="*/ 74 w 91"/>
                                    <a:gd name="T73" fmla="*/ 112 h 136"/>
                                    <a:gd name="T74" fmla="*/ 79 w 91"/>
                                    <a:gd name="T75" fmla="*/ 132 h 136"/>
                                    <a:gd name="T76" fmla="*/ 79 w 91"/>
                                    <a:gd name="T77" fmla="*/ 133 h 136"/>
                                    <a:gd name="T78" fmla="*/ 79 w 91"/>
                                    <a:gd name="T79" fmla="*/ 134 h 136"/>
                                    <a:gd name="T80" fmla="*/ 82 w 91"/>
                                    <a:gd name="T81" fmla="*/ 135 h 136"/>
                                    <a:gd name="T82" fmla="*/ 83 w 91"/>
                                    <a:gd name="T83" fmla="*/ 135 h 136"/>
                                    <a:gd name="T84" fmla="*/ 86 w 91"/>
                                    <a:gd name="T85" fmla="*/ 133 h 136"/>
                                    <a:gd name="T86" fmla="*/ 90 w 91"/>
                                    <a:gd name="T87" fmla="*/ 131 h 136"/>
                                    <a:gd name="T88" fmla="*/ 86 w 91"/>
                                    <a:gd name="T89" fmla="*/ 31 h 136"/>
                                    <a:gd name="T90" fmla="*/ 83 w 91"/>
                                    <a:gd name="T91" fmla="*/ 31 h 136"/>
                                    <a:gd name="T92" fmla="*/ 71 w 91"/>
                                    <a:gd name="T93" fmla="*/ 108 h 136"/>
                                    <a:gd name="T94" fmla="*/ 69 w 91"/>
                                    <a:gd name="T95" fmla="*/ 98 h 136"/>
                                    <a:gd name="T96" fmla="*/ 70 w 91"/>
                                    <a:gd name="T97" fmla="*/ 98 h 136"/>
                                    <a:gd name="T98" fmla="*/ 72 w 91"/>
                                    <a:gd name="T99" fmla="*/ 104 h 136"/>
                                    <a:gd name="T100" fmla="*/ 71 w 91"/>
                                    <a:gd name="T101" fmla="*/ 108 h 136"/>
                                    <a:gd name="T102" fmla="*/ 78 w 91"/>
                                    <a:gd name="T103" fmla="*/ 104 h 136"/>
                                    <a:gd name="T104" fmla="*/ 78 w 91"/>
                                    <a:gd name="T105" fmla="*/ 102 h 136"/>
                                    <a:gd name="T106" fmla="*/ 81 w 91"/>
                                    <a:gd name="T107" fmla="*/ 93 h 136"/>
                                    <a:gd name="T108" fmla="*/ 77 w 91"/>
                                    <a:gd name="T109" fmla="*/ 91 h 136"/>
                                    <a:gd name="T110" fmla="*/ 74 w 91"/>
                                    <a:gd name="T111" fmla="*/ 97 h 136"/>
                                    <a:gd name="T112" fmla="*/ 73 w 91"/>
                                    <a:gd name="T113" fmla="*/ 95 h 136"/>
                                    <a:gd name="T114" fmla="*/ 71 w 91"/>
                                    <a:gd name="T115" fmla="*/ 94 h 136"/>
                                    <a:gd name="T116" fmla="*/ 79 w 91"/>
                                    <a:gd name="T117" fmla="*/ 64 h 136"/>
                                    <a:gd name="T118" fmla="*/ 82 w 91"/>
                                    <a:gd name="T119" fmla="*/ 54 h 136"/>
                                    <a:gd name="T120" fmla="*/ 83 w 91"/>
                                    <a:gd name="T121" fmla="*/ 114 h 136"/>
                                    <a:gd name="T122" fmla="*/ 78 w 91"/>
                                    <a:gd name="T123" fmla="*/ 104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91" h="136">
                                      <a:moveTo>
                                        <a:pt x="83" y="31"/>
                                      </a:moveTo>
                                      <a:cubicBezTo>
                                        <a:pt x="83" y="34"/>
                                        <a:pt x="83" y="37"/>
                                        <a:pt x="82" y="40"/>
                                      </a:cubicBezTo>
                                      <a:cubicBezTo>
                                        <a:pt x="82" y="40"/>
                                        <a:pt x="82" y="40"/>
                                        <a:pt x="82" y="40"/>
                                      </a:cubicBezTo>
                                      <a:cubicBezTo>
                                        <a:pt x="81" y="40"/>
                                        <a:pt x="81" y="41"/>
                                        <a:pt x="82" y="42"/>
                                      </a:cubicBezTo>
                                      <a:cubicBezTo>
                                        <a:pt x="82" y="41"/>
                                        <a:pt x="74" y="64"/>
                                        <a:pt x="73" y="67"/>
                                      </a:cubicBezTo>
                                      <a:cubicBezTo>
                                        <a:pt x="71" y="74"/>
                                        <a:pt x="68" y="81"/>
                                        <a:pt x="66" y="88"/>
                                      </a:cubicBezTo>
                                      <a:cubicBezTo>
                                        <a:pt x="64" y="81"/>
                                        <a:pt x="62" y="75"/>
                                        <a:pt x="59" y="69"/>
                                      </a:cubicBezTo>
                                      <a:cubicBezTo>
                                        <a:pt x="59" y="69"/>
                                        <a:pt x="59" y="69"/>
                                        <a:pt x="59" y="69"/>
                                      </a:cubicBezTo>
                                      <a:cubicBezTo>
                                        <a:pt x="63" y="53"/>
                                        <a:pt x="67" y="35"/>
                                        <a:pt x="67" y="19"/>
                                      </a:cubicBezTo>
                                      <a:cubicBezTo>
                                        <a:pt x="73" y="20"/>
                                        <a:pt x="80" y="20"/>
                                        <a:pt x="86" y="17"/>
                                      </a:cubicBezTo>
                                      <a:cubicBezTo>
                                        <a:pt x="91" y="15"/>
                                        <a:pt x="90" y="6"/>
                                        <a:pt x="86" y="4"/>
                                      </a:cubicBezTo>
                                      <a:cubicBezTo>
                                        <a:pt x="80" y="0"/>
                                        <a:pt x="73" y="1"/>
                                        <a:pt x="66" y="1"/>
                                      </a:cubicBezTo>
                                      <a:cubicBezTo>
                                        <a:pt x="58" y="0"/>
                                        <a:pt x="51" y="0"/>
                                        <a:pt x="43" y="0"/>
                                      </a:cubicBezTo>
                                      <a:cubicBezTo>
                                        <a:pt x="33" y="0"/>
                                        <a:pt x="23" y="0"/>
                                        <a:pt x="13" y="1"/>
                                      </a:cubicBezTo>
                                      <a:cubicBezTo>
                                        <a:pt x="12" y="1"/>
                                        <a:pt x="11" y="0"/>
                                        <a:pt x="11" y="0"/>
                                      </a:cubicBezTo>
                                      <a:cubicBezTo>
                                        <a:pt x="10" y="0"/>
                                        <a:pt x="8" y="0"/>
                                        <a:pt x="7" y="1"/>
                                      </a:cubicBezTo>
                                      <a:cubicBezTo>
                                        <a:pt x="7" y="2"/>
                                        <a:pt x="7" y="2"/>
                                        <a:pt x="7" y="2"/>
                                      </a:cubicBezTo>
                                      <a:cubicBezTo>
                                        <a:pt x="7" y="2"/>
                                        <a:pt x="7" y="2"/>
                                        <a:pt x="7" y="2"/>
                                      </a:cubicBezTo>
                                      <a:cubicBezTo>
                                        <a:pt x="5" y="1"/>
                                        <a:pt x="4" y="1"/>
                                        <a:pt x="2" y="1"/>
                                      </a:cubicBezTo>
                                      <a:cubicBezTo>
                                        <a:pt x="1" y="1"/>
                                        <a:pt x="0" y="2"/>
                                        <a:pt x="0" y="4"/>
                                      </a:cubicBezTo>
                                      <a:cubicBezTo>
                                        <a:pt x="1" y="5"/>
                                        <a:pt x="2" y="6"/>
                                        <a:pt x="3" y="7"/>
                                      </a:cubicBezTo>
                                      <a:cubicBezTo>
                                        <a:pt x="4" y="9"/>
                                        <a:pt x="7" y="10"/>
                                        <a:pt x="9" y="11"/>
                                      </a:cubicBezTo>
                                      <a:cubicBezTo>
                                        <a:pt x="10" y="12"/>
                                        <a:pt x="10" y="12"/>
                                        <a:pt x="10" y="13"/>
                                      </a:cubicBezTo>
                                      <a:cubicBezTo>
                                        <a:pt x="10" y="13"/>
                                        <a:pt x="10" y="13"/>
                                        <a:pt x="10" y="14"/>
                                      </a:cubicBezTo>
                                      <a:cubicBezTo>
                                        <a:pt x="10" y="14"/>
                                        <a:pt x="11" y="14"/>
                                        <a:pt x="11" y="15"/>
                                      </a:cubicBezTo>
                                      <a:cubicBezTo>
                                        <a:pt x="11" y="18"/>
                                        <a:pt x="14" y="20"/>
                                        <a:pt x="17" y="19"/>
                                      </a:cubicBezTo>
                                      <a:cubicBezTo>
                                        <a:pt x="20" y="18"/>
                                        <a:pt x="21" y="16"/>
                                        <a:pt x="22" y="14"/>
                                      </a:cubicBezTo>
                                      <a:cubicBezTo>
                                        <a:pt x="26" y="14"/>
                                        <a:pt x="31" y="15"/>
                                        <a:pt x="35" y="15"/>
                                      </a:cubicBezTo>
                                      <a:cubicBezTo>
                                        <a:pt x="44" y="16"/>
                                        <a:pt x="52" y="17"/>
                                        <a:pt x="61" y="18"/>
                                      </a:cubicBezTo>
                                      <a:cubicBezTo>
                                        <a:pt x="54" y="33"/>
                                        <a:pt x="50" y="50"/>
                                        <a:pt x="46" y="65"/>
                                      </a:cubicBezTo>
                                      <a:cubicBezTo>
                                        <a:pt x="41" y="84"/>
                                        <a:pt x="36" y="104"/>
                                        <a:pt x="33" y="124"/>
                                      </a:cubicBezTo>
                                      <a:cubicBezTo>
                                        <a:pt x="32" y="129"/>
                                        <a:pt x="40" y="132"/>
                                        <a:pt x="42" y="126"/>
                                      </a:cubicBezTo>
                                      <a:cubicBezTo>
                                        <a:pt x="48" y="111"/>
                                        <a:pt x="53" y="95"/>
                                        <a:pt x="57" y="80"/>
                                      </a:cubicBezTo>
                                      <a:cubicBezTo>
                                        <a:pt x="59" y="93"/>
                                        <a:pt x="63" y="106"/>
                                        <a:pt x="65" y="119"/>
                                      </a:cubicBezTo>
                                      <a:cubicBezTo>
                                        <a:pt x="66" y="125"/>
                                        <a:pt x="74" y="122"/>
                                        <a:pt x="73" y="117"/>
                                      </a:cubicBezTo>
                                      <a:cubicBezTo>
                                        <a:pt x="73" y="115"/>
                                        <a:pt x="72" y="113"/>
                                        <a:pt x="72" y="111"/>
                                      </a:cubicBezTo>
                                      <a:cubicBezTo>
                                        <a:pt x="72" y="111"/>
                                        <a:pt x="73" y="112"/>
                                        <a:pt x="74" y="112"/>
                                      </a:cubicBezTo>
                                      <a:cubicBezTo>
                                        <a:pt x="76" y="118"/>
                                        <a:pt x="77" y="125"/>
                                        <a:pt x="79" y="132"/>
                                      </a:cubicBezTo>
                                      <a:cubicBezTo>
                                        <a:pt x="79" y="133"/>
                                        <a:pt x="79" y="133"/>
                                        <a:pt x="79" y="133"/>
                                      </a:cubicBezTo>
                                      <a:cubicBezTo>
                                        <a:pt x="79" y="133"/>
                                        <a:pt x="79" y="134"/>
                                        <a:pt x="79" y="134"/>
                                      </a:cubicBezTo>
                                      <a:cubicBezTo>
                                        <a:pt x="80" y="136"/>
                                        <a:pt x="81" y="136"/>
                                        <a:pt x="82" y="135"/>
                                      </a:cubicBezTo>
                                      <a:cubicBezTo>
                                        <a:pt x="82" y="135"/>
                                        <a:pt x="83" y="135"/>
                                        <a:pt x="83" y="135"/>
                                      </a:cubicBezTo>
                                      <a:cubicBezTo>
                                        <a:pt x="84" y="135"/>
                                        <a:pt x="86" y="135"/>
                                        <a:pt x="86" y="133"/>
                                      </a:cubicBezTo>
                                      <a:cubicBezTo>
                                        <a:pt x="88" y="134"/>
                                        <a:pt x="90" y="133"/>
                                        <a:pt x="90" y="131"/>
                                      </a:cubicBezTo>
                                      <a:cubicBezTo>
                                        <a:pt x="90" y="98"/>
                                        <a:pt x="87" y="64"/>
                                        <a:pt x="86" y="31"/>
                                      </a:cubicBezTo>
                                      <a:cubicBezTo>
                                        <a:pt x="86" y="29"/>
                                        <a:pt x="83" y="29"/>
                                        <a:pt x="83" y="31"/>
                                      </a:cubicBezTo>
                                      <a:close/>
                                      <a:moveTo>
                                        <a:pt x="71" y="108"/>
                                      </a:moveTo>
                                      <a:cubicBezTo>
                                        <a:pt x="71" y="105"/>
                                        <a:pt x="70" y="101"/>
                                        <a:pt x="69" y="98"/>
                                      </a:cubicBezTo>
                                      <a:cubicBezTo>
                                        <a:pt x="69" y="98"/>
                                        <a:pt x="69" y="98"/>
                                        <a:pt x="70" y="98"/>
                                      </a:cubicBezTo>
                                      <a:cubicBezTo>
                                        <a:pt x="70" y="100"/>
                                        <a:pt x="71" y="102"/>
                                        <a:pt x="72" y="104"/>
                                      </a:cubicBezTo>
                                      <a:cubicBezTo>
                                        <a:pt x="71" y="105"/>
                                        <a:pt x="71" y="107"/>
                                        <a:pt x="71" y="108"/>
                                      </a:cubicBezTo>
                                      <a:close/>
                                      <a:moveTo>
                                        <a:pt x="78" y="104"/>
                                      </a:moveTo>
                                      <a:cubicBezTo>
                                        <a:pt x="78" y="103"/>
                                        <a:pt x="78" y="103"/>
                                        <a:pt x="78" y="102"/>
                                      </a:cubicBezTo>
                                      <a:cubicBezTo>
                                        <a:pt x="79" y="99"/>
                                        <a:pt x="80" y="96"/>
                                        <a:pt x="81" y="93"/>
                                      </a:cubicBezTo>
                                      <a:cubicBezTo>
                                        <a:pt x="82" y="91"/>
                                        <a:pt x="78" y="89"/>
                                        <a:pt x="77" y="91"/>
                                      </a:cubicBezTo>
                                      <a:cubicBezTo>
                                        <a:pt x="76" y="93"/>
                                        <a:pt x="75" y="95"/>
                                        <a:pt x="74" y="97"/>
                                      </a:cubicBezTo>
                                      <a:cubicBezTo>
                                        <a:pt x="74" y="96"/>
                                        <a:pt x="73" y="95"/>
                                        <a:pt x="73" y="95"/>
                                      </a:cubicBezTo>
                                      <a:cubicBezTo>
                                        <a:pt x="72" y="94"/>
                                        <a:pt x="72" y="94"/>
                                        <a:pt x="71" y="94"/>
                                      </a:cubicBezTo>
                                      <a:cubicBezTo>
                                        <a:pt x="74" y="84"/>
                                        <a:pt x="77" y="74"/>
                                        <a:pt x="79" y="64"/>
                                      </a:cubicBezTo>
                                      <a:cubicBezTo>
                                        <a:pt x="80" y="60"/>
                                        <a:pt x="81" y="57"/>
                                        <a:pt x="82" y="54"/>
                                      </a:cubicBezTo>
                                      <a:cubicBezTo>
                                        <a:pt x="81" y="74"/>
                                        <a:pt x="81" y="95"/>
                                        <a:pt x="83" y="114"/>
                                      </a:cubicBezTo>
                                      <a:cubicBezTo>
                                        <a:pt x="81" y="111"/>
                                        <a:pt x="80" y="107"/>
                                        <a:pt x="78" y="104"/>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347" name="Freeform 159"/>
                              <wps:cNvSpPr>
                                <a:spLocks/>
                              </wps:cNvSpPr>
                              <wps:spPr bwMode="auto">
                                <a:xfrm>
                                  <a:off x="9525" y="439737"/>
                                  <a:ext cx="38100" cy="209550"/>
                                </a:xfrm>
                                <a:custGeom>
                                  <a:avLst/>
                                  <a:gdLst>
                                    <a:gd name="T0" fmla="*/ 10 w 19"/>
                                    <a:gd name="T1" fmla="*/ 63 h 109"/>
                                    <a:gd name="T2" fmla="*/ 19 w 19"/>
                                    <a:gd name="T3" fmla="*/ 31 h 109"/>
                                    <a:gd name="T4" fmla="*/ 16 w 19"/>
                                    <a:gd name="T5" fmla="*/ 30 h 109"/>
                                    <a:gd name="T6" fmla="*/ 10 w 19"/>
                                    <a:gd name="T7" fmla="*/ 44 h 109"/>
                                    <a:gd name="T8" fmla="*/ 9 w 19"/>
                                    <a:gd name="T9" fmla="*/ 40 h 109"/>
                                    <a:gd name="T10" fmla="*/ 18 w 19"/>
                                    <a:gd name="T11" fmla="*/ 3 h 109"/>
                                    <a:gd name="T12" fmla="*/ 14 w 19"/>
                                    <a:gd name="T13" fmla="*/ 2 h 109"/>
                                    <a:gd name="T14" fmla="*/ 8 w 19"/>
                                    <a:gd name="T15" fmla="*/ 20 h 109"/>
                                    <a:gd name="T16" fmla="*/ 4 w 19"/>
                                    <a:gd name="T17" fmla="*/ 20 h 109"/>
                                    <a:gd name="T18" fmla="*/ 3 w 19"/>
                                    <a:gd name="T19" fmla="*/ 36 h 109"/>
                                    <a:gd name="T20" fmla="*/ 0 w 19"/>
                                    <a:gd name="T21" fmla="*/ 48 h 109"/>
                                    <a:gd name="T22" fmla="*/ 2 w 19"/>
                                    <a:gd name="T23" fmla="*/ 51 h 109"/>
                                    <a:gd name="T24" fmla="*/ 0 w 19"/>
                                    <a:gd name="T25" fmla="*/ 102 h 109"/>
                                    <a:gd name="T26" fmla="*/ 10 w 19"/>
                                    <a:gd name="T27" fmla="*/ 102 h 109"/>
                                    <a:gd name="T28" fmla="*/ 10 w 19"/>
                                    <a:gd name="T29" fmla="*/ 63 h 1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9" h="109">
                                      <a:moveTo>
                                        <a:pt x="10" y="63"/>
                                      </a:moveTo>
                                      <a:cubicBezTo>
                                        <a:pt x="13" y="53"/>
                                        <a:pt x="15" y="41"/>
                                        <a:pt x="19" y="31"/>
                                      </a:cubicBezTo>
                                      <a:cubicBezTo>
                                        <a:pt x="19" y="29"/>
                                        <a:pt x="16" y="28"/>
                                        <a:pt x="16" y="30"/>
                                      </a:cubicBezTo>
                                      <a:cubicBezTo>
                                        <a:pt x="14" y="34"/>
                                        <a:pt x="12" y="39"/>
                                        <a:pt x="10" y="44"/>
                                      </a:cubicBezTo>
                                      <a:cubicBezTo>
                                        <a:pt x="10" y="42"/>
                                        <a:pt x="10" y="41"/>
                                        <a:pt x="9" y="40"/>
                                      </a:cubicBezTo>
                                      <a:cubicBezTo>
                                        <a:pt x="13" y="28"/>
                                        <a:pt x="15" y="15"/>
                                        <a:pt x="18" y="3"/>
                                      </a:cubicBezTo>
                                      <a:cubicBezTo>
                                        <a:pt x="19" y="1"/>
                                        <a:pt x="15" y="0"/>
                                        <a:pt x="14" y="2"/>
                                      </a:cubicBezTo>
                                      <a:cubicBezTo>
                                        <a:pt x="12" y="8"/>
                                        <a:pt x="10" y="14"/>
                                        <a:pt x="8" y="20"/>
                                      </a:cubicBezTo>
                                      <a:cubicBezTo>
                                        <a:pt x="8" y="17"/>
                                        <a:pt x="5" y="17"/>
                                        <a:pt x="4" y="20"/>
                                      </a:cubicBezTo>
                                      <a:cubicBezTo>
                                        <a:pt x="4" y="25"/>
                                        <a:pt x="3" y="31"/>
                                        <a:pt x="3" y="36"/>
                                      </a:cubicBezTo>
                                      <a:cubicBezTo>
                                        <a:pt x="2" y="40"/>
                                        <a:pt x="1" y="44"/>
                                        <a:pt x="0" y="48"/>
                                      </a:cubicBezTo>
                                      <a:cubicBezTo>
                                        <a:pt x="0" y="49"/>
                                        <a:pt x="1" y="51"/>
                                        <a:pt x="2" y="51"/>
                                      </a:cubicBezTo>
                                      <a:cubicBezTo>
                                        <a:pt x="1" y="68"/>
                                        <a:pt x="1" y="85"/>
                                        <a:pt x="0" y="102"/>
                                      </a:cubicBezTo>
                                      <a:cubicBezTo>
                                        <a:pt x="0" y="109"/>
                                        <a:pt x="10" y="109"/>
                                        <a:pt x="10" y="102"/>
                                      </a:cubicBezTo>
                                      <a:cubicBezTo>
                                        <a:pt x="10" y="90"/>
                                        <a:pt x="10" y="76"/>
                                        <a:pt x="10" y="63"/>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348" name="Freeform 160"/>
                              <wps:cNvSpPr>
                                <a:spLocks/>
                              </wps:cNvSpPr>
                              <wps:spPr bwMode="auto">
                                <a:xfrm>
                                  <a:off x="79375" y="298450"/>
                                  <a:ext cx="34925" cy="23813"/>
                                </a:xfrm>
                                <a:custGeom>
                                  <a:avLst/>
                                  <a:gdLst>
                                    <a:gd name="T0" fmla="*/ 16 w 18"/>
                                    <a:gd name="T1" fmla="*/ 9 h 12"/>
                                    <a:gd name="T2" fmla="*/ 18 w 18"/>
                                    <a:gd name="T3" fmla="*/ 4 h 12"/>
                                    <a:gd name="T4" fmla="*/ 13 w 18"/>
                                    <a:gd name="T5" fmla="*/ 0 h 12"/>
                                    <a:gd name="T6" fmla="*/ 7 w 18"/>
                                    <a:gd name="T7" fmla="*/ 2 h 12"/>
                                    <a:gd name="T8" fmla="*/ 2 w 18"/>
                                    <a:gd name="T9" fmla="*/ 2 h 12"/>
                                    <a:gd name="T10" fmla="*/ 1 w 18"/>
                                    <a:gd name="T11" fmla="*/ 7 h 12"/>
                                    <a:gd name="T12" fmla="*/ 16 w 18"/>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8" h="12">
                                      <a:moveTo>
                                        <a:pt x="16" y="9"/>
                                      </a:moveTo>
                                      <a:cubicBezTo>
                                        <a:pt x="17" y="8"/>
                                        <a:pt x="18" y="6"/>
                                        <a:pt x="18" y="4"/>
                                      </a:cubicBezTo>
                                      <a:cubicBezTo>
                                        <a:pt x="17" y="2"/>
                                        <a:pt x="15" y="0"/>
                                        <a:pt x="13" y="0"/>
                                      </a:cubicBezTo>
                                      <a:cubicBezTo>
                                        <a:pt x="11" y="0"/>
                                        <a:pt x="9" y="1"/>
                                        <a:pt x="7" y="2"/>
                                      </a:cubicBezTo>
                                      <a:cubicBezTo>
                                        <a:pt x="5" y="2"/>
                                        <a:pt x="4" y="2"/>
                                        <a:pt x="2" y="2"/>
                                      </a:cubicBezTo>
                                      <a:cubicBezTo>
                                        <a:pt x="0" y="3"/>
                                        <a:pt x="0" y="6"/>
                                        <a:pt x="1" y="7"/>
                                      </a:cubicBezTo>
                                      <a:cubicBezTo>
                                        <a:pt x="4" y="11"/>
                                        <a:pt x="12" y="12"/>
                                        <a:pt x="16" y="9"/>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349" name="Freeform 161"/>
                              <wps:cNvSpPr>
                                <a:spLocks/>
                              </wps:cNvSpPr>
                              <wps:spPr bwMode="auto">
                                <a:xfrm>
                                  <a:off x="30162" y="300037"/>
                                  <a:ext cx="44450" cy="19050"/>
                                </a:xfrm>
                                <a:custGeom>
                                  <a:avLst/>
                                  <a:gdLst>
                                    <a:gd name="T0" fmla="*/ 3 w 23"/>
                                    <a:gd name="T1" fmla="*/ 9 h 10"/>
                                    <a:gd name="T2" fmla="*/ 19 w 23"/>
                                    <a:gd name="T3" fmla="*/ 8 h 10"/>
                                    <a:gd name="T4" fmla="*/ 17 w 23"/>
                                    <a:gd name="T5" fmla="*/ 2 h 10"/>
                                    <a:gd name="T6" fmla="*/ 3 w 23"/>
                                    <a:gd name="T7" fmla="*/ 4 h 10"/>
                                    <a:gd name="T8" fmla="*/ 3 w 23"/>
                                    <a:gd name="T9" fmla="*/ 9 h 10"/>
                                  </a:gdLst>
                                  <a:ahLst/>
                                  <a:cxnLst>
                                    <a:cxn ang="0">
                                      <a:pos x="T0" y="T1"/>
                                    </a:cxn>
                                    <a:cxn ang="0">
                                      <a:pos x="T2" y="T3"/>
                                    </a:cxn>
                                    <a:cxn ang="0">
                                      <a:pos x="T4" y="T5"/>
                                    </a:cxn>
                                    <a:cxn ang="0">
                                      <a:pos x="T6" y="T7"/>
                                    </a:cxn>
                                    <a:cxn ang="0">
                                      <a:pos x="T8" y="T9"/>
                                    </a:cxn>
                                  </a:cxnLst>
                                  <a:rect l="0" t="0" r="r" b="b"/>
                                  <a:pathLst>
                                    <a:path w="23" h="10">
                                      <a:moveTo>
                                        <a:pt x="3" y="9"/>
                                      </a:moveTo>
                                      <a:cubicBezTo>
                                        <a:pt x="8" y="10"/>
                                        <a:pt x="13" y="10"/>
                                        <a:pt x="19" y="8"/>
                                      </a:cubicBezTo>
                                      <a:cubicBezTo>
                                        <a:pt x="23" y="7"/>
                                        <a:pt x="21" y="0"/>
                                        <a:pt x="17" y="2"/>
                                      </a:cubicBezTo>
                                      <a:cubicBezTo>
                                        <a:pt x="12" y="3"/>
                                        <a:pt x="8" y="4"/>
                                        <a:pt x="3" y="4"/>
                                      </a:cubicBezTo>
                                      <a:cubicBezTo>
                                        <a:pt x="1" y="4"/>
                                        <a:pt x="0" y="8"/>
                                        <a:pt x="3" y="9"/>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350" name="Freeform 162"/>
                              <wps:cNvSpPr>
                                <a:spLocks/>
                              </wps:cNvSpPr>
                              <wps:spPr bwMode="auto">
                                <a:xfrm>
                                  <a:off x="144462" y="292100"/>
                                  <a:ext cx="41275" cy="20638"/>
                                </a:xfrm>
                                <a:custGeom>
                                  <a:avLst/>
                                  <a:gdLst>
                                    <a:gd name="T0" fmla="*/ 2 w 21"/>
                                    <a:gd name="T1" fmla="*/ 7 h 10"/>
                                    <a:gd name="T2" fmla="*/ 15 w 21"/>
                                    <a:gd name="T3" fmla="*/ 10 h 10"/>
                                    <a:gd name="T4" fmla="*/ 14 w 21"/>
                                    <a:gd name="T5" fmla="*/ 2 h 10"/>
                                    <a:gd name="T6" fmla="*/ 3 w 21"/>
                                    <a:gd name="T7" fmla="*/ 3 h 10"/>
                                    <a:gd name="T8" fmla="*/ 2 w 21"/>
                                    <a:gd name="T9" fmla="*/ 7 h 10"/>
                                  </a:gdLst>
                                  <a:ahLst/>
                                  <a:cxnLst>
                                    <a:cxn ang="0">
                                      <a:pos x="T0" y="T1"/>
                                    </a:cxn>
                                    <a:cxn ang="0">
                                      <a:pos x="T2" y="T3"/>
                                    </a:cxn>
                                    <a:cxn ang="0">
                                      <a:pos x="T4" y="T5"/>
                                    </a:cxn>
                                    <a:cxn ang="0">
                                      <a:pos x="T6" y="T7"/>
                                    </a:cxn>
                                    <a:cxn ang="0">
                                      <a:pos x="T8" y="T9"/>
                                    </a:cxn>
                                  </a:cxnLst>
                                  <a:rect l="0" t="0" r="r" b="b"/>
                                  <a:pathLst>
                                    <a:path w="21" h="10">
                                      <a:moveTo>
                                        <a:pt x="2" y="7"/>
                                      </a:moveTo>
                                      <a:cubicBezTo>
                                        <a:pt x="6" y="10"/>
                                        <a:pt x="10" y="10"/>
                                        <a:pt x="15" y="10"/>
                                      </a:cubicBezTo>
                                      <a:cubicBezTo>
                                        <a:pt x="21" y="10"/>
                                        <a:pt x="19" y="0"/>
                                        <a:pt x="14" y="2"/>
                                      </a:cubicBezTo>
                                      <a:cubicBezTo>
                                        <a:pt x="10" y="3"/>
                                        <a:pt x="7" y="3"/>
                                        <a:pt x="3" y="3"/>
                                      </a:cubicBezTo>
                                      <a:cubicBezTo>
                                        <a:pt x="1" y="3"/>
                                        <a:pt x="0" y="6"/>
                                        <a:pt x="2" y="7"/>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351" name="Freeform 163"/>
                              <wps:cNvSpPr>
                                <a:spLocks/>
                              </wps:cNvSpPr>
                              <wps:spPr bwMode="auto">
                                <a:xfrm>
                                  <a:off x="106362" y="115887"/>
                                  <a:ext cx="31750" cy="47625"/>
                                </a:xfrm>
                                <a:custGeom>
                                  <a:avLst/>
                                  <a:gdLst>
                                    <a:gd name="T0" fmla="*/ 9 w 16"/>
                                    <a:gd name="T1" fmla="*/ 23 h 25"/>
                                    <a:gd name="T2" fmla="*/ 13 w 16"/>
                                    <a:gd name="T3" fmla="*/ 20 h 25"/>
                                    <a:gd name="T4" fmla="*/ 11 w 16"/>
                                    <a:gd name="T5" fmla="*/ 2 h 25"/>
                                    <a:gd name="T6" fmla="*/ 9 w 16"/>
                                    <a:gd name="T7" fmla="*/ 3 h 25"/>
                                    <a:gd name="T8" fmla="*/ 2 w 16"/>
                                    <a:gd name="T9" fmla="*/ 6 h 25"/>
                                    <a:gd name="T10" fmla="*/ 1 w 16"/>
                                    <a:gd name="T11" fmla="*/ 21 h 25"/>
                                    <a:gd name="T12" fmla="*/ 9 w 16"/>
                                    <a:gd name="T13" fmla="*/ 23 h 25"/>
                                  </a:gdLst>
                                  <a:ahLst/>
                                  <a:cxnLst>
                                    <a:cxn ang="0">
                                      <a:pos x="T0" y="T1"/>
                                    </a:cxn>
                                    <a:cxn ang="0">
                                      <a:pos x="T2" y="T3"/>
                                    </a:cxn>
                                    <a:cxn ang="0">
                                      <a:pos x="T4" y="T5"/>
                                    </a:cxn>
                                    <a:cxn ang="0">
                                      <a:pos x="T6" y="T7"/>
                                    </a:cxn>
                                    <a:cxn ang="0">
                                      <a:pos x="T8" y="T9"/>
                                    </a:cxn>
                                    <a:cxn ang="0">
                                      <a:pos x="T10" y="T11"/>
                                    </a:cxn>
                                    <a:cxn ang="0">
                                      <a:pos x="T12" y="T13"/>
                                    </a:cxn>
                                  </a:cxnLst>
                                  <a:rect l="0" t="0" r="r" b="b"/>
                                  <a:pathLst>
                                    <a:path w="16" h="25">
                                      <a:moveTo>
                                        <a:pt x="9" y="23"/>
                                      </a:moveTo>
                                      <a:cubicBezTo>
                                        <a:pt x="11" y="23"/>
                                        <a:pt x="13" y="22"/>
                                        <a:pt x="13" y="20"/>
                                      </a:cubicBezTo>
                                      <a:cubicBezTo>
                                        <a:pt x="13" y="18"/>
                                        <a:pt x="16" y="0"/>
                                        <a:pt x="11" y="2"/>
                                      </a:cubicBezTo>
                                      <a:cubicBezTo>
                                        <a:pt x="10" y="2"/>
                                        <a:pt x="10" y="2"/>
                                        <a:pt x="9" y="3"/>
                                      </a:cubicBezTo>
                                      <a:cubicBezTo>
                                        <a:pt x="7" y="2"/>
                                        <a:pt x="3" y="3"/>
                                        <a:pt x="2" y="6"/>
                                      </a:cubicBezTo>
                                      <a:cubicBezTo>
                                        <a:pt x="1" y="11"/>
                                        <a:pt x="0" y="16"/>
                                        <a:pt x="1" y="21"/>
                                      </a:cubicBezTo>
                                      <a:cubicBezTo>
                                        <a:pt x="1" y="24"/>
                                        <a:pt x="6" y="25"/>
                                        <a:pt x="9" y="23"/>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352" name="Freeform 164"/>
                              <wps:cNvSpPr>
                                <a:spLocks noEditPoints="1"/>
                              </wps:cNvSpPr>
                              <wps:spPr bwMode="auto">
                                <a:xfrm>
                                  <a:off x="0" y="0"/>
                                  <a:ext cx="206375" cy="649288"/>
                                </a:xfrm>
                                <a:custGeom>
                                  <a:avLst/>
                                  <a:gdLst>
                                    <a:gd name="T0" fmla="*/ 100 w 105"/>
                                    <a:gd name="T1" fmla="*/ 196 h 337"/>
                                    <a:gd name="T2" fmla="*/ 92 w 105"/>
                                    <a:gd name="T3" fmla="*/ 161 h 337"/>
                                    <a:gd name="T4" fmla="*/ 102 w 105"/>
                                    <a:gd name="T5" fmla="*/ 83 h 337"/>
                                    <a:gd name="T6" fmla="*/ 79 w 105"/>
                                    <a:gd name="T7" fmla="*/ 110 h 337"/>
                                    <a:gd name="T8" fmla="*/ 67 w 105"/>
                                    <a:gd name="T9" fmla="*/ 124 h 337"/>
                                    <a:gd name="T10" fmla="*/ 87 w 105"/>
                                    <a:gd name="T11" fmla="*/ 23 h 337"/>
                                    <a:gd name="T12" fmla="*/ 72 w 105"/>
                                    <a:gd name="T13" fmla="*/ 9 h 337"/>
                                    <a:gd name="T14" fmla="*/ 52 w 105"/>
                                    <a:gd name="T15" fmla="*/ 81 h 337"/>
                                    <a:gd name="T16" fmla="*/ 22 w 105"/>
                                    <a:gd name="T17" fmla="*/ 112 h 337"/>
                                    <a:gd name="T18" fmla="*/ 2 w 105"/>
                                    <a:gd name="T19" fmla="*/ 88 h 337"/>
                                    <a:gd name="T20" fmla="*/ 13 w 105"/>
                                    <a:gd name="T21" fmla="*/ 162 h 337"/>
                                    <a:gd name="T22" fmla="*/ 3 w 105"/>
                                    <a:gd name="T23" fmla="*/ 221 h 337"/>
                                    <a:gd name="T24" fmla="*/ 13 w 105"/>
                                    <a:gd name="T25" fmla="*/ 335 h 337"/>
                                    <a:gd name="T26" fmla="*/ 102 w 105"/>
                                    <a:gd name="T27" fmla="*/ 333 h 337"/>
                                    <a:gd name="T28" fmla="*/ 97 w 105"/>
                                    <a:gd name="T29" fmla="*/ 92 h 337"/>
                                    <a:gd name="T30" fmla="*/ 87 w 105"/>
                                    <a:gd name="T31" fmla="*/ 115 h 337"/>
                                    <a:gd name="T32" fmla="*/ 83 w 105"/>
                                    <a:gd name="T33" fmla="*/ 118 h 337"/>
                                    <a:gd name="T34" fmla="*/ 87 w 105"/>
                                    <a:gd name="T35" fmla="*/ 162 h 337"/>
                                    <a:gd name="T36" fmla="*/ 80 w 105"/>
                                    <a:gd name="T37" fmla="*/ 7 h 337"/>
                                    <a:gd name="T38" fmla="*/ 62 w 105"/>
                                    <a:gd name="T39" fmla="*/ 47 h 337"/>
                                    <a:gd name="T40" fmla="*/ 67 w 105"/>
                                    <a:gd name="T41" fmla="*/ 83 h 337"/>
                                    <a:gd name="T42" fmla="*/ 56 w 105"/>
                                    <a:gd name="T43" fmla="*/ 85 h 337"/>
                                    <a:gd name="T44" fmla="*/ 62 w 105"/>
                                    <a:gd name="T45" fmla="*/ 124 h 337"/>
                                    <a:gd name="T46" fmla="*/ 56 w 105"/>
                                    <a:gd name="T47" fmla="*/ 85 h 337"/>
                                    <a:gd name="T48" fmla="*/ 12 w 105"/>
                                    <a:gd name="T49" fmla="*/ 122 h 337"/>
                                    <a:gd name="T50" fmla="*/ 6 w 105"/>
                                    <a:gd name="T51" fmla="*/ 110 h 337"/>
                                    <a:gd name="T52" fmla="*/ 15 w 105"/>
                                    <a:gd name="T53" fmla="*/ 127 h 337"/>
                                    <a:gd name="T54" fmla="*/ 19 w 105"/>
                                    <a:gd name="T55" fmla="*/ 162 h 337"/>
                                    <a:gd name="T56" fmla="*/ 37 w 105"/>
                                    <a:gd name="T57" fmla="*/ 167 h 337"/>
                                    <a:gd name="T58" fmla="*/ 39 w 105"/>
                                    <a:gd name="T59" fmla="*/ 167 h 337"/>
                                    <a:gd name="T60" fmla="*/ 58 w 105"/>
                                    <a:gd name="T61" fmla="*/ 168 h 337"/>
                                    <a:gd name="T62" fmla="*/ 93 w 105"/>
                                    <a:gd name="T63" fmla="*/ 166 h 337"/>
                                    <a:gd name="T64" fmla="*/ 7 w 105"/>
                                    <a:gd name="T65" fmla="*/ 166 h 337"/>
                                    <a:gd name="T66" fmla="*/ 71 w 105"/>
                                    <a:gd name="T67" fmla="*/ 327 h 337"/>
                                    <a:gd name="T68" fmla="*/ 34 w 105"/>
                                    <a:gd name="T69" fmla="*/ 323 h 337"/>
                                    <a:gd name="T70" fmla="*/ 44 w 105"/>
                                    <a:gd name="T71" fmla="*/ 327 h 337"/>
                                    <a:gd name="T72" fmla="*/ 33 w 105"/>
                                    <a:gd name="T73" fmla="*/ 221 h 337"/>
                                    <a:gd name="T74" fmla="*/ 47 w 105"/>
                                    <a:gd name="T75" fmla="*/ 250 h 337"/>
                                    <a:gd name="T76" fmla="*/ 54 w 105"/>
                                    <a:gd name="T77" fmla="*/ 199 h 337"/>
                                    <a:gd name="T78" fmla="*/ 10 w 105"/>
                                    <a:gd name="T79" fmla="*/ 328 h 337"/>
                                    <a:gd name="T80" fmla="*/ 7 w 105"/>
                                    <a:gd name="T81" fmla="*/ 197 h 337"/>
                                    <a:gd name="T82" fmla="*/ 23 w 105"/>
                                    <a:gd name="T83" fmla="*/ 329 h 337"/>
                                    <a:gd name="T84" fmla="*/ 29 w 105"/>
                                    <a:gd name="T85" fmla="*/ 323 h 337"/>
                                    <a:gd name="T86" fmla="*/ 58 w 105"/>
                                    <a:gd name="T87" fmla="*/ 331 h 337"/>
                                    <a:gd name="T88" fmla="*/ 57 w 105"/>
                                    <a:gd name="T89" fmla="*/ 298 h 337"/>
                                    <a:gd name="T90" fmla="*/ 99 w 105"/>
                                    <a:gd name="T91" fmla="*/ 330 h 337"/>
                                    <a:gd name="T92" fmla="*/ 85 w 105"/>
                                    <a:gd name="T93" fmla="*/ 329 h 337"/>
                                    <a:gd name="T94" fmla="*/ 82 w 105"/>
                                    <a:gd name="T95" fmla="*/ 199 h 337"/>
                                    <a:gd name="T96" fmla="*/ 99 w 105"/>
                                    <a:gd name="T97" fmla="*/ 330 h 3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05" h="337">
                                      <a:moveTo>
                                        <a:pt x="101" y="234"/>
                                      </a:moveTo>
                                      <a:cubicBezTo>
                                        <a:pt x="101" y="222"/>
                                        <a:pt x="100" y="209"/>
                                        <a:pt x="100" y="196"/>
                                      </a:cubicBezTo>
                                      <a:cubicBezTo>
                                        <a:pt x="100" y="196"/>
                                        <a:pt x="100" y="196"/>
                                        <a:pt x="100" y="196"/>
                                      </a:cubicBezTo>
                                      <a:cubicBezTo>
                                        <a:pt x="100" y="196"/>
                                        <a:pt x="100" y="196"/>
                                        <a:pt x="100" y="196"/>
                                      </a:cubicBezTo>
                                      <a:cubicBezTo>
                                        <a:pt x="99" y="185"/>
                                        <a:pt x="99" y="174"/>
                                        <a:pt x="98" y="163"/>
                                      </a:cubicBezTo>
                                      <a:cubicBezTo>
                                        <a:pt x="98" y="163"/>
                                        <a:pt x="98" y="162"/>
                                        <a:pt x="97" y="162"/>
                                      </a:cubicBezTo>
                                      <a:cubicBezTo>
                                        <a:pt x="97" y="161"/>
                                        <a:pt x="96" y="161"/>
                                        <a:pt x="95" y="161"/>
                                      </a:cubicBezTo>
                                      <a:cubicBezTo>
                                        <a:pt x="94" y="161"/>
                                        <a:pt x="93" y="161"/>
                                        <a:pt x="92" y="161"/>
                                      </a:cubicBezTo>
                                      <a:cubicBezTo>
                                        <a:pt x="96" y="144"/>
                                        <a:pt x="100" y="128"/>
                                        <a:pt x="103" y="115"/>
                                      </a:cubicBezTo>
                                      <a:cubicBezTo>
                                        <a:pt x="103" y="115"/>
                                        <a:pt x="103" y="114"/>
                                        <a:pt x="103" y="114"/>
                                      </a:cubicBezTo>
                                      <a:cubicBezTo>
                                        <a:pt x="102" y="105"/>
                                        <a:pt x="102" y="97"/>
                                        <a:pt x="102" y="88"/>
                                      </a:cubicBezTo>
                                      <a:cubicBezTo>
                                        <a:pt x="102" y="86"/>
                                        <a:pt x="102" y="85"/>
                                        <a:pt x="102" y="83"/>
                                      </a:cubicBezTo>
                                      <a:cubicBezTo>
                                        <a:pt x="102" y="82"/>
                                        <a:pt x="101" y="81"/>
                                        <a:pt x="100" y="81"/>
                                      </a:cubicBezTo>
                                      <a:cubicBezTo>
                                        <a:pt x="99" y="81"/>
                                        <a:pt x="98" y="81"/>
                                        <a:pt x="97" y="82"/>
                                      </a:cubicBezTo>
                                      <a:cubicBezTo>
                                        <a:pt x="94" y="88"/>
                                        <a:pt x="89" y="94"/>
                                        <a:pt x="86" y="100"/>
                                      </a:cubicBezTo>
                                      <a:cubicBezTo>
                                        <a:pt x="83" y="103"/>
                                        <a:pt x="81" y="107"/>
                                        <a:pt x="79" y="110"/>
                                      </a:cubicBezTo>
                                      <a:cubicBezTo>
                                        <a:pt x="79" y="110"/>
                                        <a:pt x="79" y="110"/>
                                        <a:pt x="79" y="111"/>
                                      </a:cubicBezTo>
                                      <a:cubicBezTo>
                                        <a:pt x="75" y="129"/>
                                        <a:pt x="71" y="147"/>
                                        <a:pt x="67" y="162"/>
                                      </a:cubicBezTo>
                                      <a:cubicBezTo>
                                        <a:pt x="65" y="163"/>
                                        <a:pt x="63" y="163"/>
                                        <a:pt x="60" y="163"/>
                                      </a:cubicBezTo>
                                      <a:cubicBezTo>
                                        <a:pt x="63" y="147"/>
                                        <a:pt x="65" y="134"/>
                                        <a:pt x="67" y="124"/>
                                      </a:cubicBezTo>
                                      <a:cubicBezTo>
                                        <a:pt x="69" y="113"/>
                                        <a:pt x="70" y="101"/>
                                        <a:pt x="71" y="91"/>
                                      </a:cubicBezTo>
                                      <a:cubicBezTo>
                                        <a:pt x="72" y="80"/>
                                        <a:pt x="74" y="69"/>
                                        <a:pt x="75" y="59"/>
                                      </a:cubicBezTo>
                                      <a:cubicBezTo>
                                        <a:pt x="75" y="59"/>
                                        <a:pt x="75" y="59"/>
                                        <a:pt x="75" y="59"/>
                                      </a:cubicBezTo>
                                      <a:cubicBezTo>
                                        <a:pt x="81" y="48"/>
                                        <a:pt x="87" y="36"/>
                                        <a:pt x="87" y="23"/>
                                      </a:cubicBezTo>
                                      <a:cubicBezTo>
                                        <a:pt x="87" y="15"/>
                                        <a:pt x="85" y="8"/>
                                        <a:pt x="83" y="1"/>
                                      </a:cubicBezTo>
                                      <a:cubicBezTo>
                                        <a:pt x="82" y="1"/>
                                        <a:pt x="82" y="0"/>
                                        <a:pt x="81" y="0"/>
                                      </a:cubicBezTo>
                                      <a:cubicBezTo>
                                        <a:pt x="80" y="0"/>
                                        <a:pt x="79" y="0"/>
                                        <a:pt x="78" y="1"/>
                                      </a:cubicBezTo>
                                      <a:cubicBezTo>
                                        <a:pt x="76" y="4"/>
                                        <a:pt x="74" y="6"/>
                                        <a:pt x="72" y="9"/>
                                      </a:cubicBezTo>
                                      <a:cubicBezTo>
                                        <a:pt x="64" y="19"/>
                                        <a:pt x="57" y="28"/>
                                        <a:pt x="57" y="47"/>
                                      </a:cubicBezTo>
                                      <a:cubicBezTo>
                                        <a:pt x="57" y="50"/>
                                        <a:pt x="57" y="52"/>
                                        <a:pt x="57" y="55"/>
                                      </a:cubicBezTo>
                                      <a:cubicBezTo>
                                        <a:pt x="56" y="60"/>
                                        <a:pt x="54" y="69"/>
                                        <a:pt x="52" y="81"/>
                                      </a:cubicBezTo>
                                      <a:cubicBezTo>
                                        <a:pt x="52" y="81"/>
                                        <a:pt x="52" y="81"/>
                                        <a:pt x="52" y="81"/>
                                      </a:cubicBezTo>
                                      <a:cubicBezTo>
                                        <a:pt x="52" y="81"/>
                                        <a:pt x="52" y="81"/>
                                        <a:pt x="52" y="81"/>
                                      </a:cubicBezTo>
                                      <a:cubicBezTo>
                                        <a:pt x="48" y="101"/>
                                        <a:pt x="43" y="129"/>
                                        <a:pt x="37" y="159"/>
                                      </a:cubicBezTo>
                                      <a:cubicBezTo>
                                        <a:pt x="32" y="141"/>
                                        <a:pt x="27" y="126"/>
                                        <a:pt x="23" y="113"/>
                                      </a:cubicBezTo>
                                      <a:cubicBezTo>
                                        <a:pt x="23" y="113"/>
                                        <a:pt x="23" y="113"/>
                                        <a:pt x="22" y="112"/>
                                      </a:cubicBezTo>
                                      <a:cubicBezTo>
                                        <a:pt x="18" y="105"/>
                                        <a:pt x="13" y="98"/>
                                        <a:pt x="8" y="90"/>
                                      </a:cubicBezTo>
                                      <a:cubicBezTo>
                                        <a:pt x="8" y="89"/>
                                        <a:pt x="7" y="88"/>
                                        <a:pt x="6" y="86"/>
                                      </a:cubicBezTo>
                                      <a:cubicBezTo>
                                        <a:pt x="6" y="85"/>
                                        <a:pt x="4" y="85"/>
                                        <a:pt x="3" y="85"/>
                                      </a:cubicBezTo>
                                      <a:cubicBezTo>
                                        <a:pt x="2" y="86"/>
                                        <a:pt x="2" y="86"/>
                                        <a:pt x="2" y="88"/>
                                      </a:cubicBezTo>
                                      <a:cubicBezTo>
                                        <a:pt x="1" y="95"/>
                                        <a:pt x="1" y="102"/>
                                        <a:pt x="1" y="109"/>
                                      </a:cubicBezTo>
                                      <a:cubicBezTo>
                                        <a:pt x="0" y="113"/>
                                        <a:pt x="0" y="117"/>
                                        <a:pt x="0" y="121"/>
                                      </a:cubicBezTo>
                                      <a:cubicBezTo>
                                        <a:pt x="0" y="121"/>
                                        <a:pt x="0" y="121"/>
                                        <a:pt x="0" y="121"/>
                                      </a:cubicBezTo>
                                      <a:cubicBezTo>
                                        <a:pt x="5" y="136"/>
                                        <a:pt x="9" y="149"/>
                                        <a:pt x="13" y="162"/>
                                      </a:cubicBezTo>
                                      <a:cubicBezTo>
                                        <a:pt x="11" y="162"/>
                                        <a:pt x="8" y="162"/>
                                        <a:pt x="4" y="161"/>
                                      </a:cubicBezTo>
                                      <a:cubicBezTo>
                                        <a:pt x="4" y="161"/>
                                        <a:pt x="3" y="162"/>
                                        <a:pt x="3" y="162"/>
                                      </a:cubicBezTo>
                                      <a:cubicBezTo>
                                        <a:pt x="2" y="163"/>
                                        <a:pt x="2" y="163"/>
                                        <a:pt x="2" y="164"/>
                                      </a:cubicBezTo>
                                      <a:cubicBezTo>
                                        <a:pt x="2" y="183"/>
                                        <a:pt x="3" y="202"/>
                                        <a:pt x="3" y="221"/>
                                      </a:cubicBezTo>
                                      <a:cubicBezTo>
                                        <a:pt x="4" y="246"/>
                                        <a:pt x="5" y="272"/>
                                        <a:pt x="5" y="297"/>
                                      </a:cubicBezTo>
                                      <a:cubicBezTo>
                                        <a:pt x="5" y="307"/>
                                        <a:pt x="4" y="316"/>
                                        <a:pt x="4" y="325"/>
                                      </a:cubicBezTo>
                                      <a:cubicBezTo>
                                        <a:pt x="4" y="328"/>
                                        <a:pt x="5" y="330"/>
                                        <a:pt x="7" y="332"/>
                                      </a:cubicBezTo>
                                      <a:cubicBezTo>
                                        <a:pt x="9" y="334"/>
                                        <a:pt x="11" y="335"/>
                                        <a:pt x="13" y="335"/>
                                      </a:cubicBezTo>
                                      <a:cubicBezTo>
                                        <a:pt x="27" y="335"/>
                                        <a:pt x="69" y="336"/>
                                        <a:pt x="74" y="336"/>
                                      </a:cubicBezTo>
                                      <a:cubicBezTo>
                                        <a:pt x="80" y="336"/>
                                        <a:pt x="87" y="337"/>
                                        <a:pt x="94" y="337"/>
                                      </a:cubicBezTo>
                                      <a:cubicBezTo>
                                        <a:pt x="94" y="337"/>
                                        <a:pt x="94" y="337"/>
                                        <a:pt x="94" y="337"/>
                                      </a:cubicBezTo>
                                      <a:cubicBezTo>
                                        <a:pt x="97" y="337"/>
                                        <a:pt x="100" y="336"/>
                                        <a:pt x="102" y="333"/>
                                      </a:cubicBezTo>
                                      <a:cubicBezTo>
                                        <a:pt x="104" y="331"/>
                                        <a:pt x="105" y="328"/>
                                        <a:pt x="105" y="325"/>
                                      </a:cubicBezTo>
                                      <a:cubicBezTo>
                                        <a:pt x="103" y="295"/>
                                        <a:pt x="102" y="264"/>
                                        <a:pt x="101" y="234"/>
                                      </a:cubicBezTo>
                                      <a:close/>
                                      <a:moveTo>
                                        <a:pt x="90" y="103"/>
                                      </a:moveTo>
                                      <a:cubicBezTo>
                                        <a:pt x="92" y="99"/>
                                        <a:pt x="95" y="96"/>
                                        <a:pt x="97" y="92"/>
                                      </a:cubicBezTo>
                                      <a:cubicBezTo>
                                        <a:pt x="97" y="99"/>
                                        <a:pt x="97" y="106"/>
                                        <a:pt x="98" y="114"/>
                                      </a:cubicBezTo>
                                      <a:cubicBezTo>
                                        <a:pt x="94" y="115"/>
                                        <a:pt x="91" y="117"/>
                                        <a:pt x="89" y="117"/>
                                      </a:cubicBezTo>
                                      <a:cubicBezTo>
                                        <a:pt x="89" y="117"/>
                                        <a:pt x="89" y="117"/>
                                        <a:pt x="89" y="117"/>
                                      </a:cubicBezTo>
                                      <a:cubicBezTo>
                                        <a:pt x="88" y="117"/>
                                        <a:pt x="87" y="116"/>
                                        <a:pt x="87" y="115"/>
                                      </a:cubicBezTo>
                                      <a:cubicBezTo>
                                        <a:pt x="86" y="114"/>
                                        <a:pt x="85" y="113"/>
                                        <a:pt x="84" y="112"/>
                                      </a:cubicBezTo>
                                      <a:cubicBezTo>
                                        <a:pt x="86" y="109"/>
                                        <a:pt x="88" y="106"/>
                                        <a:pt x="90" y="103"/>
                                      </a:cubicBezTo>
                                      <a:close/>
                                      <a:moveTo>
                                        <a:pt x="82" y="117"/>
                                      </a:moveTo>
                                      <a:cubicBezTo>
                                        <a:pt x="83" y="118"/>
                                        <a:pt x="83" y="118"/>
                                        <a:pt x="83" y="118"/>
                                      </a:cubicBezTo>
                                      <a:cubicBezTo>
                                        <a:pt x="85" y="120"/>
                                        <a:pt x="86" y="123"/>
                                        <a:pt x="89" y="123"/>
                                      </a:cubicBezTo>
                                      <a:cubicBezTo>
                                        <a:pt x="90" y="123"/>
                                        <a:pt x="90" y="122"/>
                                        <a:pt x="91" y="122"/>
                                      </a:cubicBezTo>
                                      <a:cubicBezTo>
                                        <a:pt x="92" y="121"/>
                                        <a:pt x="94" y="120"/>
                                        <a:pt x="97" y="119"/>
                                      </a:cubicBezTo>
                                      <a:cubicBezTo>
                                        <a:pt x="94" y="131"/>
                                        <a:pt x="90" y="146"/>
                                        <a:pt x="87" y="162"/>
                                      </a:cubicBezTo>
                                      <a:cubicBezTo>
                                        <a:pt x="82" y="162"/>
                                        <a:pt x="77" y="162"/>
                                        <a:pt x="72" y="162"/>
                                      </a:cubicBezTo>
                                      <a:cubicBezTo>
                                        <a:pt x="75" y="148"/>
                                        <a:pt x="79" y="134"/>
                                        <a:pt x="82" y="117"/>
                                      </a:cubicBezTo>
                                      <a:close/>
                                      <a:moveTo>
                                        <a:pt x="76" y="12"/>
                                      </a:moveTo>
                                      <a:cubicBezTo>
                                        <a:pt x="77" y="10"/>
                                        <a:pt x="78" y="9"/>
                                        <a:pt x="80" y="7"/>
                                      </a:cubicBezTo>
                                      <a:cubicBezTo>
                                        <a:pt x="81" y="12"/>
                                        <a:pt x="82" y="17"/>
                                        <a:pt x="82" y="23"/>
                                      </a:cubicBezTo>
                                      <a:cubicBezTo>
                                        <a:pt x="82" y="34"/>
                                        <a:pt x="78" y="44"/>
                                        <a:pt x="71" y="56"/>
                                      </a:cubicBezTo>
                                      <a:cubicBezTo>
                                        <a:pt x="68" y="55"/>
                                        <a:pt x="65" y="54"/>
                                        <a:pt x="62" y="53"/>
                                      </a:cubicBezTo>
                                      <a:cubicBezTo>
                                        <a:pt x="62" y="51"/>
                                        <a:pt x="62" y="49"/>
                                        <a:pt x="62" y="47"/>
                                      </a:cubicBezTo>
                                      <a:cubicBezTo>
                                        <a:pt x="62" y="29"/>
                                        <a:pt x="68" y="22"/>
                                        <a:pt x="76" y="12"/>
                                      </a:cubicBezTo>
                                      <a:close/>
                                      <a:moveTo>
                                        <a:pt x="61" y="58"/>
                                      </a:moveTo>
                                      <a:cubicBezTo>
                                        <a:pt x="64" y="59"/>
                                        <a:pt x="67" y="60"/>
                                        <a:pt x="70" y="60"/>
                                      </a:cubicBezTo>
                                      <a:cubicBezTo>
                                        <a:pt x="69" y="68"/>
                                        <a:pt x="68" y="75"/>
                                        <a:pt x="67" y="83"/>
                                      </a:cubicBezTo>
                                      <a:cubicBezTo>
                                        <a:pt x="66" y="83"/>
                                        <a:pt x="65" y="82"/>
                                        <a:pt x="64" y="82"/>
                                      </a:cubicBezTo>
                                      <a:cubicBezTo>
                                        <a:pt x="62" y="81"/>
                                        <a:pt x="59" y="81"/>
                                        <a:pt x="57" y="80"/>
                                      </a:cubicBezTo>
                                      <a:cubicBezTo>
                                        <a:pt x="59" y="71"/>
                                        <a:pt x="60" y="63"/>
                                        <a:pt x="61" y="58"/>
                                      </a:cubicBezTo>
                                      <a:close/>
                                      <a:moveTo>
                                        <a:pt x="56" y="85"/>
                                      </a:moveTo>
                                      <a:cubicBezTo>
                                        <a:pt x="58" y="86"/>
                                        <a:pt x="61" y="86"/>
                                        <a:pt x="63" y="87"/>
                                      </a:cubicBezTo>
                                      <a:cubicBezTo>
                                        <a:pt x="64" y="87"/>
                                        <a:pt x="65" y="87"/>
                                        <a:pt x="67" y="88"/>
                                      </a:cubicBezTo>
                                      <a:cubicBezTo>
                                        <a:pt x="66" y="88"/>
                                        <a:pt x="66" y="89"/>
                                        <a:pt x="66" y="90"/>
                                      </a:cubicBezTo>
                                      <a:cubicBezTo>
                                        <a:pt x="65" y="101"/>
                                        <a:pt x="64" y="112"/>
                                        <a:pt x="62" y="124"/>
                                      </a:cubicBezTo>
                                      <a:cubicBezTo>
                                        <a:pt x="61" y="134"/>
                                        <a:pt x="58" y="147"/>
                                        <a:pt x="55" y="163"/>
                                      </a:cubicBezTo>
                                      <a:cubicBezTo>
                                        <a:pt x="54" y="163"/>
                                        <a:pt x="53" y="163"/>
                                        <a:pt x="51" y="163"/>
                                      </a:cubicBezTo>
                                      <a:cubicBezTo>
                                        <a:pt x="48" y="163"/>
                                        <a:pt x="45" y="163"/>
                                        <a:pt x="42" y="163"/>
                                      </a:cubicBezTo>
                                      <a:cubicBezTo>
                                        <a:pt x="47" y="132"/>
                                        <a:pt x="52" y="105"/>
                                        <a:pt x="56" y="85"/>
                                      </a:cubicBezTo>
                                      <a:close/>
                                      <a:moveTo>
                                        <a:pt x="6" y="110"/>
                                      </a:moveTo>
                                      <a:cubicBezTo>
                                        <a:pt x="6" y="105"/>
                                        <a:pt x="6" y="101"/>
                                        <a:pt x="6" y="96"/>
                                      </a:cubicBezTo>
                                      <a:cubicBezTo>
                                        <a:pt x="10" y="102"/>
                                        <a:pt x="14" y="108"/>
                                        <a:pt x="18" y="115"/>
                                      </a:cubicBezTo>
                                      <a:cubicBezTo>
                                        <a:pt x="15" y="117"/>
                                        <a:pt x="13" y="121"/>
                                        <a:pt x="12" y="122"/>
                                      </a:cubicBezTo>
                                      <a:cubicBezTo>
                                        <a:pt x="12" y="122"/>
                                        <a:pt x="12" y="122"/>
                                        <a:pt x="12" y="122"/>
                                      </a:cubicBezTo>
                                      <a:cubicBezTo>
                                        <a:pt x="12" y="122"/>
                                        <a:pt x="10" y="122"/>
                                        <a:pt x="10" y="121"/>
                                      </a:cubicBezTo>
                                      <a:cubicBezTo>
                                        <a:pt x="8" y="121"/>
                                        <a:pt x="7" y="120"/>
                                        <a:pt x="5" y="120"/>
                                      </a:cubicBezTo>
                                      <a:cubicBezTo>
                                        <a:pt x="5" y="116"/>
                                        <a:pt x="5" y="113"/>
                                        <a:pt x="6" y="110"/>
                                      </a:cubicBezTo>
                                      <a:close/>
                                      <a:moveTo>
                                        <a:pt x="7" y="126"/>
                                      </a:moveTo>
                                      <a:cubicBezTo>
                                        <a:pt x="7" y="126"/>
                                        <a:pt x="7" y="126"/>
                                        <a:pt x="8" y="126"/>
                                      </a:cubicBezTo>
                                      <a:cubicBezTo>
                                        <a:pt x="9" y="127"/>
                                        <a:pt x="11" y="127"/>
                                        <a:pt x="12" y="127"/>
                                      </a:cubicBezTo>
                                      <a:cubicBezTo>
                                        <a:pt x="13" y="127"/>
                                        <a:pt x="14" y="127"/>
                                        <a:pt x="15" y="127"/>
                                      </a:cubicBezTo>
                                      <a:cubicBezTo>
                                        <a:pt x="15" y="126"/>
                                        <a:pt x="16" y="126"/>
                                        <a:pt x="16" y="125"/>
                                      </a:cubicBezTo>
                                      <a:cubicBezTo>
                                        <a:pt x="17" y="124"/>
                                        <a:pt x="18" y="122"/>
                                        <a:pt x="20" y="120"/>
                                      </a:cubicBezTo>
                                      <a:cubicBezTo>
                                        <a:pt x="24" y="132"/>
                                        <a:pt x="28" y="146"/>
                                        <a:pt x="33" y="162"/>
                                      </a:cubicBezTo>
                                      <a:cubicBezTo>
                                        <a:pt x="29" y="162"/>
                                        <a:pt x="24" y="162"/>
                                        <a:pt x="19" y="162"/>
                                      </a:cubicBezTo>
                                      <a:cubicBezTo>
                                        <a:pt x="15" y="151"/>
                                        <a:pt x="11" y="139"/>
                                        <a:pt x="7" y="126"/>
                                      </a:cubicBezTo>
                                      <a:close/>
                                      <a:moveTo>
                                        <a:pt x="17" y="167"/>
                                      </a:moveTo>
                                      <a:cubicBezTo>
                                        <a:pt x="17" y="167"/>
                                        <a:pt x="17" y="167"/>
                                        <a:pt x="17" y="167"/>
                                      </a:cubicBezTo>
                                      <a:cubicBezTo>
                                        <a:pt x="24" y="167"/>
                                        <a:pt x="30" y="167"/>
                                        <a:pt x="37" y="167"/>
                                      </a:cubicBezTo>
                                      <a:cubicBezTo>
                                        <a:pt x="37" y="167"/>
                                        <a:pt x="37" y="167"/>
                                        <a:pt x="37" y="167"/>
                                      </a:cubicBezTo>
                                      <a:cubicBezTo>
                                        <a:pt x="37" y="167"/>
                                        <a:pt x="37" y="167"/>
                                        <a:pt x="37" y="167"/>
                                      </a:cubicBezTo>
                                      <a:cubicBezTo>
                                        <a:pt x="37" y="167"/>
                                        <a:pt x="38" y="167"/>
                                        <a:pt x="39" y="167"/>
                                      </a:cubicBezTo>
                                      <a:cubicBezTo>
                                        <a:pt x="39" y="167"/>
                                        <a:pt x="39" y="167"/>
                                        <a:pt x="39" y="167"/>
                                      </a:cubicBezTo>
                                      <a:cubicBezTo>
                                        <a:pt x="43" y="168"/>
                                        <a:pt x="47" y="168"/>
                                        <a:pt x="51" y="168"/>
                                      </a:cubicBezTo>
                                      <a:cubicBezTo>
                                        <a:pt x="53" y="168"/>
                                        <a:pt x="55" y="168"/>
                                        <a:pt x="57" y="168"/>
                                      </a:cubicBezTo>
                                      <a:cubicBezTo>
                                        <a:pt x="57" y="168"/>
                                        <a:pt x="58" y="168"/>
                                        <a:pt x="58" y="168"/>
                                      </a:cubicBezTo>
                                      <a:cubicBezTo>
                                        <a:pt x="58" y="168"/>
                                        <a:pt x="58" y="168"/>
                                        <a:pt x="58" y="168"/>
                                      </a:cubicBezTo>
                                      <a:cubicBezTo>
                                        <a:pt x="61" y="168"/>
                                        <a:pt x="65" y="167"/>
                                        <a:pt x="69" y="167"/>
                                      </a:cubicBezTo>
                                      <a:cubicBezTo>
                                        <a:pt x="69" y="167"/>
                                        <a:pt x="69" y="167"/>
                                        <a:pt x="69" y="167"/>
                                      </a:cubicBezTo>
                                      <a:cubicBezTo>
                                        <a:pt x="69" y="167"/>
                                        <a:pt x="69" y="167"/>
                                        <a:pt x="69" y="167"/>
                                      </a:cubicBezTo>
                                      <a:cubicBezTo>
                                        <a:pt x="77" y="167"/>
                                        <a:pt x="85" y="167"/>
                                        <a:pt x="93" y="166"/>
                                      </a:cubicBezTo>
                                      <a:cubicBezTo>
                                        <a:pt x="94" y="175"/>
                                        <a:pt x="94" y="185"/>
                                        <a:pt x="95" y="194"/>
                                      </a:cubicBezTo>
                                      <a:cubicBezTo>
                                        <a:pt x="89" y="194"/>
                                        <a:pt x="83" y="194"/>
                                        <a:pt x="77" y="194"/>
                                      </a:cubicBezTo>
                                      <a:cubicBezTo>
                                        <a:pt x="53" y="194"/>
                                        <a:pt x="30" y="193"/>
                                        <a:pt x="7" y="192"/>
                                      </a:cubicBezTo>
                                      <a:cubicBezTo>
                                        <a:pt x="7" y="184"/>
                                        <a:pt x="7" y="175"/>
                                        <a:pt x="7" y="166"/>
                                      </a:cubicBezTo>
                                      <a:cubicBezTo>
                                        <a:pt x="10" y="167"/>
                                        <a:pt x="13" y="167"/>
                                        <a:pt x="17" y="167"/>
                                      </a:cubicBezTo>
                                      <a:close/>
                                      <a:moveTo>
                                        <a:pt x="65" y="268"/>
                                      </a:moveTo>
                                      <a:cubicBezTo>
                                        <a:pt x="72" y="294"/>
                                        <a:pt x="78" y="315"/>
                                        <a:pt x="81" y="325"/>
                                      </a:cubicBezTo>
                                      <a:cubicBezTo>
                                        <a:pt x="78" y="326"/>
                                        <a:pt x="74" y="326"/>
                                        <a:pt x="71" y="327"/>
                                      </a:cubicBezTo>
                                      <a:cubicBezTo>
                                        <a:pt x="69" y="321"/>
                                        <a:pt x="66" y="310"/>
                                        <a:pt x="59" y="289"/>
                                      </a:cubicBezTo>
                                      <a:cubicBezTo>
                                        <a:pt x="61" y="282"/>
                                        <a:pt x="63" y="274"/>
                                        <a:pt x="65" y="268"/>
                                      </a:cubicBezTo>
                                      <a:close/>
                                      <a:moveTo>
                                        <a:pt x="44" y="327"/>
                                      </a:moveTo>
                                      <a:cubicBezTo>
                                        <a:pt x="41" y="325"/>
                                        <a:pt x="37" y="324"/>
                                        <a:pt x="34" y="323"/>
                                      </a:cubicBezTo>
                                      <a:cubicBezTo>
                                        <a:pt x="37" y="312"/>
                                        <a:pt x="46" y="278"/>
                                        <a:pt x="64" y="199"/>
                                      </a:cubicBezTo>
                                      <a:cubicBezTo>
                                        <a:pt x="68" y="199"/>
                                        <a:pt x="73" y="199"/>
                                        <a:pt x="77" y="199"/>
                                      </a:cubicBezTo>
                                      <a:cubicBezTo>
                                        <a:pt x="77" y="199"/>
                                        <a:pt x="77" y="199"/>
                                        <a:pt x="77" y="199"/>
                                      </a:cubicBezTo>
                                      <a:cubicBezTo>
                                        <a:pt x="71" y="226"/>
                                        <a:pt x="60" y="269"/>
                                        <a:pt x="44" y="327"/>
                                      </a:cubicBezTo>
                                      <a:close/>
                                      <a:moveTo>
                                        <a:pt x="33" y="221"/>
                                      </a:moveTo>
                                      <a:cubicBezTo>
                                        <a:pt x="35" y="229"/>
                                        <a:pt x="37" y="236"/>
                                        <a:pt x="40" y="243"/>
                                      </a:cubicBezTo>
                                      <a:cubicBezTo>
                                        <a:pt x="31" y="283"/>
                                        <a:pt x="25" y="309"/>
                                        <a:pt x="22" y="320"/>
                                      </a:cubicBezTo>
                                      <a:cubicBezTo>
                                        <a:pt x="23" y="297"/>
                                        <a:pt x="27" y="264"/>
                                        <a:pt x="33" y="221"/>
                                      </a:cubicBezTo>
                                      <a:close/>
                                      <a:moveTo>
                                        <a:pt x="30" y="198"/>
                                      </a:moveTo>
                                      <a:cubicBezTo>
                                        <a:pt x="35" y="198"/>
                                        <a:pt x="40" y="198"/>
                                        <a:pt x="44" y="199"/>
                                      </a:cubicBezTo>
                                      <a:cubicBezTo>
                                        <a:pt x="47" y="208"/>
                                        <a:pt x="50" y="217"/>
                                        <a:pt x="52" y="226"/>
                                      </a:cubicBezTo>
                                      <a:cubicBezTo>
                                        <a:pt x="50" y="235"/>
                                        <a:pt x="49" y="243"/>
                                        <a:pt x="47" y="250"/>
                                      </a:cubicBezTo>
                                      <a:cubicBezTo>
                                        <a:pt x="42" y="234"/>
                                        <a:pt x="36" y="217"/>
                                        <a:pt x="30" y="198"/>
                                      </a:cubicBezTo>
                                      <a:close/>
                                      <a:moveTo>
                                        <a:pt x="55" y="216"/>
                                      </a:moveTo>
                                      <a:cubicBezTo>
                                        <a:pt x="54" y="213"/>
                                        <a:pt x="53" y="210"/>
                                        <a:pt x="52" y="207"/>
                                      </a:cubicBezTo>
                                      <a:cubicBezTo>
                                        <a:pt x="53" y="204"/>
                                        <a:pt x="53" y="202"/>
                                        <a:pt x="54" y="199"/>
                                      </a:cubicBezTo>
                                      <a:cubicBezTo>
                                        <a:pt x="55" y="199"/>
                                        <a:pt x="57" y="199"/>
                                        <a:pt x="59" y="199"/>
                                      </a:cubicBezTo>
                                      <a:cubicBezTo>
                                        <a:pt x="57" y="205"/>
                                        <a:pt x="56" y="211"/>
                                        <a:pt x="55" y="216"/>
                                      </a:cubicBezTo>
                                      <a:close/>
                                      <a:moveTo>
                                        <a:pt x="13" y="330"/>
                                      </a:moveTo>
                                      <a:cubicBezTo>
                                        <a:pt x="12" y="330"/>
                                        <a:pt x="11" y="329"/>
                                        <a:pt x="10" y="328"/>
                                      </a:cubicBezTo>
                                      <a:cubicBezTo>
                                        <a:pt x="10" y="328"/>
                                        <a:pt x="9" y="326"/>
                                        <a:pt x="9" y="325"/>
                                      </a:cubicBezTo>
                                      <a:cubicBezTo>
                                        <a:pt x="9" y="316"/>
                                        <a:pt x="9" y="307"/>
                                        <a:pt x="9" y="297"/>
                                      </a:cubicBezTo>
                                      <a:cubicBezTo>
                                        <a:pt x="9" y="272"/>
                                        <a:pt x="9" y="246"/>
                                        <a:pt x="8" y="221"/>
                                      </a:cubicBezTo>
                                      <a:cubicBezTo>
                                        <a:pt x="8" y="213"/>
                                        <a:pt x="8" y="205"/>
                                        <a:pt x="7" y="197"/>
                                      </a:cubicBezTo>
                                      <a:cubicBezTo>
                                        <a:pt x="13" y="197"/>
                                        <a:pt x="19" y="198"/>
                                        <a:pt x="25" y="198"/>
                                      </a:cubicBezTo>
                                      <a:cubicBezTo>
                                        <a:pt x="27" y="202"/>
                                        <a:pt x="28" y="207"/>
                                        <a:pt x="29" y="211"/>
                                      </a:cubicBezTo>
                                      <a:cubicBezTo>
                                        <a:pt x="22" y="261"/>
                                        <a:pt x="18" y="299"/>
                                        <a:pt x="17" y="324"/>
                                      </a:cubicBezTo>
                                      <a:cubicBezTo>
                                        <a:pt x="17" y="327"/>
                                        <a:pt x="19" y="329"/>
                                        <a:pt x="23" y="329"/>
                                      </a:cubicBezTo>
                                      <a:cubicBezTo>
                                        <a:pt x="25" y="329"/>
                                        <a:pt x="26" y="329"/>
                                        <a:pt x="32" y="302"/>
                                      </a:cubicBezTo>
                                      <a:cubicBezTo>
                                        <a:pt x="35" y="289"/>
                                        <a:pt x="39" y="272"/>
                                        <a:pt x="43" y="253"/>
                                      </a:cubicBezTo>
                                      <a:cubicBezTo>
                                        <a:pt x="43" y="255"/>
                                        <a:pt x="44" y="257"/>
                                        <a:pt x="45" y="259"/>
                                      </a:cubicBezTo>
                                      <a:cubicBezTo>
                                        <a:pt x="35" y="299"/>
                                        <a:pt x="30" y="318"/>
                                        <a:pt x="29" y="323"/>
                                      </a:cubicBezTo>
                                      <a:cubicBezTo>
                                        <a:pt x="28" y="325"/>
                                        <a:pt x="29" y="326"/>
                                        <a:pt x="30" y="326"/>
                                      </a:cubicBezTo>
                                      <a:cubicBezTo>
                                        <a:pt x="33" y="328"/>
                                        <a:pt x="36" y="329"/>
                                        <a:pt x="40" y="330"/>
                                      </a:cubicBezTo>
                                      <a:cubicBezTo>
                                        <a:pt x="31" y="330"/>
                                        <a:pt x="22" y="330"/>
                                        <a:pt x="13" y="330"/>
                                      </a:cubicBezTo>
                                      <a:close/>
                                      <a:moveTo>
                                        <a:pt x="58" y="331"/>
                                      </a:moveTo>
                                      <a:cubicBezTo>
                                        <a:pt x="58" y="331"/>
                                        <a:pt x="58" y="331"/>
                                        <a:pt x="58" y="331"/>
                                      </a:cubicBezTo>
                                      <a:cubicBezTo>
                                        <a:pt x="58" y="331"/>
                                        <a:pt x="58" y="331"/>
                                        <a:pt x="58" y="331"/>
                                      </a:cubicBezTo>
                                      <a:cubicBezTo>
                                        <a:pt x="54" y="331"/>
                                        <a:pt x="51" y="330"/>
                                        <a:pt x="48" y="330"/>
                                      </a:cubicBezTo>
                                      <a:cubicBezTo>
                                        <a:pt x="51" y="319"/>
                                        <a:pt x="54" y="308"/>
                                        <a:pt x="57" y="298"/>
                                      </a:cubicBezTo>
                                      <a:cubicBezTo>
                                        <a:pt x="63" y="317"/>
                                        <a:pt x="65" y="326"/>
                                        <a:pt x="66" y="330"/>
                                      </a:cubicBezTo>
                                      <a:cubicBezTo>
                                        <a:pt x="67" y="330"/>
                                        <a:pt x="67" y="331"/>
                                        <a:pt x="67" y="331"/>
                                      </a:cubicBezTo>
                                      <a:cubicBezTo>
                                        <a:pt x="64" y="331"/>
                                        <a:pt x="61" y="331"/>
                                        <a:pt x="58" y="331"/>
                                      </a:cubicBezTo>
                                      <a:close/>
                                      <a:moveTo>
                                        <a:pt x="99" y="330"/>
                                      </a:moveTo>
                                      <a:cubicBezTo>
                                        <a:pt x="97" y="331"/>
                                        <a:pt x="96" y="332"/>
                                        <a:pt x="94" y="332"/>
                                      </a:cubicBezTo>
                                      <a:cubicBezTo>
                                        <a:pt x="87" y="332"/>
                                        <a:pt x="81" y="331"/>
                                        <a:pt x="74" y="331"/>
                                      </a:cubicBezTo>
                                      <a:cubicBezTo>
                                        <a:pt x="74" y="331"/>
                                        <a:pt x="73" y="331"/>
                                        <a:pt x="73" y="331"/>
                                      </a:cubicBezTo>
                                      <a:cubicBezTo>
                                        <a:pt x="77" y="331"/>
                                        <a:pt x="81" y="330"/>
                                        <a:pt x="85" y="329"/>
                                      </a:cubicBezTo>
                                      <a:cubicBezTo>
                                        <a:pt x="85" y="329"/>
                                        <a:pt x="86" y="329"/>
                                        <a:pt x="86" y="328"/>
                                      </a:cubicBezTo>
                                      <a:cubicBezTo>
                                        <a:pt x="87" y="327"/>
                                        <a:pt x="87" y="327"/>
                                        <a:pt x="87" y="326"/>
                                      </a:cubicBezTo>
                                      <a:cubicBezTo>
                                        <a:pt x="84" y="316"/>
                                        <a:pt x="76" y="290"/>
                                        <a:pt x="67" y="258"/>
                                      </a:cubicBezTo>
                                      <a:cubicBezTo>
                                        <a:pt x="74" y="234"/>
                                        <a:pt x="79" y="214"/>
                                        <a:pt x="82" y="199"/>
                                      </a:cubicBezTo>
                                      <a:cubicBezTo>
                                        <a:pt x="87" y="199"/>
                                        <a:pt x="91" y="199"/>
                                        <a:pt x="95" y="199"/>
                                      </a:cubicBezTo>
                                      <a:cubicBezTo>
                                        <a:pt x="95" y="211"/>
                                        <a:pt x="96" y="222"/>
                                        <a:pt x="96" y="234"/>
                                      </a:cubicBezTo>
                                      <a:cubicBezTo>
                                        <a:pt x="97" y="264"/>
                                        <a:pt x="98" y="295"/>
                                        <a:pt x="100" y="326"/>
                                      </a:cubicBezTo>
                                      <a:cubicBezTo>
                                        <a:pt x="100" y="327"/>
                                        <a:pt x="100" y="329"/>
                                        <a:pt x="99" y="330"/>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68B55722" id="_x0000_s1686" style="position:absolute;margin-left:-.3pt;margin-top:-.15pt;width:12.6pt;height:39.6pt;z-index:-250356736"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">
                      <v:shape id="Freeform 155" o:spid="_x0000_s1687" style="position:absolute;left:1206;top:79;width:476;height:984;visibility:visible;mso-wrap-style:square;v-text-anchor:top"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XptMYA&#10;AADdAAAADwAAAGRycy9kb3ducmV2LnhtbESPQWvCQBSE70L/w/IKXqRubFRC6ioiVHqqbZScH9nX&#10;JDT7NuyumvbXdwuCx2FmvmFWm8F04kLOt5YVzKYJCOLK6pZrBafj61MGwgdkjZ1lUvBDHjbrh9EK&#10;c22v/EmXItQiQtjnqKAJoc+l9FVDBv3U9sTR+7LOYIjS1VI7vEa46eRzkiylwZbjQoM97Rqqvouz&#10;UVB+/O7nWXrG0+54mBTvDttysVRq/DhsX0AEGsI9fGu/aQWLdJ7C/5v4BOT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QXptMYAAADdAAAADwAAAAAAAAAAAAAAAACYAgAAZHJz&#10;L2Rvd25yZXYueG1sUEsFBgAAAAAEAAQA9QAAAIsDAAAAAA==&#10;" adj="-11796480,,5400" path="m7,50v2,,4,-1,5,-3c16,41,20,34,21,26v1,-2,-1,-5,-3,-5c19,17,21,13,22,10,24,4,15,,13,6,8,16,4,27,2,38v,2,-1,4,-1,6c,48,4,51,7,50xe" fillcolor="#bcbec0" stroked="f">
                        <v:stroke joinstyle="miter"/>
                        <v:formulas/>
                        <v:path arrowok="t" o:connecttype="custom" o:connectlocs="13891,96495;23813,90705;41672,50177;35719,40528;43656,19299;25797,11579;3969,73336;1984,84916;13891,96495" o:connectangles="0,0,0,0,0,0,0,0,0" textboxrect="0,0,24,51"/>
                        <v:textbox>
                          <w:txbxContent>
                            <w:p w:rsidR="00063E6C" w:rsidRDefault="00063E6C" w:rsidP="00624C9C"/>
                          </w:txbxContent>
                        </v:textbox>
                      </v:shape>
                      <v:shape id="Freeform 156" o:spid="_x0000_s1688" style="position:absolute;left:571;top:4270;width:333;height:889;visibility:visible;mso-wrap-style:square;v-text-anchor:top"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wAcQA&#10;AADdAAAADwAAAGRycy9kb3ducmV2LnhtbESP3WrCQBSE7wu+w3KE3tWNv9HoKmIp9K748wCH7Ek2&#10;mj0bshuNb+8WCr0cZuYbZrPrbS3u1PrKsYLxKAFBnDtdcangcv76WILwAVlj7ZgUPMnDbjt422Cm&#10;3YOPdD+FUkQI+wwVmBCaTEqfG7LoR64hjl7hWoshyraUusVHhNtaTpJkIS1WHBcMNnQwlN9OnVVQ&#10;HK7jLjVdmsp+zqupLn4+USr1Puz3axCB+vAf/mt/awXz6WwGv2/iE5Db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rXMAHEAAAA3QAAAA8AAAAAAAAAAAAAAAAAmAIAAGRycy9k&#10;b3ducmV2LnhtbFBLBQYAAAAABAAEAPUAAACJAwAAAAA=&#10;" adj="-11796480,,5400" path="m13,2c9,15,3,29,,42v,3,4,4,5,2c9,30,13,16,17,3,17,1,14,,13,2xe" fillcolor="#e6e7e8" stroked="f">
                        <v:stroke joinstyle="miter"/>
                        <v:formulas/>
                        <v:path arrowok="t" o:connecttype="custom" o:connectlocs="25494,3865;0,81170;9805,85035;33338,5798;25494,3865" o:connectangles="0,0,0,0,0" textboxrect="0,0,17,46"/>
                        <v:textbox>
                          <w:txbxContent>
                            <w:p w:rsidR="00063E6C" w:rsidRDefault="00063E6C" w:rsidP="00624C9C"/>
                          </w:txbxContent>
                        </v:textbox>
                      </v:shape>
                      <v:shape id="Freeform 157" o:spid="_x0000_s1689" style="position:absolute;left:412;top:5349;width:175;height:604;visibility:visible;mso-wrap-style:square;v-text-anchor:top"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37TysMA&#10;AADdAAAADwAAAGRycy9kb3ducmV2LnhtbESPUWvCMBSF3wf+h3CFva2p3RSpxiJDwbdt1h9waa5N&#10;tLkpTab13y+DwR4P55zvcNbV6DpxoyFYzwpmWQ6CuPHacqvgVO9fliBCRNbYeSYFDwpQbSZPayy1&#10;v/MX3Y6xFQnCoUQFJsa+lDI0hhyGzPfEyTv7wWFMcmilHvCe4K6TRZ4vpEPLacFgT++Gmuvx2yk4&#10;RNNenF3WlvUufDYfj+JEVqnn6bhdgYg0xv/wX/ugFcxf3+bw+yY9Abn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37TysMAAADdAAAADwAAAAAAAAAAAAAAAACYAgAAZHJzL2Rv&#10;d25yZXYueG1sUEsFBgAAAAAEAAQA9QAAAIgDAAAAAA==&#10;" adj="-11796480,,5400" path="m1,3v1,9,1,16,1,24c2,30,7,31,7,28,9,20,7,11,5,2,4,,,1,1,3xe" fillcolor="#e6e7e8" stroked="f">
                        <v:stroke joinstyle="miter"/>
                        <v:formulas/>
                        <v:path arrowok="t" o:connecttype="custom" o:connectlocs="1940,5838;3881,52541;13582,54487;9702,3892;1940,5838" o:connectangles="0,0,0,0,0" textboxrect="0,0,9,31"/>
                        <v:textbox>
                          <w:txbxContent>
                            <w:p w:rsidR="00063E6C" w:rsidRDefault="00063E6C" w:rsidP="00624C9C"/>
                          </w:txbxContent>
                        </v:textbox>
                      </v:shape>
                      <v:shape id="Freeform 158" o:spid="_x0000_s1690" style="position:absolute;left:158;top:3794;width:1794;height:2619;visibility:visible;mso-wrap-style:square;v-text-anchor:top"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6mDAMcA&#10;AADdAAAADwAAAGRycy9kb3ducmV2LnhtbESPQWvCQBSE70L/w/IKvenGakWiGwkWoYcW0Yrg7ZF9&#10;TUKyb9PdrUZ/fVco9DjMzDfMctWbVpzJ+dqygvEoAUFcWF1zqeDwuRnOQfiArLG1TAqu5GGVPQyW&#10;mGp74R2d96EUEcI+RQVVCF0qpS8qMuhHtiOO3pd1BkOUrpTa4SXCTSufk2QmDdYcFyrsaF1R0ex/&#10;jILj7TT90G6bl+tXqd/HOVJz+Fbq6bHPFyAC9eE//Nd+0wpeJtMZ3N/EJyC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pgwDHAAAA3QAAAA8AAAAAAAAAAAAAAAAAmAIAAGRy&#10;cy9kb3ducmV2LnhtbFBLBQYAAAAABAAEAPUAAACMAw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miter"/>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063E6C" w:rsidRDefault="00063E6C" w:rsidP="00624C9C"/>
                          </w:txbxContent>
                        </v:textbox>
                      </v:shape>
                      <v:shape id="Freeform 159" o:spid="_x0000_s1691" style="position:absolute;left:95;top:4397;width:381;height:2095;visibility:visible;mso-wrap-style:square;v-text-anchor:top"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Ren8YA&#10;AADdAAAADwAAAGRycy9kb3ducmV2LnhtbESP3WrCQBSE7wXfYTmF3tVNNVWJriJiRKFQ//D6kD0m&#10;wezZkF01fXu3UPBymJlvmOm8NZW4U+NKywo+exEI4szqknMFp2P6MQbhPLLGyjIp+CUH81m3M8VE&#10;2wfv6X7wuQgQdgkqKLyvEyldVpBB17M1cfAutjHog2xyqRt8BLipZD+KhtJgyWGhwJqWBWXXw80o&#10;+Nl9r5fx8bZOKd1et6v47NNdX6n3t3YxAeGp9a/wf3ujFXwN4hH8vQlPQM6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hRen8YAAADdAAAADwAAAAAAAAAAAAAAAACYAgAAZHJz&#10;L2Rvd25yZXYueG1sUEsFBgAAAAAEAAQA9QAAAIsDAAAAAA==&#10;" adj="-11796480,,5400" path="m10,63c13,53,15,41,19,31v,-2,-3,-3,-3,-1c14,34,12,39,10,44v,-2,,-3,-1,-4c13,28,15,15,18,3,19,1,15,,14,2,12,8,10,14,8,20v,-3,-3,-3,-4,c4,25,3,31,3,36,2,40,1,44,,48v,1,1,3,2,3c1,68,1,85,,102v,7,10,7,10,c10,90,10,76,10,63xe" fillcolor="#e6e7e8" stroked="f">
                        <v:stroke joinstyle="miter"/>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063E6C" w:rsidRDefault="00063E6C" w:rsidP="00624C9C"/>
                          </w:txbxContent>
                        </v:textbox>
                      </v:shape>
                      <v:shape id="Freeform 160" o:spid="_x0000_s1692" style="position:absolute;left:793;top:2984;width:350;height:238;visibility:visible;mso-wrap-style:square;v-text-anchor:top"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J+sMMA&#10;AADdAAAADwAAAGRycy9kb3ducmV2LnhtbERPy2rCQBTdC/2H4Ra600ltDSU6SilEpNCFGun2krlm&#10;QjN3Qmby0K/vLApdHs57s5tsIwbqfO1YwfMiAUFcOl1zpaA45/M3ED4ga2wck4IbedhtH2YbzLQb&#10;+UjDKVQihrDPUIEJoc2k9KUhi37hWuLIXV1nMUTYVVJ3OMZw28hlkqTSYs2xwWBLH4bKn1NvFew/&#10;v8/39NAPvjBVSL6GC7Z5rtTT4/S+BhFoCv/iP/dBK1i9vMa58U18AnL7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mJ+sMMAAADdAAAADwAAAAAAAAAAAAAAAACYAgAAZHJzL2Rv&#10;d25yZXYueG1sUEsFBgAAAAAEAAQA9QAAAIgDAAAAAA==&#10;" adj="-11796480,,5400" path="m16,9c17,8,18,6,18,4,17,2,15,,13,,11,,9,1,7,2,5,2,4,2,2,2,,3,,6,1,7v3,4,11,5,15,2xe" fillcolor="#e6e7e8" stroked="f">
                        <v:stroke joinstyle="miter"/>
                        <v:formulas/>
                        <v:path arrowok="t" o:connecttype="custom" o:connectlocs="31044,17860;34925,7938;25224,0;13582,3969;3881,3969;1940,13891;31044,17860" o:connectangles="0,0,0,0,0,0,0" textboxrect="0,0,18,12"/>
                        <v:textbox>
                          <w:txbxContent>
                            <w:p w:rsidR="00063E6C" w:rsidRDefault="00063E6C" w:rsidP="00624C9C"/>
                          </w:txbxContent>
                        </v:textbox>
                      </v:shape>
                      <v:shape id="Freeform 161" o:spid="_x0000_s1693" style="position:absolute;left:301;top:3000;width:445;height:190;visibility:visible;mso-wrap-style:square;v-text-anchor:top"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YsScUA&#10;AADdAAAADwAAAGRycy9kb3ducmV2LnhtbESPQWvCQBSE7wX/w/IEb3VXrWKjq6it0KtRSnt7ZJ9J&#10;MPs2ZFeT+uu7hYLHYWa+YZbrzlbiRo0vHWsYDRUI4syZknMNp+P+eQ7CB2SDlWPS8EMe1qve0xIT&#10;41o+0C0NuYgQ9glqKEKoEyl9VpBFP3Q1cfTOrrEYomxyaRpsI9xWcqzUTFosOS4UWNOuoOySXq2G&#10;r/v18p3S23YSZvPP9p3UtOqU1oN+t1mACNSFR/i//WE0TCcvr/D3Jj4Bu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RixJxQAAAN0AAAAPAAAAAAAAAAAAAAAAAJgCAABkcnMv&#10;ZG93bnJldi54bWxQSwUGAAAAAAQABAD1AAAAigMAAAAA&#10;" adj="-11796480,,5400" path="m3,9v5,1,10,1,16,-1c23,7,21,,17,2,12,3,8,4,3,4,1,4,,8,3,9xe" fillcolor="#e6e7e8" stroked="f">
                        <v:stroke joinstyle="miter"/>
                        <v:formulas/>
                        <v:path arrowok="t" o:connecttype="custom" o:connectlocs="5798,17145;36720,15240;32854,3810;5798,7620;5798,17145" o:connectangles="0,0,0,0,0" textboxrect="0,0,23,10"/>
                        <v:textbox>
                          <w:txbxContent>
                            <w:p w:rsidR="00063E6C" w:rsidRDefault="00063E6C" w:rsidP="00624C9C"/>
                          </w:txbxContent>
                        </v:textbox>
                      </v:shape>
                      <v:shape id="Freeform 162" o:spid="_x0000_s1694" style="position:absolute;left:1444;top:2921;width:413;height:206;visibility:visible;mso-wrap-style:square;v-text-anchor:top"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BdcMA&#10;AADdAAAADwAAAGRycy9kb3ducmV2LnhtbERPS27CMBDdI/UO1iCxA4cCbZViUCkfseiG0ANM42kc&#10;JR5HsYHA6fECieXT+8+Xna3FmVpfOlYwHiUgiHOnSy4U/B63ww8QPiBrrB2Tgit5WC5eenNMtbvw&#10;gc5ZKEQMYZ+iAhNCk0rpc0MW/cg1xJH7d63FEGFbSN3iJYbbWr4myZu0WHJsMNjQt6G8yk5WwZrX&#10;5W1jVs1Pdaze8W93yPLpSqlBv/v6BBGoC0/xw73XCmaTWdwf38QnIB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BdcMAAADdAAAADwAAAAAAAAAAAAAAAACYAgAAZHJzL2Rv&#10;d25yZXYueG1sUEsFBgAAAAAEAAQA9QAAAIgDAAAAAA==&#10;" adj="-11796480,,5400" path="m2,7v4,3,8,3,13,3c21,10,19,,14,2,10,3,7,3,3,3,1,3,,6,2,7xe" fillcolor="#e6e7e8" stroked="f">
                        <v:stroke joinstyle="miter"/>
                        <v:formulas/>
                        <v:path arrowok="t" o:connecttype="custom" o:connectlocs="3931,14447;29482,20638;27517,4128;5896,6191;3931,14447" o:connectangles="0,0,0,0,0" textboxrect="0,0,21,10"/>
                        <v:textbox>
                          <w:txbxContent>
                            <w:p w:rsidR="00063E6C" w:rsidRDefault="00063E6C" w:rsidP="00624C9C"/>
                          </w:txbxContent>
                        </v:textbox>
                      </v:shape>
                      <v:shape id="Freeform 163" o:spid="_x0000_s1695" style="position:absolute;left:1063;top:1158;width:318;height:477;visibility:visible;mso-wrap-style:square;v-text-anchor:top"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VDycMA&#10;AADdAAAADwAAAGRycy9kb3ducmV2LnhtbESPwWrDMBBE74X8g9hAb43khJTgRgkhpdAe6+YDNtbW&#10;EpZWxlJj9++rQqHHYWbeMPvjHLy40ZhcZA3VSoEgbqNx3Gm4fLw87ECkjGzQRyYN35TgeFjc7bE2&#10;ceJ3ujW5EwXCqUYNNuehljK1lgKmVRyIi/cZx4C5yLGTZsSpwIOXa6UeZUDHZcHiQGdLbd98BQ3u&#10;be0q2V+b1NjNs0rKT72vtL5fzqcnEJnm/B/+a78aDdvNtoLfN+UJyMM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iVDycMAAADdAAAADwAAAAAAAAAAAAAAAACYAgAAZHJzL2Rv&#10;d25yZXYueG1sUEsFBgAAAAAEAAQA9QAAAIgDAAAAAA==&#10;" adj="-11796480,,5400" path="m9,23v2,,4,-1,4,-3c13,18,16,,11,2v-1,,-1,,-2,1c7,2,3,3,2,6,1,11,,16,1,21v,3,5,4,8,2xe" fillcolor="#e6e7e8" stroked="f">
                        <v:stroke joinstyle="miter"/>
                        <v:formulas/>
                        <v:path arrowok="t" o:connecttype="custom" o:connectlocs="17859,43815;25797,38100;21828,3810;17859,5715;3969,11430;1984,40005;17859,43815" o:connectangles="0,0,0,0,0,0,0" textboxrect="0,0,16,25"/>
                        <v:textbox>
                          <w:txbxContent>
                            <w:p w:rsidR="00063E6C" w:rsidRDefault="00063E6C" w:rsidP="00624C9C"/>
                          </w:txbxContent>
                        </v:textbox>
                      </v:shape>
                      <v:shape id="Freeform 164" o:spid="_x0000_s1696" style="position:absolute;width:2063;height:6492;visibility:visible;mso-wrap-style:square;v-text-anchor:top"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LtJMYA&#10;AADdAAAADwAAAGRycy9kb3ducmV2LnhtbESPQWvCQBSE70L/w/IKvYjZ1KKVmFVaaYniqdH2/Mg+&#10;k9Ts25DdavrvXUHwOMzMN0y67E0jTtS52rKC5ygGQVxYXXOpYL/7HM1AOI+ssbFMCv7JwXLxMEgx&#10;0fbMX3TKfSkChF2CCirv20RKV1Rk0EW2JQ7ewXYGfZBdKXWH5wA3jRzH8VQarDksVNjSqqLimP8Z&#10;BdnPh9y+r4+vK73JcPY75Gz3nSn19Ni/zUF46v09fGuvtYLJy2QM1zfhCcjF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cLtJMYAAADdAAAADwAAAAAAAAAAAAAAAACYAgAAZHJz&#10;L2Rvd25yZXYueG1sUEsFBgAAAAAEAAQA9QAAAIs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miter"/>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063E6C" w:rsidRDefault="00063E6C" w:rsidP="00624C9C"/>
                          </w:txbxContent>
                        </v:textbox>
                      </v:shape>
                      <w10:wrap type="square"/>
                    </v:group>
                  </w:pict>
                </mc:Fallback>
              </mc:AlternateContent>
            </w:r>
            <w:r w:rsidR="00747635" w:rsidRPr="006F68B4">
              <w:rPr>
                <w:rFonts w:asciiTheme="minorHAnsi" w:hAnsiTheme="minorHAnsi" w:cstheme="minorHAnsi"/>
                <w:b/>
                <w:sz w:val="22"/>
                <w:szCs w:val="22"/>
              </w:rPr>
              <w:t>Teaching Aids</w:t>
            </w:r>
          </w:p>
          <w:p w:rsidR="00747635" w:rsidRPr="006F68B4" w:rsidRDefault="00747635" w:rsidP="002A1F57">
            <w:pPr>
              <w:spacing w:before="0" w:after="0"/>
              <w:contextualSpacing/>
              <w:rPr>
                <w:rFonts w:asciiTheme="minorHAnsi" w:hAnsiTheme="minorHAnsi" w:cstheme="minorHAnsi"/>
                <w:sz w:val="22"/>
                <w:szCs w:val="22"/>
              </w:rPr>
            </w:pPr>
            <w:r w:rsidRPr="006F68B4">
              <w:rPr>
                <w:rFonts w:asciiTheme="minorHAnsi" w:hAnsiTheme="minorHAnsi" w:cstheme="minorHAnsi"/>
                <w:sz w:val="22"/>
                <w:szCs w:val="22"/>
              </w:rPr>
              <w:t>None</w:t>
            </w:r>
          </w:p>
        </w:tc>
        <w:tc>
          <w:tcPr>
            <w:tcW w:w="3117" w:type="dxa"/>
            <w:gridSpan w:val="2"/>
            <w:tcBorders>
              <w:top w:val="single" w:sz="4" w:space="0" w:color="auto"/>
              <w:left w:val="single" w:sz="4" w:space="0" w:color="auto"/>
              <w:bottom w:val="single" w:sz="4" w:space="0" w:color="auto"/>
              <w:right w:val="single" w:sz="4" w:space="0" w:color="auto"/>
            </w:tcBorders>
          </w:tcPr>
          <w:p w:rsidR="00747635" w:rsidRPr="006F68B4" w:rsidRDefault="00DF4B36" w:rsidP="002A1F57">
            <w:pPr>
              <w:spacing w:before="0" w:after="0"/>
              <w:contextualSpacing/>
              <w:rPr>
                <w:rFonts w:asciiTheme="minorHAnsi" w:hAnsiTheme="minorHAnsi" w:cstheme="minorHAnsi"/>
                <w:b/>
                <w:sz w:val="22"/>
                <w:szCs w:val="22"/>
              </w:rPr>
            </w:pPr>
            <w:r w:rsidRPr="006F68B4">
              <w:rPr>
                <w:rFonts w:asciiTheme="minorHAnsi" w:hAnsiTheme="minorHAnsi" w:cstheme="minorHAnsi"/>
                <w:noProof/>
                <w:sz w:val="22"/>
                <w:szCs w:val="22"/>
              </w:rPr>
              <mc:AlternateContent>
                <mc:Choice Requires="wpg">
                  <w:drawing>
                    <wp:anchor distT="0" distB="0" distL="114300" distR="114300" simplePos="0" relativeHeight="252960768" behindDoc="1" locked="0" layoutInCell="1" allowOverlap="1" wp14:anchorId="20FAFF19" wp14:editId="58191661">
                      <wp:simplePos x="0" y="0"/>
                      <wp:positionH relativeFrom="column">
                        <wp:posOffset>-1905</wp:posOffset>
                      </wp:positionH>
                      <wp:positionV relativeFrom="paragraph">
                        <wp:posOffset>-1905</wp:posOffset>
                      </wp:positionV>
                      <wp:extent cx="263525" cy="433070"/>
                      <wp:effectExtent l="0" t="0" r="3175" b="5080"/>
                      <wp:wrapSquare wrapText="bothSides"/>
                      <wp:docPr id="5331"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3525" cy="433070"/>
                                <a:chOff x="0" y="0"/>
                                <a:chExt cx="739775" cy="1216024"/>
                              </a:xfrm>
                            </wpg:grpSpPr>
                            <wps:wsp>
                              <wps:cNvPr id="5332" name="Freeform 167"/>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333" name="Freeform 168"/>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334" name="Freeform 169"/>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335" name="Freeform 170"/>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336" name="Freeform 172"/>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337" name="Freeform 173"/>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338" name="Freeform 174"/>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339" name="Freeform 175"/>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340" name="Freeform 176"/>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341" name="Freeform 177"/>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20FAFF19" id="_x0000_s1697" style="position:absolute;margin-left:-.15pt;margin-top:-.15pt;width:20.75pt;height:34.1pt;z-index:-250355712"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">
                      <v:shape id="Freeform 167" o:spid="_x0000_s1698"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SCS8UA&#10;AADdAAAADwAAAGRycy9kb3ducmV2LnhtbESPQWuDQBSE74H8h+UVegnNmmiSYl1DaBF6NQk5P9xX&#10;lbpvxd1G66/vFgo9DjPzDZMdJ9OJOw2utaxgs45AEFdWt1wruF6Kp2cQziNr7CyTgm9ycMyXiwxT&#10;bUcu6X72tQgQdikqaLzvUyld1ZBBt7Y9cfA+7GDQBznUUg84Brjp5DaK9tJgy2GhwZ5eG6o+z19G&#10;QVl2icXV26Eq2vHQJ7d5d5pmpR4fptMLCE+T/w//td+1gl0cb+H3TXgCM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hIJLxQAAAN0AAAAPAAAAAAAAAAAAAAAAAJgCAABkcnMv&#10;ZG93bnJldi54bWxQSwUGAAAAAAQABAD1AAAAigM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063E6C" w:rsidRDefault="00063E6C" w:rsidP="00624C9C"/>
                          </w:txbxContent>
                        </v:textbox>
                      </v:shape>
                      <v:shape id="Freeform 168" o:spid="_x0000_s1699"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jgf8YA&#10;AADdAAAADwAAAGRycy9kb3ducmV2LnhtbESPUUvDMBSF3wf+h3AF31xa63SrzcYUCjKFYd0PuDTX&#10;pNjclCZu3b83grDHwznnO5xqM7leHGkMnWcF+TwDQdx63bFRcPisb5cgQkTW2HsmBWcKsFlfzSos&#10;tT/xBx2baESCcChRgY1xKKUMrSWHYe4H4uR9+dFhTHI0Uo94SnDXy7sse5AOO04LFgd6sdR+Nz9O&#10;wb7Z1ec3fzDPe3Ofvdf51j6ujFI319P2CUSkKV7C/+1XrWBRFAX8vUlP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jjgf8YAAADdAAAADwAAAAAAAAAAAAAAAACYAgAAZHJz&#10;L2Rvd25yZXYueG1sUEsFBgAAAAAEAAQA9QAAAIsDA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063E6C" w:rsidRDefault="00063E6C" w:rsidP="00624C9C"/>
                          </w:txbxContent>
                        </v:textbox>
                      </v:shape>
                      <v:shape id="Freeform 169" o:spid="_x0000_s1700"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YyI8YA&#10;AADdAAAADwAAAGRycy9kb3ducmV2LnhtbESPQWvCQBSE7wX/w/KE3upGU4tGV5FSqZBTjQjeHtln&#10;Es2+DbtbTf99Vyj0OMzMN8xy3ZtW3Mj5xrKC8SgBQVxa3XCl4FBsX2YgfEDW2FomBT/kYb0aPC0x&#10;0/bOX3Tbh0pECPsMFdQhdJmUvqzJoB/Zjjh6Z+sMhihdJbXDe4SbVk6S5E0abDgu1NjRe03ldf9t&#10;FOTd/DjfbPNT8Znizn2cL/ksKZR6HvabBYhAffgP/7V3WsE0TV/h8SY+Abn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gYyI8YAAADdAAAADwAAAAAAAAAAAAAAAACYAgAAZHJz&#10;L2Rvd25yZXYueG1sUEsFBgAAAAAEAAQA9QAAAIs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063E6C" w:rsidRDefault="00063E6C" w:rsidP="00624C9C"/>
                          </w:txbxContent>
                        </v:textbox>
                      </v:shape>
                      <v:shape id="Freeform 170" o:spid="_x0000_s1701"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vb+BMUA&#10;AADdAAAADwAAAGRycy9kb3ducmV2LnhtbESPQWsCMRSE7wX/Q3hCb5pVa9HVKLZQ6EVLt3p/bF6z&#10;SzcvyyaNW3+9EYQeh5n5hllve9uISJ2vHSuYjDMQxKXTNRsFx6+30QKED8gaG8ek4I88bDeDhzXm&#10;2p35k2IRjEgQ9jkqqEJocyl9WZFFP3YtcfK+XWcxJNkZqTs8J7ht5DTLnqXFmtNChS29VlT+FL9W&#10;wcekmOLLzjwd4/6wvMR9NKcsKvU47HcrEIH68B++t9+1gvlsNofbm/QE5OY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9v4ExQAAAN0AAAAPAAAAAAAAAAAAAAAAAJgCAABkcnMv&#10;ZG93bnJldi54bWxQSwUGAAAAAAQABAD1AAAAigMAAAAA&#10;" adj="-11796480,,5400" path="m14,4c17,3,20,2,23,,19,2,15,3,11,4,7,5,4,6,,7,5,6,9,5,14,4xe" fillcolor="#e6e7e8" stroked="f">
                        <v:stroke joinstyle="miter"/>
                        <v:formulas/>
                        <v:path arrowok="t" o:connecttype="custom" o:connectlocs="53147,14514;87313,0;41758,14514;0,25400;53147,14514" o:connectangles="0,0,0,0,0" textboxrect="0,0,23,7"/>
                        <v:textbox>
                          <w:txbxContent>
                            <w:p w:rsidR="00063E6C" w:rsidRDefault="00063E6C" w:rsidP="00624C9C"/>
                          </w:txbxContent>
                        </v:textbox>
                      </v:shape>
                      <v:shape id="Freeform 172" o:spid="_x0000_s1702"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H9fMUA&#10;AADdAAAADwAAAGRycy9kb3ducmV2LnhtbESPQWvCQBSE7wX/w/IEb3Vj0waNriKCYA8ejB48PrLP&#10;ZDH7NmS3Jv57t1DocZiZb5jVZrCNeFDnjWMFs2kCgrh02nCl4HLev89B+ICssXFMCp7kYbMeva0w&#10;167nEz2KUIkIYZ+jgjqENpfSlzVZ9FPXEkfv5jqLIcqukrrDPsJtIz+SJJMWDceFGlva1VTeix+r&#10;oDfXtDguZmlmzffxdHPXzzJxSk3Gw3YJItAQ/sN/7YNW8JWmGfy+iU9Ar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Yf18xQAAAN0AAAAPAAAAAAAAAAAAAAAAAJgCAABkcnMv&#10;ZG93bnJldi54bWxQSwUGAAAAAAQABAD1AAAAig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063E6C" w:rsidRDefault="00063E6C" w:rsidP="00624C9C"/>
                          </w:txbxContent>
                        </v:textbox>
                      </v:shape>
                      <v:shape id="Freeform 173" o:spid="_x0000_s1703"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J8rsQA&#10;AADdAAAADwAAAGRycy9kb3ducmV2LnhtbESP3YrCMBSE74V9h3CEvdNUxR+qURZlpRey4M8DHJpj&#10;U21OShNrfXuzsLCXw8x8w6w2na1ES40vHSsYDRMQxLnTJRcKLufvwQKED8gaK8ek4EUeNuuP3gpT&#10;7Z58pPYUChEh7FNUYEKoUyl9bsiiH7qaOHpX11gMUTaF1A0+I9xWcpwkM2mx5LhgsKatofx+elgF&#10;2Q3bsLOcHH4O++vlNs9m5p4p9dnvvpYgAnXhP/zXzrSC6WQyh9838QnI9R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SifK7EAAAA3QAAAA8AAAAAAAAAAAAAAAAAmAIAAGRycy9k&#10;b3ducmV2LnhtbFBLBQYAAAAABAAEAPUAAACJAwAAAAA=&#10;" adj="-11796480,,5400" path="m10,3v2,,1,-3,,-3c7,1,4,1,2,1,,2,,4,2,4v2,,5,,8,-1xe" fillcolor="#e6e7e8" stroked="f">
                        <v:stroke joinstyle="miter"/>
                        <v:formulas/>
                        <v:path arrowok="t" o:connecttype="custom" o:connectlocs="37042,10715;37042,0;7408,3572;7408,14287;37042,10715" o:connectangles="0,0,0,0,0" textboxrect="0,0,12,4"/>
                        <v:textbox>
                          <w:txbxContent>
                            <w:p w:rsidR="00063E6C" w:rsidRDefault="00063E6C" w:rsidP="00624C9C"/>
                          </w:txbxContent>
                        </v:textbox>
                      </v:shape>
                      <v:shape id="Freeform 174" o:spid="_x0000_s1704"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bs9kcIA&#10;AADdAAAADwAAAGRycy9kb3ducmV2LnhtbERPy4rCMBTdC/5DuII7TZ2iDB2jTIWCj5WO4vbS3GnK&#10;NDelydj692YxMMvDea+3g23EgzpfO1awmCcgiEuna64UXL+K2TsIH5A1No5JwZM8bDfj0Roz7Xo+&#10;0+MSKhFD2GeowITQZlL60pBFP3ctceS+XWcxRNhVUnfYx3DbyLckWUmLNccGgy3tDJU/l1+r4HBt&#10;ju3JFH11SPO8Lm73PD2xUtPJ8PkBItAQ/sV/7r1WsEzTODe+iU9Ab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uz2RwgAAAN0AAAAPAAAAAAAAAAAAAAAAAJgCAABkcnMvZG93&#10;bnJldi54bWxQSwUGAAAAAAQABAD1AAAAhwM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063E6C" w:rsidRDefault="00063E6C" w:rsidP="00624C9C"/>
                          </w:txbxContent>
                        </v:textbox>
                      </v:shape>
                      <v:shape id="Freeform 175" o:spid="_x0000_s1705"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Pz5scA&#10;AADdAAAADwAAAGRycy9kb3ducmV2LnhtbESP3WrCQBSE7wu+w3IE7+rGn4pNXUVaLIJKaWyLl4fs&#10;aRLMnl2yWxPf3i0UejnMzDfMYtWZWlyo8ZVlBaNhAoI4t7riQsHHcXM/B+EDssbaMim4kofVsne3&#10;wFTblt/pkoVCRAj7FBWUIbhUSp+XZNAPrSOO3rdtDIYom0LqBtsIN7UcJ8lMGqw4LpTo6Lmk/Jz9&#10;GAWn02EXsrcpt5/7qRk5//Uydq9KDfrd+glEoC78h//aW63gYTJ5hN838QnI5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5j8+bHAAAA3QAAAA8AAAAAAAAAAAAAAAAAmAIAAGRy&#10;cy9kb3ducmV2LnhtbFBLBQYAAAAABAAEAPUAAACMAw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rsidR="00063E6C" w:rsidRDefault="00063E6C" w:rsidP="00624C9C"/>
                          </w:txbxContent>
                        </v:textbox>
                      </v:shape>
                      <v:shape id="Freeform 176" o:spid="_x0000_s1706"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cUG8MA&#10;AADdAAAADwAAAGRycy9kb3ducmV2LnhtbERPTWsCMRC9F/ofwhR606y2WtkaRVoLXlS0hdLbsBmz&#10;i5vJsom6/nvnIPT4eN/TeedrdaY2VoENDPoZKOIi2IqdgZ/vr94EVEzIFuvAZOBKEeazx4cp5jZc&#10;eEfnfXJKQjjmaKBMqcm1jkVJHmM/NMTCHULrMQlsnbYtXiTc13qYZWPtsWJpKLGhj5KK4/7kpffT&#10;/S7eit1yO5isNpn7W+tDZ415fuoW76ASdelffHevrIHRy6vslzfyBPTs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KcUG8MAAADdAAAADwAAAAAAAAAAAAAAAACYAgAAZHJzL2Rv&#10;d25yZXYueG1sUEsFBgAAAAAEAAQA9QAAAIgDA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063E6C" w:rsidRDefault="00063E6C" w:rsidP="00624C9C"/>
                          </w:txbxContent>
                        </v:textbox>
                      </v:shape>
                      <v:shape id="Freeform 177" o:spid="_x0000_s1707"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Dmz8MA&#10;AADdAAAADwAAAGRycy9kb3ducmV2LnhtbESP0WqDQBRE3wP9h+UW+hZXm6QU40aCUAh9i+kH3Lo3&#10;KnHvGneN9u+7gUAeh5k5w2T5bDpxo8G1lhUkUQyCuLK65VrBz+lr+QnCeWSNnWVS8EcO8t3LIsNU&#10;24mPdCt9LQKEXYoKGu/7VEpXNWTQRbYnDt7ZDgZ9kEMt9YBTgJtOvsfxhzTYclhosKeioepSjkZB&#10;8f3r685ZPCZOjyNN17K/oFJvr/N+C8LT7J/hR/ugFWxW6wTub8ITkL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EDmz8MAAADdAAAADwAAAAAAAAAAAAAAAACYAgAAZHJzL2Rv&#10;d25yZXYueG1sUEsFBgAAAAAEAAQA9QAAAIgDA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063E6C" w:rsidRDefault="00063E6C" w:rsidP="00624C9C"/>
                          </w:txbxContent>
                        </v:textbox>
                      </v:shape>
                      <w10:wrap type="square"/>
                    </v:group>
                  </w:pict>
                </mc:Fallback>
              </mc:AlternateContent>
            </w:r>
            <w:r w:rsidR="00747635" w:rsidRPr="006F68B4">
              <w:rPr>
                <w:rFonts w:asciiTheme="minorHAnsi" w:hAnsiTheme="minorHAnsi" w:cstheme="minorHAnsi"/>
                <w:b/>
                <w:sz w:val="22"/>
                <w:szCs w:val="22"/>
              </w:rPr>
              <w:t>Preparation</w:t>
            </w:r>
          </w:p>
          <w:p w:rsidR="00747635" w:rsidRPr="006F68B4" w:rsidRDefault="00747635" w:rsidP="002A1F57">
            <w:pPr>
              <w:spacing w:before="0" w:after="0"/>
              <w:contextualSpacing/>
              <w:rPr>
                <w:rFonts w:asciiTheme="minorHAnsi" w:hAnsiTheme="minorHAnsi" w:cstheme="minorHAnsi"/>
                <w:sz w:val="22"/>
                <w:szCs w:val="22"/>
              </w:rPr>
            </w:pPr>
            <w:r w:rsidRPr="006F68B4">
              <w:rPr>
                <w:rFonts w:asciiTheme="minorHAnsi" w:hAnsiTheme="minorHAnsi" w:cstheme="minorHAnsi"/>
                <w:sz w:val="22"/>
                <w:szCs w:val="22"/>
              </w:rPr>
              <w:t>None</w:t>
            </w:r>
          </w:p>
        </w:tc>
      </w:tr>
    </w:tbl>
    <w:p w:rsidR="00747635" w:rsidRPr="006F68B4" w:rsidRDefault="00747635" w:rsidP="00624C9C">
      <w:pPr>
        <w:spacing w:line="276" w:lineRule="auto"/>
        <w:rPr>
          <w:rFonts w:asciiTheme="minorHAnsi" w:hAnsiTheme="minorHAnsi" w:cstheme="minorHAnsi"/>
          <w:sz w:val="22"/>
          <w:szCs w:val="22"/>
        </w:rPr>
      </w:pPr>
    </w:p>
    <w:p w:rsidR="00747635" w:rsidRPr="006F68B4" w:rsidRDefault="00747635" w:rsidP="00820C62">
      <w:pPr>
        <w:spacing w:before="0" w:after="160" w:line="276" w:lineRule="auto"/>
        <w:contextualSpacing/>
        <w:rPr>
          <w:rFonts w:asciiTheme="minorHAnsi" w:hAnsiTheme="minorHAnsi" w:cstheme="minorHAnsi"/>
          <w:i/>
          <w:sz w:val="22"/>
          <w:szCs w:val="22"/>
        </w:rPr>
      </w:pPr>
      <w:r w:rsidRPr="006F68B4">
        <w:rPr>
          <w:rFonts w:asciiTheme="minorHAnsi" w:hAnsiTheme="minorHAnsi" w:cstheme="minorHAnsi"/>
          <w:b/>
          <w:sz w:val="22"/>
          <w:szCs w:val="22"/>
        </w:rPr>
        <w:t>Opening</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(3 minutes)</w:t>
      </w:r>
    </w:p>
    <w:p w:rsidR="00747635" w:rsidRPr="006F68B4" w:rsidRDefault="00747635" w:rsidP="00820C62">
      <w:pPr>
        <w:pStyle w:val="ListParagraph"/>
        <w:numPr>
          <w:ilvl w:val="0"/>
          <w:numId w:val="102"/>
        </w:numPr>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Say:</w:t>
      </w:r>
      <w:r w:rsidRPr="006F68B4">
        <w:rPr>
          <w:rFonts w:asciiTheme="minorHAnsi" w:hAnsiTheme="minorHAnsi" w:cstheme="minorHAnsi"/>
          <w:sz w:val="22"/>
          <w:szCs w:val="22"/>
        </w:rPr>
        <w:t xml:space="preserve"> We are still working with ratios today, but instead of using them to solve proportions, we will be writing ratios in their simplest form. The process for doing is the same as finding the simplest form of a fraction. We have to divide both parts of the ratio by the same amount until there is no longer a number that can evenly divide into both. </w:t>
      </w:r>
    </w:p>
    <w:p w:rsidR="00820C62" w:rsidRDefault="00820C62" w:rsidP="00820C62">
      <w:pPr>
        <w:spacing w:before="0" w:after="160" w:line="276" w:lineRule="auto"/>
        <w:contextualSpacing/>
        <w:outlineLvl w:val="0"/>
        <w:rPr>
          <w:rFonts w:asciiTheme="minorHAnsi" w:hAnsiTheme="minorHAnsi" w:cstheme="minorHAnsi"/>
          <w:b/>
          <w:sz w:val="22"/>
          <w:szCs w:val="22"/>
        </w:rPr>
      </w:pPr>
    </w:p>
    <w:p w:rsidR="00747635" w:rsidRPr="006F68B4" w:rsidRDefault="00747635" w:rsidP="00820C62">
      <w:pPr>
        <w:spacing w:before="0" w:after="160" w:line="276" w:lineRule="auto"/>
        <w:contextualSpacing/>
        <w:outlineLvl w:val="0"/>
        <w:rPr>
          <w:rFonts w:asciiTheme="minorHAnsi" w:hAnsiTheme="minorHAnsi" w:cstheme="minorHAnsi"/>
          <w:sz w:val="22"/>
          <w:szCs w:val="22"/>
        </w:rPr>
      </w:pPr>
      <w:r w:rsidRPr="006F68B4">
        <w:rPr>
          <w:rFonts w:asciiTheme="minorHAnsi" w:hAnsiTheme="minorHAnsi" w:cstheme="minorHAnsi"/>
          <w:b/>
          <w:sz w:val="22"/>
          <w:szCs w:val="22"/>
        </w:rPr>
        <w:t xml:space="preserve">Introduction to the New Material </w:t>
      </w:r>
      <w:r w:rsidRPr="006F68B4">
        <w:rPr>
          <w:rFonts w:asciiTheme="minorHAnsi" w:hAnsiTheme="minorHAnsi" w:cstheme="minorHAnsi"/>
          <w:i/>
          <w:sz w:val="22"/>
          <w:szCs w:val="22"/>
        </w:rPr>
        <w:t>(10 minutes)</w:t>
      </w:r>
    </w:p>
    <w:p w:rsidR="00747635" w:rsidRPr="006F68B4" w:rsidRDefault="00747635" w:rsidP="00820C62">
      <w:pPr>
        <w:pStyle w:val="MTDisplayEquation"/>
        <w:numPr>
          <w:ilvl w:val="0"/>
          <w:numId w:val="103"/>
        </w:numPr>
        <w:spacing w:line="276" w:lineRule="auto"/>
        <w:rPr>
          <w:rFonts w:cstheme="minorHAnsi"/>
          <w:color w:val="000000"/>
        </w:rPr>
      </w:pPr>
      <w:r w:rsidRPr="006F68B4">
        <w:rPr>
          <w:rFonts w:cstheme="minorHAnsi"/>
          <w:b/>
        </w:rPr>
        <w:t>Say:</w:t>
      </w:r>
      <w:r w:rsidRPr="006F68B4">
        <w:rPr>
          <w:rFonts w:cstheme="minorHAnsi"/>
        </w:rPr>
        <w:t xml:space="preserve"> Today we are going to work with ratios in words and write them as fractions in the simplest form. </w:t>
      </w:r>
    </w:p>
    <w:p w:rsidR="00747635" w:rsidRPr="006F68B4" w:rsidRDefault="00747635" w:rsidP="00820C62">
      <w:pPr>
        <w:pStyle w:val="MTDisplayEquation"/>
        <w:spacing w:line="276" w:lineRule="auto"/>
        <w:rPr>
          <w:rFonts w:cstheme="minorHAnsi"/>
          <w:color w:val="000000"/>
        </w:rPr>
      </w:pPr>
      <w:r w:rsidRPr="006F68B4">
        <w:rPr>
          <w:rFonts w:cstheme="minorHAnsi"/>
          <w:b/>
        </w:rPr>
        <w:t>Write</w:t>
      </w:r>
      <w:r w:rsidRPr="006F68B4">
        <w:rPr>
          <w:rFonts w:cstheme="minorHAnsi"/>
        </w:rPr>
        <w:t xml:space="preserve"> ‘6 inches to 72 inches’ on the board. </w:t>
      </w:r>
    </w:p>
    <w:p w:rsidR="00747635" w:rsidRPr="006F68B4" w:rsidRDefault="00747635" w:rsidP="00820C62">
      <w:pPr>
        <w:pStyle w:val="MTDisplayEquation"/>
        <w:spacing w:line="276" w:lineRule="auto"/>
        <w:rPr>
          <w:rFonts w:cstheme="minorHAnsi"/>
          <w:color w:val="000000"/>
        </w:rPr>
      </w:pPr>
      <w:r w:rsidRPr="006F68B4">
        <w:rPr>
          <w:rFonts w:cstheme="minorHAnsi"/>
          <w:b/>
        </w:rPr>
        <w:t xml:space="preserve">Say: </w:t>
      </w:r>
      <w:r w:rsidRPr="006F68B4">
        <w:rPr>
          <w:rFonts w:cstheme="minorHAnsi"/>
        </w:rPr>
        <w:t>We can write this as a ratio of inches to inches.</w:t>
      </w:r>
    </w:p>
    <w:p w:rsidR="00747635" w:rsidRPr="006F68B4" w:rsidRDefault="00747635" w:rsidP="00820C62">
      <w:pPr>
        <w:pStyle w:val="MTDisplayEquation"/>
        <w:spacing w:line="276" w:lineRule="auto"/>
        <w:rPr>
          <w:rFonts w:cstheme="minorHAnsi"/>
          <w:color w:val="000000"/>
        </w:rPr>
      </w:pPr>
      <w:r w:rsidRPr="006F68B4">
        <w:rPr>
          <w:rFonts w:cstheme="minorHAnsi"/>
          <w:b/>
        </w:rPr>
        <w:t>Write</w:t>
      </w:r>
      <w:r w:rsidRPr="006F68B4">
        <w:rPr>
          <w:rFonts w:cstheme="minorHAnsi"/>
        </w:rPr>
        <w:t xml:space="preserve"> </w:t>
      </w:r>
      <w:r w:rsidRPr="006F68B4">
        <w:rPr>
          <w:rFonts w:cstheme="minorHAnsi"/>
          <w:position w:val="-20"/>
        </w:rPr>
        <w:object w:dxaOrig="300" w:dyaOrig="560">
          <v:shape id="_x0000_i1082" type="#_x0000_t75" style="width:15.15pt;height:29.05pt" o:ole="">
            <v:imagedata r:id="rId161" o:title=""/>
          </v:shape>
          <o:OLEObject Type="Embed" ProgID="Equation.DSMT4" ShapeID="_x0000_i1082" DrawAspect="Content" ObjectID="_1544564364" r:id="rId162"/>
        </w:object>
      </w:r>
      <w:r w:rsidRPr="006F68B4">
        <w:rPr>
          <w:rFonts w:cstheme="minorHAnsi"/>
        </w:rPr>
        <w:t xml:space="preserve"> on the board. Show pupils that this is the ratio written as a fraction. Then tell them that we need to reduce the fraction as we have already </w:t>
      </w:r>
      <w:r w:rsidR="00751E6B">
        <w:rPr>
          <w:rFonts w:cstheme="minorHAnsi"/>
        </w:rPr>
        <w:t>learned</w:t>
      </w:r>
      <w:r w:rsidRPr="006F68B4">
        <w:rPr>
          <w:rFonts w:cstheme="minorHAnsi"/>
        </w:rPr>
        <w:t xml:space="preserve"> to get the ratio in simplest form. Show pupils that you can divide both the numerator and denominator by six to reduce the fraction to </w:t>
      </w:r>
      <w:r w:rsidRPr="006F68B4">
        <w:rPr>
          <w:rFonts w:cstheme="minorHAnsi"/>
          <w:position w:val="-20"/>
        </w:rPr>
        <w:object w:dxaOrig="300" w:dyaOrig="560">
          <v:shape id="_x0000_i1083" type="#_x0000_t75" style="width:15.15pt;height:29.05pt" o:ole="">
            <v:imagedata r:id="rId163" o:title=""/>
          </v:shape>
          <o:OLEObject Type="Embed" ProgID="Equation.DSMT4" ShapeID="_x0000_i1083" DrawAspect="Content" ObjectID="_1544564365" r:id="rId164"/>
        </w:object>
      </w:r>
      <w:r w:rsidRPr="006F68B4">
        <w:rPr>
          <w:rFonts w:cstheme="minorHAnsi"/>
        </w:rPr>
        <w:t xml:space="preserve">; </w:t>
      </w:r>
      <m:oMath>
        <m:f>
          <m:fPr>
            <m:ctrlPr>
              <w:rPr>
                <w:rFonts w:ascii="Cambria Math" w:hAnsi="Cambria Math" w:cstheme="minorHAnsi"/>
                <w:i/>
              </w:rPr>
            </m:ctrlPr>
          </m:fPr>
          <m:num>
            <m:r>
              <w:rPr>
                <w:rFonts w:ascii="Cambria Math" w:hAnsi="Cambria Math" w:cstheme="minorHAnsi"/>
              </w:rPr>
              <m:t>6</m:t>
            </m:r>
          </m:num>
          <m:den>
            <m:r>
              <w:rPr>
                <w:rFonts w:ascii="Cambria Math" w:hAnsi="Cambria Math" w:cstheme="minorHAnsi"/>
              </w:rPr>
              <m:t>72</m:t>
            </m:r>
          </m:den>
        </m:f>
        <m:r>
          <w:rPr>
            <w:rFonts w:ascii="Cambria Math" w:hAnsi="Cambria Math" w:cstheme="minorHAnsi"/>
          </w:rPr>
          <m:t>÷</m:t>
        </m:r>
        <m:f>
          <m:fPr>
            <m:ctrlPr>
              <w:rPr>
                <w:rFonts w:ascii="Cambria Math" w:hAnsi="Cambria Math" w:cstheme="minorHAnsi"/>
                <w:i/>
              </w:rPr>
            </m:ctrlPr>
          </m:fPr>
          <m:num>
            <m:r>
              <w:rPr>
                <w:rFonts w:ascii="Cambria Math" w:hAnsi="Cambria Math" w:cstheme="minorHAnsi"/>
              </w:rPr>
              <m:t>6</m:t>
            </m:r>
          </m:num>
          <m:den>
            <m:r>
              <w:rPr>
                <w:rFonts w:ascii="Cambria Math" w:hAnsi="Cambria Math" w:cstheme="minorHAnsi"/>
              </w:rPr>
              <m:t>6</m:t>
            </m:r>
          </m:den>
        </m:f>
        <m:r>
          <w:rPr>
            <w:rFonts w:ascii="Cambria Math" w:hAnsi="Cambria Math" w:cstheme="minorHAnsi"/>
          </w:rPr>
          <m:t>=</m:t>
        </m:r>
        <m:f>
          <m:fPr>
            <m:ctrlPr>
              <w:rPr>
                <w:rFonts w:ascii="Cambria Math" w:hAnsi="Cambria Math" w:cstheme="minorHAnsi"/>
                <w:i/>
              </w:rPr>
            </m:ctrlPr>
          </m:fPr>
          <m:num>
            <m:r>
              <w:rPr>
                <w:rFonts w:ascii="Cambria Math" w:hAnsi="Cambria Math" w:cstheme="minorHAnsi"/>
              </w:rPr>
              <m:t>1</m:t>
            </m:r>
          </m:num>
          <m:den>
            <m:r>
              <w:rPr>
                <w:rFonts w:ascii="Cambria Math" w:hAnsi="Cambria Math" w:cstheme="minorHAnsi"/>
              </w:rPr>
              <m:t>12</m:t>
            </m:r>
          </m:den>
        </m:f>
      </m:oMath>
      <w:r w:rsidRPr="006F68B4">
        <w:rPr>
          <w:rFonts w:eastAsiaTheme="minorEastAsia" w:cstheme="minorHAnsi"/>
        </w:rPr>
        <w:t>)</w:t>
      </w:r>
    </w:p>
    <w:p w:rsidR="00747635" w:rsidRPr="006F68B4" w:rsidRDefault="00747635" w:rsidP="00820C62">
      <w:pPr>
        <w:pStyle w:val="MTDisplayEquation"/>
        <w:spacing w:line="276" w:lineRule="auto"/>
        <w:rPr>
          <w:rFonts w:cstheme="minorHAnsi"/>
          <w:color w:val="000000"/>
        </w:rPr>
      </w:pPr>
      <w:r w:rsidRPr="006F68B4">
        <w:rPr>
          <w:rFonts w:cstheme="minorHAnsi"/>
          <w:b/>
        </w:rPr>
        <w:t>Say:</w:t>
      </w:r>
      <w:r w:rsidRPr="006F68B4">
        <w:rPr>
          <w:rFonts w:cstheme="minorHAnsi"/>
        </w:rPr>
        <w:t xml:space="preserve"> This ratio when reduced to simplest form is written </w:t>
      </w:r>
      <w:proofErr w:type="gramStart"/>
      <w:r w:rsidRPr="006F68B4">
        <w:rPr>
          <w:rFonts w:cstheme="minorHAnsi"/>
        </w:rPr>
        <w:t xml:space="preserve">as </w:t>
      </w:r>
      <w:proofErr w:type="gramEnd"/>
      <w:r w:rsidRPr="006F68B4">
        <w:rPr>
          <w:rFonts w:cstheme="minorHAnsi"/>
          <w:position w:val="-20"/>
        </w:rPr>
        <w:object w:dxaOrig="300" w:dyaOrig="560">
          <v:shape id="_x0000_i1084" type="#_x0000_t75" style="width:15.15pt;height:29.05pt" o:ole="">
            <v:imagedata r:id="rId163" o:title=""/>
          </v:shape>
          <o:OLEObject Type="Embed" ProgID="Equation.DSMT4" ShapeID="_x0000_i1084" DrawAspect="Content" ObjectID="_1544564366" r:id="rId165"/>
        </w:object>
      </w:r>
      <w:r w:rsidRPr="006F68B4">
        <w:rPr>
          <w:rFonts w:cstheme="minorHAnsi"/>
        </w:rPr>
        <w:t xml:space="preserve">. This fraction means that one inch to 12 inches is a reduced form of the ratio six inches to seventy-two inches. </w:t>
      </w:r>
    </w:p>
    <w:p w:rsidR="00747635" w:rsidRPr="006F68B4" w:rsidRDefault="00747635" w:rsidP="00820C62">
      <w:pPr>
        <w:pStyle w:val="MTDisplayEquation"/>
        <w:spacing w:line="276" w:lineRule="auto"/>
        <w:rPr>
          <w:rFonts w:cstheme="minorHAnsi"/>
          <w:color w:val="000000"/>
        </w:rPr>
      </w:pPr>
      <w:r w:rsidRPr="006F68B4">
        <w:rPr>
          <w:rFonts w:cstheme="minorHAnsi"/>
          <w:b/>
        </w:rPr>
        <w:t>Write</w:t>
      </w:r>
      <w:r w:rsidRPr="006F68B4">
        <w:rPr>
          <w:rFonts w:cstheme="minorHAnsi"/>
        </w:rPr>
        <w:t xml:space="preserve"> “24 feet out of 72 feet” on the board. </w:t>
      </w:r>
    </w:p>
    <w:p w:rsidR="00747635" w:rsidRPr="006F68B4" w:rsidRDefault="00747635" w:rsidP="00820C62">
      <w:pPr>
        <w:pStyle w:val="MTDisplayEquation"/>
        <w:spacing w:line="276" w:lineRule="auto"/>
        <w:rPr>
          <w:rFonts w:cstheme="minorHAnsi"/>
          <w:color w:val="000000"/>
        </w:rPr>
      </w:pPr>
      <w:r w:rsidRPr="006F68B4">
        <w:rPr>
          <w:rFonts w:cstheme="minorHAnsi"/>
          <w:b/>
        </w:rPr>
        <w:t xml:space="preserve">Say: </w:t>
      </w:r>
      <w:r w:rsidRPr="006F68B4">
        <w:rPr>
          <w:rFonts w:cstheme="minorHAnsi"/>
        </w:rPr>
        <w:t xml:space="preserve">Using the same process as we did for the last example, we are going to write this ratio as a fraction and then reduce it to write the ratio in simplest form. </w:t>
      </w:r>
    </w:p>
    <w:p w:rsidR="00747635" w:rsidRPr="006F68B4" w:rsidRDefault="00747635" w:rsidP="00820C62">
      <w:pPr>
        <w:pStyle w:val="MTDisplayEquation"/>
        <w:spacing w:line="276" w:lineRule="auto"/>
        <w:rPr>
          <w:rFonts w:cstheme="minorHAnsi"/>
          <w:color w:val="000000"/>
        </w:rPr>
      </w:pPr>
      <w:r w:rsidRPr="006F68B4">
        <w:rPr>
          <w:rFonts w:cstheme="minorHAnsi"/>
          <w:b/>
        </w:rPr>
        <w:t>Write</w:t>
      </w:r>
      <w:r w:rsidRPr="006F68B4">
        <w:rPr>
          <w:rFonts w:cstheme="minorHAnsi"/>
        </w:rPr>
        <w:t xml:space="preserve"> </w:t>
      </w:r>
      <w:r w:rsidRPr="006F68B4">
        <w:rPr>
          <w:rFonts w:cstheme="minorHAnsi"/>
          <w:position w:val="-20"/>
        </w:rPr>
        <w:object w:dxaOrig="320" w:dyaOrig="560">
          <v:shape id="_x0000_i1085" type="#_x0000_t75" style="width:16.4pt;height:29.05pt" o:ole="">
            <v:imagedata r:id="rId166" o:title=""/>
          </v:shape>
          <o:OLEObject Type="Embed" ProgID="Equation.DSMT4" ShapeID="_x0000_i1085" DrawAspect="Content" ObjectID="_1544564367" r:id="rId167"/>
        </w:object>
      </w:r>
      <w:r w:rsidRPr="006F68B4">
        <w:rPr>
          <w:rFonts w:cstheme="minorHAnsi"/>
        </w:rPr>
        <w:t xml:space="preserve"> on the board. Then show pupils that they can divide both the numerator and the denominator by 24 to get the ratio in simplest form as </w:t>
      </w:r>
      <w:r w:rsidRPr="006F68B4">
        <w:rPr>
          <w:rFonts w:cstheme="minorHAnsi"/>
          <w:position w:val="-20"/>
        </w:rPr>
        <w:object w:dxaOrig="200" w:dyaOrig="560">
          <v:shape id="_x0000_i1086" type="#_x0000_t75" style="width:10.1pt;height:29.05pt" o:ole="">
            <v:imagedata r:id="rId168" o:title=""/>
          </v:shape>
          <o:OLEObject Type="Embed" ProgID="Equation.DSMT4" ShapeID="_x0000_i1086" DrawAspect="Content" ObjectID="_1544564368" r:id="rId169"/>
        </w:object>
      </w:r>
    </w:p>
    <w:p w:rsidR="00747635" w:rsidRPr="006F68B4" w:rsidRDefault="00747635" w:rsidP="00820C62">
      <w:pPr>
        <w:pStyle w:val="MTDisplayEquation"/>
        <w:spacing w:line="276" w:lineRule="auto"/>
        <w:rPr>
          <w:rFonts w:cstheme="minorHAnsi"/>
          <w:color w:val="000000"/>
        </w:rPr>
      </w:pPr>
      <w:r w:rsidRPr="006F68B4">
        <w:rPr>
          <w:rFonts w:cstheme="minorHAnsi"/>
          <w:b/>
        </w:rPr>
        <w:t>Say:</w:t>
      </w:r>
      <w:r w:rsidRPr="006F68B4">
        <w:rPr>
          <w:rFonts w:cstheme="minorHAnsi"/>
        </w:rPr>
        <w:t xml:space="preserve"> This means that when we reduce 24 feet out of 72 feet, we are left with one foot out of every three. </w:t>
      </w:r>
    </w:p>
    <w:p w:rsidR="00820C62" w:rsidRDefault="00820C62" w:rsidP="00820C62">
      <w:pPr>
        <w:spacing w:before="0" w:after="160" w:line="276" w:lineRule="auto"/>
        <w:contextualSpacing/>
        <w:rPr>
          <w:rFonts w:asciiTheme="minorHAnsi" w:hAnsiTheme="minorHAnsi" w:cstheme="minorHAnsi"/>
          <w:b/>
          <w:sz w:val="22"/>
          <w:szCs w:val="22"/>
        </w:rPr>
      </w:pPr>
    </w:p>
    <w:p w:rsidR="00747635" w:rsidRPr="006F68B4" w:rsidRDefault="00747635" w:rsidP="00820C62">
      <w:pPr>
        <w:spacing w:before="0" w:after="160" w:line="276" w:lineRule="auto"/>
        <w:contextualSpacing/>
        <w:rPr>
          <w:rFonts w:asciiTheme="minorHAnsi" w:hAnsiTheme="minorHAnsi" w:cstheme="minorHAnsi"/>
          <w:sz w:val="22"/>
          <w:szCs w:val="22"/>
        </w:rPr>
      </w:pPr>
      <w:r w:rsidRPr="006F68B4">
        <w:rPr>
          <w:rFonts w:asciiTheme="minorHAnsi" w:hAnsiTheme="minorHAnsi" w:cstheme="minorHAnsi"/>
          <w:b/>
          <w:sz w:val="22"/>
          <w:szCs w:val="22"/>
        </w:rPr>
        <w:t>Guided Practice</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(10 minutes)</w:t>
      </w:r>
    </w:p>
    <w:p w:rsidR="00747635" w:rsidRPr="006F68B4" w:rsidRDefault="00747635" w:rsidP="00820C62">
      <w:pPr>
        <w:pStyle w:val="ListParagraph"/>
        <w:numPr>
          <w:ilvl w:val="0"/>
          <w:numId w:val="104"/>
        </w:numPr>
        <w:tabs>
          <w:tab w:val="left" w:pos="8370"/>
        </w:tabs>
        <w:spacing w:before="0" w:after="160" w:line="276" w:lineRule="auto"/>
        <w:rPr>
          <w:rFonts w:asciiTheme="minorHAnsi" w:hAnsiTheme="minorHAnsi" w:cstheme="minorHAnsi"/>
          <w:sz w:val="22"/>
          <w:szCs w:val="22"/>
        </w:rPr>
      </w:pPr>
      <w:r w:rsidRPr="006F68B4">
        <w:rPr>
          <w:rFonts w:asciiTheme="minorHAnsi" w:hAnsiTheme="minorHAnsi" w:cstheme="minorHAnsi"/>
          <w:b/>
          <w:sz w:val="22"/>
          <w:szCs w:val="22"/>
        </w:rPr>
        <w:t>Write</w:t>
      </w:r>
      <w:r w:rsidRPr="006F68B4">
        <w:rPr>
          <w:rFonts w:asciiTheme="minorHAnsi" w:hAnsiTheme="minorHAnsi" w:cstheme="minorHAnsi"/>
          <w:sz w:val="22"/>
          <w:szCs w:val="22"/>
        </w:rPr>
        <w:t xml:space="preserve"> these examples on the board:</w:t>
      </w:r>
    </w:p>
    <w:p w:rsidR="00747635" w:rsidRPr="006F68B4" w:rsidRDefault="00747635" w:rsidP="00820C62">
      <w:pPr>
        <w:pStyle w:val="ListParagraph"/>
        <w:numPr>
          <w:ilvl w:val="1"/>
          <w:numId w:val="104"/>
        </w:numPr>
        <w:tabs>
          <w:tab w:val="left" w:pos="8370"/>
        </w:tabs>
        <w:spacing w:before="0" w:after="160" w:line="276" w:lineRule="auto"/>
        <w:ind w:left="714" w:hanging="357"/>
        <w:rPr>
          <w:rFonts w:asciiTheme="minorHAnsi" w:hAnsiTheme="minorHAnsi" w:cstheme="minorHAnsi"/>
          <w:sz w:val="22"/>
          <w:szCs w:val="22"/>
        </w:rPr>
      </w:pPr>
      <w:r w:rsidRPr="006F68B4">
        <w:rPr>
          <w:rFonts w:asciiTheme="minorHAnsi" w:hAnsiTheme="minorHAnsi" w:cstheme="minorHAnsi"/>
          <w:sz w:val="22"/>
          <w:szCs w:val="22"/>
        </w:rPr>
        <w:lastRenderedPageBreak/>
        <w:t xml:space="preserve">10 rainy days out of 12 day (Answer: </w:t>
      </w:r>
      <w:r w:rsidRPr="006F68B4">
        <w:rPr>
          <w:rFonts w:asciiTheme="minorHAnsi" w:hAnsiTheme="minorHAnsi" w:cstheme="minorHAnsi"/>
          <w:position w:val="-20"/>
          <w:sz w:val="22"/>
          <w:szCs w:val="22"/>
        </w:rPr>
        <w:object w:dxaOrig="200" w:dyaOrig="560">
          <v:shape id="_x0000_i1087" type="#_x0000_t75" style="width:10.1pt;height:29.05pt" o:ole="">
            <v:imagedata r:id="rId170" o:title=""/>
          </v:shape>
          <o:OLEObject Type="Embed" ProgID="Equation.DSMT4" ShapeID="_x0000_i1087" DrawAspect="Content" ObjectID="_1544564369" r:id="rId171"/>
        </w:object>
      </w:r>
      <w:r w:rsidRPr="006F68B4">
        <w:rPr>
          <w:rFonts w:asciiTheme="minorHAnsi" w:hAnsiTheme="minorHAnsi" w:cstheme="minorHAnsi"/>
          <w:sz w:val="22"/>
          <w:szCs w:val="22"/>
        </w:rPr>
        <w:t>)</w:t>
      </w:r>
    </w:p>
    <w:p w:rsidR="00747635" w:rsidRPr="006F68B4" w:rsidRDefault="00747635" w:rsidP="00820C62">
      <w:pPr>
        <w:pStyle w:val="ListParagraph"/>
        <w:numPr>
          <w:ilvl w:val="1"/>
          <w:numId w:val="104"/>
        </w:numPr>
        <w:tabs>
          <w:tab w:val="left" w:pos="8370"/>
        </w:tabs>
        <w:spacing w:before="0" w:after="160" w:line="276" w:lineRule="auto"/>
        <w:ind w:left="714" w:hanging="357"/>
        <w:rPr>
          <w:rFonts w:asciiTheme="minorHAnsi" w:hAnsiTheme="minorHAnsi" w:cstheme="minorHAnsi"/>
          <w:sz w:val="22"/>
          <w:szCs w:val="22"/>
        </w:rPr>
      </w:pPr>
      <w:r w:rsidRPr="006F68B4">
        <w:rPr>
          <w:rFonts w:asciiTheme="minorHAnsi" w:hAnsiTheme="minorHAnsi" w:cstheme="minorHAnsi"/>
          <w:sz w:val="22"/>
          <w:szCs w:val="22"/>
        </w:rPr>
        <w:t xml:space="preserve">10 red bikes out of 60 bikes (Answer: </w:t>
      </w:r>
      <w:r w:rsidRPr="006F68B4">
        <w:rPr>
          <w:rFonts w:asciiTheme="minorHAnsi" w:hAnsiTheme="minorHAnsi" w:cstheme="minorHAnsi"/>
          <w:position w:val="-20"/>
          <w:sz w:val="22"/>
          <w:szCs w:val="22"/>
        </w:rPr>
        <w:object w:dxaOrig="200" w:dyaOrig="560">
          <v:shape id="_x0000_i1088" type="#_x0000_t75" style="width:10.1pt;height:29.05pt" o:ole="">
            <v:imagedata r:id="rId172" o:title=""/>
          </v:shape>
          <o:OLEObject Type="Embed" ProgID="Equation.DSMT4" ShapeID="_x0000_i1088" DrawAspect="Content" ObjectID="_1544564370" r:id="rId173"/>
        </w:object>
      </w:r>
      <w:r w:rsidRPr="006F68B4">
        <w:rPr>
          <w:rFonts w:asciiTheme="minorHAnsi" w:hAnsiTheme="minorHAnsi" w:cstheme="minorHAnsi"/>
          <w:sz w:val="22"/>
          <w:szCs w:val="22"/>
        </w:rPr>
        <w:t>)</w:t>
      </w:r>
    </w:p>
    <w:p w:rsidR="00747635" w:rsidRPr="006F68B4" w:rsidRDefault="00747635" w:rsidP="00820C62">
      <w:pPr>
        <w:pStyle w:val="ListParagraph"/>
        <w:numPr>
          <w:ilvl w:val="1"/>
          <w:numId w:val="104"/>
        </w:numPr>
        <w:tabs>
          <w:tab w:val="left" w:pos="8370"/>
        </w:tabs>
        <w:spacing w:before="0" w:after="160" w:line="276" w:lineRule="auto"/>
        <w:ind w:left="714" w:hanging="357"/>
        <w:rPr>
          <w:rFonts w:asciiTheme="minorHAnsi" w:hAnsiTheme="minorHAnsi" w:cstheme="minorHAnsi"/>
          <w:sz w:val="22"/>
          <w:szCs w:val="22"/>
        </w:rPr>
      </w:pPr>
      <w:r w:rsidRPr="006F68B4">
        <w:rPr>
          <w:rFonts w:asciiTheme="minorHAnsi" w:hAnsiTheme="minorHAnsi" w:cstheme="minorHAnsi"/>
          <w:sz w:val="22"/>
          <w:szCs w:val="22"/>
        </w:rPr>
        <w:t xml:space="preserve">48 blue cars out of 60 cars (Answer: </w:t>
      </w:r>
      <w:r w:rsidRPr="006F68B4">
        <w:rPr>
          <w:rFonts w:asciiTheme="minorHAnsi" w:hAnsiTheme="minorHAnsi" w:cstheme="minorHAnsi"/>
          <w:position w:val="-20"/>
          <w:sz w:val="22"/>
          <w:szCs w:val="22"/>
        </w:rPr>
        <w:object w:dxaOrig="220" w:dyaOrig="560">
          <v:shape id="_x0000_i1089" type="#_x0000_t75" style="width:11.35pt;height:29.05pt" o:ole="">
            <v:imagedata r:id="rId174" o:title=""/>
          </v:shape>
          <o:OLEObject Type="Embed" ProgID="Equation.DSMT4" ShapeID="_x0000_i1089" DrawAspect="Content" ObjectID="_1544564371" r:id="rId175"/>
        </w:object>
      </w:r>
      <w:r w:rsidRPr="006F68B4">
        <w:rPr>
          <w:rFonts w:asciiTheme="minorHAnsi" w:hAnsiTheme="minorHAnsi" w:cstheme="minorHAnsi"/>
          <w:sz w:val="22"/>
          <w:szCs w:val="22"/>
        </w:rPr>
        <w:t>)</w:t>
      </w:r>
    </w:p>
    <w:p w:rsidR="00747635" w:rsidRPr="006F68B4" w:rsidRDefault="00747635" w:rsidP="00820C62">
      <w:pPr>
        <w:pStyle w:val="ListParagraph"/>
        <w:numPr>
          <w:ilvl w:val="0"/>
          <w:numId w:val="104"/>
        </w:numPr>
        <w:tabs>
          <w:tab w:val="left" w:pos="8370"/>
        </w:tabs>
        <w:spacing w:before="0" w:after="160" w:line="276" w:lineRule="auto"/>
        <w:rPr>
          <w:rFonts w:asciiTheme="minorHAnsi" w:hAnsiTheme="minorHAnsi" w:cstheme="minorHAnsi"/>
          <w:sz w:val="22"/>
          <w:szCs w:val="22"/>
        </w:rPr>
      </w:pPr>
      <w:r w:rsidRPr="006F68B4">
        <w:rPr>
          <w:rFonts w:asciiTheme="minorHAnsi" w:hAnsiTheme="minorHAnsi" w:cstheme="minorHAnsi"/>
          <w:b/>
          <w:sz w:val="22"/>
          <w:szCs w:val="22"/>
        </w:rPr>
        <w:t>Say:</w:t>
      </w:r>
      <w:r w:rsidRPr="006F68B4">
        <w:rPr>
          <w:rFonts w:asciiTheme="minorHAnsi" w:hAnsiTheme="minorHAnsi" w:cstheme="minorHAnsi"/>
          <w:sz w:val="22"/>
          <w:szCs w:val="22"/>
        </w:rPr>
        <w:t xml:space="preserve"> Please write each of these ratios as a fraction in simplest form to find the simplest form of the ratio. </w:t>
      </w:r>
    </w:p>
    <w:p w:rsidR="00747635" w:rsidRPr="006F68B4" w:rsidRDefault="00747635" w:rsidP="00820C62">
      <w:pPr>
        <w:pStyle w:val="ListParagraph"/>
        <w:numPr>
          <w:ilvl w:val="0"/>
          <w:numId w:val="104"/>
        </w:numPr>
        <w:tabs>
          <w:tab w:val="left" w:pos="8370"/>
        </w:tabs>
        <w:spacing w:before="0" w:after="160" w:line="276" w:lineRule="auto"/>
        <w:rPr>
          <w:rFonts w:asciiTheme="minorHAnsi" w:hAnsiTheme="minorHAnsi" w:cstheme="minorHAnsi"/>
          <w:sz w:val="22"/>
          <w:szCs w:val="22"/>
        </w:rPr>
      </w:pPr>
      <w:r w:rsidRPr="006F68B4">
        <w:rPr>
          <w:rFonts w:asciiTheme="minorHAnsi" w:hAnsiTheme="minorHAnsi" w:cstheme="minorHAnsi"/>
          <w:sz w:val="22"/>
          <w:szCs w:val="22"/>
        </w:rPr>
        <w:t xml:space="preserve">Have pupils work for 7 minutes. Walk around the room and assist pupils as needed. </w:t>
      </w:r>
    </w:p>
    <w:p w:rsidR="00747635" w:rsidRPr="006F68B4" w:rsidRDefault="00747635" w:rsidP="00820C62">
      <w:pPr>
        <w:pStyle w:val="ListParagraph"/>
        <w:numPr>
          <w:ilvl w:val="0"/>
          <w:numId w:val="104"/>
        </w:numPr>
        <w:tabs>
          <w:tab w:val="left" w:pos="8370"/>
        </w:tabs>
        <w:spacing w:before="0" w:after="160" w:line="276" w:lineRule="auto"/>
        <w:rPr>
          <w:rFonts w:asciiTheme="minorHAnsi" w:hAnsiTheme="minorHAnsi" w:cstheme="minorHAnsi"/>
          <w:sz w:val="22"/>
          <w:szCs w:val="22"/>
        </w:rPr>
      </w:pPr>
      <w:r w:rsidRPr="006F68B4">
        <w:rPr>
          <w:rFonts w:asciiTheme="minorHAnsi" w:hAnsiTheme="minorHAnsi" w:cstheme="minorHAnsi"/>
          <w:b/>
          <w:sz w:val="22"/>
          <w:szCs w:val="22"/>
        </w:rPr>
        <w:t xml:space="preserve">Say: </w:t>
      </w:r>
      <w:r w:rsidRPr="006F68B4">
        <w:rPr>
          <w:rFonts w:asciiTheme="minorHAnsi" w:hAnsiTheme="minorHAnsi" w:cstheme="minorHAnsi"/>
          <w:sz w:val="22"/>
          <w:szCs w:val="22"/>
        </w:rPr>
        <w:t xml:space="preserve">Now that you have had time to work on the problems, we will go over the solutions. Write the solutions on the board to show pupils how to get each answer. </w:t>
      </w:r>
    </w:p>
    <w:p w:rsidR="00820C62" w:rsidRDefault="00820C62" w:rsidP="00820C62">
      <w:pPr>
        <w:spacing w:before="0" w:after="160" w:line="276" w:lineRule="auto"/>
        <w:contextualSpacing/>
        <w:rPr>
          <w:rFonts w:asciiTheme="minorHAnsi" w:hAnsiTheme="minorHAnsi" w:cstheme="minorHAnsi"/>
          <w:b/>
          <w:sz w:val="22"/>
          <w:szCs w:val="22"/>
        </w:rPr>
      </w:pPr>
    </w:p>
    <w:p w:rsidR="00747635" w:rsidRPr="006F68B4" w:rsidRDefault="00747635" w:rsidP="00820C62">
      <w:pPr>
        <w:spacing w:before="0" w:after="160" w:line="276" w:lineRule="auto"/>
        <w:contextualSpacing/>
        <w:rPr>
          <w:rFonts w:asciiTheme="minorHAnsi" w:hAnsiTheme="minorHAnsi" w:cstheme="minorHAnsi"/>
          <w:sz w:val="22"/>
          <w:szCs w:val="22"/>
        </w:rPr>
      </w:pPr>
      <w:r w:rsidRPr="006F68B4">
        <w:rPr>
          <w:rFonts w:asciiTheme="minorHAnsi" w:hAnsiTheme="minorHAnsi" w:cstheme="minorHAnsi"/>
          <w:b/>
          <w:sz w:val="22"/>
          <w:szCs w:val="22"/>
        </w:rPr>
        <w:t>Independent Practice</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(10 minutes)</w:t>
      </w:r>
    </w:p>
    <w:p w:rsidR="00747635" w:rsidRPr="006F68B4" w:rsidRDefault="00747635" w:rsidP="00820C62">
      <w:pPr>
        <w:pStyle w:val="ListParagraph"/>
        <w:numPr>
          <w:ilvl w:val="0"/>
          <w:numId w:val="105"/>
        </w:numPr>
        <w:tabs>
          <w:tab w:val="left" w:pos="8370"/>
        </w:tabs>
        <w:spacing w:before="0" w:after="160" w:line="276" w:lineRule="auto"/>
        <w:rPr>
          <w:rFonts w:asciiTheme="minorHAnsi" w:hAnsiTheme="minorHAnsi" w:cstheme="minorHAnsi"/>
          <w:sz w:val="22"/>
          <w:szCs w:val="22"/>
        </w:rPr>
      </w:pPr>
      <w:r w:rsidRPr="006F68B4">
        <w:rPr>
          <w:rFonts w:asciiTheme="minorHAnsi" w:hAnsiTheme="minorHAnsi" w:cstheme="minorHAnsi"/>
          <w:b/>
          <w:sz w:val="22"/>
          <w:szCs w:val="22"/>
        </w:rPr>
        <w:t>Say:</w:t>
      </w:r>
      <w:r w:rsidRPr="006F68B4">
        <w:rPr>
          <w:rFonts w:asciiTheme="minorHAnsi" w:hAnsiTheme="minorHAnsi" w:cstheme="minorHAnsi"/>
          <w:sz w:val="22"/>
          <w:szCs w:val="22"/>
        </w:rPr>
        <w:t xml:space="preserve"> Now you will practice on your own. Write each of the ratios as fractions in simplest form to find the simplest form of the ratio. Please copy the problems in your exercise book and work independently. You will have five minutes to work. When you finish with your work, check your answers in pairs. </w:t>
      </w:r>
    </w:p>
    <w:p w:rsidR="00747635" w:rsidRPr="006F68B4" w:rsidRDefault="00747635" w:rsidP="00820C62">
      <w:pPr>
        <w:pStyle w:val="ListParagraph"/>
        <w:numPr>
          <w:ilvl w:val="0"/>
          <w:numId w:val="105"/>
        </w:numPr>
        <w:tabs>
          <w:tab w:val="left" w:pos="8370"/>
        </w:tabs>
        <w:spacing w:before="0" w:after="160" w:line="276" w:lineRule="auto"/>
        <w:rPr>
          <w:rFonts w:asciiTheme="minorHAnsi" w:hAnsiTheme="minorHAnsi" w:cstheme="minorHAnsi"/>
          <w:sz w:val="22"/>
          <w:szCs w:val="22"/>
        </w:rPr>
      </w:pPr>
      <w:r w:rsidRPr="006F68B4">
        <w:rPr>
          <w:rFonts w:asciiTheme="minorHAnsi" w:hAnsiTheme="minorHAnsi" w:cstheme="minorHAnsi"/>
          <w:b/>
          <w:sz w:val="22"/>
          <w:szCs w:val="22"/>
        </w:rPr>
        <w:t>Write</w:t>
      </w:r>
      <w:r w:rsidRPr="006F68B4">
        <w:rPr>
          <w:rFonts w:asciiTheme="minorHAnsi" w:hAnsiTheme="minorHAnsi" w:cstheme="minorHAnsi"/>
          <w:sz w:val="22"/>
          <w:szCs w:val="22"/>
        </w:rPr>
        <w:t xml:space="preserve"> these problems on the board:</w:t>
      </w:r>
    </w:p>
    <w:p w:rsidR="00747635" w:rsidRPr="006F68B4" w:rsidRDefault="00747635" w:rsidP="00820C62">
      <w:pPr>
        <w:pStyle w:val="ListParagraph"/>
        <w:numPr>
          <w:ilvl w:val="1"/>
          <w:numId w:val="105"/>
        </w:numPr>
        <w:tabs>
          <w:tab w:val="left" w:pos="8370"/>
        </w:tabs>
        <w:spacing w:before="0" w:after="160" w:line="276" w:lineRule="auto"/>
        <w:ind w:left="717"/>
        <w:rPr>
          <w:rFonts w:asciiTheme="minorHAnsi" w:hAnsiTheme="minorHAnsi" w:cstheme="minorHAnsi"/>
          <w:sz w:val="22"/>
          <w:szCs w:val="22"/>
        </w:rPr>
      </w:pPr>
      <w:r w:rsidRPr="006F68B4">
        <w:rPr>
          <w:rFonts w:asciiTheme="minorHAnsi" w:hAnsiTheme="minorHAnsi" w:cstheme="minorHAnsi"/>
          <w:sz w:val="22"/>
          <w:szCs w:val="22"/>
        </w:rPr>
        <w:t xml:space="preserve">24 white cars out of 66 cars (Answer: </w:t>
      </w:r>
      <w:r w:rsidRPr="006F68B4">
        <w:rPr>
          <w:rFonts w:asciiTheme="minorHAnsi" w:hAnsiTheme="minorHAnsi" w:cstheme="minorHAnsi"/>
          <w:position w:val="-20"/>
          <w:sz w:val="22"/>
          <w:szCs w:val="22"/>
        </w:rPr>
        <w:object w:dxaOrig="300" w:dyaOrig="560">
          <v:shape id="_x0000_i1090" type="#_x0000_t75" style="width:15.15pt;height:29.05pt" o:ole="">
            <v:imagedata r:id="rId176" o:title=""/>
          </v:shape>
          <o:OLEObject Type="Embed" ProgID="Equation.DSMT4" ShapeID="_x0000_i1090" DrawAspect="Content" ObjectID="_1544564372" r:id="rId177"/>
        </w:object>
      </w:r>
      <w:r w:rsidRPr="006F68B4">
        <w:rPr>
          <w:rFonts w:asciiTheme="minorHAnsi" w:hAnsiTheme="minorHAnsi" w:cstheme="minorHAnsi"/>
          <w:sz w:val="22"/>
          <w:szCs w:val="22"/>
        </w:rPr>
        <w:t>)</w:t>
      </w:r>
    </w:p>
    <w:p w:rsidR="00747635" w:rsidRPr="006F68B4" w:rsidRDefault="00747635" w:rsidP="00820C62">
      <w:pPr>
        <w:pStyle w:val="ListParagraph"/>
        <w:numPr>
          <w:ilvl w:val="1"/>
          <w:numId w:val="105"/>
        </w:numPr>
        <w:tabs>
          <w:tab w:val="left" w:pos="8370"/>
        </w:tabs>
        <w:spacing w:before="0" w:after="160" w:line="276" w:lineRule="auto"/>
        <w:ind w:left="717"/>
        <w:rPr>
          <w:rFonts w:asciiTheme="minorHAnsi" w:hAnsiTheme="minorHAnsi" w:cstheme="minorHAnsi"/>
          <w:sz w:val="22"/>
          <w:szCs w:val="22"/>
        </w:rPr>
      </w:pPr>
      <w:r w:rsidRPr="006F68B4">
        <w:rPr>
          <w:rFonts w:asciiTheme="minorHAnsi" w:hAnsiTheme="minorHAnsi" w:cstheme="minorHAnsi"/>
          <w:sz w:val="22"/>
          <w:szCs w:val="22"/>
        </w:rPr>
        <w:t xml:space="preserve">6 points out of 8 points (Answer: </w:t>
      </w:r>
      <w:r w:rsidRPr="006F68B4">
        <w:rPr>
          <w:rFonts w:asciiTheme="minorHAnsi" w:hAnsiTheme="minorHAnsi" w:cstheme="minorHAnsi"/>
          <w:position w:val="-20"/>
          <w:sz w:val="22"/>
          <w:szCs w:val="22"/>
        </w:rPr>
        <w:object w:dxaOrig="220" w:dyaOrig="560">
          <v:shape id="_x0000_i1091" type="#_x0000_t75" style="width:11.35pt;height:29.05pt" o:ole="">
            <v:imagedata r:id="rId178" o:title=""/>
          </v:shape>
          <o:OLEObject Type="Embed" ProgID="Equation.DSMT4" ShapeID="_x0000_i1091" DrawAspect="Content" ObjectID="_1544564373" r:id="rId179"/>
        </w:object>
      </w:r>
      <w:r w:rsidRPr="006F68B4">
        <w:rPr>
          <w:rFonts w:asciiTheme="minorHAnsi" w:hAnsiTheme="minorHAnsi" w:cstheme="minorHAnsi"/>
          <w:sz w:val="22"/>
          <w:szCs w:val="22"/>
        </w:rPr>
        <w:t>)</w:t>
      </w:r>
    </w:p>
    <w:p w:rsidR="00747635" w:rsidRPr="006F68B4" w:rsidRDefault="00747635" w:rsidP="00820C62">
      <w:pPr>
        <w:pStyle w:val="ListParagraph"/>
        <w:numPr>
          <w:ilvl w:val="1"/>
          <w:numId w:val="105"/>
        </w:numPr>
        <w:tabs>
          <w:tab w:val="left" w:pos="8370"/>
        </w:tabs>
        <w:spacing w:before="0" w:after="160" w:line="276" w:lineRule="auto"/>
        <w:ind w:left="717"/>
        <w:rPr>
          <w:rFonts w:asciiTheme="minorHAnsi" w:hAnsiTheme="minorHAnsi" w:cstheme="minorHAnsi"/>
          <w:sz w:val="22"/>
          <w:szCs w:val="22"/>
        </w:rPr>
      </w:pPr>
      <w:r w:rsidRPr="006F68B4">
        <w:rPr>
          <w:rFonts w:asciiTheme="minorHAnsi" w:hAnsiTheme="minorHAnsi" w:cstheme="minorHAnsi"/>
          <w:sz w:val="22"/>
          <w:szCs w:val="22"/>
        </w:rPr>
        <w:t xml:space="preserve">6 cakes out of 21 cakes (Answer: </w:t>
      </w:r>
      <w:r w:rsidRPr="006F68B4">
        <w:rPr>
          <w:rFonts w:asciiTheme="minorHAnsi" w:hAnsiTheme="minorHAnsi" w:cstheme="minorHAnsi"/>
          <w:position w:val="-20"/>
          <w:sz w:val="22"/>
          <w:szCs w:val="22"/>
        </w:rPr>
        <w:object w:dxaOrig="200" w:dyaOrig="560">
          <v:shape id="_x0000_i1092" type="#_x0000_t75" style="width:10.1pt;height:29.05pt" o:ole="">
            <v:imagedata r:id="rId180" o:title=""/>
          </v:shape>
          <o:OLEObject Type="Embed" ProgID="Equation.DSMT4" ShapeID="_x0000_i1092" DrawAspect="Content" ObjectID="_1544564374" r:id="rId181"/>
        </w:object>
      </w:r>
      <w:r w:rsidRPr="006F68B4">
        <w:rPr>
          <w:rFonts w:asciiTheme="minorHAnsi" w:hAnsiTheme="minorHAnsi" w:cstheme="minorHAnsi"/>
          <w:sz w:val="22"/>
          <w:szCs w:val="22"/>
        </w:rPr>
        <w:t>)</w:t>
      </w:r>
    </w:p>
    <w:p w:rsidR="00747635" w:rsidRPr="006F68B4" w:rsidRDefault="00747635" w:rsidP="00820C62">
      <w:pPr>
        <w:pStyle w:val="ListParagraph"/>
        <w:numPr>
          <w:ilvl w:val="1"/>
          <w:numId w:val="105"/>
        </w:numPr>
        <w:tabs>
          <w:tab w:val="left" w:pos="8370"/>
        </w:tabs>
        <w:spacing w:before="0" w:after="160" w:line="276" w:lineRule="auto"/>
        <w:ind w:left="717"/>
        <w:rPr>
          <w:rFonts w:asciiTheme="minorHAnsi" w:hAnsiTheme="minorHAnsi" w:cstheme="minorHAnsi"/>
          <w:sz w:val="22"/>
          <w:szCs w:val="22"/>
        </w:rPr>
      </w:pPr>
      <w:r w:rsidRPr="006F68B4">
        <w:rPr>
          <w:rFonts w:asciiTheme="minorHAnsi" w:hAnsiTheme="minorHAnsi" w:cstheme="minorHAnsi"/>
          <w:sz w:val="22"/>
          <w:szCs w:val="22"/>
        </w:rPr>
        <w:t xml:space="preserve">15 footballs to 24 footballs (Answer: </w:t>
      </w:r>
      <w:r w:rsidRPr="006F68B4">
        <w:rPr>
          <w:rFonts w:asciiTheme="minorHAnsi" w:hAnsiTheme="minorHAnsi" w:cstheme="minorHAnsi"/>
          <w:position w:val="-20"/>
          <w:sz w:val="22"/>
          <w:szCs w:val="22"/>
        </w:rPr>
        <w:object w:dxaOrig="200" w:dyaOrig="560">
          <v:shape id="_x0000_i1093" type="#_x0000_t75" style="width:10.1pt;height:29.05pt" o:ole="">
            <v:imagedata r:id="rId182" o:title=""/>
          </v:shape>
          <o:OLEObject Type="Embed" ProgID="Equation.DSMT4" ShapeID="_x0000_i1093" DrawAspect="Content" ObjectID="_1544564375" r:id="rId183"/>
        </w:object>
      </w:r>
      <w:r w:rsidRPr="006F68B4">
        <w:rPr>
          <w:rFonts w:asciiTheme="minorHAnsi" w:hAnsiTheme="minorHAnsi" w:cstheme="minorHAnsi"/>
          <w:sz w:val="22"/>
          <w:szCs w:val="22"/>
        </w:rPr>
        <w:t xml:space="preserve">) </w:t>
      </w:r>
    </w:p>
    <w:p w:rsidR="00747635" w:rsidRPr="006F68B4" w:rsidRDefault="00747635" w:rsidP="00820C62">
      <w:pPr>
        <w:pStyle w:val="ListParagraph"/>
        <w:numPr>
          <w:ilvl w:val="0"/>
          <w:numId w:val="105"/>
        </w:numPr>
        <w:tabs>
          <w:tab w:val="left" w:pos="8370"/>
        </w:tabs>
        <w:spacing w:before="0" w:after="160" w:line="276" w:lineRule="auto"/>
        <w:rPr>
          <w:rFonts w:asciiTheme="minorHAnsi" w:hAnsiTheme="minorHAnsi" w:cstheme="minorHAnsi"/>
          <w:i/>
          <w:sz w:val="22"/>
          <w:szCs w:val="22"/>
        </w:rPr>
      </w:pPr>
      <w:r w:rsidRPr="006F68B4">
        <w:rPr>
          <w:rFonts w:asciiTheme="minorHAnsi" w:hAnsiTheme="minorHAnsi" w:cstheme="minorHAnsi"/>
          <w:sz w:val="22"/>
          <w:szCs w:val="22"/>
        </w:rPr>
        <w:t xml:space="preserve">As pupils are working, walk around and assist as needed. Answer questions if they arise. Once the five minutes is up, have pupils share their answers with partners. After two more minutes, call attention to the board and have pupils raise their hands to offer their responses. Call on pupils until the correct answer is provided, but no more than three pupils per question. Have the pupil with the correct answer come to the board to show their work to their peers. </w:t>
      </w:r>
    </w:p>
    <w:p w:rsidR="00820C62" w:rsidRDefault="00820C62" w:rsidP="00820C62">
      <w:pPr>
        <w:tabs>
          <w:tab w:val="left" w:pos="8370"/>
        </w:tabs>
        <w:spacing w:before="0" w:after="160" w:line="276" w:lineRule="auto"/>
        <w:contextualSpacing/>
        <w:rPr>
          <w:rFonts w:asciiTheme="minorHAnsi" w:hAnsiTheme="minorHAnsi" w:cstheme="minorHAnsi"/>
          <w:b/>
          <w:sz w:val="22"/>
          <w:szCs w:val="22"/>
        </w:rPr>
      </w:pPr>
    </w:p>
    <w:p w:rsidR="00747635" w:rsidRPr="006F68B4" w:rsidRDefault="00747635" w:rsidP="00820C62">
      <w:pPr>
        <w:tabs>
          <w:tab w:val="left" w:pos="8370"/>
        </w:tabs>
        <w:spacing w:before="0" w:after="160" w:line="276" w:lineRule="auto"/>
        <w:contextualSpacing/>
        <w:rPr>
          <w:rFonts w:asciiTheme="minorHAnsi" w:hAnsiTheme="minorHAnsi" w:cstheme="minorHAnsi"/>
          <w:i/>
          <w:sz w:val="22"/>
          <w:szCs w:val="22"/>
        </w:rPr>
      </w:pPr>
      <w:r w:rsidRPr="006F68B4">
        <w:rPr>
          <w:rFonts w:asciiTheme="minorHAnsi" w:hAnsiTheme="minorHAnsi" w:cstheme="minorHAnsi"/>
          <w:b/>
          <w:sz w:val="22"/>
          <w:szCs w:val="22"/>
        </w:rPr>
        <w:t>Closing</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(2 minutes)</w:t>
      </w:r>
    </w:p>
    <w:p w:rsidR="00747635" w:rsidRPr="006F68B4" w:rsidRDefault="00747635" w:rsidP="00820C62">
      <w:pPr>
        <w:pStyle w:val="ListParagraph"/>
        <w:numPr>
          <w:ilvl w:val="0"/>
          <w:numId w:val="106"/>
        </w:numPr>
        <w:spacing w:before="0" w:after="160" w:line="276" w:lineRule="auto"/>
        <w:rPr>
          <w:rFonts w:asciiTheme="minorHAnsi" w:hAnsiTheme="minorHAnsi" w:cstheme="minorHAnsi"/>
          <w:sz w:val="22"/>
          <w:szCs w:val="22"/>
        </w:rPr>
      </w:pPr>
      <w:r w:rsidRPr="006F68B4">
        <w:rPr>
          <w:rFonts w:asciiTheme="minorHAnsi" w:hAnsiTheme="minorHAnsi" w:cstheme="minorHAnsi"/>
          <w:b/>
          <w:sz w:val="22"/>
          <w:szCs w:val="22"/>
        </w:rPr>
        <w:t>Say:</w:t>
      </w:r>
      <w:r w:rsidRPr="006F68B4">
        <w:rPr>
          <w:rFonts w:asciiTheme="minorHAnsi" w:hAnsiTheme="minorHAnsi" w:cstheme="minorHAnsi"/>
          <w:sz w:val="22"/>
          <w:szCs w:val="22"/>
        </w:rPr>
        <w:t xml:space="preserve"> We will continue working with ratios and proportions for one more week. </w:t>
      </w:r>
    </w:p>
    <w:p w:rsidR="00747635" w:rsidRPr="006F68B4" w:rsidRDefault="00747635" w:rsidP="00820C62">
      <w:pPr>
        <w:pStyle w:val="ListParagraph"/>
        <w:numPr>
          <w:ilvl w:val="0"/>
          <w:numId w:val="106"/>
        </w:numPr>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 xml:space="preserve">Ask: </w:t>
      </w:r>
      <w:r w:rsidRPr="006F68B4">
        <w:rPr>
          <w:rFonts w:asciiTheme="minorHAnsi" w:hAnsiTheme="minorHAnsi" w:cstheme="minorHAnsi"/>
          <w:sz w:val="22"/>
          <w:szCs w:val="22"/>
        </w:rPr>
        <w:t>Does anyone have any questions about today’s lesson?</w:t>
      </w:r>
    </w:p>
    <w:p w:rsidR="00747635" w:rsidRPr="006F68B4" w:rsidRDefault="00747635" w:rsidP="00820C62">
      <w:pPr>
        <w:pStyle w:val="ListParagraph"/>
        <w:numPr>
          <w:ilvl w:val="0"/>
          <w:numId w:val="106"/>
        </w:numPr>
        <w:spacing w:before="0" w:after="160" w:line="276" w:lineRule="auto"/>
        <w:rPr>
          <w:rFonts w:asciiTheme="minorHAnsi" w:hAnsiTheme="minorHAnsi" w:cstheme="minorHAnsi"/>
          <w:b/>
          <w:sz w:val="22"/>
          <w:szCs w:val="22"/>
        </w:rPr>
      </w:pPr>
      <w:r w:rsidRPr="006F68B4">
        <w:rPr>
          <w:rFonts w:asciiTheme="minorHAnsi" w:hAnsiTheme="minorHAnsi" w:cstheme="minorHAnsi"/>
          <w:sz w:val="22"/>
          <w:szCs w:val="22"/>
        </w:rPr>
        <w:t>Answer any question that pupils have.</w:t>
      </w:r>
    </w:p>
    <w:p w:rsidR="00F84449" w:rsidRPr="006F68B4" w:rsidRDefault="00F84449" w:rsidP="00082B9D">
      <w:pPr>
        <w:spacing w:before="0" w:after="160" w:line="276" w:lineRule="auto"/>
        <w:contextualSpacing/>
        <w:outlineLvl w:val="0"/>
        <w:rPr>
          <w:rFonts w:asciiTheme="minorHAnsi" w:hAnsiTheme="minorHAnsi" w:cstheme="minorHAnsi"/>
          <w:sz w:val="22"/>
          <w:szCs w:val="22"/>
        </w:rPr>
      </w:pPr>
    </w:p>
    <w:p w:rsidR="00082B9D" w:rsidRDefault="00082B9D" w:rsidP="00082B9D">
      <w:pPr>
        <w:spacing w:before="0" w:after="160" w:line="276" w:lineRule="auto"/>
        <w:contextualSpacing/>
        <w:outlineLvl w:val="0"/>
        <w:rPr>
          <w:rFonts w:asciiTheme="minorHAnsi" w:hAnsiTheme="minorHAnsi" w:cstheme="minorHAnsi"/>
          <w:sz w:val="22"/>
          <w:szCs w:val="22"/>
        </w:rPr>
      </w:pPr>
    </w:p>
    <w:p w:rsidR="00820C62" w:rsidRDefault="00820C62" w:rsidP="00082B9D">
      <w:pPr>
        <w:spacing w:before="0" w:after="160" w:line="276" w:lineRule="auto"/>
        <w:contextualSpacing/>
        <w:outlineLvl w:val="0"/>
        <w:rPr>
          <w:rFonts w:asciiTheme="minorHAnsi" w:hAnsiTheme="minorHAnsi" w:cstheme="minorHAnsi"/>
          <w:sz w:val="22"/>
          <w:szCs w:val="22"/>
        </w:rPr>
      </w:pPr>
    </w:p>
    <w:p w:rsidR="00820C62" w:rsidRDefault="00820C62" w:rsidP="00082B9D">
      <w:pPr>
        <w:spacing w:before="0" w:after="160" w:line="276" w:lineRule="auto"/>
        <w:contextualSpacing/>
        <w:outlineLvl w:val="0"/>
        <w:rPr>
          <w:rFonts w:asciiTheme="minorHAnsi" w:hAnsiTheme="minorHAnsi" w:cstheme="minorHAnsi"/>
          <w:sz w:val="22"/>
          <w:szCs w:val="22"/>
        </w:rPr>
      </w:pPr>
    </w:p>
    <w:p w:rsidR="00DF665B" w:rsidRPr="006F68B4" w:rsidRDefault="00DF665B" w:rsidP="00082B9D">
      <w:pPr>
        <w:spacing w:before="0" w:after="160" w:line="276" w:lineRule="auto"/>
        <w:contextualSpacing/>
        <w:outlineLvl w:val="0"/>
        <w:rPr>
          <w:rFonts w:asciiTheme="minorHAnsi" w:hAnsiTheme="minorHAnsi" w:cstheme="minorHAnsi"/>
          <w:sz w:val="22"/>
          <w:szCs w:val="22"/>
        </w:rPr>
      </w:pPr>
    </w:p>
    <w:p w:rsidR="00063E6C" w:rsidRDefault="00063E6C">
      <w:r>
        <w:br w:type="page"/>
      </w:r>
    </w:p>
    <w:tbl>
      <w:tblPr>
        <w:tblStyle w:val="TableGrid"/>
        <w:tblW w:w="9350" w:type="dxa"/>
        <w:tblInd w:w="-20" w:type="dxa"/>
        <w:tblLook w:val="04A0" w:firstRow="1" w:lastRow="0" w:firstColumn="1" w:lastColumn="0" w:noHBand="0" w:noVBand="1"/>
      </w:tblPr>
      <w:tblGrid>
        <w:gridCol w:w="3116"/>
        <w:gridCol w:w="1484"/>
        <w:gridCol w:w="1633"/>
        <w:gridCol w:w="1252"/>
        <w:gridCol w:w="1865"/>
      </w:tblGrid>
      <w:tr w:rsidR="00DF665B" w:rsidRPr="006F68B4" w:rsidTr="00624C9C">
        <w:tc>
          <w:tcPr>
            <w:tcW w:w="4600" w:type="dxa"/>
            <w:gridSpan w:val="2"/>
          </w:tcPr>
          <w:p w:rsidR="00DF665B" w:rsidRPr="006F68B4" w:rsidRDefault="00DF665B"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lastRenderedPageBreak/>
              <w:t>Lesson Title:</w:t>
            </w:r>
            <w:r w:rsidRPr="006F68B4">
              <w:rPr>
                <w:rFonts w:asciiTheme="minorHAnsi" w:hAnsiTheme="minorHAnsi" w:cstheme="minorHAnsi"/>
                <w:sz w:val="22"/>
                <w:szCs w:val="22"/>
              </w:rPr>
              <w:t xml:space="preserve"> Sharing Quantities Using Ratio</w:t>
            </w:r>
          </w:p>
        </w:tc>
        <w:tc>
          <w:tcPr>
            <w:tcW w:w="4750" w:type="dxa"/>
            <w:gridSpan w:val="3"/>
          </w:tcPr>
          <w:p w:rsidR="00DF665B" w:rsidRPr="006F68B4" w:rsidRDefault="00DF665B"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t>Theme:</w:t>
            </w:r>
            <w:r w:rsidRPr="006F68B4">
              <w:rPr>
                <w:rFonts w:asciiTheme="minorHAnsi" w:hAnsiTheme="minorHAnsi" w:cstheme="minorHAnsi"/>
                <w:sz w:val="22"/>
                <w:szCs w:val="22"/>
              </w:rPr>
              <w:t xml:space="preserve"> Number and Numeration; Everyday Arithmetic; Ratio and Proportion</w:t>
            </w:r>
          </w:p>
        </w:tc>
      </w:tr>
      <w:tr w:rsidR="00DF665B" w:rsidRPr="006F68B4" w:rsidTr="00624C9C">
        <w:tc>
          <w:tcPr>
            <w:tcW w:w="4600" w:type="dxa"/>
            <w:gridSpan w:val="2"/>
          </w:tcPr>
          <w:p w:rsidR="00DF665B" w:rsidRPr="006F68B4" w:rsidRDefault="00DF665B"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t xml:space="preserve">Lesson Number: </w:t>
            </w:r>
            <w:r w:rsidRPr="006F68B4">
              <w:rPr>
                <w:rFonts w:asciiTheme="minorHAnsi" w:hAnsiTheme="minorHAnsi" w:cstheme="minorHAnsi"/>
                <w:sz w:val="22"/>
                <w:szCs w:val="22"/>
              </w:rPr>
              <w:t>M-06-141</w:t>
            </w:r>
          </w:p>
        </w:tc>
        <w:tc>
          <w:tcPr>
            <w:tcW w:w="2885" w:type="dxa"/>
            <w:gridSpan w:val="2"/>
          </w:tcPr>
          <w:p w:rsidR="00DF665B" w:rsidRPr="006F68B4" w:rsidRDefault="00DF665B"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t xml:space="preserve">Class/Level: </w:t>
            </w:r>
            <w:r w:rsidRPr="006F68B4">
              <w:rPr>
                <w:rFonts w:asciiTheme="minorHAnsi" w:hAnsiTheme="minorHAnsi" w:cstheme="minorHAnsi"/>
                <w:sz w:val="22"/>
                <w:szCs w:val="22"/>
              </w:rPr>
              <w:t>Primary 6</w:t>
            </w:r>
          </w:p>
        </w:tc>
        <w:tc>
          <w:tcPr>
            <w:tcW w:w="1865" w:type="dxa"/>
          </w:tcPr>
          <w:p w:rsidR="00DF665B" w:rsidRPr="006F68B4" w:rsidRDefault="00DF665B" w:rsidP="002A1F57">
            <w:pPr>
              <w:spacing w:before="0" w:after="0"/>
              <w:contextualSpacing/>
              <w:rPr>
                <w:rFonts w:asciiTheme="minorHAnsi" w:hAnsiTheme="minorHAnsi" w:cstheme="minorHAnsi"/>
                <w:b/>
                <w:sz w:val="22"/>
                <w:szCs w:val="22"/>
              </w:rPr>
            </w:pPr>
            <w:r w:rsidRPr="006F68B4">
              <w:rPr>
                <w:rFonts w:asciiTheme="minorHAnsi" w:hAnsiTheme="minorHAnsi" w:cstheme="minorHAnsi"/>
                <w:b/>
                <w:sz w:val="22"/>
                <w:szCs w:val="22"/>
              </w:rPr>
              <w:t xml:space="preserve">Time: </w:t>
            </w:r>
            <w:r w:rsidRPr="006F68B4">
              <w:rPr>
                <w:rFonts w:asciiTheme="minorHAnsi" w:hAnsiTheme="minorHAnsi" w:cstheme="minorHAnsi"/>
                <w:sz w:val="22"/>
                <w:szCs w:val="22"/>
              </w:rPr>
              <w:t>35 minutes</w:t>
            </w:r>
          </w:p>
        </w:tc>
      </w:tr>
      <w:tr w:rsidR="00DF665B" w:rsidRPr="006F68B4" w:rsidTr="00624C9C">
        <w:tc>
          <w:tcPr>
            <w:tcW w:w="3116" w:type="dxa"/>
            <w:tcBorders>
              <w:top w:val="single" w:sz="4" w:space="0" w:color="auto"/>
              <w:left w:val="nil"/>
              <w:bottom w:val="single" w:sz="4" w:space="0" w:color="auto"/>
              <w:right w:val="nil"/>
            </w:tcBorders>
          </w:tcPr>
          <w:p w:rsidR="00DF665B" w:rsidRPr="006F68B4" w:rsidRDefault="00DF665B" w:rsidP="002A1F57">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DF665B" w:rsidRPr="006F68B4" w:rsidRDefault="00DF665B" w:rsidP="002A1F57">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DF665B" w:rsidRPr="006F68B4" w:rsidRDefault="00DF665B" w:rsidP="002A1F57">
            <w:pPr>
              <w:spacing w:before="0" w:after="0"/>
              <w:contextualSpacing/>
              <w:rPr>
                <w:rFonts w:asciiTheme="minorHAnsi" w:hAnsiTheme="minorHAnsi" w:cstheme="minorHAnsi"/>
                <w:noProof/>
                <w:sz w:val="22"/>
                <w:szCs w:val="22"/>
              </w:rPr>
            </w:pPr>
          </w:p>
        </w:tc>
      </w:tr>
      <w:tr w:rsidR="00DF665B" w:rsidRPr="006F68B4" w:rsidTr="00820C62">
        <w:trPr>
          <w:trHeight w:val="1403"/>
        </w:trPr>
        <w:tc>
          <w:tcPr>
            <w:tcW w:w="3116" w:type="dxa"/>
            <w:tcBorders>
              <w:top w:val="single" w:sz="4" w:space="0" w:color="auto"/>
              <w:left w:val="single" w:sz="4" w:space="0" w:color="auto"/>
              <w:bottom w:val="single" w:sz="4" w:space="0" w:color="auto"/>
              <w:right w:val="single" w:sz="4" w:space="0" w:color="auto"/>
            </w:tcBorders>
          </w:tcPr>
          <w:p w:rsidR="00DF665B" w:rsidRPr="006F68B4" w:rsidRDefault="00DF4B36" w:rsidP="002A1F57">
            <w:pPr>
              <w:spacing w:before="0" w:after="0"/>
              <w:contextualSpacing/>
              <w:rPr>
                <w:rFonts w:asciiTheme="minorHAnsi" w:hAnsiTheme="minorHAnsi" w:cstheme="minorHAnsi"/>
                <w:b/>
                <w:sz w:val="22"/>
                <w:szCs w:val="22"/>
              </w:rPr>
            </w:pPr>
            <w:r w:rsidRPr="006F68B4">
              <w:rPr>
                <w:rFonts w:asciiTheme="minorHAnsi" w:hAnsiTheme="minorHAnsi" w:cstheme="minorHAnsi"/>
                <w:noProof/>
                <w:sz w:val="22"/>
                <w:szCs w:val="22"/>
              </w:rPr>
              <mc:AlternateContent>
                <mc:Choice Requires="wpg">
                  <w:drawing>
                    <wp:anchor distT="0" distB="0" distL="114300" distR="114300" simplePos="0" relativeHeight="252962816" behindDoc="1" locked="0" layoutInCell="1" allowOverlap="1" wp14:anchorId="1E9621E1" wp14:editId="009E6DD6">
                      <wp:simplePos x="0" y="0"/>
                      <wp:positionH relativeFrom="column">
                        <wp:posOffset>3175</wp:posOffset>
                      </wp:positionH>
                      <wp:positionV relativeFrom="paragraph">
                        <wp:posOffset>-1905</wp:posOffset>
                      </wp:positionV>
                      <wp:extent cx="334010" cy="360045"/>
                      <wp:effectExtent l="0" t="0" r="8890" b="1905"/>
                      <wp:wrapSquare wrapText="bothSides"/>
                      <wp:docPr id="5319"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4010" cy="360045"/>
                                <a:chOff x="0" y="0"/>
                                <a:chExt cx="774700" cy="835026"/>
                              </a:xfrm>
                            </wpg:grpSpPr>
                            <wps:wsp>
                              <wps:cNvPr id="5320" name="Freeform 31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321" name="Freeform 31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322" name="Freeform 31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323" name="Freeform 31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324" name="Freeform 31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325" name="Freeform 31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326" name="Freeform 31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327" name="Freeform 31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328" name="Freeform 31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329" name="Freeform 15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330" name="Freeform 15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E9621E1" id="_x0000_s1708" style="position:absolute;margin-left:.25pt;margin-top:-.15pt;width:26.3pt;height:28.35pt;z-index:-25035366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">
                      <v:shape id="Freeform 311" o:spid="_x0000_s1709"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xlJ8QA&#10;AADdAAAADwAAAGRycy9kb3ducmV2LnhtbERPPW/CMBDdK/EfrEPqRhwopShgECAVobYMpF26HfGR&#10;RInPke1C+u/rAanj0/ternvTiis5X1tWME5SEMSF1TWXCr4+X0dzED4ga2wtk4Jf8rBeDR6WmGl7&#10;4xNd81CKGMI+QwVVCF0mpS8qMugT2xFH7mKdwRChK6V2eIvhppWTNJ1JgzXHhgo72lVUNPmPUdDs&#10;v/PxEefNdnpoT+UHuvP724tSj8N+swARqA//4rv7oBU8P03i/vgmPgG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h8ZSfEAAAA3QAAAA8AAAAAAAAAAAAAAAAAmAIAAGRycy9k&#10;b3ducmV2LnhtbFBLBQYAAAAABAAEAPUAAACJ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063E6C" w:rsidRDefault="00063E6C" w:rsidP="00624C9C"/>
                          </w:txbxContent>
                        </v:textbox>
                      </v:shape>
                      <v:shape id="Freeform 312" o:spid="_x0000_s1710"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CFiT8YA&#10;AADdAAAADwAAAGRycy9kb3ducmV2LnhtbESP0UoDMRRE3wX/IVzBl2KzrSiyNi1Fsa3tk9t+wO3m&#10;uglubpYkbte/bwoFH4eZOcPMFoNrRU8hWs8KJuMCBHHtteVGwWH/8fACIiZkja1nUvBHERbz25sZ&#10;ltqf+Iv6KjUiQziWqMCk1JVSxtqQwzj2HXH2vn1wmLIMjdQBTxnuWjktimfp0HJeMNjRm6H6p/p1&#10;CkKnN6vjaOt2y/f1J+57awZbKXV/NyxfQSQa0n/42t5oBU+P0wlc3uQnIOd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CFiT8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rsidR="00063E6C" w:rsidRDefault="00063E6C" w:rsidP="00624C9C"/>
                          </w:txbxContent>
                        </v:textbox>
                      </v:shape>
                      <v:shape id="Freeform 313" o:spid="_x0000_s1711"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PntcIA&#10;AADdAAAADwAAAGRycy9kb3ducmV2LnhtbESPQYvCMBSE7wv+h/AWvK2pFaVUo6xFwYuHVcHro3nb&#10;dG1eShO1/nsjLHgcZuYbZrHqbSNu1PnasYLxKAFBXDpdc6XgdNx+ZSB8QNbYOCYFD/KwWg4+Fphr&#10;d+cfuh1CJSKEfY4KTAhtLqUvDVn0I9cSR+/XdRZDlF0ldYf3CLeNTJNkJi3WHBcMtlQYKi+Hq1Ww&#10;OUtJuF+bv4Iu62JsfW1sptTws/+egwjUh3f4v73TCqaTNIXXm/gE5P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8+e1wgAAAN0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063E6C" w:rsidRDefault="00063E6C" w:rsidP="00624C9C"/>
                          </w:txbxContent>
                        </v:textbox>
                      </v:shape>
                      <v:shape id="Freeform 314" o:spid="_x0000_s1712"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nEe8cA&#10;AADdAAAADwAAAGRycy9kb3ducmV2LnhtbESPQWsCMRSE74X+h/AKvRRNVKqyGkUKhV4qdFXQ22Pz&#10;3F27edluUl399UYQPA4z8w0znbe2EkdqfOlYQ6+rQBBnzpSca1ivPjtjED4gG6wck4YzeZjPnp+m&#10;mBh34h86piEXEcI+QQ1FCHUipc8Ksui7riaO3t41FkOUTS5Ng6cIt5XsKzWUFkuOCwXW9FFQ9pv+&#10;Ww2bfO2d3Ko39b3a/Y16w0O6WF60fn1pFxMQgdrwCN/bX0bD+6A/gNub+ATk7A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4pxHv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063E6C" w:rsidRDefault="00063E6C" w:rsidP="00624C9C"/>
                          </w:txbxContent>
                        </v:textbox>
                      </v:shape>
                      <v:shape id="Freeform 315" o:spid="_x0000_s1713"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5EgccA&#10;AADdAAAADwAAAGRycy9kb3ducmV2LnhtbESP3WrCQBSE7wu+w3IK3ummUUtNXUXEgvZCGusDHLLH&#10;/DR7NmS3SdqndwtCL4eZ+YZZbQZTi45aV1pW8DSNQBBnVpecK7h8vk1eQDiPrLG2TAp+yMFmPXpY&#10;YaJtzyl1Z5+LAGGXoILC+yaR0mUFGXRT2xAH72pbgz7INpe6xT7ATS3jKHqWBksOCwU2tCso+zp/&#10;GwX1Iv29VkuZzaLjade8x9UH7iulxo/D9hWEp8H/h+/tg1awmMVz+HsTnoBc3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deRIH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063E6C" w:rsidRDefault="00063E6C" w:rsidP="00624C9C"/>
                          </w:txbxContent>
                        </v:textbox>
                      </v:shape>
                      <v:shape id="Freeform 316" o:spid="_x0000_s1714"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I4+MYA&#10;AADdAAAADwAAAGRycy9kb3ducmV2LnhtbESPzWrCQBSF90LfYbiF7urE1IjGjFLaCq4KGsEsL5lr&#10;Epu5EzJTjW/vFAouD+fn42TrwbTiQr1rLCuYjCMQxKXVDVcKDvnmdQ7CeWSNrWVScCMH69XTKMNU&#10;2yvv6LL3lQgj7FJUUHvfpVK6siaDbmw74uCdbG/QB9lXUvd4DeOmlXEUzaTBhgOhxo4+aip/9r8m&#10;cIuF/cybr+mxOs+/88m5SOJoqtTL8/C+BOFp8I/wf3urFSRvcQJ/b8IT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aI4+MYAAADdAAAADwAAAAAAAAAAAAAAAACYAgAAZHJz&#10;L2Rvd25yZXYueG1sUEsFBgAAAAAEAAQA9QAAAIs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063E6C" w:rsidRDefault="00063E6C" w:rsidP="00624C9C"/>
                          </w:txbxContent>
                        </v:textbox>
                      </v:shape>
                      <v:shape id="Freeform 317" o:spid="_x0000_s1715"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JREMUA&#10;AADdAAAADwAAAGRycy9kb3ducmV2LnhtbESPT4vCMBTE7wt+h/AEb2vqn3W1GkUWhN5ktXvw9mie&#10;bWnzUppsrd/eCILHYWZ+w2x2valFR60rLSuYjCMQxJnVJecK0vPhcwnCeWSNtWVScCcHu+3gY4Ox&#10;tjf+pe7kcxEg7GJUUHjfxFK6rCCDbmwb4uBdbWvQB9nmUrd4C3BTy2kULaTBksNCgQ39FJRVp3+j&#10;IDnwqloev+kvWSWX+ezcVWl6VWo07PdrEJ56/w6/2olW8DWbLuD5JjwBuX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wlEQ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063E6C" w:rsidRDefault="00063E6C" w:rsidP="00624C9C"/>
                          </w:txbxContent>
                        </v:textbox>
                      </v:shape>
                      <v:shape id="Freeform 318" o:spid="_x0000_s1716"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ouO8MA&#10;AADdAAAADwAAAGRycy9kb3ducmV2LnhtbESPQUsDMRSE74L/ITyhl9JmrWjL2rSIUCjerEp7fGxe&#10;N8HNe0sS2+2/bwTB4zAz3zDL9RA6daKYvLCB+2kFirgR67k18PmxmSxApYxssRMmAxdKsF7d3iyx&#10;tnLmdzrtcqsKhFONBlzOfa11ahwFTFPpiYt3lBgwFxlbbSOeCzx0elZVTzqg57LgsKdXR8337icU&#10;ivj2zaV+7GUslyruD9J8iTGju+HlGVSmIf+H/9pba+DxYTaH3zflCejV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9ouO8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063E6C" w:rsidRDefault="00063E6C" w:rsidP="00624C9C"/>
                          </w:txbxContent>
                        </v:textbox>
                      </v:shape>
                      <v:shape id="Freeform 319" o:spid="_x0000_s1717"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bHZ7MMA&#10;AADdAAAADwAAAGRycy9kb3ducmV2LnhtbERPy2rCQBTdF/yH4Qrd1UnTViV1lFIQ3DRofODykrkm&#10;g5k7ITNq/HtnIXR5OO/ZoreNuFLnjWMF76MEBHHptOFKwW67fJuC8AFZY+OYFNzJw2I+eJlhpt2N&#10;N3QtQiViCPsMFdQhtJmUvqzJoh+5ljhyJ9dZDBF2ldQd3mK4bWSaJGNp0XBsqLGl35rKc3GxCkI+&#10;Oe3M+pz/LWnfJ8fykH+aVKnXYf/zDSJQH/7FT/dKK/j6SOPc+CY+AT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bHZ7MMAAADdAAAADwAAAAAAAAAAAAAAAACYAgAAZHJzL2Rv&#10;d25yZXYueG1sUEsFBgAAAAAEAAQA9QAAAIg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063E6C" w:rsidRDefault="00063E6C" w:rsidP="00624C9C"/>
                          </w:txbxContent>
                        </v:textbox>
                      </v:shape>
                      <v:shape id="Freeform 152" o:spid="_x0000_s1718"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Sb8ccA&#10;AADdAAAADwAAAGRycy9kb3ducmV2LnhtbESPQWsCMRSE74X+h/AK3mrWLdXt1ihFKNh60a2X3l43&#10;r5ulm5clibr+e1MQPA4z8w0zXw62E0fyoXWsYDLOQBDXTrfcKNh/vT8WIEJE1tg5JgVnCrBc3N/N&#10;sdTuxDs6VrERCcKhRAUmxr6UMtSGLIax64mT9+u8xZikb6T2eEpw28k8y6bSYstpwWBPK0P1X3Ww&#10;Copi9SOnn5N8pj/WPt+Y7b763io1ehjeXkFEGuItfG2vtYLnp/wF/t+kJyA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3Um/HHAAAA3QAAAA8AAAAAAAAAAAAAAAAAmAIAAGRy&#10;cy9kb3ducmV2LnhtbFBLBQYAAAAABAAEAPUAAACM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063E6C" w:rsidRDefault="00063E6C" w:rsidP="00624C9C"/>
                          </w:txbxContent>
                        </v:textbox>
                      </v:shape>
                      <v:shape id="Freeform 153" o:spid="_x0000_s1719"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RYh8IA&#10;AADdAAAADwAAAGRycy9kb3ducmV2LnhtbERPS27CMBDdI3EHa5C6A4dCKEoxqKpagWADlAMM8TQJ&#10;xGMrNhBujxdILJ/ef7ZoTS2u1PjKsoLhIAFBnFtdcaHg8Pfbn4LwAVljbZkU3MnDYt7tzDDT9sY7&#10;uu5DIWII+wwVlCG4TEqfl2TQD6wjjty/bQyGCJtC6gZvMdzU8j1JJtJgxbGhREffJeXn/cUoGF9O&#10;2+HPcbWh1Mn1/SNd2oNjpd567dcniEBteImf7pVWkI5GcX98E5+An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hFiHwgAAAN0AAAAPAAAAAAAAAAAAAAAAAJgCAABkcnMvZG93&#10;bnJldi54bWxQSwUGAAAAAAQABAD1AAAAhw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063E6C" w:rsidRDefault="00063E6C" w:rsidP="00624C9C"/>
                          </w:txbxContent>
                        </v:textbox>
                      </v:shape>
                      <w10:wrap type="square"/>
                    </v:group>
                  </w:pict>
                </mc:Fallback>
              </mc:AlternateContent>
            </w:r>
            <w:r w:rsidR="00DF665B" w:rsidRPr="006F68B4">
              <w:rPr>
                <w:rFonts w:asciiTheme="minorHAnsi" w:hAnsiTheme="minorHAnsi" w:cstheme="minorHAnsi"/>
                <w:b/>
                <w:sz w:val="22"/>
                <w:szCs w:val="22"/>
              </w:rPr>
              <w:t>Learning Outcomes</w:t>
            </w:r>
          </w:p>
          <w:p w:rsidR="00DF665B" w:rsidRPr="006F68B4" w:rsidRDefault="00DF665B" w:rsidP="002A1F57">
            <w:pPr>
              <w:spacing w:before="0" w:after="0"/>
              <w:contextualSpacing/>
              <w:rPr>
                <w:rFonts w:asciiTheme="minorHAnsi" w:hAnsiTheme="minorHAnsi" w:cstheme="minorHAnsi"/>
                <w:sz w:val="22"/>
                <w:szCs w:val="22"/>
              </w:rPr>
            </w:pPr>
            <w:r w:rsidRPr="006F68B4">
              <w:rPr>
                <w:rFonts w:asciiTheme="minorHAnsi" w:hAnsiTheme="minorHAnsi" w:cstheme="minorHAnsi"/>
                <w:sz w:val="22"/>
                <w:szCs w:val="22"/>
              </w:rPr>
              <w:t xml:space="preserve">By the end of the lesson, pupils will be able to calculate shared quantities using ratio.          </w:t>
            </w:r>
          </w:p>
        </w:tc>
        <w:tc>
          <w:tcPr>
            <w:tcW w:w="3117" w:type="dxa"/>
            <w:gridSpan w:val="2"/>
            <w:tcBorders>
              <w:top w:val="single" w:sz="4" w:space="0" w:color="auto"/>
              <w:left w:val="single" w:sz="4" w:space="0" w:color="auto"/>
              <w:bottom w:val="single" w:sz="4" w:space="0" w:color="auto"/>
              <w:right w:val="single" w:sz="4" w:space="0" w:color="auto"/>
            </w:tcBorders>
          </w:tcPr>
          <w:p w:rsidR="00DF665B" w:rsidRPr="006F68B4" w:rsidRDefault="00DF4B36" w:rsidP="002A1F57">
            <w:pPr>
              <w:spacing w:before="0" w:after="0"/>
              <w:contextualSpacing/>
              <w:rPr>
                <w:rFonts w:asciiTheme="minorHAnsi" w:hAnsiTheme="minorHAnsi" w:cstheme="minorHAnsi"/>
                <w:b/>
                <w:sz w:val="22"/>
                <w:szCs w:val="22"/>
              </w:rPr>
            </w:pPr>
            <w:r w:rsidRPr="006F68B4">
              <w:rPr>
                <w:rFonts w:asciiTheme="minorHAnsi" w:hAnsiTheme="minorHAnsi" w:cstheme="minorHAnsi"/>
                <w:noProof/>
                <w:sz w:val="22"/>
                <w:szCs w:val="22"/>
              </w:rPr>
              <mc:AlternateContent>
                <mc:Choice Requires="wpg">
                  <w:drawing>
                    <wp:anchor distT="0" distB="0" distL="114300" distR="114300" simplePos="0" relativeHeight="252963840" behindDoc="1" locked="0" layoutInCell="1" allowOverlap="1" wp14:anchorId="58E86DF4" wp14:editId="67CF00DB">
                      <wp:simplePos x="0" y="0"/>
                      <wp:positionH relativeFrom="column">
                        <wp:posOffset>-3810</wp:posOffset>
                      </wp:positionH>
                      <wp:positionV relativeFrom="paragraph">
                        <wp:posOffset>-1905</wp:posOffset>
                      </wp:positionV>
                      <wp:extent cx="160020" cy="502920"/>
                      <wp:effectExtent l="0" t="0" r="0" b="0"/>
                      <wp:wrapSquare wrapText="bothSides"/>
                      <wp:docPr id="5308"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0020" cy="502920"/>
                                <a:chOff x="0" y="0"/>
                                <a:chExt cx="206375" cy="649288"/>
                              </a:xfrm>
                            </wpg:grpSpPr>
                            <wps:wsp>
                              <wps:cNvPr id="5309" name="Freeform 155"/>
                              <wps:cNvSpPr>
                                <a:spLocks/>
                              </wps:cNvSpPr>
                              <wps:spPr bwMode="auto">
                                <a:xfrm>
                                  <a:off x="120650" y="7937"/>
                                  <a:ext cx="47625" cy="98425"/>
                                </a:xfrm>
                                <a:custGeom>
                                  <a:avLst/>
                                  <a:gdLst>
                                    <a:gd name="T0" fmla="*/ 7 w 24"/>
                                    <a:gd name="T1" fmla="*/ 50 h 51"/>
                                    <a:gd name="T2" fmla="*/ 12 w 24"/>
                                    <a:gd name="T3" fmla="*/ 47 h 51"/>
                                    <a:gd name="T4" fmla="*/ 21 w 24"/>
                                    <a:gd name="T5" fmla="*/ 26 h 51"/>
                                    <a:gd name="T6" fmla="*/ 18 w 24"/>
                                    <a:gd name="T7" fmla="*/ 21 h 51"/>
                                    <a:gd name="T8" fmla="*/ 22 w 24"/>
                                    <a:gd name="T9" fmla="*/ 10 h 51"/>
                                    <a:gd name="T10" fmla="*/ 13 w 24"/>
                                    <a:gd name="T11" fmla="*/ 6 h 51"/>
                                    <a:gd name="T12" fmla="*/ 2 w 24"/>
                                    <a:gd name="T13" fmla="*/ 38 h 51"/>
                                    <a:gd name="T14" fmla="*/ 1 w 24"/>
                                    <a:gd name="T15" fmla="*/ 44 h 51"/>
                                    <a:gd name="T16" fmla="*/ 7 w 24"/>
                                    <a:gd name="T17" fmla="*/ 5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51">
                                      <a:moveTo>
                                        <a:pt x="7" y="50"/>
                                      </a:moveTo>
                                      <a:cubicBezTo>
                                        <a:pt x="9" y="50"/>
                                        <a:pt x="11" y="49"/>
                                        <a:pt x="12" y="47"/>
                                      </a:cubicBezTo>
                                      <a:cubicBezTo>
                                        <a:pt x="16" y="41"/>
                                        <a:pt x="20" y="34"/>
                                        <a:pt x="21" y="26"/>
                                      </a:cubicBezTo>
                                      <a:cubicBezTo>
                                        <a:pt x="22" y="24"/>
                                        <a:pt x="20" y="21"/>
                                        <a:pt x="18" y="21"/>
                                      </a:cubicBezTo>
                                      <a:cubicBezTo>
                                        <a:pt x="19" y="17"/>
                                        <a:pt x="21" y="13"/>
                                        <a:pt x="22" y="10"/>
                                      </a:cubicBezTo>
                                      <a:cubicBezTo>
                                        <a:pt x="24" y="4"/>
                                        <a:pt x="15" y="0"/>
                                        <a:pt x="13" y="6"/>
                                      </a:cubicBezTo>
                                      <a:cubicBezTo>
                                        <a:pt x="8" y="16"/>
                                        <a:pt x="4" y="27"/>
                                        <a:pt x="2" y="38"/>
                                      </a:cubicBezTo>
                                      <a:cubicBezTo>
                                        <a:pt x="2" y="40"/>
                                        <a:pt x="1" y="42"/>
                                        <a:pt x="1" y="44"/>
                                      </a:cubicBezTo>
                                      <a:cubicBezTo>
                                        <a:pt x="0" y="48"/>
                                        <a:pt x="4" y="51"/>
                                        <a:pt x="7" y="50"/>
                                      </a:cubicBezTo>
                                      <a:close/>
                                    </a:path>
                                  </a:pathLst>
                                </a:custGeom>
                                <a:solidFill>
                                  <a:srgbClr val="BCBEC0"/>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310" name="Freeform 156"/>
                              <wps:cNvSpPr>
                                <a:spLocks/>
                              </wps:cNvSpPr>
                              <wps:spPr bwMode="auto">
                                <a:xfrm>
                                  <a:off x="57150" y="427037"/>
                                  <a:ext cx="33338" cy="88900"/>
                                </a:xfrm>
                                <a:custGeom>
                                  <a:avLst/>
                                  <a:gdLst>
                                    <a:gd name="T0" fmla="*/ 13 w 17"/>
                                    <a:gd name="T1" fmla="*/ 2 h 46"/>
                                    <a:gd name="T2" fmla="*/ 0 w 17"/>
                                    <a:gd name="T3" fmla="*/ 42 h 46"/>
                                    <a:gd name="T4" fmla="*/ 5 w 17"/>
                                    <a:gd name="T5" fmla="*/ 44 h 46"/>
                                    <a:gd name="T6" fmla="*/ 17 w 17"/>
                                    <a:gd name="T7" fmla="*/ 3 h 46"/>
                                    <a:gd name="T8" fmla="*/ 13 w 17"/>
                                    <a:gd name="T9" fmla="*/ 2 h 46"/>
                                  </a:gdLst>
                                  <a:ahLst/>
                                  <a:cxnLst>
                                    <a:cxn ang="0">
                                      <a:pos x="T0" y="T1"/>
                                    </a:cxn>
                                    <a:cxn ang="0">
                                      <a:pos x="T2" y="T3"/>
                                    </a:cxn>
                                    <a:cxn ang="0">
                                      <a:pos x="T4" y="T5"/>
                                    </a:cxn>
                                    <a:cxn ang="0">
                                      <a:pos x="T6" y="T7"/>
                                    </a:cxn>
                                    <a:cxn ang="0">
                                      <a:pos x="T8" y="T9"/>
                                    </a:cxn>
                                  </a:cxnLst>
                                  <a:rect l="0" t="0" r="r" b="b"/>
                                  <a:pathLst>
                                    <a:path w="17" h="46">
                                      <a:moveTo>
                                        <a:pt x="13" y="2"/>
                                      </a:moveTo>
                                      <a:cubicBezTo>
                                        <a:pt x="9" y="15"/>
                                        <a:pt x="3" y="29"/>
                                        <a:pt x="0" y="42"/>
                                      </a:cubicBezTo>
                                      <a:cubicBezTo>
                                        <a:pt x="0" y="45"/>
                                        <a:pt x="4" y="46"/>
                                        <a:pt x="5" y="44"/>
                                      </a:cubicBezTo>
                                      <a:cubicBezTo>
                                        <a:pt x="9" y="30"/>
                                        <a:pt x="13" y="16"/>
                                        <a:pt x="17" y="3"/>
                                      </a:cubicBezTo>
                                      <a:cubicBezTo>
                                        <a:pt x="17" y="1"/>
                                        <a:pt x="14" y="0"/>
                                        <a:pt x="13" y="2"/>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311" name="Freeform 157"/>
                              <wps:cNvSpPr>
                                <a:spLocks/>
                              </wps:cNvSpPr>
                              <wps:spPr bwMode="auto">
                                <a:xfrm>
                                  <a:off x="41275" y="534987"/>
                                  <a:ext cx="17463" cy="60325"/>
                                </a:xfrm>
                                <a:custGeom>
                                  <a:avLst/>
                                  <a:gdLst>
                                    <a:gd name="T0" fmla="*/ 1 w 9"/>
                                    <a:gd name="T1" fmla="*/ 3 h 31"/>
                                    <a:gd name="T2" fmla="*/ 2 w 9"/>
                                    <a:gd name="T3" fmla="*/ 27 h 31"/>
                                    <a:gd name="T4" fmla="*/ 7 w 9"/>
                                    <a:gd name="T5" fmla="*/ 28 h 31"/>
                                    <a:gd name="T6" fmla="*/ 5 w 9"/>
                                    <a:gd name="T7" fmla="*/ 2 h 31"/>
                                    <a:gd name="T8" fmla="*/ 1 w 9"/>
                                    <a:gd name="T9" fmla="*/ 3 h 31"/>
                                  </a:gdLst>
                                  <a:ahLst/>
                                  <a:cxnLst>
                                    <a:cxn ang="0">
                                      <a:pos x="T0" y="T1"/>
                                    </a:cxn>
                                    <a:cxn ang="0">
                                      <a:pos x="T2" y="T3"/>
                                    </a:cxn>
                                    <a:cxn ang="0">
                                      <a:pos x="T4" y="T5"/>
                                    </a:cxn>
                                    <a:cxn ang="0">
                                      <a:pos x="T6" y="T7"/>
                                    </a:cxn>
                                    <a:cxn ang="0">
                                      <a:pos x="T8" y="T9"/>
                                    </a:cxn>
                                  </a:cxnLst>
                                  <a:rect l="0" t="0" r="r" b="b"/>
                                  <a:pathLst>
                                    <a:path w="9" h="31">
                                      <a:moveTo>
                                        <a:pt x="1" y="3"/>
                                      </a:moveTo>
                                      <a:cubicBezTo>
                                        <a:pt x="2" y="12"/>
                                        <a:pt x="2" y="19"/>
                                        <a:pt x="2" y="27"/>
                                      </a:cubicBezTo>
                                      <a:cubicBezTo>
                                        <a:pt x="2" y="30"/>
                                        <a:pt x="7" y="31"/>
                                        <a:pt x="7" y="28"/>
                                      </a:cubicBezTo>
                                      <a:cubicBezTo>
                                        <a:pt x="9" y="20"/>
                                        <a:pt x="7" y="11"/>
                                        <a:pt x="5" y="2"/>
                                      </a:cubicBezTo>
                                      <a:cubicBezTo>
                                        <a:pt x="4" y="0"/>
                                        <a:pt x="0" y="1"/>
                                        <a:pt x="1" y="3"/>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312" name="Freeform 158"/>
                              <wps:cNvSpPr>
                                <a:spLocks noEditPoints="1"/>
                              </wps:cNvSpPr>
                              <wps:spPr bwMode="auto">
                                <a:xfrm>
                                  <a:off x="15875" y="379412"/>
                                  <a:ext cx="179388" cy="261938"/>
                                </a:xfrm>
                                <a:custGeom>
                                  <a:avLst/>
                                  <a:gdLst>
                                    <a:gd name="T0" fmla="*/ 83 w 91"/>
                                    <a:gd name="T1" fmla="*/ 31 h 136"/>
                                    <a:gd name="T2" fmla="*/ 82 w 91"/>
                                    <a:gd name="T3" fmla="*/ 40 h 136"/>
                                    <a:gd name="T4" fmla="*/ 82 w 91"/>
                                    <a:gd name="T5" fmla="*/ 40 h 136"/>
                                    <a:gd name="T6" fmla="*/ 82 w 91"/>
                                    <a:gd name="T7" fmla="*/ 42 h 136"/>
                                    <a:gd name="T8" fmla="*/ 73 w 91"/>
                                    <a:gd name="T9" fmla="*/ 67 h 136"/>
                                    <a:gd name="T10" fmla="*/ 66 w 91"/>
                                    <a:gd name="T11" fmla="*/ 88 h 136"/>
                                    <a:gd name="T12" fmla="*/ 59 w 91"/>
                                    <a:gd name="T13" fmla="*/ 69 h 136"/>
                                    <a:gd name="T14" fmla="*/ 59 w 91"/>
                                    <a:gd name="T15" fmla="*/ 69 h 136"/>
                                    <a:gd name="T16" fmla="*/ 67 w 91"/>
                                    <a:gd name="T17" fmla="*/ 19 h 136"/>
                                    <a:gd name="T18" fmla="*/ 86 w 91"/>
                                    <a:gd name="T19" fmla="*/ 17 h 136"/>
                                    <a:gd name="T20" fmla="*/ 86 w 91"/>
                                    <a:gd name="T21" fmla="*/ 4 h 136"/>
                                    <a:gd name="T22" fmla="*/ 66 w 91"/>
                                    <a:gd name="T23" fmla="*/ 1 h 136"/>
                                    <a:gd name="T24" fmla="*/ 43 w 91"/>
                                    <a:gd name="T25" fmla="*/ 0 h 136"/>
                                    <a:gd name="T26" fmla="*/ 13 w 91"/>
                                    <a:gd name="T27" fmla="*/ 1 h 136"/>
                                    <a:gd name="T28" fmla="*/ 11 w 91"/>
                                    <a:gd name="T29" fmla="*/ 0 h 136"/>
                                    <a:gd name="T30" fmla="*/ 7 w 91"/>
                                    <a:gd name="T31" fmla="*/ 1 h 136"/>
                                    <a:gd name="T32" fmla="*/ 7 w 91"/>
                                    <a:gd name="T33" fmla="*/ 2 h 136"/>
                                    <a:gd name="T34" fmla="*/ 7 w 91"/>
                                    <a:gd name="T35" fmla="*/ 2 h 136"/>
                                    <a:gd name="T36" fmla="*/ 2 w 91"/>
                                    <a:gd name="T37" fmla="*/ 1 h 136"/>
                                    <a:gd name="T38" fmla="*/ 0 w 91"/>
                                    <a:gd name="T39" fmla="*/ 4 h 136"/>
                                    <a:gd name="T40" fmla="*/ 3 w 91"/>
                                    <a:gd name="T41" fmla="*/ 7 h 136"/>
                                    <a:gd name="T42" fmla="*/ 9 w 91"/>
                                    <a:gd name="T43" fmla="*/ 11 h 136"/>
                                    <a:gd name="T44" fmla="*/ 10 w 91"/>
                                    <a:gd name="T45" fmla="*/ 13 h 136"/>
                                    <a:gd name="T46" fmla="*/ 10 w 91"/>
                                    <a:gd name="T47" fmla="*/ 14 h 136"/>
                                    <a:gd name="T48" fmla="*/ 11 w 91"/>
                                    <a:gd name="T49" fmla="*/ 15 h 136"/>
                                    <a:gd name="T50" fmla="*/ 17 w 91"/>
                                    <a:gd name="T51" fmla="*/ 19 h 136"/>
                                    <a:gd name="T52" fmla="*/ 22 w 91"/>
                                    <a:gd name="T53" fmla="*/ 14 h 136"/>
                                    <a:gd name="T54" fmla="*/ 35 w 91"/>
                                    <a:gd name="T55" fmla="*/ 15 h 136"/>
                                    <a:gd name="T56" fmla="*/ 61 w 91"/>
                                    <a:gd name="T57" fmla="*/ 18 h 136"/>
                                    <a:gd name="T58" fmla="*/ 46 w 91"/>
                                    <a:gd name="T59" fmla="*/ 65 h 136"/>
                                    <a:gd name="T60" fmla="*/ 33 w 91"/>
                                    <a:gd name="T61" fmla="*/ 124 h 136"/>
                                    <a:gd name="T62" fmla="*/ 42 w 91"/>
                                    <a:gd name="T63" fmla="*/ 126 h 136"/>
                                    <a:gd name="T64" fmla="*/ 57 w 91"/>
                                    <a:gd name="T65" fmla="*/ 80 h 136"/>
                                    <a:gd name="T66" fmla="*/ 65 w 91"/>
                                    <a:gd name="T67" fmla="*/ 119 h 136"/>
                                    <a:gd name="T68" fmla="*/ 73 w 91"/>
                                    <a:gd name="T69" fmla="*/ 117 h 136"/>
                                    <a:gd name="T70" fmla="*/ 72 w 91"/>
                                    <a:gd name="T71" fmla="*/ 111 h 136"/>
                                    <a:gd name="T72" fmla="*/ 74 w 91"/>
                                    <a:gd name="T73" fmla="*/ 112 h 136"/>
                                    <a:gd name="T74" fmla="*/ 79 w 91"/>
                                    <a:gd name="T75" fmla="*/ 132 h 136"/>
                                    <a:gd name="T76" fmla="*/ 79 w 91"/>
                                    <a:gd name="T77" fmla="*/ 133 h 136"/>
                                    <a:gd name="T78" fmla="*/ 79 w 91"/>
                                    <a:gd name="T79" fmla="*/ 134 h 136"/>
                                    <a:gd name="T80" fmla="*/ 82 w 91"/>
                                    <a:gd name="T81" fmla="*/ 135 h 136"/>
                                    <a:gd name="T82" fmla="*/ 83 w 91"/>
                                    <a:gd name="T83" fmla="*/ 135 h 136"/>
                                    <a:gd name="T84" fmla="*/ 86 w 91"/>
                                    <a:gd name="T85" fmla="*/ 133 h 136"/>
                                    <a:gd name="T86" fmla="*/ 90 w 91"/>
                                    <a:gd name="T87" fmla="*/ 131 h 136"/>
                                    <a:gd name="T88" fmla="*/ 86 w 91"/>
                                    <a:gd name="T89" fmla="*/ 31 h 136"/>
                                    <a:gd name="T90" fmla="*/ 83 w 91"/>
                                    <a:gd name="T91" fmla="*/ 31 h 136"/>
                                    <a:gd name="T92" fmla="*/ 71 w 91"/>
                                    <a:gd name="T93" fmla="*/ 108 h 136"/>
                                    <a:gd name="T94" fmla="*/ 69 w 91"/>
                                    <a:gd name="T95" fmla="*/ 98 h 136"/>
                                    <a:gd name="T96" fmla="*/ 70 w 91"/>
                                    <a:gd name="T97" fmla="*/ 98 h 136"/>
                                    <a:gd name="T98" fmla="*/ 72 w 91"/>
                                    <a:gd name="T99" fmla="*/ 104 h 136"/>
                                    <a:gd name="T100" fmla="*/ 71 w 91"/>
                                    <a:gd name="T101" fmla="*/ 108 h 136"/>
                                    <a:gd name="T102" fmla="*/ 78 w 91"/>
                                    <a:gd name="T103" fmla="*/ 104 h 136"/>
                                    <a:gd name="T104" fmla="*/ 78 w 91"/>
                                    <a:gd name="T105" fmla="*/ 102 h 136"/>
                                    <a:gd name="T106" fmla="*/ 81 w 91"/>
                                    <a:gd name="T107" fmla="*/ 93 h 136"/>
                                    <a:gd name="T108" fmla="*/ 77 w 91"/>
                                    <a:gd name="T109" fmla="*/ 91 h 136"/>
                                    <a:gd name="T110" fmla="*/ 74 w 91"/>
                                    <a:gd name="T111" fmla="*/ 97 h 136"/>
                                    <a:gd name="T112" fmla="*/ 73 w 91"/>
                                    <a:gd name="T113" fmla="*/ 95 h 136"/>
                                    <a:gd name="T114" fmla="*/ 71 w 91"/>
                                    <a:gd name="T115" fmla="*/ 94 h 136"/>
                                    <a:gd name="T116" fmla="*/ 79 w 91"/>
                                    <a:gd name="T117" fmla="*/ 64 h 136"/>
                                    <a:gd name="T118" fmla="*/ 82 w 91"/>
                                    <a:gd name="T119" fmla="*/ 54 h 136"/>
                                    <a:gd name="T120" fmla="*/ 83 w 91"/>
                                    <a:gd name="T121" fmla="*/ 114 h 136"/>
                                    <a:gd name="T122" fmla="*/ 78 w 91"/>
                                    <a:gd name="T123" fmla="*/ 104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91" h="136">
                                      <a:moveTo>
                                        <a:pt x="83" y="31"/>
                                      </a:moveTo>
                                      <a:cubicBezTo>
                                        <a:pt x="83" y="34"/>
                                        <a:pt x="83" y="37"/>
                                        <a:pt x="82" y="40"/>
                                      </a:cubicBezTo>
                                      <a:cubicBezTo>
                                        <a:pt x="82" y="40"/>
                                        <a:pt x="82" y="40"/>
                                        <a:pt x="82" y="40"/>
                                      </a:cubicBezTo>
                                      <a:cubicBezTo>
                                        <a:pt x="81" y="40"/>
                                        <a:pt x="81" y="41"/>
                                        <a:pt x="82" y="42"/>
                                      </a:cubicBezTo>
                                      <a:cubicBezTo>
                                        <a:pt x="82" y="41"/>
                                        <a:pt x="74" y="64"/>
                                        <a:pt x="73" y="67"/>
                                      </a:cubicBezTo>
                                      <a:cubicBezTo>
                                        <a:pt x="71" y="74"/>
                                        <a:pt x="68" y="81"/>
                                        <a:pt x="66" y="88"/>
                                      </a:cubicBezTo>
                                      <a:cubicBezTo>
                                        <a:pt x="64" y="81"/>
                                        <a:pt x="62" y="75"/>
                                        <a:pt x="59" y="69"/>
                                      </a:cubicBezTo>
                                      <a:cubicBezTo>
                                        <a:pt x="59" y="69"/>
                                        <a:pt x="59" y="69"/>
                                        <a:pt x="59" y="69"/>
                                      </a:cubicBezTo>
                                      <a:cubicBezTo>
                                        <a:pt x="63" y="53"/>
                                        <a:pt x="67" y="35"/>
                                        <a:pt x="67" y="19"/>
                                      </a:cubicBezTo>
                                      <a:cubicBezTo>
                                        <a:pt x="73" y="20"/>
                                        <a:pt x="80" y="20"/>
                                        <a:pt x="86" y="17"/>
                                      </a:cubicBezTo>
                                      <a:cubicBezTo>
                                        <a:pt x="91" y="15"/>
                                        <a:pt x="90" y="6"/>
                                        <a:pt x="86" y="4"/>
                                      </a:cubicBezTo>
                                      <a:cubicBezTo>
                                        <a:pt x="80" y="0"/>
                                        <a:pt x="73" y="1"/>
                                        <a:pt x="66" y="1"/>
                                      </a:cubicBezTo>
                                      <a:cubicBezTo>
                                        <a:pt x="58" y="0"/>
                                        <a:pt x="51" y="0"/>
                                        <a:pt x="43" y="0"/>
                                      </a:cubicBezTo>
                                      <a:cubicBezTo>
                                        <a:pt x="33" y="0"/>
                                        <a:pt x="23" y="0"/>
                                        <a:pt x="13" y="1"/>
                                      </a:cubicBezTo>
                                      <a:cubicBezTo>
                                        <a:pt x="12" y="1"/>
                                        <a:pt x="11" y="0"/>
                                        <a:pt x="11" y="0"/>
                                      </a:cubicBezTo>
                                      <a:cubicBezTo>
                                        <a:pt x="10" y="0"/>
                                        <a:pt x="8" y="0"/>
                                        <a:pt x="7" y="1"/>
                                      </a:cubicBezTo>
                                      <a:cubicBezTo>
                                        <a:pt x="7" y="2"/>
                                        <a:pt x="7" y="2"/>
                                        <a:pt x="7" y="2"/>
                                      </a:cubicBezTo>
                                      <a:cubicBezTo>
                                        <a:pt x="7" y="2"/>
                                        <a:pt x="7" y="2"/>
                                        <a:pt x="7" y="2"/>
                                      </a:cubicBezTo>
                                      <a:cubicBezTo>
                                        <a:pt x="5" y="1"/>
                                        <a:pt x="4" y="1"/>
                                        <a:pt x="2" y="1"/>
                                      </a:cubicBezTo>
                                      <a:cubicBezTo>
                                        <a:pt x="1" y="1"/>
                                        <a:pt x="0" y="2"/>
                                        <a:pt x="0" y="4"/>
                                      </a:cubicBezTo>
                                      <a:cubicBezTo>
                                        <a:pt x="1" y="5"/>
                                        <a:pt x="2" y="6"/>
                                        <a:pt x="3" y="7"/>
                                      </a:cubicBezTo>
                                      <a:cubicBezTo>
                                        <a:pt x="4" y="9"/>
                                        <a:pt x="7" y="10"/>
                                        <a:pt x="9" y="11"/>
                                      </a:cubicBezTo>
                                      <a:cubicBezTo>
                                        <a:pt x="10" y="12"/>
                                        <a:pt x="10" y="12"/>
                                        <a:pt x="10" y="13"/>
                                      </a:cubicBezTo>
                                      <a:cubicBezTo>
                                        <a:pt x="10" y="13"/>
                                        <a:pt x="10" y="13"/>
                                        <a:pt x="10" y="14"/>
                                      </a:cubicBezTo>
                                      <a:cubicBezTo>
                                        <a:pt x="10" y="14"/>
                                        <a:pt x="11" y="14"/>
                                        <a:pt x="11" y="15"/>
                                      </a:cubicBezTo>
                                      <a:cubicBezTo>
                                        <a:pt x="11" y="18"/>
                                        <a:pt x="14" y="20"/>
                                        <a:pt x="17" y="19"/>
                                      </a:cubicBezTo>
                                      <a:cubicBezTo>
                                        <a:pt x="20" y="18"/>
                                        <a:pt x="21" y="16"/>
                                        <a:pt x="22" y="14"/>
                                      </a:cubicBezTo>
                                      <a:cubicBezTo>
                                        <a:pt x="26" y="14"/>
                                        <a:pt x="31" y="15"/>
                                        <a:pt x="35" y="15"/>
                                      </a:cubicBezTo>
                                      <a:cubicBezTo>
                                        <a:pt x="44" y="16"/>
                                        <a:pt x="52" y="17"/>
                                        <a:pt x="61" y="18"/>
                                      </a:cubicBezTo>
                                      <a:cubicBezTo>
                                        <a:pt x="54" y="33"/>
                                        <a:pt x="50" y="50"/>
                                        <a:pt x="46" y="65"/>
                                      </a:cubicBezTo>
                                      <a:cubicBezTo>
                                        <a:pt x="41" y="84"/>
                                        <a:pt x="36" y="104"/>
                                        <a:pt x="33" y="124"/>
                                      </a:cubicBezTo>
                                      <a:cubicBezTo>
                                        <a:pt x="32" y="129"/>
                                        <a:pt x="40" y="132"/>
                                        <a:pt x="42" y="126"/>
                                      </a:cubicBezTo>
                                      <a:cubicBezTo>
                                        <a:pt x="48" y="111"/>
                                        <a:pt x="53" y="95"/>
                                        <a:pt x="57" y="80"/>
                                      </a:cubicBezTo>
                                      <a:cubicBezTo>
                                        <a:pt x="59" y="93"/>
                                        <a:pt x="63" y="106"/>
                                        <a:pt x="65" y="119"/>
                                      </a:cubicBezTo>
                                      <a:cubicBezTo>
                                        <a:pt x="66" y="125"/>
                                        <a:pt x="74" y="122"/>
                                        <a:pt x="73" y="117"/>
                                      </a:cubicBezTo>
                                      <a:cubicBezTo>
                                        <a:pt x="73" y="115"/>
                                        <a:pt x="72" y="113"/>
                                        <a:pt x="72" y="111"/>
                                      </a:cubicBezTo>
                                      <a:cubicBezTo>
                                        <a:pt x="72" y="111"/>
                                        <a:pt x="73" y="112"/>
                                        <a:pt x="74" y="112"/>
                                      </a:cubicBezTo>
                                      <a:cubicBezTo>
                                        <a:pt x="76" y="118"/>
                                        <a:pt x="77" y="125"/>
                                        <a:pt x="79" y="132"/>
                                      </a:cubicBezTo>
                                      <a:cubicBezTo>
                                        <a:pt x="79" y="133"/>
                                        <a:pt x="79" y="133"/>
                                        <a:pt x="79" y="133"/>
                                      </a:cubicBezTo>
                                      <a:cubicBezTo>
                                        <a:pt x="79" y="133"/>
                                        <a:pt x="79" y="134"/>
                                        <a:pt x="79" y="134"/>
                                      </a:cubicBezTo>
                                      <a:cubicBezTo>
                                        <a:pt x="80" y="136"/>
                                        <a:pt x="81" y="136"/>
                                        <a:pt x="82" y="135"/>
                                      </a:cubicBezTo>
                                      <a:cubicBezTo>
                                        <a:pt x="82" y="135"/>
                                        <a:pt x="83" y="135"/>
                                        <a:pt x="83" y="135"/>
                                      </a:cubicBezTo>
                                      <a:cubicBezTo>
                                        <a:pt x="84" y="135"/>
                                        <a:pt x="86" y="135"/>
                                        <a:pt x="86" y="133"/>
                                      </a:cubicBezTo>
                                      <a:cubicBezTo>
                                        <a:pt x="88" y="134"/>
                                        <a:pt x="90" y="133"/>
                                        <a:pt x="90" y="131"/>
                                      </a:cubicBezTo>
                                      <a:cubicBezTo>
                                        <a:pt x="90" y="98"/>
                                        <a:pt x="87" y="64"/>
                                        <a:pt x="86" y="31"/>
                                      </a:cubicBezTo>
                                      <a:cubicBezTo>
                                        <a:pt x="86" y="29"/>
                                        <a:pt x="83" y="29"/>
                                        <a:pt x="83" y="31"/>
                                      </a:cubicBezTo>
                                      <a:close/>
                                      <a:moveTo>
                                        <a:pt x="71" y="108"/>
                                      </a:moveTo>
                                      <a:cubicBezTo>
                                        <a:pt x="71" y="105"/>
                                        <a:pt x="70" y="101"/>
                                        <a:pt x="69" y="98"/>
                                      </a:cubicBezTo>
                                      <a:cubicBezTo>
                                        <a:pt x="69" y="98"/>
                                        <a:pt x="69" y="98"/>
                                        <a:pt x="70" y="98"/>
                                      </a:cubicBezTo>
                                      <a:cubicBezTo>
                                        <a:pt x="70" y="100"/>
                                        <a:pt x="71" y="102"/>
                                        <a:pt x="72" y="104"/>
                                      </a:cubicBezTo>
                                      <a:cubicBezTo>
                                        <a:pt x="71" y="105"/>
                                        <a:pt x="71" y="107"/>
                                        <a:pt x="71" y="108"/>
                                      </a:cubicBezTo>
                                      <a:close/>
                                      <a:moveTo>
                                        <a:pt x="78" y="104"/>
                                      </a:moveTo>
                                      <a:cubicBezTo>
                                        <a:pt x="78" y="103"/>
                                        <a:pt x="78" y="103"/>
                                        <a:pt x="78" y="102"/>
                                      </a:cubicBezTo>
                                      <a:cubicBezTo>
                                        <a:pt x="79" y="99"/>
                                        <a:pt x="80" y="96"/>
                                        <a:pt x="81" y="93"/>
                                      </a:cubicBezTo>
                                      <a:cubicBezTo>
                                        <a:pt x="82" y="91"/>
                                        <a:pt x="78" y="89"/>
                                        <a:pt x="77" y="91"/>
                                      </a:cubicBezTo>
                                      <a:cubicBezTo>
                                        <a:pt x="76" y="93"/>
                                        <a:pt x="75" y="95"/>
                                        <a:pt x="74" y="97"/>
                                      </a:cubicBezTo>
                                      <a:cubicBezTo>
                                        <a:pt x="74" y="96"/>
                                        <a:pt x="73" y="95"/>
                                        <a:pt x="73" y="95"/>
                                      </a:cubicBezTo>
                                      <a:cubicBezTo>
                                        <a:pt x="72" y="94"/>
                                        <a:pt x="72" y="94"/>
                                        <a:pt x="71" y="94"/>
                                      </a:cubicBezTo>
                                      <a:cubicBezTo>
                                        <a:pt x="74" y="84"/>
                                        <a:pt x="77" y="74"/>
                                        <a:pt x="79" y="64"/>
                                      </a:cubicBezTo>
                                      <a:cubicBezTo>
                                        <a:pt x="80" y="60"/>
                                        <a:pt x="81" y="57"/>
                                        <a:pt x="82" y="54"/>
                                      </a:cubicBezTo>
                                      <a:cubicBezTo>
                                        <a:pt x="81" y="74"/>
                                        <a:pt x="81" y="95"/>
                                        <a:pt x="83" y="114"/>
                                      </a:cubicBezTo>
                                      <a:cubicBezTo>
                                        <a:pt x="81" y="111"/>
                                        <a:pt x="80" y="107"/>
                                        <a:pt x="78" y="104"/>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313" name="Freeform 159"/>
                              <wps:cNvSpPr>
                                <a:spLocks/>
                              </wps:cNvSpPr>
                              <wps:spPr bwMode="auto">
                                <a:xfrm>
                                  <a:off x="9525" y="439737"/>
                                  <a:ext cx="38100" cy="209550"/>
                                </a:xfrm>
                                <a:custGeom>
                                  <a:avLst/>
                                  <a:gdLst>
                                    <a:gd name="T0" fmla="*/ 10 w 19"/>
                                    <a:gd name="T1" fmla="*/ 63 h 109"/>
                                    <a:gd name="T2" fmla="*/ 19 w 19"/>
                                    <a:gd name="T3" fmla="*/ 31 h 109"/>
                                    <a:gd name="T4" fmla="*/ 16 w 19"/>
                                    <a:gd name="T5" fmla="*/ 30 h 109"/>
                                    <a:gd name="T6" fmla="*/ 10 w 19"/>
                                    <a:gd name="T7" fmla="*/ 44 h 109"/>
                                    <a:gd name="T8" fmla="*/ 9 w 19"/>
                                    <a:gd name="T9" fmla="*/ 40 h 109"/>
                                    <a:gd name="T10" fmla="*/ 18 w 19"/>
                                    <a:gd name="T11" fmla="*/ 3 h 109"/>
                                    <a:gd name="T12" fmla="*/ 14 w 19"/>
                                    <a:gd name="T13" fmla="*/ 2 h 109"/>
                                    <a:gd name="T14" fmla="*/ 8 w 19"/>
                                    <a:gd name="T15" fmla="*/ 20 h 109"/>
                                    <a:gd name="T16" fmla="*/ 4 w 19"/>
                                    <a:gd name="T17" fmla="*/ 20 h 109"/>
                                    <a:gd name="T18" fmla="*/ 3 w 19"/>
                                    <a:gd name="T19" fmla="*/ 36 h 109"/>
                                    <a:gd name="T20" fmla="*/ 0 w 19"/>
                                    <a:gd name="T21" fmla="*/ 48 h 109"/>
                                    <a:gd name="T22" fmla="*/ 2 w 19"/>
                                    <a:gd name="T23" fmla="*/ 51 h 109"/>
                                    <a:gd name="T24" fmla="*/ 0 w 19"/>
                                    <a:gd name="T25" fmla="*/ 102 h 109"/>
                                    <a:gd name="T26" fmla="*/ 10 w 19"/>
                                    <a:gd name="T27" fmla="*/ 102 h 109"/>
                                    <a:gd name="T28" fmla="*/ 10 w 19"/>
                                    <a:gd name="T29" fmla="*/ 63 h 1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9" h="109">
                                      <a:moveTo>
                                        <a:pt x="10" y="63"/>
                                      </a:moveTo>
                                      <a:cubicBezTo>
                                        <a:pt x="13" y="53"/>
                                        <a:pt x="15" y="41"/>
                                        <a:pt x="19" y="31"/>
                                      </a:cubicBezTo>
                                      <a:cubicBezTo>
                                        <a:pt x="19" y="29"/>
                                        <a:pt x="16" y="28"/>
                                        <a:pt x="16" y="30"/>
                                      </a:cubicBezTo>
                                      <a:cubicBezTo>
                                        <a:pt x="14" y="34"/>
                                        <a:pt x="12" y="39"/>
                                        <a:pt x="10" y="44"/>
                                      </a:cubicBezTo>
                                      <a:cubicBezTo>
                                        <a:pt x="10" y="42"/>
                                        <a:pt x="10" y="41"/>
                                        <a:pt x="9" y="40"/>
                                      </a:cubicBezTo>
                                      <a:cubicBezTo>
                                        <a:pt x="13" y="28"/>
                                        <a:pt x="15" y="15"/>
                                        <a:pt x="18" y="3"/>
                                      </a:cubicBezTo>
                                      <a:cubicBezTo>
                                        <a:pt x="19" y="1"/>
                                        <a:pt x="15" y="0"/>
                                        <a:pt x="14" y="2"/>
                                      </a:cubicBezTo>
                                      <a:cubicBezTo>
                                        <a:pt x="12" y="8"/>
                                        <a:pt x="10" y="14"/>
                                        <a:pt x="8" y="20"/>
                                      </a:cubicBezTo>
                                      <a:cubicBezTo>
                                        <a:pt x="8" y="17"/>
                                        <a:pt x="5" y="17"/>
                                        <a:pt x="4" y="20"/>
                                      </a:cubicBezTo>
                                      <a:cubicBezTo>
                                        <a:pt x="4" y="25"/>
                                        <a:pt x="3" y="31"/>
                                        <a:pt x="3" y="36"/>
                                      </a:cubicBezTo>
                                      <a:cubicBezTo>
                                        <a:pt x="2" y="40"/>
                                        <a:pt x="1" y="44"/>
                                        <a:pt x="0" y="48"/>
                                      </a:cubicBezTo>
                                      <a:cubicBezTo>
                                        <a:pt x="0" y="49"/>
                                        <a:pt x="1" y="51"/>
                                        <a:pt x="2" y="51"/>
                                      </a:cubicBezTo>
                                      <a:cubicBezTo>
                                        <a:pt x="1" y="68"/>
                                        <a:pt x="1" y="85"/>
                                        <a:pt x="0" y="102"/>
                                      </a:cubicBezTo>
                                      <a:cubicBezTo>
                                        <a:pt x="0" y="109"/>
                                        <a:pt x="10" y="109"/>
                                        <a:pt x="10" y="102"/>
                                      </a:cubicBezTo>
                                      <a:cubicBezTo>
                                        <a:pt x="10" y="90"/>
                                        <a:pt x="10" y="76"/>
                                        <a:pt x="10" y="63"/>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314" name="Freeform 160"/>
                              <wps:cNvSpPr>
                                <a:spLocks/>
                              </wps:cNvSpPr>
                              <wps:spPr bwMode="auto">
                                <a:xfrm>
                                  <a:off x="79375" y="298450"/>
                                  <a:ext cx="34925" cy="23813"/>
                                </a:xfrm>
                                <a:custGeom>
                                  <a:avLst/>
                                  <a:gdLst>
                                    <a:gd name="T0" fmla="*/ 16 w 18"/>
                                    <a:gd name="T1" fmla="*/ 9 h 12"/>
                                    <a:gd name="T2" fmla="*/ 18 w 18"/>
                                    <a:gd name="T3" fmla="*/ 4 h 12"/>
                                    <a:gd name="T4" fmla="*/ 13 w 18"/>
                                    <a:gd name="T5" fmla="*/ 0 h 12"/>
                                    <a:gd name="T6" fmla="*/ 7 w 18"/>
                                    <a:gd name="T7" fmla="*/ 2 h 12"/>
                                    <a:gd name="T8" fmla="*/ 2 w 18"/>
                                    <a:gd name="T9" fmla="*/ 2 h 12"/>
                                    <a:gd name="T10" fmla="*/ 1 w 18"/>
                                    <a:gd name="T11" fmla="*/ 7 h 12"/>
                                    <a:gd name="T12" fmla="*/ 16 w 18"/>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8" h="12">
                                      <a:moveTo>
                                        <a:pt x="16" y="9"/>
                                      </a:moveTo>
                                      <a:cubicBezTo>
                                        <a:pt x="17" y="8"/>
                                        <a:pt x="18" y="6"/>
                                        <a:pt x="18" y="4"/>
                                      </a:cubicBezTo>
                                      <a:cubicBezTo>
                                        <a:pt x="17" y="2"/>
                                        <a:pt x="15" y="0"/>
                                        <a:pt x="13" y="0"/>
                                      </a:cubicBezTo>
                                      <a:cubicBezTo>
                                        <a:pt x="11" y="0"/>
                                        <a:pt x="9" y="1"/>
                                        <a:pt x="7" y="2"/>
                                      </a:cubicBezTo>
                                      <a:cubicBezTo>
                                        <a:pt x="5" y="2"/>
                                        <a:pt x="4" y="2"/>
                                        <a:pt x="2" y="2"/>
                                      </a:cubicBezTo>
                                      <a:cubicBezTo>
                                        <a:pt x="0" y="3"/>
                                        <a:pt x="0" y="6"/>
                                        <a:pt x="1" y="7"/>
                                      </a:cubicBezTo>
                                      <a:cubicBezTo>
                                        <a:pt x="4" y="11"/>
                                        <a:pt x="12" y="12"/>
                                        <a:pt x="16" y="9"/>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315" name="Freeform 161"/>
                              <wps:cNvSpPr>
                                <a:spLocks/>
                              </wps:cNvSpPr>
                              <wps:spPr bwMode="auto">
                                <a:xfrm>
                                  <a:off x="30162" y="300037"/>
                                  <a:ext cx="44450" cy="19050"/>
                                </a:xfrm>
                                <a:custGeom>
                                  <a:avLst/>
                                  <a:gdLst>
                                    <a:gd name="T0" fmla="*/ 3 w 23"/>
                                    <a:gd name="T1" fmla="*/ 9 h 10"/>
                                    <a:gd name="T2" fmla="*/ 19 w 23"/>
                                    <a:gd name="T3" fmla="*/ 8 h 10"/>
                                    <a:gd name="T4" fmla="*/ 17 w 23"/>
                                    <a:gd name="T5" fmla="*/ 2 h 10"/>
                                    <a:gd name="T6" fmla="*/ 3 w 23"/>
                                    <a:gd name="T7" fmla="*/ 4 h 10"/>
                                    <a:gd name="T8" fmla="*/ 3 w 23"/>
                                    <a:gd name="T9" fmla="*/ 9 h 10"/>
                                  </a:gdLst>
                                  <a:ahLst/>
                                  <a:cxnLst>
                                    <a:cxn ang="0">
                                      <a:pos x="T0" y="T1"/>
                                    </a:cxn>
                                    <a:cxn ang="0">
                                      <a:pos x="T2" y="T3"/>
                                    </a:cxn>
                                    <a:cxn ang="0">
                                      <a:pos x="T4" y="T5"/>
                                    </a:cxn>
                                    <a:cxn ang="0">
                                      <a:pos x="T6" y="T7"/>
                                    </a:cxn>
                                    <a:cxn ang="0">
                                      <a:pos x="T8" y="T9"/>
                                    </a:cxn>
                                  </a:cxnLst>
                                  <a:rect l="0" t="0" r="r" b="b"/>
                                  <a:pathLst>
                                    <a:path w="23" h="10">
                                      <a:moveTo>
                                        <a:pt x="3" y="9"/>
                                      </a:moveTo>
                                      <a:cubicBezTo>
                                        <a:pt x="8" y="10"/>
                                        <a:pt x="13" y="10"/>
                                        <a:pt x="19" y="8"/>
                                      </a:cubicBezTo>
                                      <a:cubicBezTo>
                                        <a:pt x="23" y="7"/>
                                        <a:pt x="21" y="0"/>
                                        <a:pt x="17" y="2"/>
                                      </a:cubicBezTo>
                                      <a:cubicBezTo>
                                        <a:pt x="12" y="3"/>
                                        <a:pt x="8" y="4"/>
                                        <a:pt x="3" y="4"/>
                                      </a:cubicBezTo>
                                      <a:cubicBezTo>
                                        <a:pt x="1" y="4"/>
                                        <a:pt x="0" y="8"/>
                                        <a:pt x="3" y="9"/>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316" name="Freeform 162"/>
                              <wps:cNvSpPr>
                                <a:spLocks/>
                              </wps:cNvSpPr>
                              <wps:spPr bwMode="auto">
                                <a:xfrm>
                                  <a:off x="144462" y="292100"/>
                                  <a:ext cx="41275" cy="20638"/>
                                </a:xfrm>
                                <a:custGeom>
                                  <a:avLst/>
                                  <a:gdLst>
                                    <a:gd name="T0" fmla="*/ 2 w 21"/>
                                    <a:gd name="T1" fmla="*/ 7 h 10"/>
                                    <a:gd name="T2" fmla="*/ 15 w 21"/>
                                    <a:gd name="T3" fmla="*/ 10 h 10"/>
                                    <a:gd name="T4" fmla="*/ 14 w 21"/>
                                    <a:gd name="T5" fmla="*/ 2 h 10"/>
                                    <a:gd name="T6" fmla="*/ 3 w 21"/>
                                    <a:gd name="T7" fmla="*/ 3 h 10"/>
                                    <a:gd name="T8" fmla="*/ 2 w 21"/>
                                    <a:gd name="T9" fmla="*/ 7 h 10"/>
                                  </a:gdLst>
                                  <a:ahLst/>
                                  <a:cxnLst>
                                    <a:cxn ang="0">
                                      <a:pos x="T0" y="T1"/>
                                    </a:cxn>
                                    <a:cxn ang="0">
                                      <a:pos x="T2" y="T3"/>
                                    </a:cxn>
                                    <a:cxn ang="0">
                                      <a:pos x="T4" y="T5"/>
                                    </a:cxn>
                                    <a:cxn ang="0">
                                      <a:pos x="T6" y="T7"/>
                                    </a:cxn>
                                    <a:cxn ang="0">
                                      <a:pos x="T8" y="T9"/>
                                    </a:cxn>
                                  </a:cxnLst>
                                  <a:rect l="0" t="0" r="r" b="b"/>
                                  <a:pathLst>
                                    <a:path w="21" h="10">
                                      <a:moveTo>
                                        <a:pt x="2" y="7"/>
                                      </a:moveTo>
                                      <a:cubicBezTo>
                                        <a:pt x="6" y="10"/>
                                        <a:pt x="10" y="10"/>
                                        <a:pt x="15" y="10"/>
                                      </a:cubicBezTo>
                                      <a:cubicBezTo>
                                        <a:pt x="21" y="10"/>
                                        <a:pt x="19" y="0"/>
                                        <a:pt x="14" y="2"/>
                                      </a:cubicBezTo>
                                      <a:cubicBezTo>
                                        <a:pt x="10" y="3"/>
                                        <a:pt x="7" y="3"/>
                                        <a:pt x="3" y="3"/>
                                      </a:cubicBezTo>
                                      <a:cubicBezTo>
                                        <a:pt x="1" y="3"/>
                                        <a:pt x="0" y="6"/>
                                        <a:pt x="2" y="7"/>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317" name="Freeform 163"/>
                              <wps:cNvSpPr>
                                <a:spLocks/>
                              </wps:cNvSpPr>
                              <wps:spPr bwMode="auto">
                                <a:xfrm>
                                  <a:off x="106362" y="115887"/>
                                  <a:ext cx="31750" cy="47625"/>
                                </a:xfrm>
                                <a:custGeom>
                                  <a:avLst/>
                                  <a:gdLst>
                                    <a:gd name="T0" fmla="*/ 9 w 16"/>
                                    <a:gd name="T1" fmla="*/ 23 h 25"/>
                                    <a:gd name="T2" fmla="*/ 13 w 16"/>
                                    <a:gd name="T3" fmla="*/ 20 h 25"/>
                                    <a:gd name="T4" fmla="*/ 11 w 16"/>
                                    <a:gd name="T5" fmla="*/ 2 h 25"/>
                                    <a:gd name="T6" fmla="*/ 9 w 16"/>
                                    <a:gd name="T7" fmla="*/ 3 h 25"/>
                                    <a:gd name="T8" fmla="*/ 2 w 16"/>
                                    <a:gd name="T9" fmla="*/ 6 h 25"/>
                                    <a:gd name="T10" fmla="*/ 1 w 16"/>
                                    <a:gd name="T11" fmla="*/ 21 h 25"/>
                                    <a:gd name="T12" fmla="*/ 9 w 16"/>
                                    <a:gd name="T13" fmla="*/ 23 h 25"/>
                                  </a:gdLst>
                                  <a:ahLst/>
                                  <a:cxnLst>
                                    <a:cxn ang="0">
                                      <a:pos x="T0" y="T1"/>
                                    </a:cxn>
                                    <a:cxn ang="0">
                                      <a:pos x="T2" y="T3"/>
                                    </a:cxn>
                                    <a:cxn ang="0">
                                      <a:pos x="T4" y="T5"/>
                                    </a:cxn>
                                    <a:cxn ang="0">
                                      <a:pos x="T6" y="T7"/>
                                    </a:cxn>
                                    <a:cxn ang="0">
                                      <a:pos x="T8" y="T9"/>
                                    </a:cxn>
                                    <a:cxn ang="0">
                                      <a:pos x="T10" y="T11"/>
                                    </a:cxn>
                                    <a:cxn ang="0">
                                      <a:pos x="T12" y="T13"/>
                                    </a:cxn>
                                  </a:cxnLst>
                                  <a:rect l="0" t="0" r="r" b="b"/>
                                  <a:pathLst>
                                    <a:path w="16" h="25">
                                      <a:moveTo>
                                        <a:pt x="9" y="23"/>
                                      </a:moveTo>
                                      <a:cubicBezTo>
                                        <a:pt x="11" y="23"/>
                                        <a:pt x="13" y="22"/>
                                        <a:pt x="13" y="20"/>
                                      </a:cubicBezTo>
                                      <a:cubicBezTo>
                                        <a:pt x="13" y="18"/>
                                        <a:pt x="16" y="0"/>
                                        <a:pt x="11" y="2"/>
                                      </a:cubicBezTo>
                                      <a:cubicBezTo>
                                        <a:pt x="10" y="2"/>
                                        <a:pt x="10" y="2"/>
                                        <a:pt x="9" y="3"/>
                                      </a:cubicBezTo>
                                      <a:cubicBezTo>
                                        <a:pt x="7" y="2"/>
                                        <a:pt x="3" y="3"/>
                                        <a:pt x="2" y="6"/>
                                      </a:cubicBezTo>
                                      <a:cubicBezTo>
                                        <a:pt x="1" y="11"/>
                                        <a:pt x="0" y="16"/>
                                        <a:pt x="1" y="21"/>
                                      </a:cubicBezTo>
                                      <a:cubicBezTo>
                                        <a:pt x="1" y="24"/>
                                        <a:pt x="6" y="25"/>
                                        <a:pt x="9" y="23"/>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318" name="Freeform 164"/>
                              <wps:cNvSpPr>
                                <a:spLocks noEditPoints="1"/>
                              </wps:cNvSpPr>
                              <wps:spPr bwMode="auto">
                                <a:xfrm>
                                  <a:off x="0" y="0"/>
                                  <a:ext cx="206375" cy="649288"/>
                                </a:xfrm>
                                <a:custGeom>
                                  <a:avLst/>
                                  <a:gdLst>
                                    <a:gd name="T0" fmla="*/ 100 w 105"/>
                                    <a:gd name="T1" fmla="*/ 196 h 337"/>
                                    <a:gd name="T2" fmla="*/ 92 w 105"/>
                                    <a:gd name="T3" fmla="*/ 161 h 337"/>
                                    <a:gd name="T4" fmla="*/ 102 w 105"/>
                                    <a:gd name="T5" fmla="*/ 83 h 337"/>
                                    <a:gd name="T6" fmla="*/ 79 w 105"/>
                                    <a:gd name="T7" fmla="*/ 110 h 337"/>
                                    <a:gd name="T8" fmla="*/ 67 w 105"/>
                                    <a:gd name="T9" fmla="*/ 124 h 337"/>
                                    <a:gd name="T10" fmla="*/ 87 w 105"/>
                                    <a:gd name="T11" fmla="*/ 23 h 337"/>
                                    <a:gd name="T12" fmla="*/ 72 w 105"/>
                                    <a:gd name="T13" fmla="*/ 9 h 337"/>
                                    <a:gd name="T14" fmla="*/ 52 w 105"/>
                                    <a:gd name="T15" fmla="*/ 81 h 337"/>
                                    <a:gd name="T16" fmla="*/ 22 w 105"/>
                                    <a:gd name="T17" fmla="*/ 112 h 337"/>
                                    <a:gd name="T18" fmla="*/ 2 w 105"/>
                                    <a:gd name="T19" fmla="*/ 88 h 337"/>
                                    <a:gd name="T20" fmla="*/ 13 w 105"/>
                                    <a:gd name="T21" fmla="*/ 162 h 337"/>
                                    <a:gd name="T22" fmla="*/ 3 w 105"/>
                                    <a:gd name="T23" fmla="*/ 221 h 337"/>
                                    <a:gd name="T24" fmla="*/ 13 w 105"/>
                                    <a:gd name="T25" fmla="*/ 335 h 337"/>
                                    <a:gd name="T26" fmla="*/ 102 w 105"/>
                                    <a:gd name="T27" fmla="*/ 333 h 337"/>
                                    <a:gd name="T28" fmla="*/ 97 w 105"/>
                                    <a:gd name="T29" fmla="*/ 92 h 337"/>
                                    <a:gd name="T30" fmla="*/ 87 w 105"/>
                                    <a:gd name="T31" fmla="*/ 115 h 337"/>
                                    <a:gd name="T32" fmla="*/ 83 w 105"/>
                                    <a:gd name="T33" fmla="*/ 118 h 337"/>
                                    <a:gd name="T34" fmla="*/ 87 w 105"/>
                                    <a:gd name="T35" fmla="*/ 162 h 337"/>
                                    <a:gd name="T36" fmla="*/ 80 w 105"/>
                                    <a:gd name="T37" fmla="*/ 7 h 337"/>
                                    <a:gd name="T38" fmla="*/ 62 w 105"/>
                                    <a:gd name="T39" fmla="*/ 47 h 337"/>
                                    <a:gd name="T40" fmla="*/ 67 w 105"/>
                                    <a:gd name="T41" fmla="*/ 83 h 337"/>
                                    <a:gd name="T42" fmla="*/ 56 w 105"/>
                                    <a:gd name="T43" fmla="*/ 85 h 337"/>
                                    <a:gd name="T44" fmla="*/ 62 w 105"/>
                                    <a:gd name="T45" fmla="*/ 124 h 337"/>
                                    <a:gd name="T46" fmla="*/ 56 w 105"/>
                                    <a:gd name="T47" fmla="*/ 85 h 337"/>
                                    <a:gd name="T48" fmla="*/ 12 w 105"/>
                                    <a:gd name="T49" fmla="*/ 122 h 337"/>
                                    <a:gd name="T50" fmla="*/ 6 w 105"/>
                                    <a:gd name="T51" fmla="*/ 110 h 337"/>
                                    <a:gd name="T52" fmla="*/ 15 w 105"/>
                                    <a:gd name="T53" fmla="*/ 127 h 337"/>
                                    <a:gd name="T54" fmla="*/ 19 w 105"/>
                                    <a:gd name="T55" fmla="*/ 162 h 337"/>
                                    <a:gd name="T56" fmla="*/ 37 w 105"/>
                                    <a:gd name="T57" fmla="*/ 167 h 337"/>
                                    <a:gd name="T58" fmla="*/ 39 w 105"/>
                                    <a:gd name="T59" fmla="*/ 167 h 337"/>
                                    <a:gd name="T60" fmla="*/ 58 w 105"/>
                                    <a:gd name="T61" fmla="*/ 168 h 337"/>
                                    <a:gd name="T62" fmla="*/ 93 w 105"/>
                                    <a:gd name="T63" fmla="*/ 166 h 337"/>
                                    <a:gd name="T64" fmla="*/ 7 w 105"/>
                                    <a:gd name="T65" fmla="*/ 166 h 337"/>
                                    <a:gd name="T66" fmla="*/ 71 w 105"/>
                                    <a:gd name="T67" fmla="*/ 327 h 337"/>
                                    <a:gd name="T68" fmla="*/ 34 w 105"/>
                                    <a:gd name="T69" fmla="*/ 323 h 337"/>
                                    <a:gd name="T70" fmla="*/ 44 w 105"/>
                                    <a:gd name="T71" fmla="*/ 327 h 337"/>
                                    <a:gd name="T72" fmla="*/ 33 w 105"/>
                                    <a:gd name="T73" fmla="*/ 221 h 337"/>
                                    <a:gd name="T74" fmla="*/ 47 w 105"/>
                                    <a:gd name="T75" fmla="*/ 250 h 337"/>
                                    <a:gd name="T76" fmla="*/ 54 w 105"/>
                                    <a:gd name="T77" fmla="*/ 199 h 337"/>
                                    <a:gd name="T78" fmla="*/ 10 w 105"/>
                                    <a:gd name="T79" fmla="*/ 328 h 337"/>
                                    <a:gd name="T80" fmla="*/ 7 w 105"/>
                                    <a:gd name="T81" fmla="*/ 197 h 337"/>
                                    <a:gd name="T82" fmla="*/ 23 w 105"/>
                                    <a:gd name="T83" fmla="*/ 329 h 337"/>
                                    <a:gd name="T84" fmla="*/ 29 w 105"/>
                                    <a:gd name="T85" fmla="*/ 323 h 337"/>
                                    <a:gd name="T86" fmla="*/ 58 w 105"/>
                                    <a:gd name="T87" fmla="*/ 331 h 337"/>
                                    <a:gd name="T88" fmla="*/ 57 w 105"/>
                                    <a:gd name="T89" fmla="*/ 298 h 337"/>
                                    <a:gd name="T90" fmla="*/ 99 w 105"/>
                                    <a:gd name="T91" fmla="*/ 330 h 337"/>
                                    <a:gd name="T92" fmla="*/ 85 w 105"/>
                                    <a:gd name="T93" fmla="*/ 329 h 337"/>
                                    <a:gd name="T94" fmla="*/ 82 w 105"/>
                                    <a:gd name="T95" fmla="*/ 199 h 337"/>
                                    <a:gd name="T96" fmla="*/ 99 w 105"/>
                                    <a:gd name="T97" fmla="*/ 330 h 3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05" h="337">
                                      <a:moveTo>
                                        <a:pt x="101" y="234"/>
                                      </a:moveTo>
                                      <a:cubicBezTo>
                                        <a:pt x="101" y="222"/>
                                        <a:pt x="100" y="209"/>
                                        <a:pt x="100" y="196"/>
                                      </a:cubicBezTo>
                                      <a:cubicBezTo>
                                        <a:pt x="100" y="196"/>
                                        <a:pt x="100" y="196"/>
                                        <a:pt x="100" y="196"/>
                                      </a:cubicBezTo>
                                      <a:cubicBezTo>
                                        <a:pt x="100" y="196"/>
                                        <a:pt x="100" y="196"/>
                                        <a:pt x="100" y="196"/>
                                      </a:cubicBezTo>
                                      <a:cubicBezTo>
                                        <a:pt x="99" y="185"/>
                                        <a:pt x="99" y="174"/>
                                        <a:pt x="98" y="163"/>
                                      </a:cubicBezTo>
                                      <a:cubicBezTo>
                                        <a:pt x="98" y="163"/>
                                        <a:pt x="98" y="162"/>
                                        <a:pt x="97" y="162"/>
                                      </a:cubicBezTo>
                                      <a:cubicBezTo>
                                        <a:pt x="97" y="161"/>
                                        <a:pt x="96" y="161"/>
                                        <a:pt x="95" y="161"/>
                                      </a:cubicBezTo>
                                      <a:cubicBezTo>
                                        <a:pt x="94" y="161"/>
                                        <a:pt x="93" y="161"/>
                                        <a:pt x="92" y="161"/>
                                      </a:cubicBezTo>
                                      <a:cubicBezTo>
                                        <a:pt x="96" y="144"/>
                                        <a:pt x="100" y="128"/>
                                        <a:pt x="103" y="115"/>
                                      </a:cubicBezTo>
                                      <a:cubicBezTo>
                                        <a:pt x="103" y="115"/>
                                        <a:pt x="103" y="114"/>
                                        <a:pt x="103" y="114"/>
                                      </a:cubicBezTo>
                                      <a:cubicBezTo>
                                        <a:pt x="102" y="105"/>
                                        <a:pt x="102" y="97"/>
                                        <a:pt x="102" y="88"/>
                                      </a:cubicBezTo>
                                      <a:cubicBezTo>
                                        <a:pt x="102" y="86"/>
                                        <a:pt x="102" y="85"/>
                                        <a:pt x="102" y="83"/>
                                      </a:cubicBezTo>
                                      <a:cubicBezTo>
                                        <a:pt x="102" y="82"/>
                                        <a:pt x="101" y="81"/>
                                        <a:pt x="100" y="81"/>
                                      </a:cubicBezTo>
                                      <a:cubicBezTo>
                                        <a:pt x="99" y="81"/>
                                        <a:pt x="98" y="81"/>
                                        <a:pt x="97" y="82"/>
                                      </a:cubicBezTo>
                                      <a:cubicBezTo>
                                        <a:pt x="94" y="88"/>
                                        <a:pt x="89" y="94"/>
                                        <a:pt x="86" y="100"/>
                                      </a:cubicBezTo>
                                      <a:cubicBezTo>
                                        <a:pt x="83" y="103"/>
                                        <a:pt x="81" y="107"/>
                                        <a:pt x="79" y="110"/>
                                      </a:cubicBezTo>
                                      <a:cubicBezTo>
                                        <a:pt x="79" y="110"/>
                                        <a:pt x="79" y="110"/>
                                        <a:pt x="79" y="111"/>
                                      </a:cubicBezTo>
                                      <a:cubicBezTo>
                                        <a:pt x="75" y="129"/>
                                        <a:pt x="71" y="147"/>
                                        <a:pt x="67" y="162"/>
                                      </a:cubicBezTo>
                                      <a:cubicBezTo>
                                        <a:pt x="65" y="163"/>
                                        <a:pt x="63" y="163"/>
                                        <a:pt x="60" y="163"/>
                                      </a:cubicBezTo>
                                      <a:cubicBezTo>
                                        <a:pt x="63" y="147"/>
                                        <a:pt x="65" y="134"/>
                                        <a:pt x="67" y="124"/>
                                      </a:cubicBezTo>
                                      <a:cubicBezTo>
                                        <a:pt x="69" y="113"/>
                                        <a:pt x="70" y="101"/>
                                        <a:pt x="71" y="91"/>
                                      </a:cubicBezTo>
                                      <a:cubicBezTo>
                                        <a:pt x="72" y="80"/>
                                        <a:pt x="74" y="69"/>
                                        <a:pt x="75" y="59"/>
                                      </a:cubicBezTo>
                                      <a:cubicBezTo>
                                        <a:pt x="75" y="59"/>
                                        <a:pt x="75" y="59"/>
                                        <a:pt x="75" y="59"/>
                                      </a:cubicBezTo>
                                      <a:cubicBezTo>
                                        <a:pt x="81" y="48"/>
                                        <a:pt x="87" y="36"/>
                                        <a:pt x="87" y="23"/>
                                      </a:cubicBezTo>
                                      <a:cubicBezTo>
                                        <a:pt x="87" y="15"/>
                                        <a:pt x="85" y="8"/>
                                        <a:pt x="83" y="1"/>
                                      </a:cubicBezTo>
                                      <a:cubicBezTo>
                                        <a:pt x="82" y="1"/>
                                        <a:pt x="82" y="0"/>
                                        <a:pt x="81" y="0"/>
                                      </a:cubicBezTo>
                                      <a:cubicBezTo>
                                        <a:pt x="80" y="0"/>
                                        <a:pt x="79" y="0"/>
                                        <a:pt x="78" y="1"/>
                                      </a:cubicBezTo>
                                      <a:cubicBezTo>
                                        <a:pt x="76" y="4"/>
                                        <a:pt x="74" y="6"/>
                                        <a:pt x="72" y="9"/>
                                      </a:cubicBezTo>
                                      <a:cubicBezTo>
                                        <a:pt x="64" y="19"/>
                                        <a:pt x="57" y="28"/>
                                        <a:pt x="57" y="47"/>
                                      </a:cubicBezTo>
                                      <a:cubicBezTo>
                                        <a:pt x="57" y="50"/>
                                        <a:pt x="57" y="52"/>
                                        <a:pt x="57" y="55"/>
                                      </a:cubicBezTo>
                                      <a:cubicBezTo>
                                        <a:pt x="56" y="60"/>
                                        <a:pt x="54" y="69"/>
                                        <a:pt x="52" y="81"/>
                                      </a:cubicBezTo>
                                      <a:cubicBezTo>
                                        <a:pt x="52" y="81"/>
                                        <a:pt x="52" y="81"/>
                                        <a:pt x="52" y="81"/>
                                      </a:cubicBezTo>
                                      <a:cubicBezTo>
                                        <a:pt x="52" y="81"/>
                                        <a:pt x="52" y="81"/>
                                        <a:pt x="52" y="81"/>
                                      </a:cubicBezTo>
                                      <a:cubicBezTo>
                                        <a:pt x="48" y="101"/>
                                        <a:pt x="43" y="129"/>
                                        <a:pt x="37" y="159"/>
                                      </a:cubicBezTo>
                                      <a:cubicBezTo>
                                        <a:pt x="32" y="141"/>
                                        <a:pt x="27" y="126"/>
                                        <a:pt x="23" y="113"/>
                                      </a:cubicBezTo>
                                      <a:cubicBezTo>
                                        <a:pt x="23" y="113"/>
                                        <a:pt x="23" y="113"/>
                                        <a:pt x="22" y="112"/>
                                      </a:cubicBezTo>
                                      <a:cubicBezTo>
                                        <a:pt x="18" y="105"/>
                                        <a:pt x="13" y="98"/>
                                        <a:pt x="8" y="90"/>
                                      </a:cubicBezTo>
                                      <a:cubicBezTo>
                                        <a:pt x="8" y="89"/>
                                        <a:pt x="7" y="88"/>
                                        <a:pt x="6" y="86"/>
                                      </a:cubicBezTo>
                                      <a:cubicBezTo>
                                        <a:pt x="6" y="85"/>
                                        <a:pt x="4" y="85"/>
                                        <a:pt x="3" y="85"/>
                                      </a:cubicBezTo>
                                      <a:cubicBezTo>
                                        <a:pt x="2" y="86"/>
                                        <a:pt x="2" y="86"/>
                                        <a:pt x="2" y="88"/>
                                      </a:cubicBezTo>
                                      <a:cubicBezTo>
                                        <a:pt x="1" y="95"/>
                                        <a:pt x="1" y="102"/>
                                        <a:pt x="1" y="109"/>
                                      </a:cubicBezTo>
                                      <a:cubicBezTo>
                                        <a:pt x="0" y="113"/>
                                        <a:pt x="0" y="117"/>
                                        <a:pt x="0" y="121"/>
                                      </a:cubicBezTo>
                                      <a:cubicBezTo>
                                        <a:pt x="0" y="121"/>
                                        <a:pt x="0" y="121"/>
                                        <a:pt x="0" y="121"/>
                                      </a:cubicBezTo>
                                      <a:cubicBezTo>
                                        <a:pt x="5" y="136"/>
                                        <a:pt x="9" y="149"/>
                                        <a:pt x="13" y="162"/>
                                      </a:cubicBezTo>
                                      <a:cubicBezTo>
                                        <a:pt x="11" y="162"/>
                                        <a:pt x="8" y="162"/>
                                        <a:pt x="4" y="161"/>
                                      </a:cubicBezTo>
                                      <a:cubicBezTo>
                                        <a:pt x="4" y="161"/>
                                        <a:pt x="3" y="162"/>
                                        <a:pt x="3" y="162"/>
                                      </a:cubicBezTo>
                                      <a:cubicBezTo>
                                        <a:pt x="2" y="163"/>
                                        <a:pt x="2" y="163"/>
                                        <a:pt x="2" y="164"/>
                                      </a:cubicBezTo>
                                      <a:cubicBezTo>
                                        <a:pt x="2" y="183"/>
                                        <a:pt x="3" y="202"/>
                                        <a:pt x="3" y="221"/>
                                      </a:cubicBezTo>
                                      <a:cubicBezTo>
                                        <a:pt x="4" y="246"/>
                                        <a:pt x="5" y="272"/>
                                        <a:pt x="5" y="297"/>
                                      </a:cubicBezTo>
                                      <a:cubicBezTo>
                                        <a:pt x="5" y="307"/>
                                        <a:pt x="4" y="316"/>
                                        <a:pt x="4" y="325"/>
                                      </a:cubicBezTo>
                                      <a:cubicBezTo>
                                        <a:pt x="4" y="328"/>
                                        <a:pt x="5" y="330"/>
                                        <a:pt x="7" y="332"/>
                                      </a:cubicBezTo>
                                      <a:cubicBezTo>
                                        <a:pt x="9" y="334"/>
                                        <a:pt x="11" y="335"/>
                                        <a:pt x="13" y="335"/>
                                      </a:cubicBezTo>
                                      <a:cubicBezTo>
                                        <a:pt x="27" y="335"/>
                                        <a:pt x="69" y="336"/>
                                        <a:pt x="74" y="336"/>
                                      </a:cubicBezTo>
                                      <a:cubicBezTo>
                                        <a:pt x="80" y="336"/>
                                        <a:pt x="87" y="337"/>
                                        <a:pt x="94" y="337"/>
                                      </a:cubicBezTo>
                                      <a:cubicBezTo>
                                        <a:pt x="94" y="337"/>
                                        <a:pt x="94" y="337"/>
                                        <a:pt x="94" y="337"/>
                                      </a:cubicBezTo>
                                      <a:cubicBezTo>
                                        <a:pt x="97" y="337"/>
                                        <a:pt x="100" y="336"/>
                                        <a:pt x="102" y="333"/>
                                      </a:cubicBezTo>
                                      <a:cubicBezTo>
                                        <a:pt x="104" y="331"/>
                                        <a:pt x="105" y="328"/>
                                        <a:pt x="105" y="325"/>
                                      </a:cubicBezTo>
                                      <a:cubicBezTo>
                                        <a:pt x="103" y="295"/>
                                        <a:pt x="102" y="264"/>
                                        <a:pt x="101" y="234"/>
                                      </a:cubicBezTo>
                                      <a:close/>
                                      <a:moveTo>
                                        <a:pt x="90" y="103"/>
                                      </a:moveTo>
                                      <a:cubicBezTo>
                                        <a:pt x="92" y="99"/>
                                        <a:pt x="95" y="96"/>
                                        <a:pt x="97" y="92"/>
                                      </a:cubicBezTo>
                                      <a:cubicBezTo>
                                        <a:pt x="97" y="99"/>
                                        <a:pt x="97" y="106"/>
                                        <a:pt x="98" y="114"/>
                                      </a:cubicBezTo>
                                      <a:cubicBezTo>
                                        <a:pt x="94" y="115"/>
                                        <a:pt x="91" y="117"/>
                                        <a:pt x="89" y="117"/>
                                      </a:cubicBezTo>
                                      <a:cubicBezTo>
                                        <a:pt x="89" y="117"/>
                                        <a:pt x="89" y="117"/>
                                        <a:pt x="89" y="117"/>
                                      </a:cubicBezTo>
                                      <a:cubicBezTo>
                                        <a:pt x="88" y="117"/>
                                        <a:pt x="87" y="116"/>
                                        <a:pt x="87" y="115"/>
                                      </a:cubicBezTo>
                                      <a:cubicBezTo>
                                        <a:pt x="86" y="114"/>
                                        <a:pt x="85" y="113"/>
                                        <a:pt x="84" y="112"/>
                                      </a:cubicBezTo>
                                      <a:cubicBezTo>
                                        <a:pt x="86" y="109"/>
                                        <a:pt x="88" y="106"/>
                                        <a:pt x="90" y="103"/>
                                      </a:cubicBezTo>
                                      <a:close/>
                                      <a:moveTo>
                                        <a:pt x="82" y="117"/>
                                      </a:moveTo>
                                      <a:cubicBezTo>
                                        <a:pt x="83" y="118"/>
                                        <a:pt x="83" y="118"/>
                                        <a:pt x="83" y="118"/>
                                      </a:cubicBezTo>
                                      <a:cubicBezTo>
                                        <a:pt x="85" y="120"/>
                                        <a:pt x="86" y="123"/>
                                        <a:pt x="89" y="123"/>
                                      </a:cubicBezTo>
                                      <a:cubicBezTo>
                                        <a:pt x="90" y="123"/>
                                        <a:pt x="90" y="122"/>
                                        <a:pt x="91" y="122"/>
                                      </a:cubicBezTo>
                                      <a:cubicBezTo>
                                        <a:pt x="92" y="121"/>
                                        <a:pt x="94" y="120"/>
                                        <a:pt x="97" y="119"/>
                                      </a:cubicBezTo>
                                      <a:cubicBezTo>
                                        <a:pt x="94" y="131"/>
                                        <a:pt x="90" y="146"/>
                                        <a:pt x="87" y="162"/>
                                      </a:cubicBezTo>
                                      <a:cubicBezTo>
                                        <a:pt x="82" y="162"/>
                                        <a:pt x="77" y="162"/>
                                        <a:pt x="72" y="162"/>
                                      </a:cubicBezTo>
                                      <a:cubicBezTo>
                                        <a:pt x="75" y="148"/>
                                        <a:pt x="79" y="134"/>
                                        <a:pt x="82" y="117"/>
                                      </a:cubicBezTo>
                                      <a:close/>
                                      <a:moveTo>
                                        <a:pt x="76" y="12"/>
                                      </a:moveTo>
                                      <a:cubicBezTo>
                                        <a:pt x="77" y="10"/>
                                        <a:pt x="78" y="9"/>
                                        <a:pt x="80" y="7"/>
                                      </a:cubicBezTo>
                                      <a:cubicBezTo>
                                        <a:pt x="81" y="12"/>
                                        <a:pt x="82" y="17"/>
                                        <a:pt x="82" y="23"/>
                                      </a:cubicBezTo>
                                      <a:cubicBezTo>
                                        <a:pt x="82" y="34"/>
                                        <a:pt x="78" y="44"/>
                                        <a:pt x="71" y="56"/>
                                      </a:cubicBezTo>
                                      <a:cubicBezTo>
                                        <a:pt x="68" y="55"/>
                                        <a:pt x="65" y="54"/>
                                        <a:pt x="62" y="53"/>
                                      </a:cubicBezTo>
                                      <a:cubicBezTo>
                                        <a:pt x="62" y="51"/>
                                        <a:pt x="62" y="49"/>
                                        <a:pt x="62" y="47"/>
                                      </a:cubicBezTo>
                                      <a:cubicBezTo>
                                        <a:pt x="62" y="29"/>
                                        <a:pt x="68" y="22"/>
                                        <a:pt x="76" y="12"/>
                                      </a:cubicBezTo>
                                      <a:close/>
                                      <a:moveTo>
                                        <a:pt x="61" y="58"/>
                                      </a:moveTo>
                                      <a:cubicBezTo>
                                        <a:pt x="64" y="59"/>
                                        <a:pt x="67" y="60"/>
                                        <a:pt x="70" y="60"/>
                                      </a:cubicBezTo>
                                      <a:cubicBezTo>
                                        <a:pt x="69" y="68"/>
                                        <a:pt x="68" y="75"/>
                                        <a:pt x="67" y="83"/>
                                      </a:cubicBezTo>
                                      <a:cubicBezTo>
                                        <a:pt x="66" y="83"/>
                                        <a:pt x="65" y="82"/>
                                        <a:pt x="64" y="82"/>
                                      </a:cubicBezTo>
                                      <a:cubicBezTo>
                                        <a:pt x="62" y="81"/>
                                        <a:pt x="59" y="81"/>
                                        <a:pt x="57" y="80"/>
                                      </a:cubicBezTo>
                                      <a:cubicBezTo>
                                        <a:pt x="59" y="71"/>
                                        <a:pt x="60" y="63"/>
                                        <a:pt x="61" y="58"/>
                                      </a:cubicBezTo>
                                      <a:close/>
                                      <a:moveTo>
                                        <a:pt x="56" y="85"/>
                                      </a:moveTo>
                                      <a:cubicBezTo>
                                        <a:pt x="58" y="86"/>
                                        <a:pt x="61" y="86"/>
                                        <a:pt x="63" y="87"/>
                                      </a:cubicBezTo>
                                      <a:cubicBezTo>
                                        <a:pt x="64" y="87"/>
                                        <a:pt x="65" y="87"/>
                                        <a:pt x="67" y="88"/>
                                      </a:cubicBezTo>
                                      <a:cubicBezTo>
                                        <a:pt x="66" y="88"/>
                                        <a:pt x="66" y="89"/>
                                        <a:pt x="66" y="90"/>
                                      </a:cubicBezTo>
                                      <a:cubicBezTo>
                                        <a:pt x="65" y="101"/>
                                        <a:pt x="64" y="112"/>
                                        <a:pt x="62" y="124"/>
                                      </a:cubicBezTo>
                                      <a:cubicBezTo>
                                        <a:pt x="61" y="134"/>
                                        <a:pt x="58" y="147"/>
                                        <a:pt x="55" y="163"/>
                                      </a:cubicBezTo>
                                      <a:cubicBezTo>
                                        <a:pt x="54" y="163"/>
                                        <a:pt x="53" y="163"/>
                                        <a:pt x="51" y="163"/>
                                      </a:cubicBezTo>
                                      <a:cubicBezTo>
                                        <a:pt x="48" y="163"/>
                                        <a:pt x="45" y="163"/>
                                        <a:pt x="42" y="163"/>
                                      </a:cubicBezTo>
                                      <a:cubicBezTo>
                                        <a:pt x="47" y="132"/>
                                        <a:pt x="52" y="105"/>
                                        <a:pt x="56" y="85"/>
                                      </a:cubicBezTo>
                                      <a:close/>
                                      <a:moveTo>
                                        <a:pt x="6" y="110"/>
                                      </a:moveTo>
                                      <a:cubicBezTo>
                                        <a:pt x="6" y="105"/>
                                        <a:pt x="6" y="101"/>
                                        <a:pt x="6" y="96"/>
                                      </a:cubicBezTo>
                                      <a:cubicBezTo>
                                        <a:pt x="10" y="102"/>
                                        <a:pt x="14" y="108"/>
                                        <a:pt x="18" y="115"/>
                                      </a:cubicBezTo>
                                      <a:cubicBezTo>
                                        <a:pt x="15" y="117"/>
                                        <a:pt x="13" y="121"/>
                                        <a:pt x="12" y="122"/>
                                      </a:cubicBezTo>
                                      <a:cubicBezTo>
                                        <a:pt x="12" y="122"/>
                                        <a:pt x="12" y="122"/>
                                        <a:pt x="12" y="122"/>
                                      </a:cubicBezTo>
                                      <a:cubicBezTo>
                                        <a:pt x="12" y="122"/>
                                        <a:pt x="10" y="122"/>
                                        <a:pt x="10" y="121"/>
                                      </a:cubicBezTo>
                                      <a:cubicBezTo>
                                        <a:pt x="8" y="121"/>
                                        <a:pt x="7" y="120"/>
                                        <a:pt x="5" y="120"/>
                                      </a:cubicBezTo>
                                      <a:cubicBezTo>
                                        <a:pt x="5" y="116"/>
                                        <a:pt x="5" y="113"/>
                                        <a:pt x="6" y="110"/>
                                      </a:cubicBezTo>
                                      <a:close/>
                                      <a:moveTo>
                                        <a:pt x="7" y="126"/>
                                      </a:moveTo>
                                      <a:cubicBezTo>
                                        <a:pt x="7" y="126"/>
                                        <a:pt x="7" y="126"/>
                                        <a:pt x="8" y="126"/>
                                      </a:cubicBezTo>
                                      <a:cubicBezTo>
                                        <a:pt x="9" y="127"/>
                                        <a:pt x="11" y="127"/>
                                        <a:pt x="12" y="127"/>
                                      </a:cubicBezTo>
                                      <a:cubicBezTo>
                                        <a:pt x="13" y="127"/>
                                        <a:pt x="14" y="127"/>
                                        <a:pt x="15" y="127"/>
                                      </a:cubicBezTo>
                                      <a:cubicBezTo>
                                        <a:pt x="15" y="126"/>
                                        <a:pt x="16" y="126"/>
                                        <a:pt x="16" y="125"/>
                                      </a:cubicBezTo>
                                      <a:cubicBezTo>
                                        <a:pt x="17" y="124"/>
                                        <a:pt x="18" y="122"/>
                                        <a:pt x="20" y="120"/>
                                      </a:cubicBezTo>
                                      <a:cubicBezTo>
                                        <a:pt x="24" y="132"/>
                                        <a:pt x="28" y="146"/>
                                        <a:pt x="33" y="162"/>
                                      </a:cubicBezTo>
                                      <a:cubicBezTo>
                                        <a:pt x="29" y="162"/>
                                        <a:pt x="24" y="162"/>
                                        <a:pt x="19" y="162"/>
                                      </a:cubicBezTo>
                                      <a:cubicBezTo>
                                        <a:pt x="15" y="151"/>
                                        <a:pt x="11" y="139"/>
                                        <a:pt x="7" y="126"/>
                                      </a:cubicBezTo>
                                      <a:close/>
                                      <a:moveTo>
                                        <a:pt x="17" y="167"/>
                                      </a:moveTo>
                                      <a:cubicBezTo>
                                        <a:pt x="17" y="167"/>
                                        <a:pt x="17" y="167"/>
                                        <a:pt x="17" y="167"/>
                                      </a:cubicBezTo>
                                      <a:cubicBezTo>
                                        <a:pt x="24" y="167"/>
                                        <a:pt x="30" y="167"/>
                                        <a:pt x="37" y="167"/>
                                      </a:cubicBezTo>
                                      <a:cubicBezTo>
                                        <a:pt x="37" y="167"/>
                                        <a:pt x="37" y="167"/>
                                        <a:pt x="37" y="167"/>
                                      </a:cubicBezTo>
                                      <a:cubicBezTo>
                                        <a:pt x="37" y="167"/>
                                        <a:pt x="37" y="167"/>
                                        <a:pt x="37" y="167"/>
                                      </a:cubicBezTo>
                                      <a:cubicBezTo>
                                        <a:pt x="37" y="167"/>
                                        <a:pt x="38" y="167"/>
                                        <a:pt x="39" y="167"/>
                                      </a:cubicBezTo>
                                      <a:cubicBezTo>
                                        <a:pt x="39" y="167"/>
                                        <a:pt x="39" y="167"/>
                                        <a:pt x="39" y="167"/>
                                      </a:cubicBezTo>
                                      <a:cubicBezTo>
                                        <a:pt x="43" y="168"/>
                                        <a:pt x="47" y="168"/>
                                        <a:pt x="51" y="168"/>
                                      </a:cubicBezTo>
                                      <a:cubicBezTo>
                                        <a:pt x="53" y="168"/>
                                        <a:pt x="55" y="168"/>
                                        <a:pt x="57" y="168"/>
                                      </a:cubicBezTo>
                                      <a:cubicBezTo>
                                        <a:pt x="57" y="168"/>
                                        <a:pt x="58" y="168"/>
                                        <a:pt x="58" y="168"/>
                                      </a:cubicBezTo>
                                      <a:cubicBezTo>
                                        <a:pt x="58" y="168"/>
                                        <a:pt x="58" y="168"/>
                                        <a:pt x="58" y="168"/>
                                      </a:cubicBezTo>
                                      <a:cubicBezTo>
                                        <a:pt x="61" y="168"/>
                                        <a:pt x="65" y="167"/>
                                        <a:pt x="69" y="167"/>
                                      </a:cubicBezTo>
                                      <a:cubicBezTo>
                                        <a:pt x="69" y="167"/>
                                        <a:pt x="69" y="167"/>
                                        <a:pt x="69" y="167"/>
                                      </a:cubicBezTo>
                                      <a:cubicBezTo>
                                        <a:pt x="69" y="167"/>
                                        <a:pt x="69" y="167"/>
                                        <a:pt x="69" y="167"/>
                                      </a:cubicBezTo>
                                      <a:cubicBezTo>
                                        <a:pt x="77" y="167"/>
                                        <a:pt x="85" y="167"/>
                                        <a:pt x="93" y="166"/>
                                      </a:cubicBezTo>
                                      <a:cubicBezTo>
                                        <a:pt x="94" y="175"/>
                                        <a:pt x="94" y="185"/>
                                        <a:pt x="95" y="194"/>
                                      </a:cubicBezTo>
                                      <a:cubicBezTo>
                                        <a:pt x="89" y="194"/>
                                        <a:pt x="83" y="194"/>
                                        <a:pt x="77" y="194"/>
                                      </a:cubicBezTo>
                                      <a:cubicBezTo>
                                        <a:pt x="53" y="194"/>
                                        <a:pt x="30" y="193"/>
                                        <a:pt x="7" y="192"/>
                                      </a:cubicBezTo>
                                      <a:cubicBezTo>
                                        <a:pt x="7" y="184"/>
                                        <a:pt x="7" y="175"/>
                                        <a:pt x="7" y="166"/>
                                      </a:cubicBezTo>
                                      <a:cubicBezTo>
                                        <a:pt x="10" y="167"/>
                                        <a:pt x="13" y="167"/>
                                        <a:pt x="17" y="167"/>
                                      </a:cubicBezTo>
                                      <a:close/>
                                      <a:moveTo>
                                        <a:pt x="65" y="268"/>
                                      </a:moveTo>
                                      <a:cubicBezTo>
                                        <a:pt x="72" y="294"/>
                                        <a:pt x="78" y="315"/>
                                        <a:pt x="81" y="325"/>
                                      </a:cubicBezTo>
                                      <a:cubicBezTo>
                                        <a:pt x="78" y="326"/>
                                        <a:pt x="74" y="326"/>
                                        <a:pt x="71" y="327"/>
                                      </a:cubicBezTo>
                                      <a:cubicBezTo>
                                        <a:pt x="69" y="321"/>
                                        <a:pt x="66" y="310"/>
                                        <a:pt x="59" y="289"/>
                                      </a:cubicBezTo>
                                      <a:cubicBezTo>
                                        <a:pt x="61" y="282"/>
                                        <a:pt x="63" y="274"/>
                                        <a:pt x="65" y="268"/>
                                      </a:cubicBezTo>
                                      <a:close/>
                                      <a:moveTo>
                                        <a:pt x="44" y="327"/>
                                      </a:moveTo>
                                      <a:cubicBezTo>
                                        <a:pt x="41" y="325"/>
                                        <a:pt x="37" y="324"/>
                                        <a:pt x="34" y="323"/>
                                      </a:cubicBezTo>
                                      <a:cubicBezTo>
                                        <a:pt x="37" y="312"/>
                                        <a:pt x="46" y="278"/>
                                        <a:pt x="64" y="199"/>
                                      </a:cubicBezTo>
                                      <a:cubicBezTo>
                                        <a:pt x="68" y="199"/>
                                        <a:pt x="73" y="199"/>
                                        <a:pt x="77" y="199"/>
                                      </a:cubicBezTo>
                                      <a:cubicBezTo>
                                        <a:pt x="77" y="199"/>
                                        <a:pt x="77" y="199"/>
                                        <a:pt x="77" y="199"/>
                                      </a:cubicBezTo>
                                      <a:cubicBezTo>
                                        <a:pt x="71" y="226"/>
                                        <a:pt x="60" y="269"/>
                                        <a:pt x="44" y="327"/>
                                      </a:cubicBezTo>
                                      <a:close/>
                                      <a:moveTo>
                                        <a:pt x="33" y="221"/>
                                      </a:moveTo>
                                      <a:cubicBezTo>
                                        <a:pt x="35" y="229"/>
                                        <a:pt x="37" y="236"/>
                                        <a:pt x="40" y="243"/>
                                      </a:cubicBezTo>
                                      <a:cubicBezTo>
                                        <a:pt x="31" y="283"/>
                                        <a:pt x="25" y="309"/>
                                        <a:pt x="22" y="320"/>
                                      </a:cubicBezTo>
                                      <a:cubicBezTo>
                                        <a:pt x="23" y="297"/>
                                        <a:pt x="27" y="264"/>
                                        <a:pt x="33" y="221"/>
                                      </a:cubicBezTo>
                                      <a:close/>
                                      <a:moveTo>
                                        <a:pt x="30" y="198"/>
                                      </a:moveTo>
                                      <a:cubicBezTo>
                                        <a:pt x="35" y="198"/>
                                        <a:pt x="40" y="198"/>
                                        <a:pt x="44" y="199"/>
                                      </a:cubicBezTo>
                                      <a:cubicBezTo>
                                        <a:pt x="47" y="208"/>
                                        <a:pt x="50" y="217"/>
                                        <a:pt x="52" y="226"/>
                                      </a:cubicBezTo>
                                      <a:cubicBezTo>
                                        <a:pt x="50" y="235"/>
                                        <a:pt x="49" y="243"/>
                                        <a:pt x="47" y="250"/>
                                      </a:cubicBezTo>
                                      <a:cubicBezTo>
                                        <a:pt x="42" y="234"/>
                                        <a:pt x="36" y="217"/>
                                        <a:pt x="30" y="198"/>
                                      </a:cubicBezTo>
                                      <a:close/>
                                      <a:moveTo>
                                        <a:pt x="55" y="216"/>
                                      </a:moveTo>
                                      <a:cubicBezTo>
                                        <a:pt x="54" y="213"/>
                                        <a:pt x="53" y="210"/>
                                        <a:pt x="52" y="207"/>
                                      </a:cubicBezTo>
                                      <a:cubicBezTo>
                                        <a:pt x="53" y="204"/>
                                        <a:pt x="53" y="202"/>
                                        <a:pt x="54" y="199"/>
                                      </a:cubicBezTo>
                                      <a:cubicBezTo>
                                        <a:pt x="55" y="199"/>
                                        <a:pt x="57" y="199"/>
                                        <a:pt x="59" y="199"/>
                                      </a:cubicBezTo>
                                      <a:cubicBezTo>
                                        <a:pt x="57" y="205"/>
                                        <a:pt x="56" y="211"/>
                                        <a:pt x="55" y="216"/>
                                      </a:cubicBezTo>
                                      <a:close/>
                                      <a:moveTo>
                                        <a:pt x="13" y="330"/>
                                      </a:moveTo>
                                      <a:cubicBezTo>
                                        <a:pt x="12" y="330"/>
                                        <a:pt x="11" y="329"/>
                                        <a:pt x="10" y="328"/>
                                      </a:cubicBezTo>
                                      <a:cubicBezTo>
                                        <a:pt x="10" y="328"/>
                                        <a:pt x="9" y="326"/>
                                        <a:pt x="9" y="325"/>
                                      </a:cubicBezTo>
                                      <a:cubicBezTo>
                                        <a:pt x="9" y="316"/>
                                        <a:pt x="9" y="307"/>
                                        <a:pt x="9" y="297"/>
                                      </a:cubicBezTo>
                                      <a:cubicBezTo>
                                        <a:pt x="9" y="272"/>
                                        <a:pt x="9" y="246"/>
                                        <a:pt x="8" y="221"/>
                                      </a:cubicBezTo>
                                      <a:cubicBezTo>
                                        <a:pt x="8" y="213"/>
                                        <a:pt x="8" y="205"/>
                                        <a:pt x="7" y="197"/>
                                      </a:cubicBezTo>
                                      <a:cubicBezTo>
                                        <a:pt x="13" y="197"/>
                                        <a:pt x="19" y="198"/>
                                        <a:pt x="25" y="198"/>
                                      </a:cubicBezTo>
                                      <a:cubicBezTo>
                                        <a:pt x="27" y="202"/>
                                        <a:pt x="28" y="207"/>
                                        <a:pt x="29" y="211"/>
                                      </a:cubicBezTo>
                                      <a:cubicBezTo>
                                        <a:pt x="22" y="261"/>
                                        <a:pt x="18" y="299"/>
                                        <a:pt x="17" y="324"/>
                                      </a:cubicBezTo>
                                      <a:cubicBezTo>
                                        <a:pt x="17" y="327"/>
                                        <a:pt x="19" y="329"/>
                                        <a:pt x="23" y="329"/>
                                      </a:cubicBezTo>
                                      <a:cubicBezTo>
                                        <a:pt x="25" y="329"/>
                                        <a:pt x="26" y="329"/>
                                        <a:pt x="32" y="302"/>
                                      </a:cubicBezTo>
                                      <a:cubicBezTo>
                                        <a:pt x="35" y="289"/>
                                        <a:pt x="39" y="272"/>
                                        <a:pt x="43" y="253"/>
                                      </a:cubicBezTo>
                                      <a:cubicBezTo>
                                        <a:pt x="43" y="255"/>
                                        <a:pt x="44" y="257"/>
                                        <a:pt x="45" y="259"/>
                                      </a:cubicBezTo>
                                      <a:cubicBezTo>
                                        <a:pt x="35" y="299"/>
                                        <a:pt x="30" y="318"/>
                                        <a:pt x="29" y="323"/>
                                      </a:cubicBezTo>
                                      <a:cubicBezTo>
                                        <a:pt x="28" y="325"/>
                                        <a:pt x="29" y="326"/>
                                        <a:pt x="30" y="326"/>
                                      </a:cubicBezTo>
                                      <a:cubicBezTo>
                                        <a:pt x="33" y="328"/>
                                        <a:pt x="36" y="329"/>
                                        <a:pt x="40" y="330"/>
                                      </a:cubicBezTo>
                                      <a:cubicBezTo>
                                        <a:pt x="31" y="330"/>
                                        <a:pt x="22" y="330"/>
                                        <a:pt x="13" y="330"/>
                                      </a:cubicBezTo>
                                      <a:close/>
                                      <a:moveTo>
                                        <a:pt x="58" y="331"/>
                                      </a:moveTo>
                                      <a:cubicBezTo>
                                        <a:pt x="58" y="331"/>
                                        <a:pt x="58" y="331"/>
                                        <a:pt x="58" y="331"/>
                                      </a:cubicBezTo>
                                      <a:cubicBezTo>
                                        <a:pt x="58" y="331"/>
                                        <a:pt x="58" y="331"/>
                                        <a:pt x="58" y="331"/>
                                      </a:cubicBezTo>
                                      <a:cubicBezTo>
                                        <a:pt x="54" y="331"/>
                                        <a:pt x="51" y="330"/>
                                        <a:pt x="48" y="330"/>
                                      </a:cubicBezTo>
                                      <a:cubicBezTo>
                                        <a:pt x="51" y="319"/>
                                        <a:pt x="54" y="308"/>
                                        <a:pt x="57" y="298"/>
                                      </a:cubicBezTo>
                                      <a:cubicBezTo>
                                        <a:pt x="63" y="317"/>
                                        <a:pt x="65" y="326"/>
                                        <a:pt x="66" y="330"/>
                                      </a:cubicBezTo>
                                      <a:cubicBezTo>
                                        <a:pt x="67" y="330"/>
                                        <a:pt x="67" y="331"/>
                                        <a:pt x="67" y="331"/>
                                      </a:cubicBezTo>
                                      <a:cubicBezTo>
                                        <a:pt x="64" y="331"/>
                                        <a:pt x="61" y="331"/>
                                        <a:pt x="58" y="331"/>
                                      </a:cubicBezTo>
                                      <a:close/>
                                      <a:moveTo>
                                        <a:pt x="99" y="330"/>
                                      </a:moveTo>
                                      <a:cubicBezTo>
                                        <a:pt x="97" y="331"/>
                                        <a:pt x="96" y="332"/>
                                        <a:pt x="94" y="332"/>
                                      </a:cubicBezTo>
                                      <a:cubicBezTo>
                                        <a:pt x="87" y="332"/>
                                        <a:pt x="81" y="331"/>
                                        <a:pt x="74" y="331"/>
                                      </a:cubicBezTo>
                                      <a:cubicBezTo>
                                        <a:pt x="74" y="331"/>
                                        <a:pt x="73" y="331"/>
                                        <a:pt x="73" y="331"/>
                                      </a:cubicBezTo>
                                      <a:cubicBezTo>
                                        <a:pt x="77" y="331"/>
                                        <a:pt x="81" y="330"/>
                                        <a:pt x="85" y="329"/>
                                      </a:cubicBezTo>
                                      <a:cubicBezTo>
                                        <a:pt x="85" y="329"/>
                                        <a:pt x="86" y="329"/>
                                        <a:pt x="86" y="328"/>
                                      </a:cubicBezTo>
                                      <a:cubicBezTo>
                                        <a:pt x="87" y="327"/>
                                        <a:pt x="87" y="327"/>
                                        <a:pt x="87" y="326"/>
                                      </a:cubicBezTo>
                                      <a:cubicBezTo>
                                        <a:pt x="84" y="316"/>
                                        <a:pt x="76" y="290"/>
                                        <a:pt x="67" y="258"/>
                                      </a:cubicBezTo>
                                      <a:cubicBezTo>
                                        <a:pt x="74" y="234"/>
                                        <a:pt x="79" y="214"/>
                                        <a:pt x="82" y="199"/>
                                      </a:cubicBezTo>
                                      <a:cubicBezTo>
                                        <a:pt x="87" y="199"/>
                                        <a:pt x="91" y="199"/>
                                        <a:pt x="95" y="199"/>
                                      </a:cubicBezTo>
                                      <a:cubicBezTo>
                                        <a:pt x="95" y="211"/>
                                        <a:pt x="96" y="222"/>
                                        <a:pt x="96" y="234"/>
                                      </a:cubicBezTo>
                                      <a:cubicBezTo>
                                        <a:pt x="97" y="264"/>
                                        <a:pt x="98" y="295"/>
                                        <a:pt x="100" y="326"/>
                                      </a:cubicBezTo>
                                      <a:cubicBezTo>
                                        <a:pt x="100" y="327"/>
                                        <a:pt x="100" y="329"/>
                                        <a:pt x="99" y="330"/>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58E86DF4" id="_x0000_s1720" style="position:absolute;margin-left:-.3pt;margin-top:-.15pt;width:12.6pt;height:39.6pt;z-index:-250352640"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">
                      <v:shape id="Freeform 155" o:spid="_x0000_s1721" style="position:absolute;left:1206;top:79;width:476;height:984;visibility:visible;mso-wrap-style:square;v-text-anchor:top"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dnnsYA&#10;AADdAAAADwAAAGRycy9kb3ducmV2LnhtbESPT2sCMRTE74LfITyhF9Gs9Q+6GkWElp5qXcXzY/Pc&#10;Xdy8LEnUbT99UxB6HGbmN8xq05pa3Mn5yrKC0TABQZxbXXGh4HR8G8xB+ICssbZMCr7Jw2bd7aww&#10;1fbBB7pnoRARwj5FBWUITSqlz0sy6Ie2IY7exTqDIUpXSO3wEeGmlq9JMpMGK44LJTa0Kym/Zjej&#10;4Pz18z6Zj2942h33/ezTYXWezpR66bXbJYhAbfgPP9sfWsF0nCzg7018AnL9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odnnsYAAADdAAAADwAAAAAAAAAAAAAAAACYAgAAZHJz&#10;L2Rvd25yZXYueG1sUEsFBgAAAAAEAAQA9QAAAIsDAAAAAA==&#10;" adj="-11796480,,5400" path="m7,50v2,,4,-1,5,-3c16,41,20,34,21,26v1,-2,-1,-5,-3,-5c19,17,21,13,22,10,24,4,15,,13,6,8,16,4,27,2,38v,2,-1,4,-1,6c,48,4,51,7,50xe" fillcolor="#bcbec0" stroked="f">
                        <v:stroke joinstyle="miter"/>
                        <v:formulas/>
                        <v:path arrowok="t" o:connecttype="custom" o:connectlocs="13891,96495;23813,90705;41672,50177;35719,40528;43656,19299;25797,11579;3969,73336;1984,84916;13891,96495" o:connectangles="0,0,0,0,0,0,0,0,0" textboxrect="0,0,24,51"/>
                        <v:textbox>
                          <w:txbxContent>
                            <w:p w:rsidR="00063E6C" w:rsidRDefault="00063E6C" w:rsidP="00624C9C"/>
                          </w:txbxContent>
                        </v:textbox>
                      </v:shape>
                      <v:shape id="Freeform 156" o:spid="_x0000_s1722" style="position:absolute;left:571;top:4270;width:333;height:889;visibility:visible;mso-wrap-style:square;v-text-anchor:top"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8ZH8AA&#10;AADdAAAADwAAAGRycy9kb3ducmV2LnhtbERPy4rCMBTdC/MP4Q7MTtMqWq1GGZQBd+LjAy7NbVOn&#10;uSlNqp2/nywEl4fz3uwG24gHdb52rCCdJCCIC6drrhTcrj/jJQgfkDU2jknBH3nYbT9GG8y1e/KZ&#10;HpdQiRjCPkcFJoQ2l9IXhiz6iWuJI1e6zmKIsKuk7vAZw20jp0mykBZrjg0GW9obKn4vvVVQ7u9p&#10;n5k+y+Qw59VMl6cDSqW+PofvNYhAQ3iLX+6jVjCfpXF/fBOfgN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l8ZH8AAAADdAAAADwAAAAAAAAAAAAAAAACYAgAAZHJzL2Rvd25y&#10;ZXYueG1sUEsFBgAAAAAEAAQA9QAAAIUDAAAAAA==&#10;" adj="-11796480,,5400" path="m13,2c9,15,3,29,,42v,3,4,4,5,2c9,30,13,16,17,3,17,1,14,,13,2xe" fillcolor="#e6e7e8" stroked="f">
                        <v:stroke joinstyle="miter"/>
                        <v:formulas/>
                        <v:path arrowok="t" o:connecttype="custom" o:connectlocs="25494,3865;0,81170;9805,85035;33338,5798;25494,3865" o:connectangles="0,0,0,0,0" textboxrect="0,0,17,46"/>
                        <v:textbox>
                          <w:txbxContent>
                            <w:p w:rsidR="00063E6C" w:rsidRDefault="00063E6C" w:rsidP="00624C9C"/>
                          </w:txbxContent>
                        </v:textbox>
                      </v:shape>
                      <v:shape id="Freeform 157" o:spid="_x0000_s1723" style="position:absolute;left:412;top:5349;width:175;height:604;visibility:visible;mso-wrap-style:square;v-text-anchor:top"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61MEA&#10;AADdAAAADwAAAGRycy9kb3ducmV2LnhtbESP3YrCMBSE7xd8h3AE79a0iiJdo4goeOfvAxyas020&#10;OSlN1Pr2RljYy2FmvmHmy87V4kFtsJ4V5MMMBHHpteVKweW8/Z6BCBFZY+2ZFLwowHLR+5pjof2T&#10;j/Q4xUokCIcCFZgYm0LKUBpyGIa+IU7er28dxiTbSuoWnwnuajnKsql0aDktGGxobai8ne5OwS6a&#10;6urs7GxZb8Kh3L9GF7JKDfrd6gdEpC7+h//aO61gMs5z+LxJT0Au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2+tTBAAAA3QAAAA8AAAAAAAAAAAAAAAAAmAIAAGRycy9kb3du&#10;cmV2LnhtbFBLBQYAAAAABAAEAPUAAACGAwAAAAA=&#10;" adj="-11796480,,5400" path="m1,3v1,9,1,16,1,24c2,30,7,31,7,28,9,20,7,11,5,2,4,,,1,1,3xe" fillcolor="#e6e7e8" stroked="f">
                        <v:stroke joinstyle="miter"/>
                        <v:formulas/>
                        <v:path arrowok="t" o:connecttype="custom" o:connectlocs="1940,5838;3881,52541;13582,54487;9702,3892;1940,5838" o:connectangles="0,0,0,0,0" textboxrect="0,0,9,31"/>
                        <v:textbox>
                          <w:txbxContent>
                            <w:p w:rsidR="00063E6C" w:rsidRDefault="00063E6C" w:rsidP="00624C9C"/>
                          </w:txbxContent>
                        </v:textbox>
                      </v:shape>
                      <v:shape id="Freeform 158" o:spid="_x0000_s1724" style="position:absolute;left:158;top:3794;width:1794;height:2619;visibility:visible;mso-wrap-style:square;v-text-anchor:top"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GqHscA&#10;AADdAAAADwAAAGRycy9kb3ducmV2LnhtbESPT2vCQBTE7wW/w/KE3uomthWJrhIshR5axD8I3h7Z&#10;ZxLMvo27W41++q5Q8DjMzG+Y6bwzjTiT87VlBekgAUFcWF1zqWC7+XwZg/ABWWNjmRRcycN81nua&#10;YqbthVd0XodSRAj7DBVUIbSZlL6oyKAf2JY4egfrDIYoXSm1w0uEm0YOk2QkDdYcFypsaVFRcVz/&#10;GgW72/7tR7tlXi4+pP5Oc6Tj9qTUc7/LJyACdeER/m9/aQXvr+kQ7m/iE5C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Mhqh7HAAAA3QAAAA8AAAAAAAAAAAAAAAAAmAIAAGRy&#10;cy9kb3ducmV2LnhtbFBLBQYAAAAABAAEAPUAAACMAw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miter"/>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063E6C" w:rsidRDefault="00063E6C" w:rsidP="00624C9C"/>
                          </w:txbxContent>
                        </v:textbox>
                      </v:shape>
                      <v:shape id="Freeform 159" o:spid="_x0000_s1725" style="position:absolute;left:95;top:4397;width:381;height:2095;visibility:visible;mso-wrap-style:square;v-text-anchor:top"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x3gcUA&#10;AADdAAAADwAAAGRycy9kb3ducmV2LnhtbESP3YrCMBSE7wXfIRxh79bUX5auUUS2oiBYddnrQ3Ns&#10;i81JaaLWtzfCgpfDzHzDzBatqcSNGldaVjDoRyCIM6tLzhX8npLPLxDOI2usLJOCBzlYzLudGcba&#10;3vlAt6PPRYCwi1FB4X0dS+myggy6vq2Jg3e2jUEfZJNL3eA9wE0lh1E0lQZLDgsF1rQqKLscr0bB&#10;Pt2tV+PTdZ1Qsr1sf8Z/PkmHSn302uU3CE+tf4f/2xutYDIajOD1JjwBOX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nHeBxQAAAN0AAAAPAAAAAAAAAAAAAAAAAJgCAABkcnMv&#10;ZG93bnJldi54bWxQSwUGAAAAAAQABAD1AAAAigMAAAAA&#10;" adj="-11796480,,5400" path="m10,63c13,53,15,41,19,31v,-2,-3,-3,-3,-1c14,34,12,39,10,44v,-2,,-3,-1,-4c13,28,15,15,18,3,19,1,15,,14,2,12,8,10,14,8,20v,-3,-3,-3,-4,c4,25,3,31,3,36,2,40,1,44,,48v,1,1,3,2,3c1,68,1,85,,102v,7,10,7,10,c10,90,10,76,10,63xe" fillcolor="#e6e7e8" stroked="f">
                        <v:stroke joinstyle="miter"/>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063E6C" w:rsidRDefault="00063E6C" w:rsidP="00624C9C"/>
                          </w:txbxContent>
                        </v:textbox>
                      </v:shape>
                      <v:shape id="Freeform 160" o:spid="_x0000_s1726" style="position:absolute;left:793;top:2984;width:350;height:238;visibility:visible;mso-wrap-style:square;v-text-anchor:top"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bqMUA&#10;AADdAAAADwAAAGRycy9kb3ducmV2LnhtbESPT4vCMBTE7wt+h/CEva2p7q5INYoIFVnwsP7B66N5&#10;NsXmpTSxdvfTG0HwOMzMb5jZorOVaKnxpWMFw0ECgjh3uuRCwWGffUxA+ICssXJMCv7Iw2Lee5th&#10;qt2Nf6ndhUJECPsUFZgQ6lRKnxuy6AeuJo7e2TUWQ5RNIXWDtwi3lRwlyVhaLDkuGKxpZSi/7K5W&#10;wfrntP8fb66tP5giJNv2iHWWKfXe75ZTEIG68Ao/2xut4Ptz+AWPN/EJ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nFuoxQAAAN0AAAAPAAAAAAAAAAAAAAAAAJgCAABkcnMv&#10;ZG93bnJldi54bWxQSwUGAAAAAAQABAD1AAAAigMAAAAA&#10;" adj="-11796480,,5400" path="m16,9c17,8,18,6,18,4,17,2,15,,13,,11,,9,1,7,2,5,2,4,2,2,2,,3,,6,1,7v3,4,11,5,15,2xe" fillcolor="#e6e7e8" stroked="f">
                        <v:stroke joinstyle="miter"/>
                        <v:formulas/>
                        <v:path arrowok="t" o:connecttype="custom" o:connectlocs="31044,17860;34925,7938;25224,0;13582,3969;3881,3969;1940,13891;31044,17860" o:connectangles="0,0,0,0,0,0,0" textboxrect="0,0,18,12"/>
                        <v:textbox>
                          <w:txbxContent>
                            <w:p w:rsidR="00063E6C" w:rsidRDefault="00063E6C" w:rsidP="00624C9C"/>
                          </w:txbxContent>
                        </v:textbox>
                      </v:shape>
                      <v:shape id="Freeform 161" o:spid="_x0000_s1727" style="position:absolute;left:301;top:3000;width:445;height:190;visibility:visible;mso-wrap-style:square;v-text-anchor:top"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7gJUcQA&#10;AADdAAAADwAAAGRycy9kb3ducmV2LnhtbESPT4vCMBTE74LfIbyFva2JKxWpRln3D3i1iuzeHs2z&#10;LTYvpYm2+umNsOBxmJnfMItVb2txodZXjjWMRwoEce5MxYWG/e7nbQbCB2SDtWPScCUPq+VwsMDU&#10;uI63dMlCISKEfYoayhCaVEqfl2TRj1xDHL2jay2GKNtCmha7CLe1fFdqKi1WHBdKbOizpPyUna2G&#10;39v59JfR13oSprND900qqXul9etL/zEHEagPz/B/e2M0JJNxAo838QnI5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4CVHEAAAA3QAAAA8AAAAAAAAAAAAAAAAAmAIAAGRycy9k&#10;b3ducmV2LnhtbFBLBQYAAAAABAAEAPUAAACJAwAAAAA=&#10;" adj="-11796480,,5400" path="m3,9v5,1,10,1,16,-1c23,7,21,,17,2,12,3,8,4,3,4,1,4,,8,3,9xe" fillcolor="#e6e7e8" stroked="f">
                        <v:stroke joinstyle="miter"/>
                        <v:formulas/>
                        <v:path arrowok="t" o:connecttype="custom" o:connectlocs="5798,17145;36720,15240;32854,3810;5798,7620;5798,17145" o:connectangles="0,0,0,0,0" textboxrect="0,0,23,10"/>
                        <v:textbox>
                          <w:txbxContent>
                            <w:p w:rsidR="00063E6C" w:rsidRDefault="00063E6C" w:rsidP="00624C9C"/>
                          </w:txbxContent>
                        </v:textbox>
                      </v:shape>
                      <v:shape id="Freeform 162" o:spid="_x0000_s1728" style="position:absolute;left:1444;top:2921;width:413;height:206;visibility:visible;mso-wrap-style:square;v-text-anchor:top"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6FWsYA&#10;AADdAAAADwAAAGRycy9kb3ducmV2LnhtbESPzW7CMBCE75X6DtZW6q04/BRQwCB+Kw69EHiAJV7i&#10;KPE6il1I+/S4UqUeRzPzjWa+7GwtbtT60rGCfi8BQZw7XXKh4Hzav01B+ICssXZMCr7Jw3Lx/DTH&#10;VLs7H+mWhUJECPsUFZgQmlRKnxuy6HuuIY7e1bUWQ5RtIXWL9wi3tRwkyVhaLDkuGGxoYyivsi+r&#10;YMvb8mdn1s1ndaomePk4ZvlordTrS7eagQjUhf/wX/ugFbwP+2P4fROfgFw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i6FWsYAAADdAAAADwAAAAAAAAAAAAAAAACYAgAAZHJz&#10;L2Rvd25yZXYueG1sUEsFBgAAAAAEAAQA9QAAAIsDAAAAAA==&#10;" adj="-11796480,,5400" path="m2,7v4,3,8,3,13,3c21,10,19,,14,2,10,3,7,3,3,3,1,3,,6,2,7xe" fillcolor="#e6e7e8" stroked="f">
                        <v:stroke joinstyle="miter"/>
                        <v:formulas/>
                        <v:path arrowok="t" o:connecttype="custom" o:connectlocs="3931,14447;29482,20638;27517,4128;5896,6191;3931,14447" o:connectangles="0,0,0,0,0" textboxrect="0,0,21,10"/>
                        <v:textbox>
                          <w:txbxContent>
                            <w:p w:rsidR="00063E6C" w:rsidRDefault="00063E6C" w:rsidP="00624C9C"/>
                          </w:txbxContent>
                        </v:textbox>
                      </v:shape>
                      <v:shape id="Freeform 163" o:spid="_x0000_s1729" style="position:absolute;left:1063;top:1158;width:318;height:477;visibility:visible;mso-wrap-style:square;v-text-anchor:top"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rH5sMA&#10;AADdAAAADwAAAGRycy9kb3ducmV2LnhtbESP0UoDMRRE3wX/IVzBN5tsi1a2TUupCProth9w3dxu&#10;wiY3yyZ21783guDjMDNnmO1+Dl5caUwusoZqoUAQt9E47jScT68PzyBSRjboI5OGb0qw393ebLE2&#10;ceIPuja5EwXCqUYNNuehljK1lgKmRRyIi3eJY8Bc5NhJM+JU4MHLpVJPMqDjsmBxoKOltm++ggb3&#10;vnSV7D+b1NjVi0rKT72vtL6/mw8bEJnm/B/+a78ZDY+rag2/b8oTkL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OrH5sMAAADdAAAADwAAAAAAAAAAAAAAAACYAgAAZHJzL2Rv&#10;d25yZXYueG1sUEsFBgAAAAAEAAQA9QAAAIgDAAAAAA==&#10;" adj="-11796480,,5400" path="m9,23v2,,4,-1,4,-3c13,18,16,,11,2v-1,,-1,,-2,1c7,2,3,3,2,6,1,11,,16,1,21v,3,5,4,8,2xe" fillcolor="#e6e7e8" stroked="f">
                        <v:stroke joinstyle="miter"/>
                        <v:formulas/>
                        <v:path arrowok="t" o:connecttype="custom" o:connectlocs="17859,43815;25797,38100;21828,3810;17859,5715;3969,11430;1984,40005;17859,43815" o:connectangles="0,0,0,0,0,0,0" textboxrect="0,0,16,25"/>
                        <v:textbox>
                          <w:txbxContent>
                            <w:p w:rsidR="00063E6C" w:rsidRDefault="00063E6C" w:rsidP="00624C9C"/>
                          </w:txbxContent>
                        </v:textbox>
                      </v:shape>
                      <v:shape id="Freeform 164" o:spid="_x0000_s1730" style="position:absolute;width:2063;height:6492;visibility:visible;mso-wrap-style:square;v-text-anchor:top"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BjDsQA&#10;AADdAAAADwAAAGRycy9kb3ducmV2LnhtbERPTWvCQBC9C/0PyxR6KXWjUiupq6hUonhq0vY8ZKdJ&#10;NDsbsmsS/333UPD4eN/L9WBq0VHrKssKJuMIBHFudcWFgq9s/7IA4TyyxtoyKbiRg/XqYbTEWNue&#10;P6lLfSFCCLsYFZTeN7GULi/JoBvbhjhwv7Y16ANsC6lb7EO4qeU0iubSYMWhocSGdiXll/RqFCQ/&#10;H/K0PVzedvqY4OL8zEn2nSj19Dhs3kF4Gvxd/O8+aAWvs0mYG96EJy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JAYw7EAAAA3QAAAA8AAAAAAAAAAAAAAAAAmAIAAGRycy9k&#10;b3ducmV2LnhtbFBLBQYAAAAABAAEAPUAAACJAw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miter"/>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063E6C" w:rsidRDefault="00063E6C" w:rsidP="00624C9C"/>
                          </w:txbxContent>
                        </v:textbox>
                      </v:shape>
                      <w10:wrap type="square"/>
                    </v:group>
                  </w:pict>
                </mc:Fallback>
              </mc:AlternateContent>
            </w:r>
            <w:r w:rsidR="00DF665B" w:rsidRPr="006F68B4">
              <w:rPr>
                <w:rFonts w:asciiTheme="minorHAnsi" w:hAnsiTheme="minorHAnsi" w:cstheme="minorHAnsi"/>
                <w:b/>
                <w:sz w:val="22"/>
                <w:szCs w:val="22"/>
              </w:rPr>
              <w:t>Teaching Aids</w:t>
            </w:r>
          </w:p>
          <w:p w:rsidR="00DF665B" w:rsidRPr="006F68B4" w:rsidRDefault="00DF665B" w:rsidP="002A1F57">
            <w:pPr>
              <w:spacing w:before="0" w:after="0"/>
              <w:contextualSpacing/>
              <w:rPr>
                <w:rFonts w:asciiTheme="minorHAnsi" w:hAnsiTheme="minorHAnsi" w:cstheme="minorHAnsi"/>
                <w:sz w:val="22"/>
                <w:szCs w:val="22"/>
              </w:rPr>
            </w:pPr>
            <w:r w:rsidRPr="006F68B4">
              <w:rPr>
                <w:rFonts w:asciiTheme="minorHAnsi" w:hAnsiTheme="minorHAnsi" w:cstheme="minorHAnsi"/>
                <w:sz w:val="22"/>
                <w:szCs w:val="22"/>
              </w:rPr>
              <w:t>None</w:t>
            </w:r>
          </w:p>
        </w:tc>
        <w:tc>
          <w:tcPr>
            <w:tcW w:w="3117" w:type="dxa"/>
            <w:gridSpan w:val="2"/>
            <w:tcBorders>
              <w:top w:val="single" w:sz="4" w:space="0" w:color="auto"/>
              <w:left w:val="single" w:sz="4" w:space="0" w:color="auto"/>
              <w:bottom w:val="single" w:sz="4" w:space="0" w:color="auto"/>
              <w:right w:val="single" w:sz="4" w:space="0" w:color="auto"/>
            </w:tcBorders>
          </w:tcPr>
          <w:p w:rsidR="00DF665B" w:rsidRPr="006F68B4" w:rsidRDefault="00DF4B36" w:rsidP="002A1F57">
            <w:pPr>
              <w:spacing w:before="0" w:after="0"/>
              <w:contextualSpacing/>
              <w:rPr>
                <w:rFonts w:asciiTheme="minorHAnsi" w:hAnsiTheme="minorHAnsi" w:cstheme="minorHAnsi"/>
                <w:b/>
                <w:sz w:val="22"/>
                <w:szCs w:val="22"/>
              </w:rPr>
            </w:pPr>
            <w:r w:rsidRPr="006F68B4">
              <w:rPr>
                <w:rFonts w:asciiTheme="minorHAnsi" w:hAnsiTheme="minorHAnsi" w:cstheme="minorHAnsi"/>
                <w:noProof/>
                <w:sz w:val="22"/>
                <w:szCs w:val="22"/>
              </w:rPr>
              <mc:AlternateContent>
                <mc:Choice Requires="wpg">
                  <w:drawing>
                    <wp:anchor distT="0" distB="0" distL="114300" distR="114300" simplePos="0" relativeHeight="252964864" behindDoc="1" locked="0" layoutInCell="1" allowOverlap="1" wp14:anchorId="0B60C759" wp14:editId="1ACC697E">
                      <wp:simplePos x="0" y="0"/>
                      <wp:positionH relativeFrom="column">
                        <wp:posOffset>-1905</wp:posOffset>
                      </wp:positionH>
                      <wp:positionV relativeFrom="paragraph">
                        <wp:posOffset>-1905</wp:posOffset>
                      </wp:positionV>
                      <wp:extent cx="263525" cy="433070"/>
                      <wp:effectExtent l="0" t="0" r="3175" b="5080"/>
                      <wp:wrapSquare wrapText="bothSides"/>
                      <wp:docPr id="5297"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3525" cy="433070"/>
                                <a:chOff x="0" y="0"/>
                                <a:chExt cx="739775" cy="1216024"/>
                              </a:xfrm>
                            </wpg:grpSpPr>
                            <wps:wsp>
                              <wps:cNvPr id="5298" name="Freeform 167"/>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299" name="Freeform 168"/>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300" name="Freeform 169"/>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301" name="Freeform 170"/>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302" name="Freeform 172"/>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303" name="Freeform 173"/>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304" name="Freeform 174"/>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305" name="Freeform 175"/>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306" name="Freeform 176"/>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307" name="Freeform 177"/>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B60C759" id="_x0000_s1731" style="position:absolute;margin-left:-.15pt;margin-top:-.15pt;width:20.75pt;height:34.1pt;z-index:-250351616"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">
                      <v:shape id="Freeform 167" o:spid="_x0000_s1732"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vlBsIA&#10;AADdAAAADwAAAGRycy9kb3ducmV2LnhtbERPTWuDQBC9F/oflin0UuLaoDU12QRpCfSqDTkP7lQl&#10;7qy4W7X59dlDoMfH+94dFtOLiUbXWVbwGsUgiGurO24UnL6Pqw0I55E19pZJwR85OOwfH3aYaztz&#10;SVPlGxFC2OWooPV+yKV0dUsGXWQH4sD92NGgD3BspB5xDuGml+s4fpMGOw4NLQ700VJ9qX6NgrLs&#10;E4svn1l97OZsSM7XtFiuSj0/LcUWhKfF/4vv7i+tIF2/h7nhTXgCcn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6+UGwgAAAN0AAAAPAAAAAAAAAAAAAAAAAJgCAABkcnMvZG93&#10;bnJldi54bWxQSwUGAAAAAAQABAD1AAAAhwM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063E6C" w:rsidRDefault="00063E6C" w:rsidP="00624C9C"/>
                          </w:txbxContent>
                        </v:textbox>
                      </v:shape>
                      <v:shape id="Freeform 168" o:spid="_x0000_s1733"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eHMsYA&#10;AADdAAAADwAAAGRycy9kb3ducmV2LnhtbESPUWvCMBSF3wf7D+EO9jZTZW62GsUNCsMNxOoPuDTX&#10;pNjclCbT+u+NMNjj4ZzzHc5iNbhWnKkPjWcF41EGgrj2umGj4LAvX2YgQkTW2HomBVcKsFo+Piyw&#10;0P7COzpX0YgE4VCgAhtjV0gZaksOw8h3xMk7+t5hTLI3Uvd4SXDXykmWvUmHDacFix19WqpP1a9T&#10;sK025fXbH8zH1rxmP+V4bd9zo9Tz07Ceg4g0xP/wX/tLK5hO8hzub9ITk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1eHMsYAAADdAAAADwAAAAAAAAAAAAAAAACYAgAAZHJz&#10;L2Rvd25yZXYueG1sUEsFBgAAAAAEAAQA9QAAAIsDA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063E6C" w:rsidRDefault="00063E6C" w:rsidP="00624C9C"/>
                          </w:txbxContent>
                        </v:textbox>
                      </v:shape>
                      <v:shape id="Freeform 169" o:spid="_x0000_s1734"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1H+ncMA&#10;AADdAAAADwAAAGRycy9kb3ducmV2LnhtbERPz2vCMBS+D/wfwhO8zcSJQzujiEwUepodg90ezbPt&#10;1ryUJGr9781B8Pjx/V6ue9uKC/nQONYwGSsQxKUzDVcavovd6xxEiMgGW8ek4UYB1qvByxIz4678&#10;RZdjrEQK4ZChhjrGLpMylDVZDGPXESfu5LzFmKCvpPF4TeG2lW9KvUuLDaeGGjva1lT+H89WQ94t&#10;fhabXf5b7Kd48J+nv3yuCq1Hw37zASJSH5/ih/tgNMymKu1Pb9ITkK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1H+ncMAAADdAAAADwAAAAAAAAAAAAAAAACYAgAAZHJzL2Rv&#10;d25yZXYueG1sUEsFBgAAAAAEAAQA9QAAAIg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063E6C" w:rsidRDefault="00063E6C" w:rsidP="00624C9C"/>
                          </w:txbxContent>
                        </v:textbox>
                      </v:shape>
                      <v:shape id="Freeform 170" o:spid="_x0000_s1735"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EyusUA&#10;AADdAAAADwAAAGRycy9kb3ducmV2LnhtbESPQUsDMRSE70L/Q3gFbzbZqkXXpqUVBC9V3Nb7Y/Oa&#10;Xbp5WTZpuvrrjSB4HGbmG2a5Hl0nEg2h9ayhmCkQxLU3LVsNh/3LzQOIEJENdp5JwxcFWK8mV0ss&#10;jb/wB6UqWpEhHErU0MTYl1KGuiGHYeZ74uwd/eAwZjlYaQa8ZLjr5FyphXTYcl5osKfnhupTdXYa&#10;3otqjtuNvTuk3dvjd9ol+6mS1tfTcfMEItIY/8N/7Vej4f5WFfD7Jj8Buf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oTK6xQAAAN0AAAAPAAAAAAAAAAAAAAAAAJgCAABkcnMv&#10;ZG93bnJldi54bWxQSwUGAAAAAAQABAD1AAAAigMAAAAA&#10;" adj="-11796480,,5400" path="m14,4c17,3,20,2,23,,19,2,15,3,11,4,7,5,4,6,,7,5,6,9,5,14,4xe" fillcolor="#e6e7e8" stroked="f">
                        <v:stroke joinstyle="miter"/>
                        <v:formulas/>
                        <v:path arrowok="t" o:connecttype="custom" o:connectlocs="53147,14514;87313,0;41758,14514;0,25400;53147,14514" o:connectangles="0,0,0,0,0" textboxrect="0,0,23,7"/>
                        <v:textbox>
                          <w:txbxContent>
                            <w:p w:rsidR="00063E6C" w:rsidRDefault="00063E6C" w:rsidP="00624C9C"/>
                          </w:txbxContent>
                        </v:textbox>
                      </v:shape>
                      <v:shape id="Freeform 172" o:spid="_x0000_s1736"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TYxwsUA&#10;AADdAAAADwAAAGRycy9kb3ducmV2LnhtbESPQWsCMRSE7wX/Q3iCt5rottJujSKCYA8e3Pbg8bF5&#10;7oZuXpZNdNd/bwShx2FmvmGW68E14kpdsJ41zKYKBHHpjeVKw+/P7vUDRIjIBhvPpOFGAdar0csS&#10;c+N7PtK1iJVIEA45aqhjbHMpQ1mTwzD1LXHyzr5zGJPsKmk67BPcNXKu1EI6tJwWamxpW1P5V1yc&#10;ht6esuLwOcsWzn4fjmd/eiuV13oyHjZfICIN8T/8bO+NhvdMzeHxJj0Bub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NjHCxQAAAN0AAAAPAAAAAAAAAAAAAAAAAJgCAABkcnMv&#10;ZG93bnJldi54bWxQSwUGAAAAAAQABAD1AAAAig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063E6C" w:rsidRDefault="00063E6C" w:rsidP="00624C9C"/>
                          </w:txbxContent>
                        </v:textbox>
                      </v:shape>
                      <v:shape id="Freeform 173" o:spid="_x0000_s1737"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WwEMUA&#10;AADdAAAADwAAAGRycy9kb3ducmV2LnhtbESP3WoCMRSE7wXfIZyCd5q0Ui1bo0jFshdS8OcBDpvj&#10;ZnVzsmziun37RhB6OczMN8xi1btadNSGyrOG14kCQVx4U3Gp4XTcjj9AhIhssPZMGn4pwGo5HCww&#10;M/7Oe+oOsRQJwiFDDTbGJpMyFJYcholviJN39q3DmGRbStPiPcFdLd+UmkmHFacFiw19WSquh5vT&#10;kF+wixvHavez+z6fLvN8Zq+51qOXfv0JIlIf/8PPdm40vE/VFB5v0hOQy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9bAQxQAAAN0AAAAPAAAAAAAAAAAAAAAAAJgCAABkcnMv&#10;ZG93bnJldi54bWxQSwUGAAAAAAQABAD1AAAAigMAAAAA&#10;" adj="-11796480,,5400" path="m10,3v2,,1,-3,,-3c7,1,4,1,2,1,,2,,4,2,4v2,,5,,8,-1xe" fillcolor="#e6e7e8" stroked="f">
                        <v:stroke joinstyle="miter"/>
                        <v:formulas/>
                        <v:path arrowok="t" o:connecttype="custom" o:connectlocs="37042,10715;37042,0;7408,3572;7408,14287;37042,10715" o:connectangles="0,0,0,0,0" textboxrect="0,0,12,4"/>
                        <v:textbox>
                          <w:txbxContent>
                            <w:p w:rsidR="00063E6C" w:rsidRDefault="00063E6C" w:rsidP="00624C9C"/>
                          </w:txbxContent>
                        </v:textbox>
                      </v:shape>
                      <v:shape id="Freeform 174" o:spid="_x0000_s1738"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r9KcYA&#10;AADdAAAADwAAAGRycy9kb3ducmV2LnhtbESPT2vCQBTE7wW/w/IEb3WjaYtEVzGFgNZT/YPXR/aZ&#10;DWbfhuzWpN++Wyj0OMzMb5jVZrCNeFDna8cKZtMEBHHpdM2VgvOpeF6A8AFZY+OYFHyTh8169LTC&#10;TLueP+lxDJWIEPYZKjAhtJmUvjRk0U9dSxy9m+sshii7SuoO+wi3jZwnyZu0WHNcMNjSu6Hyfvyy&#10;Cvbn5qM9mKKv9mme18XlmqcHVmoyHrZLEIGG8B/+a++0gtc0eYHfN/EJyP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pr9KcYAAADdAAAADwAAAAAAAAAAAAAAAACYAgAAZHJz&#10;L2Rvd25yZXYueG1sUEsFBgAAAAAEAAQA9QAAAIsDA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063E6C" w:rsidRDefault="00063E6C" w:rsidP="00624C9C"/>
                          </w:txbxContent>
                        </v:textbox>
                      </v:shape>
                      <v:shape id="Freeform 175" o:spid="_x0000_s1739"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IzXsYA&#10;AADdAAAADwAAAGRycy9kb3ducmV2LnhtbESPW2vCQBSE34X+h+UUfNONt1JSVxFLi6AiTS/4eMie&#10;JqHZs0t2a+K/dwXBx2FmvmHmy87U4kSNrywrGA0TEMS51RUXCr4+3wbPIHxA1lhbJgVn8rBcPPTm&#10;mGrb8gedslCICGGfooIyBJdK6fOSDPqhdcTR+7WNwRBlU0jdYBvhppbjJHmSBiuOCyU6WpeU/2X/&#10;RsHxuN+G7DDl9ns3NSPnf17H7l2p/mO3egERqAv38K290Qpmk2QG1zfxCcjF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UIzXsYAAADdAAAADwAAAAAAAAAAAAAAAACYAgAAZHJz&#10;L2Rvd25yZXYueG1sUEsFBgAAAAAEAAQA9QAAAIsDA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rsidR="00063E6C" w:rsidRDefault="00063E6C" w:rsidP="00624C9C"/>
                          </w:txbxContent>
                        </v:textbox>
                      </v:shape>
                      <v:shape id="Freeform 176" o:spid="_x0000_s1740"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iQNMUA&#10;AADdAAAADwAAAGRycy9kb3ducmV2LnhtbESPX2vCMBTF3wd+h3AF32aiopPaKOI28GUO3WDs7dLc&#10;psXmpjSZ1m+/CIM9Hs6fHyff9K4RF+pC7VnDZKxAEBfe1Gw1fH68Pi5BhIhssPFMGm4UYLMePOSY&#10;GX/lI11O0Yo0wiFDDVWMbSZlKCpyGMa+JU5e6TuHMcnOStPhNY27Rk6VWkiHNSdChS3tKirOpx+X&#10;uM/2a/tUHF/eJ8v9QdnvN1n2RuvRsN+uQETq43/4r703GuYztYD7m/QE5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aJA0xQAAAN0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063E6C" w:rsidRDefault="00063E6C" w:rsidP="00624C9C"/>
                          </w:txbxContent>
                        </v:textbox>
                      </v:shape>
                      <v:shape id="Freeform 177" o:spid="_x0000_s1741"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9i4MIA&#10;AADdAAAADwAAAGRycy9kb3ducmV2LnhtbESP0YrCMBRE3wX/IVzBN5vqortU07IIwuKbdT/gbnNt&#10;i81Nt0lt/XsjCD4OM3OG2WWjacSNOldbVrCMYhDEhdU1lwp+z4fFFwjnkTU2lknBnRxk6XSyw0Tb&#10;gU90y30pAoRdggoq79tESldUZNBFtiUO3sV2Bn2QXSl1h0OAm0au4ngjDdYcFipsaV9Rcc17o2B/&#10;/PNl4yyelk73PQ3/eXtFpeaz8XsLwtPo3+FX+0crWH/En/B8E56ATB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j2LgwgAAAN0AAAAPAAAAAAAAAAAAAAAAAJgCAABkcnMvZG93&#10;bnJldi54bWxQSwUGAAAAAAQABAD1AAAAhwM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063E6C" w:rsidRDefault="00063E6C" w:rsidP="00624C9C"/>
                          </w:txbxContent>
                        </v:textbox>
                      </v:shape>
                      <w10:wrap type="square"/>
                    </v:group>
                  </w:pict>
                </mc:Fallback>
              </mc:AlternateContent>
            </w:r>
            <w:r w:rsidR="00DF665B" w:rsidRPr="006F68B4">
              <w:rPr>
                <w:rFonts w:asciiTheme="minorHAnsi" w:hAnsiTheme="minorHAnsi" w:cstheme="minorHAnsi"/>
                <w:b/>
                <w:sz w:val="22"/>
                <w:szCs w:val="22"/>
              </w:rPr>
              <w:t>Preparation</w:t>
            </w:r>
          </w:p>
          <w:p w:rsidR="00DF665B" w:rsidRPr="006F68B4" w:rsidRDefault="00DF665B" w:rsidP="002A1F57">
            <w:pPr>
              <w:spacing w:before="0" w:after="0"/>
              <w:contextualSpacing/>
              <w:rPr>
                <w:rFonts w:asciiTheme="minorHAnsi" w:hAnsiTheme="minorHAnsi" w:cstheme="minorHAnsi"/>
                <w:sz w:val="22"/>
                <w:szCs w:val="22"/>
              </w:rPr>
            </w:pPr>
            <w:r w:rsidRPr="006F68B4">
              <w:rPr>
                <w:rFonts w:asciiTheme="minorHAnsi" w:hAnsiTheme="minorHAnsi" w:cstheme="minorHAnsi"/>
                <w:sz w:val="22"/>
                <w:szCs w:val="22"/>
              </w:rPr>
              <w:t>None</w:t>
            </w:r>
          </w:p>
        </w:tc>
      </w:tr>
    </w:tbl>
    <w:p w:rsidR="00DF665B" w:rsidRPr="006F68B4" w:rsidRDefault="00DF665B">
      <w:pPr>
        <w:rPr>
          <w:rFonts w:asciiTheme="minorHAnsi" w:hAnsiTheme="minorHAnsi" w:cstheme="minorHAnsi"/>
          <w:sz w:val="22"/>
          <w:szCs w:val="22"/>
        </w:rPr>
      </w:pPr>
    </w:p>
    <w:p w:rsidR="00DF665B" w:rsidRPr="006F68B4" w:rsidRDefault="00DF665B" w:rsidP="00820C62">
      <w:pPr>
        <w:spacing w:before="0" w:after="160" w:line="276" w:lineRule="auto"/>
        <w:contextualSpacing/>
        <w:rPr>
          <w:rFonts w:asciiTheme="minorHAnsi" w:hAnsiTheme="minorHAnsi" w:cstheme="minorHAnsi"/>
          <w:i/>
          <w:sz w:val="22"/>
          <w:szCs w:val="22"/>
        </w:rPr>
      </w:pPr>
      <w:r w:rsidRPr="006F68B4">
        <w:rPr>
          <w:rFonts w:asciiTheme="minorHAnsi" w:hAnsiTheme="minorHAnsi" w:cstheme="minorHAnsi"/>
          <w:b/>
          <w:sz w:val="22"/>
          <w:szCs w:val="22"/>
        </w:rPr>
        <w:t>Opening</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(3 minutes)</w:t>
      </w:r>
    </w:p>
    <w:p w:rsidR="00DF665B" w:rsidRPr="006F68B4" w:rsidRDefault="00DF665B" w:rsidP="00820C62">
      <w:pPr>
        <w:pStyle w:val="ListParagraph"/>
        <w:numPr>
          <w:ilvl w:val="0"/>
          <w:numId w:val="107"/>
        </w:numPr>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Say:</w:t>
      </w:r>
      <w:r w:rsidRPr="006F68B4">
        <w:rPr>
          <w:rFonts w:asciiTheme="minorHAnsi" w:hAnsiTheme="minorHAnsi" w:cstheme="minorHAnsi"/>
          <w:sz w:val="22"/>
          <w:szCs w:val="22"/>
        </w:rPr>
        <w:t xml:space="preserve"> Today we are going to use ratios to share quantities. We know that ratios tell us how much of certain things are, but we can also use ratios to figure out how much to put in specific groups. Ratios tell us the parts of a larger group. If we have a ratio of five boys to three girls in the school, we have eight parts in total in the school. Five of the parts are boys and three of the parts are girls. Today we are going to work with the total and break amounts into parts. This is called sharing quantities. </w:t>
      </w:r>
    </w:p>
    <w:p w:rsidR="00820C62" w:rsidRDefault="00820C62" w:rsidP="00820C62">
      <w:pPr>
        <w:spacing w:before="0" w:after="160" w:line="276" w:lineRule="auto"/>
        <w:contextualSpacing/>
        <w:outlineLvl w:val="0"/>
        <w:rPr>
          <w:rFonts w:asciiTheme="minorHAnsi" w:hAnsiTheme="minorHAnsi" w:cstheme="minorHAnsi"/>
          <w:b/>
          <w:sz w:val="22"/>
          <w:szCs w:val="22"/>
        </w:rPr>
      </w:pPr>
    </w:p>
    <w:p w:rsidR="00DF665B" w:rsidRPr="006F68B4" w:rsidRDefault="00DF665B" w:rsidP="00820C62">
      <w:pPr>
        <w:spacing w:before="0" w:after="160" w:line="276" w:lineRule="auto"/>
        <w:contextualSpacing/>
        <w:outlineLvl w:val="0"/>
        <w:rPr>
          <w:rFonts w:asciiTheme="minorHAnsi" w:hAnsiTheme="minorHAnsi" w:cstheme="minorHAnsi"/>
          <w:sz w:val="22"/>
          <w:szCs w:val="22"/>
        </w:rPr>
      </w:pPr>
      <w:r w:rsidRPr="006F68B4">
        <w:rPr>
          <w:rFonts w:asciiTheme="minorHAnsi" w:hAnsiTheme="minorHAnsi" w:cstheme="minorHAnsi"/>
          <w:b/>
          <w:sz w:val="22"/>
          <w:szCs w:val="22"/>
        </w:rPr>
        <w:t xml:space="preserve">Introduction to the New Material </w:t>
      </w:r>
      <w:r w:rsidRPr="006F68B4">
        <w:rPr>
          <w:rFonts w:asciiTheme="minorHAnsi" w:hAnsiTheme="minorHAnsi" w:cstheme="minorHAnsi"/>
          <w:i/>
          <w:sz w:val="22"/>
          <w:szCs w:val="22"/>
        </w:rPr>
        <w:t>(10 minutes)</w:t>
      </w:r>
    </w:p>
    <w:p w:rsidR="00DF665B" w:rsidRPr="006F68B4" w:rsidRDefault="00DF665B" w:rsidP="00820C62">
      <w:pPr>
        <w:pStyle w:val="MTDisplayEquation"/>
        <w:numPr>
          <w:ilvl w:val="0"/>
          <w:numId w:val="108"/>
        </w:numPr>
        <w:spacing w:line="276" w:lineRule="auto"/>
        <w:rPr>
          <w:rFonts w:cstheme="minorHAnsi"/>
          <w:color w:val="000000"/>
        </w:rPr>
      </w:pPr>
      <w:r w:rsidRPr="006F68B4">
        <w:rPr>
          <w:rFonts w:cstheme="minorHAnsi"/>
          <w:b/>
          <w:color w:val="000000"/>
        </w:rPr>
        <w:t>Write</w:t>
      </w:r>
      <w:r w:rsidRPr="006F68B4">
        <w:rPr>
          <w:rFonts w:cstheme="minorHAnsi"/>
          <w:color w:val="000000"/>
        </w:rPr>
        <w:t xml:space="preserve"> the following on the board and then read it to the class:</w:t>
      </w:r>
    </w:p>
    <w:p w:rsidR="00DF665B" w:rsidRPr="006F68B4" w:rsidRDefault="00DF665B" w:rsidP="00820C62">
      <w:pPr>
        <w:pStyle w:val="MTDisplayEquation"/>
        <w:numPr>
          <w:ilvl w:val="0"/>
          <w:numId w:val="0"/>
        </w:numPr>
        <w:spacing w:line="276" w:lineRule="auto"/>
        <w:ind w:left="360"/>
        <w:rPr>
          <w:rFonts w:cstheme="minorHAnsi"/>
          <w:color w:val="000000"/>
        </w:rPr>
      </w:pPr>
      <w:r w:rsidRPr="006F68B4">
        <w:rPr>
          <w:rFonts w:cstheme="minorHAnsi"/>
          <w:color w:val="000000"/>
        </w:rPr>
        <w:t xml:space="preserve">30 mangoes are shared between </w:t>
      </w:r>
      <w:proofErr w:type="spellStart"/>
      <w:r w:rsidRPr="006F68B4">
        <w:rPr>
          <w:rFonts w:cstheme="minorHAnsi"/>
          <w:color w:val="000000"/>
        </w:rPr>
        <w:t>Zinab</w:t>
      </w:r>
      <w:proofErr w:type="spellEnd"/>
      <w:r w:rsidRPr="006F68B4">
        <w:rPr>
          <w:rFonts w:cstheme="minorHAnsi"/>
          <w:color w:val="000000"/>
        </w:rPr>
        <w:t xml:space="preserve"> and Musa in a ratio of 1:5. How many mangoes does each person get? (Answer: </w:t>
      </w:r>
      <w:proofErr w:type="spellStart"/>
      <w:r w:rsidRPr="006F68B4">
        <w:rPr>
          <w:rFonts w:cstheme="minorHAnsi"/>
          <w:color w:val="000000"/>
        </w:rPr>
        <w:t>Zinab</w:t>
      </w:r>
      <w:proofErr w:type="spellEnd"/>
      <w:r w:rsidRPr="006F68B4">
        <w:rPr>
          <w:rFonts w:cstheme="minorHAnsi"/>
          <w:color w:val="000000"/>
        </w:rPr>
        <w:t xml:space="preserve"> got 5 mangoes and Musa got 25 mangoes.) </w:t>
      </w:r>
    </w:p>
    <w:p w:rsidR="00DF665B" w:rsidRPr="006F68B4" w:rsidRDefault="00DF665B" w:rsidP="00820C62">
      <w:pPr>
        <w:pStyle w:val="MTDisplayEquation"/>
        <w:spacing w:line="276" w:lineRule="auto"/>
        <w:rPr>
          <w:rFonts w:cstheme="minorHAnsi"/>
          <w:color w:val="000000"/>
        </w:rPr>
      </w:pPr>
      <w:r w:rsidRPr="006F68B4">
        <w:rPr>
          <w:rFonts w:cstheme="minorHAnsi"/>
          <w:b/>
        </w:rPr>
        <w:t>Say:</w:t>
      </w:r>
      <w:r w:rsidRPr="006F68B4">
        <w:rPr>
          <w:rFonts w:cstheme="minorHAnsi"/>
        </w:rPr>
        <w:t xml:space="preserve"> Let’s think about this scenario. Since the ratio is 1:5, then we know that there are six equal parts. This means that </w:t>
      </w:r>
      <w:proofErr w:type="spellStart"/>
      <w:r w:rsidRPr="006F68B4">
        <w:rPr>
          <w:rFonts w:cstheme="minorHAnsi"/>
        </w:rPr>
        <w:t>Zinab</w:t>
      </w:r>
      <w:proofErr w:type="spellEnd"/>
      <w:r w:rsidRPr="006F68B4">
        <w:rPr>
          <w:rFonts w:cstheme="minorHAnsi"/>
        </w:rPr>
        <w:t xml:space="preserve"> gets one part out of six and Musa gets five parts out of six. We can represent these using fractions to say that </w:t>
      </w:r>
      <w:proofErr w:type="spellStart"/>
      <w:r w:rsidRPr="006F68B4">
        <w:rPr>
          <w:rFonts w:cstheme="minorHAnsi"/>
        </w:rPr>
        <w:t>Zinab</w:t>
      </w:r>
      <w:proofErr w:type="spellEnd"/>
      <w:r w:rsidRPr="006F68B4">
        <w:rPr>
          <w:rFonts w:cstheme="minorHAnsi"/>
        </w:rPr>
        <w:t xml:space="preserve"> will get </w:t>
      </w:r>
      <w:r w:rsidRPr="006F68B4">
        <w:rPr>
          <w:rFonts w:cstheme="minorHAnsi"/>
          <w:position w:val="-20"/>
        </w:rPr>
        <w:object w:dxaOrig="200" w:dyaOrig="560">
          <v:shape id="_x0000_i1094" type="#_x0000_t75" style="width:10.1pt;height:29.05pt" o:ole="">
            <v:imagedata r:id="rId184" o:title=""/>
          </v:shape>
          <o:OLEObject Type="Embed" ProgID="Equation.DSMT4" ShapeID="_x0000_i1094" DrawAspect="Content" ObjectID="_1544564376" r:id="rId185"/>
        </w:object>
      </w:r>
      <w:r w:rsidRPr="006F68B4">
        <w:rPr>
          <w:rFonts w:cstheme="minorHAnsi"/>
        </w:rPr>
        <w:t xml:space="preserve"> of the mangoes and Musa will get </w:t>
      </w:r>
      <w:r w:rsidRPr="006F68B4">
        <w:rPr>
          <w:rFonts w:cstheme="minorHAnsi"/>
          <w:position w:val="-20"/>
        </w:rPr>
        <w:object w:dxaOrig="200" w:dyaOrig="560">
          <v:shape id="_x0000_i1095" type="#_x0000_t75" style="width:10.1pt;height:29.05pt" o:ole="">
            <v:imagedata r:id="rId186" o:title=""/>
          </v:shape>
          <o:OLEObject Type="Embed" ProgID="Equation.DSMT4" ShapeID="_x0000_i1095" DrawAspect="Content" ObjectID="_1544564377" r:id="rId187"/>
        </w:object>
      </w:r>
      <w:r w:rsidRPr="006F68B4">
        <w:rPr>
          <w:rFonts w:cstheme="minorHAnsi"/>
        </w:rPr>
        <w:t xml:space="preserve"> of the mangoes. We can use this information to multiply the fractions by the total number of mangoes to find how many each got. </w:t>
      </w:r>
    </w:p>
    <w:p w:rsidR="00DF665B" w:rsidRPr="006F68B4" w:rsidRDefault="00DF665B" w:rsidP="00820C62">
      <w:pPr>
        <w:pStyle w:val="MTDisplayEquation"/>
        <w:spacing w:line="276" w:lineRule="auto"/>
        <w:rPr>
          <w:rFonts w:cstheme="minorHAnsi"/>
          <w:color w:val="000000"/>
        </w:rPr>
      </w:pPr>
      <w:r w:rsidRPr="006F68B4">
        <w:rPr>
          <w:rFonts w:cstheme="minorHAnsi"/>
        </w:rPr>
        <w:t xml:space="preserve"> </w:t>
      </w:r>
      <w:r w:rsidRPr="006F68B4">
        <w:rPr>
          <w:rFonts w:cstheme="minorHAnsi"/>
          <w:b/>
        </w:rPr>
        <w:t>Write</w:t>
      </w:r>
      <w:r w:rsidRPr="006F68B4">
        <w:rPr>
          <w:rFonts w:cstheme="minorHAnsi"/>
        </w:rPr>
        <w:t xml:space="preserve"> the solution on the board:</w:t>
      </w:r>
    </w:p>
    <w:p w:rsidR="00DF665B" w:rsidRPr="006F68B4" w:rsidRDefault="00DF665B" w:rsidP="00820C62">
      <w:pPr>
        <w:pStyle w:val="MTDisplayEquation"/>
        <w:numPr>
          <w:ilvl w:val="0"/>
          <w:numId w:val="0"/>
        </w:numPr>
        <w:spacing w:line="276" w:lineRule="auto"/>
        <w:ind w:left="360"/>
        <w:rPr>
          <w:rFonts w:cstheme="minorHAnsi"/>
          <w:color w:val="000000"/>
        </w:rPr>
      </w:pPr>
      <w:proofErr w:type="spellStart"/>
      <w:r w:rsidRPr="006F68B4">
        <w:rPr>
          <w:rFonts w:cstheme="minorHAnsi"/>
        </w:rPr>
        <w:t>Zinab</w:t>
      </w:r>
      <w:proofErr w:type="spellEnd"/>
      <w:r w:rsidRPr="006F68B4">
        <w:rPr>
          <w:rFonts w:cstheme="minorHAnsi"/>
        </w:rPr>
        <w:t xml:space="preserve">: </w:t>
      </w:r>
      <w:r w:rsidRPr="006F68B4">
        <w:rPr>
          <w:rFonts w:cstheme="minorHAnsi"/>
          <w:position w:val="-20"/>
        </w:rPr>
        <w:object w:dxaOrig="840" w:dyaOrig="560">
          <v:shape id="_x0000_i1096" type="#_x0000_t75" style="width:40.4pt;height:29.05pt" o:ole="">
            <v:imagedata r:id="rId188" o:title=""/>
          </v:shape>
          <o:OLEObject Type="Embed" ProgID="Equation.DSMT4" ShapeID="_x0000_i1096" DrawAspect="Content" ObjectID="_1544564378" r:id="rId189"/>
        </w:object>
      </w:r>
      <w:r w:rsidRPr="006F68B4">
        <w:rPr>
          <w:rFonts w:cstheme="minorHAnsi"/>
        </w:rPr>
        <w:t xml:space="preserve"> and Musa</w:t>
      </w:r>
      <w:proofErr w:type="gramStart"/>
      <w:r w:rsidRPr="006F68B4">
        <w:rPr>
          <w:rFonts w:cstheme="minorHAnsi"/>
        </w:rPr>
        <w:t xml:space="preserve">: </w:t>
      </w:r>
      <w:proofErr w:type="gramEnd"/>
      <w:r w:rsidRPr="006F68B4">
        <w:rPr>
          <w:rFonts w:cstheme="minorHAnsi"/>
          <w:position w:val="-20"/>
        </w:rPr>
        <w:object w:dxaOrig="960" w:dyaOrig="560">
          <v:shape id="_x0000_i1097" type="#_x0000_t75" style="width:46.75pt;height:29.05pt" o:ole="">
            <v:imagedata r:id="rId190" o:title=""/>
          </v:shape>
          <o:OLEObject Type="Embed" ProgID="Equation.DSMT4" ShapeID="_x0000_i1097" DrawAspect="Content" ObjectID="_1544564379" r:id="rId191"/>
        </w:object>
      </w:r>
      <w:r w:rsidRPr="006F68B4">
        <w:rPr>
          <w:rFonts w:cstheme="minorHAnsi"/>
        </w:rPr>
        <w:t xml:space="preserve">. </w:t>
      </w:r>
    </w:p>
    <w:p w:rsidR="00DF665B" w:rsidRPr="006F68B4" w:rsidRDefault="00DF665B" w:rsidP="00820C62">
      <w:pPr>
        <w:pStyle w:val="MTDisplayEquation"/>
        <w:spacing w:line="276" w:lineRule="auto"/>
        <w:rPr>
          <w:rFonts w:cstheme="minorHAnsi"/>
          <w:color w:val="000000"/>
        </w:rPr>
      </w:pPr>
      <w:r w:rsidRPr="006F68B4">
        <w:rPr>
          <w:rFonts w:cstheme="minorHAnsi"/>
          <w:b/>
        </w:rPr>
        <w:t xml:space="preserve">Say: </w:t>
      </w:r>
      <w:r w:rsidRPr="006F68B4">
        <w:rPr>
          <w:rFonts w:cstheme="minorHAnsi"/>
        </w:rPr>
        <w:t xml:space="preserve">We can see that </w:t>
      </w:r>
      <w:proofErr w:type="spellStart"/>
      <w:r w:rsidRPr="006F68B4">
        <w:rPr>
          <w:rFonts w:cstheme="minorHAnsi"/>
        </w:rPr>
        <w:t>Zinab</w:t>
      </w:r>
      <w:proofErr w:type="spellEnd"/>
      <w:r w:rsidRPr="006F68B4">
        <w:rPr>
          <w:rFonts w:cstheme="minorHAnsi"/>
        </w:rPr>
        <w:t xml:space="preserve"> got five mangoes and Musa got twenty-five mangoes. We know that the sum of their mangoes equals the total of thirty. We could check our solution by writing the ratio of five to twenty five in simplest form. We see that 5:25 reduces to 1:5 which was the original ratio of the mangoes shared between </w:t>
      </w:r>
      <w:proofErr w:type="spellStart"/>
      <w:r w:rsidRPr="006F68B4">
        <w:rPr>
          <w:rFonts w:cstheme="minorHAnsi"/>
        </w:rPr>
        <w:t>Zinab</w:t>
      </w:r>
      <w:proofErr w:type="spellEnd"/>
      <w:r w:rsidRPr="006F68B4">
        <w:rPr>
          <w:rFonts w:cstheme="minorHAnsi"/>
        </w:rPr>
        <w:t xml:space="preserve"> and Musa. </w:t>
      </w:r>
    </w:p>
    <w:p w:rsidR="00820C62" w:rsidRDefault="00820C62" w:rsidP="00820C62">
      <w:pPr>
        <w:spacing w:before="0" w:after="160" w:line="276" w:lineRule="auto"/>
        <w:contextualSpacing/>
        <w:rPr>
          <w:rFonts w:asciiTheme="minorHAnsi" w:hAnsiTheme="minorHAnsi" w:cstheme="minorHAnsi"/>
          <w:b/>
          <w:sz w:val="22"/>
          <w:szCs w:val="22"/>
        </w:rPr>
      </w:pPr>
    </w:p>
    <w:p w:rsidR="00DF665B" w:rsidRPr="006F68B4" w:rsidRDefault="00DF665B" w:rsidP="00820C62">
      <w:pPr>
        <w:spacing w:before="0" w:after="160" w:line="276" w:lineRule="auto"/>
        <w:contextualSpacing/>
        <w:rPr>
          <w:rFonts w:asciiTheme="minorHAnsi" w:hAnsiTheme="minorHAnsi" w:cstheme="minorHAnsi"/>
          <w:sz w:val="22"/>
          <w:szCs w:val="22"/>
        </w:rPr>
      </w:pPr>
      <w:r w:rsidRPr="006F68B4">
        <w:rPr>
          <w:rFonts w:asciiTheme="minorHAnsi" w:hAnsiTheme="minorHAnsi" w:cstheme="minorHAnsi"/>
          <w:b/>
          <w:sz w:val="22"/>
          <w:szCs w:val="22"/>
        </w:rPr>
        <w:t>Guided Practice</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(10 minutes)</w:t>
      </w:r>
    </w:p>
    <w:p w:rsidR="00DF665B" w:rsidRPr="006F68B4" w:rsidRDefault="00DF665B" w:rsidP="00820C62">
      <w:pPr>
        <w:pStyle w:val="ListParagraph"/>
        <w:numPr>
          <w:ilvl w:val="0"/>
          <w:numId w:val="109"/>
        </w:numPr>
        <w:tabs>
          <w:tab w:val="left" w:pos="8370"/>
        </w:tabs>
        <w:spacing w:before="0" w:after="160" w:line="276" w:lineRule="auto"/>
        <w:rPr>
          <w:rFonts w:asciiTheme="minorHAnsi" w:hAnsiTheme="minorHAnsi" w:cstheme="minorHAnsi"/>
          <w:sz w:val="22"/>
          <w:szCs w:val="22"/>
        </w:rPr>
      </w:pPr>
      <w:r w:rsidRPr="006F68B4">
        <w:rPr>
          <w:rFonts w:asciiTheme="minorHAnsi" w:hAnsiTheme="minorHAnsi" w:cstheme="minorHAnsi"/>
          <w:b/>
          <w:sz w:val="22"/>
          <w:szCs w:val="22"/>
        </w:rPr>
        <w:t>Write</w:t>
      </w:r>
      <w:r w:rsidRPr="006F68B4">
        <w:rPr>
          <w:rFonts w:asciiTheme="minorHAnsi" w:hAnsiTheme="minorHAnsi" w:cstheme="minorHAnsi"/>
          <w:sz w:val="22"/>
          <w:szCs w:val="22"/>
        </w:rPr>
        <w:t xml:space="preserve"> the following examples on the board:</w:t>
      </w:r>
    </w:p>
    <w:p w:rsidR="00DF665B" w:rsidRPr="006F68B4" w:rsidRDefault="00DF665B" w:rsidP="00820C62">
      <w:pPr>
        <w:pStyle w:val="ListParagraph"/>
        <w:numPr>
          <w:ilvl w:val="1"/>
          <w:numId w:val="109"/>
        </w:numPr>
        <w:tabs>
          <w:tab w:val="left" w:pos="8370"/>
        </w:tabs>
        <w:spacing w:before="0" w:after="160" w:line="276" w:lineRule="auto"/>
        <w:ind w:left="714" w:hanging="357"/>
        <w:rPr>
          <w:rFonts w:asciiTheme="minorHAnsi" w:hAnsiTheme="minorHAnsi" w:cstheme="minorHAnsi"/>
          <w:sz w:val="22"/>
          <w:szCs w:val="22"/>
        </w:rPr>
      </w:pPr>
      <w:r w:rsidRPr="006F68B4">
        <w:rPr>
          <w:rFonts w:asciiTheme="minorHAnsi" w:hAnsiTheme="minorHAnsi" w:cstheme="minorHAnsi"/>
          <w:sz w:val="22"/>
          <w:szCs w:val="22"/>
        </w:rPr>
        <w:t>Divide Le 560,000 into a ratio of 3:4. (Answer: Le 240,000 and Le 320,000)</w:t>
      </w:r>
    </w:p>
    <w:p w:rsidR="00DF665B" w:rsidRPr="006F68B4" w:rsidRDefault="00DF665B" w:rsidP="00820C62">
      <w:pPr>
        <w:pStyle w:val="ListParagraph"/>
        <w:numPr>
          <w:ilvl w:val="1"/>
          <w:numId w:val="109"/>
        </w:numPr>
        <w:tabs>
          <w:tab w:val="left" w:pos="8370"/>
        </w:tabs>
        <w:spacing w:before="0" w:after="160" w:line="276" w:lineRule="auto"/>
        <w:ind w:left="714" w:hanging="357"/>
        <w:rPr>
          <w:rFonts w:asciiTheme="minorHAnsi" w:hAnsiTheme="minorHAnsi" w:cstheme="minorHAnsi"/>
          <w:sz w:val="22"/>
          <w:szCs w:val="22"/>
        </w:rPr>
      </w:pPr>
      <w:r w:rsidRPr="006F68B4">
        <w:rPr>
          <w:rFonts w:asciiTheme="minorHAnsi" w:hAnsiTheme="minorHAnsi" w:cstheme="minorHAnsi"/>
          <w:sz w:val="22"/>
          <w:szCs w:val="22"/>
        </w:rPr>
        <w:t>Divide 42 plantains into a ratio of 5:9 (Answer: 15 plantains and 27 plantains)</w:t>
      </w:r>
    </w:p>
    <w:p w:rsidR="00DF665B" w:rsidRPr="006F68B4" w:rsidRDefault="00DF665B" w:rsidP="00820C62">
      <w:pPr>
        <w:pStyle w:val="ListParagraph"/>
        <w:numPr>
          <w:ilvl w:val="1"/>
          <w:numId w:val="109"/>
        </w:numPr>
        <w:tabs>
          <w:tab w:val="left" w:pos="8370"/>
        </w:tabs>
        <w:spacing w:before="0" w:after="160" w:line="276" w:lineRule="auto"/>
        <w:ind w:left="714" w:hanging="357"/>
        <w:rPr>
          <w:rFonts w:asciiTheme="minorHAnsi" w:hAnsiTheme="minorHAnsi" w:cstheme="minorHAnsi"/>
          <w:sz w:val="22"/>
          <w:szCs w:val="22"/>
        </w:rPr>
      </w:pPr>
      <w:r w:rsidRPr="006F68B4">
        <w:rPr>
          <w:rFonts w:asciiTheme="minorHAnsi" w:hAnsiTheme="minorHAnsi" w:cstheme="minorHAnsi"/>
          <w:sz w:val="22"/>
          <w:szCs w:val="22"/>
        </w:rPr>
        <w:t>Divide 25 kg of beans into a ratio of 2:3. (Answer: 10 kg and 15 kg)</w:t>
      </w:r>
    </w:p>
    <w:p w:rsidR="00DF665B" w:rsidRPr="006F68B4" w:rsidRDefault="00DF665B" w:rsidP="00820C62">
      <w:pPr>
        <w:pStyle w:val="ListParagraph"/>
        <w:numPr>
          <w:ilvl w:val="0"/>
          <w:numId w:val="109"/>
        </w:numPr>
        <w:tabs>
          <w:tab w:val="left" w:pos="8370"/>
        </w:tabs>
        <w:spacing w:before="0" w:after="160" w:line="276" w:lineRule="auto"/>
        <w:rPr>
          <w:rFonts w:asciiTheme="minorHAnsi" w:hAnsiTheme="minorHAnsi" w:cstheme="minorHAnsi"/>
          <w:sz w:val="22"/>
          <w:szCs w:val="22"/>
        </w:rPr>
      </w:pPr>
      <w:r w:rsidRPr="006F68B4">
        <w:rPr>
          <w:rFonts w:asciiTheme="minorHAnsi" w:hAnsiTheme="minorHAnsi" w:cstheme="minorHAnsi"/>
          <w:b/>
          <w:sz w:val="22"/>
          <w:szCs w:val="22"/>
        </w:rPr>
        <w:lastRenderedPageBreak/>
        <w:t>Say:</w:t>
      </w:r>
      <w:r w:rsidRPr="006F68B4">
        <w:rPr>
          <w:rFonts w:asciiTheme="minorHAnsi" w:hAnsiTheme="minorHAnsi" w:cstheme="minorHAnsi"/>
          <w:sz w:val="22"/>
          <w:szCs w:val="22"/>
        </w:rPr>
        <w:t xml:space="preserve"> Please copy these examples in your exercise books and find how many of each are in each part.  </w:t>
      </w:r>
    </w:p>
    <w:p w:rsidR="00DF665B" w:rsidRPr="006F68B4" w:rsidRDefault="00DF665B" w:rsidP="00820C62">
      <w:pPr>
        <w:pStyle w:val="ListParagraph"/>
        <w:numPr>
          <w:ilvl w:val="0"/>
          <w:numId w:val="109"/>
        </w:numPr>
        <w:tabs>
          <w:tab w:val="left" w:pos="8370"/>
        </w:tabs>
        <w:spacing w:before="0" w:after="160" w:line="276" w:lineRule="auto"/>
        <w:rPr>
          <w:rFonts w:asciiTheme="minorHAnsi" w:hAnsiTheme="minorHAnsi" w:cstheme="minorHAnsi"/>
          <w:sz w:val="22"/>
          <w:szCs w:val="22"/>
        </w:rPr>
      </w:pPr>
      <w:r w:rsidRPr="006F68B4">
        <w:rPr>
          <w:rFonts w:asciiTheme="minorHAnsi" w:hAnsiTheme="minorHAnsi" w:cstheme="minorHAnsi"/>
          <w:sz w:val="22"/>
          <w:szCs w:val="22"/>
        </w:rPr>
        <w:t xml:space="preserve">Have pupils work for 7 minutes. Walk around the room and assist pupils as needed. </w:t>
      </w:r>
    </w:p>
    <w:p w:rsidR="00DF665B" w:rsidRPr="006F68B4" w:rsidRDefault="00DF665B" w:rsidP="00820C62">
      <w:pPr>
        <w:pStyle w:val="ListParagraph"/>
        <w:numPr>
          <w:ilvl w:val="0"/>
          <w:numId w:val="109"/>
        </w:numPr>
        <w:tabs>
          <w:tab w:val="left" w:pos="8370"/>
        </w:tabs>
        <w:spacing w:before="0" w:after="160" w:line="276" w:lineRule="auto"/>
        <w:rPr>
          <w:rFonts w:asciiTheme="minorHAnsi" w:hAnsiTheme="minorHAnsi" w:cstheme="minorHAnsi"/>
          <w:sz w:val="22"/>
          <w:szCs w:val="22"/>
        </w:rPr>
      </w:pPr>
      <w:r w:rsidRPr="006F68B4">
        <w:rPr>
          <w:rFonts w:asciiTheme="minorHAnsi" w:hAnsiTheme="minorHAnsi" w:cstheme="minorHAnsi"/>
          <w:b/>
          <w:sz w:val="22"/>
          <w:szCs w:val="22"/>
        </w:rPr>
        <w:t xml:space="preserve">Say: </w:t>
      </w:r>
      <w:r w:rsidRPr="006F68B4">
        <w:rPr>
          <w:rFonts w:asciiTheme="minorHAnsi" w:hAnsiTheme="minorHAnsi" w:cstheme="minorHAnsi"/>
          <w:sz w:val="22"/>
          <w:szCs w:val="22"/>
        </w:rPr>
        <w:t xml:space="preserve">Now that you have had time to work on the problems, we will go over the solutions. </w:t>
      </w:r>
    </w:p>
    <w:p w:rsidR="00DF665B" w:rsidRPr="006F68B4" w:rsidRDefault="00DF665B" w:rsidP="00820C62">
      <w:pPr>
        <w:pStyle w:val="ListParagraph"/>
        <w:numPr>
          <w:ilvl w:val="0"/>
          <w:numId w:val="109"/>
        </w:numPr>
        <w:tabs>
          <w:tab w:val="left" w:pos="8370"/>
        </w:tabs>
        <w:spacing w:before="0" w:after="160" w:line="276" w:lineRule="auto"/>
        <w:rPr>
          <w:rFonts w:asciiTheme="minorHAnsi" w:hAnsiTheme="minorHAnsi" w:cstheme="minorHAnsi"/>
          <w:sz w:val="22"/>
          <w:szCs w:val="22"/>
        </w:rPr>
      </w:pPr>
      <w:r w:rsidRPr="006F68B4">
        <w:rPr>
          <w:rFonts w:asciiTheme="minorHAnsi" w:hAnsiTheme="minorHAnsi" w:cstheme="minorHAnsi"/>
          <w:sz w:val="22"/>
          <w:szCs w:val="22"/>
        </w:rPr>
        <w:t xml:space="preserve">Write the solutions on the board to show pupils how to get each answer. </w:t>
      </w:r>
    </w:p>
    <w:p w:rsidR="00820C62" w:rsidRDefault="00820C62" w:rsidP="00820C62">
      <w:pPr>
        <w:spacing w:before="0" w:after="160" w:line="276" w:lineRule="auto"/>
        <w:contextualSpacing/>
        <w:rPr>
          <w:rFonts w:asciiTheme="minorHAnsi" w:hAnsiTheme="minorHAnsi" w:cstheme="minorHAnsi"/>
          <w:b/>
          <w:sz w:val="22"/>
          <w:szCs w:val="22"/>
        </w:rPr>
      </w:pPr>
    </w:p>
    <w:p w:rsidR="00DF665B" w:rsidRPr="006F68B4" w:rsidRDefault="00DF665B" w:rsidP="00820C62">
      <w:pPr>
        <w:spacing w:before="0" w:after="160" w:line="276" w:lineRule="auto"/>
        <w:contextualSpacing/>
        <w:rPr>
          <w:rFonts w:asciiTheme="minorHAnsi" w:hAnsiTheme="minorHAnsi" w:cstheme="minorHAnsi"/>
          <w:sz w:val="22"/>
          <w:szCs w:val="22"/>
        </w:rPr>
      </w:pPr>
      <w:r w:rsidRPr="006F68B4">
        <w:rPr>
          <w:rFonts w:asciiTheme="minorHAnsi" w:hAnsiTheme="minorHAnsi" w:cstheme="minorHAnsi"/>
          <w:b/>
          <w:sz w:val="22"/>
          <w:szCs w:val="22"/>
        </w:rPr>
        <w:t>Independent Practice</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(10 minutes)</w:t>
      </w:r>
    </w:p>
    <w:p w:rsidR="00DF665B" w:rsidRPr="006F68B4" w:rsidRDefault="00DF665B" w:rsidP="00820C62">
      <w:pPr>
        <w:pStyle w:val="ListParagraph"/>
        <w:numPr>
          <w:ilvl w:val="0"/>
          <w:numId w:val="110"/>
        </w:numPr>
        <w:tabs>
          <w:tab w:val="left" w:pos="8370"/>
        </w:tabs>
        <w:spacing w:before="0" w:after="160" w:line="276" w:lineRule="auto"/>
        <w:rPr>
          <w:rFonts w:asciiTheme="minorHAnsi" w:hAnsiTheme="minorHAnsi" w:cstheme="minorHAnsi"/>
          <w:sz w:val="22"/>
          <w:szCs w:val="22"/>
        </w:rPr>
      </w:pPr>
      <w:r w:rsidRPr="006F68B4">
        <w:rPr>
          <w:rFonts w:asciiTheme="minorHAnsi" w:hAnsiTheme="minorHAnsi" w:cstheme="minorHAnsi"/>
          <w:b/>
          <w:sz w:val="22"/>
          <w:szCs w:val="22"/>
        </w:rPr>
        <w:t>Say:</w:t>
      </w:r>
      <w:r w:rsidRPr="006F68B4">
        <w:rPr>
          <w:rFonts w:asciiTheme="minorHAnsi" w:hAnsiTheme="minorHAnsi" w:cstheme="minorHAnsi"/>
          <w:sz w:val="22"/>
          <w:szCs w:val="22"/>
        </w:rPr>
        <w:t xml:space="preserve"> Now you will practice on your own. Find how many are in each part. Please copy the problems in your exercise book and work independently. You will have five minutes to work. When you finish with your work, check your answers in pairs. </w:t>
      </w:r>
    </w:p>
    <w:p w:rsidR="00DF665B" w:rsidRPr="006F68B4" w:rsidRDefault="00DF665B" w:rsidP="00820C62">
      <w:pPr>
        <w:pStyle w:val="ListParagraph"/>
        <w:numPr>
          <w:ilvl w:val="0"/>
          <w:numId w:val="110"/>
        </w:numPr>
        <w:tabs>
          <w:tab w:val="left" w:pos="8370"/>
        </w:tabs>
        <w:spacing w:before="0" w:after="160" w:line="276" w:lineRule="auto"/>
        <w:rPr>
          <w:rFonts w:asciiTheme="minorHAnsi" w:hAnsiTheme="minorHAnsi" w:cstheme="minorHAnsi"/>
          <w:sz w:val="22"/>
          <w:szCs w:val="22"/>
        </w:rPr>
      </w:pPr>
      <w:r w:rsidRPr="006F68B4">
        <w:rPr>
          <w:rFonts w:asciiTheme="minorHAnsi" w:hAnsiTheme="minorHAnsi" w:cstheme="minorHAnsi"/>
          <w:b/>
          <w:sz w:val="22"/>
          <w:szCs w:val="22"/>
        </w:rPr>
        <w:t>Write</w:t>
      </w:r>
      <w:r w:rsidRPr="006F68B4">
        <w:rPr>
          <w:rFonts w:asciiTheme="minorHAnsi" w:hAnsiTheme="minorHAnsi" w:cstheme="minorHAnsi"/>
          <w:sz w:val="22"/>
          <w:szCs w:val="22"/>
        </w:rPr>
        <w:t xml:space="preserve"> the following problems on the board:</w:t>
      </w:r>
    </w:p>
    <w:p w:rsidR="00DF665B" w:rsidRPr="006F68B4" w:rsidRDefault="00DF665B" w:rsidP="00820C62">
      <w:pPr>
        <w:pStyle w:val="ListParagraph"/>
        <w:numPr>
          <w:ilvl w:val="1"/>
          <w:numId w:val="110"/>
        </w:numPr>
        <w:tabs>
          <w:tab w:val="left" w:pos="8370"/>
        </w:tabs>
        <w:spacing w:before="0" w:after="160" w:line="276" w:lineRule="auto"/>
        <w:ind w:left="717"/>
        <w:rPr>
          <w:rFonts w:asciiTheme="minorHAnsi" w:hAnsiTheme="minorHAnsi" w:cstheme="minorHAnsi"/>
          <w:sz w:val="22"/>
          <w:szCs w:val="22"/>
        </w:rPr>
      </w:pPr>
      <w:r w:rsidRPr="006F68B4">
        <w:rPr>
          <w:rFonts w:asciiTheme="minorHAnsi" w:hAnsiTheme="minorHAnsi" w:cstheme="minorHAnsi"/>
          <w:sz w:val="22"/>
          <w:szCs w:val="22"/>
        </w:rPr>
        <w:t>Divide 60 cars into a ratio of 4 red to 11 blue cars. (Answer: 16 red cars and 44 blue cars)</w:t>
      </w:r>
    </w:p>
    <w:p w:rsidR="00DF665B" w:rsidRPr="006F68B4" w:rsidRDefault="00DF665B" w:rsidP="00820C62">
      <w:pPr>
        <w:pStyle w:val="ListParagraph"/>
        <w:numPr>
          <w:ilvl w:val="1"/>
          <w:numId w:val="110"/>
        </w:numPr>
        <w:tabs>
          <w:tab w:val="left" w:pos="8370"/>
        </w:tabs>
        <w:spacing w:before="0" w:after="160" w:line="276" w:lineRule="auto"/>
        <w:ind w:left="717"/>
        <w:rPr>
          <w:rFonts w:asciiTheme="minorHAnsi" w:hAnsiTheme="minorHAnsi" w:cstheme="minorHAnsi"/>
          <w:sz w:val="22"/>
          <w:szCs w:val="22"/>
        </w:rPr>
      </w:pPr>
      <w:r w:rsidRPr="006F68B4">
        <w:rPr>
          <w:rFonts w:asciiTheme="minorHAnsi" w:hAnsiTheme="minorHAnsi" w:cstheme="minorHAnsi"/>
          <w:sz w:val="22"/>
          <w:szCs w:val="22"/>
        </w:rPr>
        <w:t>Divide 27 cakes into a ratio of 5 chocolate to 4 vanilla.</w:t>
      </w:r>
    </w:p>
    <w:p w:rsidR="00DF665B" w:rsidRPr="006F68B4" w:rsidRDefault="00DF665B" w:rsidP="00820C62">
      <w:pPr>
        <w:pStyle w:val="ListParagraph"/>
        <w:tabs>
          <w:tab w:val="left" w:pos="8370"/>
        </w:tabs>
        <w:spacing w:before="0" w:after="160" w:line="276" w:lineRule="auto"/>
        <w:ind w:left="717"/>
        <w:rPr>
          <w:rFonts w:asciiTheme="minorHAnsi" w:hAnsiTheme="minorHAnsi" w:cstheme="minorHAnsi"/>
          <w:sz w:val="22"/>
          <w:szCs w:val="22"/>
        </w:rPr>
      </w:pPr>
      <w:r w:rsidRPr="006F68B4">
        <w:rPr>
          <w:rFonts w:asciiTheme="minorHAnsi" w:hAnsiTheme="minorHAnsi" w:cstheme="minorHAnsi"/>
          <w:sz w:val="22"/>
          <w:szCs w:val="22"/>
        </w:rPr>
        <w:t>(Answer: 15 chocolate cakes and 12 vanilla cakes)</w:t>
      </w:r>
    </w:p>
    <w:p w:rsidR="00DF665B" w:rsidRPr="006F68B4" w:rsidRDefault="00DF665B" w:rsidP="00820C62">
      <w:pPr>
        <w:pStyle w:val="ListParagraph"/>
        <w:numPr>
          <w:ilvl w:val="1"/>
          <w:numId w:val="110"/>
        </w:numPr>
        <w:tabs>
          <w:tab w:val="left" w:pos="8370"/>
        </w:tabs>
        <w:spacing w:before="0" w:after="160" w:line="276" w:lineRule="auto"/>
        <w:ind w:left="717"/>
        <w:rPr>
          <w:rFonts w:asciiTheme="minorHAnsi" w:hAnsiTheme="minorHAnsi" w:cstheme="minorHAnsi"/>
          <w:sz w:val="22"/>
          <w:szCs w:val="22"/>
        </w:rPr>
      </w:pPr>
      <w:r w:rsidRPr="006F68B4">
        <w:rPr>
          <w:rFonts w:asciiTheme="minorHAnsi" w:hAnsiTheme="minorHAnsi" w:cstheme="minorHAnsi"/>
          <w:sz w:val="22"/>
          <w:szCs w:val="22"/>
        </w:rPr>
        <w:t>Divide 40 pens into a ratio of 1 red to 3 blue. (Answer: 10 red pens and 30 blue pens)</w:t>
      </w:r>
    </w:p>
    <w:p w:rsidR="00DF665B" w:rsidRPr="006F68B4" w:rsidRDefault="00DF665B" w:rsidP="00820C62">
      <w:pPr>
        <w:pStyle w:val="ListParagraph"/>
        <w:numPr>
          <w:ilvl w:val="1"/>
          <w:numId w:val="110"/>
        </w:numPr>
        <w:tabs>
          <w:tab w:val="left" w:pos="8370"/>
        </w:tabs>
        <w:spacing w:before="0" w:after="160" w:line="276" w:lineRule="auto"/>
        <w:ind w:left="717"/>
        <w:rPr>
          <w:rFonts w:asciiTheme="minorHAnsi" w:hAnsiTheme="minorHAnsi" w:cstheme="minorHAnsi"/>
          <w:sz w:val="22"/>
          <w:szCs w:val="22"/>
        </w:rPr>
      </w:pPr>
      <w:r w:rsidRPr="006F68B4">
        <w:rPr>
          <w:rFonts w:asciiTheme="minorHAnsi" w:hAnsiTheme="minorHAnsi" w:cstheme="minorHAnsi"/>
          <w:sz w:val="22"/>
          <w:szCs w:val="22"/>
        </w:rPr>
        <w:t xml:space="preserve">Divide 12 school uniforms into a ratio of 1 purple to 1 yellow. </w:t>
      </w:r>
    </w:p>
    <w:p w:rsidR="00DF665B" w:rsidRPr="006F68B4" w:rsidRDefault="00DF665B" w:rsidP="00820C62">
      <w:pPr>
        <w:pStyle w:val="ListParagraph"/>
        <w:tabs>
          <w:tab w:val="left" w:pos="8370"/>
        </w:tabs>
        <w:spacing w:before="0" w:after="160" w:line="276" w:lineRule="auto"/>
        <w:ind w:left="717"/>
        <w:rPr>
          <w:rFonts w:asciiTheme="minorHAnsi" w:hAnsiTheme="minorHAnsi" w:cstheme="minorHAnsi"/>
          <w:sz w:val="22"/>
          <w:szCs w:val="22"/>
        </w:rPr>
      </w:pPr>
      <w:r w:rsidRPr="006F68B4">
        <w:rPr>
          <w:rFonts w:asciiTheme="minorHAnsi" w:hAnsiTheme="minorHAnsi" w:cstheme="minorHAnsi"/>
          <w:sz w:val="22"/>
          <w:szCs w:val="22"/>
        </w:rPr>
        <w:t>(Answer: 6 purple uniforms and 6 yellow uniforms)</w:t>
      </w:r>
    </w:p>
    <w:p w:rsidR="00DF665B" w:rsidRPr="006F68B4" w:rsidRDefault="00DF665B" w:rsidP="00820C62">
      <w:pPr>
        <w:pStyle w:val="ListParagraph"/>
        <w:numPr>
          <w:ilvl w:val="0"/>
          <w:numId w:val="110"/>
        </w:numPr>
        <w:tabs>
          <w:tab w:val="left" w:pos="8370"/>
        </w:tabs>
        <w:spacing w:before="0" w:after="160" w:line="276" w:lineRule="auto"/>
        <w:rPr>
          <w:rFonts w:asciiTheme="minorHAnsi" w:hAnsiTheme="minorHAnsi" w:cstheme="minorHAnsi"/>
          <w:i/>
          <w:sz w:val="22"/>
          <w:szCs w:val="22"/>
        </w:rPr>
      </w:pPr>
      <w:r w:rsidRPr="006F68B4">
        <w:rPr>
          <w:rFonts w:asciiTheme="minorHAnsi" w:hAnsiTheme="minorHAnsi" w:cstheme="minorHAnsi"/>
          <w:sz w:val="22"/>
          <w:szCs w:val="22"/>
        </w:rPr>
        <w:t xml:space="preserve">As pupils are working, walk around and assist as needed. Answer questions if they arise. </w:t>
      </w:r>
    </w:p>
    <w:p w:rsidR="00DF665B" w:rsidRPr="006F68B4" w:rsidRDefault="00DF665B" w:rsidP="00820C62">
      <w:pPr>
        <w:pStyle w:val="ListParagraph"/>
        <w:numPr>
          <w:ilvl w:val="0"/>
          <w:numId w:val="110"/>
        </w:numPr>
        <w:tabs>
          <w:tab w:val="left" w:pos="8370"/>
        </w:tabs>
        <w:spacing w:before="0" w:after="160" w:line="276" w:lineRule="auto"/>
        <w:rPr>
          <w:rFonts w:asciiTheme="minorHAnsi" w:hAnsiTheme="minorHAnsi" w:cstheme="minorHAnsi"/>
          <w:i/>
          <w:sz w:val="22"/>
          <w:szCs w:val="22"/>
        </w:rPr>
      </w:pPr>
      <w:r w:rsidRPr="006F68B4">
        <w:rPr>
          <w:rFonts w:asciiTheme="minorHAnsi" w:hAnsiTheme="minorHAnsi" w:cstheme="minorHAnsi"/>
          <w:sz w:val="22"/>
          <w:szCs w:val="22"/>
        </w:rPr>
        <w:t xml:space="preserve">Once the five minutes is up, have pupils share their answers with partners. After two more minutes, call attention to the board and have pupils raise their hands to offer their responses. Call on pupils until the correct answer is provided, but no more than three pupils per question. Have the pupil with the correct answer come to the board to show their work to their peers. </w:t>
      </w:r>
    </w:p>
    <w:p w:rsidR="00820C62" w:rsidRDefault="00820C62" w:rsidP="00820C62">
      <w:pPr>
        <w:tabs>
          <w:tab w:val="left" w:pos="8370"/>
        </w:tabs>
        <w:spacing w:before="0" w:after="160" w:line="276" w:lineRule="auto"/>
        <w:contextualSpacing/>
        <w:rPr>
          <w:rFonts w:asciiTheme="minorHAnsi" w:hAnsiTheme="minorHAnsi" w:cstheme="minorHAnsi"/>
          <w:b/>
          <w:sz w:val="22"/>
          <w:szCs w:val="22"/>
        </w:rPr>
      </w:pPr>
    </w:p>
    <w:p w:rsidR="00DF665B" w:rsidRPr="006F68B4" w:rsidRDefault="00DF665B" w:rsidP="00820C62">
      <w:pPr>
        <w:tabs>
          <w:tab w:val="left" w:pos="8370"/>
        </w:tabs>
        <w:spacing w:before="0" w:after="160" w:line="276" w:lineRule="auto"/>
        <w:contextualSpacing/>
        <w:rPr>
          <w:rFonts w:asciiTheme="minorHAnsi" w:hAnsiTheme="minorHAnsi" w:cstheme="minorHAnsi"/>
          <w:i/>
          <w:sz w:val="22"/>
          <w:szCs w:val="22"/>
        </w:rPr>
      </w:pPr>
      <w:r w:rsidRPr="006F68B4">
        <w:rPr>
          <w:rFonts w:asciiTheme="minorHAnsi" w:hAnsiTheme="minorHAnsi" w:cstheme="minorHAnsi"/>
          <w:b/>
          <w:sz w:val="22"/>
          <w:szCs w:val="22"/>
        </w:rPr>
        <w:t>Closing</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(2 minutes)</w:t>
      </w:r>
    </w:p>
    <w:p w:rsidR="00DF665B" w:rsidRPr="006F68B4" w:rsidRDefault="00DF665B" w:rsidP="00820C62">
      <w:pPr>
        <w:pStyle w:val="ListParagraph"/>
        <w:numPr>
          <w:ilvl w:val="0"/>
          <w:numId w:val="111"/>
        </w:numPr>
        <w:spacing w:before="0" w:after="160" w:line="276" w:lineRule="auto"/>
        <w:rPr>
          <w:rFonts w:asciiTheme="minorHAnsi" w:hAnsiTheme="minorHAnsi" w:cstheme="minorHAnsi"/>
          <w:sz w:val="22"/>
          <w:szCs w:val="22"/>
        </w:rPr>
      </w:pPr>
      <w:r w:rsidRPr="006F68B4">
        <w:rPr>
          <w:rFonts w:asciiTheme="minorHAnsi" w:hAnsiTheme="minorHAnsi" w:cstheme="minorHAnsi"/>
          <w:b/>
          <w:sz w:val="22"/>
          <w:szCs w:val="22"/>
        </w:rPr>
        <w:t>Say:</w:t>
      </w:r>
      <w:r w:rsidRPr="006F68B4">
        <w:rPr>
          <w:rFonts w:asciiTheme="minorHAnsi" w:hAnsiTheme="minorHAnsi" w:cstheme="minorHAnsi"/>
          <w:sz w:val="22"/>
          <w:szCs w:val="22"/>
        </w:rPr>
        <w:t xml:space="preserve"> We will explore word problems involving ratios tomorrow. </w:t>
      </w:r>
    </w:p>
    <w:p w:rsidR="00DF665B" w:rsidRPr="006F68B4" w:rsidRDefault="00DF665B" w:rsidP="00820C62">
      <w:pPr>
        <w:pStyle w:val="ListParagraph"/>
        <w:numPr>
          <w:ilvl w:val="0"/>
          <w:numId w:val="111"/>
        </w:numPr>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 xml:space="preserve">Ask: </w:t>
      </w:r>
      <w:r w:rsidRPr="006F68B4">
        <w:rPr>
          <w:rFonts w:asciiTheme="minorHAnsi" w:hAnsiTheme="minorHAnsi" w:cstheme="minorHAnsi"/>
          <w:sz w:val="22"/>
          <w:szCs w:val="22"/>
        </w:rPr>
        <w:t>Does anyone have any questions about today’s lesson?</w:t>
      </w:r>
    </w:p>
    <w:p w:rsidR="00DF665B" w:rsidRPr="006F68B4" w:rsidRDefault="00DF665B" w:rsidP="00820C62">
      <w:pPr>
        <w:pStyle w:val="ListParagraph"/>
        <w:numPr>
          <w:ilvl w:val="0"/>
          <w:numId w:val="111"/>
        </w:numPr>
        <w:spacing w:before="0" w:after="160" w:line="276" w:lineRule="auto"/>
        <w:rPr>
          <w:rFonts w:asciiTheme="minorHAnsi" w:hAnsiTheme="minorHAnsi" w:cstheme="minorHAnsi"/>
          <w:b/>
          <w:sz w:val="22"/>
          <w:szCs w:val="22"/>
        </w:rPr>
      </w:pPr>
      <w:r w:rsidRPr="006F68B4">
        <w:rPr>
          <w:rFonts w:asciiTheme="minorHAnsi" w:hAnsiTheme="minorHAnsi" w:cstheme="minorHAnsi"/>
          <w:sz w:val="22"/>
          <w:szCs w:val="22"/>
        </w:rPr>
        <w:t>Answer any question that pupils have.</w:t>
      </w:r>
    </w:p>
    <w:p w:rsidR="00DF665B" w:rsidRDefault="00DF665B" w:rsidP="00082B9D">
      <w:pPr>
        <w:spacing w:before="0" w:after="160" w:line="276" w:lineRule="auto"/>
        <w:contextualSpacing/>
        <w:outlineLvl w:val="0"/>
        <w:rPr>
          <w:rFonts w:asciiTheme="minorHAnsi" w:hAnsiTheme="minorHAnsi" w:cstheme="minorHAnsi"/>
          <w:sz w:val="22"/>
          <w:szCs w:val="22"/>
        </w:rPr>
      </w:pPr>
    </w:p>
    <w:p w:rsidR="00820C62" w:rsidRPr="006F68B4" w:rsidRDefault="00820C62" w:rsidP="00082B9D">
      <w:pPr>
        <w:spacing w:before="0" w:after="160" w:line="276" w:lineRule="auto"/>
        <w:contextualSpacing/>
        <w:outlineLvl w:val="0"/>
        <w:rPr>
          <w:rFonts w:asciiTheme="minorHAnsi" w:hAnsiTheme="minorHAnsi" w:cstheme="minorHAnsi"/>
          <w:sz w:val="22"/>
          <w:szCs w:val="22"/>
        </w:rPr>
      </w:pPr>
    </w:p>
    <w:p w:rsidR="00063E6C" w:rsidRDefault="00063E6C">
      <w:r>
        <w:br w:type="page"/>
      </w:r>
    </w:p>
    <w:tbl>
      <w:tblPr>
        <w:tblStyle w:val="TableGrid"/>
        <w:tblW w:w="9350" w:type="dxa"/>
        <w:tblInd w:w="-20" w:type="dxa"/>
        <w:tblLook w:val="04A0" w:firstRow="1" w:lastRow="0" w:firstColumn="1" w:lastColumn="0" w:noHBand="0" w:noVBand="1"/>
      </w:tblPr>
      <w:tblGrid>
        <w:gridCol w:w="3116"/>
        <w:gridCol w:w="1484"/>
        <w:gridCol w:w="1633"/>
        <w:gridCol w:w="1252"/>
        <w:gridCol w:w="1865"/>
      </w:tblGrid>
      <w:tr w:rsidR="00DF665B" w:rsidRPr="006F68B4" w:rsidTr="00624C9C">
        <w:tc>
          <w:tcPr>
            <w:tcW w:w="4600" w:type="dxa"/>
            <w:gridSpan w:val="2"/>
          </w:tcPr>
          <w:p w:rsidR="00DF665B" w:rsidRPr="006F68B4" w:rsidRDefault="00DF665B"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lastRenderedPageBreak/>
              <w:t>Lesson Title:</w:t>
            </w:r>
            <w:r w:rsidRPr="006F68B4">
              <w:rPr>
                <w:rFonts w:asciiTheme="minorHAnsi" w:hAnsiTheme="minorHAnsi" w:cstheme="minorHAnsi"/>
                <w:sz w:val="22"/>
                <w:szCs w:val="22"/>
              </w:rPr>
              <w:t xml:space="preserve"> Word Problems with Ratio</w:t>
            </w:r>
          </w:p>
        </w:tc>
        <w:tc>
          <w:tcPr>
            <w:tcW w:w="4750" w:type="dxa"/>
            <w:gridSpan w:val="3"/>
          </w:tcPr>
          <w:p w:rsidR="00DF665B" w:rsidRPr="006F68B4" w:rsidRDefault="00DF665B"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t>Theme:</w:t>
            </w:r>
            <w:r w:rsidRPr="006F68B4">
              <w:rPr>
                <w:rFonts w:asciiTheme="minorHAnsi" w:hAnsiTheme="minorHAnsi" w:cstheme="minorHAnsi"/>
                <w:sz w:val="22"/>
                <w:szCs w:val="22"/>
              </w:rPr>
              <w:t xml:space="preserve"> Number and Numeration; Everyday Arithmetic; Ratio and Proportion</w:t>
            </w:r>
          </w:p>
        </w:tc>
      </w:tr>
      <w:tr w:rsidR="00DF665B" w:rsidRPr="006F68B4" w:rsidTr="00624C9C">
        <w:tc>
          <w:tcPr>
            <w:tcW w:w="4600" w:type="dxa"/>
            <w:gridSpan w:val="2"/>
          </w:tcPr>
          <w:p w:rsidR="00DF665B" w:rsidRPr="006F68B4" w:rsidRDefault="00DF665B"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t xml:space="preserve">Lesson Number: </w:t>
            </w:r>
            <w:r w:rsidRPr="006F68B4">
              <w:rPr>
                <w:rFonts w:asciiTheme="minorHAnsi" w:hAnsiTheme="minorHAnsi" w:cstheme="minorHAnsi"/>
                <w:sz w:val="22"/>
                <w:szCs w:val="22"/>
              </w:rPr>
              <w:t>M-06-142</w:t>
            </w:r>
          </w:p>
        </w:tc>
        <w:tc>
          <w:tcPr>
            <w:tcW w:w="2885" w:type="dxa"/>
            <w:gridSpan w:val="2"/>
          </w:tcPr>
          <w:p w:rsidR="00DF665B" w:rsidRPr="006F68B4" w:rsidRDefault="00DF665B"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t xml:space="preserve">Class/Level: </w:t>
            </w:r>
            <w:r w:rsidRPr="006F68B4">
              <w:rPr>
                <w:rFonts w:asciiTheme="minorHAnsi" w:hAnsiTheme="minorHAnsi" w:cstheme="minorHAnsi"/>
                <w:sz w:val="22"/>
                <w:szCs w:val="22"/>
              </w:rPr>
              <w:t>Primary 6</w:t>
            </w:r>
          </w:p>
        </w:tc>
        <w:tc>
          <w:tcPr>
            <w:tcW w:w="1865" w:type="dxa"/>
          </w:tcPr>
          <w:p w:rsidR="00DF665B" w:rsidRPr="006F68B4" w:rsidRDefault="00DF665B" w:rsidP="002A1F57">
            <w:pPr>
              <w:spacing w:before="0" w:after="0"/>
              <w:contextualSpacing/>
              <w:rPr>
                <w:rFonts w:asciiTheme="minorHAnsi" w:hAnsiTheme="minorHAnsi" w:cstheme="minorHAnsi"/>
                <w:b/>
                <w:sz w:val="22"/>
                <w:szCs w:val="22"/>
              </w:rPr>
            </w:pPr>
            <w:r w:rsidRPr="006F68B4">
              <w:rPr>
                <w:rFonts w:asciiTheme="minorHAnsi" w:hAnsiTheme="minorHAnsi" w:cstheme="minorHAnsi"/>
                <w:b/>
                <w:sz w:val="22"/>
                <w:szCs w:val="22"/>
              </w:rPr>
              <w:t xml:space="preserve">Time: </w:t>
            </w:r>
            <w:r w:rsidRPr="006F68B4">
              <w:rPr>
                <w:rFonts w:asciiTheme="minorHAnsi" w:hAnsiTheme="minorHAnsi" w:cstheme="minorHAnsi"/>
                <w:sz w:val="22"/>
                <w:szCs w:val="22"/>
              </w:rPr>
              <w:t>35 minutes</w:t>
            </w:r>
          </w:p>
        </w:tc>
      </w:tr>
      <w:tr w:rsidR="00DF665B" w:rsidRPr="006F68B4" w:rsidTr="00624C9C">
        <w:tc>
          <w:tcPr>
            <w:tcW w:w="3116" w:type="dxa"/>
            <w:tcBorders>
              <w:top w:val="single" w:sz="4" w:space="0" w:color="auto"/>
              <w:left w:val="nil"/>
              <w:bottom w:val="single" w:sz="4" w:space="0" w:color="auto"/>
              <w:right w:val="nil"/>
            </w:tcBorders>
          </w:tcPr>
          <w:p w:rsidR="00DF665B" w:rsidRPr="006F68B4" w:rsidRDefault="00DF665B" w:rsidP="002A1F57">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DF665B" w:rsidRPr="006F68B4" w:rsidRDefault="00DF665B" w:rsidP="002A1F57">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DF665B" w:rsidRPr="006F68B4" w:rsidRDefault="00DF665B" w:rsidP="002A1F57">
            <w:pPr>
              <w:spacing w:before="0" w:after="0"/>
              <w:contextualSpacing/>
              <w:rPr>
                <w:rFonts w:asciiTheme="minorHAnsi" w:hAnsiTheme="minorHAnsi" w:cstheme="minorHAnsi"/>
                <w:noProof/>
                <w:sz w:val="22"/>
                <w:szCs w:val="22"/>
              </w:rPr>
            </w:pPr>
          </w:p>
        </w:tc>
      </w:tr>
      <w:tr w:rsidR="00DF665B" w:rsidRPr="006F68B4" w:rsidTr="00624C9C">
        <w:trPr>
          <w:trHeight w:val="1493"/>
        </w:trPr>
        <w:tc>
          <w:tcPr>
            <w:tcW w:w="3116" w:type="dxa"/>
            <w:tcBorders>
              <w:top w:val="single" w:sz="4" w:space="0" w:color="auto"/>
              <w:left w:val="single" w:sz="4" w:space="0" w:color="auto"/>
              <w:bottom w:val="single" w:sz="4" w:space="0" w:color="auto"/>
              <w:right w:val="single" w:sz="4" w:space="0" w:color="auto"/>
            </w:tcBorders>
          </w:tcPr>
          <w:p w:rsidR="00DF665B" w:rsidRPr="006F68B4" w:rsidRDefault="00DF4B36" w:rsidP="002A1F57">
            <w:pPr>
              <w:spacing w:before="0" w:after="0"/>
              <w:contextualSpacing/>
              <w:rPr>
                <w:rFonts w:asciiTheme="minorHAnsi" w:hAnsiTheme="minorHAnsi" w:cstheme="minorHAnsi"/>
                <w:b/>
                <w:sz w:val="22"/>
                <w:szCs w:val="22"/>
              </w:rPr>
            </w:pPr>
            <w:r w:rsidRPr="006F68B4">
              <w:rPr>
                <w:rFonts w:asciiTheme="minorHAnsi" w:hAnsiTheme="minorHAnsi" w:cstheme="minorHAnsi"/>
                <w:noProof/>
                <w:sz w:val="22"/>
                <w:szCs w:val="22"/>
              </w:rPr>
              <mc:AlternateContent>
                <mc:Choice Requires="wpg">
                  <w:drawing>
                    <wp:anchor distT="0" distB="0" distL="114300" distR="114300" simplePos="0" relativeHeight="252966912" behindDoc="1" locked="0" layoutInCell="1" allowOverlap="1" wp14:anchorId="5F6EA040" wp14:editId="32068F98">
                      <wp:simplePos x="0" y="0"/>
                      <wp:positionH relativeFrom="column">
                        <wp:posOffset>3175</wp:posOffset>
                      </wp:positionH>
                      <wp:positionV relativeFrom="paragraph">
                        <wp:posOffset>-1905</wp:posOffset>
                      </wp:positionV>
                      <wp:extent cx="334010" cy="360045"/>
                      <wp:effectExtent l="0" t="0" r="8890" b="1905"/>
                      <wp:wrapSquare wrapText="bothSides"/>
                      <wp:docPr id="5285"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4010" cy="360045"/>
                                <a:chOff x="0" y="0"/>
                                <a:chExt cx="774700" cy="835026"/>
                              </a:xfrm>
                            </wpg:grpSpPr>
                            <wps:wsp>
                              <wps:cNvPr id="5286" name="Freeform 31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287" name="Freeform 31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288" name="Freeform 31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289" name="Freeform 31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290" name="Freeform 31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291" name="Freeform 31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292" name="Freeform 31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293" name="Freeform 31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294" name="Freeform 31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295" name="Freeform 15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296" name="Freeform 15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5F6EA040" id="_x0000_s1742" style="position:absolute;margin-left:.25pt;margin-top:-.15pt;width:26.3pt;height:28.35pt;z-index:-25034956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">
                      <v:shape id="Freeform 311" o:spid="_x0000_s1743"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4Ib8cA&#10;AADdAAAADwAAAGRycy9kb3ducmV2LnhtbESPQWvCQBSE74L/YXkFb7pRqg2pq9hCRVo9mPbS22v2&#10;NQnJvg27q6b/3hUKHoeZ+YZZrnvTijM5X1tWMJ0kIIgLq2suFXx9vo1TED4ga2wtk4I/8rBeDQdL&#10;zLS98JHOeShFhLDPUEEVQpdJ6YuKDPqJ7Yij92udwRClK6V2eIlw08pZkiykwZrjQoUdvVZUNPnJ&#10;KGi23/n0gGnz8rhrj+Ue3c/H+5NSo4d+8wwiUB/u4f/2TiuYz9IF3N7EJyB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heCG/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063E6C" w:rsidRDefault="00063E6C" w:rsidP="00624C9C"/>
                          </w:txbxContent>
                        </v:textbox>
                      </v:shape>
                      <v:shape id="Freeform 312" o:spid="_x0000_s1744"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MPB8YA&#10;AADdAAAADwAAAGRycy9kb3ducmV2LnhtbESP0UoDMRRE3wX/IVzBF2mzFmrLtmkpilr1qdt+wO3m&#10;uglubpYkbrd/3xQEH4eZOcMs14NrRU8hWs8KHscFCOLaa8uNgsP+dTQHEROyxtYzKThThPXq9maJ&#10;pfYn3lFfpUZkCMcSFZiUulLKWBtyGMe+I87etw8OU5ahkTrgKcNdKydF8SQdWs4LBjt6NlT/VL9O&#10;Qej09u348Om+Ni/vH7jvrRlspdT93bBZgEg0pP/wX3urFUwn8xlc3+QnIF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AMPB8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rsidR="00063E6C" w:rsidRDefault="00063E6C" w:rsidP="00624C9C"/>
                          </w:txbxContent>
                        </v:textbox>
                      </v:shape>
                      <v:shape id="Freeform 313" o:spid="_x0000_s1745"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yA+L4A&#10;AADdAAAADwAAAGRycy9kb3ducmV2LnhtbERPy6rCMBDdC/5DGMGdpgpKqUbRouDmLnyA26EZm2oz&#10;KU3U+vdmccHl4byX687W4kWtrxwrmIwTEMSF0xWXCi7n/SgF4QOyxtoxKfiQh/Wq31tipt2bj/Q6&#10;hVLEEPYZKjAhNJmUvjBk0Y9dQxy5m2sthgjbUuoW3zHc1nKaJHNpseLYYLCh3FDxOD2tgt1VSsK/&#10;rbnn9NjmE+srY1OlhoNuswARqAs/8b/7oBXMpmmcG9/EJyBX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ecgPi+AAAA3QAAAA8AAAAAAAAAAAAAAAAAmAIAAGRycy9kb3ducmV2&#10;LnhtbFBLBQYAAAAABAAEAPUAAACD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063E6C" w:rsidRDefault="00063E6C" w:rsidP="00624C9C"/>
                          </w:txbxContent>
                        </v:textbox>
                      </v:shape>
                      <v:shape id="Freeform 314" o:spid="_x0000_s1746"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ajNsgA&#10;AADdAAAADwAAAGRycy9kb3ducmV2LnhtbESPT2vCQBTE7wW/w/KEXoruKvgvuooIhV4sNEbQ2yP7&#10;TNJm38bsVtN++m6h0OMwM79hVpvO1uJGra8caxgNFQji3JmKCw3Z4XkwB+EDssHaMWn4Ig+bde9h&#10;hYlxd36jWxoKESHsE9RQhtAkUvq8JIt+6Bri6F1cazFE2RbStHiPcFvLsVJTabHiuFBiQ7uS8o/0&#10;02o4Fpl38qSe1P5wvs5G0/d0+/qt9WO/2y5BBOrCf/iv/WI0TMbzBfy+iU9Arn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RqM2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063E6C" w:rsidRDefault="00063E6C" w:rsidP="00624C9C"/>
                          </w:txbxContent>
                        </v:textbox>
                      </v:shape>
                      <v:shape id="Freeform 315" o:spid="_x0000_s1747"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uE+MQA&#10;AADdAAAADwAAAGRycy9kb3ducmV2LnhtbERP3WrCMBS+H/gO4Qi7m6kdjrUaRcTBtguxnQ9wSI79&#10;sTkpTabdnn65EHb58f2vNqPtxJUG3zhWMJ8lIIi1Mw1XCk5fb0+vIHxANtg5JgU/5GGznjysMDfu&#10;xgVdy1CJGMI+RwV1CH0updc1WfQz1xNH7uwGiyHCoZJmwFsMt51Mk+RFWmw4NtTY064mfSm/rYJu&#10;Ufye20zq5+TjsOs/0/aI+1apx+m4XYIINIZ/8d39bhQs0izuj2/iE5D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07hPjEAAAA3Q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063E6C" w:rsidRDefault="00063E6C" w:rsidP="00624C9C"/>
                          </w:txbxContent>
                        </v:textbox>
                      </v:shape>
                      <v:shape id="Freeform 316" o:spid="_x0000_s1748"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f4gcQA&#10;AADdAAAADwAAAGRycy9kb3ducmV2LnhtbESPS4vCMBSF9wP+h3AFd2PaooNWo4gPmJUwVtDlpbm2&#10;1eamNFE7/94MDLg8nMfHmS87U4sHta6yrCAeRiCIc6srLhQcs93nBITzyBpry6TglxwsF72POaba&#10;PvmHHgdfiDDCLkUFpfdNKqXLSzLohrYhDt7FtgZ9kG0hdYvPMG5qmUTRlzRYcSCU2NC6pPx2uJvA&#10;PU/tJqu2o1Nxneyz+HoeJ9FIqUG/W81AeOr8O/zf/tYKxsk0hr834QnIx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PH+IHEAAAA3Q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063E6C" w:rsidRDefault="00063E6C" w:rsidP="00624C9C"/>
                          </w:txbxContent>
                        </v:textbox>
                      </v:shape>
                      <v:shape id="Freeform 317" o:spid="_x0000_s1749"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eRacUA&#10;AADdAAAADwAAAGRycy9kb3ducmV2LnhtbESPQWvCQBSE7wX/w/IEb3VjbKuJriKCkFuppgdvj+wz&#10;Ccm+Ddk1xn/fLRR6HGbmG2a7H00rBupdbVnBYh6BIC6srrlUkF9Or2sQziNrbC2Tgic52O8mL1tM&#10;tX3wFw1nX4oAYZeigsr7LpXSFRUZdHPbEQfvZnuDPsi+lLrHR4CbVsZR9CEN1hwWKuzoWFHRnO9G&#10;QXbipFl/rug7S7Lr2/IyNHl+U2o2HQ8bEJ5G/x/+a2dawXucxPD7JjwBuf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p5Fp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063E6C" w:rsidRDefault="00063E6C" w:rsidP="00624C9C"/>
                          </w:txbxContent>
                        </v:textbox>
                      </v:shape>
                      <v:shape id="Freeform 318" o:spid="_x0000_s1750"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uQsMA&#10;AADdAAAADwAAAGRycy9kb3ducmV2LnhtbESPQUsDMRSE74L/ITyhl9JmrSjt2rSIUCjerEp7fGxe&#10;N8HNe0sS2+2/bwTB4zAz3zDL9RA6daKYvLCB+2kFirgR67k18PmxmcxBpYxssRMmAxdKsF7d3iyx&#10;tnLmdzrtcqsKhFONBlzOfa11ahwFTFPpiYt3lBgwFxlbbSOeCzx0elZVTzqg57LgsKdXR8337icU&#10;ivj2zaV+7GUslyruD9J8iTGju+HlGVSmIf+H/9pba+BxtniA3zflCejV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b/uQs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063E6C" w:rsidRDefault="00063E6C" w:rsidP="00624C9C"/>
                          </w:txbxContent>
                        </v:textbox>
                      </v:shape>
                      <v:shape id="Freeform 319" o:spid="_x0000_s1751"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IVk8YA&#10;AADdAAAADwAAAGRycy9kb3ducmV2LnhtbESPS2vDMBCE74X8B7GB3ho5Js3DiRJCINBLTd7kuFgb&#10;W8RaGUtN3H9fFQo9DjPzDbNYdbYWD2q9caxgOEhAEBdOGy4VnI7btykIH5A11o5JwTd5WC17LwvM&#10;tHvynh6HUIoIYZ+hgiqEJpPSFxVZ9APXEEfv5lqLIcq2lLrFZ4TbWqZJMpYWDceFChvaVFTcD19W&#10;Qcgnt5PZ3fPPLZ275Fpc8pFJlXrtd+s5iEBd+A//tT+0gvd0NoLfN/EJyO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aIVk8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063E6C" w:rsidRDefault="00063E6C" w:rsidP="00624C9C"/>
                          </w:txbxContent>
                        </v:textbox>
                      </v:shape>
                      <v:shape id="Freeform 152" o:spid="_x0000_s1752"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cdXjsYA&#10;AADdAAAADwAAAGRycy9kb3ducmV2LnhtbESPQWsCMRSE74L/ITzBm2Zd0G63RhFBsO3Fbr309rp5&#10;3SzdvCxJ1O2/bwoFj8PMfMOst4PtxJV8aB0rWMwzEMS10y03Cs7vh1kBIkRkjZ1jUvBDAbab8WiN&#10;pXY3fqNrFRuRIBxKVGBi7EspQ23IYpi7njh5X85bjEn6RmqPtwS3ncyzbCUttpwWDPa0N1R/Vxer&#10;oCj2n3L1ssgf9PPR56/mdK4+TkpNJ8PuCUSkId7D/+2jVrDMH5fw9yY9Abn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cdXjs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063E6C" w:rsidRDefault="00063E6C" w:rsidP="00624C9C"/>
                          </w:txbxContent>
                        </v:textbox>
                      </v:shape>
                      <v:shape id="Freeform 153" o:spid="_x0000_s1753"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Y1z8UA&#10;AADdAAAADwAAAGRycy9kb3ducmV2LnhtbESPwW7CMBBE70j8g7WVuIEDaqANGIRQUVG5AOUDtvGS&#10;pMRrKzYQ/r6uhMRxNDNvNLNFa2pxpcZXlhUMBwkI4tzqigsFx+91/w2ED8gaa8uk4E4eFvNuZ4aZ&#10;tjfe0/UQChEh7DNUUIbgMil9XpJBP7COOHon2xgMUTaF1A3eItzUcpQkY2mw4rhQoqNVSfn5cDEK&#10;Xi+/u+HHz2ZLqZNf90n6aY+Oleq9tMspiEBteIYf7Y1WkI7ex/D/Jj4BOf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pjXP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063E6C" w:rsidRDefault="00063E6C" w:rsidP="00624C9C"/>
                          </w:txbxContent>
                        </v:textbox>
                      </v:shape>
                      <w10:wrap type="square"/>
                    </v:group>
                  </w:pict>
                </mc:Fallback>
              </mc:AlternateContent>
            </w:r>
            <w:r w:rsidR="00DF665B" w:rsidRPr="006F68B4">
              <w:rPr>
                <w:rFonts w:asciiTheme="minorHAnsi" w:hAnsiTheme="minorHAnsi" w:cstheme="minorHAnsi"/>
                <w:b/>
                <w:sz w:val="22"/>
                <w:szCs w:val="22"/>
              </w:rPr>
              <w:t>Learning Outcomes</w:t>
            </w:r>
          </w:p>
          <w:p w:rsidR="00DF665B" w:rsidRPr="006F68B4" w:rsidRDefault="00DF665B" w:rsidP="002A1F57">
            <w:pPr>
              <w:spacing w:before="0" w:after="0"/>
              <w:contextualSpacing/>
              <w:rPr>
                <w:rFonts w:asciiTheme="minorHAnsi" w:hAnsiTheme="minorHAnsi" w:cstheme="minorHAnsi"/>
                <w:sz w:val="22"/>
                <w:szCs w:val="22"/>
              </w:rPr>
            </w:pPr>
            <w:r w:rsidRPr="006F68B4">
              <w:rPr>
                <w:rFonts w:asciiTheme="minorHAnsi" w:hAnsiTheme="minorHAnsi" w:cstheme="minorHAnsi"/>
                <w:sz w:val="22"/>
                <w:szCs w:val="22"/>
              </w:rPr>
              <w:t>By the end of the lesson, pupils will be able to solve simple word problems involving ratio.</w:t>
            </w:r>
          </w:p>
        </w:tc>
        <w:tc>
          <w:tcPr>
            <w:tcW w:w="3117" w:type="dxa"/>
            <w:gridSpan w:val="2"/>
            <w:tcBorders>
              <w:top w:val="single" w:sz="4" w:space="0" w:color="auto"/>
              <w:left w:val="single" w:sz="4" w:space="0" w:color="auto"/>
              <w:bottom w:val="single" w:sz="4" w:space="0" w:color="auto"/>
              <w:right w:val="single" w:sz="4" w:space="0" w:color="auto"/>
            </w:tcBorders>
          </w:tcPr>
          <w:p w:rsidR="00DF665B" w:rsidRPr="006F68B4" w:rsidRDefault="00DF4B36" w:rsidP="002A1F57">
            <w:pPr>
              <w:spacing w:before="0" w:after="0"/>
              <w:contextualSpacing/>
              <w:rPr>
                <w:rFonts w:asciiTheme="minorHAnsi" w:hAnsiTheme="minorHAnsi" w:cstheme="minorHAnsi"/>
                <w:b/>
                <w:sz w:val="22"/>
                <w:szCs w:val="22"/>
              </w:rPr>
            </w:pPr>
            <w:r w:rsidRPr="006F68B4">
              <w:rPr>
                <w:rFonts w:asciiTheme="minorHAnsi" w:hAnsiTheme="minorHAnsi" w:cstheme="minorHAnsi"/>
                <w:noProof/>
                <w:sz w:val="22"/>
                <w:szCs w:val="22"/>
              </w:rPr>
              <mc:AlternateContent>
                <mc:Choice Requires="wpg">
                  <w:drawing>
                    <wp:anchor distT="0" distB="0" distL="114300" distR="114300" simplePos="0" relativeHeight="252967936" behindDoc="1" locked="0" layoutInCell="1" allowOverlap="1" wp14:anchorId="40BF7F14" wp14:editId="0D7AF956">
                      <wp:simplePos x="0" y="0"/>
                      <wp:positionH relativeFrom="column">
                        <wp:posOffset>-3810</wp:posOffset>
                      </wp:positionH>
                      <wp:positionV relativeFrom="paragraph">
                        <wp:posOffset>-1905</wp:posOffset>
                      </wp:positionV>
                      <wp:extent cx="160020" cy="502920"/>
                      <wp:effectExtent l="0" t="0" r="0" b="0"/>
                      <wp:wrapSquare wrapText="bothSides"/>
                      <wp:docPr id="5274"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0020" cy="502920"/>
                                <a:chOff x="0" y="0"/>
                                <a:chExt cx="206375" cy="649288"/>
                              </a:xfrm>
                            </wpg:grpSpPr>
                            <wps:wsp>
                              <wps:cNvPr id="5275" name="Freeform 155"/>
                              <wps:cNvSpPr>
                                <a:spLocks/>
                              </wps:cNvSpPr>
                              <wps:spPr bwMode="auto">
                                <a:xfrm>
                                  <a:off x="120650" y="7937"/>
                                  <a:ext cx="47625" cy="98425"/>
                                </a:xfrm>
                                <a:custGeom>
                                  <a:avLst/>
                                  <a:gdLst>
                                    <a:gd name="T0" fmla="*/ 7 w 24"/>
                                    <a:gd name="T1" fmla="*/ 50 h 51"/>
                                    <a:gd name="T2" fmla="*/ 12 w 24"/>
                                    <a:gd name="T3" fmla="*/ 47 h 51"/>
                                    <a:gd name="T4" fmla="*/ 21 w 24"/>
                                    <a:gd name="T5" fmla="*/ 26 h 51"/>
                                    <a:gd name="T6" fmla="*/ 18 w 24"/>
                                    <a:gd name="T7" fmla="*/ 21 h 51"/>
                                    <a:gd name="T8" fmla="*/ 22 w 24"/>
                                    <a:gd name="T9" fmla="*/ 10 h 51"/>
                                    <a:gd name="T10" fmla="*/ 13 w 24"/>
                                    <a:gd name="T11" fmla="*/ 6 h 51"/>
                                    <a:gd name="T12" fmla="*/ 2 w 24"/>
                                    <a:gd name="T13" fmla="*/ 38 h 51"/>
                                    <a:gd name="T14" fmla="*/ 1 w 24"/>
                                    <a:gd name="T15" fmla="*/ 44 h 51"/>
                                    <a:gd name="T16" fmla="*/ 7 w 24"/>
                                    <a:gd name="T17" fmla="*/ 5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51">
                                      <a:moveTo>
                                        <a:pt x="7" y="50"/>
                                      </a:moveTo>
                                      <a:cubicBezTo>
                                        <a:pt x="9" y="50"/>
                                        <a:pt x="11" y="49"/>
                                        <a:pt x="12" y="47"/>
                                      </a:cubicBezTo>
                                      <a:cubicBezTo>
                                        <a:pt x="16" y="41"/>
                                        <a:pt x="20" y="34"/>
                                        <a:pt x="21" y="26"/>
                                      </a:cubicBezTo>
                                      <a:cubicBezTo>
                                        <a:pt x="22" y="24"/>
                                        <a:pt x="20" y="21"/>
                                        <a:pt x="18" y="21"/>
                                      </a:cubicBezTo>
                                      <a:cubicBezTo>
                                        <a:pt x="19" y="17"/>
                                        <a:pt x="21" y="13"/>
                                        <a:pt x="22" y="10"/>
                                      </a:cubicBezTo>
                                      <a:cubicBezTo>
                                        <a:pt x="24" y="4"/>
                                        <a:pt x="15" y="0"/>
                                        <a:pt x="13" y="6"/>
                                      </a:cubicBezTo>
                                      <a:cubicBezTo>
                                        <a:pt x="8" y="16"/>
                                        <a:pt x="4" y="27"/>
                                        <a:pt x="2" y="38"/>
                                      </a:cubicBezTo>
                                      <a:cubicBezTo>
                                        <a:pt x="2" y="40"/>
                                        <a:pt x="1" y="42"/>
                                        <a:pt x="1" y="44"/>
                                      </a:cubicBezTo>
                                      <a:cubicBezTo>
                                        <a:pt x="0" y="48"/>
                                        <a:pt x="4" y="51"/>
                                        <a:pt x="7" y="50"/>
                                      </a:cubicBezTo>
                                      <a:close/>
                                    </a:path>
                                  </a:pathLst>
                                </a:custGeom>
                                <a:solidFill>
                                  <a:srgbClr val="BCBEC0"/>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276" name="Freeform 156"/>
                              <wps:cNvSpPr>
                                <a:spLocks/>
                              </wps:cNvSpPr>
                              <wps:spPr bwMode="auto">
                                <a:xfrm>
                                  <a:off x="57150" y="427037"/>
                                  <a:ext cx="33338" cy="88900"/>
                                </a:xfrm>
                                <a:custGeom>
                                  <a:avLst/>
                                  <a:gdLst>
                                    <a:gd name="T0" fmla="*/ 13 w 17"/>
                                    <a:gd name="T1" fmla="*/ 2 h 46"/>
                                    <a:gd name="T2" fmla="*/ 0 w 17"/>
                                    <a:gd name="T3" fmla="*/ 42 h 46"/>
                                    <a:gd name="T4" fmla="*/ 5 w 17"/>
                                    <a:gd name="T5" fmla="*/ 44 h 46"/>
                                    <a:gd name="T6" fmla="*/ 17 w 17"/>
                                    <a:gd name="T7" fmla="*/ 3 h 46"/>
                                    <a:gd name="T8" fmla="*/ 13 w 17"/>
                                    <a:gd name="T9" fmla="*/ 2 h 46"/>
                                  </a:gdLst>
                                  <a:ahLst/>
                                  <a:cxnLst>
                                    <a:cxn ang="0">
                                      <a:pos x="T0" y="T1"/>
                                    </a:cxn>
                                    <a:cxn ang="0">
                                      <a:pos x="T2" y="T3"/>
                                    </a:cxn>
                                    <a:cxn ang="0">
                                      <a:pos x="T4" y="T5"/>
                                    </a:cxn>
                                    <a:cxn ang="0">
                                      <a:pos x="T6" y="T7"/>
                                    </a:cxn>
                                    <a:cxn ang="0">
                                      <a:pos x="T8" y="T9"/>
                                    </a:cxn>
                                  </a:cxnLst>
                                  <a:rect l="0" t="0" r="r" b="b"/>
                                  <a:pathLst>
                                    <a:path w="17" h="46">
                                      <a:moveTo>
                                        <a:pt x="13" y="2"/>
                                      </a:moveTo>
                                      <a:cubicBezTo>
                                        <a:pt x="9" y="15"/>
                                        <a:pt x="3" y="29"/>
                                        <a:pt x="0" y="42"/>
                                      </a:cubicBezTo>
                                      <a:cubicBezTo>
                                        <a:pt x="0" y="45"/>
                                        <a:pt x="4" y="46"/>
                                        <a:pt x="5" y="44"/>
                                      </a:cubicBezTo>
                                      <a:cubicBezTo>
                                        <a:pt x="9" y="30"/>
                                        <a:pt x="13" y="16"/>
                                        <a:pt x="17" y="3"/>
                                      </a:cubicBezTo>
                                      <a:cubicBezTo>
                                        <a:pt x="17" y="1"/>
                                        <a:pt x="14" y="0"/>
                                        <a:pt x="13" y="2"/>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277" name="Freeform 157"/>
                              <wps:cNvSpPr>
                                <a:spLocks/>
                              </wps:cNvSpPr>
                              <wps:spPr bwMode="auto">
                                <a:xfrm>
                                  <a:off x="41275" y="534987"/>
                                  <a:ext cx="17463" cy="60325"/>
                                </a:xfrm>
                                <a:custGeom>
                                  <a:avLst/>
                                  <a:gdLst>
                                    <a:gd name="T0" fmla="*/ 1 w 9"/>
                                    <a:gd name="T1" fmla="*/ 3 h 31"/>
                                    <a:gd name="T2" fmla="*/ 2 w 9"/>
                                    <a:gd name="T3" fmla="*/ 27 h 31"/>
                                    <a:gd name="T4" fmla="*/ 7 w 9"/>
                                    <a:gd name="T5" fmla="*/ 28 h 31"/>
                                    <a:gd name="T6" fmla="*/ 5 w 9"/>
                                    <a:gd name="T7" fmla="*/ 2 h 31"/>
                                    <a:gd name="T8" fmla="*/ 1 w 9"/>
                                    <a:gd name="T9" fmla="*/ 3 h 31"/>
                                  </a:gdLst>
                                  <a:ahLst/>
                                  <a:cxnLst>
                                    <a:cxn ang="0">
                                      <a:pos x="T0" y="T1"/>
                                    </a:cxn>
                                    <a:cxn ang="0">
                                      <a:pos x="T2" y="T3"/>
                                    </a:cxn>
                                    <a:cxn ang="0">
                                      <a:pos x="T4" y="T5"/>
                                    </a:cxn>
                                    <a:cxn ang="0">
                                      <a:pos x="T6" y="T7"/>
                                    </a:cxn>
                                    <a:cxn ang="0">
                                      <a:pos x="T8" y="T9"/>
                                    </a:cxn>
                                  </a:cxnLst>
                                  <a:rect l="0" t="0" r="r" b="b"/>
                                  <a:pathLst>
                                    <a:path w="9" h="31">
                                      <a:moveTo>
                                        <a:pt x="1" y="3"/>
                                      </a:moveTo>
                                      <a:cubicBezTo>
                                        <a:pt x="2" y="12"/>
                                        <a:pt x="2" y="19"/>
                                        <a:pt x="2" y="27"/>
                                      </a:cubicBezTo>
                                      <a:cubicBezTo>
                                        <a:pt x="2" y="30"/>
                                        <a:pt x="7" y="31"/>
                                        <a:pt x="7" y="28"/>
                                      </a:cubicBezTo>
                                      <a:cubicBezTo>
                                        <a:pt x="9" y="20"/>
                                        <a:pt x="7" y="11"/>
                                        <a:pt x="5" y="2"/>
                                      </a:cubicBezTo>
                                      <a:cubicBezTo>
                                        <a:pt x="4" y="0"/>
                                        <a:pt x="0" y="1"/>
                                        <a:pt x="1" y="3"/>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278" name="Freeform 158"/>
                              <wps:cNvSpPr>
                                <a:spLocks noEditPoints="1"/>
                              </wps:cNvSpPr>
                              <wps:spPr bwMode="auto">
                                <a:xfrm>
                                  <a:off x="15875" y="379412"/>
                                  <a:ext cx="179388" cy="261938"/>
                                </a:xfrm>
                                <a:custGeom>
                                  <a:avLst/>
                                  <a:gdLst>
                                    <a:gd name="T0" fmla="*/ 83 w 91"/>
                                    <a:gd name="T1" fmla="*/ 31 h 136"/>
                                    <a:gd name="T2" fmla="*/ 82 w 91"/>
                                    <a:gd name="T3" fmla="*/ 40 h 136"/>
                                    <a:gd name="T4" fmla="*/ 82 w 91"/>
                                    <a:gd name="T5" fmla="*/ 40 h 136"/>
                                    <a:gd name="T6" fmla="*/ 82 w 91"/>
                                    <a:gd name="T7" fmla="*/ 42 h 136"/>
                                    <a:gd name="T8" fmla="*/ 73 w 91"/>
                                    <a:gd name="T9" fmla="*/ 67 h 136"/>
                                    <a:gd name="T10" fmla="*/ 66 w 91"/>
                                    <a:gd name="T11" fmla="*/ 88 h 136"/>
                                    <a:gd name="T12" fmla="*/ 59 w 91"/>
                                    <a:gd name="T13" fmla="*/ 69 h 136"/>
                                    <a:gd name="T14" fmla="*/ 59 w 91"/>
                                    <a:gd name="T15" fmla="*/ 69 h 136"/>
                                    <a:gd name="T16" fmla="*/ 67 w 91"/>
                                    <a:gd name="T17" fmla="*/ 19 h 136"/>
                                    <a:gd name="T18" fmla="*/ 86 w 91"/>
                                    <a:gd name="T19" fmla="*/ 17 h 136"/>
                                    <a:gd name="T20" fmla="*/ 86 w 91"/>
                                    <a:gd name="T21" fmla="*/ 4 h 136"/>
                                    <a:gd name="T22" fmla="*/ 66 w 91"/>
                                    <a:gd name="T23" fmla="*/ 1 h 136"/>
                                    <a:gd name="T24" fmla="*/ 43 w 91"/>
                                    <a:gd name="T25" fmla="*/ 0 h 136"/>
                                    <a:gd name="T26" fmla="*/ 13 w 91"/>
                                    <a:gd name="T27" fmla="*/ 1 h 136"/>
                                    <a:gd name="T28" fmla="*/ 11 w 91"/>
                                    <a:gd name="T29" fmla="*/ 0 h 136"/>
                                    <a:gd name="T30" fmla="*/ 7 w 91"/>
                                    <a:gd name="T31" fmla="*/ 1 h 136"/>
                                    <a:gd name="T32" fmla="*/ 7 w 91"/>
                                    <a:gd name="T33" fmla="*/ 2 h 136"/>
                                    <a:gd name="T34" fmla="*/ 7 w 91"/>
                                    <a:gd name="T35" fmla="*/ 2 h 136"/>
                                    <a:gd name="T36" fmla="*/ 2 w 91"/>
                                    <a:gd name="T37" fmla="*/ 1 h 136"/>
                                    <a:gd name="T38" fmla="*/ 0 w 91"/>
                                    <a:gd name="T39" fmla="*/ 4 h 136"/>
                                    <a:gd name="T40" fmla="*/ 3 w 91"/>
                                    <a:gd name="T41" fmla="*/ 7 h 136"/>
                                    <a:gd name="T42" fmla="*/ 9 w 91"/>
                                    <a:gd name="T43" fmla="*/ 11 h 136"/>
                                    <a:gd name="T44" fmla="*/ 10 w 91"/>
                                    <a:gd name="T45" fmla="*/ 13 h 136"/>
                                    <a:gd name="T46" fmla="*/ 10 w 91"/>
                                    <a:gd name="T47" fmla="*/ 14 h 136"/>
                                    <a:gd name="T48" fmla="*/ 11 w 91"/>
                                    <a:gd name="T49" fmla="*/ 15 h 136"/>
                                    <a:gd name="T50" fmla="*/ 17 w 91"/>
                                    <a:gd name="T51" fmla="*/ 19 h 136"/>
                                    <a:gd name="T52" fmla="*/ 22 w 91"/>
                                    <a:gd name="T53" fmla="*/ 14 h 136"/>
                                    <a:gd name="T54" fmla="*/ 35 w 91"/>
                                    <a:gd name="T55" fmla="*/ 15 h 136"/>
                                    <a:gd name="T56" fmla="*/ 61 w 91"/>
                                    <a:gd name="T57" fmla="*/ 18 h 136"/>
                                    <a:gd name="T58" fmla="*/ 46 w 91"/>
                                    <a:gd name="T59" fmla="*/ 65 h 136"/>
                                    <a:gd name="T60" fmla="*/ 33 w 91"/>
                                    <a:gd name="T61" fmla="*/ 124 h 136"/>
                                    <a:gd name="T62" fmla="*/ 42 w 91"/>
                                    <a:gd name="T63" fmla="*/ 126 h 136"/>
                                    <a:gd name="T64" fmla="*/ 57 w 91"/>
                                    <a:gd name="T65" fmla="*/ 80 h 136"/>
                                    <a:gd name="T66" fmla="*/ 65 w 91"/>
                                    <a:gd name="T67" fmla="*/ 119 h 136"/>
                                    <a:gd name="T68" fmla="*/ 73 w 91"/>
                                    <a:gd name="T69" fmla="*/ 117 h 136"/>
                                    <a:gd name="T70" fmla="*/ 72 w 91"/>
                                    <a:gd name="T71" fmla="*/ 111 h 136"/>
                                    <a:gd name="T72" fmla="*/ 74 w 91"/>
                                    <a:gd name="T73" fmla="*/ 112 h 136"/>
                                    <a:gd name="T74" fmla="*/ 79 w 91"/>
                                    <a:gd name="T75" fmla="*/ 132 h 136"/>
                                    <a:gd name="T76" fmla="*/ 79 w 91"/>
                                    <a:gd name="T77" fmla="*/ 133 h 136"/>
                                    <a:gd name="T78" fmla="*/ 79 w 91"/>
                                    <a:gd name="T79" fmla="*/ 134 h 136"/>
                                    <a:gd name="T80" fmla="*/ 82 w 91"/>
                                    <a:gd name="T81" fmla="*/ 135 h 136"/>
                                    <a:gd name="T82" fmla="*/ 83 w 91"/>
                                    <a:gd name="T83" fmla="*/ 135 h 136"/>
                                    <a:gd name="T84" fmla="*/ 86 w 91"/>
                                    <a:gd name="T85" fmla="*/ 133 h 136"/>
                                    <a:gd name="T86" fmla="*/ 90 w 91"/>
                                    <a:gd name="T87" fmla="*/ 131 h 136"/>
                                    <a:gd name="T88" fmla="*/ 86 w 91"/>
                                    <a:gd name="T89" fmla="*/ 31 h 136"/>
                                    <a:gd name="T90" fmla="*/ 83 w 91"/>
                                    <a:gd name="T91" fmla="*/ 31 h 136"/>
                                    <a:gd name="T92" fmla="*/ 71 w 91"/>
                                    <a:gd name="T93" fmla="*/ 108 h 136"/>
                                    <a:gd name="T94" fmla="*/ 69 w 91"/>
                                    <a:gd name="T95" fmla="*/ 98 h 136"/>
                                    <a:gd name="T96" fmla="*/ 70 w 91"/>
                                    <a:gd name="T97" fmla="*/ 98 h 136"/>
                                    <a:gd name="T98" fmla="*/ 72 w 91"/>
                                    <a:gd name="T99" fmla="*/ 104 h 136"/>
                                    <a:gd name="T100" fmla="*/ 71 w 91"/>
                                    <a:gd name="T101" fmla="*/ 108 h 136"/>
                                    <a:gd name="T102" fmla="*/ 78 w 91"/>
                                    <a:gd name="T103" fmla="*/ 104 h 136"/>
                                    <a:gd name="T104" fmla="*/ 78 w 91"/>
                                    <a:gd name="T105" fmla="*/ 102 h 136"/>
                                    <a:gd name="T106" fmla="*/ 81 w 91"/>
                                    <a:gd name="T107" fmla="*/ 93 h 136"/>
                                    <a:gd name="T108" fmla="*/ 77 w 91"/>
                                    <a:gd name="T109" fmla="*/ 91 h 136"/>
                                    <a:gd name="T110" fmla="*/ 74 w 91"/>
                                    <a:gd name="T111" fmla="*/ 97 h 136"/>
                                    <a:gd name="T112" fmla="*/ 73 w 91"/>
                                    <a:gd name="T113" fmla="*/ 95 h 136"/>
                                    <a:gd name="T114" fmla="*/ 71 w 91"/>
                                    <a:gd name="T115" fmla="*/ 94 h 136"/>
                                    <a:gd name="T116" fmla="*/ 79 w 91"/>
                                    <a:gd name="T117" fmla="*/ 64 h 136"/>
                                    <a:gd name="T118" fmla="*/ 82 w 91"/>
                                    <a:gd name="T119" fmla="*/ 54 h 136"/>
                                    <a:gd name="T120" fmla="*/ 83 w 91"/>
                                    <a:gd name="T121" fmla="*/ 114 h 136"/>
                                    <a:gd name="T122" fmla="*/ 78 w 91"/>
                                    <a:gd name="T123" fmla="*/ 104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91" h="136">
                                      <a:moveTo>
                                        <a:pt x="83" y="31"/>
                                      </a:moveTo>
                                      <a:cubicBezTo>
                                        <a:pt x="83" y="34"/>
                                        <a:pt x="83" y="37"/>
                                        <a:pt x="82" y="40"/>
                                      </a:cubicBezTo>
                                      <a:cubicBezTo>
                                        <a:pt x="82" y="40"/>
                                        <a:pt x="82" y="40"/>
                                        <a:pt x="82" y="40"/>
                                      </a:cubicBezTo>
                                      <a:cubicBezTo>
                                        <a:pt x="81" y="40"/>
                                        <a:pt x="81" y="41"/>
                                        <a:pt x="82" y="42"/>
                                      </a:cubicBezTo>
                                      <a:cubicBezTo>
                                        <a:pt x="82" y="41"/>
                                        <a:pt x="74" y="64"/>
                                        <a:pt x="73" y="67"/>
                                      </a:cubicBezTo>
                                      <a:cubicBezTo>
                                        <a:pt x="71" y="74"/>
                                        <a:pt x="68" y="81"/>
                                        <a:pt x="66" y="88"/>
                                      </a:cubicBezTo>
                                      <a:cubicBezTo>
                                        <a:pt x="64" y="81"/>
                                        <a:pt x="62" y="75"/>
                                        <a:pt x="59" y="69"/>
                                      </a:cubicBezTo>
                                      <a:cubicBezTo>
                                        <a:pt x="59" y="69"/>
                                        <a:pt x="59" y="69"/>
                                        <a:pt x="59" y="69"/>
                                      </a:cubicBezTo>
                                      <a:cubicBezTo>
                                        <a:pt x="63" y="53"/>
                                        <a:pt x="67" y="35"/>
                                        <a:pt x="67" y="19"/>
                                      </a:cubicBezTo>
                                      <a:cubicBezTo>
                                        <a:pt x="73" y="20"/>
                                        <a:pt x="80" y="20"/>
                                        <a:pt x="86" y="17"/>
                                      </a:cubicBezTo>
                                      <a:cubicBezTo>
                                        <a:pt x="91" y="15"/>
                                        <a:pt x="90" y="6"/>
                                        <a:pt x="86" y="4"/>
                                      </a:cubicBezTo>
                                      <a:cubicBezTo>
                                        <a:pt x="80" y="0"/>
                                        <a:pt x="73" y="1"/>
                                        <a:pt x="66" y="1"/>
                                      </a:cubicBezTo>
                                      <a:cubicBezTo>
                                        <a:pt x="58" y="0"/>
                                        <a:pt x="51" y="0"/>
                                        <a:pt x="43" y="0"/>
                                      </a:cubicBezTo>
                                      <a:cubicBezTo>
                                        <a:pt x="33" y="0"/>
                                        <a:pt x="23" y="0"/>
                                        <a:pt x="13" y="1"/>
                                      </a:cubicBezTo>
                                      <a:cubicBezTo>
                                        <a:pt x="12" y="1"/>
                                        <a:pt x="11" y="0"/>
                                        <a:pt x="11" y="0"/>
                                      </a:cubicBezTo>
                                      <a:cubicBezTo>
                                        <a:pt x="10" y="0"/>
                                        <a:pt x="8" y="0"/>
                                        <a:pt x="7" y="1"/>
                                      </a:cubicBezTo>
                                      <a:cubicBezTo>
                                        <a:pt x="7" y="2"/>
                                        <a:pt x="7" y="2"/>
                                        <a:pt x="7" y="2"/>
                                      </a:cubicBezTo>
                                      <a:cubicBezTo>
                                        <a:pt x="7" y="2"/>
                                        <a:pt x="7" y="2"/>
                                        <a:pt x="7" y="2"/>
                                      </a:cubicBezTo>
                                      <a:cubicBezTo>
                                        <a:pt x="5" y="1"/>
                                        <a:pt x="4" y="1"/>
                                        <a:pt x="2" y="1"/>
                                      </a:cubicBezTo>
                                      <a:cubicBezTo>
                                        <a:pt x="1" y="1"/>
                                        <a:pt x="0" y="2"/>
                                        <a:pt x="0" y="4"/>
                                      </a:cubicBezTo>
                                      <a:cubicBezTo>
                                        <a:pt x="1" y="5"/>
                                        <a:pt x="2" y="6"/>
                                        <a:pt x="3" y="7"/>
                                      </a:cubicBezTo>
                                      <a:cubicBezTo>
                                        <a:pt x="4" y="9"/>
                                        <a:pt x="7" y="10"/>
                                        <a:pt x="9" y="11"/>
                                      </a:cubicBezTo>
                                      <a:cubicBezTo>
                                        <a:pt x="10" y="12"/>
                                        <a:pt x="10" y="12"/>
                                        <a:pt x="10" y="13"/>
                                      </a:cubicBezTo>
                                      <a:cubicBezTo>
                                        <a:pt x="10" y="13"/>
                                        <a:pt x="10" y="13"/>
                                        <a:pt x="10" y="14"/>
                                      </a:cubicBezTo>
                                      <a:cubicBezTo>
                                        <a:pt x="10" y="14"/>
                                        <a:pt x="11" y="14"/>
                                        <a:pt x="11" y="15"/>
                                      </a:cubicBezTo>
                                      <a:cubicBezTo>
                                        <a:pt x="11" y="18"/>
                                        <a:pt x="14" y="20"/>
                                        <a:pt x="17" y="19"/>
                                      </a:cubicBezTo>
                                      <a:cubicBezTo>
                                        <a:pt x="20" y="18"/>
                                        <a:pt x="21" y="16"/>
                                        <a:pt x="22" y="14"/>
                                      </a:cubicBezTo>
                                      <a:cubicBezTo>
                                        <a:pt x="26" y="14"/>
                                        <a:pt x="31" y="15"/>
                                        <a:pt x="35" y="15"/>
                                      </a:cubicBezTo>
                                      <a:cubicBezTo>
                                        <a:pt x="44" y="16"/>
                                        <a:pt x="52" y="17"/>
                                        <a:pt x="61" y="18"/>
                                      </a:cubicBezTo>
                                      <a:cubicBezTo>
                                        <a:pt x="54" y="33"/>
                                        <a:pt x="50" y="50"/>
                                        <a:pt x="46" y="65"/>
                                      </a:cubicBezTo>
                                      <a:cubicBezTo>
                                        <a:pt x="41" y="84"/>
                                        <a:pt x="36" y="104"/>
                                        <a:pt x="33" y="124"/>
                                      </a:cubicBezTo>
                                      <a:cubicBezTo>
                                        <a:pt x="32" y="129"/>
                                        <a:pt x="40" y="132"/>
                                        <a:pt x="42" y="126"/>
                                      </a:cubicBezTo>
                                      <a:cubicBezTo>
                                        <a:pt x="48" y="111"/>
                                        <a:pt x="53" y="95"/>
                                        <a:pt x="57" y="80"/>
                                      </a:cubicBezTo>
                                      <a:cubicBezTo>
                                        <a:pt x="59" y="93"/>
                                        <a:pt x="63" y="106"/>
                                        <a:pt x="65" y="119"/>
                                      </a:cubicBezTo>
                                      <a:cubicBezTo>
                                        <a:pt x="66" y="125"/>
                                        <a:pt x="74" y="122"/>
                                        <a:pt x="73" y="117"/>
                                      </a:cubicBezTo>
                                      <a:cubicBezTo>
                                        <a:pt x="73" y="115"/>
                                        <a:pt x="72" y="113"/>
                                        <a:pt x="72" y="111"/>
                                      </a:cubicBezTo>
                                      <a:cubicBezTo>
                                        <a:pt x="72" y="111"/>
                                        <a:pt x="73" y="112"/>
                                        <a:pt x="74" y="112"/>
                                      </a:cubicBezTo>
                                      <a:cubicBezTo>
                                        <a:pt x="76" y="118"/>
                                        <a:pt x="77" y="125"/>
                                        <a:pt x="79" y="132"/>
                                      </a:cubicBezTo>
                                      <a:cubicBezTo>
                                        <a:pt x="79" y="133"/>
                                        <a:pt x="79" y="133"/>
                                        <a:pt x="79" y="133"/>
                                      </a:cubicBezTo>
                                      <a:cubicBezTo>
                                        <a:pt x="79" y="133"/>
                                        <a:pt x="79" y="134"/>
                                        <a:pt x="79" y="134"/>
                                      </a:cubicBezTo>
                                      <a:cubicBezTo>
                                        <a:pt x="80" y="136"/>
                                        <a:pt x="81" y="136"/>
                                        <a:pt x="82" y="135"/>
                                      </a:cubicBezTo>
                                      <a:cubicBezTo>
                                        <a:pt x="82" y="135"/>
                                        <a:pt x="83" y="135"/>
                                        <a:pt x="83" y="135"/>
                                      </a:cubicBezTo>
                                      <a:cubicBezTo>
                                        <a:pt x="84" y="135"/>
                                        <a:pt x="86" y="135"/>
                                        <a:pt x="86" y="133"/>
                                      </a:cubicBezTo>
                                      <a:cubicBezTo>
                                        <a:pt x="88" y="134"/>
                                        <a:pt x="90" y="133"/>
                                        <a:pt x="90" y="131"/>
                                      </a:cubicBezTo>
                                      <a:cubicBezTo>
                                        <a:pt x="90" y="98"/>
                                        <a:pt x="87" y="64"/>
                                        <a:pt x="86" y="31"/>
                                      </a:cubicBezTo>
                                      <a:cubicBezTo>
                                        <a:pt x="86" y="29"/>
                                        <a:pt x="83" y="29"/>
                                        <a:pt x="83" y="31"/>
                                      </a:cubicBezTo>
                                      <a:close/>
                                      <a:moveTo>
                                        <a:pt x="71" y="108"/>
                                      </a:moveTo>
                                      <a:cubicBezTo>
                                        <a:pt x="71" y="105"/>
                                        <a:pt x="70" y="101"/>
                                        <a:pt x="69" y="98"/>
                                      </a:cubicBezTo>
                                      <a:cubicBezTo>
                                        <a:pt x="69" y="98"/>
                                        <a:pt x="69" y="98"/>
                                        <a:pt x="70" y="98"/>
                                      </a:cubicBezTo>
                                      <a:cubicBezTo>
                                        <a:pt x="70" y="100"/>
                                        <a:pt x="71" y="102"/>
                                        <a:pt x="72" y="104"/>
                                      </a:cubicBezTo>
                                      <a:cubicBezTo>
                                        <a:pt x="71" y="105"/>
                                        <a:pt x="71" y="107"/>
                                        <a:pt x="71" y="108"/>
                                      </a:cubicBezTo>
                                      <a:close/>
                                      <a:moveTo>
                                        <a:pt x="78" y="104"/>
                                      </a:moveTo>
                                      <a:cubicBezTo>
                                        <a:pt x="78" y="103"/>
                                        <a:pt x="78" y="103"/>
                                        <a:pt x="78" y="102"/>
                                      </a:cubicBezTo>
                                      <a:cubicBezTo>
                                        <a:pt x="79" y="99"/>
                                        <a:pt x="80" y="96"/>
                                        <a:pt x="81" y="93"/>
                                      </a:cubicBezTo>
                                      <a:cubicBezTo>
                                        <a:pt x="82" y="91"/>
                                        <a:pt x="78" y="89"/>
                                        <a:pt x="77" y="91"/>
                                      </a:cubicBezTo>
                                      <a:cubicBezTo>
                                        <a:pt x="76" y="93"/>
                                        <a:pt x="75" y="95"/>
                                        <a:pt x="74" y="97"/>
                                      </a:cubicBezTo>
                                      <a:cubicBezTo>
                                        <a:pt x="74" y="96"/>
                                        <a:pt x="73" y="95"/>
                                        <a:pt x="73" y="95"/>
                                      </a:cubicBezTo>
                                      <a:cubicBezTo>
                                        <a:pt x="72" y="94"/>
                                        <a:pt x="72" y="94"/>
                                        <a:pt x="71" y="94"/>
                                      </a:cubicBezTo>
                                      <a:cubicBezTo>
                                        <a:pt x="74" y="84"/>
                                        <a:pt x="77" y="74"/>
                                        <a:pt x="79" y="64"/>
                                      </a:cubicBezTo>
                                      <a:cubicBezTo>
                                        <a:pt x="80" y="60"/>
                                        <a:pt x="81" y="57"/>
                                        <a:pt x="82" y="54"/>
                                      </a:cubicBezTo>
                                      <a:cubicBezTo>
                                        <a:pt x="81" y="74"/>
                                        <a:pt x="81" y="95"/>
                                        <a:pt x="83" y="114"/>
                                      </a:cubicBezTo>
                                      <a:cubicBezTo>
                                        <a:pt x="81" y="111"/>
                                        <a:pt x="80" y="107"/>
                                        <a:pt x="78" y="104"/>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279" name="Freeform 159"/>
                              <wps:cNvSpPr>
                                <a:spLocks/>
                              </wps:cNvSpPr>
                              <wps:spPr bwMode="auto">
                                <a:xfrm>
                                  <a:off x="9525" y="439737"/>
                                  <a:ext cx="38100" cy="209550"/>
                                </a:xfrm>
                                <a:custGeom>
                                  <a:avLst/>
                                  <a:gdLst>
                                    <a:gd name="T0" fmla="*/ 10 w 19"/>
                                    <a:gd name="T1" fmla="*/ 63 h 109"/>
                                    <a:gd name="T2" fmla="*/ 19 w 19"/>
                                    <a:gd name="T3" fmla="*/ 31 h 109"/>
                                    <a:gd name="T4" fmla="*/ 16 w 19"/>
                                    <a:gd name="T5" fmla="*/ 30 h 109"/>
                                    <a:gd name="T6" fmla="*/ 10 w 19"/>
                                    <a:gd name="T7" fmla="*/ 44 h 109"/>
                                    <a:gd name="T8" fmla="*/ 9 w 19"/>
                                    <a:gd name="T9" fmla="*/ 40 h 109"/>
                                    <a:gd name="T10" fmla="*/ 18 w 19"/>
                                    <a:gd name="T11" fmla="*/ 3 h 109"/>
                                    <a:gd name="T12" fmla="*/ 14 w 19"/>
                                    <a:gd name="T13" fmla="*/ 2 h 109"/>
                                    <a:gd name="T14" fmla="*/ 8 w 19"/>
                                    <a:gd name="T15" fmla="*/ 20 h 109"/>
                                    <a:gd name="T16" fmla="*/ 4 w 19"/>
                                    <a:gd name="T17" fmla="*/ 20 h 109"/>
                                    <a:gd name="T18" fmla="*/ 3 w 19"/>
                                    <a:gd name="T19" fmla="*/ 36 h 109"/>
                                    <a:gd name="T20" fmla="*/ 0 w 19"/>
                                    <a:gd name="T21" fmla="*/ 48 h 109"/>
                                    <a:gd name="T22" fmla="*/ 2 w 19"/>
                                    <a:gd name="T23" fmla="*/ 51 h 109"/>
                                    <a:gd name="T24" fmla="*/ 0 w 19"/>
                                    <a:gd name="T25" fmla="*/ 102 h 109"/>
                                    <a:gd name="T26" fmla="*/ 10 w 19"/>
                                    <a:gd name="T27" fmla="*/ 102 h 109"/>
                                    <a:gd name="T28" fmla="*/ 10 w 19"/>
                                    <a:gd name="T29" fmla="*/ 63 h 1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9" h="109">
                                      <a:moveTo>
                                        <a:pt x="10" y="63"/>
                                      </a:moveTo>
                                      <a:cubicBezTo>
                                        <a:pt x="13" y="53"/>
                                        <a:pt x="15" y="41"/>
                                        <a:pt x="19" y="31"/>
                                      </a:cubicBezTo>
                                      <a:cubicBezTo>
                                        <a:pt x="19" y="29"/>
                                        <a:pt x="16" y="28"/>
                                        <a:pt x="16" y="30"/>
                                      </a:cubicBezTo>
                                      <a:cubicBezTo>
                                        <a:pt x="14" y="34"/>
                                        <a:pt x="12" y="39"/>
                                        <a:pt x="10" y="44"/>
                                      </a:cubicBezTo>
                                      <a:cubicBezTo>
                                        <a:pt x="10" y="42"/>
                                        <a:pt x="10" y="41"/>
                                        <a:pt x="9" y="40"/>
                                      </a:cubicBezTo>
                                      <a:cubicBezTo>
                                        <a:pt x="13" y="28"/>
                                        <a:pt x="15" y="15"/>
                                        <a:pt x="18" y="3"/>
                                      </a:cubicBezTo>
                                      <a:cubicBezTo>
                                        <a:pt x="19" y="1"/>
                                        <a:pt x="15" y="0"/>
                                        <a:pt x="14" y="2"/>
                                      </a:cubicBezTo>
                                      <a:cubicBezTo>
                                        <a:pt x="12" y="8"/>
                                        <a:pt x="10" y="14"/>
                                        <a:pt x="8" y="20"/>
                                      </a:cubicBezTo>
                                      <a:cubicBezTo>
                                        <a:pt x="8" y="17"/>
                                        <a:pt x="5" y="17"/>
                                        <a:pt x="4" y="20"/>
                                      </a:cubicBezTo>
                                      <a:cubicBezTo>
                                        <a:pt x="4" y="25"/>
                                        <a:pt x="3" y="31"/>
                                        <a:pt x="3" y="36"/>
                                      </a:cubicBezTo>
                                      <a:cubicBezTo>
                                        <a:pt x="2" y="40"/>
                                        <a:pt x="1" y="44"/>
                                        <a:pt x="0" y="48"/>
                                      </a:cubicBezTo>
                                      <a:cubicBezTo>
                                        <a:pt x="0" y="49"/>
                                        <a:pt x="1" y="51"/>
                                        <a:pt x="2" y="51"/>
                                      </a:cubicBezTo>
                                      <a:cubicBezTo>
                                        <a:pt x="1" y="68"/>
                                        <a:pt x="1" y="85"/>
                                        <a:pt x="0" y="102"/>
                                      </a:cubicBezTo>
                                      <a:cubicBezTo>
                                        <a:pt x="0" y="109"/>
                                        <a:pt x="10" y="109"/>
                                        <a:pt x="10" y="102"/>
                                      </a:cubicBezTo>
                                      <a:cubicBezTo>
                                        <a:pt x="10" y="90"/>
                                        <a:pt x="10" y="76"/>
                                        <a:pt x="10" y="63"/>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280" name="Freeform 160"/>
                              <wps:cNvSpPr>
                                <a:spLocks/>
                              </wps:cNvSpPr>
                              <wps:spPr bwMode="auto">
                                <a:xfrm>
                                  <a:off x="79375" y="298450"/>
                                  <a:ext cx="34925" cy="23813"/>
                                </a:xfrm>
                                <a:custGeom>
                                  <a:avLst/>
                                  <a:gdLst>
                                    <a:gd name="T0" fmla="*/ 16 w 18"/>
                                    <a:gd name="T1" fmla="*/ 9 h 12"/>
                                    <a:gd name="T2" fmla="*/ 18 w 18"/>
                                    <a:gd name="T3" fmla="*/ 4 h 12"/>
                                    <a:gd name="T4" fmla="*/ 13 w 18"/>
                                    <a:gd name="T5" fmla="*/ 0 h 12"/>
                                    <a:gd name="T6" fmla="*/ 7 w 18"/>
                                    <a:gd name="T7" fmla="*/ 2 h 12"/>
                                    <a:gd name="T8" fmla="*/ 2 w 18"/>
                                    <a:gd name="T9" fmla="*/ 2 h 12"/>
                                    <a:gd name="T10" fmla="*/ 1 w 18"/>
                                    <a:gd name="T11" fmla="*/ 7 h 12"/>
                                    <a:gd name="T12" fmla="*/ 16 w 18"/>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8" h="12">
                                      <a:moveTo>
                                        <a:pt x="16" y="9"/>
                                      </a:moveTo>
                                      <a:cubicBezTo>
                                        <a:pt x="17" y="8"/>
                                        <a:pt x="18" y="6"/>
                                        <a:pt x="18" y="4"/>
                                      </a:cubicBezTo>
                                      <a:cubicBezTo>
                                        <a:pt x="17" y="2"/>
                                        <a:pt x="15" y="0"/>
                                        <a:pt x="13" y="0"/>
                                      </a:cubicBezTo>
                                      <a:cubicBezTo>
                                        <a:pt x="11" y="0"/>
                                        <a:pt x="9" y="1"/>
                                        <a:pt x="7" y="2"/>
                                      </a:cubicBezTo>
                                      <a:cubicBezTo>
                                        <a:pt x="5" y="2"/>
                                        <a:pt x="4" y="2"/>
                                        <a:pt x="2" y="2"/>
                                      </a:cubicBezTo>
                                      <a:cubicBezTo>
                                        <a:pt x="0" y="3"/>
                                        <a:pt x="0" y="6"/>
                                        <a:pt x="1" y="7"/>
                                      </a:cubicBezTo>
                                      <a:cubicBezTo>
                                        <a:pt x="4" y="11"/>
                                        <a:pt x="12" y="12"/>
                                        <a:pt x="16" y="9"/>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281" name="Freeform 161"/>
                              <wps:cNvSpPr>
                                <a:spLocks/>
                              </wps:cNvSpPr>
                              <wps:spPr bwMode="auto">
                                <a:xfrm>
                                  <a:off x="30162" y="300037"/>
                                  <a:ext cx="44450" cy="19050"/>
                                </a:xfrm>
                                <a:custGeom>
                                  <a:avLst/>
                                  <a:gdLst>
                                    <a:gd name="T0" fmla="*/ 3 w 23"/>
                                    <a:gd name="T1" fmla="*/ 9 h 10"/>
                                    <a:gd name="T2" fmla="*/ 19 w 23"/>
                                    <a:gd name="T3" fmla="*/ 8 h 10"/>
                                    <a:gd name="T4" fmla="*/ 17 w 23"/>
                                    <a:gd name="T5" fmla="*/ 2 h 10"/>
                                    <a:gd name="T6" fmla="*/ 3 w 23"/>
                                    <a:gd name="T7" fmla="*/ 4 h 10"/>
                                    <a:gd name="T8" fmla="*/ 3 w 23"/>
                                    <a:gd name="T9" fmla="*/ 9 h 10"/>
                                  </a:gdLst>
                                  <a:ahLst/>
                                  <a:cxnLst>
                                    <a:cxn ang="0">
                                      <a:pos x="T0" y="T1"/>
                                    </a:cxn>
                                    <a:cxn ang="0">
                                      <a:pos x="T2" y="T3"/>
                                    </a:cxn>
                                    <a:cxn ang="0">
                                      <a:pos x="T4" y="T5"/>
                                    </a:cxn>
                                    <a:cxn ang="0">
                                      <a:pos x="T6" y="T7"/>
                                    </a:cxn>
                                    <a:cxn ang="0">
                                      <a:pos x="T8" y="T9"/>
                                    </a:cxn>
                                  </a:cxnLst>
                                  <a:rect l="0" t="0" r="r" b="b"/>
                                  <a:pathLst>
                                    <a:path w="23" h="10">
                                      <a:moveTo>
                                        <a:pt x="3" y="9"/>
                                      </a:moveTo>
                                      <a:cubicBezTo>
                                        <a:pt x="8" y="10"/>
                                        <a:pt x="13" y="10"/>
                                        <a:pt x="19" y="8"/>
                                      </a:cubicBezTo>
                                      <a:cubicBezTo>
                                        <a:pt x="23" y="7"/>
                                        <a:pt x="21" y="0"/>
                                        <a:pt x="17" y="2"/>
                                      </a:cubicBezTo>
                                      <a:cubicBezTo>
                                        <a:pt x="12" y="3"/>
                                        <a:pt x="8" y="4"/>
                                        <a:pt x="3" y="4"/>
                                      </a:cubicBezTo>
                                      <a:cubicBezTo>
                                        <a:pt x="1" y="4"/>
                                        <a:pt x="0" y="8"/>
                                        <a:pt x="3" y="9"/>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282" name="Freeform 162"/>
                              <wps:cNvSpPr>
                                <a:spLocks/>
                              </wps:cNvSpPr>
                              <wps:spPr bwMode="auto">
                                <a:xfrm>
                                  <a:off x="144462" y="292100"/>
                                  <a:ext cx="41275" cy="20638"/>
                                </a:xfrm>
                                <a:custGeom>
                                  <a:avLst/>
                                  <a:gdLst>
                                    <a:gd name="T0" fmla="*/ 2 w 21"/>
                                    <a:gd name="T1" fmla="*/ 7 h 10"/>
                                    <a:gd name="T2" fmla="*/ 15 w 21"/>
                                    <a:gd name="T3" fmla="*/ 10 h 10"/>
                                    <a:gd name="T4" fmla="*/ 14 w 21"/>
                                    <a:gd name="T5" fmla="*/ 2 h 10"/>
                                    <a:gd name="T6" fmla="*/ 3 w 21"/>
                                    <a:gd name="T7" fmla="*/ 3 h 10"/>
                                    <a:gd name="T8" fmla="*/ 2 w 21"/>
                                    <a:gd name="T9" fmla="*/ 7 h 10"/>
                                  </a:gdLst>
                                  <a:ahLst/>
                                  <a:cxnLst>
                                    <a:cxn ang="0">
                                      <a:pos x="T0" y="T1"/>
                                    </a:cxn>
                                    <a:cxn ang="0">
                                      <a:pos x="T2" y="T3"/>
                                    </a:cxn>
                                    <a:cxn ang="0">
                                      <a:pos x="T4" y="T5"/>
                                    </a:cxn>
                                    <a:cxn ang="0">
                                      <a:pos x="T6" y="T7"/>
                                    </a:cxn>
                                    <a:cxn ang="0">
                                      <a:pos x="T8" y="T9"/>
                                    </a:cxn>
                                  </a:cxnLst>
                                  <a:rect l="0" t="0" r="r" b="b"/>
                                  <a:pathLst>
                                    <a:path w="21" h="10">
                                      <a:moveTo>
                                        <a:pt x="2" y="7"/>
                                      </a:moveTo>
                                      <a:cubicBezTo>
                                        <a:pt x="6" y="10"/>
                                        <a:pt x="10" y="10"/>
                                        <a:pt x="15" y="10"/>
                                      </a:cubicBezTo>
                                      <a:cubicBezTo>
                                        <a:pt x="21" y="10"/>
                                        <a:pt x="19" y="0"/>
                                        <a:pt x="14" y="2"/>
                                      </a:cubicBezTo>
                                      <a:cubicBezTo>
                                        <a:pt x="10" y="3"/>
                                        <a:pt x="7" y="3"/>
                                        <a:pt x="3" y="3"/>
                                      </a:cubicBezTo>
                                      <a:cubicBezTo>
                                        <a:pt x="1" y="3"/>
                                        <a:pt x="0" y="6"/>
                                        <a:pt x="2" y="7"/>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283" name="Freeform 163"/>
                              <wps:cNvSpPr>
                                <a:spLocks/>
                              </wps:cNvSpPr>
                              <wps:spPr bwMode="auto">
                                <a:xfrm>
                                  <a:off x="106362" y="115887"/>
                                  <a:ext cx="31750" cy="47625"/>
                                </a:xfrm>
                                <a:custGeom>
                                  <a:avLst/>
                                  <a:gdLst>
                                    <a:gd name="T0" fmla="*/ 9 w 16"/>
                                    <a:gd name="T1" fmla="*/ 23 h 25"/>
                                    <a:gd name="T2" fmla="*/ 13 w 16"/>
                                    <a:gd name="T3" fmla="*/ 20 h 25"/>
                                    <a:gd name="T4" fmla="*/ 11 w 16"/>
                                    <a:gd name="T5" fmla="*/ 2 h 25"/>
                                    <a:gd name="T6" fmla="*/ 9 w 16"/>
                                    <a:gd name="T7" fmla="*/ 3 h 25"/>
                                    <a:gd name="T8" fmla="*/ 2 w 16"/>
                                    <a:gd name="T9" fmla="*/ 6 h 25"/>
                                    <a:gd name="T10" fmla="*/ 1 w 16"/>
                                    <a:gd name="T11" fmla="*/ 21 h 25"/>
                                    <a:gd name="T12" fmla="*/ 9 w 16"/>
                                    <a:gd name="T13" fmla="*/ 23 h 25"/>
                                  </a:gdLst>
                                  <a:ahLst/>
                                  <a:cxnLst>
                                    <a:cxn ang="0">
                                      <a:pos x="T0" y="T1"/>
                                    </a:cxn>
                                    <a:cxn ang="0">
                                      <a:pos x="T2" y="T3"/>
                                    </a:cxn>
                                    <a:cxn ang="0">
                                      <a:pos x="T4" y="T5"/>
                                    </a:cxn>
                                    <a:cxn ang="0">
                                      <a:pos x="T6" y="T7"/>
                                    </a:cxn>
                                    <a:cxn ang="0">
                                      <a:pos x="T8" y="T9"/>
                                    </a:cxn>
                                    <a:cxn ang="0">
                                      <a:pos x="T10" y="T11"/>
                                    </a:cxn>
                                    <a:cxn ang="0">
                                      <a:pos x="T12" y="T13"/>
                                    </a:cxn>
                                  </a:cxnLst>
                                  <a:rect l="0" t="0" r="r" b="b"/>
                                  <a:pathLst>
                                    <a:path w="16" h="25">
                                      <a:moveTo>
                                        <a:pt x="9" y="23"/>
                                      </a:moveTo>
                                      <a:cubicBezTo>
                                        <a:pt x="11" y="23"/>
                                        <a:pt x="13" y="22"/>
                                        <a:pt x="13" y="20"/>
                                      </a:cubicBezTo>
                                      <a:cubicBezTo>
                                        <a:pt x="13" y="18"/>
                                        <a:pt x="16" y="0"/>
                                        <a:pt x="11" y="2"/>
                                      </a:cubicBezTo>
                                      <a:cubicBezTo>
                                        <a:pt x="10" y="2"/>
                                        <a:pt x="10" y="2"/>
                                        <a:pt x="9" y="3"/>
                                      </a:cubicBezTo>
                                      <a:cubicBezTo>
                                        <a:pt x="7" y="2"/>
                                        <a:pt x="3" y="3"/>
                                        <a:pt x="2" y="6"/>
                                      </a:cubicBezTo>
                                      <a:cubicBezTo>
                                        <a:pt x="1" y="11"/>
                                        <a:pt x="0" y="16"/>
                                        <a:pt x="1" y="21"/>
                                      </a:cubicBezTo>
                                      <a:cubicBezTo>
                                        <a:pt x="1" y="24"/>
                                        <a:pt x="6" y="25"/>
                                        <a:pt x="9" y="23"/>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284" name="Freeform 164"/>
                              <wps:cNvSpPr>
                                <a:spLocks noEditPoints="1"/>
                              </wps:cNvSpPr>
                              <wps:spPr bwMode="auto">
                                <a:xfrm>
                                  <a:off x="0" y="0"/>
                                  <a:ext cx="206375" cy="649288"/>
                                </a:xfrm>
                                <a:custGeom>
                                  <a:avLst/>
                                  <a:gdLst>
                                    <a:gd name="T0" fmla="*/ 100 w 105"/>
                                    <a:gd name="T1" fmla="*/ 196 h 337"/>
                                    <a:gd name="T2" fmla="*/ 92 w 105"/>
                                    <a:gd name="T3" fmla="*/ 161 h 337"/>
                                    <a:gd name="T4" fmla="*/ 102 w 105"/>
                                    <a:gd name="T5" fmla="*/ 83 h 337"/>
                                    <a:gd name="T6" fmla="*/ 79 w 105"/>
                                    <a:gd name="T7" fmla="*/ 110 h 337"/>
                                    <a:gd name="T8" fmla="*/ 67 w 105"/>
                                    <a:gd name="T9" fmla="*/ 124 h 337"/>
                                    <a:gd name="T10" fmla="*/ 87 w 105"/>
                                    <a:gd name="T11" fmla="*/ 23 h 337"/>
                                    <a:gd name="T12" fmla="*/ 72 w 105"/>
                                    <a:gd name="T13" fmla="*/ 9 h 337"/>
                                    <a:gd name="T14" fmla="*/ 52 w 105"/>
                                    <a:gd name="T15" fmla="*/ 81 h 337"/>
                                    <a:gd name="T16" fmla="*/ 22 w 105"/>
                                    <a:gd name="T17" fmla="*/ 112 h 337"/>
                                    <a:gd name="T18" fmla="*/ 2 w 105"/>
                                    <a:gd name="T19" fmla="*/ 88 h 337"/>
                                    <a:gd name="T20" fmla="*/ 13 w 105"/>
                                    <a:gd name="T21" fmla="*/ 162 h 337"/>
                                    <a:gd name="T22" fmla="*/ 3 w 105"/>
                                    <a:gd name="T23" fmla="*/ 221 h 337"/>
                                    <a:gd name="T24" fmla="*/ 13 w 105"/>
                                    <a:gd name="T25" fmla="*/ 335 h 337"/>
                                    <a:gd name="T26" fmla="*/ 102 w 105"/>
                                    <a:gd name="T27" fmla="*/ 333 h 337"/>
                                    <a:gd name="T28" fmla="*/ 97 w 105"/>
                                    <a:gd name="T29" fmla="*/ 92 h 337"/>
                                    <a:gd name="T30" fmla="*/ 87 w 105"/>
                                    <a:gd name="T31" fmla="*/ 115 h 337"/>
                                    <a:gd name="T32" fmla="*/ 83 w 105"/>
                                    <a:gd name="T33" fmla="*/ 118 h 337"/>
                                    <a:gd name="T34" fmla="*/ 87 w 105"/>
                                    <a:gd name="T35" fmla="*/ 162 h 337"/>
                                    <a:gd name="T36" fmla="*/ 80 w 105"/>
                                    <a:gd name="T37" fmla="*/ 7 h 337"/>
                                    <a:gd name="T38" fmla="*/ 62 w 105"/>
                                    <a:gd name="T39" fmla="*/ 47 h 337"/>
                                    <a:gd name="T40" fmla="*/ 67 w 105"/>
                                    <a:gd name="T41" fmla="*/ 83 h 337"/>
                                    <a:gd name="T42" fmla="*/ 56 w 105"/>
                                    <a:gd name="T43" fmla="*/ 85 h 337"/>
                                    <a:gd name="T44" fmla="*/ 62 w 105"/>
                                    <a:gd name="T45" fmla="*/ 124 h 337"/>
                                    <a:gd name="T46" fmla="*/ 56 w 105"/>
                                    <a:gd name="T47" fmla="*/ 85 h 337"/>
                                    <a:gd name="T48" fmla="*/ 12 w 105"/>
                                    <a:gd name="T49" fmla="*/ 122 h 337"/>
                                    <a:gd name="T50" fmla="*/ 6 w 105"/>
                                    <a:gd name="T51" fmla="*/ 110 h 337"/>
                                    <a:gd name="T52" fmla="*/ 15 w 105"/>
                                    <a:gd name="T53" fmla="*/ 127 h 337"/>
                                    <a:gd name="T54" fmla="*/ 19 w 105"/>
                                    <a:gd name="T55" fmla="*/ 162 h 337"/>
                                    <a:gd name="T56" fmla="*/ 37 w 105"/>
                                    <a:gd name="T57" fmla="*/ 167 h 337"/>
                                    <a:gd name="T58" fmla="*/ 39 w 105"/>
                                    <a:gd name="T59" fmla="*/ 167 h 337"/>
                                    <a:gd name="T60" fmla="*/ 58 w 105"/>
                                    <a:gd name="T61" fmla="*/ 168 h 337"/>
                                    <a:gd name="T62" fmla="*/ 93 w 105"/>
                                    <a:gd name="T63" fmla="*/ 166 h 337"/>
                                    <a:gd name="T64" fmla="*/ 7 w 105"/>
                                    <a:gd name="T65" fmla="*/ 166 h 337"/>
                                    <a:gd name="T66" fmla="*/ 71 w 105"/>
                                    <a:gd name="T67" fmla="*/ 327 h 337"/>
                                    <a:gd name="T68" fmla="*/ 34 w 105"/>
                                    <a:gd name="T69" fmla="*/ 323 h 337"/>
                                    <a:gd name="T70" fmla="*/ 44 w 105"/>
                                    <a:gd name="T71" fmla="*/ 327 h 337"/>
                                    <a:gd name="T72" fmla="*/ 33 w 105"/>
                                    <a:gd name="T73" fmla="*/ 221 h 337"/>
                                    <a:gd name="T74" fmla="*/ 47 w 105"/>
                                    <a:gd name="T75" fmla="*/ 250 h 337"/>
                                    <a:gd name="T76" fmla="*/ 54 w 105"/>
                                    <a:gd name="T77" fmla="*/ 199 h 337"/>
                                    <a:gd name="T78" fmla="*/ 10 w 105"/>
                                    <a:gd name="T79" fmla="*/ 328 h 337"/>
                                    <a:gd name="T80" fmla="*/ 7 w 105"/>
                                    <a:gd name="T81" fmla="*/ 197 h 337"/>
                                    <a:gd name="T82" fmla="*/ 23 w 105"/>
                                    <a:gd name="T83" fmla="*/ 329 h 337"/>
                                    <a:gd name="T84" fmla="*/ 29 w 105"/>
                                    <a:gd name="T85" fmla="*/ 323 h 337"/>
                                    <a:gd name="T86" fmla="*/ 58 w 105"/>
                                    <a:gd name="T87" fmla="*/ 331 h 337"/>
                                    <a:gd name="T88" fmla="*/ 57 w 105"/>
                                    <a:gd name="T89" fmla="*/ 298 h 337"/>
                                    <a:gd name="T90" fmla="*/ 99 w 105"/>
                                    <a:gd name="T91" fmla="*/ 330 h 337"/>
                                    <a:gd name="T92" fmla="*/ 85 w 105"/>
                                    <a:gd name="T93" fmla="*/ 329 h 337"/>
                                    <a:gd name="T94" fmla="*/ 82 w 105"/>
                                    <a:gd name="T95" fmla="*/ 199 h 337"/>
                                    <a:gd name="T96" fmla="*/ 99 w 105"/>
                                    <a:gd name="T97" fmla="*/ 330 h 3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05" h="337">
                                      <a:moveTo>
                                        <a:pt x="101" y="234"/>
                                      </a:moveTo>
                                      <a:cubicBezTo>
                                        <a:pt x="101" y="222"/>
                                        <a:pt x="100" y="209"/>
                                        <a:pt x="100" y="196"/>
                                      </a:cubicBezTo>
                                      <a:cubicBezTo>
                                        <a:pt x="100" y="196"/>
                                        <a:pt x="100" y="196"/>
                                        <a:pt x="100" y="196"/>
                                      </a:cubicBezTo>
                                      <a:cubicBezTo>
                                        <a:pt x="100" y="196"/>
                                        <a:pt x="100" y="196"/>
                                        <a:pt x="100" y="196"/>
                                      </a:cubicBezTo>
                                      <a:cubicBezTo>
                                        <a:pt x="99" y="185"/>
                                        <a:pt x="99" y="174"/>
                                        <a:pt x="98" y="163"/>
                                      </a:cubicBezTo>
                                      <a:cubicBezTo>
                                        <a:pt x="98" y="163"/>
                                        <a:pt x="98" y="162"/>
                                        <a:pt x="97" y="162"/>
                                      </a:cubicBezTo>
                                      <a:cubicBezTo>
                                        <a:pt x="97" y="161"/>
                                        <a:pt x="96" y="161"/>
                                        <a:pt x="95" y="161"/>
                                      </a:cubicBezTo>
                                      <a:cubicBezTo>
                                        <a:pt x="94" y="161"/>
                                        <a:pt x="93" y="161"/>
                                        <a:pt x="92" y="161"/>
                                      </a:cubicBezTo>
                                      <a:cubicBezTo>
                                        <a:pt x="96" y="144"/>
                                        <a:pt x="100" y="128"/>
                                        <a:pt x="103" y="115"/>
                                      </a:cubicBezTo>
                                      <a:cubicBezTo>
                                        <a:pt x="103" y="115"/>
                                        <a:pt x="103" y="114"/>
                                        <a:pt x="103" y="114"/>
                                      </a:cubicBezTo>
                                      <a:cubicBezTo>
                                        <a:pt x="102" y="105"/>
                                        <a:pt x="102" y="97"/>
                                        <a:pt x="102" y="88"/>
                                      </a:cubicBezTo>
                                      <a:cubicBezTo>
                                        <a:pt x="102" y="86"/>
                                        <a:pt x="102" y="85"/>
                                        <a:pt x="102" y="83"/>
                                      </a:cubicBezTo>
                                      <a:cubicBezTo>
                                        <a:pt x="102" y="82"/>
                                        <a:pt x="101" y="81"/>
                                        <a:pt x="100" y="81"/>
                                      </a:cubicBezTo>
                                      <a:cubicBezTo>
                                        <a:pt x="99" y="81"/>
                                        <a:pt x="98" y="81"/>
                                        <a:pt x="97" y="82"/>
                                      </a:cubicBezTo>
                                      <a:cubicBezTo>
                                        <a:pt x="94" y="88"/>
                                        <a:pt x="89" y="94"/>
                                        <a:pt x="86" y="100"/>
                                      </a:cubicBezTo>
                                      <a:cubicBezTo>
                                        <a:pt x="83" y="103"/>
                                        <a:pt x="81" y="107"/>
                                        <a:pt x="79" y="110"/>
                                      </a:cubicBezTo>
                                      <a:cubicBezTo>
                                        <a:pt x="79" y="110"/>
                                        <a:pt x="79" y="110"/>
                                        <a:pt x="79" y="111"/>
                                      </a:cubicBezTo>
                                      <a:cubicBezTo>
                                        <a:pt x="75" y="129"/>
                                        <a:pt x="71" y="147"/>
                                        <a:pt x="67" y="162"/>
                                      </a:cubicBezTo>
                                      <a:cubicBezTo>
                                        <a:pt x="65" y="163"/>
                                        <a:pt x="63" y="163"/>
                                        <a:pt x="60" y="163"/>
                                      </a:cubicBezTo>
                                      <a:cubicBezTo>
                                        <a:pt x="63" y="147"/>
                                        <a:pt x="65" y="134"/>
                                        <a:pt x="67" y="124"/>
                                      </a:cubicBezTo>
                                      <a:cubicBezTo>
                                        <a:pt x="69" y="113"/>
                                        <a:pt x="70" y="101"/>
                                        <a:pt x="71" y="91"/>
                                      </a:cubicBezTo>
                                      <a:cubicBezTo>
                                        <a:pt x="72" y="80"/>
                                        <a:pt x="74" y="69"/>
                                        <a:pt x="75" y="59"/>
                                      </a:cubicBezTo>
                                      <a:cubicBezTo>
                                        <a:pt x="75" y="59"/>
                                        <a:pt x="75" y="59"/>
                                        <a:pt x="75" y="59"/>
                                      </a:cubicBezTo>
                                      <a:cubicBezTo>
                                        <a:pt x="81" y="48"/>
                                        <a:pt x="87" y="36"/>
                                        <a:pt x="87" y="23"/>
                                      </a:cubicBezTo>
                                      <a:cubicBezTo>
                                        <a:pt x="87" y="15"/>
                                        <a:pt x="85" y="8"/>
                                        <a:pt x="83" y="1"/>
                                      </a:cubicBezTo>
                                      <a:cubicBezTo>
                                        <a:pt x="82" y="1"/>
                                        <a:pt x="82" y="0"/>
                                        <a:pt x="81" y="0"/>
                                      </a:cubicBezTo>
                                      <a:cubicBezTo>
                                        <a:pt x="80" y="0"/>
                                        <a:pt x="79" y="0"/>
                                        <a:pt x="78" y="1"/>
                                      </a:cubicBezTo>
                                      <a:cubicBezTo>
                                        <a:pt x="76" y="4"/>
                                        <a:pt x="74" y="6"/>
                                        <a:pt x="72" y="9"/>
                                      </a:cubicBezTo>
                                      <a:cubicBezTo>
                                        <a:pt x="64" y="19"/>
                                        <a:pt x="57" y="28"/>
                                        <a:pt x="57" y="47"/>
                                      </a:cubicBezTo>
                                      <a:cubicBezTo>
                                        <a:pt x="57" y="50"/>
                                        <a:pt x="57" y="52"/>
                                        <a:pt x="57" y="55"/>
                                      </a:cubicBezTo>
                                      <a:cubicBezTo>
                                        <a:pt x="56" y="60"/>
                                        <a:pt x="54" y="69"/>
                                        <a:pt x="52" y="81"/>
                                      </a:cubicBezTo>
                                      <a:cubicBezTo>
                                        <a:pt x="52" y="81"/>
                                        <a:pt x="52" y="81"/>
                                        <a:pt x="52" y="81"/>
                                      </a:cubicBezTo>
                                      <a:cubicBezTo>
                                        <a:pt x="52" y="81"/>
                                        <a:pt x="52" y="81"/>
                                        <a:pt x="52" y="81"/>
                                      </a:cubicBezTo>
                                      <a:cubicBezTo>
                                        <a:pt x="48" y="101"/>
                                        <a:pt x="43" y="129"/>
                                        <a:pt x="37" y="159"/>
                                      </a:cubicBezTo>
                                      <a:cubicBezTo>
                                        <a:pt x="32" y="141"/>
                                        <a:pt x="27" y="126"/>
                                        <a:pt x="23" y="113"/>
                                      </a:cubicBezTo>
                                      <a:cubicBezTo>
                                        <a:pt x="23" y="113"/>
                                        <a:pt x="23" y="113"/>
                                        <a:pt x="22" y="112"/>
                                      </a:cubicBezTo>
                                      <a:cubicBezTo>
                                        <a:pt x="18" y="105"/>
                                        <a:pt x="13" y="98"/>
                                        <a:pt x="8" y="90"/>
                                      </a:cubicBezTo>
                                      <a:cubicBezTo>
                                        <a:pt x="8" y="89"/>
                                        <a:pt x="7" y="88"/>
                                        <a:pt x="6" y="86"/>
                                      </a:cubicBezTo>
                                      <a:cubicBezTo>
                                        <a:pt x="6" y="85"/>
                                        <a:pt x="4" y="85"/>
                                        <a:pt x="3" y="85"/>
                                      </a:cubicBezTo>
                                      <a:cubicBezTo>
                                        <a:pt x="2" y="86"/>
                                        <a:pt x="2" y="86"/>
                                        <a:pt x="2" y="88"/>
                                      </a:cubicBezTo>
                                      <a:cubicBezTo>
                                        <a:pt x="1" y="95"/>
                                        <a:pt x="1" y="102"/>
                                        <a:pt x="1" y="109"/>
                                      </a:cubicBezTo>
                                      <a:cubicBezTo>
                                        <a:pt x="0" y="113"/>
                                        <a:pt x="0" y="117"/>
                                        <a:pt x="0" y="121"/>
                                      </a:cubicBezTo>
                                      <a:cubicBezTo>
                                        <a:pt x="0" y="121"/>
                                        <a:pt x="0" y="121"/>
                                        <a:pt x="0" y="121"/>
                                      </a:cubicBezTo>
                                      <a:cubicBezTo>
                                        <a:pt x="5" y="136"/>
                                        <a:pt x="9" y="149"/>
                                        <a:pt x="13" y="162"/>
                                      </a:cubicBezTo>
                                      <a:cubicBezTo>
                                        <a:pt x="11" y="162"/>
                                        <a:pt x="8" y="162"/>
                                        <a:pt x="4" y="161"/>
                                      </a:cubicBezTo>
                                      <a:cubicBezTo>
                                        <a:pt x="4" y="161"/>
                                        <a:pt x="3" y="162"/>
                                        <a:pt x="3" y="162"/>
                                      </a:cubicBezTo>
                                      <a:cubicBezTo>
                                        <a:pt x="2" y="163"/>
                                        <a:pt x="2" y="163"/>
                                        <a:pt x="2" y="164"/>
                                      </a:cubicBezTo>
                                      <a:cubicBezTo>
                                        <a:pt x="2" y="183"/>
                                        <a:pt x="3" y="202"/>
                                        <a:pt x="3" y="221"/>
                                      </a:cubicBezTo>
                                      <a:cubicBezTo>
                                        <a:pt x="4" y="246"/>
                                        <a:pt x="5" y="272"/>
                                        <a:pt x="5" y="297"/>
                                      </a:cubicBezTo>
                                      <a:cubicBezTo>
                                        <a:pt x="5" y="307"/>
                                        <a:pt x="4" y="316"/>
                                        <a:pt x="4" y="325"/>
                                      </a:cubicBezTo>
                                      <a:cubicBezTo>
                                        <a:pt x="4" y="328"/>
                                        <a:pt x="5" y="330"/>
                                        <a:pt x="7" y="332"/>
                                      </a:cubicBezTo>
                                      <a:cubicBezTo>
                                        <a:pt x="9" y="334"/>
                                        <a:pt x="11" y="335"/>
                                        <a:pt x="13" y="335"/>
                                      </a:cubicBezTo>
                                      <a:cubicBezTo>
                                        <a:pt x="27" y="335"/>
                                        <a:pt x="69" y="336"/>
                                        <a:pt x="74" y="336"/>
                                      </a:cubicBezTo>
                                      <a:cubicBezTo>
                                        <a:pt x="80" y="336"/>
                                        <a:pt x="87" y="337"/>
                                        <a:pt x="94" y="337"/>
                                      </a:cubicBezTo>
                                      <a:cubicBezTo>
                                        <a:pt x="94" y="337"/>
                                        <a:pt x="94" y="337"/>
                                        <a:pt x="94" y="337"/>
                                      </a:cubicBezTo>
                                      <a:cubicBezTo>
                                        <a:pt x="97" y="337"/>
                                        <a:pt x="100" y="336"/>
                                        <a:pt x="102" y="333"/>
                                      </a:cubicBezTo>
                                      <a:cubicBezTo>
                                        <a:pt x="104" y="331"/>
                                        <a:pt x="105" y="328"/>
                                        <a:pt x="105" y="325"/>
                                      </a:cubicBezTo>
                                      <a:cubicBezTo>
                                        <a:pt x="103" y="295"/>
                                        <a:pt x="102" y="264"/>
                                        <a:pt x="101" y="234"/>
                                      </a:cubicBezTo>
                                      <a:close/>
                                      <a:moveTo>
                                        <a:pt x="90" y="103"/>
                                      </a:moveTo>
                                      <a:cubicBezTo>
                                        <a:pt x="92" y="99"/>
                                        <a:pt x="95" y="96"/>
                                        <a:pt x="97" y="92"/>
                                      </a:cubicBezTo>
                                      <a:cubicBezTo>
                                        <a:pt x="97" y="99"/>
                                        <a:pt x="97" y="106"/>
                                        <a:pt x="98" y="114"/>
                                      </a:cubicBezTo>
                                      <a:cubicBezTo>
                                        <a:pt x="94" y="115"/>
                                        <a:pt x="91" y="117"/>
                                        <a:pt x="89" y="117"/>
                                      </a:cubicBezTo>
                                      <a:cubicBezTo>
                                        <a:pt x="89" y="117"/>
                                        <a:pt x="89" y="117"/>
                                        <a:pt x="89" y="117"/>
                                      </a:cubicBezTo>
                                      <a:cubicBezTo>
                                        <a:pt x="88" y="117"/>
                                        <a:pt x="87" y="116"/>
                                        <a:pt x="87" y="115"/>
                                      </a:cubicBezTo>
                                      <a:cubicBezTo>
                                        <a:pt x="86" y="114"/>
                                        <a:pt x="85" y="113"/>
                                        <a:pt x="84" y="112"/>
                                      </a:cubicBezTo>
                                      <a:cubicBezTo>
                                        <a:pt x="86" y="109"/>
                                        <a:pt x="88" y="106"/>
                                        <a:pt x="90" y="103"/>
                                      </a:cubicBezTo>
                                      <a:close/>
                                      <a:moveTo>
                                        <a:pt x="82" y="117"/>
                                      </a:moveTo>
                                      <a:cubicBezTo>
                                        <a:pt x="83" y="118"/>
                                        <a:pt x="83" y="118"/>
                                        <a:pt x="83" y="118"/>
                                      </a:cubicBezTo>
                                      <a:cubicBezTo>
                                        <a:pt x="85" y="120"/>
                                        <a:pt x="86" y="123"/>
                                        <a:pt x="89" y="123"/>
                                      </a:cubicBezTo>
                                      <a:cubicBezTo>
                                        <a:pt x="90" y="123"/>
                                        <a:pt x="90" y="122"/>
                                        <a:pt x="91" y="122"/>
                                      </a:cubicBezTo>
                                      <a:cubicBezTo>
                                        <a:pt x="92" y="121"/>
                                        <a:pt x="94" y="120"/>
                                        <a:pt x="97" y="119"/>
                                      </a:cubicBezTo>
                                      <a:cubicBezTo>
                                        <a:pt x="94" y="131"/>
                                        <a:pt x="90" y="146"/>
                                        <a:pt x="87" y="162"/>
                                      </a:cubicBezTo>
                                      <a:cubicBezTo>
                                        <a:pt x="82" y="162"/>
                                        <a:pt x="77" y="162"/>
                                        <a:pt x="72" y="162"/>
                                      </a:cubicBezTo>
                                      <a:cubicBezTo>
                                        <a:pt x="75" y="148"/>
                                        <a:pt x="79" y="134"/>
                                        <a:pt x="82" y="117"/>
                                      </a:cubicBezTo>
                                      <a:close/>
                                      <a:moveTo>
                                        <a:pt x="76" y="12"/>
                                      </a:moveTo>
                                      <a:cubicBezTo>
                                        <a:pt x="77" y="10"/>
                                        <a:pt x="78" y="9"/>
                                        <a:pt x="80" y="7"/>
                                      </a:cubicBezTo>
                                      <a:cubicBezTo>
                                        <a:pt x="81" y="12"/>
                                        <a:pt x="82" y="17"/>
                                        <a:pt x="82" y="23"/>
                                      </a:cubicBezTo>
                                      <a:cubicBezTo>
                                        <a:pt x="82" y="34"/>
                                        <a:pt x="78" y="44"/>
                                        <a:pt x="71" y="56"/>
                                      </a:cubicBezTo>
                                      <a:cubicBezTo>
                                        <a:pt x="68" y="55"/>
                                        <a:pt x="65" y="54"/>
                                        <a:pt x="62" y="53"/>
                                      </a:cubicBezTo>
                                      <a:cubicBezTo>
                                        <a:pt x="62" y="51"/>
                                        <a:pt x="62" y="49"/>
                                        <a:pt x="62" y="47"/>
                                      </a:cubicBezTo>
                                      <a:cubicBezTo>
                                        <a:pt x="62" y="29"/>
                                        <a:pt x="68" y="22"/>
                                        <a:pt x="76" y="12"/>
                                      </a:cubicBezTo>
                                      <a:close/>
                                      <a:moveTo>
                                        <a:pt x="61" y="58"/>
                                      </a:moveTo>
                                      <a:cubicBezTo>
                                        <a:pt x="64" y="59"/>
                                        <a:pt x="67" y="60"/>
                                        <a:pt x="70" y="60"/>
                                      </a:cubicBezTo>
                                      <a:cubicBezTo>
                                        <a:pt x="69" y="68"/>
                                        <a:pt x="68" y="75"/>
                                        <a:pt x="67" y="83"/>
                                      </a:cubicBezTo>
                                      <a:cubicBezTo>
                                        <a:pt x="66" y="83"/>
                                        <a:pt x="65" y="82"/>
                                        <a:pt x="64" y="82"/>
                                      </a:cubicBezTo>
                                      <a:cubicBezTo>
                                        <a:pt x="62" y="81"/>
                                        <a:pt x="59" y="81"/>
                                        <a:pt x="57" y="80"/>
                                      </a:cubicBezTo>
                                      <a:cubicBezTo>
                                        <a:pt x="59" y="71"/>
                                        <a:pt x="60" y="63"/>
                                        <a:pt x="61" y="58"/>
                                      </a:cubicBezTo>
                                      <a:close/>
                                      <a:moveTo>
                                        <a:pt x="56" y="85"/>
                                      </a:moveTo>
                                      <a:cubicBezTo>
                                        <a:pt x="58" y="86"/>
                                        <a:pt x="61" y="86"/>
                                        <a:pt x="63" y="87"/>
                                      </a:cubicBezTo>
                                      <a:cubicBezTo>
                                        <a:pt x="64" y="87"/>
                                        <a:pt x="65" y="87"/>
                                        <a:pt x="67" y="88"/>
                                      </a:cubicBezTo>
                                      <a:cubicBezTo>
                                        <a:pt x="66" y="88"/>
                                        <a:pt x="66" y="89"/>
                                        <a:pt x="66" y="90"/>
                                      </a:cubicBezTo>
                                      <a:cubicBezTo>
                                        <a:pt x="65" y="101"/>
                                        <a:pt x="64" y="112"/>
                                        <a:pt x="62" y="124"/>
                                      </a:cubicBezTo>
                                      <a:cubicBezTo>
                                        <a:pt x="61" y="134"/>
                                        <a:pt x="58" y="147"/>
                                        <a:pt x="55" y="163"/>
                                      </a:cubicBezTo>
                                      <a:cubicBezTo>
                                        <a:pt x="54" y="163"/>
                                        <a:pt x="53" y="163"/>
                                        <a:pt x="51" y="163"/>
                                      </a:cubicBezTo>
                                      <a:cubicBezTo>
                                        <a:pt x="48" y="163"/>
                                        <a:pt x="45" y="163"/>
                                        <a:pt x="42" y="163"/>
                                      </a:cubicBezTo>
                                      <a:cubicBezTo>
                                        <a:pt x="47" y="132"/>
                                        <a:pt x="52" y="105"/>
                                        <a:pt x="56" y="85"/>
                                      </a:cubicBezTo>
                                      <a:close/>
                                      <a:moveTo>
                                        <a:pt x="6" y="110"/>
                                      </a:moveTo>
                                      <a:cubicBezTo>
                                        <a:pt x="6" y="105"/>
                                        <a:pt x="6" y="101"/>
                                        <a:pt x="6" y="96"/>
                                      </a:cubicBezTo>
                                      <a:cubicBezTo>
                                        <a:pt x="10" y="102"/>
                                        <a:pt x="14" y="108"/>
                                        <a:pt x="18" y="115"/>
                                      </a:cubicBezTo>
                                      <a:cubicBezTo>
                                        <a:pt x="15" y="117"/>
                                        <a:pt x="13" y="121"/>
                                        <a:pt x="12" y="122"/>
                                      </a:cubicBezTo>
                                      <a:cubicBezTo>
                                        <a:pt x="12" y="122"/>
                                        <a:pt x="12" y="122"/>
                                        <a:pt x="12" y="122"/>
                                      </a:cubicBezTo>
                                      <a:cubicBezTo>
                                        <a:pt x="12" y="122"/>
                                        <a:pt x="10" y="122"/>
                                        <a:pt x="10" y="121"/>
                                      </a:cubicBezTo>
                                      <a:cubicBezTo>
                                        <a:pt x="8" y="121"/>
                                        <a:pt x="7" y="120"/>
                                        <a:pt x="5" y="120"/>
                                      </a:cubicBezTo>
                                      <a:cubicBezTo>
                                        <a:pt x="5" y="116"/>
                                        <a:pt x="5" y="113"/>
                                        <a:pt x="6" y="110"/>
                                      </a:cubicBezTo>
                                      <a:close/>
                                      <a:moveTo>
                                        <a:pt x="7" y="126"/>
                                      </a:moveTo>
                                      <a:cubicBezTo>
                                        <a:pt x="7" y="126"/>
                                        <a:pt x="7" y="126"/>
                                        <a:pt x="8" y="126"/>
                                      </a:cubicBezTo>
                                      <a:cubicBezTo>
                                        <a:pt x="9" y="127"/>
                                        <a:pt x="11" y="127"/>
                                        <a:pt x="12" y="127"/>
                                      </a:cubicBezTo>
                                      <a:cubicBezTo>
                                        <a:pt x="13" y="127"/>
                                        <a:pt x="14" y="127"/>
                                        <a:pt x="15" y="127"/>
                                      </a:cubicBezTo>
                                      <a:cubicBezTo>
                                        <a:pt x="15" y="126"/>
                                        <a:pt x="16" y="126"/>
                                        <a:pt x="16" y="125"/>
                                      </a:cubicBezTo>
                                      <a:cubicBezTo>
                                        <a:pt x="17" y="124"/>
                                        <a:pt x="18" y="122"/>
                                        <a:pt x="20" y="120"/>
                                      </a:cubicBezTo>
                                      <a:cubicBezTo>
                                        <a:pt x="24" y="132"/>
                                        <a:pt x="28" y="146"/>
                                        <a:pt x="33" y="162"/>
                                      </a:cubicBezTo>
                                      <a:cubicBezTo>
                                        <a:pt x="29" y="162"/>
                                        <a:pt x="24" y="162"/>
                                        <a:pt x="19" y="162"/>
                                      </a:cubicBezTo>
                                      <a:cubicBezTo>
                                        <a:pt x="15" y="151"/>
                                        <a:pt x="11" y="139"/>
                                        <a:pt x="7" y="126"/>
                                      </a:cubicBezTo>
                                      <a:close/>
                                      <a:moveTo>
                                        <a:pt x="17" y="167"/>
                                      </a:moveTo>
                                      <a:cubicBezTo>
                                        <a:pt x="17" y="167"/>
                                        <a:pt x="17" y="167"/>
                                        <a:pt x="17" y="167"/>
                                      </a:cubicBezTo>
                                      <a:cubicBezTo>
                                        <a:pt x="24" y="167"/>
                                        <a:pt x="30" y="167"/>
                                        <a:pt x="37" y="167"/>
                                      </a:cubicBezTo>
                                      <a:cubicBezTo>
                                        <a:pt x="37" y="167"/>
                                        <a:pt x="37" y="167"/>
                                        <a:pt x="37" y="167"/>
                                      </a:cubicBezTo>
                                      <a:cubicBezTo>
                                        <a:pt x="37" y="167"/>
                                        <a:pt x="37" y="167"/>
                                        <a:pt x="37" y="167"/>
                                      </a:cubicBezTo>
                                      <a:cubicBezTo>
                                        <a:pt x="37" y="167"/>
                                        <a:pt x="38" y="167"/>
                                        <a:pt x="39" y="167"/>
                                      </a:cubicBezTo>
                                      <a:cubicBezTo>
                                        <a:pt x="39" y="167"/>
                                        <a:pt x="39" y="167"/>
                                        <a:pt x="39" y="167"/>
                                      </a:cubicBezTo>
                                      <a:cubicBezTo>
                                        <a:pt x="43" y="168"/>
                                        <a:pt x="47" y="168"/>
                                        <a:pt x="51" y="168"/>
                                      </a:cubicBezTo>
                                      <a:cubicBezTo>
                                        <a:pt x="53" y="168"/>
                                        <a:pt x="55" y="168"/>
                                        <a:pt x="57" y="168"/>
                                      </a:cubicBezTo>
                                      <a:cubicBezTo>
                                        <a:pt x="57" y="168"/>
                                        <a:pt x="58" y="168"/>
                                        <a:pt x="58" y="168"/>
                                      </a:cubicBezTo>
                                      <a:cubicBezTo>
                                        <a:pt x="58" y="168"/>
                                        <a:pt x="58" y="168"/>
                                        <a:pt x="58" y="168"/>
                                      </a:cubicBezTo>
                                      <a:cubicBezTo>
                                        <a:pt x="61" y="168"/>
                                        <a:pt x="65" y="167"/>
                                        <a:pt x="69" y="167"/>
                                      </a:cubicBezTo>
                                      <a:cubicBezTo>
                                        <a:pt x="69" y="167"/>
                                        <a:pt x="69" y="167"/>
                                        <a:pt x="69" y="167"/>
                                      </a:cubicBezTo>
                                      <a:cubicBezTo>
                                        <a:pt x="69" y="167"/>
                                        <a:pt x="69" y="167"/>
                                        <a:pt x="69" y="167"/>
                                      </a:cubicBezTo>
                                      <a:cubicBezTo>
                                        <a:pt x="77" y="167"/>
                                        <a:pt x="85" y="167"/>
                                        <a:pt x="93" y="166"/>
                                      </a:cubicBezTo>
                                      <a:cubicBezTo>
                                        <a:pt x="94" y="175"/>
                                        <a:pt x="94" y="185"/>
                                        <a:pt x="95" y="194"/>
                                      </a:cubicBezTo>
                                      <a:cubicBezTo>
                                        <a:pt x="89" y="194"/>
                                        <a:pt x="83" y="194"/>
                                        <a:pt x="77" y="194"/>
                                      </a:cubicBezTo>
                                      <a:cubicBezTo>
                                        <a:pt x="53" y="194"/>
                                        <a:pt x="30" y="193"/>
                                        <a:pt x="7" y="192"/>
                                      </a:cubicBezTo>
                                      <a:cubicBezTo>
                                        <a:pt x="7" y="184"/>
                                        <a:pt x="7" y="175"/>
                                        <a:pt x="7" y="166"/>
                                      </a:cubicBezTo>
                                      <a:cubicBezTo>
                                        <a:pt x="10" y="167"/>
                                        <a:pt x="13" y="167"/>
                                        <a:pt x="17" y="167"/>
                                      </a:cubicBezTo>
                                      <a:close/>
                                      <a:moveTo>
                                        <a:pt x="65" y="268"/>
                                      </a:moveTo>
                                      <a:cubicBezTo>
                                        <a:pt x="72" y="294"/>
                                        <a:pt x="78" y="315"/>
                                        <a:pt x="81" y="325"/>
                                      </a:cubicBezTo>
                                      <a:cubicBezTo>
                                        <a:pt x="78" y="326"/>
                                        <a:pt x="74" y="326"/>
                                        <a:pt x="71" y="327"/>
                                      </a:cubicBezTo>
                                      <a:cubicBezTo>
                                        <a:pt x="69" y="321"/>
                                        <a:pt x="66" y="310"/>
                                        <a:pt x="59" y="289"/>
                                      </a:cubicBezTo>
                                      <a:cubicBezTo>
                                        <a:pt x="61" y="282"/>
                                        <a:pt x="63" y="274"/>
                                        <a:pt x="65" y="268"/>
                                      </a:cubicBezTo>
                                      <a:close/>
                                      <a:moveTo>
                                        <a:pt x="44" y="327"/>
                                      </a:moveTo>
                                      <a:cubicBezTo>
                                        <a:pt x="41" y="325"/>
                                        <a:pt x="37" y="324"/>
                                        <a:pt x="34" y="323"/>
                                      </a:cubicBezTo>
                                      <a:cubicBezTo>
                                        <a:pt x="37" y="312"/>
                                        <a:pt x="46" y="278"/>
                                        <a:pt x="64" y="199"/>
                                      </a:cubicBezTo>
                                      <a:cubicBezTo>
                                        <a:pt x="68" y="199"/>
                                        <a:pt x="73" y="199"/>
                                        <a:pt x="77" y="199"/>
                                      </a:cubicBezTo>
                                      <a:cubicBezTo>
                                        <a:pt x="77" y="199"/>
                                        <a:pt x="77" y="199"/>
                                        <a:pt x="77" y="199"/>
                                      </a:cubicBezTo>
                                      <a:cubicBezTo>
                                        <a:pt x="71" y="226"/>
                                        <a:pt x="60" y="269"/>
                                        <a:pt x="44" y="327"/>
                                      </a:cubicBezTo>
                                      <a:close/>
                                      <a:moveTo>
                                        <a:pt x="33" y="221"/>
                                      </a:moveTo>
                                      <a:cubicBezTo>
                                        <a:pt x="35" y="229"/>
                                        <a:pt x="37" y="236"/>
                                        <a:pt x="40" y="243"/>
                                      </a:cubicBezTo>
                                      <a:cubicBezTo>
                                        <a:pt x="31" y="283"/>
                                        <a:pt x="25" y="309"/>
                                        <a:pt x="22" y="320"/>
                                      </a:cubicBezTo>
                                      <a:cubicBezTo>
                                        <a:pt x="23" y="297"/>
                                        <a:pt x="27" y="264"/>
                                        <a:pt x="33" y="221"/>
                                      </a:cubicBezTo>
                                      <a:close/>
                                      <a:moveTo>
                                        <a:pt x="30" y="198"/>
                                      </a:moveTo>
                                      <a:cubicBezTo>
                                        <a:pt x="35" y="198"/>
                                        <a:pt x="40" y="198"/>
                                        <a:pt x="44" y="199"/>
                                      </a:cubicBezTo>
                                      <a:cubicBezTo>
                                        <a:pt x="47" y="208"/>
                                        <a:pt x="50" y="217"/>
                                        <a:pt x="52" y="226"/>
                                      </a:cubicBezTo>
                                      <a:cubicBezTo>
                                        <a:pt x="50" y="235"/>
                                        <a:pt x="49" y="243"/>
                                        <a:pt x="47" y="250"/>
                                      </a:cubicBezTo>
                                      <a:cubicBezTo>
                                        <a:pt x="42" y="234"/>
                                        <a:pt x="36" y="217"/>
                                        <a:pt x="30" y="198"/>
                                      </a:cubicBezTo>
                                      <a:close/>
                                      <a:moveTo>
                                        <a:pt x="55" y="216"/>
                                      </a:moveTo>
                                      <a:cubicBezTo>
                                        <a:pt x="54" y="213"/>
                                        <a:pt x="53" y="210"/>
                                        <a:pt x="52" y="207"/>
                                      </a:cubicBezTo>
                                      <a:cubicBezTo>
                                        <a:pt x="53" y="204"/>
                                        <a:pt x="53" y="202"/>
                                        <a:pt x="54" y="199"/>
                                      </a:cubicBezTo>
                                      <a:cubicBezTo>
                                        <a:pt x="55" y="199"/>
                                        <a:pt x="57" y="199"/>
                                        <a:pt x="59" y="199"/>
                                      </a:cubicBezTo>
                                      <a:cubicBezTo>
                                        <a:pt x="57" y="205"/>
                                        <a:pt x="56" y="211"/>
                                        <a:pt x="55" y="216"/>
                                      </a:cubicBezTo>
                                      <a:close/>
                                      <a:moveTo>
                                        <a:pt x="13" y="330"/>
                                      </a:moveTo>
                                      <a:cubicBezTo>
                                        <a:pt x="12" y="330"/>
                                        <a:pt x="11" y="329"/>
                                        <a:pt x="10" y="328"/>
                                      </a:cubicBezTo>
                                      <a:cubicBezTo>
                                        <a:pt x="10" y="328"/>
                                        <a:pt x="9" y="326"/>
                                        <a:pt x="9" y="325"/>
                                      </a:cubicBezTo>
                                      <a:cubicBezTo>
                                        <a:pt x="9" y="316"/>
                                        <a:pt x="9" y="307"/>
                                        <a:pt x="9" y="297"/>
                                      </a:cubicBezTo>
                                      <a:cubicBezTo>
                                        <a:pt x="9" y="272"/>
                                        <a:pt x="9" y="246"/>
                                        <a:pt x="8" y="221"/>
                                      </a:cubicBezTo>
                                      <a:cubicBezTo>
                                        <a:pt x="8" y="213"/>
                                        <a:pt x="8" y="205"/>
                                        <a:pt x="7" y="197"/>
                                      </a:cubicBezTo>
                                      <a:cubicBezTo>
                                        <a:pt x="13" y="197"/>
                                        <a:pt x="19" y="198"/>
                                        <a:pt x="25" y="198"/>
                                      </a:cubicBezTo>
                                      <a:cubicBezTo>
                                        <a:pt x="27" y="202"/>
                                        <a:pt x="28" y="207"/>
                                        <a:pt x="29" y="211"/>
                                      </a:cubicBezTo>
                                      <a:cubicBezTo>
                                        <a:pt x="22" y="261"/>
                                        <a:pt x="18" y="299"/>
                                        <a:pt x="17" y="324"/>
                                      </a:cubicBezTo>
                                      <a:cubicBezTo>
                                        <a:pt x="17" y="327"/>
                                        <a:pt x="19" y="329"/>
                                        <a:pt x="23" y="329"/>
                                      </a:cubicBezTo>
                                      <a:cubicBezTo>
                                        <a:pt x="25" y="329"/>
                                        <a:pt x="26" y="329"/>
                                        <a:pt x="32" y="302"/>
                                      </a:cubicBezTo>
                                      <a:cubicBezTo>
                                        <a:pt x="35" y="289"/>
                                        <a:pt x="39" y="272"/>
                                        <a:pt x="43" y="253"/>
                                      </a:cubicBezTo>
                                      <a:cubicBezTo>
                                        <a:pt x="43" y="255"/>
                                        <a:pt x="44" y="257"/>
                                        <a:pt x="45" y="259"/>
                                      </a:cubicBezTo>
                                      <a:cubicBezTo>
                                        <a:pt x="35" y="299"/>
                                        <a:pt x="30" y="318"/>
                                        <a:pt x="29" y="323"/>
                                      </a:cubicBezTo>
                                      <a:cubicBezTo>
                                        <a:pt x="28" y="325"/>
                                        <a:pt x="29" y="326"/>
                                        <a:pt x="30" y="326"/>
                                      </a:cubicBezTo>
                                      <a:cubicBezTo>
                                        <a:pt x="33" y="328"/>
                                        <a:pt x="36" y="329"/>
                                        <a:pt x="40" y="330"/>
                                      </a:cubicBezTo>
                                      <a:cubicBezTo>
                                        <a:pt x="31" y="330"/>
                                        <a:pt x="22" y="330"/>
                                        <a:pt x="13" y="330"/>
                                      </a:cubicBezTo>
                                      <a:close/>
                                      <a:moveTo>
                                        <a:pt x="58" y="331"/>
                                      </a:moveTo>
                                      <a:cubicBezTo>
                                        <a:pt x="58" y="331"/>
                                        <a:pt x="58" y="331"/>
                                        <a:pt x="58" y="331"/>
                                      </a:cubicBezTo>
                                      <a:cubicBezTo>
                                        <a:pt x="58" y="331"/>
                                        <a:pt x="58" y="331"/>
                                        <a:pt x="58" y="331"/>
                                      </a:cubicBezTo>
                                      <a:cubicBezTo>
                                        <a:pt x="54" y="331"/>
                                        <a:pt x="51" y="330"/>
                                        <a:pt x="48" y="330"/>
                                      </a:cubicBezTo>
                                      <a:cubicBezTo>
                                        <a:pt x="51" y="319"/>
                                        <a:pt x="54" y="308"/>
                                        <a:pt x="57" y="298"/>
                                      </a:cubicBezTo>
                                      <a:cubicBezTo>
                                        <a:pt x="63" y="317"/>
                                        <a:pt x="65" y="326"/>
                                        <a:pt x="66" y="330"/>
                                      </a:cubicBezTo>
                                      <a:cubicBezTo>
                                        <a:pt x="67" y="330"/>
                                        <a:pt x="67" y="331"/>
                                        <a:pt x="67" y="331"/>
                                      </a:cubicBezTo>
                                      <a:cubicBezTo>
                                        <a:pt x="64" y="331"/>
                                        <a:pt x="61" y="331"/>
                                        <a:pt x="58" y="331"/>
                                      </a:cubicBezTo>
                                      <a:close/>
                                      <a:moveTo>
                                        <a:pt x="99" y="330"/>
                                      </a:moveTo>
                                      <a:cubicBezTo>
                                        <a:pt x="97" y="331"/>
                                        <a:pt x="96" y="332"/>
                                        <a:pt x="94" y="332"/>
                                      </a:cubicBezTo>
                                      <a:cubicBezTo>
                                        <a:pt x="87" y="332"/>
                                        <a:pt x="81" y="331"/>
                                        <a:pt x="74" y="331"/>
                                      </a:cubicBezTo>
                                      <a:cubicBezTo>
                                        <a:pt x="74" y="331"/>
                                        <a:pt x="73" y="331"/>
                                        <a:pt x="73" y="331"/>
                                      </a:cubicBezTo>
                                      <a:cubicBezTo>
                                        <a:pt x="77" y="331"/>
                                        <a:pt x="81" y="330"/>
                                        <a:pt x="85" y="329"/>
                                      </a:cubicBezTo>
                                      <a:cubicBezTo>
                                        <a:pt x="85" y="329"/>
                                        <a:pt x="86" y="329"/>
                                        <a:pt x="86" y="328"/>
                                      </a:cubicBezTo>
                                      <a:cubicBezTo>
                                        <a:pt x="87" y="327"/>
                                        <a:pt x="87" y="327"/>
                                        <a:pt x="87" y="326"/>
                                      </a:cubicBezTo>
                                      <a:cubicBezTo>
                                        <a:pt x="84" y="316"/>
                                        <a:pt x="76" y="290"/>
                                        <a:pt x="67" y="258"/>
                                      </a:cubicBezTo>
                                      <a:cubicBezTo>
                                        <a:pt x="74" y="234"/>
                                        <a:pt x="79" y="214"/>
                                        <a:pt x="82" y="199"/>
                                      </a:cubicBezTo>
                                      <a:cubicBezTo>
                                        <a:pt x="87" y="199"/>
                                        <a:pt x="91" y="199"/>
                                        <a:pt x="95" y="199"/>
                                      </a:cubicBezTo>
                                      <a:cubicBezTo>
                                        <a:pt x="95" y="211"/>
                                        <a:pt x="96" y="222"/>
                                        <a:pt x="96" y="234"/>
                                      </a:cubicBezTo>
                                      <a:cubicBezTo>
                                        <a:pt x="97" y="264"/>
                                        <a:pt x="98" y="295"/>
                                        <a:pt x="100" y="326"/>
                                      </a:cubicBezTo>
                                      <a:cubicBezTo>
                                        <a:pt x="100" y="327"/>
                                        <a:pt x="100" y="329"/>
                                        <a:pt x="99" y="330"/>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40BF7F14" id="_x0000_s1754" style="position:absolute;margin-left:-.3pt;margin-top:-.15pt;width:12.6pt;height:39.6pt;z-index:-250348544"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">
                      <v:shape id="Freeform 155" o:spid="_x0000_s1755" style="position:absolute;left:1206;top:79;width:476;height:984;visibility:visible;mso-wrap-style:square;v-text-anchor:top"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0Re8YA&#10;AADdAAAADwAAAGRycy9kb3ducmV2LnhtbESPQWvCQBSE74L/YXmCF6kbtbGSuooISk+1jeL5kX1N&#10;QrNvw+6q0V/fLRR6HGbmG2a57kwjruR8bVnBZJyAIC6srrlUcDrunhYgfEDW2FgmBXfysF71e0vM&#10;tL3xJ13zUIoIYZ+hgiqENpPSFxUZ9GPbEkfvyzqDIUpXSu3wFuGmkdMkmUuDNceFClvaVlR85xej&#10;4Pzx2D8vZhc8bY+HUf7usD6nc6WGg27zCiJQF/7Df+03rSCdvqTw+yY+Abn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S0Re8YAAADdAAAADwAAAAAAAAAAAAAAAACYAgAAZHJz&#10;L2Rvd25yZXYueG1sUEsFBgAAAAAEAAQA9QAAAIsDAAAAAA==&#10;" adj="-11796480,,5400" path="m7,50v2,,4,-1,5,-3c16,41,20,34,21,26v1,-2,-1,-5,-3,-5c19,17,21,13,22,10,24,4,15,,13,6,8,16,4,27,2,38v,2,-1,4,-1,6c,48,4,51,7,50xe" fillcolor="#bcbec0" stroked="f">
                        <v:stroke joinstyle="miter"/>
                        <v:formulas/>
                        <v:path arrowok="t" o:connecttype="custom" o:connectlocs="13891,96495;23813,90705;41672,50177;35719,40528;43656,19299;25797,11579;3969,73336;1984,84916;13891,96495" o:connectangles="0,0,0,0,0,0,0,0,0" textboxrect="0,0,24,51"/>
                        <v:textbox>
                          <w:txbxContent>
                            <w:p w:rsidR="00063E6C" w:rsidRDefault="00063E6C" w:rsidP="00624C9C"/>
                          </w:txbxContent>
                        </v:textbox>
                      </v:shape>
                      <v:shape id="Freeform 156" o:spid="_x0000_s1756" style="position:absolute;left:571;top:4270;width:333;height:889;visibility:visible;mso-wrap-style:square;v-text-anchor:top"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TOzcQA&#10;AADdAAAADwAAAGRycy9kb3ducmV2LnhtbESPzWrDMBCE74G+g9hCb4mcBNutGyWUhEJvJT8PsFhr&#10;y621Mpb807evCoUch5n5htkdZtuKkXrfOFawXiUgiEunG64V3K7vy2cQPiBrbB2Tgh/ycNg/LHZY&#10;aDfxmcZLqEWEsC9QgQmhK6T0pSGLfuU64uhVrrcYouxrqXucIty2cpMkmbTYcFww2NHRUPl9GayC&#10;6vi1HnIz5LmcU37Z6urzhFKpp8f57RVEoDncw//tD60g3eQZ/L2JT0D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3Ezs3EAAAA3QAAAA8AAAAAAAAAAAAAAAAAmAIAAGRycy9k&#10;b3ducmV2LnhtbFBLBQYAAAAABAAEAPUAAACJAwAAAAA=&#10;" adj="-11796480,,5400" path="m13,2c9,15,3,29,,42v,3,4,4,5,2c9,30,13,16,17,3,17,1,14,,13,2xe" fillcolor="#e6e7e8" stroked="f">
                        <v:stroke joinstyle="miter"/>
                        <v:formulas/>
                        <v:path arrowok="t" o:connecttype="custom" o:connectlocs="25494,3865;0,81170;9805,85035;33338,5798;25494,3865" o:connectangles="0,0,0,0,0" textboxrect="0,0,17,46"/>
                        <v:textbox>
                          <w:txbxContent>
                            <w:p w:rsidR="00063E6C" w:rsidRDefault="00063E6C" w:rsidP="00624C9C"/>
                          </w:txbxContent>
                        </v:textbox>
                      </v:shape>
                      <v:shape id="Freeform 157" o:spid="_x0000_s1757" style="position:absolute;left:412;top:5349;width:175;height:604;visibility:visible;mso-wrap-style:square;v-text-anchor:top"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0tBsIA&#10;AADdAAAADwAAAGRycy9kb3ducmV2LnhtbESP0YrCMBRE3wX/IVxh3zS1sKtUo4i44Juu9QMuzbWJ&#10;NjelyWr9eyMs7OMwM2eY5bp3jbhTF6xnBdNJBoK48tpyreBcfo/nIEJE1th4JgVPCrBeDQdLLLR/&#10;8A/dT7EWCcKhQAUmxraQMlSGHIaJb4mTd/Gdw5hkV0vd4SPBXSPzLPuSDi2nBYMtbQ1Vt9OvU7CP&#10;pr46Oy8t6104Vodnfiar1Meo3yxAROrjf/ivvdcKPvPZDN5v0hOQq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0bS0GwgAAAN0AAAAPAAAAAAAAAAAAAAAAAJgCAABkcnMvZG93&#10;bnJldi54bWxQSwUGAAAAAAQABAD1AAAAhwMAAAAA&#10;" adj="-11796480,,5400" path="m1,3v1,9,1,16,1,24c2,30,7,31,7,28,9,20,7,11,5,2,4,,,1,1,3xe" fillcolor="#e6e7e8" stroked="f">
                        <v:stroke joinstyle="miter"/>
                        <v:formulas/>
                        <v:path arrowok="t" o:connecttype="custom" o:connectlocs="1940,5838;3881,52541;13582,54487;9702,3892;1940,5838" o:connectangles="0,0,0,0,0" textboxrect="0,0,9,31"/>
                        <v:textbox>
                          <w:txbxContent>
                            <w:p w:rsidR="00063E6C" w:rsidRDefault="00063E6C" w:rsidP="00624C9C"/>
                          </w:txbxContent>
                        </v:textbox>
                      </v:shape>
                      <v:shape id="Freeform 158" o:spid="_x0000_s1758" style="position:absolute;left:158;top:3794;width:1794;height:2619;visibility:visible;mso-wrap-style:square;v-text-anchor:top"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fd3ycQA&#10;AADdAAAADwAAAGRycy9kb3ducmV2LnhtbERPy2rCQBTdF/yH4Ra604nSaomOIShCFy3ig4K7S+Y2&#10;CcnciTNTjX59ZyF0eTjvRdabVlzI+dqygvEoAUFcWF1zqeB42AzfQfiArLG1TApu5CFbDp4WmGp7&#10;5R1d9qEUMYR9igqqELpUSl9UZNCPbEccuR/rDIYIXSm1w2sMN62cJMlUGqw5NlTY0aqiotn/GgXf&#10;99Prl3bbvFytpf4c50jN8azUy3Ofz0EE6sO/+OH+0AreJrM4N76JT0A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n3d8nEAAAA3QAAAA8AAAAAAAAAAAAAAAAAmAIAAGRycy9k&#10;b3ducmV2LnhtbFBLBQYAAAAABAAEAPUAAACJAw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miter"/>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063E6C" w:rsidRDefault="00063E6C" w:rsidP="00624C9C"/>
                          </w:txbxContent>
                        </v:textbox>
                      </v:shape>
                      <v:shape id="Freeform 159" o:spid="_x0000_s1759" style="position:absolute;left:95;top:4397;width:381;height:2095;visibility:visible;mso-wrap-style:square;v-text-anchor:top"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qqVscA&#10;AADdAAAADwAAAGRycy9kb3ducmV2LnhtbESP3WrCQBSE7wXfYTmF3tVNg62aZhWRRioI/kS8PmRP&#10;k2D2bMiumr59t1DwcpiZb5h00ZtG3KhztWUFr6MIBHFhdc2lglOevUxBOI+ssbFMCn7IwWI+HKSY&#10;aHvnA92OvhQBwi5BBZX3bSKlKyoy6Ea2JQ7et+0M+iC7UuoO7wFuGhlH0bs0WHNYqLClVUXF5Xg1&#10;Cnb77Xo1zq/rjLLNZfM5PvtsHyv1/NQvP0B46v0j/N/+0gre4skM/t6EJy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RKqlbHAAAA3QAAAA8AAAAAAAAAAAAAAAAAmAIAAGRy&#10;cy9kb3ducmV2LnhtbFBLBQYAAAAABAAEAPUAAACMAwAAAAA=&#10;" adj="-11796480,,5400" path="m10,63c13,53,15,41,19,31v,-2,-3,-3,-3,-1c14,34,12,39,10,44v,-2,,-3,-1,-4c13,28,15,15,18,3,19,1,15,,14,2,12,8,10,14,8,20v,-3,-3,-3,-4,c4,25,3,31,3,36,2,40,1,44,,48v,1,1,3,2,3c1,68,1,85,,102v,7,10,7,10,c10,90,10,76,10,63xe" fillcolor="#e6e7e8" stroked="f">
                        <v:stroke joinstyle="miter"/>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063E6C" w:rsidRDefault="00063E6C" w:rsidP="00624C9C"/>
                          </w:txbxContent>
                        </v:textbox>
                      </v:shape>
                      <v:shape id="Freeform 160" o:spid="_x0000_s1760" style="position:absolute;left:793;top:2984;width:350;height:238;visibility:visible;mso-wrap-style:square;v-text-anchor:top"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zHscAA&#10;AADdAAAADwAAAGRycy9kb3ducmV2LnhtbERPy4rCMBTdC/5DuII7TRUUqUYRoSLCLMYHbi/NtSk2&#10;N6WJtc7XTxaCy8N5rzadrURLjS8dK5iMExDEudMlFwou52y0AOEDssbKMSl4k4fNut9bYardi3+p&#10;PYVCxBD2KSowIdSplD43ZNGPXU0cubtrLIYIm0LqBl8x3FZymiRzabHk2GCwpp2h/HF6WgX74+38&#10;Nz88W38xRUh+2ivWWabUcNBtlyACdeEr/rgPWsFsuoj745v4BOT6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UzHscAAAADdAAAADwAAAAAAAAAAAAAAAACYAgAAZHJzL2Rvd25y&#10;ZXYueG1sUEsFBgAAAAAEAAQA9QAAAIUDAAAAAA==&#10;" adj="-11796480,,5400" path="m16,9c17,8,18,6,18,4,17,2,15,,13,,11,,9,1,7,2,5,2,4,2,2,2,,3,,6,1,7v3,4,11,5,15,2xe" fillcolor="#e6e7e8" stroked="f">
                        <v:stroke joinstyle="miter"/>
                        <v:formulas/>
                        <v:path arrowok="t" o:connecttype="custom" o:connectlocs="31044,17860;34925,7938;25224,0;13582,3969;3881,3969;1940,13891;31044,17860" o:connectangles="0,0,0,0,0,0,0" textboxrect="0,0,18,12"/>
                        <v:textbox>
                          <w:txbxContent>
                            <w:p w:rsidR="00063E6C" w:rsidRDefault="00063E6C" w:rsidP="00624C9C"/>
                          </w:txbxContent>
                        </v:textbox>
                      </v:shape>
                      <v:shape id="Freeform 161" o:spid="_x0000_s1761" style="position:absolute;left:301;top:3000;width:445;height:190;visibility:visible;mso-wrap-style:square;v-text-anchor:top"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iVSMQA&#10;AADdAAAADwAAAGRycy9kb3ducmV2LnhtbESPQWvCQBSE74X+h+UVequ7KkqIrtKqBa9Gkfb2yD6T&#10;YPZtyK4m+utdodDjMDPfMPNlb2txpdZXjjUMBwoEce5MxYWGw/77IwHhA7LB2jFpuJGH5eL1ZY6p&#10;cR3v6JqFQkQI+xQ1lCE0qZQ+L8miH7iGOHon11oMUbaFNC12EW5rOVJqKi1WHBdKbGhVUn7OLlbD&#10;z/1y/s1o/TUO0+TYbUhN6l5p/f7Wf85ABOrDf/ivvTUaJqNkCM838QnI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5olUjEAAAA3QAAAA8AAAAAAAAAAAAAAAAAmAIAAGRycy9k&#10;b3ducmV2LnhtbFBLBQYAAAAABAAEAPUAAACJAwAAAAA=&#10;" adj="-11796480,,5400" path="m3,9v5,1,10,1,16,-1c23,7,21,,17,2,12,3,8,4,3,4,1,4,,8,3,9xe" fillcolor="#e6e7e8" stroked="f">
                        <v:stroke joinstyle="miter"/>
                        <v:formulas/>
                        <v:path arrowok="t" o:connecttype="custom" o:connectlocs="5798,17145;36720,15240;32854,3810;5798,7620;5798,17145" o:connectangles="0,0,0,0,0" textboxrect="0,0,23,10"/>
                        <v:textbox>
                          <w:txbxContent>
                            <w:p w:rsidR="00063E6C" w:rsidRDefault="00063E6C" w:rsidP="00624C9C"/>
                          </w:txbxContent>
                        </v:textbox>
                      </v:shape>
                      <v:shape id="Freeform 162" o:spid="_x0000_s1762" style="position:absolute;left:1444;top:2921;width:413;height:206;visibility:visible;mso-wrap-style:square;v-text-anchor:top"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ZQ8YA&#10;AADdAAAADwAAAGRycy9kb3ducmV2LnhtbESPwW7CMBBE75X4B2uReisOEbQoYFApLeqBC6EfsMRL&#10;HCVeR7GBlK/HlSpxHM3MG81i1dtGXKjzlWMF41ECgrhwuuJSwc/h62UGwgdkjY1jUvBLHlbLwdMC&#10;M+2uvKdLHkoRIewzVGBCaDMpfWHIoh+5ljh6J9dZDFF2pdQdXiPcNjJNkldpseK4YLClD0NFnZ+t&#10;gg1vqtunWbe7+lC/4XG7z4vJWqnnYf8+BxGoD4/wf/tbK5imsxT+3sQnIJ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4ZQ8YAAADdAAAADwAAAAAAAAAAAAAAAACYAgAAZHJz&#10;L2Rvd25yZXYueG1sUEsFBgAAAAAEAAQA9QAAAIsDAAAAAA==&#10;" adj="-11796480,,5400" path="m2,7v4,3,8,3,13,3c21,10,19,,14,2,10,3,7,3,3,3,1,3,,6,2,7xe" fillcolor="#e6e7e8" stroked="f">
                        <v:stroke joinstyle="miter"/>
                        <v:formulas/>
                        <v:path arrowok="t" o:connecttype="custom" o:connectlocs="3931,14447;29482,20638;27517,4128;5896,6191;3931,14447" o:connectangles="0,0,0,0,0" textboxrect="0,0,21,10"/>
                        <v:textbox>
                          <w:txbxContent>
                            <w:p w:rsidR="00063E6C" w:rsidRDefault="00063E6C" w:rsidP="00624C9C"/>
                          </w:txbxContent>
                        </v:textbox>
                      </v:shape>
                      <v:shape id="Freeform 163" o:spid="_x0000_s1763" style="position:absolute;left:1063;top:1158;width:318;height:477;visibility:visible;mso-wrap-style:square;v-text-anchor:top"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pb/8IA&#10;AADdAAAADwAAAGRycy9kb3ducmV2LnhtbESPUUvDMBSF3wX/Q7iCby5phzK6ZUMmgj5a9wPummsT&#10;mtyUJlvrvzeC4OPhnPMdzu6wBC+uNCUXWUO1UiCIu2gc9xpOn68PGxApIxv0kUnDNyU47G9vdtiY&#10;OPMHXdvciwLh1KAGm/PYSJk6SwHTKo7ExfuKU8Bc5NRLM+Fc4MHLWqknGdBxWbA40tFSN7SXoMG9&#10;166Sw7lNrV2/qKT8PPhK6/u75XkLItOS/8N/7Tej4bHerOH3TXkCcv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Olv/wgAAAN0AAAAPAAAAAAAAAAAAAAAAAJgCAABkcnMvZG93&#10;bnJldi54bWxQSwUGAAAAAAQABAD1AAAAhwMAAAAA&#10;" adj="-11796480,,5400" path="m9,23v2,,4,-1,4,-3c13,18,16,,11,2v-1,,-1,,-2,1c7,2,3,3,2,6,1,11,,16,1,21v,3,5,4,8,2xe" fillcolor="#e6e7e8" stroked="f">
                        <v:stroke joinstyle="miter"/>
                        <v:formulas/>
                        <v:path arrowok="t" o:connecttype="custom" o:connectlocs="17859,43815;25797,38100;21828,3810;17859,5715;3969,11430;1984,40005;17859,43815" o:connectangles="0,0,0,0,0,0,0" textboxrect="0,0,16,25"/>
                        <v:textbox>
                          <w:txbxContent>
                            <w:p w:rsidR="00063E6C" w:rsidRDefault="00063E6C" w:rsidP="00624C9C"/>
                          </w:txbxContent>
                        </v:textbox>
                      </v:shape>
                      <v:shape id="Freeform 164" o:spid="_x0000_s1764" style="position:absolute;width:2063;height:6492;visibility:visible;mso-wrap-style:square;v-text-anchor:top"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bzEcYA&#10;AADdAAAADwAAAGRycy9kb3ducmV2LnhtbESPT2vCQBTE74LfYXlCL1I3SrUhdRUrLbH05L+eH9ln&#10;Es2+Ddmtxm/vCoLHYWZ+w0znranEmRpXWlYwHEQgiDOrS84V7LbfrzEI55E1VpZJwZUczGfdzhQT&#10;bS+8pvPG5yJA2CWooPC+TqR0WUEG3cDWxME72MagD7LJpW7wEuCmkqMomkiDJYeFAmtaFpSdNv9G&#10;Qfr3JX8/V6f3pf5JMT72Od3uU6Veeu3iA4Sn1j/Dj/ZKKxiP4je4vwlPQM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ebzEcYAAADdAAAADwAAAAAAAAAAAAAAAACYAgAAZHJz&#10;L2Rvd25yZXYueG1sUEsFBgAAAAAEAAQA9QAAAIs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miter"/>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063E6C" w:rsidRDefault="00063E6C" w:rsidP="00624C9C"/>
                          </w:txbxContent>
                        </v:textbox>
                      </v:shape>
                      <w10:wrap type="square"/>
                    </v:group>
                  </w:pict>
                </mc:Fallback>
              </mc:AlternateContent>
            </w:r>
            <w:r w:rsidR="00DF665B" w:rsidRPr="006F68B4">
              <w:rPr>
                <w:rFonts w:asciiTheme="minorHAnsi" w:hAnsiTheme="minorHAnsi" w:cstheme="minorHAnsi"/>
                <w:b/>
                <w:sz w:val="22"/>
                <w:szCs w:val="22"/>
              </w:rPr>
              <w:t>Teaching Aids</w:t>
            </w:r>
          </w:p>
          <w:p w:rsidR="00DF665B" w:rsidRPr="006F68B4" w:rsidRDefault="00DF665B" w:rsidP="002A1F57">
            <w:pPr>
              <w:spacing w:before="0" w:after="0"/>
              <w:contextualSpacing/>
              <w:rPr>
                <w:rFonts w:asciiTheme="minorHAnsi" w:hAnsiTheme="minorHAnsi" w:cstheme="minorHAnsi"/>
                <w:sz w:val="22"/>
                <w:szCs w:val="22"/>
              </w:rPr>
            </w:pPr>
            <w:r w:rsidRPr="006F68B4">
              <w:rPr>
                <w:rFonts w:asciiTheme="minorHAnsi" w:hAnsiTheme="minorHAnsi" w:cstheme="minorHAnsi"/>
                <w:sz w:val="22"/>
                <w:szCs w:val="22"/>
              </w:rPr>
              <w:t>None</w:t>
            </w:r>
          </w:p>
        </w:tc>
        <w:tc>
          <w:tcPr>
            <w:tcW w:w="3117" w:type="dxa"/>
            <w:gridSpan w:val="2"/>
            <w:tcBorders>
              <w:top w:val="single" w:sz="4" w:space="0" w:color="auto"/>
              <w:left w:val="single" w:sz="4" w:space="0" w:color="auto"/>
              <w:bottom w:val="single" w:sz="4" w:space="0" w:color="auto"/>
              <w:right w:val="single" w:sz="4" w:space="0" w:color="auto"/>
            </w:tcBorders>
          </w:tcPr>
          <w:p w:rsidR="00DF665B" w:rsidRPr="006F68B4" w:rsidRDefault="00DF4B36" w:rsidP="002A1F57">
            <w:pPr>
              <w:spacing w:before="0" w:after="0"/>
              <w:contextualSpacing/>
              <w:rPr>
                <w:rFonts w:asciiTheme="minorHAnsi" w:hAnsiTheme="minorHAnsi" w:cstheme="minorHAnsi"/>
                <w:b/>
                <w:sz w:val="22"/>
                <w:szCs w:val="22"/>
              </w:rPr>
            </w:pPr>
            <w:r w:rsidRPr="006F68B4">
              <w:rPr>
                <w:rFonts w:asciiTheme="minorHAnsi" w:hAnsiTheme="minorHAnsi" w:cstheme="minorHAnsi"/>
                <w:noProof/>
                <w:sz w:val="22"/>
                <w:szCs w:val="22"/>
              </w:rPr>
              <mc:AlternateContent>
                <mc:Choice Requires="wpg">
                  <w:drawing>
                    <wp:anchor distT="0" distB="0" distL="114300" distR="114300" simplePos="0" relativeHeight="252968960" behindDoc="1" locked="0" layoutInCell="1" allowOverlap="1" wp14:anchorId="41BC0E44" wp14:editId="667C1F1E">
                      <wp:simplePos x="0" y="0"/>
                      <wp:positionH relativeFrom="column">
                        <wp:posOffset>-1905</wp:posOffset>
                      </wp:positionH>
                      <wp:positionV relativeFrom="paragraph">
                        <wp:posOffset>-1905</wp:posOffset>
                      </wp:positionV>
                      <wp:extent cx="263525" cy="433070"/>
                      <wp:effectExtent l="0" t="0" r="3175" b="5080"/>
                      <wp:wrapSquare wrapText="bothSides"/>
                      <wp:docPr id="5263"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3525" cy="433070"/>
                                <a:chOff x="0" y="0"/>
                                <a:chExt cx="739775" cy="1216024"/>
                              </a:xfrm>
                            </wpg:grpSpPr>
                            <wps:wsp>
                              <wps:cNvPr id="5264" name="Freeform 167"/>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265" name="Freeform 168"/>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266" name="Freeform 169"/>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267" name="Freeform 170"/>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268" name="Freeform 172"/>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269" name="Freeform 173"/>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270" name="Freeform 174"/>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271" name="Freeform 175"/>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272" name="Freeform 176"/>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273" name="Freeform 177"/>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41BC0E44" id="_x0000_s1765" style="position:absolute;margin-left:-.15pt;margin-top:-.15pt;width:20.75pt;height:34.1pt;z-index:-250347520"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">
                      <v:shape id="Freeform 167" o:spid="_x0000_s1766"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XOfJMQA&#10;AADdAAAADwAAAGRycy9kb3ducmV2LnhtbESPQWvCQBSE7wX/w/IEL6XZGKKWmFWkEug1Kp4f2WcS&#10;zL4N2a1J/fXdQqHHYWa+YfL9ZDrxoMG1lhUsoxgEcWV1y7WCy7l4ewfhPLLGzjIp+CYH+93sJcdM&#10;25FLepx8LQKEXYYKGu/7TEpXNWTQRbYnDt7NDgZ9kEMt9YBjgJtOJnG8lgZbDgsN9vTRUHU/fRkF&#10;ZdmlFl+Pm6pox02fXp+rw/RUajGfDlsQnib/H/5rf2oFq2Sdwu+b8ATk7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znyTEAAAA3QAAAA8AAAAAAAAAAAAAAAAAmAIAAGRycy9k&#10;b3ducmV2LnhtbFBLBQYAAAAABAAEAPUAAACJAw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063E6C" w:rsidRDefault="00063E6C" w:rsidP="00624C9C"/>
                          </w:txbxContent>
                        </v:textbox>
                      </v:shape>
                      <v:shape id="Freeform 168" o:spid="_x0000_s1767"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8/9EMUA&#10;AADdAAAADwAAAGRycy9kb3ducmV2LnhtbESP0WoCMRRE34X+Q7iFvtWsUq2uRrGFhdIK0tUPuGyu&#10;yeLmZtmkuv59Iwg+DjNzhlmue9eIM3Wh9qxgNMxAEFde12wUHPbF6wxEiMgaG8+k4EoB1qunwRJz&#10;7S/8S+cyGpEgHHJUYGNscylDZclhGPqWOHlH3zmMSXZG6g4vCe4aOc6yqXRYc1qw2NKnpepU/jkF&#10;u/K7uP74g/nYmbdsW4w29n1ulHp57jcLEJH6+Ajf219awWQ8ncDtTXoCcvU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z/0QxQAAAN0AAAAPAAAAAAAAAAAAAAAAAJgCAABkcnMv&#10;ZG93bnJldi54bWxQSwUGAAAAAAQABAD1AAAAigM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063E6C" w:rsidRDefault="00063E6C" w:rsidP="00624C9C"/>
                          </w:txbxContent>
                        </v:textbox>
                      </v:shape>
                      <v:shape id="Freeform 169" o:spid="_x0000_s1768"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opT8YA&#10;AADdAAAADwAAAGRycy9kb3ducmV2LnhtbESPQWvCQBSE74L/YXlCb7qp0qCpq4goFXKqkUJvj+wz&#10;SZt9G3ZXTf+9KxQ8DjPzDbNc96YVV3K+sazgdZKAIC6tbrhScCr24zkIH5A1tpZJwR95WK+GgyVm&#10;2t74k67HUIkIYZ+hgjqELpPSlzUZ9BPbEUfvbJ3BEKWrpHZ4i3DTymmSpNJgw3Ghxo62NZW/x4tR&#10;kHeLr8Vmn38XHzM8uN35J58nhVIvo37zDiJQH57h//ZBK3ibpik83sQnIF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MopT8YAAADdAAAADwAAAAAAAAAAAAAAAACYAgAAZHJz&#10;L2Rvd25yZXYueG1sUEsFBgAAAAAEAAQA9QAAAIs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063E6C" w:rsidRDefault="00063E6C" w:rsidP="00624C9C"/>
                          </w:txbxContent>
                        </v:textbox>
                      </v:shape>
                      <v:shape id="Freeform 170" o:spid="_x0000_s1769"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rlaMYA&#10;AADdAAAADwAAAGRycy9kb3ducmV2LnhtbESPzWrDMBCE74W+g9hCb40c0+bHiRLSQqCXNMRJ7ou1&#10;kU2tlbFUxenTV4VCj8PMfMMs14NtRaTeN44VjEcZCOLK6YaNgtNx+zQD4QOyxtYxKbiRh/Xq/m6J&#10;hXZXPlAsgxEJwr5ABXUIXSGlr2qy6EeuI07exfUWQ5K9kbrHa4LbVuZZNpEWG04LNXb0VlP1WX5Z&#10;BftxmePrxjyf4u5j/h130ZyzqNTjw7BZgAg0hP/wX/tdK3jJJ1P4fZOegFz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DrlaMYAAADdAAAADwAAAAAAAAAAAAAAAACYAgAAZHJz&#10;L2Rvd25yZXYueG1sUEsFBgAAAAAEAAQA9QAAAIsDAAAAAA==&#10;" adj="-11796480,,5400" path="m14,4c17,3,20,2,23,,19,2,15,3,11,4,7,5,4,6,,7,5,6,9,5,14,4xe" fillcolor="#e6e7e8" stroked="f">
                        <v:stroke joinstyle="miter"/>
                        <v:formulas/>
                        <v:path arrowok="t" o:connecttype="custom" o:connectlocs="53147,14514;87313,0;41758,14514;0,25400;53147,14514" o:connectangles="0,0,0,0,0" textboxrect="0,0,23,7"/>
                        <v:textbox>
                          <w:txbxContent>
                            <w:p w:rsidR="00063E6C" w:rsidRDefault="00063E6C" w:rsidP="00624C9C"/>
                          </w:txbxContent>
                        </v:textbox>
                      </v:shape>
                      <v:shape id="Freeform 172" o:spid="_x0000_s1770"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sFcIA&#10;AADdAAAADwAAAGRycy9kb3ducmV2LnhtbERPy4rCMBTdC/MP4Qqzs6mvMlajDMLAuHBhnYXLS3Nt&#10;g81NaaLt/L1ZCC4P573ZDbYRD+q8caxgmqQgiEunDVcK/s4/ky8QPiBrbByTgn/ysNt+jDaYa9fz&#10;iR5FqEQMYZ+jgjqENpfSlzVZ9IlriSN3dZ3FEGFXSd1hH8NtI2dpmkmLhmNDjS3taypvxd0q6M1l&#10;XhxX03lmzeF4urrLokydUp/j4XsNItAQ3uKX+1crWM6yODe+iU9Ab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4OwVwgAAAN0AAAAPAAAAAAAAAAAAAAAAAJgCAABkcnMvZG93&#10;bnJldi54bWxQSwUGAAAAAAQABAD1AAAAhw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063E6C" w:rsidRDefault="00063E6C" w:rsidP="00624C9C"/>
                          </w:txbxContent>
                        </v:textbox>
                      </v:shape>
                      <v:shape id="Freeform 173" o:spid="_x0000_s1771"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Ntx8UA&#10;AADdAAAADwAAAGRycy9kb3ducmV2LnhtbESP3WrCQBSE7wu+w3KE3tWNQlONriKKJRdS8OcBDtlj&#10;Npo9G7JrTN++WxC8HGbmG2ax6m0tOmp95VjBeJSAIC6crrhUcD7tPqYgfEDWWDsmBb/kYbUcvC0w&#10;0+7BB+qOoRQRwj5DBSaEJpPSF4Ys+pFriKN3ca3FEGVbSt3iI8JtLSdJkkqLFccFgw1tDBW3490q&#10;yK/Yha3lZP+z/76cr195am65Uu/Dfj0HEagPr/CznWsFn5N0Bv9v4hOQy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I23HxQAAAN0AAAAPAAAAAAAAAAAAAAAAAJgCAABkcnMv&#10;ZG93bnJldi54bWxQSwUGAAAAAAQABAD1AAAAigMAAAAA&#10;" adj="-11796480,,5400" path="m10,3v2,,1,-3,,-3c7,1,4,1,2,1,,2,,4,2,4v2,,5,,8,-1xe" fillcolor="#e6e7e8" stroked="f">
                        <v:stroke joinstyle="miter"/>
                        <v:formulas/>
                        <v:path arrowok="t" o:connecttype="custom" o:connectlocs="37042,10715;37042,0;7408,3572;7408,14287;37042,10715" o:connectangles="0,0,0,0,0" textboxrect="0,0,12,4"/>
                        <v:textbox>
                          <w:txbxContent>
                            <w:p w:rsidR="00063E6C" w:rsidRDefault="00063E6C" w:rsidP="00624C9C"/>
                          </w:txbxContent>
                        </v:textbox>
                      </v:shape>
                      <v:shape id="Freeform 174" o:spid="_x0000_s1772"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aHysIA&#10;AADdAAAADwAAAGRycy9kb3ducmV2LnhtbERPz2vCMBS+D/wfwhN2m6mKm1SjWKEw52lV8fponk2x&#10;eSlNZrv/3hwGO358v9fbwTbiQZ2vHSuYThIQxKXTNVcKzqf8bQnCB2SNjWNS8EsetpvRyxpT7Xr+&#10;pkcRKhFD2KeowITQplL60pBFP3EtceRurrMYIuwqqTvsY7ht5CxJ3qXFmmODwZb2hsp78WMVHM7N&#10;V3s0eV8d5llW55drNj+yUq/jYbcCEWgI/+I/96dWsJh9xP3xTXwCcvM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7RofKwgAAAN0AAAAPAAAAAAAAAAAAAAAAAJgCAABkcnMvZG93&#10;bnJldi54bWxQSwUGAAAAAAQABAD1AAAAhwM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063E6C" w:rsidRDefault="00063E6C" w:rsidP="00624C9C"/>
                          </w:txbxContent>
                        </v:textbox>
                      </v:shape>
                      <v:shape id="Freeform 175" o:spid="_x0000_s1773"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5JvccA&#10;AADdAAAADwAAAGRycy9kb3ducmV2LnhtbESPW2vCQBSE3wv+h+UIfaubBHshdRVRKgWV0vSCj4fs&#10;aRLMnl2yq4n/3i0U+jjMzDfMbDGYVpyp841lBekkAUFcWt1wpeDz4+XuCYQPyBpby6TgQh4W89HN&#10;DHNte36ncxEqESHsc1RQh+ByKX1Zk0E/sY44ej+2Mxii7CqpO+wj3LQyS5IHabDhuFCjo1VN5bE4&#10;GQWHw34bircp91+7qUmd/15nbqPU7XhYPoMINIT/8F/7VSu4zx5T+H0Tn4CcX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CeSb3HAAAA3QAAAA8AAAAAAAAAAAAAAAAAmAIAAGRy&#10;cy9kb3ducmV2LnhtbFBLBQYAAAAABAAEAPUAAACMAw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rsidR="00063E6C" w:rsidRDefault="00063E6C" w:rsidP="00624C9C"/>
                          </w:txbxContent>
                        </v:textbox>
                      </v:shape>
                      <v:shape id="Freeform 176" o:spid="_x0000_s1774"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Tq18QA&#10;AADdAAAADwAAAGRycy9kb3ducmV2LnhtbESPS4vCMBSF9wP+h3AFd2NqwQfVKOKM4GYcfIC4uzTX&#10;tNjclCZq598bYcDl4Tw+zmzR2krcqfGlYwWDfgKCOHe6ZKPgeFh/TkD4gKyxckwK/sjDYt75mGGm&#10;3YN3dN8HI+II+wwVFCHUmZQ+L8ii77uaOHoX11gMUTZG6gYfcdxWMk2SkbRYciQUWNOqoPy6v9nI&#10;/TKn5Tjfff8OJpttYs4/8tJqpXrddjkFEagN7/B/e6MVDNNxCq838QnI+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u06tfEAAAA3QAAAA8AAAAAAAAAAAAAAAAAmAIAAGRycy9k&#10;b3ducmV2LnhtbFBLBQYAAAAABAAEAPUAAACJAw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063E6C" w:rsidRDefault="00063E6C" w:rsidP="00624C9C"/>
                          </w:txbxContent>
                        </v:textbox>
                      </v:shape>
                      <v:shape id="Freeform 177" o:spid="_x0000_s1775"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MYA8MA&#10;AADdAAAADwAAAGRycy9kb3ducmV2LnhtbESPzWrDMBCE74W+g9hAbrWchP7gWDbBEAi9xc0DbK2t&#10;bWytXEv+ydtXhUKPw8x8w6T5anox0+haywp2UQyCuLK65VrB7eP89AbCeWSNvWVScCcHefb4kGKi&#10;7cJXmktfiwBhl6CCxvshkdJVDRl0kR2Ig/dlR4M+yLGWesQlwE0v93H8Ig22HBYaHKhoqOrKySgo&#10;3j993TuL153T00TLdzl0qNR2s56OIDyt/j/8175oBc/71wP8vglPQG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1MYA8MAAADdAAAADwAAAAAAAAAAAAAAAACYAgAAZHJzL2Rv&#10;d25yZXYueG1sUEsFBgAAAAAEAAQA9QAAAIgDA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063E6C" w:rsidRDefault="00063E6C" w:rsidP="00624C9C"/>
                          </w:txbxContent>
                        </v:textbox>
                      </v:shape>
                      <w10:wrap type="square"/>
                    </v:group>
                  </w:pict>
                </mc:Fallback>
              </mc:AlternateContent>
            </w:r>
            <w:r w:rsidR="00DF665B" w:rsidRPr="006F68B4">
              <w:rPr>
                <w:rFonts w:asciiTheme="minorHAnsi" w:hAnsiTheme="minorHAnsi" w:cstheme="minorHAnsi"/>
                <w:b/>
                <w:sz w:val="22"/>
                <w:szCs w:val="22"/>
              </w:rPr>
              <w:t>Preparation</w:t>
            </w:r>
          </w:p>
          <w:p w:rsidR="00DF665B" w:rsidRPr="006F68B4" w:rsidRDefault="00DF665B" w:rsidP="002A1F57">
            <w:pPr>
              <w:spacing w:before="0" w:after="0"/>
              <w:contextualSpacing/>
              <w:rPr>
                <w:rFonts w:asciiTheme="minorHAnsi" w:hAnsiTheme="minorHAnsi" w:cstheme="minorHAnsi"/>
                <w:sz w:val="22"/>
                <w:szCs w:val="22"/>
              </w:rPr>
            </w:pPr>
            <w:r w:rsidRPr="006F68B4">
              <w:rPr>
                <w:rFonts w:asciiTheme="minorHAnsi" w:hAnsiTheme="minorHAnsi" w:cstheme="minorHAnsi"/>
                <w:sz w:val="22"/>
                <w:szCs w:val="22"/>
              </w:rPr>
              <w:t>Write the word problems for the lesson on the board.</w:t>
            </w:r>
          </w:p>
        </w:tc>
      </w:tr>
    </w:tbl>
    <w:p w:rsidR="00DF665B" w:rsidRPr="006F68B4" w:rsidRDefault="00DF665B">
      <w:pPr>
        <w:rPr>
          <w:rFonts w:asciiTheme="minorHAnsi" w:hAnsiTheme="minorHAnsi" w:cstheme="minorHAnsi"/>
          <w:sz w:val="22"/>
          <w:szCs w:val="22"/>
        </w:rPr>
      </w:pPr>
    </w:p>
    <w:p w:rsidR="00DF665B" w:rsidRPr="006F68B4" w:rsidRDefault="00DF665B" w:rsidP="00DA3A78">
      <w:pPr>
        <w:spacing w:before="0" w:after="160" w:line="276" w:lineRule="auto"/>
        <w:contextualSpacing/>
        <w:rPr>
          <w:rFonts w:asciiTheme="minorHAnsi" w:hAnsiTheme="minorHAnsi" w:cstheme="minorHAnsi"/>
          <w:i/>
          <w:sz w:val="22"/>
          <w:szCs w:val="22"/>
        </w:rPr>
      </w:pPr>
      <w:r w:rsidRPr="006F68B4">
        <w:rPr>
          <w:rFonts w:asciiTheme="minorHAnsi" w:hAnsiTheme="minorHAnsi" w:cstheme="minorHAnsi"/>
          <w:b/>
          <w:sz w:val="22"/>
          <w:szCs w:val="22"/>
        </w:rPr>
        <w:t>Opening</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(3 minutes)</w:t>
      </w:r>
    </w:p>
    <w:p w:rsidR="00DF665B" w:rsidRPr="006F68B4" w:rsidRDefault="00DF665B" w:rsidP="00DA3A78">
      <w:pPr>
        <w:pStyle w:val="ListParagraph"/>
        <w:numPr>
          <w:ilvl w:val="0"/>
          <w:numId w:val="112"/>
        </w:numPr>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Say:</w:t>
      </w:r>
      <w:r w:rsidRPr="006F68B4">
        <w:rPr>
          <w:rFonts w:asciiTheme="minorHAnsi" w:hAnsiTheme="minorHAnsi" w:cstheme="minorHAnsi"/>
          <w:sz w:val="22"/>
          <w:szCs w:val="22"/>
        </w:rPr>
        <w:t xml:space="preserve"> Today we are going to solve word problems involving ratios. We know that ratios are fractions that compare two things. We also know that ratios show us parts of things and that we can find the total number of parts by adding the parts together. These things are important when we solve word problems because they assist us in finding the solution.  </w:t>
      </w:r>
    </w:p>
    <w:p w:rsidR="00DA3A78" w:rsidRDefault="00DA3A78" w:rsidP="00DA3A78">
      <w:pPr>
        <w:spacing w:before="0" w:after="160" w:line="276" w:lineRule="auto"/>
        <w:contextualSpacing/>
        <w:outlineLvl w:val="0"/>
        <w:rPr>
          <w:rFonts w:asciiTheme="minorHAnsi" w:hAnsiTheme="minorHAnsi" w:cstheme="minorHAnsi"/>
          <w:b/>
          <w:sz w:val="22"/>
          <w:szCs w:val="22"/>
        </w:rPr>
      </w:pPr>
    </w:p>
    <w:p w:rsidR="00DF665B" w:rsidRPr="006F68B4" w:rsidRDefault="00DF665B" w:rsidP="00DA3A78">
      <w:pPr>
        <w:spacing w:before="0" w:after="160" w:line="276" w:lineRule="auto"/>
        <w:contextualSpacing/>
        <w:outlineLvl w:val="0"/>
        <w:rPr>
          <w:rFonts w:asciiTheme="minorHAnsi" w:hAnsiTheme="minorHAnsi" w:cstheme="minorHAnsi"/>
          <w:sz w:val="22"/>
          <w:szCs w:val="22"/>
        </w:rPr>
      </w:pPr>
      <w:r w:rsidRPr="006F68B4">
        <w:rPr>
          <w:rFonts w:asciiTheme="minorHAnsi" w:hAnsiTheme="minorHAnsi" w:cstheme="minorHAnsi"/>
          <w:b/>
          <w:sz w:val="22"/>
          <w:szCs w:val="22"/>
        </w:rPr>
        <w:t xml:space="preserve">Introduction to the New Material </w:t>
      </w:r>
      <w:r w:rsidRPr="006F68B4">
        <w:rPr>
          <w:rFonts w:asciiTheme="minorHAnsi" w:hAnsiTheme="minorHAnsi" w:cstheme="minorHAnsi"/>
          <w:i/>
          <w:sz w:val="22"/>
          <w:szCs w:val="22"/>
        </w:rPr>
        <w:t>(10 minutes)</w:t>
      </w:r>
    </w:p>
    <w:p w:rsidR="00DF665B" w:rsidRPr="006F68B4" w:rsidRDefault="00DF665B" w:rsidP="00DA3A78">
      <w:pPr>
        <w:pStyle w:val="MTDisplayEquation"/>
        <w:numPr>
          <w:ilvl w:val="0"/>
          <w:numId w:val="113"/>
        </w:numPr>
        <w:spacing w:line="276" w:lineRule="auto"/>
        <w:rPr>
          <w:rFonts w:cstheme="minorHAnsi"/>
          <w:color w:val="000000"/>
        </w:rPr>
      </w:pPr>
      <w:r w:rsidRPr="006F68B4">
        <w:rPr>
          <w:rFonts w:cstheme="minorHAnsi"/>
          <w:b/>
          <w:color w:val="000000"/>
        </w:rPr>
        <w:t>Write</w:t>
      </w:r>
      <w:r w:rsidRPr="006F68B4">
        <w:rPr>
          <w:rFonts w:cstheme="minorHAnsi"/>
          <w:color w:val="000000"/>
        </w:rPr>
        <w:t xml:space="preserve"> the following on the board and then read the problem to the class: </w:t>
      </w:r>
    </w:p>
    <w:p w:rsidR="00DF665B" w:rsidRPr="006F68B4" w:rsidRDefault="00DF665B" w:rsidP="00DA3A78">
      <w:pPr>
        <w:pStyle w:val="MTDisplayEquation"/>
        <w:numPr>
          <w:ilvl w:val="0"/>
          <w:numId w:val="0"/>
        </w:numPr>
        <w:spacing w:line="276" w:lineRule="auto"/>
        <w:ind w:left="360"/>
        <w:rPr>
          <w:rFonts w:cstheme="minorHAnsi"/>
          <w:color w:val="000000"/>
        </w:rPr>
      </w:pPr>
      <w:proofErr w:type="spellStart"/>
      <w:r w:rsidRPr="006F68B4">
        <w:rPr>
          <w:rFonts w:cstheme="minorHAnsi"/>
          <w:color w:val="000000"/>
        </w:rPr>
        <w:t>Kumba</w:t>
      </w:r>
      <w:proofErr w:type="spellEnd"/>
      <w:r w:rsidRPr="006F68B4">
        <w:rPr>
          <w:rFonts w:cstheme="minorHAnsi"/>
          <w:color w:val="000000"/>
        </w:rPr>
        <w:t xml:space="preserve"> reduced the size of a rectangle to a height of 2 inches. If the original rectangle was 24 inches wide and 12 inches high, what is the new width of the rectangle? </w:t>
      </w:r>
    </w:p>
    <w:p w:rsidR="00DF665B" w:rsidRPr="006F68B4" w:rsidRDefault="00DF665B" w:rsidP="00DA3A78">
      <w:pPr>
        <w:pStyle w:val="MTDisplayEquation"/>
        <w:numPr>
          <w:ilvl w:val="0"/>
          <w:numId w:val="0"/>
        </w:numPr>
        <w:spacing w:line="276" w:lineRule="auto"/>
        <w:ind w:left="360" w:hanging="360"/>
        <w:rPr>
          <w:rFonts w:cstheme="minorHAnsi"/>
          <w:color w:val="000000"/>
        </w:rPr>
      </w:pPr>
      <w:r w:rsidRPr="006F68B4">
        <w:rPr>
          <w:rFonts w:cstheme="minorHAnsi"/>
          <w:color w:val="000000"/>
        </w:rPr>
        <w:t xml:space="preserve">       (Answer: The new width of the rectangle is 4 inches.) </w:t>
      </w:r>
    </w:p>
    <w:p w:rsidR="00DF665B" w:rsidRPr="006F68B4" w:rsidRDefault="00DF665B" w:rsidP="00DA3A78">
      <w:pPr>
        <w:pStyle w:val="MTDisplayEquation"/>
        <w:spacing w:line="276" w:lineRule="auto"/>
        <w:rPr>
          <w:rFonts w:cstheme="minorHAnsi"/>
          <w:color w:val="000000"/>
        </w:rPr>
      </w:pPr>
      <w:r w:rsidRPr="006F68B4">
        <w:rPr>
          <w:rFonts w:cstheme="minorHAnsi"/>
          <w:b/>
        </w:rPr>
        <w:t>Say:</w:t>
      </w:r>
      <w:r w:rsidRPr="006F68B4">
        <w:rPr>
          <w:rFonts w:cstheme="minorHAnsi"/>
        </w:rPr>
        <w:t xml:space="preserve"> To start solving this problem we need to create a ratio of height to width of the original rectangle. We see that the height 12 inches high and 24 inches wide, so the ratio is 12:24. We can then use this to set up a proportion and solve. Remember, a proportion is the equality of two ratios, so we will have to cross-multiply to solve this problem. </w:t>
      </w:r>
    </w:p>
    <w:p w:rsidR="00DF665B" w:rsidRPr="006F68B4" w:rsidRDefault="00DF665B" w:rsidP="00DA3A78">
      <w:pPr>
        <w:pStyle w:val="MTDisplayEquation"/>
        <w:spacing w:line="276" w:lineRule="auto"/>
        <w:rPr>
          <w:rFonts w:cstheme="minorHAnsi"/>
          <w:color w:val="000000"/>
        </w:rPr>
      </w:pPr>
      <w:r w:rsidRPr="006F68B4">
        <w:rPr>
          <w:rFonts w:cstheme="minorHAnsi"/>
          <w:b/>
        </w:rPr>
        <w:t>Write</w:t>
      </w:r>
      <w:r w:rsidRPr="006F68B4">
        <w:rPr>
          <w:rFonts w:cstheme="minorHAnsi"/>
        </w:rPr>
        <w:t xml:space="preserve"> the proportion on the board, explain each step as you write it:</w:t>
      </w:r>
    </w:p>
    <w:p w:rsidR="00DF665B" w:rsidRPr="006F68B4" w:rsidRDefault="00DF665B" w:rsidP="00DA3A78">
      <w:pPr>
        <w:pStyle w:val="MTDisplayEquation"/>
        <w:numPr>
          <w:ilvl w:val="0"/>
          <w:numId w:val="0"/>
        </w:numPr>
        <w:spacing w:line="276" w:lineRule="auto"/>
        <w:ind w:left="360"/>
        <w:rPr>
          <w:rFonts w:cstheme="minorHAnsi"/>
          <w:color w:val="000000"/>
        </w:rPr>
      </w:pPr>
      <w:r w:rsidRPr="006F68B4">
        <w:rPr>
          <w:rFonts w:cstheme="minorHAnsi"/>
          <w:position w:val="-34"/>
        </w:rPr>
        <w:object w:dxaOrig="1520" w:dyaOrig="1120">
          <v:shape id="_x0000_i1098" type="#_x0000_t75" style="width:75.8pt;height:54.3pt" o:ole="">
            <v:imagedata r:id="rId192" o:title=""/>
          </v:shape>
          <o:OLEObject Type="Embed" ProgID="Equation.DSMT4" ShapeID="_x0000_i1098" DrawAspect="Content" ObjectID="_1544564380" r:id="rId193"/>
        </w:object>
      </w:r>
    </w:p>
    <w:p w:rsidR="00DF665B" w:rsidRPr="006F68B4" w:rsidRDefault="00DF665B" w:rsidP="00DA3A78">
      <w:pPr>
        <w:pStyle w:val="MTDisplayEquation"/>
        <w:spacing w:line="276" w:lineRule="auto"/>
        <w:rPr>
          <w:rFonts w:cstheme="minorHAnsi"/>
          <w:color w:val="000000"/>
        </w:rPr>
      </w:pPr>
      <w:r w:rsidRPr="006F68B4">
        <w:rPr>
          <w:rFonts w:cstheme="minorHAnsi"/>
          <w:b/>
        </w:rPr>
        <w:t>Say:</w:t>
      </w:r>
      <w:r w:rsidRPr="006F68B4">
        <w:rPr>
          <w:rFonts w:cstheme="minorHAnsi"/>
        </w:rPr>
        <w:t xml:space="preserve"> By solving this proportion, we see that the new width of the rectangle is 4 inches. Let’s try another word problem example. </w:t>
      </w:r>
    </w:p>
    <w:p w:rsidR="00DF665B" w:rsidRPr="006F68B4" w:rsidRDefault="00DF665B" w:rsidP="00DA3A78">
      <w:pPr>
        <w:pStyle w:val="MTDisplayEquation"/>
        <w:spacing w:line="276" w:lineRule="auto"/>
        <w:rPr>
          <w:rFonts w:cstheme="minorHAnsi"/>
          <w:color w:val="000000"/>
        </w:rPr>
      </w:pPr>
      <w:r w:rsidRPr="006F68B4">
        <w:rPr>
          <w:rFonts w:cstheme="minorHAnsi"/>
          <w:b/>
        </w:rPr>
        <w:t>Write</w:t>
      </w:r>
      <w:r w:rsidRPr="006F68B4">
        <w:rPr>
          <w:rFonts w:cstheme="minorHAnsi"/>
        </w:rPr>
        <w:t xml:space="preserve"> the following on the board: </w:t>
      </w:r>
    </w:p>
    <w:p w:rsidR="00DF665B" w:rsidRPr="006F68B4" w:rsidRDefault="00DF665B" w:rsidP="00DA3A78">
      <w:pPr>
        <w:pStyle w:val="MTDisplayEquation"/>
        <w:numPr>
          <w:ilvl w:val="0"/>
          <w:numId w:val="0"/>
        </w:numPr>
        <w:spacing w:line="276" w:lineRule="auto"/>
        <w:ind w:left="360"/>
        <w:rPr>
          <w:rFonts w:cstheme="minorHAnsi"/>
          <w:color w:val="000000"/>
        </w:rPr>
      </w:pPr>
      <w:r w:rsidRPr="006F68B4">
        <w:rPr>
          <w:rFonts w:cstheme="minorHAnsi"/>
        </w:rPr>
        <w:t xml:space="preserve">15 kg of beans cost Le 26,400. How much would 45 kg of beans cost? (Answer: </w:t>
      </w:r>
      <w:r w:rsidRPr="006F68B4">
        <w:rPr>
          <w:rFonts w:cstheme="minorHAnsi"/>
          <w:position w:val="-20"/>
        </w:rPr>
        <w:object w:dxaOrig="1060" w:dyaOrig="560">
          <v:shape id="_x0000_i1099" type="#_x0000_t75" style="width:53.05pt;height:29.05pt" o:ole="">
            <v:imagedata r:id="rId194" o:title=""/>
          </v:shape>
          <o:OLEObject Type="Embed" ProgID="Equation.DSMT4" ShapeID="_x0000_i1099" DrawAspect="Content" ObjectID="_1544564381" r:id="rId195"/>
        </w:object>
      </w:r>
      <w:r w:rsidRPr="006F68B4">
        <w:rPr>
          <w:rFonts w:cstheme="minorHAnsi"/>
        </w:rPr>
        <w:t xml:space="preserve"> it will cost Le 79,200 for 45 kg of beans.) </w:t>
      </w:r>
    </w:p>
    <w:p w:rsidR="00DF665B" w:rsidRPr="006F68B4" w:rsidRDefault="00DF665B" w:rsidP="00DA3A78">
      <w:pPr>
        <w:pStyle w:val="MTDisplayEquation"/>
        <w:spacing w:line="276" w:lineRule="auto"/>
        <w:rPr>
          <w:rFonts w:cstheme="minorHAnsi"/>
          <w:color w:val="000000"/>
        </w:rPr>
      </w:pPr>
      <w:r w:rsidRPr="006F68B4">
        <w:rPr>
          <w:rFonts w:cstheme="minorHAnsi"/>
          <w:b/>
        </w:rPr>
        <w:t xml:space="preserve">Say: </w:t>
      </w:r>
      <w:r w:rsidRPr="006F68B4">
        <w:rPr>
          <w:rFonts w:cstheme="minorHAnsi"/>
        </w:rPr>
        <w:t>We can write the proportion using ratios of kg to cost. Then we can solve the problem using what we know about ratios and solving for equivalent fractions.</w:t>
      </w:r>
    </w:p>
    <w:p w:rsidR="00DF665B" w:rsidRPr="006F68B4" w:rsidRDefault="00DF665B" w:rsidP="00DA3A78">
      <w:pPr>
        <w:pStyle w:val="MTDisplayEquation"/>
        <w:spacing w:line="276" w:lineRule="auto"/>
        <w:rPr>
          <w:rFonts w:cstheme="minorHAnsi"/>
          <w:color w:val="000000"/>
        </w:rPr>
      </w:pPr>
      <w:r w:rsidRPr="006F68B4">
        <w:rPr>
          <w:rFonts w:cstheme="minorHAnsi"/>
        </w:rPr>
        <w:t>Write the solution on the board. You can show pupils that using equivalent fractions to solve this proportion is easier than cross multiplication because 15 x 3 = 45, so we can multiply 26,400 x 3 to get the cost for 45 kg of beans. Emphasize that there are multiple ways to solve these problems and pupils need to look for the best way to solve them. All solution paths will give the same correct answer, so it does not matter which path pupils choose.</w:t>
      </w:r>
    </w:p>
    <w:p w:rsidR="00DF665B" w:rsidRPr="006F68B4" w:rsidRDefault="00DF665B" w:rsidP="00DA3A78">
      <w:pPr>
        <w:spacing w:before="0" w:after="160" w:line="276" w:lineRule="auto"/>
        <w:contextualSpacing/>
        <w:rPr>
          <w:rFonts w:asciiTheme="minorHAnsi" w:hAnsiTheme="minorHAnsi" w:cstheme="minorHAnsi"/>
          <w:sz w:val="22"/>
          <w:szCs w:val="22"/>
        </w:rPr>
      </w:pPr>
      <w:r w:rsidRPr="006F68B4">
        <w:rPr>
          <w:rFonts w:asciiTheme="minorHAnsi" w:hAnsiTheme="minorHAnsi" w:cstheme="minorHAnsi"/>
          <w:b/>
          <w:sz w:val="22"/>
          <w:szCs w:val="22"/>
        </w:rPr>
        <w:lastRenderedPageBreak/>
        <w:t>Guided Practice</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(10 minutes)</w:t>
      </w:r>
    </w:p>
    <w:p w:rsidR="00DF665B" w:rsidRPr="006F68B4" w:rsidRDefault="00DF665B" w:rsidP="00DA3A78">
      <w:pPr>
        <w:pStyle w:val="ListParagraph"/>
        <w:numPr>
          <w:ilvl w:val="0"/>
          <w:numId w:val="114"/>
        </w:numPr>
        <w:tabs>
          <w:tab w:val="left" w:pos="8370"/>
        </w:tabs>
        <w:spacing w:before="0" w:after="160" w:line="276" w:lineRule="auto"/>
        <w:rPr>
          <w:rFonts w:asciiTheme="minorHAnsi" w:hAnsiTheme="minorHAnsi" w:cstheme="minorHAnsi"/>
          <w:sz w:val="22"/>
          <w:szCs w:val="22"/>
        </w:rPr>
      </w:pPr>
      <w:r w:rsidRPr="006F68B4">
        <w:rPr>
          <w:rFonts w:asciiTheme="minorHAnsi" w:hAnsiTheme="minorHAnsi" w:cstheme="minorHAnsi"/>
          <w:b/>
          <w:sz w:val="22"/>
          <w:szCs w:val="22"/>
        </w:rPr>
        <w:t>Write</w:t>
      </w:r>
      <w:r w:rsidRPr="006F68B4">
        <w:rPr>
          <w:rFonts w:asciiTheme="minorHAnsi" w:hAnsiTheme="minorHAnsi" w:cstheme="minorHAnsi"/>
          <w:sz w:val="22"/>
          <w:szCs w:val="22"/>
        </w:rPr>
        <w:t xml:space="preserve"> the following examples on the board:</w:t>
      </w:r>
    </w:p>
    <w:p w:rsidR="00DF665B" w:rsidRPr="006F68B4" w:rsidRDefault="00DF665B" w:rsidP="00DA3A78">
      <w:pPr>
        <w:pStyle w:val="ListParagraph"/>
        <w:numPr>
          <w:ilvl w:val="1"/>
          <w:numId w:val="114"/>
        </w:numPr>
        <w:tabs>
          <w:tab w:val="left" w:pos="8370"/>
        </w:tabs>
        <w:spacing w:before="0" w:after="160" w:line="276" w:lineRule="auto"/>
        <w:ind w:left="714" w:hanging="357"/>
        <w:rPr>
          <w:rFonts w:asciiTheme="minorHAnsi" w:hAnsiTheme="minorHAnsi" w:cstheme="minorHAnsi"/>
          <w:sz w:val="22"/>
          <w:szCs w:val="22"/>
        </w:rPr>
      </w:pPr>
      <w:r w:rsidRPr="006F68B4">
        <w:rPr>
          <w:rFonts w:asciiTheme="minorHAnsi" w:hAnsiTheme="minorHAnsi" w:cstheme="minorHAnsi"/>
          <w:sz w:val="22"/>
          <w:szCs w:val="22"/>
        </w:rPr>
        <w:t xml:space="preserve">Jusu drives 125 km in </w:t>
      </w:r>
      <w:r w:rsidRPr="006F68B4">
        <w:rPr>
          <w:rFonts w:asciiTheme="minorHAnsi" w:hAnsiTheme="minorHAnsi" w:cstheme="minorHAnsi"/>
          <w:position w:val="-20"/>
          <w:sz w:val="22"/>
          <w:szCs w:val="22"/>
        </w:rPr>
        <w:object w:dxaOrig="300" w:dyaOrig="560">
          <v:shape id="_x0000_i1100" type="#_x0000_t75" style="width:16.4pt;height:29.05pt" o:ole="">
            <v:imagedata r:id="rId196" o:title=""/>
          </v:shape>
          <o:OLEObject Type="Embed" ProgID="Equation.DSMT4" ShapeID="_x0000_i1100" DrawAspect="Content" ObjectID="_1544564382" r:id="rId197"/>
        </w:object>
      </w:r>
      <w:r w:rsidRPr="006F68B4">
        <w:rPr>
          <w:rFonts w:asciiTheme="minorHAnsi" w:hAnsiTheme="minorHAnsi" w:cstheme="minorHAnsi"/>
          <w:sz w:val="22"/>
          <w:szCs w:val="22"/>
        </w:rPr>
        <w:t xml:space="preserve"> hours. At the same rate, how far will he be able to travel in 6 </w:t>
      </w:r>
      <w:proofErr w:type="spellStart"/>
      <w:r w:rsidRPr="006F68B4">
        <w:rPr>
          <w:rFonts w:asciiTheme="minorHAnsi" w:hAnsiTheme="minorHAnsi" w:cstheme="minorHAnsi"/>
          <w:sz w:val="22"/>
          <w:szCs w:val="22"/>
        </w:rPr>
        <w:t>hours</w:t>
      </w:r>
      <w:proofErr w:type="gramStart"/>
      <w:r w:rsidRPr="006F68B4">
        <w:rPr>
          <w:rFonts w:asciiTheme="minorHAnsi" w:hAnsiTheme="minorHAnsi" w:cstheme="minorHAnsi"/>
          <w:sz w:val="22"/>
          <w:szCs w:val="22"/>
        </w:rPr>
        <w:t>?</w:t>
      </w:r>
      <w:r w:rsidRPr="006F68B4">
        <w:rPr>
          <w:rFonts w:asciiTheme="minorHAnsi" w:hAnsiTheme="minorHAnsi" w:cstheme="minorHAnsi"/>
          <w:vanish/>
          <w:sz w:val="22"/>
          <w:szCs w:val="22"/>
        </w:rPr>
        <w:t>o</w:t>
      </w:r>
      <w:proofErr w:type="spellEnd"/>
      <w:proofErr w:type="gramEnd"/>
      <w:r w:rsidRPr="006F68B4">
        <w:rPr>
          <w:rFonts w:asciiTheme="minorHAnsi" w:hAnsiTheme="minorHAnsi" w:cstheme="minorHAnsi"/>
          <w:vanish/>
          <w:sz w:val="22"/>
          <w:szCs w:val="22"/>
        </w:rPr>
        <w:t xml:space="preserve"> </w:t>
      </w:r>
      <w:r w:rsidRPr="006F68B4">
        <w:rPr>
          <w:rFonts w:asciiTheme="minorHAnsi" w:hAnsiTheme="minorHAnsi" w:cstheme="minorHAnsi"/>
          <w:sz w:val="22"/>
          <w:szCs w:val="22"/>
        </w:rPr>
        <w:t xml:space="preserve"> (Answer: </w:t>
      </w:r>
      <w:r w:rsidRPr="006F68B4">
        <w:rPr>
          <w:rFonts w:asciiTheme="minorHAnsi" w:hAnsiTheme="minorHAnsi" w:cstheme="minorHAnsi"/>
          <w:position w:val="-20"/>
          <w:sz w:val="22"/>
          <w:szCs w:val="22"/>
        </w:rPr>
        <w:object w:dxaOrig="740" w:dyaOrig="560">
          <v:shape id="_x0000_i1101" type="#_x0000_t75" style="width:36.65pt;height:29.05pt" o:ole="">
            <v:imagedata r:id="rId198" o:title=""/>
          </v:shape>
          <o:OLEObject Type="Embed" ProgID="Equation.DSMT4" ShapeID="_x0000_i1101" DrawAspect="Content" ObjectID="_1544564383" r:id="rId199"/>
        </w:object>
      </w:r>
      <w:r w:rsidRPr="006F68B4">
        <w:rPr>
          <w:rFonts w:asciiTheme="minorHAnsi" w:hAnsiTheme="minorHAnsi" w:cstheme="minorHAnsi"/>
          <w:sz w:val="22"/>
          <w:szCs w:val="22"/>
        </w:rPr>
        <w:t>; Jusu will drive 300 km in six hours.)</w:t>
      </w:r>
    </w:p>
    <w:p w:rsidR="00DF665B" w:rsidRPr="006F68B4" w:rsidRDefault="00DF665B" w:rsidP="00DA3A78">
      <w:pPr>
        <w:pStyle w:val="ListParagraph"/>
        <w:numPr>
          <w:ilvl w:val="1"/>
          <w:numId w:val="114"/>
        </w:numPr>
        <w:tabs>
          <w:tab w:val="left" w:pos="8370"/>
        </w:tabs>
        <w:spacing w:before="0" w:after="160" w:line="276" w:lineRule="auto"/>
        <w:ind w:left="714" w:hanging="357"/>
        <w:rPr>
          <w:rFonts w:asciiTheme="minorHAnsi" w:hAnsiTheme="minorHAnsi" w:cstheme="minorHAnsi"/>
          <w:sz w:val="22"/>
          <w:szCs w:val="22"/>
        </w:rPr>
      </w:pPr>
      <w:r w:rsidRPr="006F68B4">
        <w:rPr>
          <w:rFonts w:asciiTheme="minorHAnsi" w:hAnsiTheme="minorHAnsi" w:cstheme="minorHAnsi"/>
          <w:sz w:val="22"/>
          <w:szCs w:val="22"/>
        </w:rPr>
        <w:t>A rainstorm produced rainfall of 1.5 inches per hour. How many hours would it take to get a rainfall amount of one foot (Remember there are 12 inches in one foot? (Answer</w:t>
      </w:r>
      <w:proofErr w:type="gramStart"/>
      <w:r w:rsidRPr="006F68B4">
        <w:rPr>
          <w:rFonts w:asciiTheme="minorHAnsi" w:hAnsiTheme="minorHAnsi" w:cstheme="minorHAnsi"/>
          <w:sz w:val="22"/>
          <w:szCs w:val="22"/>
        </w:rPr>
        <w:t xml:space="preserve">: </w:t>
      </w:r>
      <w:proofErr w:type="gramEnd"/>
      <w:r w:rsidRPr="006F68B4">
        <w:rPr>
          <w:rFonts w:asciiTheme="minorHAnsi" w:hAnsiTheme="minorHAnsi" w:cstheme="minorHAnsi"/>
          <w:position w:val="-20"/>
          <w:sz w:val="22"/>
          <w:szCs w:val="22"/>
        </w:rPr>
        <w:object w:dxaOrig="760" w:dyaOrig="560">
          <v:shape id="_x0000_i1102" type="#_x0000_t75" style="width:37.9pt;height:29.05pt" o:ole="">
            <v:imagedata r:id="rId200" o:title=""/>
          </v:shape>
          <o:OLEObject Type="Embed" ProgID="Equation.DSMT4" ShapeID="_x0000_i1102" DrawAspect="Content" ObjectID="_1544564384" r:id="rId201"/>
        </w:object>
      </w:r>
      <w:r w:rsidRPr="006F68B4">
        <w:rPr>
          <w:rFonts w:asciiTheme="minorHAnsi" w:hAnsiTheme="minorHAnsi" w:cstheme="minorHAnsi"/>
          <w:sz w:val="22"/>
          <w:szCs w:val="22"/>
        </w:rPr>
        <w:t>; It will take 8 hours to get a rainfall amount of one foot.)</w:t>
      </w:r>
    </w:p>
    <w:p w:rsidR="00DF665B" w:rsidRPr="006F68B4" w:rsidRDefault="00DF665B" w:rsidP="00DA3A78">
      <w:pPr>
        <w:pStyle w:val="ListParagraph"/>
        <w:numPr>
          <w:ilvl w:val="1"/>
          <w:numId w:val="114"/>
        </w:numPr>
        <w:tabs>
          <w:tab w:val="left" w:pos="8370"/>
        </w:tabs>
        <w:spacing w:before="0" w:after="160" w:line="276" w:lineRule="auto"/>
        <w:ind w:left="714" w:hanging="357"/>
        <w:rPr>
          <w:rFonts w:asciiTheme="minorHAnsi" w:hAnsiTheme="minorHAnsi" w:cstheme="minorHAnsi"/>
          <w:sz w:val="22"/>
          <w:szCs w:val="22"/>
        </w:rPr>
      </w:pPr>
      <w:proofErr w:type="spellStart"/>
      <w:r w:rsidRPr="006F68B4">
        <w:rPr>
          <w:rFonts w:asciiTheme="minorHAnsi" w:hAnsiTheme="minorHAnsi" w:cstheme="minorHAnsi"/>
          <w:sz w:val="22"/>
          <w:szCs w:val="22"/>
        </w:rPr>
        <w:t>Marrah</w:t>
      </w:r>
      <w:proofErr w:type="spellEnd"/>
      <w:r w:rsidRPr="006F68B4">
        <w:rPr>
          <w:rFonts w:asciiTheme="minorHAnsi" w:hAnsiTheme="minorHAnsi" w:cstheme="minorHAnsi"/>
          <w:sz w:val="22"/>
          <w:szCs w:val="22"/>
        </w:rPr>
        <w:t xml:space="preserve"> can read 22 pages in 30 minutes. How long would it take her to read a 100 page book? Write your answer in hours and minutes and round to the nearest minute, if needed. (Answer</w:t>
      </w:r>
      <w:proofErr w:type="gramStart"/>
      <w:r w:rsidRPr="006F68B4">
        <w:rPr>
          <w:rFonts w:asciiTheme="minorHAnsi" w:hAnsiTheme="minorHAnsi" w:cstheme="minorHAnsi"/>
          <w:sz w:val="22"/>
          <w:szCs w:val="22"/>
        </w:rPr>
        <w:t xml:space="preserve">: </w:t>
      </w:r>
      <w:proofErr w:type="gramEnd"/>
      <w:r w:rsidRPr="006F68B4">
        <w:rPr>
          <w:rFonts w:asciiTheme="minorHAnsi" w:hAnsiTheme="minorHAnsi" w:cstheme="minorHAnsi"/>
          <w:position w:val="-20"/>
          <w:sz w:val="22"/>
          <w:szCs w:val="22"/>
        </w:rPr>
        <w:object w:dxaOrig="840" w:dyaOrig="560">
          <v:shape id="_x0000_i1103" type="#_x0000_t75" style="width:41.7pt;height:29.05pt" o:ole="">
            <v:imagedata r:id="rId202" o:title=""/>
          </v:shape>
          <o:OLEObject Type="Embed" ProgID="Equation.DSMT4" ShapeID="_x0000_i1103" DrawAspect="Content" ObjectID="_1544564385" r:id="rId203"/>
        </w:object>
      </w:r>
      <w:r w:rsidRPr="006F68B4">
        <w:rPr>
          <w:rFonts w:asciiTheme="minorHAnsi" w:hAnsiTheme="minorHAnsi" w:cstheme="minorHAnsi"/>
          <w:sz w:val="22"/>
          <w:szCs w:val="22"/>
        </w:rPr>
        <w:t xml:space="preserve">; x = 136 minutes = 2 hours and 16 minutes. It will take </w:t>
      </w:r>
      <w:proofErr w:type="spellStart"/>
      <w:r w:rsidRPr="006F68B4">
        <w:rPr>
          <w:rFonts w:asciiTheme="minorHAnsi" w:hAnsiTheme="minorHAnsi" w:cstheme="minorHAnsi"/>
          <w:sz w:val="22"/>
          <w:szCs w:val="22"/>
        </w:rPr>
        <w:t>Marrah</w:t>
      </w:r>
      <w:proofErr w:type="spellEnd"/>
      <w:r w:rsidRPr="006F68B4">
        <w:rPr>
          <w:rFonts w:asciiTheme="minorHAnsi" w:hAnsiTheme="minorHAnsi" w:cstheme="minorHAnsi"/>
          <w:sz w:val="22"/>
          <w:szCs w:val="22"/>
        </w:rPr>
        <w:t xml:space="preserve"> 2 hours and 16 minutes to read a 100 page book.)</w:t>
      </w:r>
    </w:p>
    <w:p w:rsidR="00DF665B" w:rsidRPr="006F68B4" w:rsidRDefault="00DF665B" w:rsidP="00DA3A78">
      <w:pPr>
        <w:pStyle w:val="ListParagraph"/>
        <w:numPr>
          <w:ilvl w:val="0"/>
          <w:numId w:val="114"/>
        </w:numPr>
        <w:tabs>
          <w:tab w:val="left" w:pos="8370"/>
        </w:tabs>
        <w:spacing w:before="0" w:after="160" w:line="276" w:lineRule="auto"/>
        <w:rPr>
          <w:rFonts w:asciiTheme="minorHAnsi" w:hAnsiTheme="minorHAnsi" w:cstheme="minorHAnsi"/>
          <w:sz w:val="22"/>
          <w:szCs w:val="22"/>
        </w:rPr>
      </w:pPr>
      <w:r w:rsidRPr="006F68B4">
        <w:rPr>
          <w:rFonts w:asciiTheme="minorHAnsi" w:hAnsiTheme="minorHAnsi" w:cstheme="minorHAnsi"/>
          <w:b/>
          <w:sz w:val="22"/>
          <w:szCs w:val="22"/>
        </w:rPr>
        <w:t>Say:</w:t>
      </w:r>
      <w:r w:rsidRPr="006F68B4">
        <w:rPr>
          <w:rFonts w:asciiTheme="minorHAnsi" w:hAnsiTheme="minorHAnsi" w:cstheme="minorHAnsi"/>
          <w:sz w:val="22"/>
          <w:szCs w:val="22"/>
        </w:rPr>
        <w:t xml:space="preserve"> Please copy these examples in your exercise books. Write the proportion and solve the problem. </w:t>
      </w:r>
    </w:p>
    <w:p w:rsidR="00DF665B" w:rsidRPr="006F68B4" w:rsidRDefault="00DF665B" w:rsidP="00DA3A78">
      <w:pPr>
        <w:pStyle w:val="ListParagraph"/>
        <w:numPr>
          <w:ilvl w:val="0"/>
          <w:numId w:val="114"/>
        </w:numPr>
        <w:tabs>
          <w:tab w:val="left" w:pos="8370"/>
        </w:tabs>
        <w:spacing w:before="0" w:after="160" w:line="276" w:lineRule="auto"/>
        <w:rPr>
          <w:rFonts w:asciiTheme="minorHAnsi" w:hAnsiTheme="minorHAnsi" w:cstheme="minorHAnsi"/>
          <w:sz w:val="22"/>
          <w:szCs w:val="22"/>
        </w:rPr>
      </w:pPr>
      <w:r w:rsidRPr="006F68B4">
        <w:rPr>
          <w:rFonts w:asciiTheme="minorHAnsi" w:hAnsiTheme="minorHAnsi" w:cstheme="minorHAnsi"/>
          <w:sz w:val="22"/>
          <w:szCs w:val="22"/>
        </w:rPr>
        <w:t xml:space="preserve">Have pupils work for 7 minutes. Walk around the room and assist pupils as needed. </w:t>
      </w:r>
    </w:p>
    <w:p w:rsidR="00DF665B" w:rsidRPr="006F68B4" w:rsidRDefault="00DF665B" w:rsidP="00DA3A78">
      <w:pPr>
        <w:pStyle w:val="ListParagraph"/>
        <w:numPr>
          <w:ilvl w:val="0"/>
          <w:numId w:val="114"/>
        </w:numPr>
        <w:tabs>
          <w:tab w:val="left" w:pos="8370"/>
        </w:tabs>
        <w:spacing w:before="0" w:after="160" w:line="276" w:lineRule="auto"/>
        <w:rPr>
          <w:rFonts w:asciiTheme="minorHAnsi" w:hAnsiTheme="minorHAnsi" w:cstheme="minorHAnsi"/>
          <w:sz w:val="22"/>
          <w:szCs w:val="22"/>
        </w:rPr>
      </w:pPr>
      <w:r w:rsidRPr="006F68B4">
        <w:rPr>
          <w:rFonts w:asciiTheme="minorHAnsi" w:hAnsiTheme="minorHAnsi" w:cstheme="minorHAnsi"/>
          <w:b/>
          <w:sz w:val="22"/>
          <w:szCs w:val="22"/>
        </w:rPr>
        <w:t xml:space="preserve">Say: </w:t>
      </w:r>
      <w:r w:rsidRPr="006F68B4">
        <w:rPr>
          <w:rFonts w:asciiTheme="minorHAnsi" w:hAnsiTheme="minorHAnsi" w:cstheme="minorHAnsi"/>
          <w:sz w:val="22"/>
          <w:szCs w:val="22"/>
        </w:rPr>
        <w:t xml:space="preserve">Now that you have had time to work on the problems, we will go over the solutions. The last two examples requires us to know that one foot is equal to 12 inches and that there are 60 minutes in 1 hour. Remember, when we solve proportions our units must be the same to have true proportions. </w:t>
      </w:r>
    </w:p>
    <w:p w:rsidR="00DF665B" w:rsidRPr="006F68B4" w:rsidRDefault="00DF665B" w:rsidP="00DA3A78">
      <w:pPr>
        <w:pStyle w:val="ListParagraph"/>
        <w:numPr>
          <w:ilvl w:val="0"/>
          <w:numId w:val="114"/>
        </w:numPr>
        <w:tabs>
          <w:tab w:val="left" w:pos="8370"/>
        </w:tabs>
        <w:spacing w:before="0" w:after="160" w:line="276" w:lineRule="auto"/>
        <w:rPr>
          <w:rFonts w:asciiTheme="minorHAnsi" w:hAnsiTheme="minorHAnsi" w:cstheme="minorHAnsi"/>
          <w:sz w:val="22"/>
          <w:szCs w:val="22"/>
        </w:rPr>
      </w:pPr>
      <w:r w:rsidRPr="006F68B4">
        <w:rPr>
          <w:rFonts w:asciiTheme="minorHAnsi" w:hAnsiTheme="minorHAnsi" w:cstheme="minorHAnsi"/>
          <w:sz w:val="22"/>
          <w:szCs w:val="22"/>
        </w:rPr>
        <w:t xml:space="preserve">Write the solutions on the board to show pupils how to get each answer. </w:t>
      </w:r>
    </w:p>
    <w:p w:rsidR="00DA3A78" w:rsidRDefault="00DA3A78" w:rsidP="00DA3A78">
      <w:pPr>
        <w:spacing w:before="0" w:after="160" w:line="276" w:lineRule="auto"/>
        <w:contextualSpacing/>
        <w:rPr>
          <w:rFonts w:asciiTheme="minorHAnsi" w:hAnsiTheme="minorHAnsi" w:cstheme="minorHAnsi"/>
          <w:b/>
          <w:sz w:val="22"/>
          <w:szCs w:val="22"/>
        </w:rPr>
      </w:pPr>
    </w:p>
    <w:p w:rsidR="00DF665B" w:rsidRPr="006F68B4" w:rsidRDefault="00DF665B" w:rsidP="00DA3A78">
      <w:pPr>
        <w:spacing w:before="0" w:after="160" w:line="276" w:lineRule="auto"/>
        <w:contextualSpacing/>
        <w:rPr>
          <w:rFonts w:asciiTheme="minorHAnsi" w:hAnsiTheme="minorHAnsi" w:cstheme="minorHAnsi"/>
          <w:sz w:val="22"/>
          <w:szCs w:val="22"/>
        </w:rPr>
      </w:pPr>
      <w:r w:rsidRPr="006F68B4">
        <w:rPr>
          <w:rFonts w:asciiTheme="minorHAnsi" w:hAnsiTheme="minorHAnsi" w:cstheme="minorHAnsi"/>
          <w:b/>
          <w:sz w:val="22"/>
          <w:szCs w:val="22"/>
        </w:rPr>
        <w:t>Independent Practice</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(10 minutes)</w:t>
      </w:r>
    </w:p>
    <w:p w:rsidR="00DF665B" w:rsidRPr="006F68B4" w:rsidRDefault="00DF665B" w:rsidP="00DA3A78">
      <w:pPr>
        <w:pStyle w:val="ListParagraph"/>
        <w:numPr>
          <w:ilvl w:val="0"/>
          <w:numId w:val="115"/>
        </w:numPr>
        <w:tabs>
          <w:tab w:val="left" w:pos="8370"/>
        </w:tabs>
        <w:spacing w:before="0" w:after="160" w:line="276" w:lineRule="auto"/>
        <w:rPr>
          <w:rFonts w:asciiTheme="minorHAnsi" w:hAnsiTheme="minorHAnsi" w:cstheme="minorHAnsi"/>
          <w:sz w:val="22"/>
          <w:szCs w:val="22"/>
        </w:rPr>
      </w:pPr>
      <w:r w:rsidRPr="006F68B4">
        <w:rPr>
          <w:rFonts w:asciiTheme="minorHAnsi" w:hAnsiTheme="minorHAnsi" w:cstheme="minorHAnsi"/>
          <w:b/>
          <w:sz w:val="22"/>
          <w:szCs w:val="22"/>
        </w:rPr>
        <w:t>Say:</w:t>
      </w:r>
      <w:r w:rsidRPr="006F68B4">
        <w:rPr>
          <w:rFonts w:asciiTheme="minorHAnsi" w:hAnsiTheme="minorHAnsi" w:cstheme="minorHAnsi"/>
          <w:sz w:val="22"/>
          <w:szCs w:val="22"/>
        </w:rPr>
        <w:t xml:space="preserve"> Now you will practice on your own. Find the answer to the question. Make sure you set up the proportion correctly. Please copy the problems in your exercise book and work independently. You will have five minutes to work. When you finish with your work, check your answers in pairs. </w:t>
      </w:r>
    </w:p>
    <w:p w:rsidR="00DF665B" w:rsidRPr="006F68B4" w:rsidRDefault="00DF665B" w:rsidP="00DA3A78">
      <w:pPr>
        <w:pStyle w:val="ListParagraph"/>
        <w:numPr>
          <w:ilvl w:val="0"/>
          <w:numId w:val="115"/>
        </w:numPr>
        <w:tabs>
          <w:tab w:val="left" w:pos="8370"/>
        </w:tabs>
        <w:spacing w:before="0" w:after="160" w:line="276" w:lineRule="auto"/>
        <w:rPr>
          <w:rFonts w:asciiTheme="minorHAnsi" w:hAnsiTheme="minorHAnsi" w:cstheme="minorHAnsi"/>
          <w:sz w:val="22"/>
          <w:szCs w:val="22"/>
        </w:rPr>
      </w:pPr>
      <w:r w:rsidRPr="006F68B4">
        <w:rPr>
          <w:rFonts w:asciiTheme="minorHAnsi" w:hAnsiTheme="minorHAnsi" w:cstheme="minorHAnsi"/>
          <w:b/>
          <w:sz w:val="22"/>
          <w:szCs w:val="22"/>
        </w:rPr>
        <w:t>Write</w:t>
      </w:r>
      <w:r w:rsidRPr="006F68B4">
        <w:rPr>
          <w:rFonts w:asciiTheme="minorHAnsi" w:hAnsiTheme="minorHAnsi" w:cstheme="minorHAnsi"/>
          <w:sz w:val="22"/>
          <w:szCs w:val="22"/>
        </w:rPr>
        <w:t xml:space="preserve"> the following problems on the board:</w:t>
      </w:r>
    </w:p>
    <w:p w:rsidR="00DF665B" w:rsidRPr="006F68B4" w:rsidRDefault="00DF665B" w:rsidP="00DA3A78">
      <w:pPr>
        <w:pStyle w:val="ListParagraph"/>
        <w:numPr>
          <w:ilvl w:val="1"/>
          <w:numId w:val="115"/>
        </w:numPr>
        <w:tabs>
          <w:tab w:val="left" w:pos="8370"/>
        </w:tabs>
        <w:spacing w:before="0" w:after="160" w:line="276" w:lineRule="auto"/>
        <w:ind w:left="717"/>
        <w:rPr>
          <w:rFonts w:asciiTheme="minorHAnsi" w:hAnsiTheme="minorHAnsi" w:cstheme="minorHAnsi"/>
          <w:sz w:val="22"/>
          <w:szCs w:val="22"/>
        </w:rPr>
      </w:pPr>
      <w:r w:rsidRPr="006F68B4">
        <w:rPr>
          <w:rFonts w:asciiTheme="minorHAnsi" w:hAnsiTheme="minorHAnsi" w:cstheme="minorHAnsi"/>
          <w:sz w:val="22"/>
          <w:szCs w:val="22"/>
        </w:rPr>
        <w:t xml:space="preserve">The ratio of boys to girls at a school is 6 to 5. How many girls are there if there are 360 </w:t>
      </w:r>
      <w:proofErr w:type="gramStart"/>
      <w:r w:rsidRPr="006F68B4">
        <w:rPr>
          <w:rFonts w:asciiTheme="minorHAnsi" w:hAnsiTheme="minorHAnsi" w:cstheme="minorHAnsi"/>
          <w:sz w:val="22"/>
          <w:szCs w:val="22"/>
        </w:rPr>
        <w:t>boys.</w:t>
      </w:r>
      <w:proofErr w:type="gramEnd"/>
      <w:r w:rsidRPr="006F68B4">
        <w:rPr>
          <w:rFonts w:asciiTheme="minorHAnsi" w:hAnsiTheme="minorHAnsi" w:cstheme="minorHAnsi"/>
          <w:sz w:val="22"/>
          <w:szCs w:val="22"/>
        </w:rPr>
        <w:t xml:space="preserve"> (Answer</w:t>
      </w:r>
      <w:proofErr w:type="gramStart"/>
      <w:r w:rsidRPr="006F68B4">
        <w:rPr>
          <w:rFonts w:asciiTheme="minorHAnsi" w:hAnsiTheme="minorHAnsi" w:cstheme="minorHAnsi"/>
          <w:sz w:val="22"/>
          <w:szCs w:val="22"/>
        </w:rPr>
        <w:t xml:space="preserve">: </w:t>
      </w:r>
      <w:proofErr w:type="gramEnd"/>
      <m:oMath>
        <m:f>
          <m:fPr>
            <m:ctrlPr>
              <w:rPr>
                <w:rFonts w:ascii="Cambria Math" w:hAnsi="Cambria Math" w:cstheme="minorHAnsi"/>
                <w:i/>
                <w:sz w:val="22"/>
                <w:szCs w:val="22"/>
              </w:rPr>
            </m:ctrlPr>
          </m:fPr>
          <m:num>
            <m:r>
              <w:rPr>
                <w:rFonts w:ascii="Cambria Math" w:hAnsi="Cambria Math" w:cstheme="minorHAnsi"/>
                <w:sz w:val="22"/>
                <w:szCs w:val="22"/>
              </w:rPr>
              <m:t>6</m:t>
            </m:r>
          </m:num>
          <m:den>
            <m:r>
              <w:rPr>
                <w:rFonts w:ascii="Cambria Math" w:hAnsi="Cambria Math" w:cstheme="minorHAnsi"/>
                <w:sz w:val="22"/>
                <w:szCs w:val="22"/>
              </w:rPr>
              <m:t>11</m:t>
            </m:r>
          </m:den>
        </m:f>
        <m:r>
          <w:rPr>
            <w:rFonts w:ascii="Cambria Math" w:hAnsi="Cambria Math" w:cstheme="minorHAnsi"/>
            <w:sz w:val="22"/>
            <w:szCs w:val="22"/>
          </w:rPr>
          <m:t>=</m:t>
        </m:r>
        <m:f>
          <m:fPr>
            <m:ctrlPr>
              <w:rPr>
                <w:rFonts w:ascii="Cambria Math" w:hAnsi="Cambria Math" w:cstheme="minorHAnsi"/>
                <w:i/>
                <w:sz w:val="22"/>
                <w:szCs w:val="22"/>
              </w:rPr>
            </m:ctrlPr>
          </m:fPr>
          <m:num>
            <m:r>
              <w:rPr>
                <w:rFonts w:ascii="Cambria Math" w:hAnsi="Cambria Math" w:cstheme="minorHAnsi"/>
                <w:sz w:val="22"/>
                <w:szCs w:val="22"/>
              </w:rPr>
              <m:t>360</m:t>
            </m:r>
          </m:num>
          <m:den>
            <m:r>
              <w:rPr>
                <w:rFonts w:ascii="Cambria Math" w:hAnsi="Cambria Math" w:cstheme="minorHAnsi"/>
                <w:sz w:val="22"/>
                <w:szCs w:val="22"/>
              </w:rPr>
              <m:t>x</m:t>
            </m:r>
          </m:den>
        </m:f>
      </m:oMath>
      <w:r w:rsidRPr="006F68B4">
        <w:rPr>
          <w:rFonts w:asciiTheme="minorHAnsi" w:hAnsiTheme="minorHAnsi" w:cstheme="minorHAnsi"/>
          <w:sz w:val="22"/>
          <w:szCs w:val="22"/>
        </w:rPr>
        <w:t>; x or the total = 660. 660 – 360 = 300 girls at the school.)</w:t>
      </w:r>
    </w:p>
    <w:p w:rsidR="00DF665B" w:rsidRPr="006F68B4" w:rsidRDefault="00DF665B" w:rsidP="00DA3A78">
      <w:pPr>
        <w:pStyle w:val="ListParagraph"/>
        <w:numPr>
          <w:ilvl w:val="1"/>
          <w:numId w:val="115"/>
        </w:numPr>
        <w:tabs>
          <w:tab w:val="left" w:pos="8370"/>
        </w:tabs>
        <w:spacing w:before="0" w:after="160" w:line="276" w:lineRule="auto"/>
        <w:ind w:left="717"/>
        <w:rPr>
          <w:rFonts w:asciiTheme="minorHAnsi" w:hAnsiTheme="minorHAnsi" w:cstheme="minorHAnsi"/>
          <w:sz w:val="22"/>
          <w:szCs w:val="22"/>
        </w:rPr>
      </w:pPr>
      <w:r w:rsidRPr="006F68B4">
        <w:rPr>
          <w:rFonts w:asciiTheme="minorHAnsi" w:hAnsiTheme="minorHAnsi" w:cstheme="minorHAnsi"/>
          <w:sz w:val="22"/>
          <w:szCs w:val="22"/>
        </w:rPr>
        <w:t>If the walk between school and work takes 15 minutes each way, how much time will be spent in a 5-day school week travelling back and forth to school? Write your answer in hours and minutes. (Answer</w:t>
      </w:r>
      <w:proofErr w:type="gramStart"/>
      <w:r w:rsidRPr="006F68B4">
        <w:rPr>
          <w:rFonts w:asciiTheme="minorHAnsi" w:hAnsiTheme="minorHAnsi" w:cstheme="minorHAnsi"/>
          <w:sz w:val="22"/>
          <w:szCs w:val="22"/>
        </w:rPr>
        <w:t xml:space="preserve">: </w:t>
      </w:r>
      <w:proofErr w:type="gramEnd"/>
      <w:r w:rsidRPr="006F68B4">
        <w:rPr>
          <w:rFonts w:asciiTheme="minorHAnsi" w:hAnsiTheme="minorHAnsi" w:cstheme="minorHAnsi"/>
          <w:position w:val="-20"/>
          <w:sz w:val="22"/>
          <w:szCs w:val="22"/>
        </w:rPr>
        <w:object w:dxaOrig="720" w:dyaOrig="560">
          <v:shape id="_x0000_i1104" type="#_x0000_t75" style="width:36.75pt;height:28.5pt" o:ole="">
            <v:imagedata r:id="rId204" o:title=""/>
          </v:shape>
          <o:OLEObject Type="Embed" ProgID="Equation.DSMT4" ShapeID="_x0000_i1104" DrawAspect="Content" ObjectID="_1544564386" r:id="rId205"/>
        </w:object>
      </w:r>
      <w:r w:rsidRPr="006F68B4">
        <w:rPr>
          <w:rFonts w:asciiTheme="minorHAnsi" w:hAnsiTheme="minorHAnsi" w:cstheme="minorHAnsi"/>
          <w:sz w:val="22"/>
          <w:szCs w:val="22"/>
        </w:rPr>
        <w:t>; You will spend 2 hours and 30 minutes walking back and forth to school during the week.)</w:t>
      </w:r>
    </w:p>
    <w:p w:rsidR="00DF665B" w:rsidRPr="006F68B4" w:rsidRDefault="00DF665B" w:rsidP="00DA3A78">
      <w:pPr>
        <w:pStyle w:val="ListParagraph"/>
        <w:numPr>
          <w:ilvl w:val="0"/>
          <w:numId w:val="115"/>
        </w:numPr>
        <w:tabs>
          <w:tab w:val="left" w:pos="8370"/>
        </w:tabs>
        <w:spacing w:before="0" w:after="160" w:line="276" w:lineRule="auto"/>
        <w:rPr>
          <w:rFonts w:asciiTheme="minorHAnsi" w:hAnsiTheme="minorHAnsi" w:cstheme="minorHAnsi"/>
          <w:i/>
          <w:sz w:val="22"/>
          <w:szCs w:val="22"/>
        </w:rPr>
      </w:pPr>
      <w:r w:rsidRPr="006F68B4">
        <w:rPr>
          <w:rFonts w:asciiTheme="minorHAnsi" w:hAnsiTheme="minorHAnsi" w:cstheme="minorHAnsi"/>
          <w:sz w:val="22"/>
          <w:szCs w:val="22"/>
        </w:rPr>
        <w:t xml:space="preserve">As pupils are working, walk around and assist as needed. Answer questions if they arise. </w:t>
      </w:r>
    </w:p>
    <w:p w:rsidR="00DF665B" w:rsidRPr="006F68B4" w:rsidRDefault="00DF665B" w:rsidP="00DA3A78">
      <w:pPr>
        <w:pStyle w:val="ListParagraph"/>
        <w:numPr>
          <w:ilvl w:val="0"/>
          <w:numId w:val="115"/>
        </w:numPr>
        <w:tabs>
          <w:tab w:val="left" w:pos="8370"/>
        </w:tabs>
        <w:spacing w:before="0" w:after="160" w:line="276" w:lineRule="auto"/>
        <w:rPr>
          <w:rFonts w:asciiTheme="minorHAnsi" w:hAnsiTheme="minorHAnsi" w:cstheme="minorHAnsi"/>
          <w:i/>
          <w:sz w:val="22"/>
          <w:szCs w:val="22"/>
        </w:rPr>
      </w:pPr>
      <w:r w:rsidRPr="006F68B4">
        <w:rPr>
          <w:rFonts w:asciiTheme="minorHAnsi" w:hAnsiTheme="minorHAnsi" w:cstheme="minorHAnsi"/>
          <w:sz w:val="22"/>
          <w:szCs w:val="22"/>
        </w:rPr>
        <w:t xml:space="preserve">Once the five minutes is up, have pupils share their answers with partners. After two more minutes, call attention to the board and have pupils raise their hands to offer their responses. Call on pupils until the correct answer is provided, but no more than three pupils per question. Have the pupil with the correct answer come to the board to show their work to their peers. If </w:t>
      </w:r>
      <w:r w:rsidRPr="006F68B4">
        <w:rPr>
          <w:rFonts w:asciiTheme="minorHAnsi" w:hAnsiTheme="minorHAnsi" w:cstheme="minorHAnsi"/>
          <w:sz w:val="22"/>
          <w:szCs w:val="22"/>
        </w:rPr>
        <w:lastRenderedPageBreak/>
        <w:t xml:space="preserve">pupils have trouble with the second problem, remind them that they walk for 15 minutes twice a day. Once to school and once on the way home from school. </w:t>
      </w:r>
    </w:p>
    <w:p w:rsidR="00DA3A78" w:rsidRDefault="00DA3A78" w:rsidP="00DA3A78">
      <w:pPr>
        <w:tabs>
          <w:tab w:val="left" w:pos="8370"/>
        </w:tabs>
        <w:spacing w:before="0" w:after="160" w:line="276" w:lineRule="auto"/>
        <w:contextualSpacing/>
        <w:rPr>
          <w:rFonts w:asciiTheme="minorHAnsi" w:hAnsiTheme="minorHAnsi" w:cstheme="minorHAnsi"/>
          <w:b/>
          <w:sz w:val="22"/>
          <w:szCs w:val="22"/>
        </w:rPr>
      </w:pPr>
    </w:p>
    <w:p w:rsidR="00DF665B" w:rsidRPr="006F68B4" w:rsidRDefault="00DF665B" w:rsidP="00DA3A78">
      <w:pPr>
        <w:tabs>
          <w:tab w:val="left" w:pos="8370"/>
        </w:tabs>
        <w:spacing w:before="0" w:after="160" w:line="276" w:lineRule="auto"/>
        <w:contextualSpacing/>
        <w:rPr>
          <w:rFonts w:asciiTheme="minorHAnsi" w:hAnsiTheme="minorHAnsi" w:cstheme="minorHAnsi"/>
          <w:i/>
          <w:sz w:val="22"/>
          <w:szCs w:val="22"/>
        </w:rPr>
      </w:pPr>
      <w:r w:rsidRPr="006F68B4">
        <w:rPr>
          <w:rFonts w:asciiTheme="minorHAnsi" w:hAnsiTheme="minorHAnsi" w:cstheme="minorHAnsi"/>
          <w:b/>
          <w:sz w:val="22"/>
          <w:szCs w:val="22"/>
        </w:rPr>
        <w:t>Closing</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(2 minutes)</w:t>
      </w:r>
    </w:p>
    <w:p w:rsidR="00DF665B" w:rsidRPr="006F68B4" w:rsidRDefault="00DF665B" w:rsidP="00DA3A78">
      <w:pPr>
        <w:pStyle w:val="ListParagraph"/>
        <w:numPr>
          <w:ilvl w:val="0"/>
          <w:numId w:val="116"/>
        </w:numPr>
        <w:spacing w:before="0" w:after="160" w:line="276" w:lineRule="auto"/>
        <w:rPr>
          <w:rFonts w:asciiTheme="minorHAnsi" w:hAnsiTheme="minorHAnsi" w:cstheme="minorHAnsi"/>
          <w:sz w:val="22"/>
          <w:szCs w:val="22"/>
        </w:rPr>
      </w:pPr>
      <w:r w:rsidRPr="006F68B4">
        <w:rPr>
          <w:rFonts w:asciiTheme="minorHAnsi" w:hAnsiTheme="minorHAnsi" w:cstheme="minorHAnsi"/>
          <w:b/>
          <w:sz w:val="22"/>
          <w:szCs w:val="22"/>
        </w:rPr>
        <w:t>Say:</w:t>
      </w:r>
      <w:r w:rsidRPr="006F68B4">
        <w:rPr>
          <w:rFonts w:asciiTheme="minorHAnsi" w:hAnsiTheme="minorHAnsi" w:cstheme="minorHAnsi"/>
          <w:sz w:val="22"/>
          <w:szCs w:val="22"/>
        </w:rPr>
        <w:t xml:space="preserve"> We will explore direct proportions tomorrow. </w:t>
      </w:r>
    </w:p>
    <w:p w:rsidR="00DF665B" w:rsidRPr="006F68B4" w:rsidRDefault="00DF665B" w:rsidP="00DA3A78">
      <w:pPr>
        <w:pStyle w:val="ListParagraph"/>
        <w:numPr>
          <w:ilvl w:val="0"/>
          <w:numId w:val="116"/>
        </w:numPr>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 xml:space="preserve">Ask: </w:t>
      </w:r>
      <w:r w:rsidRPr="006F68B4">
        <w:rPr>
          <w:rFonts w:asciiTheme="minorHAnsi" w:hAnsiTheme="minorHAnsi" w:cstheme="minorHAnsi"/>
          <w:sz w:val="22"/>
          <w:szCs w:val="22"/>
        </w:rPr>
        <w:t>Does anyone have any questions about today’s lesson?</w:t>
      </w:r>
    </w:p>
    <w:p w:rsidR="00DF665B" w:rsidRPr="00DA3A78" w:rsidRDefault="00DF665B" w:rsidP="00DA3A78">
      <w:pPr>
        <w:pStyle w:val="ListParagraph"/>
        <w:numPr>
          <w:ilvl w:val="0"/>
          <w:numId w:val="116"/>
        </w:numPr>
        <w:spacing w:before="0" w:after="160" w:line="276" w:lineRule="auto"/>
        <w:rPr>
          <w:rFonts w:asciiTheme="minorHAnsi" w:hAnsiTheme="minorHAnsi" w:cstheme="minorHAnsi"/>
          <w:b/>
          <w:sz w:val="22"/>
          <w:szCs w:val="22"/>
        </w:rPr>
      </w:pPr>
      <w:r w:rsidRPr="006F68B4">
        <w:rPr>
          <w:rFonts w:asciiTheme="minorHAnsi" w:hAnsiTheme="minorHAnsi" w:cstheme="minorHAnsi"/>
          <w:sz w:val="22"/>
          <w:szCs w:val="22"/>
        </w:rPr>
        <w:t>Answer any question that pupils have.</w:t>
      </w:r>
    </w:p>
    <w:p w:rsidR="00DA3A78" w:rsidRDefault="00DA3A78" w:rsidP="00DA3A78">
      <w:pPr>
        <w:spacing w:before="0" w:after="160" w:line="276" w:lineRule="auto"/>
        <w:rPr>
          <w:rFonts w:asciiTheme="minorHAnsi" w:hAnsiTheme="minorHAnsi" w:cstheme="minorHAnsi"/>
          <w:b/>
          <w:sz w:val="22"/>
          <w:szCs w:val="22"/>
        </w:rPr>
      </w:pPr>
    </w:p>
    <w:p w:rsidR="00DA3A78" w:rsidRDefault="00DA3A78" w:rsidP="00DA3A78">
      <w:pPr>
        <w:spacing w:before="0" w:after="160" w:line="276" w:lineRule="auto"/>
        <w:rPr>
          <w:rFonts w:asciiTheme="minorHAnsi" w:hAnsiTheme="minorHAnsi" w:cstheme="minorHAnsi"/>
          <w:b/>
          <w:sz w:val="22"/>
          <w:szCs w:val="22"/>
        </w:rPr>
      </w:pPr>
    </w:p>
    <w:p w:rsidR="00DA3A78" w:rsidRPr="00DA3A78" w:rsidRDefault="00DA3A78" w:rsidP="00DA3A78">
      <w:pPr>
        <w:spacing w:before="0" w:after="160" w:line="276" w:lineRule="auto"/>
        <w:rPr>
          <w:rFonts w:asciiTheme="minorHAnsi" w:hAnsiTheme="minorHAnsi" w:cstheme="minorHAnsi"/>
          <w:b/>
          <w:sz w:val="22"/>
          <w:szCs w:val="22"/>
        </w:rPr>
      </w:pPr>
    </w:p>
    <w:p w:rsidR="00063E6C" w:rsidRDefault="00063E6C">
      <w:r>
        <w:br w:type="page"/>
      </w:r>
    </w:p>
    <w:tbl>
      <w:tblPr>
        <w:tblStyle w:val="TableGrid"/>
        <w:tblW w:w="9350" w:type="dxa"/>
        <w:tblInd w:w="-20" w:type="dxa"/>
        <w:tblLook w:val="04A0" w:firstRow="1" w:lastRow="0" w:firstColumn="1" w:lastColumn="0" w:noHBand="0" w:noVBand="1"/>
      </w:tblPr>
      <w:tblGrid>
        <w:gridCol w:w="3116"/>
        <w:gridCol w:w="1484"/>
        <w:gridCol w:w="1633"/>
        <w:gridCol w:w="1252"/>
        <w:gridCol w:w="1865"/>
      </w:tblGrid>
      <w:tr w:rsidR="00DF665B" w:rsidRPr="006F68B4" w:rsidTr="00624C9C">
        <w:tc>
          <w:tcPr>
            <w:tcW w:w="4600" w:type="dxa"/>
            <w:gridSpan w:val="2"/>
          </w:tcPr>
          <w:p w:rsidR="00DF665B" w:rsidRPr="006F68B4" w:rsidRDefault="00DF665B"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lastRenderedPageBreak/>
              <w:t>Lesson Title:</w:t>
            </w:r>
            <w:r w:rsidRPr="006F68B4">
              <w:rPr>
                <w:rFonts w:asciiTheme="minorHAnsi" w:hAnsiTheme="minorHAnsi" w:cstheme="minorHAnsi"/>
                <w:sz w:val="22"/>
                <w:szCs w:val="22"/>
              </w:rPr>
              <w:t xml:space="preserve"> Direct Proportion</w:t>
            </w:r>
          </w:p>
        </w:tc>
        <w:tc>
          <w:tcPr>
            <w:tcW w:w="4750" w:type="dxa"/>
            <w:gridSpan w:val="3"/>
          </w:tcPr>
          <w:p w:rsidR="00DF665B" w:rsidRPr="006F68B4" w:rsidRDefault="00DF665B"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t>Theme:</w:t>
            </w:r>
            <w:r w:rsidRPr="006F68B4">
              <w:rPr>
                <w:rFonts w:asciiTheme="minorHAnsi" w:hAnsiTheme="minorHAnsi" w:cstheme="minorHAnsi"/>
                <w:sz w:val="22"/>
                <w:szCs w:val="22"/>
              </w:rPr>
              <w:t xml:space="preserve"> Number and Numeration; Everyday Arithmetic; Ratio and Proportion</w:t>
            </w:r>
          </w:p>
        </w:tc>
      </w:tr>
      <w:tr w:rsidR="00DF665B" w:rsidRPr="006F68B4" w:rsidTr="00624C9C">
        <w:tc>
          <w:tcPr>
            <w:tcW w:w="4600" w:type="dxa"/>
            <w:gridSpan w:val="2"/>
          </w:tcPr>
          <w:p w:rsidR="00DF665B" w:rsidRPr="006F68B4" w:rsidRDefault="00DF665B"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t xml:space="preserve">Lesson Number: </w:t>
            </w:r>
            <w:r w:rsidRPr="006F68B4">
              <w:rPr>
                <w:rFonts w:asciiTheme="minorHAnsi" w:hAnsiTheme="minorHAnsi" w:cstheme="minorHAnsi"/>
                <w:sz w:val="22"/>
                <w:szCs w:val="22"/>
              </w:rPr>
              <w:t>M-06-143</w:t>
            </w:r>
          </w:p>
        </w:tc>
        <w:tc>
          <w:tcPr>
            <w:tcW w:w="2885" w:type="dxa"/>
            <w:gridSpan w:val="2"/>
          </w:tcPr>
          <w:p w:rsidR="00DF665B" w:rsidRPr="006F68B4" w:rsidRDefault="00DF665B"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t xml:space="preserve">Class/Level: </w:t>
            </w:r>
            <w:r w:rsidRPr="006F68B4">
              <w:rPr>
                <w:rFonts w:asciiTheme="minorHAnsi" w:hAnsiTheme="minorHAnsi" w:cstheme="minorHAnsi"/>
                <w:sz w:val="22"/>
                <w:szCs w:val="22"/>
              </w:rPr>
              <w:t>Primary 6</w:t>
            </w:r>
          </w:p>
        </w:tc>
        <w:tc>
          <w:tcPr>
            <w:tcW w:w="1865" w:type="dxa"/>
          </w:tcPr>
          <w:p w:rsidR="00DF665B" w:rsidRPr="006F68B4" w:rsidRDefault="00DF665B" w:rsidP="002A1F57">
            <w:pPr>
              <w:spacing w:before="0" w:after="0"/>
              <w:contextualSpacing/>
              <w:rPr>
                <w:rFonts w:asciiTheme="minorHAnsi" w:hAnsiTheme="minorHAnsi" w:cstheme="minorHAnsi"/>
                <w:b/>
                <w:sz w:val="22"/>
                <w:szCs w:val="22"/>
              </w:rPr>
            </w:pPr>
            <w:r w:rsidRPr="006F68B4">
              <w:rPr>
                <w:rFonts w:asciiTheme="minorHAnsi" w:hAnsiTheme="minorHAnsi" w:cstheme="minorHAnsi"/>
                <w:b/>
                <w:sz w:val="22"/>
                <w:szCs w:val="22"/>
              </w:rPr>
              <w:t xml:space="preserve">Time: </w:t>
            </w:r>
            <w:r w:rsidRPr="006F68B4">
              <w:rPr>
                <w:rFonts w:asciiTheme="minorHAnsi" w:hAnsiTheme="minorHAnsi" w:cstheme="minorHAnsi"/>
                <w:sz w:val="22"/>
                <w:szCs w:val="22"/>
              </w:rPr>
              <w:t>35 minutes</w:t>
            </w:r>
          </w:p>
        </w:tc>
      </w:tr>
      <w:tr w:rsidR="00DF665B" w:rsidRPr="006F68B4" w:rsidTr="00624C9C">
        <w:tc>
          <w:tcPr>
            <w:tcW w:w="3116" w:type="dxa"/>
            <w:tcBorders>
              <w:top w:val="single" w:sz="4" w:space="0" w:color="auto"/>
              <w:left w:val="nil"/>
              <w:bottom w:val="single" w:sz="4" w:space="0" w:color="auto"/>
              <w:right w:val="nil"/>
            </w:tcBorders>
          </w:tcPr>
          <w:p w:rsidR="00DF665B" w:rsidRPr="006F68B4" w:rsidRDefault="00DF665B" w:rsidP="002A1F57">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DF665B" w:rsidRPr="006F68B4" w:rsidRDefault="00DF665B" w:rsidP="002A1F57">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DF665B" w:rsidRPr="006F68B4" w:rsidRDefault="00DF665B" w:rsidP="002A1F57">
            <w:pPr>
              <w:spacing w:before="0" w:after="0"/>
              <w:contextualSpacing/>
              <w:rPr>
                <w:rFonts w:asciiTheme="minorHAnsi" w:hAnsiTheme="minorHAnsi" w:cstheme="minorHAnsi"/>
                <w:noProof/>
                <w:sz w:val="22"/>
                <w:szCs w:val="22"/>
              </w:rPr>
            </w:pPr>
          </w:p>
        </w:tc>
      </w:tr>
      <w:tr w:rsidR="00DF665B" w:rsidRPr="006F68B4" w:rsidTr="00DA3A78">
        <w:trPr>
          <w:trHeight w:val="1673"/>
        </w:trPr>
        <w:tc>
          <w:tcPr>
            <w:tcW w:w="3116" w:type="dxa"/>
            <w:tcBorders>
              <w:top w:val="single" w:sz="4" w:space="0" w:color="auto"/>
              <w:left w:val="single" w:sz="4" w:space="0" w:color="auto"/>
              <w:bottom w:val="single" w:sz="4" w:space="0" w:color="auto"/>
              <w:right w:val="single" w:sz="4" w:space="0" w:color="auto"/>
            </w:tcBorders>
          </w:tcPr>
          <w:p w:rsidR="00DF665B" w:rsidRPr="006F68B4" w:rsidRDefault="00DF4B36" w:rsidP="002A1F57">
            <w:pPr>
              <w:spacing w:before="0" w:after="0"/>
              <w:contextualSpacing/>
              <w:rPr>
                <w:rFonts w:asciiTheme="minorHAnsi" w:hAnsiTheme="minorHAnsi" w:cstheme="minorHAnsi"/>
                <w:b/>
                <w:sz w:val="22"/>
                <w:szCs w:val="22"/>
              </w:rPr>
            </w:pPr>
            <w:r w:rsidRPr="006F68B4">
              <w:rPr>
                <w:rFonts w:asciiTheme="minorHAnsi" w:hAnsiTheme="minorHAnsi" w:cstheme="minorHAnsi"/>
                <w:noProof/>
                <w:sz w:val="22"/>
                <w:szCs w:val="22"/>
              </w:rPr>
              <mc:AlternateContent>
                <mc:Choice Requires="wpg">
                  <w:drawing>
                    <wp:anchor distT="0" distB="0" distL="114300" distR="114300" simplePos="0" relativeHeight="252971008" behindDoc="1" locked="0" layoutInCell="1" allowOverlap="1" wp14:anchorId="34C45BB2" wp14:editId="6BFE7E89">
                      <wp:simplePos x="0" y="0"/>
                      <wp:positionH relativeFrom="column">
                        <wp:posOffset>3175</wp:posOffset>
                      </wp:positionH>
                      <wp:positionV relativeFrom="paragraph">
                        <wp:posOffset>-1905</wp:posOffset>
                      </wp:positionV>
                      <wp:extent cx="334010" cy="360045"/>
                      <wp:effectExtent l="0" t="0" r="8890" b="1905"/>
                      <wp:wrapSquare wrapText="bothSides"/>
                      <wp:docPr id="5251"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4010" cy="360045"/>
                                <a:chOff x="0" y="0"/>
                                <a:chExt cx="774700" cy="835026"/>
                              </a:xfrm>
                            </wpg:grpSpPr>
                            <wps:wsp>
                              <wps:cNvPr id="5252" name="Freeform 31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253" name="Freeform 31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254" name="Freeform 31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255" name="Freeform 31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256" name="Freeform 31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257" name="Freeform 31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258" name="Freeform 31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259" name="Freeform 31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260" name="Freeform 31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261" name="Freeform 15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262" name="Freeform 15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34C45BB2" id="_x0000_s1776" style="position:absolute;margin-left:.25pt;margin-top:-.15pt;width:26.3pt;height:28.35pt;z-index:-25034547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">
                      <v:shape id="Freeform 311" o:spid="_x0000_s1777"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UiK8cA&#10;AADdAAAADwAAAGRycy9kb3ducmV2LnhtbESPQWvCQBSE74L/YXkFb7ox1FZSV7GFilg9mPbS22v2&#10;NQnJvg27q8Z/7xYKHoeZ+YZZrHrTijM5X1tWMJ0kIIgLq2suFXx9vo/nIHxA1thaJgVX8rBaDgcL&#10;zLS98JHOeShFhLDPUEEVQpdJ6YuKDPqJ7Yij92udwRClK6V2eIlw08o0SZ6kwZrjQoUdvVVUNPnJ&#10;KGg23/n0gPPm9XHbHss9up+P3bNSo4d+/QIiUB/u4f/2ViuYpbMU/t7EJyC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kFIiv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063E6C" w:rsidRDefault="00063E6C" w:rsidP="00624C9C"/>
                          </w:txbxContent>
                        </v:textbox>
                      </v:shape>
                      <v:shape id="Freeform 312" o:spid="_x0000_s1778"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glQ8YA&#10;AADdAAAADwAAAGRycy9kb3ducmV2LnhtbESP0UoDMRRE3wv+Q7iCL8VmrVRkbVqKYq3tk9t+wO3m&#10;uglubpYk3a5/b4RCH4eZOcPMl4NrRU8hWs8KHiYFCOLaa8uNgsP+/f4ZREzIGlvPpOCXIiwXN6M5&#10;ltqf+Yv6KjUiQziWqMCk1JVSxtqQwzjxHXH2vn1wmLIMjdQBzxnuWjktiifp0HJeMNjRq6H6pzo5&#10;BaHTm/VxvHW71dvHJ+57awZbKXV3O6xeQCQa0jV8aW+0gtl09gj/b/IT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VglQ8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rsidR="00063E6C" w:rsidRDefault="00063E6C" w:rsidP="00624C9C"/>
                          </w:txbxContent>
                        </v:textbox>
                      </v:shape>
                      <v:shape id="Freeform 313" o:spid="_x0000_s1779"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GmusMA&#10;AADdAAAADwAAAGRycy9kb3ducmV2LnhtbESPT4vCMBTE74LfITzBm6aKinSNZS0Ke9mDf8Dro3nb&#10;dNu8lCZq/fabBcHjMDO/YTZZbxtxp85XjhXMpgkI4sLpiksFl/NhsgbhA7LGxjEpeJKHbDscbDDV&#10;7sFHup9CKSKEfYoKTAhtKqUvDFn0U9cSR+/HdRZDlF0pdYePCLeNnCfJSlqsOC4YbCk3VNSnm1Ww&#10;v0pJ+L0zvznVu3xmfWXsWqnxqP/8ABGoD+/wq/2lFSznywX8v4lPQG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LGmusMAAADd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063E6C" w:rsidRDefault="00063E6C" w:rsidP="00624C9C"/>
                          </w:txbxContent>
                        </v:textbox>
                      </v:shape>
                      <v:shape id="Freeform 314" o:spid="_x0000_s1780"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uFdMcA&#10;AADdAAAADwAAAGRycy9kb3ducmV2LnhtbESPQWvCQBSE70L/w/KEXkR3FWIldRUpCL20YLTQ3h7Z&#10;ZxLNvo3Zrab+elcQehxm5htmvuxsLc7U+sqxhvFIgSDOnam40LDbroczED4gG6wdk4Y/8rBcPPXm&#10;mBp34Q2ds1CICGGfooYyhCaV0uclWfQj1xBHb+9aiyHKtpCmxUuE21pOlJpKixXHhRIbeispP2a/&#10;VsNXsfNOfquB+tj+nF7G00O2+rxq/dzvVq8gAnXhP/xovxsNySRJ4P4mPgG5u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BrhXT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063E6C" w:rsidRDefault="00063E6C" w:rsidP="00624C9C"/>
                          </w:txbxContent>
                        </v:textbox>
                      </v:shape>
                      <v:shape id="Freeform 315" o:spid="_x0000_s1781"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cDjccA&#10;AADdAAAADwAAAGRycy9kb3ducmV2LnhtbESP3WrCQBSE7wu+w3KE3unGlEiNriJBoe1FqT8PcMge&#10;82P2bMiuMe3TdwtCL4eZ+YZZbQbTiJ46V1lWMJtGIIhzqysuFJxP+8krCOeRNTaWScE3OdisR08r&#10;TLW984H6oy9EgLBLUUHpfZtK6fKSDLqpbYmDd7GdQR9kV0jd4T3ATSPjKJpLgxWHhRJbykrKr8eb&#10;UdAkh59LvZD5S/T+mbUfcf2Fu1qp5/GwXYLwNPj/8KP9phUkcTKHvzfhCcj1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YnA43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063E6C" w:rsidRDefault="00063E6C" w:rsidP="00624C9C"/>
                          </w:txbxContent>
                        </v:textbox>
                      </v:shape>
                      <v:shape id="Freeform 316" o:spid="_x0000_s1782"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t/9MYA&#10;AADdAAAADwAAAGRycy9kb3ducmV2LnhtbESPS2vCQBSF9wX/w3AL7urEYKxNM4r4AFeCptAsL5nb&#10;JDZzJ2RGTf99Ryh0eTiPj5OtBtOKG/WusaxgOolAEJdWN1wp+Mj3LwsQziNrbC2Tgh9ysFqOnjJM&#10;tb3ziW5nX4kwwi5FBbX3XSqlK2sy6Ca2Iw7el+0N+iD7Suoe72HctDKOork02HAg1NjRpqby+3w1&#10;gVu82W3e7Gaf1WVxzKeXIomjmVLj52H9DsLT4P/Df+2DVpDEySs83oQn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Nt/9MYAAADdAAAADwAAAAAAAAAAAAAAAACYAgAAZHJz&#10;L2Rvd25yZXYueG1sUEsFBgAAAAAEAAQA9QAAAIs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063E6C" w:rsidRDefault="00063E6C" w:rsidP="00624C9C"/>
                          </w:txbxContent>
                        </v:textbox>
                      </v:shape>
                      <v:shape id="Freeform 317" o:spid="_x0000_s1783"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YcGcMA&#10;AADdAAAADwAAAGRycy9kb3ducmV2LnhtbERPy2rCQBTdF/yH4Qru6qRa2yTNKCII2ZVquujukrl5&#10;kMydkBlj/PvOotDl4byzw2x6MdHoWssKXtYRCOLS6pZrBcX1/ByDcB5ZY2+ZFDzIwWG/eMow1fbO&#10;XzRdfC1CCLsUFTTeD6mUrmzIoFvbgThwlR0N+gDHWuoR7yHc9HITRW/SYMuhocGBTg2V3eVmFORn&#10;Trr4852+8yT/ed1ep64oKqVWy/n4AcLT7P/Ff+5cK9htdmFueBOegN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fYcGcMAAADd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063E6C" w:rsidRDefault="00063E6C" w:rsidP="00624C9C"/>
                          </w:txbxContent>
                        </v:textbox>
                      </v:shape>
                      <v:shape id="Freeform 318" o:spid="_x0000_s1784"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jMsMA&#10;AADdAAAADwAAAGRycy9kb3ducmV2LnhtbESPQWsCMRSE74X+h/AKvYhmK1jqahQRBOmttqUeH5vn&#10;Jrh5b0lSXf99Uyj0OMzMN8xyPYROXSgmL2zgaVKBIm7Eem4NfLzvxi+gUka22AmTgRslWK/u75ZY&#10;W7nyG10OuVUFwqlGAy7nvtY6NY4Cpon0xMU7SQyYi4ytthGvBR46Pa2qZx3Qc1lw2NPWUXM+fIdC&#10;Ed++utSPvIzkVsWvozSfYszjw7BZgMo05P/wX3tvDcymszn8vilPQK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5jMs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063E6C" w:rsidRDefault="00063E6C" w:rsidP="00624C9C"/>
                          </w:txbxContent>
                        </v:textbox>
                      </v:shape>
                      <v:shape id="Freeform 319" o:spid="_x0000_s1785"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0xjt8MA&#10;AADdAAAADwAAAGRycy9kb3ducmV2LnhtbERPz2vCMBS+D/wfwhO8zXTFudEZiwiFXVacc+Lx0Tzb&#10;0OalNFnt/vvlIOz48f3e5JPtxEiDN44VPC0TEMSV04ZrBaev4vEVhA/IGjvHpOCXPOTb2cMGM+1u&#10;/EnjMdQihrDPUEETQp9J6auGLPql64kjd3WDxRDhUEs94C2G206mSbKWFg3HhgZ72jdUtccfqyCU&#10;L9eTObTlR0HfU3KpzuXKpEot5tPuDUSgKfyL7+53reA5Xcf98U18AnL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0xjt8MAAADdAAAADwAAAAAAAAAAAAAAAACYAgAAZHJzL2Rv&#10;d25yZXYueG1sUEsFBgAAAAAEAAQA9QAAAIg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063E6C" w:rsidRDefault="00063E6C" w:rsidP="00624C9C"/>
                          </w:txbxContent>
                        </v:textbox>
                      </v:shape>
                      <v:shape id="Freeform 152" o:spid="_x0000_s1786"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hqsYA&#10;AADdAAAADwAAAGRycy9kb3ducmV2LnhtbESPwWrDMBBE74X+g9hCb41sQ13jRAklEEjbS+rkktvG&#10;2lim1spISuL+fVUo9DjMzBtmsZrsIK7kQ+9YQT7LQBC3TvfcKTjsN08ViBCRNQ6OScE3BVgt7+8W&#10;WGt340+6NrETCcKhRgUmxrGWMrSGLIaZG4mTd3beYkzSd1J7vCW4HWSRZaW02HNaMDjS2lD71Vys&#10;gqpan2T5nhcv+m3riw+zOzTHnVKPD9PrHESkKf6H/9pbreC5KHP4fZOe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ykhqs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063E6C" w:rsidRDefault="00063E6C" w:rsidP="00624C9C"/>
                          </w:txbxContent>
                        </v:textbox>
                      </v:shape>
                      <v:shape id="Freeform 153" o:spid="_x0000_s1787"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0hD68UA&#10;AADdAAAADwAAAGRycy9kb3ducmV2LnhtbESP0WrCQBRE3wv9h+UKfdONwViJrlJKpVJfrPoB1+w1&#10;iWbvLtlV4993BaGPw8ycYWaLzjTiSq2vLSsYDhIQxIXVNZcK9rtlfwLCB2SNjWVScCcPi/nrywxz&#10;bW/8S9dtKEWEsM9RQRWCy6X0RUUG/cA64ugdbWswRNmWUrd4i3DTyDRJxtJgzXGhQkefFRXn7cUo&#10;GF1Om+HXYbWmzMmf+3v2bfeOlXrrdR9TEIG68B9+tldaQZaOU3i8iU9Az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SEPr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063E6C" w:rsidRDefault="00063E6C" w:rsidP="00624C9C"/>
                          </w:txbxContent>
                        </v:textbox>
                      </v:shape>
                      <w10:wrap type="square"/>
                    </v:group>
                  </w:pict>
                </mc:Fallback>
              </mc:AlternateContent>
            </w:r>
            <w:r w:rsidR="00DF665B" w:rsidRPr="006F68B4">
              <w:rPr>
                <w:rFonts w:asciiTheme="minorHAnsi" w:hAnsiTheme="minorHAnsi" w:cstheme="minorHAnsi"/>
                <w:b/>
                <w:sz w:val="22"/>
                <w:szCs w:val="22"/>
              </w:rPr>
              <w:t>Learning Outcomes</w:t>
            </w:r>
          </w:p>
          <w:p w:rsidR="00DF665B" w:rsidRPr="006F68B4" w:rsidRDefault="00DF665B" w:rsidP="002A1F57">
            <w:pPr>
              <w:spacing w:before="0" w:after="0"/>
              <w:contextualSpacing/>
              <w:rPr>
                <w:rFonts w:asciiTheme="minorHAnsi" w:hAnsiTheme="minorHAnsi" w:cstheme="minorHAnsi"/>
                <w:sz w:val="22"/>
                <w:szCs w:val="22"/>
              </w:rPr>
            </w:pPr>
            <w:r w:rsidRPr="006F68B4">
              <w:rPr>
                <w:rFonts w:asciiTheme="minorHAnsi" w:hAnsiTheme="minorHAnsi" w:cstheme="minorHAnsi"/>
                <w:sz w:val="22"/>
                <w:szCs w:val="22"/>
              </w:rPr>
              <w:t>By the end of the lesson, pupils will be able to calculate increasing quantities using direct proportion.</w:t>
            </w:r>
          </w:p>
        </w:tc>
        <w:tc>
          <w:tcPr>
            <w:tcW w:w="3117" w:type="dxa"/>
            <w:gridSpan w:val="2"/>
            <w:tcBorders>
              <w:top w:val="single" w:sz="4" w:space="0" w:color="auto"/>
              <w:left w:val="single" w:sz="4" w:space="0" w:color="auto"/>
              <w:bottom w:val="single" w:sz="4" w:space="0" w:color="auto"/>
              <w:right w:val="single" w:sz="4" w:space="0" w:color="auto"/>
            </w:tcBorders>
          </w:tcPr>
          <w:p w:rsidR="00DF665B" w:rsidRPr="006F68B4" w:rsidRDefault="00DF4B36" w:rsidP="002A1F57">
            <w:pPr>
              <w:spacing w:before="0" w:after="0"/>
              <w:contextualSpacing/>
              <w:rPr>
                <w:rFonts w:asciiTheme="minorHAnsi" w:hAnsiTheme="minorHAnsi" w:cstheme="minorHAnsi"/>
                <w:b/>
                <w:sz w:val="22"/>
                <w:szCs w:val="22"/>
              </w:rPr>
            </w:pPr>
            <w:r w:rsidRPr="006F68B4">
              <w:rPr>
                <w:rFonts w:asciiTheme="minorHAnsi" w:hAnsiTheme="minorHAnsi" w:cstheme="minorHAnsi"/>
                <w:noProof/>
                <w:sz w:val="22"/>
                <w:szCs w:val="22"/>
              </w:rPr>
              <mc:AlternateContent>
                <mc:Choice Requires="wpg">
                  <w:drawing>
                    <wp:anchor distT="0" distB="0" distL="114300" distR="114300" simplePos="0" relativeHeight="252972032" behindDoc="1" locked="0" layoutInCell="1" allowOverlap="1" wp14:anchorId="1D493F2D" wp14:editId="1E0964B6">
                      <wp:simplePos x="0" y="0"/>
                      <wp:positionH relativeFrom="column">
                        <wp:posOffset>-3810</wp:posOffset>
                      </wp:positionH>
                      <wp:positionV relativeFrom="paragraph">
                        <wp:posOffset>-1905</wp:posOffset>
                      </wp:positionV>
                      <wp:extent cx="160020" cy="502920"/>
                      <wp:effectExtent l="0" t="0" r="0" b="0"/>
                      <wp:wrapSquare wrapText="bothSides"/>
                      <wp:docPr id="5240"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0020" cy="502920"/>
                                <a:chOff x="0" y="0"/>
                                <a:chExt cx="206375" cy="649288"/>
                              </a:xfrm>
                            </wpg:grpSpPr>
                            <wps:wsp>
                              <wps:cNvPr id="5241" name="Freeform 155"/>
                              <wps:cNvSpPr>
                                <a:spLocks/>
                              </wps:cNvSpPr>
                              <wps:spPr bwMode="auto">
                                <a:xfrm>
                                  <a:off x="120650" y="7937"/>
                                  <a:ext cx="47625" cy="98425"/>
                                </a:xfrm>
                                <a:custGeom>
                                  <a:avLst/>
                                  <a:gdLst>
                                    <a:gd name="T0" fmla="*/ 7 w 24"/>
                                    <a:gd name="T1" fmla="*/ 50 h 51"/>
                                    <a:gd name="T2" fmla="*/ 12 w 24"/>
                                    <a:gd name="T3" fmla="*/ 47 h 51"/>
                                    <a:gd name="T4" fmla="*/ 21 w 24"/>
                                    <a:gd name="T5" fmla="*/ 26 h 51"/>
                                    <a:gd name="T6" fmla="*/ 18 w 24"/>
                                    <a:gd name="T7" fmla="*/ 21 h 51"/>
                                    <a:gd name="T8" fmla="*/ 22 w 24"/>
                                    <a:gd name="T9" fmla="*/ 10 h 51"/>
                                    <a:gd name="T10" fmla="*/ 13 w 24"/>
                                    <a:gd name="T11" fmla="*/ 6 h 51"/>
                                    <a:gd name="T12" fmla="*/ 2 w 24"/>
                                    <a:gd name="T13" fmla="*/ 38 h 51"/>
                                    <a:gd name="T14" fmla="*/ 1 w 24"/>
                                    <a:gd name="T15" fmla="*/ 44 h 51"/>
                                    <a:gd name="T16" fmla="*/ 7 w 24"/>
                                    <a:gd name="T17" fmla="*/ 5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51">
                                      <a:moveTo>
                                        <a:pt x="7" y="50"/>
                                      </a:moveTo>
                                      <a:cubicBezTo>
                                        <a:pt x="9" y="50"/>
                                        <a:pt x="11" y="49"/>
                                        <a:pt x="12" y="47"/>
                                      </a:cubicBezTo>
                                      <a:cubicBezTo>
                                        <a:pt x="16" y="41"/>
                                        <a:pt x="20" y="34"/>
                                        <a:pt x="21" y="26"/>
                                      </a:cubicBezTo>
                                      <a:cubicBezTo>
                                        <a:pt x="22" y="24"/>
                                        <a:pt x="20" y="21"/>
                                        <a:pt x="18" y="21"/>
                                      </a:cubicBezTo>
                                      <a:cubicBezTo>
                                        <a:pt x="19" y="17"/>
                                        <a:pt x="21" y="13"/>
                                        <a:pt x="22" y="10"/>
                                      </a:cubicBezTo>
                                      <a:cubicBezTo>
                                        <a:pt x="24" y="4"/>
                                        <a:pt x="15" y="0"/>
                                        <a:pt x="13" y="6"/>
                                      </a:cubicBezTo>
                                      <a:cubicBezTo>
                                        <a:pt x="8" y="16"/>
                                        <a:pt x="4" y="27"/>
                                        <a:pt x="2" y="38"/>
                                      </a:cubicBezTo>
                                      <a:cubicBezTo>
                                        <a:pt x="2" y="40"/>
                                        <a:pt x="1" y="42"/>
                                        <a:pt x="1" y="44"/>
                                      </a:cubicBezTo>
                                      <a:cubicBezTo>
                                        <a:pt x="0" y="48"/>
                                        <a:pt x="4" y="51"/>
                                        <a:pt x="7" y="50"/>
                                      </a:cubicBezTo>
                                      <a:close/>
                                    </a:path>
                                  </a:pathLst>
                                </a:custGeom>
                                <a:solidFill>
                                  <a:srgbClr val="BCBEC0"/>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242" name="Freeform 156"/>
                              <wps:cNvSpPr>
                                <a:spLocks/>
                              </wps:cNvSpPr>
                              <wps:spPr bwMode="auto">
                                <a:xfrm>
                                  <a:off x="57150" y="427037"/>
                                  <a:ext cx="33338" cy="88900"/>
                                </a:xfrm>
                                <a:custGeom>
                                  <a:avLst/>
                                  <a:gdLst>
                                    <a:gd name="T0" fmla="*/ 13 w 17"/>
                                    <a:gd name="T1" fmla="*/ 2 h 46"/>
                                    <a:gd name="T2" fmla="*/ 0 w 17"/>
                                    <a:gd name="T3" fmla="*/ 42 h 46"/>
                                    <a:gd name="T4" fmla="*/ 5 w 17"/>
                                    <a:gd name="T5" fmla="*/ 44 h 46"/>
                                    <a:gd name="T6" fmla="*/ 17 w 17"/>
                                    <a:gd name="T7" fmla="*/ 3 h 46"/>
                                    <a:gd name="T8" fmla="*/ 13 w 17"/>
                                    <a:gd name="T9" fmla="*/ 2 h 46"/>
                                  </a:gdLst>
                                  <a:ahLst/>
                                  <a:cxnLst>
                                    <a:cxn ang="0">
                                      <a:pos x="T0" y="T1"/>
                                    </a:cxn>
                                    <a:cxn ang="0">
                                      <a:pos x="T2" y="T3"/>
                                    </a:cxn>
                                    <a:cxn ang="0">
                                      <a:pos x="T4" y="T5"/>
                                    </a:cxn>
                                    <a:cxn ang="0">
                                      <a:pos x="T6" y="T7"/>
                                    </a:cxn>
                                    <a:cxn ang="0">
                                      <a:pos x="T8" y="T9"/>
                                    </a:cxn>
                                  </a:cxnLst>
                                  <a:rect l="0" t="0" r="r" b="b"/>
                                  <a:pathLst>
                                    <a:path w="17" h="46">
                                      <a:moveTo>
                                        <a:pt x="13" y="2"/>
                                      </a:moveTo>
                                      <a:cubicBezTo>
                                        <a:pt x="9" y="15"/>
                                        <a:pt x="3" y="29"/>
                                        <a:pt x="0" y="42"/>
                                      </a:cubicBezTo>
                                      <a:cubicBezTo>
                                        <a:pt x="0" y="45"/>
                                        <a:pt x="4" y="46"/>
                                        <a:pt x="5" y="44"/>
                                      </a:cubicBezTo>
                                      <a:cubicBezTo>
                                        <a:pt x="9" y="30"/>
                                        <a:pt x="13" y="16"/>
                                        <a:pt x="17" y="3"/>
                                      </a:cubicBezTo>
                                      <a:cubicBezTo>
                                        <a:pt x="17" y="1"/>
                                        <a:pt x="14" y="0"/>
                                        <a:pt x="13" y="2"/>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243" name="Freeform 157"/>
                              <wps:cNvSpPr>
                                <a:spLocks/>
                              </wps:cNvSpPr>
                              <wps:spPr bwMode="auto">
                                <a:xfrm>
                                  <a:off x="41275" y="534987"/>
                                  <a:ext cx="17463" cy="60325"/>
                                </a:xfrm>
                                <a:custGeom>
                                  <a:avLst/>
                                  <a:gdLst>
                                    <a:gd name="T0" fmla="*/ 1 w 9"/>
                                    <a:gd name="T1" fmla="*/ 3 h 31"/>
                                    <a:gd name="T2" fmla="*/ 2 w 9"/>
                                    <a:gd name="T3" fmla="*/ 27 h 31"/>
                                    <a:gd name="T4" fmla="*/ 7 w 9"/>
                                    <a:gd name="T5" fmla="*/ 28 h 31"/>
                                    <a:gd name="T6" fmla="*/ 5 w 9"/>
                                    <a:gd name="T7" fmla="*/ 2 h 31"/>
                                    <a:gd name="T8" fmla="*/ 1 w 9"/>
                                    <a:gd name="T9" fmla="*/ 3 h 31"/>
                                  </a:gdLst>
                                  <a:ahLst/>
                                  <a:cxnLst>
                                    <a:cxn ang="0">
                                      <a:pos x="T0" y="T1"/>
                                    </a:cxn>
                                    <a:cxn ang="0">
                                      <a:pos x="T2" y="T3"/>
                                    </a:cxn>
                                    <a:cxn ang="0">
                                      <a:pos x="T4" y="T5"/>
                                    </a:cxn>
                                    <a:cxn ang="0">
                                      <a:pos x="T6" y="T7"/>
                                    </a:cxn>
                                    <a:cxn ang="0">
                                      <a:pos x="T8" y="T9"/>
                                    </a:cxn>
                                  </a:cxnLst>
                                  <a:rect l="0" t="0" r="r" b="b"/>
                                  <a:pathLst>
                                    <a:path w="9" h="31">
                                      <a:moveTo>
                                        <a:pt x="1" y="3"/>
                                      </a:moveTo>
                                      <a:cubicBezTo>
                                        <a:pt x="2" y="12"/>
                                        <a:pt x="2" y="19"/>
                                        <a:pt x="2" y="27"/>
                                      </a:cubicBezTo>
                                      <a:cubicBezTo>
                                        <a:pt x="2" y="30"/>
                                        <a:pt x="7" y="31"/>
                                        <a:pt x="7" y="28"/>
                                      </a:cubicBezTo>
                                      <a:cubicBezTo>
                                        <a:pt x="9" y="20"/>
                                        <a:pt x="7" y="11"/>
                                        <a:pt x="5" y="2"/>
                                      </a:cubicBezTo>
                                      <a:cubicBezTo>
                                        <a:pt x="4" y="0"/>
                                        <a:pt x="0" y="1"/>
                                        <a:pt x="1" y="3"/>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244" name="Freeform 158"/>
                              <wps:cNvSpPr>
                                <a:spLocks noEditPoints="1"/>
                              </wps:cNvSpPr>
                              <wps:spPr bwMode="auto">
                                <a:xfrm>
                                  <a:off x="15875" y="379412"/>
                                  <a:ext cx="179388" cy="261938"/>
                                </a:xfrm>
                                <a:custGeom>
                                  <a:avLst/>
                                  <a:gdLst>
                                    <a:gd name="T0" fmla="*/ 83 w 91"/>
                                    <a:gd name="T1" fmla="*/ 31 h 136"/>
                                    <a:gd name="T2" fmla="*/ 82 w 91"/>
                                    <a:gd name="T3" fmla="*/ 40 h 136"/>
                                    <a:gd name="T4" fmla="*/ 82 w 91"/>
                                    <a:gd name="T5" fmla="*/ 40 h 136"/>
                                    <a:gd name="T6" fmla="*/ 82 w 91"/>
                                    <a:gd name="T7" fmla="*/ 42 h 136"/>
                                    <a:gd name="T8" fmla="*/ 73 w 91"/>
                                    <a:gd name="T9" fmla="*/ 67 h 136"/>
                                    <a:gd name="T10" fmla="*/ 66 w 91"/>
                                    <a:gd name="T11" fmla="*/ 88 h 136"/>
                                    <a:gd name="T12" fmla="*/ 59 w 91"/>
                                    <a:gd name="T13" fmla="*/ 69 h 136"/>
                                    <a:gd name="T14" fmla="*/ 59 w 91"/>
                                    <a:gd name="T15" fmla="*/ 69 h 136"/>
                                    <a:gd name="T16" fmla="*/ 67 w 91"/>
                                    <a:gd name="T17" fmla="*/ 19 h 136"/>
                                    <a:gd name="T18" fmla="*/ 86 w 91"/>
                                    <a:gd name="T19" fmla="*/ 17 h 136"/>
                                    <a:gd name="T20" fmla="*/ 86 w 91"/>
                                    <a:gd name="T21" fmla="*/ 4 h 136"/>
                                    <a:gd name="T22" fmla="*/ 66 w 91"/>
                                    <a:gd name="T23" fmla="*/ 1 h 136"/>
                                    <a:gd name="T24" fmla="*/ 43 w 91"/>
                                    <a:gd name="T25" fmla="*/ 0 h 136"/>
                                    <a:gd name="T26" fmla="*/ 13 w 91"/>
                                    <a:gd name="T27" fmla="*/ 1 h 136"/>
                                    <a:gd name="T28" fmla="*/ 11 w 91"/>
                                    <a:gd name="T29" fmla="*/ 0 h 136"/>
                                    <a:gd name="T30" fmla="*/ 7 w 91"/>
                                    <a:gd name="T31" fmla="*/ 1 h 136"/>
                                    <a:gd name="T32" fmla="*/ 7 w 91"/>
                                    <a:gd name="T33" fmla="*/ 2 h 136"/>
                                    <a:gd name="T34" fmla="*/ 7 w 91"/>
                                    <a:gd name="T35" fmla="*/ 2 h 136"/>
                                    <a:gd name="T36" fmla="*/ 2 w 91"/>
                                    <a:gd name="T37" fmla="*/ 1 h 136"/>
                                    <a:gd name="T38" fmla="*/ 0 w 91"/>
                                    <a:gd name="T39" fmla="*/ 4 h 136"/>
                                    <a:gd name="T40" fmla="*/ 3 w 91"/>
                                    <a:gd name="T41" fmla="*/ 7 h 136"/>
                                    <a:gd name="T42" fmla="*/ 9 w 91"/>
                                    <a:gd name="T43" fmla="*/ 11 h 136"/>
                                    <a:gd name="T44" fmla="*/ 10 w 91"/>
                                    <a:gd name="T45" fmla="*/ 13 h 136"/>
                                    <a:gd name="T46" fmla="*/ 10 w 91"/>
                                    <a:gd name="T47" fmla="*/ 14 h 136"/>
                                    <a:gd name="T48" fmla="*/ 11 w 91"/>
                                    <a:gd name="T49" fmla="*/ 15 h 136"/>
                                    <a:gd name="T50" fmla="*/ 17 w 91"/>
                                    <a:gd name="T51" fmla="*/ 19 h 136"/>
                                    <a:gd name="T52" fmla="*/ 22 w 91"/>
                                    <a:gd name="T53" fmla="*/ 14 h 136"/>
                                    <a:gd name="T54" fmla="*/ 35 w 91"/>
                                    <a:gd name="T55" fmla="*/ 15 h 136"/>
                                    <a:gd name="T56" fmla="*/ 61 w 91"/>
                                    <a:gd name="T57" fmla="*/ 18 h 136"/>
                                    <a:gd name="T58" fmla="*/ 46 w 91"/>
                                    <a:gd name="T59" fmla="*/ 65 h 136"/>
                                    <a:gd name="T60" fmla="*/ 33 w 91"/>
                                    <a:gd name="T61" fmla="*/ 124 h 136"/>
                                    <a:gd name="T62" fmla="*/ 42 w 91"/>
                                    <a:gd name="T63" fmla="*/ 126 h 136"/>
                                    <a:gd name="T64" fmla="*/ 57 w 91"/>
                                    <a:gd name="T65" fmla="*/ 80 h 136"/>
                                    <a:gd name="T66" fmla="*/ 65 w 91"/>
                                    <a:gd name="T67" fmla="*/ 119 h 136"/>
                                    <a:gd name="T68" fmla="*/ 73 w 91"/>
                                    <a:gd name="T69" fmla="*/ 117 h 136"/>
                                    <a:gd name="T70" fmla="*/ 72 w 91"/>
                                    <a:gd name="T71" fmla="*/ 111 h 136"/>
                                    <a:gd name="T72" fmla="*/ 74 w 91"/>
                                    <a:gd name="T73" fmla="*/ 112 h 136"/>
                                    <a:gd name="T74" fmla="*/ 79 w 91"/>
                                    <a:gd name="T75" fmla="*/ 132 h 136"/>
                                    <a:gd name="T76" fmla="*/ 79 w 91"/>
                                    <a:gd name="T77" fmla="*/ 133 h 136"/>
                                    <a:gd name="T78" fmla="*/ 79 w 91"/>
                                    <a:gd name="T79" fmla="*/ 134 h 136"/>
                                    <a:gd name="T80" fmla="*/ 82 w 91"/>
                                    <a:gd name="T81" fmla="*/ 135 h 136"/>
                                    <a:gd name="T82" fmla="*/ 83 w 91"/>
                                    <a:gd name="T83" fmla="*/ 135 h 136"/>
                                    <a:gd name="T84" fmla="*/ 86 w 91"/>
                                    <a:gd name="T85" fmla="*/ 133 h 136"/>
                                    <a:gd name="T86" fmla="*/ 90 w 91"/>
                                    <a:gd name="T87" fmla="*/ 131 h 136"/>
                                    <a:gd name="T88" fmla="*/ 86 w 91"/>
                                    <a:gd name="T89" fmla="*/ 31 h 136"/>
                                    <a:gd name="T90" fmla="*/ 83 w 91"/>
                                    <a:gd name="T91" fmla="*/ 31 h 136"/>
                                    <a:gd name="T92" fmla="*/ 71 w 91"/>
                                    <a:gd name="T93" fmla="*/ 108 h 136"/>
                                    <a:gd name="T94" fmla="*/ 69 w 91"/>
                                    <a:gd name="T95" fmla="*/ 98 h 136"/>
                                    <a:gd name="T96" fmla="*/ 70 w 91"/>
                                    <a:gd name="T97" fmla="*/ 98 h 136"/>
                                    <a:gd name="T98" fmla="*/ 72 w 91"/>
                                    <a:gd name="T99" fmla="*/ 104 h 136"/>
                                    <a:gd name="T100" fmla="*/ 71 w 91"/>
                                    <a:gd name="T101" fmla="*/ 108 h 136"/>
                                    <a:gd name="T102" fmla="*/ 78 w 91"/>
                                    <a:gd name="T103" fmla="*/ 104 h 136"/>
                                    <a:gd name="T104" fmla="*/ 78 w 91"/>
                                    <a:gd name="T105" fmla="*/ 102 h 136"/>
                                    <a:gd name="T106" fmla="*/ 81 w 91"/>
                                    <a:gd name="T107" fmla="*/ 93 h 136"/>
                                    <a:gd name="T108" fmla="*/ 77 w 91"/>
                                    <a:gd name="T109" fmla="*/ 91 h 136"/>
                                    <a:gd name="T110" fmla="*/ 74 w 91"/>
                                    <a:gd name="T111" fmla="*/ 97 h 136"/>
                                    <a:gd name="T112" fmla="*/ 73 w 91"/>
                                    <a:gd name="T113" fmla="*/ 95 h 136"/>
                                    <a:gd name="T114" fmla="*/ 71 w 91"/>
                                    <a:gd name="T115" fmla="*/ 94 h 136"/>
                                    <a:gd name="T116" fmla="*/ 79 w 91"/>
                                    <a:gd name="T117" fmla="*/ 64 h 136"/>
                                    <a:gd name="T118" fmla="*/ 82 w 91"/>
                                    <a:gd name="T119" fmla="*/ 54 h 136"/>
                                    <a:gd name="T120" fmla="*/ 83 w 91"/>
                                    <a:gd name="T121" fmla="*/ 114 h 136"/>
                                    <a:gd name="T122" fmla="*/ 78 w 91"/>
                                    <a:gd name="T123" fmla="*/ 104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91" h="136">
                                      <a:moveTo>
                                        <a:pt x="83" y="31"/>
                                      </a:moveTo>
                                      <a:cubicBezTo>
                                        <a:pt x="83" y="34"/>
                                        <a:pt x="83" y="37"/>
                                        <a:pt x="82" y="40"/>
                                      </a:cubicBezTo>
                                      <a:cubicBezTo>
                                        <a:pt x="82" y="40"/>
                                        <a:pt x="82" y="40"/>
                                        <a:pt x="82" y="40"/>
                                      </a:cubicBezTo>
                                      <a:cubicBezTo>
                                        <a:pt x="81" y="40"/>
                                        <a:pt x="81" y="41"/>
                                        <a:pt x="82" y="42"/>
                                      </a:cubicBezTo>
                                      <a:cubicBezTo>
                                        <a:pt x="82" y="41"/>
                                        <a:pt x="74" y="64"/>
                                        <a:pt x="73" y="67"/>
                                      </a:cubicBezTo>
                                      <a:cubicBezTo>
                                        <a:pt x="71" y="74"/>
                                        <a:pt x="68" y="81"/>
                                        <a:pt x="66" y="88"/>
                                      </a:cubicBezTo>
                                      <a:cubicBezTo>
                                        <a:pt x="64" y="81"/>
                                        <a:pt x="62" y="75"/>
                                        <a:pt x="59" y="69"/>
                                      </a:cubicBezTo>
                                      <a:cubicBezTo>
                                        <a:pt x="59" y="69"/>
                                        <a:pt x="59" y="69"/>
                                        <a:pt x="59" y="69"/>
                                      </a:cubicBezTo>
                                      <a:cubicBezTo>
                                        <a:pt x="63" y="53"/>
                                        <a:pt x="67" y="35"/>
                                        <a:pt x="67" y="19"/>
                                      </a:cubicBezTo>
                                      <a:cubicBezTo>
                                        <a:pt x="73" y="20"/>
                                        <a:pt x="80" y="20"/>
                                        <a:pt x="86" y="17"/>
                                      </a:cubicBezTo>
                                      <a:cubicBezTo>
                                        <a:pt x="91" y="15"/>
                                        <a:pt x="90" y="6"/>
                                        <a:pt x="86" y="4"/>
                                      </a:cubicBezTo>
                                      <a:cubicBezTo>
                                        <a:pt x="80" y="0"/>
                                        <a:pt x="73" y="1"/>
                                        <a:pt x="66" y="1"/>
                                      </a:cubicBezTo>
                                      <a:cubicBezTo>
                                        <a:pt x="58" y="0"/>
                                        <a:pt x="51" y="0"/>
                                        <a:pt x="43" y="0"/>
                                      </a:cubicBezTo>
                                      <a:cubicBezTo>
                                        <a:pt x="33" y="0"/>
                                        <a:pt x="23" y="0"/>
                                        <a:pt x="13" y="1"/>
                                      </a:cubicBezTo>
                                      <a:cubicBezTo>
                                        <a:pt x="12" y="1"/>
                                        <a:pt x="11" y="0"/>
                                        <a:pt x="11" y="0"/>
                                      </a:cubicBezTo>
                                      <a:cubicBezTo>
                                        <a:pt x="10" y="0"/>
                                        <a:pt x="8" y="0"/>
                                        <a:pt x="7" y="1"/>
                                      </a:cubicBezTo>
                                      <a:cubicBezTo>
                                        <a:pt x="7" y="2"/>
                                        <a:pt x="7" y="2"/>
                                        <a:pt x="7" y="2"/>
                                      </a:cubicBezTo>
                                      <a:cubicBezTo>
                                        <a:pt x="7" y="2"/>
                                        <a:pt x="7" y="2"/>
                                        <a:pt x="7" y="2"/>
                                      </a:cubicBezTo>
                                      <a:cubicBezTo>
                                        <a:pt x="5" y="1"/>
                                        <a:pt x="4" y="1"/>
                                        <a:pt x="2" y="1"/>
                                      </a:cubicBezTo>
                                      <a:cubicBezTo>
                                        <a:pt x="1" y="1"/>
                                        <a:pt x="0" y="2"/>
                                        <a:pt x="0" y="4"/>
                                      </a:cubicBezTo>
                                      <a:cubicBezTo>
                                        <a:pt x="1" y="5"/>
                                        <a:pt x="2" y="6"/>
                                        <a:pt x="3" y="7"/>
                                      </a:cubicBezTo>
                                      <a:cubicBezTo>
                                        <a:pt x="4" y="9"/>
                                        <a:pt x="7" y="10"/>
                                        <a:pt x="9" y="11"/>
                                      </a:cubicBezTo>
                                      <a:cubicBezTo>
                                        <a:pt x="10" y="12"/>
                                        <a:pt x="10" y="12"/>
                                        <a:pt x="10" y="13"/>
                                      </a:cubicBezTo>
                                      <a:cubicBezTo>
                                        <a:pt x="10" y="13"/>
                                        <a:pt x="10" y="13"/>
                                        <a:pt x="10" y="14"/>
                                      </a:cubicBezTo>
                                      <a:cubicBezTo>
                                        <a:pt x="10" y="14"/>
                                        <a:pt x="11" y="14"/>
                                        <a:pt x="11" y="15"/>
                                      </a:cubicBezTo>
                                      <a:cubicBezTo>
                                        <a:pt x="11" y="18"/>
                                        <a:pt x="14" y="20"/>
                                        <a:pt x="17" y="19"/>
                                      </a:cubicBezTo>
                                      <a:cubicBezTo>
                                        <a:pt x="20" y="18"/>
                                        <a:pt x="21" y="16"/>
                                        <a:pt x="22" y="14"/>
                                      </a:cubicBezTo>
                                      <a:cubicBezTo>
                                        <a:pt x="26" y="14"/>
                                        <a:pt x="31" y="15"/>
                                        <a:pt x="35" y="15"/>
                                      </a:cubicBezTo>
                                      <a:cubicBezTo>
                                        <a:pt x="44" y="16"/>
                                        <a:pt x="52" y="17"/>
                                        <a:pt x="61" y="18"/>
                                      </a:cubicBezTo>
                                      <a:cubicBezTo>
                                        <a:pt x="54" y="33"/>
                                        <a:pt x="50" y="50"/>
                                        <a:pt x="46" y="65"/>
                                      </a:cubicBezTo>
                                      <a:cubicBezTo>
                                        <a:pt x="41" y="84"/>
                                        <a:pt x="36" y="104"/>
                                        <a:pt x="33" y="124"/>
                                      </a:cubicBezTo>
                                      <a:cubicBezTo>
                                        <a:pt x="32" y="129"/>
                                        <a:pt x="40" y="132"/>
                                        <a:pt x="42" y="126"/>
                                      </a:cubicBezTo>
                                      <a:cubicBezTo>
                                        <a:pt x="48" y="111"/>
                                        <a:pt x="53" y="95"/>
                                        <a:pt x="57" y="80"/>
                                      </a:cubicBezTo>
                                      <a:cubicBezTo>
                                        <a:pt x="59" y="93"/>
                                        <a:pt x="63" y="106"/>
                                        <a:pt x="65" y="119"/>
                                      </a:cubicBezTo>
                                      <a:cubicBezTo>
                                        <a:pt x="66" y="125"/>
                                        <a:pt x="74" y="122"/>
                                        <a:pt x="73" y="117"/>
                                      </a:cubicBezTo>
                                      <a:cubicBezTo>
                                        <a:pt x="73" y="115"/>
                                        <a:pt x="72" y="113"/>
                                        <a:pt x="72" y="111"/>
                                      </a:cubicBezTo>
                                      <a:cubicBezTo>
                                        <a:pt x="72" y="111"/>
                                        <a:pt x="73" y="112"/>
                                        <a:pt x="74" y="112"/>
                                      </a:cubicBezTo>
                                      <a:cubicBezTo>
                                        <a:pt x="76" y="118"/>
                                        <a:pt x="77" y="125"/>
                                        <a:pt x="79" y="132"/>
                                      </a:cubicBezTo>
                                      <a:cubicBezTo>
                                        <a:pt x="79" y="133"/>
                                        <a:pt x="79" y="133"/>
                                        <a:pt x="79" y="133"/>
                                      </a:cubicBezTo>
                                      <a:cubicBezTo>
                                        <a:pt x="79" y="133"/>
                                        <a:pt x="79" y="134"/>
                                        <a:pt x="79" y="134"/>
                                      </a:cubicBezTo>
                                      <a:cubicBezTo>
                                        <a:pt x="80" y="136"/>
                                        <a:pt x="81" y="136"/>
                                        <a:pt x="82" y="135"/>
                                      </a:cubicBezTo>
                                      <a:cubicBezTo>
                                        <a:pt x="82" y="135"/>
                                        <a:pt x="83" y="135"/>
                                        <a:pt x="83" y="135"/>
                                      </a:cubicBezTo>
                                      <a:cubicBezTo>
                                        <a:pt x="84" y="135"/>
                                        <a:pt x="86" y="135"/>
                                        <a:pt x="86" y="133"/>
                                      </a:cubicBezTo>
                                      <a:cubicBezTo>
                                        <a:pt x="88" y="134"/>
                                        <a:pt x="90" y="133"/>
                                        <a:pt x="90" y="131"/>
                                      </a:cubicBezTo>
                                      <a:cubicBezTo>
                                        <a:pt x="90" y="98"/>
                                        <a:pt x="87" y="64"/>
                                        <a:pt x="86" y="31"/>
                                      </a:cubicBezTo>
                                      <a:cubicBezTo>
                                        <a:pt x="86" y="29"/>
                                        <a:pt x="83" y="29"/>
                                        <a:pt x="83" y="31"/>
                                      </a:cubicBezTo>
                                      <a:close/>
                                      <a:moveTo>
                                        <a:pt x="71" y="108"/>
                                      </a:moveTo>
                                      <a:cubicBezTo>
                                        <a:pt x="71" y="105"/>
                                        <a:pt x="70" y="101"/>
                                        <a:pt x="69" y="98"/>
                                      </a:cubicBezTo>
                                      <a:cubicBezTo>
                                        <a:pt x="69" y="98"/>
                                        <a:pt x="69" y="98"/>
                                        <a:pt x="70" y="98"/>
                                      </a:cubicBezTo>
                                      <a:cubicBezTo>
                                        <a:pt x="70" y="100"/>
                                        <a:pt x="71" y="102"/>
                                        <a:pt x="72" y="104"/>
                                      </a:cubicBezTo>
                                      <a:cubicBezTo>
                                        <a:pt x="71" y="105"/>
                                        <a:pt x="71" y="107"/>
                                        <a:pt x="71" y="108"/>
                                      </a:cubicBezTo>
                                      <a:close/>
                                      <a:moveTo>
                                        <a:pt x="78" y="104"/>
                                      </a:moveTo>
                                      <a:cubicBezTo>
                                        <a:pt x="78" y="103"/>
                                        <a:pt x="78" y="103"/>
                                        <a:pt x="78" y="102"/>
                                      </a:cubicBezTo>
                                      <a:cubicBezTo>
                                        <a:pt x="79" y="99"/>
                                        <a:pt x="80" y="96"/>
                                        <a:pt x="81" y="93"/>
                                      </a:cubicBezTo>
                                      <a:cubicBezTo>
                                        <a:pt x="82" y="91"/>
                                        <a:pt x="78" y="89"/>
                                        <a:pt x="77" y="91"/>
                                      </a:cubicBezTo>
                                      <a:cubicBezTo>
                                        <a:pt x="76" y="93"/>
                                        <a:pt x="75" y="95"/>
                                        <a:pt x="74" y="97"/>
                                      </a:cubicBezTo>
                                      <a:cubicBezTo>
                                        <a:pt x="74" y="96"/>
                                        <a:pt x="73" y="95"/>
                                        <a:pt x="73" y="95"/>
                                      </a:cubicBezTo>
                                      <a:cubicBezTo>
                                        <a:pt x="72" y="94"/>
                                        <a:pt x="72" y="94"/>
                                        <a:pt x="71" y="94"/>
                                      </a:cubicBezTo>
                                      <a:cubicBezTo>
                                        <a:pt x="74" y="84"/>
                                        <a:pt x="77" y="74"/>
                                        <a:pt x="79" y="64"/>
                                      </a:cubicBezTo>
                                      <a:cubicBezTo>
                                        <a:pt x="80" y="60"/>
                                        <a:pt x="81" y="57"/>
                                        <a:pt x="82" y="54"/>
                                      </a:cubicBezTo>
                                      <a:cubicBezTo>
                                        <a:pt x="81" y="74"/>
                                        <a:pt x="81" y="95"/>
                                        <a:pt x="83" y="114"/>
                                      </a:cubicBezTo>
                                      <a:cubicBezTo>
                                        <a:pt x="81" y="111"/>
                                        <a:pt x="80" y="107"/>
                                        <a:pt x="78" y="104"/>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245" name="Freeform 159"/>
                              <wps:cNvSpPr>
                                <a:spLocks/>
                              </wps:cNvSpPr>
                              <wps:spPr bwMode="auto">
                                <a:xfrm>
                                  <a:off x="9525" y="439737"/>
                                  <a:ext cx="38100" cy="209550"/>
                                </a:xfrm>
                                <a:custGeom>
                                  <a:avLst/>
                                  <a:gdLst>
                                    <a:gd name="T0" fmla="*/ 10 w 19"/>
                                    <a:gd name="T1" fmla="*/ 63 h 109"/>
                                    <a:gd name="T2" fmla="*/ 19 w 19"/>
                                    <a:gd name="T3" fmla="*/ 31 h 109"/>
                                    <a:gd name="T4" fmla="*/ 16 w 19"/>
                                    <a:gd name="T5" fmla="*/ 30 h 109"/>
                                    <a:gd name="T6" fmla="*/ 10 w 19"/>
                                    <a:gd name="T7" fmla="*/ 44 h 109"/>
                                    <a:gd name="T8" fmla="*/ 9 w 19"/>
                                    <a:gd name="T9" fmla="*/ 40 h 109"/>
                                    <a:gd name="T10" fmla="*/ 18 w 19"/>
                                    <a:gd name="T11" fmla="*/ 3 h 109"/>
                                    <a:gd name="T12" fmla="*/ 14 w 19"/>
                                    <a:gd name="T13" fmla="*/ 2 h 109"/>
                                    <a:gd name="T14" fmla="*/ 8 w 19"/>
                                    <a:gd name="T15" fmla="*/ 20 h 109"/>
                                    <a:gd name="T16" fmla="*/ 4 w 19"/>
                                    <a:gd name="T17" fmla="*/ 20 h 109"/>
                                    <a:gd name="T18" fmla="*/ 3 w 19"/>
                                    <a:gd name="T19" fmla="*/ 36 h 109"/>
                                    <a:gd name="T20" fmla="*/ 0 w 19"/>
                                    <a:gd name="T21" fmla="*/ 48 h 109"/>
                                    <a:gd name="T22" fmla="*/ 2 w 19"/>
                                    <a:gd name="T23" fmla="*/ 51 h 109"/>
                                    <a:gd name="T24" fmla="*/ 0 w 19"/>
                                    <a:gd name="T25" fmla="*/ 102 h 109"/>
                                    <a:gd name="T26" fmla="*/ 10 w 19"/>
                                    <a:gd name="T27" fmla="*/ 102 h 109"/>
                                    <a:gd name="T28" fmla="*/ 10 w 19"/>
                                    <a:gd name="T29" fmla="*/ 63 h 1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9" h="109">
                                      <a:moveTo>
                                        <a:pt x="10" y="63"/>
                                      </a:moveTo>
                                      <a:cubicBezTo>
                                        <a:pt x="13" y="53"/>
                                        <a:pt x="15" y="41"/>
                                        <a:pt x="19" y="31"/>
                                      </a:cubicBezTo>
                                      <a:cubicBezTo>
                                        <a:pt x="19" y="29"/>
                                        <a:pt x="16" y="28"/>
                                        <a:pt x="16" y="30"/>
                                      </a:cubicBezTo>
                                      <a:cubicBezTo>
                                        <a:pt x="14" y="34"/>
                                        <a:pt x="12" y="39"/>
                                        <a:pt x="10" y="44"/>
                                      </a:cubicBezTo>
                                      <a:cubicBezTo>
                                        <a:pt x="10" y="42"/>
                                        <a:pt x="10" y="41"/>
                                        <a:pt x="9" y="40"/>
                                      </a:cubicBezTo>
                                      <a:cubicBezTo>
                                        <a:pt x="13" y="28"/>
                                        <a:pt x="15" y="15"/>
                                        <a:pt x="18" y="3"/>
                                      </a:cubicBezTo>
                                      <a:cubicBezTo>
                                        <a:pt x="19" y="1"/>
                                        <a:pt x="15" y="0"/>
                                        <a:pt x="14" y="2"/>
                                      </a:cubicBezTo>
                                      <a:cubicBezTo>
                                        <a:pt x="12" y="8"/>
                                        <a:pt x="10" y="14"/>
                                        <a:pt x="8" y="20"/>
                                      </a:cubicBezTo>
                                      <a:cubicBezTo>
                                        <a:pt x="8" y="17"/>
                                        <a:pt x="5" y="17"/>
                                        <a:pt x="4" y="20"/>
                                      </a:cubicBezTo>
                                      <a:cubicBezTo>
                                        <a:pt x="4" y="25"/>
                                        <a:pt x="3" y="31"/>
                                        <a:pt x="3" y="36"/>
                                      </a:cubicBezTo>
                                      <a:cubicBezTo>
                                        <a:pt x="2" y="40"/>
                                        <a:pt x="1" y="44"/>
                                        <a:pt x="0" y="48"/>
                                      </a:cubicBezTo>
                                      <a:cubicBezTo>
                                        <a:pt x="0" y="49"/>
                                        <a:pt x="1" y="51"/>
                                        <a:pt x="2" y="51"/>
                                      </a:cubicBezTo>
                                      <a:cubicBezTo>
                                        <a:pt x="1" y="68"/>
                                        <a:pt x="1" y="85"/>
                                        <a:pt x="0" y="102"/>
                                      </a:cubicBezTo>
                                      <a:cubicBezTo>
                                        <a:pt x="0" y="109"/>
                                        <a:pt x="10" y="109"/>
                                        <a:pt x="10" y="102"/>
                                      </a:cubicBezTo>
                                      <a:cubicBezTo>
                                        <a:pt x="10" y="90"/>
                                        <a:pt x="10" y="76"/>
                                        <a:pt x="10" y="63"/>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246" name="Freeform 160"/>
                              <wps:cNvSpPr>
                                <a:spLocks/>
                              </wps:cNvSpPr>
                              <wps:spPr bwMode="auto">
                                <a:xfrm>
                                  <a:off x="79375" y="298450"/>
                                  <a:ext cx="34925" cy="23813"/>
                                </a:xfrm>
                                <a:custGeom>
                                  <a:avLst/>
                                  <a:gdLst>
                                    <a:gd name="T0" fmla="*/ 16 w 18"/>
                                    <a:gd name="T1" fmla="*/ 9 h 12"/>
                                    <a:gd name="T2" fmla="*/ 18 w 18"/>
                                    <a:gd name="T3" fmla="*/ 4 h 12"/>
                                    <a:gd name="T4" fmla="*/ 13 w 18"/>
                                    <a:gd name="T5" fmla="*/ 0 h 12"/>
                                    <a:gd name="T6" fmla="*/ 7 w 18"/>
                                    <a:gd name="T7" fmla="*/ 2 h 12"/>
                                    <a:gd name="T8" fmla="*/ 2 w 18"/>
                                    <a:gd name="T9" fmla="*/ 2 h 12"/>
                                    <a:gd name="T10" fmla="*/ 1 w 18"/>
                                    <a:gd name="T11" fmla="*/ 7 h 12"/>
                                    <a:gd name="T12" fmla="*/ 16 w 18"/>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8" h="12">
                                      <a:moveTo>
                                        <a:pt x="16" y="9"/>
                                      </a:moveTo>
                                      <a:cubicBezTo>
                                        <a:pt x="17" y="8"/>
                                        <a:pt x="18" y="6"/>
                                        <a:pt x="18" y="4"/>
                                      </a:cubicBezTo>
                                      <a:cubicBezTo>
                                        <a:pt x="17" y="2"/>
                                        <a:pt x="15" y="0"/>
                                        <a:pt x="13" y="0"/>
                                      </a:cubicBezTo>
                                      <a:cubicBezTo>
                                        <a:pt x="11" y="0"/>
                                        <a:pt x="9" y="1"/>
                                        <a:pt x="7" y="2"/>
                                      </a:cubicBezTo>
                                      <a:cubicBezTo>
                                        <a:pt x="5" y="2"/>
                                        <a:pt x="4" y="2"/>
                                        <a:pt x="2" y="2"/>
                                      </a:cubicBezTo>
                                      <a:cubicBezTo>
                                        <a:pt x="0" y="3"/>
                                        <a:pt x="0" y="6"/>
                                        <a:pt x="1" y="7"/>
                                      </a:cubicBezTo>
                                      <a:cubicBezTo>
                                        <a:pt x="4" y="11"/>
                                        <a:pt x="12" y="12"/>
                                        <a:pt x="16" y="9"/>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247" name="Freeform 161"/>
                              <wps:cNvSpPr>
                                <a:spLocks/>
                              </wps:cNvSpPr>
                              <wps:spPr bwMode="auto">
                                <a:xfrm>
                                  <a:off x="30162" y="300037"/>
                                  <a:ext cx="44450" cy="19050"/>
                                </a:xfrm>
                                <a:custGeom>
                                  <a:avLst/>
                                  <a:gdLst>
                                    <a:gd name="T0" fmla="*/ 3 w 23"/>
                                    <a:gd name="T1" fmla="*/ 9 h 10"/>
                                    <a:gd name="T2" fmla="*/ 19 w 23"/>
                                    <a:gd name="T3" fmla="*/ 8 h 10"/>
                                    <a:gd name="T4" fmla="*/ 17 w 23"/>
                                    <a:gd name="T5" fmla="*/ 2 h 10"/>
                                    <a:gd name="T6" fmla="*/ 3 w 23"/>
                                    <a:gd name="T7" fmla="*/ 4 h 10"/>
                                    <a:gd name="T8" fmla="*/ 3 w 23"/>
                                    <a:gd name="T9" fmla="*/ 9 h 10"/>
                                  </a:gdLst>
                                  <a:ahLst/>
                                  <a:cxnLst>
                                    <a:cxn ang="0">
                                      <a:pos x="T0" y="T1"/>
                                    </a:cxn>
                                    <a:cxn ang="0">
                                      <a:pos x="T2" y="T3"/>
                                    </a:cxn>
                                    <a:cxn ang="0">
                                      <a:pos x="T4" y="T5"/>
                                    </a:cxn>
                                    <a:cxn ang="0">
                                      <a:pos x="T6" y="T7"/>
                                    </a:cxn>
                                    <a:cxn ang="0">
                                      <a:pos x="T8" y="T9"/>
                                    </a:cxn>
                                  </a:cxnLst>
                                  <a:rect l="0" t="0" r="r" b="b"/>
                                  <a:pathLst>
                                    <a:path w="23" h="10">
                                      <a:moveTo>
                                        <a:pt x="3" y="9"/>
                                      </a:moveTo>
                                      <a:cubicBezTo>
                                        <a:pt x="8" y="10"/>
                                        <a:pt x="13" y="10"/>
                                        <a:pt x="19" y="8"/>
                                      </a:cubicBezTo>
                                      <a:cubicBezTo>
                                        <a:pt x="23" y="7"/>
                                        <a:pt x="21" y="0"/>
                                        <a:pt x="17" y="2"/>
                                      </a:cubicBezTo>
                                      <a:cubicBezTo>
                                        <a:pt x="12" y="3"/>
                                        <a:pt x="8" y="4"/>
                                        <a:pt x="3" y="4"/>
                                      </a:cubicBezTo>
                                      <a:cubicBezTo>
                                        <a:pt x="1" y="4"/>
                                        <a:pt x="0" y="8"/>
                                        <a:pt x="3" y="9"/>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248" name="Freeform 162"/>
                              <wps:cNvSpPr>
                                <a:spLocks/>
                              </wps:cNvSpPr>
                              <wps:spPr bwMode="auto">
                                <a:xfrm>
                                  <a:off x="144462" y="292100"/>
                                  <a:ext cx="41275" cy="20638"/>
                                </a:xfrm>
                                <a:custGeom>
                                  <a:avLst/>
                                  <a:gdLst>
                                    <a:gd name="T0" fmla="*/ 2 w 21"/>
                                    <a:gd name="T1" fmla="*/ 7 h 10"/>
                                    <a:gd name="T2" fmla="*/ 15 w 21"/>
                                    <a:gd name="T3" fmla="*/ 10 h 10"/>
                                    <a:gd name="T4" fmla="*/ 14 w 21"/>
                                    <a:gd name="T5" fmla="*/ 2 h 10"/>
                                    <a:gd name="T6" fmla="*/ 3 w 21"/>
                                    <a:gd name="T7" fmla="*/ 3 h 10"/>
                                    <a:gd name="T8" fmla="*/ 2 w 21"/>
                                    <a:gd name="T9" fmla="*/ 7 h 10"/>
                                  </a:gdLst>
                                  <a:ahLst/>
                                  <a:cxnLst>
                                    <a:cxn ang="0">
                                      <a:pos x="T0" y="T1"/>
                                    </a:cxn>
                                    <a:cxn ang="0">
                                      <a:pos x="T2" y="T3"/>
                                    </a:cxn>
                                    <a:cxn ang="0">
                                      <a:pos x="T4" y="T5"/>
                                    </a:cxn>
                                    <a:cxn ang="0">
                                      <a:pos x="T6" y="T7"/>
                                    </a:cxn>
                                    <a:cxn ang="0">
                                      <a:pos x="T8" y="T9"/>
                                    </a:cxn>
                                  </a:cxnLst>
                                  <a:rect l="0" t="0" r="r" b="b"/>
                                  <a:pathLst>
                                    <a:path w="21" h="10">
                                      <a:moveTo>
                                        <a:pt x="2" y="7"/>
                                      </a:moveTo>
                                      <a:cubicBezTo>
                                        <a:pt x="6" y="10"/>
                                        <a:pt x="10" y="10"/>
                                        <a:pt x="15" y="10"/>
                                      </a:cubicBezTo>
                                      <a:cubicBezTo>
                                        <a:pt x="21" y="10"/>
                                        <a:pt x="19" y="0"/>
                                        <a:pt x="14" y="2"/>
                                      </a:cubicBezTo>
                                      <a:cubicBezTo>
                                        <a:pt x="10" y="3"/>
                                        <a:pt x="7" y="3"/>
                                        <a:pt x="3" y="3"/>
                                      </a:cubicBezTo>
                                      <a:cubicBezTo>
                                        <a:pt x="1" y="3"/>
                                        <a:pt x="0" y="6"/>
                                        <a:pt x="2" y="7"/>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249" name="Freeform 163"/>
                              <wps:cNvSpPr>
                                <a:spLocks/>
                              </wps:cNvSpPr>
                              <wps:spPr bwMode="auto">
                                <a:xfrm>
                                  <a:off x="106362" y="115887"/>
                                  <a:ext cx="31750" cy="47625"/>
                                </a:xfrm>
                                <a:custGeom>
                                  <a:avLst/>
                                  <a:gdLst>
                                    <a:gd name="T0" fmla="*/ 9 w 16"/>
                                    <a:gd name="T1" fmla="*/ 23 h 25"/>
                                    <a:gd name="T2" fmla="*/ 13 w 16"/>
                                    <a:gd name="T3" fmla="*/ 20 h 25"/>
                                    <a:gd name="T4" fmla="*/ 11 w 16"/>
                                    <a:gd name="T5" fmla="*/ 2 h 25"/>
                                    <a:gd name="T6" fmla="*/ 9 w 16"/>
                                    <a:gd name="T7" fmla="*/ 3 h 25"/>
                                    <a:gd name="T8" fmla="*/ 2 w 16"/>
                                    <a:gd name="T9" fmla="*/ 6 h 25"/>
                                    <a:gd name="T10" fmla="*/ 1 w 16"/>
                                    <a:gd name="T11" fmla="*/ 21 h 25"/>
                                    <a:gd name="T12" fmla="*/ 9 w 16"/>
                                    <a:gd name="T13" fmla="*/ 23 h 25"/>
                                  </a:gdLst>
                                  <a:ahLst/>
                                  <a:cxnLst>
                                    <a:cxn ang="0">
                                      <a:pos x="T0" y="T1"/>
                                    </a:cxn>
                                    <a:cxn ang="0">
                                      <a:pos x="T2" y="T3"/>
                                    </a:cxn>
                                    <a:cxn ang="0">
                                      <a:pos x="T4" y="T5"/>
                                    </a:cxn>
                                    <a:cxn ang="0">
                                      <a:pos x="T6" y="T7"/>
                                    </a:cxn>
                                    <a:cxn ang="0">
                                      <a:pos x="T8" y="T9"/>
                                    </a:cxn>
                                    <a:cxn ang="0">
                                      <a:pos x="T10" y="T11"/>
                                    </a:cxn>
                                    <a:cxn ang="0">
                                      <a:pos x="T12" y="T13"/>
                                    </a:cxn>
                                  </a:cxnLst>
                                  <a:rect l="0" t="0" r="r" b="b"/>
                                  <a:pathLst>
                                    <a:path w="16" h="25">
                                      <a:moveTo>
                                        <a:pt x="9" y="23"/>
                                      </a:moveTo>
                                      <a:cubicBezTo>
                                        <a:pt x="11" y="23"/>
                                        <a:pt x="13" y="22"/>
                                        <a:pt x="13" y="20"/>
                                      </a:cubicBezTo>
                                      <a:cubicBezTo>
                                        <a:pt x="13" y="18"/>
                                        <a:pt x="16" y="0"/>
                                        <a:pt x="11" y="2"/>
                                      </a:cubicBezTo>
                                      <a:cubicBezTo>
                                        <a:pt x="10" y="2"/>
                                        <a:pt x="10" y="2"/>
                                        <a:pt x="9" y="3"/>
                                      </a:cubicBezTo>
                                      <a:cubicBezTo>
                                        <a:pt x="7" y="2"/>
                                        <a:pt x="3" y="3"/>
                                        <a:pt x="2" y="6"/>
                                      </a:cubicBezTo>
                                      <a:cubicBezTo>
                                        <a:pt x="1" y="11"/>
                                        <a:pt x="0" y="16"/>
                                        <a:pt x="1" y="21"/>
                                      </a:cubicBezTo>
                                      <a:cubicBezTo>
                                        <a:pt x="1" y="24"/>
                                        <a:pt x="6" y="25"/>
                                        <a:pt x="9" y="23"/>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250" name="Freeform 164"/>
                              <wps:cNvSpPr>
                                <a:spLocks noEditPoints="1"/>
                              </wps:cNvSpPr>
                              <wps:spPr bwMode="auto">
                                <a:xfrm>
                                  <a:off x="0" y="0"/>
                                  <a:ext cx="206375" cy="649288"/>
                                </a:xfrm>
                                <a:custGeom>
                                  <a:avLst/>
                                  <a:gdLst>
                                    <a:gd name="T0" fmla="*/ 100 w 105"/>
                                    <a:gd name="T1" fmla="*/ 196 h 337"/>
                                    <a:gd name="T2" fmla="*/ 92 w 105"/>
                                    <a:gd name="T3" fmla="*/ 161 h 337"/>
                                    <a:gd name="T4" fmla="*/ 102 w 105"/>
                                    <a:gd name="T5" fmla="*/ 83 h 337"/>
                                    <a:gd name="T6" fmla="*/ 79 w 105"/>
                                    <a:gd name="T7" fmla="*/ 110 h 337"/>
                                    <a:gd name="T8" fmla="*/ 67 w 105"/>
                                    <a:gd name="T9" fmla="*/ 124 h 337"/>
                                    <a:gd name="T10" fmla="*/ 87 w 105"/>
                                    <a:gd name="T11" fmla="*/ 23 h 337"/>
                                    <a:gd name="T12" fmla="*/ 72 w 105"/>
                                    <a:gd name="T13" fmla="*/ 9 h 337"/>
                                    <a:gd name="T14" fmla="*/ 52 w 105"/>
                                    <a:gd name="T15" fmla="*/ 81 h 337"/>
                                    <a:gd name="T16" fmla="*/ 22 w 105"/>
                                    <a:gd name="T17" fmla="*/ 112 h 337"/>
                                    <a:gd name="T18" fmla="*/ 2 w 105"/>
                                    <a:gd name="T19" fmla="*/ 88 h 337"/>
                                    <a:gd name="T20" fmla="*/ 13 w 105"/>
                                    <a:gd name="T21" fmla="*/ 162 h 337"/>
                                    <a:gd name="T22" fmla="*/ 3 w 105"/>
                                    <a:gd name="T23" fmla="*/ 221 h 337"/>
                                    <a:gd name="T24" fmla="*/ 13 w 105"/>
                                    <a:gd name="T25" fmla="*/ 335 h 337"/>
                                    <a:gd name="T26" fmla="*/ 102 w 105"/>
                                    <a:gd name="T27" fmla="*/ 333 h 337"/>
                                    <a:gd name="T28" fmla="*/ 97 w 105"/>
                                    <a:gd name="T29" fmla="*/ 92 h 337"/>
                                    <a:gd name="T30" fmla="*/ 87 w 105"/>
                                    <a:gd name="T31" fmla="*/ 115 h 337"/>
                                    <a:gd name="T32" fmla="*/ 83 w 105"/>
                                    <a:gd name="T33" fmla="*/ 118 h 337"/>
                                    <a:gd name="T34" fmla="*/ 87 w 105"/>
                                    <a:gd name="T35" fmla="*/ 162 h 337"/>
                                    <a:gd name="T36" fmla="*/ 80 w 105"/>
                                    <a:gd name="T37" fmla="*/ 7 h 337"/>
                                    <a:gd name="T38" fmla="*/ 62 w 105"/>
                                    <a:gd name="T39" fmla="*/ 47 h 337"/>
                                    <a:gd name="T40" fmla="*/ 67 w 105"/>
                                    <a:gd name="T41" fmla="*/ 83 h 337"/>
                                    <a:gd name="T42" fmla="*/ 56 w 105"/>
                                    <a:gd name="T43" fmla="*/ 85 h 337"/>
                                    <a:gd name="T44" fmla="*/ 62 w 105"/>
                                    <a:gd name="T45" fmla="*/ 124 h 337"/>
                                    <a:gd name="T46" fmla="*/ 56 w 105"/>
                                    <a:gd name="T47" fmla="*/ 85 h 337"/>
                                    <a:gd name="T48" fmla="*/ 12 w 105"/>
                                    <a:gd name="T49" fmla="*/ 122 h 337"/>
                                    <a:gd name="T50" fmla="*/ 6 w 105"/>
                                    <a:gd name="T51" fmla="*/ 110 h 337"/>
                                    <a:gd name="T52" fmla="*/ 15 w 105"/>
                                    <a:gd name="T53" fmla="*/ 127 h 337"/>
                                    <a:gd name="T54" fmla="*/ 19 w 105"/>
                                    <a:gd name="T55" fmla="*/ 162 h 337"/>
                                    <a:gd name="T56" fmla="*/ 37 w 105"/>
                                    <a:gd name="T57" fmla="*/ 167 h 337"/>
                                    <a:gd name="T58" fmla="*/ 39 w 105"/>
                                    <a:gd name="T59" fmla="*/ 167 h 337"/>
                                    <a:gd name="T60" fmla="*/ 58 w 105"/>
                                    <a:gd name="T61" fmla="*/ 168 h 337"/>
                                    <a:gd name="T62" fmla="*/ 93 w 105"/>
                                    <a:gd name="T63" fmla="*/ 166 h 337"/>
                                    <a:gd name="T64" fmla="*/ 7 w 105"/>
                                    <a:gd name="T65" fmla="*/ 166 h 337"/>
                                    <a:gd name="T66" fmla="*/ 71 w 105"/>
                                    <a:gd name="T67" fmla="*/ 327 h 337"/>
                                    <a:gd name="T68" fmla="*/ 34 w 105"/>
                                    <a:gd name="T69" fmla="*/ 323 h 337"/>
                                    <a:gd name="T70" fmla="*/ 44 w 105"/>
                                    <a:gd name="T71" fmla="*/ 327 h 337"/>
                                    <a:gd name="T72" fmla="*/ 33 w 105"/>
                                    <a:gd name="T73" fmla="*/ 221 h 337"/>
                                    <a:gd name="T74" fmla="*/ 47 w 105"/>
                                    <a:gd name="T75" fmla="*/ 250 h 337"/>
                                    <a:gd name="T76" fmla="*/ 54 w 105"/>
                                    <a:gd name="T77" fmla="*/ 199 h 337"/>
                                    <a:gd name="T78" fmla="*/ 10 w 105"/>
                                    <a:gd name="T79" fmla="*/ 328 h 337"/>
                                    <a:gd name="T80" fmla="*/ 7 w 105"/>
                                    <a:gd name="T81" fmla="*/ 197 h 337"/>
                                    <a:gd name="T82" fmla="*/ 23 w 105"/>
                                    <a:gd name="T83" fmla="*/ 329 h 337"/>
                                    <a:gd name="T84" fmla="*/ 29 w 105"/>
                                    <a:gd name="T85" fmla="*/ 323 h 337"/>
                                    <a:gd name="T86" fmla="*/ 58 w 105"/>
                                    <a:gd name="T87" fmla="*/ 331 h 337"/>
                                    <a:gd name="T88" fmla="*/ 57 w 105"/>
                                    <a:gd name="T89" fmla="*/ 298 h 337"/>
                                    <a:gd name="T90" fmla="*/ 99 w 105"/>
                                    <a:gd name="T91" fmla="*/ 330 h 337"/>
                                    <a:gd name="T92" fmla="*/ 85 w 105"/>
                                    <a:gd name="T93" fmla="*/ 329 h 337"/>
                                    <a:gd name="T94" fmla="*/ 82 w 105"/>
                                    <a:gd name="T95" fmla="*/ 199 h 337"/>
                                    <a:gd name="T96" fmla="*/ 99 w 105"/>
                                    <a:gd name="T97" fmla="*/ 330 h 3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05" h="337">
                                      <a:moveTo>
                                        <a:pt x="101" y="234"/>
                                      </a:moveTo>
                                      <a:cubicBezTo>
                                        <a:pt x="101" y="222"/>
                                        <a:pt x="100" y="209"/>
                                        <a:pt x="100" y="196"/>
                                      </a:cubicBezTo>
                                      <a:cubicBezTo>
                                        <a:pt x="100" y="196"/>
                                        <a:pt x="100" y="196"/>
                                        <a:pt x="100" y="196"/>
                                      </a:cubicBezTo>
                                      <a:cubicBezTo>
                                        <a:pt x="100" y="196"/>
                                        <a:pt x="100" y="196"/>
                                        <a:pt x="100" y="196"/>
                                      </a:cubicBezTo>
                                      <a:cubicBezTo>
                                        <a:pt x="99" y="185"/>
                                        <a:pt x="99" y="174"/>
                                        <a:pt x="98" y="163"/>
                                      </a:cubicBezTo>
                                      <a:cubicBezTo>
                                        <a:pt x="98" y="163"/>
                                        <a:pt x="98" y="162"/>
                                        <a:pt x="97" y="162"/>
                                      </a:cubicBezTo>
                                      <a:cubicBezTo>
                                        <a:pt x="97" y="161"/>
                                        <a:pt x="96" y="161"/>
                                        <a:pt x="95" y="161"/>
                                      </a:cubicBezTo>
                                      <a:cubicBezTo>
                                        <a:pt x="94" y="161"/>
                                        <a:pt x="93" y="161"/>
                                        <a:pt x="92" y="161"/>
                                      </a:cubicBezTo>
                                      <a:cubicBezTo>
                                        <a:pt x="96" y="144"/>
                                        <a:pt x="100" y="128"/>
                                        <a:pt x="103" y="115"/>
                                      </a:cubicBezTo>
                                      <a:cubicBezTo>
                                        <a:pt x="103" y="115"/>
                                        <a:pt x="103" y="114"/>
                                        <a:pt x="103" y="114"/>
                                      </a:cubicBezTo>
                                      <a:cubicBezTo>
                                        <a:pt x="102" y="105"/>
                                        <a:pt x="102" y="97"/>
                                        <a:pt x="102" y="88"/>
                                      </a:cubicBezTo>
                                      <a:cubicBezTo>
                                        <a:pt x="102" y="86"/>
                                        <a:pt x="102" y="85"/>
                                        <a:pt x="102" y="83"/>
                                      </a:cubicBezTo>
                                      <a:cubicBezTo>
                                        <a:pt x="102" y="82"/>
                                        <a:pt x="101" y="81"/>
                                        <a:pt x="100" y="81"/>
                                      </a:cubicBezTo>
                                      <a:cubicBezTo>
                                        <a:pt x="99" y="81"/>
                                        <a:pt x="98" y="81"/>
                                        <a:pt x="97" y="82"/>
                                      </a:cubicBezTo>
                                      <a:cubicBezTo>
                                        <a:pt x="94" y="88"/>
                                        <a:pt x="89" y="94"/>
                                        <a:pt x="86" y="100"/>
                                      </a:cubicBezTo>
                                      <a:cubicBezTo>
                                        <a:pt x="83" y="103"/>
                                        <a:pt x="81" y="107"/>
                                        <a:pt x="79" y="110"/>
                                      </a:cubicBezTo>
                                      <a:cubicBezTo>
                                        <a:pt x="79" y="110"/>
                                        <a:pt x="79" y="110"/>
                                        <a:pt x="79" y="111"/>
                                      </a:cubicBezTo>
                                      <a:cubicBezTo>
                                        <a:pt x="75" y="129"/>
                                        <a:pt x="71" y="147"/>
                                        <a:pt x="67" y="162"/>
                                      </a:cubicBezTo>
                                      <a:cubicBezTo>
                                        <a:pt x="65" y="163"/>
                                        <a:pt x="63" y="163"/>
                                        <a:pt x="60" y="163"/>
                                      </a:cubicBezTo>
                                      <a:cubicBezTo>
                                        <a:pt x="63" y="147"/>
                                        <a:pt x="65" y="134"/>
                                        <a:pt x="67" y="124"/>
                                      </a:cubicBezTo>
                                      <a:cubicBezTo>
                                        <a:pt x="69" y="113"/>
                                        <a:pt x="70" y="101"/>
                                        <a:pt x="71" y="91"/>
                                      </a:cubicBezTo>
                                      <a:cubicBezTo>
                                        <a:pt x="72" y="80"/>
                                        <a:pt x="74" y="69"/>
                                        <a:pt x="75" y="59"/>
                                      </a:cubicBezTo>
                                      <a:cubicBezTo>
                                        <a:pt x="75" y="59"/>
                                        <a:pt x="75" y="59"/>
                                        <a:pt x="75" y="59"/>
                                      </a:cubicBezTo>
                                      <a:cubicBezTo>
                                        <a:pt x="81" y="48"/>
                                        <a:pt x="87" y="36"/>
                                        <a:pt x="87" y="23"/>
                                      </a:cubicBezTo>
                                      <a:cubicBezTo>
                                        <a:pt x="87" y="15"/>
                                        <a:pt x="85" y="8"/>
                                        <a:pt x="83" y="1"/>
                                      </a:cubicBezTo>
                                      <a:cubicBezTo>
                                        <a:pt x="82" y="1"/>
                                        <a:pt x="82" y="0"/>
                                        <a:pt x="81" y="0"/>
                                      </a:cubicBezTo>
                                      <a:cubicBezTo>
                                        <a:pt x="80" y="0"/>
                                        <a:pt x="79" y="0"/>
                                        <a:pt x="78" y="1"/>
                                      </a:cubicBezTo>
                                      <a:cubicBezTo>
                                        <a:pt x="76" y="4"/>
                                        <a:pt x="74" y="6"/>
                                        <a:pt x="72" y="9"/>
                                      </a:cubicBezTo>
                                      <a:cubicBezTo>
                                        <a:pt x="64" y="19"/>
                                        <a:pt x="57" y="28"/>
                                        <a:pt x="57" y="47"/>
                                      </a:cubicBezTo>
                                      <a:cubicBezTo>
                                        <a:pt x="57" y="50"/>
                                        <a:pt x="57" y="52"/>
                                        <a:pt x="57" y="55"/>
                                      </a:cubicBezTo>
                                      <a:cubicBezTo>
                                        <a:pt x="56" y="60"/>
                                        <a:pt x="54" y="69"/>
                                        <a:pt x="52" y="81"/>
                                      </a:cubicBezTo>
                                      <a:cubicBezTo>
                                        <a:pt x="52" y="81"/>
                                        <a:pt x="52" y="81"/>
                                        <a:pt x="52" y="81"/>
                                      </a:cubicBezTo>
                                      <a:cubicBezTo>
                                        <a:pt x="52" y="81"/>
                                        <a:pt x="52" y="81"/>
                                        <a:pt x="52" y="81"/>
                                      </a:cubicBezTo>
                                      <a:cubicBezTo>
                                        <a:pt x="48" y="101"/>
                                        <a:pt x="43" y="129"/>
                                        <a:pt x="37" y="159"/>
                                      </a:cubicBezTo>
                                      <a:cubicBezTo>
                                        <a:pt x="32" y="141"/>
                                        <a:pt x="27" y="126"/>
                                        <a:pt x="23" y="113"/>
                                      </a:cubicBezTo>
                                      <a:cubicBezTo>
                                        <a:pt x="23" y="113"/>
                                        <a:pt x="23" y="113"/>
                                        <a:pt x="22" y="112"/>
                                      </a:cubicBezTo>
                                      <a:cubicBezTo>
                                        <a:pt x="18" y="105"/>
                                        <a:pt x="13" y="98"/>
                                        <a:pt x="8" y="90"/>
                                      </a:cubicBezTo>
                                      <a:cubicBezTo>
                                        <a:pt x="8" y="89"/>
                                        <a:pt x="7" y="88"/>
                                        <a:pt x="6" y="86"/>
                                      </a:cubicBezTo>
                                      <a:cubicBezTo>
                                        <a:pt x="6" y="85"/>
                                        <a:pt x="4" y="85"/>
                                        <a:pt x="3" y="85"/>
                                      </a:cubicBezTo>
                                      <a:cubicBezTo>
                                        <a:pt x="2" y="86"/>
                                        <a:pt x="2" y="86"/>
                                        <a:pt x="2" y="88"/>
                                      </a:cubicBezTo>
                                      <a:cubicBezTo>
                                        <a:pt x="1" y="95"/>
                                        <a:pt x="1" y="102"/>
                                        <a:pt x="1" y="109"/>
                                      </a:cubicBezTo>
                                      <a:cubicBezTo>
                                        <a:pt x="0" y="113"/>
                                        <a:pt x="0" y="117"/>
                                        <a:pt x="0" y="121"/>
                                      </a:cubicBezTo>
                                      <a:cubicBezTo>
                                        <a:pt x="0" y="121"/>
                                        <a:pt x="0" y="121"/>
                                        <a:pt x="0" y="121"/>
                                      </a:cubicBezTo>
                                      <a:cubicBezTo>
                                        <a:pt x="5" y="136"/>
                                        <a:pt x="9" y="149"/>
                                        <a:pt x="13" y="162"/>
                                      </a:cubicBezTo>
                                      <a:cubicBezTo>
                                        <a:pt x="11" y="162"/>
                                        <a:pt x="8" y="162"/>
                                        <a:pt x="4" y="161"/>
                                      </a:cubicBezTo>
                                      <a:cubicBezTo>
                                        <a:pt x="4" y="161"/>
                                        <a:pt x="3" y="162"/>
                                        <a:pt x="3" y="162"/>
                                      </a:cubicBezTo>
                                      <a:cubicBezTo>
                                        <a:pt x="2" y="163"/>
                                        <a:pt x="2" y="163"/>
                                        <a:pt x="2" y="164"/>
                                      </a:cubicBezTo>
                                      <a:cubicBezTo>
                                        <a:pt x="2" y="183"/>
                                        <a:pt x="3" y="202"/>
                                        <a:pt x="3" y="221"/>
                                      </a:cubicBezTo>
                                      <a:cubicBezTo>
                                        <a:pt x="4" y="246"/>
                                        <a:pt x="5" y="272"/>
                                        <a:pt x="5" y="297"/>
                                      </a:cubicBezTo>
                                      <a:cubicBezTo>
                                        <a:pt x="5" y="307"/>
                                        <a:pt x="4" y="316"/>
                                        <a:pt x="4" y="325"/>
                                      </a:cubicBezTo>
                                      <a:cubicBezTo>
                                        <a:pt x="4" y="328"/>
                                        <a:pt x="5" y="330"/>
                                        <a:pt x="7" y="332"/>
                                      </a:cubicBezTo>
                                      <a:cubicBezTo>
                                        <a:pt x="9" y="334"/>
                                        <a:pt x="11" y="335"/>
                                        <a:pt x="13" y="335"/>
                                      </a:cubicBezTo>
                                      <a:cubicBezTo>
                                        <a:pt x="27" y="335"/>
                                        <a:pt x="69" y="336"/>
                                        <a:pt x="74" y="336"/>
                                      </a:cubicBezTo>
                                      <a:cubicBezTo>
                                        <a:pt x="80" y="336"/>
                                        <a:pt x="87" y="337"/>
                                        <a:pt x="94" y="337"/>
                                      </a:cubicBezTo>
                                      <a:cubicBezTo>
                                        <a:pt x="94" y="337"/>
                                        <a:pt x="94" y="337"/>
                                        <a:pt x="94" y="337"/>
                                      </a:cubicBezTo>
                                      <a:cubicBezTo>
                                        <a:pt x="97" y="337"/>
                                        <a:pt x="100" y="336"/>
                                        <a:pt x="102" y="333"/>
                                      </a:cubicBezTo>
                                      <a:cubicBezTo>
                                        <a:pt x="104" y="331"/>
                                        <a:pt x="105" y="328"/>
                                        <a:pt x="105" y="325"/>
                                      </a:cubicBezTo>
                                      <a:cubicBezTo>
                                        <a:pt x="103" y="295"/>
                                        <a:pt x="102" y="264"/>
                                        <a:pt x="101" y="234"/>
                                      </a:cubicBezTo>
                                      <a:close/>
                                      <a:moveTo>
                                        <a:pt x="90" y="103"/>
                                      </a:moveTo>
                                      <a:cubicBezTo>
                                        <a:pt x="92" y="99"/>
                                        <a:pt x="95" y="96"/>
                                        <a:pt x="97" y="92"/>
                                      </a:cubicBezTo>
                                      <a:cubicBezTo>
                                        <a:pt x="97" y="99"/>
                                        <a:pt x="97" y="106"/>
                                        <a:pt x="98" y="114"/>
                                      </a:cubicBezTo>
                                      <a:cubicBezTo>
                                        <a:pt x="94" y="115"/>
                                        <a:pt x="91" y="117"/>
                                        <a:pt x="89" y="117"/>
                                      </a:cubicBezTo>
                                      <a:cubicBezTo>
                                        <a:pt x="89" y="117"/>
                                        <a:pt x="89" y="117"/>
                                        <a:pt x="89" y="117"/>
                                      </a:cubicBezTo>
                                      <a:cubicBezTo>
                                        <a:pt x="88" y="117"/>
                                        <a:pt x="87" y="116"/>
                                        <a:pt x="87" y="115"/>
                                      </a:cubicBezTo>
                                      <a:cubicBezTo>
                                        <a:pt x="86" y="114"/>
                                        <a:pt x="85" y="113"/>
                                        <a:pt x="84" y="112"/>
                                      </a:cubicBezTo>
                                      <a:cubicBezTo>
                                        <a:pt x="86" y="109"/>
                                        <a:pt x="88" y="106"/>
                                        <a:pt x="90" y="103"/>
                                      </a:cubicBezTo>
                                      <a:close/>
                                      <a:moveTo>
                                        <a:pt x="82" y="117"/>
                                      </a:moveTo>
                                      <a:cubicBezTo>
                                        <a:pt x="83" y="118"/>
                                        <a:pt x="83" y="118"/>
                                        <a:pt x="83" y="118"/>
                                      </a:cubicBezTo>
                                      <a:cubicBezTo>
                                        <a:pt x="85" y="120"/>
                                        <a:pt x="86" y="123"/>
                                        <a:pt x="89" y="123"/>
                                      </a:cubicBezTo>
                                      <a:cubicBezTo>
                                        <a:pt x="90" y="123"/>
                                        <a:pt x="90" y="122"/>
                                        <a:pt x="91" y="122"/>
                                      </a:cubicBezTo>
                                      <a:cubicBezTo>
                                        <a:pt x="92" y="121"/>
                                        <a:pt x="94" y="120"/>
                                        <a:pt x="97" y="119"/>
                                      </a:cubicBezTo>
                                      <a:cubicBezTo>
                                        <a:pt x="94" y="131"/>
                                        <a:pt x="90" y="146"/>
                                        <a:pt x="87" y="162"/>
                                      </a:cubicBezTo>
                                      <a:cubicBezTo>
                                        <a:pt x="82" y="162"/>
                                        <a:pt x="77" y="162"/>
                                        <a:pt x="72" y="162"/>
                                      </a:cubicBezTo>
                                      <a:cubicBezTo>
                                        <a:pt x="75" y="148"/>
                                        <a:pt x="79" y="134"/>
                                        <a:pt x="82" y="117"/>
                                      </a:cubicBezTo>
                                      <a:close/>
                                      <a:moveTo>
                                        <a:pt x="76" y="12"/>
                                      </a:moveTo>
                                      <a:cubicBezTo>
                                        <a:pt x="77" y="10"/>
                                        <a:pt x="78" y="9"/>
                                        <a:pt x="80" y="7"/>
                                      </a:cubicBezTo>
                                      <a:cubicBezTo>
                                        <a:pt x="81" y="12"/>
                                        <a:pt x="82" y="17"/>
                                        <a:pt x="82" y="23"/>
                                      </a:cubicBezTo>
                                      <a:cubicBezTo>
                                        <a:pt x="82" y="34"/>
                                        <a:pt x="78" y="44"/>
                                        <a:pt x="71" y="56"/>
                                      </a:cubicBezTo>
                                      <a:cubicBezTo>
                                        <a:pt x="68" y="55"/>
                                        <a:pt x="65" y="54"/>
                                        <a:pt x="62" y="53"/>
                                      </a:cubicBezTo>
                                      <a:cubicBezTo>
                                        <a:pt x="62" y="51"/>
                                        <a:pt x="62" y="49"/>
                                        <a:pt x="62" y="47"/>
                                      </a:cubicBezTo>
                                      <a:cubicBezTo>
                                        <a:pt x="62" y="29"/>
                                        <a:pt x="68" y="22"/>
                                        <a:pt x="76" y="12"/>
                                      </a:cubicBezTo>
                                      <a:close/>
                                      <a:moveTo>
                                        <a:pt x="61" y="58"/>
                                      </a:moveTo>
                                      <a:cubicBezTo>
                                        <a:pt x="64" y="59"/>
                                        <a:pt x="67" y="60"/>
                                        <a:pt x="70" y="60"/>
                                      </a:cubicBezTo>
                                      <a:cubicBezTo>
                                        <a:pt x="69" y="68"/>
                                        <a:pt x="68" y="75"/>
                                        <a:pt x="67" y="83"/>
                                      </a:cubicBezTo>
                                      <a:cubicBezTo>
                                        <a:pt x="66" y="83"/>
                                        <a:pt x="65" y="82"/>
                                        <a:pt x="64" y="82"/>
                                      </a:cubicBezTo>
                                      <a:cubicBezTo>
                                        <a:pt x="62" y="81"/>
                                        <a:pt x="59" y="81"/>
                                        <a:pt x="57" y="80"/>
                                      </a:cubicBezTo>
                                      <a:cubicBezTo>
                                        <a:pt x="59" y="71"/>
                                        <a:pt x="60" y="63"/>
                                        <a:pt x="61" y="58"/>
                                      </a:cubicBezTo>
                                      <a:close/>
                                      <a:moveTo>
                                        <a:pt x="56" y="85"/>
                                      </a:moveTo>
                                      <a:cubicBezTo>
                                        <a:pt x="58" y="86"/>
                                        <a:pt x="61" y="86"/>
                                        <a:pt x="63" y="87"/>
                                      </a:cubicBezTo>
                                      <a:cubicBezTo>
                                        <a:pt x="64" y="87"/>
                                        <a:pt x="65" y="87"/>
                                        <a:pt x="67" y="88"/>
                                      </a:cubicBezTo>
                                      <a:cubicBezTo>
                                        <a:pt x="66" y="88"/>
                                        <a:pt x="66" y="89"/>
                                        <a:pt x="66" y="90"/>
                                      </a:cubicBezTo>
                                      <a:cubicBezTo>
                                        <a:pt x="65" y="101"/>
                                        <a:pt x="64" y="112"/>
                                        <a:pt x="62" y="124"/>
                                      </a:cubicBezTo>
                                      <a:cubicBezTo>
                                        <a:pt x="61" y="134"/>
                                        <a:pt x="58" y="147"/>
                                        <a:pt x="55" y="163"/>
                                      </a:cubicBezTo>
                                      <a:cubicBezTo>
                                        <a:pt x="54" y="163"/>
                                        <a:pt x="53" y="163"/>
                                        <a:pt x="51" y="163"/>
                                      </a:cubicBezTo>
                                      <a:cubicBezTo>
                                        <a:pt x="48" y="163"/>
                                        <a:pt x="45" y="163"/>
                                        <a:pt x="42" y="163"/>
                                      </a:cubicBezTo>
                                      <a:cubicBezTo>
                                        <a:pt x="47" y="132"/>
                                        <a:pt x="52" y="105"/>
                                        <a:pt x="56" y="85"/>
                                      </a:cubicBezTo>
                                      <a:close/>
                                      <a:moveTo>
                                        <a:pt x="6" y="110"/>
                                      </a:moveTo>
                                      <a:cubicBezTo>
                                        <a:pt x="6" y="105"/>
                                        <a:pt x="6" y="101"/>
                                        <a:pt x="6" y="96"/>
                                      </a:cubicBezTo>
                                      <a:cubicBezTo>
                                        <a:pt x="10" y="102"/>
                                        <a:pt x="14" y="108"/>
                                        <a:pt x="18" y="115"/>
                                      </a:cubicBezTo>
                                      <a:cubicBezTo>
                                        <a:pt x="15" y="117"/>
                                        <a:pt x="13" y="121"/>
                                        <a:pt x="12" y="122"/>
                                      </a:cubicBezTo>
                                      <a:cubicBezTo>
                                        <a:pt x="12" y="122"/>
                                        <a:pt x="12" y="122"/>
                                        <a:pt x="12" y="122"/>
                                      </a:cubicBezTo>
                                      <a:cubicBezTo>
                                        <a:pt x="12" y="122"/>
                                        <a:pt x="10" y="122"/>
                                        <a:pt x="10" y="121"/>
                                      </a:cubicBezTo>
                                      <a:cubicBezTo>
                                        <a:pt x="8" y="121"/>
                                        <a:pt x="7" y="120"/>
                                        <a:pt x="5" y="120"/>
                                      </a:cubicBezTo>
                                      <a:cubicBezTo>
                                        <a:pt x="5" y="116"/>
                                        <a:pt x="5" y="113"/>
                                        <a:pt x="6" y="110"/>
                                      </a:cubicBezTo>
                                      <a:close/>
                                      <a:moveTo>
                                        <a:pt x="7" y="126"/>
                                      </a:moveTo>
                                      <a:cubicBezTo>
                                        <a:pt x="7" y="126"/>
                                        <a:pt x="7" y="126"/>
                                        <a:pt x="8" y="126"/>
                                      </a:cubicBezTo>
                                      <a:cubicBezTo>
                                        <a:pt x="9" y="127"/>
                                        <a:pt x="11" y="127"/>
                                        <a:pt x="12" y="127"/>
                                      </a:cubicBezTo>
                                      <a:cubicBezTo>
                                        <a:pt x="13" y="127"/>
                                        <a:pt x="14" y="127"/>
                                        <a:pt x="15" y="127"/>
                                      </a:cubicBezTo>
                                      <a:cubicBezTo>
                                        <a:pt x="15" y="126"/>
                                        <a:pt x="16" y="126"/>
                                        <a:pt x="16" y="125"/>
                                      </a:cubicBezTo>
                                      <a:cubicBezTo>
                                        <a:pt x="17" y="124"/>
                                        <a:pt x="18" y="122"/>
                                        <a:pt x="20" y="120"/>
                                      </a:cubicBezTo>
                                      <a:cubicBezTo>
                                        <a:pt x="24" y="132"/>
                                        <a:pt x="28" y="146"/>
                                        <a:pt x="33" y="162"/>
                                      </a:cubicBezTo>
                                      <a:cubicBezTo>
                                        <a:pt x="29" y="162"/>
                                        <a:pt x="24" y="162"/>
                                        <a:pt x="19" y="162"/>
                                      </a:cubicBezTo>
                                      <a:cubicBezTo>
                                        <a:pt x="15" y="151"/>
                                        <a:pt x="11" y="139"/>
                                        <a:pt x="7" y="126"/>
                                      </a:cubicBezTo>
                                      <a:close/>
                                      <a:moveTo>
                                        <a:pt x="17" y="167"/>
                                      </a:moveTo>
                                      <a:cubicBezTo>
                                        <a:pt x="17" y="167"/>
                                        <a:pt x="17" y="167"/>
                                        <a:pt x="17" y="167"/>
                                      </a:cubicBezTo>
                                      <a:cubicBezTo>
                                        <a:pt x="24" y="167"/>
                                        <a:pt x="30" y="167"/>
                                        <a:pt x="37" y="167"/>
                                      </a:cubicBezTo>
                                      <a:cubicBezTo>
                                        <a:pt x="37" y="167"/>
                                        <a:pt x="37" y="167"/>
                                        <a:pt x="37" y="167"/>
                                      </a:cubicBezTo>
                                      <a:cubicBezTo>
                                        <a:pt x="37" y="167"/>
                                        <a:pt x="37" y="167"/>
                                        <a:pt x="37" y="167"/>
                                      </a:cubicBezTo>
                                      <a:cubicBezTo>
                                        <a:pt x="37" y="167"/>
                                        <a:pt x="38" y="167"/>
                                        <a:pt x="39" y="167"/>
                                      </a:cubicBezTo>
                                      <a:cubicBezTo>
                                        <a:pt x="39" y="167"/>
                                        <a:pt x="39" y="167"/>
                                        <a:pt x="39" y="167"/>
                                      </a:cubicBezTo>
                                      <a:cubicBezTo>
                                        <a:pt x="43" y="168"/>
                                        <a:pt x="47" y="168"/>
                                        <a:pt x="51" y="168"/>
                                      </a:cubicBezTo>
                                      <a:cubicBezTo>
                                        <a:pt x="53" y="168"/>
                                        <a:pt x="55" y="168"/>
                                        <a:pt x="57" y="168"/>
                                      </a:cubicBezTo>
                                      <a:cubicBezTo>
                                        <a:pt x="57" y="168"/>
                                        <a:pt x="58" y="168"/>
                                        <a:pt x="58" y="168"/>
                                      </a:cubicBezTo>
                                      <a:cubicBezTo>
                                        <a:pt x="58" y="168"/>
                                        <a:pt x="58" y="168"/>
                                        <a:pt x="58" y="168"/>
                                      </a:cubicBezTo>
                                      <a:cubicBezTo>
                                        <a:pt x="61" y="168"/>
                                        <a:pt x="65" y="167"/>
                                        <a:pt x="69" y="167"/>
                                      </a:cubicBezTo>
                                      <a:cubicBezTo>
                                        <a:pt x="69" y="167"/>
                                        <a:pt x="69" y="167"/>
                                        <a:pt x="69" y="167"/>
                                      </a:cubicBezTo>
                                      <a:cubicBezTo>
                                        <a:pt x="69" y="167"/>
                                        <a:pt x="69" y="167"/>
                                        <a:pt x="69" y="167"/>
                                      </a:cubicBezTo>
                                      <a:cubicBezTo>
                                        <a:pt x="77" y="167"/>
                                        <a:pt x="85" y="167"/>
                                        <a:pt x="93" y="166"/>
                                      </a:cubicBezTo>
                                      <a:cubicBezTo>
                                        <a:pt x="94" y="175"/>
                                        <a:pt x="94" y="185"/>
                                        <a:pt x="95" y="194"/>
                                      </a:cubicBezTo>
                                      <a:cubicBezTo>
                                        <a:pt x="89" y="194"/>
                                        <a:pt x="83" y="194"/>
                                        <a:pt x="77" y="194"/>
                                      </a:cubicBezTo>
                                      <a:cubicBezTo>
                                        <a:pt x="53" y="194"/>
                                        <a:pt x="30" y="193"/>
                                        <a:pt x="7" y="192"/>
                                      </a:cubicBezTo>
                                      <a:cubicBezTo>
                                        <a:pt x="7" y="184"/>
                                        <a:pt x="7" y="175"/>
                                        <a:pt x="7" y="166"/>
                                      </a:cubicBezTo>
                                      <a:cubicBezTo>
                                        <a:pt x="10" y="167"/>
                                        <a:pt x="13" y="167"/>
                                        <a:pt x="17" y="167"/>
                                      </a:cubicBezTo>
                                      <a:close/>
                                      <a:moveTo>
                                        <a:pt x="65" y="268"/>
                                      </a:moveTo>
                                      <a:cubicBezTo>
                                        <a:pt x="72" y="294"/>
                                        <a:pt x="78" y="315"/>
                                        <a:pt x="81" y="325"/>
                                      </a:cubicBezTo>
                                      <a:cubicBezTo>
                                        <a:pt x="78" y="326"/>
                                        <a:pt x="74" y="326"/>
                                        <a:pt x="71" y="327"/>
                                      </a:cubicBezTo>
                                      <a:cubicBezTo>
                                        <a:pt x="69" y="321"/>
                                        <a:pt x="66" y="310"/>
                                        <a:pt x="59" y="289"/>
                                      </a:cubicBezTo>
                                      <a:cubicBezTo>
                                        <a:pt x="61" y="282"/>
                                        <a:pt x="63" y="274"/>
                                        <a:pt x="65" y="268"/>
                                      </a:cubicBezTo>
                                      <a:close/>
                                      <a:moveTo>
                                        <a:pt x="44" y="327"/>
                                      </a:moveTo>
                                      <a:cubicBezTo>
                                        <a:pt x="41" y="325"/>
                                        <a:pt x="37" y="324"/>
                                        <a:pt x="34" y="323"/>
                                      </a:cubicBezTo>
                                      <a:cubicBezTo>
                                        <a:pt x="37" y="312"/>
                                        <a:pt x="46" y="278"/>
                                        <a:pt x="64" y="199"/>
                                      </a:cubicBezTo>
                                      <a:cubicBezTo>
                                        <a:pt x="68" y="199"/>
                                        <a:pt x="73" y="199"/>
                                        <a:pt x="77" y="199"/>
                                      </a:cubicBezTo>
                                      <a:cubicBezTo>
                                        <a:pt x="77" y="199"/>
                                        <a:pt x="77" y="199"/>
                                        <a:pt x="77" y="199"/>
                                      </a:cubicBezTo>
                                      <a:cubicBezTo>
                                        <a:pt x="71" y="226"/>
                                        <a:pt x="60" y="269"/>
                                        <a:pt x="44" y="327"/>
                                      </a:cubicBezTo>
                                      <a:close/>
                                      <a:moveTo>
                                        <a:pt x="33" y="221"/>
                                      </a:moveTo>
                                      <a:cubicBezTo>
                                        <a:pt x="35" y="229"/>
                                        <a:pt x="37" y="236"/>
                                        <a:pt x="40" y="243"/>
                                      </a:cubicBezTo>
                                      <a:cubicBezTo>
                                        <a:pt x="31" y="283"/>
                                        <a:pt x="25" y="309"/>
                                        <a:pt x="22" y="320"/>
                                      </a:cubicBezTo>
                                      <a:cubicBezTo>
                                        <a:pt x="23" y="297"/>
                                        <a:pt x="27" y="264"/>
                                        <a:pt x="33" y="221"/>
                                      </a:cubicBezTo>
                                      <a:close/>
                                      <a:moveTo>
                                        <a:pt x="30" y="198"/>
                                      </a:moveTo>
                                      <a:cubicBezTo>
                                        <a:pt x="35" y="198"/>
                                        <a:pt x="40" y="198"/>
                                        <a:pt x="44" y="199"/>
                                      </a:cubicBezTo>
                                      <a:cubicBezTo>
                                        <a:pt x="47" y="208"/>
                                        <a:pt x="50" y="217"/>
                                        <a:pt x="52" y="226"/>
                                      </a:cubicBezTo>
                                      <a:cubicBezTo>
                                        <a:pt x="50" y="235"/>
                                        <a:pt x="49" y="243"/>
                                        <a:pt x="47" y="250"/>
                                      </a:cubicBezTo>
                                      <a:cubicBezTo>
                                        <a:pt x="42" y="234"/>
                                        <a:pt x="36" y="217"/>
                                        <a:pt x="30" y="198"/>
                                      </a:cubicBezTo>
                                      <a:close/>
                                      <a:moveTo>
                                        <a:pt x="55" y="216"/>
                                      </a:moveTo>
                                      <a:cubicBezTo>
                                        <a:pt x="54" y="213"/>
                                        <a:pt x="53" y="210"/>
                                        <a:pt x="52" y="207"/>
                                      </a:cubicBezTo>
                                      <a:cubicBezTo>
                                        <a:pt x="53" y="204"/>
                                        <a:pt x="53" y="202"/>
                                        <a:pt x="54" y="199"/>
                                      </a:cubicBezTo>
                                      <a:cubicBezTo>
                                        <a:pt x="55" y="199"/>
                                        <a:pt x="57" y="199"/>
                                        <a:pt x="59" y="199"/>
                                      </a:cubicBezTo>
                                      <a:cubicBezTo>
                                        <a:pt x="57" y="205"/>
                                        <a:pt x="56" y="211"/>
                                        <a:pt x="55" y="216"/>
                                      </a:cubicBezTo>
                                      <a:close/>
                                      <a:moveTo>
                                        <a:pt x="13" y="330"/>
                                      </a:moveTo>
                                      <a:cubicBezTo>
                                        <a:pt x="12" y="330"/>
                                        <a:pt x="11" y="329"/>
                                        <a:pt x="10" y="328"/>
                                      </a:cubicBezTo>
                                      <a:cubicBezTo>
                                        <a:pt x="10" y="328"/>
                                        <a:pt x="9" y="326"/>
                                        <a:pt x="9" y="325"/>
                                      </a:cubicBezTo>
                                      <a:cubicBezTo>
                                        <a:pt x="9" y="316"/>
                                        <a:pt x="9" y="307"/>
                                        <a:pt x="9" y="297"/>
                                      </a:cubicBezTo>
                                      <a:cubicBezTo>
                                        <a:pt x="9" y="272"/>
                                        <a:pt x="9" y="246"/>
                                        <a:pt x="8" y="221"/>
                                      </a:cubicBezTo>
                                      <a:cubicBezTo>
                                        <a:pt x="8" y="213"/>
                                        <a:pt x="8" y="205"/>
                                        <a:pt x="7" y="197"/>
                                      </a:cubicBezTo>
                                      <a:cubicBezTo>
                                        <a:pt x="13" y="197"/>
                                        <a:pt x="19" y="198"/>
                                        <a:pt x="25" y="198"/>
                                      </a:cubicBezTo>
                                      <a:cubicBezTo>
                                        <a:pt x="27" y="202"/>
                                        <a:pt x="28" y="207"/>
                                        <a:pt x="29" y="211"/>
                                      </a:cubicBezTo>
                                      <a:cubicBezTo>
                                        <a:pt x="22" y="261"/>
                                        <a:pt x="18" y="299"/>
                                        <a:pt x="17" y="324"/>
                                      </a:cubicBezTo>
                                      <a:cubicBezTo>
                                        <a:pt x="17" y="327"/>
                                        <a:pt x="19" y="329"/>
                                        <a:pt x="23" y="329"/>
                                      </a:cubicBezTo>
                                      <a:cubicBezTo>
                                        <a:pt x="25" y="329"/>
                                        <a:pt x="26" y="329"/>
                                        <a:pt x="32" y="302"/>
                                      </a:cubicBezTo>
                                      <a:cubicBezTo>
                                        <a:pt x="35" y="289"/>
                                        <a:pt x="39" y="272"/>
                                        <a:pt x="43" y="253"/>
                                      </a:cubicBezTo>
                                      <a:cubicBezTo>
                                        <a:pt x="43" y="255"/>
                                        <a:pt x="44" y="257"/>
                                        <a:pt x="45" y="259"/>
                                      </a:cubicBezTo>
                                      <a:cubicBezTo>
                                        <a:pt x="35" y="299"/>
                                        <a:pt x="30" y="318"/>
                                        <a:pt x="29" y="323"/>
                                      </a:cubicBezTo>
                                      <a:cubicBezTo>
                                        <a:pt x="28" y="325"/>
                                        <a:pt x="29" y="326"/>
                                        <a:pt x="30" y="326"/>
                                      </a:cubicBezTo>
                                      <a:cubicBezTo>
                                        <a:pt x="33" y="328"/>
                                        <a:pt x="36" y="329"/>
                                        <a:pt x="40" y="330"/>
                                      </a:cubicBezTo>
                                      <a:cubicBezTo>
                                        <a:pt x="31" y="330"/>
                                        <a:pt x="22" y="330"/>
                                        <a:pt x="13" y="330"/>
                                      </a:cubicBezTo>
                                      <a:close/>
                                      <a:moveTo>
                                        <a:pt x="58" y="331"/>
                                      </a:moveTo>
                                      <a:cubicBezTo>
                                        <a:pt x="58" y="331"/>
                                        <a:pt x="58" y="331"/>
                                        <a:pt x="58" y="331"/>
                                      </a:cubicBezTo>
                                      <a:cubicBezTo>
                                        <a:pt x="58" y="331"/>
                                        <a:pt x="58" y="331"/>
                                        <a:pt x="58" y="331"/>
                                      </a:cubicBezTo>
                                      <a:cubicBezTo>
                                        <a:pt x="54" y="331"/>
                                        <a:pt x="51" y="330"/>
                                        <a:pt x="48" y="330"/>
                                      </a:cubicBezTo>
                                      <a:cubicBezTo>
                                        <a:pt x="51" y="319"/>
                                        <a:pt x="54" y="308"/>
                                        <a:pt x="57" y="298"/>
                                      </a:cubicBezTo>
                                      <a:cubicBezTo>
                                        <a:pt x="63" y="317"/>
                                        <a:pt x="65" y="326"/>
                                        <a:pt x="66" y="330"/>
                                      </a:cubicBezTo>
                                      <a:cubicBezTo>
                                        <a:pt x="67" y="330"/>
                                        <a:pt x="67" y="331"/>
                                        <a:pt x="67" y="331"/>
                                      </a:cubicBezTo>
                                      <a:cubicBezTo>
                                        <a:pt x="64" y="331"/>
                                        <a:pt x="61" y="331"/>
                                        <a:pt x="58" y="331"/>
                                      </a:cubicBezTo>
                                      <a:close/>
                                      <a:moveTo>
                                        <a:pt x="99" y="330"/>
                                      </a:moveTo>
                                      <a:cubicBezTo>
                                        <a:pt x="97" y="331"/>
                                        <a:pt x="96" y="332"/>
                                        <a:pt x="94" y="332"/>
                                      </a:cubicBezTo>
                                      <a:cubicBezTo>
                                        <a:pt x="87" y="332"/>
                                        <a:pt x="81" y="331"/>
                                        <a:pt x="74" y="331"/>
                                      </a:cubicBezTo>
                                      <a:cubicBezTo>
                                        <a:pt x="74" y="331"/>
                                        <a:pt x="73" y="331"/>
                                        <a:pt x="73" y="331"/>
                                      </a:cubicBezTo>
                                      <a:cubicBezTo>
                                        <a:pt x="77" y="331"/>
                                        <a:pt x="81" y="330"/>
                                        <a:pt x="85" y="329"/>
                                      </a:cubicBezTo>
                                      <a:cubicBezTo>
                                        <a:pt x="85" y="329"/>
                                        <a:pt x="86" y="329"/>
                                        <a:pt x="86" y="328"/>
                                      </a:cubicBezTo>
                                      <a:cubicBezTo>
                                        <a:pt x="87" y="327"/>
                                        <a:pt x="87" y="327"/>
                                        <a:pt x="87" y="326"/>
                                      </a:cubicBezTo>
                                      <a:cubicBezTo>
                                        <a:pt x="84" y="316"/>
                                        <a:pt x="76" y="290"/>
                                        <a:pt x="67" y="258"/>
                                      </a:cubicBezTo>
                                      <a:cubicBezTo>
                                        <a:pt x="74" y="234"/>
                                        <a:pt x="79" y="214"/>
                                        <a:pt x="82" y="199"/>
                                      </a:cubicBezTo>
                                      <a:cubicBezTo>
                                        <a:pt x="87" y="199"/>
                                        <a:pt x="91" y="199"/>
                                        <a:pt x="95" y="199"/>
                                      </a:cubicBezTo>
                                      <a:cubicBezTo>
                                        <a:pt x="95" y="211"/>
                                        <a:pt x="96" y="222"/>
                                        <a:pt x="96" y="234"/>
                                      </a:cubicBezTo>
                                      <a:cubicBezTo>
                                        <a:pt x="97" y="264"/>
                                        <a:pt x="98" y="295"/>
                                        <a:pt x="100" y="326"/>
                                      </a:cubicBezTo>
                                      <a:cubicBezTo>
                                        <a:pt x="100" y="327"/>
                                        <a:pt x="100" y="329"/>
                                        <a:pt x="99" y="330"/>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D493F2D" id="_x0000_s1788" style="position:absolute;margin-left:-.3pt;margin-top:-.15pt;width:12.6pt;height:39.6pt;z-index:-250344448"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">
                      <v:shape id="Freeform 155" o:spid="_x0000_s1789" style="position:absolute;left:1206;top:79;width:476;height:984;visibility:visible;mso-wrap-style:square;v-text-anchor:top"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rdxcUA&#10;AADdAAAADwAAAGRycy9kb3ducmV2LnhtbESPQWsCMRSE74L/ITyhF9GsVkVWo4hQ6amtq3h+bJ67&#10;i5uXJYm6+utNodDjMDPfMMt1a2pxI+crywpGwwQEcW51xYWC4+FjMAfhA7LG2jIpeJCH9arbWWKq&#10;7Z33dMtCISKEfYoKyhCaVEqfl2TQD21DHL2zdQZDlK6Q2uE9wk0tx0kykwYrjgslNrQtKb9kV6Pg&#10;9PPcTebvVzxuD9/97MthdZrOlHrrtZsFiEBt+A//tT+1gul4MoLfN/EJyN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et3FxQAAAN0AAAAPAAAAAAAAAAAAAAAAAJgCAABkcnMv&#10;ZG93bnJldi54bWxQSwUGAAAAAAQABAD1AAAAigMAAAAA&#10;" adj="-11796480,,5400" path="m7,50v2,,4,-1,5,-3c16,41,20,34,21,26v1,-2,-1,-5,-3,-5c19,17,21,13,22,10,24,4,15,,13,6,8,16,4,27,2,38v,2,-1,4,-1,6c,48,4,51,7,50xe" fillcolor="#bcbec0" stroked="f">
                        <v:stroke joinstyle="miter"/>
                        <v:formulas/>
                        <v:path arrowok="t" o:connecttype="custom" o:connectlocs="13891,96495;23813,90705;41672,50177;35719,40528;43656,19299;25797,11579;3969,73336;1984,84916;13891,96495" o:connectangles="0,0,0,0,0,0,0,0,0" textboxrect="0,0,24,51"/>
                        <v:textbox>
                          <w:txbxContent>
                            <w:p w:rsidR="00063E6C" w:rsidRDefault="00063E6C" w:rsidP="00624C9C"/>
                          </w:txbxContent>
                        </v:textbox>
                      </v:shape>
                      <v:shape id="Freeform 156" o:spid="_x0000_s1790" style="position:absolute;left:571;top:4270;width:333;height:889;visibility:visible;mso-wrap-style:square;v-text-anchor:top"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MCc8QA&#10;AADdAAAADwAAAGRycy9kb3ducmV2LnhtbESP0WrCQBRE3wv+w3KFvtWNqTYaXUWUQt9K1Q+4ZG+y&#10;0ezdkN1o/PuuUOjjMDNnmPV2sI24UedrxwqmkwQEceF0zZWC8+nzbQHCB2SNjWNS8CAP283oZY25&#10;dnf+odsxVCJC2OeowITQ5lL6wpBFP3EtcfRK11kMUXaV1B3eI9w2Mk2SD2mx5rhgsKW9oeJ67K2C&#10;cn+Z9pnps0wOc16+6/L7gFKp1/GwW4EINIT/8F/7SyuYp7MUnm/iE5C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TAnPEAAAA3QAAAA8AAAAAAAAAAAAAAAAAmAIAAGRycy9k&#10;b3ducmV2LnhtbFBLBQYAAAAABAAEAPUAAACJAwAAAAA=&#10;" adj="-11796480,,5400" path="m13,2c9,15,3,29,,42v,3,4,4,5,2c9,30,13,16,17,3,17,1,14,,13,2xe" fillcolor="#e6e7e8" stroked="f">
                        <v:stroke joinstyle="miter"/>
                        <v:formulas/>
                        <v:path arrowok="t" o:connecttype="custom" o:connectlocs="25494,3865;0,81170;9805,85035;33338,5798;25494,3865" o:connectangles="0,0,0,0,0" textboxrect="0,0,17,46"/>
                        <v:textbox>
                          <w:txbxContent>
                            <w:p w:rsidR="00063E6C" w:rsidRDefault="00063E6C" w:rsidP="00624C9C"/>
                          </w:txbxContent>
                        </v:textbox>
                      </v:shape>
                      <v:shape id="Freeform 157" o:spid="_x0000_s1791" style="position:absolute;left:412;top:5349;width:175;height:604;visibility:visible;mso-wrap-style:square;v-text-anchor:top"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rhuMIA&#10;AADdAAAADwAAAGRycy9kb3ducmV2LnhtbESP3YrCMBSE7xd8h3CEvVtT67pINYqIgnfr3wMcmrNN&#10;tDkpTdT69htB8HKYmW+Y2aJztbhRG6xnBcNBBoK49NpypeB03HxNQISIrLH2TAoeFGAx733MsND+&#10;znu6HWIlEoRDgQpMjE0hZSgNOQwD3xAn78+3DmOSbSV1i/cEd7XMs+xHOrScFgw2tDJUXg5Xp2Ab&#10;TXV2dnK0rNdhV/4+8hNZpT773XIKIlIX3+FXe6sVjPPvETzfpCcg5/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OuG4wgAAAN0AAAAPAAAAAAAAAAAAAAAAAJgCAABkcnMvZG93&#10;bnJldi54bWxQSwUGAAAAAAQABAD1AAAAhwMAAAAA&#10;" adj="-11796480,,5400" path="m1,3v1,9,1,16,1,24c2,30,7,31,7,28,9,20,7,11,5,2,4,,,1,1,3xe" fillcolor="#e6e7e8" stroked="f">
                        <v:stroke joinstyle="miter"/>
                        <v:formulas/>
                        <v:path arrowok="t" o:connecttype="custom" o:connectlocs="1940,5838;3881,52541;13582,54487;9702,3892;1940,5838" o:connectangles="0,0,0,0,0" textboxrect="0,0,9,31"/>
                        <v:textbox>
                          <w:txbxContent>
                            <w:p w:rsidR="00063E6C" w:rsidRDefault="00063E6C" w:rsidP="00624C9C"/>
                          </w:txbxContent>
                        </v:textbox>
                      </v:shape>
                      <v:shape id="Freeform 158" o:spid="_x0000_s1792" style="position:absolute;left:158;top:3794;width:1794;height:2619;visibility:visible;mso-wrap-style:square;v-text-anchor:top"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a3ccYA&#10;AADdAAAADwAAAGRycy9kb3ducmV2LnhtbESPQWvCQBSE70L/w/KE3nSjxCLRNQRLoYeWUhXB2yP7&#10;TEKyb9Pdrab++m6h4HGYmW+YdT6YTlzI+caygtk0AUFcWt1wpeCwf5ksQfiArLGzTAp+yEO+eRit&#10;MdP2yp902YVKRAj7DBXUIfSZlL6syaCf2p44emfrDIYoXSW1w2uEm07Ok+RJGmw4LtTY07amst19&#10;GwXH2yl91+6jqLbPUr/NCqT28KXU43goViACDeEe/m+/agWLeZrC35v4BOTm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ta3ccYAAADd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miter"/>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063E6C" w:rsidRDefault="00063E6C" w:rsidP="00624C9C"/>
                          </w:txbxContent>
                        </v:textbox>
                      </v:shape>
                      <v:shape id="Freeform 159" o:spid="_x0000_s1793" style="position:absolute;left:95;top:4397;width:381;height:2095;visibility:visible;mso-wrap-style:square;v-text-anchor:top"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2tq7sUA&#10;AADdAAAADwAAAGRycy9kb3ducmV2LnhtbESPQYvCMBSE74L/ITxhb5pa6rJUo4hsZQVhXRXPj+bZ&#10;FpuX0kTt/nsjCB6HmfmGmS06U4sbta6yrGA8ikAQ51ZXXCg4HrLhFwjnkTXWlknBPzlYzPu9Gaba&#10;3vmPbntfiABhl6KC0vsmldLlJRl0I9sQB+9sW4M+yLaQusV7gJtaxlH0KQ1WHBZKbGhVUn7ZX42C&#10;3912vUoO13VG2eay+U5OPtvFSn0MuuUUhKfOv8Ov9o9WMImTCTzfhCcg5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a2ruxQAAAN0AAAAPAAAAAAAAAAAAAAAAAJgCAABkcnMv&#10;ZG93bnJldi54bWxQSwUGAAAAAAQABAD1AAAAigMAAAAA&#10;" adj="-11796480,,5400" path="m10,63c13,53,15,41,19,31v,-2,-3,-3,-3,-1c14,34,12,39,10,44v,-2,,-3,-1,-4c13,28,15,15,18,3,19,1,15,,14,2,12,8,10,14,8,20v,-3,-3,-3,-4,c4,25,3,31,3,36,2,40,1,44,,48v,1,1,3,2,3c1,68,1,85,,102v,7,10,7,10,c10,90,10,76,10,63xe" fillcolor="#e6e7e8" stroked="f">
                        <v:stroke joinstyle="miter"/>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063E6C" w:rsidRDefault="00063E6C" w:rsidP="00624C9C"/>
                          </w:txbxContent>
                        </v:textbox>
                      </v:shape>
                      <v:shape id="Freeform 160" o:spid="_x0000_s1794" style="position:absolute;left:793;top:2984;width:350;height:238;visibility:visible;mso-wrap-style:square;v-text-anchor:top"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BAxMUA&#10;AADdAAAADwAAAGRycy9kb3ducmV2LnhtbESPT4vCMBTE7wt+h/AEb2uqaJGuUUSoiODBf+z10bxt&#10;yjYvpYm17qffCAt7HGbmN8xy3dtadNT6yrGCyTgBQVw4XXGp4HrJ3xcgfEDWWDsmBU/ysF4N3paY&#10;affgE3XnUIoIYZ+hAhNCk0npC0MW/dg1xNH7cq3FEGVbSt3iI8JtLadJkkqLFccFgw1tDRXf57tV&#10;sDt8Xn7S/b3zV1OG5NjdsMlzpUbDfvMBIlAf/sN/7b1WMJ/OUni9iU9Ar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UEDExQAAAN0AAAAPAAAAAAAAAAAAAAAAAJgCAABkcnMv&#10;ZG93bnJldi54bWxQSwUGAAAAAAQABAD1AAAAigMAAAAA&#10;" adj="-11796480,,5400" path="m16,9c17,8,18,6,18,4,17,2,15,,13,,11,,9,1,7,2,5,2,4,2,2,2,,3,,6,1,7v3,4,11,5,15,2xe" fillcolor="#e6e7e8" stroked="f">
                        <v:stroke joinstyle="miter"/>
                        <v:formulas/>
                        <v:path arrowok="t" o:connecttype="custom" o:connectlocs="31044,17860;34925,7938;25224,0;13582,3969;3881,3969;1940,13891;31044,17860" o:connectangles="0,0,0,0,0,0,0" textboxrect="0,0,18,12"/>
                        <v:textbox>
                          <w:txbxContent>
                            <w:p w:rsidR="00063E6C" w:rsidRDefault="00063E6C" w:rsidP="00624C9C"/>
                          </w:txbxContent>
                        </v:textbox>
                      </v:shape>
                      <v:shape id="Freeform 161" o:spid="_x0000_s1795" style="position:absolute;left:301;top:3000;width:445;height:190;visibility:visible;mso-wrap-style:square;v-text-anchor:top"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QSPcYA&#10;AADdAAAADwAAAGRycy9kb3ducmV2LnhtbESPQWvCQBSE70L/w/IKvelurUZJXaWtFrw2LaK3R/Y1&#10;CWbfhuxqYn+9Kwg9DjPzDbNY9bYWZ2p95VjD80iBIM6dqbjQ8PP9OZyD8AHZYO2YNFzIw2r5MFhg&#10;alzHX3TOQiEihH2KGsoQmlRKn5dk0Y9cQxy9X9daDFG2hTQtdhFuazlWKpEWK44LJTb0UVJ+zE5W&#10;w/7vdDxktH5/Ccl8121ITeteaf302L+9ggjUh//wvb01GqbjyQxub+ITkM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XQSPcYAAADdAAAADwAAAAAAAAAAAAAAAACYAgAAZHJz&#10;L2Rvd25yZXYueG1sUEsFBgAAAAAEAAQA9QAAAIsDAAAAAA==&#10;" adj="-11796480,,5400" path="m3,9v5,1,10,1,16,-1c23,7,21,,17,2,12,3,8,4,3,4,1,4,,8,3,9xe" fillcolor="#e6e7e8" stroked="f">
                        <v:stroke joinstyle="miter"/>
                        <v:formulas/>
                        <v:path arrowok="t" o:connecttype="custom" o:connectlocs="5798,17145;36720,15240;32854,3810;5798,7620;5798,17145" o:connectangles="0,0,0,0,0" textboxrect="0,0,23,10"/>
                        <v:textbox>
                          <w:txbxContent>
                            <w:p w:rsidR="00063E6C" w:rsidRDefault="00063E6C" w:rsidP="00624C9C"/>
                          </w:txbxContent>
                        </v:textbox>
                      </v:shape>
                      <v:shape id="Freeform 162" o:spid="_x0000_s1796" style="position:absolute;left:1444;top:2921;width:413;height:206;visibility:visible;mso-wrap-style:square;v-text-anchor:top"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a+UM8MA&#10;AADdAAAADwAAAGRycy9kb3ducmV2LnhtbERPS27CMBDdV+odrKnUXXGKoK0CBhUoiAWbBA4wxEMc&#10;JR5HsYHA6fECqcun95/Oe9uIC3W+cqzgc5CAIC6crrhUcNivP35A+ICssXFMCm7kYT57fZliqt2V&#10;M7rkoRQxhH2KCkwIbSqlLwxZ9APXEkfu5DqLIcKulLrDawy3jRwmyZe0WHFsMNjS0lBR52erYMWr&#10;6v5nFu2u3tffeNxkeTFaKPX+1v9OQATqw7/46d5qBePhKM6Nb+ITkL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a+UM8MAAADdAAAADwAAAAAAAAAAAAAAAACYAgAAZHJzL2Rv&#10;d25yZXYueG1sUEsFBgAAAAAEAAQA9QAAAIgDAAAAAA==&#10;" adj="-11796480,,5400" path="m2,7v4,3,8,3,13,3c21,10,19,,14,2,10,3,7,3,3,3,1,3,,6,2,7xe" fillcolor="#e6e7e8" stroked="f">
                        <v:stroke joinstyle="miter"/>
                        <v:formulas/>
                        <v:path arrowok="t" o:connecttype="custom" o:connectlocs="3931,14447;29482,20638;27517,4128;5896,6191;3931,14447" o:connectangles="0,0,0,0,0" textboxrect="0,0,21,10"/>
                        <v:textbox>
                          <w:txbxContent>
                            <w:p w:rsidR="00063E6C" w:rsidRDefault="00063E6C" w:rsidP="00624C9C"/>
                          </w:txbxContent>
                        </v:textbox>
                      </v:shape>
                      <v:shape id="Freeform 163" o:spid="_x0000_s1797" style="position:absolute;left:1063;top:1158;width:318;height:477;visibility:visible;mso-wrap-style:square;v-text-anchor:top"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2vWj8MA&#10;AADdAAAADwAAAGRycy9kb3ducmV2LnhtbESP0UrEMBRE3wX/IVzBNzdpVxetm13ERdBHu/sB1+ba&#10;hCY3pYnb+vdGEHwcZuYMs90vwYszTclF1lCtFAjiLhrHvYbT8eXmHkTKyAZ9ZNLwTQn2u8uLLTYm&#10;zvxO5zb3okA4NajB5jw2UqbOUsC0iiNx8T7jFDAXOfXSTDgXePCyVmojAzouCxZHerbUDe1X0ODe&#10;alfJ4aNNrV0fVFJ+Hnyl9fXV8vQIItOS/8N/7Vej4a6+fYDfN+UJyN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2vWj8MAAADdAAAADwAAAAAAAAAAAAAAAACYAgAAZHJzL2Rv&#10;d25yZXYueG1sUEsFBgAAAAAEAAQA9QAAAIgDAAAAAA==&#10;" adj="-11796480,,5400" path="m9,23v2,,4,-1,4,-3c13,18,16,,11,2v-1,,-1,,-2,1c7,2,3,3,2,6,1,11,,16,1,21v,3,5,4,8,2xe" fillcolor="#e6e7e8" stroked="f">
                        <v:stroke joinstyle="miter"/>
                        <v:formulas/>
                        <v:path arrowok="t" o:connecttype="custom" o:connectlocs="17859,43815;25797,38100;21828,3810;17859,5715;3969,11430;1984,40005;17859,43815" o:connectangles="0,0,0,0,0,0,0" textboxrect="0,0,16,25"/>
                        <v:textbox>
                          <w:txbxContent>
                            <w:p w:rsidR="00063E6C" w:rsidRDefault="00063E6C" w:rsidP="00624C9C"/>
                          </w:txbxContent>
                        </v:textbox>
                      </v:shape>
                      <v:shape id="Freeform 164" o:spid="_x0000_s1798" style="position:absolute;width:2063;height:6492;visibility:visible;mso-wrap-style:square;v-text-anchor:top"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3ZVcEA&#10;AADdAAAADwAAAGRycy9kb3ducmV2LnhtbERPy4rCMBTdC/5DuIIb0XQEH1SjOOJQxZXP9aW5ttXm&#10;pjQZ7fz9ZCG4PJz3fNmYUjypdoVlBV+DCARxanXBmYLz6ac/BeE8ssbSMin4IwfLRbs1x1jbFx/o&#10;efSZCCHsYlSQe1/FUro0J4NuYCviwN1sbdAHWGdS1/gK4aaUwygaS4MFh4YcK1rnlD6Ov0ZBct3I&#10;/ff2MVnrXYLTe4+T0yVRqttpVjMQnhr/Eb/dW61gNByF/eFNeAJy8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y92VXBAAAA3QAAAA8AAAAAAAAAAAAAAAAAmAIAAGRycy9kb3du&#10;cmV2LnhtbFBLBQYAAAAABAAEAPUAAACGAw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miter"/>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063E6C" w:rsidRDefault="00063E6C" w:rsidP="00624C9C"/>
                          </w:txbxContent>
                        </v:textbox>
                      </v:shape>
                      <w10:wrap type="square"/>
                    </v:group>
                  </w:pict>
                </mc:Fallback>
              </mc:AlternateContent>
            </w:r>
            <w:r w:rsidR="00DF665B" w:rsidRPr="006F68B4">
              <w:rPr>
                <w:rFonts w:asciiTheme="minorHAnsi" w:hAnsiTheme="minorHAnsi" w:cstheme="minorHAnsi"/>
                <w:b/>
                <w:sz w:val="22"/>
                <w:szCs w:val="22"/>
              </w:rPr>
              <w:t>Teaching Aids</w:t>
            </w:r>
          </w:p>
          <w:p w:rsidR="00DF665B" w:rsidRPr="006F68B4" w:rsidRDefault="00DF665B" w:rsidP="002A1F57">
            <w:pPr>
              <w:spacing w:before="0" w:after="0"/>
              <w:contextualSpacing/>
              <w:rPr>
                <w:rFonts w:asciiTheme="minorHAnsi" w:hAnsiTheme="minorHAnsi" w:cstheme="minorHAnsi"/>
                <w:sz w:val="22"/>
                <w:szCs w:val="22"/>
              </w:rPr>
            </w:pPr>
            <w:r w:rsidRPr="006F68B4">
              <w:rPr>
                <w:rFonts w:asciiTheme="minorHAnsi" w:hAnsiTheme="minorHAnsi" w:cstheme="minorHAnsi"/>
                <w:sz w:val="22"/>
                <w:szCs w:val="22"/>
              </w:rPr>
              <w:t>None</w:t>
            </w:r>
          </w:p>
        </w:tc>
        <w:tc>
          <w:tcPr>
            <w:tcW w:w="3117" w:type="dxa"/>
            <w:gridSpan w:val="2"/>
            <w:tcBorders>
              <w:top w:val="single" w:sz="4" w:space="0" w:color="auto"/>
              <w:left w:val="single" w:sz="4" w:space="0" w:color="auto"/>
              <w:bottom w:val="single" w:sz="4" w:space="0" w:color="auto"/>
              <w:right w:val="single" w:sz="4" w:space="0" w:color="auto"/>
            </w:tcBorders>
          </w:tcPr>
          <w:p w:rsidR="00DF665B" w:rsidRPr="006F68B4" w:rsidRDefault="00DF4B36" w:rsidP="002A1F57">
            <w:pPr>
              <w:spacing w:before="0" w:after="0"/>
              <w:contextualSpacing/>
              <w:rPr>
                <w:rFonts w:asciiTheme="minorHAnsi" w:hAnsiTheme="minorHAnsi" w:cstheme="minorHAnsi"/>
                <w:b/>
                <w:sz w:val="22"/>
                <w:szCs w:val="22"/>
              </w:rPr>
            </w:pPr>
            <w:r w:rsidRPr="006F68B4">
              <w:rPr>
                <w:rFonts w:asciiTheme="minorHAnsi" w:hAnsiTheme="minorHAnsi" w:cstheme="minorHAnsi"/>
                <w:noProof/>
                <w:sz w:val="22"/>
                <w:szCs w:val="22"/>
              </w:rPr>
              <mc:AlternateContent>
                <mc:Choice Requires="wpg">
                  <w:drawing>
                    <wp:anchor distT="0" distB="0" distL="114300" distR="114300" simplePos="0" relativeHeight="252973056" behindDoc="1" locked="0" layoutInCell="1" allowOverlap="1" wp14:anchorId="696958E8" wp14:editId="09849E5E">
                      <wp:simplePos x="0" y="0"/>
                      <wp:positionH relativeFrom="column">
                        <wp:posOffset>-1905</wp:posOffset>
                      </wp:positionH>
                      <wp:positionV relativeFrom="paragraph">
                        <wp:posOffset>-1905</wp:posOffset>
                      </wp:positionV>
                      <wp:extent cx="263525" cy="433070"/>
                      <wp:effectExtent l="0" t="0" r="3175" b="5080"/>
                      <wp:wrapSquare wrapText="bothSides"/>
                      <wp:docPr id="5229"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3525" cy="433070"/>
                                <a:chOff x="0" y="0"/>
                                <a:chExt cx="739775" cy="1216024"/>
                              </a:xfrm>
                            </wpg:grpSpPr>
                            <wps:wsp>
                              <wps:cNvPr id="5230" name="Freeform 167"/>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231" name="Freeform 168"/>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232" name="Freeform 169"/>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233" name="Freeform 170"/>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234" name="Freeform 172"/>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235" name="Freeform 173"/>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236" name="Freeform 174"/>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237" name="Freeform 175"/>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238" name="Freeform 176"/>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239" name="Freeform 177"/>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696958E8" id="_x0000_s1799" style="position:absolute;margin-left:-.15pt;margin-top:-.15pt;width:20.75pt;height:34.1pt;z-index:-250343424"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">
                      <v:shape id="Freeform 167" o:spid="_x0000_s1800"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u2OsIA&#10;AADdAAAADwAAAGRycy9kb3ducmV2LnhtbERPy2qDQBTdF/IPwy10U+IYYx5YJyG0CNmalqwvzq1K&#10;nTviTKP16zuLQJaH886Pk+nEjQbXWlawimIQxJXVLdcKvj6L5R6E88gaO8uk4I8cHA+LpxwzbUcu&#10;6XbxtQgh7DJU0HjfZ1K6qiGDLrI9ceC+7WDQBzjUUg84hnDTySSOt9Jgy6GhwZ7eG6p+Lr9GQVl2&#10;qcXXj11VtOOuT6/z5jTNSr08T6c3EJ4m/xDf3WetYJOsw/7wJjwBefg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7Y6wgAAAN0AAAAPAAAAAAAAAAAAAAAAAJgCAABkcnMvZG93&#10;bnJldi54bWxQSwUGAAAAAAQABAD1AAAAhwM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063E6C" w:rsidRDefault="00063E6C" w:rsidP="00624C9C"/>
                          </w:txbxContent>
                        </v:textbox>
                      </v:shape>
                      <v:shape id="Freeform 168" o:spid="_x0000_s1801"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fUDsYA&#10;AADdAAAADwAAAGRycy9kb3ducmV2LnhtbESPUWvCMBSF3wf7D+EOfJtpdZtajeKEwtgGsuoPuDTX&#10;pKy5KU3U+u+XwWCPh3POdzirzeBacaE+NJ4V5OMMBHHtdcNGwfFQPs5BhIissfVMCm4UYLO+v1th&#10;of2Vv+hSRSMShEOBCmyMXSFlqC05DGPfESfv5HuHMcneSN3jNcFdKydZ9iIdNpwWLHa0s1R/V2en&#10;YF+9l7cPfzSve/OUfZb51s4WRqnRw7Bdgog0xP/wX/tNK3ieTHP4fZOe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0fUDsYAAADdAAAADwAAAAAAAAAAAAAAAACYAgAAZHJz&#10;L2Rvd25yZXYueG1sUEsFBgAAAAAEAAQA9QAAAIsDA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063E6C" w:rsidRDefault="00063E6C" w:rsidP="00624C9C"/>
                          </w:txbxContent>
                        </v:textbox>
                      </v:shape>
                      <v:shape id="Freeform 169" o:spid="_x0000_s1802"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EIAUcYA&#10;AADdAAAADwAAAGRycy9kb3ducmV2LnhtbESPQWvCQBSE70L/w/IKvemmkRaNriKiKORUI4XeHtln&#10;Ept9G3a3Gv99VxA8DjPzDTNf9qYVF3K+sazgfZSAIC6tbrhScCy2wwkIH5A1tpZJwY08LBcvgzlm&#10;2l75iy6HUIkIYZ+hgjqELpPSlzUZ9CPbEUfvZJ3BEKWrpHZ4jXDTyjRJPqXBhuNCjR2tayp/D39G&#10;Qd5Nv6erbf5T7Ma4d5vTOZ8khVJvr/1qBiJQH57hR3uvFXyk4xTub+ITkI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EIAUcYAAADdAAAADwAAAAAAAAAAAAAAAACYAgAAZHJz&#10;L2Rvd25yZXYueG1sUEsFBgAAAAAEAAQA9QAAAIs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063E6C" w:rsidRDefault="00063E6C" w:rsidP="00624C9C"/>
                          </w:txbxContent>
                        </v:textbox>
                      </v:shape>
                      <v:shape id="Freeform 170" o:spid="_x0000_s1803"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LMdsYA&#10;AADdAAAADwAAAGRycy9kb3ducmV2LnhtbESPQWsCMRSE74X+h/AKvdWsa1t0NYoVCr1Y6ar3x+aZ&#10;Xbp5WTYxbvvrjVDocZiZb5jFarCtiNT7xrGC8SgDQVw53bBRcNi/P01B+ICssXVMCn7Iw2p5f7fA&#10;QrsLf1EsgxEJwr5ABXUIXSGlr2qy6EeuI07eyfUWQ5K9kbrHS4LbVuZZ9iotNpwWauxoU1P1XZ6t&#10;gt24zPFtbZ4Pcfs5+43baI5ZVOrxYVjPQQQawn/4r/2hFbzkkwnc3qQnIJ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LLMdsYAAADdAAAADwAAAAAAAAAAAAAAAACYAgAAZHJz&#10;L2Rvd25yZXYueG1sUEsFBgAAAAAEAAQA9QAAAIsDAAAAAA==&#10;" adj="-11796480,,5400" path="m14,4c17,3,20,2,23,,19,2,15,3,11,4,7,5,4,6,,7,5,6,9,5,14,4xe" fillcolor="#e6e7e8" stroked="f">
                        <v:stroke joinstyle="miter"/>
                        <v:formulas/>
                        <v:path arrowok="t" o:connecttype="custom" o:connectlocs="53147,14514;87313,0;41758,14514;0,25400;53147,14514" o:connectangles="0,0,0,0,0" textboxrect="0,0,23,7"/>
                        <v:textbox>
                          <w:txbxContent>
                            <w:p w:rsidR="00063E6C" w:rsidRDefault="00063E6C" w:rsidP="00624C9C"/>
                          </w:txbxContent>
                        </v:textbox>
                      </v:shape>
                      <v:shape id="Freeform 172" o:spid="_x0000_s1804"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7JDcQA&#10;AADdAAAADwAAAGRycy9kb3ducmV2LnhtbESPQYvCMBSE78L+h/AWvGmqdUWrURZBcA8erB48Pppn&#10;G7Z5KU209d9vBGGPw8x8w6y3va3Fg1pvHCuYjBMQxIXThksFl/N+tADhA7LG2jEpeJKH7eZjsMZM&#10;u45P9MhDKSKEfYYKqhCaTEpfVGTRj11DHL2bay2GKNtS6ha7CLe1nCbJXFo0HBcqbGhXUfGb362C&#10;zlzT/LicpHNrfo6nm7vOisQpNfzsv1cgAvXhP/xuH7SCr2k6g9eb+ATk5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keyQ3EAAAA3QAAAA8AAAAAAAAAAAAAAAAAmAIAAGRycy9k&#10;b3ducmV2LnhtbFBLBQYAAAAABAAEAPUAAACJAw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063E6C" w:rsidRDefault="00063E6C" w:rsidP="00624C9C"/>
                          </w:txbxContent>
                        </v:textbox>
                      </v:shape>
                      <v:shape id="Freeform 173" o:spid="_x0000_s1805"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1I38QA&#10;AADdAAAADwAAAGRycy9kb3ducmV2LnhtbESP3YrCMBSE74V9h3AW9k7TVfyhaxRRXHohgj8PcGiO&#10;TbU5KU2s3bffCIKXw8x8w8yXna1ES40vHSv4HiQgiHOnSy4UnE/b/gyED8gaK8ek4I88LBcfvTmm&#10;2j34QO0xFCJC2KeowIRQp1L63JBFP3A1cfQurrEYomwKqRt8RLit5DBJJtJiyXHBYE1rQ/nteLcK&#10;siu2YWM52e13v5fzdZpNzC1T6uuzW/2ACNSFd/jVzrSC8XA0hueb+ATk4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3dSN/EAAAA3QAAAA8AAAAAAAAAAAAAAAAAmAIAAGRycy9k&#10;b3ducmV2LnhtbFBLBQYAAAAABAAEAPUAAACJAwAAAAA=&#10;" adj="-11796480,,5400" path="m10,3v2,,1,-3,,-3c7,1,4,1,2,1,,2,,4,2,4v2,,5,,8,-1xe" fillcolor="#e6e7e8" stroked="f">
                        <v:stroke joinstyle="miter"/>
                        <v:formulas/>
                        <v:path arrowok="t" o:connecttype="custom" o:connectlocs="37042,10715;37042,0;7408,3572;7408,14287;37042,10715" o:connectangles="0,0,0,0,0" textboxrect="0,0,12,4"/>
                        <v:textbox>
                          <w:txbxContent>
                            <w:p w:rsidR="00063E6C" w:rsidRDefault="00063E6C" w:rsidP="00624C9C"/>
                          </w:txbxContent>
                        </v:textbox>
                      </v:shape>
                      <v:shape id="Freeform 174" o:spid="_x0000_s1806"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kD5cUA&#10;AADdAAAADwAAAGRycy9kb3ducmV2LnhtbESPT2vCQBTE74LfYXlCb7rRUJHUVYwQqPXkP3p9ZF+z&#10;odm3Ibua9Nt3CwWPw8z8hllvB9uIB3W+dqxgPktAEJdO11wpuF6K6QqED8gaG8ek4Ic8bDfj0Roz&#10;7Xo+0eMcKhEh7DNUYEJoMyl9aciin7mWOHpfrrMYouwqqTvsI9w2cpEkS2mx5rhgsKW9ofL7fLcK&#10;Dtfmoz2aoq8OaZ7Xxe0zT4+s1Mtk2L2BCDSEZ/i//a4VvC7SJfy9iU9Ab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iQPlxQAAAN0AAAAPAAAAAAAAAAAAAAAAAJgCAABkcnMv&#10;ZG93bnJldi54bWxQSwUGAAAAAAQABAD1AAAAigM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063E6C" w:rsidRDefault="00063E6C" w:rsidP="00624C9C"/>
                          </w:txbxContent>
                        </v:textbox>
                      </v:shape>
                      <v:shape id="Freeform 175" o:spid="_x0000_s1807"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HNkscA&#10;AADdAAAADwAAAGRycy9kb3ducmV2LnhtbESPQWvCQBSE7wX/w/KE3urG1FZJXaW0tAi2FKMWj4/s&#10;Mwlm3y7ZrYn/3i0Uehxm5htmvuxNI87U+tqygvEoAUFcWF1zqWC3fbubgfABWWNjmRRcyMNyMbiZ&#10;Y6Ztxxs656EUEcI+QwVVCC6T0hcVGfQj64ijd7StwRBlW0rdYhfhppFpkjxKgzXHhQodvVRUnPIf&#10;o+Bw+FyH/GvC3f5jYsbOf7+m7l2p22H//AQiUB/+w3/tlVbwkN5P4fdNfAJyc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ZRzZLHAAAA3QAAAA8AAAAAAAAAAAAAAAAAmAIAAGRy&#10;cy9kb3ducmV2LnhtbFBLBQYAAAAABAAEAPUAAACMAw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rsidR="00063E6C" w:rsidRDefault="00063E6C" w:rsidP="00624C9C"/>
                          </w:txbxContent>
                        </v:textbox>
                      </v:shape>
                      <v:shape id="Freeform 176" o:spid="_x0000_s1808"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Zk/cMA&#10;AADdAAAADwAAAGRycy9kb3ducmV2LnhtbERPTWsCMRC9F/wPYYTealaLVbZGEbXgxYpaKL0NmzG7&#10;uJksm1TXf+8cCj0+3vds0flaXamNVWADw0EGirgItmJn4Ov08TIFFROyxTowGbhThMW89zTD3IYb&#10;H+h6TE5JCMccDZQpNbnWsSjJYxyEhli4c2g9JoGt07bFm4T7Wo+y7E17rFgaSmxoVVJxOf566V27&#10;7+WkOGz2w+n2M3M/O33urDHP/W75DipRl/7Ff+6tNTAevcpceSNPQM8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DZk/cMAAADdAAAADwAAAAAAAAAAAAAAAACYAgAAZHJzL2Rv&#10;d25yZXYueG1sUEsFBgAAAAAEAAQA9QAAAIgDA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063E6C" w:rsidRDefault="00063E6C" w:rsidP="00624C9C"/>
                          </w:txbxContent>
                        </v:textbox>
                      </v:shape>
                      <v:shape id="Freeform 177" o:spid="_x0000_s1809"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GWKcMA&#10;AADdAAAADwAAAGRycy9kb3ducmV2LnhtbESPzWrDMBCE74W+g9hAbrWchJbWsWyCIRB6i5sH2Fpb&#10;29hauZb8k7evCoUeh5n5hknz1fRiptG1lhXsohgEcWV1y7WC28f56RWE88gae8uk4E4O8uzxIcVE&#10;24WvNJe+FgHCLkEFjfdDIqWrGjLoIjsQB+/LjgZ9kGMt9YhLgJte7uP4RRpsOSw0OFDRUNWVk1FQ&#10;vH/6uncWrzunp4mW73LoUKntZj0dQXha/X/4r33RCp73hzf4fROeg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NGWKcMAAADdAAAADwAAAAAAAAAAAAAAAACYAgAAZHJzL2Rv&#10;d25yZXYueG1sUEsFBgAAAAAEAAQA9QAAAIgDA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063E6C" w:rsidRDefault="00063E6C" w:rsidP="00624C9C"/>
                          </w:txbxContent>
                        </v:textbox>
                      </v:shape>
                      <w10:wrap type="square"/>
                    </v:group>
                  </w:pict>
                </mc:Fallback>
              </mc:AlternateContent>
            </w:r>
            <w:r w:rsidR="00DF665B" w:rsidRPr="006F68B4">
              <w:rPr>
                <w:rFonts w:asciiTheme="minorHAnsi" w:hAnsiTheme="minorHAnsi" w:cstheme="minorHAnsi"/>
                <w:b/>
                <w:sz w:val="22"/>
                <w:szCs w:val="22"/>
              </w:rPr>
              <w:t>Preparation</w:t>
            </w:r>
          </w:p>
          <w:p w:rsidR="00DF665B" w:rsidRPr="006F68B4" w:rsidRDefault="00DF665B" w:rsidP="002A1F57">
            <w:pPr>
              <w:spacing w:before="0" w:after="0"/>
              <w:contextualSpacing/>
              <w:rPr>
                <w:rFonts w:asciiTheme="minorHAnsi" w:hAnsiTheme="minorHAnsi" w:cstheme="minorHAnsi"/>
                <w:sz w:val="22"/>
                <w:szCs w:val="22"/>
              </w:rPr>
            </w:pPr>
            <w:r w:rsidRPr="006F68B4">
              <w:rPr>
                <w:rFonts w:asciiTheme="minorHAnsi" w:hAnsiTheme="minorHAnsi" w:cstheme="minorHAnsi"/>
                <w:sz w:val="22"/>
                <w:szCs w:val="22"/>
              </w:rPr>
              <w:t>Write the word problems for the lesson on the board.</w:t>
            </w:r>
          </w:p>
        </w:tc>
      </w:tr>
    </w:tbl>
    <w:p w:rsidR="00DF665B" w:rsidRPr="006F68B4" w:rsidRDefault="00DF665B" w:rsidP="00624C9C">
      <w:pPr>
        <w:spacing w:line="276" w:lineRule="auto"/>
        <w:rPr>
          <w:rFonts w:asciiTheme="minorHAnsi" w:hAnsiTheme="minorHAnsi" w:cstheme="minorHAnsi"/>
          <w:sz w:val="22"/>
          <w:szCs w:val="22"/>
        </w:rPr>
      </w:pPr>
    </w:p>
    <w:p w:rsidR="00DF665B" w:rsidRPr="006F68B4" w:rsidRDefault="00DF665B" w:rsidP="00DA3A78">
      <w:pPr>
        <w:spacing w:before="0" w:after="160" w:line="276" w:lineRule="auto"/>
        <w:contextualSpacing/>
        <w:rPr>
          <w:rFonts w:asciiTheme="minorHAnsi" w:hAnsiTheme="minorHAnsi" w:cstheme="minorHAnsi"/>
          <w:i/>
          <w:sz w:val="22"/>
          <w:szCs w:val="22"/>
        </w:rPr>
      </w:pPr>
      <w:r w:rsidRPr="006F68B4">
        <w:rPr>
          <w:rFonts w:asciiTheme="minorHAnsi" w:hAnsiTheme="minorHAnsi" w:cstheme="minorHAnsi"/>
          <w:b/>
          <w:sz w:val="22"/>
          <w:szCs w:val="22"/>
        </w:rPr>
        <w:t>Opening</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(3 minutes)</w:t>
      </w:r>
    </w:p>
    <w:p w:rsidR="00DF665B" w:rsidRPr="006F68B4" w:rsidRDefault="00DF665B" w:rsidP="00DA3A78">
      <w:pPr>
        <w:pStyle w:val="ListParagraph"/>
        <w:numPr>
          <w:ilvl w:val="0"/>
          <w:numId w:val="117"/>
        </w:numPr>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Say:</w:t>
      </w:r>
      <w:r w:rsidRPr="006F68B4">
        <w:rPr>
          <w:rFonts w:asciiTheme="minorHAnsi" w:hAnsiTheme="minorHAnsi" w:cstheme="minorHAnsi"/>
          <w:sz w:val="22"/>
          <w:szCs w:val="22"/>
        </w:rPr>
        <w:t xml:space="preserve"> When something increases using direct proportion we say that both things being compared increase at the same rate. Another way to say this is that if two quantities are in direct proportion, both quantities increase by the same percentage. The easiest example of direct proportion is the connection between cost and amount. If 1 kg of beans cost Le 1760, using direct proportion we know that we can multiply both amounts by 5 to find the cost of 5 kg of beans. This would tell us that 5 kg of beans cost Le 8800. We are going to solve problems of this type today. </w:t>
      </w:r>
    </w:p>
    <w:p w:rsidR="00DA3A78" w:rsidRDefault="00DA3A78" w:rsidP="00DA3A78">
      <w:pPr>
        <w:spacing w:before="0" w:after="160" w:line="276" w:lineRule="auto"/>
        <w:contextualSpacing/>
        <w:outlineLvl w:val="0"/>
        <w:rPr>
          <w:rFonts w:asciiTheme="minorHAnsi" w:hAnsiTheme="minorHAnsi" w:cstheme="minorHAnsi"/>
          <w:b/>
          <w:sz w:val="22"/>
          <w:szCs w:val="22"/>
        </w:rPr>
      </w:pPr>
    </w:p>
    <w:p w:rsidR="00DF665B" w:rsidRPr="006F68B4" w:rsidRDefault="00DF665B" w:rsidP="00DA3A78">
      <w:pPr>
        <w:spacing w:before="0" w:after="160" w:line="276" w:lineRule="auto"/>
        <w:contextualSpacing/>
        <w:outlineLvl w:val="0"/>
        <w:rPr>
          <w:rFonts w:asciiTheme="minorHAnsi" w:hAnsiTheme="minorHAnsi" w:cstheme="minorHAnsi"/>
          <w:sz w:val="22"/>
          <w:szCs w:val="22"/>
        </w:rPr>
      </w:pPr>
      <w:r w:rsidRPr="006F68B4">
        <w:rPr>
          <w:rFonts w:asciiTheme="minorHAnsi" w:hAnsiTheme="minorHAnsi" w:cstheme="minorHAnsi"/>
          <w:b/>
          <w:sz w:val="22"/>
          <w:szCs w:val="22"/>
        </w:rPr>
        <w:t xml:space="preserve">Introduction to the New Material </w:t>
      </w:r>
      <w:r w:rsidRPr="006F68B4">
        <w:rPr>
          <w:rFonts w:asciiTheme="minorHAnsi" w:hAnsiTheme="minorHAnsi" w:cstheme="minorHAnsi"/>
          <w:i/>
          <w:sz w:val="22"/>
          <w:szCs w:val="22"/>
        </w:rPr>
        <w:t>(10 minutes)</w:t>
      </w:r>
    </w:p>
    <w:p w:rsidR="00DF665B" w:rsidRPr="006F68B4" w:rsidRDefault="00DF665B" w:rsidP="00DA3A78">
      <w:pPr>
        <w:pStyle w:val="MTDisplayEquation"/>
        <w:numPr>
          <w:ilvl w:val="0"/>
          <w:numId w:val="118"/>
        </w:numPr>
        <w:spacing w:line="276" w:lineRule="auto"/>
        <w:rPr>
          <w:rFonts w:cstheme="minorHAnsi"/>
          <w:color w:val="000000"/>
        </w:rPr>
      </w:pPr>
      <w:r w:rsidRPr="006F68B4">
        <w:rPr>
          <w:rFonts w:cstheme="minorHAnsi"/>
          <w:b/>
          <w:color w:val="000000"/>
        </w:rPr>
        <w:t>Write</w:t>
      </w:r>
      <w:r w:rsidRPr="006F68B4">
        <w:rPr>
          <w:rFonts w:cstheme="minorHAnsi"/>
          <w:color w:val="000000"/>
        </w:rPr>
        <w:t xml:space="preserve"> the following on the board and then read the problem to the class: </w:t>
      </w:r>
    </w:p>
    <w:p w:rsidR="00DF665B" w:rsidRPr="006F68B4" w:rsidRDefault="00DF665B" w:rsidP="00DA3A78">
      <w:pPr>
        <w:pStyle w:val="MTDisplayEquation"/>
        <w:numPr>
          <w:ilvl w:val="0"/>
          <w:numId w:val="0"/>
        </w:numPr>
        <w:spacing w:line="276" w:lineRule="auto"/>
        <w:ind w:left="360"/>
        <w:rPr>
          <w:rFonts w:cstheme="minorHAnsi"/>
          <w:color w:val="000000"/>
        </w:rPr>
      </w:pPr>
      <w:proofErr w:type="spellStart"/>
      <w:r w:rsidRPr="006F68B4">
        <w:rPr>
          <w:rFonts w:cstheme="minorHAnsi"/>
          <w:color w:val="000000"/>
        </w:rPr>
        <w:t>Kumba</w:t>
      </w:r>
      <w:proofErr w:type="spellEnd"/>
      <w:r w:rsidRPr="006F68B4">
        <w:rPr>
          <w:rFonts w:cstheme="minorHAnsi"/>
          <w:color w:val="000000"/>
        </w:rPr>
        <w:t xml:space="preserve"> wants to buy 10 kg of potatoes at the market. When she asks how much they cost, the vendor tells her that potatoes cost Le 30,000 per kg. How much will she spend on 10 kg of potatoes? (Answer: Ten kg of potatoes costs Le 300,000.) </w:t>
      </w:r>
    </w:p>
    <w:p w:rsidR="00DF665B" w:rsidRPr="006F68B4" w:rsidRDefault="00DF665B" w:rsidP="00DA3A78">
      <w:pPr>
        <w:pStyle w:val="MTDisplayEquation"/>
        <w:spacing w:line="276" w:lineRule="auto"/>
        <w:rPr>
          <w:rFonts w:cstheme="minorHAnsi"/>
          <w:color w:val="000000"/>
        </w:rPr>
      </w:pPr>
      <w:r w:rsidRPr="006F68B4">
        <w:rPr>
          <w:rFonts w:cstheme="minorHAnsi"/>
          <w:b/>
        </w:rPr>
        <w:t>Say:</w:t>
      </w:r>
      <w:r w:rsidRPr="006F68B4">
        <w:rPr>
          <w:rFonts w:cstheme="minorHAnsi"/>
        </w:rPr>
        <w:t xml:space="preserve"> To start solving this problem we need to create a proportion of cost to amount. Then we can find equivalent fractions of cross-multiply to solve.  </w:t>
      </w:r>
    </w:p>
    <w:p w:rsidR="00DF665B" w:rsidRPr="006F68B4" w:rsidRDefault="00DF665B" w:rsidP="00DA3A78">
      <w:pPr>
        <w:pStyle w:val="MTDisplayEquation"/>
        <w:spacing w:line="276" w:lineRule="auto"/>
        <w:rPr>
          <w:rFonts w:cstheme="minorHAnsi"/>
          <w:color w:val="000000"/>
        </w:rPr>
      </w:pPr>
      <w:r w:rsidRPr="006F68B4">
        <w:rPr>
          <w:rFonts w:cstheme="minorHAnsi"/>
          <w:b/>
        </w:rPr>
        <w:t>Write</w:t>
      </w:r>
      <w:r w:rsidRPr="006F68B4">
        <w:rPr>
          <w:rFonts w:cstheme="minorHAnsi"/>
        </w:rPr>
        <w:t xml:space="preserve"> the proportion on the board, explain each step as you write it:</w:t>
      </w:r>
    </w:p>
    <w:p w:rsidR="00DF665B" w:rsidRPr="006F68B4" w:rsidRDefault="00DF665B" w:rsidP="00DA3A78">
      <w:pPr>
        <w:pStyle w:val="MTDisplayEquation"/>
        <w:numPr>
          <w:ilvl w:val="0"/>
          <w:numId w:val="0"/>
        </w:numPr>
        <w:spacing w:line="276" w:lineRule="auto"/>
        <w:ind w:left="360"/>
        <w:rPr>
          <w:rFonts w:cstheme="minorHAnsi"/>
          <w:color w:val="000000"/>
        </w:rPr>
      </w:pPr>
      <w:r w:rsidRPr="006F68B4">
        <w:rPr>
          <w:rFonts w:cstheme="minorHAnsi"/>
          <w:position w:val="-38"/>
        </w:rPr>
        <w:object w:dxaOrig="2040" w:dyaOrig="860">
          <v:shape id="_x0000_i1105" type="#_x0000_t75" style="width:102pt;height:42.75pt" o:ole="">
            <v:imagedata r:id="rId206" o:title=""/>
          </v:shape>
          <o:OLEObject Type="Embed" ProgID="Equation.DSMT4" ShapeID="_x0000_i1105" DrawAspect="Content" ObjectID="_1544564387" r:id="rId207"/>
        </w:object>
      </w:r>
    </w:p>
    <w:p w:rsidR="00DF665B" w:rsidRPr="006F68B4" w:rsidRDefault="00DF665B" w:rsidP="00DA3A78">
      <w:pPr>
        <w:pStyle w:val="MTDisplayEquation"/>
        <w:spacing w:line="276" w:lineRule="auto"/>
        <w:rPr>
          <w:rFonts w:cstheme="minorHAnsi"/>
          <w:color w:val="000000"/>
        </w:rPr>
      </w:pPr>
      <w:r w:rsidRPr="006F68B4">
        <w:rPr>
          <w:rFonts w:cstheme="minorHAnsi"/>
          <w:b/>
        </w:rPr>
        <w:t>Say:</w:t>
      </w:r>
      <w:r w:rsidRPr="006F68B4">
        <w:rPr>
          <w:rFonts w:cstheme="minorHAnsi"/>
        </w:rPr>
        <w:t xml:space="preserve"> By solving this proportion, we see that the cost of 10 kg of potatoes costs Le 300,000. Let’s try another example.</w:t>
      </w:r>
    </w:p>
    <w:p w:rsidR="00DF665B" w:rsidRPr="006F68B4" w:rsidRDefault="00DF665B" w:rsidP="00DA3A78">
      <w:pPr>
        <w:pStyle w:val="MTDisplayEquation"/>
        <w:spacing w:line="276" w:lineRule="auto"/>
        <w:rPr>
          <w:rFonts w:cstheme="minorHAnsi"/>
          <w:color w:val="000000"/>
        </w:rPr>
      </w:pPr>
      <w:r w:rsidRPr="006F68B4">
        <w:rPr>
          <w:rFonts w:cstheme="minorHAnsi"/>
          <w:b/>
        </w:rPr>
        <w:t>Write</w:t>
      </w:r>
      <w:r w:rsidRPr="006F68B4">
        <w:rPr>
          <w:rFonts w:cstheme="minorHAnsi"/>
        </w:rPr>
        <w:t xml:space="preserve"> the following example on the board: </w:t>
      </w:r>
    </w:p>
    <w:p w:rsidR="00DF665B" w:rsidRPr="006F68B4" w:rsidRDefault="00DF665B" w:rsidP="00DA3A78">
      <w:pPr>
        <w:pStyle w:val="MTDisplayEquation"/>
        <w:numPr>
          <w:ilvl w:val="0"/>
          <w:numId w:val="0"/>
        </w:numPr>
        <w:spacing w:line="276" w:lineRule="auto"/>
        <w:ind w:left="360"/>
        <w:rPr>
          <w:rFonts w:cstheme="minorHAnsi"/>
          <w:color w:val="000000"/>
        </w:rPr>
      </w:pPr>
      <w:r w:rsidRPr="006F68B4">
        <w:rPr>
          <w:rFonts w:cstheme="minorHAnsi"/>
        </w:rPr>
        <w:t>12 large eggs costs Le 10,333. To prepare for the party, Ester needs 36 eggs. How much will she spend on eggs for the party? (Answer</w:t>
      </w:r>
      <w:proofErr w:type="gramStart"/>
      <w:r w:rsidRPr="006F68B4">
        <w:rPr>
          <w:rFonts w:cstheme="minorHAnsi"/>
        </w:rPr>
        <w:t xml:space="preserve">: </w:t>
      </w:r>
      <w:proofErr w:type="gramEnd"/>
      <w:r w:rsidRPr="006F68B4">
        <w:rPr>
          <w:rFonts w:cstheme="minorHAnsi"/>
          <w:position w:val="-20"/>
        </w:rPr>
        <w:object w:dxaOrig="1040" w:dyaOrig="560">
          <v:shape id="_x0000_i1106" type="#_x0000_t75" style="width:51.75pt;height:28.5pt" o:ole="">
            <v:imagedata r:id="rId208" o:title=""/>
          </v:shape>
          <o:OLEObject Type="Embed" ProgID="Equation.DSMT4" ShapeID="_x0000_i1106" DrawAspect="Content" ObjectID="_1544564388" r:id="rId209"/>
        </w:object>
      </w:r>
      <w:r w:rsidRPr="006F68B4">
        <w:rPr>
          <w:rFonts w:cstheme="minorHAnsi"/>
        </w:rPr>
        <w:t xml:space="preserve">; it will cost Le 30,999 for 36 eggs.) </w:t>
      </w:r>
    </w:p>
    <w:p w:rsidR="00DF665B" w:rsidRPr="006F68B4" w:rsidRDefault="00DF665B" w:rsidP="00DA3A78">
      <w:pPr>
        <w:pStyle w:val="MTDisplayEquation"/>
        <w:spacing w:line="276" w:lineRule="auto"/>
        <w:rPr>
          <w:rFonts w:cstheme="minorHAnsi"/>
          <w:color w:val="000000"/>
        </w:rPr>
      </w:pPr>
      <w:r w:rsidRPr="006F68B4">
        <w:rPr>
          <w:rFonts w:cstheme="minorHAnsi"/>
          <w:b/>
        </w:rPr>
        <w:t xml:space="preserve">Say: </w:t>
      </w:r>
      <w:r w:rsidRPr="006F68B4">
        <w:rPr>
          <w:rFonts w:cstheme="minorHAnsi"/>
        </w:rPr>
        <w:t>We can write the proportion using ratios of number of eggs to cost. Then we can solve the problem using what we know about ratios and solving for equivalent fractions.</w:t>
      </w:r>
    </w:p>
    <w:p w:rsidR="00DF665B" w:rsidRPr="006F68B4" w:rsidRDefault="00DF665B" w:rsidP="00DA3A78">
      <w:pPr>
        <w:pStyle w:val="MTDisplayEquation"/>
        <w:spacing w:line="276" w:lineRule="auto"/>
        <w:rPr>
          <w:rFonts w:cstheme="minorHAnsi"/>
          <w:color w:val="000000"/>
        </w:rPr>
      </w:pPr>
      <w:r w:rsidRPr="006F68B4">
        <w:rPr>
          <w:rFonts w:cstheme="minorHAnsi"/>
        </w:rPr>
        <w:t xml:space="preserve">Write the solution on the board. You can show pupils that using equivalent fractions to solve this proportion is easier than cross multiplication because 12 x 3 = 36, so we can multiply 10,333 x 3 to get the cost for 36 eggs. Emphasize that there are multiple ways to solve these problems and </w:t>
      </w:r>
      <w:r w:rsidRPr="006F68B4">
        <w:rPr>
          <w:rFonts w:cstheme="minorHAnsi"/>
        </w:rPr>
        <w:lastRenderedPageBreak/>
        <w:t>pupils need to look for the best way to solve them. All solution paths will give the same correct answer, so it does not matter which path pupils choose.</w:t>
      </w:r>
    </w:p>
    <w:p w:rsidR="00DF665B" w:rsidRPr="006F68B4" w:rsidRDefault="0027207A" w:rsidP="00DA3A78">
      <w:pPr>
        <w:spacing w:before="0" w:after="160" w:line="276" w:lineRule="auto"/>
        <w:contextualSpacing/>
        <w:rPr>
          <w:rFonts w:asciiTheme="minorHAnsi" w:hAnsiTheme="minorHAnsi" w:cstheme="minorHAnsi"/>
          <w:sz w:val="22"/>
          <w:szCs w:val="22"/>
        </w:rPr>
      </w:pPr>
      <w:r>
        <w:rPr>
          <w:rFonts w:asciiTheme="minorHAnsi" w:hAnsiTheme="minorHAnsi" w:cstheme="minorHAnsi"/>
          <w:b/>
          <w:sz w:val="22"/>
          <w:szCs w:val="22"/>
        </w:rPr>
        <w:br/>
      </w:r>
      <w:r w:rsidR="00DF665B" w:rsidRPr="006F68B4">
        <w:rPr>
          <w:rFonts w:asciiTheme="minorHAnsi" w:hAnsiTheme="minorHAnsi" w:cstheme="minorHAnsi"/>
          <w:b/>
          <w:sz w:val="22"/>
          <w:szCs w:val="22"/>
        </w:rPr>
        <w:t>Guided Practice</w:t>
      </w:r>
      <w:r w:rsidR="00DF665B" w:rsidRPr="006F68B4">
        <w:rPr>
          <w:rFonts w:asciiTheme="minorHAnsi" w:hAnsiTheme="minorHAnsi" w:cstheme="minorHAnsi"/>
          <w:sz w:val="22"/>
          <w:szCs w:val="22"/>
        </w:rPr>
        <w:t xml:space="preserve"> </w:t>
      </w:r>
      <w:r w:rsidR="00DF665B" w:rsidRPr="006F68B4">
        <w:rPr>
          <w:rFonts w:asciiTheme="minorHAnsi" w:hAnsiTheme="minorHAnsi" w:cstheme="minorHAnsi"/>
          <w:i/>
          <w:sz w:val="22"/>
          <w:szCs w:val="22"/>
        </w:rPr>
        <w:t>(10 minutes)</w:t>
      </w:r>
    </w:p>
    <w:p w:rsidR="00DF665B" w:rsidRPr="006F68B4" w:rsidRDefault="00DF665B" w:rsidP="00DA3A78">
      <w:pPr>
        <w:pStyle w:val="ListParagraph"/>
        <w:numPr>
          <w:ilvl w:val="0"/>
          <w:numId w:val="119"/>
        </w:numPr>
        <w:tabs>
          <w:tab w:val="left" w:pos="8370"/>
        </w:tabs>
        <w:spacing w:before="0" w:after="160" w:line="276" w:lineRule="auto"/>
        <w:rPr>
          <w:rFonts w:asciiTheme="minorHAnsi" w:hAnsiTheme="minorHAnsi" w:cstheme="minorHAnsi"/>
          <w:sz w:val="22"/>
          <w:szCs w:val="22"/>
        </w:rPr>
      </w:pPr>
      <w:r w:rsidRPr="006F68B4">
        <w:rPr>
          <w:rFonts w:asciiTheme="minorHAnsi" w:hAnsiTheme="minorHAnsi" w:cstheme="minorHAnsi"/>
          <w:b/>
          <w:sz w:val="22"/>
          <w:szCs w:val="22"/>
        </w:rPr>
        <w:t>Write</w:t>
      </w:r>
      <w:r w:rsidRPr="006F68B4">
        <w:rPr>
          <w:rFonts w:asciiTheme="minorHAnsi" w:hAnsiTheme="minorHAnsi" w:cstheme="minorHAnsi"/>
          <w:sz w:val="22"/>
          <w:szCs w:val="22"/>
        </w:rPr>
        <w:t xml:space="preserve"> the following examples on the board:</w:t>
      </w:r>
    </w:p>
    <w:p w:rsidR="00DF665B" w:rsidRPr="006F68B4" w:rsidRDefault="00DF665B" w:rsidP="00DA3A78">
      <w:pPr>
        <w:pStyle w:val="ListParagraph"/>
        <w:numPr>
          <w:ilvl w:val="1"/>
          <w:numId w:val="119"/>
        </w:numPr>
        <w:tabs>
          <w:tab w:val="left" w:pos="8370"/>
        </w:tabs>
        <w:spacing w:before="0" w:after="160" w:line="276" w:lineRule="auto"/>
        <w:ind w:left="714" w:hanging="357"/>
        <w:rPr>
          <w:rFonts w:asciiTheme="minorHAnsi" w:hAnsiTheme="minorHAnsi" w:cstheme="minorHAnsi"/>
          <w:sz w:val="22"/>
          <w:szCs w:val="22"/>
        </w:rPr>
      </w:pPr>
      <w:r w:rsidRPr="006F68B4">
        <w:rPr>
          <w:rFonts w:asciiTheme="minorHAnsi" w:hAnsiTheme="minorHAnsi" w:cstheme="minorHAnsi"/>
          <w:sz w:val="22"/>
          <w:szCs w:val="22"/>
        </w:rPr>
        <w:t xml:space="preserve">Jusu talked to his friend for 15 minutes on his prepaid mobile. The call cost Le 7,155. How much does it cost per minute to make a </w:t>
      </w:r>
      <w:proofErr w:type="spellStart"/>
      <w:r w:rsidRPr="006F68B4">
        <w:rPr>
          <w:rFonts w:asciiTheme="minorHAnsi" w:hAnsiTheme="minorHAnsi" w:cstheme="minorHAnsi"/>
          <w:sz w:val="22"/>
          <w:szCs w:val="22"/>
        </w:rPr>
        <w:t>call</w:t>
      </w:r>
      <w:proofErr w:type="gramStart"/>
      <w:r w:rsidRPr="006F68B4">
        <w:rPr>
          <w:rFonts w:asciiTheme="minorHAnsi" w:hAnsiTheme="minorHAnsi" w:cstheme="minorHAnsi"/>
          <w:sz w:val="22"/>
          <w:szCs w:val="22"/>
        </w:rPr>
        <w:t>?</w:t>
      </w:r>
      <w:r w:rsidRPr="006F68B4">
        <w:rPr>
          <w:rFonts w:asciiTheme="minorHAnsi" w:hAnsiTheme="minorHAnsi" w:cstheme="minorHAnsi"/>
          <w:vanish/>
          <w:sz w:val="22"/>
          <w:szCs w:val="22"/>
        </w:rPr>
        <w:t>o</w:t>
      </w:r>
      <w:proofErr w:type="spellEnd"/>
      <w:proofErr w:type="gramEnd"/>
      <w:r w:rsidRPr="006F68B4">
        <w:rPr>
          <w:rFonts w:asciiTheme="minorHAnsi" w:hAnsiTheme="minorHAnsi" w:cstheme="minorHAnsi"/>
          <w:vanish/>
          <w:sz w:val="22"/>
          <w:szCs w:val="22"/>
        </w:rPr>
        <w:t xml:space="preserve"> </w:t>
      </w:r>
      <w:r w:rsidRPr="006F68B4">
        <w:rPr>
          <w:rFonts w:asciiTheme="minorHAnsi" w:hAnsiTheme="minorHAnsi" w:cstheme="minorHAnsi"/>
          <w:sz w:val="22"/>
          <w:szCs w:val="22"/>
        </w:rPr>
        <w:t xml:space="preserve"> (Answer: </w:t>
      </w:r>
      <w:r w:rsidRPr="006F68B4">
        <w:rPr>
          <w:rFonts w:asciiTheme="minorHAnsi" w:hAnsiTheme="minorHAnsi" w:cstheme="minorHAnsi"/>
          <w:position w:val="-20"/>
          <w:sz w:val="22"/>
          <w:szCs w:val="22"/>
        </w:rPr>
        <w:object w:dxaOrig="860" w:dyaOrig="560">
          <v:shape id="_x0000_i1107" type="#_x0000_t75" style="width:42.75pt;height:28.5pt" o:ole="">
            <v:imagedata r:id="rId210" o:title=""/>
          </v:shape>
          <o:OLEObject Type="Embed" ProgID="Equation.DSMT4" ShapeID="_x0000_i1107" DrawAspect="Content" ObjectID="_1544564389" r:id="rId211"/>
        </w:object>
      </w:r>
      <w:r w:rsidRPr="006F68B4">
        <w:rPr>
          <w:rFonts w:asciiTheme="minorHAnsi" w:hAnsiTheme="minorHAnsi" w:cstheme="minorHAnsi"/>
          <w:sz w:val="22"/>
          <w:szCs w:val="22"/>
        </w:rPr>
        <w:t>; it costs Le 477 per minute.)</w:t>
      </w:r>
    </w:p>
    <w:p w:rsidR="00DF665B" w:rsidRPr="006F68B4" w:rsidRDefault="00DF665B" w:rsidP="00DA3A78">
      <w:pPr>
        <w:pStyle w:val="ListParagraph"/>
        <w:numPr>
          <w:ilvl w:val="1"/>
          <w:numId w:val="119"/>
        </w:numPr>
        <w:tabs>
          <w:tab w:val="left" w:pos="8370"/>
        </w:tabs>
        <w:spacing w:before="0" w:after="160" w:line="276" w:lineRule="auto"/>
        <w:ind w:left="714" w:hanging="357"/>
        <w:rPr>
          <w:rFonts w:asciiTheme="minorHAnsi" w:hAnsiTheme="minorHAnsi" w:cstheme="minorHAnsi"/>
          <w:sz w:val="22"/>
          <w:szCs w:val="22"/>
        </w:rPr>
      </w:pPr>
      <w:r w:rsidRPr="006F68B4">
        <w:rPr>
          <w:rFonts w:asciiTheme="minorHAnsi" w:hAnsiTheme="minorHAnsi" w:cstheme="minorHAnsi"/>
          <w:sz w:val="22"/>
          <w:szCs w:val="22"/>
        </w:rPr>
        <w:t>At a restaurant, a rice and sauce lunch costs Le 11,100. You and three friends are going to lunch. How much does lunch cost in total? (Answer</w:t>
      </w:r>
      <w:proofErr w:type="gramStart"/>
      <w:r w:rsidRPr="006F68B4">
        <w:rPr>
          <w:rFonts w:asciiTheme="minorHAnsi" w:hAnsiTheme="minorHAnsi" w:cstheme="minorHAnsi"/>
          <w:sz w:val="22"/>
          <w:szCs w:val="22"/>
        </w:rPr>
        <w:t xml:space="preserve">: </w:t>
      </w:r>
      <w:proofErr w:type="gramEnd"/>
      <w:r w:rsidRPr="006F68B4">
        <w:rPr>
          <w:rFonts w:asciiTheme="minorHAnsi" w:hAnsiTheme="minorHAnsi" w:cstheme="minorHAnsi"/>
          <w:position w:val="-20"/>
          <w:sz w:val="22"/>
          <w:szCs w:val="22"/>
        </w:rPr>
        <w:object w:dxaOrig="1000" w:dyaOrig="560">
          <v:shape id="_x0000_i1108" type="#_x0000_t75" style="width:50.25pt;height:28.5pt" o:ole="">
            <v:imagedata r:id="rId212" o:title=""/>
          </v:shape>
          <o:OLEObject Type="Embed" ProgID="Equation.DSMT4" ShapeID="_x0000_i1108" DrawAspect="Content" ObjectID="_1544564390" r:id="rId213"/>
        </w:object>
      </w:r>
      <w:r w:rsidRPr="006F68B4">
        <w:rPr>
          <w:rFonts w:asciiTheme="minorHAnsi" w:hAnsiTheme="minorHAnsi" w:cstheme="minorHAnsi"/>
          <w:sz w:val="22"/>
          <w:szCs w:val="22"/>
        </w:rPr>
        <w:t>; it will cost Le 44,400 for lunch.)</w:t>
      </w:r>
    </w:p>
    <w:p w:rsidR="00DF665B" w:rsidRPr="006F68B4" w:rsidRDefault="00DF665B" w:rsidP="00DA3A78">
      <w:pPr>
        <w:pStyle w:val="ListParagraph"/>
        <w:numPr>
          <w:ilvl w:val="1"/>
          <w:numId w:val="119"/>
        </w:numPr>
        <w:tabs>
          <w:tab w:val="left" w:pos="8370"/>
        </w:tabs>
        <w:spacing w:before="0" w:after="160" w:line="276" w:lineRule="auto"/>
        <w:ind w:left="714" w:hanging="357"/>
        <w:rPr>
          <w:rFonts w:asciiTheme="minorHAnsi" w:hAnsiTheme="minorHAnsi" w:cstheme="minorHAnsi"/>
          <w:sz w:val="22"/>
          <w:szCs w:val="22"/>
        </w:rPr>
      </w:pPr>
      <w:proofErr w:type="spellStart"/>
      <w:r w:rsidRPr="006F68B4">
        <w:rPr>
          <w:rFonts w:asciiTheme="minorHAnsi" w:hAnsiTheme="minorHAnsi" w:cstheme="minorHAnsi"/>
          <w:sz w:val="22"/>
          <w:szCs w:val="22"/>
        </w:rPr>
        <w:t>Marrah</w:t>
      </w:r>
      <w:proofErr w:type="spellEnd"/>
      <w:r w:rsidRPr="006F68B4">
        <w:rPr>
          <w:rFonts w:asciiTheme="minorHAnsi" w:hAnsiTheme="minorHAnsi" w:cstheme="minorHAnsi"/>
          <w:sz w:val="22"/>
          <w:szCs w:val="22"/>
        </w:rPr>
        <w:t xml:space="preserve"> gets paid Le 20,000 for each hour she works. If she works 30 hours per week, how much does she earn each week? (Answer</w:t>
      </w:r>
      <w:proofErr w:type="gramStart"/>
      <w:r w:rsidRPr="006F68B4">
        <w:rPr>
          <w:rFonts w:asciiTheme="minorHAnsi" w:hAnsiTheme="minorHAnsi" w:cstheme="minorHAnsi"/>
          <w:sz w:val="22"/>
          <w:szCs w:val="22"/>
        </w:rPr>
        <w:t xml:space="preserve">: </w:t>
      </w:r>
      <w:proofErr w:type="gramEnd"/>
      <w:r w:rsidRPr="006F68B4">
        <w:rPr>
          <w:rFonts w:asciiTheme="minorHAnsi" w:hAnsiTheme="minorHAnsi" w:cstheme="minorHAnsi"/>
          <w:position w:val="-20"/>
          <w:sz w:val="22"/>
          <w:szCs w:val="22"/>
        </w:rPr>
        <w:object w:dxaOrig="1100" w:dyaOrig="560">
          <v:shape id="_x0000_i1109" type="#_x0000_t75" style="width:54.75pt;height:28.5pt" o:ole="">
            <v:imagedata r:id="rId214" o:title=""/>
          </v:shape>
          <o:OLEObject Type="Embed" ProgID="Equation.DSMT4" ShapeID="_x0000_i1109" DrawAspect="Content" ObjectID="_1544564391" r:id="rId215"/>
        </w:object>
      </w:r>
      <w:r w:rsidRPr="006F68B4">
        <w:rPr>
          <w:rFonts w:asciiTheme="minorHAnsi" w:hAnsiTheme="minorHAnsi" w:cstheme="minorHAnsi"/>
          <w:sz w:val="22"/>
          <w:szCs w:val="22"/>
        </w:rPr>
        <w:t xml:space="preserve">; </w:t>
      </w:r>
      <w:proofErr w:type="spellStart"/>
      <w:r w:rsidRPr="006F68B4">
        <w:rPr>
          <w:rFonts w:asciiTheme="minorHAnsi" w:hAnsiTheme="minorHAnsi" w:cstheme="minorHAnsi"/>
          <w:sz w:val="22"/>
          <w:szCs w:val="22"/>
        </w:rPr>
        <w:t>Marrah</w:t>
      </w:r>
      <w:proofErr w:type="spellEnd"/>
      <w:r w:rsidRPr="006F68B4">
        <w:rPr>
          <w:rFonts w:asciiTheme="minorHAnsi" w:hAnsiTheme="minorHAnsi" w:cstheme="minorHAnsi"/>
          <w:sz w:val="22"/>
          <w:szCs w:val="22"/>
        </w:rPr>
        <w:t xml:space="preserve"> earns Le 600,000 each week for working.)</w:t>
      </w:r>
    </w:p>
    <w:p w:rsidR="00DF665B" w:rsidRPr="006F68B4" w:rsidRDefault="00DF665B" w:rsidP="00DA3A78">
      <w:pPr>
        <w:pStyle w:val="ListParagraph"/>
        <w:numPr>
          <w:ilvl w:val="0"/>
          <w:numId w:val="119"/>
        </w:numPr>
        <w:tabs>
          <w:tab w:val="left" w:pos="8370"/>
        </w:tabs>
        <w:spacing w:before="0" w:after="160" w:line="276" w:lineRule="auto"/>
        <w:rPr>
          <w:rFonts w:asciiTheme="minorHAnsi" w:hAnsiTheme="minorHAnsi" w:cstheme="minorHAnsi"/>
          <w:sz w:val="22"/>
          <w:szCs w:val="22"/>
        </w:rPr>
      </w:pPr>
      <w:r w:rsidRPr="006F68B4">
        <w:rPr>
          <w:rFonts w:asciiTheme="minorHAnsi" w:hAnsiTheme="minorHAnsi" w:cstheme="minorHAnsi"/>
          <w:b/>
          <w:sz w:val="22"/>
          <w:szCs w:val="22"/>
        </w:rPr>
        <w:t>Say:</w:t>
      </w:r>
      <w:r w:rsidRPr="006F68B4">
        <w:rPr>
          <w:rFonts w:asciiTheme="minorHAnsi" w:hAnsiTheme="minorHAnsi" w:cstheme="minorHAnsi"/>
          <w:sz w:val="22"/>
          <w:szCs w:val="22"/>
        </w:rPr>
        <w:t xml:space="preserve"> Please copy these examples in your exercise books. Write the proportion and solve the problem. </w:t>
      </w:r>
    </w:p>
    <w:p w:rsidR="00DF665B" w:rsidRPr="006F68B4" w:rsidRDefault="00DF665B" w:rsidP="00DA3A78">
      <w:pPr>
        <w:pStyle w:val="ListParagraph"/>
        <w:numPr>
          <w:ilvl w:val="0"/>
          <w:numId w:val="119"/>
        </w:numPr>
        <w:tabs>
          <w:tab w:val="left" w:pos="8370"/>
        </w:tabs>
        <w:spacing w:before="0" w:after="160" w:line="276" w:lineRule="auto"/>
        <w:rPr>
          <w:rFonts w:asciiTheme="minorHAnsi" w:hAnsiTheme="minorHAnsi" w:cstheme="minorHAnsi"/>
          <w:sz w:val="22"/>
          <w:szCs w:val="22"/>
        </w:rPr>
      </w:pPr>
      <w:r w:rsidRPr="006F68B4">
        <w:rPr>
          <w:rFonts w:asciiTheme="minorHAnsi" w:hAnsiTheme="minorHAnsi" w:cstheme="minorHAnsi"/>
          <w:sz w:val="22"/>
          <w:szCs w:val="22"/>
        </w:rPr>
        <w:t xml:space="preserve">Have pupils work for 7 minutes. Walk around the room and assist pupils as needed. </w:t>
      </w:r>
    </w:p>
    <w:p w:rsidR="00DF665B" w:rsidRPr="006F68B4" w:rsidRDefault="00DF665B" w:rsidP="00DA3A78">
      <w:pPr>
        <w:pStyle w:val="ListParagraph"/>
        <w:numPr>
          <w:ilvl w:val="0"/>
          <w:numId w:val="119"/>
        </w:numPr>
        <w:tabs>
          <w:tab w:val="left" w:pos="8370"/>
        </w:tabs>
        <w:spacing w:before="0" w:after="160" w:line="276" w:lineRule="auto"/>
        <w:rPr>
          <w:rFonts w:asciiTheme="minorHAnsi" w:hAnsiTheme="minorHAnsi" w:cstheme="minorHAnsi"/>
          <w:sz w:val="22"/>
          <w:szCs w:val="22"/>
        </w:rPr>
      </w:pPr>
      <w:r w:rsidRPr="006F68B4">
        <w:rPr>
          <w:rFonts w:asciiTheme="minorHAnsi" w:hAnsiTheme="minorHAnsi" w:cstheme="minorHAnsi"/>
          <w:b/>
          <w:sz w:val="22"/>
          <w:szCs w:val="22"/>
        </w:rPr>
        <w:t xml:space="preserve">Say: </w:t>
      </w:r>
      <w:r w:rsidRPr="006F68B4">
        <w:rPr>
          <w:rFonts w:asciiTheme="minorHAnsi" w:hAnsiTheme="minorHAnsi" w:cstheme="minorHAnsi"/>
          <w:sz w:val="22"/>
          <w:szCs w:val="22"/>
        </w:rPr>
        <w:t xml:space="preserve">Now that you have had time to work on the problems, we will go over the solutions. </w:t>
      </w:r>
    </w:p>
    <w:p w:rsidR="00DF665B" w:rsidRPr="006F68B4" w:rsidRDefault="00DF665B" w:rsidP="00DA3A78">
      <w:pPr>
        <w:pStyle w:val="ListParagraph"/>
        <w:numPr>
          <w:ilvl w:val="0"/>
          <w:numId w:val="119"/>
        </w:numPr>
        <w:tabs>
          <w:tab w:val="left" w:pos="8370"/>
        </w:tabs>
        <w:spacing w:before="0" w:after="160" w:line="276" w:lineRule="auto"/>
        <w:rPr>
          <w:rFonts w:asciiTheme="minorHAnsi" w:hAnsiTheme="minorHAnsi" w:cstheme="minorHAnsi"/>
          <w:sz w:val="22"/>
          <w:szCs w:val="22"/>
        </w:rPr>
      </w:pPr>
      <w:r w:rsidRPr="006F68B4">
        <w:rPr>
          <w:rFonts w:asciiTheme="minorHAnsi" w:hAnsiTheme="minorHAnsi" w:cstheme="minorHAnsi"/>
          <w:sz w:val="22"/>
          <w:szCs w:val="22"/>
        </w:rPr>
        <w:t xml:space="preserve">Write the solutions on the board to show pupils how to get each answer. </w:t>
      </w:r>
    </w:p>
    <w:p w:rsidR="00DA3A78" w:rsidRDefault="00DA3A78" w:rsidP="00DA3A78">
      <w:pPr>
        <w:spacing w:before="0" w:after="160" w:line="276" w:lineRule="auto"/>
        <w:contextualSpacing/>
        <w:rPr>
          <w:rFonts w:asciiTheme="minorHAnsi" w:hAnsiTheme="minorHAnsi" w:cstheme="minorHAnsi"/>
          <w:b/>
          <w:sz w:val="22"/>
          <w:szCs w:val="22"/>
        </w:rPr>
      </w:pPr>
    </w:p>
    <w:p w:rsidR="00DF665B" w:rsidRPr="006F68B4" w:rsidRDefault="00DF665B" w:rsidP="00DA3A78">
      <w:pPr>
        <w:spacing w:before="0" w:after="160" w:line="276" w:lineRule="auto"/>
        <w:contextualSpacing/>
        <w:rPr>
          <w:rFonts w:asciiTheme="minorHAnsi" w:hAnsiTheme="minorHAnsi" w:cstheme="minorHAnsi"/>
          <w:sz w:val="22"/>
          <w:szCs w:val="22"/>
        </w:rPr>
      </w:pPr>
      <w:r w:rsidRPr="006F68B4">
        <w:rPr>
          <w:rFonts w:asciiTheme="minorHAnsi" w:hAnsiTheme="minorHAnsi" w:cstheme="minorHAnsi"/>
          <w:b/>
          <w:sz w:val="22"/>
          <w:szCs w:val="22"/>
        </w:rPr>
        <w:t>Independent Practice</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(10 minutes)</w:t>
      </w:r>
    </w:p>
    <w:p w:rsidR="00DF665B" w:rsidRPr="006F68B4" w:rsidRDefault="00DF665B" w:rsidP="00DA3A78">
      <w:pPr>
        <w:pStyle w:val="ListParagraph"/>
        <w:numPr>
          <w:ilvl w:val="0"/>
          <w:numId w:val="120"/>
        </w:numPr>
        <w:tabs>
          <w:tab w:val="left" w:pos="8370"/>
        </w:tabs>
        <w:spacing w:before="0" w:after="160" w:line="276" w:lineRule="auto"/>
        <w:rPr>
          <w:rFonts w:asciiTheme="minorHAnsi" w:hAnsiTheme="minorHAnsi" w:cstheme="minorHAnsi"/>
          <w:sz w:val="22"/>
          <w:szCs w:val="22"/>
        </w:rPr>
      </w:pPr>
      <w:r w:rsidRPr="006F68B4">
        <w:rPr>
          <w:rFonts w:asciiTheme="minorHAnsi" w:hAnsiTheme="minorHAnsi" w:cstheme="minorHAnsi"/>
          <w:b/>
          <w:sz w:val="22"/>
          <w:szCs w:val="22"/>
        </w:rPr>
        <w:t>Say:</w:t>
      </w:r>
      <w:r w:rsidRPr="006F68B4">
        <w:rPr>
          <w:rFonts w:asciiTheme="minorHAnsi" w:hAnsiTheme="minorHAnsi" w:cstheme="minorHAnsi"/>
          <w:sz w:val="22"/>
          <w:szCs w:val="22"/>
        </w:rPr>
        <w:t xml:space="preserve"> Now you will practice on your own. Find the answer to the question. Make sure you set up the proportion correctly. Please copy the problems in your exercise book and work independently. You will have five minutes to work. When you finish with your work, check your answers in pairs. </w:t>
      </w:r>
    </w:p>
    <w:p w:rsidR="00DF665B" w:rsidRPr="006F68B4" w:rsidRDefault="00DF665B" w:rsidP="00DA3A78">
      <w:pPr>
        <w:pStyle w:val="ListParagraph"/>
        <w:numPr>
          <w:ilvl w:val="0"/>
          <w:numId w:val="120"/>
        </w:numPr>
        <w:tabs>
          <w:tab w:val="left" w:pos="8370"/>
        </w:tabs>
        <w:spacing w:before="0" w:after="160" w:line="276" w:lineRule="auto"/>
        <w:rPr>
          <w:rFonts w:asciiTheme="minorHAnsi" w:hAnsiTheme="minorHAnsi" w:cstheme="minorHAnsi"/>
          <w:sz w:val="22"/>
          <w:szCs w:val="22"/>
        </w:rPr>
      </w:pPr>
      <w:r w:rsidRPr="006F68B4">
        <w:rPr>
          <w:rFonts w:asciiTheme="minorHAnsi" w:hAnsiTheme="minorHAnsi" w:cstheme="minorHAnsi"/>
          <w:b/>
          <w:sz w:val="22"/>
          <w:szCs w:val="22"/>
        </w:rPr>
        <w:t>Write</w:t>
      </w:r>
      <w:r w:rsidRPr="006F68B4">
        <w:rPr>
          <w:rFonts w:asciiTheme="minorHAnsi" w:hAnsiTheme="minorHAnsi" w:cstheme="minorHAnsi"/>
          <w:sz w:val="22"/>
          <w:szCs w:val="22"/>
        </w:rPr>
        <w:t xml:space="preserve"> the following problems on the board: </w:t>
      </w:r>
    </w:p>
    <w:p w:rsidR="00DF665B" w:rsidRPr="006F68B4" w:rsidRDefault="00DF665B" w:rsidP="00DA3A78">
      <w:pPr>
        <w:pStyle w:val="ListParagraph"/>
        <w:numPr>
          <w:ilvl w:val="1"/>
          <w:numId w:val="120"/>
        </w:numPr>
        <w:tabs>
          <w:tab w:val="left" w:pos="8370"/>
        </w:tabs>
        <w:spacing w:before="0" w:after="160" w:line="276" w:lineRule="auto"/>
        <w:ind w:left="717"/>
        <w:rPr>
          <w:rFonts w:asciiTheme="minorHAnsi" w:hAnsiTheme="minorHAnsi" w:cstheme="minorHAnsi"/>
          <w:sz w:val="22"/>
          <w:szCs w:val="22"/>
        </w:rPr>
      </w:pPr>
      <w:r w:rsidRPr="006F68B4">
        <w:rPr>
          <w:rFonts w:asciiTheme="minorHAnsi" w:hAnsiTheme="minorHAnsi" w:cstheme="minorHAnsi"/>
          <w:sz w:val="22"/>
          <w:szCs w:val="22"/>
        </w:rPr>
        <w:t>Each tray holds 36 eggs. If your chickens lay 24 eggs per day, how many days will it take to fill two trays of eggs? (Answer</w:t>
      </w:r>
      <w:proofErr w:type="gramStart"/>
      <w:r w:rsidRPr="006F68B4">
        <w:rPr>
          <w:rFonts w:asciiTheme="minorHAnsi" w:hAnsiTheme="minorHAnsi" w:cstheme="minorHAnsi"/>
          <w:sz w:val="22"/>
          <w:szCs w:val="22"/>
        </w:rPr>
        <w:t xml:space="preserve">: </w:t>
      </w:r>
      <w:proofErr w:type="gramEnd"/>
      <w:r w:rsidRPr="006F68B4">
        <w:rPr>
          <w:rFonts w:asciiTheme="minorHAnsi" w:hAnsiTheme="minorHAnsi" w:cstheme="minorHAnsi"/>
          <w:position w:val="-20"/>
          <w:sz w:val="22"/>
          <w:szCs w:val="22"/>
        </w:rPr>
        <w:object w:dxaOrig="1000" w:dyaOrig="560">
          <v:shape id="_x0000_i1110" type="#_x0000_t75" style="width:50.25pt;height:28.5pt" o:ole="">
            <v:imagedata r:id="rId216" o:title=""/>
          </v:shape>
          <o:OLEObject Type="Embed" ProgID="Equation.DSMT4" ShapeID="_x0000_i1110" DrawAspect="Content" ObjectID="_1544564392" r:id="rId217"/>
        </w:object>
      </w:r>
      <w:r w:rsidRPr="006F68B4">
        <w:rPr>
          <w:rFonts w:asciiTheme="minorHAnsi" w:hAnsiTheme="minorHAnsi" w:cstheme="minorHAnsi"/>
          <w:sz w:val="22"/>
          <w:szCs w:val="22"/>
        </w:rPr>
        <w:t>; it will take 3 days to fill two trays with eggs.)</w:t>
      </w:r>
    </w:p>
    <w:p w:rsidR="00DF665B" w:rsidRPr="006F68B4" w:rsidRDefault="00DF665B" w:rsidP="00DA3A78">
      <w:pPr>
        <w:pStyle w:val="ListParagraph"/>
        <w:numPr>
          <w:ilvl w:val="1"/>
          <w:numId w:val="120"/>
        </w:numPr>
        <w:tabs>
          <w:tab w:val="left" w:pos="8370"/>
        </w:tabs>
        <w:spacing w:before="0" w:after="160" w:line="276" w:lineRule="auto"/>
        <w:ind w:left="717"/>
        <w:rPr>
          <w:rFonts w:asciiTheme="minorHAnsi" w:hAnsiTheme="minorHAnsi" w:cstheme="minorHAnsi"/>
          <w:sz w:val="22"/>
          <w:szCs w:val="22"/>
        </w:rPr>
      </w:pPr>
      <w:r w:rsidRPr="006F68B4">
        <w:rPr>
          <w:rFonts w:asciiTheme="minorHAnsi" w:hAnsiTheme="minorHAnsi" w:cstheme="minorHAnsi"/>
          <w:sz w:val="22"/>
          <w:szCs w:val="22"/>
        </w:rPr>
        <w:t>The cost of entrance to the museum is Le 10,000 per person. How much will it cost if seven people want to go to the museum? (Answer</w:t>
      </w:r>
      <w:proofErr w:type="gramStart"/>
      <w:r w:rsidRPr="006F68B4">
        <w:rPr>
          <w:rFonts w:asciiTheme="minorHAnsi" w:hAnsiTheme="minorHAnsi" w:cstheme="minorHAnsi"/>
          <w:sz w:val="22"/>
          <w:szCs w:val="22"/>
        </w:rPr>
        <w:t xml:space="preserve">: </w:t>
      </w:r>
      <w:proofErr w:type="gramEnd"/>
      <w:r w:rsidRPr="006F68B4">
        <w:rPr>
          <w:rFonts w:asciiTheme="minorHAnsi" w:hAnsiTheme="minorHAnsi" w:cstheme="minorHAnsi"/>
          <w:position w:val="-24"/>
          <w:sz w:val="22"/>
          <w:szCs w:val="22"/>
        </w:rPr>
        <w:object w:dxaOrig="1000" w:dyaOrig="600">
          <v:shape id="_x0000_i1111" type="#_x0000_t75" style="width:50.25pt;height:30pt" o:ole="">
            <v:imagedata r:id="rId218" o:title=""/>
          </v:shape>
          <o:OLEObject Type="Embed" ProgID="Equation.DSMT4" ShapeID="_x0000_i1111" DrawAspect="Content" ObjectID="_1544564393" r:id="rId219"/>
        </w:object>
      </w:r>
      <w:r w:rsidRPr="006F68B4">
        <w:rPr>
          <w:rFonts w:asciiTheme="minorHAnsi" w:hAnsiTheme="minorHAnsi" w:cstheme="minorHAnsi"/>
          <w:sz w:val="22"/>
          <w:szCs w:val="22"/>
        </w:rPr>
        <w:t>; it will cost Le 70,000 for seven people to visit the museum.)</w:t>
      </w:r>
    </w:p>
    <w:p w:rsidR="00DF665B" w:rsidRPr="006F68B4" w:rsidRDefault="00DF665B" w:rsidP="00DA3A78">
      <w:pPr>
        <w:pStyle w:val="ListParagraph"/>
        <w:numPr>
          <w:ilvl w:val="0"/>
          <w:numId w:val="120"/>
        </w:numPr>
        <w:tabs>
          <w:tab w:val="left" w:pos="8370"/>
        </w:tabs>
        <w:spacing w:before="0" w:after="160" w:line="276" w:lineRule="auto"/>
        <w:rPr>
          <w:rFonts w:asciiTheme="minorHAnsi" w:hAnsiTheme="minorHAnsi" w:cstheme="minorHAnsi"/>
          <w:i/>
          <w:sz w:val="22"/>
          <w:szCs w:val="22"/>
        </w:rPr>
      </w:pPr>
      <w:r w:rsidRPr="006F68B4">
        <w:rPr>
          <w:rFonts w:asciiTheme="minorHAnsi" w:hAnsiTheme="minorHAnsi" w:cstheme="minorHAnsi"/>
          <w:sz w:val="22"/>
          <w:szCs w:val="22"/>
        </w:rPr>
        <w:t xml:space="preserve">As pupils are working, walk around and assist as needed. Answer questions if they arise. Once the five minutes is up, have pupils share their answers with partners. After two more minutes, call attention to the board and have pupils raise their hands to offer their responses. Call on pupils until the correct answer is provided, but no more than three pupils per question. Have the pupil with the correct answer come to the board to show their work to their peers. </w:t>
      </w:r>
    </w:p>
    <w:p w:rsidR="00DA3A78" w:rsidRDefault="00DA3A78" w:rsidP="00DA3A78">
      <w:pPr>
        <w:tabs>
          <w:tab w:val="left" w:pos="8370"/>
        </w:tabs>
        <w:spacing w:before="0" w:after="160" w:line="276" w:lineRule="auto"/>
        <w:contextualSpacing/>
        <w:rPr>
          <w:rFonts w:asciiTheme="minorHAnsi" w:hAnsiTheme="minorHAnsi" w:cstheme="minorHAnsi"/>
          <w:b/>
          <w:sz w:val="22"/>
          <w:szCs w:val="22"/>
        </w:rPr>
      </w:pPr>
    </w:p>
    <w:p w:rsidR="0027207A" w:rsidRDefault="0027207A" w:rsidP="00DA3A78">
      <w:pPr>
        <w:tabs>
          <w:tab w:val="left" w:pos="8370"/>
        </w:tabs>
        <w:spacing w:before="0" w:after="160" w:line="276" w:lineRule="auto"/>
        <w:contextualSpacing/>
        <w:rPr>
          <w:rFonts w:asciiTheme="minorHAnsi" w:hAnsiTheme="minorHAnsi" w:cstheme="minorHAnsi"/>
          <w:b/>
          <w:sz w:val="22"/>
          <w:szCs w:val="22"/>
        </w:rPr>
      </w:pPr>
    </w:p>
    <w:p w:rsidR="00DF665B" w:rsidRPr="006F68B4" w:rsidRDefault="00DF665B" w:rsidP="00DA3A78">
      <w:pPr>
        <w:tabs>
          <w:tab w:val="left" w:pos="8370"/>
        </w:tabs>
        <w:spacing w:before="0" w:after="160" w:line="276" w:lineRule="auto"/>
        <w:contextualSpacing/>
        <w:rPr>
          <w:rFonts w:asciiTheme="minorHAnsi" w:hAnsiTheme="minorHAnsi" w:cstheme="minorHAnsi"/>
          <w:i/>
          <w:sz w:val="22"/>
          <w:szCs w:val="22"/>
        </w:rPr>
      </w:pPr>
      <w:r w:rsidRPr="006F68B4">
        <w:rPr>
          <w:rFonts w:asciiTheme="minorHAnsi" w:hAnsiTheme="minorHAnsi" w:cstheme="minorHAnsi"/>
          <w:b/>
          <w:sz w:val="22"/>
          <w:szCs w:val="22"/>
        </w:rPr>
        <w:t>Closing</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(2 minutes)</w:t>
      </w:r>
    </w:p>
    <w:p w:rsidR="00DF665B" w:rsidRPr="006F68B4" w:rsidRDefault="00DF665B" w:rsidP="00DA3A78">
      <w:pPr>
        <w:pStyle w:val="ListParagraph"/>
        <w:numPr>
          <w:ilvl w:val="0"/>
          <w:numId w:val="121"/>
        </w:numPr>
        <w:spacing w:before="0" w:after="160" w:line="276" w:lineRule="auto"/>
        <w:rPr>
          <w:rFonts w:asciiTheme="minorHAnsi" w:hAnsiTheme="minorHAnsi" w:cstheme="minorHAnsi"/>
          <w:sz w:val="22"/>
          <w:szCs w:val="22"/>
        </w:rPr>
      </w:pPr>
      <w:r w:rsidRPr="006F68B4">
        <w:rPr>
          <w:rFonts w:asciiTheme="minorHAnsi" w:hAnsiTheme="minorHAnsi" w:cstheme="minorHAnsi"/>
          <w:b/>
          <w:sz w:val="22"/>
          <w:szCs w:val="22"/>
        </w:rPr>
        <w:t>Say:</w:t>
      </w:r>
      <w:r w:rsidRPr="006F68B4">
        <w:rPr>
          <w:rFonts w:asciiTheme="minorHAnsi" w:hAnsiTheme="minorHAnsi" w:cstheme="minorHAnsi"/>
          <w:sz w:val="22"/>
          <w:szCs w:val="22"/>
        </w:rPr>
        <w:t xml:space="preserve"> We will explore direct proportions tomorrow. </w:t>
      </w:r>
    </w:p>
    <w:p w:rsidR="00DF665B" w:rsidRPr="006F68B4" w:rsidRDefault="00DF665B" w:rsidP="00DA3A78">
      <w:pPr>
        <w:pStyle w:val="ListParagraph"/>
        <w:numPr>
          <w:ilvl w:val="0"/>
          <w:numId w:val="121"/>
        </w:numPr>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 xml:space="preserve">Ask: </w:t>
      </w:r>
      <w:r w:rsidRPr="006F68B4">
        <w:rPr>
          <w:rFonts w:asciiTheme="minorHAnsi" w:hAnsiTheme="minorHAnsi" w:cstheme="minorHAnsi"/>
          <w:sz w:val="22"/>
          <w:szCs w:val="22"/>
        </w:rPr>
        <w:t>Does anyone have any questions about today’s lesson?</w:t>
      </w:r>
    </w:p>
    <w:p w:rsidR="00DF665B" w:rsidRDefault="00DF665B" w:rsidP="00DA3A78">
      <w:pPr>
        <w:pStyle w:val="ListParagraph"/>
        <w:numPr>
          <w:ilvl w:val="0"/>
          <w:numId w:val="121"/>
        </w:numPr>
        <w:spacing w:before="0" w:after="160" w:line="276" w:lineRule="auto"/>
        <w:rPr>
          <w:rFonts w:asciiTheme="minorHAnsi" w:hAnsiTheme="minorHAnsi" w:cstheme="minorHAnsi"/>
          <w:sz w:val="22"/>
          <w:szCs w:val="22"/>
        </w:rPr>
      </w:pPr>
      <w:r w:rsidRPr="006F68B4">
        <w:rPr>
          <w:rFonts w:asciiTheme="minorHAnsi" w:hAnsiTheme="minorHAnsi" w:cstheme="minorHAnsi"/>
          <w:sz w:val="22"/>
          <w:szCs w:val="22"/>
        </w:rPr>
        <w:t>Answer any question that pupils have.</w:t>
      </w:r>
    </w:p>
    <w:p w:rsidR="0027207A" w:rsidRDefault="0027207A" w:rsidP="0027207A">
      <w:pPr>
        <w:spacing w:before="0" w:after="160" w:line="276" w:lineRule="auto"/>
        <w:rPr>
          <w:rFonts w:asciiTheme="minorHAnsi" w:hAnsiTheme="minorHAnsi" w:cstheme="minorHAnsi"/>
          <w:sz w:val="22"/>
          <w:szCs w:val="22"/>
        </w:rPr>
      </w:pPr>
    </w:p>
    <w:p w:rsidR="0027207A" w:rsidRDefault="0027207A" w:rsidP="0027207A">
      <w:pPr>
        <w:spacing w:before="0" w:after="160" w:line="276" w:lineRule="auto"/>
        <w:rPr>
          <w:rFonts w:asciiTheme="minorHAnsi" w:hAnsiTheme="minorHAnsi" w:cstheme="minorHAnsi"/>
          <w:sz w:val="22"/>
          <w:szCs w:val="22"/>
        </w:rPr>
      </w:pPr>
    </w:p>
    <w:p w:rsidR="0027207A" w:rsidRPr="0027207A" w:rsidRDefault="0027207A" w:rsidP="0027207A">
      <w:pPr>
        <w:spacing w:before="0" w:after="160" w:line="276" w:lineRule="auto"/>
        <w:rPr>
          <w:rFonts w:asciiTheme="minorHAnsi" w:hAnsiTheme="minorHAnsi" w:cstheme="minorHAnsi"/>
          <w:sz w:val="22"/>
          <w:szCs w:val="22"/>
        </w:rPr>
      </w:pPr>
    </w:p>
    <w:p w:rsidR="00063E6C" w:rsidRDefault="00063E6C">
      <w:r>
        <w:br w:type="page"/>
      </w:r>
    </w:p>
    <w:tbl>
      <w:tblPr>
        <w:tblStyle w:val="TableGrid"/>
        <w:tblW w:w="9350" w:type="dxa"/>
        <w:tblInd w:w="-20" w:type="dxa"/>
        <w:tblLook w:val="04A0" w:firstRow="1" w:lastRow="0" w:firstColumn="1" w:lastColumn="0" w:noHBand="0" w:noVBand="1"/>
      </w:tblPr>
      <w:tblGrid>
        <w:gridCol w:w="3116"/>
        <w:gridCol w:w="1484"/>
        <w:gridCol w:w="1633"/>
        <w:gridCol w:w="1252"/>
        <w:gridCol w:w="1865"/>
      </w:tblGrid>
      <w:tr w:rsidR="00981C8F" w:rsidRPr="006F68B4" w:rsidTr="00624C9C">
        <w:tc>
          <w:tcPr>
            <w:tcW w:w="4600" w:type="dxa"/>
            <w:gridSpan w:val="2"/>
          </w:tcPr>
          <w:p w:rsidR="00981C8F" w:rsidRPr="006F68B4" w:rsidRDefault="00981C8F"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lastRenderedPageBreak/>
              <w:t>Lesson Title:</w:t>
            </w:r>
            <w:r w:rsidRPr="006F68B4">
              <w:rPr>
                <w:rFonts w:asciiTheme="minorHAnsi" w:hAnsiTheme="minorHAnsi" w:cstheme="minorHAnsi"/>
                <w:sz w:val="22"/>
                <w:szCs w:val="22"/>
              </w:rPr>
              <w:t xml:space="preserve"> Direct Proportion</w:t>
            </w:r>
          </w:p>
        </w:tc>
        <w:tc>
          <w:tcPr>
            <w:tcW w:w="4750" w:type="dxa"/>
            <w:gridSpan w:val="3"/>
          </w:tcPr>
          <w:p w:rsidR="00981C8F" w:rsidRPr="006F68B4" w:rsidRDefault="00981C8F"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t>Theme:</w:t>
            </w:r>
            <w:r w:rsidRPr="006F68B4">
              <w:rPr>
                <w:rFonts w:asciiTheme="minorHAnsi" w:hAnsiTheme="minorHAnsi" w:cstheme="minorHAnsi"/>
                <w:sz w:val="22"/>
                <w:szCs w:val="22"/>
              </w:rPr>
              <w:t xml:space="preserve"> Number and Numeration; Everyday Arithmetic; Ratio and Proportion</w:t>
            </w:r>
          </w:p>
        </w:tc>
      </w:tr>
      <w:tr w:rsidR="00981C8F" w:rsidRPr="006F68B4" w:rsidTr="00624C9C">
        <w:tc>
          <w:tcPr>
            <w:tcW w:w="4600" w:type="dxa"/>
            <w:gridSpan w:val="2"/>
          </w:tcPr>
          <w:p w:rsidR="00981C8F" w:rsidRPr="006F68B4" w:rsidRDefault="00981C8F"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t xml:space="preserve">Lesson Number: </w:t>
            </w:r>
            <w:r w:rsidRPr="006F68B4">
              <w:rPr>
                <w:rFonts w:asciiTheme="minorHAnsi" w:hAnsiTheme="minorHAnsi" w:cstheme="minorHAnsi"/>
                <w:sz w:val="22"/>
                <w:szCs w:val="22"/>
              </w:rPr>
              <w:t>M-06-144</w:t>
            </w:r>
          </w:p>
        </w:tc>
        <w:tc>
          <w:tcPr>
            <w:tcW w:w="2885" w:type="dxa"/>
            <w:gridSpan w:val="2"/>
          </w:tcPr>
          <w:p w:rsidR="00981C8F" w:rsidRPr="006F68B4" w:rsidRDefault="00981C8F"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t xml:space="preserve">Class/Level: </w:t>
            </w:r>
            <w:r w:rsidRPr="006F68B4">
              <w:rPr>
                <w:rFonts w:asciiTheme="minorHAnsi" w:hAnsiTheme="minorHAnsi" w:cstheme="minorHAnsi"/>
                <w:sz w:val="22"/>
                <w:szCs w:val="22"/>
              </w:rPr>
              <w:t>Primary 6</w:t>
            </w:r>
          </w:p>
        </w:tc>
        <w:tc>
          <w:tcPr>
            <w:tcW w:w="1865" w:type="dxa"/>
          </w:tcPr>
          <w:p w:rsidR="00981C8F" w:rsidRPr="006F68B4" w:rsidRDefault="00981C8F" w:rsidP="002A1F57">
            <w:pPr>
              <w:spacing w:before="0" w:after="0"/>
              <w:contextualSpacing/>
              <w:rPr>
                <w:rFonts w:asciiTheme="minorHAnsi" w:hAnsiTheme="minorHAnsi" w:cstheme="minorHAnsi"/>
                <w:b/>
                <w:sz w:val="22"/>
                <w:szCs w:val="22"/>
              </w:rPr>
            </w:pPr>
            <w:r w:rsidRPr="006F68B4">
              <w:rPr>
                <w:rFonts w:asciiTheme="minorHAnsi" w:hAnsiTheme="minorHAnsi" w:cstheme="minorHAnsi"/>
                <w:b/>
                <w:sz w:val="22"/>
                <w:szCs w:val="22"/>
              </w:rPr>
              <w:t xml:space="preserve">Time: </w:t>
            </w:r>
            <w:r w:rsidRPr="006F68B4">
              <w:rPr>
                <w:rFonts w:asciiTheme="minorHAnsi" w:hAnsiTheme="minorHAnsi" w:cstheme="minorHAnsi"/>
                <w:sz w:val="22"/>
                <w:szCs w:val="22"/>
              </w:rPr>
              <w:t>35 minutes</w:t>
            </w:r>
          </w:p>
        </w:tc>
      </w:tr>
      <w:tr w:rsidR="00981C8F" w:rsidRPr="006F68B4" w:rsidTr="00624C9C">
        <w:tc>
          <w:tcPr>
            <w:tcW w:w="3116" w:type="dxa"/>
            <w:tcBorders>
              <w:top w:val="single" w:sz="4" w:space="0" w:color="auto"/>
              <w:left w:val="nil"/>
              <w:bottom w:val="single" w:sz="4" w:space="0" w:color="auto"/>
              <w:right w:val="nil"/>
            </w:tcBorders>
          </w:tcPr>
          <w:p w:rsidR="00981C8F" w:rsidRPr="006F68B4" w:rsidRDefault="00981C8F" w:rsidP="002A1F57">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981C8F" w:rsidRPr="006F68B4" w:rsidRDefault="00981C8F" w:rsidP="002A1F57">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981C8F" w:rsidRPr="006F68B4" w:rsidRDefault="00981C8F" w:rsidP="002A1F57">
            <w:pPr>
              <w:spacing w:before="0" w:after="0"/>
              <w:contextualSpacing/>
              <w:rPr>
                <w:rFonts w:asciiTheme="minorHAnsi" w:hAnsiTheme="minorHAnsi" w:cstheme="minorHAnsi"/>
                <w:noProof/>
                <w:sz w:val="22"/>
                <w:szCs w:val="22"/>
              </w:rPr>
            </w:pPr>
          </w:p>
        </w:tc>
      </w:tr>
      <w:tr w:rsidR="00981C8F" w:rsidRPr="006F68B4" w:rsidTr="00624C9C">
        <w:trPr>
          <w:trHeight w:val="1493"/>
        </w:trPr>
        <w:tc>
          <w:tcPr>
            <w:tcW w:w="3116" w:type="dxa"/>
            <w:tcBorders>
              <w:top w:val="single" w:sz="4" w:space="0" w:color="auto"/>
              <w:left w:val="single" w:sz="4" w:space="0" w:color="auto"/>
              <w:bottom w:val="single" w:sz="4" w:space="0" w:color="auto"/>
              <w:right w:val="single" w:sz="4" w:space="0" w:color="auto"/>
            </w:tcBorders>
          </w:tcPr>
          <w:p w:rsidR="00981C8F" w:rsidRPr="006F68B4" w:rsidRDefault="00DF4B36" w:rsidP="002A1F57">
            <w:pPr>
              <w:spacing w:before="0" w:after="0"/>
              <w:contextualSpacing/>
              <w:rPr>
                <w:rFonts w:asciiTheme="minorHAnsi" w:hAnsiTheme="minorHAnsi" w:cstheme="minorHAnsi"/>
                <w:b/>
                <w:sz w:val="22"/>
                <w:szCs w:val="22"/>
              </w:rPr>
            </w:pPr>
            <w:r w:rsidRPr="006F68B4">
              <w:rPr>
                <w:rFonts w:asciiTheme="minorHAnsi" w:hAnsiTheme="minorHAnsi" w:cstheme="minorHAnsi"/>
                <w:noProof/>
                <w:sz w:val="22"/>
                <w:szCs w:val="22"/>
              </w:rPr>
              <mc:AlternateContent>
                <mc:Choice Requires="wpg">
                  <w:drawing>
                    <wp:anchor distT="0" distB="0" distL="114300" distR="114300" simplePos="0" relativeHeight="252975104" behindDoc="1" locked="0" layoutInCell="1" allowOverlap="1" wp14:anchorId="3FD790CA" wp14:editId="4BDA5BAA">
                      <wp:simplePos x="0" y="0"/>
                      <wp:positionH relativeFrom="column">
                        <wp:posOffset>3175</wp:posOffset>
                      </wp:positionH>
                      <wp:positionV relativeFrom="paragraph">
                        <wp:posOffset>-1905</wp:posOffset>
                      </wp:positionV>
                      <wp:extent cx="334010" cy="360045"/>
                      <wp:effectExtent l="0" t="0" r="8890" b="1905"/>
                      <wp:wrapSquare wrapText="bothSides"/>
                      <wp:docPr id="5217"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4010" cy="360045"/>
                                <a:chOff x="0" y="0"/>
                                <a:chExt cx="774700" cy="835026"/>
                              </a:xfrm>
                            </wpg:grpSpPr>
                            <wps:wsp>
                              <wps:cNvPr id="5218" name="Freeform 31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219" name="Freeform 31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220" name="Freeform 31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221" name="Freeform 31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222" name="Freeform 31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223" name="Freeform 31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224" name="Freeform 31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225" name="Freeform 31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226" name="Freeform 31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227" name="Freeform 15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228" name="Freeform 15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3FD790CA" id="_x0000_s1810" style="position:absolute;margin-left:.25pt;margin-top:-.15pt;width:26.3pt;height:28.35pt;z-index:-25034137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">
                      <v:shape id="Freeform 311" o:spid="_x0000_s1811"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esAcQA&#10;AADdAAAADwAAAGRycy9kb3ducmV2LnhtbERPz2vCMBS+D/wfwhO8zbTiplSj6GBDNj1YvXh7Ns+2&#10;tHkpSabdf78cBjt+fL+X69604k7O15YVpOMEBHFhdc2lgvPp/XkOwgdkja1lUvBDHtarwdMSM20f&#10;fKR7HkoRQ9hnqKAKocuk9EVFBv3YdsSRu1lnMEToSqkdPmK4aeUkSV6lwZpjQ4UdvVVUNPm3UdB8&#10;XPL0gPNmO921x3KP7vr1OVNqNOw3CxCB+vAv/nPvtIKXSRrnxjfxCcj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6HrAHEAAAA3QAAAA8AAAAAAAAAAAAAAAAAmAIAAGRycy9k&#10;b3ducmV2LnhtbFBLBQYAAAAABAAEAPUAAACJ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063E6C" w:rsidRDefault="00063E6C" w:rsidP="00624C9C"/>
                          </w:txbxContent>
                        </v:textbox>
                      </v:shape>
                      <v:shape id="Freeform 312" o:spid="_x0000_s1812"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qracYA&#10;AADdAAAADwAAAGRycy9kb3ducmV2LnhtbESP0UoDMRRE3wX/IVzBl2KzLSi6Ni1Fsa3tk9t+wO3m&#10;uglubpYkbte/bwoFH4eZOcPMFoNrRU8hWs8KJuMCBHHtteVGwWH/8fAMIiZkja1nUvBHERbz25sZ&#10;ltqf+Iv6KjUiQziWqMCk1JVSxtqQwzj2HXH2vn1wmLIMjdQBTxnuWjktiifp0HJeMNjRm6H6p/p1&#10;CkKnN6vjaOt2y/f1J+57awZbKXV/NyxfQSQa0n/42t5oBY/TyQtc3uQnIOd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tqrac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rsidR="00063E6C" w:rsidRDefault="00063E6C" w:rsidP="00624C9C"/>
                          </w:txbxContent>
                        </v:textbox>
                      </v:shape>
                      <v:shape id="Freeform 313" o:spid="_x0000_s1813"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zTxL4A&#10;AADdAAAADwAAAGRycy9kb3ducmV2LnhtbERPTYvCMBC9C/6HMII3m1pQpBpFi4KXPegKXodmbKrN&#10;pDRR6783h4U9Pt73atPbRryo87VjBdMkBUFcOl1zpeDye5gsQPiArLFxTAo+5GGzHg5WmGv35hO9&#10;zqESMYR9jgpMCG0upS8NWfSJa4kjd3OdxRBhV0nd4TuG20ZmaTqXFmuODQZbKgyVj/PTKthfpST8&#10;2Zl7QY9dMbW+Nnah1HjUb5cgAvXhX/znPmoFsyyL++Ob+ATk+g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M08S+AAAA3QAAAA8AAAAAAAAAAAAAAAAAmAIAAGRycy9kb3ducmV2&#10;LnhtbFBLBQYAAAAABAAEAPUAAACD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063E6C" w:rsidRDefault="00063E6C" w:rsidP="00624C9C"/>
                          </w:txbxContent>
                        </v:textbox>
                      </v:shape>
                      <v:shape id="Freeform 314" o:spid="_x0000_s1814"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1bwCsgA&#10;AADdAAAADwAAAGRycy9kb3ducmV2LnhtbESPT2vCQBTE7wW/w/KEXoruJuAfoqtIodBLC40Kentk&#10;n0na7Ns0u9XYT98tCB6HmfkNs1z3thFn6nztWEMyViCIC2dqLjXsti+jOQgfkA02jknDlTysV4OH&#10;JWbGXfiDznkoRYSwz1BDFUKbSemLiiz6sWuJo3dyncUQZVdK0+Elwm0jU6Wm0mLNcaHClp4rKr7y&#10;H6thX+68kwf1pN62x+9ZMv3MN++/Wj8O+80CRKA+3MO39qvRMEnTBP7fxCcgV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nVvAK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063E6C" w:rsidRDefault="00063E6C" w:rsidP="00624C9C"/>
                          </w:txbxContent>
                        </v:textbox>
                      </v:shape>
                      <v:shape id="Freeform 315" o:spid="_x0000_s1815"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p288UA&#10;AADdAAAADwAAAGRycy9kb3ducmV2LnhtbESP3WoCMRSE7wt9h3AK3mm2KZa6GqWIBfWiqPUBDpvj&#10;/rg5WTZRV5/eCEIvh5n5hpnMOluLM7W+dKzhfZCAIM6cKTnXsP/76X+B8AHZYO2YNFzJw2z6+jLB&#10;1LgLb+m8C7mIEPYpaihCaFIpfVaQRT9wDXH0Dq61GKJsc2lavES4raVKkk9pseS4UGBD84Ky4+5k&#10;NdTD7e1QjWT2kax+581aVRtcVFr33rrvMYhAXfgPP9tLo2GolILHm/gE5PQ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GnbzxQAAAN0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063E6C" w:rsidRDefault="00063E6C" w:rsidP="00624C9C"/>
                          </w:txbxContent>
                        </v:textbox>
                      </v:shape>
                      <v:shape id="Freeform 316" o:spid="_x0000_s1816"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KisUA&#10;AADdAAAADwAAAGRycy9kb3ducmV2LnhtbESPS4vCMBSF94L/IVzB3ZhaH2g1iugMuBrQCrq8NNe2&#10;2tyUJqOdf28GBlwezuPjLNetqcSDGldaVjAcRCCIM6tLzhWc0q+PGQjnkTVWlknBLzlYr7qdJSba&#10;PvlAj6PPRRhhl6CCwvs6kdJlBRl0A1sTB+9qG4M+yCaXusFnGDeVjKNoKg2WHAgF1rQtKLsff0zg&#10;XuZ2l5af43N+m32nw9tlEkdjpfq9drMA4an17/B/e68VTOJ4BH9vwhOQq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gqK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063E6C" w:rsidRDefault="00063E6C" w:rsidP="00624C9C"/>
                          </w:txbxContent>
                        </v:textbox>
                      </v:shape>
                      <v:shape id="Freeform 317" o:spid="_x0000_s1817"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L1lYcUA&#10;AADdAAAADwAAAGRycy9kb3ducmV2LnhtbESPzWrDMBCE74G8g9hCb4lcN79ulBAKAd9KHOfQ22Jt&#10;bGNrZSzVcd++KgRyHGbmG2Z3GE0rBupdbVnB2zwCQVxYXXOpIL+cZhsQziNrbC2Tgl9ycNhPJztM&#10;tL3zmYbMlyJA2CWooPK+S6R0RUUG3dx2xMG72d6gD7Ivpe7xHuCmlXEUraTBmsNChR19VlQ02Y9R&#10;kJ5422y+1nRNt+n34v0yNHl+U+r1ZTx+gPA0+mf40U61gmUcL+D/TXgCcv8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vWVh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063E6C" w:rsidRDefault="00063E6C" w:rsidP="00624C9C"/>
                          </w:txbxContent>
                        </v:textbox>
                      </v:shape>
                      <v:shape id="Freeform 318" o:spid="_x0000_s1818"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UaSsIA&#10;AADdAAAADwAAAGRycy9kb3ducmV2LnhtbESPQUvEMBSE7wv+h/AEL4ubWthFarNFBEG8ubro8dE8&#10;m2DzXknibvvvjSB4HGbmG6bt5jCqE8XkhQ3cbCpQxL1Yz4OBt9fH61tQKSNbHIXJwEIJuv3FqsXG&#10;yplf6HTIgyoQTg0acDlPjdapdxQwbWQiLt6nxIC5yDhoG/Fc4GHUdVXtdEDPZcHhRA+O+q/DdygU&#10;8cOzS9Pay1qWKr5/SH8UY64u5/s7UJnm/B/+az9ZA9u63sLvm/IE9P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pRpKwgAAAN0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063E6C" w:rsidRDefault="00063E6C" w:rsidP="00624C9C"/>
                          </w:txbxContent>
                        </v:textbox>
                      </v:shape>
                      <v:shape id="Freeform 319" o:spid="_x0000_s1819"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PnmMUA&#10;AADdAAAADwAAAGRycy9kb3ducmV2LnhtbESPT4vCMBTE78J+h/AWvGm6xVXpGkUEwYtl1394fDTP&#10;Nti8lCZq/fabhQWPw8z8hpktOluLO7XeOFbwMUxAEBdOGy4VHPbrwRSED8gaa8ek4EkeFvO33gwz&#10;7R78Q/ddKEWEsM9QQRVCk0npi4os+qFriKN3ca3FEGVbSt3iI8JtLdMkGUuLhuNChQ2tKiquu5tV&#10;EPLJ5WC+r/l2TccuORenfGRSpfrv3fILRKAuvML/7Y1W8JmmY/h7E5+An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g+eY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063E6C" w:rsidRDefault="00063E6C" w:rsidP="00624C9C"/>
                          </w:txbxContent>
                        </v:textbox>
                      </v:shape>
                      <v:shape id="Freeform 152" o:spid="_x0000_s1820"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alhcYA&#10;AADdAAAADwAAAGRycy9kb3ducmV2LnhtbESPQWsCMRSE74X+h/CE3mrWQHXZGkWEgm0vduult9fN&#10;c7O4eVmSVLf/vhGEHoeZ+YZZrkfXizOF2HnWMJsWIIgbbzpuNRw+Xx5LEDEhG+w9k4ZfirBe3d8t&#10;sTL+wh90rlMrMoRjhRpsSkMlZWwsOYxTPxBn7+iDw5RlaKUJeMlw10tVFHPpsOO8YHGgraXmVP84&#10;DWW5/Zbzt5lamNddUO92f6i/9lo/TMbNM4hEY/oP39o7o+FJqQVc3+QnIF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ealhc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063E6C" w:rsidRDefault="00063E6C" w:rsidP="00624C9C"/>
                          </w:txbxContent>
                        </v:textbox>
                      </v:shape>
                      <v:shape id="Freeform 153" o:spid="_x0000_s1821"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rNwcMA&#10;AADdAAAADwAAAGRycy9kb3ducmV2LnhtbERP3WrCMBS+F3yHcITdzdSyztE1ioyNyXajnQ9w1hzb&#10;anMSmlTr2y8XAy8/vv9iPZpOXKj3rWUFi3kCgriyuuVaweHn4/EFhA/IGjvLpOBGHtar6aTAXNsr&#10;7+lShlrEEPY5KmhCcLmUvmrIoJ9bRxy5o+0Nhgj7WuoerzHcdDJNkmdpsOXY0KCjt4aqczkYBU/D&#10;abd4/91+U+bk122ZfdqDY6UeZuPmFUSgMdzF/+6tVpClaZwb38QnIF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MrNwcMAAADd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063E6C" w:rsidRDefault="00063E6C" w:rsidP="00624C9C"/>
                          </w:txbxContent>
                        </v:textbox>
                      </v:shape>
                      <w10:wrap type="square"/>
                    </v:group>
                  </w:pict>
                </mc:Fallback>
              </mc:AlternateContent>
            </w:r>
            <w:r w:rsidR="00981C8F" w:rsidRPr="006F68B4">
              <w:rPr>
                <w:rFonts w:asciiTheme="minorHAnsi" w:hAnsiTheme="minorHAnsi" w:cstheme="minorHAnsi"/>
                <w:b/>
                <w:sz w:val="22"/>
                <w:szCs w:val="22"/>
              </w:rPr>
              <w:t>Learning Outcomes</w:t>
            </w:r>
          </w:p>
          <w:p w:rsidR="00981C8F" w:rsidRPr="006F68B4" w:rsidRDefault="00981C8F" w:rsidP="002A1F57">
            <w:pPr>
              <w:spacing w:before="0" w:after="0"/>
              <w:contextualSpacing/>
              <w:rPr>
                <w:rFonts w:asciiTheme="minorHAnsi" w:hAnsiTheme="minorHAnsi" w:cstheme="minorHAnsi"/>
                <w:sz w:val="22"/>
                <w:szCs w:val="22"/>
              </w:rPr>
            </w:pPr>
            <w:r w:rsidRPr="006F68B4">
              <w:rPr>
                <w:rFonts w:asciiTheme="minorHAnsi" w:hAnsiTheme="minorHAnsi" w:cstheme="minorHAnsi"/>
                <w:sz w:val="22"/>
                <w:szCs w:val="22"/>
              </w:rPr>
              <w:t>By the end of the lesson, pupils will be able to calculate decreasing quantities using direct proportion.</w:t>
            </w:r>
          </w:p>
        </w:tc>
        <w:tc>
          <w:tcPr>
            <w:tcW w:w="3117" w:type="dxa"/>
            <w:gridSpan w:val="2"/>
            <w:tcBorders>
              <w:top w:val="single" w:sz="4" w:space="0" w:color="auto"/>
              <w:left w:val="single" w:sz="4" w:space="0" w:color="auto"/>
              <w:bottom w:val="single" w:sz="4" w:space="0" w:color="auto"/>
              <w:right w:val="single" w:sz="4" w:space="0" w:color="auto"/>
            </w:tcBorders>
          </w:tcPr>
          <w:p w:rsidR="00981C8F" w:rsidRPr="006F68B4" w:rsidRDefault="00DF4B36" w:rsidP="002A1F57">
            <w:pPr>
              <w:spacing w:before="0" w:after="0"/>
              <w:contextualSpacing/>
              <w:rPr>
                <w:rFonts w:asciiTheme="minorHAnsi" w:hAnsiTheme="minorHAnsi" w:cstheme="minorHAnsi"/>
                <w:b/>
                <w:sz w:val="22"/>
                <w:szCs w:val="22"/>
              </w:rPr>
            </w:pPr>
            <w:r w:rsidRPr="006F68B4">
              <w:rPr>
                <w:rFonts w:asciiTheme="minorHAnsi" w:hAnsiTheme="minorHAnsi" w:cstheme="minorHAnsi"/>
                <w:noProof/>
                <w:sz w:val="22"/>
                <w:szCs w:val="22"/>
              </w:rPr>
              <mc:AlternateContent>
                <mc:Choice Requires="wpg">
                  <w:drawing>
                    <wp:anchor distT="0" distB="0" distL="114300" distR="114300" simplePos="0" relativeHeight="252976128" behindDoc="1" locked="0" layoutInCell="1" allowOverlap="1" wp14:anchorId="12FB7123" wp14:editId="5330002A">
                      <wp:simplePos x="0" y="0"/>
                      <wp:positionH relativeFrom="column">
                        <wp:posOffset>-3810</wp:posOffset>
                      </wp:positionH>
                      <wp:positionV relativeFrom="paragraph">
                        <wp:posOffset>-1905</wp:posOffset>
                      </wp:positionV>
                      <wp:extent cx="160020" cy="502920"/>
                      <wp:effectExtent l="0" t="0" r="0" b="0"/>
                      <wp:wrapSquare wrapText="bothSides"/>
                      <wp:docPr id="5206"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0020" cy="502920"/>
                                <a:chOff x="0" y="0"/>
                                <a:chExt cx="206375" cy="649288"/>
                              </a:xfrm>
                            </wpg:grpSpPr>
                            <wps:wsp>
                              <wps:cNvPr id="5207" name="Freeform 155"/>
                              <wps:cNvSpPr>
                                <a:spLocks/>
                              </wps:cNvSpPr>
                              <wps:spPr bwMode="auto">
                                <a:xfrm>
                                  <a:off x="120650" y="7937"/>
                                  <a:ext cx="47625" cy="98425"/>
                                </a:xfrm>
                                <a:custGeom>
                                  <a:avLst/>
                                  <a:gdLst>
                                    <a:gd name="T0" fmla="*/ 7 w 24"/>
                                    <a:gd name="T1" fmla="*/ 50 h 51"/>
                                    <a:gd name="T2" fmla="*/ 12 w 24"/>
                                    <a:gd name="T3" fmla="*/ 47 h 51"/>
                                    <a:gd name="T4" fmla="*/ 21 w 24"/>
                                    <a:gd name="T5" fmla="*/ 26 h 51"/>
                                    <a:gd name="T6" fmla="*/ 18 w 24"/>
                                    <a:gd name="T7" fmla="*/ 21 h 51"/>
                                    <a:gd name="T8" fmla="*/ 22 w 24"/>
                                    <a:gd name="T9" fmla="*/ 10 h 51"/>
                                    <a:gd name="T10" fmla="*/ 13 w 24"/>
                                    <a:gd name="T11" fmla="*/ 6 h 51"/>
                                    <a:gd name="T12" fmla="*/ 2 w 24"/>
                                    <a:gd name="T13" fmla="*/ 38 h 51"/>
                                    <a:gd name="T14" fmla="*/ 1 w 24"/>
                                    <a:gd name="T15" fmla="*/ 44 h 51"/>
                                    <a:gd name="T16" fmla="*/ 7 w 24"/>
                                    <a:gd name="T17" fmla="*/ 5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51">
                                      <a:moveTo>
                                        <a:pt x="7" y="50"/>
                                      </a:moveTo>
                                      <a:cubicBezTo>
                                        <a:pt x="9" y="50"/>
                                        <a:pt x="11" y="49"/>
                                        <a:pt x="12" y="47"/>
                                      </a:cubicBezTo>
                                      <a:cubicBezTo>
                                        <a:pt x="16" y="41"/>
                                        <a:pt x="20" y="34"/>
                                        <a:pt x="21" y="26"/>
                                      </a:cubicBezTo>
                                      <a:cubicBezTo>
                                        <a:pt x="22" y="24"/>
                                        <a:pt x="20" y="21"/>
                                        <a:pt x="18" y="21"/>
                                      </a:cubicBezTo>
                                      <a:cubicBezTo>
                                        <a:pt x="19" y="17"/>
                                        <a:pt x="21" y="13"/>
                                        <a:pt x="22" y="10"/>
                                      </a:cubicBezTo>
                                      <a:cubicBezTo>
                                        <a:pt x="24" y="4"/>
                                        <a:pt x="15" y="0"/>
                                        <a:pt x="13" y="6"/>
                                      </a:cubicBezTo>
                                      <a:cubicBezTo>
                                        <a:pt x="8" y="16"/>
                                        <a:pt x="4" y="27"/>
                                        <a:pt x="2" y="38"/>
                                      </a:cubicBezTo>
                                      <a:cubicBezTo>
                                        <a:pt x="2" y="40"/>
                                        <a:pt x="1" y="42"/>
                                        <a:pt x="1" y="44"/>
                                      </a:cubicBezTo>
                                      <a:cubicBezTo>
                                        <a:pt x="0" y="48"/>
                                        <a:pt x="4" y="51"/>
                                        <a:pt x="7" y="50"/>
                                      </a:cubicBezTo>
                                      <a:close/>
                                    </a:path>
                                  </a:pathLst>
                                </a:custGeom>
                                <a:solidFill>
                                  <a:srgbClr val="BCBEC0"/>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208" name="Freeform 156"/>
                              <wps:cNvSpPr>
                                <a:spLocks/>
                              </wps:cNvSpPr>
                              <wps:spPr bwMode="auto">
                                <a:xfrm>
                                  <a:off x="57150" y="427037"/>
                                  <a:ext cx="33338" cy="88900"/>
                                </a:xfrm>
                                <a:custGeom>
                                  <a:avLst/>
                                  <a:gdLst>
                                    <a:gd name="T0" fmla="*/ 13 w 17"/>
                                    <a:gd name="T1" fmla="*/ 2 h 46"/>
                                    <a:gd name="T2" fmla="*/ 0 w 17"/>
                                    <a:gd name="T3" fmla="*/ 42 h 46"/>
                                    <a:gd name="T4" fmla="*/ 5 w 17"/>
                                    <a:gd name="T5" fmla="*/ 44 h 46"/>
                                    <a:gd name="T6" fmla="*/ 17 w 17"/>
                                    <a:gd name="T7" fmla="*/ 3 h 46"/>
                                    <a:gd name="T8" fmla="*/ 13 w 17"/>
                                    <a:gd name="T9" fmla="*/ 2 h 46"/>
                                  </a:gdLst>
                                  <a:ahLst/>
                                  <a:cxnLst>
                                    <a:cxn ang="0">
                                      <a:pos x="T0" y="T1"/>
                                    </a:cxn>
                                    <a:cxn ang="0">
                                      <a:pos x="T2" y="T3"/>
                                    </a:cxn>
                                    <a:cxn ang="0">
                                      <a:pos x="T4" y="T5"/>
                                    </a:cxn>
                                    <a:cxn ang="0">
                                      <a:pos x="T6" y="T7"/>
                                    </a:cxn>
                                    <a:cxn ang="0">
                                      <a:pos x="T8" y="T9"/>
                                    </a:cxn>
                                  </a:cxnLst>
                                  <a:rect l="0" t="0" r="r" b="b"/>
                                  <a:pathLst>
                                    <a:path w="17" h="46">
                                      <a:moveTo>
                                        <a:pt x="13" y="2"/>
                                      </a:moveTo>
                                      <a:cubicBezTo>
                                        <a:pt x="9" y="15"/>
                                        <a:pt x="3" y="29"/>
                                        <a:pt x="0" y="42"/>
                                      </a:cubicBezTo>
                                      <a:cubicBezTo>
                                        <a:pt x="0" y="45"/>
                                        <a:pt x="4" y="46"/>
                                        <a:pt x="5" y="44"/>
                                      </a:cubicBezTo>
                                      <a:cubicBezTo>
                                        <a:pt x="9" y="30"/>
                                        <a:pt x="13" y="16"/>
                                        <a:pt x="17" y="3"/>
                                      </a:cubicBezTo>
                                      <a:cubicBezTo>
                                        <a:pt x="17" y="1"/>
                                        <a:pt x="14" y="0"/>
                                        <a:pt x="13" y="2"/>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209" name="Freeform 157"/>
                              <wps:cNvSpPr>
                                <a:spLocks/>
                              </wps:cNvSpPr>
                              <wps:spPr bwMode="auto">
                                <a:xfrm>
                                  <a:off x="41275" y="534987"/>
                                  <a:ext cx="17463" cy="60325"/>
                                </a:xfrm>
                                <a:custGeom>
                                  <a:avLst/>
                                  <a:gdLst>
                                    <a:gd name="T0" fmla="*/ 1 w 9"/>
                                    <a:gd name="T1" fmla="*/ 3 h 31"/>
                                    <a:gd name="T2" fmla="*/ 2 w 9"/>
                                    <a:gd name="T3" fmla="*/ 27 h 31"/>
                                    <a:gd name="T4" fmla="*/ 7 w 9"/>
                                    <a:gd name="T5" fmla="*/ 28 h 31"/>
                                    <a:gd name="T6" fmla="*/ 5 w 9"/>
                                    <a:gd name="T7" fmla="*/ 2 h 31"/>
                                    <a:gd name="T8" fmla="*/ 1 w 9"/>
                                    <a:gd name="T9" fmla="*/ 3 h 31"/>
                                  </a:gdLst>
                                  <a:ahLst/>
                                  <a:cxnLst>
                                    <a:cxn ang="0">
                                      <a:pos x="T0" y="T1"/>
                                    </a:cxn>
                                    <a:cxn ang="0">
                                      <a:pos x="T2" y="T3"/>
                                    </a:cxn>
                                    <a:cxn ang="0">
                                      <a:pos x="T4" y="T5"/>
                                    </a:cxn>
                                    <a:cxn ang="0">
                                      <a:pos x="T6" y="T7"/>
                                    </a:cxn>
                                    <a:cxn ang="0">
                                      <a:pos x="T8" y="T9"/>
                                    </a:cxn>
                                  </a:cxnLst>
                                  <a:rect l="0" t="0" r="r" b="b"/>
                                  <a:pathLst>
                                    <a:path w="9" h="31">
                                      <a:moveTo>
                                        <a:pt x="1" y="3"/>
                                      </a:moveTo>
                                      <a:cubicBezTo>
                                        <a:pt x="2" y="12"/>
                                        <a:pt x="2" y="19"/>
                                        <a:pt x="2" y="27"/>
                                      </a:cubicBezTo>
                                      <a:cubicBezTo>
                                        <a:pt x="2" y="30"/>
                                        <a:pt x="7" y="31"/>
                                        <a:pt x="7" y="28"/>
                                      </a:cubicBezTo>
                                      <a:cubicBezTo>
                                        <a:pt x="9" y="20"/>
                                        <a:pt x="7" y="11"/>
                                        <a:pt x="5" y="2"/>
                                      </a:cubicBezTo>
                                      <a:cubicBezTo>
                                        <a:pt x="4" y="0"/>
                                        <a:pt x="0" y="1"/>
                                        <a:pt x="1" y="3"/>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210" name="Freeform 158"/>
                              <wps:cNvSpPr>
                                <a:spLocks noEditPoints="1"/>
                              </wps:cNvSpPr>
                              <wps:spPr bwMode="auto">
                                <a:xfrm>
                                  <a:off x="15875" y="379412"/>
                                  <a:ext cx="179388" cy="261938"/>
                                </a:xfrm>
                                <a:custGeom>
                                  <a:avLst/>
                                  <a:gdLst>
                                    <a:gd name="T0" fmla="*/ 83 w 91"/>
                                    <a:gd name="T1" fmla="*/ 31 h 136"/>
                                    <a:gd name="T2" fmla="*/ 82 w 91"/>
                                    <a:gd name="T3" fmla="*/ 40 h 136"/>
                                    <a:gd name="T4" fmla="*/ 82 w 91"/>
                                    <a:gd name="T5" fmla="*/ 40 h 136"/>
                                    <a:gd name="T6" fmla="*/ 82 w 91"/>
                                    <a:gd name="T7" fmla="*/ 42 h 136"/>
                                    <a:gd name="T8" fmla="*/ 73 w 91"/>
                                    <a:gd name="T9" fmla="*/ 67 h 136"/>
                                    <a:gd name="T10" fmla="*/ 66 w 91"/>
                                    <a:gd name="T11" fmla="*/ 88 h 136"/>
                                    <a:gd name="T12" fmla="*/ 59 w 91"/>
                                    <a:gd name="T13" fmla="*/ 69 h 136"/>
                                    <a:gd name="T14" fmla="*/ 59 w 91"/>
                                    <a:gd name="T15" fmla="*/ 69 h 136"/>
                                    <a:gd name="T16" fmla="*/ 67 w 91"/>
                                    <a:gd name="T17" fmla="*/ 19 h 136"/>
                                    <a:gd name="T18" fmla="*/ 86 w 91"/>
                                    <a:gd name="T19" fmla="*/ 17 h 136"/>
                                    <a:gd name="T20" fmla="*/ 86 w 91"/>
                                    <a:gd name="T21" fmla="*/ 4 h 136"/>
                                    <a:gd name="T22" fmla="*/ 66 w 91"/>
                                    <a:gd name="T23" fmla="*/ 1 h 136"/>
                                    <a:gd name="T24" fmla="*/ 43 w 91"/>
                                    <a:gd name="T25" fmla="*/ 0 h 136"/>
                                    <a:gd name="T26" fmla="*/ 13 w 91"/>
                                    <a:gd name="T27" fmla="*/ 1 h 136"/>
                                    <a:gd name="T28" fmla="*/ 11 w 91"/>
                                    <a:gd name="T29" fmla="*/ 0 h 136"/>
                                    <a:gd name="T30" fmla="*/ 7 w 91"/>
                                    <a:gd name="T31" fmla="*/ 1 h 136"/>
                                    <a:gd name="T32" fmla="*/ 7 w 91"/>
                                    <a:gd name="T33" fmla="*/ 2 h 136"/>
                                    <a:gd name="T34" fmla="*/ 7 w 91"/>
                                    <a:gd name="T35" fmla="*/ 2 h 136"/>
                                    <a:gd name="T36" fmla="*/ 2 w 91"/>
                                    <a:gd name="T37" fmla="*/ 1 h 136"/>
                                    <a:gd name="T38" fmla="*/ 0 w 91"/>
                                    <a:gd name="T39" fmla="*/ 4 h 136"/>
                                    <a:gd name="T40" fmla="*/ 3 w 91"/>
                                    <a:gd name="T41" fmla="*/ 7 h 136"/>
                                    <a:gd name="T42" fmla="*/ 9 w 91"/>
                                    <a:gd name="T43" fmla="*/ 11 h 136"/>
                                    <a:gd name="T44" fmla="*/ 10 w 91"/>
                                    <a:gd name="T45" fmla="*/ 13 h 136"/>
                                    <a:gd name="T46" fmla="*/ 10 w 91"/>
                                    <a:gd name="T47" fmla="*/ 14 h 136"/>
                                    <a:gd name="T48" fmla="*/ 11 w 91"/>
                                    <a:gd name="T49" fmla="*/ 15 h 136"/>
                                    <a:gd name="T50" fmla="*/ 17 w 91"/>
                                    <a:gd name="T51" fmla="*/ 19 h 136"/>
                                    <a:gd name="T52" fmla="*/ 22 w 91"/>
                                    <a:gd name="T53" fmla="*/ 14 h 136"/>
                                    <a:gd name="T54" fmla="*/ 35 w 91"/>
                                    <a:gd name="T55" fmla="*/ 15 h 136"/>
                                    <a:gd name="T56" fmla="*/ 61 w 91"/>
                                    <a:gd name="T57" fmla="*/ 18 h 136"/>
                                    <a:gd name="T58" fmla="*/ 46 w 91"/>
                                    <a:gd name="T59" fmla="*/ 65 h 136"/>
                                    <a:gd name="T60" fmla="*/ 33 w 91"/>
                                    <a:gd name="T61" fmla="*/ 124 h 136"/>
                                    <a:gd name="T62" fmla="*/ 42 w 91"/>
                                    <a:gd name="T63" fmla="*/ 126 h 136"/>
                                    <a:gd name="T64" fmla="*/ 57 w 91"/>
                                    <a:gd name="T65" fmla="*/ 80 h 136"/>
                                    <a:gd name="T66" fmla="*/ 65 w 91"/>
                                    <a:gd name="T67" fmla="*/ 119 h 136"/>
                                    <a:gd name="T68" fmla="*/ 73 w 91"/>
                                    <a:gd name="T69" fmla="*/ 117 h 136"/>
                                    <a:gd name="T70" fmla="*/ 72 w 91"/>
                                    <a:gd name="T71" fmla="*/ 111 h 136"/>
                                    <a:gd name="T72" fmla="*/ 74 w 91"/>
                                    <a:gd name="T73" fmla="*/ 112 h 136"/>
                                    <a:gd name="T74" fmla="*/ 79 w 91"/>
                                    <a:gd name="T75" fmla="*/ 132 h 136"/>
                                    <a:gd name="T76" fmla="*/ 79 w 91"/>
                                    <a:gd name="T77" fmla="*/ 133 h 136"/>
                                    <a:gd name="T78" fmla="*/ 79 w 91"/>
                                    <a:gd name="T79" fmla="*/ 134 h 136"/>
                                    <a:gd name="T80" fmla="*/ 82 w 91"/>
                                    <a:gd name="T81" fmla="*/ 135 h 136"/>
                                    <a:gd name="T82" fmla="*/ 83 w 91"/>
                                    <a:gd name="T83" fmla="*/ 135 h 136"/>
                                    <a:gd name="T84" fmla="*/ 86 w 91"/>
                                    <a:gd name="T85" fmla="*/ 133 h 136"/>
                                    <a:gd name="T86" fmla="*/ 90 w 91"/>
                                    <a:gd name="T87" fmla="*/ 131 h 136"/>
                                    <a:gd name="T88" fmla="*/ 86 w 91"/>
                                    <a:gd name="T89" fmla="*/ 31 h 136"/>
                                    <a:gd name="T90" fmla="*/ 83 w 91"/>
                                    <a:gd name="T91" fmla="*/ 31 h 136"/>
                                    <a:gd name="T92" fmla="*/ 71 w 91"/>
                                    <a:gd name="T93" fmla="*/ 108 h 136"/>
                                    <a:gd name="T94" fmla="*/ 69 w 91"/>
                                    <a:gd name="T95" fmla="*/ 98 h 136"/>
                                    <a:gd name="T96" fmla="*/ 70 w 91"/>
                                    <a:gd name="T97" fmla="*/ 98 h 136"/>
                                    <a:gd name="T98" fmla="*/ 72 w 91"/>
                                    <a:gd name="T99" fmla="*/ 104 h 136"/>
                                    <a:gd name="T100" fmla="*/ 71 w 91"/>
                                    <a:gd name="T101" fmla="*/ 108 h 136"/>
                                    <a:gd name="T102" fmla="*/ 78 w 91"/>
                                    <a:gd name="T103" fmla="*/ 104 h 136"/>
                                    <a:gd name="T104" fmla="*/ 78 w 91"/>
                                    <a:gd name="T105" fmla="*/ 102 h 136"/>
                                    <a:gd name="T106" fmla="*/ 81 w 91"/>
                                    <a:gd name="T107" fmla="*/ 93 h 136"/>
                                    <a:gd name="T108" fmla="*/ 77 w 91"/>
                                    <a:gd name="T109" fmla="*/ 91 h 136"/>
                                    <a:gd name="T110" fmla="*/ 74 w 91"/>
                                    <a:gd name="T111" fmla="*/ 97 h 136"/>
                                    <a:gd name="T112" fmla="*/ 73 w 91"/>
                                    <a:gd name="T113" fmla="*/ 95 h 136"/>
                                    <a:gd name="T114" fmla="*/ 71 w 91"/>
                                    <a:gd name="T115" fmla="*/ 94 h 136"/>
                                    <a:gd name="T116" fmla="*/ 79 w 91"/>
                                    <a:gd name="T117" fmla="*/ 64 h 136"/>
                                    <a:gd name="T118" fmla="*/ 82 w 91"/>
                                    <a:gd name="T119" fmla="*/ 54 h 136"/>
                                    <a:gd name="T120" fmla="*/ 83 w 91"/>
                                    <a:gd name="T121" fmla="*/ 114 h 136"/>
                                    <a:gd name="T122" fmla="*/ 78 w 91"/>
                                    <a:gd name="T123" fmla="*/ 104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91" h="136">
                                      <a:moveTo>
                                        <a:pt x="83" y="31"/>
                                      </a:moveTo>
                                      <a:cubicBezTo>
                                        <a:pt x="83" y="34"/>
                                        <a:pt x="83" y="37"/>
                                        <a:pt x="82" y="40"/>
                                      </a:cubicBezTo>
                                      <a:cubicBezTo>
                                        <a:pt x="82" y="40"/>
                                        <a:pt x="82" y="40"/>
                                        <a:pt x="82" y="40"/>
                                      </a:cubicBezTo>
                                      <a:cubicBezTo>
                                        <a:pt x="81" y="40"/>
                                        <a:pt x="81" y="41"/>
                                        <a:pt x="82" y="42"/>
                                      </a:cubicBezTo>
                                      <a:cubicBezTo>
                                        <a:pt x="82" y="41"/>
                                        <a:pt x="74" y="64"/>
                                        <a:pt x="73" y="67"/>
                                      </a:cubicBezTo>
                                      <a:cubicBezTo>
                                        <a:pt x="71" y="74"/>
                                        <a:pt x="68" y="81"/>
                                        <a:pt x="66" y="88"/>
                                      </a:cubicBezTo>
                                      <a:cubicBezTo>
                                        <a:pt x="64" y="81"/>
                                        <a:pt x="62" y="75"/>
                                        <a:pt x="59" y="69"/>
                                      </a:cubicBezTo>
                                      <a:cubicBezTo>
                                        <a:pt x="59" y="69"/>
                                        <a:pt x="59" y="69"/>
                                        <a:pt x="59" y="69"/>
                                      </a:cubicBezTo>
                                      <a:cubicBezTo>
                                        <a:pt x="63" y="53"/>
                                        <a:pt x="67" y="35"/>
                                        <a:pt x="67" y="19"/>
                                      </a:cubicBezTo>
                                      <a:cubicBezTo>
                                        <a:pt x="73" y="20"/>
                                        <a:pt x="80" y="20"/>
                                        <a:pt x="86" y="17"/>
                                      </a:cubicBezTo>
                                      <a:cubicBezTo>
                                        <a:pt x="91" y="15"/>
                                        <a:pt x="90" y="6"/>
                                        <a:pt x="86" y="4"/>
                                      </a:cubicBezTo>
                                      <a:cubicBezTo>
                                        <a:pt x="80" y="0"/>
                                        <a:pt x="73" y="1"/>
                                        <a:pt x="66" y="1"/>
                                      </a:cubicBezTo>
                                      <a:cubicBezTo>
                                        <a:pt x="58" y="0"/>
                                        <a:pt x="51" y="0"/>
                                        <a:pt x="43" y="0"/>
                                      </a:cubicBezTo>
                                      <a:cubicBezTo>
                                        <a:pt x="33" y="0"/>
                                        <a:pt x="23" y="0"/>
                                        <a:pt x="13" y="1"/>
                                      </a:cubicBezTo>
                                      <a:cubicBezTo>
                                        <a:pt x="12" y="1"/>
                                        <a:pt x="11" y="0"/>
                                        <a:pt x="11" y="0"/>
                                      </a:cubicBezTo>
                                      <a:cubicBezTo>
                                        <a:pt x="10" y="0"/>
                                        <a:pt x="8" y="0"/>
                                        <a:pt x="7" y="1"/>
                                      </a:cubicBezTo>
                                      <a:cubicBezTo>
                                        <a:pt x="7" y="2"/>
                                        <a:pt x="7" y="2"/>
                                        <a:pt x="7" y="2"/>
                                      </a:cubicBezTo>
                                      <a:cubicBezTo>
                                        <a:pt x="7" y="2"/>
                                        <a:pt x="7" y="2"/>
                                        <a:pt x="7" y="2"/>
                                      </a:cubicBezTo>
                                      <a:cubicBezTo>
                                        <a:pt x="5" y="1"/>
                                        <a:pt x="4" y="1"/>
                                        <a:pt x="2" y="1"/>
                                      </a:cubicBezTo>
                                      <a:cubicBezTo>
                                        <a:pt x="1" y="1"/>
                                        <a:pt x="0" y="2"/>
                                        <a:pt x="0" y="4"/>
                                      </a:cubicBezTo>
                                      <a:cubicBezTo>
                                        <a:pt x="1" y="5"/>
                                        <a:pt x="2" y="6"/>
                                        <a:pt x="3" y="7"/>
                                      </a:cubicBezTo>
                                      <a:cubicBezTo>
                                        <a:pt x="4" y="9"/>
                                        <a:pt x="7" y="10"/>
                                        <a:pt x="9" y="11"/>
                                      </a:cubicBezTo>
                                      <a:cubicBezTo>
                                        <a:pt x="10" y="12"/>
                                        <a:pt x="10" y="12"/>
                                        <a:pt x="10" y="13"/>
                                      </a:cubicBezTo>
                                      <a:cubicBezTo>
                                        <a:pt x="10" y="13"/>
                                        <a:pt x="10" y="13"/>
                                        <a:pt x="10" y="14"/>
                                      </a:cubicBezTo>
                                      <a:cubicBezTo>
                                        <a:pt x="10" y="14"/>
                                        <a:pt x="11" y="14"/>
                                        <a:pt x="11" y="15"/>
                                      </a:cubicBezTo>
                                      <a:cubicBezTo>
                                        <a:pt x="11" y="18"/>
                                        <a:pt x="14" y="20"/>
                                        <a:pt x="17" y="19"/>
                                      </a:cubicBezTo>
                                      <a:cubicBezTo>
                                        <a:pt x="20" y="18"/>
                                        <a:pt x="21" y="16"/>
                                        <a:pt x="22" y="14"/>
                                      </a:cubicBezTo>
                                      <a:cubicBezTo>
                                        <a:pt x="26" y="14"/>
                                        <a:pt x="31" y="15"/>
                                        <a:pt x="35" y="15"/>
                                      </a:cubicBezTo>
                                      <a:cubicBezTo>
                                        <a:pt x="44" y="16"/>
                                        <a:pt x="52" y="17"/>
                                        <a:pt x="61" y="18"/>
                                      </a:cubicBezTo>
                                      <a:cubicBezTo>
                                        <a:pt x="54" y="33"/>
                                        <a:pt x="50" y="50"/>
                                        <a:pt x="46" y="65"/>
                                      </a:cubicBezTo>
                                      <a:cubicBezTo>
                                        <a:pt x="41" y="84"/>
                                        <a:pt x="36" y="104"/>
                                        <a:pt x="33" y="124"/>
                                      </a:cubicBezTo>
                                      <a:cubicBezTo>
                                        <a:pt x="32" y="129"/>
                                        <a:pt x="40" y="132"/>
                                        <a:pt x="42" y="126"/>
                                      </a:cubicBezTo>
                                      <a:cubicBezTo>
                                        <a:pt x="48" y="111"/>
                                        <a:pt x="53" y="95"/>
                                        <a:pt x="57" y="80"/>
                                      </a:cubicBezTo>
                                      <a:cubicBezTo>
                                        <a:pt x="59" y="93"/>
                                        <a:pt x="63" y="106"/>
                                        <a:pt x="65" y="119"/>
                                      </a:cubicBezTo>
                                      <a:cubicBezTo>
                                        <a:pt x="66" y="125"/>
                                        <a:pt x="74" y="122"/>
                                        <a:pt x="73" y="117"/>
                                      </a:cubicBezTo>
                                      <a:cubicBezTo>
                                        <a:pt x="73" y="115"/>
                                        <a:pt x="72" y="113"/>
                                        <a:pt x="72" y="111"/>
                                      </a:cubicBezTo>
                                      <a:cubicBezTo>
                                        <a:pt x="72" y="111"/>
                                        <a:pt x="73" y="112"/>
                                        <a:pt x="74" y="112"/>
                                      </a:cubicBezTo>
                                      <a:cubicBezTo>
                                        <a:pt x="76" y="118"/>
                                        <a:pt x="77" y="125"/>
                                        <a:pt x="79" y="132"/>
                                      </a:cubicBezTo>
                                      <a:cubicBezTo>
                                        <a:pt x="79" y="133"/>
                                        <a:pt x="79" y="133"/>
                                        <a:pt x="79" y="133"/>
                                      </a:cubicBezTo>
                                      <a:cubicBezTo>
                                        <a:pt x="79" y="133"/>
                                        <a:pt x="79" y="134"/>
                                        <a:pt x="79" y="134"/>
                                      </a:cubicBezTo>
                                      <a:cubicBezTo>
                                        <a:pt x="80" y="136"/>
                                        <a:pt x="81" y="136"/>
                                        <a:pt x="82" y="135"/>
                                      </a:cubicBezTo>
                                      <a:cubicBezTo>
                                        <a:pt x="82" y="135"/>
                                        <a:pt x="83" y="135"/>
                                        <a:pt x="83" y="135"/>
                                      </a:cubicBezTo>
                                      <a:cubicBezTo>
                                        <a:pt x="84" y="135"/>
                                        <a:pt x="86" y="135"/>
                                        <a:pt x="86" y="133"/>
                                      </a:cubicBezTo>
                                      <a:cubicBezTo>
                                        <a:pt x="88" y="134"/>
                                        <a:pt x="90" y="133"/>
                                        <a:pt x="90" y="131"/>
                                      </a:cubicBezTo>
                                      <a:cubicBezTo>
                                        <a:pt x="90" y="98"/>
                                        <a:pt x="87" y="64"/>
                                        <a:pt x="86" y="31"/>
                                      </a:cubicBezTo>
                                      <a:cubicBezTo>
                                        <a:pt x="86" y="29"/>
                                        <a:pt x="83" y="29"/>
                                        <a:pt x="83" y="31"/>
                                      </a:cubicBezTo>
                                      <a:close/>
                                      <a:moveTo>
                                        <a:pt x="71" y="108"/>
                                      </a:moveTo>
                                      <a:cubicBezTo>
                                        <a:pt x="71" y="105"/>
                                        <a:pt x="70" y="101"/>
                                        <a:pt x="69" y="98"/>
                                      </a:cubicBezTo>
                                      <a:cubicBezTo>
                                        <a:pt x="69" y="98"/>
                                        <a:pt x="69" y="98"/>
                                        <a:pt x="70" y="98"/>
                                      </a:cubicBezTo>
                                      <a:cubicBezTo>
                                        <a:pt x="70" y="100"/>
                                        <a:pt x="71" y="102"/>
                                        <a:pt x="72" y="104"/>
                                      </a:cubicBezTo>
                                      <a:cubicBezTo>
                                        <a:pt x="71" y="105"/>
                                        <a:pt x="71" y="107"/>
                                        <a:pt x="71" y="108"/>
                                      </a:cubicBezTo>
                                      <a:close/>
                                      <a:moveTo>
                                        <a:pt x="78" y="104"/>
                                      </a:moveTo>
                                      <a:cubicBezTo>
                                        <a:pt x="78" y="103"/>
                                        <a:pt x="78" y="103"/>
                                        <a:pt x="78" y="102"/>
                                      </a:cubicBezTo>
                                      <a:cubicBezTo>
                                        <a:pt x="79" y="99"/>
                                        <a:pt x="80" y="96"/>
                                        <a:pt x="81" y="93"/>
                                      </a:cubicBezTo>
                                      <a:cubicBezTo>
                                        <a:pt x="82" y="91"/>
                                        <a:pt x="78" y="89"/>
                                        <a:pt x="77" y="91"/>
                                      </a:cubicBezTo>
                                      <a:cubicBezTo>
                                        <a:pt x="76" y="93"/>
                                        <a:pt x="75" y="95"/>
                                        <a:pt x="74" y="97"/>
                                      </a:cubicBezTo>
                                      <a:cubicBezTo>
                                        <a:pt x="74" y="96"/>
                                        <a:pt x="73" y="95"/>
                                        <a:pt x="73" y="95"/>
                                      </a:cubicBezTo>
                                      <a:cubicBezTo>
                                        <a:pt x="72" y="94"/>
                                        <a:pt x="72" y="94"/>
                                        <a:pt x="71" y="94"/>
                                      </a:cubicBezTo>
                                      <a:cubicBezTo>
                                        <a:pt x="74" y="84"/>
                                        <a:pt x="77" y="74"/>
                                        <a:pt x="79" y="64"/>
                                      </a:cubicBezTo>
                                      <a:cubicBezTo>
                                        <a:pt x="80" y="60"/>
                                        <a:pt x="81" y="57"/>
                                        <a:pt x="82" y="54"/>
                                      </a:cubicBezTo>
                                      <a:cubicBezTo>
                                        <a:pt x="81" y="74"/>
                                        <a:pt x="81" y="95"/>
                                        <a:pt x="83" y="114"/>
                                      </a:cubicBezTo>
                                      <a:cubicBezTo>
                                        <a:pt x="81" y="111"/>
                                        <a:pt x="80" y="107"/>
                                        <a:pt x="78" y="104"/>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211" name="Freeform 159"/>
                              <wps:cNvSpPr>
                                <a:spLocks/>
                              </wps:cNvSpPr>
                              <wps:spPr bwMode="auto">
                                <a:xfrm>
                                  <a:off x="9525" y="439737"/>
                                  <a:ext cx="38100" cy="209550"/>
                                </a:xfrm>
                                <a:custGeom>
                                  <a:avLst/>
                                  <a:gdLst>
                                    <a:gd name="T0" fmla="*/ 10 w 19"/>
                                    <a:gd name="T1" fmla="*/ 63 h 109"/>
                                    <a:gd name="T2" fmla="*/ 19 w 19"/>
                                    <a:gd name="T3" fmla="*/ 31 h 109"/>
                                    <a:gd name="T4" fmla="*/ 16 w 19"/>
                                    <a:gd name="T5" fmla="*/ 30 h 109"/>
                                    <a:gd name="T6" fmla="*/ 10 w 19"/>
                                    <a:gd name="T7" fmla="*/ 44 h 109"/>
                                    <a:gd name="T8" fmla="*/ 9 w 19"/>
                                    <a:gd name="T9" fmla="*/ 40 h 109"/>
                                    <a:gd name="T10" fmla="*/ 18 w 19"/>
                                    <a:gd name="T11" fmla="*/ 3 h 109"/>
                                    <a:gd name="T12" fmla="*/ 14 w 19"/>
                                    <a:gd name="T13" fmla="*/ 2 h 109"/>
                                    <a:gd name="T14" fmla="*/ 8 w 19"/>
                                    <a:gd name="T15" fmla="*/ 20 h 109"/>
                                    <a:gd name="T16" fmla="*/ 4 w 19"/>
                                    <a:gd name="T17" fmla="*/ 20 h 109"/>
                                    <a:gd name="T18" fmla="*/ 3 w 19"/>
                                    <a:gd name="T19" fmla="*/ 36 h 109"/>
                                    <a:gd name="T20" fmla="*/ 0 w 19"/>
                                    <a:gd name="T21" fmla="*/ 48 h 109"/>
                                    <a:gd name="T22" fmla="*/ 2 w 19"/>
                                    <a:gd name="T23" fmla="*/ 51 h 109"/>
                                    <a:gd name="T24" fmla="*/ 0 w 19"/>
                                    <a:gd name="T25" fmla="*/ 102 h 109"/>
                                    <a:gd name="T26" fmla="*/ 10 w 19"/>
                                    <a:gd name="T27" fmla="*/ 102 h 109"/>
                                    <a:gd name="T28" fmla="*/ 10 w 19"/>
                                    <a:gd name="T29" fmla="*/ 63 h 1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9" h="109">
                                      <a:moveTo>
                                        <a:pt x="10" y="63"/>
                                      </a:moveTo>
                                      <a:cubicBezTo>
                                        <a:pt x="13" y="53"/>
                                        <a:pt x="15" y="41"/>
                                        <a:pt x="19" y="31"/>
                                      </a:cubicBezTo>
                                      <a:cubicBezTo>
                                        <a:pt x="19" y="29"/>
                                        <a:pt x="16" y="28"/>
                                        <a:pt x="16" y="30"/>
                                      </a:cubicBezTo>
                                      <a:cubicBezTo>
                                        <a:pt x="14" y="34"/>
                                        <a:pt x="12" y="39"/>
                                        <a:pt x="10" y="44"/>
                                      </a:cubicBezTo>
                                      <a:cubicBezTo>
                                        <a:pt x="10" y="42"/>
                                        <a:pt x="10" y="41"/>
                                        <a:pt x="9" y="40"/>
                                      </a:cubicBezTo>
                                      <a:cubicBezTo>
                                        <a:pt x="13" y="28"/>
                                        <a:pt x="15" y="15"/>
                                        <a:pt x="18" y="3"/>
                                      </a:cubicBezTo>
                                      <a:cubicBezTo>
                                        <a:pt x="19" y="1"/>
                                        <a:pt x="15" y="0"/>
                                        <a:pt x="14" y="2"/>
                                      </a:cubicBezTo>
                                      <a:cubicBezTo>
                                        <a:pt x="12" y="8"/>
                                        <a:pt x="10" y="14"/>
                                        <a:pt x="8" y="20"/>
                                      </a:cubicBezTo>
                                      <a:cubicBezTo>
                                        <a:pt x="8" y="17"/>
                                        <a:pt x="5" y="17"/>
                                        <a:pt x="4" y="20"/>
                                      </a:cubicBezTo>
                                      <a:cubicBezTo>
                                        <a:pt x="4" y="25"/>
                                        <a:pt x="3" y="31"/>
                                        <a:pt x="3" y="36"/>
                                      </a:cubicBezTo>
                                      <a:cubicBezTo>
                                        <a:pt x="2" y="40"/>
                                        <a:pt x="1" y="44"/>
                                        <a:pt x="0" y="48"/>
                                      </a:cubicBezTo>
                                      <a:cubicBezTo>
                                        <a:pt x="0" y="49"/>
                                        <a:pt x="1" y="51"/>
                                        <a:pt x="2" y="51"/>
                                      </a:cubicBezTo>
                                      <a:cubicBezTo>
                                        <a:pt x="1" y="68"/>
                                        <a:pt x="1" y="85"/>
                                        <a:pt x="0" y="102"/>
                                      </a:cubicBezTo>
                                      <a:cubicBezTo>
                                        <a:pt x="0" y="109"/>
                                        <a:pt x="10" y="109"/>
                                        <a:pt x="10" y="102"/>
                                      </a:cubicBezTo>
                                      <a:cubicBezTo>
                                        <a:pt x="10" y="90"/>
                                        <a:pt x="10" y="76"/>
                                        <a:pt x="10" y="63"/>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212" name="Freeform 160"/>
                              <wps:cNvSpPr>
                                <a:spLocks/>
                              </wps:cNvSpPr>
                              <wps:spPr bwMode="auto">
                                <a:xfrm>
                                  <a:off x="79375" y="298450"/>
                                  <a:ext cx="34925" cy="23813"/>
                                </a:xfrm>
                                <a:custGeom>
                                  <a:avLst/>
                                  <a:gdLst>
                                    <a:gd name="T0" fmla="*/ 16 w 18"/>
                                    <a:gd name="T1" fmla="*/ 9 h 12"/>
                                    <a:gd name="T2" fmla="*/ 18 w 18"/>
                                    <a:gd name="T3" fmla="*/ 4 h 12"/>
                                    <a:gd name="T4" fmla="*/ 13 w 18"/>
                                    <a:gd name="T5" fmla="*/ 0 h 12"/>
                                    <a:gd name="T6" fmla="*/ 7 w 18"/>
                                    <a:gd name="T7" fmla="*/ 2 h 12"/>
                                    <a:gd name="T8" fmla="*/ 2 w 18"/>
                                    <a:gd name="T9" fmla="*/ 2 h 12"/>
                                    <a:gd name="T10" fmla="*/ 1 w 18"/>
                                    <a:gd name="T11" fmla="*/ 7 h 12"/>
                                    <a:gd name="T12" fmla="*/ 16 w 18"/>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8" h="12">
                                      <a:moveTo>
                                        <a:pt x="16" y="9"/>
                                      </a:moveTo>
                                      <a:cubicBezTo>
                                        <a:pt x="17" y="8"/>
                                        <a:pt x="18" y="6"/>
                                        <a:pt x="18" y="4"/>
                                      </a:cubicBezTo>
                                      <a:cubicBezTo>
                                        <a:pt x="17" y="2"/>
                                        <a:pt x="15" y="0"/>
                                        <a:pt x="13" y="0"/>
                                      </a:cubicBezTo>
                                      <a:cubicBezTo>
                                        <a:pt x="11" y="0"/>
                                        <a:pt x="9" y="1"/>
                                        <a:pt x="7" y="2"/>
                                      </a:cubicBezTo>
                                      <a:cubicBezTo>
                                        <a:pt x="5" y="2"/>
                                        <a:pt x="4" y="2"/>
                                        <a:pt x="2" y="2"/>
                                      </a:cubicBezTo>
                                      <a:cubicBezTo>
                                        <a:pt x="0" y="3"/>
                                        <a:pt x="0" y="6"/>
                                        <a:pt x="1" y="7"/>
                                      </a:cubicBezTo>
                                      <a:cubicBezTo>
                                        <a:pt x="4" y="11"/>
                                        <a:pt x="12" y="12"/>
                                        <a:pt x="16" y="9"/>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213" name="Freeform 161"/>
                              <wps:cNvSpPr>
                                <a:spLocks/>
                              </wps:cNvSpPr>
                              <wps:spPr bwMode="auto">
                                <a:xfrm>
                                  <a:off x="30162" y="300037"/>
                                  <a:ext cx="44450" cy="19050"/>
                                </a:xfrm>
                                <a:custGeom>
                                  <a:avLst/>
                                  <a:gdLst>
                                    <a:gd name="T0" fmla="*/ 3 w 23"/>
                                    <a:gd name="T1" fmla="*/ 9 h 10"/>
                                    <a:gd name="T2" fmla="*/ 19 w 23"/>
                                    <a:gd name="T3" fmla="*/ 8 h 10"/>
                                    <a:gd name="T4" fmla="*/ 17 w 23"/>
                                    <a:gd name="T5" fmla="*/ 2 h 10"/>
                                    <a:gd name="T6" fmla="*/ 3 w 23"/>
                                    <a:gd name="T7" fmla="*/ 4 h 10"/>
                                    <a:gd name="T8" fmla="*/ 3 w 23"/>
                                    <a:gd name="T9" fmla="*/ 9 h 10"/>
                                  </a:gdLst>
                                  <a:ahLst/>
                                  <a:cxnLst>
                                    <a:cxn ang="0">
                                      <a:pos x="T0" y="T1"/>
                                    </a:cxn>
                                    <a:cxn ang="0">
                                      <a:pos x="T2" y="T3"/>
                                    </a:cxn>
                                    <a:cxn ang="0">
                                      <a:pos x="T4" y="T5"/>
                                    </a:cxn>
                                    <a:cxn ang="0">
                                      <a:pos x="T6" y="T7"/>
                                    </a:cxn>
                                    <a:cxn ang="0">
                                      <a:pos x="T8" y="T9"/>
                                    </a:cxn>
                                  </a:cxnLst>
                                  <a:rect l="0" t="0" r="r" b="b"/>
                                  <a:pathLst>
                                    <a:path w="23" h="10">
                                      <a:moveTo>
                                        <a:pt x="3" y="9"/>
                                      </a:moveTo>
                                      <a:cubicBezTo>
                                        <a:pt x="8" y="10"/>
                                        <a:pt x="13" y="10"/>
                                        <a:pt x="19" y="8"/>
                                      </a:cubicBezTo>
                                      <a:cubicBezTo>
                                        <a:pt x="23" y="7"/>
                                        <a:pt x="21" y="0"/>
                                        <a:pt x="17" y="2"/>
                                      </a:cubicBezTo>
                                      <a:cubicBezTo>
                                        <a:pt x="12" y="3"/>
                                        <a:pt x="8" y="4"/>
                                        <a:pt x="3" y="4"/>
                                      </a:cubicBezTo>
                                      <a:cubicBezTo>
                                        <a:pt x="1" y="4"/>
                                        <a:pt x="0" y="8"/>
                                        <a:pt x="3" y="9"/>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214" name="Freeform 162"/>
                              <wps:cNvSpPr>
                                <a:spLocks/>
                              </wps:cNvSpPr>
                              <wps:spPr bwMode="auto">
                                <a:xfrm>
                                  <a:off x="144462" y="292100"/>
                                  <a:ext cx="41275" cy="20638"/>
                                </a:xfrm>
                                <a:custGeom>
                                  <a:avLst/>
                                  <a:gdLst>
                                    <a:gd name="T0" fmla="*/ 2 w 21"/>
                                    <a:gd name="T1" fmla="*/ 7 h 10"/>
                                    <a:gd name="T2" fmla="*/ 15 w 21"/>
                                    <a:gd name="T3" fmla="*/ 10 h 10"/>
                                    <a:gd name="T4" fmla="*/ 14 w 21"/>
                                    <a:gd name="T5" fmla="*/ 2 h 10"/>
                                    <a:gd name="T6" fmla="*/ 3 w 21"/>
                                    <a:gd name="T7" fmla="*/ 3 h 10"/>
                                    <a:gd name="T8" fmla="*/ 2 w 21"/>
                                    <a:gd name="T9" fmla="*/ 7 h 10"/>
                                  </a:gdLst>
                                  <a:ahLst/>
                                  <a:cxnLst>
                                    <a:cxn ang="0">
                                      <a:pos x="T0" y="T1"/>
                                    </a:cxn>
                                    <a:cxn ang="0">
                                      <a:pos x="T2" y="T3"/>
                                    </a:cxn>
                                    <a:cxn ang="0">
                                      <a:pos x="T4" y="T5"/>
                                    </a:cxn>
                                    <a:cxn ang="0">
                                      <a:pos x="T6" y="T7"/>
                                    </a:cxn>
                                    <a:cxn ang="0">
                                      <a:pos x="T8" y="T9"/>
                                    </a:cxn>
                                  </a:cxnLst>
                                  <a:rect l="0" t="0" r="r" b="b"/>
                                  <a:pathLst>
                                    <a:path w="21" h="10">
                                      <a:moveTo>
                                        <a:pt x="2" y="7"/>
                                      </a:moveTo>
                                      <a:cubicBezTo>
                                        <a:pt x="6" y="10"/>
                                        <a:pt x="10" y="10"/>
                                        <a:pt x="15" y="10"/>
                                      </a:cubicBezTo>
                                      <a:cubicBezTo>
                                        <a:pt x="21" y="10"/>
                                        <a:pt x="19" y="0"/>
                                        <a:pt x="14" y="2"/>
                                      </a:cubicBezTo>
                                      <a:cubicBezTo>
                                        <a:pt x="10" y="3"/>
                                        <a:pt x="7" y="3"/>
                                        <a:pt x="3" y="3"/>
                                      </a:cubicBezTo>
                                      <a:cubicBezTo>
                                        <a:pt x="1" y="3"/>
                                        <a:pt x="0" y="6"/>
                                        <a:pt x="2" y="7"/>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215" name="Freeform 163"/>
                              <wps:cNvSpPr>
                                <a:spLocks/>
                              </wps:cNvSpPr>
                              <wps:spPr bwMode="auto">
                                <a:xfrm>
                                  <a:off x="106362" y="115887"/>
                                  <a:ext cx="31750" cy="47625"/>
                                </a:xfrm>
                                <a:custGeom>
                                  <a:avLst/>
                                  <a:gdLst>
                                    <a:gd name="T0" fmla="*/ 9 w 16"/>
                                    <a:gd name="T1" fmla="*/ 23 h 25"/>
                                    <a:gd name="T2" fmla="*/ 13 w 16"/>
                                    <a:gd name="T3" fmla="*/ 20 h 25"/>
                                    <a:gd name="T4" fmla="*/ 11 w 16"/>
                                    <a:gd name="T5" fmla="*/ 2 h 25"/>
                                    <a:gd name="T6" fmla="*/ 9 w 16"/>
                                    <a:gd name="T7" fmla="*/ 3 h 25"/>
                                    <a:gd name="T8" fmla="*/ 2 w 16"/>
                                    <a:gd name="T9" fmla="*/ 6 h 25"/>
                                    <a:gd name="T10" fmla="*/ 1 w 16"/>
                                    <a:gd name="T11" fmla="*/ 21 h 25"/>
                                    <a:gd name="T12" fmla="*/ 9 w 16"/>
                                    <a:gd name="T13" fmla="*/ 23 h 25"/>
                                  </a:gdLst>
                                  <a:ahLst/>
                                  <a:cxnLst>
                                    <a:cxn ang="0">
                                      <a:pos x="T0" y="T1"/>
                                    </a:cxn>
                                    <a:cxn ang="0">
                                      <a:pos x="T2" y="T3"/>
                                    </a:cxn>
                                    <a:cxn ang="0">
                                      <a:pos x="T4" y="T5"/>
                                    </a:cxn>
                                    <a:cxn ang="0">
                                      <a:pos x="T6" y="T7"/>
                                    </a:cxn>
                                    <a:cxn ang="0">
                                      <a:pos x="T8" y="T9"/>
                                    </a:cxn>
                                    <a:cxn ang="0">
                                      <a:pos x="T10" y="T11"/>
                                    </a:cxn>
                                    <a:cxn ang="0">
                                      <a:pos x="T12" y="T13"/>
                                    </a:cxn>
                                  </a:cxnLst>
                                  <a:rect l="0" t="0" r="r" b="b"/>
                                  <a:pathLst>
                                    <a:path w="16" h="25">
                                      <a:moveTo>
                                        <a:pt x="9" y="23"/>
                                      </a:moveTo>
                                      <a:cubicBezTo>
                                        <a:pt x="11" y="23"/>
                                        <a:pt x="13" y="22"/>
                                        <a:pt x="13" y="20"/>
                                      </a:cubicBezTo>
                                      <a:cubicBezTo>
                                        <a:pt x="13" y="18"/>
                                        <a:pt x="16" y="0"/>
                                        <a:pt x="11" y="2"/>
                                      </a:cubicBezTo>
                                      <a:cubicBezTo>
                                        <a:pt x="10" y="2"/>
                                        <a:pt x="10" y="2"/>
                                        <a:pt x="9" y="3"/>
                                      </a:cubicBezTo>
                                      <a:cubicBezTo>
                                        <a:pt x="7" y="2"/>
                                        <a:pt x="3" y="3"/>
                                        <a:pt x="2" y="6"/>
                                      </a:cubicBezTo>
                                      <a:cubicBezTo>
                                        <a:pt x="1" y="11"/>
                                        <a:pt x="0" y="16"/>
                                        <a:pt x="1" y="21"/>
                                      </a:cubicBezTo>
                                      <a:cubicBezTo>
                                        <a:pt x="1" y="24"/>
                                        <a:pt x="6" y="25"/>
                                        <a:pt x="9" y="23"/>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216" name="Freeform 164"/>
                              <wps:cNvSpPr>
                                <a:spLocks noEditPoints="1"/>
                              </wps:cNvSpPr>
                              <wps:spPr bwMode="auto">
                                <a:xfrm>
                                  <a:off x="0" y="0"/>
                                  <a:ext cx="206375" cy="649288"/>
                                </a:xfrm>
                                <a:custGeom>
                                  <a:avLst/>
                                  <a:gdLst>
                                    <a:gd name="T0" fmla="*/ 100 w 105"/>
                                    <a:gd name="T1" fmla="*/ 196 h 337"/>
                                    <a:gd name="T2" fmla="*/ 92 w 105"/>
                                    <a:gd name="T3" fmla="*/ 161 h 337"/>
                                    <a:gd name="T4" fmla="*/ 102 w 105"/>
                                    <a:gd name="T5" fmla="*/ 83 h 337"/>
                                    <a:gd name="T6" fmla="*/ 79 w 105"/>
                                    <a:gd name="T7" fmla="*/ 110 h 337"/>
                                    <a:gd name="T8" fmla="*/ 67 w 105"/>
                                    <a:gd name="T9" fmla="*/ 124 h 337"/>
                                    <a:gd name="T10" fmla="*/ 87 w 105"/>
                                    <a:gd name="T11" fmla="*/ 23 h 337"/>
                                    <a:gd name="T12" fmla="*/ 72 w 105"/>
                                    <a:gd name="T13" fmla="*/ 9 h 337"/>
                                    <a:gd name="T14" fmla="*/ 52 w 105"/>
                                    <a:gd name="T15" fmla="*/ 81 h 337"/>
                                    <a:gd name="T16" fmla="*/ 22 w 105"/>
                                    <a:gd name="T17" fmla="*/ 112 h 337"/>
                                    <a:gd name="T18" fmla="*/ 2 w 105"/>
                                    <a:gd name="T19" fmla="*/ 88 h 337"/>
                                    <a:gd name="T20" fmla="*/ 13 w 105"/>
                                    <a:gd name="T21" fmla="*/ 162 h 337"/>
                                    <a:gd name="T22" fmla="*/ 3 w 105"/>
                                    <a:gd name="T23" fmla="*/ 221 h 337"/>
                                    <a:gd name="T24" fmla="*/ 13 w 105"/>
                                    <a:gd name="T25" fmla="*/ 335 h 337"/>
                                    <a:gd name="T26" fmla="*/ 102 w 105"/>
                                    <a:gd name="T27" fmla="*/ 333 h 337"/>
                                    <a:gd name="T28" fmla="*/ 97 w 105"/>
                                    <a:gd name="T29" fmla="*/ 92 h 337"/>
                                    <a:gd name="T30" fmla="*/ 87 w 105"/>
                                    <a:gd name="T31" fmla="*/ 115 h 337"/>
                                    <a:gd name="T32" fmla="*/ 83 w 105"/>
                                    <a:gd name="T33" fmla="*/ 118 h 337"/>
                                    <a:gd name="T34" fmla="*/ 87 w 105"/>
                                    <a:gd name="T35" fmla="*/ 162 h 337"/>
                                    <a:gd name="T36" fmla="*/ 80 w 105"/>
                                    <a:gd name="T37" fmla="*/ 7 h 337"/>
                                    <a:gd name="T38" fmla="*/ 62 w 105"/>
                                    <a:gd name="T39" fmla="*/ 47 h 337"/>
                                    <a:gd name="T40" fmla="*/ 67 w 105"/>
                                    <a:gd name="T41" fmla="*/ 83 h 337"/>
                                    <a:gd name="T42" fmla="*/ 56 w 105"/>
                                    <a:gd name="T43" fmla="*/ 85 h 337"/>
                                    <a:gd name="T44" fmla="*/ 62 w 105"/>
                                    <a:gd name="T45" fmla="*/ 124 h 337"/>
                                    <a:gd name="T46" fmla="*/ 56 w 105"/>
                                    <a:gd name="T47" fmla="*/ 85 h 337"/>
                                    <a:gd name="T48" fmla="*/ 12 w 105"/>
                                    <a:gd name="T49" fmla="*/ 122 h 337"/>
                                    <a:gd name="T50" fmla="*/ 6 w 105"/>
                                    <a:gd name="T51" fmla="*/ 110 h 337"/>
                                    <a:gd name="T52" fmla="*/ 15 w 105"/>
                                    <a:gd name="T53" fmla="*/ 127 h 337"/>
                                    <a:gd name="T54" fmla="*/ 19 w 105"/>
                                    <a:gd name="T55" fmla="*/ 162 h 337"/>
                                    <a:gd name="T56" fmla="*/ 37 w 105"/>
                                    <a:gd name="T57" fmla="*/ 167 h 337"/>
                                    <a:gd name="T58" fmla="*/ 39 w 105"/>
                                    <a:gd name="T59" fmla="*/ 167 h 337"/>
                                    <a:gd name="T60" fmla="*/ 58 w 105"/>
                                    <a:gd name="T61" fmla="*/ 168 h 337"/>
                                    <a:gd name="T62" fmla="*/ 93 w 105"/>
                                    <a:gd name="T63" fmla="*/ 166 h 337"/>
                                    <a:gd name="T64" fmla="*/ 7 w 105"/>
                                    <a:gd name="T65" fmla="*/ 166 h 337"/>
                                    <a:gd name="T66" fmla="*/ 71 w 105"/>
                                    <a:gd name="T67" fmla="*/ 327 h 337"/>
                                    <a:gd name="T68" fmla="*/ 34 w 105"/>
                                    <a:gd name="T69" fmla="*/ 323 h 337"/>
                                    <a:gd name="T70" fmla="*/ 44 w 105"/>
                                    <a:gd name="T71" fmla="*/ 327 h 337"/>
                                    <a:gd name="T72" fmla="*/ 33 w 105"/>
                                    <a:gd name="T73" fmla="*/ 221 h 337"/>
                                    <a:gd name="T74" fmla="*/ 47 w 105"/>
                                    <a:gd name="T75" fmla="*/ 250 h 337"/>
                                    <a:gd name="T76" fmla="*/ 54 w 105"/>
                                    <a:gd name="T77" fmla="*/ 199 h 337"/>
                                    <a:gd name="T78" fmla="*/ 10 w 105"/>
                                    <a:gd name="T79" fmla="*/ 328 h 337"/>
                                    <a:gd name="T80" fmla="*/ 7 w 105"/>
                                    <a:gd name="T81" fmla="*/ 197 h 337"/>
                                    <a:gd name="T82" fmla="*/ 23 w 105"/>
                                    <a:gd name="T83" fmla="*/ 329 h 337"/>
                                    <a:gd name="T84" fmla="*/ 29 w 105"/>
                                    <a:gd name="T85" fmla="*/ 323 h 337"/>
                                    <a:gd name="T86" fmla="*/ 58 w 105"/>
                                    <a:gd name="T87" fmla="*/ 331 h 337"/>
                                    <a:gd name="T88" fmla="*/ 57 w 105"/>
                                    <a:gd name="T89" fmla="*/ 298 h 337"/>
                                    <a:gd name="T90" fmla="*/ 99 w 105"/>
                                    <a:gd name="T91" fmla="*/ 330 h 337"/>
                                    <a:gd name="T92" fmla="*/ 85 w 105"/>
                                    <a:gd name="T93" fmla="*/ 329 h 337"/>
                                    <a:gd name="T94" fmla="*/ 82 w 105"/>
                                    <a:gd name="T95" fmla="*/ 199 h 337"/>
                                    <a:gd name="T96" fmla="*/ 99 w 105"/>
                                    <a:gd name="T97" fmla="*/ 330 h 3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05" h="337">
                                      <a:moveTo>
                                        <a:pt x="101" y="234"/>
                                      </a:moveTo>
                                      <a:cubicBezTo>
                                        <a:pt x="101" y="222"/>
                                        <a:pt x="100" y="209"/>
                                        <a:pt x="100" y="196"/>
                                      </a:cubicBezTo>
                                      <a:cubicBezTo>
                                        <a:pt x="100" y="196"/>
                                        <a:pt x="100" y="196"/>
                                        <a:pt x="100" y="196"/>
                                      </a:cubicBezTo>
                                      <a:cubicBezTo>
                                        <a:pt x="100" y="196"/>
                                        <a:pt x="100" y="196"/>
                                        <a:pt x="100" y="196"/>
                                      </a:cubicBezTo>
                                      <a:cubicBezTo>
                                        <a:pt x="99" y="185"/>
                                        <a:pt x="99" y="174"/>
                                        <a:pt x="98" y="163"/>
                                      </a:cubicBezTo>
                                      <a:cubicBezTo>
                                        <a:pt x="98" y="163"/>
                                        <a:pt x="98" y="162"/>
                                        <a:pt x="97" y="162"/>
                                      </a:cubicBezTo>
                                      <a:cubicBezTo>
                                        <a:pt x="97" y="161"/>
                                        <a:pt x="96" y="161"/>
                                        <a:pt x="95" y="161"/>
                                      </a:cubicBezTo>
                                      <a:cubicBezTo>
                                        <a:pt x="94" y="161"/>
                                        <a:pt x="93" y="161"/>
                                        <a:pt x="92" y="161"/>
                                      </a:cubicBezTo>
                                      <a:cubicBezTo>
                                        <a:pt x="96" y="144"/>
                                        <a:pt x="100" y="128"/>
                                        <a:pt x="103" y="115"/>
                                      </a:cubicBezTo>
                                      <a:cubicBezTo>
                                        <a:pt x="103" y="115"/>
                                        <a:pt x="103" y="114"/>
                                        <a:pt x="103" y="114"/>
                                      </a:cubicBezTo>
                                      <a:cubicBezTo>
                                        <a:pt x="102" y="105"/>
                                        <a:pt x="102" y="97"/>
                                        <a:pt x="102" y="88"/>
                                      </a:cubicBezTo>
                                      <a:cubicBezTo>
                                        <a:pt x="102" y="86"/>
                                        <a:pt x="102" y="85"/>
                                        <a:pt x="102" y="83"/>
                                      </a:cubicBezTo>
                                      <a:cubicBezTo>
                                        <a:pt x="102" y="82"/>
                                        <a:pt x="101" y="81"/>
                                        <a:pt x="100" y="81"/>
                                      </a:cubicBezTo>
                                      <a:cubicBezTo>
                                        <a:pt x="99" y="81"/>
                                        <a:pt x="98" y="81"/>
                                        <a:pt x="97" y="82"/>
                                      </a:cubicBezTo>
                                      <a:cubicBezTo>
                                        <a:pt x="94" y="88"/>
                                        <a:pt x="89" y="94"/>
                                        <a:pt x="86" y="100"/>
                                      </a:cubicBezTo>
                                      <a:cubicBezTo>
                                        <a:pt x="83" y="103"/>
                                        <a:pt x="81" y="107"/>
                                        <a:pt x="79" y="110"/>
                                      </a:cubicBezTo>
                                      <a:cubicBezTo>
                                        <a:pt x="79" y="110"/>
                                        <a:pt x="79" y="110"/>
                                        <a:pt x="79" y="111"/>
                                      </a:cubicBezTo>
                                      <a:cubicBezTo>
                                        <a:pt x="75" y="129"/>
                                        <a:pt x="71" y="147"/>
                                        <a:pt x="67" y="162"/>
                                      </a:cubicBezTo>
                                      <a:cubicBezTo>
                                        <a:pt x="65" y="163"/>
                                        <a:pt x="63" y="163"/>
                                        <a:pt x="60" y="163"/>
                                      </a:cubicBezTo>
                                      <a:cubicBezTo>
                                        <a:pt x="63" y="147"/>
                                        <a:pt x="65" y="134"/>
                                        <a:pt x="67" y="124"/>
                                      </a:cubicBezTo>
                                      <a:cubicBezTo>
                                        <a:pt x="69" y="113"/>
                                        <a:pt x="70" y="101"/>
                                        <a:pt x="71" y="91"/>
                                      </a:cubicBezTo>
                                      <a:cubicBezTo>
                                        <a:pt x="72" y="80"/>
                                        <a:pt x="74" y="69"/>
                                        <a:pt x="75" y="59"/>
                                      </a:cubicBezTo>
                                      <a:cubicBezTo>
                                        <a:pt x="75" y="59"/>
                                        <a:pt x="75" y="59"/>
                                        <a:pt x="75" y="59"/>
                                      </a:cubicBezTo>
                                      <a:cubicBezTo>
                                        <a:pt x="81" y="48"/>
                                        <a:pt x="87" y="36"/>
                                        <a:pt x="87" y="23"/>
                                      </a:cubicBezTo>
                                      <a:cubicBezTo>
                                        <a:pt x="87" y="15"/>
                                        <a:pt x="85" y="8"/>
                                        <a:pt x="83" y="1"/>
                                      </a:cubicBezTo>
                                      <a:cubicBezTo>
                                        <a:pt x="82" y="1"/>
                                        <a:pt x="82" y="0"/>
                                        <a:pt x="81" y="0"/>
                                      </a:cubicBezTo>
                                      <a:cubicBezTo>
                                        <a:pt x="80" y="0"/>
                                        <a:pt x="79" y="0"/>
                                        <a:pt x="78" y="1"/>
                                      </a:cubicBezTo>
                                      <a:cubicBezTo>
                                        <a:pt x="76" y="4"/>
                                        <a:pt x="74" y="6"/>
                                        <a:pt x="72" y="9"/>
                                      </a:cubicBezTo>
                                      <a:cubicBezTo>
                                        <a:pt x="64" y="19"/>
                                        <a:pt x="57" y="28"/>
                                        <a:pt x="57" y="47"/>
                                      </a:cubicBezTo>
                                      <a:cubicBezTo>
                                        <a:pt x="57" y="50"/>
                                        <a:pt x="57" y="52"/>
                                        <a:pt x="57" y="55"/>
                                      </a:cubicBezTo>
                                      <a:cubicBezTo>
                                        <a:pt x="56" y="60"/>
                                        <a:pt x="54" y="69"/>
                                        <a:pt x="52" y="81"/>
                                      </a:cubicBezTo>
                                      <a:cubicBezTo>
                                        <a:pt x="52" y="81"/>
                                        <a:pt x="52" y="81"/>
                                        <a:pt x="52" y="81"/>
                                      </a:cubicBezTo>
                                      <a:cubicBezTo>
                                        <a:pt x="52" y="81"/>
                                        <a:pt x="52" y="81"/>
                                        <a:pt x="52" y="81"/>
                                      </a:cubicBezTo>
                                      <a:cubicBezTo>
                                        <a:pt x="48" y="101"/>
                                        <a:pt x="43" y="129"/>
                                        <a:pt x="37" y="159"/>
                                      </a:cubicBezTo>
                                      <a:cubicBezTo>
                                        <a:pt x="32" y="141"/>
                                        <a:pt x="27" y="126"/>
                                        <a:pt x="23" y="113"/>
                                      </a:cubicBezTo>
                                      <a:cubicBezTo>
                                        <a:pt x="23" y="113"/>
                                        <a:pt x="23" y="113"/>
                                        <a:pt x="22" y="112"/>
                                      </a:cubicBezTo>
                                      <a:cubicBezTo>
                                        <a:pt x="18" y="105"/>
                                        <a:pt x="13" y="98"/>
                                        <a:pt x="8" y="90"/>
                                      </a:cubicBezTo>
                                      <a:cubicBezTo>
                                        <a:pt x="8" y="89"/>
                                        <a:pt x="7" y="88"/>
                                        <a:pt x="6" y="86"/>
                                      </a:cubicBezTo>
                                      <a:cubicBezTo>
                                        <a:pt x="6" y="85"/>
                                        <a:pt x="4" y="85"/>
                                        <a:pt x="3" y="85"/>
                                      </a:cubicBezTo>
                                      <a:cubicBezTo>
                                        <a:pt x="2" y="86"/>
                                        <a:pt x="2" y="86"/>
                                        <a:pt x="2" y="88"/>
                                      </a:cubicBezTo>
                                      <a:cubicBezTo>
                                        <a:pt x="1" y="95"/>
                                        <a:pt x="1" y="102"/>
                                        <a:pt x="1" y="109"/>
                                      </a:cubicBezTo>
                                      <a:cubicBezTo>
                                        <a:pt x="0" y="113"/>
                                        <a:pt x="0" y="117"/>
                                        <a:pt x="0" y="121"/>
                                      </a:cubicBezTo>
                                      <a:cubicBezTo>
                                        <a:pt x="0" y="121"/>
                                        <a:pt x="0" y="121"/>
                                        <a:pt x="0" y="121"/>
                                      </a:cubicBezTo>
                                      <a:cubicBezTo>
                                        <a:pt x="5" y="136"/>
                                        <a:pt x="9" y="149"/>
                                        <a:pt x="13" y="162"/>
                                      </a:cubicBezTo>
                                      <a:cubicBezTo>
                                        <a:pt x="11" y="162"/>
                                        <a:pt x="8" y="162"/>
                                        <a:pt x="4" y="161"/>
                                      </a:cubicBezTo>
                                      <a:cubicBezTo>
                                        <a:pt x="4" y="161"/>
                                        <a:pt x="3" y="162"/>
                                        <a:pt x="3" y="162"/>
                                      </a:cubicBezTo>
                                      <a:cubicBezTo>
                                        <a:pt x="2" y="163"/>
                                        <a:pt x="2" y="163"/>
                                        <a:pt x="2" y="164"/>
                                      </a:cubicBezTo>
                                      <a:cubicBezTo>
                                        <a:pt x="2" y="183"/>
                                        <a:pt x="3" y="202"/>
                                        <a:pt x="3" y="221"/>
                                      </a:cubicBezTo>
                                      <a:cubicBezTo>
                                        <a:pt x="4" y="246"/>
                                        <a:pt x="5" y="272"/>
                                        <a:pt x="5" y="297"/>
                                      </a:cubicBezTo>
                                      <a:cubicBezTo>
                                        <a:pt x="5" y="307"/>
                                        <a:pt x="4" y="316"/>
                                        <a:pt x="4" y="325"/>
                                      </a:cubicBezTo>
                                      <a:cubicBezTo>
                                        <a:pt x="4" y="328"/>
                                        <a:pt x="5" y="330"/>
                                        <a:pt x="7" y="332"/>
                                      </a:cubicBezTo>
                                      <a:cubicBezTo>
                                        <a:pt x="9" y="334"/>
                                        <a:pt x="11" y="335"/>
                                        <a:pt x="13" y="335"/>
                                      </a:cubicBezTo>
                                      <a:cubicBezTo>
                                        <a:pt x="27" y="335"/>
                                        <a:pt x="69" y="336"/>
                                        <a:pt x="74" y="336"/>
                                      </a:cubicBezTo>
                                      <a:cubicBezTo>
                                        <a:pt x="80" y="336"/>
                                        <a:pt x="87" y="337"/>
                                        <a:pt x="94" y="337"/>
                                      </a:cubicBezTo>
                                      <a:cubicBezTo>
                                        <a:pt x="94" y="337"/>
                                        <a:pt x="94" y="337"/>
                                        <a:pt x="94" y="337"/>
                                      </a:cubicBezTo>
                                      <a:cubicBezTo>
                                        <a:pt x="97" y="337"/>
                                        <a:pt x="100" y="336"/>
                                        <a:pt x="102" y="333"/>
                                      </a:cubicBezTo>
                                      <a:cubicBezTo>
                                        <a:pt x="104" y="331"/>
                                        <a:pt x="105" y="328"/>
                                        <a:pt x="105" y="325"/>
                                      </a:cubicBezTo>
                                      <a:cubicBezTo>
                                        <a:pt x="103" y="295"/>
                                        <a:pt x="102" y="264"/>
                                        <a:pt x="101" y="234"/>
                                      </a:cubicBezTo>
                                      <a:close/>
                                      <a:moveTo>
                                        <a:pt x="90" y="103"/>
                                      </a:moveTo>
                                      <a:cubicBezTo>
                                        <a:pt x="92" y="99"/>
                                        <a:pt x="95" y="96"/>
                                        <a:pt x="97" y="92"/>
                                      </a:cubicBezTo>
                                      <a:cubicBezTo>
                                        <a:pt x="97" y="99"/>
                                        <a:pt x="97" y="106"/>
                                        <a:pt x="98" y="114"/>
                                      </a:cubicBezTo>
                                      <a:cubicBezTo>
                                        <a:pt x="94" y="115"/>
                                        <a:pt x="91" y="117"/>
                                        <a:pt x="89" y="117"/>
                                      </a:cubicBezTo>
                                      <a:cubicBezTo>
                                        <a:pt x="89" y="117"/>
                                        <a:pt x="89" y="117"/>
                                        <a:pt x="89" y="117"/>
                                      </a:cubicBezTo>
                                      <a:cubicBezTo>
                                        <a:pt x="88" y="117"/>
                                        <a:pt x="87" y="116"/>
                                        <a:pt x="87" y="115"/>
                                      </a:cubicBezTo>
                                      <a:cubicBezTo>
                                        <a:pt x="86" y="114"/>
                                        <a:pt x="85" y="113"/>
                                        <a:pt x="84" y="112"/>
                                      </a:cubicBezTo>
                                      <a:cubicBezTo>
                                        <a:pt x="86" y="109"/>
                                        <a:pt x="88" y="106"/>
                                        <a:pt x="90" y="103"/>
                                      </a:cubicBezTo>
                                      <a:close/>
                                      <a:moveTo>
                                        <a:pt x="82" y="117"/>
                                      </a:moveTo>
                                      <a:cubicBezTo>
                                        <a:pt x="83" y="118"/>
                                        <a:pt x="83" y="118"/>
                                        <a:pt x="83" y="118"/>
                                      </a:cubicBezTo>
                                      <a:cubicBezTo>
                                        <a:pt x="85" y="120"/>
                                        <a:pt x="86" y="123"/>
                                        <a:pt x="89" y="123"/>
                                      </a:cubicBezTo>
                                      <a:cubicBezTo>
                                        <a:pt x="90" y="123"/>
                                        <a:pt x="90" y="122"/>
                                        <a:pt x="91" y="122"/>
                                      </a:cubicBezTo>
                                      <a:cubicBezTo>
                                        <a:pt x="92" y="121"/>
                                        <a:pt x="94" y="120"/>
                                        <a:pt x="97" y="119"/>
                                      </a:cubicBezTo>
                                      <a:cubicBezTo>
                                        <a:pt x="94" y="131"/>
                                        <a:pt x="90" y="146"/>
                                        <a:pt x="87" y="162"/>
                                      </a:cubicBezTo>
                                      <a:cubicBezTo>
                                        <a:pt x="82" y="162"/>
                                        <a:pt x="77" y="162"/>
                                        <a:pt x="72" y="162"/>
                                      </a:cubicBezTo>
                                      <a:cubicBezTo>
                                        <a:pt x="75" y="148"/>
                                        <a:pt x="79" y="134"/>
                                        <a:pt x="82" y="117"/>
                                      </a:cubicBezTo>
                                      <a:close/>
                                      <a:moveTo>
                                        <a:pt x="76" y="12"/>
                                      </a:moveTo>
                                      <a:cubicBezTo>
                                        <a:pt x="77" y="10"/>
                                        <a:pt x="78" y="9"/>
                                        <a:pt x="80" y="7"/>
                                      </a:cubicBezTo>
                                      <a:cubicBezTo>
                                        <a:pt x="81" y="12"/>
                                        <a:pt x="82" y="17"/>
                                        <a:pt x="82" y="23"/>
                                      </a:cubicBezTo>
                                      <a:cubicBezTo>
                                        <a:pt x="82" y="34"/>
                                        <a:pt x="78" y="44"/>
                                        <a:pt x="71" y="56"/>
                                      </a:cubicBezTo>
                                      <a:cubicBezTo>
                                        <a:pt x="68" y="55"/>
                                        <a:pt x="65" y="54"/>
                                        <a:pt x="62" y="53"/>
                                      </a:cubicBezTo>
                                      <a:cubicBezTo>
                                        <a:pt x="62" y="51"/>
                                        <a:pt x="62" y="49"/>
                                        <a:pt x="62" y="47"/>
                                      </a:cubicBezTo>
                                      <a:cubicBezTo>
                                        <a:pt x="62" y="29"/>
                                        <a:pt x="68" y="22"/>
                                        <a:pt x="76" y="12"/>
                                      </a:cubicBezTo>
                                      <a:close/>
                                      <a:moveTo>
                                        <a:pt x="61" y="58"/>
                                      </a:moveTo>
                                      <a:cubicBezTo>
                                        <a:pt x="64" y="59"/>
                                        <a:pt x="67" y="60"/>
                                        <a:pt x="70" y="60"/>
                                      </a:cubicBezTo>
                                      <a:cubicBezTo>
                                        <a:pt x="69" y="68"/>
                                        <a:pt x="68" y="75"/>
                                        <a:pt x="67" y="83"/>
                                      </a:cubicBezTo>
                                      <a:cubicBezTo>
                                        <a:pt x="66" y="83"/>
                                        <a:pt x="65" y="82"/>
                                        <a:pt x="64" y="82"/>
                                      </a:cubicBezTo>
                                      <a:cubicBezTo>
                                        <a:pt x="62" y="81"/>
                                        <a:pt x="59" y="81"/>
                                        <a:pt x="57" y="80"/>
                                      </a:cubicBezTo>
                                      <a:cubicBezTo>
                                        <a:pt x="59" y="71"/>
                                        <a:pt x="60" y="63"/>
                                        <a:pt x="61" y="58"/>
                                      </a:cubicBezTo>
                                      <a:close/>
                                      <a:moveTo>
                                        <a:pt x="56" y="85"/>
                                      </a:moveTo>
                                      <a:cubicBezTo>
                                        <a:pt x="58" y="86"/>
                                        <a:pt x="61" y="86"/>
                                        <a:pt x="63" y="87"/>
                                      </a:cubicBezTo>
                                      <a:cubicBezTo>
                                        <a:pt x="64" y="87"/>
                                        <a:pt x="65" y="87"/>
                                        <a:pt x="67" y="88"/>
                                      </a:cubicBezTo>
                                      <a:cubicBezTo>
                                        <a:pt x="66" y="88"/>
                                        <a:pt x="66" y="89"/>
                                        <a:pt x="66" y="90"/>
                                      </a:cubicBezTo>
                                      <a:cubicBezTo>
                                        <a:pt x="65" y="101"/>
                                        <a:pt x="64" y="112"/>
                                        <a:pt x="62" y="124"/>
                                      </a:cubicBezTo>
                                      <a:cubicBezTo>
                                        <a:pt x="61" y="134"/>
                                        <a:pt x="58" y="147"/>
                                        <a:pt x="55" y="163"/>
                                      </a:cubicBezTo>
                                      <a:cubicBezTo>
                                        <a:pt x="54" y="163"/>
                                        <a:pt x="53" y="163"/>
                                        <a:pt x="51" y="163"/>
                                      </a:cubicBezTo>
                                      <a:cubicBezTo>
                                        <a:pt x="48" y="163"/>
                                        <a:pt x="45" y="163"/>
                                        <a:pt x="42" y="163"/>
                                      </a:cubicBezTo>
                                      <a:cubicBezTo>
                                        <a:pt x="47" y="132"/>
                                        <a:pt x="52" y="105"/>
                                        <a:pt x="56" y="85"/>
                                      </a:cubicBezTo>
                                      <a:close/>
                                      <a:moveTo>
                                        <a:pt x="6" y="110"/>
                                      </a:moveTo>
                                      <a:cubicBezTo>
                                        <a:pt x="6" y="105"/>
                                        <a:pt x="6" y="101"/>
                                        <a:pt x="6" y="96"/>
                                      </a:cubicBezTo>
                                      <a:cubicBezTo>
                                        <a:pt x="10" y="102"/>
                                        <a:pt x="14" y="108"/>
                                        <a:pt x="18" y="115"/>
                                      </a:cubicBezTo>
                                      <a:cubicBezTo>
                                        <a:pt x="15" y="117"/>
                                        <a:pt x="13" y="121"/>
                                        <a:pt x="12" y="122"/>
                                      </a:cubicBezTo>
                                      <a:cubicBezTo>
                                        <a:pt x="12" y="122"/>
                                        <a:pt x="12" y="122"/>
                                        <a:pt x="12" y="122"/>
                                      </a:cubicBezTo>
                                      <a:cubicBezTo>
                                        <a:pt x="12" y="122"/>
                                        <a:pt x="10" y="122"/>
                                        <a:pt x="10" y="121"/>
                                      </a:cubicBezTo>
                                      <a:cubicBezTo>
                                        <a:pt x="8" y="121"/>
                                        <a:pt x="7" y="120"/>
                                        <a:pt x="5" y="120"/>
                                      </a:cubicBezTo>
                                      <a:cubicBezTo>
                                        <a:pt x="5" y="116"/>
                                        <a:pt x="5" y="113"/>
                                        <a:pt x="6" y="110"/>
                                      </a:cubicBezTo>
                                      <a:close/>
                                      <a:moveTo>
                                        <a:pt x="7" y="126"/>
                                      </a:moveTo>
                                      <a:cubicBezTo>
                                        <a:pt x="7" y="126"/>
                                        <a:pt x="7" y="126"/>
                                        <a:pt x="8" y="126"/>
                                      </a:cubicBezTo>
                                      <a:cubicBezTo>
                                        <a:pt x="9" y="127"/>
                                        <a:pt x="11" y="127"/>
                                        <a:pt x="12" y="127"/>
                                      </a:cubicBezTo>
                                      <a:cubicBezTo>
                                        <a:pt x="13" y="127"/>
                                        <a:pt x="14" y="127"/>
                                        <a:pt x="15" y="127"/>
                                      </a:cubicBezTo>
                                      <a:cubicBezTo>
                                        <a:pt x="15" y="126"/>
                                        <a:pt x="16" y="126"/>
                                        <a:pt x="16" y="125"/>
                                      </a:cubicBezTo>
                                      <a:cubicBezTo>
                                        <a:pt x="17" y="124"/>
                                        <a:pt x="18" y="122"/>
                                        <a:pt x="20" y="120"/>
                                      </a:cubicBezTo>
                                      <a:cubicBezTo>
                                        <a:pt x="24" y="132"/>
                                        <a:pt x="28" y="146"/>
                                        <a:pt x="33" y="162"/>
                                      </a:cubicBezTo>
                                      <a:cubicBezTo>
                                        <a:pt x="29" y="162"/>
                                        <a:pt x="24" y="162"/>
                                        <a:pt x="19" y="162"/>
                                      </a:cubicBezTo>
                                      <a:cubicBezTo>
                                        <a:pt x="15" y="151"/>
                                        <a:pt x="11" y="139"/>
                                        <a:pt x="7" y="126"/>
                                      </a:cubicBezTo>
                                      <a:close/>
                                      <a:moveTo>
                                        <a:pt x="17" y="167"/>
                                      </a:moveTo>
                                      <a:cubicBezTo>
                                        <a:pt x="17" y="167"/>
                                        <a:pt x="17" y="167"/>
                                        <a:pt x="17" y="167"/>
                                      </a:cubicBezTo>
                                      <a:cubicBezTo>
                                        <a:pt x="24" y="167"/>
                                        <a:pt x="30" y="167"/>
                                        <a:pt x="37" y="167"/>
                                      </a:cubicBezTo>
                                      <a:cubicBezTo>
                                        <a:pt x="37" y="167"/>
                                        <a:pt x="37" y="167"/>
                                        <a:pt x="37" y="167"/>
                                      </a:cubicBezTo>
                                      <a:cubicBezTo>
                                        <a:pt x="37" y="167"/>
                                        <a:pt x="37" y="167"/>
                                        <a:pt x="37" y="167"/>
                                      </a:cubicBezTo>
                                      <a:cubicBezTo>
                                        <a:pt x="37" y="167"/>
                                        <a:pt x="38" y="167"/>
                                        <a:pt x="39" y="167"/>
                                      </a:cubicBezTo>
                                      <a:cubicBezTo>
                                        <a:pt x="39" y="167"/>
                                        <a:pt x="39" y="167"/>
                                        <a:pt x="39" y="167"/>
                                      </a:cubicBezTo>
                                      <a:cubicBezTo>
                                        <a:pt x="43" y="168"/>
                                        <a:pt x="47" y="168"/>
                                        <a:pt x="51" y="168"/>
                                      </a:cubicBezTo>
                                      <a:cubicBezTo>
                                        <a:pt x="53" y="168"/>
                                        <a:pt x="55" y="168"/>
                                        <a:pt x="57" y="168"/>
                                      </a:cubicBezTo>
                                      <a:cubicBezTo>
                                        <a:pt x="57" y="168"/>
                                        <a:pt x="58" y="168"/>
                                        <a:pt x="58" y="168"/>
                                      </a:cubicBezTo>
                                      <a:cubicBezTo>
                                        <a:pt x="58" y="168"/>
                                        <a:pt x="58" y="168"/>
                                        <a:pt x="58" y="168"/>
                                      </a:cubicBezTo>
                                      <a:cubicBezTo>
                                        <a:pt x="61" y="168"/>
                                        <a:pt x="65" y="167"/>
                                        <a:pt x="69" y="167"/>
                                      </a:cubicBezTo>
                                      <a:cubicBezTo>
                                        <a:pt x="69" y="167"/>
                                        <a:pt x="69" y="167"/>
                                        <a:pt x="69" y="167"/>
                                      </a:cubicBezTo>
                                      <a:cubicBezTo>
                                        <a:pt x="69" y="167"/>
                                        <a:pt x="69" y="167"/>
                                        <a:pt x="69" y="167"/>
                                      </a:cubicBezTo>
                                      <a:cubicBezTo>
                                        <a:pt x="77" y="167"/>
                                        <a:pt x="85" y="167"/>
                                        <a:pt x="93" y="166"/>
                                      </a:cubicBezTo>
                                      <a:cubicBezTo>
                                        <a:pt x="94" y="175"/>
                                        <a:pt x="94" y="185"/>
                                        <a:pt x="95" y="194"/>
                                      </a:cubicBezTo>
                                      <a:cubicBezTo>
                                        <a:pt x="89" y="194"/>
                                        <a:pt x="83" y="194"/>
                                        <a:pt x="77" y="194"/>
                                      </a:cubicBezTo>
                                      <a:cubicBezTo>
                                        <a:pt x="53" y="194"/>
                                        <a:pt x="30" y="193"/>
                                        <a:pt x="7" y="192"/>
                                      </a:cubicBezTo>
                                      <a:cubicBezTo>
                                        <a:pt x="7" y="184"/>
                                        <a:pt x="7" y="175"/>
                                        <a:pt x="7" y="166"/>
                                      </a:cubicBezTo>
                                      <a:cubicBezTo>
                                        <a:pt x="10" y="167"/>
                                        <a:pt x="13" y="167"/>
                                        <a:pt x="17" y="167"/>
                                      </a:cubicBezTo>
                                      <a:close/>
                                      <a:moveTo>
                                        <a:pt x="65" y="268"/>
                                      </a:moveTo>
                                      <a:cubicBezTo>
                                        <a:pt x="72" y="294"/>
                                        <a:pt x="78" y="315"/>
                                        <a:pt x="81" y="325"/>
                                      </a:cubicBezTo>
                                      <a:cubicBezTo>
                                        <a:pt x="78" y="326"/>
                                        <a:pt x="74" y="326"/>
                                        <a:pt x="71" y="327"/>
                                      </a:cubicBezTo>
                                      <a:cubicBezTo>
                                        <a:pt x="69" y="321"/>
                                        <a:pt x="66" y="310"/>
                                        <a:pt x="59" y="289"/>
                                      </a:cubicBezTo>
                                      <a:cubicBezTo>
                                        <a:pt x="61" y="282"/>
                                        <a:pt x="63" y="274"/>
                                        <a:pt x="65" y="268"/>
                                      </a:cubicBezTo>
                                      <a:close/>
                                      <a:moveTo>
                                        <a:pt x="44" y="327"/>
                                      </a:moveTo>
                                      <a:cubicBezTo>
                                        <a:pt x="41" y="325"/>
                                        <a:pt x="37" y="324"/>
                                        <a:pt x="34" y="323"/>
                                      </a:cubicBezTo>
                                      <a:cubicBezTo>
                                        <a:pt x="37" y="312"/>
                                        <a:pt x="46" y="278"/>
                                        <a:pt x="64" y="199"/>
                                      </a:cubicBezTo>
                                      <a:cubicBezTo>
                                        <a:pt x="68" y="199"/>
                                        <a:pt x="73" y="199"/>
                                        <a:pt x="77" y="199"/>
                                      </a:cubicBezTo>
                                      <a:cubicBezTo>
                                        <a:pt x="77" y="199"/>
                                        <a:pt x="77" y="199"/>
                                        <a:pt x="77" y="199"/>
                                      </a:cubicBezTo>
                                      <a:cubicBezTo>
                                        <a:pt x="71" y="226"/>
                                        <a:pt x="60" y="269"/>
                                        <a:pt x="44" y="327"/>
                                      </a:cubicBezTo>
                                      <a:close/>
                                      <a:moveTo>
                                        <a:pt x="33" y="221"/>
                                      </a:moveTo>
                                      <a:cubicBezTo>
                                        <a:pt x="35" y="229"/>
                                        <a:pt x="37" y="236"/>
                                        <a:pt x="40" y="243"/>
                                      </a:cubicBezTo>
                                      <a:cubicBezTo>
                                        <a:pt x="31" y="283"/>
                                        <a:pt x="25" y="309"/>
                                        <a:pt x="22" y="320"/>
                                      </a:cubicBezTo>
                                      <a:cubicBezTo>
                                        <a:pt x="23" y="297"/>
                                        <a:pt x="27" y="264"/>
                                        <a:pt x="33" y="221"/>
                                      </a:cubicBezTo>
                                      <a:close/>
                                      <a:moveTo>
                                        <a:pt x="30" y="198"/>
                                      </a:moveTo>
                                      <a:cubicBezTo>
                                        <a:pt x="35" y="198"/>
                                        <a:pt x="40" y="198"/>
                                        <a:pt x="44" y="199"/>
                                      </a:cubicBezTo>
                                      <a:cubicBezTo>
                                        <a:pt x="47" y="208"/>
                                        <a:pt x="50" y="217"/>
                                        <a:pt x="52" y="226"/>
                                      </a:cubicBezTo>
                                      <a:cubicBezTo>
                                        <a:pt x="50" y="235"/>
                                        <a:pt x="49" y="243"/>
                                        <a:pt x="47" y="250"/>
                                      </a:cubicBezTo>
                                      <a:cubicBezTo>
                                        <a:pt x="42" y="234"/>
                                        <a:pt x="36" y="217"/>
                                        <a:pt x="30" y="198"/>
                                      </a:cubicBezTo>
                                      <a:close/>
                                      <a:moveTo>
                                        <a:pt x="55" y="216"/>
                                      </a:moveTo>
                                      <a:cubicBezTo>
                                        <a:pt x="54" y="213"/>
                                        <a:pt x="53" y="210"/>
                                        <a:pt x="52" y="207"/>
                                      </a:cubicBezTo>
                                      <a:cubicBezTo>
                                        <a:pt x="53" y="204"/>
                                        <a:pt x="53" y="202"/>
                                        <a:pt x="54" y="199"/>
                                      </a:cubicBezTo>
                                      <a:cubicBezTo>
                                        <a:pt x="55" y="199"/>
                                        <a:pt x="57" y="199"/>
                                        <a:pt x="59" y="199"/>
                                      </a:cubicBezTo>
                                      <a:cubicBezTo>
                                        <a:pt x="57" y="205"/>
                                        <a:pt x="56" y="211"/>
                                        <a:pt x="55" y="216"/>
                                      </a:cubicBezTo>
                                      <a:close/>
                                      <a:moveTo>
                                        <a:pt x="13" y="330"/>
                                      </a:moveTo>
                                      <a:cubicBezTo>
                                        <a:pt x="12" y="330"/>
                                        <a:pt x="11" y="329"/>
                                        <a:pt x="10" y="328"/>
                                      </a:cubicBezTo>
                                      <a:cubicBezTo>
                                        <a:pt x="10" y="328"/>
                                        <a:pt x="9" y="326"/>
                                        <a:pt x="9" y="325"/>
                                      </a:cubicBezTo>
                                      <a:cubicBezTo>
                                        <a:pt x="9" y="316"/>
                                        <a:pt x="9" y="307"/>
                                        <a:pt x="9" y="297"/>
                                      </a:cubicBezTo>
                                      <a:cubicBezTo>
                                        <a:pt x="9" y="272"/>
                                        <a:pt x="9" y="246"/>
                                        <a:pt x="8" y="221"/>
                                      </a:cubicBezTo>
                                      <a:cubicBezTo>
                                        <a:pt x="8" y="213"/>
                                        <a:pt x="8" y="205"/>
                                        <a:pt x="7" y="197"/>
                                      </a:cubicBezTo>
                                      <a:cubicBezTo>
                                        <a:pt x="13" y="197"/>
                                        <a:pt x="19" y="198"/>
                                        <a:pt x="25" y="198"/>
                                      </a:cubicBezTo>
                                      <a:cubicBezTo>
                                        <a:pt x="27" y="202"/>
                                        <a:pt x="28" y="207"/>
                                        <a:pt x="29" y="211"/>
                                      </a:cubicBezTo>
                                      <a:cubicBezTo>
                                        <a:pt x="22" y="261"/>
                                        <a:pt x="18" y="299"/>
                                        <a:pt x="17" y="324"/>
                                      </a:cubicBezTo>
                                      <a:cubicBezTo>
                                        <a:pt x="17" y="327"/>
                                        <a:pt x="19" y="329"/>
                                        <a:pt x="23" y="329"/>
                                      </a:cubicBezTo>
                                      <a:cubicBezTo>
                                        <a:pt x="25" y="329"/>
                                        <a:pt x="26" y="329"/>
                                        <a:pt x="32" y="302"/>
                                      </a:cubicBezTo>
                                      <a:cubicBezTo>
                                        <a:pt x="35" y="289"/>
                                        <a:pt x="39" y="272"/>
                                        <a:pt x="43" y="253"/>
                                      </a:cubicBezTo>
                                      <a:cubicBezTo>
                                        <a:pt x="43" y="255"/>
                                        <a:pt x="44" y="257"/>
                                        <a:pt x="45" y="259"/>
                                      </a:cubicBezTo>
                                      <a:cubicBezTo>
                                        <a:pt x="35" y="299"/>
                                        <a:pt x="30" y="318"/>
                                        <a:pt x="29" y="323"/>
                                      </a:cubicBezTo>
                                      <a:cubicBezTo>
                                        <a:pt x="28" y="325"/>
                                        <a:pt x="29" y="326"/>
                                        <a:pt x="30" y="326"/>
                                      </a:cubicBezTo>
                                      <a:cubicBezTo>
                                        <a:pt x="33" y="328"/>
                                        <a:pt x="36" y="329"/>
                                        <a:pt x="40" y="330"/>
                                      </a:cubicBezTo>
                                      <a:cubicBezTo>
                                        <a:pt x="31" y="330"/>
                                        <a:pt x="22" y="330"/>
                                        <a:pt x="13" y="330"/>
                                      </a:cubicBezTo>
                                      <a:close/>
                                      <a:moveTo>
                                        <a:pt x="58" y="331"/>
                                      </a:moveTo>
                                      <a:cubicBezTo>
                                        <a:pt x="58" y="331"/>
                                        <a:pt x="58" y="331"/>
                                        <a:pt x="58" y="331"/>
                                      </a:cubicBezTo>
                                      <a:cubicBezTo>
                                        <a:pt x="58" y="331"/>
                                        <a:pt x="58" y="331"/>
                                        <a:pt x="58" y="331"/>
                                      </a:cubicBezTo>
                                      <a:cubicBezTo>
                                        <a:pt x="54" y="331"/>
                                        <a:pt x="51" y="330"/>
                                        <a:pt x="48" y="330"/>
                                      </a:cubicBezTo>
                                      <a:cubicBezTo>
                                        <a:pt x="51" y="319"/>
                                        <a:pt x="54" y="308"/>
                                        <a:pt x="57" y="298"/>
                                      </a:cubicBezTo>
                                      <a:cubicBezTo>
                                        <a:pt x="63" y="317"/>
                                        <a:pt x="65" y="326"/>
                                        <a:pt x="66" y="330"/>
                                      </a:cubicBezTo>
                                      <a:cubicBezTo>
                                        <a:pt x="67" y="330"/>
                                        <a:pt x="67" y="331"/>
                                        <a:pt x="67" y="331"/>
                                      </a:cubicBezTo>
                                      <a:cubicBezTo>
                                        <a:pt x="64" y="331"/>
                                        <a:pt x="61" y="331"/>
                                        <a:pt x="58" y="331"/>
                                      </a:cubicBezTo>
                                      <a:close/>
                                      <a:moveTo>
                                        <a:pt x="99" y="330"/>
                                      </a:moveTo>
                                      <a:cubicBezTo>
                                        <a:pt x="97" y="331"/>
                                        <a:pt x="96" y="332"/>
                                        <a:pt x="94" y="332"/>
                                      </a:cubicBezTo>
                                      <a:cubicBezTo>
                                        <a:pt x="87" y="332"/>
                                        <a:pt x="81" y="331"/>
                                        <a:pt x="74" y="331"/>
                                      </a:cubicBezTo>
                                      <a:cubicBezTo>
                                        <a:pt x="74" y="331"/>
                                        <a:pt x="73" y="331"/>
                                        <a:pt x="73" y="331"/>
                                      </a:cubicBezTo>
                                      <a:cubicBezTo>
                                        <a:pt x="77" y="331"/>
                                        <a:pt x="81" y="330"/>
                                        <a:pt x="85" y="329"/>
                                      </a:cubicBezTo>
                                      <a:cubicBezTo>
                                        <a:pt x="85" y="329"/>
                                        <a:pt x="86" y="329"/>
                                        <a:pt x="86" y="328"/>
                                      </a:cubicBezTo>
                                      <a:cubicBezTo>
                                        <a:pt x="87" y="327"/>
                                        <a:pt x="87" y="327"/>
                                        <a:pt x="87" y="326"/>
                                      </a:cubicBezTo>
                                      <a:cubicBezTo>
                                        <a:pt x="84" y="316"/>
                                        <a:pt x="76" y="290"/>
                                        <a:pt x="67" y="258"/>
                                      </a:cubicBezTo>
                                      <a:cubicBezTo>
                                        <a:pt x="74" y="234"/>
                                        <a:pt x="79" y="214"/>
                                        <a:pt x="82" y="199"/>
                                      </a:cubicBezTo>
                                      <a:cubicBezTo>
                                        <a:pt x="87" y="199"/>
                                        <a:pt x="91" y="199"/>
                                        <a:pt x="95" y="199"/>
                                      </a:cubicBezTo>
                                      <a:cubicBezTo>
                                        <a:pt x="95" y="211"/>
                                        <a:pt x="96" y="222"/>
                                        <a:pt x="96" y="234"/>
                                      </a:cubicBezTo>
                                      <a:cubicBezTo>
                                        <a:pt x="97" y="264"/>
                                        <a:pt x="98" y="295"/>
                                        <a:pt x="100" y="326"/>
                                      </a:cubicBezTo>
                                      <a:cubicBezTo>
                                        <a:pt x="100" y="327"/>
                                        <a:pt x="100" y="329"/>
                                        <a:pt x="99" y="330"/>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2FB7123" id="_x0000_s1822" style="position:absolute;margin-left:-.3pt;margin-top:-.15pt;width:12.6pt;height:39.6pt;z-index:-250340352"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">
                      <v:shape id="Freeform 155" o:spid="_x0000_s1823" style="position:absolute;left:1206;top:79;width:476;height:984;visibility:visible;mso-wrap-style:square;v-text-anchor:top"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VZ6sYA&#10;AADdAAAADwAAAGRycy9kb3ducmV2LnhtbESPT2sCMRTE7wW/Q3iCl6LZWv+xGqUIFk+1ruL5sXnu&#10;Lm5eliTqtp/eFIQeh5n5DbNYtaYWN3K+sqzgbZCAIM6trrhQcDxs+jMQPiBrrC2Tgh/ysFp2XhaY&#10;anvnPd2yUIgIYZ+igjKEJpXS5yUZ9APbEEfvbJ3BEKUrpHZ4j3BTy2GSTKTBiuNCiQ2tS8ov2dUo&#10;OH3/fo5m71c8rg+71+zLYXUaT5TqdduPOYhAbfgPP9tbrWA8TKbw9yY+Abl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rVZ6sYAAADdAAAADwAAAAAAAAAAAAAAAACYAgAAZHJz&#10;L2Rvd25yZXYueG1sUEsFBgAAAAAEAAQA9QAAAIsDAAAAAA==&#10;" adj="-11796480,,5400" path="m7,50v2,,4,-1,5,-3c16,41,20,34,21,26v1,-2,-1,-5,-3,-5c19,17,21,13,22,10,24,4,15,,13,6,8,16,4,27,2,38v,2,-1,4,-1,6c,48,4,51,7,50xe" fillcolor="#bcbec0" stroked="f">
                        <v:stroke joinstyle="miter"/>
                        <v:formulas/>
                        <v:path arrowok="t" o:connecttype="custom" o:connectlocs="13891,96495;23813,90705;41672,50177;35719,40528;43656,19299;25797,11579;3969,73336;1984,84916;13891,96495" o:connectangles="0,0,0,0,0,0,0,0,0" textboxrect="0,0,24,51"/>
                        <v:textbox>
                          <w:txbxContent>
                            <w:p w:rsidR="00063E6C" w:rsidRDefault="00063E6C" w:rsidP="00624C9C"/>
                          </w:txbxContent>
                        </v:textbox>
                      </v:shape>
                      <v:shape id="Freeform 156" o:spid="_x0000_s1824" style="position:absolute;left:571;top:4270;width:333;height:889;visibility:visible;mso-wrap-style:square;v-text-anchor:top"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GMWb8A&#10;AADdAAAADwAAAGRycy9kb3ducmV2LnhtbERPy4rCMBTdD/gP4QruxlQHp1qNIg6CO/HxAZfmtqk2&#10;N6VJtf69WQizPJz3atPbWjyo9ZVjBZNxAoI4d7riUsH1sv+eg/ABWWPtmBS8yMNmPfhaYabdk0/0&#10;OIdSxBD2GSowITSZlD43ZNGPXUMcucK1FkOEbSl1i88Ybms5TZJfabHi2GCwoZ2h/H7urIJid5t0&#10;qenSVPYzXvzo4viHUqnRsN8uQQTqw7/44z5oBbNpEufGN/EJyPU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bEYxZvwAAAN0AAAAPAAAAAAAAAAAAAAAAAJgCAABkcnMvZG93bnJl&#10;di54bWxQSwUGAAAAAAQABAD1AAAAhAMAAAAA&#10;" adj="-11796480,,5400" path="m13,2c9,15,3,29,,42v,3,4,4,5,2c9,30,13,16,17,3,17,1,14,,13,2xe" fillcolor="#e6e7e8" stroked="f">
                        <v:stroke joinstyle="miter"/>
                        <v:formulas/>
                        <v:path arrowok="t" o:connecttype="custom" o:connectlocs="25494,3865;0,81170;9805,85035;33338,5798;25494,3865" o:connectangles="0,0,0,0,0" textboxrect="0,0,17,46"/>
                        <v:textbox>
                          <w:txbxContent>
                            <w:p w:rsidR="00063E6C" w:rsidRDefault="00063E6C" w:rsidP="00624C9C"/>
                          </w:txbxContent>
                        </v:textbox>
                      </v:shape>
                      <v:shape id="Freeform 157" o:spid="_x0000_s1825" style="position:absolute;left:412;top:5349;width:175;height:604;visibility:visible;mso-wrap-style:square;v-text-anchor:top"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hvksMA&#10;AADdAAAADwAAAGRycy9kb3ducmV2LnhtbESPwWrDMBBE74H+g9hCb7FcQ4vjRgmltJBbk9gfsFhb&#10;S4m1Mpaa2H9fBQo5DjPzhllvJ9eLC43BelbwnOUgiFuvLXcKmvprWYIIEVlj75kUzBRgu3lYrLHS&#10;/soHuhxjJxKEQ4UKTIxDJWVoDTkMmR+Ik/fjR4cxybGTesRrgrteFnn+Kh1aTgsGB/ow1J6Pv07B&#10;Lpru5GxZW9afYd9+z0VDVqmnx+n9DUSkKd7D/+2dVvBS5Cu4vUlPQG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rhvksMAAADdAAAADwAAAAAAAAAAAAAAAACYAgAAZHJzL2Rv&#10;d25yZXYueG1sUEsFBgAAAAAEAAQA9QAAAIgDAAAAAA==&#10;" adj="-11796480,,5400" path="m1,3v1,9,1,16,1,24c2,30,7,31,7,28,9,20,7,11,5,2,4,,,1,1,3xe" fillcolor="#e6e7e8" stroked="f">
                        <v:stroke joinstyle="miter"/>
                        <v:formulas/>
                        <v:path arrowok="t" o:connecttype="custom" o:connectlocs="1940,5838;3881,52541;13582,54487;9702,3892;1940,5838" o:connectangles="0,0,0,0,0" textboxrect="0,0,9,31"/>
                        <v:textbox>
                          <w:txbxContent>
                            <w:p w:rsidR="00063E6C" w:rsidRDefault="00063E6C" w:rsidP="00624C9C"/>
                          </w:txbxContent>
                        </v:textbox>
                      </v:shape>
                      <v:shape id="Freeform 158" o:spid="_x0000_s1826" style="position:absolute;left:158;top:3794;width:1794;height:2619;visibility:visible;mso-wrap-style:square;v-text-anchor:top"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eb8MA&#10;AADdAAAADwAAAGRycy9kb3ducmV2LnhtbERPz2vCMBS+C/sfwhO8aVrRIdUoRRF2UMZcEbw9mmdb&#10;bF66JNO6v345DHb8+H6vNr1pxZ2cbywrSCcJCOLS6oYrBcXnfrwA4QOyxtYyKXiSh836ZbDCTNsH&#10;f9D9FCoRQ9hnqKAOocuk9GVNBv3EdsSRu1pnMEToKqkdPmK4aeU0SV6lwYZjQ40dbWsqb6dvo+D8&#10;c5kdtXvPq+1O6kOaI92KL6VGwz5fggjUh3/xn/tNK5hP07g/volP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6eb8MAAADdAAAADwAAAAAAAAAAAAAAAACYAgAAZHJzL2Rv&#10;d25yZXYueG1sUEsFBgAAAAAEAAQA9QAAAIg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miter"/>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063E6C" w:rsidRDefault="00063E6C" w:rsidP="00624C9C"/>
                          </w:txbxContent>
                        </v:textbox>
                      </v:shape>
                      <v:shape id="Freeform 159" o:spid="_x0000_s1827" style="position:absolute;left:95;top:4397;width:381;height:2095;visibility:visible;mso-wrap-style:square;v-text-anchor:top"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D8MUA&#10;AADdAAAADwAAAGRycy9kb3ducmV2LnhtbESP3YrCMBSE7wXfIZyFvdO0RUWqURaxsoLg37LXh+bY&#10;FpuT0kStb28WFrwcZuYbZr7sTC3u1LrKsoJ4GIEgzq2uuFDwc84GUxDOI2usLZOCJzlYLvq9Oaba&#10;PvhI95MvRICwS1FB6X2TSunykgy6oW2Ig3exrUEfZFtI3eIjwE0tkyiaSIMVh4USG1qVlF9PN6Ng&#10;f9htVqPzbZNRtr1u16Nfnx0SpT4/uq8ZCE+df4f/299awTiJY/h7E56AXL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40PwxQAAAN0AAAAPAAAAAAAAAAAAAAAAAJgCAABkcnMv&#10;ZG93bnJldi54bWxQSwUGAAAAAAQABAD1AAAAigMAAAAA&#10;" adj="-11796480,,5400" path="m10,63c13,53,15,41,19,31v,-2,-3,-3,-3,-1c14,34,12,39,10,44v,-2,,-3,-1,-4c13,28,15,15,18,3,19,1,15,,14,2,12,8,10,14,8,20v,-3,-3,-3,-4,c4,25,3,31,3,36,2,40,1,44,,48v,1,1,3,2,3c1,68,1,85,,102v,7,10,7,10,c10,90,10,76,10,63xe" fillcolor="#e6e7e8" stroked="f">
                        <v:stroke joinstyle="miter"/>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063E6C" w:rsidRDefault="00063E6C" w:rsidP="00624C9C"/>
                          </w:txbxContent>
                        </v:textbox>
                      </v:shape>
                      <v:shape id="Freeform 160" o:spid="_x0000_s1828" style="position:absolute;left:793;top:2984;width:350;height:238;visibility:visible;mso-wrap-style:square;v-text-anchor:top"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hp2sYA&#10;AADdAAAADwAAAGRycy9kb3ducmV2LnhtbESPwWrDMBBE74X8g9hAbo0cQ01xo4QScAiFHGqn9LpY&#10;W8vUWhlLsZ18fVUo9DjMzBtmu59tJ0YafOtYwWadgCCunW65UXCpisdnED4ga+wck4IbedjvFg9b&#10;zLWb+J3GMjQiQtjnqMCE0OdS+tqQRb92PXH0vtxgMUQ5NFIPOEW47WSaJJm02HJcMNjTwVD9XV6t&#10;guPbZ3XPTtfRX0wTkvP4gX1RKLVazq8vIALN4T/81z5pBU/pJoXfN/EJyN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thp2sYAAADdAAAADwAAAAAAAAAAAAAAAACYAgAAZHJz&#10;L2Rvd25yZXYueG1sUEsFBgAAAAAEAAQA9QAAAIsDAAAAAA==&#10;" adj="-11796480,,5400" path="m16,9c17,8,18,6,18,4,17,2,15,,13,,11,,9,1,7,2,5,2,4,2,2,2,,3,,6,1,7v3,4,11,5,15,2xe" fillcolor="#e6e7e8" stroked="f">
                        <v:stroke joinstyle="miter"/>
                        <v:formulas/>
                        <v:path arrowok="t" o:connecttype="custom" o:connectlocs="31044,17860;34925,7938;25224,0;13582,3969;3881,3969;1940,13891;31044,17860" o:connectangles="0,0,0,0,0,0,0" textboxrect="0,0,18,12"/>
                        <v:textbox>
                          <w:txbxContent>
                            <w:p w:rsidR="00063E6C" w:rsidRDefault="00063E6C" w:rsidP="00624C9C"/>
                          </w:txbxContent>
                        </v:textbox>
                      </v:shape>
                      <v:shape id="Freeform 161" o:spid="_x0000_s1829" style="position:absolute;left:301;top:3000;width:445;height:190;visibility:visible;mso-wrap-style:square;v-text-anchor:top"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w7I8UA&#10;AADdAAAADwAAAGRycy9kb3ducmV2LnhtbESPQWvCQBSE70L/w/IK3nRXRQmpq1RbwWujlPb2yL4m&#10;wezbkF1N9Ne7BcHjMDPfMMt1b2txodZXjjVMxgoEce5MxYWG42E3SkD4gGywdkwaruRhvXoZLDE1&#10;ruMvumShEBHCPkUNZQhNKqXPS7Lox64hjt6fay2GKNtCmha7CLe1nCq1kBYrjgslNrQtKT9lZ6vh&#10;53Y+/Wb0sZmFRfLdfZKa173Sevjav7+BCNSHZ/jR3hsN8+lkBv9v4hOQ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DsjxQAAAN0AAAAPAAAAAAAAAAAAAAAAAJgCAABkcnMv&#10;ZG93bnJldi54bWxQSwUGAAAAAAQABAD1AAAAigMAAAAA&#10;" adj="-11796480,,5400" path="m3,9v5,1,10,1,16,-1c23,7,21,,17,2,12,3,8,4,3,4,1,4,,8,3,9xe" fillcolor="#e6e7e8" stroked="f">
                        <v:stroke joinstyle="miter"/>
                        <v:formulas/>
                        <v:path arrowok="t" o:connecttype="custom" o:connectlocs="5798,17145;36720,15240;32854,3810;5798,7620;5798,17145" o:connectangles="0,0,0,0,0" textboxrect="0,0,23,10"/>
                        <v:textbox>
                          <w:txbxContent>
                            <w:p w:rsidR="00063E6C" w:rsidRDefault="00063E6C" w:rsidP="00624C9C"/>
                          </w:txbxContent>
                        </v:textbox>
                      </v:shape>
                      <v:shape id="Freeform 162" o:spid="_x0000_s1830" style="position:absolute;left:1444;top:2921;width:413;height:206;visibility:visible;mso-wrap-style:square;v-text-anchor:top"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GxK8UA&#10;AADdAAAADwAAAGRycy9kb3ducmV2LnhtbESPzW7CMBCE75X6DtZW4gYOCNoqYBC/VQ9cCH2AbbzE&#10;UeJ1FBsIPD2uhNTjaGa+0cwWna3FhVpfOlYwHCQgiHOnSy4U/Bx3/U8QPiBrrB2Tght5WMxfX2aY&#10;anflA12yUIgIYZ+iAhNCk0rpc0MW/cA1xNE7udZiiLItpG7xGuG2lqMkeZcWS44LBhtaG8qr7GwV&#10;bHhT3rdm1eyrY/WBv1+HLB+vlOq9dcspiEBd+A8/299awWQ0HMPfm/gE5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UbErxQAAAN0AAAAPAAAAAAAAAAAAAAAAAJgCAABkcnMv&#10;ZG93bnJldi54bWxQSwUGAAAAAAQABAD1AAAAigMAAAAA&#10;" adj="-11796480,,5400" path="m2,7v4,3,8,3,13,3c21,10,19,,14,2,10,3,7,3,3,3,1,3,,6,2,7xe" fillcolor="#e6e7e8" stroked="f">
                        <v:stroke joinstyle="miter"/>
                        <v:formulas/>
                        <v:path arrowok="t" o:connecttype="custom" o:connectlocs="3931,14447;29482,20638;27517,4128;5896,6191;3931,14447" o:connectangles="0,0,0,0,0" textboxrect="0,0,21,10"/>
                        <v:textbox>
                          <w:txbxContent>
                            <w:p w:rsidR="00063E6C" w:rsidRDefault="00063E6C" w:rsidP="00624C9C"/>
                          </w:txbxContent>
                        </v:textbox>
                      </v:shape>
                      <v:shape id="Freeform 163" o:spid="_x0000_s1831" style="position:absolute;left:1063;top:1158;width:318;height:477;visibility:visible;mso-wrap-style:square;v-text-anchor:top"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Xzl8IA&#10;AADdAAAADwAAAGRycy9kb3ducmV2LnhtbESPUUvDMBSF3wX/Q7iCby5pZSJ12RgTYT5a/QHX5q4J&#10;TW5Kk63dvzeC4OPhnPMdzma3BC8uNCUXWUO1UiCIu2gc9xq+Pt8enkGkjGzQRyYNV0qw297ebLAx&#10;ceYPurS5FwXCqUENNuexkTJ1lgKmVRyJi3eKU8Bc5NRLM+Fc4MHLWqknGdBxWbA40sFSN7TnoMG9&#10;166Sw3ebWvv4qpLy8+Arre/vlv0LiExL/g//tY9Gw7qu1vD7pjwBuf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lfOXwgAAAN0AAAAPAAAAAAAAAAAAAAAAAJgCAABkcnMvZG93&#10;bnJldi54bWxQSwUGAAAAAAQABAD1AAAAhwMAAAAA&#10;" adj="-11796480,,5400" path="m9,23v2,,4,-1,4,-3c13,18,16,,11,2v-1,,-1,,-2,1c7,2,3,3,2,6,1,11,,16,1,21v,3,5,4,8,2xe" fillcolor="#e6e7e8" stroked="f">
                        <v:stroke joinstyle="miter"/>
                        <v:formulas/>
                        <v:path arrowok="t" o:connecttype="custom" o:connectlocs="17859,43815;25797,38100;21828,3810;17859,5715;3969,11430;1984,40005;17859,43815" o:connectangles="0,0,0,0,0,0,0" textboxrect="0,0,16,25"/>
                        <v:textbox>
                          <w:txbxContent>
                            <w:p w:rsidR="00063E6C" w:rsidRDefault="00063E6C" w:rsidP="00624C9C"/>
                          </w:txbxContent>
                        </v:textbox>
                      </v:shape>
                      <v:shape id="Freeform 164" o:spid="_x0000_s1832" style="position:absolute;width:2063;height:6492;visibility:visible;mso-wrap-style:square;v-text-anchor:top"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JdesYA&#10;AADdAAAADwAAAGRycy9kb3ducmV2LnhtbESPQWvCQBSE70L/w/IKvUjdGKiV1DVUsUTxVK2eH9nX&#10;JE32bchuY/rvu4LgcZiZb5hFOphG9NS5yrKC6SQCQZxbXXGh4Ov48TwH4TyyxsYyKfgjB+nyYbTA&#10;RNsLf1J/8IUIEHYJKii9bxMpXV6SQTexLXHwvm1n0AfZFVJ3eAlw08g4imbSYMVhocSW1iXl9eHX&#10;KMjOG7lfbevXtd5lOP8Zc3Y8ZUo9PQ7vbyA8Df4evrW3WsFLPJ3B9U14AnL5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nJdesYAAADdAAAADwAAAAAAAAAAAAAAAACYAgAAZHJz&#10;L2Rvd25yZXYueG1sUEsFBgAAAAAEAAQA9QAAAIs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miter"/>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063E6C" w:rsidRDefault="00063E6C" w:rsidP="00624C9C"/>
                          </w:txbxContent>
                        </v:textbox>
                      </v:shape>
                      <w10:wrap type="square"/>
                    </v:group>
                  </w:pict>
                </mc:Fallback>
              </mc:AlternateContent>
            </w:r>
            <w:r w:rsidR="00981C8F" w:rsidRPr="006F68B4">
              <w:rPr>
                <w:rFonts w:asciiTheme="minorHAnsi" w:hAnsiTheme="minorHAnsi" w:cstheme="minorHAnsi"/>
                <w:b/>
                <w:sz w:val="22"/>
                <w:szCs w:val="22"/>
              </w:rPr>
              <w:t>Teaching Aids</w:t>
            </w:r>
          </w:p>
          <w:p w:rsidR="00981C8F" w:rsidRPr="006F68B4" w:rsidRDefault="00981C8F" w:rsidP="002A1F57">
            <w:pPr>
              <w:spacing w:before="0" w:after="0"/>
              <w:contextualSpacing/>
              <w:rPr>
                <w:rFonts w:asciiTheme="minorHAnsi" w:hAnsiTheme="minorHAnsi" w:cstheme="minorHAnsi"/>
                <w:sz w:val="22"/>
                <w:szCs w:val="22"/>
              </w:rPr>
            </w:pPr>
            <w:r w:rsidRPr="006F68B4">
              <w:rPr>
                <w:rFonts w:asciiTheme="minorHAnsi" w:hAnsiTheme="minorHAnsi" w:cstheme="minorHAnsi"/>
                <w:sz w:val="22"/>
                <w:szCs w:val="22"/>
              </w:rPr>
              <w:t>None</w:t>
            </w:r>
          </w:p>
        </w:tc>
        <w:tc>
          <w:tcPr>
            <w:tcW w:w="3117" w:type="dxa"/>
            <w:gridSpan w:val="2"/>
            <w:tcBorders>
              <w:top w:val="single" w:sz="4" w:space="0" w:color="auto"/>
              <w:left w:val="single" w:sz="4" w:space="0" w:color="auto"/>
              <w:bottom w:val="single" w:sz="4" w:space="0" w:color="auto"/>
              <w:right w:val="single" w:sz="4" w:space="0" w:color="auto"/>
            </w:tcBorders>
          </w:tcPr>
          <w:p w:rsidR="00981C8F" w:rsidRPr="006F68B4" w:rsidRDefault="00DF4B36" w:rsidP="002A1F57">
            <w:pPr>
              <w:spacing w:before="0" w:after="0"/>
              <w:contextualSpacing/>
              <w:rPr>
                <w:rFonts w:asciiTheme="minorHAnsi" w:hAnsiTheme="minorHAnsi" w:cstheme="minorHAnsi"/>
                <w:b/>
                <w:sz w:val="22"/>
                <w:szCs w:val="22"/>
              </w:rPr>
            </w:pPr>
            <w:r w:rsidRPr="006F68B4">
              <w:rPr>
                <w:rFonts w:asciiTheme="minorHAnsi" w:hAnsiTheme="minorHAnsi" w:cstheme="minorHAnsi"/>
                <w:noProof/>
                <w:sz w:val="22"/>
                <w:szCs w:val="22"/>
              </w:rPr>
              <mc:AlternateContent>
                <mc:Choice Requires="wpg">
                  <w:drawing>
                    <wp:anchor distT="0" distB="0" distL="114300" distR="114300" simplePos="0" relativeHeight="252977152" behindDoc="1" locked="0" layoutInCell="1" allowOverlap="1" wp14:anchorId="73832ACA" wp14:editId="0A0D77EE">
                      <wp:simplePos x="0" y="0"/>
                      <wp:positionH relativeFrom="column">
                        <wp:posOffset>-1905</wp:posOffset>
                      </wp:positionH>
                      <wp:positionV relativeFrom="paragraph">
                        <wp:posOffset>-1905</wp:posOffset>
                      </wp:positionV>
                      <wp:extent cx="263525" cy="433070"/>
                      <wp:effectExtent l="0" t="0" r="3175" b="5080"/>
                      <wp:wrapSquare wrapText="bothSides"/>
                      <wp:docPr id="5195"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3525" cy="433070"/>
                                <a:chOff x="0" y="0"/>
                                <a:chExt cx="739775" cy="1216024"/>
                              </a:xfrm>
                            </wpg:grpSpPr>
                            <wps:wsp>
                              <wps:cNvPr id="5196" name="Freeform 167"/>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197" name="Freeform 168"/>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198" name="Freeform 169"/>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199" name="Freeform 170"/>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200" name="Freeform 172"/>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201" name="Freeform 173"/>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202" name="Freeform 174"/>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203" name="Freeform 175"/>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204" name="Freeform 176"/>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205" name="Freeform 177"/>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3832ACA" id="_x0000_s1833" style="position:absolute;margin-left:-.15pt;margin-top:-.15pt;width:20.75pt;height:34.1pt;z-index:-250339328"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">
                      <v:shape id="Freeform 167" o:spid="_x0000_s1834"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21k8UA&#10;AADdAAAADwAAAGRycy9kb3ducmV2LnhtbESPQWuDQBSE74H8h+UVegnJmqJJa11DaBF6NQk5P9xX&#10;lbpvxd1E66/vFgo9DjPzDZMdJtOJOw2utaxgu4lAEFdWt1wruJyL9TMI55E1dpZJwTc5OOTLRYap&#10;tiOXdD/5WgQIuxQVNN73qZSuasig29ieOHifdjDogxxqqQccA9x08imKdtJgy2GhwZ7eGqq+Tjej&#10;oCy72OLqfV8V7bjv4+ucHKdZqceH6fgKwtPk/8N/7Q+tINm+7OD3TXgCM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HbWTxQAAAN0AAAAPAAAAAAAAAAAAAAAAAJgCAABkcnMv&#10;ZG93bnJldi54bWxQSwUGAAAAAAQABAD1AAAAigM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063E6C" w:rsidRDefault="00063E6C" w:rsidP="00624C9C"/>
                          </w:txbxContent>
                        </v:textbox>
                      </v:shape>
                      <v:shape id="Freeform 168" o:spid="_x0000_s1835"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HXp8YA&#10;AADdAAAADwAAAGRycy9kb3ducmV2LnhtbESPUWvCMBSF3wf7D+EOfJtph85ZjeKEgmyCrPoDLs1d&#10;UtbclCZq/ffLYODj4ZzzHc5yPbhWXKgPjWcF+TgDQVx73bBRcDqWz28gQkTW2HomBTcKsF49Piyx&#10;0P7KX3SpohEJwqFABTbGrpAy1JYchrHviJP37XuHMcneSN3jNcFdK1+y7FU6bDgtWOxoa6n+qc5O&#10;waH6KG+f/mTeD2aS7ct8Y2dzo9ToadgsQEQa4j38395pBdN8PoO/N+kJy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qHXp8YAAADdAAAADwAAAAAAAAAAAAAAAACYAgAAZHJz&#10;L2Rvd25yZXYueG1sUEsFBgAAAAAEAAQA9QAAAIsDA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063E6C" w:rsidRDefault="00063E6C" w:rsidP="00624C9C"/>
                          </w:txbxContent>
                        </v:textbox>
                      </v:shape>
                      <v:shape id="Freeform 169" o:spid="_x0000_s1836"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kJ/cMA&#10;AADdAAAADwAAAGRycy9kb3ducmV2LnhtbERPz2vCMBS+D/wfwhN2m6kOh61GEVEm9DQ7Bt4ezbOt&#10;Ni8lidr99+YgePz4fi9WvWnFjZxvLCsYjxIQxKXVDVcKfovdxwyED8gaW8uk4J88rJaDtwVm2t75&#10;h26HUIkYwj5DBXUIXSalL2sy6Ee2I47cyTqDIUJXSe3wHsNNKydJ8iUNNhwbauxoU1N5OVyNgrxL&#10;/9L1Lj8W35+4d9vTOZ8lhVLvw349BxGoDy/x073XCqbjNM6Nb+ITkM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OkJ/cMAAADdAAAADwAAAAAAAAAAAAAAAACYAgAAZHJzL2Rv&#10;d25yZXYueG1sUEsFBgAAAAAEAAQA9QAAAIg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063E6C" w:rsidRDefault="00063E6C" w:rsidP="00624C9C"/>
                          </w:txbxContent>
                        </v:textbox>
                      </v:shape>
                      <v:shape id="Freeform 170" o:spid="_x0000_s1837"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nF2sUA&#10;AADdAAAADwAAAGRycy9kb3ducmV2LnhtbESPQWvCQBSE74X+h+UVvNVNpJYmuootFLxoaWrvj+xz&#10;E5p9G7LbNfrrXaHQ4zAz3zDL9Wg7EWnwrWMF+TQDQVw73bJRcPh6f3wB4QOyxs4xKTiTh/Xq/m6J&#10;pXYn/qRYBSMShH2JCpoQ+lJKXzdk0U9dT5y8oxsshiQHI/WApwS3nZxl2bO02HJaaLCnt4bqn+rX&#10;KvjIqxm+bszTIe72xSXuovnOolKTh3GzABFoDP/hv/ZWK5jnRQG3N+kJyN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GcXaxQAAAN0AAAAPAAAAAAAAAAAAAAAAAJgCAABkcnMv&#10;ZG93bnJldi54bWxQSwUGAAAAAAQABAD1AAAAigMAAAAA&#10;" adj="-11796480,,5400" path="m14,4c17,3,20,2,23,,19,2,15,3,11,4,7,5,4,6,,7,5,6,9,5,14,4xe" fillcolor="#e6e7e8" stroked="f">
                        <v:stroke joinstyle="miter"/>
                        <v:formulas/>
                        <v:path arrowok="t" o:connecttype="custom" o:connectlocs="53147,14514;87313,0;41758,14514;0,25400;53147,14514" o:connectangles="0,0,0,0,0" textboxrect="0,0,23,7"/>
                        <v:textbox>
                          <w:txbxContent>
                            <w:p w:rsidR="00063E6C" w:rsidRDefault="00063E6C" w:rsidP="00624C9C"/>
                          </w:txbxContent>
                        </v:textbox>
                      </v:shape>
                      <v:shape id="Freeform 172" o:spid="_x0000_s1838"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kFs8QA&#10;AADdAAAADwAAAGRycy9kb3ducmV2LnhtbESPT4vCMBTE78J+h/AWvGnqv7JWoywLC3rwYN2Dx0fz&#10;bMM2L6WJtn57Iwgeh5n5DbPe9rYWN2q9caxgMk5AEBdOGy4V/J1+R18gfEDWWDsmBXfysN18DNaY&#10;adfxkW55KEWEsM9QQRVCk0npi4os+rFriKN3ca3FEGVbSt1iF+G2ltMkSaVFw3GhwoZ+Kir+86tV&#10;0JnzLD8sJ7PUmv3heHHneZE4pYaf/fcKRKA+vMOv9k4rWEQkPN/EJyA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hJBbPEAAAA3QAAAA8AAAAAAAAAAAAAAAAAmAIAAGRycy9k&#10;b3ducmV2LnhtbFBLBQYAAAAABAAEAPUAAACJAw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063E6C" w:rsidRDefault="00063E6C" w:rsidP="00624C9C"/>
                          </w:txbxContent>
                        </v:textbox>
                      </v:shape>
                      <v:shape id="Freeform 173" o:spid="_x0000_s1839"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EYcQA&#10;AADdAAAADwAAAGRycy9kb3ducmV2LnhtbESP0WoCMRRE3wv9h3ALvtVEQSurUUqLsg8iVP2Ay+a6&#10;Wd3cLJt0Xf/eCIKPw8ycYRar3tWiozZUnjWMhgoEceFNxaWG42H9OQMRIrLB2jNpuFGA1fL9bYGZ&#10;8Vf+o24fS5EgHDLUYGNsMilDYclhGPqGOHkn3zqMSbalNC1eE9zVcqzUVDqsOC1YbOjHUnHZ/zsN&#10;+Rm7+OtYbXfbzel4/sqn9pJrPfjov+cgIvXxFX62c6NhMlYjeLxJT0A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yKhGHEAAAA3QAAAA8AAAAAAAAAAAAAAAAAmAIAAGRycy9k&#10;b3ducmV2LnhtbFBLBQYAAAAABAAEAPUAAACJAwAAAAA=&#10;" adj="-11796480,,5400" path="m10,3v2,,1,-3,,-3c7,1,4,1,2,1,,2,,4,2,4v2,,5,,8,-1xe" fillcolor="#e6e7e8" stroked="f">
                        <v:stroke joinstyle="miter"/>
                        <v:formulas/>
                        <v:path arrowok="t" o:connecttype="custom" o:connectlocs="37042,10715;37042,0;7408,3572;7408,14287;37042,10715" o:connectangles="0,0,0,0,0" textboxrect="0,0,12,4"/>
                        <v:textbox>
                          <w:txbxContent>
                            <w:p w:rsidR="00063E6C" w:rsidRDefault="00063E6C" w:rsidP="00624C9C"/>
                          </w:txbxContent>
                        </v:textbox>
                      </v:shape>
                      <v:shape id="Freeform 174" o:spid="_x0000_s1840"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7PW8UA&#10;AADdAAAADwAAAGRycy9kb3ducmV2LnhtbESPQWvCQBSE7wX/w/IEb3VjpKVEVzFCoOqpVvH6yD6z&#10;wezbkN2a+O/dQqHHYWa+YZbrwTbiTp2vHSuYTRMQxKXTNVcKTt/F6wcIH5A1No5JwYM8rFejlyVm&#10;2vX8RfdjqESEsM9QgQmhzaT0pSGLfupa4uhdXWcxRNlVUnfYR7htZJok79JizXHBYEtbQ+Xt+GMV&#10;7E7Nvj2Yoq928zyvi/Mlnx9Yqcl42CxABBrCf/iv/akVvKVJCr9v4hOQq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3s9bxQAAAN0AAAAPAAAAAAAAAAAAAAAAAJgCAABkcnMv&#10;ZG93bnJldi54bWxQSwUGAAAAAAQABAD1AAAAigM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063E6C" w:rsidRDefault="00063E6C" w:rsidP="00624C9C"/>
                          </w:txbxContent>
                        </v:textbox>
                      </v:shape>
                      <v:shape id="Freeform 175" o:spid="_x0000_s1841"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YBLMcA&#10;AADdAAAADwAAAGRycy9kb3ducmV2LnhtbESPQWvCQBSE74X+h+UVeqsbo5WSuoq0WAQVabTF4yP7&#10;mgSzb5fsauK/dwuFHoeZ+YaZznvTiAu1vrasYDhIQBAXVtdcKjjsl08vIHxA1thYJgVX8jCf3d9N&#10;MdO240+65KEUEcI+QwVVCC6T0hcVGfQD64ij92NbgyHKtpS6xS7CTSPTJJlIgzXHhQodvVVUnPKz&#10;UXA8btch3425+9qMzdD57/fUfSj1+NAvXkEE6sN/+K+90gqe02QEv2/iE5Cz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cGASzHAAAA3QAAAA8AAAAAAAAAAAAAAAAAmAIAAGRy&#10;cy9kb3ducmV2LnhtbFBLBQYAAAAABAAEAPUAAACMAw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rsidR="00063E6C" w:rsidRDefault="00063E6C" w:rsidP="00624C9C"/>
                          </w:txbxContent>
                        </v:textbox>
                      </v:shape>
                      <v:shape id="Freeform 176" o:spid="_x0000_s1842"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ekRcYA&#10;AADdAAAADwAAAGRycy9kb3ducmV2LnhtbESPS2sCMRSF94X+h3AL3dVE0SrTiSI+wI0VbaF0d5nc&#10;yQyd3AyTVMd/b4RCl4fz+Dj5oneNOFMXas8ahgMFgrjwpmar4fNj+zIDESKywcYzabhSgMX88SHH&#10;zPgLH+l8ilakEQ4ZaqhibDMpQ1GRwzDwLXHySt85jEl2VpoOL2ncNXKk1Kt0WHMiVNjSqqLi5/Tr&#10;Endtv5bT4rg5DGe7d2W/97LsjdbPT/3yDUSkPv6H/9o7o2EyUmO4v0lPQM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xekRcYAAADdAAAADwAAAAAAAAAAAAAAAACYAgAAZHJz&#10;L2Rvd25yZXYueG1sUEsFBgAAAAAEAAQA9QAAAIsDA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063E6C" w:rsidRDefault="00063E6C" w:rsidP="00624C9C"/>
                          </w:txbxContent>
                        </v:textbox>
                      </v:shape>
                      <v:shape id="Freeform 177" o:spid="_x0000_s1843"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Wkb4A&#10;AADdAAAADwAAAGRycy9kb3ducmV2LnhtbESPwQrCMBBE74L/EFbwZlMFRapRRBDEm9UPWJu1LTab&#10;2qS2/r0RBI/DzLxh1tveVOJFjSstK5hGMQjizOqScwXXy2GyBOE8ssbKMil4k4PtZjhYY6Jtx2d6&#10;pT4XAcIuQQWF93UipcsKMugiWxMH724bgz7IJpe6wS7ATSVncbyQBksOCwXWtC8oe6StUbA/3Xxe&#10;OYvnqdNtS90zrR+o1HjU71YgPPX+H/61j1rBfBbP4fsmPAG5+Q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wVpG+AAAA3QAAAA8AAAAAAAAAAAAAAAAAmAIAAGRycy9kb3ducmV2&#10;LnhtbFBLBQYAAAAABAAEAPUAAACD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063E6C" w:rsidRDefault="00063E6C" w:rsidP="00624C9C"/>
                          </w:txbxContent>
                        </v:textbox>
                      </v:shape>
                      <w10:wrap type="square"/>
                    </v:group>
                  </w:pict>
                </mc:Fallback>
              </mc:AlternateContent>
            </w:r>
            <w:r w:rsidR="00981C8F" w:rsidRPr="006F68B4">
              <w:rPr>
                <w:rFonts w:asciiTheme="minorHAnsi" w:hAnsiTheme="minorHAnsi" w:cstheme="minorHAnsi"/>
                <w:b/>
                <w:sz w:val="22"/>
                <w:szCs w:val="22"/>
              </w:rPr>
              <w:t>Preparation</w:t>
            </w:r>
          </w:p>
          <w:p w:rsidR="00981C8F" w:rsidRPr="006F68B4" w:rsidRDefault="00981C8F" w:rsidP="002A1F57">
            <w:pPr>
              <w:spacing w:before="0" w:after="0"/>
              <w:contextualSpacing/>
              <w:rPr>
                <w:rFonts w:asciiTheme="minorHAnsi" w:hAnsiTheme="minorHAnsi" w:cstheme="minorHAnsi"/>
                <w:sz w:val="22"/>
                <w:szCs w:val="22"/>
              </w:rPr>
            </w:pPr>
            <w:r w:rsidRPr="006F68B4">
              <w:rPr>
                <w:rFonts w:asciiTheme="minorHAnsi" w:hAnsiTheme="minorHAnsi" w:cstheme="minorHAnsi"/>
                <w:sz w:val="22"/>
                <w:szCs w:val="22"/>
              </w:rPr>
              <w:t>None</w:t>
            </w:r>
          </w:p>
        </w:tc>
      </w:tr>
    </w:tbl>
    <w:p w:rsidR="00981C8F" w:rsidRPr="006F68B4" w:rsidRDefault="00981C8F" w:rsidP="00624C9C">
      <w:pPr>
        <w:spacing w:line="276" w:lineRule="auto"/>
        <w:rPr>
          <w:rFonts w:asciiTheme="minorHAnsi" w:hAnsiTheme="minorHAnsi" w:cstheme="minorHAnsi"/>
          <w:sz w:val="22"/>
          <w:szCs w:val="22"/>
        </w:rPr>
      </w:pPr>
    </w:p>
    <w:p w:rsidR="00981C8F" w:rsidRPr="006F68B4" w:rsidRDefault="00981C8F" w:rsidP="00DA3A78">
      <w:pPr>
        <w:spacing w:before="0" w:after="160" w:line="276" w:lineRule="auto"/>
        <w:contextualSpacing/>
        <w:rPr>
          <w:rFonts w:asciiTheme="minorHAnsi" w:hAnsiTheme="minorHAnsi" w:cstheme="minorHAnsi"/>
          <w:i/>
          <w:sz w:val="22"/>
          <w:szCs w:val="22"/>
        </w:rPr>
      </w:pPr>
      <w:r w:rsidRPr="006F68B4">
        <w:rPr>
          <w:rFonts w:asciiTheme="minorHAnsi" w:hAnsiTheme="minorHAnsi" w:cstheme="minorHAnsi"/>
          <w:b/>
          <w:sz w:val="22"/>
          <w:szCs w:val="22"/>
        </w:rPr>
        <w:t>Opening</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(3 minutes)</w:t>
      </w:r>
    </w:p>
    <w:p w:rsidR="00981C8F" w:rsidRPr="006F68B4" w:rsidRDefault="00981C8F" w:rsidP="00DA3A78">
      <w:pPr>
        <w:pStyle w:val="ListParagraph"/>
        <w:numPr>
          <w:ilvl w:val="0"/>
          <w:numId w:val="122"/>
        </w:numPr>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Say:</w:t>
      </w:r>
      <w:r w:rsidRPr="006F68B4">
        <w:rPr>
          <w:rFonts w:asciiTheme="minorHAnsi" w:hAnsiTheme="minorHAnsi" w:cstheme="minorHAnsi"/>
          <w:sz w:val="22"/>
          <w:szCs w:val="22"/>
        </w:rPr>
        <w:t xml:space="preserve"> Just as we looked at how things increase proportionally yesterday, today we are going to look at how things decrease using direct proportion. Another way to say this is that things are inversely proportional. This means that as one thing increases, the other decreases. An example of this is by finding out how long it takes for multiple people to do a job rather than just one person. </w:t>
      </w:r>
    </w:p>
    <w:p w:rsidR="00DA3A78" w:rsidRDefault="00DA3A78" w:rsidP="00DA3A78">
      <w:pPr>
        <w:spacing w:before="0" w:after="160" w:line="276" w:lineRule="auto"/>
        <w:contextualSpacing/>
        <w:outlineLvl w:val="0"/>
        <w:rPr>
          <w:rFonts w:asciiTheme="minorHAnsi" w:hAnsiTheme="minorHAnsi" w:cstheme="minorHAnsi"/>
          <w:b/>
          <w:sz w:val="22"/>
          <w:szCs w:val="22"/>
        </w:rPr>
      </w:pPr>
    </w:p>
    <w:p w:rsidR="00981C8F" w:rsidRPr="006F68B4" w:rsidRDefault="00981C8F" w:rsidP="00DA3A78">
      <w:pPr>
        <w:spacing w:before="0" w:after="160" w:line="276" w:lineRule="auto"/>
        <w:contextualSpacing/>
        <w:outlineLvl w:val="0"/>
        <w:rPr>
          <w:rFonts w:asciiTheme="minorHAnsi" w:hAnsiTheme="minorHAnsi" w:cstheme="minorHAnsi"/>
          <w:sz w:val="22"/>
          <w:szCs w:val="22"/>
        </w:rPr>
      </w:pPr>
      <w:r w:rsidRPr="006F68B4">
        <w:rPr>
          <w:rFonts w:asciiTheme="minorHAnsi" w:hAnsiTheme="minorHAnsi" w:cstheme="minorHAnsi"/>
          <w:b/>
          <w:sz w:val="22"/>
          <w:szCs w:val="22"/>
        </w:rPr>
        <w:t xml:space="preserve">Introduction to the New Material </w:t>
      </w:r>
      <w:r w:rsidRPr="006F68B4">
        <w:rPr>
          <w:rFonts w:asciiTheme="minorHAnsi" w:hAnsiTheme="minorHAnsi" w:cstheme="minorHAnsi"/>
          <w:i/>
          <w:sz w:val="22"/>
          <w:szCs w:val="22"/>
        </w:rPr>
        <w:t>(10 minutes)</w:t>
      </w:r>
    </w:p>
    <w:p w:rsidR="00981C8F" w:rsidRPr="006F68B4" w:rsidRDefault="00981C8F" w:rsidP="00DA3A78">
      <w:pPr>
        <w:pStyle w:val="MTDisplayEquation"/>
        <w:numPr>
          <w:ilvl w:val="0"/>
          <w:numId w:val="11"/>
        </w:numPr>
        <w:spacing w:line="276" w:lineRule="auto"/>
        <w:rPr>
          <w:rFonts w:cstheme="minorHAnsi"/>
          <w:color w:val="000000"/>
        </w:rPr>
      </w:pPr>
      <w:r w:rsidRPr="006F68B4">
        <w:rPr>
          <w:rFonts w:cstheme="minorHAnsi"/>
          <w:b/>
          <w:color w:val="000000"/>
        </w:rPr>
        <w:t>Write</w:t>
      </w:r>
      <w:r w:rsidRPr="006F68B4">
        <w:rPr>
          <w:rFonts w:cstheme="minorHAnsi"/>
          <w:color w:val="000000"/>
        </w:rPr>
        <w:t xml:space="preserve"> the following on the board and then read the problem to the class:</w:t>
      </w:r>
    </w:p>
    <w:p w:rsidR="00981C8F" w:rsidRPr="006F68B4" w:rsidRDefault="00981C8F" w:rsidP="00DA3A78">
      <w:pPr>
        <w:pStyle w:val="MTDisplayEquation"/>
        <w:numPr>
          <w:ilvl w:val="0"/>
          <w:numId w:val="0"/>
        </w:numPr>
        <w:spacing w:line="276" w:lineRule="auto"/>
        <w:ind w:left="360"/>
        <w:rPr>
          <w:rFonts w:cstheme="minorHAnsi"/>
          <w:color w:val="000000"/>
        </w:rPr>
      </w:pPr>
      <w:r w:rsidRPr="006F68B4">
        <w:rPr>
          <w:rFonts w:cstheme="minorHAnsi"/>
          <w:color w:val="000000"/>
        </w:rPr>
        <w:t xml:space="preserve">If 5 men can build a fence in 14 days, how long would it take 7 men to build the fence, if they work at the same rate? (Answer: It will take seven men ten days to build the fence.) </w:t>
      </w:r>
    </w:p>
    <w:p w:rsidR="00981C8F" w:rsidRPr="006F68B4" w:rsidRDefault="00981C8F" w:rsidP="00DA3A78">
      <w:pPr>
        <w:pStyle w:val="MTDisplayEquation"/>
        <w:numPr>
          <w:ilvl w:val="0"/>
          <w:numId w:val="11"/>
        </w:numPr>
        <w:spacing w:line="276" w:lineRule="auto"/>
        <w:rPr>
          <w:rFonts w:cstheme="minorHAnsi"/>
          <w:color w:val="000000"/>
        </w:rPr>
      </w:pPr>
      <w:r w:rsidRPr="006F68B4">
        <w:rPr>
          <w:rFonts w:cstheme="minorHAnsi"/>
          <w:b/>
        </w:rPr>
        <w:t>Say:</w:t>
      </w:r>
      <w:r w:rsidRPr="006F68B4">
        <w:rPr>
          <w:rFonts w:cstheme="minorHAnsi"/>
        </w:rPr>
        <w:t xml:space="preserve"> To start solving this problem we need to think about what happens in a problem like this. </w:t>
      </w:r>
    </w:p>
    <w:p w:rsidR="00981C8F" w:rsidRPr="006F68B4" w:rsidRDefault="00981C8F" w:rsidP="00DA3A78">
      <w:pPr>
        <w:pStyle w:val="MTDisplayEquation"/>
        <w:numPr>
          <w:ilvl w:val="0"/>
          <w:numId w:val="11"/>
        </w:numPr>
        <w:spacing w:line="276" w:lineRule="auto"/>
        <w:rPr>
          <w:rFonts w:cstheme="minorHAnsi"/>
          <w:b/>
          <w:color w:val="000000"/>
        </w:rPr>
      </w:pPr>
      <w:r w:rsidRPr="006F68B4">
        <w:rPr>
          <w:rFonts w:cstheme="minorHAnsi"/>
          <w:b/>
        </w:rPr>
        <w:t>Ask:</w:t>
      </w:r>
      <w:r w:rsidRPr="006F68B4">
        <w:rPr>
          <w:rFonts w:cstheme="minorHAnsi"/>
        </w:rPr>
        <w:t xml:space="preserve"> Does the amount of time increase or decrease as more men work to build the fence? (Answer: The amount of time decreases as more men work on the fence.)</w:t>
      </w:r>
    </w:p>
    <w:p w:rsidR="00981C8F" w:rsidRPr="006F68B4" w:rsidRDefault="00981C8F" w:rsidP="00DA3A78">
      <w:pPr>
        <w:pStyle w:val="MTDisplayEquation"/>
        <w:numPr>
          <w:ilvl w:val="0"/>
          <w:numId w:val="11"/>
        </w:numPr>
        <w:spacing w:line="276" w:lineRule="auto"/>
        <w:rPr>
          <w:rFonts w:cstheme="minorHAnsi"/>
          <w:b/>
          <w:color w:val="000000"/>
        </w:rPr>
      </w:pPr>
      <w:r w:rsidRPr="006F68B4">
        <w:rPr>
          <w:rFonts w:cstheme="minorHAnsi"/>
        </w:rPr>
        <w:t>Have pupils raise their hands to offer their solution. Call on one or two pupils until they say that it will take less time with more people working on the fence.</w:t>
      </w:r>
    </w:p>
    <w:p w:rsidR="00981C8F" w:rsidRPr="006F68B4" w:rsidRDefault="00981C8F" w:rsidP="00DA3A78">
      <w:pPr>
        <w:pStyle w:val="MTDisplayEquation"/>
        <w:numPr>
          <w:ilvl w:val="0"/>
          <w:numId w:val="11"/>
        </w:numPr>
        <w:spacing w:line="276" w:lineRule="auto"/>
        <w:rPr>
          <w:rFonts w:cstheme="minorHAnsi"/>
          <w:b/>
          <w:color w:val="000000"/>
        </w:rPr>
      </w:pPr>
      <w:r w:rsidRPr="006F68B4">
        <w:rPr>
          <w:rFonts w:cstheme="minorHAnsi"/>
          <w:b/>
        </w:rPr>
        <w:t>Say:</w:t>
      </w:r>
      <w:r w:rsidRPr="006F68B4">
        <w:rPr>
          <w:rFonts w:cstheme="minorHAnsi"/>
        </w:rPr>
        <w:t xml:space="preserve"> Because it takes less time with more men, we know that the number of men and the amount of time are inversely proportional. This means that when we set up our proportion, we have to be careful with how we write it. Instead of comparing men and hours in this example, we are going to have one ratio of men to men and the other with hours and hours. We then have to flip the ratio of the hours to show that it is inversely proportional. Let’s see what this looks like mathematically.  </w:t>
      </w:r>
    </w:p>
    <w:p w:rsidR="00981C8F" w:rsidRPr="006F68B4" w:rsidRDefault="00981C8F" w:rsidP="00DA3A78">
      <w:pPr>
        <w:pStyle w:val="MTDisplayEquation"/>
        <w:numPr>
          <w:ilvl w:val="0"/>
          <w:numId w:val="11"/>
        </w:numPr>
        <w:spacing w:line="276" w:lineRule="auto"/>
        <w:rPr>
          <w:rFonts w:cstheme="minorHAnsi"/>
          <w:b/>
          <w:color w:val="000000"/>
        </w:rPr>
      </w:pPr>
      <w:r w:rsidRPr="006F68B4">
        <w:rPr>
          <w:rFonts w:cstheme="minorHAnsi"/>
          <w:b/>
        </w:rPr>
        <w:t>Write</w:t>
      </w:r>
      <w:r w:rsidRPr="006F68B4">
        <w:rPr>
          <w:rFonts w:cstheme="minorHAnsi"/>
        </w:rPr>
        <w:t xml:space="preserve"> </w:t>
      </w:r>
      <w:r w:rsidRPr="006F68B4">
        <w:rPr>
          <w:rFonts w:cstheme="minorHAnsi"/>
          <w:position w:val="-20"/>
        </w:rPr>
        <w:object w:dxaOrig="620" w:dyaOrig="560">
          <v:shape id="_x0000_i1112" type="#_x0000_t75" style="width:30.75pt;height:28.5pt" o:ole="">
            <v:imagedata r:id="rId220" o:title=""/>
          </v:shape>
          <o:OLEObject Type="Embed" ProgID="Equation.DSMT4" ShapeID="_x0000_i1112" DrawAspect="Content" ObjectID="_1544564394" r:id="rId221"/>
        </w:object>
      </w:r>
      <w:r w:rsidRPr="006F68B4">
        <w:rPr>
          <w:rFonts w:cstheme="minorHAnsi"/>
        </w:rPr>
        <w:t xml:space="preserve"> on the board. Show pupils that while the 5 men take 14 hours to do the work, they are opposite one another in the proportion. Then show pupils that when we solve we get that seven men take 10 hours to build the fence.   </w:t>
      </w:r>
      <w:r w:rsidRPr="006F68B4">
        <w:rPr>
          <w:rFonts w:cstheme="minorHAnsi"/>
          <w:b/>
        </w:rPr>
        <w:t xml:space="preserve"> </w:t>
      </w:r>
    </w:p>
    <w:p w:rsidR="00981C8F" w:rsidRPr="006F68B4" w:rsidRDefault="00981C8F" w:rsidP="00DA3A78">
      <w:pPr>
        <w:pStyle w:val="MTDisplayEquation"/>
        <w:numPr>
          <w:ilvl w:val="0"/>
          <w:numId w:val="11"/>
        </w:numPr>
        <w:spacing w:line="276" w:lineRule="auto"/>
        <w:rPr>
          <w:rFonts w:cstheme="minorHAnsi"/>
          <w:color w:val="000000"/>
        </w:rPr>
      </w:pPr>
      <w:r w:rsidRPr="006F68B4">
        <w:rPr>
          <w:rFonts w:cstheme="minorHAnsi"/>
          <w:b/>
        </w:rPr>
        <w:t>Say:</w:t>
      </w:r>
      <w:r w:rsidRPr="006F68B4">
        <w:rPr>
          <w:rFonts w:cstheme="minorHAnsi"/>
        </w:rPr>
        <w:t xml:space="preserve"> By solving this inverse proportion, we see that it takes seven men ten hours to build the fence. Let’s try another example.</w:t>
      </w:r>
    </w:p>
    <w:p w:rsidR="00981C8F" w:rsidRPr="006F68B4" w:rsidRDefault="00981C8F" w:rsidP="00DA3A78">
      <w:pPr>
        <w:pStyle w:val="MTDisplayEquation"/>
        <w:numPr>
          <w:ilvl w:val="0"/>
          <w:numId w:val="11"/>
        </w:numPr>
        <w:spacing w:line="276" w:lineRule="auto"/>
        <w:rPr>
          <w:rFonts w:cstheme="minorHAnsi"/>
          <w:color w:val="000000"/>
        </w:rPr>
      </w:pPr>
      <w:r w:rsidRPr="006F68B4">
        <w:rPr>
          <w:rFonts w:cstheme="minorHAnsi"/>
          <w:b/>
        </w:rPr>
        <w:t>Write</w:t>
      </w:r>
      <w:r w:rsidRPr="006F68B4">
        <w:rPr>
          <w:rFonts w:cstheme="minorHAnsi"/>
        </w:rPr>
        <w:t xml:space="preserve"> the following on the board: </w:t>
      </w:r>
    </w:p>
    <w:p w:rsidR="00981C8F" w:rsidRPr="006F68B4" w:rsidRDefault="00981C8F" w:rsidP="00DA3A78">
      <w:pPr>
        <w:pStyle w:val="MTDisplayEquation"/>
        <w:numPr>
          <w:ilvl w:val="0"/>
          <w:numId w:val="0"/>
        </w:numPr>
        <w:spacing w:line="276" w:lineRule="auto"/>
        <w:ind w:left="360"/>
        <w:rPr>
          <w:rFonts w:cstheme="minorHAnsi"/>
          <w:color w:val="000000"/>
        </w:rPr>
      </w:pPr>
      <w:r w:rsidRPr="006F68B4">
        <w:rPr>
          <w:rFonts w:cstheme="minorHAnsi"/>
        </w:rPr>
        <w:t>If a pile of grass lasted 3 goats five days, how long would the same pile of grass last 15 goats? (Answer</w:t>
      </w:r>
      <w:proofErr w:type="gramStart"/>
      <w:r w:rsidRPr="006F68B4">
        <w:rPr>
          <w:rFonts w:cstheme="minorHAnsi"/>
        </w:rPr>
        <w:t xml:space="preserve">: </w:t>
      </w:r>
      <w:proofErr w:type="gramEnd"/>
      <w:r w:rsidRPr="006F68B4">
        <w:rPr>
          <w:rFonts w:cstheme="minorHAnsi"/>
          <w:position w:val="-20"/>
        </w:rPr>
        <w:object w:dxaOrig="640" w:dyaOrig="560">
          <v:shape id="_x0000_i1113" type="#_x0000_t75" style="width:32.25pt;height:28.5pt" o:ole="">
            <v:imagedata r:id="rId222" o:title=""/>
          </v:shape>
          <o:OLEObject Type="Embed" ProgID="Equation.DSMT4" ShapeID="_x0000_i1113" DrawAspect="Content" ObjectID="_1544564395" r:id="rId223"/>
        </w:object>
      </w:r>
      <w:r w:rsidRPr="006F68B4">
        <w:rPr>
          <w:rFonts w:cstheme="minorHAnsi"/>
        </w:rPr>
        <w:t xml:space="preserve">; The pile of grass will only last 1 day with fifteen goats.) </w:t>
      </w:r>
    </w:p>
    <w:p w:rsidR="00981C8F" w:rsidRPr="006F68B4" w:rsidRDefault="00981C8F" w:rsidP="00DA3A78">
      <w:pPr>
        <w:pStyle w:val="MTDisplayEquation"/>
        <w:numPr>
          <w:ilvl w:val="0"/>
          <w:numId w:val="11"/>
        </w:numPr>
        <w:spacing w:line="276" w:lineRule="auto"/>
        <w:rPr>
          <w:rFonts w:cstheme="minorHAnsi"/>
          <w:color w:val="000000"/>
        </w:rPr>
      </w:pPr>
      <w:r w:rsidRPr="006F68B4">
        <w:rPr>
          <w:rFonts w:cstheme="minorHAnsi"/>
          <w:b/>
        </w:rPr>
        <w:lastRenderedPageBreak/>
        <w:t xml:space="preserve">Say: </w:t>
      </w:r>
      <w:r w:rsidRPr="006F68B4">
        <w:rPr>
          <w:rFonts w:cstheme="minorHAnsi"/>
        </w:rPr>
        <w:t xml:space="preserve">Because the grass and the number of goats are inversely proportional, we have to be careful when writing our proportion. Then we can solve the problem using what we know about ratios to see that the pile of grass will last fifteen goats only one day. </w:t>
      </w:r>
    </w:p>
    <w:p w:rsidR="00981C8F" w:rsidRPr="006F68B4" w:rsidRDefault="00981C8F" w:rsidP="00DA3A78">
      <w:pPr>
        <w:pStyle w:val="MTDisplayEquation"/>
        <w:numPr>
          <w:ilvl w:val="0"/>
          <w:numId w:val="11"/>
        </w:numPr>
        <w:spacing w:line="276" w:lineRule="auto"/>
        <w:rPr>
          <w:rFonts w:cstheme="minorHAnsi"/>
          <w:color w:val="000000"/>
        </w:rPr>
      </w:pPr>
      <w:r w:rsidRPr="006F68B4">
        <w:rPr>
          <w:rFonts w:cstheme="minorHAnsi"/>
        </w:rPr>
        <w:t xml:space="preserve">Write the solution on the board for pupils to see the process. </w:t>
      </w:r>
    </w:p>
    <w:p w:rsidR="00DA3A78" w:rsidRDefault="00DA3A78" w:rsidP="00DA3A78">
      <w:pPr>
        <w:spacing w:before="0" w:after="160" w:line="276" w:lineRule="auto"/>
        <w:contextualSpacing/>
        <w:rPr>
          <w:rFonts w:asciiTheme="minorHAnsi" w:hAnsiTheme="minorHAnsi" w:cstheme="minorHAnsi"/>
          <w:b/>
          <w:sz w:val="22"/>
          <w:szCs w:val="22"/>
        </w:rPr>
      </w:pPr>
    </w:p>
    <w:p w:rsidR="00981C8F" w:rsidRPr="006F68B4" w:rsidRDefault="00981C8F" w:rsidP="00DA3A78">
      <w:pPr>
        <w:spacing w:before="0" w:after="160" w:line="276" w:lineRule="auto"/>
        <w:contextualSpacing/>
        <w:rPr>
          <w:rFonts w:asciiTheme="minorHAnsi" w:hAnsiTheme="minorHAnsi" w:cstheme="minorHAnsi"/>
          <w:sz w:val="22"/>
          <w:szCs w:val="22"/>
        </w:rPr>
      </w:pPr>
      <w:r w:rsidRPr="006F68B4">
        <w:rPr>
          <w:rFonts w:asciiTheme="minorHAnsi" w:hAnsiTheme="minorHAnsi" w:cstheme="minorHAnsi"/>
          <w:b/>
          <w:sz w:val="22"/>
          <w:szCs w:val="22"/>
        </w:rPr>
        <w:t>Guided Practice</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(10 minutes)</w:t>
      </w:r>
    </w:p>
    <w:p w:rsidR="00981C8F" w:rsidRPr="006F68B4" w:rsidRDefault="00981C8F" w:rsidP="00DA3A78">
      <w:pPr>
        <w:pStyle w:val="ListParagraph"/>
        <w:numPr>
          <w:ilvl w:val="0"/>
          <w:numId w:val="123"/>
        </w:numPr>
        <w:tabs>
          <w:tab w:val="left" w:pos="8370"/>
        </w:tabs>
        <w:spacing w:before="0" w:after="160" w:line="276" w:lineRule="auto"/>
        <w:rPr>
          <w:rFonts w:asciiTheme="minorHAnsi" w:hAnsiTheme="minorHAnsi" w:cstheme="minorHAnsi"/>
          <w:sz w:val="22"/>
          <w:szCs w:val="22"/>
        </w:rPr>
      </w:pPr>
      <w:r w:rsidRPr="006F68B4">
        <w:rPr>
          <w:rFonts w:asciiTheme="minorHAnsi" w:hAnsiTheme="minorHAnsi" w:cstheme="minorHAnsi"/>
          <w:b/>
          <w:sz w:val="22"/>
          <w:szCs w:val="22"/>
        </w:rPr>
        <w:t>Write</w:t>
      </w:r>
      <w:r w:rsidRPr="006F68B4">
        <w:rPr>
          <w:rFonts w:asciiTheme="minorHAnsi" w:hAnsiTheme="minorHAnsi" w:cstheme="minorHAnsi"/>
          <w:sz w:val="22"/>
          <w:szCs w:val="22"/>
        </w:rPr>
        <w:t xml:space="preserve"> the following examples on the board:</w:t>
      </w:r>
    </w:p>
    <w:p w:rsidR="00981C8F" w:rsidRPr="006F68B4" w:rsidRDefault="00981C8F" w:rsidP="00DA3A78">
      <w:pPr>
        <w:pStyle w:val="ListParagraph"/>
        <w:numPr>
          <w:ilvl w:val="1"/>
          <w:numId w:val="123"/>
        </w:numPr>
        <w:tabs>
          <w:tab w:val="left" w:pos="8370"/>
        </w:tabs>
        <w:spacing w:before="0" w:after="160" w:line="276" w:lineRule="auto"/>
        <w:ind w:left="714" w:hanging="357"/>
        <w:rPr>
          <w:rFonts w:asciiTheme="minorHAnsi" w:hAnsiTheme="minorHAnsi" w:cstheme="minorHAnsi"/>
          <w:sz w:val="22"/>
          <w:szCs w:val="22"/>
        </w:rPr>
      </w:pPr>
      <w:r w:rsidRPr="006F68B4">
        <w:rPr>
          <w:rFonts w:asciiTheme="minorHAnsi" w:hAnsiTheme="minorHAnsi" w:cstheme="minorHAnsi"/>
          <w:sz w:val="22"/>
          <w:szCs w:val="22"/>
        </w:rPr>
        <w:t>It takes ten hours for three people to harvest beans. How long will it take eight people to harvest the same amount of beans? (Answer</w:t>
      </w:r>
      <w:proofErr w:type="gramStart"/>
      <w:r w:rsidRPr="006F68B4">
        <w:rPr>
          <w:rFonts w:asciiTheme="minorHAnsi" w:hAnsiTheme="minorHAnsi" w:cstheme="minorHAnsi"/>
          <w:sz w:val="22"/>
          <w:szCs w:val="22"/>
        </w:rPr>
        <w:t xml:space="preserve">: </w:t>
      </w:r>
      <w:proofErr w:type="gramEnd"/>
      <w:r w:rsidRPr="006F68B4">
        <w:rPr>
          <w:rFonts w:asciiTheme="minorHAnsi" w:hAnsiTheme="minorHAnsi" w:cstheme="minorHAnsi"/>
          <w:position w:val="-20"/>
          <w:sz w:val="22"/>
          <w:szCs w:val="22"/>
        </w:rPr>
        <w:object w:dxaOrig="620" w:dyaOrig="560">
          <v:shape id="_x0000_i1114" type="#_x0000_t75" style="width:30.75pt;height:28.5pt" o:ole="">
            <v:imagedata r:id="rId224" o:title=""/>
          </v:shape>
          <o:OLEObject Type="Embed" ProgID="Equation.DSMT4" ShapeID="_x0000_i1114" DrawAspect="Content" ObjectID="_1544564396" r:id="rId225"/>
        </w:object>
      </w:r>
      <w:r w:rsidRPr="006F68B4">
        <w:rPr>
          <w:rFonts w:asciiTheme="minorHAnsi" w:hAnsiTheme="minorHAnsi" w:cstheme="minorHAnsi"/>
          <w:sz w:val="22"/>
          <w:szCs w:val="22"/>
        </w:rPr>
        <w:t>; It will take 3.75 hours for eight people to harvest the same amount of beans.)</w:t>
      </w:r>
    </w:p>
    <w:p w:rsidR="00981C8F" w:rsidRPr="006F68B4" w:rsidRDefault="00981C8F" w:rsidP="00DA3A78">
      <w:pPr>
        <w:pStyle w:val="ListParagraph"/>
        <w:numPr>
          <w:ilvl w:val="1"/>
          <w:numId w:val="123"/>
        </w:numPr>
        <w:tabs>
          <w:tab w:val="left" w:pos="8370"/>
        </w:tabs>
        <w:spacing w:before="0" w:after="160" w:line="276" w:lineRule="auto"/>
        <w:ind w:left="714" w:hanging="357"/>
        <w:rPr>
          <w:rFonts w:asciiTheme="minorHAnsi" w:hAnsiTheme="minorHAnsi" w:cstheme="minorHAnsi"/>
          <w:sz w:val="22"/>
          <w:szCs w:val="22"/>
        </w:rPr>
      </w:pPr>
      <w:r w:rsidRPr="006F68B4">
        <w:rPr>
          <w:rFonts w:asciiTheme="minorHAnsi" w:hAnsiTheme="minorHAnsi" w:cstheme="minorHAnsi"/>
          <w:sz w:val="22"/>
          <w:szCs w:val="22"/>
        </w:rPr>
        <w:t>Peter takes eight days to finish a job if he works 6 hours per day. How long will it take Peter to finish the job if he works 10 hours per day? (Answer</w:t>
      </w:r>
      <w:proofErr w:type="gramStart"/>
      <w:r w:rsidRPr="006F68B4">
        <w:rPr>
          <w:rFonts w:asciiTheme="minorHAnsi" w:hAnsiTheme="minorHAnsi" w:cstheme="minorHAnsi"/>
          <w:sz w:val="22"/>
          <w:szCs w:val="22"/>
        </w:rPr>
        <w:t xml:space="preserve">: </w:t>
      </w:r>
      <w:proofErr w:type="gramEnd"/>
      <w:r w:rsidRPr="006F68B4">
        <w:rPr>
          <w:rFonts w:asciiTheme="minorHAnsi" w:hAnsiTheme="minorHAnsi" w:cstheme="minorHAnsi"/>
          <w:position w:val="-20"/>
          <w:sz w:val="22"/>
          <w:szCs w:val="22"/>
        </w:rPr>
        <w:object w:dxaOrig="640" w:dyaOrig="560">
          <v:shape id="_x0000_i1115" type="#_x0000_t75" style="width:32.25pt;height:28.5pt" o:ole="">
            <v:imagedata r:id="rId226" o:title=""/>
          </v:shape>
          <o:OLEObject Type="Embed" ProgID="Equation.DSMT4" ShapeID="_x0000_i1115" DrawAspect="Content" ObjectID="_1544564397" r:id="rId227"/>
        </w:object>
      </w:r>
      <w:r w:rsidRPr="006F68B4">
        <w:rPr>
          <w:rFonts w:asciiTheme="minorHAnsi" w:hAnsiTheme="minorHAnsi" w:cstheme="minorHAnsi"/>
          <w:sz w:val="22"/>
          <w:szCs w:val="22"/>
        </w:rPr>
        <w:t>; it will take Peter 4.8 days to finish the job if he works 10 hours per day.)</w:t>
      </w:r>
    </w:p>
    <w:p w:rsidR="00981C8F" w:rsidRPr="006F68B4" w:rsidRDefault="00981C8F" w:rsidP="00DA3A78">
      <w:pPr>
        <w:pStyle w:val="ListParagraph"/>
        <w:numPr>
          <w:ilvl w:val="1"/>
          <w:numId w:val="123"/>
        </w:numPr>
        <w:tabs>
          <w:tab w:val="left" w:pos="8370"/>
        </w:tabs>
        <w:spacing w:before="0" w:after="160" w:line="276" w:lineRule="auto"/>
        <w:ind w:left="714" w:hanging="357"/>
        <w:rPr>
          <w:rFonts w:asciiTheme="minorHAnsi" w:hAnsiTheme="minorHAnsi" w:cstheme="minorHAnsi"/>
          <w:sz w:val="22"/>
          <w:szCs w:val="22"/>
        </w:rPr>
      </w:pPr>
      <w:r w:rsidRPr="006F68B4">
        <w:rPr>
          <w:rFonts w:asciiTheme="minorHAnsi" w:hAnsiTheme="minorHAnsi" w:cstheme="minorHAnsi"/>
          <w:sz w:val="22"/>
          <w:szCs w:val="22"/>
        </w:rPr>
        <w:t xml:space="preserve">Six </w:t>
      </w:r>
      <w:proofErr w:type="gramStart"/>
      <w:r w:rsidRPr="006F68B4">
        <w:rPr>
          <w:rFonts w:asciiTheme="minorHAnsi" w:hAnsiTheme="minorHAnsi" w:cstheme="minorHAnsi"/>
          <w:sz w:val="22"/>
          <w:szCs w:val="22"/>
        </w:rPr>
        <w:t>lorries</w:t>
      </w:r>
      <w:proofErr w:type="gramEnd"/>
      <w:r w:rsidRPr="006F68B4">
        <w:rPr>
          <w:rFonts w:asciiTheme="minorHAnsi" w:hAnsiTheme="minorHAnsi" w:cstheme="minorHAnsi"/>
          <w:sz w:val="22"/>
          <w:szCs w:val="22"/>
        </w:rPr>
        <w:t xml:space="preserve"> can transport a quantity of plantains in five trips. How many trips would two </w:t>
      </w:r>
      <w:proofErr w:type="gramStart"/>
      <w:r w:rsidRPr="006F68B4">
        <w:rPr>
          <w:rFonts w:asciiTheme="minorHAnsi" w:hAnsiTheme="minorHAnsi" w:cstheme="minorHAnsi"/>
          <w:sz w:val="22"/>
          <w:szCs w:val="22"/>
        </w:rPr>
        <w:t>lorries</w:t>
      </w:r>
      <w:proofErr w:type="gramEnd"/>
      <w:r w:rsidRPr="006F68B4">
        <w:rPr>
          <w:rFonts w:asciiTheme="minorHAnsi" w:hAnsiTheme="minorHAnsi" w:cstheme="minorHAnsi"/>
          <w:sz w:val="22"/>
          <w:szCs w:val="22"/>
        </w:rPr>
        <w:t xml:space="preserve"> need to make to transport the same amount of plantains? (Answer</w:t>
      </w:r>
      <w:proofErr w:type="gramStart"/>
      <w:r w:rsidRPr="006F68B4">
        <w:rPr>
          <w:rFonts w:asciiTheme="minorHAnsi" w:hAnsiTheme="minorHAnsi" w:cstheme="minorHAnsi"/>
          <w:sz w:val="22"/>
          <w:szCs w:val="22"/>
        </w:rPr>
        <w:t xml:space="preserve">: </w:t>
      </w:r>
      <w:proofErr w:type="gramEnd"/>
      <w:r w:rsidRPr="006F68B4">
        <w:rPr>
          <w:rFonts w:asciiTheme="minorHAnsi" w:hAnsiTheme="minorHAnsi" w:cstheme="minorHAnsi"/>
          <w:position w:val="-20"/>
          <w:sz w:val="22"/>
          <w:szCs w:val="22"/>
        </w:rPr>
        <w:object w:dxaOrig="540" w:dyaOrig="560">
          <v:shape id="_x0000_i1116" type="#_x0000_t75" style="width:27pt;height:28.5pt" o:ole="">
            <v:imagedata r:id="rId228" o:title=""/>
          </v:shape>
          <o:OLEObject Type="Embed" ProgID="Equation.DSMT4" ShapeID="_x0000_i1116" DrawAspect="Content" ObjectID="_1544564398" r:id="rId229"/>
        </w:object>
      </w:r>
      <w:r w:rsidRPr="006F68B4">
        <w:rPr>
          <w:rFonts w:asciiTheme="minorHAnsi" w:hAnsiTheme="minorHAnsi" w:cstheme="minorHAnsi"/>
          <w:sz w:val="22"/>
          <w:szCs w:val="22"/>
        </w:rPr>
        <w:t>; it will take two lorries fifteen trips to transport the same amount of plantains.)</w:t>
      </w:r>
    </w:p>
    <w:p w:rsidR="00981C8F" w:rsidRPr="006F68B4" w:rsidRDefault="00981C8F" w:rsidP="00DA3A78">
      <w:pPr>
        <w:pStyle w:val="ListParagraph"/>
        <w:numPr>
          <w:ilvl w:val="0"/>
          <w:numId w:val="123"/>
        </w:numPr>
        <w:tabs>
          <w:tab w:val="left" w:pos="8370"/>
        </w:tabs>
        <w:spacing w:before="0" w:after="160" w:line="276" w:lineRule="auto"/>
        <w:rPr>
          <w:rFonts w:asciiTheme="minorHAnsi" w:hAnsiTheme="minorHAnsi" w:cstheme="minorHAnsi"/>
          <w:sz w:val="22"/>
          <w:szCs w:val="22"/>
        </w:rPr>
      </w:pPr>
      <w:r w:rsidRPr="006F68B4">
        <w:rPr>
          <w:rFonts w:asciiTheme="minorHAnsi" w:hAnsiTheme="minorHAnsi" w:cstheme="minorHAnsi"/>
          <w:b/>
          <w:sz w:val="22"/>
          <w:szCs w:val="22"/>
        </w:rPr>
        <w:t>Say:</w:t>
      </w:r>
      <w:r w:rsidRPr="006F68B4">
        <w:rPr>
          <w:rFonts w:asciiTheme="minorHAnsi" w:hAnsiTheme="minorHAnsi" w:cstheme="minorHAnsi"/>
          <w:sz w:val="22"/>
          <w:szCs w:val="22"/>
        </w:rPr>
        <w:t xml:space="preserve"> Please copy these examples in your exercise books. Write the inverse proportion and solve the problem. Be sure to answer the question in a complete sentence</w:t>
      </w:r>
    </w:p>
    <w:p w:rsidR="00981C8F" w:rsidRPr="006F68B4" w:rsidRDefault="00981C8F" w:rsidP="00DA3A78">
      <w:pPr>
        <w:pStyle w:val="ListParagraph"/>
        <w:numPr>
          <w:ilvl w:val="0"/>
          <w:numId w:val="123"/>
        </w:numPr>
        <w:tabs>
          <w:tab w:val="left" w:pos="8370"/>
        </w:tabs>
        <w:spacing w:before="0" w:after="160" w:line="276" w:lineRule="auto"/>
        <w:rPr>
          <w:rFonts w:asciiTheme="minorHAnsi" w:hAnsiTheme="minorHAnsi" w:cstheme="minorHAnsi"/>
          <w:sz w:val="22"/>
          <w:szCs w:val="22"/>
        </w:rPr>
      </w:pPr>
      <w:r w:rsidRPr="006F68B4">
        <w:rPr>
          <w:rFonts w:asciiTheme="minorHAnsi" w:hAnsiTheme="minorHAnsi" w:cstheme="minorHAnsi"/>
          <w:sz w:val="22"/>
          <w:szCs w:val="22"/>
        </w:rPr>
        <w:t xml:space="preserve">Have pupils work for 7 minutes. Walk around the room and assist pupils as needed. </w:t>
      </w:r>
    </w:p>
    <w:p w:rsidR="00981C8F" w:rsidRPr="006F68B4" w:rsidRDefault="00981C8F" w:rsidP="00DA3A78">
      <w:pPr>
        <w:pStyle w:val="ListParagraph"/>
        <w:numPr>
          <w:ilvl w:val="0"/>
          <w:numId w:val="123"/>
        </w:numPr>
        <w:tabs>
          <w:tab w:val="left" w:pos="8370"/>
        </w:tabs>
        <w:spacing w:before="0" w:after="160" w:line="276" w:lineRule="auto"/>
        <w:rPr>
          <w:rFonts w:asciiTheme="minorHAnsi" w:hAnsiTheme="minorHAnsi" w:cstheme="minorHAnsi"/>
          <w:sz w:val="22"/>
          <w:szCs w:val="22"/>
        </w:rPr>
      </w:pPr>
      <w:r w:rsidRPr="006F68B4">
        <w:rPr>
          <w:rFonts w:asciiTheme="minorHAnsi" w:hAnsiTheme="minorHAnsi" w:cstheme="minorHAnsi"/>
          <w:b/>
          <w:sz w:val="22"/>
          <w:szCs w:val="22"/>
        </w:rPr>
        <w:t xml:space="preserve">Say: </w:t>
      </w:r>
      <w:r w:rsidRPr="006F68B4">
        <w:rPr>
          <w:rFonts w:asciiTheme="minorHAnsi" w:hAnsiTheme="minorHAnsi" w:cstheme="minorHAnsi"/>
          <w:sz w:val="22"/>
          <w:szCs w:val="22"/>
        </w:rPr>
        <w:t xml:space="preserve">Now that you have had time to work on the problems, we will go over the solutions. </w:t>
      </w:r>
    </w:p>
    <w:p w:rsidR="00981C8F" w:rsidRPr="006F68B4" w:rsidRDefault="00981C8F" w:rsidP="00DA3A78">
      <w:pPr>
        <w:pStyle w:val="ListParagraph"/>
        <w:numPr>
          <w:ilvl w:val="0"/>
          <w:numId w:val="123"/>
        </w:numPr>
        <w:tabs>
          <w:tab w:val="left" w:pos="8370"/>
        </w:tabs>
        <w:spacing w:before="0" w:after="160" w:line="276" w:lineRule="auto"/>
        <w:rPr>
          <w:rFonts w:asciiTheme="minorHAnsi" w:hAnsiTheme="minorHAnsi" w:cstheme="minorHAnsi"/>
          <w:sz w:val="22"/>
          <w:szCs w:val="22"/>
        </w:rPr>
      </w:pPr>
      <w:r w:rsidRPr="006F68B4">
        <w:rPr>
          <w:rFonts w:asciiTheme="minorHAnsi" w:hAnsiTheme="minorHAnsi" w:cstheme="minorHAnsi"/>
          <w:sz w:val="22"/>
          <w:szCs w:val="22"/>
        </w:rPr>
        <w:t xml:space="preserve">Write the solutions on the board to show pupils how to get each answer. </w:t>
      </w:r>
    </w:p>
    <w:p w:rsidR="00DA3A78" w:rsidRDefault="00DA3A78" w:rsidP="00DA3A78">
      <w:pPr>
        <w:spacing w:before="0" w:after="160" w:line="276" w:lineRule="auto"/>
        <w:contextualSpacing/>
        <w:rPr>
          <w:rFonts w:asciiTheme="minorHAnsi" w:hAnsiTheme="minorHAnsi" w:cstheme="minorHAnsi"/>
          <w:b/>
          <w:sz w:val="22"/>
          <w:szCs w:val="22"/>
        </w:rPr>
      </w:pPr>
    </w:p>
    <w:p w:rsidR="00981C8F" w:rsidRPr="006F68B4" w:rsidRDefault="00981C8F" w:rsidP="00DA3A78">
      <w:pPr>
        <w:spacing w:before="0" w:after="160" w:line="276" w:lineRule="auto"/>
        <w:contextualSpacing/>
        <w:rPr>
          <w:rFonts w:asciiTheme="minorHAnsi" w:hAnsiTheme="minorHAnsi" w:cstheme="minorHAnsi"/>
          <w:sz w:val="22"/>
          <w:szCs w:val="22"/>
        </w:rPr>
      </w:pPr>
      <w:r w:rsidRPr="006F68B4">
        <w:rPr>
          <w:rFonts w:asciiTheme="minorHAnsi" w:hAnsiTheme="minorHAnsi" w:cstheme="minorHAnsi"/>
          <w:b/>
          <w:sz w:val="22"/>
          <w:szCs w:val="22"/>
        </w:rPr>
        <w:t>Independent Practice</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(10 minutes)</w:t>
      </w:r>
    </w:p>
    <w:p w:rsidR="00981C8F" w:rsidRPr="006F68B4" w:rsidRDefault="00981C8F" w:rsidP="00DA3A78">
      <w:pPr>
        <w:pStyle w:val="ListParagraph"/>
        <w:numPr>
          <w:ilvl w:val="0"/>
          <w:numId w:val="124"/>
        </w:numPr>
        <w:tabs>
          <w:tab w:val="left" w:pos="8370"/>
        </w:tabs>
        <w:spacing w:before="0" w:after="160" w:line="276" w:lineRule="auto"/>
        <w:rPr>
          <w:rFonts w:asciiTheme="minorHAnsi" w:hAnsiTheme="minorHAnsi" w:cstheme="minorHAnsi"/>
          <w:sz w:val="22"/>
          <w:szCs w:val="22"/>
        </w:rPr>
      </w:pPr>
      <w:r w:rsidRPr="006F68B4">
        <w:rPr>
          <w:rFonts w:asciiTheme="minorHAnsi" w:hAnsiTheme="minorHAnsi" w:cstheme="minorHAnsi"/>
          <w:b/>
          <w:sz w:val="22"/>
          <w:szCs w:val="22"/>
        </w:rPr>
        <w:t>Say:</w:t>
      </w:r>
      <w:r w:rsidRPr="006F68B4">
        <w:rPr>
          <w:rFonts w:asciiTheme="minorHAnsi" w:hAnsiTheme="minorHAnsi" w:cstheme="minorHAnsi"/>
          <w:sz w:val="22"/>
          <w:szCs w:val="22"/>
        </w:rPr>
        <w:t xml:space="preserve"> Now you will practice on your own. Find the answer to the question. Make sure you set up the proportion correctly. Please copy the problems in your exercise book and work independently. You will have five minutes to work. When you finish with your work, check your answers in pairs. </w:t>
      </w:r>
    </w:p>
    <w:p w:rsidR="00981C8F" w:rsidRPr="006F68B4" w:rsidRDefault="00981C8F" w:rsidP="00DA3A78">
      <w:pPr>
        <w:pStyle w:val="ListParagraph"/>
        <w:numPr>
          <w:ilvl w:val="0"/>
          <w:numId w:val="124"/>
        </w:numPr>
        <w:tabs>
          <w:tab w:val="left" w:pos="8370"/>
        </w:tabs>
        <w:spacing w:before="0" w:after="160" w:line="276" w:lineRule="auto"/>
        <w:rPr>
          <w:rFonts w:asciiTheme="minorHAnsi" w:hAnsiTheme="minorHAnsi" w:cstheme="minorHAnsi"/>
          <w:sz w:val="22"/>
          <w:szCs w:val="22"/>
        </w:rPr>
      </w:pPr>
      <w:r w:rsidRPr="006F68B4">
        <w:rPr>
          <w:rFonts w:asciiTheme="minorHAnsi" w:hAnsiTheme="minorHAnsi" w:cstheme="minorHAnsi"/>
          <w:b/>
          <w:sz w:val="22"/>
          <w:szCs w:val="22"/>
        </w:rPr>
        <w:t>Write</w:t>
      </w:r>
      <w:r w:rsidRPr="006F68B4">
        <w:rPr>
          <w:rFonts w:asciiTheme="minorHAnsi" w:hAnsiTheme="minorHAnsi" w:cstheme="minorHAnsi"/>
          <w:sz w:val="22"/>
          <w:szCs w:val="22"/>
        </w:rPr>
        <w:t xml:space="preserve"> the following problems on the board:</w:t>
      </w:r>
    </w:p>
    <w:p w:rsidR="00981C8F" w:rsidRPr="006F68B4" w:rsidRDefault="00981C8F" w:rsidP="00DA3A78">
      <w:pPr>
        <w:pStyle w:val="ListParagraph"/>
        <w:numPr>
          <w:ilvl w:val="1"/>
          <w:numId w:val="124"/>
        </w:numPr>
        <w:tabs>
          <w:tab w:val="left" w:pos="8370"/>
        </w:tabs>
        <w:spacing w:before="0" w:after="160" w:line="276" w:lineRule="auto"/>
        <w:ind w:left="714" w:hanging="357"/>
        <w:rPr>
          <w:rFonts w:asciiTheme="minorHAnsi" w:hAnsiTheme="minorHAnsi" w:cstheme="minorHAnsi"/>
          <w:sz w:val="22"/>
          <w:szCs w:val="22"/>
        </w:rPr>
      </w:pPr>
      <w:r w:rsidRPr="006F68B4">
        <w:rPr>
          <w:rFonts w:asciiTheme="minorHAnsi" w:hAnsiTheme="minorHAnsi" w:cstheme="minorHAnsi"/>
          <w:sz w:val="22"/>
          <w:szCs w:val="22"/>
        </w:rPr>
        <w:t>It takes one tailor 45 days to make all of the school uniforms for a particular school. How long will it take six tailors to make the same number of school uniforms? (Answer</w:t>
      </w:r>
      <w:proofErr w:type="gramStart"/>
      <w:r w:rsidRPr="006F68B4">
        <w:rPr>
          <w:rFonts w:asciiTheme="minorHAnsi" w:hAnsiTheme="minorHAnsi" w:cstheme="minorHAnsi"/>
          <w:sz w:val="22"/>
          <w:szCs w:val="22"/>
        </w:rPr>
        <w:t xml:space="preserve">: </w:t>
      </w:r>
      <w:proofErr w:type="gramEnd"/>
      <w:r w:rsidRPr="006F68B4">
        <w:rPr>
          <w:rFonts w:asciiTheme="minorHAnsi" w:hAnsiTheme="minorHAnsi" w:cstheme="minorHAnsi"/>
          <w:position w:val="-20"/>
          <w:sz w:val="22"/>
          <w:szCs w:val="22"/>
        </w:rPr>
        <w:object w:dxaOrig="620" w:dyaOrig="560">
          <v:shape id="_x0000_i1117" type="#_x0000_t75" style="width:30.75pt;height:28.5pt" o:ole="">
            <v:imagedata r:id="rId230" o:title=""/>
          </v:shape>
          <o:OLEObject Type="Embed" ProgID="Equation.DSMT4" ShapeID="_x0000_i1117" DrawAspect="Content" ObjectID="_1544564399" r:id="rId231"/>
        </w:object>
      </w:r>
      <w:r w:rsidRPr="006F68B4">
        <w:rPr>
          <w:rFonts w:asciiTheme="minorHAnsi" w:hAnsiTheme="minorHAnsi" w:cstheme="minorHAnsi"/>
          <w:sz w:val="22"/>
          <w:szCs w:val="22"/>
        </w:rPr>
        <w:t>; it will take six tailors 7.5 days to make the school uniforms.)</w:t>
      </w:r>
    </w:p>
    <w:p w:rsidR="00981C8F" w:rsidRPr="006F68B4" w:rsidRDefault="00981C8F" w:rsidP="00DA3A78">
      <w:pPr>
        <w:pStyle w:val="ListParagraph"/>
        <w:numPr>
          <w:ilvl w:val="1"/>
          <w:numId w:val="124"/>
        </w:numPr>
        <w:tabs>
          <w:tab w:val="left" w:pos="8370"/>
        </w:tabs>
        <w:spacing w:before="0" w:after="160" w:line="276" w:lineRule="auto"/>
        <w:ind w:left="714" w:hanging="357"/>
        <w:rPr>
          <w:rFonts w:asciiTheme="minorHAnsi" w:hAnsiTheme="minorHAnsi" w:cstheme="minorHAnsi"/>
          <w:sz w:val="22"/>
          <w:szCs w:val="22"/>
        </w:rPr>
      </w:pPr>
      <w:r w:rsidRPr="006F68B4">
        <w:rPr>
          <w:rFonts w:asciiTheme="minorHAnsi" w:hAnsiTheme="minorHAnsi" w:cstheme="minorHAnsi"/>
          <w:sz w:val="22"/>
          <w:szCs w:val="22"/>
        </w:rPr>
        <w:t>It takes five days for eight people to prepare the land to plant maize. If only two people are able to work, how long would it take to prepare the land?  (Answer</w:t>
      </w:r>
      <w:proofErr w:type="gramStart"/>
      <w:r w:rsidRPr="006F68B4">
        <w:rPr>
          <w:rFonts w:asciiTheme="minorHAnsi" w:hAnsiTheme="minorHAnsi" w:cstheme="minorHAnsi"/>
          <w:sz w:val="22"/>
          <w:szCs w:val="22"/>
        </w:rPr>
        <w:t xml:space="preserve">: </w:t>
      </w:r>
      <w:proofErr w:type="gramEnd"/>
      <w:r w:rsidRPr="006F68B4">
        <w:rPr>
          <w:rFonts w:asciiTheme="minorHAnsi" w:hAnsiTheme="minorHAnsi" w:cstheme="minorHAnsi"/>
          <w:position w:val="-20"/>
          <w:sz w:val="22"/>
          <w:szCs w:val="22"/>
        </w:rPr>
        <w:object w:dxaOrig="540" w:dyaOrig="560">
          <v:shape id="_x0000_i1118" type="#_x0000_t75" style="width:27pt;height:28.5pt" o:ole="">
            <v:imagedata r:id="rId232" o:title=""/>
          </v:shape>
          <o:OLEObject Type="Embed" ProgID="Equation.DSMT4" ShapeID="_x0000_i1118" DrawAspect="Content" ObjectID="_1544564400" r:id="rId233"/>
        </w:object>
      </w:r>
      <w:r w:rsidRPr="006F68B4">
        <w:rPr>
          <w:rFonts w:asciiTheme="minorHAnsi" w:hAnsiTheme="minorHAnsi" w:cstheme="minorHAnsi"/>
          <w:sz w:val="22"/>
          <w:szCs w:val="22"/>
        </w:rPr>
        <w:t>; it would take two people 20 days to prepare the land.)</w:t>
      </w:r>
    </w:p>
    <w:p w:rsidR="00981C8F" w:rsidRPr="006F68B4" w:rsidRDefault="00981C8F" w:rsidP="00DA3A78">
      <w:pPr>
        <w:pStyle w:val="ListParagraph"/>
        <w:numPr>
          <w:ilvl w:val="0"/>
          <w:numId w:val="124"/>
        </w:numPr>
        <w:tabs>
          <w:tab w:val="left" w:pos="8370"/>
        </w:tabs>
        <w:spacing w:before="0" w:after="160" w:line="276" w:lineRule="auto"/>
        <w:rPr>
          <w:rFonts w:asciiTheme="minorHAnsi" w:hAnsiTheme="minorHAnsi" w:cstheme="minorHAnsi"/>
          <w:i/>
          <w:sz w:val="22"/>
          <w:szCs w:val="22"/>
        </w:rPr>
      </w:pPr>
      <w:r w:rsidRPr="006F68B4">
        <w:rPr>
          <w:rFonts w:asciiTheme="minorHAnsi" w:hAnsiTheme="minorHAnsi" w:cstheme="minorHAnsi"/>
          <w:sz w:val="22"/>
          <w:szCs w:val="22"/>
        </w:rPr>
        <w:t xml:space="preserve">As pupils are working, walk around and assist as needed. Answer questions if they arise. </w:t>
      </w:r>
    </w:p>
    <w:p w:rsidR="00981C8F" w:rsidRPr="006F68B4" w:rsidRDefault="00981C8F" w:rsidP="00DA3A78">
      <w:pPr>
        <w:pStyle w:val="ListParagraph"/>
        <w:numPr>
          <w:ilvl w:val="0"/>
          <w:numId w:val="124"/>
        </w:numPr>
        <w:tabs>
          <w:tab w:val="left" w:pos="8370"/>
        </w:tabs>
        <w:spacing w:before="0" w:after="160" w:line="276" w:lineRule="auto"/>
        <w:rPr>
          <w:rFonts w:asciiTheme="minorHAnsi" w:hAnsiTheme="minorHAnsi" w:cstheme="minorHAnsi"/>
          <w:i/>
          <w:sz w:val="22"/>
          <w:szCs w:val="22"/>
        </w:rPr>
      </w:pPr>
      <w:r w:rsidRPr="006F68B4">
        <w:rPr>
          <w:rFonts w:asciiTheme="minorHAnsi" w:hAnsiTheme="minorHAnsi" w:cstheme="minorHAnsi"/>
          <w:sz w:val="22"/>
          <w:szCs w:val="22"/>
        </w:rPr>
        <w:t xml:space="preserve">When the five minutes is up, have pupils share their answers with partners. After two more minutes, call attention to the board and have pupils raise their hands to offer their responses. </w:t>
      </w:r>
      <w:r w:rsidRPr="006F68B4">
        <w:rPr>
          <w:rFonts w:asciiTheme="minorHAnsi" w:hAnsiTheme="minorHAnsi" w:cstheme="minorHAnsi"/>
          <w:sz w:val="22"/>
          <w:szCs w:val="22"/>
        </w:rPr>
        <w:lastRenderedPageBreak/>
        <w:t xml:space="preserve">Call on pupils until the correct answer is provided, but no more than three pupils per question. Have the pupil with the correct answer come to the board to show their work to their peers. </w:t>
      </w:r>
    </w:p>
    <w:p w:rsidR="00DA3A78" w:rsidRDefault="00DA3A78" w:rsidP="00DA3A78">
      <w:pPr>
        <w:tabs>
          <w:tab w:val="left" w:pos="3114"/>
        </w:tabs>
        <w:spacing w:before="0" w:after="160" w:line="276" w:lineRule="auto"/>
        <w:contextualSpacing/>
        <w:rPr>
          <w:rFonts w:asciiTheme="minorHAnsi" w:hAnsiTheme="minorHAnsi" w:cstheme="minorHAnsi"/>
          <w:b/>
          <w:sz w:val="22"/>
          <w:szCs w:val="22"/>
        </w:rPr>
      </w:pPr>
    </w:p>
    <w:p w:rsidR="00981C8F" w:rsidRPr="006F68B4" w:rsidRDefault="00981C8F" w:rsidP="00DA3A78">
      <w:pPr>
        <w:tabs>
          <w:tab w:val="left" w:pos="3114"/>
        </w:tabs>
        <w:spacing w:before="0" w:after="160" w:line="276" w:lineRule="auto"/>
        <w:contextualSpacing/>
        <w:rPr>
          <w:rFonts w:asciiTheme="minorHAnsi" w:hAnsiTheme="minorHAnsi" w:cstheme="minorHAnsi"/>
          <w:i/>
          <w:sz w:val="22"/>
          <w:szCs w:val="22"/>
        </w:rPr>
      </w:pPr>
      <w:r w:rsidRPr="006F68B4">
        <w:rPr>
          <w:rFonts w:asciiTheme="minorHAnsi" w:hAnsiTheme="minorHAnsi" w:cstheme="minorHAnsi"/>
          <w:b/>
          <w:sz w:val="22"/>
          <w:szCs w:val="22"/>
        </w:rPr>
        <w:t>Closing</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(2 minutes)</w:t>
      </w:r>
      <w:r w:rsidR="00DA3A78">
        <w:rPr>
          <w:rFonts w:asciiTheme="minorHAnsi" w:hAnsiTheme="minorHAnsi" w:cstheme="minorHAnsi"/>
          <w:i/>
          <w:sz w:val="22"/>
          <w:szCs w:val="22"/>
        </w:rPr>
        <w:tab/>
      </w:r>
    </w:p>
    <w:p w:rsidR="00981C8F" w:rsidRPr="006F68B4" w:rsidRDefault="00981C8F" w:rsidP="005F3F08">
      <w:pPr>
        <w:pStyle w:val="ListParagraph"/>
        <w:numPr>
          <w:ilvl w:val="0"/>
          <w:numId w:val="125"/>
        </w:numPr>
        <w:spacing w:before="0" w:after="160" w:line="276" w:lineRule="auto"/>
        <w:rPr>
          <w:rFonts w:asciiTheme="minorHAnsi" w:hAnsiTheme="minorHAnsi" w:cstheme="minorHAnsi"/>
          <w:sz w:val="22"/>
          <w:szCs w:val="22"/>
        </w:rPr>
      </w:pPr>
      <w:r w:rsidRPr="006F68B4">
        <w:rPr>
          <w:rFonts w:asciiTheme="minorHAnsi" w:hAnsiTheme="minorHAnsi" w:cstheme="minorHAnsi"/>
          <w:b/>
          <w:sz w:val="22"/>
          <w:szCs w:val="22"/>
        </w:rPr>
        <w:t>Say:</w:t>
      </w:r>
      <w:r w:rsidRPr="006F68B4">
        <w:rPr>
          <w:rFonts w:asciiTheme="minorHAnsi" w:hAnsiTheme="minorHAnsi" w:cstheme="minorHAnsi"/>
          <w:sz w:val="22"/>
          <w:szCs w:val="22"/>
        </w:rPr>
        <w:t xml:space="preserve"> We will finish up working with proportions by solving more word problems. </w:t>
      </w:r>
    </w:p>
    <w:p w:rsidR="00981C8F" w:rsidRPr="006F68B4" w:rsidRDefault="00981C8F" w:rsidP="005F3F08">
      <w:pPr>
        <w:pStyle w:val="ListParagraph"/>
        <w:numPr>
          <w:ilvl w:val="0"/>
          <w:numId w:val="125"/>
        </w:numPr>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 xml:space="preserve">Ask: </w:t>
      </w:r>
      <w:r w:rsidRPr="006F68B4">
        <w:rPr>
          <w:rFonts w:asciiTheme="minorHAnsi" w:hAnsiTheme="minorHAnsi" w:cstheme="minorHAnsi"/>
          <w:sz w:val="22"/>
          <w:szCs w:val="22"/>
        </w:rPr>
        <w:t>Does anyone have any questions about today’s lesson?</w:t>
      </w:r>
    </w:p>
    <w:p w:rsidR="00981C8F" w:rsidRPr="006F68B4" w:rsidRDefault="00981C8F" w:rsidP="005F3F08">
      <w:pPr>
        <w:pStyle w:val="ListParagraph"/>
        <w:numPr>
          <w:ilvl w:val="0"/>
          <w:numId w:val="125"/>
        </w:numPr>
        <w:spacing w:before="0" w:after="160" w:line="276" w:lineRule="auto"/>
        <w:rPr>
          <w:rFonts w:asciiTheme="minorHAnsi" w:hAnsiTheme="minorHAnsi" w:cstheme="minorHAnsi"/>
          <w:b/>
          <w:sz w:val="22"/>
          <w:szCs w:val="22"/>
        </w:rPr>
      </w:pPr>
      <w:r w:rsidRPr="006F68B4">
        <w:rPr>
          <w:rFonts w:asciiTheme="minorHAnsi" w:hAnsiTheme="minorHAnsi" w:cstheme="minorHAnsi"/>
          <w:sz w:val="22"/>
          <w:szCs w:val="22"/>
        </w:rPr>
        <w:t>Answer any question that pupils have.</w:t>
      </w:r>
    </w:p>
    <w:p w:rsidR="00DF665B" w:rsidRDefault="00DF665B" w:rsidP="00082B9D">
      <w:pPr>
        <w:spacing w:before="0" w:after="160" w:line="276" w:lineRule="auto"/>
        <w:contextualSpacing/>
        <w:outlineLvl w:val="0"/>
        <w:rPr>
          <w:rFonts w:asciiTheme="minorHAnsi" w:hAnsiTheme="minorHAnsi" w:cstheme="minorHAnsi"/>
          <w:sz w:val="22"/>
          <w:szCs w:val="22"/>
        </w:rPr>
      </w:pPr>
    </w:p>
    <w:p w:rsidR="00063E6C" w:rsidRDefault="00063E6C">
      <w:r>
        <w:br w:type="page"/>
      </w:r>
    </w:p>
    <w:tbl>
      <w:tblPr>
        <w:tblStyle w:val="TableGrid"/>
        <w:tblW w:w="9350" w:type="dxa"/>
        <w:tblInd w:w="-20" w:type="dxa"/>
        <w:tblLook w:val="04A0" w:firstRow="1" w:lastRow="0" w:firstColumn="1" w:lastColumn="0" w:noHBand="0" w:noVBand="1"/>
      </w:tblPr>
      <w:tblGrid>
        <w:gridCol w:w="3116"/>
        <w:gridCol w:w="1484"/>
        <w:gridCol w:w="1633"/>
        <w:gridCol w:w="1252"/>
        <w:gridCol w:w="1865"/>
      </w:tblGrid>
      <w:tr w:rsidR="00115CB1" w:rsidRPr="006F68B4" w:rsidTr="00624C9C">
        <w:tc>
          <w:tcPr>
            <w:tcW w:w="4600" w:type="dxa"/>
            <w:gridSpan w:val="2"/>
          </w:tcPr>
          <w:p w:rsidR="00115CB1" w:rsidRPr="006F68B4" w:rsidRDefault="00115CB1"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lastRenderedPageBreak/>
              <w:t>Lesson Title:</w:t>
            </w:r>
            <w:r w:rsidRPr="006F68B4">
              <w:rPr>
                <w:rFonts w:asciiTheme="minorHAnsi" w:hAnsiTheme="minorHAnsi" w:cstheme="minorHAnsi"/>
                <w:sz w:val="22"/>
                <w:szCs w:val="22"/>
              </w:rPr>
              <w:t xml:space="preserve"> Word Problems with Ratio</w:t>
            </w:r>
          </w:p>
        </w:tc>
        <w:tc>
          <w:tcPr>
            <w:tcW w:w="4750" w:type="dxa"/>
            <w:gridSpan w:val="3"/>
          </w:tcPr>
          <w:p w:rsidR="00115CB1" w:rsidRPr="006F68B4" w:rsidRDefault="00115CB1"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t>Theme:</w:t>
            </w:r>
            <w:r w:rsidRPr="006F68B4">
              <w:rPr>
                <w:rFonts w:asciiTheme="minorHAnsi" w:hAnsiTheme="minorHAnsi" w:cstheme="minorHAnsi"/>
                <w:sz w:val="22"/>
                <w:szCs w:val="22"/>
              </w:rPr>
              <w:t xml:space="preserve"> Number and Numeration; Everyday Arithmetic; Ratio and Proportion</w:t>
            </w:r>
          </w:p>
        </w:tc>
      </w:tr>
      <w:tr w:rsidR="00115CB1" w:rsidRPr="006F68B4" w:rsidTr="00624C9C">
        <w:tc>
          <w:tcPr>
            <w:tcW w:w="4600" w:type="dxa"/>
            <w:gridSpan w:val="2"/>
          </w:tcPr>
          <w:p w:rsidR="00115CB1" w:rsidRPr="006F68B4" w:rsidRDefault="00115CB1"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t xml:space="preserve">Lesson Number: </w:t>
            </w:r>
            <w:r w:rsidRPr="006F68B4">
              <w:rPr>
                <w:rFonts w:asciiTheme="minorHAnsi" w:hAnsiTheme="minorHAnsi" w:cstheme="minorHAnsi"/>
                <w:sz w:val="22"/>
                <w:szCs w:val="22"/>
              </w:rPr>
              <w:t>M-06-145</w:t>
            </w:r>
          </w:p>
        </w:tc>
        <w:tc>
          <w:tcPr>
            <w:tcW w:w="2885" w:type="dxa"/>
            <w:gridSpan w:val="2"/>
          </w:tcPr>
          <w:p w:rsidR="00115CB1" w:rsidRPr="006F68B4" w:rsidRDefault="00115CB1"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t xml:space="preserve">Class/Level: </w:t>
            </w:r>
            <w:r w:rsidRPr="006F68B4">
              <w:rPr>
                <w:rFonts w:asciiTheme="minorHAnsi" w:hAnsiTheme="minorHAnsi" w:cstheme="minorHAnsi"/>
                <w:sz w:val="22"/>
                <w:szCs w:val="22"/>
              </w:rPr>
              <w:t>Primary 6</w:t>
            </w:r>
          </w:p>
        </w:tc>
        <w:tc>
          <w:tcPr>
            <w:tcW w:w="1865" w:type="dxa"/>
          </w:tcPr>
          <w:p w:rsidR="00115CB1" w:rsidRPr="006F68B4" w:rsidRDefault="00115CB1" w:rsidP="002A1F57">
            <w:pPr>
              <w:spacing w:before="0" w:after="0"/>
              <w:contextualSpacing/>
              <w:rPr>
                <w:rFonts w:asciiTheme="minorHAnsi" w:hAnsiTheme="minorHAnsi" w:cstheme="minorHAnsi"/>
                <w:b/>
                <w:sz w:val="22"/>
                <w:szCs w:val="22"/>
              </w:rPr>
            </w:pPr>
            <w:r w:rsidRPr="006F68B4">
              <w:rPr>
                <w:rFonts w:asciiTheme="minorHAnsi" w:hAnsiTheme="minorHAnsi" w:cstheme="minorHAnsi"/>
                <w:b/>
                <w:sz w:val="22"/>
                <w:szCs w:val="22"/>
              </w:rPr>
              <w:t xml:space="preserve">Time: </w:t>
            </w:r>
            <w:r w:rsidRPr="006F68B4">
              <w:rPr>
                <w:rFonts w:asciiTheme="minorHAnsi" w:hAnsiTheme="minorHAnsi" w:cstheme="minorHAnsi"/>
                <w:sz w:val="22"/>
                <w:szCs w:val="22"/>
              </w:rPr>
              <w:t>35 minutes</w:t>
            </w:r>
          </w:p>
        </w:tc>
      </w:tr>
      <w:tr w:rsidR="00115CB1" w:rsidRPr="006F68B4" w:rsidTr="00624C9C">
        <w:tc>
          <w:tcPr>
            <w:tcW w:w="3116" w:type="dxa"/>
            <w:tcBorders>
              <w:top w:val="single" w:sz="4" w:space="0" w:color="auto"/>
              <w:left w:val="nil"/>
              <w:bottom w:val="single" w:sz="4" w:space="0" w:color="auto"/>
              <w:right w:val="nil"/>
            </w:tcBorders>
          </w:tcPr>
          <w:p w:rsidR="00115CB1" w:rsidRPr="006F68B4" w:rsidRDefault="00115CB1" w:rsidP="002A1F57">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115CB1" w:rsidRPr="006F68B4" w:rsidRDefault="00115CB1" w:rsidP="002A1F57">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115CB1" w:rsidRPr="006F68B4" w:rsidRDefault="00115CB1" w:rsidP="002A1F57">
            <w:pPr>
              <w:spacing w:before="0" w:after="0"/>
              <w:contextualSpacing/>
              <w:rPr>
                <w:rFonts w:asciiTheme="minorHAnsi" w:hAnsiTheme="minorHAnsi" w:cstheme="minorHAnsi"/>
                <w:noProof/>
                <w:sz w:val="22"/>
                <w:szCs w:val="22"/>
              </w:rPr>
            </w:pPr>
          </w:p>
        </w:tc>
      </w:tr>
      <w:tr w:rsidR="00115CB1" w:rsidRPr="006F68B4" w:rsidTr="00624C9C">
        <w:trPr>
          <w:trHeight w:val="1403"/>
        </w:trPr>
        <w:tc>
          <w:tcPr>
            <w:tcW w:w="3116" w:type="dxa"/>
            <w:tcBorders>
              <w:top w:val="single" w:sz="4" w:space="0" w:color="auto"/>
              <w:left w:val="single" w:sz="4" w:space="0" w:color="auto"/>
              <w:bottom w:val="single" w:sz="4" w:space="0" w:color="auto"/>
              <w:right w:val="single" w:sz="4" w:space="0" w:color="auto"/>
            </w:tcBorders>
          </w:tcPr>
          <w:p w:rsidR="00115CB1" w:rsidRPr="006F68B4" w:rsidRDefault="00DF4B36" w:rsidP="002A1F57">
            <w:pPr>
              <w:spacing w:before="0" w:after="0"/>
              <w:contextualSpacing/>
              <w:rPr>
                <w:rFonts w:asciiTheme="minorHAnsi" w:hAnsiTheme="minorHAnsi" w:cstheme="minorHAnsi"/>
                <w:b/>
                <w:sz w:val="22"/>
                <w:szCs w:val="22"/>
              </w:rPr>
            </w:pPr>
            <w:r w:rsidRPr="006F68B4">
              <w:rPr>
                <w:rFonts w:asciiTheme="minorHAnsi" w:hAnsiTheme="minorHAnsi" w:cstheme="minorHAnsi"/>
                <w:noProof/>
                <w:sz w:val="22"/>
                <w:szCs w:val="22"/>
              </w:rPr>
              <mc:AlternateContent>
                <mc:Choice Requires="wpg">
                  <w:drawing>
                    <wp:anchor distT="0" distB="0" distL="114300" distR="114300" simplePos="0" relativeHeight="252979200" behindDoc="1" locked="0" layoutInCell="1" allowOverlap="1" wp14:anchorId="7DE9BA96" wp14:editId="0AA7FEFC">
                      <wp:simplePos x="0" y="0"/>
                      <wp:positionH relativeFrom="column">
                        <wp:posOffset>3175</wp:posOffset>
                      </wp:positionH>
                      <wp:positionV relativeFrom="paragraph">
                        <wp:posOffset>-1905</wp:posOffset>
                      </wp:positionV>
                      <wp:extent cx="334010" cy="360045"/>
                      <wp:effectExtent l="0" t="0" r="8890" b="1905"/>
                      <wp:wrapSquare wrapText="bothSides"/>
                      <wp:docPr id="5142"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4010" cy="360045"/>
                                <a:chOff x="0" y="0"/>
                                <a:chExt cx="774700" cy="835026"/>
                              </a:xfrm>
                            </wpg:grpSpPr>
                            <wps:wsp>
                              <wps:cNvPr id="5184" name="Freeform 31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185" name="Freeform 31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186" name="Freeform 31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187" name="Freeform 31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188" name="Freeform 31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189" name="Freeform 31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190" name="Freeform 31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191" name="Freeform 31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192" name="Freeform 31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193" name="Freeform 15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194" name="Freeform 15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DE9BA96" id="_x0000_s1844" style="position:absolute;margin-left:.25pt;margin-top:-.15pt;width:26.3pt;height:28.35pt;z-index:-25033728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">
                      <v:shape id="Freeform 311" o:spid="_x0000_s1845"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OVS/8cA&#10;AADdAAAADwAAAGRycy9kb3ducmV2LnhtbESPQWvCQBSE7wX/w/KE3uomYtuQuooKFbH2YNpLb6/Z&#10;1yQk+zbsrpr+e7dQ8DjMzDfMfDmYTpzJ+caygnSSgCAurW64UvD58fqQgfABWWNnmRT8koflYnQ3&#10;x1zbCx/pXIRKRAj7HBXUIfS5lL6syaCf2J44ej/WGQxRukpqh5cIN52cJsmTNNhwXKixp01NZVuc&#10;jIJ2+1Wk75i169muO1YHdN9v+2el7sfD6gVEoCHcwv/tnVbwmGYz+HsTn4BcX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zlUv/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063E6C" w:rsidRDefault="00063E6C" w:rsidP="00624C9C"/>
                          </w:txbxContent>
                        </v:textbox>
                      </v:shape>
                      <v:shape id="Freeform 312" o:spid="_x0000_s1846"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hVl8UA&#10;AADdAAAADwAAAGRycy9kb3ducmV2LnhtbESP0WoCMRRE3wv9h3ALfSk1q2CR1SjSotX65NoPuG5u&#10;N6GbmyWJ6/bvG6HQx2FmzjCL1eBa0VOI1rOC8agAQVx7bblR8HnaPM9AxISssfVMCn4owmp5f7fA&#10;UvsrH6mvUiMyhGOJCkxKXSllrA05jCPfEWfvyweHKcvQSB3wmuGulZOieJEOLecFgx29Gqq/q4tT&#10;EDq9256fPtxh/fa+x1NvzWArpR4fhvUcRKIh/Yf/2jutYDqeTeH2Jj8Buf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uFWXxQAAAN0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rsidR="00063E6C" w:rsidRDefault="00063E6C" w:rsidP="00624C9C"/>
                          </w:txbxContent>
                        </v:textbox>
                      </v:shape>
                      <v:shape id="Freeform 313" o:spid="_x0000_s1847"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rQbcEA&#10;AADdAAAADwAAAGRycy9kb3ducmV2LnhtbESPQYvCMBSE74L/ITxhb5pWWCnVKFoUvOxhVfD6aJ5N&#10;tXkpTdT6783CgsdhZr5hFqveNuJBna8dK0gnCQji0umaKwWn426cgfABWWPjmBS8yMNqORwsMNfu&#10;yb/0OIRKRAj7HBWYENpcSl8asugnriWO3sV1FkOUXSV1h88It42cJslMWqw5LhhsqTBU3g53q2B7&#10;lpLwZ2OuBd02RWp9bWym1NeoX89BBOrDJ/zf3msF32k2g7838QnI5R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Jq0G3BAAAA3Q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063E6C" w:rsidRDefault="00063E6C" w:rsidP="00624C9C"/>
                          </w:txbxContent>
                        </v:textbox>
                      </v:shape>
                      <v:shape id="Freeform 314" o:spid="_x0000_s1848"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Dzo8gA&#10;AADdAAAADwAAAGRycy9kb3ducmV2LnhtbESPT2vCQBTE70K/w/IKvUjdjeAfoqtIoeClBaNCvT2y&#10;r0na7Ns0u9Xop3cFweMwM79h5svO1uJIra8ca0gGCgRx7kzFhYbd9v11CsIHZIO1Y9JwJg/LxVNv&#10;jqlxJ97QMQuFiBD2KWooQ2hSKX1ekkU/cA1x9L5dazFE2RbStHiKcFvLoVJjabHiuFBiQ28l5b/Z&#10;v9WwL3beyS/VVx/bw98kGf9kq8+L1i/P3WoGIlAXHuF7e200jJLpBG5v4hOQi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6sPOj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063E6C" w:rsidRDefault="00063E6C" w:rsidP="00624C9C"/>
                          </w:txbxContent>
                        </v:textbox>
                      </v:shape>
                      <v:shape id="Freeform 315" o:spid="_x0000_s1849"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F/X8MA&#10;AADdAAAADwAAAGRycy9kb3ducmV2LnhtbERPy2rCQBTdC/2H4Rbc6SSKYqNjKFJBu5Bq/YBL5ppH&#10;M3dCZppEv95ZFLo8nPcmHUwtOmpdaVlBPI1AEGdWl5wruH7vJysQziNrrC2Tgjs5SLcvow0m2vZ8&#10;pu7icxFC2CWooPC+SaR0WUEG3dQ2xIG72dagD7DNpW6xD+GmlrMoWkqDJYeGAhvaFZT9XH6Ngnpx&#10;ftyqN5nNo+Np13zOqi/8qJQavw7vaxCeBv8v/nMftIJFvApzw5vwBOT2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bF/X8MAAADdAAAADwAAAAAAAAAAAAAAAACYAgAAZHJzL2Rv&#10;d25yZXYueG1sUEsFBgAAAAAEAAQA9QAAAIg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063E6C" w:rsidRDefault="00063E6C" w:rsidP="00624C9C"/>
                          </w:txbxContent>
                        </v:textbox>
                      </v:shape>
                      <v:shape id="Freeform 316" o:spid="_x0000_s1850"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0DJsQA&#10;AADdAAAADwAAAGRycy9kb3ducmV2LnhtbESPzYrCMBSF94LvEO7A7DStqNSOUUQdmJWgFXR5ae60&#10;dZqb0kTtvL0RBJeH8/Nx5svO1OJGrassK4iHEQji3OqKCwXH7HuQgHAeWWNtmRT8k4Plot+bY6rt&#10;nfd0O/hChBF2KSoovW9SKV1ekkE3tA1x8H5ta9AH2RZSt3gP46aWoyiaSoMVB0KJDa1Lyv8OVxO4&#10;55ndZNV2fCouyS6LL+fJKBor9fnRrb5AeOr8O/xq/2gFkziZwfNNeAJy8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NNAybEAAAA3Q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063E6C" w:rsidRDefault="00063E6C" w:rsidP="00624C9C"/>
                          </w:txbxContent>
                        </v:textbox>
                      </v:shape>
                      <v:shape id="Freeform 317" o:spid="_x0000_s1851"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zL+cIA&#10;AADdAAAADwAAAGRycy9kb3ducmV2LnhtbERPTYvCMBC9L/gfwgh7W1NdV201ighCb7JaD96GZmxL&#10;m0lpYu3++81B8Ph435vdYBrRU+cqywqmkwgEcW51xYWC7HL8WoFwHlljY5kU/JGD3Xb0scFE2yf/&#10;Un/2hQgh7BJUUHrfJlK6vCSDbmJb4sDdbWfQB9gVUnf4DOGmkbMoWkiDFYeGEls6lJTX54dRkB45&#10;rlenJV3TOL3Nvy99nWV3pT7Hw34NwtPg3+KXO9UKfqZx2B/ehCcg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HMv5wgAAAN0AAAAPAAAAAAAAAAAAAAAAAJgCAABkcnMvZG93&#10;bnJldi54bWxQSwUGAAAAAAQABAD1AAAAhw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063E6C" w:rsidRDefault="00063E6C" w:rsidP="00624C9C"/>
                          </w:txbxContent>
                        </v:textbox>
                      </v:shape>
                      <v:shape id="Freeform 318" o:spid="_x0000_s1852"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S00sMA&#10;AADdAAAADwAAAGRycy9kb3ducmV2LnhtbESPQUsDMRSE74L/ITyhl2KzW1B027SIIIg3a6U9Pjav&#10;m+DmvSWJ7fbfm0LB4zAz3zDL9Rh6daSYvLCBelaBIm7Feu4MbL/e7p9ApYxssRcmA2dKsF7d3iyx&#10;sXLiTzpucqcKhFODBlzOQ6N1ah0FTDMZiIt3kBgwFxk7bSOeCjz0el5Vjzqg57LgcKBXR+3P5jcU&#10;ivjuw6Vh6mUq5yru9tJ+izGTu/FlASrTmP/D1/a7NfBQP9dweVOegF7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QS00s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063E6C" w:rsidRDefault="00063E6C" w:rsidP="00624C9C"/>
                          </w:txbxContent>
                        </v:textbox>
                      </v:shape>
                      <v:shape id="Freeform 319" o:spid="_x0000_s1853"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JJAMYA&#10;AADdAAAADwAAAGRycy9kb3ducmV2LnhtbESPS2vDMBCE74X8B7GB3Bo5ps3DiRJCIdBLTd7kuFgb&#10;W8RaGUtJ3H9fFQo9DjPzDbNYdbYWD2q9caxgNExAEBdOGy4VHA+b1ykIH5A11o5JwTd5WC17LwvM&#10;tHvyjh77UIoIYZ+hgiqEJpPSFxVZ9EPXEEfv6lqLIcq2lLrFZ4TbWqZJMpYWDceFChv6qKi47e9W&#10;Qcgn16PZ3vKvDZ265FKc8zeTKjXod+s5iEBd+A//tT+1gvfRLIXfN/EJyO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iJJAM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063E6C" w:rsidRDefault="00063E6C" w:rsidP="00624C9C"/>
                          </w:txbxContent>
                        </v:textbox>
                      </v:shape>
                      <v:shape id="Freeform 152" o:spid="_x0000_s1854"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cLHccA&#10;AADdAAAADwAAAGRycy9kb3ducmV2LnhtbESPQUvDQBSE70L/w/IEb3aTiG0auy2lIFS9tLEXb6/Z&#10;ZzaYfRt21zb+e1cQehxm5htmuR5tL87kQ+dYQT7NQBA3TnfcKji+P9+XIEJE1tg7JgU/FGC9mtws&#10;sdLuwgc617EVCcKhQgUmxqGSMjSGLIapG4iT9+m8xZikb6X2eElw28siy2bSYsdpweBAW0PNV/1t&#10;FZTl9iRnr3kx1y87X7yZ/bH+2Ct1dztunkBEGuM1/N/eaQWP+eIB/t6kJyB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JHCx3HAAAA3QAAAA8AAAAAAAAAAAAAAAAAmAIAAGRy&#10;cy9kb3ducmV2LnhtbFBLBQYAAAAABAAEAPUAAACM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063E6C" w:rsidRDefault="00063E6C" w:rsidP="00624C9C"/>
                          </w:txbxContent>
                        </v:textbox>
                      </v:shape>
                      <v:shape id="Freeform 153" o:spid="_x0000_s1855"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R1vX8YA&#10;AADdAAAADwAAAGRycy9kb3ducmV2LnhtbESPzW7CMBCE75X6DtZW4lacVISfgEGooioqF/4eYIm3&#10;SUq8tmID4e1rpEo9jmbmG81s0ZlGXKn1tWUFaT8BQVxYXXOp4Hj4eB2D8AFZY2OZFNzJw2L+/DTD&#10;XNsb7+i6D6WIEPY5KqhCcLmUvqjIoO9bRxy9b9saDFG2pdQt3iLcNPItSYbSYM1xoUJH7xUV5/3F&#10;KBhcfrbp6rTeUObk132UfdqjY6V6L91yCiJQF/7Df+21VpClkwE83sQnIO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R1vX8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063E6C" w:rsidRDefault="00063E6C" w:rsidP="00624C9C"/>
                          </w:txbxContent>
                        </v:textbox>
                      </v:shape>
                      <w10:wrap type="square"/>
                    </v:group>
                  </w:pict>
                </mc:Fallback>
              </mc:AlternateContent>
            </w:r>
            <w:r w:rsidR="00115CB1" w:rsidRPr="006F68B4">
              <w:rPr>
                <w:rFonts w:asciiTheme="minorHAnsi" w:hAnsiTheme="minorHAnsi" w:cstheme="minorHAnsi"/>
                <w:b/>
                <w:sz w:val="22"/>
                <w:szCs w:val="22"/>
              </w:rPr>
              <w:t>Learning Outcomes</w:t>
            </w:r>
          </w:p>
          <w:p w:rsidR="00115CB1" w:rsidRPr="006F68B4" w:rsidRDefault="00115CB1" w:rsidP="002A1F57">
            <w:pPr>
              <w:spacing w:before="0" w:after="0"/>
              <w:contextualSpacing/>
              <w:rPr>
                <w:rFonts w:asciiTheme="minorHAnsi" w:hAnsiTheme="minorHAnsi" w:cstheme="minorHAnsi"/>
                <w:sz w:val="22"/>
                <w:szCs w:val="22"/>
              </w:rPr>
            </w:pPr>
            <w:r w:rsidRPr="006F68B4">
              <w:rPr>
                <w:rFonts w:asciiTheme="minorHAnsi" w:hAnsiTheme="minorHAnsi" w:cstheme="minorHAnsi"/>
                <w:sz w:val="22"/>
                <w:szCs w:val="22"/>
              </w:rPr>
              <w:t>By the end of the lesson, pupils will be able to solve simple word problems involving ratio.</w:t>
            </w:r>
          </w:p>
        </w:tc>
        <w:tc>
          <w:tcPr>
            <w:tcW w:w="3117" w:type="dxa"/>
            <w:gridSpan w:val="2"/>
            <w:tcBorders>
              <w:top w:val="single" w:sz="4" w:space="0" w:color="auto"/>
              <w:left w:val="single" w:sz="4" w:space="0" w:color="auto"/>
              <w:bottom w:val="single" w:sz="4" w:space="0" w:color="auto"/>
              <w:right w:val="single" w:sz="4" w:space="0" w:color="auto"/>
            </w:tcBorders>
          </w:tcPr>
          <w:p w:rsidR="00115CB1" w:rsidRPr="006F68B4" w:rsidRDefault="00DF4B36" w:rsidP="002A1F57">
            <w:pPr>
              <w:spacing w:before="0" w:after="0"/>
              <w:contextualSpacing/>
              <w:rPr>
                <w:rFonts w:asciiTheme="minorHAnsi" w:hAnsiTheme="minorHAnsi" w:cstheme="minorHAnsi"/>
                <w:b/>
                <w:sz w:val="22"/>
                <w:szCs w:val="22"/>
              </w:rPr>
            </w:pPr>
            <w:r w:rsidRPr="006F68B4">
              <w:rPr>
                <w:rFonts w:asciiTheme="minorHAnsi" w:hAnsiTheme="minorHAnsi" w:cstheme="minorHAnsi"/>
                <w:noProof/>
                <w:sz w:val="22"/>
                <w:szCs w:val="22"/>
              </w:rPr>
              <mc:AlternateContent>
                <mc:Choice Requires="wpg">
                  <w:drawing>
                    <wp:anchor distT="0" distB="0" distL="114300" distR="114300" simplePos="0" relativeHeight="252980224" behindDoc="1" locked="0" layoutInCell="1" allowOverlap="1" wp14:anchorId="69EDD200" wp14:editId="639E3CA3">
                      <wp:simplePos x="0" y="0"/>
                      <wp:positionH relativeFrom="column">
                        <wp:posOffset>-3810</wp:posOffset>
                      </wp:positionH>
                      <wp:positionV relativeFrom="paragraph">
                        <wp:posOffset>-1905</wp:posOffset>
                      </wp:positionV>
                      <wp:extent cx="160020" cy="502920"/>
                      <wp:effectExtent l="0" t="0" r="0" b="0"/>
                      <wp:wrapSquare wrapText="bothSides"/>
                      <wp:docPr id="5131"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0020" cy="502920"/>
                                <a:chOff x="0" y="0"/>
                                <a:chExt cx="206375" cy="649288"/>
                              </a:xfrm>
                            </wpg:grpSpPr>
                            <wps:wsp>
                              <wps:cNvPr id="5132" name="Freeform 155"/>
                              <wps:cNvSpPr>
                                <a:spLocks/>
                              </wps:cNvSpPr>
                              <wps:spPr bwMode="auto">
                                <a:xfrm>
                                  <a:off x="120650" y="7937"/>
                                  <a:ext cx="47625" cy="98425"/>
                                </a:xfrm>
                                <a:custGeom>
                                  <a:avLst/>
                                  <a:gdLst>
                                    <a:gd name="T0" fmla="*/ 7 w 24"/>
                                    <a:gd name="T1" fmla="*/ 50 h 51"/>
                                    <a:gd name="T2" fmla="*/ 12 w 24"/>
                                    <a:gd name="T3" fmla="*/ 47 h 51"/>
                                    <a:gd name="T4" fmla="*/ 21 w 24"/>
                                    <a:gd name="T5" fmla="*/ 26 h 51"/>
                                    <a:gd name="T6" fmla="*/ 18 w 24"/>
                                    <a:gd name="T7" fmla="*/ 21 h 51"/>
                                    <a:gd name="T8" fmla="*/ 22 w 24"/>
                                    <a:gd name="T9" fmla="*/ 10 h 51"/>
                                    <a:gd name="T10" fmla="*/ 13 w 24"/>
                                    <a:gd name="T11" fmla="*/ 6 h 51"/>
                                    <a:gd name="T12" fmla="*/ 2 w 24"/>
                                    <a:gd name="T13" fmla="*/ 38 h 51"/>
                                    <a:gd name="T14" fmla="*/ 1 w 24"/>
                                    <a:gd name="T15" fmla="*/ 44 h 51"/>
                                    <a:gd name="T16" fmla="*/ 7 w 24"/>
                                    <a:gd name="T17" fmla="*/ 5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51">
                                      <a:moveTo>
                                        <a:pt x="7" y="50"/>
                                      </a:moveTo>
                                      <a:cubicBezTo>
                                        <a:pt x="9" y="50"/>
                                        <a:pt x="11" y="49"/>
                                        <a:pt x="12" y="47"/>
                                      </a:cubicBezTo>
                                      <a:cubicBezTo>
                                        <a:pt x="16" y="41"/>
                                        <a:pt x="20" y="34"/>
                                        <a:pt x="21" y="26"/>
                                      </a:cubicBezTo>
                                      <a:cubicBezTo>
                                        <a:pt x="22" y="24"/>
                                        <a:pt x="20" y="21"/>
                                        <a:pt x="18" y="21"/>
                                      </a:cubicBezTo>
                                      <a:cubicBezTo>
                                        <a:pt x="19" y="17"/>
                                        <a:pt x="21" y="13"/>
                                        <a:pt x="22" y="10"/>
                                      </a:cubicBezTo>
                                      <a:cubicBezTo>
                                        <a:pt x="24" y="4"/>
                                        <a:pt x="15" y="0"/>
                                        <a:pt x="13" y="6"/>
                                      </a:cubicBezTo>
                                      <a:cubicBezTo>
                                        <a:pt x="8" y="16"/>
                                        <a:pt x="4" y="27"/>
                                        <a:pt x="2" y="38"/>
                                      </a:cubicBezTo>
                                      <a:cubicBezTo>
                                        <a:pt x="2" y="40"/>
                                        <a:pt x="1" y="42"/>
                                        <a:pt x="1" y="44"/>
                                      </a:cubicBezTo>
                                      <a:cubicBezTo>
                                        <a:pt x="0" y="48"/>
                                        <a:pt x="4" y="51"/>
                                        <a:pt x="7" y="50"/>
                                      </a:cubicBezTo>
                                      <a:close/>
                                    </a:path>
                                  </a:pathLst>
                                </a:custGeom>
                                <a:solidFill>
                                  <a:srgbClr val="BCBEC0"/>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133" name="Freeform 156"/>
                              <wps:cNvSpPr>
                                <a:spLocks/>
                              </wps:cNvSpPr>
                              <wps:spPr bwMode="auto">
                                <a:xfrm>
                                  <a:off x="57150" y="427037"/>
                                  <a:ext cx="33338" cy="88900"/>
                                </a:xfrm>
                                <a:custGeom>
                                  <a:avLst/>
                                  <a:gdLst>
                                    <a:gd name="T0" fmla="*/ 13 w 17"/>
                                    <a:gd name="T1" fmla="*/ 2 h 46"/>
                                    <a:gd name="T2" fmla="*/ 0 w 17"/>
                                    <a:gd name="T3" fmla="*/ 42 h 46"/>
                                    <a:gd name="T4" fmla="*/ 5 w 17"/>
                                    <a:gd name="T5" fmla="*/ 44 h 46"/>
                                    <a:gd name="T6" fmla="*/ 17 w 17"/>
                                    <a:gd name="T7" fmla="*/ 3 h 46"/>
                                    <a:gd name="T8" fmla="*/ 13 w 17"/>
                                    <a:gd name="T9" fmla="*/ 2 h 46"/>
                                  </a:gdLst>
                                  <a:ahLst/>
                                  <a:cxnLst>
                                    <a:cxn ang="0">
                                      <a:pos x="T0" y="T1"/>
                                    </a:cxn>
                                    <a:cxn ang="0">
                                      <a:pos x="T2" y="T3"/>
                                    </a:cxn>
                                    <a:cxn ang="0">
                                      <a:pos x="T4" y="T5"/>
                                    </a:cxn>
                                    <a:cxn ang="0">
                                      <a:pos x="T6" y="T7"/>
                                    </a:cxn>
                                    <a:cxn ang="0">
                                      <a:pos x="T8" y="T9"/>
                                    </a:cxn>
                                  </a:cxnLst>
                                  <a:rect l="0" t="0" r="r" b="b"/>
                                  <a:pathLst>
                                    <a:path w="17" h="46">
                                      <a:moveTo>
                                        <a:pt x="13" y="2"/>
                                      </a:moveTo>
                                      <a:cubicBezTo>
                                        <a:pt x="9" y="15"/>
                                        <a:pt x="3" y="29"/>
                                        <a:pt x="0" y="42"/>
                                      </a:cubicBezTo>
                                      <a:cubicBezTo>
                                        <a:pt x="0" y="45"/>
                                        <a:pt x="4" y="46"/>
                                        <a:pt x="5" y="44"/>
                                      </a:cubicBezTo>
                                      <a:cubicBezTo>
                                        <a:pt x="9" y="30"/>
                                        <a:pt x="13" y="16"/>
                                        <a:pt x="17" y="3"/>
                                      </a:cubicBezTo>
                                      <a:cubicBezTo>
                                        <a:pt x="17" y="1"/>
                                        <a:pt x="14" y="0"/>
                                        <a:pt x="13" y="2"/>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134" name="Freeform 157"/>
                              <wps:cNvSpPr>
                                <a:spLocks/>
                              </wps:cNvSpPr>
                              <wps:spPr bwMode="auto">
                                <a:xfrm>
                                  <a:off x="41275" y="534987"/>
                                  <a:ext cx="17463" cy="60325"/>
                                </a:xfrm>
                                <a:custGeom>
                                  <a:avLst/>
                                  <a:gdLst>
                                    <a:gd name="T0" fmla="*/ 1 w 9"/>
                                    <a:gd name="T1" fmla="*/ 3 h 31"/>
                                    <a:gd name="T2" fmla="*/ 2 w 9"/>
                                    <a:gd name="T3" fmla="*/ 27 h 31"/>
                                    <a:gd name="T4" fmla="*/ 7 w 9"/>
                                    <a:gd name="T5" fmla="*/ 28 h 31"/>
                                    <a:gd name="T6" fmla="*/ 5 w 9"/>
                                    <a:gd name="T7" fmla="*/ 2 h 31"/>
                                    <a:gd name="T8" fmla="*/ 1 w 9"/>
                                    <a:gd name="T9" fmla="*/ 3 h 31"/>
                                  </a:gdLst>
                                  <a:ahLst/>
                                  <a:cxnLst>
                                    <a:cxn ang="0">
                                      <a:pos x="T0" y="T1"/>
                                    </a:cxn>
                                    <a:cxn ang="0">
                                      <a:pos x="T2" y="T3"/>
                                    </a:cxn>
                                    <a:cxn ang="0">
                                      <a:pos x="T4" y="T5"/>
                                    </a:cxn>
                                    <a:cxn ang="0">
                                      <a:pos x="T6" y="T7"/>
                                    </a:cxn>
                                    <a:cxn ang="0">
                                      <a:pos x="T8" y="T9"/>
                                    </a:cxn>
                                  </a:cxnLst>
                                  <a:rect l="0" t="0" r="r" b="b"/>
                                  <a:pathLst>
                                    <a:path w="9" h="31">
                                      <a:moveTo>
                                        <a:pt x="1" y="3"/>
                                      </a:moveTo>
                                      <a:cubicBezTo>
                                        <a:pt x="2" y="12"/>
                                        <a:pt x="2" y="19"/>
                                        <a:pt x="2" y="27"/>
                                      </a:cubicBezTo>
                                      <a:cubicBezTo>
                                        <a:pt x="2" y="30"/>
                                        <a:pt x="7" y="31"/>
                                        <a:pt x="7" y="28"/>
                                      </a:cubicBezTo>
                                      <a:cubicBezTo>
                                        <a:pt x="9" y="20"/>
                                        <a:pt x="7" y="11"/>
                                        <a:pt x="5" y="2"/>
                                      </a:cubicBezTo>
                                      <a:cubicBezTo>
                                        <a:pt x="4" y="0"/>
                                        <a:pt x="0" y="1"/>
                                        <a:pt x="1" y="3"/>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135" name="Freeform 158"/>
                              <wps:cNvSpPr>
                                <a:spLocks noEditPoints="1"/>
                              </wps:cNvSpPr>
                              <wps:spPr bwMode="auto">
                                <a:xfrm>
                                  <a:off x="15875" y="379412"/>
                                  <a:ext cx="179388" cy="261938"/>
                                </a:xfrm>
                                <a:custGeom>
                                  <a:avLst/>
                                  <a:gdLst>
                                    <a:gd name="T0" fmla="*/ 83 w 91"/>
                                    <a:gd name="T1" fmla="*/ 31 h 136"/>
                                    <a:gd name="T2" fmla="*/ 82 w 91"/>
                                    <a:gd name="T3" fmla="*/ 40 h 136"/>
                                    <a:gd name="T4" fmla="*/ 82 w 91"/>
                                    <a:gd name="T5" fmla="*/ 40 h 136"/>
                                    <a:gd name="T6" fmla="*/ 82 w 91"/>
                                    <a:gd name="T7" fmla="*/ 42 h 136"/>
                                    <a:gd name="T8" fmla="*/ 73 w 91"/>
                                    <a:gd name="T9" fmla="*/ 67 h 136"/>
                                    <a:gd name="T10" fmla="*/ 66 w 91"/>
                                    <a:gd name="T11" fmla="*/ 88 h 136"/>
                                    <a:gd name="T12" fmla="*/ 59 w 91"/>
                                    <a:gd name="T13" fmla="*/ 69 h 136"/>
                                    <a:gd name="T14" fmla="*/ 59 w 91"/>
                                    <a:gd name="T15" fmla="*/ 69 h 136"/>
                                    <a:gd name="T16" fmla="*/ 67 w 91"/>
                                    <a:gd name="T17" fmla="*/ 19 h 136"/>
                                    <a:gd name="T18" fmla="*/ 86 w 91"/>
                                    <a:gd name="T19" fmla="*/ 17 h 136"/>
                                    <a:gd name="T20" fmla="*/ 86 w 91"/>
                                    <a:gd name="T21" fmla="*/ 4 h 136"/>
                                    <a:gd name="T22" fmla="*/ 66 w 91"/>
                                    <a:gd name="T23" fmla="*/ 1 h 136"/>
                                    <a:gd name="T24" fmla="*/ 43 w 91"/>
                                    <a:gd name="T25" fmla="*/ 0 h 136"/>
                                    <a:gd name="T26" fmla="*/ 13 w 91"/>
                                    <a:gd name="T27" fmla="*/ 1 h 136"/>
                                    <a:gd name="T28" fmla="*/ 11 w 91"/>
                                    <a:gd name="T29" fmla="*/ 0 h 136"/>
                                    <a:gd name="T30" fmla="*/ 7 w 91"/>
                                    <a:gd name="T31" fmla="*/ 1 h 136"/>
                                    <a:gd name="T32" fmla="*/ 7 w 91"/>
                                    <a:gd name="T33" fmla="*/ 2 h 136"/>
                                    <a:gd name="T34" fmla="*/ 7 w 91"/>
                                    <a:gd name="T35" fmla="*/ 2 h 136"/>
                                    <a:gd name="T36" fmla="*/ 2 w 91"/>
                                    <a:gd name="T37" fmla="*/ 1 h 136"/>
                                    <a:gd name="T38" fmla="*/ 0 w 91"/>
                                    <a:gd name="T39" fmla="*/ 4 h 136"/>
                                    <a:gd name="T40" fmla="*/ 3 w 91"/>
                                    <a:gd name="T41" fmla="*/ 7 h 136"/>
                                    <a:gd name="T42" fmla="*/ 9 w 91"/>
                                    <a:gd name="T43" fmla="*/ 11 h 136"/>
                                    <a:gd name="T44" fmla="*/ 10 w 91"/>
                                    <a:gd name="T45" fmla="*/ 13 h 136"/>
                                    <a:gd name="T46" fmla="*/ 10 w 91"/>
                                    <a:gd name="T47" fmla="*/ 14 h 136"/>
                                    <a:gd name="T48" fmla="*/ 11 w 91"/>
                                    <a:gd name="T49" fmla="*/ 15 h 136"/>
                                    <a:gd name="T50" fmla="*/ 17 w 91"/>
                                    <a:gd name="T51" fmla="*/ 19 h 136"/>
                                    <a:gd name="T52" fmla="*/ 22 w 91"/>
                                    <a:gd name="T53" fmla="*/ 14 h 136"/>
                                    <a:gd name="T54" fmla="*/ 35 w 91"/>
                                    <a:gd name="T55" fmla="*/ 15 h 136"/>
                                    <a:gd name="T56" fmla="*/ 61 w 91"/>
                                    <a:gd name="T57" fmla="*/ 18 h 136"/>
                                    <a:gd name="T58" fmla="*/ 46 w 91"/>
                                    <a:gd name="T59" fmla="*/ 65 h 136"/>
                                    <a:gd name="T60" fmla="*/ 33 w 91"/>
                                    <a:gd name="T61" fmla="*/ 124 h 136"/>
                                    <a:gd name="T62" fmla="*/ 42 w 91"/>
                                    <a:gd name="T63" fmla="*/ 126 h 136"/>
                                    <a:gd name="T64" fmla="*/ 57 w 91"/>
                                    <a:gd name="T65" fmla="*/ 80 h 136"/>
                                    <a:gd name="T66" fmla="*/ 65 w 91"/>
                                    <a:gd name="T67" fmla="*/ 119 h 136"/>
                                    <a:gd name="T68" fmla="*/ 73 w 91"/>
                                    <a:gd name="T69" fmla="*/ 117 h 136"/>
                                    <a:gd name="T70" fmla="*/ 72 w 91"/>
                                    <a:gd name="T71" fmla="*/ 111 h 136"/>
                                    <a:gd name="T72" fmla="*/ 74 w 91"/>
                                    <a:gd name="T73" fmla="*/ 112 h 136"/>
                                    <a:gd name="T74" fmla="*/ 79 w 91"/>
                                    <a:gd name="T75" fmla="*/ 132 h 136"/>
                                    <a:gd name="T76" fmla="*/ 79 w 91"/>
                                    <a:gd name="T77" fmla="*/ 133 h 136"/>
                                    <a:gd name="T78" fmla="*/ 79 w 91"/>
                                    <a:gd name="T79" fmla="*/ 134 h 136"/>
                                    <a:gd name="T80" fmla="*/ 82 w 91"/>
                                    <a:gd name="T81" fmla="*/ 135 h 136"/>
                                    <a:gd name="T82" fmla="*/ 83 w 91"/>
                                    <a:gd name="T83" fmla="*/ 135 h 136"/>
                                    <a:gd name="T84" fmla="*/ 86 w 91"/>
                                    <a:gd name="T85" fmla="*/ 133 h 136"/>
                                    <a:gd name="T86" fmla="*/ 90 w 91"/>
                                    <a:gd name="T87" fmla="*/ 131 h 136"/>
                                    <a:gd name="T88" fmla="*/ 86 w 91"/>
                                    <a:gd name="T89" fmla="*/ 31 h 136"/>
                                    <a:gd name="T90" fmla="*/ 83 w 91"/>
                                    <a:gd name="T91" fmla="*/ 31 h 136"/>
                                    <a:gd name="T92" fmla="*/ 71 w 91"/>
                                    <a:gd name="T93" fmla="*/ 108 h 136"/>
                                    <a:gd name="T94" fmla="*/ 69 w 91"/>
                                    <a:gd name="T95" fmla="*/ 98 h 136"/>
                                    <a:gd name="T96" fmla="*/ 70 w 91"/>
                                    <a:gd name="T97" fmla="*/ 98 h 136"/>
                                    <a:gd name="T98" fmla="*/ 72 w 91"/>
                                    <a:gd name="T99" fmla="*/ 104 h 136"/>
                                    <a:gd name="T100" fmla="*/ 71 w 91"/>
                                    <a:gd name="T101" fmla="*/ 108 h 136"/>
                                    <a:gd name="T102" fmla="*/ 78 w 91"/>
                                    <a:gd name="T103" fmla="*/ 104 h 136"/>
                                    <a:gd name="T104" fmla="*/ 78 w 91"/>
                                    <a:gd name="T105" fmla="*/ 102 h 136"/>
                                    <a:gd name="T106" fmla="*/ 81 w 91"/>
                                    <a:gd name="T107" fmla="*/ 93 h 136"/>
                                    <a:gd name="T108" fmla="*/ 77 w 91"/>
                                    <a:gd name="T109" fmla="*/ 91 h 136"/>
                                    <a:gd name="T110" fmla="*/ 74 w 91"/>
                                    <a:gd name="T111" fmla="*/ 97 h 136"/>
                                    <a:gd name="T112" fmla="*/ 73 w 91"/>
                                    <a:gd name="T113" fmla="*/ 95 h 136"/>
                                    <a:gd name="T114" fmla="*/ 71 w 91"/>
                                    <a:gd name="T115" fmla="*/ 94 h 136"/>
                                    <a:gd name="T116" fmla="*/ 79 w 91"/>
                                    <a:gd name="T117" fmla="*/ 64 h 136"/>
                                    <a:gd name="T118" fmla="*/ 82 w 91"/>
                                    <a:gd name="T119" fmla="*/ 54 h 136"/>
                                    <a:gd name="T120" fmla="*/ 83 w 91"/>
                                    <a:gd name="T121" fmla="*/ 114 h 136"/>
                                    <a:gd name="T122" fmla="*/ 78 w 91"/>
                                    <a:gd name="T123" fmla="*/ 104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91" h="136">
                                      <a:moveTo>
                                        <a:pt x="83" y="31"/>
                                      </a:moveTo>
                                      <a:cubicBezTo>
                                        <a:pt x="83" y="34"/>
                                        <a:pt x="83" y="37"/>
                                        <a:pt x="82" y="40"/>
                                      </a:cubicBezTo>
                                      <a:cubicBezTo>
                                        <a:pt x="82" y="40"/>
                                        <a:pt x="82" y="40"/>
                                        <a:pt x="82" y="40"/>
                                      </a:cubicBezTo>
                                      <a:cubicBezTo>
                                        <a:pt x="81" y="40"/>
                                        <a:pt x="81" y="41"/>
                                        <a:pt x="82" y="42"/>
                                      </a:cubicBezTo>
                                      <a:cubicBezTo>
                                        <a:pt x="82" y="41"/>
                                        <a:pt x="74" y="64"/>
                                        <a:pt x="73" y="67"/>
                                      </a:cubicBezTo>
                                      <a:cubicBezTo>
                                        <a:pt x="71" y="74"/>
                                        <a:pt x="68" y="81"/>
                                        <a:pt x="66" y="88"/>
                                      </a:cubicBezTo>
                                      <a:cubicBezTo>
                                        <a:pt x="64" y="81"/>
                                        <a:pt x="62" y="75"/>
                                        <a:pt x="59" y="69"/>
                                      </a:cubicBezTo>
                                      <a:cubicBezTo>
                                        <a:pt x="59" y="69"/>
                                        <a:pt x="59" y="69"/>
                                        <a:pt x="59" y="69"/>
                                      </a:cubicBezTo>
                                      <a:cubicBezTo>
                                        <a:pt x="63" y="53"/>
                                        <a:pt x="67" y="35"/>
                                        <a:pt x="67" y="19"/>
                                      </a:cubicBezTo>
                                      <a:cubicBezTo>
                                        <a:pt x="73" y="20"/>
                                        <a:pt x="80" y="20"/>
                                        <a:pt x="86" y="17"/>
                                      </a:cubicBezTo>
                                      <a:cubicBezTo>
                                        <a:pt x="91" y="15"/>
                                        <a:pt x="90" y="6"/>
                                        <a:pt x="86" y="4"/>
                                      </a:cubicBezTo>
                                      <a:cubicBezTo>
                                        <a:pt x="80" y="0"/>
                                        <a:pt x="73" y="1"/>
                                        <a:pt x="66" y="1"/>
                                      </a:cubicBezTo>
                                      <a:cubicBezTo>
                                        <a:pt x="58" y="0"/>
                                        <a:pt x="51" y="0"/>
                                        <a:pt x="43" y="0"/>
                                      </a:cubicBezTo>
                                      <a:cubicBezTo>
                                        <a:pt x="33" y="0"/>
                                        <a:pt x="23" y="0"/>
                                        <a:pt x="13" y="1"/>
                                      </a:cubicBezTo>
                                      <a:cubicBezTo>
                                        <a:pt x="12" y="1"/>
                                        <a:pt x="11" y="0"/>
                                        <a:pt x="11" y="0"/>
                                      </a:cubicBezTo>
                                      <a:cubicBezTo>
                                        <a:pt x="10" y="0"/>
                                        <a:pt x="8" y="0"/>
                                        <a:pt x="7" y="1"/>
                                      </a:cubicBezTo>
                                      <a:cubicBezTo>
                                        <a:pt x="7" y="2"/>
                                        <a:pt x="7" y="2"/>
                                        <a:pt x="7" y="2"/>
                                      </a:cubicBezTo>
                                      <a:cubicBezTo>
                                        <a:pt x="7" y="2"/>
                                        <a:pt x="7" y="2"/>
                                        <a:pt x="7" y="2"/>
                                      </a:cubicBezTo>
                                      <a:cubicBezTo>
                                        <a:pt x="5" y="1"/>
                                        <a:pt x="4" y="1"/>
                                        <a:pt x="2" y="1"/>
                                      </a:cubicBezTo>
                                      <a:cubicBezTo>
                                        <a:pt x="1" y="1"/>
                                        <a:pt x="0" y="2"/>
                                        <a:pt x="0" y="4"/>
                                      </a:cubicBezTo>
                                      <a:cubicBezTo>
                                        <a:pt x="1" y="5"/>
                                        <a:pt x="2" y="6"/>
                                        <a:pt x="3" y="7"/>
                                      </a:cubicBezTo>
                                      <a:cubicBezTo>
                                        <a:pt x="4" y="9"/>
                                        <a:pt x="7" y="10"/>
                                        <a:pt x="9" y="11"/>
                                      </a:cubicBezTo>
                                      <a:cubicBezTo>
                                        <a:pt x="10" y="12"/>
                                        <a:pt x="10" y="12"/>
                                        <a:pt x="10" y="13"/>
                                      </a:cubicBezTo>
                                      <a:cubicBezTo>
                                        <a:pt x="10" y="13"/>
                                        <a:pt x="10" y="13"/>
                                        <a:pt x="10" y="14"/>
                                      </a:cubicBezTo>
                                      <a:cubicBezTo>
                                        <a:pt x="10" y="14"/>
                                        <a:pt x="11" y="14"/>
                                        <a:pt x="11" y="15"/>
                                      </a:cubicBezTo>
                                      <a:cubicBezTo>
                                        <a:pt x="11" y="18"/>
                                        <a:pt x="14" y="20"/>
                                        <a:pt x="17" y="19"/>
                                      </a:cubicBezTo>
                                      <a:cubicBezTo>
                                        <a:pt x="20" y="18"/>
                                        <a:pt x="21" y="16"/>
                                        <a:pt x="22" y="14"/>
                                      </a:cubicBezTo>
                                      <a:cubicBezTo>
                                        <a:pt x="26" y="14"/>
                                        <a:pt x="31" y="15"/>
                                        <a:pt x="35" y="15"/>
                                      </a:cubicBezTo>
                                      <a:cubicBezTo>
                                        <a:pt x="44" y="16"/>
                                        <a:pt x="52" y="17"/>
                                        <a:pt x="61" y="18"/>
                                      </a:cubicBezTo>
                                      <a:cubicBezTo>
                                        <a:pt x="54" y="33"/>
                                        <a:pt x="50" y="50"/>
                                        <a:pt x="46" y="65"/>
                                      </a:cubicBezTo>
                                      <a:cubicBezTo>
                                        <a:pt x="41" y="84"/>
                                        <a:pt x="36" y="104"/>
                                        <a:pt x="33" y="124"/>
                                      </a:cubicBezTo>
                                      <a:cubicBezTo>
                                        <a:pt x="32" y="129"/>
                                        <a:pt x="40" y="132"/>
                                        <a:pt x="42" y="126"/>
                                      </a:cubicBezTo>
                                      <a:cubicBezTo>
                                        <a:pt x="48" y="111"/>
                                        <a:pt x="53" y="95"/>
                                        <a:pt x="57" y="80"/>
                                      </a:cubicBezTo>
                                      <a:cubicBezTo>
                                        <a:pt x="59" y="93"/>
                                        <a:pt x="63" y="106"/>
                                        <a:pt x="65" y="119"/>
                                      </a:cubicBezTo>
                                      <a:cubicBezTo>
                                        <a:pt x="66" y="125"/>
                                        <a:pt x="74" y="122"/>
                                        <a:pt x="73" y="117"/>
                                      </a:cubicBezTo>
                                      <a:cubicBezTo>
                                        <a:pt x="73" y="115"/>
                                        <a:pt x="72" y="113"/>
                                        <a:pt x="72" y="111"/>
                                      </a:cubicBezTo>
                                      <a:cubicBezTo>
                                        <a:pt x="72" y="111"/>
                                        <a:pt x="73" y="112"/>
                                        <a:pt x="74" y="112"/>
                                      </a:cubicBezTo>
                                      <a:cubicBezTo>
                                        <a:pt x="76" y="118"/>
                                        <a:pt x="77" y="125"/>
                                        <a:pt x="79" y="132"/>
                                      </a:cubicBezTo>
                                      <a:cubicBezTo>
                                        <a:pt x="79" y="133"/>
                                        <a:pt x="79" y="133"/>
                                        <a:pt x="79" y="133"/>
                                      </a:cubicBezTo>
                                      <a:cubicBezTo>
                                        <a:pt x="79" y="133"/>
                                        <a:pt x="79" y="134"/>
                                        <a:pt x="79" y="134"/>
                                      </a:cubicBezTo>
                                      <a:cubicBezTo>
                                        <a:pt x="80" y="136"/>
                                        <a:pt x="81" y="136"/>
                                        <a:pt x="82" y="135"/>
                                      </a:cubicBezTo>
                                      <a:cubicBezTo>
                                        <a:pt x="82" y="135"/>
                                        <a:pt x="83" y="135"/>
                                        <a:pt x="83" y="135"/>
                                      </a:cubicBezTo>
                                      <a:cubicBezTo>
                                        <a:pt x="84" y="135"/>
                                        <a:pt x="86" y="135"/>
                                        <a:pt x="86" y="133"/>
                                      </a:cubicBezTo>
                                      <a:cubicBezTo>
                                        <a:pt x="88" y="134"/>
                                        <a:pt x="90" y="133"/>
                                        <a:pt x="90" y="131"/>
                                      </a:cubicBezTo>
                                      <a:cubicBezTo>
                                        <a:pt x="90" y="98"/>
                                        <a:pt x="87" y="64"/>
                                        <a:pt x="86" y="31"/>
                                      </a:cubicBezTo>
                                      <a:cubicBezTo>
                                        <a:pt x="86" y="29"/>
                                        <a:pt x="83" y="29"/>
                                        <a:pt x="83" y="31"/>
                                      </a:cubicBezTo>
                                      <a:close/>
                                      <a:moveTo>
                                        <a:pt x="71" y="108"/>
                                      </a:moveTo>
                                      <a:cubicBezTo>
                                        <a:pt x="71" y="105"/>
                                        <a:pt x="70" y="101"/>
                                        <a:pt x="69" y="98"/>
                                      </a:cubicBezTo>
                                      <a:cubicBezTo>
                                        <a:pt x="69" y="98"/>
                                        <a:pt x="69" y="98"/>
                                        <a:pt x="70" y="98"/>
                                      </a:cubicBezTo>
                                      <a:cubicBezTo>
                                        <a:pt x="70" y="100"/>
                                        <a:pt x="71" y="102"/>
                                        <a:pt x="72" y="104"/>
                                      </a:cubicBezTo>
                                      <a:cubicBezTo>
                                        <a:pt x="71" y="105"/>
                                        <a:pt x="71" y="107"/>
                                        <a:pt x="71" y="108"/>
                                      </a:cubicBezTo>
                                      <a:close/>
                                      <a:moveTo>
                                        <a:pt x="78" y="104"/>
                                      </a:moveTo>
                                      <a:cubicBezTo>
                                        <a:pt x="78" y="103"/>
                                        <a:pt x="78" y="103"/>
                                        <a:pt x="78" y="102"/>
                                      </a:cubicBezTo>
                                      <a:cubicBezTo>
                                        <a:pt x="79" y="99"/>
                                        <a:pt x="80" y="96"/>
                                        <a:pt x="81" y="93"/>
                                      </a:cubicBezTo>
                                      <a:cubicBezTo>
                                        <a:pt x="82" y="91"/>
                                        <a:pt x="78" y="89"/>
                                        <a:pt x="77" y="91"/>
                                      </a:cubicBezTo>
                                      <a:cubicBezTo>
                                        <a:pt x="76" y="93"/>
                                        <a:pt x="75" y="95"/>
                                        <a:pt x="74" y="97"/>
                                      </a:cubicBezTo>
                                      <a:cubicBezTo>
                                        <a:pt x="74" y="96"/>
                                        <a:pt x="73" y="95"/>
                                        <a:pt x="73" y="95"/>
                                      </a:cubicBezTo>
                                      <a:cubicBezTo>
                                        <a:pt x="72" y="94"/>
                                        <a:pt x="72" y="94"/>
                                        <a:pt x="71" y="94"/>
                                      </a:cubicBezTo>
                                      <a:cubicBezTo>
                                        <a:pt x="74" y="84"/>
                                        <a:pt x="77" y="74"/>
                                        <a:pt x="79" y="64"/>
                                      </a:cubicBezTo>
                                      <a:cubicBezTo>
                                        <a:pt x="80" y="60"/>
                                        <a:pt x="81" y="57"/>
                                        <a:pt x="82" y="54"/>
                                      </a:cubicBezTo>
                                      <a:cubicBezTo>
                                        <a:pt x="81" y="74"/>
                                        <a:pt x="81" y="95"/>
                                        <a:pt x="83" y="114"/>
                                      </a:cubicBezTo>
                                      <a:cubicBezTo>
                                        <a:pt x="81" y="111"/>
                                        <a:pt x="80" y="107"/>
                                        <a:pt x="78" y="104"/>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136" name="Freeform 159"/>
                              <wps:cNvSpPr>
                                <a:spLocks/>
                              </wps:cNvSpPr>
                              <wps:spPr bwMode="auto">
                                <a:xfrm>
                                  <a:off x="9525" y="439737"/>
                                  <a:ext cx="38100" cy="209550"/>
                                </a:xfrm>
                                <a:custGeom>
                                  <a:avLst/>
                                  <a:gdLst>
                                    <a:gd name="T0" fmla="*/ 10 w 19"/>
                                    <a:gd name="T1" fmla="*/ 63 h 109"/>
                                    <a:gd name="T2" fmla="*/ 19 w 19"/>
                                    <a:gd name="T3" fmla="*/ 31 h 109"/>
                                    <a:gd name="T4" fmla="*/ 16 w 19"/>
                                    <a:gd name="T5" fmla="*/ 30 h 109"/>
                                    <a:gd name="T6" fmla="*/ 10 w 19"/>
                                    <a:gd name="T7" fmla="*/ 44 h 109"/>
                                    <a:gd name="T8" fmla="*/ 9 w 19"/>
                                    <a:gd name="T9" fmla="*/ 40 h 109"/>
                                    <a:gd name="T10" fmla="*/ 18 w 19"/>
                                    <a:gd name="T11" fmla="*/ 3 h 109"/>
                                    <a:gd name="T12" fmla="*/ 14 w 19"/>
                                    <a:gd name="T13" fmla="*/ 2 h 109"/>
                                    <a:gd name="T14" fmla="*/ 8 w 19"/>
                                    <a:gd name="T15" fmla="*/ 20 h 109"/>
                                    <a:gd name="T16" fmla="*/ 4 w 19"/>
                                    <a:gd name="T17" fmla="*/ 20 h 109"/>
                                    <a:gd name="T18" fmla="*/ 3 w 19"/>
                                    <a:gd name="T19" fmla="*/ 36 h 109"/>
                                    <a:gd name="T20" fmla="*/ 0 w 19"/>
                                    <a:gd name="T21" fmla="*/ 48 h 109"/>
                                    <a:gd name="T22" fmla="*/ 2 w 19"/>
                                    <a:gd name="T23" fmla="*/ 51 h 109"/>
                                    <a:gd name="T24" fmla="*/ 0 w 19"/>
                                    <a:gd name="T25" fmla="*/ 102 h 109"/>
                                    <a:gd name="T26" fmla="*/ 10 w 19"/>
                                    <a:gd name="T27" fmla="*/ 102 h 109"/>
                                    <a:gd name="T28" fmla="*/ 10 w 19"/>
                                    <a:gd name="T29" fmla="*/ 63 h 1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9" h="109">
                                      <a:moveTo>
                                        <a:pt x="10" y="63"/>
                                      </a:moveTo>
                                      <a:cubicBezTo>
                                        <a:pt x="13" y="53"/>
                                        <a:pt x="15" y="41"/>
                                        <a:pt x="19" y="31"/>
                                      </a:cubicBezTo>
                                      <a:cubicBezTo>
                                        <a:pt x="19" y="29"/>
                                        <a:pt x="16" y="28"/>
                                        <a:pt x="16" y="30"/>
                                      </a:cubicBezTo>
                                      <a:cubicBezTo>
                                        <a:pt x="14" y="34"/>
                                        <a:pt x="12" y="39"/>
                                        <a:pt x="10" y="44"/>
                                      </a:cubicBezTo>
                                      <a:cubicBezTo>
                                        <a:pt x="10" y="42"/>
                                        <a:pt x="10" y="41"/>
                                        <a:pt x="9" y="40"/>
                                      </a:cubicBezTo>
                                      <a:cubicBezTo>
                                        <a:pt x="13" y="28"/>
                                        <a:pt x="15" y="15"/>
                                        <a:pt x="18" y="3"/>
                                      </a:cubicBezTo>
                                      <a:cubicBezTo>
                                        <a:pt x="19" y="1"/>
                                        <a:pt x="15" y="0"/>
                                        <a:pt x="14" y="2"/>
                                      </a:cubicBezTo>
                                      <a:cubicBezTo>
                                        <a:pt x="12" y="8"/>
                                        <a:pt x="10" y="14"/>
                                        <a:pt x="8" y="20"/>
                                      </a:cubicBezTo>
                                      <a:cubicBezTo>
                                        <a:pt x="8" y="17"/>
                                        <a:pt x="5" y="17"/>
                                        <a:pt x="4" y="20"/>
                                      </a:cubicBezTo>
                                      <a:cubicBezTo>
                                        <a:pt x="4" y="25"/>
                                        <a:pt x="3" y="31"/>
                                        <a:pt x="3" y="36"/>
                                      </a:cubicBezTo>
                                      <a:cubicBezTo>
                                        <a:pt x="2" y="40"/>
                                        <a:pt x="1" y="44"/>
                                        <a:pt x="0" y="48"/>
                                      </a:cubicBezTo>
                                      <a:cubicBezTo>
                                        <a:pt x="0" y="49"/>
                                        <a:pt x="1" y="51"/>
                                        <a:pt x="2" y="51"/>
                                      </a:cubicBezTo>
                                      <a:cubicBezTo>
                                        <a:pt x="1" y="68"/>
                                        <a:pt x="1" y="85"/>
                                        <a:pt x="0" y="102"/>
                                      </a:cubicBezTo>
                                      <a:cubicBezTo>
                                        <a:pt x="0" y="109"/>
                                        <a:pt x="10" y="109"/>
                                        <a:pt x="10" y="102"/>
                                      </a:cubicBezTo>
                                      <a:cubicBezTo>
                                        <a:pt x="10" y="90"/>
                                        <a:pt x="10" y="76"/>
                                        <a:pt x="10" y="63"/>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137" name="Freeform 160"/>
                              <wps:cNvSpPr>
                                <a:spLocks/>
                              </wps:cNvSpPr>
                              <wps:spPr bwMode="auto">
                                <a:xfrm>
                                  <a:off x="79375" y="298450"/>
                                  <a:ext cx="34925" cy="23813"/>
                                </a:xfrm>
                                <a:custGeom>
                                  <a:avLst/>
                                  <a:gdLst>
                                    <a:gd name="T0" fmla="*/ 16 w 18"/>
                                    <a:gd name="T1" fmla="*/ 9 h 12"/>
                                    <a:gd name="T2" fmla="*/ 18 w 18"/>
                                    <a:gd name="T3" fmla="*/ 4 h 12"/>
                                    <a:gd name="T4" fmla="*/ 13 w 18"/>
                                    <a:gd name="T5" fmla="*/ 0 h 12"/>
                                    <a:gd name="T6" fmla="*/ 7 w 18"/>
                                    <a:gd name="T7" fmla="*/ 2 h 12"/>
                                    <a:gd name="T8" fmla="*/ 2 w 18"/>
                                    <a:gd name="T9" fmla="*/ 2 h 12"/>
                                    <a:gd name="T10" fmla="*/ 1 w 18"/>
                                    <a:gd name="T11" fmla="*/ 7 h 12"/>
                                    <a:gd name="T12" fmla="*/ 16 w 18"/>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8" h="12">
                                      <a:moveTo>
                                        <a:pt x="16" y="9"/>
                                      </a:moveTo>
                                      <a:cubicBezTo>
                                        <a:pt x="17" y="8"/>
                                        <a:pt x="18" y="6"/>
                                        <a:pt x="18" y="4"/>
                                      </a:cubicBezTo>
                                      <a:cubicBezTo>
                                        <a:pt x="17" y="2"/>
                                        <a:pt x="15" y="0"/>
                                        <a:pt x="13" y="0"/>
                                      </a:cubicBezTo>
                                      <a:cubicBezTo>
                                        <a:pt x="11" y="0"/>
                                        <a:pt x="9" y="1"/>
                                        <a:pt x="7" y="2"/>
                                      </a:cubicBezTo>
                                      <a:cubicBezTo>
                                        <a:pt x="5" y="2"/>
                                        <a:pt x="4" y="2"/>
                                        <a:pt x="2" y="2"/>
                                      </a:cubicBezTo>
                                      <a:cubicBezTo>
                                        <a:pt x="0" y="3"/>
                                        <a:pt x="0" y="6"/>
                                        <a:pt x="1" y="7"/>
                                      </a:cubicBezTo>
                                      <a:cubicBezTo>
                                        <a:pt x="4" y="11"/>
                                        <a:pt x="12" y="12"/>
                                        <a:pt x="16" y="9"/>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138" name="Freeform 161"/>
                              <wps:cNvSpPr>
                                <a:spLocks/>
                              </wps:cNvSpPr>
                              <wps:spPr bwMode="auto">
                                <a:xfrm>
                                  <a:off x="30162" y="300037"/>
                                  <a:ext cx="44450" cy="19050"/>
                                </a:xfrm>
                                <a:custGeom>
                                  <a:avLst/>
                                  <a:gdLst>
                                    <a:gd name="T0" fmla="*/ 3 w 23"/>
                                    <a:gd name="T1" fmla="*/ 9 h 10"/>
                                    <a:gd name="T2" fmla="*/ 19 w 23"/>
                                    <a:gd name="T3" fmla="*/ 8 h 10"/>
                                    <a:gd name="T4" fmla="*/ 17 w 23"/>
                                    <a:gd name="T5" fmla="*/ 2 h 10"/>
                                    <a:gd name="T6" fmla="*/ 3 w 23"/>
                                    <a:gd name="T7" fmla="*/ 4 h 10"/>
                                    <a:gd name="T8" fmla="*/ 3 w 23"/>
                                    <a:gd name="T9" fmla="*/ 9 h 10"/>
                                  </a:gdLst>
                                  <a:ahLst/>
                                  <a:cxnLst>
                                    <a:cxn ang="0">
                                      <a:pos x="T0" y="T1"/>
                                    </a:cxn>
                                    <a:cxn ang="0">
                                      <a:pos x="T2" y="T3"/>
                                    </a:cxn>
                                    <a:cxn ang="0">
                                      <a:pos x="T4" y="T5"/>
                                    </a:cxn>
                                    <a:cxn ang="0">
                                      <a:pos x="T6" y="T7"/>
                                    </a:cxn>
                                    <a:cxn ang="0">
                                      <a:pos x="T8" y="T9"/>
                                    </a:cxn>
                                  </a:cxnLst>
                                  <a:rect l="0" t="0" r="r" b="b"/>
                                  <a:pathLst>
                                    <a:path w="23" h="10">
                                      <a:moveTo>
                                        <a:pt x="3" y="9"/>
                                      </a:moveTo>
                                      <a:cubicBezTo>
                                        <a:pt x="8" y="10"/>
                                        <a:pt x="13" y="10"/>
                                        <a:pt x="19" y="8"/>
                                      </a:cubicBezTo>
                                      <a:cubicBezTo>
                                        <a:pt x="23" y="7"/>
                                        <a:pt x="21" y="0"/>
                                        <a:pt x="17" y="2"/>
                                      </a:cubicBezTo>
                                      <a:cubicBezTo>
                                        <a:pt x="12" y="3"/>
                                        <a:pt x="8" y="4"/>
                                        <a:pt x="3" y="4"/>
                                      </a:cubicBezTo>
                                      <a:cubicBezTo>
                                        <a:pt x="1" y="4"/>
                                        <a:pt x="0" y="8"/>
                                        <a:pt x="3" y="9"/>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139" name="Freeform 162"/>
                              <wps:cNvSpPr>
                                <a:spLocks/>
                              </wps:cNvSpPr>
                              <wps:spPr bwMode="auto">
                                <a:xfrm>
                                  <a:off x="144462" y="292100"/>
                                  <a:ext cx="41275" cy="20638"/>
                                </a:xfrm>
                                <a:custGeom>
                                  <a:avLst/>
                                  <a:gdLst>
                                    <a:gd name="T0" fmla="*/ 2 w 21"/>
                                    <a:gd name="T1" fmla="*/ 7 h 10"/>
                                    <a:gd name="T2" fmla="*/ 15 w 21"/>
                                    <a:gd name="T3" fmla="*/ 10 h 10"/>
                                    <a:gd name="T4" fmla="*/ 14 w 21"/>
                                    <a:gd name="T5" fmla="*/ 2 h 10"/>
                                    <a:gd name="T6" fmla="*/ 3 w 21"/>
                                    <a:gd name="T7" fmla="*/ 3 h 10"/>
                                    <a:gd name="T8" fmla="*/ 2 w 21"/>
                                    <a:gd name="T9" fmla="*/ 7 h 10"/>
                                  </a:gdLst>
                                  <a:ahLst/>
                                  <a:cxnLst>
                                    <a:cxn ang="0">
                                      <a:pos x="T0" y="T1"/>
                                    </a:cxn>
                                    <a:cxn ang="0">
                                      <a:pos x="T2" y="T3"/>
                                    </a:cxn>
                                    <a:cxn ang="0">
                                      <a:pos x="T4" y="T5"/>
                                    </a:cxn>
                                    <a:cxn ang="0">
                                      <a:pos x="T6" y="T7"/>
                                    </a:cxn>
                                    <a:cxn ang="0">
                                      <a:pos x="T8" y="T9"/>
                                    </a:cxn>
                                  </a:cxnLst>
                                  <a:rect l="0" t="0" r="r" b="b"/>
                                  <a:pathLst>
                                    <a:path w="21" h="10">
                                      <a:moveTo>
                                        <a:pt x="2" y="7"/>
                                      </a:moveTo>
                                      <a:cubicBezTo>
                                        <a:pt x="6" y="10"/>
                                        <a:pt x="10" y="10"/>
                                        <a:pt x="15" y="10"/>
                                      </a:cubicBezTo>
                                      <a:cubicBezTo>
                                        <a:pt x="21" y="10"/>
                                        <a:pt x="19" y="0"/>
                                        <a:pt x="14" y="2"/>
                                      </a:cubicBezTo>
                                      <a:cubicBezTo>
                                        <a:pt x="10" y="3"/>
                                        <a:pt x="7" y="3"/>
                                        <a:pt x="3" y="3"/>
                                      </a:cubicBezTo>
                                      <a:cubicBezTo>
                                        <a:pt x="1" y="3"/>
                                        <a:pt x="0" y="6"/>
                                        <a:pt x="2" y="7"/>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140" name="Freeform 163"/>
                              <wps:cNvSpPr>
                                <a:spLocks/>
                              </wps:cNvSpPr>
                              <wps:spPr bwMode="auto">
                                <a:xfrm>
                                  <a:off x="106362" y="115887"/>
                                  <a:ext cx="31750" cy="47625"/>
                                </a:xfrm>
                                <a:custGeom>
                                  <a:avLst/>
                                  <a:gdLst>
                                    <a:gd name="T0" fmla="*/ 9 w 16"/>
                                    <a:gd name="T1" fmla="*/ 23 h 25"/>
                                    <a:gd name="T2" fmla="*/ 13 w 16"/>
                                    <a:gd name="T3" fmla="*/ 20 h 25"/>
                                    <a:gd name="T4" fmla="*/ 11 w 16"/>
                                    <a:gd name="T5" fmla="*/ 2 h 25"/>
                                    <a:gd name="T6" fmla="*/ 9 w 16"/>
                                    <a:gd name="T7" fmla="*/ 3 h 25"/>
                                    <a:gd name="T8" fmla="*/ 2 w 16"/>
                                    <a:gd name="T9" fmla="*/ 6 h 25"/>
                                    <a:gd name="T10" fmla="*/ 1 w 16"/>
                                    <a:gd name="T11" fmla="*/ 21 h 25"/>
                                    <a:gd name="T12" fmla="*/ 9 w 16"/>
                                    <a:gd name="T13" fmla="*/ 23 h 25"/>
                                  </a:gdLst>
                                  <a:ahLst/>
                                  <a:cxnLst>
                                    <a:cxn ang="0">
                                      <a:pos x="T0" y="T1"/>
                                    </a:cxn>
                                    <a:cxn ang="0">
                                      <a:pos x="T2" y="T3"/>
                                    </a:cxn>
                                    <a:cxn ang="0">
                                      <a:pos x="T4" y="T5"/>
                                    </a:cxn>
                                    <a:cxn ang="0">
                                      <a:pos x="T6" y="T7"/>
                                    </a:cxn>
                                    <a:cxn ang="0">
                                      <a:pos x="T8" y="T9"/>
                                    </a:cxn>
                                    <a:cxn ang="0">
                                      <a:pos x="T10" y="T11"/>
                                    </a:cxn>
                                    <a:cxn ang="0">
                                      <a:pos x="T12" y="T13"/>
                                    </a:cxn>
                                  </a:cxnLst>
                                  <a:rect l="0" t="0" r="r" b="b"/>
                                  <a:pathLst>
                                    <a:path w="16" h="25">
                                      <a:moveTo>
                                        <a:pt x="9" y="23"/>
                                      </a:moveTo>
                                      <a:cubicBezTo>
                                        <a:pt x="11" y="23"/>
                                        <a:pt x="13" y="22"/>
                                        <a:pt x="13" y="20"/>
                                      </a:cubicBezTo>
                                      <a:cubicBezTo>
                                        <a:pt x="13" y="18"/>
                                        <a:pt x="16" y="0"/>
                                        <a:pt x="11" y="2"/>
                                      </a:cubicBezTo>
                                      <a:cubicBezTo>
                                        <a:pt x="10" y="2"/>
                                        <a:pt x="10" y="2"/>
                                        <a:pt x="9" y="3"/>
                                      </a:cubicBezTo>
                                      <a:cubicBezTo>
                                        <a:pt x="7" y="2"/>
                                        <a:pt x="3" y="3"/>
                                        <a:pt x="2" y="6"/>
                                      </a:cubicBezTo>
                                      <a:cubicBezTo>
                                        <a:pt x="1" y="11"/>
                                        <a:pt x="0" y="16"/>
                                        <a:pt x="1" y="21"/>
                                      </a:cubicBezTo>
                                      <a:cubicBezTo>
                                        <a:pt x="1" y="24"/>
                                        <a:pt x="6" y="25"/>
                                        <a:pt x="9" y="23"/>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141" name="Freeform 164"/>
                              <wps:cNvSpPr>
                                <a:spLocks noEditPoints="1"/>
                              </wps:cNvSpPr>
                              <wps:spPr bwMode="auto">
                                <a:xfrm>
                                  <a:off x="0" y="0"/>
                                  <a:ext cx="206375" cy="649288"/>
                                </a:xfrm>
                                <a:custGeom>
                                  <a:avLst/>
                                  <a:gdLst>
                                    <a:gd name="T0" fmla="*/ 100 w 105"/>
                                    <a:gd name="T1" fmla="*/ 196 h 337"/>
                                    <a:gd name="T2" fmla="*/ 92 w 105"/>
                                    <a:gd name="T3" fmla="*/ 161 h 337"/>
                                    <a:gd name="T4" fmla="*/ 102 w 105"/>
                                    <a:gd name="T5" fmla="*/ 83 h 337"/>
                                    <a:gd name="T6" fmla="*/ 79 w 105"/>
                                    <a:gd name="T7" fmla="*/ 110 h 337"/>
                                    <a:gd name="T8" fmla="*/ 67 w 105"/>
                                    <a:gd name="T9" fmla="*/ 124 h 337"/>
                                    <a:gd name="T10" fmla="*/ 87 w 105"/>
                                    <a:gd name="T11" fmla="*/ 23 h 337"/>
                                    <a:gd name="T12" fmla="*/ 72 w 105"/>
                                    <a:gd name="T13" fmla="*/ 9 h 337"/>
                                    <a:gd name="T14" fmla="*/ 52 w 105"/>
                                    <a:gd name="T15" fmla="*/ 81 h 337"/>
                                    <a:gd name="T16" fmla="*/ 22 w 105"/>
                                    <a:gd name="T17" fmla="*/ 112 h 337"/>
                                    <a:gd name="T18" fmla="*/ 2 w 105"/>
                                    <a:gd name="T19" fmla="*/ 88 h 337"/>
                                    <a:gd name="T20" fmla="*/ 13 w 105"/>
                                    <a:gd name="T21" fmla="*/ 162 h 337"/>
                                    <a:gd name="T22" fmla="*/ 3 w 105"/>
                                    <a:gd name="T23" fmla="*/ 221 h 337"/>
                                    <a:gd name="T24" fmla="*/ 13 w 105"/>
                                    <a:gd name="T25" fmla="*/ 335 h 337"/>
                                    <a:gd name="T26" fmla="*/ 102 w 105"/>
                                    <a:gd name="T27" fmla="*/ 333 h 337"/>
                                    <a:gd name="T28" fmla="*/ 97 w 105"/>
                                    <a:gd name="T29" fmla="*/ 92 h 337"/>
                                    <a:gd name="T30" fmla="*/ 87 w 105"/>
                                    <a:gd name="T31" fmla="*/ 115 h 337"/>
                                    <a:gd name="T32" fmla="*/ 83 w 105"/>
                                    <a:gd name="T33" fmla="*/ 118 h 337"/>
                                    <a:gd name="T34" fmla="*/ 87 w 105"/>
                                    <a:gd name="T35" fmla="*/ 162 h 337"/>
                                    <a:gd name="T36" fmla="*/ 80 w 105"/>
                                    <a:gd name="T37" fmla="*/ 7 h 337"/>
                                    <a:gd name="T38" fmla="*/ 62 w 105"/>
                                    <a:gd name="T39" fmla="*/ 47 h 337"/>
                                    <a:gd name="T40" fmla="*/ 67 w 105"/>
                                    <a:gd name="T41" fmla="*/ 83 h 337"/>
                                    <a:gd name="T42" fmla="*/ 56 w 105"/>
                                    <a:gd name="T43" fmla="*/ 85 h 337"/>
                                    <a:gd name="T44" fmla="*/ 62 w 105"/>
                                    <a:gd name="T45" fmla="*/ 124 h 337"/>
                                    <a:gd name="T46" fmla="*/ 56 w 105"/>
                                    <a:gd name="T47" fmla="*/ 85 h 337"/>
                                    <a:gd name="T48" fmla="*/ 12 w 105"/>
                                    <a:gd name="T49" fmla="*/ 122 h 337"/>
                                    <a:gd name="T50" fmla="*/ 6 w 105"/>
                                    <a:gd name="T51" fmla="*/ 110 h 337"/>
                                    <a:gd name="T52" fmla="*/ 15 w 105"/>
                                    <a:gd name="T53" fmla="*/ 127 h 337"/>
                                    <a:gd name="T54" fmla="*/ 19 w 105"/>
                                    <a:gd name="T55" fmla="*/ 162 h 337"/>
                                    <a:gd name="T56" fmla="*/ 37 w 105"/>
                                    <a:gd name="T57" fmla="*/ 167 h 337"/>
                                    <a:gd name="T58" fmla="*/ 39 w 105"/>
                                    <a:gd name="T59" fmla="*/ 167 h 337"/>
                                    <a:gd name="T60" fmla="*/ 58 w 105"/>
                                    <a:gd name="T61" fmla="*/ 168 h 337"/>
                                    <a:gd name="T62" fmla="*/ 93 w 105"/>
                                    <a:gd name="T63" fmla="*/ 166 h 337"/>
                                    <a:gd name="T64" fmla="*/ 7 w 105"/>
                                    <a:gd name="T65" fmla="*/ 166 h 337"/>
                                    <a:gd name="T66" fmla="*/ 71 w 105"/>
                                    <a:gd name="T67" fmla="*/ 327 h 337"/>
                                    <a:gd name="T68" fmla="*/ 34 w 105"/>
                                    <a:gd name="T69" fmla="*/ 323 h 337"/>
                                    <a:gd name="T70" fmla="*/ 44 w 105"/>
                                    <a:gd name="T71" fmla="*/ 327 h 337"/>
                                    <a:gd name="T72" fmla="*/ 33 w 105"/>
                                    <a:gd name="T73" fmla="*/ 221 h 337"/>
                                    <a:gd name="T74" fmla="*/ 47 w 105"/>
                                    <a:gd name="T75" fmla="*/ 250 h 337"/>
                                    <a:gd name="T76" fmla="*/ 54 w 105"/>
                                    <a:gd name="T77" fmla="*/ 199 h 337"/>
                                    <a:gd name="T78" fmla="*/ 10 w 105"/>
                                    <a:gd name="T79" fmla="*/ 328 h 337"/>
                                    <a:gd name="T80" fmla="*/ 7 w 105"/>
                                    <a:gd name="T81" fmla="*/ 197 h 337"/>
                                    <a:gd name="T82" fmla="*/ 23 w 105"/>
                                    <a:gd name="T83" fmla="*/ 329 h 337"/>
                                    <a:gd name="T84" fmla="*/ 29 w 105"/>
                                    <a:gd name="T85" fmla="*/ 323 h 337"/>
                                    <a:gd name="T86" fmla="*/ 58 w 105"/>
                                    <a:gd name="T87" fmla="*/ 331 h 337"/>
                                    <a:gd name="T88" fmla="*/ 57 w 105"/>
                                    <a:gd name="T89" fmla="*/ 298 h 337"/>
                                    <a:gd name="T90" fmla="*/ 99 w 105"/>
                                    <a:gd name="T91" fmla="*/ 330 h 337"/>
                                    <a:gd name="T92" fmla="*/ 85 w 105"/>
                                    <a:gd name="T93" fmla="*/ 329 h 337"/>
                                    <a:gd name="T94" fmla="*/ 82 w 105"/>
                                    <a:gd name="T95" fmla="*/ 199 h 337"/>
                                    <a:gd name="T96" fmla="*/ 99 w 105"/>
                                    <a:gd name="T97" fmla="*/ 330 h 3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05" h="337">
                                      <a:moveTo>
                                        <a:pt x="101" y="234"/>
                                      </a:moveTo>
                                      <a:cubicBezTo>
                                        <a:pt x="101" y="222"/>
                                        <a:pt x="100" y="209"/>
                                        <a:pt x="100" y="196"/>
                                      </a:cubicBezTo>
                                      <a:cubicBezTo>
                                        <a:pt x="100" y="196"/>
                                        <a:pt x="100" y="196"/>
                                        <a:pt x="100" y="196"/>
                                      </a:cubicBezTo>
                                      <a:cubicBezTo>
                                        <a:pt x="100" y="196"/>
                                        <a:pt x="100" y="196"/>
                                        <a:pt x="100" y="196"/>
                                      </a:cubicBezTo>
                                      <a:cubicBezTo>
                                        <a:pt x="99" y="185"/>
                                        <a:pt x="99" y="174"/>
                                        <a:pt x="98" y="163"/>
                                      </a:cubicBezTo>
                                      <a:cubicBezTo>
                                        <a:pt x="98" y="163"/>
                                        <a:pt x="98" y="162"/>
                                        <a:pt x="97" y="162"/>
                                      </a:cubicBezTo>
                                      <a:cubicBezTo>
                                        <a:pt x="97" y="161"/>
                                        <a:pt x="96" y="161"/>
                                        <a:pt x="95" y="161"/>
                                      </a:cubicBezTo>
                                      <a:cubicBezTo>
                                        <a:pt x="94" y="161"/>
                                        <a:pt x="93" y="161"/>
                                        <a:pt x="92" y="161"/>
                                      </a:cubicBezTo>
                                      <a:cubicBezTo>
                                        <a:pt x="96" y="144"/>
                                        <a:pt x="100" y="128"/>
                                        <a:pt x="103" y="115"/>
                                      </a:cubicBezTo>
                                      <a:cubicBezTo>
                                        <a:pt x="103" y="115"/>
                                        <a:pt x="103" y="114"/>
                                        <a:pt x="103" y="114"/>
                                      </a:cubicBezTo>
                                      <a:cubicBezTo>
                                        <a:pt x="102" y="105"/>
                                        <a:pt x="102" y="97"/>
                                        <a:pt x="102" y="88"/>
                                      </a:cubicBezTo>
                                      <a:cubicBezTo>
                                        <a:pt x="102" y="86"/>
                                        <a:pt x="102" y="85"/>
                                        <a:pt x="102" y="83"/>
                                      </a:cubicBezTo>
                                      <a:cubicBezTo>
                                        <a:pt x="102" y="82"/>
                                        <a:pt x="101" y="81"/>
                                        <a:pt x="100" y="81"/>
                                      </a:cubicBezTo>
                                      <a:cubicBezTo>
                                        <a:pt x="99" y="81"/>
                                        <a:pt x="98" y="81"/>
                                        <a:pt x="97" y="82"/>
                                      </a:cubicBezTo>
                                      <a:cubicBezTo>
                                        <a:pt x="94" y="88"/>
                                        <a:pt x="89" y="94"/>
                                        <a:pt x="86" y="100"/>
                                      </a:cubicBezTo>
                                      <a:cubicBezTo>
                                        <a:pt x="83" y="103"/>
                                        <a:pt x="81" y="107"/>
                                        <a:pt x="79" y="110"/>
                                      </a:cubicBezTo>
                                      <a:cubicBezTo>
                                        <a:pt x="79" y="110"/>
                                        <a:pt x="79" y="110"/>
                                        <a:pt x="79" y="111"/>
                                      </a:cubicBezTo>
                                      <a:cubicBezTo>
                                        <a:pt x="75" y="129"/>
                                        <a:pt x="71" y="147"/>
                                        <a:pt x="67" y="162"/>
                                      </a:cubicBezTo>
                                      <a:cubicBezTo>
                                        <a:pt x="65" y="163"/>
                                        <a:pt x="63" y="163"/>
                                        <a:pt x="60" y="163"/>
                                      </a:cubicBezTo>
                                      <a:cubicBezTo>
                                        <a:pt x="63" y="147"/>
                                        <a:pt x="65" y="134"/>
                                        <a:pt x="67" y="124"/>
                                      </a:cubicBezTo>
                                      <a:cubicBezTo>
                                        <a:pt x="69" y="113"/>
                                        <a:pt x="70" y="101"/>
                                        <a:pt x="71" y="91"/>
                                      </a:cubicBezTo>
                                      <a:cubicBezTo>
                                        <a:pt x="72" y="80"/>
                                        <a:pt x="74" y="69"/>
                                        <a:pt x="75" y="59"/>
                                      </a:cubicBezTo>
                                      <a:cubicBezTo>
                                        <a:pt x="75" y="59"/>
                                        <a:pt x="75" y="59"/>
                                        <a:pt x="75" y="59"/>
                                      </a:cubicBezTo>
                                      <a:cubicBezTo>
                                        <a:pt x="81" y="48"/>
                                        <a:pt x="87" y="36"/>
                                        <a:pt x="87" y="23"/>
                                      </a:cubicBezTo>
                                      <a:cubicBezTo>
                                        <a:pt x="87" y="15"/>
                                        <a:pt x="85" y="8"/>
                                        <a:pt x="83" y="1"/>
                                      </a:cubicBezTo>
                                      <a:cubicBezTo>
                                        <a:pt x="82" y="1"/>
                                        <a:pt x="82" y="0"/>
                                        <a:pt x="81" y="0"/>
                                      </a:cubicBezTo>
                                      <a:cubicBezTo>
                                        <a:pt x="80" y="0"/>
                                        <a:pt x="79" y="0"/>
                                        <a:pt x="78" y="1"/>
                                      </a:cubicBezTo>
                                      <a:cubicBezTo>
                                        <a:pt x="76" y="4"/>
                                        <a:pt x="74" y="6"/>
                                        <a:pt x="72" y="9"/>
                                      </a:cubicBezTo>
                                      <a:cubicBezTo>
                                        <a:pt x="64" y="19"/>
                                        <a:pt x="57" y="28"/>
                                        <a:pt x="57" y="47"/>
                                      </a:cubicBezTo>
                                      <a:cubicBezTo>
                                        <a:pt x="57" y="50"/>
                                        <a:pt x="57" y="52"/>
                                        <a:pt x="57" y="55"/>
                                      </a:cubicBezTo>
                                      <a:cubicBezTo>
                                        <a:pt x="56" y="60"/>
                                        <a:pt x="54" y="69"/>
                                        <a:pt x="52" y="81"/>
                                      </a:cubicBezTo>
                                      <a:cubicBezTo>
                                        <a:pt x="52" y="81"/>
                                        <a:pt x="52" y="81"/>
                                        <a:pt x="52" y="81"/>
                                      </a:cubicBezTo>
                                      <a:cubicBezTo>
                                        <a:pt x="52" y="81"/>
                                        <a:pt x="52" y="81"/>
                                        <a:pt x="52" y="81"/>
                                      </a:cubicBezTo>
                                      <a:cubicBezTo>
                                        <a:pt x="48" y="101"/>
                                        <a:pt x="43" y="129"/>
                                        <a:pt x="37" y="159"/>
                                      </a:cubicBezTo>
                                      <a:cubicBezTo>
                                        <a:pt x="32" y="141"/>
                                        <a:pt x="27" y="126"/>
                                        <a:pt x="23" y="113"/>
                                      </a:cubicBezTo>
                                      <a:cubicBezTo>
                                        <a:pt x="23" y="113"/>
                                        <a:pt x="23" y="113"/>
                                        <a:pt x="22" y="112"/>
                                      </a:cubicBezTo>
                                      <a:cubicBezTo>
                                        <a:pt x="18" y="105"/>
                                        <a:pt x="13" y="98"/>
                                        <a:pt x="8" y="90"/>
                                      </a:cubicBezTo>
                                      <a:cubicBezTo>
                                        <a:pt x="8" y="89"/>
                                        <a:pt x="7" y="88"/>
                                        <a:pt x="6" y="86"/>
                                      </a:cubicBezTo>
                                      <a:cubicBezTo>
                                        <a:pt x="6" y="85"/>
                                        <a:pt x="4" y="85"/>
                                        <a:pt x="3" y="85"/>
                                      </a:cubicBezTo>
                                      <a:cubicBezTo>
                                        <a:pt x="2" y="86"/>
                                        <a:pt x="2" y="86"/>
                                        <a:pt x="2" y="88"/>
                                      </a:cubicBezTo>
                                      <a:cubicBezTo>
                                        <a:pt x="1" y="95"/>
                                        <a:pt x="1" y="102"/>
                                        <a:pt x="1" y="109"/>
                                      </a:cubicBezTo>
                                      <a:cubicBezTo>
                                        <a:pt x="0" y="113"/>
                                        <a:pt x="0" y="117"/>
                                        <a:pt x="0" y="121"/>
                                      </a:cubicBezTo>
                                      <a:cubicBezTo>
                                        <a:pt x="0" y="121"/>
                                        <a:pt x="0" y="121"/>
                                        <a:pt x="0" y="121"/>
                                      </a:cubicBezTo>
                                      <a:cubicBezTo>
                                        <a:pt x="5" y="136"/>
                                        <a:pt x="9" y="149"/>
                                        <a:pt x="13" y="162"/>
                                      </a:cubicBezTo>
                                      <a:cubicBezTo>
                                        <a:pt x="11" y="162"/>
                                        <a:pt x="8" y="162"/>
                                        <a:pt x="4" y="161"/>
                                      </a:cubicBezTo>
                                      <a:cubicBezTo>
                                        <a:pt x="4" y="161"/>
                                        <a:pt x="3" y="162"/>
                                        <a:pt x="3" y="162"/>
                                      </a:cubicBezTo>
                                      <a:cubicBezTo>
                                        <a:pt x="2" y="163"/>
                                        <a:pt x="2" y="163"/>
                                        <a:pt x="2" y="164"/>
                                      </a:cubicBezTo>
                                      <a:cubicBezTo>
                                        <a:pt x="2" y="183"/>
                                        <a:pt x="3" y="202"/>
                                        <a:pt x="3" y="221"/>
                                      </a:cubicBezTo>
                                      <a:cubicBezTo>
                                        <a:pt x="4" y="246"/>
                                        <a:pt x="5" y="272"/>
                                        <a:pt x="5" y="297"/>
                                      </a:cubicBezTo>
                                      <a:cubicBezTo>
                                        <a:pt x="5" y="307"/>
                                        <a:pt x="4" y="316"/>
                                        <a:pt x="4" y="325"/>
                                      </a:cubicBezTo>
                                      <a:cubicBezTo>
                                        <a:pt x="4" y="328"/>
                                        <a:pt x="5" y="330"/>
                                        <a:pt x="7" y="332"/>
                                      </a:cubicBezTo>
                                      <a:cubicBezTo>
                                        <a:pt x="9" y="334"/>
                                        <a:pt x="11" y="335"/>
                                        <a:pt x="13" y="335"/>
                                      </a:cubicBezTo>
                                      <a:cubicBezTo>
                                        <a:pt x="27" y="335"/>
                                        <a:pt x="69" y="336"/>
                                        <a:pt x="74" y="336"/>
                                      </a:cubicBezTo>
                                      <a:cubicBezTo>
                                        <a:pt x="80" y="336"/>
                                        <a:pt x="87" y="337"/>
                                        <a:pt x="94" y="337"/>
                                      </a:cubicBezTo>
                                      <a:cubicBezTo>
                                        <a:pt x="94" y="337"/>
                                        <a:pt x="94" y="337"/>
                                        <a:pt x="94" y="337"/>
                                      </a:cubicBezTo>
                                      <a:cubicBezTo>
                                        <a:pt x="97" y="337"/>
                                        <a:pt x="100" y="336"/>
                                        <a:pt x="102" y="333"/>
                                      </a:cubicBezTo>
                                      <a:cubicBezTo>
                                        <a:pt x="104" y="331"/>
                                        <a:pt x="105" y="328"/>
                                        <a:pt x="105" y="325"/>
                                      </a:cubicBezTo>
                                      <a:cubicBezTo>
                                        <a:pt x="103" y="295"/>
                                        <a:pt x="102" y="264"/>
                                        <a:pt x="101" y="234"/>
                                      </a:cubicBezTo>
                                      <a:close/>
                                      <a:moveTo>
                                        <a:pt x="90" y="103"/>
                                      </a:moveTo>
                                      <a:cubicBezTo>
                                        <a:pt x="92" y="99"/>
                                        <a:pt x="95" y="96"/>
                                        <a:pt x="97" y="92"/>
                                      </a:cubicBezTo>
                                      <a:cubicBezTo>
                                        <a:pt x="97" y="99"/>
                                        <a:pt x="97" y="106"/>
                                        <a:pt x="98" y="114"/>
                                      </a:cubicBezTo>
                                      <a:cubicBezTo>
                                        <a:pt x="94" y="115"/>
                                        <a:pt x="91" y="117"/>
                                        <a:pt x="89" y="117"/>
                                      </a:cubicBezTo>
                                      <a:cubicBezTo>
                                        <a:pt x="89" y="117"/>
                                        <a:pt x="89" y="117"/>
                                        <a:pt x="89" y="117"/>
                                      </a:cubicBezTo>
                                      <a:cubicBezTo>
                                        <a:pt x="88" y="117"/>
                                        <a:pt x="87" y="116"/>
                                        <a:pt x="87" y="115"/>
                                      </a:cubicBezTo>
                                      <a:cubicBezTo>
                                        <a:pt x="86" y="114"/>
                                        <a:pt x="85" y="113"/>
                                        <a:pt x="84" y="112"/>
                                      </a:cubicBezTo>
                                      <a:cubicBezTo>
                                        <a:pt x="86" y="109"/>
                                        <a:pt x="88" y="106"/>
                                        <a:pt x="90" y="103"/>
                                      </a:cubicBezTo>
                                      <a:close/>
                                      <a:moveTo>
                                        <a:pt x="82" y="117"/>
                                      </a:moveTo>
                                      <a:cubicBezTo>
                                        <a:pt x="83" y="118"/>
                                        <a:pt x="83" y="118"/>
                                        <a:pt x="83" y="118"/>
                                      </a:cubicBezTo>
                                      <a:cubicBezTo>
                                        <a:pt x="85" y="120"/>
                                        <a:pt x="86" y="123"/>
                                        <a:pt x="89" y="123"/>
                                      </a:cubicBezTo>
                                      <a:cubicBezTo>
                                        <a:pt x="90" y="123"/>
                                        <a:pt x="90" y="122"/>
                                        <a:pt x="91" y="122"/>
                                      </a:cubicBezTo>
                                      <a:cubicBezTo>
                                        <a:pt x="92" y="121"/>
                                        <a:pt x="94" y="120"/>
                                        <a:pt x="97" y="119"/>
                                      </a:cubicBezTo>
                                      <a:cubicBezTo>
                                        <a:pt x="94" y="131"/>
                                        <a:pt x="90" y="146"/>
                                        <a:pt x="87" y="162"/>
                                      </a:cubicBezTo>
                                      <a:cubicBezTo>
                                        <a:pt x="82" y="162"/>
                                        <a:pt x="77" y="162"/>
                                        <a:pt x="72" y="162"/>
                                      </a:cubicBezTo>
                                      <a:cubicBezTo>
                                        <a:pt x="75" y="148"/>
                                        <a:pt x="79" y="134"/>
                                        <a:pt x="82" y="117"/>
                                      </a:cubicBezTo>
                                      <a:close/>
                                      <a:moveTo>
                                        <a:pt x="76" y="12"/>
                                      </a:moveTo>
                                      <a:cubicBezTo>
                                        <a:pt x="77" y="10"/>
                                        <a:pt x="78" y="9"/>
                                        <a:pt x="80" y="7"/>
                                      </a:cubicBezTo>
                                      <a:cubicBezTo>
                                        <a:pt x="81" y="12"/>
                                        <a:pt x="82" y="17"/>
                                        <a:pt x="82" y="23"/>
                                      </a:cubicBezTo>
                                      <a:cubicBezTo>
                                        <a:pt x="82" y="34"/>
                                        <a:pt x="78" y="44"/>
                                        <a:pt x="71" y="56"/>
                                      </a:cubicBezTo>
                                      <a:cubicBezTo>
                                        <a:pt x="68" y="55"/>
                                        <a:pt x="65" y="54"/>
                                        <a:pt x="62" y="53"/>
                                      </a:cubicBezTo>
                                      <a:cubicBezTo>
                                        <a:pt x="62" y="51"/>
                                        <a:pt x="62" y="49"/>
                                        <a:pt x="62" y="47"/>
                                      </a:cubicBezTo>
                                      <a:cubicBezTo>
                                        <a:pt x="62" y="29"/>
                                        <a:pt x="68" y="22"/>
                                        <a:pt x="76" y="12"/>
                                      </a:cubicBezTo>
                                      <a:close/>
                                      <a:moveTo>
                                        <a:pt x="61" y="58"/>
                                      </a:moveTo>
                                      <a:cubicBezTo>
                                        <a:pt x="64" y="59"/>
                                        <a:pt x="67" y="60"/>
                                        <a:pt x="70" y="60"/>
                                      </a:cubicBezTo>
                                      <a:cubicBezTo>
                                        <a:pt x="69" y="68"/>
                                        <a:pt x="68" y="75"/>
                                        <a:pt x="67" y="83"/>
                                      </a:cubicBezTo>
                                      <a:cubicBezTo>
                                        <a:pt x="66" y="83"/>
                                        <a:pt x="65" y="82"/>
                                        <a:pt x="64" y="82"/>
                                      </a:cubicBezTo>
                                      <a:cubicBezTo>
                                        <a:pt x="62" y="81"/>
                                        <a:pt x="59" y="81"/>
                                        <a:pt x="57" y="80"/>
                                      </a:cubicBezTo>
                                      <a:cubicBezTo>
                                        <a:pt x="59" y="71"/>
                                        <a:pt x="60" y="63"/>
                                        <a:pt x="61" y="58"/>
                                      </a:cubicBezTo>
                                      <a:close/>
                                      <a:moveTo>
                                        <a:pt x="56" y="85"/>
                                      </a:moveTo>
                                      <a:cubicBezTo>
                                        <a:pt x="58" y="86"/>
                                        <a:pt x="61" y="86"/>
                                        <a:pt x="63" y="87"/>
                                      </a:cubicBezTo>
                                      <a:cubicBezTo>
                                        <a:pt x="64" y="87"/>
                                        <a:pt x="65" y="87"/>
                                        <a:pt x="67" y="88"/>
                                      </a:cubicBezTo>
                                      <a:cubicBezTo>
                                        <a:pt x="66" y="88"/>
                                        <a:pt x="66" y="89"/>
                                        <a:pt x="66" y="90"/>
                                      </a:cubicBezTo>
                                      <a:cubicBezTo>
                                        <a:pt x="65" y="101"/>
                                        <a:pt x="64" y="112"/>
                                        <a:pt x="62" y="124"/>
                                      </a:cubicBezTo>
                                      <a:cubicBezTo>
                                        <a:pt x="61" y="134"/>
                                        <a:pt x="58" y="147"/>
                                        <a:pt x="55" y="163"/>
                                      </a:cubicBezTo>
                                      <a:cubicBezTo>
                                        <a:pt x="54" y="163"/>
                                        <a:pt x="53" y="163"/>
                                        <a:pt x="51" y="163"/>
                                      </a:cubicBezTo>
                                      <a:cubicBezTo>
                                        <a:pt x="48" y="163"/>
                                        <a:pt x="45" y="163"/>
                                        <a:pt x="42" y="163"/>
                                      </a:cubicBezTo>
                                      <a:cubicBezTo>
                                        <a:pt x="47" y="132"/>
                                        <a:pt x="52" y="105"/>
                                        <a:pt x="56" y="85"/>
                                      </a:cubicBezTo>
                                      <a:close/>
                                      <a:moveTo>
                                        <a:pt x="6" y="110"/>
                                      </a:moveTo>
                                      <a:cubicBezTo>
                                        <a:pt x="6" y="105"/>
                                        <a:pt x="6" y="101"/>
                                        <a:pt x="6" y="96"/>
                                      </a:cubicBezTo>
                                      <a:cubicBezTo>
                                        <a:pt x="10" y="102"/>
                                        <a:pt x="14" y="108"/>
                                        <a:pt x="18" y="115"/>
                                      </a:cubicBezTo>
                                      <a:cubicBezTo>
                                        <a:pt x="15" y="117"/>
                                        <a:pt x="13" y="121"/>
                                        <a:pt x="12" y="122"/>
                                      </a:cubicBezTo>
                                      <a:cubicBezTo>
                                        <a:pt x="12" y="122"/>
                                        <a:pt x="12" y="122"/>
                                        <a:pt x="12" y="122"/>
                                      </a:cubicBezTo>
                                      <a:cubicBezTo>
                                        <a:pt x="12" y="122"/>
                                        <a:pt x="10" y="122"/>
                                        <a:pt x="10" y="121"/>
                                      </a:cubicBezTo>
                                      <a:cubicBezTo>
                                        <a:pt x="8" y="121"/>
                                        <a:pt x="7" y="120"/>
                                        <a:pt x="5" y="120"/>
                                      </a:cubicBezTo>
                                      <a:cubicBezTo>
                                        <a:pt x="5" y="116"/>
                                        <a:pt x="5" y="113"/>
                                        <a:pt x="6" y="110"/>
                                      </a:cubicBezTo>
                                      <a:close/>
                                      <a:moveTo>
                                        <a:pt x="7" y="126"/>
                                      </a:moveTo>
                                      <a:cubicBezTo>
                                        <a:pt x="7" y="126"/>
                                        <a:pt x="7" y="126"/>
                                        <a:pt x="8" y="126"/>
                                      </a:cubicBezTo>
                                      <a:cubicBezTo>
                                        <a:pt x="9" y="127"/>
                                        <a:pt x="11" y="127"/>
                                        <a:pt x="12" y="127"/>
                                      </a:cubicBezTo>
                                      <a:cubicBezTo>
                                        <a:pt x="13" y="127"/>
                                        <a:pt x="14" y="127"/>
                                        <a:pt x="15" y="127"/>
                                      </a:cubicBezTo>
                                      <a:cubicBezTo>
                                        <a:pt x="15" y="126"/>
                                        <a:pt x="16" y="126"/>
                                        <a:pt x="16" y="125"/>
                                      </a:cubicBezTo>
                                      <a:cubicBezTo>
                                        <a:pt x="17" y="124"/>
                                        <a:pt x="18" y="122"/>
                                        <a:pt x="20" y="120"/>
                                      </a:cubicBezTo>
                                      <a:cubicBezTo>
                                        <a:pt x="24" y="132"/>
                                        <a:pt x="28" y="146"/>
                                        <a:pt x="33" y="162"/>
                                      </a:cubicBezTo>
                                      <a:cubicBezTo>
                                        <a:pt x="29" y="162"/>
                                        <a:pt x="24" y="162"/>
                                        <a:pt x="19" y="162"/>
                                      </a:cubicBezTo>
                                      <a:cubicBezTo>
                                        <a:pt x="15" y="151"/>
                                        <a:pt x="11" y="139"/>
                                        <a:pt x="7" y="126"/>
                                      </a:cubicBezTo>
                                      <a:close/>
                                      <a:moveTo>
                                        <a:pt x="17" y="167"/>
                                      </a:moveTo>
                                      <a:cubicBezTo>
                                        <a:pt x="17" y="167"/>
                                        <a:pt x="17" y="167"/>
                                        <a:pt x="17" y="167"/>
                                      </a:cubicBezTo>
                                      <a:cubicBezTo>
                                        <a:pt x="24" y="167"/>
                                        <a:pt x="30" y="167"/>
                                        <a:pt x="37" y="167"/>
                                      </a:cubicBezTo>
                                      <a:cubicBezTo>
                                        <a:pt x="37" y="167"/>
                                        <a:pt x="37" y="167"/>
                                        <a:pt x="37" y="167"/>
                                      </a:cubicBezTo>
                                      <a:cubicBezTo>
                                        <a:pt x="37" y="167"/>
                                        <a:pt x="37" y="167"/>
                                        <a:pt x="37" y="167"/>
                                      </a:cubicBezTo>
                                      <a:cubicBezTo>
                                        <a:pt x="37" y="167"/>
                                        <a:pt x="38" y="167"/>
                                        <a:pt x="39" y="167"/>
                                      </a:cubicBezTo>
                                      <a:cubicBezTo>
                                        <a:pt x="39" y="167"/>
                                        <a:pt x="39" y="167"/>
                                        <a:pt x="39" y="167"/>
                                      </a:cubicBezTo>
                                      <a:cubicBezTo>
                                        <a:pt x="43" y="168"/>
                                        <a:pt x="47" y="168"/>
                                        <a:pt x="51" y="168"/>
                                      </a:cubicBezTo>
                                      <a:cubicBezTo>
                                        <a:pt x="53" y="168"/>
                                        <a:pt x="55" y="168"/>
                                        <a:pt x="57" y="168"/>
                                      </a:cubicBezTo>
                                      <a:cubicBezTo>
                                        <a:pt x="57" y="168"/>
                                        <a:pt x="58" y="168"/>
                                        <a:pt x="58" y="168"/>
                                      </a:cubicBezTo>
                                      <a:cubicBezTo>
                                        <a:pt x="58" y="168"/>
                                        <a:pt x="58" y="168"/>
                                        <a:pt x="58" y="168"/>
                                      </a:cubicBezTo>
                                      <a:cubicBezTo>
                                        <a:pt x="61" y="168"/>
                                        <a:pt x="65" y="167"/>
                                        <a:pt x="69" y="167"/>
                                      </a:cubicBezTo>
                                      <a:cubicBezTo>
                                        <a:pt x="69" y="167"/>
                                        <a:pt x="69" y="167"/>
                                        <a:pt x="69" y="167"/>
                                      </a:cubicBezTo>
                                      <a:cubicBezTo>
                                        <a:pt x="69" y="167"/>
                                        <a:pt x="69" y="167"/>
                                        <a:pt x="69" y="167"/>
                                      </a:cubicBezTo>
                                      <a:cubicBezTo>
                                        <a:pt x="77" y="167"/>
                                        <a:pt x="85" y="167"/>
                                        <a:pt x="93" y="166"/>
                                      </a:cubicBezTo>
                                      <a:cubicBezTo>
                                        <a:pt x="94" y="175"/>
                                        <a:pt x="94" y="185"/>
                                        <a:pt x="95" y="194"/>
                                      </a:cubicBezTo>
                                      <a:cubicBezTo>
                                        <a:pt x="89" y="194"/>
                                        <a:pt x="83" y="194"/>
                                        <a:pt x="77" y="194"/>
                                      </a:cubicBezTo>
                                      <a:cubicBezTo>
                                        <a:pt x="53" y="194"/>
                                        <a:pt x="30" y="193"/>
                                        <a:pt x="7" y="192"/>
                                      </a:cubicBezTo>
                                      <a:cubicBezTo>
                                        <a:pt x="7" y="184"/>
                                        <a:pt x="7" y="175"/>
                                        <a:pt x="7" y="166"/>
                                      </a:cubicBezTo>
                                      <a:cubicBezTo>
                                        <a:pt x="10" y="167"/>
                                        <a:pt x="13" y="167"/>
                                        <a:pt x="17" y="167"/>
                                      </a:cubicBezTo>
                                      <a:close/>
                                      <a:moveTo>
                                        <a:pt x="65" y="268"/>
                                      </a:moveTo>
                                      <a:cubicBezTo>
                                        <a:pt x="72" y="294"/>
                                        <a:pt x="78" y="315"/>
                                        <a:pt x="81" y="325"/>
                                      </a:cubicBezTo>
                                      <a:cubicBezTo>
                                        <a:pt x="78" y="326"/>
                                        <a:pt x="74" y="326"/>
                                        <a:pt x="71" y="327"/>
                                      </a:cubicBezTo>
                                      <a:cubicBezTo>
                                        <a:pt x="69" y="321"/>
                                        <a:pt x="66" y="310"/>
                                        <a:pt x="59" y="289"/>
                                      </a:cubicBezTo>
                                      <a:cubicBezTo>
                                        <a:pt x="61" y="282"/>
                                        <a:pt x="63" y="274"/>
                                        <a:pt x="65" y="268"/>
                                      </a:cubicBezTo>
                                      <a:close/>
                                      <a:moveTo>
                                        <a:pt x="44" y="327"/>
                                      </a:moveTo>
                                      <a:cubicBezTo>
                                        <a:pt x="41" y="325"/>
                                        <a:pt x="37" y="324"/>
                                        <a:pt x="34" y="323"/>
                                      </a:cubicBezTo>
                                      <a:cubicBezTo>
                                        <a:pt x="37" y="312"/>
                                        <a:pt x="46" y="278"/>
                                        <a:pt x="64" y="199"/>
                                      </a:cubicBezTo>
                                      <a:cubicBezTo>
                                        <a:pt x="68" y="199"/>
                                        <a:pt x="73" y="199"/>
                                        <a:pt x="77" y="199"/>
                                      </a:cubicBezTo>
                                      <a:cubicBezTo>
                                        <a:pt x="77" y="199"/>
                                        <a:pt x="77" y="199"/>
                                        <a:pt x="77" y="199"/>
                                      </a:cubicBezTo>
                                      <a:cubicBezTo>
                                        <a:pt x="71" y="226"/>
                                        <a:pt x="60" y="269"/>
                                        <a:pt x="44" y="327"/>
                                      </a:cubicBezTo>
                                      <a:close/>
                                      <a:moveTo>
                                        <a:pt x="33" y="221"/>
                                      </a:moveTo>
                                      <a:cubicBezTo>
                                        <a:pt x="35" y="229"/>
                                        <a:pt x="37" y="236"/>
                                        <a:pt x="40" y="243"/>
                                      </a:cubicBezTo>
                                      <a:cubicBezTo>
                                        <a:pt x="31" y="283"/>
                                        <a:pt x="25" y="309"/>
                                        <a:pt x="22" y="320"/>
                                      </a:cubicBezTo>
                                      <a:cubicBezTo>
                                        <a:pt x="23" y="297"/>
                                        <a:pt x="27" y="264"/>
                                        <a:pt x="33" y="221"/>
                                      </a:cubicBezTo>
                                      <a:close/>
                                      <a:moveTo>
                                        <a:pt x="30" y="198"/>
                                      </a:moveTo>
                                      <a:cubicBezTo>
                                        <a:pt x="35" y="198"/>
                                        <a:pt x="40" y="198"/>
                                        <a:pt x="44" y="199"/>
                                      </a:cubicBezTo>
                                      <a:cubicBezTo>
                                        <a:pt x="47" y="208"/>
                                        <a:pt x="50" y="217"/>
                                        <a:pt x="52" y="226"/>
                                      </a:cubicBezTo>
                                      <a:cubicBezTo>
                                        <a:pt x="50" y="235"/>
                                        <a:pt x="49" y="243"/>
                                        <a:pt x="47" y="250"/>
                                      </a:cubicBezTo>
                                      <a:cubicBezTo>
                                        <a:pt x="42" y="234"/>
                                        <a:pt x="36" y="217"/>
                                        <a:pt x="30" y="198"/>
                                      </a:cubicBezTo>
                                      <a:close/>
                                      <a:moveTo>
                                        <a:pt x="55" y="216"/>
                                      </a:moveTo>
                                      <a:cubicBezTo>
                                        <a:pt x="54" y="213"/>
                                        <a:pt x="53" y="210"/>
                                        <a:pt x="52" y="207"/>
                                      </a:cubicBezTo>
                                      <a:cubicBezTo>
                                        <a:pt x="53" y="204"/>
                                        <a:pt x="53" y="202"/>
                                        <a:pt x="54" y="199"/>
                                      </a:cubicBezTo>
                                      <a:cubicBezTo>
                                        <a:pt x="55" y="199"/>
                                        <a:pt x="57" y="199"/>
                                        <a:pt x="59" y="199"/>
                                      </a:cubicBezTo>
                                      <a:cubicBezTo>
                                        <a:pt x="57" y="205"/>
                                        <a:pt x="56" y="211"/>
                                        <a:pt x="55" y="216"/>
                                      </a:cubicBezTo>
                                      <a:close/>
                                      <a:moveTo>
                                        <a:pt x="13" y="330"/>
                                      </a:moveTo>
                                      <a:cubicBezTo>
                                        <a:pt x="12" y="330"/>
                                        <a:pt x="11" y="329"/>
                                        <a:pt x="10" y="328"/>
                                      </a:cubicBezTo>
                                      <a:cubicBezTo>
                                        <a:pt x="10" y="328"/>
                                        <a:pt x="9" y="326"/>
                                        <a:pt x="9" y="325"/>
                                      </a:cubicBezTo>
                                      <a:cubicBezTo>
                                        <a:pt x="9" y="316"/>
                                        <a:pt x="9" y="307"/>
                                        <a:pt x="9" y="297"/>
                                      </a:cubicBezTo>
                                      <a:cubicBezTo>
                                        <a:pt x="9" y="272"/>
                                        <a:pt x="9" y="246"/>
                                        <a:pt x="8" y="221"/>
                                      </a:cubicBezTo>
                                      <a:cubicBezTo>
                                        <a:pt x="8" y="213"/>
                                        <a:pt x="8" y="205"/>
                                        <a:pt x="7" y="197"/>
                                      </a:cubicBezTo>
                                      <a:cubicBezTo>
                                        <a:pt x="13" y="197"/>
                                        <a:pt x="19" y="198"/>
                                        <a:pt x="25" y="198"/>
                                      </a:cubicBezTo>
                                      <a:cubicBezTo>
                                        <a:pt x="27" y="202"/>
                                        <a:pt x="28" y="207"/>
                                        <a:pt x="29" y="211"/>
                                      </a:cubicBezTo>
                                      <a:cubicBezTo>
                                        <a:pt x="22" y="261"/>
                                        <a:pt x="18" y="299"/>
                                        <a:pt x="17" y="324"/>
                                      </a:cubicBezTo>
                                      <a:cubicBezTo>
                                        <a:pt x="17" y="327"/>
                                        <a:pt x="19" y="329"/>
                                        <a:pt x="23" y="329"/>
                                      </a:cubicBezTo>
                                      <a:cubicBezTo>
                                        <a:pt x="25" y="329"/>
                                        <a:pt x="26" y="329"/>
                                        <a:pt x="32" y="302"/>
                                      </a:cubicBezTo>
                                      <a:cubicBezTo>
                                        <a:pt x="35" y="289"/>
                                        <a:pt x="39" y="272"/>
                                        <a:pt x="43" y="253"/>
                                      </a:cubicBezTo>
                                      <a:cubicBezTo>
                                        <a:pt x="43" y="255"/>
                                        <a:pt x="44" y="257"/>
                                        <a:pt x="45" y="259"/>
                                      </a:cubicBezTo>
                                      <a:cubicBezTo>
                                        <a:pt x="35" y="299"/>
                                        <a:pt x="30" y="318"/>
                                        <a:pt x="29" y="323"/>
                                      </a:cubicBezTo>
                                      <a:cubicBezTo>
                                        <a:pt x="28" y="325"/>
                                        <a:pt x="29" y="326"/>
                                        <a:pt x="30" y="326"/>
                                      </a:cubicBezTo>
                                      <a:cubicBezTo>
                                        <a:pt x="33" y="328"/>
                                        <a:pt x="36" y="329"/>
                                        <a:pt x="40" y="330"/>
                                      </a:cubicBezTo>
                                      <a:cubicBezTo>
                                        <a:pt x="31" y="330"/>
                                        <a:pt x="22" y="330"/>
                                        <a:pt x="13" y="330"/>
                                      </a:cubicBezTo>
                                      <a:close/>
                                      <a:moveTo>
                                        <a:pt x="58" y="331"/>
                                      </a:moveTo>
                                      <a:cubicBezTo>
                                        <a:pt x="58" y="331"/>
                                        <a:pt x="58" y="331"/>
                                        <a:pt x="58" y="331"/>
                                      </a:cubicBezTo>
                                      <a:cubicBezTo>
                                        <a:pt x="58" y="331"/>
                                        <a:pt x="58" y="331"/>
                                        <a:pt x="58" y="331"/>
                                      </a:cubicBezTo>
                                      <a:cubicBezTo>
                                        <a:pt x="54" y="331"/>
                                        <a:pt x="51" y="330"/>
                                        <a:pt x="48" y="330"/>
                                      </a:cubicBezTo>
                                      <a:cubicBezTo>
                                        <a:pt x="51" y="319"/>
                                        <a:pt x="54" y="308"/>
                                        <a:pt x="57" y="298"/>
                                      </a:cubicBezTo>
                                      <a:cubicBezTo>
                                        <a:pt x="63" y="317"/>
                                        <a:pt x="65" y="326"/>
                                        <a:pt x="66" y="330"/>
                                      </a:cubicBezTo>
                                      <a:cubicBezTo>
                                        <a:pt x="67" y="330"/>
                                        <a:pt x="67" y="331"/>
                                        <a:pt x="67" y="331"/>
                                      </a:cubicBezTo>
                                      <a:cubicBezTo>
                                        <a:pt x="64" y="331"/>
                                        <a:pt x="61" y="331"/>
                                        <a:pt x="58" y="331"/>
                                      </a:cubicBezTo>
                                      <a:close/>
                                      <a:moveTo>
                                        <a:pt x="99" y="330"/>
                                      </a:moveTo>
                                      <a:cubicBezTo>
                                        <a:pt x="97" y="331"/>
                                        <a:pt x="96" y="332"/>
                                        <a:pt x="94" y="332"/>
                                      </a:cubicBezTo>
                                      <a:cubicBezTo>
                                        <a:pt x="87" y="332"/>
                                        <a:pt x="81" y="331"/>
                                        <a:pt x="74" y="331"/>
                                      </a:cubicBezTo>
                                      <a:cubicBezTo>
                                        <a:pt x="74" y="331"/>
                                        <a:pt x="73" y="331"/>
                                        <a:pt x="73" y="331"/>
                                      </a:cubicBezTo>
                                      <a:cubicBezTo>
                                        <a:pt x="77" y="331"/>
                                        <a:pt x="81" y="330"/>
                                        <a:pt x="85" y="329"/>
                                      </a:cubicBezTo>
                                      <a:cubicBezTo>
                                        <a:pt x="85" y="329"/>
                                        <a:pt x="86" y="329"/>
                                        <a:pt x="86" y="328"/>
                                      </a:cubicBezTo>
                                      <a:cubicBezTo>
                                        <a:pt x="87" y="327"/>
                                        <a:pt x="87" y="327"/>
                                        <a:pt x="87" y="326"/>
                                      </a:cubicBezTo>
                                      <a:cubicBezTo>
                                        <a:pt x="84" y="316"/>
                                        <a:pt x="76" y="290"/>
                                        <a:pt x="67" y="258"/>
                                      </a:cubicBezTo>
                                      <a:cubicBezTo>
                                        <a:pt x="74" y="234"/>
                                        <a:pt x="79" y="214"/>
                                        <a:pt x="82" y="199"/>
                                      </a:cubicBezTo>
                                      <a:cubicBezTo>
                                        <a:pt x="87" y="199"/>
                                        <a:pt x="91" y="199"/>
                                        <a:pt x="95" y="199"/>
                                      </a:cubicBezTo>
                                      <a:cubicBezTo>
                                        <a:pt x="95" y="211"/>
                                        <a:pt x="96" y="222"/>
                                        <a:pt x="96" y="234"/>
                                      </a:cubicBezTo>
                                      <a:cubicBezTo>
                                        <a:pt x="97" y="264"/>
                                        <a:pt x="98" y="295"/>
                                        <a:pt x="100" y="326"/>
                                      </a:cubicBezTo>
                                      <a:cubicBezTo>
                                        <a:pt x="100" y="327"/>
                                        <a:pt x="100" y="329"/>
                                        <a:pt x="99" y="330"/>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69EDD200" id="_x0000_s1856" style="position:absolute;margin-left:-.3pt;margin-top:-.15pt;width:12.6pt;height:39.6pt;z-index:-250336256"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">
                      <v:shape id="Freeform 155" o:spid="_x0000_s1857" style="position:absolute;left:1206;top:79;width:476;height:984;visibility:visible;mso-wrap-style:square;v-text-anchor:top"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tRs8YA&#10;AADdAAAADwAAAGRycy9kb3ducmV2LnhtbESPQWvCQBSE74L/YXmFXqRu1EYkdRURWjypjeL5kX1N&#10;QrNvw+6qqb/eFQoeh5n5hpkvO9OICzlfW1YwGiYgiAuray4VHA+fbzMQPiBrbCyTgj/ysFz0e3PM&#10;tL3yN13yUIoIYZ+hgiqENpPSFxUZ9EPbEkfvxzqDIUpXSu3wGuGmkeMkmUqDNceFCltaV1T85mej&#10;4LS/fb3PJmc8rg+7Qb51WJ/SqVKvL93qA0SgLjzD/+2NVpCOJmN4vIlPQC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4tRs8YAAADdAAAADwAAAAAAAAAAAAAAAACYAgAAZHJz&#10;L2Rvd25yZXYueG1sUEsFBgAAAAAEAAQA9QAAAIsDAAAAAA==&#10;" adj="-11796480,,5400" path="m7,50v2,,4,-1,5,-3c16,41,20,34,21,26v1,-2,-1,-5,-3,-5c19,17,21,13,22,10,24,4,15,,13,6,8,16,4,27,2,38v,2,-1,4,-1,6c,48,4,51,7,50xe" fillcolor="#bcbec0" stroked="f">
                        <v:stroke joinstyle="miter"/>
                        <v:formulas/>
                        <v:path arrowok="t" o:connecttype="custom" o:connectlocs="13891,96495;23813,90705;41672,50177;35719,40528;43656,19299;25797,11579;3969,73336;1984,84916;13891,96495" o:connectangles="0,0,0,0,0,0,0,0,0" textboxrect="0,0,24,51"/>
                        <v:textbox>
                          <w:txbxContent>
                            <w:p w:rsidR="00063E6C" w:rsidRDefault="00063E6C" w:rsidP="00624C9C"/>
                          </w:txbxContent>
                        </v:textbox>
                      </v:shape>
                      <v:shape id="Freeform 156" o:spid="_x0000_s1858" style="position:absolute;left:571;top:4270;width:333;height:889;visibility:visible;mso-wrap-style:square;v-text-anchor:top"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y16cQA&#10;AADdAAAADwAAAGRycy9kb3ducmV2LnhtbESP3WrCQBSE7wXfYTmCd7pJg8amrlKUQu+KPw9wyJ5k&#10;02bPhuxG07fvCkIvh5n5htnuR9uKG/W+cawgXSYgiEunG64VXC8fiw0IH5A1to5JwS952O+mky0W&#10;2t35RLdzqEWEsC9QgQmhK6T0pSGLfuk64uhVrrcYouxrqXu8R7ht5UuSrKXFhuOCwY4Ohsqf82AV&#10;VIfvdMjNkOdyXPFrpquvI0ql5rPx/Q1EoDH8h5/tT61glWYZPN7EJyB3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D8tenEAAAA3QAAAA8AAAAAAAAAAAAAAAAAmAIAAGRycy9k&#10;b3ducmV2LnhtbFBLBQYAAAAABAAEAPUAAACJAwAAAAA=&#10;" adj="-11796480,,5400" path="m13,2c9,15,3,29,,42v,3,4,4,5,2c9,30,13,16,17,3,17,1,14,,13,2xe" fillcolor="#e6e7e8" stroked="f">
                        <v:stroke joinstyle="miter"/>
                        <v:formulas/>
                        <v:path arrowok="t" o:connecttype="custom" o:connectlocs="25494,3865;0,81170;9805,85035;33338,5798;25494,3865" o:connectangles="0,0,0,0,0" textboxrect="0,0,17,46"/>
                        <v:textbox>
                          <w:txbxContent>
                            <w:p w:rsidR="00063E6C" w:rsidRDefault="00063E6C" w:rsidP="00624C9C"/>
                          </w:txbxContent>
                        </v:textbox>
                      </v:shape>
                      <v:shape id="Freeform 157" o:spid="_x0000_s1859" style="position:absolute;left:412;top:5349;width:175;height:604;visibility:visible;mso-wrap-style:square;v-text-anchor:top"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BrzcIA&#10;AADdAAAADwAAAGRycy9kb3ducmV2LnhtbESP0YrCMBRE34X9h3AXfNNUV0W6RlkWF3xTqx9wae42&#10;0eamNFHr3xtB8HGYmTPMYtW5WlypDdazgtEwA0Fcem25UnA8/A3mIEJE1lh7JgV3CrBafvQWmGt/&#10;4z1di1iJBOGQowITY5NLGUpDDsPQN8TJ+/etw5hkW0nd4i3BXS3HWTaTDi2nBYMN/Roqz8XFKdhE&#10;U52cnR8s63XYldv7+EhWqf5n9/MNIlIX3+FXe6MVTEdfE3i+SU9AL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8GvNwgAAAN0AAAAPAAAAAAAAAAAAAAAAAJgCAABkcnMvZG93&#10;bnJldi54bWxQSwUGAAAAAAQABAD1AAAAhwMAAAAA&#10;" adj="-11796480,,5400" path="m1,3v1,9,1,16,1,24c2,30,7,31,7,28,9,20,7,11,5,2,4,,,1,1,3xe" fillcolor="#e6e7e8" stroked="f">
                        <v:stroke joinstyle="miter"/>
                        <v:formulas/>
                        <v:path arrowok="t" o:connecttype="custom" o:connectlocs="1940,5838;3881,52541;13582,54487;9702,3892;1940,5838" o:connectangles="0,0,0,0,0" textboxrect="0,0,9,31"/>
                        <v:textbox>
                          <w:txbxContent>
                            <w:p w:rsidR="00063E6C" w:rsidRDefault="00063E6C" w:rsidP="00624C9C"/>
                          </w:txbxContent>
                        </v:textbox>
                      </v:shape>
                      <v:shape id="Freeform 158" o:spid="_x0000_s1860" style="position:absolute;left:158;top:3794;width:1794;height:2619;visibility:visible;mso-wrap-style:square;v-text-anchor:top"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kA68cA&#10;AADdAAAADwAAAGRycy9kb3ducmV2LnhtbESPQWvCQBSE70L/w/KE3swmbZWSukpQCj1UpCqF3h7Z&#10;ZxLMvo27W0399a4g9DjMzDfMdN6bVpzI+caygixJQRCXVjdcKdht30evIHxA1thaJgV/5GE+exhM&#10;Mdf2zF902oRKRAj7HBXUIXS5lL6syaBPbEccvb11BkOUrpLa4TnCTSuf0nQiDTYcF2rsaFFTedj8&#10;GgXfl5+XlXbrolospf7MCqTD7qjU47Av3kAE6sN/+N7+0ArG2fMYbm/iE5Cz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q5AOvHAAAA3QAAAA8AAAAAAAAAAAAAAAAAmAIAAGRy&#10;cy9kb3ducmV2LnhtbFBLBQYAAAAABAAEAPUAAACMAw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miter"/>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063E6C" w:rsidRDefault="00063E6C" w:rsidP="00624C9C"/>
                          </w:txbxContent>
                        </v:textbox>
                      </v:shape>
                      <v:shape id="Freeform 159" o:spid="_x0000_s1861" style="position:absolute;left:95;top:4397;width:381;height:2095;visibility:visible;mso-wrap-style:square;v-text-anchor:top"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rmmMYA&#10;AADdAAAADwAAAGRycy9kb3ducmV2LnhtbESPQWvCQBSE70L/w/IEb2ZjaqWkrlJCIwpCrZaeH9ln&#10;Esy+DdmNpv++KxQ8DjPzDbNcD6YRV+pcbVnBLIpBEBdW11wq+D7l01cQziNrbCyTgl9ysF49jZaY&#10;anvjL7oefSkChF2KCirv21RKV1Rk0EW2JQ7e2XYGfZBdKXWHtwA3jUzieCEN1hwWKmwpq6i4HHuj&#10;4POw32TzU7/JKd9ddh/zH58fEqUm4+H9DYSnwT/C/+2tVvAye17A/U14AnL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JrmmMYAAADdAAAADwAAAAAAAAAAAAAAAACYAgAAZHJz&#10;L2Rvd25yZXYueG1sUEsFBgAAAAAEAAQA9QAAAIsDAAAAAA==&#10;" adj="-11796480,,5400" path="m10,63c13,53,15,41,19,31v,-2,-3,-3,-3,-1c14,34,12,39,10,44v,-2,,-3,-1,-4c13,28,15,15,18,3,19,1,15,,14,2,12,8,10,14,8,20v,-3,-3,-3,-4,c4,25,3,31,3,36,2,40,1,44,,48v,1,1,3,2,3c1,68,1,85,,102v,7,10,7,10,c10,90,10,76,10,63xe" fillcolor="#e6e7e8" stroked="f">
                        <v:stroke joinstyle="miter"/>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063E6C" w:rsidRDefault="00063E6C" w:rsidP="00624C9C"/>
                          </w:txbxContent>
                        </v:textbox>
                      </v:shape>
                      <v:shape id="Freeform 160" o:spid="_x0000_s1862" style="position:absolute;left:793;top:2984;width:350;height:238;visibility:visible;mso-wrap-style:square;v-text-anchor:top"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3XsUA&#10;AADdAAAADwAAAGRycy9kb3ducmV2LnhtbESPT4vCMBTE78J+h/AWvGnqyrpSjbIsVETw4J/F66N5&#10;NmWbl9LEWv30G0HwOMzMb5j5srOVaKnxpWMFo2ECgjh3uuRCwfGQDaYgfEDWWDkmBTfysFy89eaY&#10;anflHbX7UIgIYZ+iAhNCnUrpc0MW/dDVxNE7u8ZiiLIppG7wGuG2kh9JMpEWS44LBmv6MZT/7S9W&#10;wWpzOtwn60vrj6YIybb9xTrLlOq/d98zEIG68Ao/22ut4HM0/oLHm/gE5O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P/dexQAAAN0AAAAPAAAAAAAAAAAAAAAAAJgCAABkcnMv&#10;ZG93bnJldi54bWxQSwUGAAAAAAQABAD1AAAAigMAAAAA&#10;" adj="-11796480,,5400" path="m16,9c17,8,18,6,18,4,17,2,15,,13,,11,,9,1,7,2,5,2,4,2,2,2,,3,,6,1,7v3,4,11,5,15,2xe" fillcolor="#e6e7e8" stroked="f">
                        <v:stroke joinstyle="miter"/>
                        <v:formulas/>
                        <v:path arrowok="t" o:connecttype="custom" o:connectlocs="31044,17860;34925,7938;25224,0;13582,3969;3881,3969;1940,13891;31044,17860" o:connectangles="0,0,0,0,0,0,0" textboxrect="0,0,18,12"/>
                        <v:textbox>
                          <w:txbxContent>
                            <w:p w:rsidR="00063E6C" w:rsidRDefault="00063E6C" w:rsidP="00624C9C"/>
                          </w:txbxContent>
                        </v:textbox>
                      </v:shape>
                      <v:shape id="Freeform 161" o:spid="_x0000_s1863" style="position:absolute;left:301;top:3000;width:445;height:190;visibility:visible;mso-wrap-style:square;v-text-anchor:top"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iUTsMA&#10;AADdAAAADwAAAGRycy9kb3ducmV2LnhtbERPz2vCMBS+D/wfwhN2m0knLVKNMt2EXdcN0dujeWuL&#10;zUtpUlv31y+HwY4f3+/NbrKtuFHvG8cakoUCQVw603Cl4evz+LQC4QOywdYxabiTh9129rDB3LiR&#10;P+hWhErEEPY5aqhD6HIpfVmTRb9wHXHkvl1vMUTYV9L0OMZw28pnpTJpseHYUGNHh5rKazFYDeef&#10;4Xop6HW/DNnqNL6RSttJaf04n17WIAJN4V/85343GtJkGefGN/EJyO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8iUTsMAAADdAAAADwAAAAAAAAAAAAAAAACYAgAAZHJzL2Rv&#10;d25yZXYueG1sUEsFBgAAAAAEAAQA9QAAAIgDAAAAAA==&#10;" adj="-11796480,,5400" path="m3,9v5,1,10,1,16,-1c23,7,21,,17,2,12,3,8,4,3,4,1,4,,8,3,9xe" fillcolor="#e6e7e8" stroked="f">
                        <v:stroke joinstyle="miter"/>
                        <v:formulas/>
                        <v:path arrowok="t" o:connecttype="custom" o:connectlocs="5798,17145;36720,15240;32854,3810;5798,7620;5798,17145" o:connectangles="0,0,0,0,0" textboxrect="0,0,23,10"/>
                        <v:textbox>
                          <w:txbxContent>
                            <w:p w:rsidR="00063E6C" w:rsidRDefault="00063E6C" w:rsidP="00624C9C"/>
                          </w:txbxContent>
                        </v:textbox>
                      </v:shape>
                      <v:shape id="Freeform 162" o:spid="_x0000_s1864" style="position:absolute;left:1444;top:2921;width:413;height:206;visibility:visible;mso-wrap-style:square;v-text-anchor:top"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AjqcYA&#10;AADdAAAADwAAAGRycy9kb3ducmV2LnhtbESPwW7CMBBE70j8g7VI3IoDlJamGASFoh56IfAB23gb&#10;R4nXUexCytfXSJU4jmbmjWax6mwtztT60rGC8SgBQZw7XXKh4HR8f5iD8AFZY+2YFPySh9Wy31tg&#10;qt2FD3TOQiEihH2KCkwITSqlzw1Z9CPXEEfv27UWQ5RtIXWLlwi3tZwkyZO0WHJcMNjQm6G8yn6s&#10;gi1vy+vObJrP6lg949f+kOWPG6WGg279CiJQF+7h//aHVjAbT1/g9iY+Abn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cAjqcYAAADdAAAADwAAAAAAAAAAAAAAAACYAgAAZHJz&#10;L2Rvd25yZXYueG1sUEsFBgAAAAAEAAQA9QAAAIsDAAAAAA==&#10;" adj="-11796480,,5400" path="m2,7v4,3,8,3,13,3c21,10,19,,14,2,10,3,7,3,3,3,1,3,,6,2,7xe" fillcolor="#e6e7e8" stroked="f">
                        <v:stroke joinstyle="miter"/>
                        <v:formulas/>
                        <v:path arrowok="t" o:connecttype="custom" o:connectlocs="3931,14447;29482,20638;27517,4128;5896,6191;3931,14447" o:connectangles="0,0,0,0,0" textboxrect="0,0,21,10"/>
                        <v:textbox>
                          <w:txbxContent>
                            <w:p w:rsidR="00063E6C" w:rsidRDefault="00063E6C" w:rsidP="00624C9C"/>
                          </w:txbxContent>
                        </v:textbox>
                      </v:shape>
                      <v:shape id="Freeform 163" o:spid="_x0000_s1865" style="position:absolute;left:1063;top:1158;width:318;height:477;visibility:visible;mso-wrap-style:square;v-text-anchor:top"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QebsAA&#10;AADdAAAADwAAAGRycy9kb3ducmV2LnhtbERPS2rDMBDdF3oHMYXsGsnph+JGCaWhkC7j9ABTa2oJ&#10;SyNjKbFz+2hRyPLx/uvtHLw405hcZA3VUoEgbqNx3Gn4OX49voFIGdmgj0waLpRgu7m/W2Nt4sQH&#10;Oje5EyWEU40abM5DLWVqLQVMyzgQF+4vjgFzgWMnzYhTCQ9erpR6lQEdlwaLA31aavvmFDS475Wr&#10;ZP/bpMY+7VRSfup9pfXiYf54B5Fpzjfxv3tvNLxUz2V/eVOegNxc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XQebsAAAADdAAAADwAAAAAAAAAAAAAAAACYAgAAZHJzL2Rvd25y&#10;ZXYueG1sUEsFBgAAAAAEAAQA9QAAAIUDAAAAAA==&#10;" adj="-11796480,,5400" path="m9,23v2,,4,-1,4,-3c13,18,16,,11,2v-1,,-1,,-2,1c7,2,3,3,2,6,1,11,,16,1,21v,3,5,4,8,2xe" fillcolor="#e6e7e8" stroked="f">
                        <v:stroke joinstyle="miter"/>
                        <v:formulas/>
                        <v:path arrowok="t" o:connecttype="custom" o:connectlocs="17859,43815;25797,38100;21828,3810;17859,5715;3969,11430;1984,40005;17859,43815" o:connectangles="0,0,0,0,0,0,0" textboxrect="0,0,16,25"/>
                        <v:textbox>
                          <w:txbxContent>
                            <w:p w:rsidR="00063E6C" w:rsidRDefault="00063E6C" w:rsidP="00624C9C"/>
                          </w:txbxContent>
                        </v:textbox>
                      </v:shape>
                      <v:shape id="Freeform 164" o:spid="_x0000_s1866" style="position:absolute;width:2063;height:6492;visibility:visible;mso-wrap-style:square;v-text-anchor:top"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2Lb8YA&#10;AADdAAAADwAAAGRycy9kb3ducmV2LnhtbESPT2vCQBTE74LfYXlCL1I3KdVK6ioqLbH05L+eH9ln&#10;Es2+Ddmtxm/vCoLHYWZ+w0xmranEmRpXWlYQDyIQxJnVJecKdtvv1zEI55E1VpZJwZUczKbdzgQT&#10;bS+8pvPG5yJA2CWooPC+TqR0WUEG3cDWxME72MagD7LJpW7wEuCmkm9RNJIGSw4LBda0LCg7bf6N&#10;gvTvS/4uVqePpf5JcXzsc7rdp0q99Nr5JwhPrX+GH+2VVjCM32O4vwlPQE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Q2Lb8YAAADdAAAADwAAAAAAAAAAAAAAAACYAgAAZHJz&#10;L2Rvd25yZXYueG1sUEsFBgAAAAAEAAQA9QAAAIs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miter"/>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063E6C" w:rsidRDefault="00063E6C" w:rsidP="00624C9C"/>
                          </w:txbxContent>
                        </v:textbox>
                      </v:shape>
                      <w10:wrap type="square"/>
                    </v:group>
                  </w:pict>
                </mc:Fallback>
              </mc:AlternateContent>
            </w:r>
            <w:r w:rsidR="00115CB1" w:rsidRPr="006F68B4">
              <w:rPr>
                <w:rFonts w:asciiTheme="minorHAnsi" w:hAnsiTheme="minorHAnsi" w:cstheme="minorHAnsi"/>
                <w:b/>
                <w:sz w:val="22"/>
                <w:szCs w:val="22"/>
              </w:rPr>
              <w:t>Teaching Aids</w:t>
            </w:r>
          </w:p>
          <w:p w:rsidR="00115CB1" w:rsidRPr="006F68B4" w:rsidRDefault="00115CB1" w:rsidP="002A1F57">
            <w:pPr>
              <w:spacing w:before="0" w:after="0"/>
              <w:contextualSpacing/>
              <w:rPr>
                <w:rFonts w:asciiTheme="minorHAnsi" w:hAnsiTheme="minorHAnsi" w:cstheme="minorHAnsi"/>
                <w:sz w:val="22"/>
                <w:szCs w:val="22"/>
              </w:rPr>
            </w:pPr>
            <w:r w:rsidRPr="006F68B4">
              <w:rPr>
                <w:rFonts w:asciiTheme="minorHAnsi" w:hAnsiTheme="minorHAnsi" w:cstheme="minorHAnsi"/>
                <w:sz w:val="22"/>
                <w:szCs w:val="22"/>
              </w:rPr>
              <w:t>None</w:t>
            </w:r>
          </w:p>
        </w:tc>
        <w:tc>
          <w:tcPr>
            <w:tcW w:w="3117" w:type="dxa"/>
            <w:gridSpan w:val="2"/>
            <w:tcBorders>
              <w:top w:val="single" w:sz="4" w:space="0" w:color="auto"/>
              <w:left w:val="single" w:sz="4" w:space="0" w:color="auto"/>
              <w:bottom w:val="single" w:sz="4" w:space="0" w:color="auto"/>
              <w:right w:val="single" w:sz="4" w:space="0" w:color="auto"/>
            </w:tcBorders>
          </w:tcPr>
          <w:p w:rsidR="00115CB1" w:rsidRPr="006F68B4" w:rsidRDefault="00DF4B36" w:rsidP="002A1F57">
            <w:pPr>
              <w:spacing w:before="0" w:after="0"/>
              <w:contextualSpacing/>
              <w:rPr>
                <w:rFonts w:asciiTheme="minorHAnsi" w:hAnsiTheme="minorHAnsi" w:cstheme="minorHAnsi"/>
                <w:b/>
                <w:sz w:val="22"/>
                <w:szCs w:val="22"/>
              </w:rPr>
            </w:pPr>
            <w:r w:rsidRPr="006F68B4">
              <w:rPr>
                <w:rFonts w:asciiTheme="minorHAnsi" w:hAnsiTheme="minorHAnsi" w:cstheme="minorHAnsi"/>
                <w:noProof/>
                <w:sz w:val="22"/>
                <w:szCs w:val="22"/>
              </w:rPr>
              <mc:AlternateContent>
                <mc:Choice Requires="wpg">
                  <w:drawing>
                    <wp:anchor distT="0" distB="0" distL="114300" distR="114300" simplePos="0" relativeHeight="252981248" behindDoc="1" locked="0" layoutInCell="1" allowOverlap="1" wp14:anchorId="488935F8" wp14:editId="52E8557E">
                      <wp:simplePos x="0" y="0"/>
                      <wp:positionH relativeFrom="column">
                        <wp:posOffset>-1905</wp:posOffset>
                      </wp:positionH>
                      <wp:positionV relativeFrom="paragraph">
                        <wp:posOffset>-1905</wp:posOffset>
                      </wp:positionV>
                      <wp:extent cx="263525" cy="433070"/>
                      <wp:effectExtent l="0" t="0" r="3175" b="5080"/>
                      <wp:wrapSquare wrapText="bothSides"/>
                      <wp:docPr id="5120"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3525" cy="433070"/>
                                <a:chOff x="0" y="0"/>
                                <a:chExt cx="739775" cy="1216024"/>
                              </a:xfrm>
                            </wpg:grpSpPr>
                            <wps:wsp>
                              <wps:cNvPr id="5121" name="Freeform 167"/>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122" name="Freeform 168"/>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123" name="Freeform 169"/>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124" name="Freeform 170"/>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125" name="Freeform 172"/>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126" name="Freeform 173"/>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127" name="Freeform 174"/>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128" name="Freeform 175"/>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129" name="Freeform 176"/>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130" name="Freeform 177"/>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488935F8" id="_x0000_s1867" style="position:absolute;margin-left:-.15pt;margin-top:-.15pt;width:20.75pt;height:34.1pt;z-index:-250335232"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">
                      <v:shape id="Freeform 167" o:spid="_x0000_s1868"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vkAMQA&#10;AADdAAAADwAAAGRycy9kb3ducmV2LnhtbESPT2uDQBTE74V8h+UFeinNquQf1lVCi9CrSej54b6o&#10;1H0r7jZaP323UOhxmJnfMFkxm17caXSdZQXxJgJBXFvdcaPgeimfjyCcR9bYWyYF3+SgyFcPGaba&#10;TlzR/ewbESDsUlTQej+kUrq6JYNuYwfi4N3saNAHOTZSjzgFuOllEkV7abDjsNDiQK8t1Z/nL6Og&#10;qvqtxae3Q11202HYfiy707wo9bieTy8gPM3+P/zXftcKdnESw++b8ARk/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xL5ADEAAAA3QAAAA8AAAAAAAAAAAAAAAAAmAIAAGRycy9k&#10;b3ducmV2LnhtbFBLBQYAAAAABAAEAPUAAACJAw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063E6C" w:rsidRDefault="00063E6C" w:rsidP="00624C9C"/>
                          </w:txbxContent>
                        </v:textbox>
                      </v:shape>
                      <v:shape id="Freeform 168" o:spid="_x0000_s1869"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m92MYA&#10;AADdAAAADwAAAGRycy9kb3ducmV2LnhtbESP3UrDQBSE7wXfYTmCd3aT4E+bZlOqEBAtFNM+wCF7&#10;3A1mz4bs2qZv7wqCl8PMfMNUm9kN4kRT6D0ryBcZCOLO656NguOhuVuCCBFZ4+CZFFwowKa+vqqw&#10;1P7MH3RqoxEJwqFEBTbGsZQydJYchoUfiZP36SeHMcnJSD3hOcHdIIsse5QOe04LFkd6sdR9td9O&#10;wb59ay7v/mie9+Y+2zX51j6tjFK3N/N2DSLSHP/Df+1XreAhLwr4fZOegK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Wm92MYAAADdAAAADwAAAAAAAAAAAAAAAACYAgAAZHJz&#10;L2Rvd25yZXYueG1sUEsFBgAAAAAEAAQA9QAAAIsDA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063E6C" w:rsidRDefault="00063E6C" w:rsidP="00624C9C"/>
                          </w:txbxContent>
                        </v:textbox>
                      </v:shape>
                      <v:shape id="Freeform 169" o:spid="_x0000_s1870"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fJSa8UA&#10;AADdAAAADwAAAGRycy9kb3ducmV2LnhtbESPQWvCQBSE70L/w/IKvelGpaLRVaRUFHLSiODtkX0m&#10;abNvw+5W47/vCoLHYWa+YRarzjTiSs7XlhUMBwkI4sLqmksFx3zTn4LwAVljY5kU3MnDavnWW2Cq&#10;7Y33dD2EUkQI+xQVVCG0qZS+qMigH9iWOHoX6wyGKF0ptcNbhJtGjpJkIg3WHBcqbOmrouL38GcU&#10;ZO3sNFtvsnO+HePOfV9+smmSK/Xx3q3nIAJ14RV+tndawedwNIbHm/gE5P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8lJrxQAAAN0AAAAPAAAAAAAAAAAAAAAAAJgCAABkcnMv&#10;ZG93bnJldi54bWxQSwUGAAAAAAQABAD1AAAAig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063E6C" w:rsidRDefault="00063E6C" w:rsidP="00624C9C"/>
                          </w:txbxContent>
                        </v:textbox>
                      </v:shape>
                      <v:shape id="Freeform 170" o:spid="_x0000_s1871"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ejo8UA&#10;AADdAAAADwAAAGRycy9kb3ducmV2LnhtbESPQWvCQBSE7wX/w/IEb3WTYEsbXUWFghdbmur9kX3d&#10;hGbfhux2jf76bqHQ4zAz3zCrzWg7EWnwrWMF+TwDQVw73bJRcPp4uX8C4QOyxs4xKbiSh816crfC&#10;UrsLv1OsghEJwr5EBU0IfSmlrxuy6OeuJ07epxsshiQHI/WAlwS3nSyy7FFabDktNNjTvqH6q/q2&#10;Ct7yqsDd1ixO8fj6fIvHaM5ZVGo2HbdLEIHG8B/+ax+0goe8WMDvm/QE5P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p6OjxQAAAN0AAAAPAAAAAAAAAAAAAAAAAJgCAABkcnMv&#10;ZG93bnJldi54bWxQSwUGAAAAAAQABAD1AAAAigMAAAAA&#10;" adj="-11796480,,5400" path="m14,4c17,3,20,2,23,,19,2,15,3,11,4,7,5,4,6,,7,5,6,9,5,14,4xe" fillcolor="#e6e7e8" stroked="f">
                        <v:stroke joinstyle="miter"/>
                        <v:formulas/>
                        <v:path arrowok="t" o:connecttype="custom" o:connectlocs="53147,14514;87313,0;41758,14514;0,25400;53147,14514" o:connectangles="0,0,0,0,0" textboxrect="0,0,23,7"/>
                        <v:textbox>
                          <w:txbxContent>
                            <w:p w:rsidR="00063E6C" w:rsidRDefault="00063E6C" w:rsidP="00624C9C"/>
                          </w:txbxContent>
                        </v:textbox>
                      </v:shape>
                      <v:shape id="Freeform 172" o:spid="_x0000_s1872"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6bN8QA&#10;AADdAAAADwAAAGRycy9kb3ducmV2LnhtbESPQYvCMBSE7wv+h/AEb2taXUWrUWRBWA8erB48Pppn&#10;G2xeSpO13X9vFgSPw8x8w6y3va3Fg1pvHCtIxwkI4sJpw6WCy3n/uQDhA7LG2jEp+CMP283gY42Z&#10;dh2f6JGHUkQI+wwVVCE0mZS+qMiiH7uGOHo311oMUbal1C12EW5rOUmSubRoOC5U2NB3RcU9/7UK&#10;OnOd5sdlOp1bcziebu76VSROqdGw361ABOrDO/xq/2gFs3Qyg/838QnIz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iumzfEAAAA3QAAAA8AAAAAAAAAAAAAAAAAmAIAAGRycy9k&#10;b3ducmV2LnhtbFBLBQYAAAAABAAEAPUAAACJAw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063E6C" w:rsidRDefault="00063E6C" w:rsidP="00624C9C"/>
                          </w:txbxContent>
                        </v:textbox>
                      </v:shape>
                      <v:shape id="Freeform 173" o:spid="_x0000_s1873"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hCcQA&#10;AADdAAAADwAAAGRycy9kb3ducmV2LnhtbESP0YrCMBRE3xf8h3AF39ZUwa5Uo4iL0gcRVv2AS3Nt&#10;qs1NabK1/r1ZWPBxmJkzzHLd21p01PrKsYLJOAFBXDhdcangct59zkH4gKyxdkwKnuRhvRp8LDHT&#10;7sE/1J1CKSKEfYYKTAhNJqUvDFn0Y9cQR+/qWoshyraUusVHhNtaTpMklRYrjgsGG9oaKu6nX6sg&#10;v2EXvi0nh+Nhf73cvvLU3HOlRsN+swARqA/v8H871wpmk2kKf2/iE5C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PzIQnEAAAA3QAAAA8AAAAAAAAAAAAAAAAAmAIAAGRycy9k&#10;b3ducmV2LnhtbFBLBQYAAAAABAAEAPUAAACJAwAAAAA=&#10;" adj="-11796480,,5400" path="m10,3v2,,1,-3,,-3c7,1,4,1,2,1,,2,,4,2,4v2,,5,,8,-1xe" fillcolor="#e6e7e8" stroked="f">
                        <v:stroke joinstyle="miter"/>
                        <v:formulas/>
                        <v:path arrowok="t" o:connecttype="custom" o:connectlocs="37042,10715;37042,0;7408,3572;7408,14287;37042,10715" o:connectangles="0,0,0,0,0" textboxrect="0,0,12,4"/>
                        <v:textbox>
                          <w:txbxContent>
                            <w:p w:rsidR="00063E6C" w:rsidRDefault="00063E6C" w:rsidP="00624C9C"/>
                          </w:txbxContent>
                        </v:textbox>
                      </v:shape>
                      <v:shape id="Freeform 174" o:spid="_x0000_s1874"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lR38UA&#10;AADdAAAADwAAAGRycy9kb3ducmV2LnhtbESPQWvCQBSE7wX/w/KE3upGpbWkrmKEQNWTVvH6yL5m&#10;g9m3Ibua9N+7gtDjMDPfMPNlb2txo9ZXjhWMRwkI4sLpiksFx5/87ROED8gaa8ek4I88LBeDlzmm&#10;2nW8p9shlCJC2KeowITQpFL6wpBFP3INcfR+XWsxRNmWUrfYRbit5SRJPqTFiuOCwYbWhorL4WoV&#10;bI71ttmZvCs30yyr8tM5m+5Yqddhv/oCEagP/+Fn+1sreB9PZvB4E5+AXN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OVHfxQAAAN0AAAAPAAAAAAAAAAAAAAAAAJgCAABkcnMv&#10;ZG93bnJldi54bWxQSwUGAAAAAAQABAD1AAAAigM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063E6C" w:rsidRDefault="00063E6C" w:rsidP="00624C9C"/>
                          </w:txbxContent>
                        </v:textbox>
                      </v:shape>
                      <v:shape id="Freeform 175" o:spid="_x0000_s1875"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KuQcQA&#10;AADdAAAADwAAAGRycy9kb3ducmV2LnhtbERPW2vCMBR+H/gfwhF8m2mLG1KNIhsbg22I9YKPh+bY&#10;FpuT0ETb/fvlYbDHj+++XA+mFXfqfGNZQTpNQBCXVjdcKTjs3x7nIHxA1thaJgU/5GG9Gj0sMde2&#10;5x3di1CJGMI+RwV1CC6X0pc1GfRT64gjd7GdwRBhV0ndYR/DTSuzJHmWBhuODTU6eqmpvBY3o+B8&#10;/v4MxXbG/fFrZlLnT6+Ze1dqMh42CxCBhvAv/nN/aAVPaRbnxjfxCcj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kyrkHEAAAA3QAAAA8AAAAAAAAAAAAAAAAAmAIAAGRycy9k&#10;b3ducmV2LnhtbFBLBQYAAAAABAAEAPUAAACJAw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rsidR="00063E6C" w:rsidRDefault="00063E6C" w:rsidP="00624C9C"/>
                          </w:txbxContent>
                        </v:textbox>
                      </v:shape>
                      <v:shape id="Freeform 176" o:spid="_x0000_s1876"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2x8UA&#10;AADdAAAADwAAAGRycy9kb3ducmV2LnhtbESPS2vCQBSF9wX/w3AFd3USwUdTRxFbwY0tsYJ0d8lc&#10;J8HMnZAZNf57pyB0eTiPjzNfdrYWV2p95VhBOkxAEBdOV2wUHH42rzMQPiBrrB2Tgjt5WC56L3PM&#10;tLtxTtd9MCKOsM9QQRlCk0npi5Is+qFriKN3cq3FEGVrpG7xFsdtLUdJMpEWK46EEhtal1Sc9xcb&#10;uR/muJoW+ed3Ott+JeZ3J0+dVmrQ71bvIAJ14T/8bG+1gnE6eoO/N/EJyM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hjbHxQAAAN0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063E6C" w:rsidRDefault="00063E6C" w:rsidP="00624C9C"/>
                          </w:txbxContent>
                        </v:textbox>
                      </v:shape>
                      <v:shape id="Freeform 177" o:spid="_x0000_s1877"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5eyLwA&#10;AADdAAAADwAAAGRycy9kb3ducmV2LnhtbERPSwrCMBDdC94hjOBO0yqKVKOIIIg7qwcYm7EtNpPa&#10;pLbe3iwEl4/33+x6U4k3Na60rCCeRiCIM6tLzhXcrsfJCoTzyBory6TgQw522+Fgg4m2HV/onfpc&#10;hBB2CSoovK8TKV1WkEE3tTVx4B62MegDbHKpG+xCuKnkLIqW0mDJoaHAmg4FZc+0NQoO57vPK2fx&#10;EjvdttS90vqJSo1H/X4NwlPv/+Kf+6QVLOJ52B/ehCcgt1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Kzl7IvAAAAN0AAAAPAAAAAAAAAAAAAAAAAJgCAABkcnMvZG93bnJldi54&#10;bWxQSwUGAAAAAAQABAD1AAAAgQM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063E6C" w:rsidRDefault="00063E6C" w:rsidP="00624C9C"/>
                          </w:txbxContent>
                        </v:textbox>
                      </v:shape>
                      <w10:wrap type="square"/>
                    </v:group>
                  </w:pict>
                </mc:Fallback>
              </mc:AlternateContent>
            </w:r>
            <w:r w:rsidR="00115CB1" w:rsidRPr="006F68B4">
              <w:rPr>
                <w:rFonts w:asciiTheme="minorHAnsi" w:hAnsiTheme="minorHAnsi" w:cstheme="minorHAnsi"/>
                <w:b/>
                <w:sz w:val="22"/>
                <w:szCs w:val="22"/>
              </w:rPr>
              <w:t>Preparation</w:t>
            </w:r>
          </w:p>
          <w:p w:rsidR="00115CB1" w:rsidRPr="006F68B4" w:rsidRDefault="00115CB1" w:rsidP="002A1F57">
            <w:pPr>
              <w:spacing w:before="0" w:after="0"/>
              <w:contextualSpacing/>
              <w:rPr>
                <w:rFonts w:asciiTheme="minorHAnsi" w:hAnsiTheme="minorHAnsi" w:cstheme="minorHAnsi"/>
                <w:sz w:val="22"/>
                <w:szCs w:val="22"/>
              </w:rPr>
            </w:pPr>
            <w:r w:rsidRPr="006F68B4">
              <w:rPr>
                <w:rFonts w:asciiTheme="minorHAnsi" w:hAnsiTheme="minorHAnsi" w:cstheme="minorHAnsi"/>
                <w:sz w:val="22"/>
                <w:szCs w:val="22"/>
              </w:rPr>
              <w:t>Write the word problems for the lesson on the board.</w:t>
            </w:r>
          </w:p>
        </w:tc>
      </w:tr>
    </w:tbl>
    <w:p w:rsidR="00115CB1" w:rsidRPr="006F68B4" w:rsidRDefault="00115CB1" w:rsidP="00624C9C">
      <w:pPr>
        <w:spacing w:line="276" w:lineRule="auto"/>
        <w:rPr>
          <w:rFonts w:asciiTheme="minorHAnsi" w:hAnsiTheme="minorHAnsi" w:cstheme="minorHAnsi"/>
          <w:sz w:val="22"/>
          <w:szCs w:val="22"/>
        </w:rPr>
      </w:pPr>
    </w:p>
    <w:p w:rsidR="00115CB1" w:rsidRPr="006F68B4" w:rsidRDefault="00115CB1" w:rsidP="00DA3A78">
      <w:pPr>
        <w:spacing w:before="0" w:after="160" w:line="276" w:lineRule="auto"/>
        <w:contextualSpacing/>
        <w:rPr>
          <w:rFonts w:asciiTheme="minorHAnsi" w:hAnsiTheme="minorHAnsi" w:cstheme="minorHAnsi"/>
          <w:i/>
          <w:sz w:val="22"/>
          <w:szCs w:val="22"/>
        </w:rPr>
      </w:pPr>
      <w:r w:rsidRPr="006F68B4">
        <w:rPr>
          <w:rFonts w:asciiTheme="minorHAnsi" w:hAnsiTheme="minorHAnsi" w:cstheme="minorHAnsi"/>
          <w:b/>
          <w:sz w:val="22"/>
          <w:szCs w:val="22"/>
        </w:rPr>
        <w:t>Opening</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(3 minutes)</w:t>
      </w:r>
    </w:p>
    <w:p w:rsidR="00115CB1" w:rsidRPr="006F68B4" w:rsidRDefault="00115CB1" w:rsidP="00DA3A78">
      <w:pPr>
        <w:pStyle w:val="ListParagraph"/>
        <w:numPr>
          <w:ilvl w:val="0"/>
          <w:numId w:val="126"/>
        </w:numPr>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Say:</w:t>
      </w:r>
      <w:r w:rsidRPr="006F68B4">
        <w:rPr>
          <w:rFonts w:asciiTheme="minorHAnsi" w:hAnsiTheme="minorHAnsi" w:cstheme="minorHAnsi"/>
          <w:sz w:val="22"/>
          <w:szCs w:val="22"/>
        </w:rPr>
        <w:t xml:space="preserve"> We are going to finish up this section on ratios and proportions by solving more word problems. These word problems will be standard proportions as well as direct and inverse proportions. It is important that you read the questions carefully to make sure you answer the question. Do not just plug things into a proportion without thinking about what the question is asking for. </w:t>
      </w:r>
    </w:p>
    <w:p w:rsidR="00DA3A78" w:rsidRDefault="00DA3A78" w:rsidP="00DA3A78">
      <w:pPr>
        <w:spacing w:before="0" w:after="160" w:line="276" w:lineRule="auto"/>
        <w:contextualSpacing/>
        <w:outlineLvl w:val="0"/>
        <w:rPr>
          <w:rFonts w:asciiTheme="minorHAnsi" w:hAnsiTheme="minorHAnsi" w:cstheme="minorHAnsi"/>
          <w:b/>
          <w:sz w:val="22"/>
          <w:szCs w:val="22"/>
        </w:rPr>
      </w:pPr>
    </w:p>
    <w:p w:rsidR="00115CB1" w:rsidRPr="006F68B4" w:rsidRDefault="00115CB1" w:rsidP="00DA3A78">
      <w:pPr>
        <w:spacing w:before="0" w:after="160" w:line="276" w:lineRule="auto"/>
        <w:contextualSpacing/>
        <w:outlineLvl w:val="0"/>
        <w:rPr>
          <w:rFonts w:asciiTheme="minorHAnsi" w:hAnsiTheme="minorHAnsi" w:cstheme="minorHAnsi"/>
          <w:sz w:val="22"/>
          <w:szCs w:val="22"/>
        </w:rPr>
      </w:pPr>
      <w:r w:rsidRPr="006F68B4">
        <w:rPr>
          <w:rFonts w:asciiTheme="minorHAnsi" w:hAnsiTheme="minorHAnsi" w:cstheme="minorHAnsi"/>
          <w:b/>
          <w:sz w:val="22"/>
          <w:szCs w:val="22"/>
        </w:rPr>
        <w:t xml:space="preserve">Introduction to the New Material </w:t>
      </w:r>
      <w:r w:rsidRPr="006F68B4">
        <w:rPr>
          <w:rFonts w:asciiTheme="minorHAnsi" w:hAnsiTheme="minorHAnsi" w:cstheme="minorHAnsi"/>
          <w:i/>
          <w:sz w:val="22"/>
          <w:szCs w:val="22"/>
        </w:rPr>
        <w:t>(10 minutes)</w:t>
      </w:r>
    </w:p>
    <w:p w:rsidR="00115CB1" w:rsidRPr="006F68B4" w:rsidRDefault="00115CB1" w:rsidP="00DA3A78">
      <w:pPr>
        <w:pStyle w:val="MTDisplayEquation"/>
        <w:numPr>
          <w:ilvl w:val="0"/>
          <w:numId w:val="127"/>
        </w:numPr>
        <w:spacing w:line="276" w:lineRule="auto"/>
        <w:rPr>
          <w:rFonts w:cstheme="minorHAnsi"/>
          <w:b/>
          <w:color w:val="000000"/>
        </w:rPr>
      </w:pPr>
      <w:r w:rsidRPr="006F68B4">
        <w:rPr>
          <w:rFonts w:cstheme="minorHAnsi"/>
          <w:b/>
        </w:rPr>
        <w:t>Ask:</w:t>
      </w:r>
      <w:r w:rsidRPr="006F68B4">
        <w:rPr>
          <w:rFonts w:cstheme="minorHAnsi"/>
        </w:rPr>
        <w:t xml:space="preserve"> How can you tell the difference between a direct and inverse proportion? </w:t>
      </w:r>
    </w:p>
    <w:p w:rsidR="00115CB1" w:rsidRPr="006F68B4" w:rsidRDefault="00115CB1" w:rsidP="00DA3A78">
      <w:pPr>
        <w:pStyle w:val="MTDisplayEquation"/>
        <w:numPr>
          <w:ilvl w:val="0"/>
          <w:numId w:val="0"/>
        </w:numPr>
        <w:spacing w:line="276" w:lineRule="auto"/>
        <w:ind w:left="360"/>
        <w:rPr>
          <w:rFonts w:cstheme="minorHAnsi"/>
          <w:b/>
          <w:color w:val="000000"/>
        </w:rPr>
      </w:pPr>
      <w:r w:rsidRPr="006F68B4">
        <w:rPr>
          <w:rFonts w:cstheme="minorHAnsi"/>
        </w:rPr>
        <w:t>(Answer: In direct proportion the quantities increase by the same percent. With inverse proportion, as one amount increases the other amount decreases.)</w:t>
      </w:r>
    </w:p>
    <w:p w:rsidR="00115CB1" w:rsidRPr="006F68B4" w:rsidRDefault="00115CB1" w:rsidP="00DA3A78">
      <w:pPr>
        <w:pStyle w:val="MTDisplayEquation"/>
        <w:spacing w:line="276" w:lineRule="auto"/>
        <w:rPr>
          <w:rFonts w:cstheme="minorHAnsi"/>
          <w:b/>
          <w:color w:val="000000"/>
        </w:rPr>
      </w:pPr>
      <w:r w:rsidRPr="006F68B4">
        <w:rPr>
          <w:rFonts w:cstheme="minorHAnsi"/>
        </w:rPr>
        <w:t>Have pupils raise their hands to offer their answer. Call pupils until the right answer is given.</w:t>
      </w:r>
    </w:p>
    <w:p w:rsidR="00115CB1" w:rsidRPr="006F68B4" w:rsidRDefault="00115CB1" w:rsidP="00DA3A78">
      <w:pPr>
        <w:pStyle w:val="MTDisplayEquation"/>
        <w:spacing w:line="276" w:lineRule="auto"/>
        <w:rPr>
          <w:rFonts w:cstheme="minorHAnsi"/>
          <w:b/>
          <w:color w:val="000000"/>
        </w:rPr>
      </w:pPr>
      <w:r w:rsidRPr="006F68B4">
        <w:rPr>
          <w:rFonts w:cstheme="minorHAnsi"/>
          <w:b/>
        </w:rPr>
        <w:t>Say:</w:t>
      </w:r>
      <w:r w:rsidRPr="006F68B4">
        <w:rPr>
          <w:rFonts w:cstheme="minorHAnsi"/>
        </w:rPr>
        <w:t xml:space="preserve"> This is important to remember because even though direct proportions are written like a basic proportion we have to change things for inverse proportions. As a reminder, with inverse proportions you create ratios by comparing the same thing in each ratio. Then to make the proportion to equate the two ratios, you flip the second ratio to show that it changes in the opposite direction from the first ratio. Today I am going to write some word problems on the board for you to spend 15 minutes solving independently. Then once 15 minutes is up, you will work in pairs to discuss the solutions. Then volunteers will put solutions on the board. </w:t>
      </w:r>
    </w:p>
    <w:p w:rsidR="00115CB1" w:rsidRPr="006F68B4" w:rsidRDefault="00115CB1" w:rsidP="00DA3A78">
      <w:pPr>
        <w:pStyle w:val="MTDisplayEquation"/>
        <w:spacing w:line="276" w:lineRule="auto"/>
        <w:rPr>
          <w:rFonts w:cstheme="minorHAnsi"/>
          <w:b/>
          <w:color w:val="000000"/>
        </w:rPr>
      </w:pPr>
      <w:r w:rsidRPr="006F68B4">
        <w:rPr>
          <w:rFonts w:cstheme="minorHAnsi"/>
          <w:b/>
        </w:rPr>
        <w:t>Write</w:t>
      </w:r>
      <w:r w:rsidRPr="006F68B4">
        <w:rPr>
          <w:rFonts w:cstheme="minorHAnsi"/>
        </w:rPr>
        <w:t xml:space="preserve"> word problems on the board on the board. Remind pupils to copy the word problems in their exercise books and to work independently.  </w:t>
      </w:r>
      <w:r w:rsidRPr="006F68B4">
        <w:rPr>
          <w:rFonts w:cstheme="minorHAnsi"/>
          <w:b/>
        </w:rPr>
        <w:t xml:space="preserve"> </w:t>
      </w:r>
    </w:p>
    <w:p w:rsidR="00115CB1" w:rsidRPr="006F68B4" w:rsidRDefault="00115CB1" w:rsidP="00DA3A78">
      <w:pPr>
        <w:pStyle w:val="MTDisplayEquation"/>
        <w:numPr>
          <w:ilvl w:val="1"/>
          <w:numId w:val="7"/>
        </w:numPr>
        <w:spacing w:line="276" w:lineRule="auto"/>
        <w:ind w:left="714" w:hanging="357"/>
        <w:rPr>
          <w:rFonts w:cstheme="minorHAnsi"/>
          <w:b/>
          <w:color w:val="000000"/>
        </w:rPr>
      </w:pPr>
      <w:r w:rsidRPr="006F68B4">
        <w:rPr>
          <w:rFonts w:cstheme="minorHAnsi"/>
          <w:color w:val="000000"/>
        </w:rPr>
        <w:t>In 3 hours, David can ride his bicycle 27 miles. How far can he ride his bike in 6 hours? (Answer</w:t>
      </w:r>
      <w:proofErr w:type="gramStart"/>
      <w:r w:rsidRPr="006F68B4">
        <w:rPr>
          <w:rFonts w:cstheme="minorHAnsi"/>
          <w:color w:val="000000"/>
        </w:rPr>
        <w:t xml:space="preserve">: </w:t>
      </w:r>
      <w:proofErr w:type="gramEnd"/>
      <w:r w:rsidRPr="006F68B4">
        <w:rPr>
          <w:rFonts w:cstheme="minorHAnsi"/>
          <w:color w:val="000000"/>
          <w:position w:val="-20"/>
        </w:rPr>
        <w:object w:dxaOrig="640" w:dyaOrig="560">
          <v:shape id="_x0000_i1119" type="#_x0000_t75" style="width:32.25pt;height:28.5pt" o:ole="">
            <v:imagedata r:id="rId234" o:title=""/>
          </v:shape>
          <o:OLEObject Type="Embed" ProgID="Equation.DSMT4" ShapeID="_x0000_i1119" DrawAspect="Content" ObjectID="_1544564401" r:id="rId235"/>
        </w:object>
      </w:r>
      <w:r w:rsidRPr="006F68B4">
        <w:rPr>
          <w:rFonts w:cstheme="minorHAnsi"/>
          <w:color w:val="000000"/>
        </w:rPr>
        <w:t>; David can ride his bike 54 miles in six hours.)</w:t>
      </w:r>
    </w:p>
    <w:p w:rsidR="00115CB1" w:rsidRPr="006F68B4" w:rsidRDefault="00115CB1" w:rsidP="00DA3A78">
      <w:pPr>
        <w:pStyle w:val="MTDisplayEquation"/>
        <w:numPr>
          <w:ilvl w:val="1"/>
          <w:numId w:val="7"/>
        </w:numPr>
        <w:spacing w:line="276" w:lineRule="auto"/>
        <w:ind w:left="714" w:hanging="357"/>
        <w:rPr>
          <w:rFonts w:cstheme="minorHAnsi"/>
          <w:b/>
          <w:color w:val="000000"/>
        </w:rPr>
      </w:pPr>
      <w:r w:rsidRPr="006F68B4">
        <w:rPr>
          <w:rFonts w:cstheme="minorHAnsi"/>
          <w:color w:val="000000"/>
        </w:rPr>
        <w:t>32 women did a job in 4 days. How long would it take 8 women to do the same job? (Answer</w:t>
      </w:r>
      <w:proofErr w:type="gramStart"/>
      <w:r w:rsidRPr="006F68B4">
        <w:rPr>
          <w:rFonts w:cstheme="minorHAnsi"/>
          <w:color w:val="000000"/>
        </w:rPr>
        <w:t xml:space="preserve">: </w:t>
      </w:r>
      <w:proofErr w:type="gramEnd"/>
      <w:r w:rsidRPr="006F68B4">
        <w:rPr>
          <w:rFonts w:cstheme="minorHAnsi"/>
          <w:color w:val="000000"/>
          <w:position w:val="-20"/>
        </w:rPr>
        <w:object w:dxaOrig="640" w:dyaOrig="560">
          <v:shape id="_x0000_i1120" type="#_x0000_t75" style="width:32.25pt;height:28.5pt" o:ole="">
            <v:imagedata r:id="rId236" o:title=""/>
          </v:shape>
          <o:OLEObject Type="Embed" ProgID="Equation.DSMT4" ShapeID="_x0000_i1120" DrawAspect="Content" ObjectID="_1544564402" r:id="rId237"/>
        </w:object>
      </w:r>
      <w:r w:rsidRPr="006F68B4">
        <w:rPr>
          <w:rFonts w:cstheme="minorHAnsi"/>
          <w:color w:val="000000"/>
        </w:rPr>
        <w:t>; it would take 8 women 16 days to do the same job.)</w:t>
      </w:r>
    </w:p>
    <w:p w:rsidR="00115CB1" w:rsidRPr="006F68B4" w:rsidRDefault="00115CB1" w:rsidP="00DA3A78">
      <w:pPr>
        <w:pStyle w:val="MTDisplayEquation"/>
        <w:numPr>
          <w:ilvl w:val="1"/>
          <w:numId w:val="7"/>
        </w:numPr>
        <w:spacing w:line="276" w:lineRule="auto"/>
        <w:ind w:left="714" w:hanging="357"/>
        <w:rPr>
          <w:rFonts w:cstheme="minorHAnsi"/>
          <w:b/>
          <w:color w:val="000000"/>
        </w:rPr>
      </w:pPr>
      <w:r w:rsidRPr="006F68B4">
        <w:rPr>
          <w:rFonts w:cstheme="minorHAnsi"/>
          <w:color w:val="000000"/>
        </w:rPr>
        <w:t>Three taps fill a tank in 45 minutes. How long would it take for 9 taps to fill the same tank? (Answer</w:t>
      </w:r>
      <w:proofErr w:type="gramStart"/>
      <w:r w:rsidRPr="006F68B4">
        <w:rPr>
          <w:rFonts w:cstheme="minorHAnsi"/>
          <w:color w:val="000000"/>
        </w:rPr>
        <w:t xml:space="preserve">: </w:t>
      </w:r>
      <w:proofErr w:type="gramEnd"/>
      <w:r w:rsidRPr="006F68B4">
        <w:rPr>
          <w:rFonts w:cstheme="minorHAnsi"/>
          <w:color w:val="000000"/>
          <w:position w:val="-20"/>
        </w:rPr>
        <w:object w:dxaOrig="620" w:dyaOrig="560">
          <v:shape id="_x0000_i1121" type="#_x0000_t75" style="width:30.75pt;height:28.5pt" o:ole="">
            <v:imagedata r:id="rId238" o:title=""/>
          </v:shape>
          <o:OLEObject Type="Embed" ProgID="Equation.DSMT4" ShapeID="_x0000_i1121" DrawAspect="Content" ObjectID="_1544564403" r:id="rId239"/>
        </w:object>
      </w:r>
      <w:r w:rsidRPr="006F68B4">
        <w:rPr>
          <w:rFonts w:cstheme="minorHAnsi"/>
          <w:color w:val="000000"/>
        </w:rPr>
        <w:t>; it would take 9 taps 15 minutes to fill the same tank.)</w:t>
      </w:r>
    </w:p>
    <w:p w:rsidR="00115CB1" w:rsidRPr="006F68B4" w:rsidRDefault="00115CB1" w:rsidP="00DA3A78">
      <w:pPr>
        <w:pStyle w:val="MTDisplayEquation"/>
        <w:numPr>
          <w:ilvl w:val="1"/>
          <w:numId w:val="7"/>
        </w:numPr>
        <w:spacing w:line="276" w:lineRule="auto"/>
        <w:ind w:left="714" w:hanging="357"/>
        <w:rPr>
          <w:rFonts w:cstheme="minorHAnsi"/>
          <w:b/>
          <w:color w:val="000000"/>
        </w:rPr>
      </w:pPr>
      <w:r w:rsidRPr="006F68B4">
        <w:rPr>
          <w:rFonts w:cstheme="minorHAnsi"/>
          <w:color w:val="000000"/>
        </w:rPr>
        <w:lastRenderedPageBreak/>
        <w:t>Driving to a nearby town, Musa drove 20 mph for 50 minutes on a bad road. How long would the journey have taken if he drove at 60 mph? (Answer</w:t>
      </w:r>
      <w:proofErr w:type="gramStart"/>
      <w:r w:rsidRPr="006F68B4">
        <w:rPr>
          <w:rFonts w:cstheme="minorHAnsi"/>
          <w:color w:val="000000"/>
        </w:rPr>
        <w:t xml:space="preserve">: </w:t>
      </w:r>
      <w:proofErr w:type="gramEnd"/>
      <w:r w:rsidRPr="006F68B4">
        <w:rPr>
          <w:rFonts w:cstheme="minorHAnsi"/>
          <w:color w:val="000000"/>
          <w:position w:val="-20"/>
        </w:rPr>
        <w:object w:dxaOrig="720" w:dyaOrig="560">
          <v:shape id="_x0000_i1122" type="#_x0000_t75" style="width:36.75pt;height:28.5pt" o:ole="">
            <v:imagedata r:id="rId240" o:title=""/>
          </v:shape>
          <o:OLEObject Type="Embed" ProgID="Equation.DSMT4" ShapeID="_x0000_i1122" DrawAspect="Content" ObjectID="_1544564404" r:id="rId241"/>
        </w:object>
      </w:r>
      <w:r w:rsidRPr="006F68B4">
        <w:rPr>
          <w:rFonts w:cstheme="minorHAnsi"/>
          <w:color w:val="000000"/>
        </w:rPr>
        <w:t>; it would have taken Musa 24 minutes if he went 60 mph.)</w:t>
      </w:r>
    </w:p>
    <w:p w:rsidR="00115CB1" w:rsidRPr="006F68B4" w:rsidRDefault="00115CB1" w:rsidP="00DA3A78">
      <w:pPr>
        <w:pStyle w:val="MTDisplayEquation"/>
        <w:numPr>
          <w:ilvl w:val="1"/>
          <w:numId w:val="7"/>
        </w:numPr>
        <w:spacing w:line="276" w:lineRule="auto"/>
        <w:ind w:left="714" w:hanging="357"/>
        <w:rPr>
          <w:rFonts w:cstheme="minorHAnsi"/>
          <w:b/>
          <w:color w:val="000000"/>
        </w:rPr>
      </w:pPr>
      <w:r w:rsidRPr="006F68B4">
        <w:rPr>
          <w:rFonts w:cstheme="minorHAnsi"/>
        </w:rPr>
        <w:t xml:space="preserve">Hawanatu is a dress maker who uses 8 </w:t>
      </w:r>
      <w:proofErr w:type="spellStart"/>
      <w:r w:rsidRPr="006F68B4">
        <w:rPr>
          <w:rFonts w:cstheme="minorHAnsi"/>
        </w:rPr>
        <w:t>yd</w:t>
      </w:r>
      <w:proofErr w:type="spellEnd"/>
      <w:r w:rsidRPr="006F68B4">
        <w:rPr>
          <w:rFonts w:cstheme="minorHAnsi"/>
        </w:rPr>
        <w:t xml:space="preserve"> of fabric to make four dresses. How many yards of fabric would she need to make 18 dresses? (Answer</w:t>
      </w:r>
      <w:proofErr w:type="gramStart"/>
      <w:r w:rsidRPr="006F68B4">
        <w:rPr>
          <w:rFonts w:cstheme="minorHAnsi"/>
        </w:rPr>
        <w:t xml:space="preserve">: </w:t>
      </w:r>
      <w:proofErr w:type="gramEnd"/>
      <w:r w:rsidRPr="006F68B4">
        <w:rPr>
          <w:rFonts w:cstheme="minorHAnsi"/>
          <w:position w:val="-20"/>
        </w:rPr>
        <w:object w:dxaOrig="640" w:dyaOrig="560">
          <v:shape id="_x0000_i1123" type="#_x0000_t75" style="width:32.25pt;height:28.5pt" o:ole="">
            <v:imagedata r:id="rId242" o:title=""/>
          </v:shape>
          <o:OLEObject Type="Embed" ProgID="Equation.DSMT4" ShapeID="_x0000_i1123" DrawAspect="Content" ObjectID="_1544564405" r:id="rId243"/>
        </w:object>
      </w:r>
      <w:r w:rsidRPr="006F68B4">
        <w:rPr>
          <w:rFonts w:cstheme="minorHAnsi"/>
        </w:rPr>
        <w:t xml:space="preserve">; Hawanatu would use 36 </w:t>
      </w:r>
      <w:proofErr w:type="spellStart"/>
      <w:r w:rsidRPr="006F68B4">
        <w:rPr>
          <w:rFonts w:cstheme="minorHAnsi"/>
        </w:rPr>
        <w:t>yds</w:t>
      </w:r>
      <w:proofErr w:type="spellEnd"/>
      <w:r w:rsidRPr="006F68B4">
        <w:rPr>
          <w:rFonts w:cstheme="minorHAnsi"/>
        </w:rPr>
        <w:t xml:space="preserve"> of fabric to make 18 dresses.)</w:t>
      </w:r>
    </w:p>
    <w:p w:rsidR="00115CB1" w:rsidRPr="006F68B4" w:rsidRDefault="00115CB1" w:rsidP="00DA3A78">
      <w:pPr>
        <w:pStyle w:val="MTDisplayEquation"/>
        <w:numPr>
          <w:ilvl w:val="1"/>
          <w:numId w:val="7"/>
        </w:numPr>
        <w:spacing w:line="276" w:lineRule="auto"/>
        <w:ind w:left="714" w:hanging="357"/>
        <w:rPr>
          <w:rFonts w:cstheme="minorHAnsi"/>
          <w:b/>
          <w:color w:val="000000"/>
        </w:rPr>
      </w:pPr>
      <w:r w:rsidRPr="006F68B4">
        <w:rPr>
          <w:rFonts w:cstheme="minorHAnsi"/>
        </w:rPr>
        <w:t>The school needs 500 desks. If two carpenters can make the desks in 50 days, how long would it take 10 carpenters to make the desks? (Answer</w:t>
      </w:r>
      <w:proofErr w:type="gramStart"/>
      <w:r w:rsidRPr="006F68B4">
        <w:rPr>
          <w:rFonts w:cstheme="minorHAnsi"/>
        </w:rPr>
        <w:t xml:space="preserve">: </w:t>
      </w:r>
      <w:proofErr w:type="gramEnd"/>
      <w:r w:rsidRPr="006F68B4">
        <w:rPr>
          <w:rFonts w:cstheme="minorHAnsi"/>
          <w:position w:val="-20"/>
        </w:rPr>
        <w:object w:dxaOrig="720" w:dyaOrig="560">
          <v:shape id="_x0000_i1124" type="#_x0000_t75" style="width:36.75pt;height:28.5pt" o:ole="">
            <v:imagedata r:id="rId244" o:title=""/>
          </v:shape>
          <o:OLEObject Type="Embed" ProgID="Equation.DSMT4" ShapeID="_x0000_i1124" DrawAspect="Content" ObjectID="_1544564406" r:id="rId245"/>
        </w:object>
      </w:r>
      <w:r w:rsidRPr="006F68B4">
        <w:rPr>
          <w:rFonts w:cstheme="minorHAnsi"/>
        </w:rPr>
        <w:t>; it will take ten carpenters ten days to make the desks.)</w:t>
      </w:r>
    </w:p>
    <w:p w:rsidR="00DA3A78" w:rsidRDefault="00DA3A78" w:rsidP="00DA3A78">
      <w:pPr>
        <w:spacing w:before="0" w:after="160" w:line="276" w:lineRule="auto"/>
        <w:contextualSpacing/>
        <w:rPr>
          <w:rFonts w:asciiTheme="minorHAnsi" w:hAnsiTheme="minorHAnsi" w:cstheme="minorHAnsi"/>
          <w:b/>
          <w:sz w:val="22"/>
          <w:szCs w:val="22"/>
        </w:rPr>
      </w:pPr>
    </w:p>
    <w:p w:rsidR="00115CB1" w:rsidRPr="006F68B4" w:rsidRDefault="00115CB1" w:rsidP="00DA3A78">
      <w:pPr>
        <w:spacing w:before="0" w:after="160" w:line="276" w:lineRule="auto"/>
        <w:contextualSpacing/>
        <w:rPr>
          <w:rFonts w:asciiTheme="minorHAnsi" w:hAnsiTheme="minorHAnsi" w:cstheme="minorHAnsi"/>
          <w:sz w:val="22"/>
          <w:szCs w:val="22"/>
        </w:rPr>
      </w:pPr>
      <w:r w:rsidRPr="006F68B4">
        <w:rPr>
          <w:rFonts w:asciiTheme="minorHAnsi" w:hAnsiTheme="minorHAnsi" w:cstheme="minorHAnsi"/>
          <w:b/>
          <w:sz w:val="22"/>
          <w:szCs w:val="22"/>
        </w:rPr>
        <w:t>Guided Practice</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(10 minutes)</w:t>
      </w:r>
    </w:p>
    <w:p w:rsidR="00115CB1" w:rsidRPr="006F68B4" w:rsidRDefault="00115CB1" w:rsidP="00DA3A78">
      <w:pPr>
        <w:pStyle w:val="ListParagraph"/>
        <w:numPr>
          <w:ilvl w:val="0"/>
          <w:numId w:val="128"/>
        </w:numPr>
        <w:tabs>
          <w:tab w:val="left" w:pos="8370"/>
        </w:tabs>
        <w:spacing w:before="0" w:after="160" w:line="276" w:lineRule="auto"/>
        <w:rPr>
          <w:rFonts w:asciiTheme="minorHAnsi" w:hAnsiTheme="minorHAnsi" w:cstheme="minorHAnsi"/>
          <w:sz w:val="22"/>
          <w:szCs w:val="22"/>
        </w:rPr>
      </w:pPr>
      <w:r w:rsidRPr="006F68B4">
        <w:rPr>
          <w:rFonts w:asciiTheme="minorHAnsi" w:hAnsiTheme="minorHAnsi" w:cstheme="minorHAnsi"/>
          <w:sz w:val="22"/>
          <w:szCs w:val="22"/>
        </w:rPr>
        <w:t>Pupils will work independently during this time. Walk around the room and assist pupils as they work. Answer questions if they arise.</w:t>
      </w:r>
    </w:p>
    <w:p w:rsidR="00DA3A78" w:rsidRDefault="00DA3A78" w:rsidP="00DA3A78">
      <w:pPr>
        <w:spacing w:before="0" w:after="160" w:line="276" w:lineRule="auto"/>
        <w:contextualSpacing/>
        <w:rPr>
          <w:rFonts w:asciiTheme="minorHAnsi" w:hAnsiTheme="minorHAnsi" w:cstheme="minorHAnsi"/>
          <w:b/>
          <w:sz w:val="22"/>
          <w:szCs w:val="22"/>
        </w:rPr>
      </w:pPr>
    </w:p>
    <w:p w:rsidR="00115CB1" w:rsidRPr="006F68B4" w:rsidRDefault="00115CB1" w:rsidP="00DA3A78">
      <w:pPr>
        <w:spacing w:before="0" w:after="160" w:line="276" w:lineRule="auto"/>
        <w:contextualSpacing/>
        <w:rPr>
          <w:rFonts w:asciiTheme="minorHAnsi" w:hAnsiTheme="minorHAnsi" w:cstheme="minorHAnsi"/>
          <w:sz w:val="22"/>
          <w:szCs w:val="22"/>
        </w:rPr>
      </w:pPr>
      <w:r w:rsidRPr="006F68B4">
        <w:rPr>
          <w:rFonts w:asciiTheme="minorHAnsi" w:hAnsiTheme="minorHAnsi" w:cstheme="minorHAnsi"/>
          <w:b/>
          <w:sz w:val="22"/>
          <w:szCs w:val="22"/>
        </w:rPr>
        <w:t>Independent Practice</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(10 minutes)</w:t>
      </w:r>
    </w:p>
    <w:p w:rsidR="00115CB1" w:rsidRPr="006F68B4" w:rsidRDefault="00115CB1" w:rsidP="00DA3A78">
      <w:pPr>
        <w:pStyle w:val="ListParagraph"/>
        <w:numPr>
          <w:ilvl w:val="0"/>
          <w:numId w:val="129"/>
        </w:numPr>
        <w:tabs>
          <w:tab w:val="left" w:pos="8370"/>
        </w:tabs>
        <w:spacing w:before="0" w:after="160" w:line="276" w:lineRule="auto"/>
        <w:rPr>
          <w:rFonts w:asciiTheme="minorHAnsi" w:hAnsiTheme="minorHAnsi" w:cstheme="minorHAnsi"/>
          <w:sz w:val="22"/>
          <w:szCs w:val="22"/>
        </w:rPr>
      </w:pPr>
      <w:r w:rsidRPr="006F68B4">
        <w:rPr>
          <w:rFonts w:asciiTheme="minorHAnsi" w:hAnsiTheme="minorHAnsi" w:cstheme="minorHAnsi"/>
          <w:b/>
          <w:sz w:val="22"/>
          <w:szCs w:val="22"/>
        </w:rPr>
        <w:t>Say:</w:t>
      </w:r>
      <w:r w:rsidRPr="006F68B4">
        <w:rPr>
          <w:rFonts w:asciiTheme="minorHAnsi" w:hAnsiTheme="minorHAnsi" w:cstheme="minorHAnsi"/>
          <w:sz w:val="22"/>
          <w:szCs w:val="22"/>
        </w:rPr>
        <w:t xml:space="preserve"> Now that you have had time to solve each of the word problems, please work in pairs to compare your solutions. </w:t>
      </w:r>
    </w:p>
    <w:p w:rsidR="00115CB1" w:rsidRPr="006F68B4" w:rsidRDefault="00115CB1" w:rsidP="00DA3A78">
      <w:pPr>
        <w:pStyle w:val="ListParagraph"/>
        <w:numPr>
          <w:ilvl w:val="0"/>
          <w:numId w:val="129"/>
        </w:numPr>
        <w:tabs>
          <w:tab w:val="left" w:pos="8370"/>
        </w:tabs>
        <w:spacing w:before="0" w:after="160" w:line="276" w:lineRule="auto"/>
        <w:rPr>
          <w:rFonts w:asciiTheme="minorHAnsi" w:hAnsiTheme="minorHAnsi" w:cstheme="minorHAnsi"/>
          <w:i/>
          <w:sz w:val="22"/>
          <w:szCs w:val="22"/>
        </w:rPr>
      </w:pPr>
      <w:r w:rsidRPr="006F68B4">
        <w:rPr>
          <w:rFonts w:asciiTheme="minorHAnsi" w:hAnsiTheme="minorHAnsi" w:cstheme="minorHAnsi"/>
          <w:sz w:val="22"/>
          <w:szCs w:val="22"/>
        </w:rPr>
        <w:t xml:space="preserve">Pupils will share solutions in pairs for five minutes. Once five minutes is up, have pupils raise their hands to put solutions on the board. Call on one pupil per question. Assist pupils with their solutions if needed. </w:t>
      </w:r>
    </w:p>
    <w:p w:rsidR="00DA3A78" w:rsidRDefault="00DA3A78" w:rsidP="00DA3A78">
      <w:pPr>
        <w:tabs>
          <w:tab w:val="left" w:pos="8370"/>
        </w:tabs>
        <w:spacing w:before="0" w:after="160" w:line="276" w:lineRule="auto"/>
        <w:contextualSpacing/>
        <w:rPr>
          <w:rFonts w:asciiTheme="minorHAnsi" w:hAnsiTheme="minorHAnsi" w:cstheme="minorHAnsi"/>
          <w:b/>
          <w:sz w:val="22"/>
          <w:szCs w:val="22"/>
        </w:rPr>
      </w:pPr>
    </w:p>
    <w:p w:rsidR="00115CB1" w:rsidRPr="006F68B4" w:rsidRDefault="00115CB1" w:rsidP="00DA3A78">
      <w:pPr>
        <w:tabs>
          <w:tab w:val="left" w:pos="8370"/>
        </w:tabs>
        <w:spacing w:before="0" w:after="160" w:line="276" w:lineRule="auto"/>
        <w:contextualSpacing/>
        <w:rPr>
          <w:rFonts w:asciiTheme="minorHAnsi" w:hAnsiTheme="minorHAnsi" w:cstheme="minorHAnsi"/>
          <w:i/>
          <w:sz w:val="22"/>
          <w:szCs w:val="22"/>
        </w:rPr>
      </w:pPr>
      <w:r w:rsidRPr="006F68B4">
        <w:rPr>
          <w:rFonts w:asciiTheme="minorHAnsi" w:hAnsiTheme="minorHAnsi" w:cstheme="minorHAnsi"/>
          <w:b/>
          <w:sz w:val="22"/>
          <w:szCs w:val="22"/>
        </w:rPr>
        <w:t>Closing</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(2 minutes)</w:t>
      </w:r>
    </w:p>
    <w:p w:rsidR="00115CB1" w:rsidRPr="006F68B4" w:rsidRDefault="00115CB1" w:rsidP="00DA3A78">
      <w:pPr>
        <w:pStyle w:val="ListParagraph"/>
        <w:numPr>
          <w:ilvl w:val="0"/>
          <w:numId w:val="130"/>
        </w:numPr>
        <w:spacing w:before="0" w:after="160" w:line="276" w:lineRule="auto"/>
        <w:rPr>
          <w:rFonts w:asciiTheme="minorHAnsi" w:hAnsiTheme="minorHAnsi" w:cstheme="minorHAnsi"/>
          <w:sz w:val="22"/>
          <w:szCs w:val="22"/>
        </w:rPr>
      </w:pPr>
      <w:r w:rsidRPr="006F68B4">
        <w:rPr>
          <w:rFonts w:asciiTheme="minorHAnsi" w:hAnsiTheme="minorHAnsi" w:cstheme="minorHAnsi"/>
          <w:b/>
          <w:sz w:val="22"/>
          <w:szCs w:val="22"/>
        </w:rPr>
        <w:t>Say:</w:t>
      </w:r>
      <w:r w:rsidRPr="006F68B4">
        <w:rPr>
          <w:rFonts w:asciiTheme="minorHAnsi" w:hAnsiTheme="minorHAnsi" w:cstheme="minorHAnsi"/>
          <w:sz w:val="22"/>
          <w:szCs w:val="22"/>
        </w:rPr>
        <w:t xml:space="preserve"> We will continue working with word problems over the next week. </w:t>
      </w:r>
    </w:p>
    <w:p w:rsidR="00115CB1" w:rsidRPr="006F68B4" w:rsidRDefault="00115CB1" w:rsidP="00DA3A78">
      <w:pPr>
        <w:pStyle w:val="ListParagraph"/>
        <w:numPr>
          <w:ilvl w:val="0"/>
          <w:numId w:val="130"/>
        </w:numPr>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 xml:space="preserve">Ask: </w:t>
      </w:r>
      <w:r w:rsidRPr="006F68B4">
        <w:rPr>
          <w:rFonts w:asciiTheme="minorHAnsi" w:hAnsiTheme="minorHAnsi" w:cstheme="minorHAnsi"/>
          <w:sz w:val="22"/>
          <w:szCs w:val="22"/>
        </w:rPr>
        <w:t>Does anyone have any questions about today’s lesson?</w:t>
      </w:r>
    </w:p>
    <w:p w:rsidR="00115CB1" w:rsidRPr="006F68B4" w:rsidRDefault="00115CB1" w:rsidP="00DA3A78">
      <w:pPr>
        <w:pStyle w:val="ListParagraph"/>
        <w:numPr>
          <w:ilvl w:val="0"/>
          <w:numId w:val="130"/>
        </w:numPr>
        <w:spacing w:before="0" w:after="160" w:line="276" w:lineRule="auto"/>
        <w:rPr>
          <w:rFonts w:asciiTheme="minorHAnsi" w:hAnsiTheme="minorHAnsi" w:cstheme="minorHAnsi"/>
          <w:b/>
          <w:sz w:val="22"/>
          <w:szCs w:val="22"/>
        </w:rPr>
      </w:pPr>
      <w:r w:rsidRPr="006F68B4">
        <w:rPr>
          <w:rFonts w:asciiTheme="minorHAnsi" w:hAnsiTheme="minorHAnsi" w:cstheme="minorHAnsi"/>
          <w:sz w:val="22"/>
          <w:szCs w:val="22"/>
        </w:rPr>
        <w:t>Answer any question that pupils have.</w:t>
      </w:r>
    </w:p>
    <w:p w:rsidR="00063E6C" w:rsidRDefault="00063E6C">
      <w:r>
        <w:br w:type="page"/>
      </w:r>
    </w:p>
    <w:tbl>
      <w:tblPr>
        <w:tblStyle w:val="TableGrid"/>
        <w:tblW w:w="9350" w:type="dxa"/>
        <w:tblInd w:w="-20" w:type="dxa"/>
        <w:tblLook w:val="04A0" w:firstRow="1" w:lastRow="0" w:firstColumn="1" w:lastColumn="0" w:noHBand="0" w:noVBand="1"/>
      </w:tblPr>
      <w:tblGrid>
        <w:gridCol w:w="3116"/>
        <w:gridCol w:w="1484"/>
        <w:gridCol w:w="1633"/>
        <w:gridCol w:w="1252"/>
        <w:gridCol w:w="1865"/>
      </w:tblGrid>
      <w:tr w:rsidR="004F72D1" w:rsidRPr="006F68B4" w:rsidTr="00624C9C">
        <w:tc>
          <w:tcPr>
            <w:tcW w:w="4600" w:type="dxa"/>
            <w:gridSpan w:val="2"/>
          </w:tcPr>
          <w:p w:rsidR="004F72D1" w:rsidRPr="006F68B4" w:rsidRDefault="004F72D1"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lastRenderedPageBreak/>
              <w:t>Lesson Title:</w:t>
            </w:r>
            <w:r w:rsidRPr="006F68B4">
              <w:rPr>
                <w:rFonts w:asciiTheme="minorHAnsi" w:hAnsiTheme="minorHAnsi" w:cstheme="minorHAnsi"/>
                <w:sz w:val="22"/>
                <w:szCs w:val="22"/>
              </w:rPr>
              <w:t xml:space="preserve"> Solving Word Problems Involving Fractions</w:t>
            </w:r>
          </w:p>
        </w:tc>
        <w:tc>
          <w:tcPr>
            <w:tcW w:w="4750" w:type="dxa"/>
            <w:gridSpan w:val="3"/>
          </w:tcPr>
          <w:p w:rsidR="004F72D1" w:rsidRPr="006F68B4" w:rsidRDefault="004F72D1"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t>Theme:</w:t>
            </w:r>
            <w:r w:rsidRPr="006F68B4">
              <w:rPr>
                <w:rFonts w:asciiTheme="minorHAnsi" w:hAnsiTheme="minorHAnsi" w:cstheme="minorHAnsi"/>
                <w:sz w:val="22"/>
                <w:szCs w:val="22"/>
              </w:rPr>
              <w:t xml:space="preserve"> Everyday Arithmetic; Word Problems</w:t>
            </w:r>
          </w:p>
        </w:tc>
      </w:tr>
      <w:tr w:rsidR="004F72D1" w:rsidRPr="006F68B4" w:rsidTr="00624C9C">
        <w:tc>
          <w:tcPr>
            <w:tcW w:w="4600" w:type="dxa"/>
            <w:gridSpan w:val="2"/>
          </w:tcPr>
          <w:p w:rsidR="004F72D1" w:rsidRPr="006F68B4" w:rsidRDefault="004F72D1"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t xml:space="preserve">Lesson Number: </w:t>
            </w:r>
            <w:r w:rsidRPr="006F68B4">
              <w:rPr>
                <w:rFonts w:asciiTheme="minorHAnsi" w:hAnsiTheme="minorHAnsi" w:cstheme="minorHAnsi"/>
                <w:sz w:val="22"/>
                <w:szCs w:val="22"/>
              </w:rPr>
              <w:t>M-06-146</w:t>
            </w:r>
            <w:r w:rsidRPr="006F68B4">
              <w:rPr>
                <w:rFonts w:asciiTheme="minorHAnsi" w:hAnsiTheme="minorHAnsi" w:cstheme="minorHAnsi"/>
                <w:b/>
                <w:sz w:val="22"/>
                <w:szCs w:val="22"/>
              </w:rPr>
              <w:t xml:space="preserve"> </w:t>
            </w:r>
          </w:p>
        </w:tc>
        <w:tc>
          <w:tcPr>
            <w:tcW w:w="2885" w:type="dxa"/>
            <w:gridSpan w:val="2"/>
          </w:tcPr>
          <w:p w:rsidR="004F72D1" w:rsidRPr="006F68B4" w:rsidRDefault="004F72D1"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t xml:space="preserve">Class/Level: </w:t>
            </w:r>
            <w:r w:rsidRPr="006F68B4">
              <w:rPr>
                <w:rFonts w:asciiTheme="minorHAnsi" w:hAnsiTheme="minorHAnsi" w:cstheme="minorHAnsi"/>
                <w:sz w:val="22"/>
                <w:szCs w:val="22"/>
              </w:rPr>
              <w:t>Primary 6</w:t>
            </w:r>
          </w:p>
        </w:tc>
        <w:tc>
          <w:tcPr>
            <w:tcW w:w="1865" w:type="dxa"/>
          </w:tcPr>
          <w:p w:rsidR="004F72D1" w:rsidRPr="006F68B4" w:rsidRDefault="004F72D1" w:rsidP="002A1F57">
            <w:pPr>
              <w:spacing w:before="0" w:after="0"/>
              <w:contextualSpacing/>
              <w:rPr>
                <w:rFonts w:asciiTheme="minorHAnsi" w:hAnsiTheme="minorHAnsi" w:cstheme="minorHAnsi"/>
                <w:b/>
                <w:sz w:val="22"/>
                <w:szCs w:val="22"/>
              </w:rPr>
            </w:pPr>
            <w:r w:rsidRPr="006F68B4">
              <w:rPr>
                <w:rFonts w:asciiTheme="minorHAnsi" w:hAnsiTheme="minorHAnsi" w:cstheme="minorHAnsi"/>
                <w:b/>
                <w:sz w:val="22"/>
                <w:szCs w:val="22"/>
              </w:rPr>
              <w:t xml:space="preserve">Time: </w:t>
            </w:r>
            <w:r w:rsidRPr="006F68B4">
              <w:rPr>
                <w:rFonts w:asciiTheme="minorHAnsi" w:hAnsiTheme="minorHAnsi" w:cstheme="minorHAnsi"/>
                <w:sz w:val="22"/>
                <w:szCs w:val="22"/>
              </w:rPr>
              <w:t>35 minutes</w:t>
            </w:r>
          </w:p>
        </w:tc>
      </w:tr>
      <w:tr w:rsidR="004F72D1" w:rsidRPr="006F68B4" w:rsidTr="00624C9C">
        <w:tc>
          <w:tcPr>
            <w:tcW w:w="3116" w:type="dxa"/>
            <w:tcBorders>
              <w:top w:val="single" w:sz="4" w:space="0" w:color="auto"/>
              <w:left w:val="nil"/>
              <w:bottom w:val="single" w:sz="4" w:space="0" w:color="auto"/>
              <w:right w:val="nil"/>
            </w:tcBorders>
          </w:tcPr>
          <w:p w:rsidR="004F72D1" w:rsidRPr="006F68B4" w:rsidRDefault="004F72D1" w:rsidP="002A1F57">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4F72D1" w:rsidRPr="006F68B4" w:rsidRDefault="004F72D1" w:rsidP="002A1F57">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4F72D1" w:rsidRPr="006F68B4" w:rsidRDefault="004F72D1" w:rsidP="002A1F57">
            <w:pPr>
              <w:spacing w:before="0" w:after="0"/>
              <w:contextualSpacing/>
              <w:rPr>
                <w:rFonts w:asciiTheme="minorHAnsi" w:hAnsiTheme="minorHAnsi" w:cstheme="minorHAnsi"/>
                <w:noProof/>
                <w:sz w:val="22"/>
                <w:szCs w:val="22"/>
              </w:rPr>
            </w:pPr>
          </w:p>
        </w:tc>
      </w:tr>
      <w:tr w:rsidR="004F72D1" w:rsidRPr="006F68B4" w:rsidTr="00DA3A78">
        <w:trPr>
          <w:trHeight w:val="1673"/>
        </w:trPr>
        <w:tc>
          <w:tcPr>
            <w:tcW w:w="3116" w:type="dxa"/>
            <w:tcBorders>
              <w:top w:val="single" w:sz="4" w:space="0" w:color="auto"/>
              <w:left w:val="single" w:sz="4" w:space="0" w:color="auto"/>
              <w:bottom w:val="single" w:sz="4" w:space="0" w:color="auto"/>
              <w:right w:val="single" w:sz="4" w:space="0" w:color="auto"/>
            </w:tcBorders>
          </w:tcPr>
          <w:p w:rsidR="004F72D1" w:rsidRPr="006F68B4" w:rsidRDefault="00DF4B36" w:rsidP="002A1F57">
            <w:pPr>
              <w:spacing w:before="0" w:after="0"/>
              <w:contextualSpacing/>
              <w:rPr>
                <w:rFonts w:asciiTheme="minorHAnsi" w:hAnsiTheme="minorHAnsi" w:cstheme="minorHAnsi"/>
                <w:b/>
                <w:sz w:val="22"/>
                <w:szCs w:val="22"/>
              </w:rPr>
            </w:pPr>
            <w:r w:rsidRPr="006F68B4">
              <w:rPr>
                <w:rFonts w:asciiTheme="minorHAnsi" w:hAnsiTheme="minorHAnsi" w:cstheme="minorHAnsi"/>
                <w:noProof/>
                <w:sz w:val="22"/>
                <w:szCs w:val="22"/>
              </w:rPr>
              <mc:AlternateContent>
                <mc:Choice Requires="wpg">
                  <w:drawing>
                    <wp:anchor distT="0" distB="0" distL="114300" distR="114300" simplePos="0" relativeHeight="252983296" behindDoc="1" locked="0" layoutInCell="1" allowOverlap="1" wp14:anchorId="05FE466B" wp14:editId="06E03D75">
                      <wp:simplePos x="0" y="0"/>
                      <wp:positionH relativeFrom="column">
                        <wp:posOffset>6350</wp:posOffset>
                      </wp:positionH>
                      <wp:positionV relativeFrom="paragraph">
                        <wp:posOffset>0</wp:posOffset>
                      </wp:positionV>
                      <wp:extent cx="334010" cy="360045"/>
                      <wp:effectExtent l="0" t="0" r="8890" b="1905"/>
                      <wp:wrapSquare wrapText="bothSides"/>
                      <wp:docPr id="180"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4010" cy="360045"/>
                                <a:chOff x="0" y="0"/>
                                <a:chExt cx="774700" cy="835026"/>
                              </a:xfrm>
                            </wpg:grpSpPr>
                            <wps:wsp>
                              <wps:cNvPr id="181" name="Freeform 31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4F72D1"/>
                                </w:txbxContent>
                              </wps:txbx>
                              <wps:bodyPr vert="horz" wrap="square" lIns="91440" tIns="45720" rIns="91440" bIns="45720" numCol="1" anchor="t" anchorCtr="0" compatLnSpc="1">
                                <a:prstTxWarp prst="textNoShape">
                                  <a:avLst/>
                                </a:prstTxWarp>
                              </wps:bodyPr>
                            </wps:wsp>
                            <wps:wsp>
                              <wps:cNvPr id="182" name="Freeform 31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4F72D1"/>
                                </w:txbxContent>
                              </wps:txbx>
                              <wps:bodyPr vert="horz" wrap="square" lIns="91440" tIns="45720" rIns="91440" bIns="45720" numCol="1" anchor="t" anchorCtr="0" compatLnSpc="1">
                                <a:prstTxWarp prst="textNoShape">
                                  <a:avLst/>
                                </a:prstTxWarp>
                              </wps:bodyPr>
                            </wps:wsp>
                            <wps:wsp>
                              <wps:cNvPr id="183" name="Freeform 31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4F72D1"/>
                                </w:txbxContent>
                              </wps:txbx>
                              <wps:bodyPr vert="horz" wrap="square" lIns="91440" tIns="45720" rIns="91440" bIns="45720" numCol="1" anchor="t" anchorCtr="0" compatLnSpc="1">
                                <a:prstTxWarp prst="textNoShape">
                                  <a:avLst/>
                                </a:prstTxWarp>
                              </wps:bodyPr>
                            </wps:wsp>
                            <wps:wsp>
                              <wps:cNvPr id="184" name="Freeform 31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4F72D1"/>
                                </w:txbxContent>
                              </wps:txbx>
                              <wps:bodyPr vert="horz" wrap="square" lIns="91440" tIns="45720" rIns="91440" bIns="45720" numCol="1" anchor="t" anchorCtr="0" compatLnSpc="1">
                                <a:prstTxWarp prst="textNoShape">
                                  <a:avLst/>
                                </a:prstTxWarp>
                              </wps:bodyPr>
                            </wps:wsp>
                            <wps:wsp>
                              <wps:cNvPr id="185" name="Freeform 31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4F72D1"/>
                                </w:txbxContent>
                              </wps:txbx>
                              <wps:bodyPr vert="horz" wrap="square" lIns="91440" tIns="45720" rIns="91440" bIns="45720" numCol="1" anchor="t" anchorCtr="0" compatLnSpc="1">
                                <a:prstTxWarp prst="textNoShape">
                                  <a:avLst/>
                                </a:prstTxWarp>
                              </wps:bodyPr>
                            </wps:wsp>
                            <wps:wsp>
                              <wps:cNvPr id="186" name="Freeform 31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4F72D1"/>
                                </w:txbxContent>
                              </wps:txbx>
                              <wps:bodyPr vert="horz" wrap="square" lIns="91440" tIns="45720" rIns="91440" bIns="45720" numCol="1" anchor="t" anchorCtr="0" compatLnSpc="1">
                                <a:prstTxWarp prst="textNoShape">
                                  <a:avLst/>
                                </a:prstTxWarp>
                              </wps:bodyPr>
                            </wps:wsp>
                            <wps:wsp>
                              <wps:cNvPr id="187" name="Freeform 31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4F72D1"/>
                                </w:txbxContent>
                              </wps:txbx>
                              <wps:bodyPr vert="horz" wrap="square" lIns="91440" tIns="45720" rIns="91440" bIns="45720" numCol="1" anchor="t" anchorCtr="0" compatLnSpc="1">
                                <a:prstTxWarp prst="textNoShape">
                                  <a:avLst/>
                                </a:prstTxWarp>
                              </wps:bodyPr>
                            </wps:wsp>
                            <wps:wsp>
                              <wps:cNvPr id="188" name="Freeform 31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4F72D1"/>
                                </w:txbxContent>
                              </wps:txbx>
                              <wps:bodyPr vert="horz" wrap="square" lIns="91440" tIns="45720" rIns="91440" bIns="45720" numCol="1" anchor="t" anchorCtr="0" compatLnSpc="1">
                                <a:prstTxWarp prst="textNoShape">
                                  <a:avLst/>
                                </a:prstTxWarp>
                              </wps:bodyPr>
                            </wps:wsp>
                            <wps:wsp>
                              <wps:cNvPr id="189" name="Freeform 319"/>
                              <wps:cNvSpPr>
                                <a:spLocks/>
                              </wps:cNvSpPr>
                              <wps:spPr bwMode="auto">
                                <a:xfrm>
                                  <a:off x="3175" y="74612"/>
                                  <a:ext cx="730249" cy="696914"/>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4F72D1"/>
                                </w:txbxContent>
                              </wps:txbx>
                              <wps:bodyPr vert="horz" wrap="square" lIns="91440" tIns="45720" rIns="91440" bIns="45720" numCol="1" anchor="t" anchorCtr="0" compatLnSpc="1">
                                <a:prstTxWarp prst="textNoShape">
                                  <a:avLst/>
                                </a:prstTxWarp>
                              </wps:bodyPr>
                            </wps:wsp>
                            <wps:wsp>
                              <wps:cNvPr id="190" name="Freeform 15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4F72D1"/>
                                </w:txbxContent>
                              </wps:txbx>
                              <wps:bodyPr vert="horz" wrap="square" lIns="91440" tIns="45720" rIns="91440" bIns="45720" numCol="1" anchor="t" anchorCtr="0" compatLnSpc="1">
                                <a:prstTxWarp prst="textNoShape">
                                  <a:avLst/>
                                </a:prstTxWarp>
                              </wps:bodyPr>
                            </wps:wsp>
                            <wps:wsp>
                              <wps:cNvPr id="191" name="Freeform 15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4F72D1"/>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5FE466B" id="_x0000_s1878" style="position:absolute;margin-left:.5pt;margin-top:0;width:26.3pt;height:28.35pt;z-index:-25033318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">
                      <v:shape id="Freeform 311" o:spid="_x0000_s1879"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Kq3cMA&#10;AADcAAAADwAAAGRycy9kb3ducmV2LnhtbERPTWvCQBC9F/wPyxR6q5tIqSG6ShVapNaD0Yu3aXaa&#10;hGRnw+5W03/vFgRv83ifM18OphNncr6xrCAdJyCIS6sbrhQcD+/PGQgfkDV2lknBH3lYLkYPc8y1&#10;vfCezkWoRAxhn6OCOoQ+l9KXNRn0Y9sTR+7HOoMhQldJ7fASw00nJ0nyKg02HBtq7GldU9kWv0ZB&#10;+3Eq0h1m7epl0+2rL3Tf28+pUk+Pw9sMRKAh3MU390bH+VkK/8/EC+Ti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xKq3cMAAADcAAAADwAAAAAAAAAAAAAAAACYAgAAZHJzL2Rv&#10;d25yZXYueG1sUEsFBgAAAAAEAAQA9QAAAIg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063E6C" w:rsidRDefault="00063E6C" w:rsidP="004F72D1"/>
                          </w:txbxContent>
                        </v:textbox>
                      </v:shape>
                      <v:shape id="Freeform 312" o:spid="_x0000_s1880"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dUscIA&#10;AADcAAAADwAAAGRycy9kb3ducmV2LnhtbERPzWoCMRC+F/oOYQpeSs3qocjWKFLRqj25+gDTzXQT&#10;upksSbqub28KQm/z8f3OfDm4VvQUovWsYDIuQBDXXltuFJxPm5cZiJiQNbaeScGVIiwXjw9zLLW/&#10;8JH6KjUih3AsUYFJqSuljLUhh3HsO+LMffvgMGUYGqkDXnK4a+W0KF6lQ8u5wWBH74bqn+rXKQid&#10;3m2/ng/uc7X+2OOpt2awlVKjp2H1BiLRkP7Fd/dO5/mzKfw9ky+Qi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F1SxwgAAANwAAAAPAAAAAAAAAAAAAAAAAJgCAABkcnMvZG93&#10;bnJldi54bWxQSwUGAAAAAAQABAD1AAAAhwM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063E6C" w:rsidRDefault="00063E6C" w:rsidP="004F72D1"/>
                          </w:txbxContent>
                        </v:textbox>
                      </v:shape>
                      <v:shape id="Freeform 313" o:spid="_x0000_s1881"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8OcAA&#10;AADcAAAADwAAAGRycy9kb3ducmV2LnhtbERPTWvCQBC9C/0PyxS86SYKJaSuYoIFLz2ohV6H7DQb&#10;k50N2W2M/74rFLzN433OZjfZTow0+MaxgnSZgCCunG64VvB1+VhkIHxA1tg5JgV38rDbvsw2mGt3&#10;4xON51CLGMI+RwUmhD6X0leGLPql64kj9+MGiyHCoZZ6wFsMt51cJcmbtNhwbDDYU2moas+/VsHh&#10;W0rCz8JcS2qLMrW+MTZTav467d9BBJrCU/zvPuo4P1vD45l4gd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D8OcAAAADcAAAADwAAAAAAAAAAAAAAAACYAgAAZHJzL2Rvd25y&#10;ZXYueG1sUEsFBgAAAAAEAAQA9QAAAIUDA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063E6C" w:rsidRDefault="00063E6C" w:rsidP="004F72D1"/>
                          </w:txbxContent>
                        </v:textbox>
                      </v:shape>
                      <v:shape id="Freeform 314" o:spid="_x0000_s1882"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HUzsQA&#10;AADcAAAADwAAAGRycy9kb3ducmV2LnhtbERPTWvCQBC9F/wPyxS8FN1VipWYjYhQ8KLQaEFvQ3ZM&#10;YrOzaXbVtL++Wyj0No/3Oemyt424UedrxxomYwWCuHCm5lLDYf86moPwAdlg45g0fJGHZTZ4SDEx&#10;7s5vdMtDKWII+wQ1VCG0iZS+qMiiH7uWOHJn11kMEXalNB3eY7ht5FSpmbRYc2yosKV1RcVHfrUa&#10;3suDd/KontR2f/p8mcwu+Wr3rfXwsV8tQATqw7/4z70xcf78GX6fiRfI7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Vh1M7EAAAA3AAAAA8AAAAAAAAAAAAAAAAAmAIAAGRycy9k&#10;b3ducmV2LnhtbFBLBQYAAAAABAAEAPUAAACJ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063E6C" w:rsidRDefault="00063E6C" w:rsidP="004F72D1"/>
                          </w:txbxContent>
                        </v:textbox>
                      </v:shape>
                      <v:shape id="Freeform 315" o:spid="_x0000_s1883"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IA88EA&#10;AADcAAAADwAAAGRycy9kb3ducmV2LnhtbERP24rCMBB9F/yHMIJvmqooWo2yyAruPoi3DxiasReb&#10;SWmi1v36jSD4NodzncWqMaW4U+1yywoG/QgEcWJ1zqmC82nTm4JwHlljaZkUPMnBatluLTDW9sEH&#10;uh99KkIIuxgVZN5XsZQuycig69uKOHAXWxv0Adap1DU+Qrgp5TCKJtJgzqEhw4rWGSXX480oKMeH&#10;v0sxk8ko+tmtq99hscfvQqlup/mag/DU+I/47d7qMH86htcz4QK5/A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ciAPPBAAAA3AAAAA8AAAAAAAAAAAAAAAAAmAIAAGRycy9kb3du&#10;cmV2LnhtbFBLBQYAAAAABAAEAPUAAACG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063E6C" w:rsidRDefault="00063E6C" w:rsidP="004F72D1"/>
                          </w:txbxContent>
                        </v:textbox>
                      </v:shape>
                      <v:shape id="Freeform 316" o:spid="_x0000_s1884"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VU5cYA&#10;AADcAAAADwAAAGRycy9kb3ducmV2LnhtbESPQWvCQBCF70L/wzKF3sxGiZKmrlJaCz0VTITmOGSn&#10;SWx2NmTXmP57tyB4m+G9ed+bzW4ynRhpcK1lBYsoBkFcWd1yreBYfMxTEM4ja+wsk4I/crDbPsw2&#10;mGl74QONua9FCGGXoYLG+z6T0lUNGXSR7YmD9mMHgz6sQy31gJcQbjq5jOO1NNhyIDTY01tD1W9+&#10;NoFbPtv3ot0n3/Up/SoWp3K1jBOlnh6n1xcQniZ/N9+uP3Won67h/5kwgdx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pVU5cYAAADcAAAADwAAAAAAAAAAAAAAAACYAgAAZHJz&#10;L2Rvd25yZXYueG1sUEsFBgAAAAAEAAQA9QAAAIsDA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063E6C" w:rsidRDefault="00063E6C" w:rsidP="004F72D1"/>
                          </w:txbxContent>
                        </v:textbox>
                      </v:shape>
                      <v:shape id="Freeform 317" o:spid="_x0000_s1885"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ynNsEA&#10;AADcAAAADwAAAGRycy9kb3ducmV2LnhtbERPTYvCMBC9L/gfwgje1tR1WWs1ighCb6LWg7ehGdvS&#10;ZlKabK3/3iwIe5vH+5z1djCN6KlzlWUFs2kEgji3uuJCQXY5fMYgnEfW2FgmBU9ysN2MPtaYaPvg&#10;E/VnX4gQwi5BBaX3bSKly0sy6Ka2JQ7c3XYGfYBdIXWHjxBuGvkVRT/SYMWhocSW9iXl9fnXKEgP&#10;vKzj44Ku6TK9fc8vfZ1ld6Um42G3AuFp8P/itzvVYX68gL9nwgVy8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ecpzbBAAAA3AAAAA8AAAAAAAAAAAAAAAAAmAIAAGRycy9kb3du&#10;cmV2LnhtbFBLBQYAAAAABAAEAPUAAACG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063E6C" w:rsidRDefault="00063E6C" w:rsidP="004F72D1"/>
                          </w:txbxContent>
                        </v:textbox>
                      </v:shape>
                      <v:shape id="Freeform 318" o:spid="_x0000_s1886"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T/TsIA&#10;AADcAAAADwAAAGRycy9kb3ducmV2LnhtbESPQUsDQQyF70L/w5CCl2Jn9SBl7bSIUBBvVkWPYSfd&#10;GbqTLDPTdvvvzUHw9kJevry33k5pMGfKJQo7uF82YIg78ZF7B58fu7sVmFKRPQ7C5OBKBbab2c0a&#10;Wy8XfqfzvvZGIVxadBBqHVtrSxcoYVnKSKy7g+SEVcfcW5/xovA02IemebQJI+uHgCO9BOqO+1NS&#10;isT+LZRxEWUh1yZ//0j3Jc7dzqfnJzCVpvpv/rt+9Rp/pWm1jCqwm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BP9O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063E6C" w:rsidRDefault="00063E6C" w:rsidP="004F72D1"/>
                          </w:txbxContent>
                        </v:textbox>
                      </v:shape>
                      <v:shape id="Freeform 319" o:spid="_x0000_s1887"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QbvMEA&#10;AADcAAAADwAAAGRycy9kb3ducmV2LnhtbERPTYvCMBC9C/6HMAveNF0RdatRRBC8WFbXXTwOzdgG&#10;m0lpotZ/vxEEb/N4nzNftrYSN2q8cazgc5CAIM6dNlwoOP5s+lMQPiBrrByTggd5WC66nTmm2t15&#10;T7dDKEQMYZ+igjKEOpXS5yVZ9ANXE0fu7BqLIcKmkLrBewy3lRwmyVhaNBwbSqxpXVJ+OVytgpBN&#10;zkfzfcl2G/ptk1P+l43MUKneR7uagQjUhrf45d7qOH/6Bc9n4gVy8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TUG7zBAAAA3AAAAA8AAAAAAAAAAAAAAAAAmAIAAGRycy9kb3du&#10;cmV2LnhtbFBLBQYAAAAABAAEAPUAAACG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7,297497;669395,151503;315335,0;309803,0;293206,0;193627,24791;190861,44074;295972,13773;309803,13773;315335,13773;658331,159767;710886,300251;616839,553675;354060,683141;165966,617031;19363,360853;88515,129466;85749,129466;77451,121202;5532,360853;157667,628049;348528,696914;354060,696914;625137,561939;724717,297497" o:connectangles="0,0,0,0,0,0,0,0,0,0,0,0,0,0,0,0,0,0,0,0,0,0,0,0,0" textboxrect="0,0,264,253"/>
                        <v:textbox>
                          <w:txbxContent>
                            <w:p w:rsidR="00063E6C" w:rsidRDefault="00063E6C" w:rsidP="004F72D1"/>
                          </w:txbxContent>
                        </v:textbox>
                      </v:shape>
                      <v:shape id="Freeform 152" o:spid="_x0000_s1888"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TfyMUA&#10;AADcAAAADwAAAGRycy9kb3ducmV2LnhtbESPQU/DMAyF70j7D5EncWPpehilLJvQJKQBl1F22c1r&#10;TFPROFUStvLv8QGJm633/N7n9Xbyg7pQTH1gA8tFAYq4DbbnzsDx4/muApUyssUhMBn4oQTbzexm&#10;jbUNV36nS5M7JSGcajTgch5rrVPryGNahJFYtM8QPWZZY6dtxKuE+0GXRbHSHnuWBocj7Ry1X823&#10;N1BVu7NevS7Le/uyj+WbOxyb08GY2/n09Agq05T/zX/Xeyv4D4Ivz8gEevM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xN/IxQAAANw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063E6C" w:rsidRDefault="00063E6C" w:rsidP="004F72D1"/>
                          </w:txbxContent>
                        </v:textbox>
                      </v:shape>
                      <v:shape id="Freeform 153" o:spid="_x0000_s1889"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6DrMIA&#10;AADcAAAADwAAAGRycy9kb3ducmV2LnhtbERPyW7CMBC9V+IfrEHiVpxUrAGDKkRV1F7K8gFDPCSB&#10;eGzFBsLf10iVepunt8582Zpa3KjxlWUFaT8BQZxbXXGh4LD/eJ2A8AFZY22ZFDzIw3LReZljpu2d&#10;t3TbhULEEPYZKihDcJmUPi/JoO9bRxy5k20MhgibQuoG7zHc1PItSUbSYMWxoURHq5Lyy+5qFAyu&#10;5590fdx809DJr8d4+GkPjpXqddv3GYhAbfgX/7k3Os6fpvB8Jl4gF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zoOswgAAANwAAAAPAAAAAAAAAAAAAAAAAJgCAABkcnMvZG93&#10;bnJldi54bWxQSwUGAAAAAAQABAD1AAAAhw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063E6C" w:rsidRDefault="00063E6C" w:rsidP="004F72D1"/>
                          </w:txbxContent>
                        </v:textbox>
                      </v:shape>
                      <w10:wrap type="square"/>
                    </v:group>
                  </w:pict>
                </mc:Fallback>
              </mc:AlternateContent>
            </w:r>
            <w:r w:rsidR="004F72D1" w:rsidRPr="006F68B4">
              <w:rPr>
                <w:rFonts w:asciiTheme="minorHAnsi" w:hAnsiTheme="minorHAnsi" w:cstheme="minorHAnsi"/>
                <w:b/>
                <w:sz w:val="22"/>
                <w:szCs w:val="22"/>
              </w:rPr>
              <w:t>Learning Outcomes</w:t>
            </w:r>
            <w:r w:rsidR="004F72D1" w:rsidRPr="006F68B4">
              <w:rPr>
                <w:rFonts w:asciiTheme="minorHAnsi" w:hAnsiTheme="minorHAnsi" w:cstheme="minorHAnsi"/>
                <w:b/>
                <w:sz w:val="22"/>
                <w:szCs w:val="22"/>
              </w:rPr>
              <w:br/>
            </w:r>
            <w:r w:rsidR="004F72D1" w:rsidRPr="006F68B4">
              <w:rPr>
                <w:rFonts w:asciiTheme="minorHAnsi" w:hAnsiTheme="minorHAnsi" w:cstheme="minorHAnsi"/>
                <w:sz w:val="22"/>
                <w:szCs w:val="22"/>
              </w:rPr>
              <w:t>By the end of the lesson, pupils will be able to solve word problems involving fractions with denominator up to 12.</w:t>
            </w:r>
          </w:p>
        </w:tc>
        <w:tc>
          <w:tcPr>
            <w:tcW w:w="3117" w:type="dxa"/>
            <w:gridSpan w:val="2"/>
            <w:tcBorders>
              <w:top w:val="single" w:sz="4" w:space="0" w:color="auto"/>
              <w:left w:val="single" w:sz="4" w:space="0" w:color="auto"/>
              <w:bottom w:val="single" w:sz="4" w:space="0" w:color="auto"/>
              <w:right w:val="single" w:sz="4" w:space="0" w:color="auto"/>
            </w:tcBorders>
          </w:tcPr>
          <w:p w:rsidR="004F72D1" w:rsidRPr="006F68B4" w:rsidRDefault="00DF4B36" w:rsidP="002A1F57">
            <w:pPr>
              <w:spacing w:before="0" w:after="0"/>
              <w:contextualSpacing/>
              <w:rPr>
                <w:rFonts w:asciiTheme="minorHAnsi" w:hAnsiTheme="minorHAnsi" w:cstheme="minorHAnsi"/>
                <w:b/>
                <w:sz w:val="22"/>
                <w:szCs w:val="22"/>
              </w:rPr>
            </w:pPr>
            <w:r w:rsidRPr="006F68B4">
              <w:rPr>
                <w:rFonts w:asciiTheme="minorHAnsi" w:hAnsiTheme="minorHAnsi" w:cstheme="minorHAnsi"/>
                <w:noProof/>
                <w:sz w:val="22"/>
                <w:szCs w:val="22"/>
              </w:rPr>
              <mc:AlternateContent>
                <mc:Choice Requires="wpg">
                  <w:drawing>
                    <wp:anchor distT="0" distB="0" distL="114300" distR="114300" simplePos="0" relativeHeight="252984320" behindDoc="1" locked="0" layoutInCell="1" allowOverlap="1" wp14:anchorId="63A26906" wp14:editId="68A3FBDF">
                      <wp:simplePos x="0" y="0"/>
                      <wp:positionH relativeFrom="column">
                        <wp:posOffset>-2540</wp:posOffset>
                      </wp:positionH>
                      <wp:positionV relativeFrom="paragraph">
                        <wp:posOffset>0</wp:posOffset>
                      </wp:positionV>
                      <wp:extent cx="160020" cy="502920"/>
                      <wp:effectExtent l="0" t="0" r="0" b="0"/>
                      <wp:wrapTight wrapText="bothSides">
                        <wp:wrapPolygon edited="0">
                          <wp:start x="7714" y="0"/>
                          <wp:lineTo x="0" y="4909"/>
                          <wp:lineTo x="0" y="20455"/>
                          <wp:lineTo x="18000" y="20455"/>
                          <wp:lineTo x="18000" y="0"/>
                          <wp:lineTo x="7714" y="0"/>
                        </wp:wrapPolygon>
                      </wp:wrapTight>
                      <wp:docPr id="145"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0020" cy="502920"/>
                                <a:chOff x="0" y="0"/>
                                <a:chExt cx="206375" cy="649288"/>
                              </a:xfrm>
                            </wpg:grpSpPr>
                            <wps:wsp>
                              <wps:cNvPr id="146" name="Freeform 155"/>
                              <wps:cNvSpPr>
                                <a:spLocks/>
                              </wps:cNvSpPr>
                              <wps:spPr bwMode="auto">
                                <a:xfrm>
                                  <a:off x="120650" y="7937"/>
                                  <a:ext cx="47625" cy="98425"/>
                                </a:xfrm>
                                <a:custGeom>
                                  <a:avLst/>
                                  <a:gdLst>
                                    <a:gd name="T0" fmla="*/ 7 w 24"/>
                                    <a:gd name="T1" fmla="*/ 50 h 51"/>
                                    <a:gd name="T2" fmla="*/ 12 w 24"/>
                                    <a:gd name="T3" fmla="*/ 47 h 51"/>
                                    <a:gd name="T4" fmla="*/ 21 w 24"/>
                                    <a:gd name="T5" fmla="*/ 26 h 51"/>
                                    <a:gd name="T6" fmla="*/ 18 w 24"/>
                                    <a:gd name="T7" fmla="*/ 21 h 51"/>
                                    <a:gd name="T8" fmla="*/ 22 w 24"/>
                                    <a:gd name="T9" fmla="*/ 10 h 51"/>
                                    <a:gd name="T10" fmla="*/ 13 w 24"/>
                                    <a:gd name="T11" fmla="*/ 6 h 51"/>
                                    <a:gd name="T12" fmla="*/ 2 w 24"/>
                                    <a:gd name="T13" fmla="*/ 38 h 51"/>
                                    <a:gd name="T14" fmla="*/ 1 w 24"/>
                                    <a:gd name="T15" fmla="*/ 44 h 51"/>
                                    <a:gd name="T16" fmla="*/ 7 w 24"/>
                                    <a:gd name="T17" fmla="*/ 5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51">
                                      <a:moveTo>
                                        <a:pt x="7" y="50"/>
                                      </a:moveTo>
                                      <a:cubicBezTo>
                                        <a:pt x="9" y="50"/>
                                        <a:pt x="11" y="49"/>
                                        <a:pt x="12" y="47"/>
                                      </a:cubicBezTo>
                                      <a:cubicBezTo>
                                        <a:pt x="16" y="41"/>
                                        <a:pt x="20" y="34"/>
                                        <a:pt x="21" y="26"/>
                                      </a:cubicBezTo>
                                      <a:cubicBezTo>
                                        <a:pt x="22" y="24"/>
                                        <a:pt x="20" y="21"/>
                                        <a:pt x="18" y="21"/>
                                      </a:cubicBezTo>
                                      <a:cubicBezTo>
                                        <a:pt x="19" y="17"/>
                                        <a:pt x="21" y="13"/>
                                        <a:pt x="22" y="10"/>
                                      </a:cubicBezTo>
                                      <a:cubicBezTo>
                                        <a:pt x="24" y="4"/>
                                        <a:pt x="15" y="0"/>
                                        <a:pt x="13" y="6"/>
                                      </a:cubicBezTo>
                                      <a:cubicBezTo>
                                        <a:pt x="8" y="16"/>
                                        <a:pt x="4" y="27"/>
                                        <a:pt x="2" y="38"/>
                                      </a:cubicBezTo>
                                      <a:cubicBezTo>
                                        <a:pt x="2" y="40"/>
                                        <a:pt x="1" y="42"/>
                                        <a:pt x="1" y="44"/>
                                      </a:cubicBezTo>
                                      <a:cubicBezTo>
                                        <a:pt x="0" y="48"/>
                                        <a:pt x="4" y="51"/>
                                        <a:pt x="7" y="50"/>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4F72D1"/>
                                </w:txbxContent>
                              </wps:txbx>
                              <wps:bodyPr vert="horz" wrap="square" lIns="91440" tIns="45720" rIns="91440" bIns="45720" numCol="1" anchor="t" anchorCtr="0" compatLnSpc="1">
                                <a:prstTxWarp prst="textNoShape">
                                  <a:avLst/>
                                </a:prstTxWarp>
                              </wps:bodyPr>
                            </wps:wsp>
                            <wps:wsp>
                              <wps:cNvPr id="147" name="Freeform 156"/>
                              <wps:cNvSpPr>
                                <a:spLocks/>
                              </wps:cNvSpPr>
                              <wps:spPr bwMode="auto">
                                <a:xfrm>
                                  <a:off x="57150" y="427037"/>
                                  <a:ext cx="33338" cy="88900"/>
                                </a:xfrm>
                                <a:custGeom>
                                  <a:avLst/>
                                  <a:gdLst>
                                    <a:gd name="T0" fmla="*/ 13 w 17"/>
                                    <a:gd name="T1" fmla="*/ 2 h 46"/>
                                    <a:gd name="T2" fmla="*/ 0 w 17"/>
                                    <a:gd name="T3" fmla="*/ 42 h 46"/>
                                    <a:gd name="T4" fmla="*/ 5 w 17"/>
                                    <a:gd name="T5" fmla="*/ 44 h 46"/>
                                    <a:gd name="T6" fmla="*/ 17 w 17"/>
                                    <a:gd name="T7" fmla="*/ 3 h 46"/>
                                    <a:gd name="T8" fmla="*/ 13 w 17"/>
                                    <a:gd name="T9" fmla="*/ 2 h 46"/>
                                  </a:gdLst>
                                  <a:ahLst/>
                                  <a:cxnLst>
                                    <a:cxn ang="0">
                                      <a:pos x="T0" y="T1"/>
                                    </a:cxn>
                                    <a:cxn ang="0">
                                      <a:pos x="T2" y="T3"/>
                                    </a:cxn>
                                    <a:cxn ang="0">
                                      <a:pos x="T4" y="T5"/>
                                    </a:cxn>
                                    <a:cxn ang="0">
                                      <a:pos x="T6" y="T7"/>
                                    </a:cxn>
                                    <a:cxn ang="0">
                                      <a:pos x="T8" y="T9"/>
                                    </a:cxn>
                                  </a:cxnLst>
                                  <a:rect l="0" t="0" r="r" b="b"/>
                                  <a:pathLst>
                                    <a:path w="17" h="46">
                                      <a:moveTo>
                                        <a:pt x="13" y="2"/>
                                      </a:moveTo>
                                      <a:cubicBezTo>
                                        <a:pt x="9" y="15"/>
                                        <a:pt x="3" y="29"/>
                                        <a:pt x="0" y="42"/>
                                      </a:cubicBezTo>
                                      <a:cubicBezTo>
                                        <a:pt x="0" y="45"/>
                                        <a:pt x="4" y="46"/>
                                        <a:pt x="5" y="44"/>
                                      </a:cubicBezTo>
                                      <a:cubicBezTo>
                                        <a:pt x="9" y="30"/>
                                        <a:pt x="13" y="16"/>
                                        <a:pt x="17" y="3"/>
                                      </a:cubicBezTo>
                                      <a:cubicBezTo>
                                        <a:pt x="17" y="1"/>
                                        <a:pt x="14" y="0"/>
                                        <a:pt x="13" y="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4F72D1"/>
                                </w:txbxContent>
                              </wps:txbx>
                              <wps:bodyPr vert="horz" wrap="square" lIns="91440" tIns="45720" rIns="91440" bIns="45720" numCol="1" anchor="t" anchorCtr="0" compatLnSpc="1">
                                <a:prstTxWarp prst="textNoShape">
                                  <a:avLst/>
                                </a:prstTxWarp>
                              </wps:bodyPr>
                            </wps:wsp>
                            <wps:wsp>
                              <wps:cNvPr id="148" name="Freeform 157"/>
                              <wps:cNvSpPr>
                                <a:spLocks/>
                              </wps:cNvSpPr>
                              <wps:spPr bwMode="auto">
                                <a:xfrm>
                                  <a:off x="41275" y="534987"/>
                                  <a:ext cx="17463" cy="60325"/>
                                </a:xfrm>
                                <a:custGeom>
                                  <a:avLst/>
                                  <a:gdLst>
                                    <a:gd name="T0" fmla="*/ 1 w 9"/>
                                    <a:gd name="T1" fmla="*/ 3 h 31"/>
                                    <a:gd name="T2" fmla="*/ 2 w 9"/>
                                    <a:gd name="T3" fmla="*/ 27 h 31"/>
                                    <a:gd name="T4" fmla="*/ 7 w 9"/>
                                    <a:gd name="T5" fmla="*/ 28 h 31"/>
                                    <a:gd name="T6" fmla="*/ 5 w 9"/>
                                    <a:gd name="T7" fmla="*/ 2 h 31"/>
                                    <a:gd name="T8" fmla="*/ 1 w 9"/>
                                    <a:gd name="T9" fmla="*/ 3 h 31"/>
                                  </a:gdLst>
                                  <a:ahLst/>
                                  <a:cxnLst>
                                    <a:cxn ang="0">
                                      <a:pos x="T0" y="T1"/>
                                    </a:cxn>
                                    <a:cxn ang="0">
                                      <a:pos x="T2" y="T3"/>
                                    </a:cxn>
                                    <a:cxn ang="0">
                                      <a:pos x="T4" y="T5"/>
                                    </a:cxn>
                                    <a:cxn ang="0">
                                      <a:pos x="T6" y="T7"/>
                                    </a:cxn>
                                    <a:cxn ang="0">
                                      <a:pos x="T8" y="T9"/>
                                    </a:cxn>
                                  </a:cxnLst>
                                  <a:rect l="0" t="0" r="r" b="b"/>
                                  <a:pathLst>
                                    <a:path w="9" h="31">
                                      <a:moveTo>
                                        <a:pt x="1" y="3"/>
                                      </a:moveTo>
                                      <a:cubicBezTo>
                                        <a:pt x="2" y="12"/>
                                        <a:pt x="2" y="19"/>
                                        <a:pt x="2" y="27"/>
                                      </a:cubicBezTo>
                                      <a:cubicBezTo>
                                        <a:pt x="2" y="30"/>
                                        <a:pt x="7" y="31"/>
                                        <a:pt x="7" y="28"/>
                                      </a:cubicBezTo>
                                      <a:cubicBezTo>
                                        <a:pt x="9" y="20"/>
                                        <a:pt x="7" y="11"/>
                                        <a:pt x="5" y="2"/>
                                      </a:cubicBezTo>
                                      <a:cubicBezTo>
                                        <a:pt x="4" y="0"/>
                                        <a:pt x="0" y="1"/>
                                        <a:pt x="1" y="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4F72D1"/>
                                </w:txbxContent>
                              </wps:txbx>
                              <wps:bodyPr vert="horz" wrap="square" lIns="91440" tIns="45720" rIns="91440" bIns="45720" numCol="1" anchor="t" anchorCtr="0" compatLnSpc="1">
                                <a:prstTxWarp prst="textNoShape">
                                  <a:avLst/>
                                </a:prstTxWarp>
                              </wps:bodyPr>
                            </wps:wsp>
                            <wps:wsp>
                              <wps:cNvPr id="149" name="Freeform 158"/>
                              <wps:cNvSpPr>
                                <a:spLocks noEditPoints="1"/>
                              </wps:cNvSpPr>
                              <wps:spPr bwMode="auto">
                                <a:xfrm>
                                  <a:off x="15875" y="379412"/>
                                  <a:ext cx="179388" cy="261938"/>
                                </a:xfrm>
                                <a:custGeom>
                                  <a:avLst/>
                                  <a:gdLst>
                                    <a:gd name="T0" fmla="*/ 83 w 91"/>
                                    <a:gd name="T1" fmla="*/ 31 h 136"/>
                                    <a:gd name="T2" fmla="*/ 82 w 91"/>
                                    <a:gd name="T3" fmla="*/ 40 h 136"/>
                                    <a:gd name="T4" fmla="*/ 82 w 91"/>
                                    <a:gd name="T5" fmla="*/ 40 h 136"/>
                                    <a:gd name="T6" fmla="*/ 82 w 91"/>
                                    <a:gd name="T7" fmla="*/ 42 h 136"/>
                                    <a:gd name="T8" fmla="*/ 73 w 91"/>
                                    <a:gd name="T9" fmla="*/ 67 h 136"/>
                                    <a:gd name="T10" fmla="*/ 66 w 91"/>
                                    <a:gd name="T11" fmla="*/ 88 h 136"/>
                                    <a:gd name="T12" fmla="*/ 59 w 91"/>
                                    <a:gd name="T13" fmla="*/ 69 h 136"/>
                                    <a:gd name="T14" fmla="*/ 59 w 91"/>
                                    <a:gd name="T15" fmla="*/ 69 h 136"/>
                                    <a:gd name="T16" fmla="*/ 67 w 91"/>
                                    <a:gd name="T17" fmla="*/ 19 h 136"/>
                                    <a:gd name="T18" fmla="*/ 86 w 91"/>
                                    <a:gd name="T19" fmla="*/ 17 h 136"/>
                                    <a:gd name="T20" fmla="*/ 86 w 91"/>
                                    <a:gd name="T21" fmla="*/ 4 h 136"/>
                                    <a:gd name="T22" fmla="*/ 66 w 91"/>
                                    <a:gd name="T23" fmla="*/ 1 h 136"/>
                                    <a:gd name="T24" fmla="*/ 43 w 91"/>
                                    <a:gd name="T25" fmla="*/ 0 h 136"/>
                                    <a:gd name="T26" fmla="*/ 13 w 91"/>
                                    <a:gd name="T27" fmla="*/ 1 h 136"/>
                                    <a:gd name="T28" fmla="*/ 11 w 91"/>
                                    <a:gd name="T29" fmla="*/ 0 h 136"/>
                                    <a:gd name="T30" fmla="*/ 7 w 91"/>
                                    <a:gd name="T31" fmla="*/ 1 h 136"/>
                                    <a:gd name="T32" fmla="*/ 7 w 91"/>
                                    <a:gd name="T33" fmla="*/ 2 h 136"/>
                                    <a:gd name="T34" fmla="*/ 7 w 91"/>
                                    <a:gd name="T35" fmla="*/ 2 h 136"/>
                                    <a:gd name="T36" fmla="*/ 2 w 91"/>
                                    <a:gd name="T37" fmla="*/ 1 h 136"/>
                                    <a:gd name="T38" fmla="*/ 0 w 91"/>
                                    <a:gd name="T39" fmla="*/ 4 h 136"/>
                                    <a:gd name="T40" fmla="*/ 3 w 91"/>
                                    <a:gd name="T41" fmla="*/ 7 h 136"/>
                                    <a:gd name="T42" fmla="*/ 9 w 91"/>
                                    <a:gd name="T43" fmla="*/ 11 h 136"/>
                                    <a:gd name="T44" fmla="*/ 10 w 91"/>
                                    <a:gd name="T45" fmla="*/ 13 h 136"/>
                                    <a:gd name="T46" fmla="*/ 10 w 91"/>
                                    <a:gd name="T47" fmla="*/ 14 h 136"/>
                                    <a:gd name="T48" fmla="*/ 11 w 91"/>
                                    <a:gd name="T49" fmla="*/ 15 h 136"/>
                                    <a:gd name="T50" fmla="*/ 17 w 91"/>
                                    <a:gd name="T51" fmla="*/ 19 h 136"/>
                                    <a:gd name="T52" fmla="*/ 22 w 91"/>
                                    <a:gd name="T53" fmla="*/ 14 h 136"/>
                                    <a:gd name="T54" fmla="*/ 35 w 91"/>
                                    <a:gd name="T55" fmla="*/ 15 h 136"/>
                                    <a:gd name="T56" fmla="*/ 61 w 91"/>
                                    <a:gd name="T57" fmla="*/ 18 h 136"/>
                                    <a:gd name="T58" fmla="*/ 46 w 91"/>
                                    <a:gd name="T59" fmla="*/ 65 h 136"/>
                                    <a:gd name="T60" fmla="*/ 33 w 91"/>
                                    <a:gd name="T61" fmla="*/ 124 h 136"/>
                                    <a:gd name="T62" fmla="*/ 42 w 91"/>
                                    <a:gd name="T63" fmla="*/ 126 h 136"/>
                                    <a:gd name="T64" fmla="*/ 57 w 91"/>
                                    <a:gd name="T65" fmla="*/ 80 h 136"/>
                                    <a:gd name="T66" fmla="*/ 65 w 91"/>
                                    <a:gd name="T67" fmla="*/ 119 h 136"/>
                                    <a:gd name="T68" fmla="*/ 73 w 91"/>
                                    <a:gd name="T69" fmla="*/ 117 h 136"/>
                                    <a:gd name="T70" fmla="*/ 72 w 91"/>
                                    <a:gd name="T71" fmla="*/ 111 h 136"/>
                                    <a:gd name="T72" fmla="*/ 74 w 91"/>
                                    <a:gd name="T73" fmla="*/ 112 h 136"/>
                                    <a:gd name="T74" fmla="*/ 79 w 91"/>
                                    <a:gd name="T75" fmla="*/ 132 h 136"/>
                                    <a:gd name="T76" fmla="*/ 79 w 91"/>
                                    <a:gd name="T77" fmla="*/ 133 h 136"/>
                                    <a:gd name="T78" fmla="*/ 79 w 91"/>
                                    <a:gd name="T79" fmla="*/ 134 h 136"/>
                                    <a:gd name="T80" fmla="*/ 82 w 91"/>
                                    <a:gd name="T81" fmla="*/ 135 h 136"/>
                                    <a:gd name="T82" fmla="*/ 83 w 91"/>
                                    <a:gd name="T83" fmla="*/ 135 h 136"/>
                                    <a:gd name="T84" fmla="*/ 86 w 91"/>
                                    <a:gd name="T85" fmla="*/ 133 h 136"/>
                                    <a:gd name="T86" fmla="*/ 90 w 91"/>
                                    <a:gd name="T87" fmla="*/ 131 h 136"/>
                                    <a:gd name="T88" fmla="*/ 86 w 91"/>
                                    <a:gd name="T89" fmla="*/ 31 h 136"/>
                                    <a:gd name="T90" fmla="*/ 83 w 91"/>
                                    <a:gd name="T91" fmla="*/ 31 h 136"/>
                                    <a:gd name="T92" fmla="*/ 71 w 91"/>
                                    <a:gd name="T93" fmla="*/ 108 h 136"/>
                                    <a:gd name="T94" fmla="*/ 69 w 91"/>
                                    <a:gd name="T95" fmla="*/ 98 h 136"/>
                                    <a:gd name="T96" fmla="*/ 70 w 91"/>
                                    <a:gd name="T97" fmla="*/ 98 h 136"/>
                                    <a:gd name="T98" fmla="*/ 72 w 91"/>
                                    <a:gd name="T99" fmla="*/ 104 h 136"/>
                                    <a:gd name="T100" fmla="*/ 71 w 91"/>
                                    <a:gd name="T101" fmla="*/ 108 h 136"/>
                                    <a:gd name="T102" fmla="*/ 78 w 91"/>
                                    <a:gd name="T103" fmla="*/ 104 h 136"/>
                                    <a:gd name="T104" fmla="*/ 78 w 91"/>
                                    <a:gd name="T105" fmla="*/ 102 h 136"/>
                                    <a:gd name="T106" fmla="*/ 81 w 91"/>
                                    <a:gd name="T107" fmla="*/ 93 h 136"/>
                                    <a:gd name="T108" fmla="*/ 77 w 91"/>
                                    <a:gd name="T109" fmla="*/ 91 h 136"/>
                                    <a:gd name="T110" fmla="*/ 74 w 91"/>
                                    <a:gd name="T111" fmla="*/ 97 h 136"/>
                                    <a:gd name="T112" fmla="*/ 73 w 91"/>
                                    <a:gd name="T113" fmla="*/ 95 h 136"/>
                                    <a:gd name="T114" fmla="*/ 71 w 91"/>
                                    <a:gd name="T115" fmla="*/ 94 h 136"/>
                                    <a:gd name="T116" fmla="*/ 79 w 91"/>
                                    <a:gd name="T117" fmla="*/ 64 h 136"/>
                                    <a:gd name="T118" fmla="*/ 82 w 91"/>
                                    <a:gd name="T119" fmla="*/ 54 h 136"/>
                                    <a:gd name="T120" fmla="*/ 83 w 91"/>
                                    <a:gd name="T121" fmla="*/ 114 h 136"/>
                                    <a:gd name="T122" fmla="*/ 78 w 91"/>
                                    <a:gd name="T123" fmla="*/ 104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91" h="136">
                                      <a:moveTo>
                                        <a:pt x="83" y="31"/>
                                      </a:moveTo>
                                      <a:cubicBezTo>
                                        <a:pt x="83" y="34"/>
                                        <a:pt x="83" y="37"/>
                                        <a:pt x="82" y="40"/>
                                      </a:cubicBezTo>
                                      <a:cubicBezTo>
                                        <a:pt x="82" y="40"/>
                                        <a:pt x="82" y="40"/>
                                        <a:pt x="82" y="40"/>
                                      </a:cubicBezTo>
                                      <a:cubicBezTo>
                                        <a:pt x="81" y="40"/>
                                        <a:pt x="81" y="41"/>
                                        <a:pt x="82" y="42"/>
                                      </a:cubicBezTo>
                                      <a:cubicBezTo>
                                        <a:pt x="82" y="41"/>
                                        <a:pt x="74" y="64"/>
                                        <a:pt x="73" y="67"/>
                                      </a:cubicBezTo>
                                      <a:cubicBezTo>
                                        <a:pt x="71" y="74"/>
                                        <a:pt x="68" y="81"/>
                                        <a:pt x="66" y="88"/>
                                      </a:cubicBezTo>
                                      <a:cubicBezTo>
                                        <a:pt x="64" y="81"/>
                                        <a:pt x="62" y="75"/>
                                        <a:pt x="59" y="69"/>
                                      </a:cubicBezTo>
                                      <a:cubicBezTo>
                                        <a:pt x="59" y="69"/>
                                        <a:pt x="59" y="69"/>
                                        <a:pt x="59" y="69"/>
                                      </a:cubicBezTo>
                                      <a:cubicBezTo>
                                        <a:pt x="63" y="53"/>
                                        <a:pt x="67" y="35"/>
                                        <a:pt x="67" y="19"/>
                                      </a:cubicBezTo>
                                      <a:cubicBezTo>
                                        <a:pt x="73" y="20"/>
                                        <a:pt x="80" y="20"/>
                                        <a:pt x="86" y="17"/>
                                      </a:cubicBezTo>
                                      <a:cubicBezTo>
                                        <a:pt x="91" y="15"/>
                                        <a:pt x="90" y="6"/>
                                        <a:pt x="86" y="4"/>
                                      </a:cubicBezTo>
                                      <a:cubicBezTo>
                                        <a:pt x="80" y="0"/>
                                        <a:pt x="73" y="1"/>
                                        <a:pt x="66" y="1"/>
                                      </a:cubicBezTo>
                                      <a:cubicBezTo>
                                        <a:pt x="58" y="0"/>
                                        <a:pt x="51" y="0"/>
                                        <a:pt x="43" y="0"/>
                                      </a:cubicBezTo>
                                      <a:cubicBezTo>
                                        <a:pt x="33" y="0"/>
                                        <a:pt x="23" y="0"/>
                                        <a:pt x="13" y="1"/>
                                      </a:cubicBezTo>
                                      <a:cubicBezTo>
                                        <a:pt x="12" y="1"/>
                                        <a:pt x="11" y="0"/>
                                        <a:pt x="11" y="0"/>
                                      </a:cubicBezTo>
                                      <a:cubicBezTo>
                                        <a:pt x="10" y="0"/>
                                        <a:pt x="8" y="0"/>
                                        <a:pt x="7" y="1"/>
                                      </a:cubicBezTo>
                                      <a:cubicBezTo>
                                        <a:pt x="7" y="2"/>
                                        <a:pt x="7" y="2"/>
                                        <a:pt x="7" y="2"/>
                                      </a:cubicBezTo>
                                      <a:cubicBezTo>
                                        <a:pt x="7" y="2"/>
                                        <a:pt x="7" y="2"/>
                                        <a:pt x="7" y="2"/>
                                      </a:cubicBezTo>
                                      <a:cubicBezTo>
                                        <a:pt x="5" y="1"/>
                                        <a:pt x="4" y="1"/>
                                        <a:pt x="2" y="1"/>
                                      </a:cubicBezTo>
                                      <a:cubicBezTo>
                                        <a:pt x="1" y="1"/>
                                        <a:pt x="0" y="2"/>
                                        <a:pt x="0" y="4"/>
                                      </a:cubicBezTo>
                                      <a:cubicBezTo>
                                        <a:pt x="1" y="5"/>
                                        <a:pt x="2" y="6"/>
                                        <a:pt x="3" y="7"/>
                                      </a:cubicBezTo>
                                      <a:cubicBezTo>
                                        <a:pt x="4" y="9"/>
                                        <a:pt x="7" y="10"/>
                                        <a:pt x="9" y="11"/>
                                      </a:cubicBezTo>
                                      <a:cubicBezTo>
                                        <a:pt x="10" y="12"/>
                                        <a:pt x="10" y="12"/>
                                        <a:pt x="10" y="13"/>
                                      </a:cubicBezTo>
                                      <a:cubicBezTo>
                                        <a:pt x="10" y="13"/>
                                        <a:pt x="10" y="13"/>
                                        <a:pt x="10" y="14"/>
                                      </a:cubicBezTo>
                                      <a:cubicBezTo>
                                        <a:pt x="10" y="14"/>
                                        <a:pt x="11" y="14"/>
                                        <a:pt x="11" y="15"/>
                                      </a:cubicBezTo>
                                      <a:cubicBezTo>
                                        <a:pt x="11" y="18"/>
                                        <a:pt x="14" y="20"/>
                                        <a:pt x="17" y="19"/>
                                      </a:cubicBezTo>
                                      <a:cubicBezTo>
                                        <a:pt x="20" y="18"/>
                                        <a:pt x="21" y="16"/>
                                        <a:pt x="22" y="14"/>
                                      </a:cubicBezTo>
                                      <a:cubicBezTo>
                                        <a:pt x="26" y="14"/>
                                        <a:pt x="31" y="15"/>
                                        <a:pt x="35" y="15"/>
                                      </a:cubicBezTo>
                                      <a:cubicBezTo>
                                        <a:pt x="44" y="16"/>
                                        <a:pt x="52" y="17"/>
                                        <a:pt x="61" y="18"/>
                                      </a:cubicBezTo>
                                      <a:cubicBezTo>
                                        <a:pt x="54" y="33"/>
                                        <a:pt x="50" y="50"/>
                                        <a:pt x="46" y="65"/>
                                      </a:cubicBezTo>
                                      <a:cubicBezTo>
                                        <a:pt x="41" y="84"/>
                                        <a:pt x="36" y="104"/>
                                        <a:pt x="33" y="124"/>
                                      </a:cubicBezTo>
                                      <a:cubicBezTo>
                                        <a:pt x="32" y="129"/>
                                        <a:pt x="40" y="132"/>
                                        <a:pt x="42" y="126"/>
                                      </a:cubicBezTo>
                                      <a:cubicBezTo>
                                        <a:pt x="48" y="111"/>
                                        <a:pt x="53" y="95"/>
                                        <a:pt x="57" y="80"/>
                                      </a:cubicBezTo>
                                      <a:cubicBezTo>
                                        <a:pt x="59" y="93"/>
                                        <a:pt x="63" y="106"/>
                                        <a:pt x="65" y="119"/>
                                      </a:cubicBezTo>
                                      <a:cubicBezTo>
                                        <a:pt x="66" y="125"/>
                                        <a:pt x="74" y="122"/>
                                        <a:pt x="73" y="117"/>
                                      </a:cubicBezTo>
                                      <a:cubicBezTo>
                                        <a:pt x="73" y="115"/>
                                        <a:pt x="72" y="113"/>
                                        <a:pt x="72" y="111"/>
                                      </a:cubicBezTo>
                                      <a:cubicBezTo>
                                        <a:pt x="72" y="111"/>
                                        <a:pt x="73" y="112"/>
                                        <a:pt x="74" y="112"/>
                                      </a:cubicBezTo>
                                      <a:cubicBezTo>
                                        <a:pt x="76" y="118"/>
                                        <a:pt x="77" y="125"/>
                                        <a:pt x="79" y="132"/>
                                      </a:cubicBezTo>
                                      <a:cubicBezTo>
                                        <a:pt x="79" y="133"/>
                                        <a:pt x="79" y="133"/>
                                        <a:pt x="79" y="133"/>
                                      </a:cubicBezTo>
                                      <a:cubicBezTo>
                                        <a:pt x="79" y="133"/>
                                        <a:pt x="79" y="134"/>
                                        <a:pt x="79" y="134"/>
                                      </a:cubicBezTo>
                                      <a:cubicBezTo>
                                        <a:pt x="80" y="136"/>
                                        <a:pt x="81" y="136"/>
                                        <a:pt x="82" y="135"/>
                                      </a:cubicBezTo>
                                      <a:cubicBezTo>
                                        <a:pt x="82" y="135"/>
                                        <a:pt x="83" y="135"/>
                                        <a:pt x="83" y="135"/>
                                      </a:cubicBezTo>
                                      <a:cubicBezTo>
                                        <a:pt x="84" y="135"/>
                                        <a:pt x="86" y="135"/>
                                        <a:pt x="86" y="133"/>
                                      </a:cubicBezTo>
                                      <a:cubicBezTo>
                                        <a:pt x="88" y="134"/>
                                        <a:pt x="90" y="133"/>
                                        <a:pt x="90" y="131"/>
                                      </a:cubicBezTo>
                                      <a:cubicBezTo>
                                        <a:pt x="90" y="98"/>
                                        <a:pt x="87" y="64"/>
                                        <a:pt x="86" y="31"/>
                                      </a:cubicBezTo>
                                      <a:cubicBezTo>
                                        <a:pt x="86" y="29"/>
                                        <a:pt x="83" y="29"/>
                                        <a:pt x="83" y="31"/>
                                      </a:cubicBezTo>
                                      <a:close/>
                                      <a:moveTo>
                                        <a:pt x="71" y="108"/>
                                      </a:moveTo>
                                      <a:cubicBezTo>
                                        <a:pt x="71" y="105"/>
                                        <a:pt x="70" y="101"/>
                                        <a:pt x="69" y="98"/>
                                      </a:cubicBezTo>
                                      <a:cubicBezTo>
                                        <a:pt x="69" y="98"/>
                                        <a:pt x="69" y="98"/>
                                        <a:pt x="70" y="98"/>
                                      </a:cubicBezTo>
                                      <a:cubicBezTo>
                                        <a:pt x="70" y="100"/>
                                        <a:pt x="71" y="102"/>
                                        <a:pt x="72" y="104"/>
                                      </a:cubicBezTo>
                                      <a:cubicBezTo>
                                        <a:pt x="71" y="105"/>
                                        <a:pt x="71" y="107"/>
                                        <a:pt x="71" y="108"/>
                                      </a:cubicBezTo>
                                      <a:close/>
                                      <a:moveTo>
                                        <a:pt x="78" y="104"/>
                                      </a:moveTo>
                                      <a:cubicBezTo>
                                        <a:pt x="78" y="103"/>
                                        <a:pt x="78" y="103"/>
                                        <a:pt x="78" y="102"/>
                                      </a:cubicBezTo>
                                      <a:cubicBezTo>
                                        <a:pt x="79" y="99"/>
                                        <a:pt x="80" y="96"/>
                                        <a:pt x="81" y="93"/>
                                      </a:cubicBezTo>
                                      <a:cubicBezTo>
                                        <a:pt x="82" y="91"/>
                                        <a:pt x="78" y="89"/>
                                        <a:pt x="77" y="91"/>
                                      </a:cubicBezTo>
                                      <a:cubicBezTo>
                                        <a:pt x="76" y="93"/>
                                        <a:pt x="75" y="95"/>
                                        <a:pt x="74" y="97"/>
                                      </a:cubicBezTo>
                                      <a:cubicBezTo>
                                        <a:pt x="74" y="96"/>
                                        <a:pt x="73" y="95"/>
                                        <a:pt x="73" y="95"/>
                                      </a:cubicBezTo>
                                      <a:cubicBezTo>
                                        <a:pt x="72" y="94"/>
                                        <a:pt x="72" y="94"/>
                                        <a:pt x="71" y="94"/>
                                      </a:cubicBezTo>
                                      <a:cubicBezTo>
                                        <a:pt x="74" y="84"/>
                                        <a:pt x="77" y="74"/>
                                        <a:pt x="79" y="64"/>
                                      </a:cubicBezTo>
                                      <a:cubicBezTo>
                                        <a:pt x="80" y="60"/>
                                        <a:pt x="81" y="57"/>
                                        <a:pt x="82" y="54"/>
                                      </a:cubicBezTo>
                                      <a:cubicBezTo>
                                        <a:pt x="81" y="74"/>
                                        <a:pt x="81" y="95"/>
                                        <a:pt x="83" y="114"/>
                                      </a:cubicBezTo>
                                      <a:cubicBezTo>
                                        <a:pt x="81" y="111"/>
                                        <a:pt x="80" y="107"/>
                                        <a:pt x="78" y="104"/>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4F72D1"/>
                                </w:txbxContent>
                              </wps:txbx>
                              <wps:bodyPr vert="horz" wrap="square" lIns="91440" tIns="45720" rIns="91440" bIns="45720" numCol="1" anchor="t" anchorCtr="0" compatLnSpc="1">
                                <a:prstTxWarp prst="textNoShape">
                                  <a:avLst/>
                                </a:prstTxWarp>
                              </wps:bodyPr>
                            </wps:wsp>
                            <wps:wsp>
                              <wps:cNvPr id="150" name="Freeform 159"/>
                              <wps:cNvSpPr>
                                <a:spLocks/>
                              </wps:cNvSpPr>
                              <wps:spPr bwMode="auto">
                                <a:xfrm>
                                  <a:off x="9525" y="439737"/>
                                  <a:ext cx="38100" cy="209550"/>
                                </a:xfrm>
                                <a:custGeom>
                                  <a:avLst/>
                                  <a:gdLst>
                                    <a:gd name="T0" fmla="*/ 10 w 19"/>
                                    <a:gd name="T1" fmla="*/ 63 h 109"/>
                                    <a:gd name="T2" fmla="*/ 19 w 19"/>
                                    <a:gd name="T3" fmla="*/ 31 h 109"/>
                                    <a:gd name="T4" fmla="*/ 16 w 19"/>
                                    <a:gd name="T5" fmla="*/ 30 h 109"/>
                                    <a:gd name="T6" fmla="*/ 10 w 19"/>
                                    <a:gd name="T7" fmla="*/ 44 h 109"/>
                                    <a:gd name="T8" fmla="*/ 9 w 19"/>
                                    <a:gd name="T9" fmla="*/ 40 h 109"/>
                                    <a:gd name="T10" fmla="*/ 18 w 19"/>
                                    <a:gd name="T11" fmla="*/ 3 h 109"/>
                                    <a:gd name="T12" fmla="*/ 14 w 19"/>
                                    <a:gd name="T13" fmla="*/ 2 h 109"/>
                                    <a:gd name="T14" fmla="*/ 8 w 19"/>
                                    <a:gd name="T15" fmla="*/ 20 h 109"/>
                                    <a:gd name="T16" fmla="*/ 4 w 19"/>
                                    <a:gd name="T17" fmla="*/ 20 h 109"/>
                                    <a:gd name="T18" fmla="*/ 3 w 19"/>
                                    <a:gd name="T19" fmla="*/ 36 h 109"/>
                                    <a:gd name="T20" fmla="*/ 0 w 19"/>
                                    <a:gd name="T21" fmla="*/ 48 h 109"/>
                                    <a:gd name="T22" fmla="*/ 2 w 19"/>
                                    <a:gd name="T23" fmla="*/ 51 h 109"/>
                                    <a:gd name="T24" fmla="*/ 0 w 19"/>
                                    <a:gd name="T25" fmla="*/ 102 h 109"/>
                                    <a:gd name="T26" fmla="*/ 10 w 19"/>
                                    <a:gd name="T27" fmla="*/ 102 h 109"/>
                                    <a:gd name="T28" fmla="*/ 10 w 19"/>
                                    <a:gd name="T29" fmla="*/ 63 h 1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9" h="109">
                                      <a:moveTo>
                                        <a:pt x="10" y="63"/>
                                      </a:moveTo>
                                      <a:cubicBezTo>
                                        <a:pt x="13" y="53"/>
                                        <a:pt x="15" y="41"/>
                                        <a:pt x="19" y="31"/>
                                      </a:cubicBezTo>
                                      <a:cubicBezTo>
                                        <a:pt x="19" y="29"/>
                                        <a:pt x="16" y="28"/>
                                        <a:pt x="16" y="30"/>
                                      </a:cubicBezTo>
                                      <a:cubicBezTo>
                                        <a:pt x="14" y="34"/>
                                        <a:pt x="12" y="39"/>
                                        <a:pt x="10" y="44"/>
                                      </a:cubicBezTo>
                                      <a:cubicBezTo>
                                        <a:pt x="10" y="42"/>
                                        <a:pt x="10" y="41"/>
                                        <a:pt x="9" y="40"/>
                                      </a:cubicBezTo>
                                      <a:cubicBezTo>
                                        <a:pt x="13" y="28"/>
                                        <a:pt x="15" y="15"/>
                                        <a:pt x="18" y="3"/>
                                      </a:cubicBezTo>
                                      <a:cubicBezTo>
                                        <a:pt x="19" y="1"/>
                                        <a:pt x="15" y="0"/>
                                        <a:pt x="14" y="2"/>
                                      </a:cubicBezTo>
                                      <a:cubicBezTo>
                                        <a:pt x="12" y="8"/>
                                        <a:pt x="10" y="14"/>
                                        <a:pt x="8" y="20"/>
                                      </a:cubicBezTo>
                                      <a:cubicBezTo>
                                        <a:pt x="8" y="17"/>
                                        <a:pt x="5" y="17"/>
                                        <a:pt x="4" y="20"/>
                                      </a:cubicBezTo>
                                      <a:cubicBezTo>
                                        <a:pt x="4" y="25"/>
                                        <a:pt x="3" y="31"/>
                                        <a:pt x="3" y="36"/>
                                      </a:cubicBezTo>
                                      <a:cubicBezTo>
                                        <a:pt x="2" y="40"/>
                                        <a:pt x="1" y="44"/>
                                        <a:pt x="0" y="48"/>
                                      </a:cubicBezTo>
                                      <a:cubicBezTo>
                                        <a:pt x="0" y="49"/>
                                        <a:pt x="1" y="51"/>
                                        <a:pt x="2" y="51"/>
                                      </a:cubicBezTo>
                                      <a:cubicBezTo>
                                        <a:pt x="1" y="68"/>
                                        <a:pt x="1" y="85"/>
                                        <a:pt x="0" y="102"/>
                                      </a:cubicBezTo>
                                      <a:cubicBezTo>
                                        <a:pt x="0" y="109"/>
                                        <a:pt x="10" y="109"/>
                                        <a:pt x="10" y="102"/>
                                      </a:cubicBezTo>
                                      <a:cubicBezTo>
                                        <a:pt x="10" y="90"/>
                                        <a:pt x="10" y="76"/>
                                        <a:pt x="10" y="6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4F72D1"/>
                                </w:txbxContent>
                              </wps:txbx>
                              <wps:bodyPr vert="horz" wrap="square" lIns="91440" tIns="45720" rIns="91440" bIns="45720" numCol="1" anchor="t" anchorCtr="0" compatLnSpc="1">
                                <a:prstTxWarp prst="textNoShape">
                                  <a:avLst/>
                                </a:prstTxWarp>
                              </wps:bodyPr>
                            </wps:wsp>
                            <wps:wsp>
                              <wps:cNvPr id="151" name="Freeform 160"/>
                              <wps:cNvSpPr>
                                <a:spLocks/>
                              </wps:cNvSpPr>
                              <wps:spPr bwMode="auto">
                                <a:xfrm>
                                  <a:off x="79375" y="298450"/>
                                  <a:ext cx="34925" cy="23813"/>
                                </a:xfrm>
                                <a:custGeom>
                                  <a:avLst/>
                                  <a:gdLst>
                                    <a:gd name="T0" fmla="*/ 16 w 18"/>
                                    <a:gd name="T1" fmla="*/ 9 h 12"/>
                                    <a:gd name="T2" fmla="*/ 18 w 18"/>
                                    <a:gd name="T3" fmla="*/ 4 h 12"/>
                                    <a:gd name="T4" fmla="*/ 13 w 18"/>
                                    <a:gd name="T5" fmla="*/ 0 h 12"/>
                                    <a:gd name="T6" fmla="*/ 7 w 18"/>
                                    <a:gd name="T7" fmla="*/ 2 h 12"/>
                                    <a:gd name="T8" fmla="*/ 2 w 18"/>
                                    <a:gd name="T9" fmla="*/ 2 h 12"/>
                                    <a:gd name="T10" fmla="*/ 1 w 18"/>
                                    <a:gd name="T11" fmla="*/ 7 h 12"/>
                                    <a:gd name="T12" fmla="*/ 16 w 18"/>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8" h="12">
                                      <a:moveTo>
                                        <a:pt x="16" y="9"/>
                                      </a:moveTo>
                                      <a:cubicBezTo>
                                        <a:pt x="17" y="8"/>
                                        <a:pt x="18" y="6"/>
                                        <a:pt x="18" y="4"/>
                                      </a:cubicBezTo>
                                      <a:cubicBezTo>
                                        <a:pt x="17" y="2"/>
                                        <a:pt x="15" y="0"/>
                                        <a:pt x="13" y="0"/>
                                      </a:cubicBezTo>
                                      <a:cubicBezTo>
                                        <a:pt x="11" y="0"/>
                                        <a:pt x="9" y="1"/>
                                        <a:pt x="7" y="2"/>
                                      </a:cubicBezTo>
                                      <a:cubicBezTo>
                                        <a:pt x="5" y="2"/>
                                        <a:pt x="4" y="2"/>
                                        <a:pt x="2" y="2"/>
                                      </a:cubicBezTo>
                                      <a:cubicBezTo>
                                        <a:pt x="0" y="3"/>
                                        <a:pt x="0" y="6"/>
                                        <a:pt x="1" y="7"/>
                                      </a:cubicBezTo>
                                      <a:cubicBezTo>
                                        <a:pt x="4" y="11"/>
                                        <a:pt x="12" y="12"/>
                                        <a:pt x="16" y="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4F72D1"/>
                                </w:txbxContent>
                              </wps:txbx>
                              <wps:bodyPr vert="horz" wrap="square" lIns="91440" tIns="45720" rIns="91440" bIns="45720" numCol="1" anchor="t" anchorCtr="0" compatLnSpc="1">
                                <a:prstTxWarp prst="textNoShape">
                                  <a:avLst/>
                                </a:prstTxWarp>
                              </wps:bodyPr>
                            </wps:wsp>
                            <wps:wsp>
                              <wps:cNvPr id="166" name="Freeform 161"/>
                              <wps:cNvSpPr>
                                <a:spLocks/>
                              </wps:cNvSpPr>
                              <wps:spPr bwMode="auto">
                                <a:xfrm>
                                  <a:off x="30162" y="300037"/>
                                  <a:ext cx="44450" cy="19050"/>
                                </a:xfrm>
                                <a:custGeom>
                                  <a:avLst/>
                                  <a:gdLst>
                                    <a:gd name="T0" fmla="*/ 3 w 23"/>
                                    <a:gd name="T1" fmla="*/ 9 h 10"/>
                                    <a:gd name="T2" fmla="*/ 19 w 23"/>
                                    <a:gd name="T3" fmla="*/ 8 h 10"/>
                                    <a:gd name="T4" fmla="*/ 17 w 23"/>
                                    <a:gd name="T5" fmla="*/ 2 h 10"/>
                                    <a:gd name="T6" fmla="*/ 3 w 23"/>
                                    <a:gd name="T7" fmla="*/ 4 h 10"/>
                                    <a:gd name="T8" fmla="*/ 3 w 23"/>
                                    <a:gd name="T9" fmla="*/ 9 h 10"/>
                                  </a:gdLst>
                                  <a:ahLst/>
                                  <a:cxnLst>
                                    <a:cxn ang="0">
                                      <a:pos x="T0" y="T1"/>
                                    </a:cxn>
                                    <a:cxn ang="0">
                                      <a:pos x="T2" y="T3"/>
                                    </a:cxn>
                                    <a:cxn ang="0">
                                      <a:pos x="T4" y="T5"/>
                                    </a:cxn>
                                    <a:cxn ang="0">
                                      <a:pos x="T6" y="T7"/>
                                    </a:cxn>
                                    <a:cxn ang="0">
                                      <a:pos x="T8" y="T9"/>
                                    </a:cxn>
                                  </a:cxnLst>
                                  <a:rect l="0" t="0" r="r" b="b"/>
                                  <a:pathLst>
                                    <a:path w="23" h="10">
                                      <a:moveTo>
                                        <a:pt x="3" y="9"/>
                                      </a:moveTo>
                                      <a:cubicBezTo>
                                        <a:pt x="8" y="10"/>
                                        <a:pt x="13" y="10"/>
                                        <a:pt x="19" y="8"/>
                                      </a:cubicBezTo>
                                      <a:cubicBezTo>
                                        <a:pt x="23" y="7"/>
                                        <a:pt x="21" y="0"/>
                                        <a:pt x="17" y="2"/>
                                      </a:cubicBezTo>
                                      <a:cubicBezTo>
                                        <a:pt x="12" y="3"/>
                                        <a:pt x="8" y="4"/>
                                        <a:pt x="3" y="4"/>
                                      </a:cubicBezTo>
                                      <a:cubicBezTo>
                                        <a:pt x="1" y="4"/>
                                        <a:pt x="0" y="8"/>
                                        <a:pt x="3" y="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4F72D1"/>
                                </w:txbxContent>
                              </wps:txbx>
                              <wps:bodyPr vert="horz" wrap="square" lIns="91440" tIns="45720" rIns="91440" bIns="45720" numCol="1" anchor="t" anchorCtr="0" compatLnSpc="1">
                                <a:prstTxWarp prst="textNoShape">
                                  <a:avLst/>
                                </a:prstTxWarp>
                              </wps:bodyPr>
                            </wps:wsp>
                            <wps:wsp>
                              <wps:cNvPr id="171" name="Freeform 162"/>
                              <wps:cNvSpPr>
                                <a:spLocks/>
                              </wps:cNvSpPr>
                              <wps:spPr bwMode="auto">
                                <a:xfrm>
                                  <a:off x="144462" y="292100"/>
                                  <a:ext cx="41275" cy="20638"/>
                                </a:xfrm>
                                <a:custGeom>
                                  <a:avLst/>
                                  <a:gdLst>
                                    <a:gd name="T0" fmla="*/ 2 w 21"/>
                                    <a:gd name="T1" fmla="*/ 7 h 10"/>
                                    <a:gd name="T2" fmla="*/ 15 w 21"/>
                                    <a:gd name="T3" fmla="*/ 10 h 10"/>
                                    <a:gd name="T4" fmla="*/ 14 w 21"/>
                                    <a:gd name="T5" fmla="*/ 2 h 10"/>
                                    <a:gd name="T6" fmla="*/ 3 w 21"/>
                                    <a:gd name="T7" fmla="*/ 3 h 10"/>
                                    <a:gd name="T8" fmla="*/ 2 w 21"/>
                                    <a:gd name="T9" fmla="*/ 7 h 10"/>
                                  </a:gdLst>
                                  <a:ahLst/>
                                  <a:cxnLst>
                                    <a:cxn ang="0">
                                      <a:pos x="T0" y="T1"/>
                                    </a:cxn>
                                    <a:cxn ang="0">
                                      <a:pos x="T2" y="T3"/>
                                    </a:cxn>
                                    <a:cxn ang="0">
                                      <a:pos x="T4" y="T5"/>
                                    </a:cxn>
                                    <a:cxn ang="0">
                                      <a:pos x="T6" y="T7"/>
                                    </a:cxn>
                                    <a:cxn ang="0">
                                      <a:pos x="T8" y="T9"/>
                                    </a:cxn>
                                  </a:cxnLst>
                                  <a:rect l="0" t="0" r="r" b="b"/>
                                  <a:pathLst>
                                    <a:path w="21" h="10">
                                      <a:moveTo>
                                        <a:pt x="2" y="7"/>
                                      </a:moveTo>
                                      <a:cubicBezTo>
                                        <a:pt x="6" y="10"/>
                                        <a:pt x="10" y="10"/>
                                        <a:pt x="15" y="10"/>
                                      </a:cubicBezTo>
                                      <a:cubicBezTo>
                                        <a:pt x="21" y="10"/>
                                        <a:pt x="19" y="0"/>
                                        <a:pt x="14" y="2"/>
                                      </a:cubicBezTo>
                                      <a:cubicBezTo>
                                        <a:pt x="10" y="3"/>
                                        <a:pt x="7" y="3"/>
                                        <a:pt x="3" y="3"/>
                                      </a:cubicBezTo>
                                      <a:cubicBezTo>
                                        <a:pt x="1" y="3"/>
                                        <a:pt x="0" y="6"/>
                                        <a:pt x="2" y="7"/>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4F72D1"/>
                                </w:txbxContent>
                              </wps:txbx>
                              <wps:bodyPr vert="horz" wrap="square" lIns="91440" tIns="45720" rIns="91440" bIns="45720" numCol="1" anchor="t" anchorCtr="0" compatLnSpc="1">
                                <a:prstTxWarp prst="textNoShape">
                                  <a:avLst/>
                                </a:prstTxWarp>
                              </wps:bodyPr>
                            </wps:wsp>
                            <wps:wsp>
                              <wps:cNvPr id="178" name="Freeform 163"/>
                              <wps:cNvSpPr>
                                <a:spLocks/>
                              </wps:cNvSpPr>
                              <wps:spPr bwMode="auto">
                                <a:xfrm>
                                  <a:off x="106362" y="115887"/>
                                  <a:ext cx="31750" cy="47625"/>
                                </a:xfrm>
                                <a:custGeom>
                                  <a:avLst/>
                                  <a:gdLst>
                                    <a:gd name="T0" fmla="*/ 9 w 16"/>
                                    <a:gd name="T1" fmla="*/ 23 h 25"/>
                                    <a:gd name="T2" fmla="*/ 13 w 16"/>
                                    <a:gd name="T3" fmla="*/ 20 h 25"/>
                                    <a:gd name="T4" fmla="*/ 11 w 16"/>
                                    <a:gd name="T5" fmla="*/ 2 h 25"/>
                                    <a:gd name="T6" fmla="*/ 9 w 16"/>
                                    <a:gd name="T7" fmla="*/ 3 h 25"/>
                                    <a:gd name="T8" fmla="*/ 2 w 16"/>
                                    <a:gd name="T9" fmla="*/ 6 h 25"/>
                                    <a:gd name="T10" fmla="*/ 1 w 16"/>
                                    <a:gd name="T11" fmla="*/ 21 h 25"/>
                                    <a:gd name="T12" fmla="*/ 9 w 16"/>
                                    <a:gd name="T13" fmla="*/ 23 h 25"/>
                                  </a:gdLst>
                                  <a:ahLst/>
                                  <a:cxnLst>
                                    <a:cxn ang="0">
                                      <a:pos x="T0" y="T1"/>
                                    </a:cxn>
                                    <a:cxn ang="0">
                                      <a:pos x="T2" y="T3"/>
                                    </a:cxn>
                                    <a:cxn ang="0">
                                      <a:pos x="T4" y="T5"/>
                                    </a:cxn>
                                    <a:cxn ang="0">
                                      <a:pos x="T6" y="T7"/>
                                    </a:cxn>
                                    <a:cxn ang="0">
                                      <a:pos x="T8" y="T9"/>
                                    </a:cxn>
                                    <a:cxn ang="0">
                                      <a:pos x="T10" y="T11"/>
                                    </a:cxn>
                                    <a:cxn ang="0">
                                      <a:pos x="T12" y="T13"/>
                                    </a:cxn>
                                  </a:cxnLst>
                                  <a:rect l="0" t="0" r="r" b="b"/>
                                  <a:pathLst>
                                    <a:path w="16" h="25">
                                      <a:moveTo>
                                        <a:pt x="9" y="23"/>
                                      </a:moveTo>
                                      <a:cubicBezTo>
                                        <a:pt x="11" y="23"/>
                                        <a:pt x="13" y="22"/>
                                        <a:pt x="13" y="20"/>
                                      </a:cubicBezTo>
                                      <a:cubicBezTo>
                                        <a:pt x="13" y="18"/>
                                        <a:pt x="16" y="0"/>
                                        <a:pt x="11" y="2"/>
                                      </a:cubicBezTo>
                                      <a:cubicBezTo>
                                        <a:pt x="10" y="2"/>
                                        <a:pt x="10" y="2"/>
                                        <a:pt x="9" y="3"/>
                                      </a:cubicBezTo>
                                      <a:cubicBezTo>
                                        <a:pt x="7" y="2"/>
                                        <a:pt x="3" y="3"/>
                                        <a:pt x="2" y="6"/>
                                      </a:cubicBezTo>
                                      <a:cubicBezTo>
                                        <a:pt x="1" y="11"/>
                                        <a:pt x="0" y="16"/>
                                        <a:pt x="1" y="21"/>
                                      </a:cubicBezTo>
                                      <a:cubicBezTo>
                                        <a:pt x="1" y="24"/>
                                        <a:pt x="6" y="25"/>
                                        <a:pt x="9" y="2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4F72D1"/>
                                </w:txbxContent>
                              </wps:txbx>
                              <wps:bodyPr vert="horz" wrap="square" lIns="91440" tIns="45720" rIns="91440" bIns="45720" numCol="1" anchor="t" anchorCtr="0" compatLnSpc="1">
                                <a:prstTxWarp prst="textNoShape">
                                  <a:avLst/>
                                </a:prstTxWarp>
                              </wps:bodyPr>
                            </wps:wsp>
                            <wps:wsp>
                              <wps:cNvPr id="179" name="Freeform 164"/>
                              <wps:cNvSpPr>
                                <a:spLocks noEditPoints="1"/>
                              </wps:cNvSpPr>
                              <wps:spPr bwMode="auto">
                                <a:xfrm>
                                  <a:off x="0" y="0"/>
                                  <a:ext cx="206375" cy="649288"/>
                                </a:xfrm>
                                <a:custGeom>
                                  <a:avLst/>
                                  <a:gdLst>
                                    <a:gd name="T0" fmla="*/ 100 w 105"/>
                                    <a:gd name="T1" fmla="*/ 196 h 337"/>
                                    <a:gd name="T2" fmla="*/ 92 w 105"/>
                                    <a:gd name="T3" fmla="*/ 161 h 337"/>
                                    <a:gd name="T4" fmla="*/ 102 w 105"/>
                                    <a:gd name="T5" fmla="*/ 83 h 337"/>
                                    <a:gd name="T6" fmla="*/ 79 w 105"/>
                                    <a:gd name="T7" fmla="*/ 110 h 337"/>
                                    <a:gd name="T8" fmla="*/ 67 w 105"/>
                                    <a:gd name="T9" fmla="*/ 124 h 337"/>
                                    <a:gd name="T10" fmla="*/ 87 w 105"/>
                                    <a:gd name="T11" fmla="*/ 23 h 337"/>
                                    <a:gd name="T12" fmla="*/ 72 w 105"/>
                                    <a:gd name="T13" fmla="*/ 9 h 337"/>
                                    <a:gd name="T14" fmla="*/ 52 w 105"/>
                                    <a:gd name="T15" fmla="*/ 81 h 337"/>
                                    <a:gd name="T16" fmla="*/ 22 w 105"/>
                                    <a:gd name="T17" fmla="*/ 112 h 337"/>
                                    <a:gd name="T18" fmla="*/ 2 w 105"/>
                                    <a:gd name="T19" fmla="*/ 88 h 337"/>
                                    <a:gd name="T20" fmla="*/ 13 w 105"/>
                                    <a:gd name="T21" fmla="*/ 162 h 337"/>
                                    <a:gd name="T22" fmla="*/ 3 w 105"/>
                                    <a:gd name="T23" fmla="*/ 221 h 337"/>
                                    <a:gd name="T24" fmla="*/ 13 w 105"/>
                                    <a:gd name="T25" fmla="*/ 335 h 337"/>
                                    <a:gd name="T26" fmla="*/ 102 w 105"/>
                                    <a:gd name="T27" fmla="*/ 333 h 337"/>
                                    <a:gd name="T28" fmla="*/ 97 w 105"/>
                                    <a:gd name="T29" fmla="*/ 92 h 337"/>
                                    <a:gd name="T30" fmla="*/ 87 w 105"/>
                                    <a:gd name="T31" fmla="*/ 115 h 337"/>
                                    <a:gd name="T32" fmla="*/ 83 w 105"/>
                                    <a:gd name="T33" fmla="*/ 118 h 337"/>
                                    <a:gd name="T34" fmla="*/ 87 w 105"/>
                                    <a:gd name="T35" fmla="*/ 162 h 337"/>
                                    <a:gd name="T36" fmla="*/ 80 w 105"/>
                                    <a:gd name="T37" fmla="*/ 7 h 337"/>
                                    <a:gd name="T38" fmla="*/ 62 w 105"/>
                                    <a:gd name="T39" fmla="*/ 47 h 337"/>
                                    <a:gd name="T40" fmla="*/ 67 w 105"/>
                                    <a:gd name="T41" fmla="*/ 83 h 337"/>
                                    <a:gd name="T42" fmla="*/ 56 w 105"/>
                                    <a:gd name="T43" fmla="*/ 85 h 337"/>
                                    <a:gd name="T44" fmla="*/ 62 w 105"/>
                                    <a:gd name="T45" fmla="*/ 124 h 337"/>
                                    <a:gd name="T46" fmla="*/ 56 w 105"/>
                                    <a:gd name="T47" fmla="*/ 85 h 337"/>
                                    <a:gd name="T48" fmla="*/ 12 w 105"/>
                                    <a:gd name="T49" fmla="*/ 122 h 337"/>
                                    <a:gd name="T50" fmla="*/ 6 w 105"/>
                                    <a:gd name="T51" fmla="*/ 110 h 337"/>
                                    <a:gd name="T52" fmla="*/ 15 w 105"/>
                                    <a:gd name="T53" fmla="*/ 127 h 337"/>
                                    <a:gd name="T54" fmla="*/ 19 w 105"/>
                                    <a:gd name="T55" fmla="*/ 162 h 337"/>
                                    <a:gd name="T56" fmla="*/ 37 w 105"/>
                                    <a:gd name="T57" fmla="*/ 167 h 337"/>
                                    <a:gd name="T58" fmla="*/ 39 w 105"/>
                                    <a:gd name="T59" fmla="*/ 167 h 337"/>
                                    <a:gd name="T60" fmla="*/ 58 w 105"/>
                                    <a:gd name="T61" fmla="*/ 168 h 337"/>
                                    <a:gd name="T62" fmla="*/ 93 w 105"/>
                                    <a:gd name="T63" fmla="*/ 166 h 337"/>
                                    <a:gd name="T64" fmla="*/ 7 w 105"/>
                                    <a:gd name="T65" fmla="*/ 166 h 337"/>
                                    <a:gd name="T66" fmla="*/ 71 w 105"/>
                                    <a:gd name="T67" fmla="*/ 327 h 337"/>
                                    <a:gd name="T68" fmla="*/ 34 w 105"/>
                                    <a:gd name="T69" fmla="*/ 323 h 337"/>
                                    <a:gd name="T70" fmla="*/ 44 w 105"/>
                                    <a:gd name="T71" fmla="*/ 327 h 337"/>
                                    <a:gd name="T72" fmla="*/ 33 w 105"/>
                                    <a:gd name="T73" fmla="*/ 221 h 337"/>
                                    <a:gd name="T74" fmla="*/ 47 w 105"/>
                                    <a:gd name="T75" fmla="*/ 250 h 337"/>
                                    <a:gd name="T76" fmla="*/ 54 w 105"/>
                                    <a:gd name="T77" fmla="*/ 199 h 337"/>
                                    <a:gd name="T78" fmla="*/ 10 w 105"/>
                                    <a:gd name="T79" fmla="*/ 328 h 337"/>
                                    <a:gd name="T80" fmla="*/ 7 w 105"/>
                                    <a:gd name="T81" fmla="*/ 197 h 337"/>
                                    <a:gd name="T82" fmla="*/ 23 w 105"/>
                                    <a:gd name="T83" fmla="*/ 329 h 337"/>
                                    <a:gd name="T84" fmla="*/ 29 w 105"/>
                                    <a:gd name="T85" fmla="*/ 323 h 337"/>
                                    <a:gd name="T86" fmla="*/ 58 w 105"/>
                                    <a:gd name="T87" fmla="*/ 331 h 337"/>
                                    <a:gd name="T88" fmla="*/ 57 w 105"/>
                                    <a:gd name="T89" fmla="*/ 298 h 337"/>
                                    <a:gd name="T90" fmla="*/ 99 w 105"/>
                                    <a:gd name="T91" fmla="*/ 330 h 337"/>
                                    <a:gd name="T92" fmla="*/ 85 w 105"/>
                                    <a:gd name="T93" fmla="*/ 329 h 337"/>
                                    <a:gd name="T94" fmla="*/ 82 w 105"/>
                                    <a:gd name="T95" fmla="*/ 199 h 337"/>
                                    <a:gd name="T96" fmla="*/ 99 w 105"/>
                                    <a:gd name="T97" fmla="*/ 330 h 3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05" h="337">
                                      <a:moveTo>
                                        <a:pt x="101" y="234"/>
                                      </a:moveTo>
                                      <a:cubicBezTo>
                                        <a:pt x="101" y="222"/>
                                        <a:pt x="100" y="209"/>
                                        <a:pt x="100" y="196"/>
                                      </a:cubicBezTo>
                                      <a:cubicBezTo>
                                        <a:pt x="100" y="196"/>
                                        <a:pt x="100" y="196"/>
                                        <a:pt x="100" y="196"/>
                                      </a:cubicBezTo>
                                      <a:cubicBezTo>
                                        <a:pt x="100" y="196"/>
                                        <a:pt x="100" y="196"/>
                                        <a:pt x="100" y="196"/>
                                      </a:cubicBezTo>
                                      <a:cubicBezTo>
                                        <a:pt x="99" y="185"/>
                                        <a:pt x="99" y="174"/>
                                        <a:pt x="98" y="163"/>
                                      </a:cubicBezTo>
                                      <a:cubicBezTo>
                                        <a:pt x="98" y="163"/>
                                        <a:pt x="98" y="162"/>
                                        <a:pt x="97" y="162"/>
                                      </a:cubicBezTo>
                                      <a:cubicBezTo>
                                        <a:pt x="97" y="161"/>
                                        <a:pt x="96" y="161"/>
                                        <a:pt x="95" y="161"/>
                                      </a:cubicBezTo>
                                      <a:cubicBezTo>
                                        <a:pt x="94" y="161"/>
                                        <a:pt x="93" y="161"/>
                                        <a:pt x="92" y="161"/>
                                      </a:cubicBezTo>
                                      <a:cubicBezTo>
                                        <a:pt x="96" y="144"/>
                                        <a:pt x="100" y="128"/>
                                        <a:pt x="103" y="115"/>
                                      </a:cubicBezTo>
                                      <a:cubicBezTo>
                                        <a:pt x="103" y="115"/>
                                        <a:pt x="103" y="114"/>
                                        <a:pt x="103" y="114"/>
                                      </a:cubicBezTo>
                                      <a:cubicBezTo>
                                        <a:pt x="102" y="105"/>
                                        <a:pt x="102" y="97"/>
                                        <a:pt x="102" y="88"/>
                                      </a:cubicBezTo>
                                      <a:cubicBezTo>
                                        <a:pt x="102" y="86"/>
                                        <a:pt x="102" y="85"/>
                                        <a:pt x="102" y="83"/>
                                      </a:cubicBezTo>
                                      <a:cubicBezTo>
                                        <a:pt x="102" y="82"/>
                                        <a:pt x="101" y="81"/>
                                        <a:pt x="100" y="81"/>
                                      </a:cubicBezTo>
                                      <a:cubicBezTo>
                                        <a:pt x="99" y="81"/>
                                        <a:pt x="98" y="81"/>
                                        <a:pt x="97" y="82"/>
                                      </a:cubicBezTo>
                                      <a:cubicBezTo>
                                        <a:pt x="94" y="88"/>
                                        <a:pt x="89" y="94"/>
                                        <a:pt x="86" y="100"/>
                                      </a:cubicBezTo>
                                      <a:cubicBezTo>
                                        <a:pt x="83" y="103"/>
                                        <a:pt x="81" y="107"/>
                                        <a:pt x="79" y="110"/>
                                      </a:cubicBezTo>
                                      <a:cubicBezTo>
                                        <a:pt x="79" y="110"/>
                                        <a:pt x="79" y="110"/>
                                        <a:pt x="79" y="111"/>
                                      </a:cubicBezTo>
                                      <a:cubicBezTo>
                                        <a:pt x="75" y="129"/>
                                        <a:pt x="71" y="147"/>
                                        <a:pt x="67" y="162"/>
                                      </a:cubicBezTo>
                                      <a:cubicBezTo>
                                        <a:pt x="65" y="163"/>
                                        <a:pt x="63" y="163"/>
                                        <a:pt x="60" y="163"/>
                                      </a:cubicBezTo>
                                      <a:cubicBezTo>
                                        <a:pt x="63" y="147"/>
                                        <a:pt x="65" y="134"/>
                                        <a:pt x="67" y="124"/>
                                      </a:cubicBezTo>
                                      <a:cubicBezTo>
                                        <a:pt x="69" y="113"/>
                                        <a:pt x="70" y="101"/>
                                        <a:pt x="71" y="91"/>
                                      </a:cubicBezTo>
                                      <a:cubicBezTo>
                                        <a:pt x="72" y="80"/>
                                        <a:pt x="74" y="69"/>
                                        <a:pt x="75" y="59"/>
                                      </a:cubicBezTo>
                                      <a:cubicBezTo>
                                        <a:pt x="75" y="59"/>
                                        <a:pt x="75" y="59"/>
                                        <a:pt x="75" y="59"/>
                                      </a:cubicBezTo>
                                      <a:cubicBezTo>
                                        <a:pt x="81" y="48"/>
                                        <a:pt x="87" y="36"/>
                                        <a:pt x="87" y="23"/>
                                      </a:cubicBezTo>
                                      <a:cubicBezTo>
                                        <a:pt x="87" y="15"/>
                                        <a:pt x="85" y="8"/>
                                        <a:pt x="83" y="1"/>
                                      </a:cubicBezTo>
                                      <a:cubicBezTo>
                                        <a:pt x="82" y="1"/>
                                        <a:pt x="82" y="0"/>
                                        <a:pt x="81" y="0"/>
                                      </a:cubicBezTo>
                                      <a:cubicBezTo>
                                        <a:pt x="80" y="0"/>
                                        <a:pt x="79" y="0"/>
                                        <a:pt x="78" y="1"/>
                                      </a:cubicBezTo>
                                      <a:cubicBezTo>
                                        <a:pt x="76" y="4"/>
                                        <a:pt x="74" y="6"/>
                                        <a:pt x="72" y="9"/>
                                      </a:cubicBezTo>
                                      <a:cubicBezTo>
                                        <a:pt x="64" y="19"/>
                                        <a:pt x="57" y="28"/>
                                        <a:pt x="57" y="47"/>
                                      </a:cubicBezTo>
                                      <a:cubicBezTo>
                                        <a:pt x="57" y="50"/>
                                        <a:pt x="57" y="52"/>
                                        <a:pt x="57" y="55"/>
                                      </a:cubicBezTo>
                                      <a:cubicBezTo>
                                        <a:pt x="56" y="60"/>
                                        <a:pt x="54" y="69"/>
                                        <a:pt x="52" y="81"/>
                                      </a:cubicBezTo>
                                      <a:cubicBezTo>
                                        <a:pt x="52" y="81"/>
                                        <a:pt x="52" y="81"/>
                                        <a:pt x="52" y="81"/>
                                      </a:cubicBezTo>
                                      <a:cubicBezTo>
                                        <a:pt x="52" y="81"/>
                                        <a:pt x="52" y="81"/>
                                        <a:pt x="52" y="81"/>
                                      </a:cubicBezTo>
                                      <a:cubicBezTo>
                                        <a:pt x="48" y="101"/>
                                        <a:pt x="43" y="129"/>
                                        <a:pt x="37" y="159"/>
                                      </a:cubicBezTo>
                                      <a:cubicBezTo>
                                        <a:pt x="32" y="141"/>
                                        <a:pt x="27" y="126"/>
                                        <a:pt x="23" y="113"/>
                                      </a:cubicBezTo>
                                      <a:cubicBezTo>
                                        <a:pt x="23" y="113"/>
                                        <a:pt x="23" y="113"/>
                                        <a:pt x="22" y="112"/>
                                      </a:cubicBezTo>
                                      <a:cubicBezTo>
                                        <a:pt x="18" y="105"/>
                                        <a:pt x="13" y="98"/>
                                        <a:pt x="8" y="90"/>
                                      </a:cubicBezTo>
                                      <a:cubicBezTo>
                                        <a:pt x="8" y="89"/>
                                        <a:pt x="7" y="88"/>
                                        <a:pt x="6" y="86"/>
                                      </a:cubicBezTo>
                                      <a:cubicBezTo>
                                        <a:pt x="6" y="85"/>
                                        <a:pt x="4" y="85"/>
                                        <a:pt x="3" y="85"/>
                                      </a:cubicBezTo>
                                      <a:cubicBezTo>
                                        <a:pt x="2" y="86"/>
                                        <a:pt x="2" y="86"/>
                                        <a:pt x="2" y="88"/>
                                      </a:cubicBezTo>
                                      <a:cubicBezTo>
                                        <a:pt x="1" y="95"/>
                                        <a:pt x="1" y="102"/>
                                        <a:pt x="1" y="109"/>
                                      </a:cubicBezTo>
                                      <a:cubicBezTo>
                                        <a:pt x="0" y="113"/>
                                        <a:pt x="0" y="117"/>
                                        <a:pt x="0" y="121"/>
                                      </a:cubicBezTo>
                                      <a:cubicBezTo>
                                        <a:pt x="0" y="121"/>
                                        <a:pt x="0" y="121"/>
                                        <a:pt x="0" y="121"/>
                                      </a:cubicBezTo>
                                      <a:cubicBezTo>
                                        <a:pt x="5" y="136"/>
                                        <a:pt x="9" y="149"/>
                                        <a:pt x="13" y="162"/>
                                      </a:cubicBezTo>
                                      <a:cubicBezTo>
                                        <a:pt x="11" y="162"/>
                                        <a:pt x="8" y="162"/>
                                        <a:pt x="4" y="161"/>
                                      </a:cubicBezTo>
                                      <a:cubicBezTo>
                                        <a:pt x="4" y="161"/>
                                        <a:pt x="3" y="162"/>
                                        <a:pt x="3" y="162"/>
                                      </a:cubicBezTo>
                                      <a:cubicBezTo>
                                        <a:pt x="2" y="163"/>
                                        <a:pt x="2" y="163"/>
                                        <a:pt x="2" y="164"/>
                                      </a:cubicBezTo>
                                      <a:cubicBezTo>
                                        <a:pt x="2" y="183"/>
                                        <a:pt x="3" y="202"/>
                                        <a:pt x="3" y="221"/>
                                      </a:cubicBezTo>
                                      <a:cubicBezTo>
                                        <a:pt x="4" y="246"/>
                                        <a:pt x="5" y="272"/>
                                        <a:pt x="5" y="297"/>
                                      </a:cubicBezTo>
                                      <a:cubicBezTo>
                                        <a:pt x="5" y="307"/>
                                        <a:pt x="4" y="316"/>
                                        <a:pt x="4" y="325"/>
                                      </a:cubicBezTo>
                                      <a:cubicBezTo>
                                        <a:pt x="4" y="328"/>
                                        <a:pt x="5" y="330"/>
                                        <a:pt x="7" y="332"/>
                                      </a:cubicBezTo>
                                      <a:cubicBezTo>
                                        <a:pt x="9" y="334"/>
                                        <a:pt x="11" y="335"/>
                                        <a:pt x="13" y="335"/>
                                      </a:cubicBezTo>
                                      <a:cubicBezTo>
                                        <a:pt x="27" y="335"/>
                                        <a:pt x="69" y="336"/>
                                        <a:pt x="74" y="336"/>
                                      </a:cubicBezTo>
                                      <a:cubicBezTo>
                                        <a:pt x="80" y="336"/>
                                        <a:pt x="87" y="337"/>
                                        <a:pt x="94" y="337"/>
                                      </a:cubicBezTo>
                                      <a:cubicBezTo>
                                        <a:pt x="94" y="337"/>
                                        <a:pt x="94" y="337"/>
                                        <a:pt x="94" y="337"/>
                                      </a:cubicBezTo>
                                      <a:cubicBezTo>
                                        <a:pt x="97" y="337"/>
                                        <a:pt x="100" y="336"/>
                                        <a:pt x="102" y="333"/>
                                      </a:cubicBezTo>
                                      <a:cubicBezTo>
                                        <a:pt x="104" y="331"/>
                                        <a:pt x="105" y="328"/>
                                        <a:pt x="105" y="325"/>
                                      </a:cubicBezTo>
                                      <a:cubicBezTo>
                                        <a:pt x="103" y="295"/>
                                        <a:pt x="102" y="264"/>
                                        <a:pt x="101" y="234"/>
                                      </a:cubicBezTo>
                                      <a:close/>
                                      <a:moveTo>
                                        <a:pt x="90" y="103"/>
                                      </a:moveTo>
                                      <a:cubicBezTo>
                                        <a:pt x="92" y="99"/>
                                        <a:pt x="95" y="96"/>
                                        <a:pt x="97" y="92"/>
                                      </a:cubicBezTo>
                                      <a:cubicBezTo>
                                        <a:pt x="97" y="99"/>
                                        <a:pt x="97" y="106"/>
                                        <a:pt x="98" y="114"/>
                                      </a:cubicBezTo>
                                      <a:cubicBezTo>
                                        <a:pt x="94" y="115"/>
                                        <a:pt x="91" y="117"/>
                                        <a:pt x="89" y="117"/>
                                      </a:cubicBezTo>
                                      <a:cubicBezTo>
                                        <a:pt x="89" y="117"/>
                                        <a:pt x="89" y="117"/>
                                        <a:pt x="89" y="117"/>
                                      </a:cubicBezTo>
                                      <a:cubicBezTo>
                                        <a:pt x="88" y="117"/>
                                        <a:pt x="87" y="116"/>
                                        <a:pt x="87" y="115"/>
                                      </a:cubicBezTo>
                                      <a:cubicBezTo>
                                        <a:pt x="86" y="114"/>
                                        <a:pt x="85" y="113"/>
                                        <a:pt x="84" y="112"/>
                                      </a:cubicBezTo>
                                      <a:cubicBezTo>
                                        <a:pt x="86" y="109"/>
                                        <a:pt x="88" y="106"/>
                                        <a:pt x="90" y="103"/>
                                      </a:cubicBezTo>
                                      <a:close/>
                                      <a:moveTo>
                                        <a:pt x="82" y="117"/>
                                      </a:moveTo>
                                      <a:cubicBezTo>
                                        <a:pt x="83" y="118"/>
                                        <a:pt x="83" y="118"/>
                                        <a:pt x="83" y="118"/>
                                      </a:cubicBezTo>
                                      <a:cubicBezTo>
                                        <a:pt x="85" y="120"/>
                                        <a:pt x="86" y="123"/>
                                        <a:pt x="89" y="123"/>
                                      </a:cubicBezTo>
                                      <a:cubicBezTo>
                                        <a:pt x="90" y="123"/>
                                        <a:pt x="90" y="122"/>
                                        <a:pt x="91" y="122"/>
                                      </a:cubicBezTo>
                                      <a:cubicBezTo>
                                        <a:pt x="92" y="121"/>
                                        <a:pt x="94" y="120"/>
                                        <a:pt x="97" y="119"/>
                                      </a:cubicBezTo>
                                      <a:cubicBezTo>
                                        <a:pt x="94" y="131"/>
                                        <a:pt x="90" y="146"/>
                                        <a:pt x="87" y="162"/>
                                      </a:cubicBezTo>
                                      <a:cubicBezTo>
                                        <a:pt x="82" y="162"/>
                                        <a:pt x="77" y="162"/>
                                        <a:pt x="72" y="162"/>
                                      </a:cubicBezTo>
                                      <a:cubicBezTo>
                                        <a:pt x="75" y="148"/>
                                        <a:pt x="79" y="134"/>
                                        <a:pt x="82" y="117"/>
                                      </a:cubicBezTo>
                                      <a:close/>
                                      <a:moveTo>
                                        <a:pt x="76" y="12"/>
                                      </a:moveTo>
                                      <a:cubicBezTo>
                                        <a:pt x="77" y="10"/>
                                        <a:pt x="78" y="9"/>
                                        <a:pt x="80" y="7"/>
                                      </a:cubicBezTo>
                                      <a:cubicBezTo>
                                        <a:pt x="81" y="12"/>
                                        <a:pt x="82" y="17"/>
                                        <a:pt x="82" y="23"/>
                                      </a:cubicBezTo>
                                      <a:cubicBezTo>
                                        <a:pt x="82" y="34"/>
                                        <a:pt x="78" y="44"/>
                                        <a:pt x="71" y="56"/>
                                      </a:cubicBezTo>
                                      <a:cubicBezTo>
                                        <a:pt x="68" y="55"/>
                                        <a:pt x="65" y="54"/>
                                        <a:pt x="62" y="53"/>
                                      </a:cubicBezTo>
                                      <a:cubicBezTo>
                                        <a:pt x="62" y="51"/>
                                        <a:pt x="62" y="49"/>
                                        <a:pt x="62" y="47"/>
                                      </a:cubicBezTo>
                                      <a:cubicBezTo>
                                        <a:pt x="62" y="29"/>
                                        <a:pt x="68" y="22"/>
                                        <a:pt x="76" y="12"/>
                                      </a:cubicBezTo>
                                      <a:close/>
                                      <a:moveTo>
                                        <a:pt x="61" y="58"/>
                                      </a:moveTo>
                                      <a:cubicBezTo>
                                        <a:pt x="64" y="59"/>
                                        <a:pt x="67" y="60"/>
                                        <a:pt x="70" y="60"/>
                                      </a:cubicBezTo>
                                      <a:cubicBezTo>
                                        <a:pt x="69" y="68"/>
                                        <a:pt x="68" y="75"/>
                                        <a:pt x="67" y="83"/>
                                      </a:cubicBezTo>
                                      <a:cubicBezTo>
                                        <a:pt x="66" y="83"/>
                                        <a:pt x="65" y="82"/>
                                        <a:pt x="64" y="82"/>
                                      </a:cubicBezTo>
                                      <a:cubicBezTo>
                                        <a:pt x="62" y="81"/>
                                        <a:pt x="59" y="81"/>
                                        <a:pt x="57" y="80"/>
                                      </a:cubicBezTo>
                                      <a:cubicBezTo>
                                        <a:pt x="59" y="71"/>
                                        <a:pt x="60" y="63"/>
                                        <a:pt x="61" y="58"/>
                                      </a:cubicBezTo>
                                      <a:close/>
                                      <a:moveTo>
                                        <a:pt x="56" y="85"/>
                                      </a:moveTo>
                                      <a:cubicBezTo>
                                        <a:pt x="58" y="86"/>
                                        <a:pt x="61" y="86"/>
                                        <a:pt x="63" y="87"/>
                                      </a:cubicBezTo>
                                      <a:cubicBezTo>
                                        <a:pt x="64" y="87"/>
                                        <a:pt x="65" y="87"/>
                                        <a:pt x="67" y="88"/>
                                      </a:cubicBezTo>
                                      <a:cubicBezTo>
                                        <a:pt x="66" y="88"/>
                                        <a:pt x="66" y="89"/>
                                        <a:pt x="66" y="90"/>
                                      </a:cubicBezTo>
                                      <a:cubicBezTo>
                                        <a:pt x="65" y="101"/>
                                        <a:pt x="64" y="112"/>
                                        <a:pt x="62" y="124"/>
                                      </a:cubicBezTo>
                                      <a:cubicBezTo>
                                        <a:pt x="61" y="134"/>
                                        <a:pt x="58" y="147"/>
                                        <a:pt x="55" y="163"/>
                                      </a:cubicBezTo>
                                      <a:cubicBezTo>
                                        <a:pt x="54" y="163"/>
                                        <a:pt x="53" y="163"/>
                                        <a:pt x="51" y="163"/>
                                      </a:cubicBezTo>
                                      <a:cubicBezTo>
                                        <a:pt x="48" y="163"/>
                                        <a:pt x="45" y="163"/>
                                        <a:pt x="42" y="163"/>
                                      </a:cubicBezTo>
                                      <a:cubicBezTo>
                                        <a:pt x="47" y="132"/>
                                        <a:pt x="52" y="105"/>
                                        <a:pt x="56" y="85"/>
                                      </a:cubicBezTo>
                                      <a:close/>
                                      <a:moveTo>
                                        <a:pt x="6" y="110"/>
                                      </a:moveTo>
                                      <a:cubicBezTo>
                                        <a:pt x="6" y="105"/>
                                        <a:pt x="6" y="101"/>
                                        <a:pt x="6" y="96"/>
                                      </a:cubicBezTo>
                                      <a:cubicBezTo>
                                        <a:pt x="10" y="102"/>
                                        <a:pt x="14" y="108"/>
                                        <a:pt x="18" y="115"/>
                                      </a:cubicBezTo>
                                      <a:cubicBezTo>
                                        <a:pt x="15" y="117"/>
                                        <a:pt x="13" y="121"/>
                                        <a:pt x="12" y="122"/>
                                      </a:cubicBezTo>
                                      <a:cubicBezTo>
                                        <a:pt x="12" y="122"/>
                                        <a:pt x="12" y="122"/>
                                        <a:pt x="12" y="122"/>
                                      </a:cubicBezTo>
                                      <a:cubicBezTo>
                                        <a:pt x="12" y="122"/>
                                        <a:pt x="10" y="122"/>
                                        <a:pt x="10" y="121"/>
                                      </a:cubicBezTo>
                                      <a:cubicBezTo>
                                        <a:pt x="8" y="121"/>
                                        <a:pt x="7" y="120"/>
                                        <a:pt x="5" y="120"/>
                                      </a:cubicBezTo>
                                      <a:cubicBezTo>
                                        <a:pt x="5" y="116"/>
                                        <a:pt x="5" y="113"/>
                                        <a:pt x="6" y="110"/>
                                      </a:cubicBezTo>
                                      <a:close/>
                                      <a:moveTo>
                                        <a:pt x="7" y="126"/>
                                      </a:moveTo>
                                      <a:cubicBezTo>
                                        <a:pt x="7" y="126"/>
                                        <a:pt x="7" y="126"/>
                                        <a:pt x="8" y="126"/>
                                      </a:cubicBezTo>
                                      <a:cubicBezTo>
                                        <a:pt x="9" y="127"/>
                                        <a:pt x="11" y="127"/>
                                        <a:pt x="12" y="127"/>
                                      </a:cubicBezTo>
                                      <a:cubicBezTo>
                                        <a:pt x="13" y="127"/>
                                        <a:pt x="14" y="127"/>
                                        <a:pt x="15" y="127"/>
                                      </a:cubicBezTo>
                                      <a:cubicBezTo>
                                        <a:pt x="15" y="126"/>
                                        <a:pt x="16" y="126"/>
                                        <a:pt x="16" y="125"/>
                                      </a:cubicBezTo>
                                      <a:cubicBezTo>
                                        <a:pt x="17" y="124"/>
                                        <a:pt x="18" y="122"/>
                                        <a:pt x="20" y="120"/>
                                      </a:cubicBezTo>
                                      <a:cubicBezTo>
                                        <a:pt x="24" y="132"/>
                                        <a:pt x="28" y="146"/>
                                        <a:pt x="33" y="162"/>
                                      </a:cubicBezTo>
                                      <a:cubicBezTo>
                                        <a:pt x="29" y="162"/>
                                        <a:pt x="24" y="162"/>
                                        <a:pt x="19" y="162"/>
                                      </a:cubicBezTo>
                                      <a:cubicBezTo>
                                        <a:pt x="15" y="151"/>
                                        <a:pt x="11" y="139"/>
                                        <a:pt x="7" y="126"/>
                                      </a:cubicBezTo>
                                      <a:close/>
                                      <a:moveTo>
                                        <a:pt x="17" y="167"/>
                                      </a:moveTo>
                                      <a:cubicBezTo>
                                        <a:pt x="17" y="167"/>
                                        <a:pt x="17" y="167"/>
                                        <a:pt x="17" y="167"/>
                                      </a:cubicBezTo>
                                      <a:cubicBezTo>
                                        <a:pt x="24" y="167"/>
                                        <a:pt x="30" y="167"/>
                                        <a:pt x="37" y="167"/>
                                      </a:cubicBezTo>
                                      <a:cubicBezTo>
                                        <a:pt x="37" y="167"/>
                                        <a:pt x="37" y="167"/>
                                        <a:pt x="37" y="167"/>
                                      </a:cubicBezTo>
                                      <a:cubicBezTo>
                                        <a:pt x="37" y="167"/>
                                        <a:pt x="37" y="167"/>
                                        <a:pt x="37" y="167"/>
                                      </a:cubicBezTo>
                                      <a:cubicBezTo>
                                        <a:pt x="37" y="167"/>
                                        <a:pt x="38" y="167"/>
                                        <a:pt x="39" y="167"/>
                                      </a:cubicBezTo>
                                      <a:cubicBezTo>
                                        <a:pt x="39" y="167"/>
                                        <a:pt x="39" y="167"/>
                                        <a:pt x="39" y="167"/>
                                      </a:cubicBezTo>
                                      <a:cubicBezTo>
                                        <a:pt x="43" y="168"/>
                                        <a:pt x="47" y="168"/>
                                        <a:pt x="51" y="168"/>
                                      </a:cubicBezTo>
                                      <a:cubicBezTo>
                                        <a:pt x="53" y="168"/>
                                        <a:pt x="55" y="168"/>
                                        <a:pt x="57" y="168"/>
                                      </a:cubicBezTo>
                                      <a:cubicBezTo>
                                        <a:pt x="57" y="168"/>
                                        <a:pt x="58" y="168"/>
                                        <a:pt x="58" y="168"/>
                                      </a:cubicBezTo>
                                      <a:cubicBezTo>
                                        <a:pt x="58" y="168"/>
                                        <a:pt x="58" y="168"/>
                                        <a:pt x="58" y="168"/>
                                      </a:cubicBezTo>
                                      <a:cubicBezTo>
                                        <a:pt x="61" y="168"/>
                                        <a:pt x="65" y="167"/>
                                        <a:pt x="69" y="167"/>
                                      </a:cubicBezTo>
                                      <a:cubicBezTo>
                                        <a:pt x="69" y="167"/>
                                        <a:pt x="69" y="167"/>
                                        <a:pt x="69" y="167"/>
                                      </a:cubicBezTo>
                                      <a:cubicBezTo>
                                        <a:pt x="69" y="167"/>
                                        <a:pt x="69" y="167"/>
                                        <a:pt x="69" y="167"/>
                                      </a:cubicBezTo>
                                      <a:cubicBezTo>
                                        <a:pt x="77" y="167"/>
                                        <a:pt x="85" y="167"/>
                                        <a:pt x="93" y="166"/>
                                      </a:cubicBezTo>
                                      <a:cubicBezTo>
                                        <a:pt x="94" y="175"/>
                                        <a:pt x="94" y="185"/>
                                        <a:pt x="95" y="194"/>
                                      </a:cubicBezTo>
                                      <a:cubicBezTo>
                                        <a:pt x="89" y="194"/>
                                        <a:pt x="83" y="194"/>
                                        <a:pt x="77" y="194"/>
                                      </a:cubicBezTo>
                                      <a:cubicBezTo>
                                        <a:pt x="53" y="194"/>
                                        <a:pt x="30" y="193"/>
                                        <a:pt x="7" y="192"/>
                                      </a:cubicBezTo>
                                      <a:cubicBezTo>
                                        <a:pt x="7" y="184"/>
                                        <a:pt x="7" y="175"/>
                                        <a:pt x="7" y="166"/>
                                      </a:cubicBezTo>
                                      <a:cubicBezTo>
                                        <a:pt x="10" y="167"/>
                                        <a:pt x="13" y="167"/>
                                        <a:pt x="17" y="167"/>
                                      </a:cubicBezTo>
                                      <a:close/>
                                      <a:moveTo>
                                        <a:pt x="65" y="268"/>
                                      </a:moveTo>
                                      <a:cubicBezTo>
                                        <a:pt x="72" y="294"/>
                                        <a:pt x="78" y="315"/>
                                        <a:pt x="81" y="325"/>
                                      </a:cubicBezTo>
                                      <a:cubicBezTo>
                                        <a:pt x="78" y="326"/>
                                        <a:pt x="74" y="326"/>
                                        <a:pt x="71" y="327"/>
                                      </a:cubicBezTo>
                                      <a:cubicBezTo>
                                        <a:pt x="69" y="321"/>
                                        <a:pt x="66" y="310"/>
                                        <a:pt x="59" y="289"/>
                                      </a:cubicBezTo>
                                      <a:cubicBezTo>
                                        <a:pt x="61" y="282"/>
                                        <a:pt x="63" y="274"/>
                                        <a:pt x="65" y="268"/>
                                      </a:cubicBezTo>
                                      <a:close/>
                                      <a:moveTo>
                                        <a:pt x="44" y="327"/>
                                      </a:moveTo>
                                      <a:cubicBezTo>
                                        <a:pt x="41" y="325"/>
                                        <a:pt x="37" y="324"/>
                                        <a:pt x="34" y="323"/>
                                      </a:cubicBezTo>
                                      <a:cubicBezTo>
                                        <a:pt x="37" y="312"/>
                                        <a:pt x="46" y="278"/>
                                        <a:pt x="64" y="199"/>
                                      </a:cubicBezTo>
                                      <a:cubicBezTo>
                                        <a:pt x="68" y="199"/>
                                        <a:pt x="73" y="199"/>
                                        <a:pt x="77" y="199"/>
                                      </a:cubicBezTo>
                                      <a:cubicBezTo>
                                        <a:pt x="77" y="199"/>
                                        <a:pt x="77" y="199"/>
                                        <a:pt x="77" y="199"/>
                                      </a:cubicBezTo>
                                      <a:cubicBezTo>
                                        <a:pt x="71" y="226"/>
                                        <a:pt x="60" y="269"/>
                                        <a:pt x="44" y="327"/>
                                      </a:cubicBezTo>
                                      <a:close/>
                                      <a:moveTo>
                                        <a:pt x="33" y="221"/>
                                      </a:moveTo>
                                      <a:cubicBezTo>
                                        <a:pt x="35" y="229"/>
                                        <a:pt x="37" y="236"/>
                                        <a:pt x="40" y="243"/>
                                      </a:cubicBezTo>
                                      <a:cubicBezTo>
                                        <a:pt x="31" y="283"/>
                                        <a:pt x="25" y="309"/>
                                        <a:pt x="22" y="320"/>
                                      </a:cubicBezTo>
                                      <a:cubicBezTo>
                                        <a:pt x="23" y="297"/>
                                        <a:pt x="27" y="264"/>
                                        <a:pt x="33" y="221"/>
                                      </a:cubicBezTo>
                                      <a:close/>
                                      <a:moveTo>
                                        <a:pt x="30" y="198"/>
                                      </a:moveTo>
                                      <a:cubicBezTo>
                                        <a:pt x="35" y="198"/>
                                        <a:pt x="40" y="198"/>
                                        <a:pt x="44" y="199"/>
                                      </a:cubicBezTo>
                                      <a:cubicBezTo>
                                        <a:pt x="47" y="208"/>
                                        <a:pt x="50" y="217"/>
                                        <a:pt x="52" y="226"/>
                                      </a:cubicBezTo>
                                      <a:cubicBezTo>
                                        <a:pt x="50" y="235"/>
                                        <a:pt x="49" y="243"/>
                                        <a:pt x="47" y="250"/>
                                      </a:cubicBezTo>
                                      <a:cubicBezTo>
                                        <a:pt x="42" y="234"/>
                                        <a:pt x="36" y="217"/>
                                        <a:pt x="30" y="198"/>
                                      </a:cubicBezTo>
                                      <a:close/>
                                      <a:moveTo>
                                        <a:pt x="55" y="216"/>
                                      </a:moveTo>
                                      <a:cubicBezTo>
                                        <a:pt x="54" y="213"/>
                                        <a:pt x="53" y="210"/>
                                        <a:pt x="52" y="207"/>
                                      </a:cubicBezTo>
                                      <a:cubicBezTo>
                                        <a:pt x="53" y="204"/>
                                        <a:pt x="53" y="202"/>
                                        <a:pt x="54" y="199"/>
                                      </a:cubicBezTo>
                                      <a:cubicBezTo>
                                        <a:pt x="55" y="199"/>
                                        <a:pt x="57" y="199"/>
                                        <a:pt x="59" y="199"/>
                                      </a:cubicBezTo>
                                      <a:cubicBezTo>
                                        <a:pt x="57" y="205"/>
                                        <a:pt x="56" y="211"/>
                                        <a:pt x="55" y="216"/>
                                      </a:cubicBezTo>
                                      <a:close/>
                                      <a:moveTo>
                                        <a:pt x="13" y="330"/>
                                      </a:moveTo>
                                      <a:cubicBezTo>
                                        <a:pt x="12" y="330"/>
                                        <a:pt x="11" y="329"/>
                                        <a:pt x="10" y="328"/>
                                      </a:cubicBezTo>
                                      <a:cubicBezTo>
                                        <a:pt x="10" y="328"/>
                                        <a:pt x="9" y="326"/>
                                        <a:pt x="9" y="325"/>
                                      </a:cubicBezTo>
                                      <a:cubicBezTo>
                                        <a:pt x="9" y="316"/>
                                        <a:pt x="9" y="307"/>
                                        <a:pt x="9" y="297"/>
                                      </a:cubicBezTo>
                                      <a:cubicBezTo>
                                        <a:pt x="9" y="272"/>
                                        <a:pt x="9" y="246"/>
                                        <a:pt x="8" y="221"/>
                                      </a:cubicBezTo>
                                      <a:cubicBezTo>
                                        <a:pt x="8" y="213"/>
                                        <a:pt x="8" y="205"/>
                                        <a:pt x="7" y="197"/>
                                      </a:cubicBezTo>
                                      <a:cubicBezTo>
                                        <a:pt x="13" y="197"/>
                                        <a:pt x="19" y="198"/>
                                        <a:pt x="25" y="198"/>
                                      </a:cubicBezTo>
                                      <a:cubicBezTo>
                                        <a:pt x="27" y="202"/>
                                        <a:pt x="28" y="207"/>
                                        <a:pt x="29" y="211"/>
                                      </a:cubicBezTo>
                                      <a:cubicBezTo>
                                        <a:pt x="22" y="261"/>
                                        <a:pt x="18" y="299"/>
                                        <a:pt x="17" y="324"/>
                                      </a:cubicBezTo>
                                      <a:cubicBezTo>
                                        <a:pt x="17" y="327"/>
                                        <a:pt x="19" y="329"/>
                                        <a:pt x="23" y="329"/>
                                      </a:cubicBezTo>
                                      <a:cubicBezTo>
                                        <a:pt x="25" y="329"/>
                                        <a:pt x="26" y="329"/>
                                        <a:pt x="32" y="302"/>
                                      </a:cubicBezTo>
                                      <a:cubicBezTo>
                                        <a:pt x="35" y="289"/>
                                        <a:pt x="39" y="272"/>
                                        <a:pt x="43" y="253"/>
                                      </a:cubicBezTo>
                                      <a:cubicBezTo>
                                        <a:pt x="43" y="255"/>
                                        <a:pt x="44" y="257"/>
                                        <a:pt x="45" y="259"/>
                                      </a:cubicBezTo>
                                      <a:cubicBezTo>
                                        <a:pt x="35" y="299"/>
                                        <a:pt x="30" y="318"/>
                                        <a:pt x="29" y="323"/>
                                      </a:cubicBezTo>
                                      <a:cubicBezTo>
                                        <a:pt x="28" y="325"/>
                                        <a:pt x="29" y="326"/>
                                        <a:pt x="30" y="326"/>
                                      </a:cubicBezTo>
                                      <a:cubicBezTo>
                                        <a:pt x="33" y="328"/>
                                        <a:pt x="36" y="329"/>
                                        <a:pt x="40" y="330"/>
                                      </a:cubicBezTo>
                                      <a:cubicBezTo>
                                        <a:pt x="31" y="330"/>
                                        <a:pt x="22" y="330"/>
                                        <a:pt x="13" y="330"/>
                                      </a:cubicBezTo>
                                      <a:close/>
                                      <a:moveTo>
                                        <a:pt x="58" y="331"/>
                                      </a:moveTo>
                                      <a:cubicBezTo>
                                        <a:pt x="58" y="331"/>
                                        <a:pt x="58" y="331"/>
                                        <a:pt x="58" y="331"/>
                                      </a:cubicBezTo>
                                      <a:cubicBezTo>
                                        <a:pt x="58" y="331"/>
                                        <a:pt x="58" y="331"/>
                                        <a:pt x="58" y="331"/>
                                      </a:cubicBezTo>
                                      <a:cubicBezTo>
                                        <a:pt x="54" y="331"/>
                                        <a:pt x="51" y="330"/>
                                        <a:pt x="48" y="330"/>
                                      </a:cubicBezTo>
                                      <a:cubicBezTo>
                                        <a:pt x="51" y="319"/>
                                        <a:pt x="54" y="308"/>
                                        <a:pt x="57" y="298"/>
                                      </a:cubicBezTo>
                                      <a:cubicBezTo>
                                        <a:pt x="63" y="317"/>
                                        <a:pt x="65" y="326"/>
                                        <a:pt x="66" y="330"/>
                                      </a:cubicBezTo>
                                      <a:cubicBezTo>
                                        <a:pt x="67" y="330"/>
                                        <a:pt x="67" y="331"/>
                                        <a:pt x="67" y="331"/>
                                      </a:cubicBezTo>
                                      <a:cubicBezTo>
                                        <a:pt x="64" y="331"/>
                                        <a:pt x="61" y="331"/>
                                        <a:pt x="58" y="331"/>
                                      </a:cubicBezTo>
                                      <a:close/>
                                      <a:moveTo>
                                        <a:pt x="99" y="330"/>
                                      </a:moveTo>
                                      <a:cubicBezTo>
                                        <a:pt x="97" y="331"/>
                                        <a:pt x="96" y="332"/>
                                        <a:pt x="94" y="332"/>
                                      </a:cubicBezTo>
                                      <a:cubicBezTo>
                                        <a:pt x="87" y="332"/>
                                        <a:pt x="81" y="331"/>
                                        <a:pt x="74" y="331"/>
                                      </a:cubicBezTo>
                                      <a:cubicBezTo>
                                        <a:pt x="74" y="331"/>
                                        <a:pt x="73" y="331"/>
                                        <a:pt x="73" y="331"/>
                                      </a:cubicBezTo>
                                      <a:cubicBezTo>
                                        <a:pt x="77" y="331"/>
                                        <a:pt x="81" y="330"/>
                                        <a:pt x="85" y="329"/>
                                      </a:cubicBezTo>
                                      <a:cubicBezTo>
                                        <a:pt x="85" y="329"/>
                                        <a:pt x="86" y="329"/>
                                        <a:pt x="86" y="328"/>
                                      </a:cubicBezTo>
                                      <a:cubicBezTo>
                                        <a:pt x="87" y="327"/>
                                        <a:pt x="87" y="327"/>
                                        <a:pt x="87" y="326"/>
                                      </a:cubicBezTo>
                                      <a:cubicBezTo>
                                        <a:pt x="84" y="316"/>
                                        <a:pt x="76" y="290"/>
                                        <a:pt x="67" y="258"/>
                                      </a:cubicBezTo>
                                      <a:cubicBezTo>
                                        <a:pt x="74" y="234"/>
                                        <a:pt x="79" y="214"/>
                                        <a:pt x="82" y="199"/>
                                      </a:cubicBezTo>
                                      <a:cubicBezTo>
                                        <a:pt x="87" y="199"/>
                                        <a:pt x="91" y="199"/>
                                        <a:pt x="95" y="199"/>
                                      </a:cubicBezTo>
                                      <a:cubicBezTo>
                                        <a:pt x="95" y="211"/>
                                        <a:pt x="96" y="222"/>
                                        <a:pt x="96" y="234"/>
                                      </a:cubicBezTo>
                                      <a:cubicBezTo>
                                        <a:pt x="97" y="264"/>
                                        <a:pt x="98" y="295"/>
                                        <a:pt x="100" y="326"/>
                                      </a:cubicBezTo>
                                      <a:cubicBezTo>
                                        <a:pt x="100" y="327"/>
                                        <a:pt x="100" y="329"/>
                                        <a:pt x="99" y="330"/>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4F72D1"/>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63A26906" id="_x0000_s1890" style="position:absolute;margin-left:-.2pt;margin-top:0;width:12.6pt;height:39.6pt;z-index:-250332160"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">
                      <v:shape id="Freeform 155" o:spid="_x0000_s1891" style="position:absolute;left:1206;top:79;width:476;height:984;visibility:visible;mso-wrap-style:square;v-text-anchor:top"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HRwMMA&#10;AADcAAAADwAAAGRycy9kb3ducmV2LnhtbERPTWvCQBC9C/0PyxR6KXVj1SCpq4jQ4slqFM9DdkyC&#10;2dmwu2r017uFgrd5vM+ZzjvTiAs5X1tWMOgnIIgLq2suFex33x8TED4ga2wsk4IbeZjPXnpTzLS9&#10;8pYueShFDGGfoYIqhDaT0hcVGfR92xJH7midwRChK6V2eI3hppGfSZJKgzXHhgpbWlZUnPKzUXDY&#10;3H9Gk+EZ98vd73u+dlgfxqlSb6/d4gtEoC48xf/ulY7zRyn8PRMvkL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8HRwMMAAADc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063E6C" w:rsidRDefault="00063E6C" w:rsidP="004F72D1"/>
                          </w:txbxContent>
                        </v:textbox>
                      </v:shape>
                      <v:shape id="Freeform 156" o:spid="_x0000_s1892" style="position:absolute;left:571;top:4270;width:333;height:889;visibility:visible;mso-wrap-style:square;v-text-anchor:top"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ZSe8AA&#10;AADcAAAADwAAAGRycy9kb3ducmV2LnhtbERPzYrCMBC+L/gOYQRva6rrbrUaZVEEb8uqDzA006ba&#10;TEqTan17IyzsbT6+31lteluLG7W+cqxgMk5AEOdOV1wqOJ/273MQPiBrrB2Tggd52KwHbyvMtLvz&#10;L92OoRQxhH2GCkwITSalzw1Z9GPXEEeucK3FEGFbSt3iPYbbWk6T5EtarDg2GGxoayi/HjuroNhe&#10;Jl1qujSV/ScvPnTxs0Op1GjYfy9BBOrDv/jPfdBx/iyF1zPxArl+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qZSe8AAAADcAAAADwAAAAAAAAAAAAAAAACYAgAAZHJzL2Rvd25y&#10;ZXYueG1sUEsFBgAAAAAEAAQA9QAAAIUDA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063E6C" w:rsidRDefault="00063E6C" w:rsidP="004F72D1"/>
                          </w:txbxContent>
                        </v:textbox>
                      </v:shape>
                      <v:shape id="Freeform 157" o:spid="_x0000_s1893" style="position:absolute;left:412;top:5349;width:175;height:604;visibility:visible;mso-wrap-style:square;v-text-anchor:top"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NSSsEA&#10;AADcAAAADwAAAGRycy9kb3ducmV2LnhtbESPQYsCMQyF7wv+hxLB29pRZJHRKiIueFtX/QFhGqfV&#10;aTpMq47/3hwW9pbwXt77slz3oVEP6pKPbGAyLkARV9F6rg2cT9+fc1ApI1tsIpOBFyVYrwYfSyxt&#10;fPIvPY65VhLCqUQDLue21DpVjgKmcWyJRbvELmCWtau17fAp4aHR06L40gE9S4PDlraOqtvxHgzs&#10;s6uvwc9Pnu0uHaqf1/RM3pjRsN8sQGXq87/573pvBX8mtPKMTKBX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eDUkrBAAAA3AAAAA8AAAAAAAAAAAAAAAAAmAIAAGRycy9kb3du&#10;cmV2LnhtbFBLBQYAAAAABAAEAPUAAACGAw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063E6C" w:rsidRDefault="00063E6C" w:rsidP="004F72D1"/>
                          </w:txbxContent>
                        </v:textbox>
                      </v:shape>
                      <v:shape id="Freeform 158" o:spid="_x0000_s1894" style="position:absolute;left:158;top:3794;width:1794;height:2619;visibility:visible;mso-wrap-style:square;v-text-anchor:top"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8AosMA&#10;AADcAAAADwAAAGRycy9kb3ducmV2LnhtbERPTWvCQBC9F/oflil4qxtFSo1uJCiCB6VUpdDbkB2T&#10;kOxs3F019td3CwVv83ifM1/0phVXcr62rGA0TEAQF1bXXCo4Htav7yB8QNbYWiYFd/KwyJ6f5phq&#10;e+NPuu5DKWII+xQVVCF0qZS+qMigH9qOOHIn6wyGCF0ptcNbDDetHCfJmzRYc2yosKNlRUWzvxgF&#10;Xz/fk512H3m5XEm9HeVIzfGs1OClz2cgAvXhIf53b3ScP5nC3zPxApn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E8AosMAAADcAAAADwAAAAAAAAAAAAAAAACYAgAAZHJzL2Rv&#10;d25yZXYueG1sUEsFBgAAAAAEAAQA9QAAAIg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063E6C" w:rsidRDefault="00063E6C" w:rsidP="004F72D1"/>
                          </w:txbxContent>
                        </v:textbox>
                      </v:shape>
                      <v:shape id="Freeform 159" o:spid="_x0000_s1895" style="position:absolute;left:95;top:4397;width:381;height:2095;visibility:visible;mso-wrap-style:square;v-text-anchor:top"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voQcUA&#10;AADcAAAADwAAAGRycy9kb3ducmV2LnhtbESPT2vCQBDF74V+h2WE3upGsVKiq4g0UkHwX/E8ZMck&#10;mJ0N2VXTb+8cBG8zvDfv/WY671ytbtSGyrOBQT8BRZx7W3Fh4O+YfX6DChHZYu2ZDPxTgPns/W2K&#10;qfV33tPtEAslIRxSNFDG2KRah7wkh6HvG2LRzr51GGVtC21bvEu4q/UwScbaYcXSUGJDy5Lyy+Hq&#10;DGx3m9VydLyuMsrWl/XP6BSz3dCYj163mICK1MWX+Xn9awX/S/DlGZlAzx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a+hBxQAAANwAAAAPAAAAAAAAAAAAAAAAAJgCAABkcnMv&#10;ZG93bnJldi54bWxQSwUGAAAAAAQABAD1AAAAigM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063E6C" w:rsidRDefault="00063E6C" w:rsidP="004F72D1"/>
                          </w:txbxContent>
                        </v:textbox>
                      </v:shape>
                      <v:shape id="Freeform 160" o:spid="_x0000_s1896" style="position:absolute;left:793;top:2984;width:350;height:238;visibility:visible;mso-wrap-style:square;v-text-anchor:top"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BsMA&#10;AADcAAAADwAAAGRycy9kb3ducmV2LnhtbERPTWvDMAy9F/YfjAa7tU4GDSOrW8YgoxR6WJqyq4i1&#10;OCyWQ+ykWX/9XCjspsf71GY3205MNPjWsYJ0lYAgrp1uuVFQnYrlCwgfkDV2jknBL3nYbR8WG8y1&#10;u/AnTWVoRAxhn6MCE0KfS+lrQxb9yvXEkft2g8UQ4dBIPeAlhttOPidJJi22HBsM9vRuqP4pR6vg&#10;4/B1umb7cfKVaUJynM7YF4VST4/z2yuIQHP4F9/dex3nr1O4PRMvkN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i/BsMAAADcAAAADwAAAAAAAAAAAAAAAACYAgAAZHJzL2Rv&#10;d25yZXYueG1sUEsFBgAAAAAEAAQA9QAAAIgDA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063E6C" w:rsidRDefault="00063E6C" w:rsidP="004F72D1"/>
                          </w:txbxContent>
                        </v:textbox>
                      </v:shape>
                      <v:shape id="Freeform 161" o:spid="_x0000_s1897" style="position:absolute;left:301;top:3000;width:445;height:190;visibility:visible;mso-wrap-style:square;v-text-anchor:top"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6Y5cEA&#10;AADcAAAADwAAAGRycy9kb3ducmV2LnhtbERPS2vCQBC+C/6HZQRvdVelQaKr1Bf0alpKvQ3ZaRLM&#10;zobsamJ/fVcoeJuP7zmrTW9rcaPWV441TCcKBHHuTMWFhs+P48sChA/IBmvHpOFOHjbr4WCFqXEd&#10;n+iWhULEEPYpaihDaFIpfV6SRT9xDXHkflxrMUTYFtK02MVwW8uZUom0WHFsKLGhXUn5JbtaDd+/&#10;18s5o/12HpLFV3cg9Vr3SuvxqH9bggjUh6f43/1u4vwkgccz8QK5/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KumOXBAAAA3AAAAA8AAAAAAAAAAAAAAAAAmAIAAGRycy9kb3du&#10;cmV2LnhtbFBLBQYAAAAABAAEAPUAAACGAw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063E6C" w:rsidRDefault="00063E6C" w:rsidP="004F72D1"/>
                          </w:txbxContent>
                        </v:textbox>
                      </v:shape>
                      <v:shape id="Freeform 162" o:spid="_x0000_s1898" style="position:absolute;left:1444;top:2921;width:413;height:206;visibility:visible;mso-wrap-style:square;v-text-anchor:top"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w9gsIA&#10;AADcAAAADwAAAGRycy9kb3ducmV2LnhtbERPzWrCQBC+C32HZQq96cZStERX0arFQy8mfYAxO2ZD&#10;srMhu2rs07tCwdt8fL8zX/a2ERfqfOVYwXiUgCAunK64VPCb74afIHxA1tg4JgU38rBcvAzmmGp3&#10;5QNdslCKGMI+RQUmhDaV0heGLPqRa4kjd3KdxRBhV0rd4TWG20a+J8lEWqw4Nhhs6ctQUWdnq2DD&#10;m+pva9btT53XUzx+H7LiY63U22u/moEI1Ien+N+913H+dAyPZ+IFcn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zD2CwgAAANwAAAAPAAAAAAAAAAAAAAAAAJgCAABkcnMvZG93&#10;bnJldi54bWxQSwUGAAAAAAQABAD1AAAAhwM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063E6C" w:rsidRDefault="00063E6C" w:rsidP="004F72D1"/>
                          </w:txbxContent>
                        </v:textbox>
                      </v:shape>
                      <v:shape id="Freeform 163" o:spid="_x0000_s1899" style="position:absolute;left:1063;top:1158;width:318;height:477;visibility:visible;mso-wrap-style:square;v-text-anchor:top"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1d+sEA&#10;AADcAAAADwAAAGRycy9kb3ducmV2LnhtbESPQUvEMBCF74L/IYzgzU26gkrd7LIogh6t/oCxmW1C&#10;k0lp4rb+e+cgeJvhvXnvm91hTVGdaS4hs4VmY0AR99kFHix8frzcPIAqFdlhzEwWfqjAYX95scPW&#10;5YXf6dzVQUkIlxYt+FqnVuvSe0pYNnkiFu2U54RV1nnQbsZFwlPUW2PudMLA0uBxoidP/dh9Jwvh&#10;bRsaPX51pfO3z6aYuIyxsfb6aj0+gqq01n/z3/WrE/x7oZVnZAK9/w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adXfrBAAAA3AAAAA8AAAAAAAAAAAAAAAAAmAIAAGRycy9kb3du&#10;cmV2LnhtbFBLBQYAAAAABAAEAPUAAACGAw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063E6C" w:rsidRDefault="00063E6C" w:rsidP="004F72D1"/>
                          </w:txbxContent>
                        </v:textbox>
                      </v:shape>
                      <v:shape id="Freeform 164" o:spid="_x0000_s1900" style="position:absolute;width:2063;height:6492;visibility:visible;mso-wrap-style:square;v-text-anchor:top"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B+7sIA&#10;AADcAAAADwAAAGRycy9kb3ducmV2LnhtbERPTYvCMBC9C/6HMIIXWdP1oG41isouVTypu56HZmyr&#10;zaQ0Wa3/3giCt3m8z5nOG1OKK9WusKzgsx+BIE6tLjhT8Hv4+RiDcB5ZY2mZFNzJwXzWbk0x1vbG&#10;O7rufSZCCLsYFeTeV7GULs3JoOvbijhwJ1sb9AHWmdQ13kK4KeUgiobSYMGhIceKVjmll/2/UZAc&#10;v+V2ub6MVnqT4Pjc4+TwlyjV7TSLCQhPjX+LX+61DvNHX/B8JlwgZ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cH7uwgAAANwAAAAPAAAAAAAAAAAAAAAAAJgCAABkcnMvZG93&#10;bnJldi54bWxQSwUGAAAAAAQABAD1AAAAhwM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063E6C" w:rsidRDefault="00063E6C" w:rsidP="004F72D1"/>
                          </w:txbxContent>
                        </v:textbox>
                      </v:shape>
                      <w10:wrap type="tight"/>
                    </v:group>
                  </w:pict>
                </mc:Fallback>
              </mc:AlternateContent>
            </w:r>
            <w:r w:rsidR="004F72D1" w:rsidRPr="006F68B4">
              <w:rPr>
                <w:rFonts w:asciiTheme="minorHAnsi" w:hAnsiTheme="minorHAnsi" w:cstheme="minorHAnsi"/>
                <w:b/>
                <w:sz w:val="22"/>
                <w:szCs w:val="22"/>
              </w:rPr>
              <w:t>Teaching Aids</w:t>
            </w:r>
            <w:r w:rsidR="004F72D1" w:rsidRPr="006F68B4">
              <w:rPr>
                <w:rFonts w:asciiTheme="minorHAnsi" w:hAnsiTheme="minorHAnsi" w:cstheme="minorHAnsi"/>
                <w:b/>
                <w:sz w:val="22"/>
                <w:szCs w:val="22"/>
              </w:rPr>
              <w:br/>
            </w:r>
            <w:r w:rsidR="004F72D1" w:rsidRPr="006F68B4">
              <w:rPr>
                <w:rFonts w:asciiTheme="minorHAnsi" w:hAnsiTheme="minorHAnsi" w:cstheme="minorHAnsi"/>
                <w:sz w:val="22"/>
                <w:szCs w:val="22"/>
              </w:rPr>
              <w:t>None</w:t>
            </w:r>
          </w:p>
        </w:tc>
        <w:tc>
          <w:tcPr>
            <w:tcW w:w="3117" w:type="dxa"/>
            <w:gridSpan w:val="2"/>
            <w:tcBorders>
              <w:top w:val="single" w:sz="4" w:space="0" w:color="auto"/>
              <w:left w:val="single" w:sz="4" w:space="0" w:color="auto"/>
              <w:bottom w:val="single" w:sz="4" w:space="0" w:color="auto"/>
              <w:right w:val="single" w:sz="4" w:space="0" w:color="auto"/>
            </w:tcBorders>
          </w:tcPr>
          <w:p w:rsidR="004F72D1" w:rsidRPr="006F68B4" w:rsidRDefault="00DF4B36" w:rsidP="002A1F57">
            <w:pPr>
              <w:spacing w:before="0" w:after="0"/>
              <w:contextualSpacing/>
              <w:rPr>
                <w:rFonts w:asciiTheme="minorHAnsi" w:hAnsiTheme="minorHAnsi" w:cstheme="minorHAnsi"/>
                <w:b/>
                <w:sz w:val="22"/>
                <w:szCs w:val="22"/>
              </w:rPr>
            </w:pPr>
            <w:r w:rsidRPr="006F68B4">
              <w:rPr>
                <w:rFonts w:asciiTheme="minorHAnsi" w:hAnsiTheme="minorHAnsi" w:cstheme="minorHAnsi"/>
                <w:noProof/>
                <w:sz w:val="22"/>
                <w:szCs w:val="22"/>
              </w:rPr>
              <mc:AlternateContent>
                <mc:Choice Requires="wpg">
                  <w:drawing>
                    <wp:anchor distT="0" distB="0" distL="114300" distR="114300" simplePos="0" relativeHeight="252985344" behindDoc="1" locked="0" layoutInCell="1" allowOverlap="1" wp14:anchorId="76027B0A" wp14:editId="58373773">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134"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3525" cy="433070"/>
                                <a:chOff x="0" y="0"/>
                                <a:chExt cx="739775" cy="1216024"/>
                              </a:xfrm>
                            </wpg:grpSpPr>
                            <wps:wsp>
                              <wps:cNvPr id="135" name="Freeform 167"/>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4F72D1"/>
                                </w:txbxContent>
                              </wps:txbx>
                              <wps:bodyPr vert="horz" wrap="square" lIns="91440" tIns="45720" rIns="91440" bIns="45720" numCol="1" anchor="t" anchorCtr="0" compatLnSpc="1">
                                <a:prstTxWarp prst="textNoShape">
                                  <a:avLst/>
                                </a:prstTxWarp>
                              </wps:bodyPr>
                            </wps:wsp>
                            <wps:wsp>
                              <wps:cNvPr id="136" name="Freeform 168"/>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4F72D1"/>
                                </w:txbxContent>
                              </wps:txbx>
                              <wps:bodyPr vert="horz" wrap="square" lIns="91440" tIns="45720" rIns="91440" bIns="45720" numCol="1" anchor="t" anchorCtr="0" compatLnSpc="1">
                                <a:prstTxWarp prst="textNoShape">
                                  <a:avLst/>
                                </a:prstTxWarp>
                              </wps:bodyPr>
                            </wps:wsp>
                            <wps:wsp>
                              <wps:cNvPr id="137" name="Freeform 169"/>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4F72D1"/>
                                </w:txbxContent>
                              </wps:txbx>
                              <wps:bodyPr vert="horz" wrap="square" lIns="91440" tIns="45720" rIns="91440" bIns="45720" numCol="1" anchor="t" anchorCtr="0" compatLnSpc="1">
                                <a:prstTxWarp prst="textNoShape">
                                  <a:avLst/>
                                </a:prstTxWarp>
                              </wps:bodyPr>
                            </wps:wsp>
                            <wps:wsp>
                              <wps:cNvPr id="138" name="Freeform 170"/>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4F72D1"/>
                                </w:txbxContent>
                              </wps:txbx>
                              <wps:bodyPr vert="horz" wrap="square" lIns="91440" tIns="45720" rIns="91440" bIns="45720" numCol="1" anchor="t" anchorCtr="0" compatLnSpc="1">
                                <a:prstTxWarp prst="textNoShape">
                                  <a:avLst/>
                                </a:prstTxWarp>
                              </wps:bodyPr>
                            </wps:wsp>
                            <wps:wsp>
                              <wps:cNvPr id="139" name="Freeform 172"/>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4F72D1"/>
                                </w:txbxContent>
                              </wps:txbx>
                              <wps:bodyPr vert="horz" wrap="square" lIns="91440" tIns="45720" rIns="91440" bIns="45720" numCol="1" anchor="t" anchorCtr="0" compatLnSpc="1">
                                <a:prstTxWarp prst="textNoShape">
                                  <a:avLst/>
                                </a:prstTxWarp>
                              </wps:bodyPr>
                            </wps:wsp>
                            <wps:wsp>
                              <wps:cNvPr id="140" name="Freeform 173"/>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4F72D1"/>
                                </w:txbxContent>
                              </wps:txbx>
                              <wps:bodyPr vert="horz" wrap="square" lIns="91440" tIns="45720" rIns="91440" bIns="45720" numCol="1" anchor="t" anchorCtr="0" compatLnSpc="1">
                                <a:prstTxWarp prst="textNoShape">
                                  <a:avLst/>
                                </a:prstTxWarp>
                              </wps:bodyPr>
                            </wps:wsp>
                            <wps:wsp>
                              <wps:cNvPr id="141" name="Freeform 174"/>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4F72D1"/>
                                </w:txbxContent>
                              </wps:txbx>
                              <wps:bodyPr vert="horz" wrap="square" lIns="91440" tIns="45720" rIns="91440" bIns="45720" numCol="1" anchor="t" anchorCtr="0" compatLnSpc="1">
                                <a:prstTxWarp prst="textNoShape">
                                  <a:avLst/>
                                </a:prstTxWarp>
                              </wps:bodyPr>
                            </wps:wsp>
                            <wps:wsp>
                              <wps:cNvPr id="142" name="Freeform 175"/>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4F72D1"/>
                                </w:txbxContent>
                              </wps:txbx>
                              <wps:bodyPr vert="horz" wrap="square" lIns="91440" tIns="45720" rIns="91440" bIns="45720" numCol="1" anchor="t" anchorCtr="0" compatLnSpc="1">
                                <a:prstTxWarp prst="textNoShape">
                                  <a:avLst/>
                                </a:prstTxWarp>
                              </wps:bodyPr>
                            </wps:wsp>
                            <wps:wsp>
                              <wps:cNvPr id="143" name="Freeform 176"/>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4F72D1"/>
                                </w:txbxContent>
                              </wps:txbx>
                              <wps:bodyPr vert="horz" wrap="square" lIns="91440" tIns="45720" rIns="91440" bIns="45720" numCol="1" anchor="t" anchorCtr="0" compatLnSpc="1">
                                <a:prstTxWarp prst="textNoShape">
                                  <a:avLst/>
                                </a:prstTxWarp>
                              </wps:bodyPr>
                            </wps:wsp>
                            <wps:wsp>
                              <wps:cNvPr id="144" name="Freeform 177"/>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4F72D1"/>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6027B0A" id="_x0000_s1901" style="position:absolute;margin-left:-.05pt;margin-top:0;width:20.75pt;height:34.1pt;z-index:-250331136"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">
                      <v:shape id="Freeform 167" o:spid="_x0000_s1902"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LBG8IA&#10;AADcAAAADwAAAGRycy9kb3ducmV2LnhtbERPTWuDQBC9B/Iflgn0EpI1jTbBuobQIvSqLT0P7lQl&#10;7qy422jz67OFQm/zeJ+TnWbTiyuNrrOsYLeNQBDXVnfcKPh4LzZHEM4ja+wtk4IfcnDKl4sMU20n&#10;Lula+UaEEHYpKmi9H1IpXd2SQbe1A3Hgvuxo0Ac4NlKPOIVw08vHKHqSBjsODS0O9NJSfam+jYKy&#10;7GOL69dDXXTTYYg/b8l5vin1sJrPzyA8zf5f/Od+02H+PoHfZ8IFMr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wsEbwgAAANwAAAAPAAAAAAAAAAAAAAAAAJgCAABkcnMvZG93&#10;bnJldi54bWxQSwUGAAAAAAQABAD1AAAAhwM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063E6C" w:rsidRDefault="00063E6C" w:rsidP="004F72D1"/>
                          </w:txbxContent>
                        </v:textbox>
                      </v:shape>
                      <v:shape id="Freeform 168" o:spid="_x0000_s1903"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20ocIA&#10;AADcAAAADwAAAGRycy9kb3ducmV2LnhtbERP3WrCMBS+F3yHcITdzVQ3dOuMokJhbILY+QCH5pgU&#10;m5PSRK1vvwwG3p2P7/csVr1rxJW6UHtWMBlnIIgrr2s2Co4/xfMbiBCRNTaeScGdAqyWw8ECc+1v&#10;fKBrGY1IIRxyVGBjbHMpQ2XJYRj7ljhxJ985jAl2RuoObyncNXKaZTPpsObUYLGlraXqXF6cgn35&#10;Vdy//dFs9uY12xWTtZ2/G6WeRv36A0SkPj7E/+5Pnea/zODvmXSBXP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DbShwgAAANwAAAAPAAAAAAAAAAAAAAAAAJgCAABkcnMvZG93&#10;bnJldi54bWxQSwUGAAAAAAQABAD1AAAAhw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063E6C" w:rsidRDefault="00063E6C" w:rsidP="004F72D1"/>
                          </w:txbxContent>
                        </v:textbox>
                      </v:shape>
                      <v:shape id="Freeform 169" o:spid="_x0000_s1904"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3R+csMA&#10;AADcAAAADwAAAGRycy9kb3ducmV2LnhtbERPS2sCMRC+C/0PYQq9abYKra4bRYqisKe6peBt2Mw+&#10;2s1kSVJd/30jCN7m43tOth5MJ87kfGtZweskAUFcWt1yreCr2I3nIHxA1thZJgVX8rBePY0yTLW9&#10;8Cedj6EWMYR9igqaEPpUSl82ZNBPbE8cuco6gyFCV0vt8BLDTSenSfImDbYcGxrs6aOh8vf4ZxTk&#10;/eJ7sdnlp2I/w4PbVj/5PCmUenkeNksQgYbwEN/dBx3nz97h9ky8QK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3R+csMAAADcAAAADwAAAAAAAAAAAAAAAACYAgAAZHJzL2Rv&#10;d25yZXYueG1sUEsFBgAAAAAEAAQA9QAAAIg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063E6C" w:rsidRDefault="00063E6C" w:rsidP="004F72D1"/>
                          </w:txbxContent>
                        </v:textbox>
                      </v:shape>
                      <v:shape id="Freeform 170" o:spid="_x0000_s1905"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rVD8UA&#10;AADcAAAADwAAAGRycy9kb3ducmV2LnhtbESPQU/DMAyF75P4D5GRuG3pBkKjWzYNJCQuA61sd6vx&#10;0mqNUzUhK/x6fEDiZus9v/d5vR19pzINsQ1sYD4rQBHXwbbsDBw/X6dLUDEhW+wCk4FvirDd3EzW&#10;WNpw5QPlKjklIRxLNNCk1Jdax7ohj3EWemLRzmHwmGQdnLYDXiXcd3pRFI/aY8vS0GBPLw3Vl+rL&#10;G/iYVwt83rmHY96/P/3kfXanIhtzdzvuVqASjenf/Hf9ZgX/XmjlGZl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OtUPxQAAANw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063E6C" w:rsidRDefault="00063E6C" w:rsidP="004F72D1"/>
                          </w:txbxContent>
                        </v:textbox>
                      </v:shape>
                      <v:shape id="Freeform 172" o:spid="_x0000_s1906"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jMCcMA&#10;AADcAAAADwAAAGRycy9kb3ducmV2LnhtbERPPWvDMBDdC/0P4grdGjl1MbETJYRAIB08xMng8bAu&#10;toh1MpYau/++KhS63eN93mY32148aPTGsYLlIgFB3DhtuFVwvRzfViB8QNbYOyYF3+Rht31+2mCh&#10;3cRnelShFTGEfYEKuhCGQkrfdGTRL9xAHLmbGy2GCMdW6hGnGG57+Z4kmbRoODZ0ONCho+ZefVkF&#10;k6nTqsyXaWbNZ3m+ufqjSZxSry/zfg0i0Bz+xX/uk47z0xx+n4kXyO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SjMCcMAAADc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063E6C" w:rsidRDefault="00063E6C" w:rsidP="004F72D1"/>
                          </w:txbxContent>
                        </v:textbox>
                      </v:shape>
                      <v:shape id="Freeform 173" o:spid="_x0000_s1907"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LepMQA&#10;AADcAAAADwAAAGRycy9kb3ducmV2LnhtbESPQWvCQBCF7wX/wzJCb3VjEVuiq4ilkoMIWn/AkB2z&#10;0exsyG5j+u+dg9DbDO/Ne98s14NvVE9drAMbmE4yUMRlsDVXBs4/32+foGJCttgEJgN/FGG9Gr0s&#10;MbfhzkfqT6lSEsIxRwMupTbXOpaOPMZJaIlFu4TOY5K1q7Tt8C7hvtHvWTbXHmuWBoctbR2Vt9Ov&#10;N1BcsU9fnrP9Yb+7nK8fxdzdCmNex8NmASrRkP7Nz+vCCv5M8OUZmUCv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7S3qTEAAAA3AAAAA8AAAAAAAAAAAAAAAAAmAIAAGRycy9k&#10;b3ducmV2LnhtbFBLBQYAAAAABAAEAPUAAACJAwAAAAA=&#10;" adj="-11796480,,5400" path="m10,3v2,,1,-3,,-3c7,1,4,1,2,1,,2,,4,2,4v2,,5,,8,-1xe" fillcolor="#e6e7e8" stroked="f">
                        <v:stroke joinstyle="round"/>
                        <v:formulas/>
                        <v:path arrowok="t" o:connecttype="custom" o:connectlocs="37042,10715;37042,0;7408,3572;7408,14287;37042,10715" o:connectangles="0,0,0,0,0" textboxrect="0,0,12,4"/>
                        <v:textbox>
                          <w:txbxContent>
                            <w:p w:rsidR="00063E6C" w:rsidRDefault="00063E6C" w:rsidP="004F72D1"/>
                          </w:txbxContent>
                        </v:textbox>
                      </v:shape>
                      <v:shape id="Freeform 174" o:spid="_x0000_s1908"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acWMIA&#10;AADcAAAADwAAAGRycy9kb3ducmV2LnhtbERPTWvCQBC9C/0PyxR6041apMRsxAiBqietpdchO2aD&#10;2dmQ3Zr037uFQm/zeJ+TbUbbijv1vnGsYD5LQBBXTjdcK7h8lNM3ED4ga2wdk4If8rDJnyYZptoN&#10;fKL7OdQihrBPUYEJoUul9JUhi37mOuLIXV1vMUTY11L3OMRw28pFkqykxYZjg8GOdoaq2/nbKthf&#10;2kN3NOVQ75dF0ZSfX8XyyEq9PI/bNYhAY/gX/7nfdZz/OoffZ+IFM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9pxYwgAAANwAAAAPAAAAAAAAAAAAAAAAAJgCAABkcnMvZG93&#10;bnJldi54bWxQSwUGAAAAAAQABAD1AAAAhwM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063E6C" w:rsidRDefault="00063E6C" w:rsidP="004F72D1"/>
                          </w:txbxContent>
                        </v:textbox>
                      </v:shape>
                      <v:shape id="Freeform 175" o:spid="_x0000_s1909"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ZkJ8MA&#10;AADcAAAADwAAAGRycy9kb3ducmV2LnhtbERP22rCQBB9L/Qflin4VjeGUEp0FbG0FFopxgs+Dtkx&#10;CWZnl+xq0r93CwXf5nCuM1sMphVX6nxjWcFknIAgLq1uuFKw274/v4LwAVlja5kU/JKHxfzxYYa5&#10;tj1v6FqESsQQ9jkqqENwuZS+rMmgH1tHHLmT7QyGCLtK6g77GG5amSbJizTYcGyo0dGqpvJcXIyC&#10;43H9FYqfjPv9d2Ymzh/eUveh1OhpWE5BBBrCXfzv/tRxfpbC3zPxAjm/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AZkJ8MAAADcAAAADwAAAAAAAAAAAAAAAACYAgAAZHJzL2Rv&#10;d25yZXYueG1sUEsFBgAAAAAEAAQA9QAAAIg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063E6C" w:rsidRDefault="00063E6C" w:rsidP="004F72D1"/>
                          </w:txbxContent>
                        </v:textbox>
                      </v:shape>
                      <v:shape id="Freeform 176" o:spid="_x0000_s1910"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UpNsUA&#10;AADcAAAADwAAAGRycy9kb3ducmV2LnhtbESPT4vCMBDF74LfIYywN01dF5VqFHFd8KLiHxBvQzOm&#10;xWZSmqx2v/1GELzN8N6835vpvLGluFPtC8cK+r0EBHHmdMFGwen40x2D8AFZY+mYFPyRh/ms3Zpi&#10;qt2D93Q/BCNiCPsUFeQhVKmUPsvJou+5ijhqV1dbDHGtjdQ1PmK4LeVnkgylxYIjIceKljllt8Ov&#10;jdxvc16Msv1q1x+vt4m5bOS10Up9dJrFBESgJrzNr+u1jvW/BvB8Jk4g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dSk2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063E6C" w:rsidRDefault="00063E6C" w:rsidP="004F72D1"/>
                          </w:txbxContent>
                        </v:textbox>
                      </v:shape>
                      <v:shape id="Freeform 177" o:spid="_x0000_s1911"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063E6C" w:rsidRDefault="00063E6C" w:rsidP="004F72D1"/>
                          </w:txbxContent>
                        </v:textbox>
                      </v:shape>
                      <w10:wrap type="tight"/>
                    </v:group>
                  </w:pict>
                </mc:Fallback>
              </mc:AlternateContent>
            </w:r>
            <w:r w:rsidR="004F72D1" w:rsidRPr="006F68B4">
              <w:rPr>
                <w:rFonts w:asciiTheme="minorHAnsi" w:hAnsiTheme="minorHAnsi" w:cstheme="minorHAnsi"/>
                <w:b/>
                <w:sz w:val="22"/>
                <w:szCs w:val="22"/>
              </w:rPr>
              <w:t>Preparation</w:t>
            </w:r>
            <w:r w:rsidR="004F72D1" w:rsidRPr="006F68B4">
              <w:rPr>
                <w:rFonts w:asciiTheme="minorHAnsi" w:hAnsiTheme="minorHAnsi" w:cstheme="minorHAnsi"/>
                <w:b/>
                <w:sz w:val="22"/>
                <w:szCs w:val="22"/>
              </w:rPr>
              <w:br/>
            </w:r>
            <w:r w:rsidR="004F72D1" w:rsidRPr="006F68B4">
              <w:rPr>
                <w:rFonts w:asciiTheme="minorHAnsi" w:hAnsiTheme="minorHAnsi" w:cstheme="minorHAnsi"/>
                <w:sz w:val="22"/>
                <w:szCs w:val="22"/>
              </w:rPr>
              <w:t>Write the word problems for the lesson on the board.</w:t>
            </w:r>
          </w:p>
        </w:tc>
      </w:tr>
    </w:tbl>
    <w:p w:rsidR="004F72D1" w:rsidRPr="006F68B4" w:rsidRDefault="004F72D1" w:rsidP="007B1498">
      <w:pPr>
        <w:pStyle w:val="ListParagraph"/>
        <w:spacing w:before="0" w:after="160" w:line="276" w:lineRule="auto"/>
        <w:ind w:left="0"/>
        <w:rPr>
          <w:rFonts w:asciiTheme="minorHAnsi" w:hAnsiTheme="minorHAnsi" w:cstheme="minorHAnsi"/>
          <w:noProof/>
          <w:sz w:val="22"/>
          <w:szCs w:val="22"/>
          <w:lang w:eastAsia="en-CA"/>
        </w:rPr>
      </w:pPr>
    </w:p>
    <w:p w:rsidR="004F72D1" w:rsidRPr="006F68B4" w:rsidRDefault="004F72D1" w:rsidP="00DA3A78">
      <w:pPr>
        <w:spacing w:before="0" w:after="160" w:line="276" w:lineRule="auto"/>
        <w:contextualSpacing/>
        <w:rPr>
          <w:rFonts w:asciiTheme="minorHAnsi" w:hAnsiTheme="minorHAnsi" w:cstheme="minorHAnsi"/>
          <w:i/>
          <w:sz w:val="22"/>
          <w:szCs w:val="22"/>
        </w:rPr>
      </w:pPr>
      <w:r w:rsidRPr="006F68B4">
        <w:rPr>
          <w:rFonts w:asciiTheme="minorHAnsi" w:hAnsiTheme="minorHAnsi" w:cstheme="minorHAnsi"/>
          <w:b/>
          <w:sz w:val="22"/>
          <w:szCs w:val="22"/>
        </w:rPr>
        <w:t>Opening</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(3 minutes)</w:t>
      </w:r>
    </w:p>
    <w:p w:rsidR="004F72D1" w:rsidRPr="006F68B4" w:rsidRDefault="004F72D1" w:rsidP="00DA3A78">
      <w:pPr>
        <w:pStyle w:val="ListParagraph"/>
        <w:numPr>
          <w:ilvl w:val="0"/>
          <w:numId w:val="131"/>
        </w:numPr>
        <w:spacing w:before="0" w:after="160" w:line="276" w:lineRule="auto"/>
        <w:rPr>
          <w:rFonts w:asciiTheme="minorHAnsi" w:hAnsiTheme="minorHAnsi" w:cstheme="minorHAnsi"/>
          <w:sz w:val="22"/>
          <w:szCs w:val="22"/>
        </w:rPr>
      </w:pPr>
      <w:r w:rsidRPr="006F68B4">
        <w:rPr>
          <w:rFonts w:asciiTheme="minorHAnsi" w:hAnsiTheme="minorHAnsi" w:cstheme="minorHAnsi"/>
          <w:b/>
          <w:sz w:val="22"/>
          <w:szCs w:val="22"/>
        </w:rPr>
        <w:t>Say:</w:t>
      </w:r>
      <w:r w:rsidRPr="006F68B4">
        <w:rPr>
          <w:rFonts w:asciiTheme="minorHAnsi" w:hAnsiTheme="minorHAnsi" w:cstheme="minorHAnsi"/>
          <w:sz w:val="22"/>
          <w:szCs w:val="22"/>
        </w:rPr>
        <w:t xml:space="preserve"> Today we are going to solve word problems involving fractions. For some of these problems, we will need to add or subtract and for others we will need to multiply.</w:t>
      </w:r>
    </w:p>
    <w:p w:rsidR="004F72D1" w:rsidRPr="006F68B4" w:rsidRDefault="004F72D1" w:rsidP="00DA3A78">
      <w:pPr>
        <w:pStyle w:val="ListParagraph"/>
        <w:numPr>
          <w:ilvl w:val="0"/>
          <w:numId w:val="131"/>
        </w:numPr>
        <w:spacing w:before="0" w:after="160" w:line="276" w:lineRule="auto"/>
        <w:rPr>
          <w:rFonts w:asciiTheme="minorHAnsi" w:hAnsiTheme="minorHAnsi" w:cstheme="minorHAnsi"/>
          <w:sz w:val="22"/>
          <w:szCs w:val="22"/>
        </w:rPr>
      </w:pPr>
      <w:r w:rsidRPr="006F68B4">
        <w:rPr>
          <w:rFonts w:asciiTheme="minorHAnsi" w:hAnsiTheme="minorHAnsi" w:cstheme="minorHAnsi"/>
          <w:b/>
          <w:sz w:val="22"/>
          <w:szCs w:val="22"/>
        </w:rPr>
        <w:t>Ask</w:t>
      </w:r>
      <w:r w:rsidRPr="006F68B4">
        <w:rPr>
          <w:rFonts w:asciiTheme="minorHAnsi" w:hAnsiTheme="minorHAnsi" w:cstheme="minorHAnsi"/>
          <w:sz w:val="22"/>
          <w:szCs w:val="22"/>
        </w:rPr>
        <w:t xml:space="preserve">: What do fractions have to have in order to add or subtract them? </w:t>
      </w:r>
    </w:p>
    <w:p w:rsidR="004F72D1" w:rsidRPr="006F68B4" w:rsidRDefault="004F72D1" w:rsidP="00DA3A78">
      <w:pPr>
        <w:pStyle w:val="ListParagraph"/>
        <w:spacing w:before="0" w:after="160" w:line="276" w:lineRule="auto"/>
        <w:ind w:left="360"/>
        <w:rPr>
          <w:rFonts w:asciiTheme="minorHAnsi" w:hAnsiTheme="minorHAnsi" w:cstheme="minorHAnsi"/>
          <w:sz w:val="22"/>
          <w:szCs w:val="22"/>
        </w:rPr>
      </w:pPr>
      <w:r w:rsidRPr="006F68B4">
        <w:rPr>
          <w:rFonts w:asciiTheme="minorHAnsi" w:hAnsiTheme="minorHAnsi" w:cstheme="minorHAnsi"/>
          <w:sz w:val="22"/>
          <w:szCs w:val="22"/>
        </w:rPr>
        <w:t>(Answer: The same denominator)</w:t>
      </w:r>
    </w:p>
    <w:p w:rsidR="004F72D1" w:rsidRPr="006F68B4" w:rsidRDefault="004F72D1" w:rsidP="00DA3A78">
      <w:pPr>
        <w:pStyle w:val="ListParagraph"/>
        <w:numPr>
          <w:ilvl w:val="0"/>
          <w:numId w:val="131"/>
        </w:numPr>
        <w:spacing w:before="0" w:after="160" w:line="276" w:lineRule="auto"/>
        <w:rPr>
          <w:rFonts w:asciiTheme="minorHAnsi" w:hAnsiTheme="minorHAnsi" w:cstheme="minorHAnsi"/>
          <w:sz w:val="22"/>
          <w:szCs w:val="22"/>
        </w:rPr>
      </w:pPr>
      <w:r w:rsidRPr="006F68B4">
        <w:rPr>
          <w:rFonts w:asciiTheme="minorHAnsi" w:hAnsiTheme="minorHAnsi" w:cstheme="minorHAnsi"/>
          <w:sz w:val="22"/>
          <w:szCs w:val="22"/>
        </w:rPr>
        <w:t>Have pupils raise their hands to offer their answer. Call on 2 or 3 pupils for their responses. If none of the pupils give the correct answer, explain it to them.</w:t>
      </w:r>
    </w:p>
    <w:p w:rsidR="004F72D1" w:rsidRPr="006F68B4" w:rsidRDefault="004F72D1" w:rsidP="00DA3A78">
      <w:pPr>
        <w:pStyle w:val="ListParagraph"/>
        <w:numPr>
          <w:ilvl w:val="0"/>
          <w:numId w:val="131"/>
        </w:numPr>
        <w:spacing w:before="0" w:after="160" w:line="276" w:lineRule="auto"/>
        <w:rPr>
          <w:rFonts w:asciiTheme="minorHAnsi" w:hAnsiTheme="minorHAnsi" w:cstheme="minorHAnsi"/>
          <w:sz w:val="22"/>
          <w:szCs w:val="22"/>
        </w:rPr>
      </w:pPr>
      <w:r w:rsidRPr="006F68B4">
        <w:rPr>
          <w:rFonts w:asciiTheme="minorHAnsi" w:hAnsiTheme="minorHAnsi" w:cstheme="minorHAnsi"/>
          <w:b/>
          <w:sz w:val="22"/>
          <w:szCs w:val="22"/>
        </w:rPr>
        <w:t>Ask</w:t>
      </w:r>
      <w:r w:rsidRPr="006F68B4">
        <w:rPr>
          <w:rFonts w:asciiTheme="minorHAnsi" w:hAnsiTheme="minorHAnsi" w:cstheme="minorHAnsi"/>
          <w:sz w:val="22"/>
          <w:szCs w:val="22"/>
        </w:rPr>
        <w:t xml:space="preserve">: Are there any specific rules for multiplying fractions? </w:t>
      </w:r>
    </w:p>
    <w:p w:rsidR="004F72D1" w:rsidRPr="006F68B4" w:rsidRDefault="004F72D1" w:rsidP="00DA3A78">
      <w:pPr>
        <w:pStyle w:val="ListParagraph"/>
        <w:spacing w:before="0" w:after="160" w:line="276" w:lineRule="auto"/>
        <w:ind w:left="360"/>
        <w:rPr>
          <w:rFonts w:asciiTheme="minorHAnsi" w:hAnsiTheme="minorHAnsi" w:cstheme="minorHAnsi"/>
          <w:sz w:val="22"/>
          <w:szCs w:val="22"/>
        </w:rPr>
      </w:pPr>
      <w:r w:rsidRPr="006F68B4">
        <w:rPr>
          <w:rFonts w:asciiTheme="minorHAnsi" w:hAnsiTheme="minorHAnsi" w:cstheme="minorHAnsi"/>
          <w:sz w:val="22"/>
          <w:szCs w:val="22"/>
        </w:rPr>
        <w:t xml:space="preserve">(Answer: No, but they have to be simplified after multiplying.)  </w:t>
      </w:r>
    </w:p>
    <w:p w:rsidR="004F72D1" w:rsidRPr="006F68B4" w:rsidRDefault="004F72D1" w:rsidP="00DA3A78">
      <w:pPr>
        <w:pStyle w:val="ListParagraph"/>
        <w:numPr>
          <w:ilvl w:val="0"/>
          <w:numId w:val="131"/>
        </w:numPr>
        <w:spacing w:before="0" w:after="160" w:line="276" w:lineRule="auto"/>
        <w:rPr>
          <w:rFonts w:asciiTheme="minorHAnsi" w:hAnsiTheme="minorHAnsi" w:cstheme="minorHAnsi"/>
          <w:sz w:val="22"/>
          <w:szCs w:val="22"/>
        </w:rPr>
      </w:pPr>
      <w:r w:rsidRPr="006F68B4">
        <w:rPr>
          <w:rFonts w:asciiTheme="minorHAnsi" w:hAnsiTheme="minorHAnsi" w:cstheme="minorHAnsi"/>
          <w:sz w:val="22"/>
          <w:szCs w:val="22"/>
        </w:rPr>
        <w:t>Have pupils raise their hands to offer their answer. Call on 2 or 3 pupils for their responses. If none of the pupils give the correct answer, explain it to them.</w:t>
      </w:r>
    </w:p>
    <w:p w:rsidR="00DA3A78" w:rsidRDefault="00DA3A78" w:rsidP="00DA3A78">
      <w:pPr>
        <w:spacing w:before="0" w:after="160" w:line="276" w:lineRule="auto"/>
        <w:contextualSpacing/>
        <w:outlineLvl w:val="0"/>
        <w:rPr>
          <w:rFonts w:asciiTheme="minorHAnsi" w:hAnsiTheme="minorHAnsi" w:cstheme="minorHAnsi"/>
          <w:b/>
          <w:sz w:val="22"/>
          <w:szCs w:val="22"/>
        </w:rPr>
      </w:pPr>
    </w:p>
    <w:p w:rsidR="004F72D1" w:rsidRPr="006F68B4" w:rsidRDefault="004F72D1" w:rsidP="00DA3A78">
      <w:pPr>
        <w:spacing w:before="0" w:after="160" w:line="276" w:lineRule="auto"/>
        <w:contextualSpacing/>
        <w:outlineLvl w:val="0"/>
        <w:rPr>
          <w:rFonts w:asciiTheme="minorHAnsi" w:hAnsiTheme="minorHAnsi" w:cstheme="minorHAnsi"/>
          <w:sz w:val="22"/>
          <w:szCs w:val="22"/>
        </w:rPr>
      </w:pPr>
      <w:r w:rsidRPr="006F68B4">
        <w:rPr>
          <w:rFonts w:asciiTheme="minorHAnsi" w:hAnsiTheme="minorHAnsi" w:cstheme="minorHAnsi"/>
          <w:b/>
          <w:sz w:val="22"/>
          <w:szCs w:val="22"/>
        </w:rPr>
        <w:t xml:space="preserve">Introduction to the New Material </w:t>
      </w:r>
      <w:r w:rsidRPr="006F68B4">
        <w:rPr>
          <w:rFonts w:asciiTheme="minorHAnsi" w:hAnsiTheme="minorHAnsi" w:cstheme="minorHAnsi"/>
          <w:i/>
          <w:sz w:val="22"/>
          <w:szCs w:val="22"/>
        </w:rPr>
        <w:t>(10 minutes)</w:t>
      </w:r>
    </w:p>
    <w:p w:rsidR="004F72D1" w:rsidRPr="006F68B4" w:rsidRDefault="004F72D1" w:rsidP="00DA3A78">
      <w:pPr>
        <w:pStyle w:val="MTDisplayEquation"/>
        <w:numPr>
          <w:ilvl w:val="0"/>
          <w:numId w:val="132"/>
        </w:numPr>
        <w:spacing w:line="276" w:lineRule="auto"/>
        <w:rPr>
          <w:rFonts w:cstheme="minorHAnsi"/>
        </w:rPr>
      </w:pPr>
      <w:r w:rsidRPr="006F68B4">
        <w:rPr>
          <w:rFonts w:cstheme="minorHAnsi"/>
          <w:b/>
        </w:rPr>
        <w:t>Say</w:t>
      </w:r>
      <w:r w:rsidRPr="006F68B4">
        <w:rPr>
          <w:rFonts w:cstheme="minorHAnsi"/>
        </w:rPr>
        <w:t>: To solve word problems that use fractions, you have to follow these steps.  Write the steps in your exercise book.</w:t>
      </w:r>
    </w:p>
    <w:p w:rsidR="004F72D1" w:rsidRPr="006F68B4" w:rsidRDefault="004F72D1" w:rsidP="00DA3A78">
      <w:pPr>
        <w:pStyle w:val="ListParagraph"/>
        <w:numPr>
          <w:ilvl w:val="0"/>
          <w:numId w:val="7"/>
        </w:numPr>
        <w:spacing w:before="0" w:after="160" w:line="276" w:lineRule="auto"/>
        <w:rPr>
          <w:rFonts w:asciiTheme="minorHAnsi" w:hAnsiTheme="minorHAnsi" w:cstheme="minorHAnsi"/>
          <w:sz w:val="22"/>
          <w:szCs w:val="22"/>
        </w:rPr>
      </w:pPr>
      <w:r w:rsidRPr="006F68B4">
        <w:rPr>
          <w:rFonts w:asciiTheme="minorHAnsi" w:hAnsiTheme="minorHAnsi" w:cstheme="minorHAnsi"/>
          <w:b/>
          <w:sz w:val="22"/>
          <w:szCs w:val="22"/>
        </w:rPr>
        <w:t>Write</w:t>
      </w:r>
      <w:r w:rsidRPr="006F68B4">
        <w:rPr>
          <w:rFonts w:asciiTheme="minorHAnsi" w:hAnsiTheme="minorHAnsi" w:cstheme="minorHAnsi"/>
          <w:sz w:val="22"/>
          <w:szCs w:val="22"/>
        </w:rPr>
        <w:t xml:space="preserve"> down the steps on the board as you say them.</w:t>
      </w:r>
    </w:p>
    <w:p w:rsidR="004F72D1" w:rsidRPr="006F68B4" w:rsidRDefault="004F72D1" w:rsidP="00DA3A78">
      <w:pPr>
        <w:pStyle w:val="ListParagraph"/>
        <w:numPr>
          <w:ilvl w:val="0"/>
          <w:numId w:val="7"/>
        </w:numPr>
        <w:spacing w:before="0" w:after="160" w:line="276" w:lineRule="auto"/>
        <w:rPr>
          <w:rFonts w:asciiTheme="minorHAnsi" w:hAnsiTheme="minorHAnsi" w:cstheme="minorHAnsi"/>
          <w:sz w:val="22"/>
          <w:szCs w:val="22"/>
        </w:rPr>
      </w:pPr>
      <w:r w:rsidRPr="006F68B4">
        <w:rPr>
          <w:rFonts w:asciiTheme="minorHAnsi" w:hAnsiTheme="minorHAnsi" w:cstheme="minorHAnsi"/>
          <w:b/>
          <w:sz w:val="22"/>
          <w:szCs w:val="22"/>
        </w:rPr>
        <w:t>Say</w:t>
      </w:r>
      <w:r w:rsidRPr="006F68B4">
        <w:rPr>
          <w:rFonts w:asciiTheme="minorHAnsi" w:hAnsiTheme="minorHAnsi" w:cstheme="minorHAnsi"/>
          <w:sz w:val="22"/>
          <w:szCs w:val="22"/>
        </w:rPr>
        <w:t xml:space="preserve">: </w:t>
      </w:r>
    </w:p>
    <w:p w:rsidR="004F72D1" w:rsidRPr="006F68B4" w:rsidRDefault="004F72D1" w:rsidP="00DA3A78">
      <w:pPr>
        <w:pStyle w:val="ListParagraph"/>
        <w:spacing w:before="0" w:after="160" w:line="276" w:lineRule="auto"/>
        <w:ind w:left="360"/>
        <w:rPr>
          <w:rFonts w:asciiTheme="minorHAnsi" w:hAnsiTheme="minorHAnsi" w:cstheme="minorHAnsi"/>
          <w:sz w:val="22"/>
          <w:szCs w:val="22"/>
        </w:rPr>
      </w:pPr>
      <w:r w:rsidRPr="006F68B4">
        <w:rPr>
          <w:rFonts w:asciiTheme="minorHAnsi" w:hAnsiTheme="minorHAnsi" w:cstheme="minorHAnsi"/>
          <w:sz w:val="22"/>
          <w:szCs w:val="22"/>
        </w:rPr>
        <w:t>Step 1: Read the problem.</w:t>
      </w:r>
      <w:r w:rsidRPr="006F68B4">
        <w:rPr>
          <w:rFonts w:asciiTheme="minorHAnsi" w:hAnsiTheme="minorHAnsi" w:cstheme="minorHAnsi"/>
          <w:sz w:val="22"/>
          <w:szCs w:val="22"/>
        </w:rPr>
        <w:br/>
        <w:t>Step 2: Write the problem as addition, subtraction, or multiplication of two fractions.</w:t>
      </w:r>
      <w:r w:rsidRPr="006F68B4">
        <w:rPr>
          <w:rFonts w:asciiTheme="minorHAnsi" w:hAnsiTheme="minorHAnsi" w:cstheme="minorHAnsi"/>
          <w:sz w:val="22"/>
          <w:szCs w:val="22"/>
        </w:rPr>
        <w:br/>
        <w:t>Step 3: Add, subtract, or multiply. Reduce your answer if needed.</w:t>
      </w:r>
      <w:r w:rsidRPr="006F68B4">
        <w:rPr>
          <w:rFonts w:asciiTheme="minorHAnsi" w:hAnsiTheme="minorHAnsi" w:cstheme="minorHAnsi"/>
          <w:sz w:val="22"/>
          <w:szCs w:val="22"/>
        </w:rPr>
        <w:br/>
        <w:t>Step 4: State your answer in a sentence.</w:t>
      </w:r>
    </w:p>
    <w:p w:rsidR="004F72D1" w:rsidRPr="006F68B4" w:rsidRDefault="004F72D1" w:rsidP="00DA3A78">
      <w:pPr>
        <w:pStyle w:val="ListParagraph"/>
        <w:numPr>
          <w:ilvl w:val="0"/>
          <w:numId w:val="7"/>
        </w:numPr>
        <w:spacing w:before="0" w:after="160" w:line="276" w:lineRule="auto"/>
        <w:rPr>
          <w:rFonts w:asciiTheme="minorHAnsi" w:hAnsiTheme="minorHAnsi" w:cstheme="minorHAnsi"/>
          <w:sz w:val="22"/>
          <w:szCs w:val="22"/>
        </w:rPr>
      </w:pPr>
      <w:r w:rsidRPr="006F68B4">
        <w:rPr>
          <w:rFonts w:asciiTheme="minorHAnsi" w:hAnsiTheme="minorHAnsi" w:cstheme="minorHAnsi"/>
          <w:sz w:val="22"/>
          <w:szCs w:val="22"/>
        </w:rPr>
        <w:t>Wait for the pupils to finish writing before continuing.</w:t>
      </w:r>
    </w:p>
    <w:p w:rsidR="004F72D1" w:rsidRPr="006F68B4" w:rsidRDefault="004F72D1" w:rsidP="00DA3A78">
      <w:pPr>
        <w:pStyle w:val="ListParagraph"/>
        <w:numPr>
          <w:ilvl w:val="0"/>
          <w:numId w:val="7"/>
        </w:numPr>
        <w:spacing w:before="0" w:after="160" w:line="276" w:lineRule="auto"/>
        <w:rPr>
          <w:rFonts w:asciiTheme="minorHAnsi" w:hAnsiTheme="minorHAnsi" w:cstheme="minorHAnsi"/>
          <w:sz w:val="22"/>
          <w:szCs w:val="22"/>
        </w:rPr>
      </w:pPr>
      <w:r w:rsidRPr="006F68B4">
        <w:rPr>
          <w:rFonts w:asciiTheme="minorHAnsi" w:hAnsiTheme="minorHAnsi" w:cstheme="minorHAnsi"/>
          <w:b/>
          <w:sz w:val="22"/>
          <w:szCs w:val="22"/>
        </w:rPr>
        <w:t>Say</w:t>
      </w:r>
      <w:r w:rsidRPr="006F68B4">
        <w:rPr>
          <w:rFonts w:asciiTheme="minorHAnsi" w:hAnsiTheme="minorHAnsi" w:cstheme="minorHAnsi"/>
          <w:sz w:val="22"/>
          <w:szCs w:val="22"/>
        </w:rPr>
        <w:t>: I will lead you through three types of problems. Please write down the word problems in your exercise books. Leave space between problems so that you can solve them.</w:t>
      </w:r>
    </w:p>
    <w:p w:rsidR="004F72D1" w:rsidRPr="006F68B4" w:rsidRDefault="004F72D1" w:rsidP="00DA3A78">
      <w:pPr>
        <w:pStyle w:val="ListParagraph"/>
        <w:numPr>
          <w:ilvl w:val="0"/>
          <w:numId w:val="7"/>
        </w:numPr>
        <w:spacing w:before="0" w:after="160" w:line="276" w:lineRule="auto"/>
        <w:rPr>
          <w:rFonts w:asciiTheme="minorHAnsi" w:hAnsiTheme="minorHAnsi" w:cstheme="minorHAnsi"/>
          <w:sz w:val="22"/>
          <w:szCs w:val="22"/>
        </w:rPr>
      </w:pPr>
      <w:r w:rsidRPr="006F68B4">
        <w:rPr>
          <w:rFonts w:asciiTheme="minorHAnsi" w:hAnsiTheme="minorHAnsi" w:cstheme="minorHAnsi"/>
          <w:b/>
          <w:sz w:val="22"/>
          <w:szCs w:val="22"/>
        </w:rPr>
        <w:t>Write</w:t>
      </w:r>
      <w:r w:rsidRPr="006F68B4">
        <w:rPr>
          <w:rFonts w:asciiTheme="minorHAnsi" w:hAnsiTheme="minorHAnsi" w:cstheme="minorHAnsi"/>
          <w:sz w:val="22"/>
          <w:szCs w:val="22"/>
        </w:rPr>
        <w:t xml:space="preserve"> down the problems on the board as you say them.</w:t>
      </w:r>
    </w:p>
    <w:p w:rsidR="004F72D1" w:rsidRPr="006F68B4" w:rsidRDefault="004F72D1" w:rsidP="00DA3A78">
      <w:pPr>
        <w:pStyle w:val="ListParagraph"/>
        <w:numPr>
          <w:ilvl w:val="1"/>
          <w:numId w:val="7"/>
        </w:numPr>
        <w:spacing w:before="0" w:after="160" w:line="276" w:lineRule="auto"/>
        <w:ind w:left="714" w:hanging="357"/>
        <w:rPr>
          <w:rFonts w:asciiTheme="minorHAnsi" w:hAnsiTheme="minorHAnsi" w:cstheme="minorHAnsi"/>
          <w:sz w:val="22"/>
          <w:szCs w:val="22"/>
        </w:rPr>
      </w:pPr>
      <w:r w:rsidRPr="006F68B4">
        <w:rPr>
          <w:rFonts w:asciiTheme="minorHAnsi" w:hAnsiTheme="minorHAnsi" w:cstheme="minorHAnsi"/>
          <w:sz w:val="22"/>
          <w:szCs w:val="22"/>
        </w:rPr>
        <w:t xml:space="preserve">Mamie got a job picking fruit. She has to fill a basket by the end of the day.  She filled </w:t>
      </w:r>
      <w:r w:rsidRPr="006F68B4">
        <w:rPr>
          <w:rFonts w:asciiTheme="minorHAnsi" w:hAnsiTheme="minorHAnsi" w:cstheme="minorHAnsi"/>
          <w:position w:val="-24"/>
          <w:sz w:val="22"/>
          <w:szCs w:val="22"/>
        </w:rPr>
        <w:object w:dxaOrig="220" w:dyaOrig="620">
          <v:shape id="_x0000_i1125" type="#_x0000_t75" style="width:11.25pt;height:30.75pt" o:ole="">
            <v:imagedata r:id="rId246" o:title=""/>
          </v:shape>
          <o:OLEObject Type="Embed" ProgID="Equation.DSMT4" ShapeID="_x0000_i1125" DrawAspect="Content" ObjectID="_1544564407" r:id="rId247"/>
        </w:object>
      </w:r>
      <w:r w:rsidRPr="006F68B4">
        <w:rPr>
          <w:rFonts w:asciiTheme="minorHAnsi" w:hAnsiTheme="minorHAnsi" w:cstheme="minorHAnsi"/>
          <w:sz w:val="22"/>
          <w:szCs w:val="22"/>
        </w:rPr>
        <w:t xml:space="preserve">of the basket then took a break.  She filled another </w:t>
      </w:r>
      <w:r w:rsidRPr="006F68B4">
        <w:rPr>
          <w:rFonts w:asciiTheme="minorHAnsi" w:hAnsiTheme="minorHAnsi" w:cstheme="minorHAnsi"/>
          <w:position w:val="-24"/>
          <w:sz w:val="22"/>
          <w:szCs w:val="22"/>
        </w:rPr>
        <w:object w:dxaOrig="240" w:dyaOrig="620">
          <v:shape id="_x0000_i1126" type="#_x0000_t75" style="width:12.75pt;height:30.75pt" o:ole="">
            <v:imagedata r:id="rId248" o:title=""/>
          </v:shape>
          <o:OLEObject Type="Embed" ProgID="Equation.DSMT4" ShapeID="_x0000_i1126" DrawAspect="Content" ObjectID="_1544564408" r:id="rId249"/>
        </w:object>
      </w:r>
      <w:r w:rsidRPr="006F68B4">
        <w:rPr>
          <w:rFonts w:asciiTheme="minorHAnsi" w:hAnsiTheme="minorHAnsi" w:cstheme="minorHAnsi"/>
          <w:sz w:val="22"/>
          <w:szCs w:val="22"/>
        </w:rPr>
        <w:t>of the basket before taking another break.  What fraction of the basket did Mamie fill?</w:t>
      </w:r>
    </w:p>
    <w:p w:rsidR="004F72D1" w:rsidRPr="006F68B4" w:rsidRDefault="004F72D1" w:rsidP="00DA3A78">
      <w:pPr>
        <w:pStyle w:val="ListParagraph"/>
        <w:numPr>
          <w:ilvl w:val="1"/>
          <w:numId w:val="7"/>
        </w:numPr>
        <w:spacing w:before="0" w:after="160" w:line="276" w:lineRule="auto"/>
        <w:ind w:left="714" w:hanging="357"/>
        <w:rPr>
          <w:rFonts w:asciiTheme="minorHAnsi" w:hAnsiTheme="minorHAnsi" w:cstheme="minorHAnsi"/>
          <w:sz w:val="22"/>
          <w:szCs w:val="22"/>
        </w:rPr>
      </w:pPr>
      <w:r w:rsidRPr="006F68B4">
        <w:rPr>
          <w:rFonts w:asciiTheme="minorHAnsi" w:hAnsiTheme="minorHAnsi" w:cstheme="minorHAnsi"/>
          <w:sz w:val="22"/>
          <w:szCs w:val="22"/>
        </w:rPr>
        <w:lastRenderedPageBreak/>
        <w:t xml:space="preserve">Musa had </w:t>
      </w:r>
      <w:r w:rsidRPr="006F68B4">
        <w:rPr>
          <w:rFonts w:asciiTheme="minorHAnsi" w:hAnsiTheme="minorHAnsi" w:cstheme="minorHAnsi"/>
          <w:position w:val="-24"/>
          <w:sz w:val="22"/>
          <w:szCs w:val="22"/>
        </w:rPr>
        <w:object w:dxaOrig="240" w:dyaOrig="620">
          <v:shape id="_x0000_i1127" type="#_x0000_t75" style="width:12.75pt;height:30.75pt" o:ole="">
            <v:imagedata r:id="rId250" o:title=""/>
          </v:shape>
          <o:OLEObject Type="Embed" ProgID="Equation.DSMT4" ShapeID="_x0000_i1127" DrawAspect="Content" ObjectID="_1544564409" r:id="rId251"/>
        </w:object>
      </w:r>
      <w:r w:rsidRPr="006F68B4">
        <w:rPr>
          <w:rFonts w:asciiTheme="minorHAnsi" w:hAnsiTheme="minorHAnsi" w:cstheme="minorHAnsi"/>
          <w:sz w:val="22"/>
          <w:szCs w:val="22"/>
        </w:rPr>
        <w:t xml:space="preserve">of a water container filled. After taking a drink, the container was </w:t>
      </w:r>
      <w:r w:rsidRPr="006F68B4">
        <w:rPr>
          <w:rFonts w:asciiTheme="minorHAnsi" w:hAnsiTheme="minorHAnsi" w:cstheme="minorHAnsi"/>
          <w:position w:val="-24"/>
          <w:sz w:val="22"/>
          <w:szCs w:val="22"/>
        </w:rPr>
        <w:object w:dxaOrig="240" w:dyaOrig="620">
          <v:shape id="_x0000_i1128" type="#_x0000_t75" style="width:12.75pt;height:30.75pt" o:ole="">
            <v:imagedata r:id="rId252" o:title=""/>
          </v:shape>
          <o:OLEObject Type="Embed" ProgID="Equation.DSMT4" ShapeID="_x0000_i1128" DrawAspect="Content" ObjectID="_1544564410" r:id="rId253"/>
        </w:object>
      </w:r>
      <w:r w:rsidRPr="006F68B4">
        <w:rPr>
          <w:rFonts w:asciiTheme="minorHAnsi" w:hAnsiTheme="minorHAnsi" w:cstheme="minorHAnsi"/>
          <w:sz w:val="22"/>
          <w:szCs w:val="22"/>
        </w:rPr>
        <w:t xml:space="preserve"> full. How much water did Musa drink?</w:t>
      </w:r>
    </w:p>
    <w:p w:rsidR="004F72D1" w:rsidRPr="006F68B4" w:rsidRDefault="004F72D1" w:rsidP="00DA3A78">
      <w:pPr>
        <w:pStyle w:val="ListParagraph"/>
        <w:numPr>
          <w:ilvl w:val="1"/>
          <w:numId w:val="7"/>
        </w:numPr>
        <w:spacing w:before="0" w:after="160" w:line="276" w:lineRule="auto"/>
        <w:ind w:left="714" w:hanging="357"/>
        <w:rPr>
          <w:rFonts w:asciiTheme="minorHAnsi" w:hAnsiTheme="minorHAnsi" w:cstheme="minorHAnsi"/>
          <w:sz w:val="22"/>
          <w:szCs w:val="22"/>
        </w:rPr>
      </w:pPr>
      <w:proofErr w:type="spellStart"/>
      <w:r w:rsidRPr="006F68B4">
        <w:rPr>
          <w:rFonts w:asciiTheme="minorHAnsi" w:hAnsiTheme="minorHAnsi" w:cstheme="minorHAnsi"/>
          <w:sz w:val="22"/>
          <w:szCs w:val="22"/>
        </w:rPr>
        <w:t>Jeneba</w:t>
      </w:r>
      <w:proofErr w:type="spellEnd"/>
      <w:r w:rsidRPr="006F68B4">
        <w:rPr>
          <w:rFonts w:asciiTheme="minorHAnsi" w:hAnsiTheme="minorHAnsi" w:cstheme="minorHAnsi"/>
          <w:sz w:val="22"/>
          <w:szCs w:val="22"/>
        </w:rPr>
        <w:t xml:space="preserve"> made </w:t>
      </w:r>
      <w:r w:rsidRPr="006F68B4">
        <w:rPr>
          <w:rFonts w:asciiTheme="minorHAnsi" w:hAnsiTheme="minorHAnsi" w:cstheme="minorHAnsi"/>
          <w:position w:val="-24"/>
          <w:sz w:val="22"/>
          <w:szCs w:val="22"/>
        </w:rPr>
        <w:object w:dxaOrig="240" w:dyaOrig="620">
          <v:shape id="_x0000_i1129" type="#_x0000_t75" style="width:12.75pt;height:30.75pt" o:ole="">
            <v:imagedata r:id="rId254" o:title=""/>
          </v:shape>
          <o:OLEObject Type="Embed" ProgID="Equation.DSMT4" ShapeID="_x0000_i1129" DrawAspect="Content" ObjectID="_1544564411" r:id="rId255"/>
        </w:object>
      </w:r>
      <w:r w:rsidRPr="006F68B4">
        <w:rPr>
          <w:rFonts w:asciiTheme="minorHAnsi" w:hAnsiTheme="minorHAnsi" w:cstheme="minorHAnsi"/>
          <w:sz w:val="22"/>
          <w:szCs w:val="22"/>
        </w:rPr>
        <w:t xml:space="preserve">of a pot of stew.  She gave Abdul </w:t>
      </w:r>
      <w:r w:rsidRPr="006F68B4">
        <w:rPr>
          <w:rFonts w:asciiTheme="minorHAnsi" w:hAnsiTheme="minorHAnsi" w:cstheme="minorHAnsi"/>
          <w:position w:val="-24"/>
          <w:sz w:val="22"/>
          <w:szCs w:val="22"/>
        </w:rPr>
        <w:object w:dxaOrig="220" w:dyaOrig="620">
          <v:shape id="_x0000_i1130" type="#_x0000_t75" style="width:11.25pt;height:30.75pt" o:ole="">
            <v:imagedata r:id="rId246" o:title=""/>
          </v:shape>
          <o:OLEObject Type="Embed" ProgID="Equation.DSMT4" ShapeID="_x0000_i1130" DrawAspect="Content" ObjectID="_1544564412" r:id="rId256"/>
        </w:object>
      </w:r>
      <w:r w:rsidRPr="006F68B4">
        <w:rPr>
          <w:rFonts w:asciiTheme="minorHAnsi" w:hAnsiTheme="minorHAnsi" w:cstheme="minorHAnsi"/>
          <w:sz w:val="22"/>
          <w:szCs w:val="22"/>
        </w:rPr>
        <w:t>of the stew. How much of the pot did Abdul get?</w:t>
      </w:r>
    </w:p>
    <w:p w:rsidR="004F72D1" w:rsidRPr="006F68B4" w:rsidRDefault="004F72D1" w:rsidP="00DA3A78">
      <w:pPr>
        <w:pStyle w:val="MTDisplayEquation"/>
        <w:spacing w:line="276" w:lineRule="auto"/>
        <w:rPr>
          <w:rFonts w:cstheme="minorHAnsi"/>
        </w:rPr>
      </w:pPr>
      <w:r w:rsidRPr="006F68B4">
        <w:rPr>
          <w:rFonts w:cstheme="minorHAnsi"/>
          <w:b/>
        </w:rPr>
        <w:t>Ask:</w:t>
      </w:r>
      <w:r w:rsidRPr="006F68B4">
        <w:rPr>
          <w:rFonts w:cstheme="minorHAnsi"/>
        </w:rPr>
        <w:t xml:space="preserve"> What is the important information in the first problem? (Answer: Mamie filled </w:t>
      </w:r>
      <w:r w:rsidRPr="006F68B4">
        <w:rPr>
          <w:rFonts w:cstheme="minorHAnsi"/>
          <w:position w:val="-24"/>
        </w:rPr>
        <w:object w:dxaOrig="220" w:dyaOrig="620">
          <v:shape id="_x0000_i1131" type="#_x0000_t75" style="width:11.25pt;height:30.75pt" o:ole="">
            <v:imagedata r:id="rId246" o:title=""/>
          </v:shape>
          <o:OLEObject Type="Embed" ProgID="Equation.DSMT4" ShapeID="_x0000_i1131" DrawAspect="Content" ObjectID="_1544564413" r:id="rId257"/>
        </w:object>
      </w:r>
      <w:r w:rsidRPr="006F68B4">
        <w:rPr>
          <w:rFonts w:cstheme="minorHAnsi"/>
        </w:rPr>
        <w:t xml:space="preserve">of the basket then filled another </w:t>
      </w:r>
      <w:r w:rsidRPr="006F68B4">
        <w:rPr>
          <w:rFonts w:cstheme="minorHAnsi"/>
          <w:position w:val="-24"/>
        </w:rPr>
        <w:object w:dxaOrig="240" w:dyaOrig="620">
          <v:shape id="_x0000_i1132" type="#_x0000_t75" style="width:12.75pt;height:30.75pt" o:ole="">
            <v:imagedata r:id="rId248" o:title=""/>
          </v:shape>
          <o:OLEObject Type="Embed" ProgID="Equation.DSMT4" ShapeID="_x0000_i1132" DrawAspect="Content" ObjectID="_1544564414" r:id="rId258"/>
        </w:object>
      </w:r>
      <w:r w:rsidRPr="006F68B4">
        <w:rPr>
          <w:rFonts w:cstheme="minorHAnsi"/>
        </w:rPr>
        <w:t>of the basket. We want to know how much of the basket is full.)</w:t>
      </w:r>
    </w:p>
    <w:p w:rsidR="004F72D1" w:rsidRPr="006F68B4" w:rsidRDefault="004F72D1" w:rsidP="00DA3A78">
      <w:pPr>
        <w:pStyle w:val="MTDisplayEquation"/>
        <w:spacing w:line="276" w:lineRule="auto"/>
        <w:rPr>
          <w:rFonts w:cstheme="minorHAnsi"/>
        </w:rPr>
      </w:pPr>
      <w:r w:rsidRPr="006F68B4">
        <w:rPr>
          <w:rFonts w:cstheme="minorHAnsi"/>
        </w:rPr>
        <w:t>Have pupils raise their hands to offer their answer. Call on 2 or 3 pupils for their responses. If none of the pupils give the correct answer, explain it to them.  Write down the information on the board for pupils to write in their exercise books.</w:t>
      </w:r>
    </w:p>
    <w:p w:rsidR="004F72D1" w:rsidRPr="006F68B4" w:rsidRDefault="004F72D1" w:rsidP="00DA3A78">
      <w:pPr>
        <w:pStyle w:val="MTDisplayEquation"/>
        <w:spacing w:line="276" w:lineRule="auto"/>
        <w:rPr>
          <w:rFonts w:cstheme="minorHAnsi"/>
        </w:rPr>
      </w:pPr>
      <w:r w:rsidRPr="006F68B4">
        <w:rPr>
          <w:rFonts w:cstheme="minorHAnsi"/>
          <w:b/>
        </w:rPr>
        <w:t xml:space="preserve">Ask: </w:t>
      </w:r>
      <w:r w:rsidRPr="006F68B4">
        <w:rPr>
          <w:rFonts w:cstheme="minorHAnsi"/>
        </w:rPr>
        <w:t xml:space="preserve">What is the important information in the second problem? (Answer: Musa had </w:t>
      </w:r>
      <w:r w:rsidRPr="006F68B4">
        <w:rPr>
          <w:rFonts w:cstheme="minorHAnsi"/>
          <w:position w:val="-24"/>
        </w:rPr>
        <w:object w:dxaOrig="240" w:dyaOrig="620">
          <v:shape id="_x0000_i1133" type="#_x0000_t75" style="width:12.75pt;height:30.75pt" o:ole="">
            <v:imagedata r:id="rId250" o:title=""/>
          </v:shape>
          <o:OLEObject Type="Embed" ProgID="Equation.DSMT4" ShapeID="_x0000_i1133" DrawAspect="Content" ObjectID="_1544564415" r:id="rId259"/>
        </w:object>
      </w:r>
      <w:r w:rsidRPr="006F68B4">
        <w:rPr>
          <w:rFonts w:cstheme="minorHAnsi"/>
        </w:rPr>
        <w:t xml:space="preserve">of a water container filled then it was </w:t>
      </w:r>
      <w:r w:rsidRPr="006F68B4">
        <w:rPr>
          <w:rFonts w:cstheme="minorHAnsi"/>
          <w:position w:val="-24"/>
        </w:rPr>
        <w:object w:dxaOrig="240" w:dyaOrig="620">
          <v:shape id="_x0000_i1134" type="#_x0000_t75" style="width:12.75pt;height:30.75pt" o:ole="">
            <v:imagedata r:id="rId252" o:title=""/>
          </v:shape>
          <o:OLEObject Type="Embed" ProgID="Equation.DSMT4" ShapeID="_x0000_i1134" DrawAspect="Content" ObjectID="_1544564416" r:id="rId260"/>
        </w:object>
      </w:r>
      <w:r w:rsidRPr="006F68B4">
        <w:rPr>
          <w:rFonts w:cstheme="minorHAnsi"/>
        </w:rPr>
        <w:t xml:space="preserve"> full. We want to know how much he drank.)</w:t>
      </w:r>
    </w:p>
    <w:p w:rsidR="004F72D1" w:rsidRPr="006F68B4" w:rsidRDefault="004F72D1" w:rsidP="00DA3A78">
      <w:pPr>
        <w:pStyle w:val="MTDisplayEquation"/>
        <w:spacing w:line="276" w:lineRule="auto"/>
        <w:rPr>
          <w:rFonts w:cstheme="minorHAnsi"/>
        </w:rPr>
      </w:pPr>
      <w:r w:rsidRPr="006F68B4">
        <w:rPr>
          <w:rFonts w:cstheme="minorHAnsi"/>
        </w:rPr>
        <w:t>Have pupils raise their hands to offer their answer. Call on 2 or 3 pupils for their responses. If none of the pupils give the correct answer, explain it to them.  Write down the information on the board for pupils to write in their exercise books.</w:t>
      </w:r>
    </w:p>
    <w:p w:rsidR="004F72D1" w:rsidRPr="006F68B4" w:rsidRDefault="004F72D1" w:rsidP="00DA3A78">
      <w:pPr>
        <w:pStyle w:val="MTDisplayEquation"/>
        <w:spacing w:line="276" w:lineRule="auto"/>
        <w:rPr>
          <w:rFonts w:cstheme="minorHAnsi"/>
        </w:rPr>
      </w:pPr>
      <w:r w:rsidRPr="006F68B4">
        <w:rPr>
          <w:rFonts w:cstheme="minorHAnsi"/>
          <w:b/>
        </w:rPr>
        <w:t xml:space="preserve">Ask: </w:t>
      </w:r>
      <w:r w:rsidRPr="006F68B4">
        <w:rPr>
          <w:rFonts w:cstheme="minorHAnsi"/>
        </w:rPr>
        <w:t xml:space="preserve">What is the important information in the third problem? (Answer: </w:t>
      </w:r>
      <w:proofErr w:type="spellStart"/>
      <w:r w:rsidRPr="006F68B4">
        <w:rPr>
          <w:rFonts w:cstheme="minorHAnsi"/>
        </w:rPr>
        <w:t>Jeneba</w:t>
      </w:r>
      <w:proofErr w:type="spellEnd"/>
      <w:r w:rsidRPr="006F68B4">
        <w:rPr>
          <w:rFonts w:cstheme="minorHAnsi"/>
        </w:rPr>
        <w:t xml:space="preserve"> made </w:t>
      </w:r>
      <w:r w:rsidRPr="006F68B4">
        <w:rPr>
          <w:rFonts w:cstheme="minorHAnsi"/>
          <w:position w:val="-24"/>
        </w:rPr>
        <w:object w:dxaOrig="240" w:dyaOrig="620">
          <v:shape id="_x0000_i1135" type="#_x0000_t75" style="width:12.75pt;height:30.75pt" o:ole="">
            <v:imagedata r:id="rId254" o:title=""/>
          </v:shape>
          <o:OLEObject Type="Embed" ProgID="Equation.DSMT4" ShapeID="_x0000_i1135" DrawAspect="Content" ObjectID="_1544564417" r:id="rId261"/>
        </w:object>
      </w:r>
      <w:r w:rsidRPr="006F68B4">
        <w:rPr>
          <w:rFonts w:cstheme="minorHAnsi"/>
        </w:rPr>
        <w:t xml:space="preserve">of a pot of stew and gave Abdul </w:t>
      </w:r>
      <w:r w:rsidRPr="006F68B4">
        <w:rPr>
          <w:rFonts w:cstheme="minorHAnsi"/>
          <w:position w:val="-24"/>
        </w:rPr>
        <w:object w:dxaOrig="220" w:dyaOrig="620">
          <v:shape id="_x0000_i1136" type="#_x0000_t75" style="width:11.25pt;height:30.75pt" o:ole="">
            <v:imagedata r:id="rId246" o:title=""/>
          </v:shape>
          <o:OLEObject Type="Embed" ProgID="Equation.DSMT4" ShapeID="_x0000_i1136" DrawAspect="Content" ObjectID="_1544564418" r:id="rId262"/>
        </w:object>
      </w:r>
      <w:r w:rsidRPr="006F68B4">
        <w:rPr>
          <w:rFonts w:cstheme="minorHAnsi"/>
        </w:rPr>
        <w:t>of the stew. We want to know how much of a pot Abdul has.)</w:t>
      </w:r>
    </w:p>
    <w:p w:rsidR="004F72D1" w:rsidRPr="006F68B4" w:rsidRDefault="004F72D1" w:rsidP="00DA3A78">
      <w:pPr>
        <w:pStyle w:val="MTDisplayEquation"/>
        <w:spacing w:line="276" w:lineRule="auto"/>
        <w:rPr>
          <w:rFonts w:cstheme="minorHAnsi"/>
        </w:rPr>
      </w:pPr>
      <w:r w:rsidRPr="006F68B4">
        <w:rPr>
          <w:rFonts w:cstheme="minorHAnsi"/>
        </w:rPr>
        <w:t>Have pupils raise their hands to offer their answer. Call on 2 or 3 pupils for their responses. If none of the pupils give the correct answer, explain it to them.  Write down the information on the board for pupils to write in their exercise books.</w:t>
      </w:r>
    </w:p>
    <w:p w:rsidR="00DA3A78" w:rsidRDefault="00DA3A78" w:rsidP="00DA3A78">
      <w:pPr>
        <w:spacing w:before="0" w:after="160" w:line="276" w:lineRule="auto"/>
        <w:contextualSpacing/>
        <w:rPr>
          <w:rFonts w:asciiTheme="minorHAnsi" w:hAnsiTheme="minorHAnsi" w:cstheme="minorHAnsi"/>
          <w:b/>
          <w:sz w:val="22"/>
          <w:szCs w:val="22"/>
        </w:rPr>
      </w:pPr>
    </w:p>
    <w:p w:rsidR="004F72D1" w:rsidRPr="006F68B4" w:rsidRDefault="004F72D1" w:rsidP="00DA3A78">
      <w:pPr>
        <w:spacing w:before="0" w:after="160" w:line="276" w:lineRule="auto"/>
        <w:contextualSpacing/>
        <w:rPr>
          <w:rFonts w:asciiTheme="minorHAnsi" w:hAnsiTheme="minorHAnsi" w:cstheme="minorHAnsi"/>
          <w:sz w:val="22"/>
          <w:szCs w:val="22"/>
        </w:rPr>
      </w:pPr>
      <w:r w:rsidRPr="006F68B4">
        <w:rPr>
          <w:rFonts w:asciiTheme="minorHAnsi" w:hAnsiTheme="minorHAnsi" w:cstheme="minorHAnsi"/>
          <w:b/>
          <w:sz w:val="22"/>
          <w:szCs w:val="22"/>
        </w:rPr>
        <w:t>Guided Practice</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 xml:space="preserve">(10 minutes) </w:t>
      </w:r>
    </w:p>
    <w:p w:rsidR="004F72D1" w:rsidRPr="006F68B4" w:rsidRDefault="004F72D1" w:rsidP="00DA3A78">
      <w:pPr>
        <w:pStyle w:val="MTDisplayEquation"/>
        <w:numPr>
          <w:ilvl w:val="0"/>
          <w:numId w:val="12"/>
        </w:numPr>
        <w:spacing w:line="276" w:lineRule="auto"/>
        <w:rPr>
          <w:rFonts w:cstheme="minorHAnsi"/>
        </w:rPr>
      </w:pPr>
      <w:r w:rsidRPr="006F68B4">
        <w:rPr>
          <w:rFonts w:cstheme="minorHAnsi"/>
          <w:b/>
        </w:rPr>
        <w:t>Ask</w:t>
      </w:r>
      <w:r w:rsidRPr="006F68B4">
        <w:rPr>
          <w:rFonts w:cstheme="minorHAnsi"/>
        </w:rPr>
        <w:t xml:space="preserve">: Will we add, subtract, or multiply for each problem? How do you know? </w:t>
      </w:r>
    </w:p>
    <w:p w:rsidR="004F72D1" w:rsidRPr="006F68B4" w:rsidRDefault="004F72D1" w:rsidP="00DA3A78">
      <w:pPr>
        <w:pStyle w:val="MTDisplayEquation"/>
        <w:numPr>
          <w:ilvl w:val="0"/>
          <w:numId w:val="0"/>
        </w:numPr>
        <w:spacing w:line="276" w:lineRule="auto"/>
        <w:ind w:left="360"/>
        <w:rPr>
          <w:rFonts w:cstheme="minorHAnsi"/>
        </w:rPr>
      </w:pPr>
      <w:r w:rsidRPr="006F68B4">
        <w:rPr>
          <w:rFonts w:cstheme="minorHAnsi"/>
        </w:rPr>
        <w:t>(Answers: For the first problem we will add because we want to know a total sum. For the second we will subtract because we want to know the total loss. For the third we will multiply because of the word ‘of’.)</w:t>
      </w:r>
    </w:p>
    <w:p w:rsidR="004F72D1" w:rsidRPr="006F68B4" w:rsidRDefault="004F72D1" w:rsidP="00DA3A78">
      <w:pPr>
        <w:pStyle w:val="MTDisplayEquation"/>
        <w:spacing w:line="276" w:lineRule="auto"/>
        <w:rPr>
          <w:rFonts w:cstheme="minorHAnsi"/>
        </w:rPr>
      </w:pPr>
      <w:r w:rsidRPr="006F68B4">
        <w:rPr>
          <w:rFonts w:cstheme="minorHAnsi"/>
        </w:rPr>
        <w:t>Have pupils raise their hands to offer their answer. Call on 2 or 3 pupils for their responses. If none of the pupils give the correct answers, give the answers.</w:t>
      </w:r>
    </w:p>
    <w:p w:rsidR="004F72D1" w:rsidRPr="006F68B4" w:rsidRDefault="004F72D1" w:rsidP="00DA3A78">
      <w:pPr>
        <w:pStyle w:val="MTDisplayEquation"/>
        <w:spacing w:line="276" w:lineRule="auto"/>
        <w:rPr>
          <w:rFonts w:cstheme="minorHAnsi"/>
        </w:rPr>
      </w:pPr>
      <w:r w:rsidRPr="006F68B4">
        <w:rPr>
          <w:rFonts w:cstheme="minorHAnsi"/>
          <w:b/>
        </w:rPr>
        <w:t>Say</w:t>
      </w:r>
      <w:r w:rsidRPr="006F68B4">
        <w:rPr>
          <w:rFonts w:cstheme="minorHAnsi"/>
        </w:rPr>
        <w:t>: Now we will set up the problems. Please write the problems in your exercise books under each word problem.</w:t>
      </w:r>
    </w:p>
    <w:p w:rsidR="004F72D1" w:rsidRPr="006F68B4" w:rsidRDefault="004F72D1" w:rsidP="00DA3A78">
      <w:pPr>
        <w:pStyle w:val="MTDisplayEquation"/>
        <w:spacing w:line="276" w:lineRule="auto"/>
        <w:rPr>
          <w:rFonts w:cstheme="minorHAnsi"/>
        </w:rPr>
      </w:pPr>
      <w:r w:rsidRPr="006F68B4">
        <w:rPr>
          <w:rFonts w:cstheme="minorHAnsi"/>
        </w:rPr>
        <w:t>Write down the following on the board for pupils to copy into their exercise books as you say them out loud:</w:t>
      </w:r>
    </w:p>
    <w:p w:rsidR="004F72D1" w:rsidRPr="006F68B4" w:rsidRDefault="004F72D1" w:rsidP="00DA3A78">
      <w:pPr>
        <w:pStyle w:val="MTDisplayEquation"/>
        <w:numPr>
          <w:ilvl w:val="1"/>
          <w:numId w:val="7"/>
        </w:numPr>
        <w:spacing w:line="276" w:lineRule="auto"/>
        <w:ind w:left="714" w:hanging="357"/>
        <w:rPr>
          <w:rFonts w:cstheme="minorHAnsi"/>
        </w:rPr>
      </w:pPr>
      <w:r w:rsidRPr="006F68B4">
        <w:rPr>
          <w:rFonts w:cstheme="minorHAnsi"/>
          <w:position w:val="-24"/>
        </w:rPr>
        <w:object w:dxaOrig="220" w:dyaOrig="620">
          <v:shape id="_x0000_i1137" type="#_x0000_t75" style="width:11.25pt;height:30.75pt" o:ole="">
            <v:imagedata r:id="rId246" o:title=""/>
          </v:shape>
          <o:OLEObject Type="Embed" ProgID="Equation.DSMT4" ShapeID="_x0000_i1137" DrawAspect="Content" ObjectID="_1544564419" r:id="rId263"/>
        </w:object>
      </w:r>
      <w:r w:rsidRPr="006F68B4">
        <w:rPr>
          <w:rFonts w:cstheme="minorHAnsi"/>
        </w:rPr>
        <w:t>+</w:t>
      </w:r>
      <w:r w:rsidRPr="006F68B4">
        <w:rPr>
          <w:rFonts w:cstheme="minorHAnsi"/>
          <w:position w:val="-24"/>
        </w:rPr>
        <w:object w:dxaOrig="240" w:dyaOrig="620">
          <v:shape id="_x0000_i1138" type="#_x0000_t75" style="width:12.75pt;height:30.75pt" o:ole="">
            <v:imagedata r:id="rId264" o:title=""/>
          </v:shape>
          <o:OLEObject Type="Embed" ProgID="Equation.DSMT4" ShapeID="_x0000_i1138" DrawAspect="Content" ObjectID="_1544564420" r:id="rId265"/>
        </w:object>
      </w:r>
    </w:p>
    <w:p w:rsidR="004F72D1" w:rsidRPr="006F68B4" w:rsidRDefault="004F72D1" w:rsidP="00DA3A78">
      <w:pPr>
        <w:pStyle w:val="MTDisplayEquation"/>
        <w:numPr>
          <w:ilvl w:val="1"/>
          <w:numId w:val="7"/>
        </w:numPr>
        <w:spacing w:line="276" w:lineRule="auto"/>
        <w:ind w:left="714" w:hanging="357"/>
        <w:rPr>
          <w:rFonts w:cstheme="minorHAnsi"/>
        </w:rPr>
      </w:pPr>
      <w:r w:rsidRPr="006F68B4">
        <w:rPr>
          <w:rFonts w:cstheme="minorHAnsi"/>
          <w:position w:val="-24"/>
        </w:rPr>
        <w:object w:dxaOrig="240" w:dyaOrig="620">
          <v:shape id="_x0000_i1139" type="#_x0000_t75" style="width:12.75pt;height:30.75pt" o:ole="">
            <v:imagedata r:id="rId250" o:title=""/>
          </v:shape>
          <o:OLEObject Type="Embed" ProgID="Equation.DSMT4" ShapeID="_x0000_i1139" DrawAspect="Content" ObjectID="_1544564421" r:id="rId266"/>
        </w:object>
      </w:r>
      <w:r w:rsidRPr="006F68B4">
        <w:rPr>
          <w:rFonts w:cstheme="minorHAnsi"/>
        </w:rPr>
        <w:t>-</w:t>
      </w:r>
      <w:r w:rsidRPr="006F68B4">
        <w:rPr>
          <w:rFonts w:cstheme="minorHAnsi"/>
          <w:position w:val="-24"/>
        </w:rPr>
        <w:object w:dxaOrig="240" w:dyaOrig="620">
          <v:shape id="_x0000_i1140" type="#_x0000_t75" style="width:12.75pt;height:30.75pt" o:ole="">
            <v:imagedata r:id="rId252" o:title=""/>
          </v:shape>
          <o:OLEObject Type="Embed" ProgID="Equation.DSMT4" ShapeID="_x0000_i1140" DrawAspect="Content" ObjectID="_1544564422" r:id="rId267"/>
        </w:object>
      </w:r>
      <w:r w:rsidRPr="006F68B4">
        <w:rPr>
          <w:rFonts w:cstheme="minorHAnsi"/>
        </w:rPr>
        <w:t xml:space="preserve"> </w:t>
      </w:r>
    </w:p>
    <w:p w:rsidR="004F72D1" w:rsidRPr="006F68B4" w:rsidRDefault="004F72D1" w:rsidP="00DA3A78">
      <w:pPr>
        <w:pStyle w:val="MTDisplayEquation"/>
        <w:numPr>
          <w:ilvl w:val="1"/>
          <w:numId w:val="7"/>
        </w:numPr>
        <w:spacing w:line="276" w:lineRule="auto"/>
        <w:ind w:left="714" w:hanging="357"/>
        <w:rPr>
          <w:rFonts w:cstheme="minorHAnsi"/>
        </w:rPr>
      </w:pPr>
      <w:r w:rsidRPr="006F68B4">
        <w:rPr>
          <w:rFonts w:cstheme="minorHAnsi"/>
          <w:position w:val="-24"/>
        </w:rPr>
        <w:object w:dxaOrig="240" w:dyaOrig="620">
          <v:shape id="_x0000_i1141" type="#_x0000_t75" style="width:12.75pt;height:30.75pt" o:ole="">
            <v:imagedata r:id="rId254" o:title=""/>
          </v:shape>
          <o:OLEObject Type="Embed" ProgID="Equation.DSMT4" ShapeID="_x0000_i1141" DrawAspect="Content" ObjectID="_1544564423" r:id="rId268"/>
        </w:object>
      </w:r>
      <w:r w:rsidRPr="006F68B4">
        <w:rPr>
          <w:rFonts w:cstheme="minorHAnsi"/>
        </w:rPr>
        <w:t xml:space="preserve">× </w:t>
      </w:r>
      <w:r w:rsidRPr="006F68B4">
        <w:rPr>
          <w:rFonts w:cstheme="minorHAnsi"/>
          <w:position w:val="-24"/>
        </w:rPr>
        <w:object w:dxaOrig="220" w:dyaOrig="620">
          <v:shape id="_x0000_i1142" type="#_x0000_t75" style="width:11.25pt;height:30.75pt" o:ole="">
            <v:imagedata r:id="rId246" o:title=""/>
          </v:shape>
          <o:OLEObject Type="Embed" ProgID="Equation.DSMT4" ShapeID="_x0000_i1142" DrawAspect="Content" ObjectID="_1544564424" r:id="rId269"/>
        </w:object>
      </w:r>
    </w:p>
    <w:p w:rsidR="004F72D1" w:rsidRPr="006F68B4" w:rsidRDefault="004F72D1" w:rsidP="00DA3A78">
      <w:pPr>
        <w:pStyle w:val="MTDisplayEquation"/>
        <w:spacing w:line="276" w:lineRule="auto"/>
        <w:rPr>
          <w:rFonts w:cstheme="minorHAnsi"/>
        </w:rPr>
      </w:pPr>
      <w:r w:rsidRPr="006F68B4">
        <w:rPr>
          <w:rFonts w:cstheme="minorHAnsi"/>
          <w:b/>
        </w:rPr>
        <w:t>Say</w:t>
      </w:r>
      <w:r w:rsidRPr="006F68B4">
        <w:rPr>
          <w:rFonts w:cstheme="minorHAnsi"/>
        </w:rPr>
        <w:t>: You will now have four minutes to solve the problems.  Make sure to write the answers in complete sentences.</w:t>
      </w:r>
    </w:p>
    <w:p w:rsidR="004F72D1" w:rsidRPr="006F68B4" w:rsidRDefault="004F72D1" w:rsidP="00DA3A78">
      <w:pPr>
        <w:pStyle w:val="MTDisplayEquation"/>
        <w:spacing w:line="276" w:lineRule="auto"/>
        <w:rPr>
          <w:rFonts w:cstheme="minorHAnsi"/>
        </w:rPr>
      </w:pPr>
      <w:r w:rsidRPr="006F68B4">
        <w:rPr>
          <w:rFonts w:cstheme="minorHAnsi"/>
        </w:rPr>
        <w:t>As pupils are working, walk around and assist as needed. Answer questions if they arise. Once five minutes is up, call attention to the board and work out the problems.</w:t>
      </w:r>
    </w:p>
    <w:p w:rsidR="004F72D1" w:rsidRPr="006F68B4" w:rsidRDefault="004F72D1" w:rsidP="00DA3A78">
      <w:pPr>
        <w:pStyle w:val="MTDisplayEquation"/>
        <w:numPr>
          <w:ilvl w:val="1"/>
          <w:numId w:val="7"/>
        </w:numPr>
        <w:spacing w:line="276" w:lineRule="auto"/>
        <w:ind w:left="714" w:hanging="357"/>
        <w:rPr>
          <w:rFonts w:cstheme="minorHAnsi"/>
        </w:rPr>
      </w:pPr>
      <w:r w:rsidRPr="006F68B4">
        <w:rPr>
          <w:rFonts w:cstheme="minorHAnsi"/>
          <w:position w:val="-24"/>
        </w:rPr>
        <w:object w:dxaOrig="220" w:dyaOrig="620">
          <v:shape id="_x0000_i1143" type="#_x0000_t75" style="width:11.25pt;height:30.75pt" o:ole="">
            <v:imagedata r:id="rId246" o:title=""/>
          </v:shape>
          <o:OLEObject Type="Embed" ProgID="Equation.DSMT4" ShapeID="_x0000_i1143" DrawAspect="Content" ObjectID="_1544564425" r:id="rId270"/>
        </w:object>
      </w:r>
      <w:r w:rsidRPr="006F68B4">
        <w:rPr>
          <w:rFonts w:cstheme="minorHAnsi"/>
        </w:rPr>
        <w:t>+</w:t>
      </w:r>
      <w:r w:rsidRPr="006F68B4">
        <w:rPr>
          <w:rFonts w:cstheme="minorHAnsi"/>
          <w:position w:val="-24"/>
        </w:rPr>
        <w:object w:dxaOrig="240" w:dyaOrig="620">
          <v:shape id="_x0000_i1144" type="#_x0000_t75" style="width:12.75pt;height:30.75pt" o:ole="">
            <v:imagedata r:id="rId264" o:title=""/>
          </v:shape>
          <o:OLEObject Type="Embed" ProgID="Equation.DSMT4" ShapeID="_x0000_i1144" DrawAspect="Content" ObjectID="_1544564426" r:id="rId271"/>
        </w:object>
      </w:r>
      <w:r w:rsidRPr="006F68B4">
        <w:rPr>
          <w:rFonts w:cstheme="minorHAnsi"/>
        </w:rPr>
        <w:sym w:font="Wingdings" w:char="F0E8"/>
      </w:r>
      <w:r w:rsidRPr="006F68B4">
        <w:rPr>
          <w:rFonts w:cstheme="minorHAnsi"/>
        </w:rPr>
        <w:t xml:space="preserve"> </w:t>
      </w:r>
      <w:r w:rsidRPr="006F68B4">
        <w:rPr>
          <w:rFonts w:cstheme="minorHAnsi"/>
          <w:position w:val="-24"/>
        </w:rPr>
        <w:object w:dxaOrig="320" w:dyaOrig="620">
          <v:shape id="_x0000_i1145" type="#_x0000_t75" style="width:15.75pt;height:30.75pt" o:ole="">
            <v:imagedata r:id="rId272" o:title=""/>
          </v:shape>
          <o:OLEObject Type="Embed" ProgID="Equation.DSMT4" ShapeID="_x0000_i1145" DrawAspect="Content" ObjectID="_1544564427" r:id="rId273"/>
        </w:object>
      </w:r>
      <w:r w:rsidRPr="006F68B4">
        <w:rPr>
          <w:rFonts w:cstheme="minorHAnsi"/>
        </w:rPr>
        <w:t>+</w:t>
      </w:r>
      <w:r w:rsidRPr="006F68B4">
        <w:rPr>
          <w:rFonts w:cstheme="minorHAnsi"/>
          <w:position w:val="-24"/>
        </w:rPr>
        <w:object w:dxaOrig="320" w:dyaOrig="620">
          <v:shape id="_x0000_i1146" type="#_x0000_t75" style="width:15.75pt;height:30.75pt" o:ole="">
            <v:imagedata r:id="rId274" o:title=""/>
          </v:shape>
          <o:OLEObject Type="Embed" ProgID="Equation.DSMT4" ShapeID="_x0000_i1146" DrawAspect="Content" ObjectID="_1544564428" r:id="rId275"/>
        </w:object>
      </w:r>
      <w:proofErr w:type="gramStart"/>
      <w:r w:rsidRPr="006F68B4">
        <w:rPr>
          <w:rFonts w:cstheme="minorHAnsi"/>
        </w:rPr>
        <w:t>=</w:t>
      </w:r>
      <w:proofErr w:type="gramEnd"/>
      <w:r w:rsidRPr="006F68B4">
        <w:rPr>
          <w:rFonts w:cstheme="minorHAnsi"/>
          <w:position w:val="-24"/>
        </w:rPr>
        <w:object w:dxaOrig="320" w:dyaOrig="620">
          <v:shape id="_x0000_i1147" type="#_x0000_t75" style="width:15.75pt;height:30.75pt" o:ole="">
            <v:imagedata r:id="rId276" o:title=""/>
          </v:shape>
          <o:OLEObject Type="Embed" ProgID="Equation.DSMT4" ShapeID="_x0000_i1147" DrawAspect="Content" ObjectID="_1544564429" r:id="rId277"/>
        </w:object>
      </w:r>
      <w:r w:rsidRPr="006F68B4">
        <w:rPr>
          <w:rFonts w:cstheme="minorHAnsi"/>
        </w:rPr>
        <w:t>(Answer: Mamie filled</w:t>
      </w:r>
      <w:r w:rsidRPr="006F68B4">
        <w:rPr>
          <w:rFonts w:cstheme="minorHAnsi"/>
          <w:position w:val="-24"/>
        </w:rPr>
        <w:object w:dxaOrig="320" w:dyaOrig="620">
          <v:shape id="_x0000_i1148" type="#_x0000_t75" style="width:15.75pt;height:30.75pt" o:ole="">
            <v:imagedata r:id="rId276" o:title=""/>
          </v:shape>
          <o:OLEObject Type="Embed" ProgID="Equation.DSMT4" ShapeID="_x0000_i1148" DrawAspect="Content" ObjectID="_1544564430" r:id="rId278"/>
        </w:object>
      </w:r>
      <w:r w:rsidRPr="006F68B4">
        <w:rPr>
          <w:rFonts w:cstheme="minorHAnsi"/>
        </w:rPr>
        <w:t>of her basket.)</w:t>
      </w:r>
    </w:p>
    <w:p w:rsidR="004F72D1" w:rsidRPr="006F68B4" w:rsidRDefault="004F72D1" w:rsidP="00DA3A78">
      <w:pPr>
        <w:pStyle w:val="MTDisplayEquation"/>
        <w:numPr>
          <w:ilvl w:val="1"/>
          <w:numId w:val="7"/>
        </w:numPr>
        <w:spacing w:line="276" w:lineRule="auto"/>
        <w:ind w:left="714" w:hanging="357"/>
        <w:rPr>
          <w:rFonts w:cstheme="minorHAnsi"/>
        </w:rPr>
      </w:pPr>
      <w:r w:rsidRPr="006F68B4">
        <w:rPr>
          <w:rFonts w:cstheme="minorHAnsi"/>
          <w:position w:val="-24"/>
        </w:rPr>
        <w:object w:dxaOrig="240" w:dyaOrig="620">
          <v:shape id="_x0000_i1149" type="#_x0000_t75" style="width:12.75pt;height:30.75pt" o:ole="">
            <v:imagedata r:id="rId250" o:title=""/>
          </v:shape>
          <o:OLEObject Type="Embed" ProgID="Equation.DSMT4" ShapeID="_x0000_i1149" DrawAspect="Content" ObjectID="_1544564431" r:id="rId279"/>
        </w:object>
      </w:r>
      <w:r w:rsidRPr="006F68B4">
        <w:rPr>
          <w:rFonts w:cstheme="minorHAnsi"/>
        </w:rPr>
        <w:t>-</w:t>
      </w:r>
      <w:r w:rsidRPr="006F68B4">
        <w:rPr>
          <w:rFonts w:cstheme="minorHAnsi"/>
          <w:position w:val="-24"/>
        </w:rPr>
        <w:object w:dxaOrig="240" w:dyaOrig="620">
          <v:shape id="_x0000_i1150" type="#_x0000_t75" style="width:12.75pt;height:30.75pt" o:ole="">
            <v:imagedata r:id="rId252" o:title=""/>
          </v:shape>
          <o:OLEObject Type="Embed" ProgID="Equation.DSMT4" ShapeID="_x0000_i1150" DrawAspect="Content" ObjectID="_1544564432" r:id="rId280"/>
        </w:object>
      </w:r>
      <w:r w:rsidRPr="006F68B4">
        <w:rPr>
          <w:rFonts w:cstheme="minorHAnsi"/>
        </w:rPr>
        <w:t>=</w:t>
      </w:r>
      <w:r w:rsidRPr="006F68B4">
        <w:rPr>
          <w:rFonts w:cstheme="minorHAnsi"/>
          <w:position w:val="-24"/>
        </w:rPr>
        <w:object w:dxaOrig="240" w:dyaOrig="620">
          <v:shape id="_x0000_i1151" type="#_x0000_t75" style="width:12.75pt;height:30.75pt" o:ole="">
            <v:imagedata r:id="rId281" o:title=""/>
          </v:shape>
          <o:OLEObject Type="Embed" ProgID="Equation.DSMT4" ShapeID="_x0000_i1151" DrawAspect="Content" ObjectID="_1544564433" r:id="rId282"/>
        </w:object>
      </w:r>
      <w:proofErr w:type="gramStart"/>
      <w:r w:rsidRPr="006F68B4">
        <w:rPr>
          <w:rFonts w:cstheme="minorHAnsi"/>
        </w:rPr>
        <w:t>=</w:t>
      </w:r>
      <w:proofErr w:type="gramEnd"/>
      <w:r w:rsidRPr="006F68B4">
        <w:rPr>
          <w:rFonts w:cstheme="minorHAnsi"/>
          <w:position w:val="-24"/>
        </w:rPr>
        <w:object w:dxaOrig="240" w:dyaOrig="620">
          <v:shape id="_x0000_i1152" type="#_x0000_t75" style="width:12.75pt;height:30.75pt" o:ole="">
            <v:imagedata r:id="rId283" o:title=""/>
          </v:shape>
          <o:OLEObject Type="Embed" ProgID="Equation.DSMT4" ShapeID="_x0000_i1152" DrawAspect="Content" ObjectID="_1544564434" r:id="rId284"/>
        </w:object>
      </w:r>
      <w:r w:rsidRPr="006F68B4">
        <w:rPr>
          <w:rFonts w:cstheme="minorHAnsi"/>
        </w:rPr>
        <w:t xml:space="preserve">(Answer: Musa drank </w:t>
      </w:r>
      <w:r w:rsidRPr="006F68B4">
        <w:rPr>
          <w:rFonts w:cstheme="minorHAnsi"/>
          <w:position w:val="-24"/>
        </w:rPr>
        <w:object w:dxaOrig="240" w:dyaOrig="620">
          <v:shape id="_x0000_i1153" type="#_x0000_t75" style="width:12.75pt;height:30.75pt" o:ole="">
            <v:imagedata r:id="rId283" o:title=""/>
          </v:shape>
          <o:OLEObject Type="Embed" ProgID="Equation.DSMT4" ShapeID="_x0000_i1153" DrawAspect="Content" ObjectID="_1544564435" r:id="rId285"/>
        </w:object>
      </w:r>
      <w:r w:rsidRPr="006F68B4">
        <w:rPr>
          <w:rFonts w:cstheme="minorHAnsi"/>
        </w:rPr>
        <w:t>a container of water.)</w:t>
      </w:r>
    </w:p>
    <w:p w:rsidR="004F72D1" w:rsidRPr="006F68B4" w:rsidRDefault="004F72D1" w:rsidP="00DA3A78">
      <w:pPr>
        <w:pStyle w:val="MTDisplayEquation"/>
        <w:numPr>
          <w:ilvl w:val="1"/>
          <w:numId w:val="7"/>
        </w:numPr>
        <w:spacing w:line="276" w:lineRule="auto"/>
        <w:ind w:left="714" w:hanging="357"/>
        <w:rPr>
          <w:rFonts w:cstheme="minorHAnsi"/>
        </w:rPr>
      </w:pPr>
      <w:r w:rsidRPr="006F68B4">
        <w:rPr>
          <w:rFonts w:cstheme="minorHAnsi"/>
          <w:position w:val="-24"/>
        </w:rPr>
        <w:object w:dxaOrig="240" w:dyaOrig="620">
          <v:shape id="_x0000_i1154" type="#_x0000_t75" style="width:12.75pt;height:30.75pt" o:ole="">
            <v:imagedata r:id="rId254" o:title=""/>
          </v:shape>
          <o:OLEObject Type="Embed" ProgID="Equation.DSMT4" ShapeID="_x0000_i1154" DrawAspect="Content" ObjectID="_1544564436" r:id="rId286"/>
        </w:object>
      </w:r>
      <w:r w:rsidRPr="006F68B4">
        <w:rPr>
          <w:rFonts w:cstheme="minorHAnsi"/>
        </w:rPr>
        <w:t xml:space="preserve">× </w:t>
      </w:r>
      <w:r w:rsidRPr="006F68B4">
        <w:rPr>
          <w:rFonts w:cstheme="minorHAnsi"/>
          <w:position w:val="-24"/>
        </w:rPr>
        <w:object w:dxaOrig="220" w:dyaOrig="620">
          <v:shape id="_x0000_i1155" type="#_x0000_t75" style="width:11.25pt;height:30.75pt" o:ole="">
            <v:imagedata r:id="rId246" o:title=""/>
          </v:shape>
          <o:OLEObject Type="Embed" ProgID="Equation.DSMT4" ShapeID="_x0000_i1155" DrawAspect="Content" ObjectID="_1544564437" r:id="rId287"/>
        </w:object>
      </w:r>
      <w:r w:rsidRPr="006F68B4">
        <w:rPr>
          <w:rFonts w:cstheme="minorHAnsi"/>
        </w:rPr>
        <w:t>=</w:t>
      </w:r>
      <w:r w:rsidRPr="006F68B4">
        <w:rPr>
          <w:rFonts w:cstheme="minorHAnsi"/>
          <w:position w:val="-24"/>
        </w:rPr>
        <w:object w:dxaOrig="320" w:dyaOrig="620">
          <v:shape id="_x0000_i1156" type="#_x0000_t75" style="width:15.75pt;height:30.75pt" o:ole="">
            <v:imagedata r:id="rId288" o:title=""/>
          </v:shape>
          <o:OLEObject Type="Embed" ProgID="Equation.DSMT4" ShapeID="_x0000_i1156" DrawAspect="Content" ObjectID="_1544564438" r:id="rId289"/>
        </w:object>
      </w:r>
      <w:proofErr w:type="gramStart"/>
      <w:r w:rsidRPr="006F68B4">
        <w:rPr>
          <w:rFonts w:cstheme="minorHAnsi"/>
        </w:rPr>
        <w:t>=</w:t>
      </w:r>
      <w:proofErr w:type="gramEnd"/>
      <w:r w:rsidRPr="006F68B4">
        <w:rPr>
          <w:rFonts w:cstheme="minorHAnsi"/>
          <w:position w:val="-24"/>
        </w:rPr>
        <w:object w:dxaOrig="240" w:dyaOrig="620">
          <v:shape id="_x0000_i1157" type="#_x0000_t75" style="width:12.75pt;height:30.75pt" o:ole="">
            <v:imagedata r:id="rId290" o:title=""/>
          </v:shape>
          <o:OLEObject Type="Embed" ProgID="Equation.DSMT4" ShapeID="_x0000_i1157" DrawAspect="Content" ObjectID="_1544564439" r:id="rId291"/>
        </w:object>
      </w:r>
      <w:r w:rsidRPr="006F68B4">
        <w:rPr>
          <w:rFonts w:cstheme="minorHAnsi"/>
        </w:rPr>
        <w:t xml:space="preserve">(Answer: Abdul got </w:t>
      </w:r>
      <w:r w:rsidRPr="006F68B4">
        <w:rPr>
          <w:rFonts w:cstheme="minorHAnsi"/>
          <w:position w:val="-24"/>
        </w:rPr>
        <w:object w:dxaOrig="240" w:dyaOrig="620">
          <v:shape id="_x0000_i1158" type="#_x0000_t75" style="width:12.75pt;height:30.75pt" o:ole="">
            <v:imagedata r:id="rId290" o:title=""/>
          </v:shape>
          <o:OLEObject Type="Embed" ProgID="Equation.DSMT4" ShapeID="_x0000_i1158" DrawAspect="Content" ObjectID="_1544564440" r:id="rId292"/>
        </w:object>
      </w:r>
      <w:r w:rsidRPr="006F68B4">
        <w:rPr>
          <w:rFonts w:cstheme="minorHAnsi"/>
        </w:rPr>
        <w:t>of a pot of stew.)</w:t>
      </w:r>
    </w:p>
    <w:p w:rsidR="00DA3A78" w:rsidRDefault="00DA3A78" w:rsidP="00DA3A78">
      <w:pPr>
        <w:spacing w:before="0" w:after="160" w:line="276" w:lineRule="auto"/>
        <w:contextualSpacing/>
        <w:rPr>
          <w:rFonts w:asciiTheme="minorHAnsi" w:hAnsiTheme="minorHAnsi" w:cstheme="minorHAnsi"/>
          <w:b/>
          <w:sz w:val="22"/>
          <w:szCs w:val="22"/>
        </w:rPr>
      </w:pPr>
    </w:p>
    <w:p w:rsidR="004F72D1" w:rsidRPr="006F68B4" w:rsidRDefault="004F72D1" w:rsidP="00DA3A78">
      <w:pPr>
        <w:spacing w:before="0" w:after="160" w:line="276" w:lineRule="auto"/>
        <w:contextualSpacing/>
        <w:rPr>
          <w:rFonts w:asciiTheme="minorHAnsi" w:hAnsiTheme="minorHAnsi" w:cstheme="minorHAnsi"/>
          <w:sz w:val="22"/>
          <w:szCs w:val="22"/>
        </w:rPr>
      </w:pPr>
      <w:r w:rsidRPr="006F68B4">
        <w:rPr>
          <w:rFonts w:asciiTheme="minorHAnsi" w:hAnsiTheme="minorHAnsi" w:cstheme="minorHAnsi"/>
          <w:b/>
          <w:sz w:val="22"/>
          <w:szCs w:val="22"/>
        </w:rPr>
        <w:t>Independent Practice</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(10 minutes)</w:t>
      </w:r>
      <w:r w:rsidRPr="006F68B4">
        <w:rPr>
          <w:rFonts w:asciiTheme="minorHAnsi" w:hAnsiTheme="minorHAnsi" w:cstheme="minorHAnsi"/>
          <w:noProof/>
          <w:sz w:val="22"/>
          <w:szCs w:val="22"/>
        </w:rPr>
        <w:t xml:space="preserve"> </w:t>
      </w:r>
    </w:p>
    <w:p w:rsidR="004F72D1" w:rsidRPr="006F68B4" w:rsidRDefault="004F72D1" w:rsidP="00DA3A78">
      <w:pPr>
        <w:pStyle w:val="ListParagraph"/>
        <w:numPr>
          <w:ilvl w:val="0"/>
          <w:numId w:val="133"/>
        </w:numPr>
        <w:tabs>
          <w:tab w:val="left" w:pos="8370"/>
        </w:tabs>
        <w:spacing w:before="0" w:after="160" w:line="276" w:lineRule="auto"/>
        <w:rPr>
          <w:rFonts w:asciiTheme="minorHAnsi" w:hAnsiTheme="minorHAnsi" w:cstheme="minorHAnsi"/>
          <w:sz w:val="22"/>
          <w:szCs w:val="22"/>
        </w:rPr>
      </w:pPr>
      <w:r w:rsidRPr="006F68B4">
        <w:rPr>
          <w:rFonts w:asciiTheme="minorHAnsi" w:hAnsiTheme="minorHAnsi" w:cstheme="minorHAnsi"/>
          <w:b/>
          <w:sz w:val="22"/>
          <w:szCs w:val="22"/>
        </w:rPr>
        <w:t>Say</w:t>
      </w:r>
      <w:r w:rsidRPr="006F68B4">
        <w:rPr>
          <w:rFonts w:asciiTheme="minorHAnsi" w:hAnsiTheme="minorHAnsi" w:cstheme="minorHAnsi"/>
          <w:sz w:val="22"/>
          <w:szCs w:val="22"/>
        </w:rPr>
        <w:t>: You will do some work on your own now.  Please copy the word problems in your exercise books as I write them on the board.</w:t>
      </w:r>
    </w:p>
    <w:p w:rsidR="004F72D1" w:rsidRPr="006F68B4" w:rsidRDefault="004F72D1" w:rsidP="00DA3A78">
      <w:pPr>
        <w:pStyle w:val="ListParagraph"/>
        <w:numPr>
          <w:ilvl w:val="0"/>
          <w:numId w:val="133"/>
        </w:numPr>
        <w:tabs>
          <w:tab w:val="left" w:pos="8370"/>
        </w:tabs>
        <w:spacing w:before="0" w:after="160" w:line="276" w:lineRule="auto"/>
        <w:rPr>
          <w:rFonts w:asciiTheme="minorHAnsi" w:hAnsiTheme="minorHAnsi" w:cstheme="minorHAnsi"/>
          <w:sz w:val="22"/>
          <w:szCs w:val="22"/>
        </w:rPr>
      </w:pPr>
      <w:r w:rsidRPr="006F68B4">
        <w:rPr>
          <w:rFonts w:asciiTheme="minorHAnsi" w:hAnsiTheme="minorHAnsi" w:cstheme="minorHAnsi"/>
          <w:b/>
          <w:sz w:val="22"/>
          <w:szCs w:val="22"/>
        </w:rPr>
        <w:t>Write</w:t>
      </w:r>
      <w:r w:rsidRPr="006F68B4">
        <w:rPr>
          <w:rFonts w:asciiTheme="minorHAnsi" w:hAnsiTheme="minorHAnsi" w:cstheme="minorHAnsi"/>
          <w:sz w:val="22"/>
          <w:szCs w:val="22"/>
        </w:rPr>
        <w:t xml:space="preserve"> the following on the board:</w:t>
      </w:r>
    </w:p>
    <w:p w:rsidR="004F72D1" w:rsidRPr="006F68B4" w:rsidRDefault="004F72D1" w:rsidP="00DA3A78">
      <w:pPr>
        <w:pStyle w:val="ListParagraph"/>
        <w:numPr>
          <w:ilvl w:val="1"/>
          <w:numId w:val="133"/>
        </w:numPr>
        <w:tabs>
          <w:tab w:val="left" w:pos="8370"/>
        </w:tabs>
        <w:spacing w:before="0" w:after="160" w:line="276" w:lineRule="auto"/>
        <w:ind w:left="717"/>
        <w:rPr>
          <w:rFonts w:asciiTheme="minorHAnsi" w:hAnsiTheme="minorHAnsi" w:cstheme="minorHAnsi"/>
          <w:sz w:val="22"/>
          <w:szCs w:val="22"/>
        </w:rPr>
      </w:pPr>
      <w:proofErr w:type="spellStart"/>
      <w:r w:rsidRPr="006F68B4">
        <w:rPr>
          <w:rFonts w:asciiTheme="minorHAnsi" w:hAnsiTheme="minorHAnsi" w:cstheme="minorHAnsi"/>
          <w:sz w:val="22"/>
          <w:szCs w:val="22"/>
        </w:rPr>
        <w:t>Zinab</w:t>
      </w:r>
      <w:proofErr w:type="spellEnd"/>
      <w:r w:rsidRPr="006F68B4">
        <w:rPr>
          <w:rFonts w:asciiTheme="minorHAnsi" w:hAnsiTheme="minorHAnsi" w:cstheme="minorHAnsi"/>
          <w:sz w:val="22"/>
          <w:szCs w:val="22"/>
        </w:rPr>
        <w:t xml:space="preserve"> was on a lunch break. She spent </w:t>
      </w:r>
      <w:r w:rsidRPr="006F68B4">
        <w:rPr>
          <w:rFonts w:asciiTheme="minorHAnsi" w:hAnsiTheme="minorHAnsi" w:cstheme="minorHAnsi"/>
          <w:position w:val="-24"/>
          <w:sz w:val="22"/>
          <w:szCs w:val="22"/>
        </w:rPr>
        <w:object w:dxaOrig="240" w:dyaOrig="620">
          <v:shape id="_x0000_i1159" type="#_x0000_t75" style="width:12.75pt;height:30.75pt" o:ole="">
            <v:imagedata r:id="rId293" o:title=""/>
          </v:shape>
          <o:OLEObject Type="Embed" ProgID="Equation.DSMT4" ShapeID="_x0000_i1159" DrawAspect="Content" ObjectID="_1544564441" r:id="rId294"/>
        </w:object>
      </w:r>
      <w:r w:rsidRPr="006F68B4">
        <w:rPr>
          <w:rFonts w:asciiTheme="minorHAnsi" w:hAnsiTheme="minorHAnsi" w:cstheme="minorHAnsi"/>
          <w:sz w:val="22"/>
          <w:szCs w:val="22"/>
        </w:rPr>
        <w:t xml:space="preserve">an hour talking with friends and </w:t>
      </w:r>
      <w:r w:rsidRPr="006F68B4">
        <w:rPr>
          <w:rFonts w:asciiTheme="minorHAnsi" w:hAnsiTheme="minorHAnsi" w:cstheme="minorHAnsi"/>
          <w:position w:val="-24"/>
          <w:sz w:val="22"/>
          <w:szCs w:val="22"/>
        </w:rPr>
        <w:object w:dxaOrig="220" w:dyaOrig="620">
          <v:shape id="_x0000_i1160" type="#_x0000_t75" style="width:11.25pt;height:30.75pt" o:ole="">
            <v:imagedata r:id="rId246" o:title=""/>
          </v:shape>
          <o:OLEObject Type="Embed" ProgID="Equation.DSMT4" ShapeID="_x0000_i1160" DrawAspect="Content" ObjectID="_1544564442" r:id="rId295"/>
        </w:object>
      </w:r>
      <w:r w:rsidRPr="006F68B4">
        <w:rPr>
          <w:rFonts w:asciiTheme="minorHAnsi" w:hAnsiTheme="minorHAnsi" w:cstheme="minorHAnsi"/>
          <w:sz w:val="22"/>
          <w:szCs w:val="22"/>
        </w:rPr>
        <w:t xml:space="preserve">of an hour eating. What fraction of an hour was her break? (Answer: </w:t>
      </w:r>
      <w:proofErr w:type="spellStart"/>
      <w:r w:rsidRPr="006F68B4">
        <w:rPr>
          <w:rFonts w:asciiTheme="minorHAnsi" w:hAnsiTheme="minorHAnsi" w:cstheme="minorHAnsi"/>
          <w:sz w:val="22"/>
          <w:szCs w:val="22"/>
        </w:rPr>
        <w:t>Zinab</w:t>
      </w:r>
      <w:proofErr w:type="spellEnd"/>
      <w:r w:rsidRPr="006F68B4">
        <w:rPr>
          <w:rFonts w:asciiTheme="minorHAnsi" w:hAnsiTheme="minorHAnsi" w:cstheme="minorHAnsi"/>
          <w:sz w:val="22"/>
          <w:szCs w:val="22"/>
        </w:rPr>
        <w:t xml:space="preserve"> had </w:t>
      </w:r>
      <w:r w:rsidRPr="006F68B4">
        <w:rPr>
          <w:rFonts w:asciiTheme="minorHAnsi" w:hAnsiTheme="minorHAnsi" w:cstheme="minorHAnsi"/>
          <w:position w:val="-24"/>
          <w:sz w:val="22"/>
          <w:szCs w:val="22"/>
        </w:rPr>
        <w:object w:dxaOrig="220" w:dyaOrig="620">
          <v:shape id="_x0000_i1161" type="#_x0000_t75" style="width:11.25pt;height:30.75pt" o:ole="">
            <v:imagedata r:id="rId296" o:title=""/>
          </v:shape>
          <o:OLEObject Type="Embed" ProgID="Equation.DSMT4" ShapeID="_x0000_i1161" DrawAspect="Content" ObjectID="_1544564443" r:id="rId297"/>
        </w:object>
      </w:r>
      <w:r w:rsidRPr="006F68B4">
        <w:rPr>
          <w:rFonts w:asciiTheme="minorHAnsi" w:hAnsiTheme="minorHAnsi" w:cstheme="minorHAnsi"/>
          <w:sz w:val="22"/>
          <w:szCs w:val="22"/>
        </w:rPr>
        <w:t xml:space="preserve">of an hour for her break. </w:t>
      </w:r>
      <w:r w:rsidRPr="006F68B4">
        <w:rPr>
          <w:rFonts w:asciiTheme="minorHAnsi" w:hAnsiTheme="minorHAnsi" w:cstheme="minorHAnsi"/>
          <w:position w:val="-24"/>
          <w:sz w:val="22"/>
          <w:szCs w:val="22"/>
        </w:rPr>
        <w:object w:dxaOrig="240" w:dyaOrig="620">
          <v:shape id="_x0000_i1162" type="#_x0000_t75" style="width:12.75pt;height:30.75pt" o:ole="">
            <v:imagedata r:id="rId293" o:title=""/>
          </v:shape>
          <o:OLEObject Type="Embed" ProgID="Equation.DSMT4" ShapeID="_x0000_i1162" DrawAspect="Content" ObjectID="_1544564444" r:id="rId298"/>
        </w:object>
      </w:r>
      <w:r w:rsidRPr="006F68B4">
        <w:rPr>
          <w:rFonts w:asciiTheme="minorHAnsi" w:hAnsiTheme="minorHAnsi" w:cstheme="minorHAnsi"/>
          <w:sz w:val="22"/>
          <w:szCs w:val="22"/>
        </w:rPr>
        <w:t xml:space="preserve">+ </w:t>
      </w:r>
      <w:r w:rsidRPr="006F68B4">
        <w:rPr>
          <w:rFonts w:asciiTheme="minorHAnsi" w:hAnsiTheme="minorHAnsi" w:cstheme="minorHAnsi"/>
          <w:position w:val="-24"/>
          <w:sz w:val="22"/>
          <w:szCs w:val="22"/>
        </w:rPr>
        <w:object w:dxaOrig="220" w:dyaOrig="620">
          <v:shape id="_x0000_i1163" type="#_x0000_t75" style="width:11.25pt;height:30.75pt" o:ole="">
            <v:imagedata r:id="rId246" o:title=""/>
          </v:shape>
          <o:OLEObject Type="Embed" ProgID="Equation.DSMT4" ShapeID="_x0000_i1163" DrawAspect="Content" ObjectID="_1544564445" r:id="rId299"/>
        </w:object>
      </w:r>
      <w:r w:rsidRPr="006F68B4">
        <w:rPr>
          <w:rFonts w:asciiTheme="minorHAnsi" w:hAnsiTheme="minorHAnsi" w:cstheme="minorHAnsi"/>
          <w:sz w:val="22"/>
          <w:szCs w:val="22"/>
        </w:rPr>
        <w:t>=</w:t>
      </w:r>
      <w:r w:rsidRPr="006F68B4">
        <w:rPr>
          <w:rFonts w:asciiTheme="minorHAnsi" w:hAnsiTheme="minorHAnsi" w:cstheme="minorHAnsi"/>
          <w:position w:val="-24"/>
          <w:sz w:val="22"/>
          <w:szCs w:val="22"/>
        </w:rPr>
        <w:object w:dxaOrig="220" w:dyaOrig="620">
          <v:shape id="_x0000_i1164" type="#_x0000_t75" style="width:11.25pt;height:30.75pt" o:ole="">
            <v:imagedata r:id="rId300" o:title=""/>
          </v:shape>
          <o:OLEObject Type="Embed" ProgID="Equation.DSMT4" ShapeID="_x0000_i1164" DrawAspect="Content" ObjectID="_1544564446" r:id="rId301"/>
        </w:object>
      </w:r>
      <w:r w:rsidRPr="006F68B4">
        <w:rPr>
          <w:rFonts w:asciiTheme="minorHAnsi" w:hAnsiTheme="minorHAnsi" w:cstheme="minorHAnsi"/>
          <w:sz w:val="22"/>
          <w:szCs w:val="22"/>
        </w:rPr>
        <w:t xml:space="preserve">+ </w:t>
      </w:r>
      <w:r w:rsidRPr="006F68B4">
        <w:rPr>
          <w:rFonts w:asciiTheme="minorHAnsi" w:hAnsiTheme="minorHAnsi" w:cstheme="minorHAnsi"/>
          <w:position w:val="-24"/>
          <w:sz w:val="22"/>
          <w:szCs w:val="22"/>
        </w:rPr>
        <w:object w:dxaOrig="240" w:dyaOrig="620">
          <v:shape id="_x0000_i1165" type="#_x0000_t75" style="width:12.75pt;height:30.75pt" o:ole="">
            <v:imagedata r:id="rId302" o:title=""/>
          </v:shape>
          <o:OLEObject Type="Embed" ProgID="Equation.DSMT4" ShapeID="_x0000_i1165" DrawAspect="Content" ObjectID="_1544564447" r:id="rId303"/>
        </w:object>
      </w:r>
      <w:r w:rsidRPr="006F68B4">
        <w:rPr>
          <w:rFonts w:asciiTheme="minorHAnsi" w:hAnsiTheme="minorHAnsi" w:cstheme="minorHAnsi"/>
          <w:sz w:val="22"/>
          <w:szCs w:val="22"/>
        </w:rPr>
        <w:t>=</w:t>
      </w:r>
      <w:r w:rsidRPr="006F68B4">
        <w:rPr>
          <w:rFonts w:asciiTheme="minorHAnsi" w:hAnsiTheme="minorHAnsi" w:cstheme="minorHAnsi"/>
          <w:position w:val="-24"/>
          <w:sz w:val="22"/>
          <w:szCs w:val="22"/>
        </w:rPr>
        <w:object w:dxaOrig="220" w:dyaOrig="620">
          <v:shape id="_x0000_i1166" type="#_x0000_t75" style="width:11.25pt;height:30.75pt" o:ole="">
            <v:imagedata r:id="rId304" o:title=""/>
          </v:shape>
          <o:OLEObject Type="Embed" ProgID="Equation.DSMT4" ShapeID="_x0000_i1166" DrawAspect="Content" ObjectID="_1544564448" r:id="rId305"/>
        </w:object>
      </w:r>
      <w:r w:rsidRPr="006F68B4">
        <w:rPr>
          <w:rFonts w:asciiTheme="minorHAnsi" w:hAnsiTheme="minorHAnsi" w:cstheme="minorHAnsi"/>
          <w:sz w:val="22"/>
          <w:szCs w:val="22"/>
        </w:rPr>
        <w:t>)</w:t>
      </w:r>
    </w:p>
    <w:p w:rsidR="004F72D1" w:rsidRPr="006F68B4" w:rsidRDefault="004F72D1" w:rsidP="00DA3A78">
      <w:pPr>
        <w:pStyle w:val="ListParagraph"/>
        <w:numPr>
          <w:ilvl w:val="1"/>
          <w:numId w:val="133"/>
        </w:numPr>
        <w:tabs>
          <w:tab w:val="left" w:pos="8370"/>
        </w:tabs>
        <w:spacing w:before="0" w:after="160" w:line="276" w:lineRule="auto"/>
        <w:ind w:left="717"/>
        <w:rPr>
          <w:rFonts w:asciiTheme="minorHAnsi" w:hAnsiTheme="minorHAnsi" w:cstheme="minorHAnsi"/>
          <w:sz w:val="22"/>
          <w:szCs w:val="22"/>
        </w:rPr>
      </w:pPr>
      <w:r w:rsidRPr="006F68B4">
        <w:rPr>
          <w:rFonts w:asciiTheme="minorHAnsi" w:hAnsiTheme="minorHAnsi" w:cstheme="minorHAnsi"/>
          <w:sz w:val="22"/>
          <w:szCs w:val="22"/>
        </w:rPr>
        <w:t xml:space="preserve">Sao finished a test in </w:t>
      </w:r>
      <w:r w:rsidRPr="006F68B4">
        <w:rPr>
          <w:rFonts w:asciiTheme="minorHAnsi" w:hAnsiTheme="minorHAnsi" w:cstheme="minorHAnsi"/>
          <w:position w:val="-24"/>
          <w:sz w:val="22"/>
          <w:szCs w:val="22"/>
        </w:rPr>
        <w:object w:dxaOrig="240" w:dyaOrig="620">
          <v:shape id="_x0000_i1167" type="#_x0000_t75" style="width:12.75pt;height:30.75pt" o:ole="">
            <v:imagedata r:id="rId250" o:title=""/>
          </v:shape>
          <o:OLEObject Type="Embed" ProgID="Equation.DSMT4" ShapeID="_x0000_i1167" DrawAspect="Content" ObjectID="_1544564449" r:id="rId306"/>
        </w:object>
      </w:r>
      <w:r w:rsidRPr="006F68B4">
        <w:rPr>
          <w:rFonts w:asciiTheme="minorHAnsi" w:hAnsiTheme="minorHAnsi" w:cstheme="minorHAnsi"/>
          <w:sz w:val="22"/>
          <w:szCs w:val="22"/>
        </w:rPr>
        <w:t xml:space="preserve">of an hour finishing a test. Esther finished it in </w:t>
      </w:r>
      <w:r w:rsidRPr="006F68B4">
        <w:rPr>
          <w:rFonts w:asciiTheme="minorHAnsi" w:hAnsiTheme="minorHAnsi" w:cstheme="minorHAnsi"/>
          <w:position w:val="-24"/>
          <w:sz w:val="22"/>
          <w:szCs w:val="22"/>
        </w:rPr>
        <w:object w:dxaOrig="240" w:dyaOrig="620">
          <v:shape id="_x0000_i1168" type="#_x0000_t75" style="width:12.75pt;height:30.75pt" o:ole="">
            <v:imagedata r:id="rId307" o:title=""/>
          </v:shape>
          <o:OLEObject Type="Embed" ProgID="Equation.DSMT4" ShapeID="_x0000_i1168" DrawAspect="Content" ObjectID="_1544564450" r:id="rId308"/>
        </w:object>
      </w:r>
      <w:r w:rsidRPr="006F68B4">
        <w:rPr>
          <w:rFonts w:asciiTheme="minorHAnsi" w:hAnsiTheme="minorHAnsi" w:cstheme="minorHAnsi"/>
          <w:sz w:val="22"/>
          <w:szCs w:val="22"/>
        </w:rPr>
        <w:t xml:space="preserve">of that time. How long did it take Esther to finish the test? (Answer: It took Esther </w:t>
      </w:r>
      <w:r w:rsidRPr="006F68B4">
        <w:rPr>
          <w:rFonts w:asciiTheme="minorHAnsi" w:hAnsiTheme="minorHAnsi" w:cstheme="minorHAnsi"/>
          <w:position w:val="-24"/>
          <w:sz w:val="22"/>
          <w:szCs w:val="22"/>
        </w:rPr>
        <w:object w:dxaOrig="240" w:dyaOrig="620">
          <v:shape id="_x0000_i1169" type="#_x0000_t75" style="width:12.75pt;height:30.75pt" o:ole="">
            <v:imagedata r:id="rId293" o:title=""/>
          </v:shape>
          <o:OLEObject Type="Embed" ProgID="Equation.DSMT4" ShapeID="_x0000_i1169" DrawAspect="Content" ObjectID="_1544564451" r:id="rId309"/>
        </w:object>
      </w:r>
      <w:r w:rsidRPr="006F68B4">
        <w:rPr>
          <w:rFonts w:asciiTheme="minorHAnsi" w:hAnsiTheme="minorHAnsi" w:cstheme="minorHAnsi"/>
          <w:sz w:val="22"/>
          <w:szCs w:val="22"/>
        </w:rPr>
        <w:t xml:space="preserve">an hour to finish the test. </w:t>
      </w:r>
      <w:r w:rsidRPr="006F68B4">
        <w:rPr>
          <w:rFonts w:asciiTheme="minorHAnsi" w:hAnsiTheme="minorHAnsi" w:cstheme="minorHAnsi"/>
          <w:position w:val="-24"/>
          <w:sz w:val="22"/>
          <w:szCs w:val="22"/>
        </w:rPr>
        <w:object w:dxaOrig="240" w:dyaOrig="620">
          <v:shape id="_x0000_i1170" type="#_x0000_t75" style="width:12.75pt;height:30.75pt" o:ole="">
            <v:imagedata r:id="rId250" o:title=""/>
          </v:shape>
          <o:OLEObject Type="Embed" ProgID="Equation.DSMT4" ShapeID="_x0000_i1170" DrawAspect="Content" ObjectID="_1544564452" r:id="rId310"/>
        </w:object>
      </w:r>
      <w:r w:rsidRPr="006F68B4">
        <w:rPr>
          <w:rFonts w:asciiTheme="minorHAnsi" w:hAnsiTheme="minorHAnsi" w:cstheme="minorHAnsi"/>
          <w:sz w:val="22"/>
          <w:szCs w:val="22"/>
        </w:rPr>
        <w:t xml:space="preserve">× </w:t>
      </w:r>
      <w:r w:rsidRPr="006F68B4">
        <w:rPr>
          <w:rFonts w:asciiTheme="minorHAnsi" w:hAnsiTheme="minorHAnsi" w:cstheme="minorHAnsi"/>
          <w:position w:val="-24"/>
          <w:sz w:val="22"/>
          <w:szCs w:val="22"/>
        </w:rPr>
        <w:object w:dxaOrig="240" w:dyaOrig="620">
          <v:shape id="_x0000_i1171" type="#_x0000_t75" style="width:12.75pt;height:30.75pt" o:ole="">
            <v:imagedata r:id="rId307" o:title=""/>
          </v:shape>
          <o:OLEObject Type="Embed" ProgID="Equation.DSMT4" ShapeID="_x0000_i1171" DrawAspect="Content" ObjectID="_1544564453" r:id="rId311"/>
        </w:object>
      </w:r>
      <w:r w:rsidRPr="006F68B4">
        <w:rPr>
          <w:rFonts w:asciiTheme="minorHAnsi" w:hAnsiTheme="minorHAnsi" w:cstheme="minorHAnsi"/>
          <w:sz w:val="22"/>
          <w:szCs w:val="22"/>
        </w:rPr>
        <w:t xml:space="preserve"> = </w:t>
      </w:r>
      <w:r w:rsidRPr="006F68B4">
        <w:rPr>
          <w:rFonts w:asciiTheme="minorHAnsi" w:hAnsiTheme="minorHAnsi" w:cstheme="minorHAnsi"/>
          <w:position w:val="-24"/>
          <w:sz w:val="22"/>
          <w:szCs w:val="22"/>
        </w:rPr>
        <w:object w:dxaOrig="720" w:dyaOrig="620">
          <v:shape id="_x0000_i1172" type="#_x0000_t75" style="width:36pt;height:30.75pt" o:ole="">
            <v:imagedata r:id="rId312" o:title=""/>
          </v:shape>
          <o:OLEObject Type="Embed" ProgID="Equation.DSMT4" ShapeID="_x0000_i1172" DrawAspect="Content" ObjectID="_1544564454" r:id="rId313"/>
        </w:object>
      </w:r>
      <w:r w:rsidRPr="006F68B4">
        <w:rPr>
          <w:rFonts w:asciiTheme="minorHAnsi" w:hAnsiTheme="minorHAnsi" w:cstheme="minorHAnsi"/>
          <w:sz w:val="22"/>
          <w:szCs w:val="22"/>
        </w:rPr>
        <w:t>)</w:t>
      </w:r>
    </w:p>
    <w:p w:rsidR="004F72D1" w:rsidRPr="006F68B4" w:rsidRDefault="004F72D1" w:rsidP="00DA3A78">
      <w:pPr>
        <w:pStyle w:val="ListParagraph"/>
        <w:numPr>
          <w:ilvl w:val="1"/>
          <w:numId w:val="133"/>
        </w:numPr>
        <w:tabs>
          <w:tab w:val="left" w:pos="8370"/>
        </w:tabs>
        <w:spacing w:before="0" w:after="160" w:line="276" w:lineRule="auto"/>
        <w:ind w:left="717"/>
        <w:rPr>
          <w:rFonts w:asciiTheme="minorHAnsi" w:hAnsiTheme="minorHAnsi" w:cstheme="minorHAnsi"/>
          <w:sz w:val="22"/>
          <w:szCs w:val="22"/>
        </w:rPr>
      </w:pPr>
      <w:r w:rsidRPr="006F68B4">
        <w:rPr>
          <w:rFonts w:asciiTheme="minorHAnsi" w:hAnsiTheme="minorHAnsi" w:cstheme="minorHAnsi"/>
          <w:sz w:val="22"/>
          <w:szCs w:val="22"/>
        </w:rPr>
        <w:t xml:space="preserve">Abdul had </w:t>
      </w:r>
      <w:r w:rsidRPr="006F68B4">
        <w:rPr>
          <w:rFonts w:asciiTheme="minorHAnsi" w:hAnsiTheme="minorHAnsi" w:cstheme="minorHAnsi"/>
          <w:position w:val="-24"/>
          <w:sz w:val="22"/>
          <w:szCs w:val="22"/>
        </w:rPr>
        <w:object w:dxaOrig="240" w:dyaOrig="620">
          <v:shape id="_x0000_i1173" type="#_x0000_t75" style="width:12.75pt;height:30.75pt" o:ole="">
            <v:imagedata r:id="rId314" o:title=""/>
          </v:shape>
          <o:OLEObject Type="Embed" ProgID="Equation.DSMT4" ShapeID="_x0000_i1173" DrawAspect="Content" ObjectID="_1544564455" r:id="rId315"/>
        </w:object>
      </w:r>
      <w:r w:rsidRPr="006F68B4">
        <w:rPr>
          <w:rFonts w:asciiTheme="minorHAnsi" w:hAnsiTheme="minorHAnsi" w:cstheme="minorHAnsi"/>
          <w:sz w:val="22"/>
          <w:szCs w:val="22"/>
        </w:rPr>
        <w:t xml:space="preserve">of a liter of palm oil. After a week, he had </w:t>
      </w:r>
      <w:r w:rsidRPr="006F68B4">
        <w:rPr>
          <w:rFonts w:asciiTheme="minorHAnsi" w:hAnsiTheme="minorHAnsi" w:cstheme="minorHAnsi"/>
          <w:position w:val="-24"/>
          <w:sz w:val="22"/>
          <w:szCs w:val="22"/>
        </w:rPr>
        <w:object w:dxaOrig="220" w:dyaOrig="620">
          <v:shape id="_x0000_i1174" type="#_x0000_t75" style="width:11.25pt;height:30.75pt" o:ole="">
            <v:imagedata r:id="rId316" o:title=""/>
          </v:shape>
          <o:OLEObject Type="Embed" ProgID="Equation.DSMT4" ShapeID="_x0000_i1174" DrawAspect="Content" ObjectID="_1544564456" r:id="rId317"/>
        </w:object>
      </w:r>
      <w:r w:rsidRPr="006F68B4">
        <w:rPr>
          <w:rFonts w:asciiTheme="minorHAnsi" w:hAnsiTheme="minorHAnsi" w:cstheme="minorHAnsi"/>
          <w:sz w:val="22"/>
          <w:szCs w:val="22"/>
        </w:rPr>
        <w:t xml:space="preserve">of a liter left. How much palm oil did Abdul use in a week? (Answer: Abdul had </w:t>
      </w:r>
      <w:r w:rsidRPr="006F68B4">
        <w:rPr>
          <w:rFonts w:asciiTheme="minorHAnsi" w:hAnsiTheme="minorHAnsi" w:cstheme="minorHAnsi"/>
          <w:position w:val="-24"/>
          <w:sz w:val="22"/>
          <w:szCs w:val="22"/>
        </w:rPr>
        <w:object w:dxaOrig="320" w:dyaOrig="620">
          <v:shape id="_x0000_i1175" type="#_x0000_t75" style="width:15.75pt;height:30.75pt" o:ole="">
            <v:imagedata r:id="rId318" o:title=""/>
          </v:shape>
          <o:OLEObject Type="Embed" ProgID="Equation.DSMT4" ShapeID="_x0000_i1175" DrawAspect="Content" ObjectID="_1544564457" r:id="rId319"/>
        </w:object>
      </w:r>
      <w:r w:rsidRPr="006F68B4">
        <w:rPr>
          <w:rFonts w:asciiTheme="minorHAnsi" w:hAnsiTheme="minorHAnsi" w:cstheme="minorHAnsi"/>
          <w:sz w:val="22"/>
          <w:szCs w:val="22"/>
        </w:rPr>
        <w:t xml:space="preserve">of a liter of palm oil after a week. </w:t>
      </w:r>
      <w:r w:rsidRPr="006F68B4">
        <w:rPr>
          <w:rFonts w:asciiTheme="minorHAnsi" w:hAnsiTheme="minorHAnsi" w:cstheme="minorHAnsi"/>
          <w:position w:val="-24"/>
          <w:sz w:val="22"/>
          <w:szCs w:val="22"/>
        </w:rPr>
        <w:object w:dxaOrig="240" w:dyaOrig="620">
          <v:shape id="_x0000_i1176" type="#_x0000_t75" style="width:12.75pt;height:30.75pt" o:ole="">
            <v:imagedata r:id="rId314" o:title=""/>
          </v:shape>
          <o:OLEObject Type="Embed" ProgID="Equation.DSMT4" ShapeID="_x0000_i1176" DrawAspect="Content" ObjectID="_1544564458" r:id="rId320"/>
        </w:object>
      </w:r>
      <w:r w:rsidRPr="006F68B4">
        <w:rPr>
          <w:rFonts w:asciiTheme="minorHAnsi" w:hAnsiTheme="minorHAnsi" w:cstheme="minorHAnsi"/>
          <w:sz w:val="22"/>
          <w:szCs w:val="22"/>
        </w:rPr>
        <w:t xml:space="preserve">- </w:t>
      </w:r>
      <w:r w:rsidRPr="006F68B4">
        <w:rPr>
          <w:rFonts w:asciiTheme="minorHAnsi" w:hAnsiTheme="minorHAnsi" w:cstheme="minorHAnsi"/>
          <w:position w:val="-24"/>
          <w:sz w:val="22"/>
          <w:szCs w:val="22"/>
        </w:rPr>
        <w:object w:dxaOrig="220" w:dyaOrig="620">
          <v:shape id="_x0000_i1177" type="#_x0000_t75" style="width:11.25pt;height:30.75pt" o:ole="">
            <v:imagedata r:id="rId316" o:title=""/>
          </v:shape>
          <o:OLEObject Type="Embed" ProgID="Equation.DSMT4" ShapeID="_x0000_i1177" DrawAspect="Content" ObjectID="_1544564459" r:id="rId321"/>
        </w:object>
      </w:r>
      <w:r w:rsidRPr="006F68B4">
        <w:rPr>
          <w:rFonts w:asciiTheme="minorHAnsi" w:hAnsiTheme="minorHAnsi" w:cstheme="minorHAnsi"/>
          <w:sz w:val="22"/>
          <w:szCs w:val="22"/>
        </w:rPr>
        <w:t>=</w:t>
      </w:r>
      <w:r w:rsidRPr="006F68B4">
        <w:rPr>
          <w:rFonts w:asciiTheme="minorHAnsi" w:hAnsiTheme="minorHAnsi" w:cstheme="minorHAnsi"/>
          <w:position w:val="-24"/>
          <w:sz w:val="22"/>
          <w:szCs w:val="22"/>
        </w:rPr>
        <w:object w:dxaOrig="320" w:dyaOrig="620">
          <v:shape id="_x0000_i1178" type="#_x0000_t75" style="width:15.75pt;height:30.75pt" o:ole="">
            <v:imagedata r:id="rId322" o:title=""/>
          </v:shape>
          <o:OLEObject Type="Embed" ProgID="Equation.DSMT4" ShapeID="_x0000_i1178" DrawAspect="Content" ObjectID="_1544564460" r:id="rId323"/>
        </w:object>
      </w:r>
      <w:r w:rsidRPr="006F68B4">
        <w:rPr>
          <w:rFonts w:asciiTheme="minorHAnsi" w:hAnsiTheme="minorHAnsi" w:cstheme="minorHAnsi"/>
          <w:sz w:val="22"/>
          <w:szCs w:val="22"/>
        </w:rPr>
        <w:t xml:space="preserve">- </w:t>
      </w:r>
      <w:r w:rsidRPr="006F68B4">
        <w:rPr>
          <w:rFonts w:asciiTheme="minorHAnsi" w:hAnsiTheme="minorHAnsi" w:cstheme="minorHAnsi"/>
          <w:position w:val="-24"/>
          <w:sz w:val="22"/>
          <w:szCs w:val="22"/>
        </w:rPr>
        <w:object w:dxaOrig="320" w:dyaOrig="620">
          <v:shape id="_x0000_i1179" type="#_x0000_t75" style="width:15.75pt;height:30.75pt" o:ole="">
            <v:imagedata r:id="rId324" o:title=""/>
          </v:shape>
          <o:OLEObject Type="Embed" ProgID="Equation.DSMT4" ShapeID="_x0000_i1179" DrawAspect="Content" ObjectID="_1544564461" r:id="rId325"/>
        </w:object>
      </w:r>
      <w:r w:rsidRPr="006F68B4">
        <w:rPr>
          <w:rFonts w:asciiTheme="minorHAnsi" w:hAnsiTheme="minorHAnsi" w:cstheme="minorHAnsi"/>
          <w:sz w:val="22"/>
          <w:szCs w:val="22"/>
        </w:rPr>
        <w:t>=</w:t>
      </w:r>
      <w:r w:rsidRPr="006F68B4">
        <w:rPr>
          <w:rFonts w:asciiTheme="minorHAnsi" w:hAnsiTheme="minorHAnsi" w:cstheme="minorHAnsi"/>
          <w:position w:val="-24"/>
          <w:sz w:val="22"/>
          <w:szCs w:val="22"/>
        </w:rPr>
        <w:object w:dxaOrig="320" w:dyaOrig="620">
          <v:shape id="_x0000_i1180" type="#_x0000_t75" style="width:15.75pt;height:30.75pt" o:ole="">
            <v:imagedata r:id="rId318" o:title=""/>
          </v:shape>
          <o:OLEObject Type="Embed" ProgID="Equation.DSMT4" ShapeID="_x0000_i1180" DrawAspect="Content" ObjectID="_1544564462" r:id="rId326"/>
        </w:object>
      </w:r>
      <w:r w:rsidRPr="006F68B4">
        <w:rPr>
          <w:rFonts w:asciiTheme="minorHAnsi" w:hAnsiTheme="minorHAnsi" w:cstheme="minorHAnsi"/>
          <w:sz w:val="22"/>
          <w:szCs w:val="22"/>
        </w:rPr>
        <w:t>)</w:t>
      </w:r>
    </w:p>
    <w:p w:rsidR="004F72D1" w:rsidRPr="006F68B4" w:rsidRDefault="004F72D1" w:rsidP="00DA3A78">
      <w:pPr>
        <w:pStyle w:val="ListParagraph"/>
        <w:numPr>
          <w:ilvl w:val="0"/>
          <w:numId w:val="133"/>
        </w:numPr>
        <w:tabs>
          <w:tab w:val="left" w:pos="8370"/>
        </w:tabs>
        <w:spacing w:before="0" w:after="160" w:line="276" w:lineRule="auto"/>
        <w:rPr>
          <w:rFonts w:asciiTheme="minorHAnsi" w:hAnsiTheme="minorHAnsi" w:cstheme="minorHAnsi"/>
          <w:sz w:val="22"/>
          <w:szCs w:val="22"/>
        </w:rPr>
      </w:pPr>
      <w:r w:rsidRPr="006F68B4">
        <w:rPr>
          <w:rFonts w:asciiTheme="minorHAnsi" w:hAnsiTheme="minorHAnsi" w:cstheme="minorHAnsi"/>
          <w:b/>
          <w:sz w:val="22"/>
          <w:szCs w:val="22"/>
        </w:rPr>
        <w:t>Say</w:t>
      </w:r>
      <w:r w:rsidRPr="006F68B4">
        <w:rPr>
          <w:rFonts w:asciiTheme="minorHAnsi" w:hAnsiTheme="minorHAnsi" w:cstheme="minorHAnsi"/>
          <w:sz w:val="22"/>
          <w:szCs w:val="22"/>
        </w:rPr>
        <w:t>: You will have seven minutes to solve the problems. When you are done, check your answers with a peer.</w:t>
      </w:r>
    </w:p>
    <w:p w:rsidR="004F72D1" w:rsidRPr="006F68B4" w:rsidRDefault="004F72D1" w:rsidP="00DA3A78">
      <w:pPr>
        <w:pStyle w:val="ListParagraph"/>
        <w:numPr>
          <w:ilvl w:val="0"/>
          <w:numId w:val="133"/>
        </w:numPr>
        <w:tabs>
          <w:tab w:val="left" w:pos="8370"/>
        </w:tabs>
        <w:spacing w:before="0" w:after="160" w:line="276" w:lineRule="auto"/>
        <w:rPr>
          <w:rFonts w:asciiTheme="minorHAnsi" w:hAnsiTheme="minorHAnsi" w:cstheme="minorHAnsi"/>
          <w:sz w:val="22"/>
          <w:szCs w:val="22"/>
        </w:rPr>
      </w:pPr>
      <w:r w:rsidRPr="006F68B4">
        <w:rPr>
          <w:rFonts w:asciiTheme="minorHAnsi" w:hAnsiTheme="minorHAnsi" w:cstheme="minorHAnsi"/>
          <w:sz w:val="22"/>
          <w:szCs w:val="22"/>
        </w:rPr>
        <w:t xml:space="preserve">As pupils are working, walk around and assist as needed. Answer questions if they arise. Once eight minutes is up, call attention to the board and have pupils raise their hands to offer their </w:t>
      </w:r>
      <w:r w:rsidRPr="006F68B4">
        <w:rPr>
          <w:rFonts w:asciiTheme="minorHAnsi" w:hAnsiTheme="minorHAnsi" w:cstheme="minorHAnsi"/>
          <w:sz w:val="22"/>
          <w:szCs w:val="22"/>
        </w:rPr>
        <w:lastRenderedPageBreak/>
        <w:t xml:space="preserve">responses. Call on pupils until the correct answer is provided. Have the pupil with the correct answer come to the board to show their work and procedures to their peers. </w:t>
      </w:r>
    </w:p>
    <w:p w:rsidR="00DA3A78" w:rsidRDefault="00DA3A78" w:rsidP="00DA3A78">
      <w:pPr>
        <w:tabs>
          <w:tab w:val="left" w:pos="8370"/>
        </w:tabs>
        <w:spacing w:before="0" w:after="160" w:line="276" w:lineRule="auto"/>
        <w:contextualSpacing/>
        <w:rPr>
          <w:rFonts w:asciiTheme="minorHAnsi" w:hAnsiTheme="minorHAnsi" w:cstheme="minorHAnsi"/>
          <w:b/>
          <w:sz w:val="22"/>
          <w:szCs w:val="22"/>
        </w:rPr>
      </w:pPr>
    </w:p>
    <w:p w:rsidR="004F72D1" w:rsidRPr="006F68B4" w:rsidRDefault="004F72D1" w:rsidP="00DA3A78">
      <w:pPr>
        <w:tabs>
          <w:tab w:val="left" w:pos="8370"/>
        </w:tabs>
        <w:spacing w:before="0" w:after="160" w:line="276" w:lineRule="auto"/>
        <w:contextualSpacing/>
        <w:rPr>
          <w:rFonts w:asciiTheme="minorHAnsi" w:hAnsiTheme="minorHAnsi" w:cstheme="minorHAnsi"/>
          <w:i/>
          <w:sz w:val="22"/>
          <w:szCs w:val="22"/>
        </w:rPr>
      </w:pPr>
      <w:r w:rsidRPr="006F68B4">
        <w:rPr>
          <w:rFonts w:asciiTheme="minorHAnsi" w:hAnsiTheme="minorHAnsi" w:cstheme="minorHAnsi"/>
          <w:b/>
          <w:sz w:val="22"/>
          <w:szCs w:val="22"/>
        </w:rPr>
        <w:t>Closing</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(2 minutes)</w:t>
      </w:r>
    </w:p>
    <w:p w:rsidR="004F72D1" w:rsidRPr="006F68B4" w:rsidRDefault="004F72D1" w:rsidP="00DA3A78">
      <w:pPr>
        <w:pStyle w:val="ListParagraph"/>
        <w:numPr>
          <w:ilvl w:val="0"/>
          <w:numId w:val="134"/>
        </w:numPr>
        <w:spacing w:before="0" w:after="160" w:line="276" w:lineRule="auto"/>
        <w:rPr>
          <w:rFonts w:asciiTheme="minorHAnsi" w:hAnsiTheme="minorHAnsi" w:cstheme="minorHAnsi"/>
          <w:sz w:val="22"/>
          <w:szCs w:val="22"/>
        </w:rPr>
      </w:pPr>
      <w:r w:rsidRPr="006F68B4">
        <w:rPr>
          <w:rFonts w:asciiTheme="minorHAnsi" w:hAnsiTheme="minorHAnsi" w:cstheme="minorHAnsi"/>
          <w:b/>
          <w:sz w:val="22"/>
          <w:szCs w:val="22"/>
        </w:rPr>
        <w:t xml:space="preserve">Say: </w:t>
      </w:r>
      <w:r w:rsidRPr="006F68B4">
        <w:rPr>
          <w:rFonts w:asciiTheme="minorHAnsi" w:hAnsiTheme="minorHAnsi" w:cstheme="minorHAnsi"/>
          <w:sz w:val="22"/>
          <w:szCs w:val="22"/>
        </w:rPr>
        <w:t>Good job today. Sometimes reading word problems can be difficult. Tomorrow we will work on creating word problems.</w:t>
      </w:r>
    </w:p>
    <w:p w:rsidR="0027207A" w:rsidRDefault="004F72D1" w:rsidP="0027207A">
      <w:pPr>
        <w:pStyle w:val="ListParagraph"/>
        <w:numPr>
          <w:ilvl w:val="0"/>
          <w:numId w:val="134"/>
        </w:numPr>
        <w:spacing w:before="0" w:after="160" w:line="276" w:lineRule="auto"/>
        <w:rPr>
          <w:rFonts w:asciiTheme="minorHAnsi" w:hAnsiTheme="minorHAnsi" w:cstheme="minorHAnsi"/>
          <w:sz w:val="22"/>
          <w:szCs w:val="22"/>
        </w:rPr>
      </w:pPr>
      <w:r w:rsidRPr="006F68B4">
        <w:rPr>
          <w:rFonts w:asciiTheme="minorHAnsi" w:hAnsiTheme="minorHAnsi" w:cstheme="minorHAnsi"/>
          <w:b/>
          <w:sz w:val="22"/>
          <w:szCs w:val="22"/>
        </w:rPr>
        <w:t>Ask:</w:t>
      </w:r>
      <w:r w:rsidRPr="006F68B4">
        <w:rPr>
          <w:rFonts w:asciiTheme="minorHAnsi" w:hAnsiTheme="minorHAnsi" w:cstheme="minorHAnsi"/>
          <w:sz w:val="22"/>
          <w:szCs w:val="22"/>
        </w:rPr>
        <w:t xml:space="preserve"> Does anyone have any questions about solving word problems with fractions?  </w:t>
      </w:r>
    </w:p>
    <w:p w:rsidR="004F72D1" w:rsidRPr="0027207A" w:rsidRDefault="004F72D1" w:rsidP="0027207A">
      <w:pPr>
        <w:pStyle w:val="ListParagraph"/>
        <w:numPr>
          <w:ilvl w:val="0"/>
          <w:numId w:val="134"/>
        </w:numPr>
        <w:spacing w:before="0" w:after="160" w:line="276" w:lineRule="auto"/>
        <w:rPr>
          <w:rFonts w:asciiTheme="minorHAnsi" w:hAnsiTheme="minorHAnsi" w:cstheme="minorHAnsi"/>
          <w:sz w:val="22"/>
          <w:szCs w:val="22"/>
        </w:rPr>
      </w:pPr>
      <w:r w:rsidRPr="0027207A">
        <w:rPr>
          <w:rFonts w:asciiTheme="minorHAnsi" w:hAnsiTheme="minorHAnsi" w:cstheme="minorHAnsi"/>
          <w:sz w:val="22"/>
          <w:szCs w:val="22"/>
        </w:rPr>
        <w:t>Answer any questions that pupils may ask about solving word problems with fractions.</w:t>
      </w:r>
    </w:p>
    <w:p w:rsidR="004F72D1" w:rsidRPr="006F68B4" w:rsidRDefault="004F72D1" w:rsidP="007B1498">
      <w:pPr>
        <w:pStyle w:val="ListParagraph"/>
        <w:spacing w:before="0" w:after="160" w:line="276" w:lineRule="auto"/>
        <w:ind w:left="0"/>
        <w:rPr>
          <w:rFonts w:asciiTheme="minorHAnsi" w:hAnsiTheme="minorHAnsi" w:cstheme="minorHAnsi"/>
          <w:noProof/>
          <w:sz w:val="22"/>
          <w:szCs w:val="22"/>
          <w:lang w:eastAsia="en-CA"/>
        </w:rPr>
      </w:pPr>
    </w:p>
    <w:p w:rsidR="004F72D1" w:rsidRDefault="004F72D1" w:rsidP="007B1498">
      <w:pPr>
        <w:pStyle w:val="ListParagraph"/>
        <w:spacing w:before="0" w:after="160" w:line="276" w:lineRule="auto"/>
        <w:ind w:left="0"/>
        <w:rPr>
          <w:rFonts w:asciiTheme="minorHAnsi" w:hAnsiTheme="minorHAnsi" w:cstheme="minorHAnsi"/>
          <w:noProof/>
          <w:sz w:val="22"/>
          <w:szCs w:val="22"/>
          <w:lang w:eastAsia="en-CA"/>
        </w:rPr>
      </w:pPr>
    </w:p>
    <w:p w:rsidR="00DA3A78" w:rsidRDefault="00DA3A78" w:rsidP="007B1498">
      <w:pPr>
        <w:pStyle w:val="ListParagraph"/>
        <w:spacing w:before="0" w:after="160" w:line="276" w:lineRule="auto"/>
        <w:ind w:left="0"/>
        <w:rPr>
          <w:rFonts w:asciiTheme="minorHAnsi" w:hAnsiTheme="minorHAnsi" w:cstheme="minorHAnsi"/>
          <w:noProof/>
          <w:sz w:val="22"/>
          <w:szCs w:val="22"/>
          <w:lang w:eastAsia="en-CA"/>
        </w:rPr>
      </w:pPr>
    </w:p>
    <w:p w:rsidR="00063E6C" w:rsidRDefault="00063E6C">
      <w:r>
        <w:br w:type="page"/>
      </w:r>
    </w:p>
    <w:tbl>
      <w:tblPr>
        <w:tblStyle w:val="TableGrid"/>
        <w:tblW w:w="9350" w:type="dxa"/>
        <w:tblInd w:w="-20" w:type="dxa"/>
        <w:tblLook w:val="04A0" w:firstRow="1" w:lastRow="0" w:firstColumn="1" w:lastColumn="0" w:noHBand="0" w:noVBand="1"/>
      </w:tblPr>
      <w:tblGrid>
        <w:gridCol w:w="3116"/>
        <w:gridCol w:w="1484"/>
        <w:gridCol w:w="1633"/>
        <w:gridCol w:w="1252"/>
        <w:gridCol w:w="1865"/>
      </w:tblGrid>
      <w:tr w:rsidR="00327994" w:rsidRPr="006F68B4" w:rsidTr="00624C9C">
        <w:tc>
          <w:tcPr>
            <w:tcW w:w="4600" w:type="dxa"/>
            <w:gridSpan w:val="2"/>
          </w:tcPr>
          <w:p w:rsidR="00327994" w:rsidRPr="006F68B4" w:rsidRDefault="00327994"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lastRenderedPageBreak/>
              <w:t>Lesson Title:</w:t>
            </w:r>
            <w:r w:rsidRPr="006F68B4">
              <w:rPr>
                <w:rFonts w:asciiTheme="minorHAnsi" w:hAnsiTheme="minorHAnsi" w:cstheme="minorHAnsi"/>
                <w:sz w:val="22"/>
                <w:szCs w:val="22"/>
              </w:rPr>
              <w:t xml:space="preserve"> Devising Word Problems Involving Fractions</w:t>
            </w:r>
          </w:p>
        </w:tc>
        <w:tc>
          <w:tcPr>
            <w:tcW w:w="4750" w:type="dxa"/>
            <w:gridSpan w:val="3"/>
          </w:tcPr>
          <w:p w:rsidR="00327994" w:rsidRPr="006F68B4" w:rsidRDefault="00327994"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t>Theme:</w:t>
            </w:r>
            <w:r w:rsidRPr="006F68B4">
              <w:rPr>
                <w:rFonts w:asciiTheme="minorHAnsi" w:hAnsiTheme="minorHAnsi" w:cstheme="minorHAnsi"/>
                <w:sz w:val="22"/>
                <w:szCs w:val="22"/>
              </w:rPr>
              <w:t xml:space="preserve"> Everyday Arithmetic; Word Problems</w:t>
            </w:r>
          </w:p>
        </w:tc>
      </w:tr>
      <w:tr w:rsidR="00327994" w:rsidRPr="006F68B4" w:rsidTr="00624C9C">
        <w:tc>
          <w:tcPr>
            <w:tcW w:w="4600" w:type="dxa"/>
            <w:gridSpan w:val="2"/>
          </w:tcPr>
          <w:p w:rsidR="00327994" w:rsidRPr="006F68B4" w:rsidRDefault="00327994"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t xml:space="preserve">Lesson Number: </w:t>
            </w:r>
            <w:r w:rsidRPr="006F68B4">
              <w:rPr>
                <w:rFonts w:asciiTheme="minorHAnsi" w:hAnsiTheme="minorHAnsi" w:cstheme="minorHAnsi"/>
                <w:sz w:val="22"/>
                <w:szCs w:val="22"/>
              </w:rPr>
              <w:t>M-06-147</w:t>
            </w:r>
          </w:p>
        </w:tc>
        <w:tc>
          <w:tcPr>
            <w:tcW w:w="2885" w:type="dxa"/>
            <w:gridSpan w:val="2"/>
          </w:tcPr>
          <w:p w:rsidR="00327994" w:rsidRPr="006F68B4" w:rsidRDefault="00327994"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t xml:space="preserve">Class/Level: </w:t>
            </w:r>
            <w:r w:rsidRPr="006F68B4">
              <w:rPr>
                <w:rFonts w:asciiTheme="minorHAnsi" w:hAnsiTheme="minorHAnsi" w:cstheme="minorHAnsi"/>
                <w:sz w:val="22"/>
                <w:szCs w:val="22"/>
              </w:rPr>
              <w:t>Primary 6</w:t>
            </w:r>
          </w:p>
        </w:tc>
        <w:tc>
          <w:tcPr>
            <w:tcW w:w="1865" w:type="dxa"/>
          </w:tcPr>
          <w:p w:rsidR="00327994" w:rsidRPr="006F68B4" w:rsidRDefault="00327994" w:rsidP="002A1F57">
            <w:pPr>
              <w:spacing w:before="0" w:after="0"/>
              <w:contextualSpacing/>
              <w:rPr>
                <w:rFonts w:asciiTheme="minorHAnsi" w:hAnsiTheme="minorHAnsi" w:cstheme="minorHAnsi"/>
                <w:b/>
                <w:sz w:val="22"/>
                <w:szCs w:val="22"/>
              </w:rPr>
            </w:pPr>
            <w:r w:rsidRPr="006F68B4">
              <w:rPr>
                <w:rFonts w:asciiTheme="minorHAnsi" w:hAnsiTheme="minorHAnsi" w:cstheme="minorHAnsi"/>
                <w:b/>
                <w:sz w:val="22"/>
                <w:szCs w:val="22"/>
              </w:rPr>
              <w:t xml:space="preserve">Time: </w:t>
            </w:r>
            <w:r w:rsidRPr="006F68B4">
              <w:rPr>
                <w:rFonts w:asciiTheme="minorHAnsi" w:hAnsiTheme="minorHAnsi" w:cstheme="minorHAnsi"/>
                <w:sz w:val="22"/>
                <w:szCs w:val="22"/>
              </w:rPr>
              <w:t>35 minutes</w:t>
            </w:r>
          </w:p>
        </w:tc>
      </w:tr>
      <w:tr w:rsidR="00327994" w:rsidRPr="006F68B4" w:rsidTr="00624C9C">
        <w:tc>
          <w:tcPr>
            <w:tcW w:w="3116" w:type="dxa"/>
            <w:tcBorders>
              <w:top w:val="single" w:sz="4" w:space="0" w:color="auto"/>
              <w:left w:val="nil"/>
              <w:bottom w:val="single" w:sz="4" w:space="0" w:color="auto"/>
              <w:right w:val="nil"/>
            </w:tcBorders>
          </w:tcPr>
          <w:p w:rsidR="00327994" w:rsidRPr="006F68B4" w:rsidRDefault="00327994" w:rsidP="002A1F57">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327994" w:rsidRPr="006F68B4" w:rsidRDefault="00327994" w:rsidP="002A1F57">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327994" w:rsidRPr="006F68B4" w:rsidRDefault="00327994" w:rsidP="002A1F57">
            <w:pPr>
              <w:spacing w:before="0" w:after="0"/>
              <w:contextualSpacing/>
              <w:rPr>
                <w:rFonts w:asciiTheme="minorHAnsi" w:hAnsiTheme="minorHAnsi" w:cstheme="minorHAnsi"/>
                <w:noProof/>
                <w:sz w:val="22"/>
                <w:szCs w:val="22"/>
              </w:rPr>
            </w:pPr>
          </w:p>
        </w:tc>
      </w:tr>
      <w:tr w:rsidR="00327994" w:rsidRPr="006F68B4" w:rsidTr="00624C9C">
        <w:trPr>
          <w:trHeight w:val="1682"/>
        </w:trPr>
        <w:tc>
          <w:tcPr>
            <w:tcW w:w="3116" w:type="dxa"/>
            <w:tcBorders>
              <w:top w:val="single" w:sz="4" w:space="0" w:color="auto"/>
              <w:left w:val="single" w:sz="4" w:space="0" w:color="auto"/>
              <w:bottom w:val="single" w:sz="4" w:space="0" w:color="auto"/>
              <w:right w:val="single" w:sz="4" w:space="0" w:color="auto"/>
            </w:tcBorders>
          </w:tcPr>
          <w:p w:rsidR="00327994" w:rsidRPr="006F68B4" w:rsidRDefault="00DF4B36" w:rsidP="002A1F57">
            <w:pPr>
              <w:spacing w:before="0" w:after="0"/>
              <w:contextualSpacing/>
              <w:rPr>
                <w:rFonts w:asciiTheme="minorHAnsi" w:hAnsiTheme="minorHAnsi" w:cstheme="minorHAnsi"/>
                <w:b/>
                <w:sz w:val="22"/>
                <w:szCs w:val="22"/>
              </w:rPr>
            </w:pPr>
            <w:r w:rsidRPr="006F68B4">
              <w:rPr>
                <w:rFonts w:asciiTheme="minorHAnsi" w:hAnsiTheme="minorHAnsi" w:cstheme="minorHAnsi"/>
                <w:noProof/>
                <w:sz w:val="22"/>
                <w:szCs w:val="22"/>
              </w:rPr>
              <mc:AlternateContent>
                <mc:Choice Requires="wpg">
                  <w:drawing>
                    <wp:anchor distT="0" distB="0" distL="114300" distR="114300" simplePos="0" relativeHeight="252987392" behindDoc="1" locked="0" layoutInCell="1" allowOverlap="1" wp14:anchorId="2DA99F45" wp14:editId="5F4FD76E">
                      <wp:simplePos x="0" y="0"/>
                      <wp:positionH relativeFrom="column">
                        <wp:posOffset>3175</wp:posOffset>
                      </wp:positionH>
                      <wp:positionV relativeFrom="paragraph">
                        <wp:posOffset>-1905</wp:posOffset>
                      </wp:positionV>
                      <wp:extent cx="334010" cy="360045"/>
                      <wp:effectExtent l="0" t="0" r="8890" b="1905"/>
                      <wp:wrapSquare wrapText="bothSides"/>
                      <wp:docPr id="122"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4010" cy="360045"/>
                                <a:chOff x="0" y="0"/>
                                <a:chExt cx="774700" cy="835026"/>
                              </a:xfrm>
                            </wpg:grpSpPr>
                            <wps:wsp>
                              <wps:cNvPr id="123" name="Freeform 31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124" name="Freeform 31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125" name="Freeform 31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126" name="Freeform 31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127" name="Freeform 31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128" name="Freeform 31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129" name="Freeform 31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130" name="Freeform 31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131" name="Freeform 31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132" name="Freeform 15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133" name="Freeform 15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2DA99F45" id="_x0000_s1912" style="position:absolute;margin-left:.25pt;margin-top:-.15pt;width:26.3pt;height:28.35pt;z-index:-25032908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">
                      <v:shape id="Freeform 311" o:spid="_x0000_s1913"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rOC8MA&#10;AADcAAAADwAAAGRycy9kb3ducmV2LnhtbERPTWvCQBC9F/wPywi91Y22qERX0UKL1HowevE2Zsck&#10;JDsbdrea/vuuIPQ2j/c582VnGnEl5yvLCoaDBARxbnXFhYLj4eNlCsIHZI2NZVLwSx6Wi97THFNt&#10;b7ynaxYKEUPYp6igDKFNpfR5SQb9wLbEkbtYZzBE6AqpHd5iuGnkKEnG0mDFsaHElt5Lyuvsxyio&#10;P0/ZcIfTev22afbFN7rz9mui1HO/W81ABOrCv/jh3ug4f/QK92fiBXL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urOC8MAAADcAAAADwAAAAAAAAAAAAAAAACYAgAAZHJzL2Rv&#10;d25yZXYueG1sUEsFBgAAAAAEAAQA9QAAAIg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063E6C" w:rsidRDefault="00063E6C" w:rsidP="00624C9C"/>
                          </w:txbxContent>
                        </v:textbox>
                      </v:shape>
                      <v:shape id="Freeform 312" o:spid="_x0000_s1914"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Q2ZMIA&#10;AADcAAAADwAAAGRycy9kb3ducmV2LnhtbERPzWoCMRC+F3yHMEIvolmliGyNIkpbbU9d+wDTzXQT&#10;3EyWJF23b98Ihd7m4/ud9XZwregpROtZwXxWgCCuvbbcKPg4P01XIGJC1th6JgU/FGG7Gd2tsdT+&#10;yu/UV6kROYRjiQpMSl0pZawNOYwz3xFn7ssHhynD0Egd8JrDXSsXRbGUDi3nBoMd7Q3Vl+rbKQid&#10;Pj5/Tl7d2+7wcsJzb81gK6Xux8PuEUSiIf2L/9xHnecvHuD2TL5Ab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1DZkwgAAANwAAAAPAAAAAAAAAAAAAAAAAJgCAABkcnMvZG93&#10;bnJldi54bWxQSwUGAAAAAAQABAD1AAAAhwM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063E6C" w:rsidRDefault="00063E6C" w:rsidP="00624C9C"/>
                          </w:txbxContent>
                        </v:textbox>
                      </v:shape>
                      <v:shape id="Freeform 313" o:spid="_x0000_s1915"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Oe7L8A&#10;AADcAAAADwAAAGRycy9kb3ducmV2LnhtbERPS4vCMBC+C/6HMMLeNFVQpBqLFhe87MEHeB2asalt&#10;JqXJavffbwTB23x8z1lnvW3EgzpfOVYwnSQgiAunKy4VXM7f4yUIH5A1No5JwR95yDbDwRpT7Z58&#10;pMcplCKGsE9RgQmhTaX0hSGLfuJa4sjdXGcxRNiVUnf4jOG2kbMkWUiLFccGgy3lhor69GsV7K9S&#10;Ev7szD2nepdPra+MXSr1Neq3KxCB+vARv90HHefP5vB6Jl4gN/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7s57svwAAANwAAAAPAAAAAAAAAAAAAAAAAJgCAABkcnMvZG93bnJl&#10;di54bWxQSwUGAAAAAAQABAD1AAAAhA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063E6C" w:rsidRDefault="00063E6C" w:rsidP="00624C9C"/>
                          </w:txbxContent>
                        </v:textbox>
                      </v:shape>
                      <v:shape id="Freeform 314" o:spid="_x0000_s1916"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mwGMQA&#10;AADcAAAADwAAAGRycy9kb3ducmV2LnhtbERPTWvCQBC9C/0PyxS8iO7qIZXoKlIoeFEwKrS3ITsm&#10;sdnZNLtq9Nd3CwVv83ifM192thZXan3lWMN4pEAQ585UXGg47D+GUxA+IBusHZOGO3lYLl56c0yN&#10;u/GOrlkoRAxhn6KGMoQmldLnJVn0I9cQR+7kWoshwraQpsVbDLe1nCiVSIsVx4YSG3ovKf/OLlbD&#10;sTh4Jz/VQG32Xz9v4+ScrbYPrfuv3WoGIlAXnuJ/99rE+ZME/p6JF8jF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yZsBjEAAAA3AAAAA8AAAAAAAAAAAAAAAAAmAIAAGRycy9k&#10;b3ducmV2LnhtbFBLBQYAAAAABAAEAPUAAACJ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063E6C" w:rsidRDefault="00063E6C" w:rsidP="00624C9C"/>
                          </w:txbxContent>
                        </v:textbox>
                      </v:shape>
                      <v:shape id="Freeform 315" o:spid="_x0000_s1917"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pkJcMA&#10;AADcAAAADwAAAGRycy9kb3ducmV2LnhtbERP22rCQBB9L/gPyxT6VjeNeEtdRUTB+iBG/YAhO+bS&#10;7GzIbjX2612h0Lc5nOvMFp2pxZVaV1pW8NGPQBBnVpecKzifNu8TEM4ja6wtk4I7OVjMey8zTLS9&#10;cUrXo89FCGGXoILC+yaR0mUFGXR92xAH7mJbgz7ANpe6xVsIN7WMo2gkDZYcGgpsaFVQ9n38MQrq&#10;Yfp7qaYyG0Rf+1Wzi6sDriul3l675ScIT53/F/+5tzrMj8fwfCZcIO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tpkJcMAAADcAAAADwAAAAAAAAAAAAAAAACYAgAAZHJzL2Rv&#10;d25yZXYueG1sUEsFBgAAAAAEAAQA9QAAAIg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063E6C" w:rsidRDefault="00063E6C" w:rsidP="00624C9C"/>
                          </w:txbxContent>
                        </v:textbox>
                      </v:shape>
                      <v:shape id="Freeform 316" o:spid="_x0000_s1918"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A6NsQA&#10;AADcAAAADwAAAGRycy9kb3ducmV2LnhtbESPTWvCQBCG7wX/wzKCt7oxaNHoKqIWPBVqCvU4ZMck&#10;mp0N2VXTf985FHqbYd6PZ1ab3jXqQV2oPRuYjBNQxIW3NZcGvvL31zmoEJEtNp7JwA8F2KwHLyvM&#10;rH/yJz1OsVQSwiFDA1WMbaZ1KCpyGMa+JZbbxXcOo6xdqW2HTwl3jU6T5E07rFkaKmxpV1FxO92d&#10;9J4Xfp/Xh+l3eZ1/5JPreZYmU2NGw367BBWpj//iP/fRCn4qtPKMTKD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YgOjb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063E6C" w:rsidRDefault="00063E6C" w:rsidP="00624C9C"/>
                          </w:txbxContent>
                        </v:textbox>
                      </v:shape>
                      <v:shape id="Freeform 317" o:spid="_x0000_s1919"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nJ5cEA&#10;AADcAAAADwAAAGRycy9kb3ducmV2LnhtbERPTYvCMBC9L/gfwgje1lRd1FajLILQm6jdw96GZmxL&#10;m0lpsrX+e7MgeJvH+5ztfjCN6KlzlWUFs2kEgji3uuJCQXY9fq5BOI+ssbFMCh7kYL8bfWwx0fbO&#10;Z+ovvhAhhF2CCkrv20RKl5dk0E1tSxy4m+0M+gC7QuoO7yHcNHIeRUtpsOLQUGJLh5Ly+vJnFKRH&#10;juv1aUU/aZz+fi2ufZ1lN6Um4+F7A8LT4N/ilzvVYf48hv9nwgVy9w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8pyeXBAAAA3AAAAA8AAAAAAAAAAAAAAAAAmAIAAGRycy9kb3du&#10;cmV2LnhtbFBLBQYAAAAABAAEAPUAAACG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063E6C" w:rsidRDefault="00063E6C" w:rsidP="00624C9C"/>
                          </w:txbxContent>
                        </v:textbox>
                      </v:shape>
                      <v:shape id="Freeform 318" o:spid="_x0000_s1920"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06r8IA&#10;AADcAAAADwAAAGRycy9kb3ducmV2LnhtbESPQUsDQQyF70L/wxDBS7GzKkhZOy1SEMSbVbHHsJPu&#10;DN1Jlpmx3f57cxC8vZCXL++tNlMazIlyicIO7hYNGOJOfOTewefHy+0STKnIHgdhcnChApv17GqF&#10;rZczv9NpV3ujEC4tOgi1jq21pQuUsCxkJNbdQXLCqmPurc94Vnga7H3TPNqEkfVDwJG2gbrj7icp&#10;RWL/Fso4jzKXS5O/99J9iXM319PzE5hKU/03/12/eo3/oPG1jCqw6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zTqv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063E6C" w:rsidRDefault="00063E6C" w:rsidP="00624C9C"/>
                          </w:txbxContent>
                        </v:textbox>
                      </v:shape>
                      <v:shape id="Freeform 319" o:spid="_x0000_s1921"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3eXcIA&#10;AADcAAAADwAAAGRycy9kb3ducmV2LnhtbERPS4vCMBC+C/sfwix409QHunSNsgiCF8v6WPE4NGMb&#10;bCaliVr//UYQvM3H95zZorWVuFHjjWMFg34Cgjh32nCh4LBf9b5A+ICssXJMCh7kYTH/6Mww1e7O&#10;W7rtQiFiCPsUFZQh1KmUPi/Jou+7mjhyZ9dYDBE2hdQN3mO4reQwSSbSouHYUGJNy5Lyy+5qFYRs&#10;ej6Y30u2WdFfm5zyYzY2Q6W6n+3PN4hAbXiLX+61jvNHA3g+Ey+Q8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Hd5dwgAAANwAAAAPAAAAAAAAAAAAAAAAAJgCAABkcnMvZG93&#10;bnJldi54bWxQSwUGAAAAAAQABAD1AAAAhw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063E6C" w:rsidRDefault="00063E6C" w:rsidP="00624C9C"/>
                          </w:txbxContent>
                        </v:textbox>
                      </v:shape>
                      <v:shape id="Freeform 152" o:spid="_x0000_s1922"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y7HsMA&#10;AADcAAAADwAAAGRycy9kb3ducmV2LnhtbERPTWsCMRC9F/wPYQRvNesW7LIaRYSC1YtdvfQ23Yyb&#10;xc1kSVLd/vtGKPQ2j/c5y/VgO3EjH1rHCmbTDARx7XTLjYLz6e25ABEissbOMSn4oQDr1ehpiaV2&#10;d/6gWxUbkUI4lKjAxNiXUobakMUwdT1x4i7OW4wJ+kZqj/cUbjuZZ9lcWmw5NRjsaWuovlbfVkFR&#10;bL/kfD/LX/X7zucHczxXn0elJuNhswARaYj/4j/3Tqf5Lzk8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Ty7H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063E6C" w:rsidRDefault="00063E6C" w:rsidP="00624C9C"/>
                          </w:txbxContent>
                        </v:textbox>
                      </v:shape>
                      <v:shape id="Freeform 153" o:spid="_x0000_s1923"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bnesIA&#10;AADcAAAADwAAAGRycy9kb3ducmV2LnhtbERPzWoCMRC+C75DGKE3N6vWVrZGEWmp6KVVH2C6GXdX&#10;N5Owibq+fSMI3ubj+53pvDW1uFDjK8sKBkkKgji3uuJCwX731Z+A8AFZY22ZFNzIw3zW7Uwx0/bK&#10;v3TZhkLEEPYZKihDcJmUPi/JoE+sI47cwTYGQ4RNIXWD1xhuajlM0zdpsOLYUKKjZUn5aXs2Cl7P&#10;x5/B599qQ2Mn17f38bfdO1bqpdcuPkAEasNT/HCvdJw/GsH9mXiBnP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Nud6wgAAANwAAAAPAAAAAAAAAAAAAAAAAJgCAABkcnMvZG93&#10;bnJldi54bWxQSwUGAAAAAAQABAD1AAAAhw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063E6C" w:rsidRDefault="00063E6C" w:rsidP="00624C9C"/>
                          </w:txbxContent>
                        </v:textbox>
                      </v:shape>
                      <w10:wrap type="square"/>
                    </v:group>
                  </w:pict>
                </mc:Fallback>
              </mc:AlternateContent>
            </w:r>
            <w:r w:rsidR="00327994" w:rsidRPr="006F68B4">
              <w:rPr>
                <w:rFonts w:asciiTheme="minorHAnsi" w:hAnsiTheme="minorHAnsi" w:cstheme="minorHAnsi"/>
                <w:b/>
                <w:sz w:val="22"/>
                <w:szCs w:val="22"/>
              </w:rPr>
              <w:t>Learning Outcomes</w:t>
            </w:r>
          </w:p>
          <w:p w:rsidR="00327994" w:rsidRPr="006F68B4" w:rsidRDefault="00327994" w:rsidP="002A1F57">
            <w:pPr>
              <w:spacing w:before="0" w:after="0"/>
              <w:contextualSpacing/>
              <w:rPr>
                <w:rFonts w:asciiTheme="minorHAnsi" w:hAnsiTheme="minorHAnsi" w:cstheme="minorHAnsi"/>
                <w:sz w:val="22"/>
                <w:szCs w:val="22"/>
              </w:rPr>
            </w:pPr>
            <w:r w:rsidRPr="006F68B4">
              <w:rPr>
                <w:rFonts w:asciiTheme="minorHAnsi" w:hAnsiTheme="minorHAnsi" w:cstheme="minorHAnsi"/>
                <w:sz w:val="22"/>
                <w:szCs w:val="22"/>
              </w:rPr>
              <w:t>By the end of the lesson, pupils will be able to devise word problems involving fractions with denominator up to 12.</w:t>
            </w:r>
          </w:p>
        </w:tc>
        <w:tc>
          <w:tcPr>
            <w:tcW w:w="3117" w:type="dxa"/>
            <w:gridSpan w:val="2"/>
            <w:tcBorders>
              <w:top w:val="single" w:sz="4" w:space="0" w:color="auto"/>
              <w:left w:val="single" w:sz="4" w:space="0" w:color="auto"/>
              <w:bottom w:val="single" w:sz="4" w:space="0" w:color="auto"/>
              <w:right w:val="single" w:sz="4" w:space="0" w:color="auto"/>
            </w:tcBorders>
          </w:tcPr>
          <w:p w:rsidR="00327994" w:rsidRPr="006F68B4" w:rsidRDefault="00DF4B36" w:rsidP="002A1F57">
            <w:pPr>
              <w:spacing w:before="0" w:after="0"/>
              <w:contextualSpacing/>
              <w:rPr>
                <w:rFonts w:asciiTheme="minorHAnsi" w:hAnsiTheme="minorHAnsi" w:cstheme="minorHAnsi"/>
                <w:b/>
                <w:sz w:val="22"/>
                <w:szCs w:val="22"/>
              </w:rPr>
            </w:pPr>
            <w:r w:rsidRPr="006F68B4">
              <w:rPr>
                <w:rFonts w:asciiTheme="minorHAnsi" w:hAnsiTheme="minorHAnsi" w:cstheme="minorHAnsi"/>
                <w:noProof/>
                <w:sz w:val="22"/>
                <w:szCs w:val="22"/>
              </w:rPr>
              <mc:AlternateContent>
                <mc:Choice Requires="wpg">
                  <w:drawing>
                    <wp:anchor distT="0" distB="0" distL="114300" distR="114300" simplePos="0" relativeHeight="252988416" behindDoc="1" locked="0" layoutInCell="1" allowOverlap="1" wp14:anchorId="15088E1A" wp14:editId="04402795">
                      <wp:simplePos x="0" y="0"/>
                      <wp:positionH relativeFrom="column">
                        <wp:posOffset>-3810</wp:posOffset>
                      </wp:positionH>
                      <wp:positionV relativeFrom="paragraph">
                        <wp:posOffset>-1905</wp:posOffset>
                      </wp:positionV>
                      <wp:extent cx="160020" cy="502920"/>
                      <wp:effectExtent l="0" t="0" r="0" b="0"/>
                      <wp:wrapSquare wrapText="bothSides"/>
                      <wp:docPr id="111"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0020" cy="502920"/>
                                <a:chOff x="0" y="0"/>
                                <a:chExt cx="206375" cy="649288"/>
                              </a:xfrm>
                            </wpg:grpSpPr>
                            <wps:wsp>
                              <wps:cNvPr id="112" name="Freeform 155"/>
                              <wps:cNvSpPr>
                                <a:spLocks/>
                              </wps:cNvSpPr>
                              <wps:spPr bwMode="auto">
                                <a:xfrm>
                                  <a:off x="120650" y="7937"/>
                                  <a:ext cx="47625" cy="98425"/>
                                </a:xfrm>
                                <a:custGeom>
                                  <a:avLst/>
                                  <a:gdLst>
                                    <a:gd name="T0" fmla="*/ 7 w 24"/>
                                    <a:gd name="T1" fmla="*/ 50 h 51"/>
                                    <a:gd name="T2" fmla="*/ 12 w 24"/>
                                    <a:gd name="T3" fmla="*/ 47 h 51"/>
                                    <a:gd name="T4" fmla="*/ 21 w 24"/>
                                    <a:gd name="T5" fmla="*/ 26 h 51"/>
                                    <a:gd name="T6" fmla="*/ 18 w 24"/>
                                    <a:gd name="T7" fmla="*/ 21 h 51"/>
                                    <a:gd name="T8" fmla="*/ 22 w 24"/>
                                    <a:gd name="T9" fmla="*/ 10 h 51"/>
                                    <a:gd name="T10" fmla="*/ 13 w 24"/>
                                    <a:gd name="T11" fmla="*/ 6 h 51"/>
                                    <a:gd name="T12" fmla="*/ 2 w 24"/>
                                    <a:gd name="T13" fmla="*/ 38 h 51"/>
                                    <a:gd name="T14" fmla="*/ 1 w 24"/>
                                    <a:gd name="T15" fmla="*/ 44 h 51"/>
                                    <a:gd name="T16" fmla="*/ 7 w 24"/>
                                    <a:gd name="T17" fmla="*/ 5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51">
                                      <a:moveTo>
                                        <a:pt x="7" y="50"/>
                                      </a:moveTo>
                                      <a:cubicBezTo>
                                        <a:pt x="9" y="50"/>
                                        <a:pt x="11" y="49"/>
                                        <a:pt x="12" y="47"/>
                                      </a:cubicBezTo>
                                      <a:cubicBezTo>
                                        <a:pt x="16" y="41"/>
                                        <a:pt x="20" y="34"/>
                                        <a:pt x="21" y="26"/>
                                      </a:cubicBezTo>
                                      <a:cubicBezTo>
                                        <a:pt x="22" y="24"/>
                                        <a:pt x="20" y="21"/>
                                        <a:pt x="18" y="21"/>
                                      </a:cubicBezTo>
                                      <a:cubicBezTo>
                                        <a:pt x="19" y="17"/>
                                        <a:pt x="21" y="13"/>
                                        <a:pt x="22" y="10"/>
                                      </a:cubicBezTo>
                                      <a:cubicBezTo>
                                        <a:pt x="24" y="4"/>
                                        <a:pt x="15" y="0"/>
                                        <a:pt x="13" y="6"/>
                                      </a:cubicBezTo>
                                      <a:cubicBezTo>
                                        <a:pt x="8" y="16"/>
                                        <a:pt x="4" y="27"/>
                                        <a:pt x="2" y="38"/>
                                      </a:cubicBezTo>
                                      <a:cubicBezTo>
                                        <a:pt x="2" y="40"/>
                                        <a:pt x="1" y="42"/>
                                        <a:pt x="1" y="44"/>
                                      </a:cubicBezTo>
                                      <a:cubicBezTo>
                                        <a:pt x="0" y="48"/>
                                        <a:pt x="4" y="51"/>
                                        <a:pt x="7" y="50"/>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113" name="Freeform 156"/>
                              <wps:cNvSpPr>
                                <a:spLocks/>
                              </wps:cNvSpPr>
                              <wps:spPr bwMode="auto">
                                <a:xfrm>
                                  <a:off x="57150" y="427037"/>
                                  <a:ext cx="33338" cy="88900"/>
                                </a:xfrm>
                                <a:custGeom>
                                  <a:avLst/>
                                  <a:gdLst>
                                    <a:gd name="T0" fmla="*/ 13 w 17"/>
                                    <a:gd name="T1" fmla="*/ 2 h 46"/>
                                    <a:gd name="T2" fmla="*/ 0 w 17"/>
                                    <a:gd name="T3" fmla="*/ 42 h 46"/>
                                    <a:gd name="T4" fmla="*/ 5 w 17"/>
                                    <a:gd name="T5" fmla="*/ 44 h 46"/>
                                    <a:gd name="T6" fmla="*/ 17 w 17"/>
                                    <a:gd name="T7" fmla="*/ 3 h 46"/>
                                    <a:gd name="T8" fmla="*/ 13 w 17"/>
                                    <a:gd name="T9" fmla="*/ 2 h 46"/>
                                  </a:gdLst>
                                  <a:ahLst/>
                                  <a:cxnLst>
                                    <a:cxn ang="0">
                                      <a:pos x="T0" y="T1"/>
                                    </a:cxn>
                                    <a:cxn ang="0">
                                      <a:pos x="T2" y="T3"/>
                                    </a:cxn>
                                    <a:cxn ang="0">
                                      <a:pos x="T4" y="T5"/>
                                    </a:cxn>
                                    <a:cxn ang="0">
                                      <a:pos x="T6" y="T7"/>
                                    </a:cxn>
                                    <a:cxn ang="0">
                                      <a:pos x="T8" y="T9"/>
                                    </a:cxn>
                                  </a:cxnLst>
                                  <a:rect l="0" t="0" r="r" b="b"/>
                                  <a:pathLst>
                                    <a:path w="17" h="46">
                                      <a:moveTo>
                                        <a:pt x="13" y="2"/>
                                      </a:moveTo>
                                      <a:cubicBezTo>
                                        <a:pt x="9" y="15"/>
                                        <a:pt x="3" y="29"/>
                                        <a:pt x="0" y="42"/>
                                      </a:cubicBezTo>
                                      <a:cubicBezTo>
                                        <a:pt x="0" y="45"/>
                                        <a:pt x="4" y="46"/>
                                        <a:pt x="5" y="44"/>
                                      </a:cubicBezTo>
                                      <a:cubicBezTo>
                                        <a:pt x="9" y="30"/>
                                        <a:pt x="13" y="16"/>
                                        <a:pt x="17" y="3"/>
                                      </a:cubicBezTo>
                                      <a:cubicBezTo>
                                        <a:pt x="17" y="1"/>
                                        <a:pt x="14" y="0"/>
                                        <a:pt x="13" y="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114" name="Freeform 157"/>
                              <wps:cNvSpPr>
                                <a:spLocks/>
                              </wps:cNvSpPr>
                              <wps:spPr bwMode="auto">
                                <a:xfrm>
                                  <a:off x="41275" y="534987"/>
                                  <a:ext cx="17463" cy="60325"/>
                                </a:xfrm>
                                <a:custGeom>
                                  <a:avLst/>
                                  <a:gdLst>
                                    <a:gd name="T0" fmla="*/ 1 w 9"/>
                                    <a:gd name="T1" fmla="*/ 3 h 31"/>
                                    <a:gd name="T2" fmla="*/ 2 w 9"/>
                                    <a:gd name="T3" fmla="*/ 27 h 31"/>
                                    <a:gd name="T4" fmla="*/ 7 w 9"/>
                                    <a:gd name="T5" fmla="*/ 28 h 31"/>
                                    <a:gd name="T6" fmla="*/ 5 w 9"/>
                                    <a:gd name="T7" fmla="*/ 2 h 31"/>
                                    <a:gd name="T8" fmla="*/ 1 w 9"/>
                                    <a:gd name="T9" fmla="*/ 3 h 31"/>
                                  </a:gdLst>
                                  <a:ahLst/>
                                  <a:cxnLst>
                                    <a:cxn ang="0">
                                      <a:pos x="T0" y="T1"/>
                                    </a:cxn>
                                    <a:cxn ang="0">
                                      <a:pos x="T2" y="T3"/>
                                    </a:cxn>
                                    <a:cxn ang="0">
                                      <a:pos x="T4" y="T5"/>
                                    </a:cxn>
                                    <a:cxn ang="0">
                                      <a:pos x="T6" y="T7"/>
                                    </a:cxn>
                                    <a:cxn ang="0">
                                      <a:pos x="T8" y="T9"/>
                                    </a:cxn>
                                  </a:cxnLst>
                                  <a:rect l="0" t="0" r="r" b="b"/>
                                  <a:pathLst>
                                    <a:path w="9" h="31">
                                      <a:moveTo>
                                        <a:pt x="1" y="3"/>
                                      </a:moveTo>
                                      <a:cubicBezTo>
                                        <a:pt x="2" y="12"/>
                                        <a:pt x="2" y="19"/>
                                        <a:pt x="2" y="27"/>
                                      </a:cubicBezTo>
                                      <a:cubicBezTo>
                                        <a:pt x="2" y="30"/>
                                        <a:pt x="7" y="31"/>
                                        <a:pt x="7" y="28"/>
                                      </a:cubicBezTo>
                                      <a:cubicBezTo>
                                        <a:pt x="9" y="20"/>
                                        <a:pt x="7" y="11"/>
                                        <a:pt x="5" y="2"/>
                                      </a:cubicBezTo>
                                      <a:cubicBezTo>
                                        <a:pt x="4" y="0"/>
                                        <a:pt x="0" y="1"/>
                                        <a:pt x="1" y="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115" name="Freeform 158"/>
                              <wps:cNvSpPr>
                                <a:spLocks noEditPoints="1"/>
                              </wps:cNvSpPr>
                              <wps:spPr bwMode="auto">
                                <a:xfrm>
                                  <a:off x="15875" y="379412"/>
                                  <a:ext cx="179388" cy="261938"/>
                                </a:xfrm>
                                <a:custGeom>
                                  <a:avLst/>
                                  <a:gdLst>
                                    <a:gd name="T0" fmla="*/ 83 w 91"/>
                                    <a:gd name="T1" fmla="*/ 31 h 136"/>
                                    <a:gd name="T2" fmla="*/ 82 w 91"/>
                                    <a:gd name="T3" fmla="*/ 40 h 136"/>
                                    <a:gd name="T4" fmla="*/ 82 w 91"/>
                                    <a:gd name="T5" fmla="*/ 40 h 136"/>
                                    <a:gd name="T6" fmla="*/ 82 w 91"/>
                                    <a:gd name="T7" fmla="*/ 42 h 136"/>
                                    <a:gd name="T8" fmla="*/ 73 w 91"/>
                                    <a:gd name="T9" fmla="*/ 67 h 136"/>
                                    <a:gd name="T10" fmla="*/ 66 w 91"/>
                                    <a:gd name="T11" fmla="*/ 88 h 136"/>
                                    <a:gd name="T12" fmla="*/ 59 w 91"/>
                                    <a:gd name="T13" fmla="*/ 69 h 136"/>
                                    <a:gd name="T14" fmla="*/ 59 w 91"/>
                                    <a:gd name="T15" fmla="*/ 69 h 136"/>
                                    <a:gd name="T16" fmla="*/ 67 w 91"/>
                                    <a:gd name="T17" fmla="*/ 19 h 136"/>
                                    <a:gd name="T18" fmla="*/ 86 w 91"/>
                                    <a:gd name="T19" fmla="*/ 17 h 136"/>
                                    <a:gd name="T20" fmla="*/ 86 w 91"/>
                                    <a:gd name="T21" fmla="*/ 4 h 136"/>
                                    <a:gd name="T22" fmla="*/ 66 w 91"/>
                                    <a:gd name="T23" fmla="*/ 1 h 136"/>
                                    <a:gd name="T24" fmla="*/ 43 w 91"/>
                                    <a:gd name="T25" fmla="*/ 0 h 136"/>
                                    <a:gd name="T26" fmla="*/ 13 w 91"/>
                                    <a:gd name="T27" fmla="*/ 1 h 136"/>
                                    <a:gd name="T28" fmla="*/ 11 w 91"/>
                                    <a:gd name="T29" fmla="*/ 0 h 136"/>
                                    <a:gd name="T30" fmla="*/ 7 w 91"/>
                                    <a:gd name="T31" fmla="*/ 1 h 136"/>
                                    <a:gd name="T32" fmla="*/ 7 w 91"/>
                                    <a:gd name="T33" fmla="*/ 2 h 136"/>
                                    <a:gd name="T34" fmla="*/ 7 w 91"/>
                                    <a:gd name="T35" fmla="*/ 2 h 136"/>
                                    <a:gd name="T36" fmla="*/ 2 w 91"/>
                                    <a:gd name="T37" fmla="*/ 1 h 136"/>
                                    <a:gd name="T38" fmla="*/ 0 w 91"/>
                                    <a:gd name="T39" fmla="*/ 4 h 136"/>
                                    <a:gd name="T40" fmla="*/ 3 w 91"/>
                                    <a:gd name="T41" fmla="*/ 7 h 136"/>
                                    <a:gd name="T42" fmla="*/ 9 w 91"/>
                                    <a:gd name="T43" fmla="*/ 11 h 136"/>
                                    <a:gd name="T44" fmla="*/ 10 w 91"/>
                                    <a:gd name="T45" fmla="*/ 13 h 136"/>
                                    <a:gd name="T46" fmla="*/ 10 w 91"/>
                                    <a:gd name="T47" fmla="*/ 14 h 136"/>
                                    <a:gd name="T48" fmla="*/ 11 w 91"/>
                                    <a:gd name="T49" fmla="*/ 15 h 136"/>
                                    <a:gd name="T50" fmla="*/ 17 w 91"/>
                                    <a:gd name="T51" fmla="*/ 19 h 136"/>
                                    <a:gd name="T52" fmla="*/ 22 w 91"/>
                                    <a:gd name="T53" fmla="*/ 14 h 136"/>
                                    <a:gd name="T54" fmla="*/ 35 w 91"/>
                                    <a:gd name="T55" fmla="*/ 15 h 136"/>
                                    <a:gd name="T56" fmla="*/ 61 w 91"/>
                                    <a:gd name="T57" fmla="*/ 18 h 136"/>
                                    <a:gd name="T58" fmla="*/ 46 w 91"/>
                                    <a:gd name="T59" fmla="*/ 65 h 136"/>
                                    <a:gd name="T60" fmla="*/ 33 w 91"/>
                                    <a:gd name="T61" fmla="*/ 124 h 136"/>
                                    <a:gd name="T62" fmla="*/ 42 w 91"/>
                                    <a:gd name="T63" fmla="*/ 126 h 136"/>
                                    <a:gd name="T64" fmla="*/ 57 w 91"/>
                                    <a:gd name="T65" fmla="*/ 80 h 136"/>
                                    <a:gd name="T66" fmla="*/ 65 w 91"/>
                                    <a:gd name="T67" fmla="*/ 119 h 136"/>
                                    <a:gd name="T68" fmla="*/ 73 w 91"/>
                                    <a:gd name="T69" fmla="*/ 117 h 136"/>
                                    <a:gd name="T70" fmla="*/ 72 w 91"/>
                                    <a:gd name="T71" fmla="*/ 111 h 136"/>
                                    <a:gd name="T72" fmla="*/ 74 w 91"/>
                                    <a:gd name="T73" fmla="*/ 112 h 136"/>
                                    <a:gd name="T74" fmla="*/ 79 w 91"/>
                                    <a:gd name="T75" fmla="*/ 132 h 136"/>
                                    <a:gd name="T76" fmla="*/ 79 w 91"/>
                                    <a:gd name="T77" fmla="*/ 133 h 136"/>
                                    <a:gd name="T78" fmla="*/ 79 w 91"/>
                                    <a:gd name="T79" fmla="*/ 134 h 136"/>
                                    <a:gd name="T80" fmla="*/ 82 w 91"/>
                                    <a:gd name="T81" fmla="*/ 135 h 136"/>
                                    <a:gd name="T82" fmla="*/ 83 w 91"/>
                                    <a:gd name="T83" fmla="*/ 135 h 136"/>
                                    <a:gd name="T84" fmla="*/ 86 w 91"/>
                                    <a:gd name="T85" fmla="*/ 133 h 136"/>
                                    <a:gd name="T86" fmla="*/ 90 w 91"/>
                                    <a:gd name="T87" fmla="*/ 131 h 136"/>
                                    <a:gd name="T88" fmla="*/ 86 w 91"/>
                                    <a:gd name="T89" fmla="*/ 31 h 136"/>
                                    <a:gd name="T90" fmla="*/ 83 w 91"/>
                                    <a:gd name="T91" fmla="*/ 31 h 136"/>
                                    <a:gd name="T92" fmla="*/ 71 w 91"/>
                                    <a:gd name="T93" fmla="*/ 108 h 136"/>
                                    <a:gd name="T94" fmla="*/ 69 w 91"/>
                                    <a:gd name="T95" fmla="*/ 98 h 136"/>
                                    <a:gd name="T96" fmla="*/ 70 w 91"/>
                                    <a:gd name="T97" fmla="*/ 98 h 136"/>
                                    <a:gd name="T98" fmla="*/ 72 w 91"/>
                                    <a:gd name="T99" fmla="*/ 104 h 136"/>
                                    <a:gd name="T100" fmla="*/ 71 w 91"/>
                                    <a:gd name="T101" fmla="*/ 108 h 136"/>
                                    <a:gd name="T102" fmla="*/ 78 w 91"/>
                                    <a:gd name="T103" fmla="*/ 104 h 136"/>
                                    <a:gd name="T104" fmla="*/ 78 w 91"/>
                                    <a:gd name="T105" fmla="*/ 102 h 136"/>
                                    <a:gd name="T106" fmla="*/ 81 w 91"/>
                                    <a:gd name="T107" fmla="*/ 93 h 136"/>
                                    <a:gd name="T108" fmla="*/ 77 w 91"/>
                                    <a:gd name="T109" fmla="*/ 91 h 136"/>
                                    <a:gd name="T110" fmla="*/ 74 w 91"/>
                                    <a:gd name="T111" fmla="*/ 97 h 136"/>
                                    <a:gd name="T112" fmla="*/ 73 w 91"/>
                                    <a:gd name="T113" fmla="*/ 95 h 136"/>
                                    <a:gd name="T114" fmla="*/ 71 w 91"/>
                                    <a:gd name="T115" fmla="*/ 94 h 136"/>
                                    <a:gd name="T116" fmla="*/ 79 w 91"/>
                                    <a:gd name="T117" fmla="*/ 64 h 136"/>
                                    <a:gd name="T118" fmla="*/ 82 w 91"/>
                                    <a:gd name="T119" fmla="*/ 54 h 136"/>
                                    <a:gd name="T120" fmla="*/ 83 w 91"/>
                                    <a:gd name="T121" fmla="*/ 114 h 136"/>
                                    <a:gd name="T122" fmla="*/ 78 w 91"/>
                                    <a:gd name="T123" fmla="*/ 104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91" h="136">
                                      <a:moveTo>
                                        <a:pt x="83" y="31"/>
                                      </a:moveTo>
                                      <a:cubicBezTo>
                                        <a:pt x="83" y="34"/>
                                        <a:pt x="83" y="37"/>
                                        <a:pt x="82" y="40"/>
                                      </a:cubicBezTo>
                                      <a:cubicBezTo>
                                        <a:pt x="82" y="40"/>
                                        <a:pt x="82" y="40"/>
                                        <a:pt x="82" y="40"/>
                                      </a:cubicBezTo>
                                      <a:cubicBezTo>
                                        <a:pt x="81" y="40"/>
                                        <a:pt x="81" y="41"/>
                                        <a:pt x="82" y="42"/>
                                      </a:cubicBezTo>
                                      <a:cubicBezTo>
                                        <a:pt x="82" y="41"/>
                                        <a:pt x="74" y="64"/>
                                        <a:pt x="73" y="67"/>
                                      </a:cubicBezTo>
                                      <a:cubicBezTo>
                                        <a:pt x="71" y="74"/>
                                        <a:pt x="68" y="81"/>
                                        <a:pt x="66" y="88"/>
                                      </a:cubicBezTo>
                                      <a:cubicBezTo>
                                        <a:pt x="64" y="81"/>
                                        <a:pt x="62" y="75"/>
                                        <a:pt x="59" y="69"/>
                                      </a:cubicBezTo>
                                      <a:cubicBezTo>
                                        <a:pt x="59" y="69"/>
                                        <a:pt x="59" y="69"/>
                                        <a:pt x="59" y="69"/>
                                      </a:cubicBezTo>
                                      <a:cubicBezTo>
                                        <a:pt x="63" y="53"/>
                                        <a:pt x="67" y="35"/>
                                        <a:pt x="67" y="19"/>
                                      </a:cubicBezTo>
                                      <a:cubicBezTo>
                                        <a:pt x="73" y="20"/>
                                        <a:pt x="80" y="20"/>
                                        <a:pt x="86" y="17"/>
                                      </a:cubicBezTo>
                                      <a:cubicBezTo>
                                        <a:pt x="91" y="15"/>
                                        <a:pt x="90" y="6"/>
                                        <a:pt x="86" y="4"/>
                                      </a:cubicBezTo>
                                      <a:cubicBezTo>
                                        <a:pt x="80" y="0"/>
                                        <a:pt x="73" y="1"/>
                                        <a:pt x="66" y="1"/>
                                      </a:cubicBezTo>
                                      <a:cubicBezTo>
                                        <a:pt x="58" y="0"/>
                                        <a:pt x="51" y="0"/>
                                        <a:pt x="43" y="0"/>
                                      </a:cubicBezTo>
                                      <a:cubicBezTo>
                                        <a:pt x="33" y="0"/>
                                        <a:pt x="23" y="0"/>
                                        <a:pt x="13" y="1"/>
                                      </a:cubicBezTo>
                                      <a:cubicBezTo>
                                        <a:pt x="12" y="1"/>
                                        <a:pt x="11" y="0"/>
                                        <a:pt x="11" y="0"/>
                                      </a:cubicBezTo>
                                      <a:cubicBezTo>
                                        <a:pt x="10" y="0"/>
                                        <a:pt x="8" y="0"/>
                                        <a:pt x="7" y="1"/>
                                      </a:cubicBezTo>
                                      <a:cubicBezTo>
                                        <a:pt x="7" y="2"/>
                                        <a:pt x="7" y="2"/>
                                        <a:pt x="7" y="2"/>
                                      </a:cubicBezTo>
                                      <a:cubicBezTo>
                                        <a:pt x="7" y="2"/>
                                        <a:pt x="7" y="2"/>
                                        <a:pt x="7" y="2"/>
                                      </a:cubicBezTo>
                                      <a:cubicBezTo>
                                        <a:pt x="5" y="1"/>
                                        <a:pt x="4" y="1"/>
                                        <a:pt x="2" y="1"/>
                                      </a:cubicBezTo>
                                      <a:cubicBezTo>
                                        <a:pt x="1" y="1"/>
                                        <a:pt x="0" y="2"/>
                                        <a:pt x="0" y="4"/>
                                      </a:cubicBezTo>
                                      <a:cubicBezTo>
                                        <a:pt x="1" y="5"/>
                                        <a:pt x="2" y="6"/>
                                        <a:pt x="3" y="7"/>
                                      </a:cubicBezTo>
                                      <a:cubicBezTo>
                                        <a:pt x="4" y="9"/>
                                        <a:pt x="7" y="10"/>
                                        <a:pt x="9" y="11"/>
                                      </a:cubicBezTo>
                                      <a:cubicBezTo>
                                        <a:pt x="10" y="12"/>
                                        <a:pt x="10" y="12"/>
                                        <a:pt x="10" y="13"/>
                                      </a:cubicBezTo>
                                      <a:cubicBezTo>
                                        <a:pt x="10" y="13"/>
                                        <a:pt x="10" y="13"/>
                                        <a:pt x="10" y="14"/>
                                      </a:cubicBezTo>
                                      <a:cubicBezTo>
                                        <a:pt x="10" y="14"/>
                                        <a:pt x="11" y="14"/>
                                        <a:pt x="11" y="15"/>
                                      </a:cubicBezTo>
                                      <a:cubicBezTo>
                                        <a:pt x="11" y="18"/>
                                        <a:pt x="14" y="20"/>
                                        <a:pt x="17" y="19"/>
                                      </a:cubicBezTo>
                                      <a:cubicBezTo>
                                        <a:pt x="20" y="18"/>
                                        <a:pt x="21" y="16"/>
                                        <a:pt x="22" y="14"/>
                                      </a:cubicBezTo>
                                      <a:cubicBezTo>
                                        <a:pt x="26" y="14"/>
                                        <a:pt x="31" y="15"/>
                                        <a:pt x="35" y="15"/>
                                      </a:cubicBezTo>
                                      <a:cubicBezTo>
                                        <a:pt x="44" y="16"/>
                                        <a:pt x="52" y="17"/>
                                        <a:pt x="61" y="18"/>
                                      </a:cubicBezTo>
                                      <a:cubicBezTo>
                                        <a:pt x="54" y="33"/>
                                        <a:pt x="50" y="50"/>
                                        <a:pt x="46" y="65"/>
                                      </a:cubicBezTo>
                                      <a:cubicBezTo>
                                        <a:pt x="41" y="84"/>
                                        <a:pt x="36" y="104"/>
                                        <a:pt x="33" y="124"/>
                                      </a:cubicBezTo>
                                      <a:cubicBezTo>
                                        <a:pt x="32" y="129"/>
                                        <a:pt x="40" y="132"/>
                                        <a:pt x="42" y="126"/>
                                      </a:cubicBezTo>
                                      <a:cubicBezTo>
                                        <a:pt x="48" y="111"/>
                                        <a:pt x="53" y="95"/>
                                        <a:pt x="57" y="80"/>
                                      </a:cubicBezTo>
                                      <a:cubicBezTo>
                                        <a:pt x="59" y="93"/>
                                        <a:pt x="63" y="106"/>
                                        <a:pt x="65" y="119"/>
                                      </a:cubicBezTo>
                                      <a:cubicBezTo>
                                        <a:pt x="66" y="125"/>
                                        <a:pt x="74" y="122"/>
                                        <a:pt x="73" y="117"/>
                                      </a:cubicBezTo>
                                      <a:cubicBezTo>
                                        <a:pt x="73" y="115"/>
                                        <a:pt x="72" y="113"/>
                                        <a:pt x="72" y="111"/>
                                      </a:cubicBezTo>
                                      <a:cubicBezTo>
                                        <a:pt x="72" y="111"/>
                                        <a:pt x="73" y="112"/>
                                        <a:pt x="74" y="112"/>
                                      </a:cubicBezTo>
                                      <a:cubicBezTo>
                                        <a:pt x="76" y="118"/>
                                        <a:pt x="77" y="125"/>
                                        <a:pt x="79" y="132"/>
                                      </a:cubicBezTo>
                                      <a:cubicBezTo>
                                        <a:pt x="79" y="133"/>
                                        <a:pt x="79" y="133"/>
                                        <a:pt x="79" y="133"/>
                                      </a:cubicBezTo>
                                      <a:cubicBezTo>
                                        <a:pt x="79" y="133"/>
                                        <a:pt x="79" y="134"/>
                                        <a:pt x="79" y="134"/>
                                      </a:cubicBezTo>
                                      <a:cubicBezTo>
                                        <a:pt x="80" y="136"/>
                                        <a:pt x="81" y="136"/>
                                        <a:pt x="82" y="135"/>
                                      </a:cubicBezTo>
                                      <a:cubicBezTo>
                                        <a:pt x="82" y="135"/>
                                        <a:pt x="83" y="135"/>
                                        <a:pt x="83" y="135"/>
                                      </a:cubicBezTo>
                                      <a:cubicBezTo>
                                        <a:pt x="84" y="135"/>
                                        <a:pt x="86" y="135"/>
                                        <a:pt x="86" y="133"/>
                                      </a:cubicBezTo>
                                      <a:cubicBezTo>
                                        <a:pt x="88" y="134"/>
                                        <a:pt x="90" y="133"/>
                                        <a:pt x="90" y="131"/>
                                      </a:cubicBezTo>
                                      <a:cubicBezTo>
                                        <a:pt x="90" y="98"/>
                                        <a:pt x="87" y="64"/>
                                        <a:pt x="86" y="31"/>
                                      </a:cubicBezTo>
                                      <a:cubicBezTo>
                                        <a:pt x="86" y="29"/>
                                        <a:pt x="83" y="29"/>
                                        <a:pt x="83" y="31"/>
                                      </a:cubicBezTo>
                                      <a:close/>
                                      <a:moveTo>
                                        <a:pt x="71" y="108"/>
                                      </a:moveTo>
                                      <a:cubicBezTo>
                                        <a:pt x="71" y="105"/>
                                        <a:pt x="70" y="101"/>
                                        <a:pt x="69" y="98"/>
                                      </a:cubicBezTo>
                                      <a:cubicBezTo>
                                        <a:pt x="69" y="98"/>
                                        <a:pt x="69" y="98"/>
                                        <a:pt x="70" y="98"/>
                                      </a:cubicBezTo>
                                      <a:cubicBezTo>
                                        <a:pt x="70" y="100"/>
                                        <a:pt x="71" y="102"/>
                                        <a:pt x="72" y="104"/>
                                      </a:cubicBezTo>
                                      <a:cubicBezTo>
                                        <a:pt x="71" y="105"/>
                                        <a:pt x="71" y="107"/>
                                        <a:pt x="71" y="108"/>
                                      </a:cubicBezTo>
                                      <a:close/>
                                      <a:moveTo>
                                        <a:pt x="78" y="104"/>
                                      </a:moveTo>
                                      <a:cubicBezTo>
                                        <a:pt x="78" y="103"/>
                                        <a:pt x="78" y="103"/>
                                        <a:pt x="78" y="102"/>
                                      </a:cubicBezTo>
                                      <a:cubicBezTo>
                                        <a:pt x="79" y="99"/>
                                        <a:pt x="80" y="96"/>
                                        <a:pt x="81" y="93"/>
                                      </a:cubicBezTo>
                                      <a:cubicBezTo>
                                        <a:pt x="82" y="91"/>
                                        <a:pt x="78" y="89"/>
                                        <a:pt x="77" y="91"/>
                                      </a:cubicBezTo>
                                      <a:cubicBezTo>
                                        <a:pt x="76" y="93"/>
                                        <a:pt x="75" y="95"/>
                                        <a:pt x="74" y="97"/>
                                      </a:cubicBezTo>
                                      <a:cubicBezTo>
                                        <a:pt x="74" y="96"/>
                                        <a:pt x="73" y="95"/>
                                        <a:pt x="73" y="95"/>
                                      </a:cubicBezTo>
                                      <a:cubicBezTo>
                                        <a:pt x="72" y="94"/>
                                        <a:pt x="72" y="94"/>
                                        <a:pt x="71" y="94"/>
                                      </a:cubicBezTo>
                                      <a:cubicBezTo>
                                        <a:pt x="74" y="84"/>
                                        <a:pt x="77" y="74"/>
                                        <a:pt x="79" y="64"/>
                                      </a:cubicBezTo>
                                      <a:cubicBezTo>
                                        <a:pt x="80" y="60"/>
                                        <a:pt x="81" y="57"/>
                                        <a:pt x="82" y="54"/>
                                      </a:cubicBezTo>
                                      <a:cubicBezTo>
                                        <a:pt x="81" y="74"/>
                                        <a:pt x="81" y="95"/>
                                        <a:pt x="83" y="114"/>
                                      </a:cubicBezTo>
                                      <a:cubicBezTo>
                                        <a:pt x="81" y="111"/>
                                        <a:pt x="80" y="107"/>
                                        <a:pt x="78" y="104"/>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116" name="Freeform 159"/>
                              <wps:cNvSpPr>
                                <a:spLocks/>
                              </wps:cNvSpPr>
                              <wps:spPr bwMode="auto">
                                <a:xfrm>
                                  <a:off x="9525" y="439737"/>
                                  <a:ext cx="38100" cy="209550"/>
                                </a:xfrm>
                                <a:custGeom>
                                  <a:avLst/>
                                  <a:gdLst>
                                    <a:gd name="T0" fmla="*/ 10 w 19"/>
                                    <a:gd name="T1" fmla="*/ 63 h 109"/>
                                    <a:gd name="T2" fmla="*/ 19 w 19"/>
                                    <a:gd name="T3" fmla="*/ 31 h 109"/>
                                    <a:gd name="T4" fmla="*/ 16 w 19"/>
                                    <a:gd name="T5" fmla="*/ 30 h 109"/>
                                    <a:gd name="T6" fmla="*/ 10 w 19"/>
                                    <a:gd name="T7" fmla="*/ 44 h 109"/>
                                    <a:gd name="T8" fmla="*/ 9 w 19"/>
                                    <a:gd name="T9" fmla="*/ 40 h 109"/>
                                    <a:gd name="T10" fmla="*/ 18 w 19"/>
                                    <a:gd name="T11" fmla="*/ 3 h 109"/>
                                    <a:gd name="T12" fmla="*/ 14 w 19"/>
                                    <a:gd name="T13" fmla="*/ 2 h 109"/>
                                    <a:gd name="T14" fmla="*/ 8 w 19"/>
                                    <a:gd name="T15" fmla="*/ 20 h 109"/>
                                    <a:gd name="T16" fmla="*/ 4 w 19"/>
                                    <a:gd name="T17" fmla="*/ 20 h 109"/>
                                    <a:gd name="T18" fmla="*/ 3 w 19"/>
                                    <a:gd name="T19" fmla="*/ 36 h 109"/>
                                    <a:gd name="T20" fmla="*/ 0 w 19"/>
                                    <a:gd name="T21" fmla="*/ 48 h 109"/>
                                    <a:gd name="T22" fmla="*/ 2 w 19"/>
                                    <a:gd name="T23" fmla="*/ 51 h 109"/>
                                    <a:gd name="T24" fmla="*/ 0 w 19"/>
                                    <a:gd name="T25" fmla="*/ 102 h 109"/>
                                    <a:gd name="T26" fmla="*/ 10 w 19"/>
                                    <a:gd name="T27" fmla="*/ 102 h 109"/>
                                    <a:gd name="T28" fmla="*/ 10 w 19"/>
                                    <a:gd name="T29" fmla="*/ 63 h 1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9" h="109">
                                      <a:moveTo>
                                        <a:pt x="10" y="63"/>
                                      </a:moveTo>
                                      <a:cubicBezTo>
                                        <a:pt x="13" y="53"/>
                                        <a:pt x="15" y="41"/>
                                        <a:pt x="19" y="31"/>
                                      </a:cubicBezTo>
                                      <a:cubicBezTo>
                                        <a:pt x="19" y="29"/>
                                        <a:pt x="16" y="28"/>
                                        <a:pt x="16" y="30"/>
                                      </a:cubicBezTo>
                                      <a:cubicBezTo>
                                        <a:pt x="14" y="34"/>
                                        <a:pt x="12" y="39"/>
                                        <a:pt x="10" y="44"/>
                                      </a:cubicBezTo>
                                      <a:cubicBezTo>
                                        <a:pt x="10" y="42"/>
                                        <a:pt x="10" y="41"/>
                                        <a:pt x="9" y="40"/>
                                      </a:cubicBezTo>
                                      <a:cubicBezTo>
                                        <a:pt x="13" y="28"/>
                                        <a:pt x="15" y="15"/>
                                        <a:pt x="18" y="3"/>
                                      </a:cubicBezTo>
                                      <a:cubicBezTo>
                                        <a:pt x="19" y="1"/>
                                        <a:pt x="15" y="0"/>
                                        <a:pt x="14" y="2"/>
                                      </a:cubicBezTo>
                                      <a:cubicBezTo>
                                        <a:pt x="12" y="8"/>
                                        <a:pt x="10" y="14"/>
                                        <a:pt x="8" y="20"/>
                                      </a:cubicBezTo>
                                      <a:cubicBezTo>
                                        <a:pt x="8" y="17"/>
                                        <a:pt x="5" y="17"/>
                                        <a:pt x="4" y="20"/>
                                      </a:cubicBezTo>
                                      <a:cubicBezTo>
                                        <a:pt x="4" y="25"/>
                                        <a:pt x="3" y="31"/>
                                        <a:pt x="3" y="36"/>
                                      </a:cubicBezTo>
                                      <a:cubicBezTo>
                                        <a:pt x="2" y="40"/>
                                        <a:pt x="1" y="44"/>
                                        <a:pt x="0" y="48"/>
                                      </a:cubicBezTo>
                                      <a:cubicBezTo>
                                        <a:pt x="0" y="49"/>
                                        <a:pt x="1" y="51"/>
                                        <a:pt x="2" y="51"/>
                                      </a:cubicBezTo>
                                      <a:cubicBezTo>
                                        <a:pt x="1" y="68"/>
                                        <a:pt x="1" y="85"/>
                                        <a:pt x="0" y="102"/>
                                      </a:cubicBezTo>
                                      <a:cubicBezTo>
                                        <a:pt x="0" y="109"/>
                                        <a:pt x="10" y="109"/>
                                        <a:pt x="10" y="102"/>
                                      </a:cubicBezTo>
                                      <a:cubicBezTo>
                                        <a:pt x="10" y="90"/>
                                        <a:pt x="10" y="76"/>
                                        <a:pt x="10" y="6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117" name="Freeform 160"/>
                              <wps:cNvSpPr>
                                <a:spLocks/>
                              </wps:cNvSpPr>
                              <wps:spPr bwMode="auto">
                                <a:xfrm>
                                  <a:off x="79375" y="298450"/>
                                  <a:ext cx="34925" cy="23813"/>
                                </a:xfrm>
                                <a:custGeom>
                                  <a:avLst/>
                                  <a:gdLst>
                                    <a:gd name="T0" fmla="*/ 16 w 18"/>
                                    <a:gd name="T1" fmla="*/ 9 h 12"/>
                                    <a:gd name="T2" fmla="*/ 18 w 18"/>
                                    <a:gd name="T3" fmla="*/ 4 h 12"/>
                                    <a:gd name="T4" fmla="*/ 13 w 18"/>
                                    <a:gd name="T5" fmla="*/ 0 h 12"/>
                                    <a:gd name="T6" fmla="*/ 7 w 18"/>
                                    <a:gd name="T7" fmla="*/ 2 h 12"/>
                                    <a:gd name="T8" fmla="*/ 2 w 18"/>
                                    <a:gd name="T9" fmla="*/ 2 h 12"/>
                                    <a:gd name="T10" fmla="*/ 1 w 18"/>
                                    <a:gd name="T11" fmla="*/ 7 h 12"/>
                                    <a:gd name="T12" fmla="*/ 16 w 18"/>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8" h="12">
                                      <a:moveTo>
                                        <a:pt x="16" y="9"/>
                                      </a:moveTo>
                                      <a:cubicBezTo>
                                        <a:pt x="17" y="8"/>
                                        <a:pt x="18" y="6"/>
                                        <a:pt x="18" y="4"/>
                                      </a:cubicBezTo>
                                      <a:cubicBezTo>
                                        <a:pt x="17" y="2"/>
                                        <a:pt x="15" y="0"/>
                                        <a:pt x="13" y="0"/>
                                      </a:cubicBezTo>
                                      <a:cubicBezTo>
                                        <a:pt x="11" y="0"/>
                                        <a:pt x="9" y="1"/>
                                        <a:pt x="7" y="2"/>
                                      </a:cubicBezTo>
                                      <a:cubicBezTo>
                                        <a:pt x="5" y="2"/>
                                        <a:pt x="4" y="2"/>
                                        <a:pt x="2" y="2"/>
                                      </a:cubicBezTo>
                                      <a:cubicBezTo>
                                        <a:pt x="0" y="3"/>
                                        <a:pt x="0" y="6"/>
                                        <a:pt x="1" y="7"/>
                                      </a:cubicBezTo>
                                      <a:cubicBezTo>
                                        <a:pt x="4" y="11"/>
                                        <a:pt x="12" y="12"/>
                                        <a:pt x="16" y="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118" name="Freeform 161"/>
                              <wps:cNvSpPr>
                                <a:spLocks/>
                              </wps:cNvSpPr>
                              <wps:spPr bwMode="auto">
                                <a:xfrm>
                                  <a:off x="30162" y="300037"/>
                                  <a:ext cx="44450" cy="19050"/>
                                </a:xfrm>
                                <a:custGeom>
                                  <a:avLst/>
                                  <a:gdLst>
                                    <a:gd name="T0" fmla="*/ 3 w 23"/>
                                    <a:gd name="T1" fmla="*/ 9 h 10"/>
                                    <a:gd name="T2" fmla="*/ 19 w 23"/>
                                    <a:gd name="T3" fmla="*/ 8 h 10"/>
                                    <a:gd name="T4" fmla="*/ 17 w 23"/>
                                    <a:gd name="T5" fmla="*/ 2 h 10"/>
                                    <a:gd name="T6" fmla="*/ 3 w 23"/>
                                    <a:gd name="T7" fmla="*/ 4 h 10"/>
                                    <a:gd name="T8" fmla="*/ 3 w 23"/>
                                    <a:gd name="T9" fmla="*/ 9 h 10"/>
                                  </a:gdLst>
                                  <a:ahLst/>
                                  <a:cxnLst>
                                    <a:cxn ang="0">
                                      <a:pos x="T0" y="T1"/>
                                    </a:cxn>
                                    <a:cxn ang="0">
                                      <a:pos x="T2" y="T3"/>
                                    </a:cxn>
                                    <a:cxn ang="0">
                                      <a:pos x="T4" y="T5"/>
                                    </a:cxn>
                                    <a:cxn ang="0">
                                      <a:pos x="T6" y="T7"/>
                                    </a:cxn>
                                    <a:cxn ang="0">
                                      <a:pos x="T8" y="T9"/>
                                    </a:cxn>
                                  </a:cxnLst>
                                  <a:rect l="0" t="0" r="r" b="b"/>
                                  <a:pathLst>
                                    <a:path w="23" h="10">
                                      <a:moveTo>
                                        <a:pt x="3" y="9"/>
                                      </a:moveTo>
                                      <a:cubicBezTo>
                                        <a:pt x="8" y="10"/>
                                        <a:pt x="13" y="10"/>
                                        <a:pt x="19" y="8"/>
                                      </a:cubicBezTo>
                                      <a:cubicBezTo>
                                        <a:pt x="23" y="7"/>
                                        <a:pt x="21" y="0"/>
                                        <a:pt x="17" y="2"/>
                                      </a:cubicBezTo>
                                      <a:cubicBezTo>
                                        <a:pt x="12" y="3"/>
                                        <a:pt x="8" y="4"/>
                                        <a:pt x="3" y="4"/>
                                      </a:cubicBezTo>
                                      <a:cubicBezTo>
                                        <a:pt x="1" y="4"/>
                                        <a:pt x="0" y="8"/>
                                        <a:pt x="3" y="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119" name="Freeform 162"/>
                              <wps:cNvSpPr>
                                <a:spLocks/>
                              </wps:cNvSpPr>
                              <wps:spPr bwMode="auto">
                                <a:xfrm>
                                  <a:off x="144462" y="292100"/>
                                  <a:ext cx="41275" cy="20638"/>
                                </a:xfrm>
                                <a:custGeom>
                                  <a:avLst/>
                                  <a:gdLst>
                                    <a:gd name="T0" fmla="*/ 2 w 21"/>
                                    <a:gd name="T1" fmla="*/ 7 h 10"/>
                                    <a:gd name="T2" fmla="*/ 15 w 21"/>
                                    <a:gd name="T3" fmla="*/ 10 h 10"/>
                                    <a:gd name="T4" fmla="*/ 14 w 21"/>
                                    <a:gd name="T5" fmla="*/ 2 h 10"/>
                                    <a:gd name="T6" fmla="*/ 3 w 21"/>
                                    <a:gd name="T7" fmla="*/ 3 h 10"/>
                                    <a:gd name="T8" fmla="*/ 2 w 21"/>
                                    <a:gd name="T9" fmla="*/ 7 h 10"/>
                                  </a:gdLst>
                                  <a:ahLst/>
                                  <a:cxnLst>
                                    <a:cxn ang="0">
                                      <a:pos x="T0" y="T1"/>
                                    </a:cxn>
                                    <a:cxn ang="0">
                                      <a:pos x="T2" y="T3"/>
                                    </a:cxn>
                                    <a:cxn ang="0">
                                      <a:pos x="T4" y="T5"/>
                                    </a:cxn>
                                    <a:cxn ang="0">
                                      <a:pos x="T6" y="T7"/>
                                    </a:cxn>
                                    <a:cxn ang="0">
                                      <a:pos x="T8" y="T9"/>
                                    </a:cxn>
                                  </a:cxnLst>
                                  <a:rect l="0" t="0" r="r" b="b"/>
                                  <a:pathLst>
                                    <a:path w="21" h="10">
                                      <a:moveTo>
                                        <a:pt x="2" y="7"/>
                                      </a:moveTo>
                                      <a:cubicBezTo>
                                        <a:pt x="6" y="10"/>
                                        <a:pt x="10" y="10"/>
                                        <a:pt x="15" y="10"/>
                                      </a:cubicBezTo>
                                      <a:cubicBezTo>
                                        <a:pt x="21" y="10"/>
                                        <a:pt x="19" y="0"/>
                                        <a:pt x="14" y="2"/>
                                      </a:cubicBezTo>
                                      <a:cubicBezTo>
                                        <a:pt x="10" y="3"/>
                                        <a:pt x="7" y="3"/>
                                        <a:pt x="3" y="3"/>
                                      </a:cubicBezTo>
                                      <a:cubicBezTo>
                                        <a:pt x="1" y="3"/>
                                        <a:pt x="0" y="6"/>
                                        <a:pt x="2" y="7"/>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120" name="Freeform 163"/>
                              <wps:cNvSpPr>
                                <a:spLocks/>
                              </wps:cNvSpPr>
                              <wps:spPr bwMode="auto">
                                <a:xfrm>
                                  <a:off x="106362" y="115887"/>
                                  <a:ext cx="31750" cy="47625"/>
                                </a:xfrm>
                                <a:custGeom>
                                  <a:avLst/>
                                  <a:gdLst>
                                    <a:gd name="T0" fmla="*/ 9 w 16"/>
                                    <a:gd name="T1" fmla="*/ 23 h 25"/>
                                    <a:gd name="T2" fmla="*/ 13 w 16"/>
                                    <a:gd name="T3" fmla="*/ 20 h 25"/>
                                    <a:gd name="T4" fmla="*/ 11 w 16"/>
                                    <a:gd name="T5" fmla="*/ 2 h 25"/>
                                    <a:gd name="T6" fmla="*/ 9 w 16"/>
                                    <a:gd name="T7" fmla="*/ 3 h 25"/>
                                    <a:gd name="T8" fmla="*/ 2 w 16"/>
                                    <a:gd name="T9" fmla="*/ 6 h 25"/>
                                    <a:gd name="T10" fmla="*/ 1 w 16"/>
                                    <a:gd name="T11" fmla="*/ 21 h 25"/>
                                    <a:gd name="T12" fmla="*/ 9 w 16"/>
                                    <a:gd name="T13" fmla="*/ 23 h 25"/>
                                  </a:gdLst>
                                  <a:ahLst/>
                                  <a:cxnLst>
                                    <a:cxn ang="0">
                                      <a:pos x="T0" y="T1"/>
                                    </a:cxn>
                                    <a:cxn ang="0">
                                      <a:pos x="T2" y="T3"/>
                                    </a:cxn>
                                    <a:cxn ang="0">
                                      <a:pos x="T4" y="T5"/>
                                    </a:cxn>
                                    <a:cxn ang="0">
                                      <a:pos x="T6" y="T7"/>
                                    </a:cxn>
                                    <a:cxn ang="0">
                                      <a:pos x="T8" y="T9"/>
                                    </a:cxn>
                                    <a:cxn ang="0">
                                      <a:pos x="T10" y="T11"/>
                                    </a:cxn>
                                    <a:cxn ang="0">
                                      <a:pos x="T12" y="T13"/>
                                    </a:cxn>
                                  </a:cxnLst>
                                  <a:rect l="0" t="0" r="r" b="b"/>
                                  <a:pathLst>
                                    <a:path w="16" h="25">
                                      <a:moveTo>
                                        <a:pt x="9" y="23"/>
                                      </a:moveTo>
                                      <a:cubicBezTo>
                                        <a:pt x="11" y="23"/>
                                        <a:pt x="13" y="22"/>
                                        <a:pt x="13" y="20"/>
                                      </a:cubicBezTo>
                                      <a:cubicBezTo>
                                        <a:pt x="13" y="18"/>
                                        <a:pt x="16" y="0"/>
                                        <a:pt x="11" y="2"/>
                                      </a:cubicBezTo>
                                      <a:cubicBezTo>
                                        <a:pt x="10" y="2"/>
                                        <a:pt x="10" y="2"/>
                                        <a:pt x="9" y="3"/>
                                      </a:cubicBezTo>
                                      <a:cubicBezTo>
                                        <a:pt x="7" y="2"/>
                                        <a:pt x="3" y="3"/>
                                        <a:pt x="2" y="6"/>
                                      </a:cubicBezTo>
                                      <a:cubicBezTo>
                                        <a:pt x="1" y="11"/>
                                        <a:pt x="0" y="16"/>
                                        <a:pt x="1" y="21"/>
                                      </a:cubicBezTo>
                                      <a:cubicBezTo>
                                        <a:pt x="1" y="24"/>
                                        <a:pt x="6" y="25"/>
                                        <a:pt x="9" y="2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121" name="Freeform 164"/>
                              <wps:cNvSpPr>
                                <a:spLocks noEditPoints="1"/>
                              </wps:cNvSpPr>
                              <wps:spPr bwMode="auto">
                                <a:xfrm>
                                  <a:off x="0" y="0"/>
                                  <a:ext cx="206375" cy="649288"/>
                                </a:xfrm>
                                <a:custGeom>
                                  <a:avLst/>
                                  <a:gdLst>
                                    <a:gd name="T0" fmla="*/ 100 w 105"/>
                                    <a:gd name="T1" fmla="*/ 196 h 337"/>
                                    <a:gd name="T2" fmla="*/ 92 w 105"/>
                                    <a:gd name="T3" fmla="*/ 161 h 337"/>
                                    <a:gd name="T4" fmla="*/ 102 w 105"/>
                                    <a:gd name="T5" fmla="*/ 83 h 337"/>
                                    <a:gd name="T6" fmla="*/ 79 w 105"/>
                                    <a:gd name="T7" fmla="*/ 110 h 337"/>
                                    <a:gd name="T8" fmla="*/ 67 w 105"/>
                                    <a:gd name="T9" fmla="*/ 124 h 337"/>
                                    <a:gd name="T10" fmla="*/ 87 w 105"/>
                                    <a:gd name="T11" fmla="*/ 23 h 337"/>
                                    <a:gd name="T12" fmla="*/ 72 w 105"/>
                                    <a:gd name="T13" fmla="*/ 9 h 337"/>
                                    <a:gd name="T14" fmla="*/ 52 w 105"/>
                                    <a:gd name="T15" fmla="*/ 81 h 337"/>
                                    <a:gd name="T16" fmla="*/ 22 w 105"/>
                                    <a:gd name="T17" fmla="*/ 112 h 337"/>
                                    <a:gd name="T18" fmla="*/ 2 w 105"/>
                                    <a:gd name="T19" fmla="*/ 88 h 337"/>
                                    <a:gd name="T20" fmla="*/ 13 w 105"/>
                                    <a:gd name="T21" fmla="*/ 162 h 337"/>
                                    <a:gd name="T22" fmla="*/ 3 w 105"/>
                                    <a:gd name="T23" fmla="*/ 221 h 337"/>
                                    <a:gd name="T24" fmla="*/ 13 w 105"/>
                                    <a:gd name="T25" fmla="*/ 335 h 337"/>
                                    <a:gd name="T26" fmla="*/ 102 w 105"/>
                                    <a:gd name="T27" fmla="*/ 333 h 337"/>
                                    <a:gd name="T28" fmla="*/ 97 w 105"/>
                                    <a:gd name="T29" fmla="*/ 92 h 337"/>
                                    <a:gd name="T30" fmla="*/ 87 w 105"/>
                                    <a:gd name="T31" fmla="*/ 115 h 337"/>
                                    <a:gd name="T32" fmla="*/ 83 w 105"/>
                                    <a:gd name="T33" fmla="*/ 118 h 337"/>
                                    <a:gd name="T34" fmla="*/ 87 w 105"/>
                                    <a:gd name="T35" fmla="*/ 162 h 337"/>
                                    <a:gd name="T36" fmla="*/ 80 w 105"/>
                                    <a:gd name="T37" fmla="*/ 7 h 337"/>
                                    <a:gd name="T38" fmla="*/ 62 w 105"/>
                                    <a:gd name="T39" fmla="*/ 47 h 337"/>
                                    <a:gd name="T40" fmla="*/ 67 w 105"/>
                                    <a:gd name="T41" fmla="*/ 83 h 337"/>
                                    <a:gd name="T42" fmla="*/ 56 w 105"/>
                                    <a:gd name="T43" fmla="*/ 85 h 337"/>
                                    <a:gd name="T44" fmla="*/ 62 w 105"/>
                                    <a:gd name="T45" fmla="*/ 124 h 337"/>
                                    <a:gd name="T46" fmla="*/ 56 w 105"/>
                                    <a:gd name="T47" fmla="*/ 85 h 337"/>
                                    <a:gd name="T48" fmla="*/ 12 w 105"/>
                                    <a:gd name="T49" fmla="*/ 122 h 337"/>
                                    <a:gd name="T50" fmla="*/ 6 w 105"/>
                                    <a:gd name="T51" fmla="*/ 110 h 337"/>
                                    <a:gd name="T52" fmla="*/ 15 w 105"/>
                                    <a:gd name="T53" fmla="*/ 127 h 337"/>
                                    <a:gd name="T54" fmla="*/ 19 w 105"/>
                                    <a:gd name="T55" fmla="*/ 162 h 337"/>
                                    <a:gd name="T56" fmla="*/ 37 w 105"/>
                                    <a:gd name="T57" fmla="*/ 167 h 337"/>
                                    <a:gd name="T58" fmla="*/ 39 w 105"/>
                                    <a:gd name="T59" fmla="*/ 167 h 337"/>
                                    <a:gd name="T60" fmla="*/ 58 w 105"/>
                                    <a:gd name="T61" fmla="*/ 168 h 337"/>
                                    <a:gd name="T62" fmla="*/ 93 w 105"/>
                                    <a:gd name="T63" fmla="*/ 166 h 337"/>
                                    <a:gd name="T64" fmla="*/ 7 w 105"/>
                                    <a:gd name="T65" fmla="*/ 166 h 337"/>
                                    <a:gd name="T66" fmla="*/ 71 w 105"/>
                                    <a:gd name="T67" fmla="*/ 327 h 337"/>
                                    <a:gd name="T68" fmla="*/ 34 w 105"/>
                                    <a:gd name="T69" fmla="*/ 323 h 337"/>
                                    <a:gd name="T70" fmla="*/ 44 w 105"/>
                                    <a:gd name="T71" fmla="*/ 327 h 337"/>
                                    <a:gd name="T72" fmla="*/ 33 w 105"/>
                                    <a:gd name="T73" fmla="*/ 221 h 337"/>
                                    <a:gd name="T74" fmla="*/ 47 w 105"/>
                                    <a:gd name="T75" fmla="*/ 250 h 337"/>
                                    <a:gd name="T76" fmla="*/ 54 w 105"/>
                                    <a:gd name="T77" fmla="*/ 199 h 337"/>
                                    <a:gd name="T78" fmla="*/ 10 w 105"/>
                                    <a:gd name="T79" fmla="*/ 328 h 337"/>
                                    <a:gd name="T80" fmla="*/ 7 w 105"/>
                                    <a:gd name="T81" fmla="*/ 197 h 337"/>
                                    <a:gd name="T82" fmla="*/ 23 w 105"/>
                                    <a:gd name="T83" fmla="*/ 329 h 337"/>
                                    <a:gd name="T84" fmla="*/ 29 w 105"/>
                                    <a:gd name="T85" fmla="*/ 323 h 337"/>
                                    <a:gd name="T86" fmla="*/ 58 w 105"/>
                                    <a:gd name="T87" fmla="*/ 331 h 337"/>
                                    <a:gd name="T88" fmla="*/ 57 w 105"/>
                                    <a:gd name="T89" fmla="*/ 298 h 337"/>
                                    <a:gd name="T90" fmla="*/ 99 w 105"/>
                                    <a:gd name="T91" fmla="*/ 330 h 337"/>
                                    <a:gd name="T92" fmla="*/ 85 w 105"/>
                                    <a:gd name="T93" fmla="*/ 329 h 337"/>
                                    <a:gd name="T94" fmla="*/ 82 w 105"/>
                                    <a:gd name="T95" fmla="*/ 199 h 337"/>
                                    <a:gd name="T96" fmla="*/ 99 w 105"/>
                                    <a:gd name="T97" fmla="*/ 330 h 3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05" h="337">
                                      <a:moveTo>
                                        <a:pt x="101" y="234"/>
                                      </a:moveTo>
                                      <a:cubicBezTo>
                                        <a:pt x="101" y="222"/>
                                        <a:pt x="100" y="209"/>
                                        <a:pt x="100" y="196"/>
                                      </a:cubicBezTo>
                                      <a:cubicBezTo>
                                        <a:pt x="100" y="196"/>
                                        <a:pt x="100" y="196"/>
                                        <a:pt x="100" y="196"/>
                                      </a:cubicBezTo>
                                      <a:cubicBezTo>
                                        <a:pt x="100" y="196"/>
                                        <a:pt x="100" y="196"/>
                                        <a:pt x="100" y="196"/>
                                      </a:cubicBezTo>
                                      <a:cubicBezTo>
                                        <a:pt x="99" y="185"/>
                                        <a:pt x="99" y="174"/>
                                        <a:pt x="98" y="163"/>
                                      </a:cubicBezTo>
                                      <a:cubicBezTo>
                                        <a:pt x="98" y="163"/>
                                        <a:pt x="98" y="162"/>
                                        <a:pt x="97" y="162"/>
                                      </a:cubicBezTo>
                                      <a:cubicBezTo>
                                        <a:pt x="97" y="161"/>
                                        <a:pt x="96" y="161"/>
                                        <a:pt x="95" y="161"/>
                                      </a:cubicBezTo>
                                      <a:cubicBezTo>
                                        <a:pt x="94" y="161"/>
                                        <a:pt x="93" y="161"/>
                                        <a:pt x="92" y="161"/>
                                      </a:cubicBezTo>
                                      <a:cubicBezTo>
                                        <a:pt x="96" y="144"/>
                                        <a:pt x="100" y="128"/>
                                        <a:pt x="103" y="115"/>
                                      </a:cubicBezTo>
                                      <a:cubicBezTo>
                                        <a:pt x="103" y="115"/>
                                        <a:pt x="103" y="114"/>
                                        <a:pt x="103" y="114"/>
                                      </a:cubicBezTo>
                                      <a:cubicBezTo>
                                        <a:pt x="102" y="105"/>
                                        <a:pt x="102" y="97"/>
                                        <a:pt x="102" y="88"/>
                                      </a:cubicBezTo>
                                      <a:cubicBezTo>
                                        <a:pt x="102" y="86"/>
                                        <a:pt x="102" y="85"/>
                                        <a:pt x="102" y="83"/>
                                      </a:cubicBezTo>
                                      <a:cubicBezTo>
                                        <a:pt x="102" y="82"/>
                                        <a:pt x="101" y="81"/>
                                        <a:pt x="100" y="81"/>
                                      </a:cubicBezTo>
                                      <a:cubicBezTo>
                                        <a:pt x="99" y="81"/>
                                        <a:pt x="98" y="81"/>
                                        <a:pt x="97" y="82"/>
                                      </a:cubicBezTo>
                                      <a:cubicBezTo>
                                        <a:pt x="94" y="88"/>
                                        <a:pt x="89" y="94"/>
                                        <a:pt x="86" y="100"/>
                                      </a:cubicBezTo>
                                      <a:cubicBezTo>
                                        <a:pt x="83" y="103"/>
                                        <a:pt x="81" y="107"/>
                                        <a:pt x="79" y="110"/>
                                      </a:cubicBezTo>
                                      <a:cubicBezTo>
                                        <a:pt x="79" y="110"/>
                                        <a:pt x="79" y="110"/>
                                        <a:pt x="79" y="111"/>
                                      </a:cubicBezTo>
                                      <a:cubicBezTo>
                                        <a:pt x="75" y="129"/>
                                        <a:pt x="71" y="147"/>
                                        <a:pt x="67" y="162"/>
                                      </a:cubicBezTo>
                                      <a:cubicBezTo>
                                        <a:pt x="65" y="163"/>
                                        <a:pt x="63" y="163"/>
                                        <a:pt x="60" y="163"/>
                                      </a:cubicBezTo>
                                      <a:cubicBezTo>
                                        <a:pt x="63" y="147"/>
                                        <a:pt x="65" y="134"/>
                                        <a:pt x="67" y="124"/>
                                      </a:cubicBezTo>
                                      <a:cubicBezTo>
                                        <a:pt x="69" y="113"/>
                                        <a:pt x="70" y="101"/>
                                        <a:pt x="71" y="91"/>
                                      </a:cubicBezTo>
                                      <a:cubicBezTo>
                                        <a:pt x="72" y="80"/>
                                        <a:pt x="74" y="69"/>
                                        <a:pt x="75" y="59"/>
                                      </a:cubicBezTo>
                                      <a:cubicBezTo>
                                        <a:pt x="75" y="59"/>
                                        <a:pt x="75" y="59"/>
                                        <a:pt x="75" y="59"/>
                                      </a:cubicBezTo>
                                      <a:cubicBezTo>
                                        <a:pt x="81" y="48"/>
                                        <a:pt x="87" y="36"/>
                                        <a:pt x="87" y="23"/>
                                      </a:cubicBezTo>
                                      <a:cubicBezTo>
                                        <a:pt x="87" y="15"/>
                                        <a:pt x="85" y="8"/>
                                        <a:pt x="83" y="1"/>
                                      </a:cubicBezTo>
                                      <a:cubicBezTo>
                                        <a:pt x="82" y="1"/>
                                        <a:pt x="82" y="0"/>
                                        <a:pt x="81" y="0"/>
                                      </a:cubicBezTo>
                                      <a:cubicBezTo>
                                        <a:pt x="80" y="0"/>
                                        <a:pt x="79" y="0"/>
                                        <a:pt x="78" y="1"/>
                                      </a:cubicBezTo>
                                      <a:cubicBezTo>
                                        <a:pt x="76" y="4"/>
                                        <a:pt x="74" y="6"/>
                                        <a:pt x="72" y="9"/>
                                      </a:cubicBezTo>
                                      <a:cubicBezTo>
                                        <a:pt x="64" y="19"/>
                                        <a:pt x="57" y="28"/>
                                        <a:pt x="57" y="47"/>
                                      </a:cubicBezTo>
                                      <a:cubicBezTo>
                                        <a:pt x="57" y="50"/>
                                        <a:pt x="57" y="52"/>
                                        <a:pt x="57" y="55"/>
                                      </a:cubicBezTo>
                                      <a:cubicBezTo>
                                        <a:pt x="56" y="60"/>
                                        <a:pt x="54" y="69"/>
                                        <a:pt x="52" y="81"/>
                                      </a:cubicBezTo>
                                      <a:cubicBezTo>
                                        <a:pt x="52" y="81"/>
                                        <a:pt x="52" y="81"/>
                                        <a:pt x="52" y="81"/>
                                      </a:cubicBezTo>
                                      <a:cubicBezTo>
                                        <a:pt x="52" y="81"/>
                                        <a:pt x="52" y="81"/>
                                        <a:pt x="52" y="81"/>
                                      </a:cubicBezTo>
                                      <a:cubicBezTo>
                                        <a:pt x="48" y="101"/>
                                        <a:pt x="43" y="129"/>
                                        <a:pt x="37" y="159"/>
                                      </a:cubicBezTo>
                                      <a:cubicBezTo>
                                        <a:pt x="32" y="141"/>
                                        <a:pt x="27" y="126"/>
                                        <a:pt x="23" y="113"/>
                                      </a:cubicBezTo>
                                      <a:cubicBezTo>
                                        <a:pt x="23" y="113"/>
                                        <a:pt x="23" y="113"/>
                                        <a:pt x="22" y="112"/>
                                      </a:cubicBezTo>
                                      <a:cubicBezTo>
                                        <a:pt x="18" y="105"/>
                                        <a:pt x="13" y="98"/>
                                        <a:pt x="8" y="90"/>
                                      </a:cubicBezTo>
                                      <a:cubicBezTo>
                                        <a:pt x="8" y="89"/>
                                        <a:pt x="7" y="88"/>
                                        <a:pt x="6" y="86"/>
                                      </a:cubicBezTo>
                                      <a:cubicBezTo>
                                        <a:pt x="6" y="85"/>
                                        <a:pt x="4" y="85"/>
                                        <a:pt x="3" y="85"/>
                                      </a:cubicBezTo>
                                      <a:cubicBezTo>
                                        <a:pt x="2" y="86"/>
                                        <a:pt x="2" y="86"/>
                                        <a:pt x="2" y="88"/>
                                      </a:cubicBezTo>
                                      <a:cubicBezTo>
                                        <a:pt x="1" y="95"/>
                                        <a:pt x="1" y="102"/>
                                        <a:pt x="1" y="109"/>
                                      </a:cubicBezTo>
                                      <a:cubicBezTo>
                                        <a:pt x="0" y="113"/>
                                        <a:pt x="0" y="117"/>
                                        <a:pt x="0" y="121"/>
                                      </a:cubicBezTo>
                                      <a:cubicBezTo>
                                        <a:pt x="0" y="121"/>
                                        <a:pt x="0" y="121"/>
                                        <a:pt x="0" y="121"/>
                                      </a:cubicBezTo>
                                      <a:cubicBezTo>
                                        <a:pt x="5" y="136"/>
                                        <a:pt x="9" y="149"/>
                                        <a:pt x="13" y="162"/>
                                      </a:cubicBezTo>
                                      <a:cubicBezTo>
                                        <a:pt x="11" y="162"/>
                                        <a:pt x="8" y="162"/>
                                        <a:pt x="4" y="161"/>
                                      </a:cubicBezTo>
                                      <a:cubicBezTo>
                                        <a:pt x="4" y="161"/>
                                        <a:pt x="3" y="162"/>
                                        <a:pt x="3" y="162"/>
                                      </a:cubicBezTo>
                                      <a:cubicBezTo>
                                        <a:pt x="2" y="163"/>
                                        <a:pt x="2" y="163"/>
                                        <a:pt x="2" y="164"/>
                                      </a:cubicBezTo>
                                      <a:cubicBezTo>
                                        <a:pt x="2" y="183"/>
                                        <a:pt x="3" y="202"/>
                                        <a:pt x="3" y="221"/>
                                      </a:cubicBezTo>
                                      <a:cubicBezTo>
                                        <a:pt x="4" y="246"/>
                                        <a:pt x="5" y="272"/>
                                        <a:pt x="5" y="297"/>
                                      </a:cubicBezTo>
                                      <a:cubicBezTo>
                                        <a:pt x="5" y="307"/>
                                        <a:pt x="4" y="316"/>
                                        <a:pt x="4" y="325"/>
                                      </a:cubicBezTo>
                                      <a:cubicBezTo>
                                        <a:pt x="4" y="328"/>
                                        <a:pt x="5" y="330"/>
                                        <a:pt x="7" y="332"/>
                                      </a:cubicBezTo>
                                      <a:cubicBezTo>
                                        <a:pt x="9" y="334"/>
                                        <a:pt x="11" y="335"/>
                                        <a:pt x="13" y="335"/>
                                      </a:cubicBezTo>
                                      <a:cubicBezTo>
                                        <a:pt x="27" y="335"/>
                                        <a:pt x="69" y="336"/>
                                        <a:pt x="74" y="336"/>
                                      </a:cubicBezTo>
                                      <a:cubicBezTo>
                                        <a:pt x="80" y="336"/>
                                        <a:pt x="87" y="337"/>
                                        <a:pt x="94" y="337"/>
                                      </a:cubicBezTo>
                                      <a:cubicBezTo>
                                        <a:pt x="94" y="337"/>
                                        <a:pt x="94" y="337"/>
                                        <a:pt x="94" y="337"/>
                                      </a:cubicBezTo>
                                      <a:cubicBezTo>
                                        <a:pt x="97" y="337"/>
                                        <a:pt x="100" y="336"/>
                                        <a:pt x="102" y="333"/>
                                      </a:cubicBezTo>
                                      <a:cubicBezTo>
                                        <a:pt x="104" y="331"/>
                                        <a:pt x="105" y="328"/>
                                        <a:pt x="105" y="325"/>
                                      </a:cubicBezTo>
                                      <a:cubicBezTo>
                                        <a:pt x="103" y="295"/>
                                        <a:pt x="102" y="264"/>
                                        <a:pt x="101" y="234"/>
                                      </a:cubicBezTo>
                                      <a:close/>
                                      <a:moveTo>
                                        <a:pt x="90" y="103"/>
                                      </a:moveTo>
                                      <a:cubicBezTo>
                                        <a:pt x="92" y="99"/>
                                        <a:pt x="95" y="96"/>
                                        <a:pt x="97" y="92"/>
                                      </a:cubicBezTo>
                                      <a:cubicBezTo>
                                        <a:pt x="97" y="99"/>
                                        <a:pt x="97" y="106"/>
                                        <a:pt x="98" y="114"/>
                                      </a:cubicBezTo>
                                      <a:cubicBezTo>
                                        <a:pt x="94" y="115"/>
                                        <a:pt x="91" y="117"/>
                                        <a:pt x="89" y="117"/>
                                      </a:cubicBezTo>
                                      <a:cubicBezTo>
                                        <a:pt x="89" y="117"/>
                                        <a:pt x="89" y="117"/>
                                        <a:pt x="89" y="117"/>
                                      </a:cubicBezTo>
                                      <a:cubicBezTo>
                                        <a:pt x="88" y="117"/>
                                        <a:pt x="87" y="116"/>
                                        <a:pt x="87" y="115"/>
                                      </a:cubicBezTo>
                                      <a:cubicBezTo>
                                        <a:pt x="86" y="114"/>
                                        <a:pt x="85" y="113"/>
                                        <a:pt x="84" y="112"/>
                                      </a:cubicBezTo>
                                      <a:cubicBezTo>
                                        <a:pt x="86" y="109"/>
                                        <a:pt x="88" y="106"/>
                                        <a:pt x="90" y="103"/>
                                      </a:cubicBezTo>
                                      <a:close/>
                                      <a:moveTo>
                                        <a:pt x="82" y="117"/>
                                      </a:moveTo>
                                      <a:cubicBezTo>
                                        <a:pt x="83" y="118"/>
                                        <a:pt x="83" y="118"/>
                                        <a:pt x="83" y="118"/>
                                      </a:cubicBezTo>
                                      <a:cubicBezTo>
                                        <a:pt x="85" y="120"/>
                                        <a:pt x="86" y="123"/>
                                        <a:pt x="89" y="123"/>
                                      </a:cubicBezTo>
                                      <a:cubicBezTo>
                                        <a:pt x="90" y="123"/>
                                        <a:pt x="90" y="122"/>
                                        <a:pt x="91" y="122"/>
                                      </a:cubicBezTo>
                                      <a:cubicBezTo>
                                        <a:pt x="92" y="121"/>
                                        <a:pt x="94" y="120"/>
                                        <a:pt x="97" y="119"/>
                                      </a:cubicBezTo>
                                      <a:cubicBezTo>
                                        <a:pt x="94" y="131"/>
                                        <a:pt x="90" y="146"/>
                                        <a:pt x="87" y="162"/>
                                      </a:cubicBezTo>
                                      <a:cubicBezTo>
                                        <a:pt x="82" y="162"/>
                                        <a:pt x="77" y="162"/>
                                        <a:pt x="72" y="162"/>
                                      </a:cubicBezTo>
                                      <a:cubicBezTo>
                                        <a:pt x="75" y="148"/>
                                        <a:pt x="79" y="134"/>
                                        <a:pt x="82" y="117"/>
                                      </a:cubicBezTo>
                                      <a:close/>
                                      <a:moveTo>
                                        <a:pt x="76" y="12"/>
                                      </a:moveTo>
                                      <a:cubicBezTo>
                                        <a:pt x="77" y="10"/>
                                        <a:pt x="78" y="9"/>
                                        <a:pt x="80" y="7"/>
                                      </a:cubicBezTo>
                                      <a:cubicBezTo>
                                        <a:pt x="81" y="12"/>
                                        <a:pt x="82" y="17"/>
                                        <a:pt x="82" y="23"/>
                                      </a:cubicBezTo>
                                      <a:cubicBezTo>
                                        <a:pt x="82" y="34"/>
                                        <a:pt x="78" y="44"/>
                                        <a:pt x="71" y="56"/>
                                      </a:cubicBezTo>
                                      <a:cubicBezTo>
                                        <a:pt x="68" y="55"/>
                                        <a:pt x="65" y="54"/>
                                        <a:pt x="62" y="53"/>
                                      </a:cubicBezTo>
                                      <a:cubicBezTo>
                                        <a:pt x="62" y="51"/>
                                        <a:pt x="62" y="49"/>
                                        <a:pt x="62" y="47"/>
                                      </a:cubicBezTo>
                                      <a:cubicBezTo>
                                        <a:pt x="62" y="29"/>
                                        <a:pt x="68" y="22"/>
                                        <a:pt x="76" y="12"/>
                                      </a:cubicBezTo>
                                      <a:close/>
                                      <a:moveTo>
                                        <a:pt x="61" y="58"/>
                                      </a:moveTo>
                                      <a:cubicBezTo>
                                        <a:pt x="64" y="59"/>
                                        <a:pt x="67" y="60"/>
                                        <a:pt x="70" y="60"/>
                                      </a:cubicBezTo>
                                      <a:cubicBezTo>
                                        <a:pt x="69" y="68"/>
                                        <a:pt x="68" y="75"/>
                                        <a:pt x="67" y="83"/>
                                      </a:cubicBezTo>
                                      <a:cubicBezTo>
                                        <a:pt x="66" y="83"/>
                                        <a:pt x="65" y="82"/>
                                        <a:pt x="64" y="82"/>
                                      </a:cubicBezTo>
                                      <a:cubicBezTo>
                                        <a:pt x="62" y="81"/>
                                        <a:pt x="59" y="81"/>
                                        <a:pt x="57" y="80"/>
                                      </a:cubicBezTo>
                                      <a:cubicBezTo>
                                        <a:pt x="59" y="71"/>
                                        <a:pt x="60" y="63"/>
                                        <a:pt x="61" y="58"/>
                                      </a:cubicBezTo>
                                      <a:close/>
                                      <a:moveTo>
                                        <a:pt x="56" y="85"/>
                                      </a:moveTo>
                                      <a:cubicBezTo>
                                        <a:pt x="58" y="86"/>
                                        <a:pt x="61" y="86"/>
                                        <a:pt x="63" y="87"/>
                                      </a:cubicBezTo>
                                      <a:cubicBezTo>
                                        <a:pt x="64" y="87"/>
                                        <a:pt x="65" y="87"/>
                                        <a:pt x="67" y="88"/>
                                      </a:cubicBezTo>
                                      <a:cubicBezTo>
                                        <a:pt x="66" y="88"/>
                                        <a:pt x="66" y="89"/>
                                        <a:pt x="66" y="90"/>
                                      </a:cubicBezTo>
                                      <a:cubicBezTo>
                                        <a:pt x="65" y="101"/>
                                        <a:pt x="64" y="112"/>
                                        <a:pt x="62" y="124"/>
                                      </a:cubicBezTo>
                                      <a:cubicBezTo>
                                        <a:pt x="61" y="134"/>
                                        <a:pt x="58" y="147"/>
                                        <a:pt x="55" y="163"/>
                                      </a:cubicBezTo>
                                      <a:cubicBezTo>
                                        <a:pt x="54" y="163"/>
                                        <a:pt x="53" y="163"/>
                                        <a:pt x="51" y="163"/>
                                      </a:cubicBezTo>
                                      <a:cubicBezTo>
                                        <a:pt x="48" y="163"/>
                                        <a:pt x="45" y="163"/>
                                        <a:pt x="42" y="163"/>
                                      </a:cubicBezTo>
                                      <a:cubicBezTo>
                                        <a:pt x="47" y="132"/>
                                        <a:pt x="52" y="105"/>
                                        <a:pt x="56" y="85"/>
                                      </a:cubicBezTo>
                                      <a:close/>
                                      <a:moveTo>
                                        <a:pt x="6" y="110"/>
                                      </a:moveTo>
                                      <a:cubicBezTo>
                                        <a:pt x="6" y="105"/>
                                        <a:pt x="6" y="101"/>
                                        <a:pt x="6" y="96"/>
                                      </a:cubicBezTo>
                                      <a:cubicBezTo>
                                        <a:pt x="10" y="102"/>
                                        <a:pt x="14" y="108"/>
                                        <a:pt x="18" y="115"/>
                                      </a:cubicBezTo>
                                      <a:cubicBezTo>
                                        <a:pt x="15" y="117"/>
                                        <a:pt x="13" y="121"/>
                                        <a:pt x="12" y="122"/>
                                      </a:cubicBezTo>
                                      <a:cubicBezTo>
                                        <a:pt x="12" y="122"/>
                                        <a:pt x="12" y="122"/>
                                        <a:pt x="12" y="122"/>
                                      </a:cubicBezTo>
                                      <a:cubicBezTo>
                                        <a:pt x="12" y="122"/>
                                        <a:pt x="10" y="122"/>
                                        <a:pt x="10" y="121"/>
                                      </a:cubicBezTo>
                                      <a:cubicBezTo>
                                        <a:pt x="8" y="121"/>
                                        <a:pt x="7" y="120"/>
                                        <a:pt x="5" y="120"/>
                                      </a:cubicBezTo>
                                      <a:cubicBezTo>
                                        <a:pt x="5" y="116"/>
                                        <a:pt x="5" y="113"/>
                                        <a:pt x="6" y="110"/>
                                      </a:cubicBezTo>
                                      <a:close/>
                                      <a:moveTo>
                                        <a:pt x="7" y="126"/>
                                      </a:moveTo>
                                      <a:cubicBezTo>
                                        <a:pt x="7" y="126"/>
                                        <a:pt x="7" y="126"/>
                                        <a:pt x="8" y="126"/>
                                      </a:cubicBezTo>
                                      <a:cubicBezTo>
                                        <a:pt x="9" y="127"/>
                                        <a:pt x="11" y="127"/>
                                        <a:pt x="12" y="127"/>
                                      </a:cubicBezTo>
                                      <a:cubicBezTo>
                                        <a:pt x="13" y="127"/>
                                        <a:pt x="14" y="127"/>
                                        <a:pt x="15" y="127"/>
                                      </a:cubicBezTo>
                                      <a:cubicBezTo>
                                        <a:pt x="15" y="126"/>
                                        <a:pt x="16" y="126"/>
                                        <a:pt x="16" y="125"/>
                                      </a:cubicBezTo>
                                      <a:cubicBezTo>
                                        <a:pt x="17" y="124"/>
                                        <a:pt x="18" y="122"/>
                                        <a:pt x="20" y="120"/>
                                      </a:cubicBezTo>
                                      <a:cubicBezTo>
                                        <a:pt x="24" y="132"/>
                                        <a:pt x="28" y="146"/>
                                        <a:pt x="33" y="162"/>
                                      </a:cubicBezTo>
                                      <a:cubicBezTo>
                                        <a:pt x="29" y="162"/>
                                        <a:pt x="24" y="162"/>
                                        <a:pt x="19" y="162"/>
                                      </a:cubicBezTo>
                                      <a:cubicBezTo>
                                        <a:pt x="15" y="151"/>
                                        <a:pt x="11" y="139"/>
                                        <a:pt x="7" y="126"/>
                                      </a:cubicBezTo>
                                      <a:close/>
                                      <a:moveTo>
                                        <a:pt x="17" y="167"/>
                                      </a:moveTo>
                                      <a:cubicBezTo>
                                        <a:pt x="17" y="167"/>
                                        <a:pt x="17" y="167"/>
                                        <a:pt x="17" y="167"/>
                                      </a:cubicBezTo>
                                      <a:cubicBezTo>
                                        <a:pt x="24" y="167"/>
                                        <a:pt x="30" y="167"/>
                                        <a:pt x="37" y="167"/>
                                      </a:cubicBezTo>
                                      <a:cubicBezTo>
                                        <a:pt x="37" y="167"/>
                                        <a:pt x="37" y="167"/>
                                        <a:pt x="37" y="167"/>
                                      </a:cubicBezTo>
                                      <a:cubicBezTo>
                                        <a:pt x="37" y="167"/>
                                        <a:pt x="37" y="167"/>
                                        <a:pt x="37" y="167"/>
                                      </a:cubicBezTo>
                                      <a:cubicBezTo>
                                        <a:pt x="37" y="167"/>
                                        <a:pt x="38" y="167"/>
                                        <a:pt x="39" y="167"/>
                                      </a:cubicBezTo>
                                      <a:cubicBezTo>
                                        <a:pt x="39" y="167"/>
                                        <a:pt x="39" y="167"/>
                                        <a:pt x="39" y="167"/>
                                      </a:cubicBezTo>
                                      <a:cubicBezTo>
                                        <a:pt x="43" y="168"/>
                                        <a:pt x="47" y="168"/>
                                        <a:pt x="51" y="168"/>
                                      </a:cubicBezTo>
                                      <a:cubicBezTo>
                                        <a:pt x="53" y="168"/>
                                        <a:pt x="55" y="168"/>
                                        <a:pt x="57" y="168"/>
                                      </a:cubicBezTo>
                                      <a:cubicBezTo>
                                        <a:pt x="57" y="168"/>
                                        <a:pt x="58" y="168"/>
                                        <a:pt x="58" y="168"/>
                                      </a:cubicBezTo>
                                      <a:cubicBezTo>
                                        <a:pt x="58" y="168"/>
                                        <a:pt x="58" y="168"/>
                                        <a:pt x="58" y="168"/>
                                      </a:cubicBezTo>
                                      <a:cubicBezTo>
                                        <a:pt x="61" y="168"/>
                                        <a:pt x="65" y="167"/>
                                        <a:pt x="69" y="167"/>
                                      </a:cubicBezTo>
                                      <a:cubicBezTo>
                                        <a:pt x="69" y="167"/>
                                        <a:pt x="69" y="167"/>
                                        <a:pt x="69" y="167"/>
                                      </a:cubicBezTo>
                                      <a:cubicBezTo>
                                        <a:pt x="69" y="167"/>
                                        <a:pt x="69" y="167"/>
                                        <a:pt x="69" y="167"/>
                                      </a:cubicBezTo>
                                      <a:cubicBezTo>
                                        <a:pt x="77" y="167"/>
                                        <a:pt x="85" y="167"/>
                                        <a:pt x="93" y="166"/>
                                      </a:cubicBezTo>
                                      <a:cubicBezTo>
                                        <a:pt x="94" y="175"/>
                                        <a:pt x="94" y="185"/>
                                        <a:pt x="95" y="194"/>
                                      </a:cubicBezTo>
                                      <a:cubicBezTo>
                                        <a:pt x="89" y="194"/>
                                        <a:pt x="83" y="194"/>
                                        <a:pt x="77" y="194"/>
                                      </a:cubicBezTo>
                                      <a:cubicBezTo>
                                        <a:pt x="53" y="194"/>
                                        <a:pt x="30" y="193"/>
                                        <a:pt x="7" y="192"/>
                                      </a:cubicBezTo>
                                      <a:cubicBezTo>
                                        <a:pt x="7" y="184"/>
                                        <a:pt x="7" y="175"/>
                                        <a:pt x="7" y="166"/>
                                      </a:cubicBezTo>
                                      <a:cubicBezTo>
                                        <a:pt x="10" y="167"/>
                                        <a:pt x="13" y="167"/>
                                        <a:pt x="17" y="167"/>
                                      </a:cubicBezTo>
                                      <a:close/>
                                      <a:moveTo>
                                        <a:pt x="65" y="268"/>
                                      </a:moveTo>
                                      <a:cubicBezTo>
                                        <a:pt x="72" y="294"/>
                                        <a:pt x="78" y="315"/>
                                        <a:pt x="81" y="325"/>
                                      </a:cubicBezTo>
                                      <a:cubicBezTo>
                                        <a:pt x="78" y="326"/>
                                        <a:pt x="74" y="326"/>
                                        <a:pt x="71" y="327"/>
                                      </a:cubicBezTo>
                                      <a:cubicBezTo>
                                        <a:pt x="69" y="321"/>
                                        <a:pt x="66" y="310"/>
                                        <a:pt x="59" y="289"/>
                                      </a:cubicBezTo>
                                      <a:cubicBezTo>
                                        <a:pt x="61" y="282"/>
                                        <a:pt x="63" y="274"/>
                                        <a:pt x="65" y="268"/>
                                      </a:cubicBezTo>
                                      <a:close/>
                                      <a:moveTo>
                                        <a:pt x="44" y="327"/>
                                      </a:moveTo>
                                      <a:cubicBezTo>
                                        <a:pt x="41" y="325"/>
                                        <a:pt x="37" y="324"/>
                                        <a:pt x="34" y="323"/>
                                      </a:cubicBezTo>
                                      <a:cubicBezTo>
                                        <a:pt x="37" y="312"/>
                                        <a:pt x="46" y="278"/>
                                        <a:pt x="64" y="199"/>
                                      </a:cubicBezTo>
                                      <a:cubicBezTo>
                                        <a:pt x="68" y="199"/>
                                        <a:pt x="73" y="199"/>
                                        <a:pt x="77" y="199"/>
                                      </a:cubicBezTo>
                                      <a:cubicBezTo>
                                        <a:pt x="77" y="199"/>
                                        <a:pt x="77" y="199"/>
                                        <a:pt x="77" y="199"/>
                                      </a:cubicBezTo>
                                      <a:cubicBezTo>
                                        <a:pt x="71" y="226"/>
                                        <a:pt x="60" y="269"/>
                                        <a:pt x="44" y="327"/>
                                      </a:cubicBezTo>
                                      <a:close/>
                                      <a:moveTo>
                                        <a:pt x="33" y="221"/>
                                      </a:moveTo>
                                      <a:cubicBezTo>
                                        <a:pt x="35" y="229"/>
                                        <a:pt x="37" y="236"/>
                                        <a:pt x="40" y="243"/>
                                      </a:cubicBezTo>
                                      <a:cubicBezTo>
                                        <a:pt x="31" y="283"/>
                                        <a:pt x="25" y="309"/>
                                        <a:pt x="22" y="320"/>
                                      </a:cubicBezTo>
                                      <a:cubicBezTo>
                                        <a:pt x="23" y="297"/>
                                        <a:pt x="27" y="264"/>
                                        <a:pt x="33" y="221"/>
                                      </a:cubicBezTo>
                                      <a:close/>
                                      <a:moveTo>
                                        <a:pt x="30" y="198"/>
                                      </a:moveTo>
                                      <a:cubicBezTo>
                                        <a:pt x="35" y="198"/>
                                        <a:pt x="40" y="198"/>
                                        <a:pt x="44" y="199"/>
                                      </a:cubicBezTo>
                                      <a:cubicBezTo>
                                        <a:pt x="47" y="208"/>
                                        <a:pt x="50" y="217"/>
                                        <a:pt x="52" y="226"/>
                                      </a:cubicBezTo>
                                      <a:cubicBezTo>
                                        <a:pt x="50" y="235"/>
                                        <a:pt x="49" y="243"/>
                                        <a:pt x="47" y="250"/>
                                      </a:cubicBezTo>
                                      <a:cubicBezTo>
                                        <a:pt x="42" y="234"/>
                                        <a:pt x="36" y="217"/>
                                        <a:pt x="30" y="198"/>
                                      </a:cubicBezTo>
                                      <a:close/>
                                      <a:moveTo>
                                        <a:pt x="55" y="216"/>
                                      </a:moveTo>
                                      <a:cubicBezTo>
                                        <a:pt x="54" y="213"/>
                                        <a:pt x="53" y="210"/>
                                        <a:pt x="52" y="207"/>
                                      </a:cubicBezTo>
                                      <a:cubicBezTo>
                                        <a:pt x="53" y="204"/>
                                        <a:pt x="53" y="202"/>
                                        <a:pt x="54" y="199"/>
                                      </a:cubicBezTo>
                                      <a:cubicBezTo>
                                        <a:pt x="55" y="199"/>
                                        <a:pt x="57" y="199"/>
                                        <a:pt x="59" y="199"/>
                                      </a:cubicBezTo>
                                      <a:cubicBezTo>
                                        <a:pt x="57" y="205"/>
                                        <a:pt x="56" y="211"/>
                                        <a:pt x="55" y="216"/>
                                      </a:cubicBezTo>
                                      <a:close/>
                                      <a:moveTo>
                                        <a:pt x="13" y="330"/>
                                      </a:moveTo>
                                      <a:cubicBezTo>
                                        <a:pt x="12" y="330"/>
                                        <a:pt x="11" y="329"/>
                                        <a:pt x="10" y="328"/>
                                      </a:cubicBezTo>
                                      <a:cubicBezTo>
                                        <a:pt x="10" y="328"/>
                                        <a:pt x="9" y="326"/>
                                        <a:pt x="9" y="325"/>
                                      </a:cubicBezTo>
                                      <a:cubicBezTo>
                                        <a:pt x="9" y="316"/>
                                        <a:pt x="9" y="307"/>
                                        <a:pt x="9" y="297"/>
                                      </a:cubicBezTo>
                                      <a:cubicBezTo>
                                        <a:pt x="9" y="272"/>
                                        <a:pt x="9" y="246"/>
                                        <a:pt x="8" y="221"/>
                                      </a:cubicBezTo>
                                      <a:cubicBezTo>
                                        <a:pt x="8" y="213"/>
                                        <a:pt x="8" y="205"/>
                                        <a:pt x="7" y="197"/>
                                      </a:cubicBezTo>
                                      <a:cubicBezTo>
                                        <a:pt x="13" y="197"/>
                                        <a:pt x="19" y="198"/>
                                        <a:pt x="25" y="198"/>
                                      </a:cubicBezTo>
                                      <a:cubicBezTo>
                                        <a:pt x="27" y="202"/>
                                        <a:pt x="28" y="207"/>
                                        <a:pt x="29" y="211"/>
                                      </a:cubicBezTo>
                                      <a:cubicBezTo>
                                        <a:pt x="22" y="261"/>
                                        <a:pt x="18" y="299"/>
                                        <a:pt x="17" y="324"/>
                                      </a:cubicBezTo>
                                      <a:cubicBezTo>
                                        <a:pt x="17" y="327"/>
                                        <a:pt x="19" y="329"/>
                                        <a:pt x="23" y="329"/>
                                      </a:cubicBezTo>
                                      <a:cubicBezTo>
                                        <a:pt x="25" y="329"/>
                                        <a:pt x="26" y="329"/>
                                        <a:pt x="32" y="302"/>
                                      </a:cubicBezTo>
                                      <a:cubicBezTo>
                                        <a:pt x="35" y="289"/>
                                        <a:pt x="39" y="272"/>
                                        <a:pt x="43" y="253"/>
                                      </a:cubicBezTo>
                                      <a:cubicBezTo>
                                        <a:pt x="43" y="255"/>
                                        <a:pt x="44" y="257"/>
                                        <a:pt x="45" y="259"/>
                                      </a:cubicBezTo>
                                      <a:cubicBezTo>
                                        <a:pt x="35" y="299"/>
                                        <a:pt x="30" y="318"/>
                                        <a:pt x="29" y="323"/>
                                      </a:cubicBezTo>
                                      <a:cubicBezTo>
                                        <a:pt x="28" y="325"/>
                                        <a:pt x="29" y="326"/>
                                        <a:pt x="30" y="326"/>
                                      </a:cubicBezTo>
                                      <a:cubicBezTo>
                                        <a:pt x="33" y="328"/>
                                        <a:pt x="36" y="329"/>
                                        <a:pt x="40" y="330"/>
                                      </a:cubicBezTo>
                                      <a:cubicBezTo>
                                        <a:pt x="31" y="330"/>
                                        <a:pt x="22" y="330"/>
                                        <a:pt x="13" y="330"/>
                                      </a:cubicBezTo>
                                      <a:close/>
                                      <a:moveTo>
                                        <a:pt x="58" y="331"/>
                                      </a:moveTo>
                                      <a:cubicBezTo>
                                        <a:pt x="58" y="331"/>
                                        <a:pt x="58" y="331"/>
                                        <a:pt x="58" y="331"/>
                                      </a:cubicBezTo>
                                      <a:cubicBezTo>
                                        <a:pt x="58" y="331"/>
                                        <a:pt x="58" y="331"/>
                                        <a:pt x="58" y="331"/>
                                      </a:cubicBezTo>
                                      <a:cubicBezTo>
                                        <a:pt x="54" y="331"/>
                                        <a:pt x="51" y="330"/>
                                        <a:pt x="48" y="330"/>
                                      </a:cubicBezTo>
                                      <a:cubicBezTo>
                                        <a:pt x="51" y="319"/>
                                        <a:pt x="54" y="308"/>
                                        <a:pt x="57" y="298"/>
                                      </a:cubicBezTo>
                                      <a:cubicBezTo>
                                        <a:pt x="63" y="317"/>
                                        <a:pt x="65" y="326"/>
                                        <a:pt x="66" y="330"/>
                                      </a:cubicBezTo>
                                      <a:cubicBezTo>
                                        <a:pt x="67" y="330"/>
                                        <a:pt x="67" y="331"/>
                                        <a:pt x="67" y="331"/>
                                      </a:cubicBezTo>
                                      <a:cubicBezTo>
                                        <a:pt x="64" y="331"/>
                                        <a:pt x="61" y="331"/>
                                        <a:pt x="58" y="331"/>
                                      </a:cubicBezTo>
                                      <a:close/>
                                      <a:moveTo>
                                        <a:pt x="99" y="330"/>
                                      </a:moveTo>
                                      <a:cubicBezTo>
                                        <a:pt x="97" y="331"/>
                                        <a:pt x="96" y="332"/>
                                        <a:pt x="94" y="332"/>
                                      </a:cubicBezTo>
                                      <a:cubicBezTo>
                                        <a:pt x="87" y="332"/>
                                        <a:pt x="81" y="331"/>
                                        <a:pt x="74" y="331"/>
                                      </a:cubicBezTo>
                                      <a:cubicBezTo>
                                        <a:pt x="74" y="331"/>
                                        <a:pt x="73" y="331"/>
                                        <a:pt x="73" y="331"/>
                                      </a:cubicBezTo>
                                      <a:cubicBezTo>
                                        <a:pt x="77" y="331"/>
                                        <a:pt x="81" y="330"/>
                                        <a:pt x="85" y="329"/>
                                      </a:cubicBezTo>
                                      <a:cubicBezTo>
                                        <a:pt x="85" y="329"/>
                                        <a:pt x="86" y="329"/>
                                        <a:pt x="86" y="328"/>
                                      </a:cubicBezTo>
                                      <a:cubicBezTo>
                                        <a:pt x="87" y="327"/>
                                        <a:pt x="87" y="327"/>
                                        <a:pt x="87" y="326"/>
                                      </a:cubicBezTo>
                                      <a:cubicBezTo>
                                        <a:pt x="84" y="316"/>
                                        <a:pt x="76" y="290"/>
                                        <a:pt x="67" y="258"/>
                                      </a:cubicBezTo>
                                      <a:cubicBezTo>
                                        <a:pt x="74" y="234"/>
                                        <a:pt x="79" y="214"/>
                                        <a:pt x="82" y="199"/>
                                      </a:cubicBezTo>
                                      <a:cubicBezTo>
                                        <a:pt x="87" y="199"/>
                                        <a:pt x="91" y="199"/>
                                        <a:pt x="95" y="199"/>
                                      </a:cubicBezTo>
                                      <a:cubicBezTo>
                                        <a:pt x="95" y="211"/>
                                        <a:pt x="96" y="222"/>
                                        <a:pt x="96" y="234"/>
                                      </a:cubicBezTo>
                                      <a:cubicBezTo>
                                        <a:pt x="97" y="264"/>
                                        <a:pt x="98" y="295"/>
                                        <a:pt x="100" y="326"/>
                                      </a:cubicBezTo>
                                      <a:cubicBezTo>
                                        <a:pt x="100" y="327"/>
                                        <a:pt x="100" y="329"/>
                                        <a:pt x="99" y="330"/>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5088E1A" id="_x0000_s1924" style="position:absolute;margin-left:-.3pt;margin-top:-.15pt;width:12.6pt;height:39.6pt;z-index:-250328064"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">
                      <v:shape id="Freeform 155" o:spid="_x0000_s1925" style="position:absolute;left:1206;top:79;width:476;height:984;visibility:visible;mso-wrap-style:square;v-text-anchor:top"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n43sMA&#10;AADcAAAADwAAAGRycy9kb3ducmV2LnhtbERPS2vCQBC+C/0PyxS8SN34qEjqKkWwePKRiOchO01C&#10;s7Nhd9W0v74rCN7m43vOYtWZRlzJ+dqygtEwAUFcWF1zqeCUb97mIHxA1thYJgW/5GG1fOktMNX2&#10;xke6ZqEUMYR9igqqENpUSl9UZNAPbUscuW/rDIYIXSm1w1sMN40cJ8lMGqw5NlTY0rqi4ie7GAXn&#10;w9/XdD654Gmd7wfZzmF9fp8p1X/tPj9ABOrCU/xwb3WcPxrD/Zl4gV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0n43sMAAADc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063E6C" w:rsidRDefault="00063E6C" w:rsidP="00624C9C"/>
                          </w:txbxContent>
                        </v:textbox>
                      </v:shape>
                      <v:shape id="Freeform 156" o:spid="_x0000_s1926" style="position:absolute;left:571;top:4270;width:333;height:889;visibility:visible;mso-wrap-style:square;v-text-anchor:top"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57ZcEA&#10;AADcAAAADwAAAGRycy9kb3ducmV2LnhtbERPzWrCQBC+F3yHZQRvdZOKpk3dBLEI3oq2DzBkJ9nU&#10;7GzIbjS+vVso9DYf3+9sy8l24kqDbx0rSJcJCOLK6ZYbBd9fh+dXED4ga+wck4I7eSiL2dMWc+1u&#10;fKLrOTQihrDPUYEJoc+l9JUhi37peuLI1W6wGCIcGqkHvMVw28mXJNlIiy3HBoM97Q1Vl/NoFdT7&#10;n3TMzJhlclrz20rXnx8olVrMp907iEBT+Bf/uY86zk9X8PtMvEAW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oue2XBAAAA3AAAAA8AAAAAAAAAAAAAAAAAmAIAAGRycy9kb3du&#10;cmV2LnhtbFBLBQYAAAAABAAEAPUAAACGAw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063E6C" w:rsidRDefault="00063E6C" w:rsidP="00624C9C"/>
                          </w:txbxContent>
                        </v:textbox>
                      </v:shape>
                      <v:shape id="Freeform 157" o:spid="_x0000_s1927" style="position:absolute;left:412;top:5349;width:175;height:604;visibility:visible;mso-wrap-style:square;v-text-anchor:top"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13Ur0A&#10;AADcAAAADwAAAGRycy9kb3ducmV2LnhtbERP24rCMBB9F/yHMIJvmioiUk1lERd88/oBQzPbZLeZ&#10;lCZb698bQfBtDuc6m23vatFRG6xnBbNpBoK49NpypeB2/Z6sQISIrLH2TAoeFGBbDAcbzLW/85m6&#10;S6xECuGQowITY5NLGUpDDsPUN8SJ+/Gtw5hgW0nd4j2Fu1rOs2wpHVpODQYb2hkq/y7/TsEhmurX&#10;2dXVst6HU3l8zG9klRqP+q81iEh9/Ijf7oNO82cLeD2TLpDFE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tX13Ur0AAADcAAAADwAAAAAAAAAAAAAAAACYAgAAZHJzL2Rvd25yZXYu&#10;eG1sUEsFBgAAAAAEAAQA9QAAAIIDA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063E6C" w:rsidRDefault="00063E6C" w:rsidP="00624C9C"/>
                          </w:txbxContent>
                        </v:textbox>
                      </v:shape>
                      <v:shape id="Freeform 158" o:spid="_x0000_s1928" style="position:absolute;left:158;top:3794;width:1794;height:2619;visibility:visible;mso-wrap-style:square;v-text-anchor:top"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ElusMA&#10;AADcAAAADwAAAGRycy9kb3ducmV2LnhtbERPTWvCQBC9F/wPywje6ibSFomuEhShB0VqRfA2ZMck&#10;mJ2Nu6vG/nq3UOhtHu9zpvPONOJGzteWFaTDBARxYXXNpYL99+p1DMIHZI2NZVLwIA/zWe9lipm2&#10;d/6i2y6UIoawz1BBFUKbSemLigz6oW2JI3eyzmCI0JVSO7zHcNPIUZJ8SIM1x4YKW1pUVJx3V6Pg&#10;8HN822i3zcvFUup1miOd9xelBv0un4AI1IV/8Z/7U8f56Tv8PhMvkL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rElusMAAADcAAAADwAAAAAAAAAAAAAAAACYAgAAZHJzL2Rv&#10;d25yZXYueG1sUEsFBgAAAAAEAAQA9QAAAIg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063E6C" w:rsidRDefault="00063E6C" w:rsidP="00624C9C"/>
                          </w:txbxContent>
                        </v:textbox>
                      </v:shape>
                      <v:shape id="Freeform 159" o:spid="_x0000_s1929" style="position:absolute;left:95;top:4397;width:381;height:2095;visibility:visible;mso-wrap-style:square;v-text-anchor:top"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RsbsIA&#10;AADcAAAADwAAAGRycy9kb3ducmV2LnhtbERPTWvCQBC9C/6HZYTezEYRkdRVRIxUKFRN8TxkxySY&#10;nQ3ZTUz/fbdQ8DaP9znr7WBq0VPrKssKZlEMgji3uuJCwXeWTlcgnEfWWFsmBT/kYLsZj9aYaPvk&#10;C/VXX4gQwi5BBaX3TSKly0sy6CLbEAfubluDPsC2kLrFZwg3tZzH8VIarDg0lNjQvqT8ce2Mgq/z&#10;53G/yLpjSunpcTosbj49z5V6mwy7dxCeBv8S/7s/dJg/W8LfM+ECufk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pGxuwgAAANwAAAAPAAAAAAAAAAAAAAAAAJgCAABkcnMvZG93&#10;bnJldi54bWxQSwUGAAAAAAQABAD1AAAAhwM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063E6C" w:rsidRDefault="00063E6C" w:rsidP="00624C9C"/>
                          </w:txbxContent>
                        </v:textbox>
                      </v:shape>
                      <v:shape id="Freeform 160" o:spid="_x0000_s1930" style="position:absolute;left:793;top:2984;width:350;height:238;visibility:visible;mso-wrap-style:square;v-text-anchor:top"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c7KcMA&#10;AADcAAAADwAAAGRycy9kb3ducmV2LnhtbERPyWrDMBC9B/oPYgq5xXJ6SIobJYSAiwn0kMSh18Ga&#10;WqbWyFjy0n59VSj0No+3zu4w21aM1PvGsYJ1koIgrpxuuFZQ3vLVMwgfkDW2jknBF3k47B8WO8y0&#10;m/hC4zXUIoawz1CBCaHLpPSVIYs+cR1x5D5cbzFE2NdS9zjFcNvKpzTdSIsNxwaDHZ0MVZ/XwSp4&#10;Pb/fvjfFMPrS1CF9G+/Y5blSy8f5+AIi0Bz+xX/uQsf56y38PhMvkP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Tc7KcMAAADcAAAADwAAAAAAAAAAAAAAAACYAgAAZHJzL2Rv&#10;d25yZXYueG1sUEsFBgAAAAAEAAQA9QAAAIgDA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063E6C" w:rsidRDefault="00063E6C" w:rsidP="00624C9C"/>
                          </w:txbxContent>
                        </v:textbox>
                      </v:shape>
                      <v:shape id="Freeform 161" o:spid="_x0000_s1931" style="position:absolute;left:301;top:3000;width:445;height:190;visibility:visible;mso-wrap-style:square;v-text-anchor:top"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HvaccQA&#10;AADcAAAADwAAAGRycy9kb3ducmV2LnhtbESPQWvCQBCF7wX/wzJCb3XXlopEV1HbQq9GKfU2ZMck&#10;mJ0N2dWk/fXOodDbDO/Ne98s14Nv1I26WAe2MJ0YUMRFcDWXFo6Hj6c5qJiQHTaBycIPRVivRg9L&#10;zFzoeU+3PJVKQjhmaKFKqc20jkVFHuMktMSinUPnMcnaldp12Eu4b/SzMTPtsWZpqLClXUXFJb96&#10;C9+/18spp7ftS5rNv/p3Mq/NYKx9HA+bBahEQ/o3/11/OsGfCq08IxPo1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R72nHEAAAA3AAAAA8AAAAAAAAAAAAAAAAAmAIAAGRycy9k&#10;b3ducmV2LnhtbFBLBQYAAAAABAAEAPUAAACJAw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063E6C" w:rsidRDefault="00063E6C" w:rsidP="00624C9C"/>
                          </w:txbxContent>
                        </v:textbox>
                      </v:shape>
                      <v:shape id="Freeform 162" o:spid="_x0000_s1932" style="position:absolute;left:1444;top:2921;width:413;height:206;visibility:visible;mso-wrap-style:square;v-text-anchor:top"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XUJMMA&#10;AADcAAAADwAAAGRycy9kb3ducmV2LnhtbERPS27CMBDdI3EHa5DYFQeECqQ4EZS2YsGG0ANM42kc&#10;JR5HsQtpT19XqsRunt53tvlgW3Gl3teOFcxnCQji0umaKwXvl9eHNQgfkDW2jknBN3nIs/Foi6l2&#10;Nz7TtQiViCHsU1RgQuhSKX1pyKKfuY44cp+utxgi7Cupe7zFcNvKRZI8Sos1xwaDHT0bKpviyyo4&#10;8KH+eTH77tRcmhV+vJ2LcrlXajoZdk8gAg3hLv53H3WcP9/A3zPxApn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WXUJMMAAADc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063E6C" w:rsidRDefault="00063E6C" w:rsidP="00624C9C"/>
                          </w:txbxContent>
                        </v:textbox>
                      </v:shape>
                      <v:shape id="Freeform 163" o:spid="_x0000_s1933" style="position:absolute;left:1063;top:1158;width:318;height:477;visibility:visible;mso-wrap-style:square;v-text-anchor:top"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h+4cAA&#10;AADcAAAADwAAAGRycy9kb3ducmV2LnhtbESPQUvEMBCF74L/IYzgzU1aQaRudhFF0KPVHzDbjE1o&#10;MilN3NZ/7xwEbzO8N+99sz9uKaozLSVkttDsDCjiIbvAo4XPj5ebe1ClIjuMmcnCDxU4Hi4v9ti5&#10;vPI7nfs6Kgnh0qEFX+vcaV0GTwnLLs/Eon3lJWGVdRm1W3CV8BR1a8ydThhYGjzO9ORpmPrvZCG8&#10;taHR06kvvb99NsXEdYqNtddX2+MDqEpb/Tf/Xb86wW8FX56RCfTh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1h+4cAAAADcAAAADwAAAAAAAAAAAAAAAACYAgAAZHJzL2Rvd25y&#10;ZXYueG1sUEsFBgAAAAAEAAQA9QAAAIUDA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063E6C" w:rsidRDefault="00063E6C" w:rsidP="00624C9C"/>
                          </w:txbxContent>
                        </v:textbox>
                      </v:shape>
                      <v:shape id="Freeform 164" o:spid="_x0000_s1934" style="position:absolute;width:2063;height:6492;visibility:visible;mso-wrap-style:square;v-text-anchor:top"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Vd9cIA&#10;AADcAAAADwAAAGRycy9kb3ducmV2LnhtbERPTYvCMBC9C/6HMIIXWVM97ErXKCpKFU9Wd89DM7bV&#10;ZlKaqN1/b4QFb/N4nzOdt6YSd2pcaVnBaBiBIM6sLjlXcDpuPiYgnEfWWFkmBX/kYD7rdqYYa/vg&#10;A91Tn4sQwi5GBYX3dSylywoy6Ia2Jg7c2TYGfYBNLnWDjxBuKjmOok9psOTQUGBNq4Kya3ozCpLf&#10;tdwvt9evld4lOLkMODn+JEr1e+3iG4Sn1r/F/+6tDvPHI3g9Ey6Qs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tV31wgAAANwAAAAPAAAAAAAAAAAAAAAAAJgCAABkcnMvZG93&#10;bnJldi54bWxQSwUGAAAAAAQABAD1AAAAhwM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063E6C" w:rsidRDefault="00063E6C" w:rsidP="00624C9C"/>
                          </w:txbxContent>
                        </v:textbox>
                      </v:shape>
                      <w10:wrap type="square"/>
                    </v:group>
                  </w:pict>
                </mc:Fallback>
              </mc:AlternateContent>
            </w:r>
            <w:r w:rsidR="00327994" w:rsidRPr="006F68B4">
              <w:rPr>
                <w:rFonts w:asciiTheme="minorHAnsi" w:hAnsiTheme="minorHAnsi" w:cstheme="minorHAnsi"/>
                <w:b/>
                <w:sz w:val="22"/>
                <w:szCs w:val="22"/>
              </w:rPr>
              <w:t>Teaching Aids</w:t>
            </w:r>
          </w:p>
          <w:p w:rsidR="00327994" w:rsidRPr="006F68B4" w:rsidRDefault="00327994" w:rsidP="002A1F57">
            <w:pPr>
              <w:spacing w:before="0" w:after="0"/>
              <w:contextualSpacing/>
              <w:rPr>
                <w:rFonts w:asciiTheme="minorHAnsi" w:hAnsiTheme="minorHAnsi" w:cstheme="minorHAnsi"/>
                <w:sz w:val="22"/>
                <w:szCs w:val="22"/>
              </w:rPr>
            </w:pPr>
            <w:r w:rsidRPr="006F68B4">
              <w:rPr>
                <w:rFonts w:asciiTheme="minorHAnsi" w:hAnsiTheme="minorHAnsi" w:cstheme="minorHAnsi"/>
                <w:sz w:val="22"/>
                <w:szCs w:val="22"/>
              </w:rPr>
              <w:t>None</w:t>
            </w:r>
          </w:p>
        </w:tc>
        <w:tc>
          <w:tcPr>
            <w:tcW w:w="3117" w:type="dxa"/>
            <w:gridSpan w:val="2"/>
            <w:tcBorders>
              <w:top w:val="single" w:sz="4" w:space="0" w:color="auto"/>
              <w:left w:val="single" w:sz="4" w:space="0" w:color="auto"/>
              <w:bottom w:val="single" w:sz="4" w:space="0" w:color="auto"/>
              <w:right w:val="single" w:sz="4" w:space="0" w:color="auto"/>
            </w:tcBorders>
          </w:tcPr>
          <w:p w:rsidR="00327994" w:rsidRPr="006F68B4" w:rsidRDefault="00DF4B36" w:rsidP="002A1F57">
            <w:pPr>
              <w:spacing w:before="0" w:after="0"/>
              <w:contextualSpacing/>
              <w:rPr>
                <w:rFonts w:asciiTheme="minorHAnsi" w:hAnsiTheme="minorHAnsi" w:cstheme="minorHAnsi"/>
                <w:b/>
                <w:sz w:val="22"/>
                <w:szCs w:val="22"/>
              </w:rPr>
            </w:pPr>
            <w:r w:rsidRPr="006F68B4">
              <w:rPr>
                <w:rFonts w:asciiTheme="minorHAnsi" w:hAnsiTheme="minorHAnsi" w:cstheme="minorHAnsi"/>
                <w:noProof/>
                <w:sz w:val="22"/>
                <w:szCs w:val="22"/>
              </w:rPr>
              <mc:AlternateContent>
                <mc:Choice Requires="wpg">
                  <w:drawing>
                    <wp:anchor distT="0" distB="0" distL="114300" distR="114300" simplePos="0" relativeHeight="252989440" behindDoc="1" locked="0" layoutInCell="1" allowOverlap="1" wp14:anchorId="2C3B3215" wp14:editId="75FD16E2">
                      <wp:simplePos x="0" y="0"/>
                      <wp:positionH relativeFrom="column">
                        <wp:posOffset>-1905</wp:posOffset>
                      </wp:positionH>
                      <wp:positionV relativeFrom="paragraph">
                        <wp:posOffset>-1905</wp:posOffset>
                      </wp:positionV>
                      <wp:extent cx="263525" cy="433070"/>
                      <wp:effectExtent l="0" t="0" r="3175" b="5080"/>
                      <wp:wrapSquare wrapText="bothSides"/>
                      <wp:docPr id="762"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3525" cy="433070"/>
                                <a:chOff x="0" y="0"/>
                                <a:chExt cx="739775" cy="1216024"/>
                              </a:xfrm>
                            </wpg:grpSpPr>
                            <wps:wsp>
                              <wps:cNvPr id="763" name="Freeform 167"/>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764" name="Freeform 168"/>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765" name="Freeform 169"/>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766" name="Freeform 170"/>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767" name="Freeform 172"/>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102" name="Freeform 173"/>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106" name="Freeform 174"/>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108" name="Freeform 175"/>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109" name="Freeform 176"/>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110" name="Freeform 177"/>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2C3B3215" id="_x0000_s1935" style="position:absolute;margin-left:-.15pt;margin-top:-.15pt;width:20.75pt;height:34.1pt;z-index:-250327040"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">
                      <v:shape id="Freeform 167" o:spid="_x0000_s1936"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8REcMA&#10;AADcAAAADwAAAGRycy9kb3ducmV2LnhtbESPT4vCMBTE7wt+h/AEL4um/lkr1SjiInhtVzw/mmdb&#10;bF5KE23XT2+EhT0OM/MbZrPrTS0e1LrKsoLpJAJBnFtdcaHg/HMcr0A4j6yxtkwKfsnBbjv42GCi&#10;bccpPTJfiABhl6CC0vsmkdLlJRl0E9sQB+9qW4M+yLaQusUuwE0tZ1G0lAYrDgslNnQoKb9ld6Mg&#10;TeuFxc/vOD9WXdwsLs+vff9UajTs92sQnnr/H/5rn7SCeDmH95lwBOT2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J8REcMAAADcAAAADwAAAAAAAAAAAAAAAACYAgAAZHJzL2Rv&#10;d25yZXYueG1sUEsFBgAAAAAEAAQA9QAAAIg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063E6C" w:rsidRDefault="00063E6C" w:rsidP="00624C9C"/>
                          </w:txbxContent>
                        </v:textbox>
                      </v:shape>
                      <v:shape id="Freeform 168" o:spid="_x0000_s1937"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tiqMUA&#10;AADcAAAADwAAAGRycy9kb3ducmV2LnhtbESPUWvCMBSF3wf7D+EOfJtph6jrTMUNCjIHYucPuDR3&#10;SVlzU5qo9d+bgbDHwznnO5zVenSdONMQWs8K8mkGgrjxumWj4PhdPS9BhIissfNMCq4UYF0+Pqyw&#10;0P7CBzrX0YgE4VCgAhtjX0gZGksOw9T3xMn78YPDmORgpB7wkuCuky9ZNpcOW04LFnv6sNT81ien&#10;YF9/VtedP5r3vZllX1W+sYtXo9Tkady8gYg0xv/wvb3VChbzGfydSUdAl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a2KoxQAAANw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063E6C" w:rsidRDefault="00063E6C" w:rsidP="00624C9C"/>
                          </w:txbxContent>
                        </v:textbox>
                      </v:shape>
                      <v:shape id="Freeform 169" o:spid="_x0000_s1938"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Koe8UA&#10;AADcAAAADwAAAGRycy9kb3ducmV2LnhtbESPQWvCQBSE7wX/w/IEb3WjUqvRVaRUKuRUI4K3R/aZ&#10;RLNvw+5W03/vCoUeh5n5hlmuO9OIGzlfW1YwGiYgiAuray4VHPLt6wyED8gaG8uk4Jc8rFe9lyWm&#10;2t75m277UIoIYZ+igiqENpXSFxUZ9EPbEkfvbJ3BEKUrpXZ4j3DTyHGSTKXBmuNChS19VFRc9z9G&#10;QdbOj/PNNjvlXxPcuc/zJZsluVKDfrdZgAjUhf/wX3unFbxP3+B5Jh4BuXo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Eqh7xQAAANwAAAAPAAAAAAAAAAAAAAAAAJgCAABkcnMv&#10;ZG93bnJldi54bWxQSwUGAAAAAAQABAD1AAAAig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063E6C" w:rsidRDefault="00063E6C" w:rsidP="00624C9C"/>
                          </w:txbxContent>
                        </v:textbox>
                      </v:shape>
                      <v:shape id="Freeform 170" o:spid="_x0000_s1939"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EJA8QA&#10;AADcAAAADwAAAGRycy9kb3ducmV2LnhtbESPQWsCMRSE7wX/Q3hCbzWrlG3dGkUFoRctXe39sXnN&#10;Lt28LJsYt/56IxR6HGbmG2axGmwrIvW+caxgOslAEFdON2wUnI67p1cQPiBrbB2Tgl/ysFqOHhZY&#10;aHfhT4plMCJB2BeooA6hK6T0VU0W/cR1xMn7dr3FkGRvpO7xkuC2lbMsy6XFhtNCjR1ta6p+yrNV&#10;8DEtZ7hZm+dT3B/m17iP5iuLSj2Oh/UbiEBD+A//td+1gpc8h/uZdATk8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wRCQPEAAAA3AAAAA8AAAAAAAAAAAAAAAAAmAIAAGRycy9k&#10;b3ducmV2LnhtbFBLBQYAAAAABAAEAPUAAACJAw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063E6C" w:rsidRDefault="00063E6C" w:rsidP="00624C9C"/>
                          </w:txbxContent>
                        </v:textbox>
                      </v:shape>
                      <v:shape id="Freeform 172" o:spid="_x0000_s1940"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MQBcUA&#10;AADcAAAADwAAAGRycy9kb3ducmV2LnhtbESPwWrDMBBE74X8g9hAbrWcuNitGyWEQiA95BC3hxwX&#10;a2OLWitjqbbz91Wh0OMwM2+Y7X62nRhp8MaxgnWSgiCunTbcKPj8OD4+g/ABWWPnmBTcycN+t3jY&#10;YqndxBcaq9CICGFfooI2hL6U0tctWfSJ64mjd3ODxRDl0Eg94BThtpObNM2lRcNxocWe3lqqv6pv&#10;q2Ay16w6v6yz3Jr38+Xmrk916pRaLefDK4hAc/gP/7VPWkGRF/B7Jh4Buf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AxAFxQAAANwAAAAPAAAAAAAAAAAAAAAAAJgCAABkcnMv&#10;ZG93bnJldi54bWxQSwUGAAAAAAQABAD1AAAAig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063E6C" w:rsidRDefault="00063E6C" w:rsidP="00624C9C"/>
                          </w:txbxContent>
                        </v:textbox>
                      </v:shape>
                      <v:shape id="Freeform 173" o:spid="_x0000_s1941"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ZciMAA&#10;AADcAAAADwAAAGRycy9kb3ducmV2LnhtbERPzYrCMBC+C/sOYRa8aaIHla5RFpeVHkTw5wGGZmyq&#10;zaQ0sda33ywI3ubj+53lune16KgNlWcNk7ECQVx4U3Gp4Xz6HS1AhIhssPZMGp4UYL36GCwxM/7B&#10;B+qOsRQphEOGGmyMTSZlKCw5DGPfECfu4luHMcG2lKbFRwp3tZwqNZMOK04NFhvaWCpux7vTkF+x&#10;iz+O1W6/217O13k+s7dc6+Fn//0FIlIf3+KXOzdpvprC/zPpArn6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yZciMAAAADcAAAADwAAAAAAAAAAAAAAAACYAgAAZHJzL2Rvd25y&#10;ZXYueG1sUEsFBgAAAAAEAAQA9QAAAIUDAAAAAA==&#10;" adj="-11796480,,5400" path="m10,3v2,,1,-3,,-3c7,1,4,1,2,1,,2,,4,2,4v2,,5,,8,-1xe" fillcolor="#e6e7e8" stroked="f">
                        <v:stroke joinstyle="round"/>
                        <v:formulas/>
                        <v:path arrowok="t" o:connecttype="custom" o:connectlocs="37042,10715;37042,0;7408,3572;7408,14287;37042,10715" o:connectangles="0,0,0,0,0" textboxrect="0,0,12,4"/>
                        <v:textbox>
                          <w:txbxContent>
                            <w:p w:rsidR="00063E6C" w:rsidRDefault="00063E6C" w:rsidP="00624C9C"/>
                          </w:txbxContent>
                        </v:textbox>
                      </v:shape>
                      <v:shape id="Freeform 174" o:spid="_x0000_s1942"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W97MIA&#10;AADcAAAADwAAAGRycy9kb3ducmV2LnhtbERPyWrDMBC9F/IPYgK5NXJqCMW1bOqAIWlOzUKugzW1&#10;TK2RsdTY/fuqUOhtHm+dvJxtL+40+s6xgs06AUHcON1xq+Byrh+fQfiArLF3TAq+yUNZLB5yzLSb&#10;+J3up9CKGMI+QwUmhCGT0jeGLPq1G4gj9+FGiyHCsZV6xCmG214+JclWWuw4NhgcaGeo+Tx9WQWH&#10;S/82HE09tYe0qrr6eqvSIyu1Ws6vLyACzeFf/Ofe6zg/2cLvM/ECWf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db3swgAAANwAAAAPAAAAAAAAAAAAAAAAAJgCAABkcnMvZG93&#10;bnJldi54bWxQSwUGAAAAAAQABAD1AAAAhwM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063E6C" w:rsidRDefault="00063E6C" w:rsidP="00624C9C"/>
                          </w:txbxContent>
                        </v:textbox>
                      </v:shape>
                      <v:shape id="Freeform 175" o:spid="_x0000_s1943"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TqDcYA&#10;AADcAAAADwAAAGRycy9kb3ducmV2LnhtbESPQWvCQBCF7wX/wzJCb3WjiJToKkVpKVQpTat4HLJj&#10;EpqdXbJbk/77zkHobYb35r1vVpvBtepKXWw8G5hOMlDEpbcNVwa+Pp8fHkHFhGyx9UwGfinCZj26&#10;W2Fufc8fdC1SpSSEY44G6pRCrnUsa3IYJz4Qi3bxncMka1dp22Ev4a7VsyxbaIcNS0ONgbY1ld/F&#10;jzNwPh/eUvE+5/64n7tpiKfdLLwYcz8enpagEg3p33y7frWCnwmtPCMT6P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4TqDcYAAADcAAAADwAAAAAAAAAAAAAAAACYAgAAZHJz&#10;L2Rvd25yZXYueG1sUEsFBgAAAAAEAAQA9QAAAIs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063E6C" w:rsidRDefault="00063E6C" w:rsidP="00624C9C"/>
                          </w:txbxContent>
                        </v:textbox>
                      </v:shape>
                      <v:shape id="Freeform 176" o:spid="_x0000_s1944"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enHMQA&#10;AADcAAAADwAAAGRycy9kb3ducmV2LnhtbESPQWsCMRCF7wX/QxjBW030oHY1irQWvKhoC+Jt2IzZ&#10;xc1k2aS6/nsjCL3N8N68781s0bpKXKkJpWcNg74CQZx7U7LV8Pvz/T4BESKywcozabhTgMW88zbD&#10;zPgb7+l6iFakEA4ZaihirDMpQ16Qw9D3NXHSzr5xGNPaWGkavKVwV8mhUiPpsOREKLCmz4Lyy+HP&#10;Je6XPS7H+X61G0zWW2VPG3lujda9brucgojUxn/z63ptUn31Ac9n0gRy/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j3pxzEAAAA3AAAAA8AAAAAAAAAAAAAAAAAmAIAAGRycy9k&#10;b3ducmV2LnhtbFBLBQYAAAAABAAEAPUAAACJAw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063E6C" w:rsidRDefault="00063E6C" w:rsidP="00624C9C"/>
                          </w:txbxContent>
                        </v:textbox>
                      </v:shape>
                      <v:shape id="Freeform 177" o:spid="_x0000_s1945"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XB1MEA&#10;AADcAAAADwAAAGRycy9kb3ducmV2LnhtbESPQYvCQAyF7wv+hyGCt3VaD7J0HYsUBPFm9QdkO9m2&#10;2MnUztTWf28OC3tLeC/vfdnls+vUk4bQejaQrhNQxJW3LdcGbtfj5xeoEJEtdp7JwIsC5PvFxw4z&#10;6ye+0LOMtZIQDhkaaGLsM61D1ZDDsPY9sWi/fnAYZR1qbQecJNx1epMkW+2wZWlosKeioepejs5A&#10;cf6JdRc8XtJgx5GmR9nf0ZjVcj58g4o0x3/z3/XJCn4q+PKMTKD3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8lwdTBAAAA3AAAAA8AAAAAAAAAAAAAAAAAmAIAAGRycy9kb3du&#10;cmV2LnhtbFBLBQYAAAAABAAEAPUAAACG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063E6C" w:rsidRDefault="00063E6C" w:rsidP="00624C9C"/>
                          </w:txbxContent>
                        </v:textbox>
                      </v:shape>
                      <w10:wrap type="square"/>
                    </v:group>
                  </w:pict>
                </mc:Fallback>
              </mc:AlternateContent>
            </w:r>
            <w:r w:rsidR="00327994" w:rsidRPr="006F68B4">
              <w:rPr>
                <w:rFonts w:asciiTheme="minorHAnsi" w:hAnsiTheme="minorHAnsi" w:cstheme="minorHAnsi"/>
                <w:b/>
                <w:sz w:val="22"/>
                <w:szCs w:val="22"/>
              </w:rPr>
              <w:t>Preparation</w:t>
            </w:r>
          </w:p>
          <w:p w:rsidR="00327994" w:rsidRPr="006F68B4" w:rsidRDefault="00327994" w:rsidP="002A1F57">
            <w:pPr>
              <w:spacing w:before="0" w:after="0"/>
              <w:contextualSpacing/>
              <w:rPr>
                <w:rFonts w:asciiTheme="minorHAnsi" w:hAnsiTheme="minorHAnsi" w:cstheme="minorHAnsi"/>
                <w:sz w:val="22"/>
                <w:szCs w:val="22"/>
              </w:rPr>
            </w:pPr>
            <w:r w:rsidRPr="006F68B4">
              <w:rPr>
                <w:rFonts w:asciiTheme="minorHAnsi" w:hAnsiTheme="minorHAnsi" w:cstheme="minorHAnsi"/>
                <w:sz w:val="22"/>
                <w:szCs w:val="22"/>
              </w:rPr>
              <w:t>None</w:t>
            </w:r>
          </w:p>
        </w:tc>
      </w:tr>
    </w:tbl>
    <w:p w:rsidR="00327994" w:rsidRPr="006F68B4" w:rsidRDefault="00327994" w:rsidP="00624C9C">
      <w:pPr>
        <w:spacing w:line="276" w:lineRule="auto"/>
        <w:rPr>
          <w:rFonts w:asciiTheme="minorHAnsi" w:hAnsiTheme="minorHAnsi" w:cstheme="minorHAnsi"/>
          <w:sz w:val="22"/>
          <w:szCs w:val="22"/>
        </w:rPr>
      </w:pPr>
    </w:p>
    <w:p w:rsidR="00327994" w:rsidRPr="006F68B4" w:rsidRDefault="00327994" w:rsidP="00DA3A78">
      <w:pPr>
        <w:spacing w:before="0" w:after="160" w:line="276" w:lineRule="auto"/>
        <w:contextualSpacing/>
        <w:rPr>
          <w:rFonts w:asciiTheme="minorHAnsi" w:hAnsiTheme="minorHAnsi" w:cstheme="minorHAnsi"/>
          <w:i/>
          <w:sz w:val="22"/>
          <w:szCs w:val="22"/>
        </w:rPr>
      </w:pPr>
      <w:r w:rsidRPr="006F68B4">
        <w:rPr>
          <w:rFonts w:asciiTheme="minorHAnsi" w:hAnsiTheme="minorHAnsi" w:cstheme="minorHAnsi"/>
          <w:b/>
          <w:sz w:val="22"/>
          <w:szCs w:val="22"/>
        </w:rPr>
        <w:t>Opening</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(3 minutes)</w:t>
      </w:r>
    </w:p>
    <w:p w:rsidR="00327994" w:rsidRPr="006F68B4" w:rsidRDefault="00327994" w:rsidP="00DA3A78">
      <w:pPr>
        <w:pStyle w:val="ListParagraph"/>
        <w:numPr>
          <w:ilvl w:val="0"/>
          <w:numId w:val="135"/>
        </w:numPr>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Say:</w:t>
      </w:r>
      <w:r w:rsidRPr="006F68B4">
        <w:rPr>
          <w:rFonts w:asciiTheme="minorHAnsi" w:hAnsiTheme="minorHAnsi" w:cstheme="minorHAnsi"/>
          <w:sz w:val="22"/>
          <w:szCs w:val="22"/>
        </w:rPr>
        <w:t xml:space="preserve"> Today we are going to work with word problems with fractions. The goal for today, though, is for you to create your own word problems that work with fractions. First, let’s make a list of some things that commonly use fractions. One example is the weights of things when we buy food. </w:t>
      </w:r>
    </w:p>
    <w:p w:rsidR="00DA3A78" w:rsidRDefault="00DA3A78" w:rsidP="00DA3A78">
      <w:pPr>
        <w:spacing w:before="0" w:after="160" w:line="276" w:lineRule="auto"/>
        <w:contextualSpacing/>
        <w:outlineLvl w:val="0"/>
        <w:rPr>
          <w:rFonts w:asciiTheme="minorHAnsi" w:hAnsiTheme="minorHAnsi" w:cstheme="minorHAnsi"/>
          <w:b/>
          <w:sz w:val="22"/>
          <w:szCs w:val="22"/>
        </w:rPr>
      </w:pPr>
    </w:p>
    <w:p w:rsidR="00327994" w:rsidRPr="006F68B4" w:rsidRDefault="00327994" w:rsidP="00DA3A78">
      <w:pPr>
        <w:spacing w:before="0" w:after="160" w:line="276" w:lineRule="auto"/>
        <w:contextualSpacing/>
        <w:outlineLvl w:val="0"/>
        <w:rPr>
          <w:rFonts w:asciiTheme="minorHAnsi" w:hAnsiTheme="minorHAnsi" w:cstheme="minorHAnsi"/>
          <w:sz w:val="22"/>
          <w:szCs w:val="22"/>
        </w:rPr>
      </w:pPr>
      <w:r w:rsidRPr="006F68B4">
        <w:rPr>
          <w:rFonts w:asciiTheme="minorHAnsi" w:hAnsiTheme="minorHAnsi" w:cstheme="minorHAnsi"/>
          <w:b/>
          <w:sz w:val="22"/>
          <w:szCs w:val="22"/>
        </w:rPr>
        <w:t xml:space="preserve">Introduction to the New Material </w:t>
      </w:r>
      <w:r w:rsidRPr="006F68B4">
        <w:rPr>
          <w:rFonts w:asciiTheme="minorHAnsi" w:hAnsiTheme="minorHAnsi" w:cstheme="minorHAnsi"/>
          <w:i/>
          <w:sz w:val="22"/>
          <w:szCs w:val="22"/>
        </w:rPr>
        <w:t>(10 minutes)</w:t>
      </w:r>
    </w:p>
    <w:p w:rsidR="00327994" w:rsidRPr="006F68B4" w:rsidRDefault="00327994" w:rsidP="00DA3A78">
      <w:pPr>
        <w:pStyle w:val="ListParagraph"/>
        <w:numPr>
          <w:ilvl w:val="0"/>
          <w:numId w:val="13"/>
        </w:numPr>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 xml:space="preserve">Ask: </w:t>
      </w:r>
      <w:r w:rsidRPr="006F68B4">
        <w:rPr>
          <w:rFonts w:asciiTheme="minorHAnsi" w:hAnsiTheme="minorHAnsi" w:cstheme="minorHAnsi"/>
          <w:sz w:val="22"/>
          <w:szCs w:val="22"/>
        </w:rPr>
        <w:t xml:space="preserve">What other things do we commonly use fractions to describe? </w:t>
      </w:r>
    </w:p>
    <w:p w:rsidR="00327994" w:rsidRPr="006F68B4" w:rsidRDefault="00327994" w:rsidP="00DA3A78">
      <w:pPr>
        <w:pStyle w:val="ListParagraph"/>
        <w:spacing w:before="0" w:after="160" w:line="276" w:lineRule="auto"/>
        <w:ind w:left="360"/>
        <w:rPr>
          <w:rFonts w:asciiTheme="minorHAnsi" w:hAnsiTheme="minorHAnsi" w:cstheme="minorHAnsi"/>
          <w:b/>
          <w:sz w:val="22"/>
          <w:szCs w:val="22"/>
        </w:rPr>
      </w:pPr>
      <w:r w:rsidRPr="006F68B4">
        <w:rPr>
          <w:rFonts w:asciiTheme="minorHAnsi" w:hAnsiTheme="minorHAnsi" w:cstheme="minorHAnsi"/>
          <w:sz w:val="22"/>
          <w:szCs w:val="22"/>
        </w:rPr>
        <w:t>(Possible answers: Distances, cooking, measuring fabric)</w:t>
      </w:r>
    </w:p>
    <w:p w:rsidR="00327994" w:rsidRPr="006F68B4" w:rsidRDefault="00327994" w:rsidP="00DA3A78">
      <w:pPr>
        <w:pStyle w:val="ListParagraph"/>
        <w:numPr>
          <w:ilvl w:val="0"/>
          <w:numId w:val="13"/>
        </w:numPr>
        <w:spacing w:before="0" w:after="160" w:line="276" w:lineRule="auto"/>
        <w:rPr>
          <w:rFonts w:asciiTheme="minorHAnsi" w:hAnsiTheme="minorHAnsi" w:cstheme="minorHAnsi"/>
          <w:b/>
          <w:sz w:val="22"/>
          <w:szCs w:val="22"/>
        </w:rPr>
      </w:pPr>
      <w:r w:rsidRPr="006F68B4">
        <w:rPr>
          <w:rFonts w:asciiTheme="minorHAnsi" w:hAnsiTheme="minorHAnsi" w:cstheme="minorHAnsi"/>
          <w:sz w:val="22"/>
          <w:szCs w:val="22"/>
        </w:rPr>
        <w:t>Have pupils raise their hands to offer answers to the questions. Write all of the answers on the board for them to reference for the class activity.</w:t>
      </w:r>
    </w:p>
    <w:p w:rsidR="00327994" w:rsidRPr="006F68B4" w:rsidRDefault="00327994" w:rsidP="00DA3A78">
      <w:pPr>
        <w:pStyle w:val="ListParagraph"/>
        <w:numPr>
          <w:ilvl w:val="0"/>
          <w:numId w:val="13"/>
        </w:numPr>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Say:</w:t>
      </w:r>
      <w:r w:rsidRPr="006F68B4">
        <w:rPr>
          <w:rFonts w:asciiTheme="minorHAnsi" w:hAnsiTheme="minorHAnsi" w:cstheme="minorHAnsi"/>
          <w:sz w:val="22"/>
          <w:szCs w:val="22"/>
        </w:rPr>
        <w:t xml:space="preserve"> Today you will create your own word problems that model situations that we listed on the board. I want each of you to create two word problems. After about 15 minutes, you will share your word problems with another pupil. That pupil will solve the problem and you will solve theirs. Then you will discuss the solutions. </w:t>
      </w:r>
    </w:p>
    <w:p w:rsidR="00327994" w:rsidRPr="006F68B4" w:rsidRDefault="00327994" w:rsidP="00DA3A78">
      <w:pPr>
        <w:pStyle w:val="ListParagraph"/>
        <w:numPr>
          <w:ilvl w:val="0"/>
          <w:numId w:val="13"/>
        </w:numPr>
        <w:spacing w:before="0" w:after="160" w:line="276" w:lineRule="auto"/>
        <w:rPr>
          <w:rFonts w:asciiTheme="minorHAnsi" w:hAnsiTheme="minorHAnsi" w:cstheme="minorHAnsi"/>
          <w:b/>
          <w:sz w:val="22"/>
          <w:szCs w:val="22"/>
        </w:rPr>
      </w:pPr>
      <w:r w:rsidRPr="006F68B4">
        <w:rPr>
          <w:rFonts w:asciiTheme="minorHAnsi" w:hAnsiTheme="minorHAnsi" w:cstheme="minorHAnsi"/>
          <w:sz w:val="22"/>
          <w:szCs w:val="22"/>
        </w:rPr>
        <w:t xml:space="preserve">Pupils will work on creating their own word problems using fractions. Walk around the room and assist if pupils are struggling. </w:t>
      </w:r>
    </w:p>
    <w:p w:rsidR="00DA3A78" w:rsidRDefault="00DA3A78" w:rsidP="00DA3A78">
      <w:pPr>
        <w:spacing w:before="0" w:after="160" w:line="276" w:lineRule="auto"/>
        <w:contextualSpacing/>
        <w:rPr>
          <w:rFonts w:asciiTheme="minorHAnsi" w:hAnsiTheme="minorHAnsi" w:cstheme="minorHAnsi"/>
          <w:b/>
          <w:sz w:val="22"/>
          <w:szCs w:val="22"/>
        </w:rPr>
      </w:pPr>
    </w:p>
    <w:p w:rsidR="00327994" w:rsidRPr="006F68B4" w:rsidRDefault="00327994" w:rsidP="00DA3A78">
      <w:pPr>
        <w:spacing w:before="0" w:after="160" w:line="276" w:lineRule="auto"/>
        <w:contextualSpacing/>
        <w:rPr>
          <w:rFonts w:asciiTheme="minorHAnsi" w:hAnsiTheme="minorHAnsi" w:cstheme="minorHAnsi"/>
          <w:sz w:val="22"/>
          <w:szCs w:val="22"/>
        </w:rPr>
      </w:pPr>
      <w:r w:rsidRPr="006F68B4">
        <w:rPr>
          <w:rFonts w:asciiTheme="minorHAnsi" w:hAnsiTheme="minorHAnsi" w:cstheme="minorHAnsi"/>
          <w:b/>
          <w:sz w:val="22"/>
          <w:szCs w:val="22"/>
        </w:rPr>
        <w:t>Guided Practice</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(10 minutes)</w:t>
      </w:r>
    </w:p>
    <w:p w:rsidR="00327994" w:rsidRPr="006F68B4" w:rsidRDefault="00327994" w:rsidP="00DA3A78">
      <w:pPr>
        <w:pStyle w:val="ListParagraph"/>
        <w:numPr>
          <w:ilvl w:val="0"/>
          <w:numId w:val="136"/>
        </w:numPr>
        <w:tabs>
          <w:tab w:val="left" w:pos="8370"/>
        </w:tabs>
        <w:spacing w:before="0" w:after="160" w:line="276" w:lineRule="auto"/>
        <w:rPr>
          <w:rFonts w:asciiTheme="minorHAnsi" w:hAnsiTheme="minorHAnsi" w:cstheme="minorHAnsi"/>
          <w:sz w:val="22"/>
          <w:szCs w:val="22"/>
        </w:rPr>
      </w:pPr>
      <w:r w:rsidRPr="006F68B4">
        <w:rPr>
          <w:rFonts w:asciiTheme="minorHAnsi" w:hAnsiTheme="minorHAnsi" w:cstheme="minorHAnsi"/>
          <w:sz w:val="22"/>
          <w:szCs w:val="22"/>
        </w:rPr>
        <w:t>Pupils will work independently during this time. Walk around the room and assist pupils as they work. Answer questions if they arise.</w:t>
      </w:r>
    </w:p>
    <w:p w:rsidR="00DA3A78" w:rsidRDefault="00DA3A78" w:rsidP="00DA3A78">
      <w:pPr>
        <w:spacing w:before="0" w:after="160" w:line="276" w:lineRule="auto"/>
        <w:contextualSpacing/>
        <w:rPr>
          <w:rFonts w:asciiTheme="minorHAnsi" w:hAnsiTheme="minorHAnsi" w:cstheme="minorHAnsi"/>
          <w:b/>
          <w:sz w:val="22"/>
          <w:szCs w:val="22"/>
        </w:rPr>
      </w:pPr>
    </w:p>
    <w:p w:rsidR="00327994" w:rsidRPr="006F68B4" w:rsidRDefault="00327994" w:rsidP="00DA3A78">
      <w:pPr>
        <w:spacing w:before="0" w:after="160" w:line="276" w:lineRule="auto"/>
        <w:contextualSpacing/>
        <w:rPr>
          <w:rFonts w:asciiTheme="minorHAnsi" w:hAnsiTheme="minorHAnsi" w:cstheme="minorHAnsi"/>
          <w:sz w:val="22"/>
          <w:szCs w:val="22"/>
        </w:rPr>
      </w:pPr>
      <w:r w:rsidRPr="006F68B4">
        <w:rPr>
          <w:rFonts w:asciiTheme="minorHAnsi" w:hAnsiTheme="minorHAnsi" w:cstheme="minorHAnsi"/>
          <w:b/>
          <w:sz w:val="22"/>
          <w:szCs w:val="22"/>
        </w:rPr>
        <w:t>Independent Practice</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(10 minutes)</w:t>
      </w:r>
    </w:p>
    <w:p w:rsidR="00327994" w:rsidRPr="006F68B4" w:rsidRDefault="00327994" w:rsidP="00DA3A78">
      <w:pPr>
        <w:pStyle w:val="ListParagraph"/>
        <w:numPr>
          <w:ilvl w:val="0"/>
          <w:numId w:val="137"/>
        </w:numPr>
        <w:tabs>
          <w:tab w:val="left" w:pos="8370"/>
        </w:tabs>
        <w:spacing w:before="0" w:after="160" w:line="276" w:lineRule="auto"/>
        <w:rPr>
          <w:rFonts w:asciiTheme="minorHAnsi" w:hAnsiTheme="minorHAnsi" w:cstheme="minorHAnsi"/>
          <w:sz w:val="22"/>
          <w:szCs w:val="22"/>
        </w:rPr>
      </w:pPr>
      <w:r w:rsidRPr="006F68B4">
        <w:rPr>
          <w:rFonts w:asciiTheme="minorHAnsi" w:hAnsiTheme="minorHAnsi" w:cstheme="minorHAnsi"/>
          <w:b/>
          <w:sz w:val="22"/>
          <w:szCs w:val="22"/>
        </w:rPr>
        <w:t>Say:</w:t>
      </w:r>
      <w:r w:rsidRPr="006F68B4">
        <w:rPr>
          <w:rFonts w:asciiTheme="minorHAnsi" w:hAnsiTheme="minorHAnsi" w:cstheme="minorHAnsi"/>
          <w:sz w:val="22"/>
          <w:szCs w:val="22"/>
        </w:rPr>
        <w:t xml:space="preserve"> Switch papers with a partner. Spend five minutes solving the word problems you are given. Once you are both finished, discuss the solutions in pairs. </w:t>
      </w:r>
    </w:p>
    <w:p w:rsidR="00327994" w:rsidRPr="006F68B4" w:rsidRDefault="00327994" w:rsidP="00DA3A78">
      <w:pPr>
        <w:pStyle w:val="ListParagraph"/>
        <w:numPr>
          <w:ilvl w:val="0"/>
          <w:numId w:val="137"/>
        </w:numPr>
        <w:tabs>
          <w:tab w:val="left" w:pos="8370"/>
        </w:tabs>
        <w:spacing w:before="0" w:after="160" w:line="276" w:lineRule="auto"/>
        <w:rPr>
          <w:rFonts w:asciiTheme="minorHAnsi" w:hAnsiTheme="minorHAnsi" w:cstheme="minorHAnsi"/>
          <w:sz w:val="22"/>
          <w:szCs w:val="22"/>
        </w:rPr>
      </w:pPr>
      <w:r w:rsidRPr="006F68B4">
        <w:rPr>
          <w:rFonts w:asciiTheme="minorHAnsi" w:hAnsiTheme="minorHAnsi" w:cstheme="minorHAnsi"/>
          <w:sz w:val="22"/>
          <w:szCs w:val="22"/>
        </w:rPr>
        <w:t xml:space="preserve">Pupils will solve the problems they are given and discuss solutions in pairs. When all pairs are done, ask if anyone wants to share a word problem. If they do, have them come to the board to share the word problem and the solution.  </w:t>
      </w:r>
    </w:p>
    <w:p w:rsidR="00DA3A78" w:rsidRDefault="00DA3A78" w:rsidP="00DA3A78">
      <w:pPr>
        <w:tabs>
          <w:tab w:val="left" w:pos="8370"/>
        </w:tabs>
        <w:spacing w:before="0" w:after="160" w:line="276" w:lineRule="auto"/>
        <w:contextualSpacing/>
        <w:rPr>
          <w:rFonts w:asciiTheme="minorHAnsi" w:hAnsiTheme="minorHAnsi" w:cstheme="minorHAnsi"/>
          <w:b/>
          <w:sz w:val="22"/>
          <w:szCs w:val="22"/>
        </w:rPr>
      </w:pPr>
    </w:p>
    <w:p w:rsidR="00DA3A78" w:rsidRDefault="00DA3A78" w:rsidP="00DA3A78">
      <w:pPr>
        <w:tabs>
          <w:tab w:val="left" w:pos="8370"/>
        </w:tabs>
        <w:spacing w:before="0" w:after="160" w:line="276" w:lineRule="auto"/>
        <w:contextualSpacing/>
        <w:rPr>
          <w:rFonts w:asciiTheme="minorHAnsi" w:hAnsiTheme="minorHAnsi" w:cstheme="minorHAnsi"/>
          <w:b/>
          <w:sz w:val="22"/>
          <w:szCs w:val="22"/>
        </w:rPr>
      </w:pPr>
    </w:p>
    <w:p w:rsidR="00327994" w:rsidRPr="006F68B4" w:rsidRDefault="00327994" w:rsidP="00DA3A78">
      <w:pPr>
        <w:tabs>
          <w:tab w:val="left" w:pos="8370"/>
        </w:tabs>
        <w:spacing w:before="0" w:after="160" w:line="276" w:lineRule="auto"/>
        <w:contextualSpacing/>
        <w:rPr>
          <w:rFonts w:asciiTheme="minorHAnsi" w:hAnsiTheme="minorHAnsi" w:cstheme="minorHAnsi"/>
          <w:i/>
          <w:sz w:val="22"/>
          <w:szCs w:val="22"/>
        </w:rPr>
      </w:pPr>
      <w:r w:rsidRPr="006F68B4">
        <w:rPr>
          <w:rFonts w:asciiTheme="minorHAnsi" w:hAnsiTheme="minorHAnsi" w:cstheme="minorHAnsi"/>
          <w:b/>
          <w:sz w:val="22"/>
          <w:szCs w:val="22"/>
        </w:rPr>
        <w:t>Closing</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(2 minutes)</w:t>
      </w:r>
    </w:p>
    <w:p w:rsidR="00327994" w:rsidRPr="006F68B4" w:rsidRDefault="00327994" w:rsidP="00DA3A78">
      <w:pPr>
        <w:pStyle w:val="ListParagraph"/>
        <w:numPr>
          <w:ilvl w:val="0"/>
          <w:numId w:val="138"/>
        </w:numPr>
        <w:spacing w:before="0" w:after="160" w:line="276" w:lineRule="auto"/>
        <w:rPr>
          <w:rFonts w:asciiTheme="minorHAnsi" w:hAnsiTheme="minorHAnsi" w:cstheme="minorHAnsi"/>
          <w:sz w:val="22"/>
          <w:szCs w:val="22"/>
        </w:rPr>
      </w:pPr>
      <w:r w:rsidRPr="006F68B4">
        <w:rPr>
          <w:rFonts w:asciiTheme="minorHAnsi" w:hAnsiTheme="minorHAnsi" w:cstheme="minorHAnsi"/>
          <w:b/>
          <w:sz w:val="22"/>
          <w:szCs w:val="22"/>
        </w:rPr>
        <w:t>Say:</w:t>
      </w:r>
      <w:r w:rsidRPr="006F68B4">
        <w:rPr>
          <w:rFonts w:asciiTheme="minorHAnsi" w:hAnsiTheme="minorHAnsi" w:cstheme="minorHAnsi"/>
          <w:sz w:val="22"/>
          <w:szCs w:val="22"/>
        </w:rPr>
        <w:t xml:space="preserve"> We will continue working with word problems tomorrow, but tomorrow the word problems will involve decimals and percentages. </w:t>
      </w:r>
    </w:p>
    <w:p w:rsidR="00327994" w:rsidRPr="006F68B4" w:rsidRDefault="00327994" w:rsidP="00DA3A78">
      <w:pPr>
        <w:pStyle w:val="ListParagraph"/>
        <w:numPr>
          <w:ilvl w:val="0"/>
          <w:numId w:val="138"/>
        </w:numPr>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 xml:space="preserve">Ask: </w:t>
      </w:r>
      <w:r w:rsidRPr="006F68B4">
        <w:rPr>
          <w:rFonts w:asciiTheme="minorHAnsi" w:hAnsiTheme="minorHAnsi" w:cstheme="minorHAnsi"/>
          <w:sz w:val="22"/>
          <w:szCs w:val="22"/>
        </w:rPr>
        <w:t>Does anyone have any questions about today’s lesson?</w:t>
      </w:r>
    </w:p>
    <w:p w:rsidR="00327994" w:rsidRPr="00DA3A78" w:rsidRDefault="00327994" w:rsidP="00DA3A78">
      <w:pPr>
        <w:pStyle w:val="ListParagraph"/>
        <w:numPr>
          <w:ilvl w:val="0"/>
          <w:numId w:val="138"/>
        </w:numPr>
        <w:spacing w:before="0" w:after="160" w:line="276" w:lineRule="auto"/>
        <w:rPr>
          <w:rFonts w:asciiTheme="minorHAnsi" w:hAnsiTheme="minorHAnsi" w:cstheme="minorHAnsi"/>
          <w:b/>
          <w:sz w:val="22"/>
          <w:szCs w:val="22"/>
        </w:rPr>
      </w:pPr>
      <w:r w:rsidRPr="006F68B4">
        <w:rPr>
          <w:rFonts w:asciiTheme="minorHAnsi" w:hAnsiTheme="minorHAnsi" w:cstheme="minorHAnsi"/>
          <w:sz w:val="22"/>
          <w:szCs w:val="22"/>
        </w:rPr>
        <w:t>Answer any question that pupils have.</w:t>
      </w:r>
    </w:p>
    <w:p w:rsidR="00DA3A78" w:rsidRDefault="00DA3A78" w:rsidP="00DA3A78">
      <w:pPr>
        <w:spacing w:before="0" w:after="160" w:line="276" w:lineRule="auto"/>
        <w:rPr>
          <w:rFonts w:asciiTheme="minorHAnsi" w:hAnsiTheme="minorHAnsi" w:cstheme="minorHAnsi"/>
          <w:b/>
          <w:sz w:val="22"/>
          <w:szCs w:val="22"/>
        </w:rPr>
      </w:pPr>
    </w:p>
    <w:p w:rsidR="00063E6C" w:rsidRDefault="00063E6C">
      <w:r>
        <w:br w:type="page"/>
      </w:r>
    </w:p>
    <w:tbl>
      <w:tblPr>
        <w:tblStyle w:val="TableGrid"/>
        <w:tblW w:w="9350" w:type="dxa"/>
        <w:tblInd w:w="-20" w:type="dxa"/>
        <w:tblLook w:val="04A0" w:firstRow="1" w:lastRow="0" w:firstColumn="1" w:lastColumn="0" w:noHBand="0" w:noVBand="1"/>
      </w:tblPr>
      <w:tblGrid>
        <w:gridCol w:w="3116"/>
        <w:gridCol w:w="1484"/>
        <w:gridCol w:w="1633"/>
        <w:gridCol w:w="1252"/>
        <w:gridCol w:w="1865"/>
      </w:tblGrid>
      <w:tr w:rsidR="00327994" w:rsidRPr="006F68B4" w:rsidTr="00624C9C">
        <w:tc>
          <w:tcPr>
            <w:tcW w:w="4600" w:type="dxa"/>
            <w:gridSpan w:val="2"/>
          </w:tcPr>
          <w:p w:rsidR="00327994" w:rsidRPr="006F68B4" w:rsidRDefault="00327994"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lastRenderedPageBreak/>
              <w:t>Lesson Title:</w:t>
            </w:r>
            <w:r w:rsidRPr="006F68B4">
              <w:rPr>
                <w:rFonts w:asciiTheme="minorHAnsi" w:hAnsiTheme="minorHAnsi" w:cstheme="minorHAnsi"/>
                <w:sz w:val="22"/>
                <w:szCs w:val="22"/>
              </w:rPr>
              <w:t xml:space="preserve"> Solving Word Problems Involving Decimals and Percentages</w:t>
            </w:r>
          </w:p>
        </w:tc>
        <w:tc>
          <w:tcPr>
            <w:tcW w:w="4750" w:type="dxa"/>
            <w:gridSpan w:val="3"/>
          </w:tcPr>
          <w:p w:rsidR="00327994" w:rsidRPr="006F68B4" w:rsidRDefault="00327994"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t>Theme:</w:t>
            </w:r>
            <w:r w:rsidRPr="006F68B4">
              <w:rPr>
                <w:rFonts w:asciiTheme="minorHAnsi" w:hAnsiTheme="minorHAnsi" w:cstheme="minorHAnsi"/>
                <w:sz w:val="22"/>
                <w:szCs w:val="22"/>
              </w:rPr>
              <w:t xml:space="preserve"> Everyday Arithmetic; Word Problems</w:t>
            </w:r>
          </w:p>
        </w:tc>
      </w:tr>
      <w:tr w:rsidR="00327994" w:rsidRPr="006F68B4" w:rsidTr="00624C9C">
        <w:tc>
          <w:tcPr>
            <w:tcW w:w="4600" w:type="dxa"/>
            <w:gridSpan w:val="2"/>
          </w:tcPr>
          <w:p w:rsidR="00327994" w:rsidRPr="006F68B4" w:rsidRDefault="00327994"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t xml:space="preserve">Lesson Number: </w:t>
            </w:r>
            <w:r w:rsidRPr="006F68B4">
              <w:rPr>
                <w:rFonts w:asciiTheme="minorHAnsi" w:hAnsiTheme="minorHAnsi" w:cstheme="minorHAnsi"/>
                <w:sz w:val="22"/>
                <w:szCs w:val="22"/>
              </w:rPr>
              <w:t>M-06-148</w:t>
            </w:r>
          </w:p>
        </w:tc>
        <w:tc>
          <w:tcPr>
            <w:tcW w:w="2885" w:type="dxa"/>
            <w:gridSpan w:val="2"/>
          </w:tcPr>
          <w:p w:rsidR="00327994" w:rsidRPr="006F68B4" w:rsidRDefault="00327994"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t xml:space="preserve">Class/Level: </w:t>
            </w:r>
            <w:r w:rsidRPr="006F68B4">
              <w:rPr>
                <w:rFonts w:asciiTheme="minorHAnsi" w:hAnsiTheme="minorHAnsi" w:cstheme="minorHAnsi"/>
                <w:sz w:val="22"/>
                <w:szCs w:val="22"/>
              </w:rPr>
              <w:t>Primary 6</w:t>
            </w:r>
          </w:p>
        </w:tc>
        <w:tc>
          <w:tcPr>
            <w:tcW w:w="1865" w:type="dxa"/>
          </w:tcPr>
          <w:p w:rsidR="00327994" w:rsidRPr="006F68B4" w:rsidRDefault="00327994" w:rsidP="002A1F57">
            <w:pPr>
              <w:spacing w:before="0" w:after="0"/>
              <w:contextualSpacing/>
              <w:rPr>
                <w:rFonts w:asciiTheme="minorHAnsi" w:hAnsiTheme="minorHAnsi" w:cstheme="minorHAnsi"/>
                <w:b/>
                <w:sz w:val="22"/>
                <w:szCs w:val="22"/>
              </w:rPr>
            </w:pPr>
            <w:r w:rsidRPr="006F68B4">
              <w:rPr>
                <w:rFonts w:asciiTheme="minorHAnsi" w:hAnsiTheme="minorHAnsi" w:cstheme="minorHAnsi"/>
                <w:b/>
                <w:sz w:val="22"/>
                <w:szCs w:val="22"/>
              </w:rPr>
              <w:t xml:space="preserve">Time: </w:t>
            </w:r>
            <w:r w:rsidRPr="006F68B4">
              <w:rPr>
                <w:rFonts w:asciiTheme="minorHAnsi" w:hAnsiTheme="minorHAnsi" w:cstheme="minorHAnsi"/>
                <w:sz w:val="22"/>
                <w:szCs w:val="22"/>
              </w:rPr>
              <w:t>35 minutes</w:t>
            </w:r>
          </w:p>
        </w:tc>
      </w:tr>
      <w:tr w:rsidR="00327994" w:rsidRPr="006F68B4" w:rsidTr="00624C9C">
        <w:tc>
          <w:tcPr>
            <w:tcW w:w="3116" w:type="dxa"/>
            <w:tcBorders>
              <w:top w:val="single" w:sz="4" w:space="0" w:color="auto"/>
              <w:left w:val="nil"/>
              <w:bottom w:val="single" w:sz="4" w:space="0" w:color="auto"/>
              <w:right w:val="nil"/>
            </w:tcBorders>
          </w:tcPr>
          <w:p w:rsidR="00327994" w:rsidRPr="006F68B4" w:rsidRDefault="00327994" w:rsidP="002A1F57">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327994" w:rsidRPr="006F68B4" w:rsidRDefault="00327994" w:rsidP="002A1F57">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327994" w:rsidRPr="006F68B4" w:rsidRDefault="00327994" w:rsidP="002A1F57">
            <w:pPr>
              <w:spacing w:before="0" w:after="0"/>
              <w:contextualSpacing/>
              <w:rPr>
                <w:rFonts w:asciiTheme="minorHAnsi" w:hAnsiTheme="minorHAnsi" w:cstheme="minorHAnsi"/>
                <w:noProof/>
                <w:sz w:val="22"/>
                <w:szCs w:val="22"/>
              </w:rPr>
            </w:pPr>
          </w:p>
        </w:tc>
      </w:tr>
      <w:tr w:rsidR="00327994" w:rsidRPr="006F68B4" w:rsidTr="00624C9C">
        <w:trPr>
          <w:trHeight w:val="1403"/>
        </w:trPr>
        <w:tc>
          <w:tcPr>
            <w:tcW w:w="3116" w:type="dxa"/>
            <w:tcBorders>
              <w:top w:val="single" w:sz="4" w:space="0" w:color="auto"/>
              <w:left w:val="single" w:sz="4" w:space="0" w:color="auto"/>
              <w:bottom w:val="single" w:sz="4" w:space="0" w:color="auto"/>
              <w:right w:val="single" w:sz="4" w:space="0" w:color="auto"/>
            </w:tcBorders>
          </w:tcPr>
          <w:p w:rsidR="00327994" w:rsidRPr="006F68B4" w:rsidRDefault="00DF4B36" w:rsidP="002A1F57">
            <w:pPr>
              <w:spacing w:before="0" w:after="0"/>
              <w:contextualSpacing/>
              <w:rPr>
                <w:rFonts w:asciiTheme="minorHAnsi" w:hAnsiTheme="minorHAnsi" w:cstheme="minorHAnsi"/>
                <w:b/>
                <w:sz w:val="22"/>
                <w:szCs w:val="22"/>
              </w:rPr>
            </w:pPr>
            <w:r w:rsidRPr="006F68B4">
              <w:rPr>
                <w:rFonts w:asciiTheme="minorHAnsi" w:hAnsiTheme="minorHAnsi" w:cstheme="minorHAnsi"/>
                <w:noProof/>
                <w:sz w:val="22"/>
                <w:szCs w:val="22"/>
              </w:rPr>
              <mc:AlternateContent>
                <mc:Choice Requires="wpg">
                  <w:drawing>
                    <wp:anchor distT="0" distB="0" distL="114300" distR="114300" simplePos="0" relativeHeight="252991488" behindDoc="1" locked="0" layoutInCell="1" allowOverlap="1" wp14:anchorId="636F664B" wp14:editId="43B44155">
                      <wp:simplePos x="0" y="0"/>
                      <wp:positionH relativeFrom="column">
                        <wp:posOffset>3175</wp:posOffset>
                      </wp:positionH>
                      <wp:positionV relativeFrom="paragraph">
                        <wp:posOffset>-2540</wp:posOffset>
                      </wp:positionV>
                      <wp:extent cx="334010" cy="360045"/>
                      <wp:effectExtent l="0" t="0" r="8890" b="1905"/>
                      <wp:wrapSquare wrapText="bothSides"/>
                      <wp:docPr id="748"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4010" cy="360045"/>
                                <a:chOff x="0" y="0"/>
                                <a:chExt cx="774700" cy="835026"/>
                              </a:xfrm>
                            </wpg:grpSpPr>
                            <wps:wsp>
                              <wps:cNvPr id="749" name="Freeform 31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750" name="Freeform 31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751" name="Freeform 31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752" name="Freeform 31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753" name="Freeform 31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755" name="Freeform 31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757" name="Freeform 31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758" name="Freeform 31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759" name="Freeform 31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760" name="Freeform 15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761" name="Freeform 15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636F664B" id="_x0000_s1946" style="position:absolute;margin-left:.25pt;margin-top:-.2pt;width:26.3pt;height:28.35pt;z-index:-25032499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">
                      <v:shape id="Freeform 311" o:spid="_x0000_s1947"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beucYA&#10;AADcAAAADwAAAGRycy9kb3ducmV2LnhtbESPQWvCQBSE74L/YXmF3nRjkWqjq9hCi6g9mHrx9sy+&#10;JiHZt2F3q/Hfu4LQ4zAz3zDzZWcacSbnK8sKRsMEBHFudcWFgsPP52AKwgdkjY1lUnAlD8tFvzfH&#10;VNsL7+mchUJECPsUFZQhtKmUPi/JoB/aljh6v9YZDFG6QmqHlwg3jXxJkldpsOK4UGJLHyXldfZn&#10;FNRfx2z0jdP6fbxu9sUO3Wm7mSj1/NStZiACdeE//GivtYLJ+A3uZ+IRkI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Jbeuc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063E6C" w:rsidRDefault="00063E6C" w:rsidP="00624C9C"/>
                          </w:txbxContent>
                        </v:textbox>
                      </v:shape>
                      <v:shape id="Freeform 312" o:spid="_x0000_s1948"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qKB4sIA&#10;AADcAAAADwAAAGRycy9kb3ducmV2LnhtbERPzU4CMRC+m/AOzZBwMdKFRCErhRCMinBi8QHG7bBt&#10;2E43bV3Wt7cHE49fvv/VZnCt6ClE61nBbFqAIK69ttwo+Dy/PixBxISssfVMCn4owmY9ulthqf2N&#10;T9RXqRE5hGOJCkxKXSllrA05jFPfEWfu4oPDlGFopA54y+GulfOieJIOLecGgx3tDNXX6tspCJ3e&#10;v33dH9xx+/L+gefemsFWSk3Gw/YZRKIh/Yv/3HutYPGY5+cz+QjI9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ooHiwgAAANwAAAAPAAAAAAAAAAAAAAAAAJgCAABkcnMvZG93&#10;bnJldi54bWxQSwUGAAAAAAQABAD1AAAAhw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rsidR="00063E6C" w:rsidRDefault="00063E6C" w:rsidP="00624C9C"/>
                          </w:txbxContent>
                        </v:textbox>
                      </v:shape>
                      <v:shape id="Freeform 313" o:spid="_x0000_s1949"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UpasEA&#10;AADcAAAADwAAAGRycy9kb3ducmV2LnhtbESPQYvCMBSE7wv+h/AEb2taQS1do6xFwYuHVcHro3nb&#10;dG1eShO1/nsjLHgcZuYbZrHqbSNu1PnasYJ0nIAgLp2uuVJwOm4/MxA+IGtsHJOCB3lYLQcfC8y1&#10;u/MP3Q6hEhHCPkcFJoQ2l9KXhiz6sWuJo/frOoshyq6SusN7hNtGTpJkJi3WHBcMtlQYKi+Hq1Ww&#10;OUtJuF+bv4Iu6yK1vjY2U2o07L+/QATqwzv8395pBfNpCq8z8QjI5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rFKWrBAAAA3A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063E6C" w:rsidRDefault="00063E6C" w:rsidP="00624C9C"/>
                          </w:txbxContent>
                        </v:textbox>
                      </v:shape>
                      <v:shape id="Freeform 314" o:spid="_x0000_s1950"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8HnsYA&#10;AADcAAAADwAAAGRycy9kb3ducmV2LnhtbESPT2sCMRTE70K/Q3iFXkQTBf+wGkUKgpcWuiro7bF5&#10;7m67edluUl399I0geBxm5jfMfNnaSpyp8aVjDYO+AkGcOVNyrmG3XfemIHxANlg5Jg1X8rBcvHTm&#10;mBh34S86pyEXEcI+QQ1FCHUipc8Ksuj7riaO3sk1FkOUTS5Ng5cIt5UcKjWWFkuOCwXW9F5Q9pP+&#10;WQ37fOedPKiu+tgefyeD8Xe6+rxp/fbarmYgArXhGX60N0bDZDSE+5l4BOTi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e8HnsYAAADcAAAADwAAAAAAAAAAAAAAAACY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063E6C" w:rsidRDefault="00063E6C" w:rsidP="00624C9C"/>
                          </w:txbxContent>
                        </v:textbox>
                      </v:shape>
                      <v:shape id="Freeform 315" o:spid="_x0000_s1951"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zTo8YA&#10;AADcAAAADwAAAGRycy9kb3ducmV2LnhtbESP3WrCQBSE7wu+w3IKvdNNI1ZNXYNIC7YX4t8DHLLH&#10;/DR7NmS3SezTdwtCL4eZ+YZZpYOpRUetKy0reJ5EIIgzq0vOFVzO7+MFCOeRNdaWScGNHKTr0cMK&#10;E217PlJ38rkIEHYJKii8bxIpXVaQQTexDXHwrrY16INsc6lb7APc1DKOohdpsOSwUGBD24Kyr9O3&#10;UVDPjj/XaimzafSx3zafcXXAt0qpp8dh8wrC0+D/w/f2TiuYz6bwdyYcAb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6zTo8YAAADc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063E6C" w:rsidRDefault="00063E6C" w:rsidP="00624C9C"/>
                          </w:txbxContent>
                        </v:textbox>
                      </v:shape>
                      <v:shape id="Freeform 316" o:spid="_x0000_s1952"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wkLcUA&#10;AADcAAAADwAAAGRycy9kb3ducmV2LnhtbESPS2vCQBSF90L/w3AL3ZmJYqyNGaW0Cl0JmkKzvGSu&#10;eTRzJ2Smmv77TkFweTiPj5NtR9OJCw2usaxgFsUgiEurG64UfOb76QqE88gaO8uk4JccbDcPkwxT&#10;ba98pMvJVyKMsEtRQe19n0rpypoMusj2xME728GgD3KopB7wGsZNJ+dxvJQGGw6EGnt6q6n8Pv2Y&#10;wC1e7Hve7BZfVbs65LO2SObxQqmnx/F1DcLT6O/hW/tDK3hOEvg/E46A3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bCQtxQAAANw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063E6C" w:rsidRDefault="00063E6C" w:rsidP="00624C9C"/>
                          </w:txbxContent>
                        </v:textbox>
                      </v:shape>
                      <v:shape id="Freeform 317" o:spid="_x0000_s1953"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7dJicUA&#10;AADcAAAADwAAAGRycy9kb3ducmV2LnhtbESPT2vCQBTE7wW/w/IEb3XjnzYaXaUIQm5STQ/eHtln&#10;EpJ9G7LbGL+9KxR6HGbmN8x2P5hG9NS5yrKC2TQCQZxbXXGhILsc31cgnEfW2FgmBQ9ysN+N3raY&#10;aHvnb+rPvhABwi5BBaX3bSKly0sy6Ka2JQ7ezXYGfZBdIXWH9wA3jZxH0ac0WHFYKLGlQ0l5ff41&#10;CtIjr+vVKaafdJ1el4tLX2fZTanJePjagPA0+P/wXzvVCuKPGF5nwhGQu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t0mJxQAAANw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063E6C" w:rsidRDefault="00063E6C" w:rsidP="00624C9C"/>
                          </w:txbxContent>
                        </v:textbox>
                      </v:shape>
                      <v:shape id="Freeform 318" o:spid="_x0000_s1954"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8R8cIA&#10;AADcAAAADwAAAGRycy9kb3ducmV2LnhtbESPwUoDQQyG70LfYYjgpdhZBa2snZYiCOLN2qLHsBN3&#10;BneSZWZst29vDoLH8Of/km+1mdJgjpRLFHZws2jAEHfiI/cO9u/P1w9gSkX2OAiTgzMV2KxnFyts&#10;vZz4jY672huFcGnRQah1bK0tXaCEZSEjsWZfkhNWHXNvfcaTwtNgb5vm3iaMrBcCjvQUqPve/SSl&#10;SOxfQxnnUeZybvLHp3QHce7qcto+gqk01f/lv/aLd7C8029VRkXAr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LxHx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063E6C" w:rsidRDefault="00063E6C" w:rsidP="00624C9C"/>
                          </w:txbxContent>
                        </v:textbox>
                      </v:shape>
                      <v:shape id="Freeform 319" o:spid="_x0000_s1955"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1A8UA&#10;AADcAAAADwAAAGRycy9kb3ducmV2LnhtbESPT2vCQBTE74LfYXlCb7qp1Kqpq5SC0IvBxj94fGSf&#10;yWL2bchuNX57Vyj0OMzMb5jFqrO1uFLrjWMFr6MEBHHhtOFSwX63Hs5A+ICssXZMCu7kYbXs9xaY&#10;anfjH7rmoRQRwj5FBVUITSqlLyqy6EeuIY7e2bUWQ5RtKXWLtwi3tRwnybu0aDguVNjQV0XFJf+1&#10;CkI2Pe/N9pJt1nToklNxzN7MWKmXQff5ASJQF/7Df+1vrWA6mcPzTDwCcvk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UD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063E6C" w:rsidRDefault="00063E6C" w:rsidP="00624C9C"/>
                          </w:txbxContent>
                        </v:textbox>
                      </v:shape>
                      <v:shape id="Freeform 152" o:spid="_x0000_s1956"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1ptF8IA&#10;AADcAAAADwAAAGRycy9kb3ducmV2LnhtbERPPW/CMBDdkfofrKvUDRwyhCjFoAqpErQLDSxs1/iI&#10;I+JzZBtI/z0ekDo+ve/lerS9uJEPnWMF81kGgrhxuuNWwfHwOS1BhIissXdMCv4owHr1Mllipd2d&#10;f+hWx1akEA4VKjAxDpWUoTFkMczcQJy4s/MWY4K+ldrjPYXbXuZZVkiLHacGgwNtDDWX+moVlOXm&#10;VxZf83yhd1uff5v9sT7tlXp7HT/eQUQa47/46d5qBYsizU9n0hGQq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Wm0XwgAAANwAAAAPAAAAAAAAAAAAAAAAAJgCAABkcnMvZG93&#10;bnJldi54bWxQSwUGAAAAAAQABAD1AAAAhw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063E6C" w:rsidRDefault="00063E6C" w:rsidP="00624C9C"/>
                          </w:txbxContent>
                        </v:textbox>
                      </v:shape>
                      <v:shape id="Freeform 153" o:spid="_x0000_s1957"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Axc8UA&#10;AADcAAAADwAAAGRycy9kb3ducmV2LnhtbESPzWrDMBCE74W8g9hAb43s0sTFjWxCaGloLvl7gK21&#10;tZ1YK2EpifP2VaDQ4zAz3zDzcjCduFDvW8sK0kkCgriyuuVawWH/8fQKwgdkjZ1lUnAjD2Uxephj&#10;ru2Vt3TZhVpECPscFTQhuFxKXzVk0E+sI47ej+0Nhij7WuoerxFuOvmcJDNpsOW40KCjZUPVaXc2&#10;Cl7Ox036/r1a09TJr1s2/bQHx0o9jofFG4hAQ/gP/7VXWkE2S+F+Jh4BWf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UDFzxQAAANw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063E6C" w:rsidRDefault="00063E6C" w:rsidP="00624C9C"/>
                          </w:txbxContent>
                        </v:textbox>
                      </v:shape>
                      <w10:wrap type="square"/>
                    </v:group>
                  </w:pict>
                </mc:Fallback>
              </mc:AlternateContent>
            </w:r>
            <w:r w:rsidR="00327994" w:rsidRPr="006F68B4">
              <w:rPr>
                <w:rFonts w:asciiTheme="minorHAnsi" w:hAnsiTheme="minorHAnsi" w:cstheme="minorHAnsi"/>
                <w:b/>
                <w:sz w:val="22"/>
                <w:szCs w:val="22"/>
              </w:rPr>
              <w:t>Learning Outcomes</w:t>
            </w:r>
          </w:p>
          <w:p w:rsidR="00327994" w:rsidRPr="006F68B4" w:rsidRDefault="00327994" w:rsidP="002A1F57">
            <w:pPr>
              <w:spacing w:before="0" w:after="0"/>
              <w:contextualSpacing/>
              <w:rPr>
                <w:rFonts w:asciiTheme="minorHAnsi" w:hAnsiTheme="minorHAnsi" w:cstheme="minorHAnsi"/>
                <w:sz w:val="22"/>
                <w:szCs w:val="22"/>
              </w:rPr>
            </w:pPr>
            <w:r w:rsidRPr="006F68B4">
              <w:rPr>
                <w:rFonts w:asciiTheme="minorHAnsi" w:hAnsiTheme="minorHAnsi" w:cstheme="minorHAnsi"/>
                <w:sz w:val="22"/>
                <w:szCs w:val="22"/>
              </w:rPr>
              <w:t>By the end of the lesson, pupils will be able to solve word problems involving decimals and percentages.</w:t>
            </w:r>
          </w:p>
        </w:tc>
        <w:tc>
          <w:tcPr>
            <w:tcW w:w="3117" w:type="dxa"/>
            <w:gridSpan w:val="2"/>
            <w:tcBorders>
              <w:top w:val="single" w:sz="4" w:space="0" w:color="auto"/>
              <w:left w:val="single" w:sz="4" w:space="0" w:color="auto"/>
              <w:bottom w:val="single" w:sz="4" w:space="0" w:color="auto"/>
              <w:right w:val="single" w:sz="4" w:space="0" w:color="auto"/>
            </w:tcBorders>
          </w:tcPr>
          <w:p w:rsidR="00327994" w:rsidRPr="006F68B4" w:rsidRDefault="00DF4B36" w:rsidP="002A1F57">
            <w:pPr>
              <w:spacing w:before="0" w:after="0"/>
              <w:contextualSpacing/>
              <w:rPr>
                <w:rFonts w:asciiTheme="minorHAnsi" w:hAnsiTheme="minorHAnsi" w:cstheme="minorHAnsi"/>
                <w:b/>
                <w:sz w:val="22"/>
                <w:szCs w:val="22"/>
              </w:rPr>
            </w:pPr>
            <w:r w:rsidRPr="006F68B4">
              <w:rPr>
                <w:rFonts w:asciiTheme="minorHAnsi" w:hAnsiTheme="minorHAnsi" w:cstheme="minorHAnsi"/>
                <w:noProof/>
                <w:sz w:val="22"/>
                <w:szCs w:val="22"/>
              </w:rPr>
              <mc:AlternateContent>
                <mc:Choice Requires="wpg">
                  <w:drawing>
                    <wp:anchor distT="0" distB="0" distL="114300" distR="114300" simplePos="0" relativeHeight="252992512" behindDoc="1" locked="0" layoutInCell="1" allowOverlap="1" wp14:anchorId="753B3DE8" wp14:editId="7CC2D9ED">
                      <wp:simplePos x="0" y="0"/>
                      <wp:positionH relativeFrom="column">
                        <wp:posOffset>-3810</wp:posOffset>
                      </wp:positionH>
                      <wp:positionV relativeFrom="paragraph">
                        <wp:posOffset>-2540</wp:posOffset>
                      </wp:positionV>
                      <wp:extent cx="160020" cy="502920"/>
                      <wp:effectExtent l="0" t="0" r="0" b="0"/>
                      <wp:wrapSquare wrapText="bothSides"/>
                      <wp:docPr id="737"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0020" cy="502920"/>
                                <a:chOff x="0" y="0"/>
                                <a:chExt cx="206375" cy="649288"/>
                              </a:xfrm>
                            </wpg:grpSpPr>
                            <wps:wsp>
                              <wps:cNvPr id="738" name="Freeform 155"/>
                              <wps:cNvSpPr>
                                <a:spLocks/>
                              </wps:cNvSpPr>
                              <wps:spPr bwMode="auto">
                                <a:xfrm>
                                  <a:off x="120650" y="7937"/>
                                  <a:ext cx="47625" cy="98425"/>
                                </a:xfrm>
                                <a:custGeom>
                                  <a:avLst/>
                                  <a:gdLst>
                                    <a:gd name="T0" fmla="*/ 7 w 24"/>
                                    <a:gd name="T1" fmla="*/ 50 h 51"/>
                                    <a:gd name="T2" fmla="*/ 12 w 24"/>
                                    <a:gd name="T3" fmla="*/ 47 h 51"/>
                                    <a:gd name="T4" fmla="*/ 21 w 24"/>
                                    <a:gd name="T5" fmla="*/ 26 h 51"/>
                                    <a:gd name="T6" fmla="*/ 18 w 24"/>
                                    <a:gd name="T7" fmla="*/ 21 h 51"/>
                                    <a:gd name="T8" fmla="*/ 22 w 24"/>
                                    <a:gd name="T9" fmla="*/ 10 h 51"/>
                                    <a:gd name="T10" fmla="*/ 13 w 24"/>
                                    <a:gd name="T11" fmla="*/ 6 h 51"/>
                                    <a:gd name="T12" fmla="*/ 2 w 24"/>
                                    <a:gd name="T13" fmla="*/ 38 h 51"/>
                                    <a:gd name="T14" fmla="*/ 1 w 24"/>
                                    <a:gd name="T15" fmla="*/ 44 h 51"/>
                                    <a:gd name="T16" fmla="*/ 7 w 24"/>
                                    <a:gd name="T17" fmla="*/ 5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51">
                                      <a:moveTo>
                                        <a:pt x="7" y="50"/>
                                      </a:moveTo>
                                      <a:cubicBezTo>
                                        <a:pt x="9" y="50"/>
                                        <a:pt x="11" y="49"/>
                                        <a:pt x="12" y="47"/>
                                      </a:cubicBezTo>
                                      <a:cubicBezTo>
                                        <a:pt x="16" y="41"/>
                                        <a:pt x="20" y="34"/>
                                        <a:pt x="21" y="26"/>
                                      </a:cubicBezTo>
                                      <a:cubicBezTo>
                                        <a:pt x="22" y="24"/>
                                        <a:pt x="20" y="21"/>
                                        <a:pt x="18" y="21"/>
                                      </a:cubicBezTo>
                                      <a:cubicBezTo>
                                        <a:pt x="19" y="17"/>
                                        <a:pt x="21" y="13"/>
                                        <a:pt x="22" y="10"/>
                                      </a:cubicBezTo>
                                      <a:cubicBezTo>
                                        <a:pt x="24" y="4"/>
                                        <a:pt x="15" y="0"/>
                                        <a:pt x="13" y="6"/>
                                      </a:cubicBezTo>
                                      <a:cubicBezTo>
                                        <a:pt x="8" y="16"/>
                                        <a:pt x="4" y="27"/>
                                        <a:pt x="2" y="38"/>
                                      </a:cubicBezTo>
                                      <a:cubicBezTo>
                                        <a:pt x="2" y="40"/>
                                        <a:pt x="1" y="42"/>
                                        <a:pt x="1" y="44"/>
                                      </a:cubicBezTo>
                                      <a:cubicBezTo>
                                        <a:pt x="0" y="48"/>
                                        <a:pt x="4" y="51"/>
                                        <a:pt x="7" y="50"/>
                                      </a:cubicBezTo>
                                      <a:close/>
                                    </a:path>
                                  </a:pathLst>
                                </a:custGeom>
                                <a:solidFill>
                                  <a:srgbClr val="BCBEC0"/>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739" name="Freeform 156"/>
                              <wps:cNvSpPr>
                                <a:spLocks/>
                              </wps:cNvSpPr>
                              <wps:spPr bwMode="auto">
                                <a:xfrm>
                                  <a:off x="57150" y="427037"/>
                                  <a:ext cx="33338" cy="88900"/>
                                </a:xfrm>
                                <a:custGeom>
                                  <a:avLst/>
                                  <a:gdLst>
                                    <a:gd name="T0" fmla="*/ 13 w 17"/>
                                    <a:gd name="T1" fmla="*/ 2 h 46"/>
                                    <a:gd name="T2" fmla="*/ 0 w 17"/>
                                    <a:gd name="T3" fmla="*/ 42 h 46"/>
                                    <a:gd name="T4" fmla="*/ 5 w 17"/>
                                    <a:gd name="T5" fmla="*/ 44 h 46"/>
                                    <a:gd name="T6" fmla="*/ 17 w 17"/>
                                    <a:gd name="T7" fmla="*/ 3 h 46"/>
                                    <a:gd name="T8" fmla="*/ 13 w 17"/>
                                    <a:gd name="T9" fmla="*/ 2 h 46"/>
                                  </a:gdLst>
                                  <a:ahLst/>
                                  <a:cxnLst>
                                    <a:cxn ang="0">
                                      <a:pos x="T0" y="T1"/>
                                    </a:cxn>
                                    <a:cxn ang="0">
                                      <a:pos x="T2" y="T3"/>
                                    </a:cxn>
                                    <a:cxn ang="0">
                                      <a:pos x="T4" y="T5"/>
                                    </a:cxn>
                                    <a:cxn ang="0">
                                      <a:pos x="T6" y="T7"/>
                                    </a:cxn>
                                    <a:cxn ang="0">
                                      <a:pos x="T8" y="T9"/>
                                    </a:cxn>
                                  </a:cxnLst>
                                  <a:rect l="0" t="0" r="r" b="b"/>
                                  <a:pathLst>
                                    <a:path w="17" h="46">
                                      <a:moveTo>
                                        <a:pt x="13" y="2"/>
                                      </a:moveTo>
                                      <a:cubicBezTo>
                                        <a:pt x="9" y="15"/>
                                        <a:pt x="3" y="29"/>
                                        <a:pt x="0" y="42"/>
                                      </a:cubicBezTo>
                                      <a:cubicBezTo>
                                        <a:pt x="0" y="45"/>
                                        <a:pt x="4" y="46"/>
                                        <a:pt x="5" y="44"/>
                                      </a:cubicBezTo>
                                      <a:cubicBezTo>
                                        <a:pt x="9" y="30"/>
                                        <a:pt x="13" y="16"/>
                                        <a:pt x="17" y="3"/>
                                      </a:cubicBezTo>
                                      <a:cubicBezTo>
                                        <a:pt x="17" y="1"/>
                                        <a:pt x="14" y="0"/>
                                        <a:pt x="13" y="2"/>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740" name="Freeform 157"/>
                              <wps:cNvSpPr>
                                <a:spLocks/>
                              </wps:cNvSpPr>
                              <wps:spPr bwMode="auto">
                                <a:xfrm>
                                  <a:off x="41275" y="534987"/>
                                  <a:ext cx="17463" cy="60325"/>
                                </a:xfrm>
                                <a:custGeom>
                                  <a:avLst/>
                                  <a:gdLst>
                                    <a:gd name="T0" fmla="*/ 1 w 9"/>
                                    <a:gd name="T1" fmla="*/ 3 h 31"/>
                                    <a:gd name="T2" fmla="*/ 2 w 9"/>
                                    <a:gd name="T3" fmla="*/ 27 h 31"/>
                                    <a:gd name="T4" fmla="*/ 7 w 9"/>
                                    <a:gd name="T5" fmla="*/ 28 h 31"/>
                                    <a:gd name="T6" fmla="*/ 5 w 9"/>
                                    <a:gd name="T7" fmla="*/ 2 h 31"/>
                                    <a:gd name="T8" fmla="*/ 1 w 9"/>
                                    <a:gd name="T9" fmla="*/ 3 h 31"/>
                                  </a:gdLst>
                                  <a:ahLst/>
                                  <a:cxnLst>
                                    <a:cxn ang="0">
                                      <a:pos x="T0" y="T1"/>
                                    </a:cxn>
                                    <a:cxn ang="0">
                                      <a:pos x="T2" y="T3"/>
                                    </a:cxn>
                                    <a:cxn ang="0">
                                      <a:pos x="T4" y="T5"/>
                                    </a:cxn>
                                    <a:cxn ang="0">
                                      <a:pos x="T6" y="T7"/>
                                    </a:cxn>
                                    <a:cxn ang="0">
                                      <a:pos x="T8" y="T9"/>
                                    </a:cxn>
                                  </a:cxnLst>
                                  <a:rect l="0" t="0" r="r" b="b"/>
                                  <a:pathLst>
                                    <a:path w="9" h="31">
                                      <a:moveTo>
                                        <a:pt x="1" y="3"/>
                                      </a:moveTo>
                                      <a:cubicBezTo>
                                        <a:pt x="2" y="12"/>
                                        <a:pt x="2" y="19"/>
                                        <a:pt x="2" y="27"/>
                                      </a:cubicBezTo>
                                      <a:cubicBezTo>
                                        <a:pt x="2" y="30"/>
                                        <a:pt x="7" y="31"/>
                                        <a:pt x="7" y="28"/>
                                      </a:cubicBezTo>
                                      <a:cubicBezTo>
                                        <a:pt x="9" y="20"/>
                                        <a:pt x="7" y="11"/>
                                        <a:pt x="5" y="2"/>
                                      </a:cubicBezTo>
                                      <a:cubicBezTo>
                                        <a:pt x="4" y="0"/>
                                        <a:pt x="0" y="1"/>
                                        <a:pt x="1" y="3"/>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741" name="Freeform 158"/>
                              <wps:cNvSpPr>
                                <a:spLocks noEditPoints="1"/>
                              </wps:cNvSpPr>
                              <wps:spPr bwMode="auto">
                                <a:xfrm>
                                  <a:off x="15875" y="379412"/>
                                  <a:ext cx="179388" cy="261938"/>
                                </a:xfrm>
                                <a:custGeom>
                                  <a:avLst/>
                                  <a:gdLst>
                                    <a:gd name="T0" fmla="*/ 83 w 91"/>
                                    <a:gd name="T1" fmla="*/ 31 h 136"/>
                                    <a:gd name="T2" fmla="*/ 82 w 91"/>
                                    <a:gd name="T3" fmla="*/ 40 h 136"/>
                                    <a:gd name="T4" fmla="*/ 82 w 91"/>
                                    <a:gd name="T5" fmla="*/ 40 h 136"/>
                                    <a:gd name="T6" fmla="*/ 82 w 91"/>
                                    <a:gd name="T7" fmla="*/ 42 h 136"/>
                                    <a:gd name="T8" fmla="*/ 73 w 91"/>
                                    <a:gd name="T9" fmla="*/ 67 h 136"/>
                                    <a:gd name="T10" fmla="*/ 66 w 91"/>
                                    <a:gd name="T11" fmla="*/ 88 h 136"/>
                                    <a:gd name="T12" fmla="*/ 59 w 91"/>
                                    <a:gd name="T13" fmla="*/ 69 h 136"/>
                                    <a:gd name="T14" fmla="*/ 59 w 91"/>
                                    <a:gd name="T15" fmla="*/ 69 h 136"/>
                                    <a:gd name="T16" fmla="*/ 67 w 91"/>
                                    <a:gd name="T17" fmla="*/ 19 h 136"/>
                                    <a:gd name="T18" fmla="*/ 86 w 91"/>
                                    <a:gd name="T19" fmla="*/ 17 h 136"/>
                                    <a:gd name="T20" fmla="*/ 86 w 91"/>
                                    <a:gd name="T21" fmla="*/ 4 h 136"/>
                                    <a:gd name="T22" fmla="*/ 66 w 91"/>
                                    <a:gd name="T23" fmla="*/ 1 h 136"/>
                                    <a:gd name="T24" fmla="*/ 43 w 91"/>
                                    <a:gd name="T25" fmla="*/ 0 h 136"/>
                                    <a:gd name="T26" fmla="*/ 13 w 91"/>
                                    <a:gd name="T27" fmla="*/ 1 h 136"/>
                                    <a:gd name="T28" fmla="*/ 11 w 91"/>
                                    <a:gd name="T29" fmla="*/ 0 h 136"/>
                                    <a:gd name="T30" fmla="*/ 7 w 91"/>
                                    <a:gd name="T31" fmla="*/ 1 h 136"/>
                                    <a:gd name="T32" fmla="*/ 7 w 91"/>
                                    <a:gd name="T33" fmla="*/ 2 h 136"/>
                                    <a:gd name="T34" fmla="*/ 7 w 91"/>
                                    <a:gd name="T35" fmla="*/ 2 h 136"/>
                                    <a:gd name="T36" fmla="*/ 2 w 91"/>
                                    <a:gd name="T37" fmla="*/ 1 h 136"/>
                                    <a:gd name="T38" fmla="*/ 0 w 91"/>
                                    <a:gd name="T39" fmla="*/ 4 h 136"/>
                                    <a:gd name="T40" fmla="*/ 3 w 91"/>
                                    <a:gd name="T41" fmla="*/ 7 h 136"/>
                                    <a:gd name="T42" fmla="*/ 9 w 91"/>
                                    <a:gd name="T43" fmla="*/ 11 h 136"/>
                                    <a:gd name="T44" fmla="*/ 10 w 91"/>
                                    <a:gd name="T45" fmla="*/ 13 h 136"/>
                                    <a:gd name="T46" fmla="*/ 10 w 91"/>
                                    <a:gd name="T47" fmla="*/ 14 h 136"/>
                                    <a:gd name="T48" fmla="*/ 11 w 91"/>
                                    <a:gd name="T49" fmla="*/ 15 h 136"/>
                                    <a:gd name="T50" fmla="*/ 17 w 91"/>
                                    <a:gd name="T51" fmla="*/ 19 h 136"/>
                                    <a:gd name="T52" fmla="*/ 22 w 91"/>
                                    <a:gd name="T53" fmla="*/ 14 h 136"/>
                                    <a:gd name="T54" fmla="*/ 35 w 91"/>
                                    <a:gd name="T55" fmla="*/ 15 h 136"/>
                                    <a:gd name="T56" fmla="*/ 61 w 91"/>
                                    <a:gd name="T57" fmla="*/ 18 h 136"/>
                                    <a:gd name="T58" fmla="*/ 46 w 91"/>
                                    <a:gd name="T59" fmla="*/ 65 h 136"/>
                                    <a:gd name="T60" fmla="*/ 33 w 91"/>
                                    <a:gd name="T61" fmla="*/ 124 h 136"/>
                                    <a:gd name="T62" fmla="*/ 42 w 91"/>
                                    <a:gd name="T63" fmla="*/ 126 h 136"/>
                                    <a:gd name="T64" fmla="*/ 57 w 91"/>
                                    <a:gd name="T65" fmla="*/ 80 h 136"/>
                                    <a:gd name="T66" fmla="*/ 65 w 91"/>
                                    <a:gd name="T67" fmla="*/ 119 h 136"/>
                                    <a:gd name="T68" fmla="*/ 73 w 91"/>
                                    <a:gd name="T69" fmla="*/ 117 h 136"/>
                                    <a:gd name="T70" fmla="*/ 72 w 91"/>
                                    <a:gd name="T71" fmla="*/ 111 h 136"/>
                                    <a:gd name="T72" fmla="*/ 74 w 91"/>
                                    <a:gd name="T73" fmla="*/ 112 h 136"/>
                                    <a:gd name="T74" fmla="*/ 79 w 91"/>
                                    <a:gd name="T75" fmla="*/ 132 h 136"/>
                                    <a:gd name="T76" fmla="*/ 79 w 91"/>
                                    <a:gd name="T77" fmla="*/ 133 h 136"/>
                                    <a:gd name="T78" fmla="*/ 79 w 91"/>
                                    <a:gd name="T79" fmla="*/ 134 h 136"/>
                                    <a:gd name="T80" fmla="*/ 82 w 91"/>
                                    <a:gd name="T81" fmla="*/ 135 h 136"/>
                                    <a:gd name="T82" fmla="*/ 83 w 91"/>
                                    <a:gd name="T83" fmla="*/ 135 h 136"/>
                                    <a:gd name="T84" fmla="*/ 86 w 91"/>
                                    <a:gd name="T85" fmla="*/ 133 h 136"/>
                                    <a:gd name="T86" fmla="*/ 90 w 91"/>
                                    <a:gd name="T87" fmla="*/ 131 h 136"/>
                                    <a:gd name="T88" fmla="*/ 86 w 91"/>
                                    <a:gd name="T89" fmla="*/ 31 h 136"/>
                                    <a:gd name="T90" fmla="*/ 83 w 91"/>
                                    <a:gd name="T91" fmla="*/ 31 h 136"/>
                                    <a:gd name="T92" fmla="*/ 71 w 91"/>
                                    <a:gd name="T93" fmla="*/ 108 h 136"/>
                                    <a:gd name="T94" fmla="*/ 69 w 91"/>
                                    <a:gd name="T95" fmla="*/ 98 h 136"/>
                                    <a:gd name="T96" fmla="*/ 70 w 91"/>
                                    <a:gd name="T97" fmla="*/ 98 h 136"/>
                                    <a:gd name="T98" fmla="*/ 72 w 91"/>
                                    <a:gd name="T99" fmla="*/ 104 h 136"/>
                                    <a:gd name="T100" fmla="*/ 71 w 91"/>
                                    <a:gd name="T101" fmla="*/ 108 h 136"/>
                                    <a:gd name="T102" fmla="*/ 78 w 91"/>
                                    <a:gd name="T103" fmla="*/ 104 h 136"/>
                                    <a:gd name="T104" fmla="*/ 78 w 91"/>
                                    <a:gd name="T105" fmla="*/ 102 h 136"/>
                                    <a:gd name="T106" fmla="*/ 81 w 91"/>
                                    <a:gd name="T107" fmla="*/ 93 h 136"/>
                                    <a:gd name="T108" fmla="*/ 77 w 91"/>
                                    <a:gd name="T109" fmla="*/ 91 h 136"/>
                                    <a:gd name="T110" fmla="*/ 74 w 91"/>
                                    <a:gd name="T111" fmla="*/ 97 h 136"/>
                                    <a:gd name="T112" fmla="*/ 73 w 91"/>
                                    <a:gd name="T113" fmla="*/ 95 h 136"/>
                                    <a:gd name="T114" fmla="*/ 71 w 91"/>
                                    <a:gd name="T115" fmla="*/ 94 h 136"/>
                                    <a:gd name="T116" fmla="*/ 79 w 91"/>
                                    <a:gd name="T117" fmla="*/ 64 h 136"/>
                                    <a:gd name="T118" fmla="*/ 82 w 91"/>
                                    <a:gd name="T119" fmla="*/ 54 h 136"/>
                                    <a:gd name="T120" fmla="*/ 83 w 91"/>
                                    <a:gd name="T121" fmla="*/ 114 h 136"/>
                                    <a:gd name="T122" fmla="*/ 78 w 91"/>
                                    <a:gd name="T123" fmla="*/ 104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91" h="136">
                                      <a:moveTo>
                                        <a:pt x="83" y="31"/>
                                      </a:moveTo>
                                      <a:cubicBezTo>
                                        <a:pt x="83" y="34"/>
                                        <a:pt x="83" y="37"/>
                                        <a:pt x="82" y="40"/>
                                      </a:cubicBezTo>
                                      <a:cubicBezTo>
                                        <a:pt x="82" y="40"/>
                                        <a:pt x="82" y="40"/>
                                        <a:pt x="82" y="40"/>
                                      </a:cubicBezTo>
                                      <a:cubicBezTo>
                                        <a:pt x="81" y="40"/>
                                        <a:pt x="81" y="41"/>
                                        <a:pt x="82" y="42"/>
                                      </a:cubicBezTo>
                                      <a:cubicBezTo>
                                        <a:pt x="82" y="41"/>
                                        <a:pt x="74" y="64"/>
                                        <a:pt x="73" y="67"/>
                                      </a:cubicBezTo>
                                      <a:cubicBezTo>
                                        <a:pt x="71" y="74"/>
                                        <a:pt x="68" y="81"/>
                                        <a:pt x="66" y="88"/>
                                      </a:cubicBezTo>
                                      <a:cubicBezTo>
                                        <a:pt x="64" y="81"/>
                                        <a:pt x="62" y="75"/>
                                        <a:pt x="59" y="69"/>
                                      </a:cubicBezTo>
                                      <a:cubicBezTo>
                                        <a:pt x="59" y="69"/>
                                        <a:pt x="59" y="69"/>
                                        <a:pt x="59" y="69"/>
                                      </a:cubicBezTo>
                                      <a:cubicBezTo>
                                        <a:pt x="63" y="53"/>
                                        <a:pt x="67" y="35"/>
                                        <a:pt x="67" y="19"/>
                                      </a:cubicBezTo>
                                      <a:cubicBezTo>
                                        <a:pt x="73" y="20"/>
                                        <a:pt x="80" y="20"/>
                                        <a:pt x="86" y="17"/>
                                      </a:cubicBezTo>
                                      <a:cubicBezTo>
                                        <a:pt x="91" y="15"/>
                                        <a:pt x="90" y="6"/>
                                        <a:pt x="86" y="4"/>
                                      </a:cubicBezTo>
                                      <a:cubicBezTo>
                                        <a:pt x="80" y="0"/>
                                        <a:pt x="73" y="1"/>
                                        <a:pt x="66" y="1"/>
                                      </a:cubicBezTo>
                                      <a:cubicBezTo>
                                        <a:pt x="58" y="0"/>
                                        <a:pt x="51" y="0"/>
                                        <a:pt x="43" y="0"/>
                                      </a:cubicBezTo>
                                      <a:cubicBezTo>
                                        <a:pt x="33" y="0"/>
                                        <a:pt x="23" y="0"/>
                                        <a:pt x="13" y="1"/>
                                      </a:cubicBezTo>
                                      <a:cubicBezTo>
                                        <a:pt x="12" y="1"/>
                                        <a:pt x="11" y="0"/>
                                        <a:pt x="11" y="0"/>
                                      </a:cubicBezTo>
                                      <a:cubicBezTo>
                                        <a:pt x="10" y="0"/>
                                        <a:pt x="8" y="0"/>
                                        <a:pt x="7" y="1"/>
                                      </a:cubicBezTo>
                                      <a:cubicBezTo>
                                        <a:pt x="7" y="2"/>
                                        <a:pt x="7" y="2"/>
                                        <a:pt x="7" y="2"/>
                                      </a:cubicBezTo>
                                      <a:cubicBezTo>
                                        <a:pt x="7" y="2"/>
                                        <a:pt x="7" y="2"/>
                                        <a:pt x="7" y="2"/>
                                      </a:cubicBezTo>
                                      <a:cubicBezTo>
                                        <a:pt x="5" y="1"/>
                                        <a:pt x="4" y="1"/>
                                        <a:pt x="2" y="1"/>
                                      </a:cubicBezTo>
                                      <a:cubicBezTo>
                                        <a:pt x="1" y="1"/>
                                        <a:pt x="0" y="2"/>
                                        <a:pt x="0" y="4"/>
                                      </a:cubicBezTo>
                                      <a:cubicBezTo>
                                        <a:pt x="1" y="5"/>
                                        <a:pt x="2" y="6"/>
                                        <a:pt x="3" y="7"/>
                                      </a:cubicBezTo>
                                      <a:cubicBezTo>
                                        <a:pt x="4" y="9"/>
                                        <a:pt x="7" y="10"/>
                                        <a:pt x="9" y="11"/>
                                      </a:cubicBezTo>
                                      <a:cubicBezTo>
                                        <a:pt x="10" y="12"/>
                                        <a:pt x="10" y="12"/>
                                        <a:pt x="10" y="13"/>
                                      </a:cubicBezTo>
                                      <a:cubicBezTo>
                                        <a:pt x="10" y="13"/>
                                        <a:pt x="10" y="13"/>
                                        <a:pt x="10" y="14"/>
                                      </a:cubicBezTo>
                                      <a:cubicBezTo>
                                        <a:pt x="10" y="14"/>
                                        <a:pt x="11" y="14"/>
                                        <a:pt x="11" y="15"/>
                                      </a:cubicBezTo>
                                      <a:cubicBezTo>
                                        <a:pt x="11" y="18"/>
                                        <a:pt x="14" y="20"/>
                                        <a:pt x="17" y="19"/>
                                      </a:cubicBezTo>
                                      <a:cubicBezTo>
                                        <a:pt x="20" y="18"/>
                                        <a:pt x="21" y="16"/>
                                        <a:pt x="22" y="14"/>
                                      </a:cubicBezTo>
                                      <a:cubicBezTo>
                                        <a:pt x="26" y="14"/>
                                        <a:pt x="31" y="15"/>
                                        <a:pt x="35" y="15"/>
                                      </a:cubicBezTo>
                                      <a:cubicBezTo>
                                        <a:pt x="44" y="16"/>
                                        <a:pt x="52" y="17"/>
                                        <a:pt x="61" y="18"/>
                                      </a:cubicBezTo>
                                      <a:cubicBezTo>
                                        <a:pt x="54" y="33"/>
                                        <a:pt x="50" y="50"/>
                                        <a:pt x="46" y="65"/>
                                      </a:cubicBezTo>
                                      <a:cubicBezTo>
                                        <a:pt x="41" y="84"/>
                                        <a:pt x="36" y="104"/>
                                        <a:pt x="33" y="124"/>
                                      </a:cubicBezTo>
                                      <a:cubicBezTo>
                                        <a:pt x="32" y="129"/>
                                        <a:pt x="40" y="132"/>
                                        <a:pt x="42" y="126"/>
                                      </a:cubicBezTo>
                                      <a:cubicBezTo>
                                        <a:pt x="48" y="111"/>
                                        <a:pt x="53" y="95"/>
                                        <a:pt x="57" y="80"/>
                                      </a:cubicBezTo>
                                      <a:cubicBezTo>
                                        <a:pt x="59" y="93"/>
                                        <a:pt x="63" y="106"/>
                                        <a:pt x="65" y="119"/>
                                      </a:cubicBezTo>
                                      <a:cubicBezTo>
                                        <a:pt x="66" y="125"/>
                                        <a:pt x="74" y="122"/>
                                        <a:pt x="73" y="117"/>
                                      </a:cubicBezTo>
                                      <a:cubicBezTo>
                                        <a:pt x="73" y="115"/>
                                        <a:pt x="72" y="113"/>
                                        <a:pt x="72" y="111"/>
                                      </a:cubicBezTo>
                                      <a:cubicBezTo>
                                        <a:pt x="72" y="111"/>
                                        <a:pt x="73" y="112"/>
                                        <a:pt x="74" y="112"/>
                                      </a:cubicBezTo>
                                      <a:cubicBezTo>
                                        <a:pt x="76" y="118"/>
                                        <a:pt x="77" y="125"/>
                                        <a:pt x="79" y="132"/>
                                      </a:cubicBezTo>
                                      <a:cubicBezTo>
                                        <a:pt x="79" y="133"/>
                                        <a:pt x="79" y="133"/>
                                        <a:pt x="79" y="133"/>
                                      </a:cubicBezTo>
                                      <a:cubicBezTo>
                                        <a:pt x="79" y="133"/>
                                        <a:pt x="79" y="134"/>
                                        <a:pt x="79" y="134"/>
                                      </a:cubicBezTo>
                                      <a:cubicBezTo>
                                        <a:pt x="80" y="136"/>
                                        <a:pt x="81" y="136"/>
                                        <a:pt x="82" y="135"/>
                                      </a:cubicBezTo>
                                      <a:cubicBezTo>
                                        <a:pt x="82" y="135"/>
                                        <a:pt x="83" y="135"/>
                                        <a:pt x="83" y="135"/>
                                      </a:cubicBezTo>
                                      <a:cubicBezTo>
                                        <a:pt x="84" y="135"/>
                                        <a:pt x="86" y="135"/>
                                        <a:pt x="86" y="133"/>
                                      </a:cubicBezTo>
                                      <a:cubicBezTo>
                                        <a:pt x="88" y="134"/>
                                        <a:pt x="90" y="133"/>
                                        <a:pt x="90" y="131"/>
                                      </a:cubicBezTo>
                                      <a:cubicBezTo>
                                        <a:pt x="90" y="98"/>
                                        <a:pt x="87" y="64"/>
                                        <a:pt x="86" y="31"/>
                                      </a:cubicBezTo>
                                      <a:cubicBezTo>
                                        <a:pt x="86" y="29"/>
                                        <a:pt x="83" y="29"/>
                                        <a:pt x="83" y="31"/>
                                      </a:cubicBezTo>
                                      <a:close/>
                                      <a:moveTo>
                                        <a:pt x="71" y="108"/>
                                      </a:moveTo>
                                      <a:cubicBezTo>
                                        <a:pt x="71" y="105"/>
                                        <a:pt x="70" y="101"/>
                                        <a:pt x="69" y="98"/>
                                      </a:cubicBezTo>
                                      <a:cubicBezTo>
                                        <a:pt x="69" y="98"/>
                                        <a:pt x="69" y="98"/>
                                        <a:pt x="70" y="98"/>
                                      </a:cubicBezTo>
                                      <a:cubicBezTo>
                                        <a:pt x="70" y="100"/>
                                        <a:pt x="71" y="102"/>
                                        <a:pt x="72" y="104"/>
                                      </a:cubicBezTo>
                                      <a:cubicBezTo>
                                        <a:pt x="71" y="105"/>
                                        <a:pt x="71" y="107"/>
                                        <a:pt x="71" y="108"/>
                                      </a:cubicBezTo>
                                      <a:close/>
                                      <a:moveTo>
                                        <a:pt x="78" y="104"/>
                                      </a:moveTo>
                                      <a:cubicBezTo>
                                        <a:pt x="78" y="103"/>
                                        <a:pt x="78" y="103"/>
                                        <a:pt x="78" y="102"/>
                                      </a:cubicBezTo>
                                      <a:cubicBezTo>
                                        <a:pt x="79" y="99"/>
                                        <a:pt x="80" y="96"/>
                                        <a:pt x="81" y="93"/>
                                      </a:cubicBezTo>
                                      <a:cubicBezTo>
                                        <a:pt x="82" y="91"/>
                                        <a:pt x="78" y="89"/>
                                        <a:pt x="77" y="91"/>
                                      </a:cubicBezTo>
                                      <a:cubicBezTo>
                                        <a:pt x="76" y="93"/>
                                        <a:pt x="75" y="95"/>
                                        <a:pt x="74" y="97"/>
                                      </a:cubicBezTo>
                                      <a:cubicBezTo>
                                        <a:pt x="74" y="96"/>
                                        <a:pt x="73" y="95"/>
                                        <a:pt x="73" y="95"/>
                                      </a:cubicBezTo>
                                      <a:cubicBezTo>
                                        <a:pt x="72" y="94"/>
                                        <a:pt x="72" y="94"/>
                                        <a:pt x="71" y="94"/>
                                      </a:cubicBezTo>
                                      <a:cubicBezTo>
                                        <a:pt x="74" y="84"/>
                                        <a:pt x="77" y="74"/>
                                        <a:pt x="79" y="64"/>
                                      </a:cubicBezTo>
                                      <a:cubicBezTo>
                                        <a:pt x="80" y="60"/>
                                        <a:pt x="81" y="57"/>
                                        <a:pt x="82" y="54"/>
                                      </a:cubicBezTo>
                                      <a:cubicBezTo>
                                        <a:pt x="81" y="74"/>
                                        <a:pt x="81" y="95"/>
                                        <a:pt x="83" y="114"/>
                                      </a:cubicBezTo>
                                      <a:cubicBezTo>
                                        <a:pt x="81" y="111"/>
                                        <a:pt x="80" y="107"/>
                                        <a:pt x="78" y="104"/>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742" name="Freeform 159"/>
                              <wps:cNvSpPr>
                                <a:spLocks/>
                              </wps:cNvSpPr>
                              <wps:spPr bwMode="auto">
                                <a:xfrm>
                                  <a:off x="9525" y="439737"/>
                                  <a:ext cx="38100" cy="209550"/>
                                </a:xfrm>
                                <a:custGeom>
                                  <a:avLst/>
                                  <a:gdLst>
                                    <a:gd name="T0" fmla="*/ 10 w 19"/>
                                    <a:gd name="T1" fmla="*/ 63 h 109"/>
                                    <a:gd name="T2" fmla="*/ 19 w 19"/>
                                    <a:gd name="T3" fmla="*/ 31 h 109"/>
                                    <a:gd name="T4" fmla="*/ 16 w 19"/>
                                    <a:gd name="T5" fmla="*/ 30 h 109"/>
                                    <a:gd name="T6" fmla="*/ 10 w 19"/>
                                    <a:gd name="T7" fmla="*/ 44 h 109"/>
                                    <a:gd name="T8" fmla="*/ 9 w 19"/>
                                    <a:gd name="T9" fmla="*/ 40 h 109"/>
                                    <a:gd name="T10" fmla="*/ 18 w 19"/>
                                    <a:gd name="T11" fmla="*/ 3 h 109"/>
                                    <a:gd name="T12" fmla="*/ 14 w 19"/>
                                    <a:gd name="T13" fmla="*/ 2 h 109"/>
                                    <a:gd name="T14" fmla="*/ 8 w 19"/>
                                    <a:gd name="T15" fmla="*/ 20 h 109"/>
                                    <a:gd name="T16" fmla="*/ 4 w 19"/>
                                    <a:gd name="T17" fmla="*/ 20 h 109"/>
                                    <a:gd name="T18" fmla="*/ 3 w 19"/>
                                    <a:gd name="T19" fmla="*/ 36 h 109"/>
                                    <a:gd name="T20" fmla="*/ 0 w 19"/>
                                    <a:gd name="T21" fmla="*/ 48 h 109"/>
                                    <a:gd name="T22" fmla="*/ 2 w 19"/>
                                    <a:gd name="T23" fmla="*/ 51 h 109"/>
                                    <a:gd name="T24" fmla="*/ 0 w 19"/>
                                    <a:gd name="T25" fmla="*/ 102 h 109"/>
                                    <a:gd name="T26" fmla="*/ 10 w 19"/>
                                    <a:gd name="T27" fmla="*/ 102 h 109"/>
                                    <a:gd name="T28" fmla="*/ 10 w 19"/>
                                    <a:gd name="T29" fmla="*/ 63 h 1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9" h="109">
                                      <a:moveTo>
                                        <a:pt x="10" y="63"/>
                                      </a:moveTo>
                                      <a:cubicBezTo>
                                        <a:pt x="13" y="53"/>
                                        <a:pt x="15" y="41"/>
                                        <a:pt x="19" y="31"/>
                                      </a:cubicBezTo>
                                      <a:cubicBezTo>
                                        <a:pt x="19" y="29"/>
                                        <a:pt x="16" y="28"/>
                                        <a:pt x="16" y="30"/>
                                      </a:cubicBezTo>
                                      <a:cubicBezTo>
                                        <a:pt x="14" y="34"/>
                                        <a:pt x="12" y="39"/>
                                        <a:pt x="10" y="44"/>
                                      </a:cubicBezTo>
                                      <a:cubicBezTo>
                                        <a:pt x="10" y="42"/>
                                        <a:pt x="10" y="41"/>
                                        <a:pt x="9" y="40"/>
                                      </a:cubicBezTo>
                                      <a:cubicBezTo>
                                        <a:pt x="13" y="28"/>
                                        <a:pt x="15" y="15"/>
                                        <a:pt x="18" y="3"/>
                                      </a:cubicBezTo>
                                      <a:cubicBezTo>
                                        <a:pt x="19" y="1"/>
                                        <a:pt x="15" y="0"/>
                                        <a:pt x="14" y="2"/>
                                      </a:cubicBezTo>
                                      <a:cubicBezTo>
                                        <a:pt x="12" y="8"/>
                                        <a:pt x="10" y="14"/>
                                        <a:pt x="8" y="20"/>
                                      </a:cubicBezTo>
                                      <a:cubicBezTo>
                                        <a:pt x="8" y="17"/>
                                        <a:pt x="5" y="17"/>
                                        <a:pt x="4" y="20"/>
                                      </a:cubicBezTo>
                                      <a:cubicBezTo>
                                        <a:pt x="4" y="25"/>
                                        <a:pt x="3" y="31"/>
                                        <a:pt x="3" y="36"/>
                                      </a:cubicBezTo>
                                      <a:cubicBezTo>
                                        <a:pt x="2" y="40"/>
                                        <a:pt x="1" y="44"/>
                                        <a:pt x="0" y="48"/>
                                      </a:cubicBezTo>
                                      <a:cubicBezTo>
                                        <a:pt x="0" y="49"/>
                                        <a:pt x="1" y="51"/>
                                        <a:pt x="2" y="51"/>
                                      </a:cubicBezTo>
                                      <a:cubicBezTo>
                                        <a:pt x="1" y="68"/>
                                        <a:pt x="1" y="85"/>
                                        <a:pt x="0" y="102"/>
                                      </a:cubicBezTo>
                                      <a:cubicBezTo>
                                        <a:pt x="0" y="109"/>
                                        <a:pt x="10" y="109"/>
                                        <a:pt x="10" y="102"/>
                                      </a:cubicBezTo>
                                      <a:cubicBezTo>
                                        <a:pt x="10" y="90"/>
                                        <a:pt x="10" y="76"/>
                                        <a:pt x="10" y="63"/>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743" name="Freeform 160"/>
                              <wps:cNvSpPr>
                                <a:spLocks/>
                              </wps:cNvSpPr>
                              <wps:spPr bwMode="auto">
                                <a:xfrm>
                                  <a:off x="79375" y="298450"/>
                                  <a:ext cx="34925" cy="23813"/>
                                </a:xfrm>
                                <a:custGeom>
                                  <a:avLst/>
                                  <a:gdLst>
                                    <a:gd name="T0" fmla="*/ 16 w 18"/>
                                    <a:gd name="T1" fmla="*/ 9 h 12"/>
                                    <a:gd name="T2" fmla="*/ 18 w 18"/>
                                    <a:gd name="T3" fmla="*/ 4 h 12"/>
                                    <a:gd name="T4" fmla="*/ 13 w 18"/>
                                    <a:gd name="T5" fmla="*/ 0 h 12"/>
                                    <a:gd name="T6" fmla="*/ 7 w 18"/>
                                    <a:gd name="T7" fmla="*/ 2 h 12"/>
                                    <a:gd name="T8" fmla="*/ 2 w 18"/>
                                    <a:gd name="T9" fmla="*/ 2 h 12"/>
                                    <a:gd name="T10" fmla="*/ 1 w 18"/>
                                    <a:gd name="T11" fmla="*/ 7 h 12"/>
                                    <a:gd name="T12" fmla="*/ 16 w 18"/>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8" h="12">
                                      <a:moveTo>
                                        <a:pt x="16" y="9"/>
                                      </a:moveTo>
                                      <a:cubicBezTo>
                                        <a:pt x="17" y="8"/>
                                        <a:pt x="18" y="6"/>
                                        <a:pt x="18" y="4"/>
                                      </a:cubicBezTo>
                                      <a:cubicBezTo>
                                        <a:pt x="17" y="2"/>
                                        <a:pt x="15" y="0"/>
                                        <a:pt x="13" y="0"/>
                                      </a:cubicBezTo>
                                      <a:cubicBezTo>
                                        <a:pt x="11" y="0"/>
                                        <a:pt x="9" y="1"/>
                                        <a:pt x="7" y="2"/>
                                      </a:cubicBezTo>
                                      <a:cubicBezTo>
                                        <a:pt x="5" y="2"/>
                                        <a:pt x="4" y="2"/>
                                        <a:pt x="2" y="2"/>
                                      </a:cubicBezTo>
                                      <a:cubicBezTo>
                                        <a:pt x="0" y="3"/>
                                        <a:pt x="0" y="6"/>
                                        <a:pt x="1" y="7"/>
                                      </a:cubicBezTo>
                                      <a:cubicBezTo>
                                        <a:pt x="4" y="11"/>
                                        <a:pt x="12" y="12"/>
                                        <a:pt x="16" y="9"/>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744" name="Freeform 161"/>
                              <wps:cNvSpPr>
                                <a:spLocks/>
                              </wps:cNvSpPr>
                              <wps:spPr bwMode="auto">
                                <a:xfrm>
                                  <a:off x="30162" y="300037"/>
                                  <a:ext cx="44450" cy="19050"/>
                                </a:xfrm>
                                <a:custGeom>
                                  <a:avLst/>
                                  <a:gdLst>
                                    <a:gd name="T0" fmla="*/ 3 w 23"/>
                                    <a:gd name="T1" fmla="*/ 9 h 10"/>
                                    <a:gd name="T2" fmla="*/ 19 w 23"/>
                                    <a:gd name="T3" fmla="*/ 8 h 10"/>
                                    <a:gd name="T4" fmla="*/ 17 w 23"/>
                                    <a:gd name="T5" fmla="*/ 2 h 10"/>
                                    <a:gd name="T6" fmla="*/ 3 w 23"/>
                                    <a:gd name="T7" fmla="*/ 4 h 10"/>
                                    <a:gd name="T8" fmla="*/ 3 w 23"/>
                                    <a:gd name="T9" fmla="*/ 9 h 10"/>
                                  </a:gdLst>
                                  <a:ahLst/>
                                  <a:cxnLst>
                                    <a:cxn ang="0">
                                      <a:pos x="T0" y="T1"/>
                                    </a:cxn>
                                    <a:cxn ang="0">
                                      <a:pos x="T2" y="T3"/>
                                    </a:cxn>
                                    <a:cxn ang="0">
                                      <a:pos x="T4" y="T5"/>
                                    </a:cxn>
                                    <a:cxn ang="0">
                                      <a:pos x="T6" y="T7"/>
                                    </a:cxn>
                                    <a:cxn ang="0">
                                      <a:pos x="T8" y="T9"/>
                                    </a:cxn>
                                  </a:cxnLst>
                                  <a:rect l="0" t="0" r="r" b="b"/>
                                  <a:pathLst>
                                    <a:path w="23" h="10">
                                      <a:moveTo>
                                        <a:pt x="3" y="9"/>
                                      </a:moveTo>
                                      <a:cubicBezTo>
                                        <a:pt x="8" y="10"/>
                                        <a:pt x="13" y="10"/>
                                        <a:pt x="19" y="8"/>
                                      </a:cubicBezTo>
                                      <a:cubicBezTo>
                                        <a:pt x="23" y="7"/>
                                        <a:pt x="21" y="0"/>
                                        <a:pt x="17" y="2"/>
                                      </a:cubicBezTo>
                                      <a:cubicBezTo>
                                        <a:pt x="12" y="3"/>
                                        <a:pt x="8" y="4"/>
                                        <a:pt x="3" y="4"/>
                                      </a:cubicBezTo>
                                      <a:cubicBezTo>
                                        <a:pt x="1" y="4"/>
                                        <a:pt x="0" y="8"/>
                                        <a:pt x="3" y="9"/>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745" name="Freeform 162"/>
                              <wps:cNvSpPr>
                                <a:spLocks/>
                              </wps:cNvSpPr>
                              <wps:spPr bwMode="auto">
                                <a:xfrm>
                                  <a:off x="144462" y="292100"/>
                                  <a:ext cx="41275" cy="20638"/>
                                </a:xfrm>
                                <a:custGeom>
                                  <a:avLst/>
                                  <a:gdLst>
                                    <a:gd name="T0" fmla="*/ 2 w 21"/>
                                    <a:gd name="T1" fmla="*/ 7 h 10"/>
                                    <a:gd name="T2" fmla="*/ 15 w 21"/>
                                    <a:gd name="T3" fmla="*/ 10 h 10"/>
                                    <a:gd name="T4" fmla="*/ 14 w 21"/>
                                    <a:gd name="T5" fmla="*/ 2 h 10"/>
                                    <a:gd name="T6" fmla="*/ 3 w 21"/>
                                    <a:gd name="T7" fmla="*/ 3 h 10"/>
                                    <a:gd name="T8" fmla="*/ 2 w 21"/>
                                    <a:gd name="T9" fmla="*/ 7 h 10"/>
                                  </a:gdLst>
                                  <a:ahLst/>
                                  <a:cxnLst>
                                    <a:cxn ang="0">
                                      <a:pos x="T0" y="T1"/>
                                    </a:cxn>
                                    <a:cxn ang="0">
                                      <a:pos x="T2" y="T3"/>
                                    </a:cxn>
                                    <a:cxn ang="0">
                                      <a:pos x="T4" y="T5"/>
                                    </a:cxn>
                                    <a:cxn ang="0">
                                      <a:pos x="T6" y="T7"/>
                                    </a:cxn>
                                    <a:cxn ang="0">
                                      <a:pos x="T8" y="T9"/>
                                    </a:cxn>
                                  </a:cxnLst>
                                  <a:rect l="0" t="0" r="r" b="b"/>
                                  <a:pathLst>
                                    <a:path w="21" h="10">
                                      <a:moveTo>
                                        <a:pt x="2" y="7"/>
                                      </a:moveTo>
                                      <a:cubicBezTo>
                                        <a:pt x="6" y="10"/>
                                        <a:pt x="10" y="10"/>
                                        <a:pt x="15" y="10"/>
                                      </a:cubicBezTo>
                                      <a:cubicBezTo>
                                        <a:pt x="21" y="10"/>
                                        <a:pt x="19" y="0"/>
                                        <a:pt x="14" y="2"/>
                                      </a:cubicBezTo>
                                      <a:cubicBezTo>
                                        <a:pt x="10" y="3"/>
                                        <a:pt x="7" y="3"/>
                                        <a:pt x="3" y="3"/>
                                      </a:cubicBezTo>
                                      <a:cubicBezTo>
                                        <a:pt x="1" y="3"/>
                                        <a:pt x="0" y="6"/>
                                        <a:pt x="2" y="7"/>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746" name="Freeform 163"/>
                              <wps:cNvSpPr>
                                <a:spLocks/>
                              </wps:cNvSpPr>
                              <wps:spPr bwMode="auto">
                                <a:xfrm>
                                  <a:off x="106362" y="115887"/>
                                  <a:ext cx="31750" cy="47625"/>
                                </a:xfrm>
                                <a:custGeom>
                                  <a:avLst/>
                                  <a:gdLst>
                                    <a:gd name="T0" fmla="*/ 9 w 16"/>
                                    <a:gd name="T1" fmla="*/ 23 h 25"/>
                                    <a:gd name="T2" fmla="*/ 13 w 16"/>
                                    <a:gd name="T3" fmla="*/ 20 h 25"/>
                                    <a:gd name="T4" fmla="*/ 11 w 16"/>
                                    <a:gd name="T5" fmla="*/ 2 h 25"/>
                                    <a:gd name="T6" fmla="*/ 9 w 16"/>
                                    <a:gd name="T7" fmla="*/ 3 h 25"/>
                                    <a:gd name="T8" fmla="*/ 2 w 16"/>
                                    <a:gd name="T9" fmla="*/ 6 h 25"/>
                                    <a:gd name="T10" fmla="*/ 1 w 16"/>
                                    <a:gd name="T11" fmla="*/ 21 h 25"/>
                                    <a:gd name="T12" fmla="*/ 9 w 16"/>
                                    <a:gd name="T13" fmla="*/ 23 h 25"/>
                                  </a:gdLst>
                                  <a:ahLst/>
                                  <a:cxnLst>
                                    <a:cxn ang="0">
                                      <a:pos x="T0" y="T1"/>
                                    </a:cxn>
                                    <a:cxn ang="0">
                                      <a:pos x="T2" y="T3"/>
                                    </a:cxn>
                                    <a:cxn ang="0">
                                      <a:pos x="T4" y="T5"/>
                                    </a:cxn>
                                    <a:cxn ang="0">
                                      <a:pos x="T6" y="T7"/>
                                    </a:cxn>
                                    <a:cxn ang="0">
                                      <a:pos x="T8" y="T9"/>
                                    </a:cxn>
                                    <a:cxn ang="0">
                                      <a:pos x="T10" y="T11"/>
                                    </a:cxn>
                                    <a:cxn ang="0">
                                      <a:pos x="T12" y="T13"/>
                                    </a:cxn>
                                  </a:cxnLst>
                                  <a:rect l="0" t="0" r="r" b="b"/>
                                  <a:pathLst>
                                    <a:path w="16" h="25">
                                      <a:moveTo>
                                        <a:pt x="9" y="23"/>
                                      </a:moveTo>
                                      <a:cubicBezTo>
                                        <a:pt x="11" y="23"/>
                                        <a:pt x="13" y="22"/>
                                        <a:pt x="13" y="20"/>
                                      </a:cubicBezTo>
                                      <a:cubicBezTo>
                                        <a:pt x="13" y="18"/>
                                        <a:pt x="16" y="0"/>
                                        <a:pt x="11" y="2"/>
                                      </a:cubicBezTo>
                                      <a:cubicBezTo>
                                        <a:pt x="10" y="2"/>
                                        <a:pt x="10" y="2"/>
                                        <a:pt x="9" y="3"/>
                                      </a:cubicBezTo>
                                      <a:cubicBezTo>
                                        <a:pt x="7" y="2"/>
                                        <a:pt x="3" y="3"/>
                                        <a:pt x="2" y="6"/>
                                      </a:cubicBezTo>
                                      <a:cubicBezTo>
                                        <a:pt x="1" y="11"/>
                                        <a:pt x="0" y="16"/>
                                        <a:pt x="1" y="21"/>
                                      </a:cubicBezTo>
                                      <a:cubicBezTo>
                                        <a:pt x="1" y="24"/>
                                        <a:pt x="6" y="25"/>
                                        <a:pt x="9" y="23"/>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747" name="Freeform 164"/>
                              <wps:cNvSpPr>
                                <a:spLocks noEditPoints="1"/>
                              </wps:cNvSpPr>
                              <wps:spPr bwMode="auto">
                                <a:xfrm>
                                  <a:off x="0" y="0"/>
                                  <a:ext cx="206375" cy="649288"/>
                                </a:xfrm>
                                <a:custGeom>
                                  <a:avLst/>
                                  <a:gdLst>
                                    <a:gd name="T0" fmla="*/ 100 w 105"/>
                                    <a:gd name="T1" fmla="*/ 196 h 337"/>
                                    <a:gd name="T2" fmla="*/ 92 w 105"/>
                                    <a:gd name="T3" fmla="*/ 161 h 337"/>
                                    <a:gd name="T4" fmla="*/ 102 w 105"/>
                                    <a:gd name="T5" fmla="*/ 83 h 337"/>
                                    <a:gd name="T6" fmla="*/ 79 w 105"/>
                                    <a:gd name="T7" fmla="*/ 110 h 337"/>
                                    <a:gd name="T8" fmla="*/ 67 w 105"/>
                                    <a:gd name="T9" fmla="*/ 124 h 337"/>
                                    <a:gd name="T10" fmla="*/ 87 w 105"/>
                                    <a:gd name="T11" fmla="*/ 23 h 337"/>
                                    <a:gd name="T12" fmla="*/ 72 w 105"/>
                                    <a:gd name="T13" fmla="*/ 9 h 337"/>
                                    <a:gd name="T14" fmla="*/ 52 w 105"/>
                                    <a:gd name="T15" fmla="*/ 81 h 337"/>
                                    <a:gd name="T16" fmla="*/ 22 w 105"/>
                                    <a:gd name="T17" fmla="*/ 112 h 337"/>
                                    <a:gd name="T18" fmla="*/ 2 w 105"/>
                                    <a:gd name="T19" fmla="*/ 88 h 337"/>
                                    <a:gd name="T20" fmla="*/ 13 w 105"/>
                                    <a:gd name="T21" fmla="*/ 162 h 337"/>
                                    <a:gd name="T22" fmla="*/ 3 w 105"/>
                                    <a:gd name="T23" fmla="*/ 221 h 337"/>
                                    <a:gd name="T24" fmla="*/ 13 w 105"/>
                                    <a:gd name="T25" fmla="*/ 335 h 337"/>
                                    <a:gd name="T26" fmla="*/ 102 w 105"/>
                                    <a:gd name="T27" fmla="*/ 333 h 337"/>
                                    <a:gd name="T28" fmla="*/ 97 w 105"/>
                                    <a:gd name="T29" fmla="*/ 92 h 337"/>
                                    <a:gd name="T30" fmla="*/ 87 w 105"/>
                                    <a:gd name="T31" fmla="*/ 115 h 337"/>
                                    <a:gd name="T32" fmla="*/ 83 w 105"/>
                                    <a:gd name="T33" fmla="*/ 118 h 337"/>
                                    <a:gd name="T34" fmla="*/ 87 w 105"/>
                                    <a:gd name="T35" fmla="*/ 162 h 337"/>
                                    <a:gd name="T36" fmla="*/ 80 w 105"/>
                                    <a:gd name="T37" fmla="*/ 7 h 337"/>
                                    <a:gd name="T38" fmla="*/ 62 w 105"/>
                                    <a:gd name="T39" fmla="*/ 47 h 337"/>
                                    <a:gd name="T40" fmla="*/ 67 w 105"/>
                                    <a:gd name="T41" fmla="*/ 83 h 337"/>
                                    <a:gd name="T42" fmla="*/ 56 w 105"/>
                                    <a:gd name="T43" fmla="*/ 85 h 337"/>
                                    <a:gd name="T44" fmla="*/ 62 w 105"/>
                                    <a:gd name="T45" fmla="*/ 124 h 337"/>
                                    <a:gd name="T46" fmla="*/ 56 w 105"/>
                                    <a:gd name="T47" fmla="*/ 85 h 337"/>
                                    <a:gd name="T48" fmla="*/ 12 w 105"/>
                                    <a:gd name="T49" fmla="*/ 122 h 337"/>
                                    <a:gd name="T50" fmla="*/ 6 w 105"/>
                                    <a:gd name="T51" fmla="*/ 110 h 337"/>
                                    <a:gd name="T52" fmla="*/ 15 w 105"/>
                                    <a:gd name="T53" fmla="*/ 127 h 337"/>
                                    <a:gd name="T54" fmla="*/ 19 w 105"/>
                                    <a:gd name="T55" fmla="*/ 162 h 337"/>
                                    <a:gd name="T56" fmla="*/ 37 w 105"/>
                                    <a:gd name="T57" fmla="*/ 167 h 337"/>
                                    <a:gd name="T58" fmla="*/ 39 w 105"/>
                                    <a:gd name="T59" fmla="*/ 167 h 337"/>
                                    <a:gd name="T60" fmla="*/ 58 w 105"/>
                                    <a:gd name="T61" fmla="*/ 168 h 337"/>
                                    <a:gd name="T62" fmla="*/ 93 w 105"/>
                                    <a:gd name="T63" fmla="*/ 166 h 337"/>
                                    <a:gd name="T64" fmla="*/ 7 w 105"/>
                                    <a:gd name="T65" fmla="*/ 166 h 337"/>
                                    <a:gd name="T66" fmla="*/ 71 w 105"/>
                                    <a:gd name="T67" fmla="*/ 327 h 337"/>
                                    <a:gd name="T68" fmla="*/ 34 w 105"/>
                                    <a:gd name="T69" fmla="*/ 323 h 337"/>
                                    <a:gd name="T70" fmla="*/ 44 w 105"/>
                                    <a:gd name="T71" fmla="*/ 327 h 337"/>
                                    <a:gd name="T72" fmla="*/ 33 w 105"/>
                                    <a:gd name="T73" fmla="*/ 221 h 337"/>
                                    <a:gd name="T74" fmla="*/ 47 w 105"/>
                                    <a:gd name="T75" fmla="*/ 250 h 337"/>
                                    <a:gd name="T76" fmla="*/ 54 w 105"/>
                                    <a:gd name="T77" fmla="*/ 199 h 337"/>
                                    <a:gd name="T78" fmla="*/ 10 w 105"/>
                                    <a:gd name="T79" fmla="*/ 328 h 337"/>
                                    <a:gd name="T80" fmla="*/ 7 w 105"/>
                                    <a:gd name="T81" fmla="*/ 197 h 337"/>
                                    <a:gd name="T82" fmla="*/ 23 w 105"/>
                                    <a:gd name="T83" fmla="*/ 329 h 337"/>
                                    <a:gd name="T84" fmla="*/ 29 w 105"/>
                                    <a:gd name="T85" fmla="*/ 323 h 337"/>
                                    <a:gd name="T86" fmla="*/ 58 w 105"/>
                                    <a:gd name="T87" fmla="*/ 331 h 337"/>
                                    <a:gd name="T88" fmla="*/ 57 w 105"/>
                                    <a:gd name="T89" fmla="*/ 298 h 337"/>
                                    <a:gd name="T90" fmla="*/ 99 w 105"/>
                                    <a:gd name="T91" fmla="*/ 330 h 337"/>
                                    <a:gd name="T92" fmla="*/ 85 w 105"/>
                                    <a:gd name="T93" fmla="*/ 329 h 337"/>
                                    <a:gd name="T94" fmla="*/ 82 w 105"/>
                                    <a:gd name="T95" fmla="*/ 199 h 337"/>
                                    <a:gd name="T96" fmla="*/ 99 w 105"/>
                                    <a:gd name="T97" fmla="*/ 330 h 3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05" h="337">
                                      <a:moveTo>
                                        <a:pt x="101" y="234"/>
                                      </a:moveTo>
                                      <a:cubicBezTo>
                                        <a:pt x="101" y="222"/>
                                        <a:pt x="100" y="209"/>
                                        <a:pt x="100" y="196"/>
                                      </a:cubicBezTo>
                                      <a:cubicBezTo>
                                        <a:pt x="100" y="196"/>
                                        <a:pt x="100" y="196"/>
                                        <a:pt x="100" y="196"/>
                                      </a:cubicBezTo>
                                      <a:cubicBezTo>
                                        <a:pt x="100" y="196"/>
                                        <a:pt x="100" y="196"/>
                                        <a:pt x="100" y="196"/>
                                      </a:cubicBezTo>
                                      <a:cubicBezTo>
                                        <a:pt x="99" y="185"/>
                                        <a:pt x="99" y="174"/>
                                        <a:pt x="98" y="163"/>
                                      </a:cubicBezTo>
                                      <a:cubicBezTo>
                                        <a:pt x="98" y="163"/>
                                        <a:pt x="98" y="162"/>
                                        <a:pt x="97" y="162"/>
                                      </a:cubicBezTo>
                                      <a:cubicBezTo>
                                        <a:pt x="97" y="161"/>
                                        <a:pt x="96" y="161"/>
                                        <a:pt x="95" y="161"/>
                                      </a:cubicBezTo>
                                      <a:cubicBezTo>
                                        <a:pt x="94" y="161"/>
                                        <a:pt x="93" y="161"/>
                                        <a:pt x="92" y="161"/>
                                      </a:cubicBezTo>
                                      <a:cubicBezTo>
                                        <a:pt x="96" y="144"/>
                                        <a:pt x="100" y="128"/>
                                        <a:pt x="103" y="115"/>
                                      </a:cubicBezTo>
                                      <a:cubicBezTo>
                                        <a:pt x="103" y="115"/>
                                        <a:pt x="103" y="114"/>
                                        <a:pt x="103" y="114"/>
                                      </a:cubicBezTo>
                                      <a:cubicBezTo>
                                        <a:pt x="102" y="105"/>
                                        <a:pt x="102" y="97"/>
                                        <a:pt x="102" y="88"/>
                                      </a:cubicBezTo>
                                      <a:cubicBezTo>
                                        <a:pt x="102" y="86"/>
                                        <a:pt x="102" y="85"/>
                                        <a:pt x="102" y="83"/>
                                      </a:cubicBezTo>
                                      <a:cubicBezTo>
                                        <a:pt x="102" y="82"/>
                                        <a:pt x="101" y="81"/>
                                        <a:pt x="100" y="81"/>
                                      </a:cubicBezTo>
                                      <a:cubicBezTo>
                                        <a:pt x="99" y="81"/>
                                        <a:pt x="98" y="81"/>
                                        <a:pt x="97" y="82"/>
                                      </a:cubicBezTo>
                                      <a:cubicBezTo>
                                        <a:pt x="94" y="88"/>
                                        <a:pt x="89" y="94"/>
                                        <a:pt x="86" y="100"/>
                                      </a:cubicBezTo>
                                      <a:cubicBezTo>
                                        <a:pt x="83" y="103"/>
                                        <a:pt x="81" y="107"/>
                                        <a:pt x="79" y="110"/>
                                      </a:cubicBezTo>
                                      <a:cubicBezTo>
                                        <a:pt x="79" y="110"/>
                                        <a:pt x="79" y="110"/>
                                        <a:pt x="79" y="111"/>
                                      </a:cubicBezTo>
                                      <a:cubicBezTo>
                                        <a:pt x="75" y="129"/>
                                        <a:pt x="71" y="147"/>
                                        <a:pt x="67" y="162"/>
                                      </a:cubicBezTo>
                                      <a:cubicBezTo>
                                        <a:pt x="65" y="163"/>
                                        <a:pt x="63" y="163"/>
                                        <a:pt x="60" y="163"/>
                                      </a:cubicBezTo>
                                      <a:cubicBezTo>
                                        <a:pt x="63" y="147"/>
                                        <a:pt x="65" y="134"/>
                                        <a:pt x="67" y="124"/>
                                      </a:cubicBezTo>
                                      <a:cubicBezTo>
                                        <a:pt x="69" y="113"/>
                                        <a:pt x="70" y="101"/>
                                        <a:pt x="71" y="91"/>
                                      </a:cubicBezTo>
                                      <a:cubicBezTo>
                                        <a:pt x="72" y="80"/>
                                        <a:pt x="74" y="69"/>
                                        <a:pt x="75" y="59"/>
                                      </a:cubicBezTo>
                                      <a:cubicBezTo>
                                        <a:pt x="75" y="59"/>
                                        <a:pt x="75" y="59"/>
                                        <a:pt x="75" y="59"/>
                                      </a:cubicBezTo>
                                      <a:cubicBezTo>
                                        <a:pt x="81" y="48"/>
                                        <a:pt x="87" y="36"/>
                                        <a:pt x="87" y="23"/>
                                      </a:cubicBezTo>
                                      <a:cubicBezTo>
                                        <a:pt x="87" y="15"/>
                                        <a:pt x="85" y="8"/>
                                        <a:pt x="83" y="1"/>
                                      </a:cubicBezTo>
                                      <a:cubicBezTo>
                                        <a:pt x="82" y="1"/>
                                        <a:pt x="82" y="0"/>
                                        <a:pt x="81" y="0"/>
                                      </a:cubicBezTo>
                                      <a:cubicBezTo>
                                        <a:pt x="80" y="0"/>
                                        <a:pt x="79" y="0"/>
                                        <a:pt x="78" y="1"/>
                                      </a:cubicBezTo>
                                      <a:cubicBezTo>
                                        <a:pt x="76" y="4"/>
                                        <a:pt x="74" y="6"/>
                                        <a:pt x="72" y="9"/>
                                      </a:cubicBezTo>
                                      <a:cubicBezTo>
                                        <a:pt x="64" y="19"/>
                                        <a:pt x="57" y="28"/>
                                        <a:pt x="57" y="47"/>
                                      </a:cubicBezTo>
                                      <a:cubicBezTo>
                                        <a:pt x="57" y="50"/>
                                        <a:pt x="57" y="52"/>
                                        <a:pt x="57" y="55"/>
                                      </a:cubicBezTo>
                                      <a:cubicBezTo>
                                        <a:pt x="56" y="60"/>
                                        <a:pt x="54" y="69"/>
                                        <a:pt x="52" y="81"/>
                                      </a:cubicBezTo>
                                      <a:cubicBezTo>
                                        <a:pt x="52" y="81"/>
                                        <a:pt x="52" y="81"/>
                                        <a:pt x="52" y="81"/>
                                      </a:cubicBezTo>
                                      <a:cubicBezTo>
                                        <a:pt x="52" y="81"/>
                                        <a:pt x="52" y="81"/>
                                        <a:pt x="52" y="81"/>
                                      </a:cubicBezTo>
                                      <a:cubicBezTo>
                                        <a:pt x="48" y="101"/>
                                        <a:pt x="43" y="129"/>
                                        <a:pt x="37" y="159"/>
                                      </a:cubicBezTo>
                                      <a:cubicBezTo>
                                        <a:pt x="32" y="141"/>
                                        <a:pt x="27" y="126"/>
                                        <a:pt x="23" y="113"/>
                                      </a:cubicBezTo>
                                      <a:cubicBezTo>
                                        <a:pt x="23" y="113"/>
                                        <a:pt x="23" y="113"/>
                                        <a:pt x="22" y="112"/>
                                      </a:cubicBezTo>
                                      <a:cubicBezTo>
                                        <a:pt x="18" y="105"/>
                                        <a:pt x="13" y="98"/>
                                        <a:pt x="8" y="90"/>
                                      </a:cubicBezTo>
                                      <a:cubicBezTo>
                                        <a:pt x="8" y="89"/>
                                        <a:pt x="7" y="88"/>
                                        <a:pt x="6" y="86"/>
                                      </a:cubicBezTo>
                                      <a:cubicBezTo>
                                        <a:pt x="6" y="85"/>
                                        <a:pt x="4" y="85"/>
                                        <a:pt x="3" y="85"/>
                                      </a:cubicBezTo>
                                      <a:cubicBezTo>
                                        <a:pt x="2" y="86"/>
                                        <a:pt x="2" y="86"/>
                                        <a:pt x="2" y="88"/>
                                      </a:cubicBezTo>
                                      <a:cubicBezTo>
                                        <a:pt x="1" y="95"/>
                                        <a:pt x="1" y="102"/>
                                        <a:pt x="1" y="109"/>
                                      </a:cubicBezTo>
                                      <a:cubicBezTo>
                                        <a:pt x="0" y="113"/>
                                        <a:pt x="0" y="117"/>
                                        <a:pt x="0" y="121"/>
                                      </a:cubicBezTo>
                                      <a:cubicBezTo>
                                        <a:pt x="0" y="121"/>
                                        <a:pt x="0" y="121"/>
                                        <a:pt x="0" y="121"/>
                                      </a:cubicBezTo>
                                      <a:cubicBezTo>
                                        <a:pt x="5" y="136"/>
                                        <a:pt x="9" y="149"/>
                                        <a:pt x="13" y="162"/>
                                      </a:cubicBezTo>
                                      <a:cubicBezTo>
                                        <a:pt x="11" y="162"/>
                                        <a:pt x="8" y="162"/>
                                        <a:pt x="4" y="161"/>
                                      </a:cubicBezTo>
                                      <a:cubicBezTo>
                                        <a:pt x="4" y="161"/>
                                        <a:pt x="3" y="162"/>
                                        <a:pt x="3" y="162"/>
                                      </a:cubicBezTo>
                                      <a:cubicBezTo>
                                        <a:pt x="2" y="163"/>
                                        <a:pt x="2" y="163"/>
                                        <a:pt x="2" y="164"/>
                                      </a:cubicBezTo>
                                      <a:cubicBezTo>
                                        <a:pt x="2" y="183"/>
                                        <a:pt x="3" y="202"/>
                                        <a:pt x="3" y="221"/>
                                      </a:cubicBezTo>
                                      <a:cubicBezTo>
                                        <a:pt x="4" y="246"/>
                                        <a:pt x="5" y="272"/>
                                        <a:pt x="5" y="297"/>
                                      </a:cubicBezTo>
                                      <a:cubicBezTo>
                                        <a:pt x="5" y="307"/>
                                        <a:pt x="4" y="316"/>
                                        <a:pt x="4" y="325"/>
                                      </a:cubicBezTo>
                                      <a:cubicBezTo>
                                        <a:pt x="4" y="328"/>
                                        <a:pt x="5" y="330"/>
                                        <a:pt x="7" y="332"/>
                                      </a:cubicBezTo>
                                      <a:cubicBezTo>
                                        <a:pt x="9" y="334"/>
                                        <a:pt x="11" y="335"/>
                                        <a:pt x="13" y="335"/>
                                      </a:cubicBezTo>
                                      <a:cubicBezTo>
                                        <a:pt x="27" y="335"/>
                                        <a:pt x="69" y="336"/>
                                        <a:pt x="74" y="336"/>
                                      </a:cubicBezTo>
                                      <a:cubicBezTo>
                                        <a:pt x="80" y="336"/>
                                        <a:pt x="87" y="337"/>
                                        <a:pt x="94" y="337"/>
                                      </a:cubicBezTo>
                                      <a:cubicBezTo>
                                        <a:pt x="94" y="337"/>
                                        <a:pt x="94" y="337"/>
                                        <a:pt x="94" y="337"/>
                                      </a:cubicBezTo>
                                      <a:cubicBezTo>
                                        <a:pt x="97" y="337"/>
                                        <a:pt x="100" y="336"/>
                                        <a:pt x="102" y="333"/>
                                      </a:cubicBezTo>
                                      <a:cubicBezTo>
                                        <a:pt x="104" y="331"/>
                                        <a:pt x="105" y="328"/>
                                        <a:pt x="105" y="325"/>
                                      </a:cubicBezTo>
                                      <a:cubicBezTo>
                                        <a:pt x="103" y="295"/>
                                        <a:pt x="102" y="264"/>
                                        <a:pt x="101" y="234"/>
                                      </a:cubicBezTo>
                                      <a:close/>
                                      <a:moveTo>
                                        <a:pt x="90" y="103"/>
                                      </a:moveTo>
                                      <a:cubicBezTo>
                                        <a:pt x="92" y="99"/>
                                        <a:pt x="95" y="96"/>
                                        <a:pt x="97" y="92"/>
                                      </a:cubicBezTo>
                                      <a:cubicBezTo>
                                        <a:pt x="97" y="99"/>
                                        <a:pt x="97" y="106"/>
                                        <a:pt x="98" y="114"/>
                                      </a:cubicBezTo>
                                      <a:cubicBezTo>
                                        <a:pt x="94" y="115"/>
                                        <a:pt x="91" y="117"/>
                                        <a:pt x="89" y="117"/>
                                      </a:cubicBezTo>
                                      <a:cubicBezTo>
                                        <a:pt x="89" y="117"/>
                                        <a:pt x="89" y="117"/>
                                        <a:pt x="89" y="117"/>
                                      </a:cubicBezTo>
                                      <a:cubicBezTo>
                                        <a:pt x="88" y="117"/>
                                        <a:pt x="87" y="116"/>
                                        <a:pt x="87" y="115"/>
                                      </a:cubicBezTo>
                                      <a:cubicBezTo>
                                        <a:pt x="86" y="114"/>
                                        <a:pt x="85" y="113"/>
                                        <a:pt x="84" y="112"/>
                                      </a:cubicBezTo>
                                      <a:cubicBezTo>
                                        <a:pt x="86" y="109"/>
                                        <a:pt x="88" y="106"/>
                                        <a:pt x="90" y="103"/>
                                      </a:cubicBezTo>
                                      <a:close/>
                                      <a:moveTo>
                                        <a:pt x="82" y="117"/>
                                      </a:moveTo>
                                      <a:cubicBezTo>
                                        <a:pt x="83" y="118"/>
                                        <a:pt x="83" y="118"/>
                                        <a:pt x="83" y="118"/>
                                      </a:cubicBezTo>
                                      <a:cubicBezTo>
                                        <a:pt x="85" y="120"/>
                                        <a:pt x="86" y="123"/>
                                        <a:pt x="89" y="123"/>
                                      </a:cubicBezTo>
                                      <a:cubicBezTo>
                                        <a:pt x="90" y="123"/>
                                        <a:pt x="90" y="122"/>
                                        <a:pt x="91" y="122"/>
                                      </a:cubicBezTo>
                                      <a:cubicBezTo>
                                        <a:pt x="92" y="121"/>
                                        <a:pt x="94" y="120"/>
                                        <a:pt x="97" y="119"/>
                                      </a:cubicBezTo>
                                      <a:cubicBezTo>
                                        <a:pt x="94" y="131"/>
                                        <a:pt x="90" y="146"/>
                                        <a:pt x="87" y="162"/>
                                      </a:cubicBezTo>
                                      <a:cubicBezTo>
                                        <a:pt x="82" y="162"/>
                                        <a:pt x="77" y="162"/>
                                        <a:pt x="72" y="162"/>
                                      </a:cubicBezTo>
                                      <a:cubicBezTo>
                                        <a:pt x="75" y="148"/>
                                        <a:pt x="79" y="134"/>
                                        <a:pt x="82" y="117"/>
                                      </a:cubicBezTo>
                                      <a:close/>
                                      <a:moveTo>
                                        <a:pt x="76" y="12"/>
                                      </a:moveTo>
                                      <a:cubicBezTo>
                                        <a:pt x="77" y="10"/>
                                        <a:pt x="78" y="9"/>
                                        <a:pt x="80" y="7"/>
                                      </a:cubicBezTo>
                                      <a:cubicBezTo>
                                        <a:pt x="81" y="12"/>
                                        <a:pt x="82" y="17"/>
                                        <a:pt x="82" y="23"/>
                                      </a:cubicBezTo>
                                      <a:cubicBezTo>
                                        <a:pt x="82" y="34"/>
                                        <a:pt x="78" y="44"/>
                                        <a:pt x="71" y="56"/>
                                      </a:cubicBezTo>
                                      <a:cubicBezTo>
                                        <a:pt x="68" y="55"/>
                                        <a:pt x="65" y="54"/>
                                        <a:pt x="62" y="53"/>
                                      </a:cubicBezTo>
                                      <a:cubicBezTo>
                                        <a:pt x="62" y="51"/>
                                        <a:pt x="62" y="49"/>
                                        <a:pt x="62" y="47"/>
                                      </a:cubicBezTo>
                                      <a:cubicBezTo>
                                        <a:pt x="62" y="29"/>
                                        <a:pt x="68" y="22"/>
                                        <a:pt x="76" y="12"/>
                                      </a:cubicBezTo>
                                      <a:close/>
                                      <a:moveTo>
                                        <a:pt x="61" y="58"/>
                                      </a:moveTo>
                                      <a:cubicBezTo>
                                        <a:pt x="64" y="59"/>
                                        <a:pt x="67" y="60"/>
                                        <a:pt x="70" y="60"/>
                                      </a:cubicBezTo>
                                      <a:cubicBezTo>
                                        <a:pt x="69" y="68"/>
                                        <a:pt x="68" y="75"/>
                                        <a:pt x="67" y="83"/>
                                      </a:cubicBezTo>
                                      <a:cubicBezTo>
                                        <a:pt x="66" y="83"/>
                                        <a:pt x="65" y="82"/>
                                        <a:pt x="64" y="82"/>
                                      </a:cubicBezTo>
                                      <a:cubicBezTo>
                                        <a:pt x="62" y="81"/>
                                        <a:pt x="59" y="81"/>
                                        <a:pt x="57" y="80"/>
                                      </a:cubicBezTo>
                                      <a:cubicBezTo>
                                        <a:pt x="59" y="71"/>
                                        <a:pt x="60" y="63"/>
                                        <a:pt x="61" y="58"/>
                                      </a:cubicBezTo>
                                      <a:close/>
                                      <a:moveTo>
                                        <a:pt x="56" y="85"/>
                                      </a:moveTo>
                                      <a:cubicBezTo>
                                        <a:pt x="58" y="86"/>
                                        <a:pt x="61" y="86"/>
                                        <a:pt x="63" y="87"/>
                                      </a:cubicBezTo>
                                      <a:cubicBezTo>
                                        <a:pt x="64" y="87"/>
                                        <a:pt x="65" y="87"/>
                                        <a:pt x="67" y="88"/>
                                      </a:cubicBezTo>
                                      <a:cubicBezTo>
                                        <a:pt x="66" y="88"/>
                                        <a:pt x="66" y="89"/>
                                        <a:pt x="66" y="90"/>
                                      </a:cubicBezTo>
                                      <a:cubicBezTo>
                                        <a:pt x="65" y="101"/>
                                        <a:pt x="64" y="112"/>
                                        <a:pt x="62" y="124"/>
                                      </a:cubicBezTo>
                                      <a:cubicBezTo>
                                        <a:pt x="61" y="134"/>
                                        <a:pt x="58" y="147"/>
                                        <a:pt x="55" y="163"/>
                                      </a:cubicBezTo>
                                      <a:cubicBezTo>
                                        <a:pt x="54" y="163"/>
                                        <a:pt x="53" y="163"/>
                                        <a:pt x="51" y="163"/>
                                      </a:cubicBezTo>
                                      <a:cubicBezTo>
                                        <a:pt x="48" y="163"/>
                                        <a:pt x="45" y="163"/>
                                        <a:pt x="42" y="163"/>
                                      </a:cubicBezTo>
                                      <a:cubicBezTo>
                                        <a:pt x="47" y="132"/>
                                        <a:pt x="52" y="105"/>
                                        <a:pt x="56" y="85"/>
                                      </a:cubicBezTo>
                                      <a:close/>
                                      <a:moveTo>
                                        <a:pt x="6" y="110"/>
                                      </a:moveTo>
                                      <a:cubicBezTo>
                                        <a:pt x="6" y="105"/>
                                        <a:pt x="6" y="101"/>
                                        <a:pt x="6" y="96"/>
                                      </a:cubicBezTo>
                                      <a:cubicBezTo>
                                        <a:pt x="10" y="102"/>
                                        <a:pt x="14" y="108"/>
                                        <a:pt x="18" y="115"/>
                                      </a:cubicBezTo>
                                      <a:cubicBezTo>
                                        <a:pt x="15" y="117"/>
                                        <a:pt x="13" y="121"/>
                                        <a:pt x="12" y="122"/>
                                      </a:cubicBezTo>
                                      <a:cubicBezTo>
                                        <a:pt x="12" y="122"/>
                                        <a:pt x="12" y="122"/>
                                        <a:pt x="12" y="122"/>
                                      </a:cubicBezTo>
                                      <a:cubicBezTo>
                                        <a:pt x="12" y="122"/>
                                        <a:pt x="10" y="122"/>
                                        <a:pt x="10" y="121"/>
                                      </a:cubicBezTo>
                                      <a:cubicBezTo>
                                        <a:pt x="8" y="121"/>
                                        <a:pt x="7" y="120"/>
                                        <a:pt x="5" y="120"/>
                                      </a:cubicBezTo>
                                      <a:cubicBezTo>
                                        <a:pt x="5" y="116"/>
                                        <a:pt x="5" y="113"/>
                                        <a:pt x="6" y="110"/>
                                      </a:cubicBezTo>
                                      <a:close/>
                                      <a:moveTo>
                                        <a:pt x="7" y="126"/>
                                      </a:moveTo>
                                      <a:cubicBezTo>
                                        <a:pt x="7" y="126"/>
                                        <a:pt x="7" y="126"/>
                                        <a:pt x="8" y="126"/>
                                      </a:cubicBezTo>
                                      <a:cubicBezTo>
                                        <a:pt x="9" y="127"/>
                                        <a:pt x="11" y="127"/>
                                        <a:pt x="12" y="127"/>
                                      </a:cubicBezTo>
                                      <a:cubicBezTo>
                                        <a:pt x="13" y="127"/>
                                        <a:pt x="14" y="127"/>
                                        <a:pt x="15" y="127"/>
                                      </a:cubicBezTo>
                                      <a:cubicBezTo>
                                        <a:pt x="15" y="126"/>
                                        <a:pt x="16" y="126"/>
                                        <a:pt x="16" y="125"/>
                                      </a:cubicBezTo>
                                      <a:cubicBezTo>
                                        <a:pt x="17" y="124"/>
                                        <a:pt x="18" y="122"/>
                                        <a:pt x="20" y="120"/>
                                      </a:cubicBezTo>
                                      <a:cubicBezTo>
                                        <a:pt x="24" y="132"/>
                                        <a:pt x="28" y="146"/>
                                        <a:pt x="33" y="162"/>
                                      </a:cubicBezTo>
                                      <a:cubicBezTo>
                                        <a:pt x="29" y="162"/>
                                        <a:pt x="24" y="162"/>
                                        <a:pt x="19" y="162"/>
                                      </a:cubicBezTo>
                                      <a:cubicBezTo>
                                        <a:pt x="15" y="151"/>
                                        <a:pt x="11" y="139"/>
                                        <a:pt x="7" y="126"/>
                                      </a:cubicBezTo>
                                      <a:close/>
                                      <a:moveTo>
                                        <a:pt x="17" y="167"/>
                                      </a:moveTo>
                                      <a:cubicBezTo>
                                        <a:pt x="17" y="167"/>
                                        <a:pt x="17" y="167"/>
                                        <a:pt x="17" y="167"/>
                                      </a:cubicBezTo>
                                      <a:cubicBezTo>
                                        <a:pt x="24" y="167"/>
                                        <a:pt x="30" y="167"/>
                                        <a:pt x="37" y="167"/>
                                      </a:cubicBezTo>
                                      <a:cubicBezTo>
                                        <a:pt x="37" y="167"/>
                                        <a:pt x="37" y="167"/>
                                        <a:pt x="37" y="167"/>
                                      </a:cubicBezTo>
                                      <a:cubicBezTo>
                                        <a:pt x="37" y="167"/>
                                        <a:pt x="37" y="167"/>
                                        <a:pt x="37" y="167"/>
                                      </a:cubicBezTo>
                                      <a:cubicBezTo>
                                        <a:pt x="37" y="167"/>
                                        <a:pt x="38" y="167"/>
                                        <a:pt x="39" y="167"/>
                                      </a:cubicBezTo>
                                      <a:cubicBezTo>
                                        <a:pt x="39" y="167"/>
                                        <a:pt x="39" y="167"/>
                                        <a:pt x="39" y="167"/>
                                      </a:cubicBezTo>
                                      <a:cubicBezTo>
                                        <a:pt x="43" y="168"/>
                                        <a:pt x="47" y="168"/>
                                        <a:pt x="51" y="168"/>
                                      </a:cubicBezTo>
                                      <a:cubicBezTo>
                                        <a:pt x="53" y="168"/>
                                        <a:pt x="55" y="168"/>
                                        <a:pt x="57" y="168"/>
                                      </a:cubicBezTo>
                                      <a:cubicBezTo>
                                        <a:pt x="57" y="168"/>
                                        <a:pt x="58" y="168"/>
                                        <a:pt x="58" y="168"/>
                                      </a:cubicBezTo>
                                      <a:cubicBezTo>
                                        <a:pt x="58" y="168"/>
                                        <a:pt x="58" y="168"/>
                                        <a:pt x="58" y="168"/>
                                      </a:cubicBezTo>
                                      <a:cubicBezTo>
                                        <a:pt x="61" y="168"/>
                                        <a:pt x="65" y="167"/>
                                        <a:pt x="69" y="167"/>
                                      </a:cubicBezTo>
                                      <a:cubicBezTo>
                                        <a:pt x="69" y="167"/>
                                        <a:pt x="69" y="167"/>
                                        <a:pt x="69" y="167"/>
                                      </a:cubicBezTo>
                                      <a:cubicBezTo>
                                        <a:pt x="69" y="167"/>
                                        <a:pt x="69" y="167"/>
                                        <a:pt x="69" y="167"/>
                                      </a:cubicBezTo>
                                      <a:cubicBezTo>
                                        <a:pt x="77" y="167"/>
                                        <a:pt x="85" y="167"/>
                                        <a:pt x="93" y="166"/>
                                      </a:cubicBezTo>
                                      <a:cubicBezTo>
                                        <a:pt x="94" y="175"/>
                                        <a:pt x="94" y="185"/>
                                        <a:pt x="95" y="194"/>
                                      </a:cubicBezTo>
                                      <a:cubicBezTo>
                                        <a:pt x="89" y="194"/>
                                        <a:pt x="83" y="194"/>
                                        <a:pt x="77" y="194"/>
                                      </a:cubicBezTo>
                                      <a:cubicBezTo>
                                        <a:pt x="53" y="194"/>
                                        <a:pt x="30" y="193"/>
                                        <a:pt x="7" y="192"/>
                                      </a:cubicBezTo>
                                      <a:cubicBezTo>
                                        <a:pt x="7" y="184"/>
                                        <a:pt x="7" y="175"/>
                                        <a:pt x="7" y="166"/>
                                      </a:cubicBezTo>
                                      <a:cubicBezTo>
                                        <a:pt x="10" y="167"/>
                                        <a:pt x="13" y="167"/>
                                        <a:pt x="17" y="167"/>
                                      </a:cubicBezTo>
                                      <a:close/>
                                      <a:moveTo>
                                        <a:pt x="65" y="268"/>
                                      </a:moveTo>
                                      <a:cubicBezTo>
                                        <a:pt x="72" y="294"/>
                                        <a:pt x="78" y="315"/>
                                        <a:pt x="81" y="325"/>
                                      </a:cubicBezTo>
                                      <a:cubicBezTo>
                                        <a:pt x="78" y="326"/>
                                        <a:pt x="74" y="326"/>
                                        <a:pt x="71" y="327"/>
                                      </a:cubicBezTo>
                                      <a:cubicBezTo>
                                        <a:pt x="69" y="321"/>
                                        <a:pt x="66" y="310"/>
                                        <a:pt x="59" y="289"/>
                                      </a:cubicBezTo>
                                      <a:cubicBezTo>
                                        <a:pt x="61" y="282"/>
                                        <a:pt x="63" y="274"/>
                                        <a:pt x="65" y="268"/>
                                      </a:cubicBezTo>
                                      <a:close/>
                                      <a:moveTo>
                                        <a:pt x="44" y="327"/>
                                      </a:moveTo>
                                      <a:cubicBezTo>
                                        <a:pt x="41" y="325"/>
                                        <a:pt x="37" y="324"/>
                                        <a:pt x="34" y="323"/>
                                      </a:cubicBezTo>
                                      <a:cubicBezTo>
                                        <a:pt x="37" y="312"/>
                                        <a:pt x="46" y="278"/>
                                        <a:pt x="64" y="199"/>
                                      </a:cubicBezTo>
                                      <a:cubicBezTo>
                                        <a:pt x="68" y="199"/>
                                        <a:pt x="73" y="199"/>
                                        <a:pt x="77" y="199"/>
                                      </a:cubicBezTo>
                                      <a:cubicBezTo>
                                        <a:pt x="77" y="199"/>
                                        <a:pt x="77" y="199"/>
                                        <a:pt x="77" y="199"/>
                                      </a:cubicBezTo>
                                      <a:cubicBezTo>
                                        <a:pt x="71" y="226"/>
                                        <a:pt x="60" y="269"/>
                                        <a:pt x="44" y="327"/>
                                      </a:cubicBezTo>
                                      <a:close/>
                                      <a:moveTo>
                                        <a:pt x="33" y="221"/>
                                      </a:moveTo>
                                      <a:cubicBezTo>
                                        <a:pt x="35" y="229"/>
                                        <a:pt x="37" y="236"/>
                                        <a:pt x="40" y="243"/>
                                      </a:cubicBezTo>
                                      <a:cubicBezTo>
                                        <a:pt x="31" y="283"/>
                                        <a:pt x="25" y="309"/>
                                        <a:pt x="22" y="320"/>
                                      </a:cubicBezTo>
                                      <a:cubicBezTo>
                                        <a:pt x="23" y="297"/>
                                        <a:pt x="27" y="264"/>
                                        <a:pt x="33" y="221"/>
                                      </a:cubicBezTo>
                                      <a:close/>
                                      <a:moveTo>
                                        <a:pt x="30" y="198"/>
                                      </a:moveTo>
                                      <a:cubicBezTo>
                                        <a:pt x="35" y="198"/>
                                        <a:pt x="40" y="198"/>
                                        <a:pt x="44" y="199"/>
                                      </a:cubicBezTo>
                                      <a:cubicBezTo>
                                        <a:pt x="47" y="208"/>
                                        <a:pt x="50" y="217"/>
                                        <a:pt x="52" y="226"/>
                                      </a:cubicBezTo>
                                      <a:cubicBezTo>
                                        <a:pt x="50" y="235"/>
                                        <a:pt x="49" y="243"/>
                                        <a:pt x="47" y="250"/>
                                      </a:cubicBezTo>
                                      <a:cubicBezTo>
                                        <a:pt x="42" y="234"/>
                                        <a:pt x="36" y="217"/>
                                        <a:pt x="30" y="198"/>
                                      </a:cubicBezTo>
                                      <a:close/>
                                      <a:moveTo>
                                        <a:pt x="55" y="216"/>
                                      </a:moveTo>
                                      <a:cubicBezTo>
                                        <a:pt x="54" y="213"/>
                                        <a:pt x="53" y="210"/>
                                        <a:pt x="52" y="207"/>
                                      </a:cubicBezTo>
                                      <a:cubicBezTo>
                                        <a:pt x="53" y="204"/>
                                        <a:pt x="53" y="202"/>
                                        <a:pt x="54" y="199"/>
                                      </a:cubicBezTo>
                                      <a:cubicBezTo>
                                        <a:pt x="55" y="199"/>
                                        <a:pt x="57" y="199"/>
                                        <a:pt x="59" y="199"/>
                                      </a:cubicBezTo>
                                      <a:cubicBezTo>
                                        <a:pt x="57" y="205"/>
                                        <a:pt x="56" y="211"/>
                                        <a:pt x="55" y="216"/>
                                      </a:cubicBezTo>
                                      <a:close/>
                                      <a:moveTo>
                                        <a:pt x="13" y="330"/>
                                      </a:moveTo>
                                      <a:cubicBezTo>
                                        <a:pt x="12" y="330"/>
                                        <a:pt x="11" y="329"/>
                                        <a:pt x="10" y="328"/>
                                      </a:cubicBezTo>
                                      <a:cubicBezTo>
                                        <a:pt x="10" y="328"/>
                                        <a:pt x="9" y="326"/>
                                        <a:pt x="9" y="325"/>
                                      </a:cubicBezTo>
                                      <a:cubicBezTo>
                                        <a:pt x="9" y="316"/>
                                        <a:pt x="9" y="307"/>
                                        <a:pt x="9" y="297"/>
                                      </a:cubicBezTo>
                                      <a:cubicBezTo>
                                        <a:pt x="9" y="272"/>
                                        <a:pt x="9" y="246"/>
                                        <a:pt x="8" y="221"/>
                                      </a:cubicBezTo>
                                      <a:cubicBezTo>
                                        <a:pt x="8" y="213"/>
                                        <a:pt x="8" y="205"/>
                                        <a:pt x="7" y="197"/>
                                      </a:cubicBezTo>
                                      <a:cubicBezTo>
                                        <a:pt x="13" y="197"/>
                                        <a:pt x="19" y="198"/>
                                        <a:pt x="25" y="198"/>
                                      </a:cubicBezTo>
                                      <a:cubicBezTo>
                                        <a:pt x="27" y="202"/>
                                        <a:pt x="28" y="207"/>
                                        <a:pt x="29" y="211"/>
                                      </a:cubicBezTo>
                                      <a:cubicBezTo>
                                        <a:pt x="22" y="261"/>
                                        <a:pt x="18" y="299"/>
                                        <a:pt x="17" y="324"/>
                                      </a:cubicBezTo>
                                      <a:cubicBezTo>
                                        <a:pt x="17" y="327"/>
                                        <a:pt x="19" y="329"/>
                                        <a:pt x="23" y="329"/>
                                      </a:cubicBezTo>
                                      <a:cubicBezTo>
                                        <a:pt x="25" y="329"/>
                                        <a:pt x="26" y="329"/>
                                        <a:pt x="32" y="302"/>
                                      </a:cubicBezTo>
                                      <a:cubicBezTo>
                                        <a:pt x="35" y="289"/>
                                        <a:pt x="39" y="272"/>
                                        <a:pt x="43" y="253"/>
                                      </a:cubicBezTo>
                                      <a:cubicBezTo>
                                        <a:pt x="43" y="255"/>
                                        <a:pt x="44" y="257"/>
                                        <a:pt x="45" y="259"/>
                                      </a:cubicBezTo>
                                      <a:cubicBezTo>
                                        <a:pt x="35" y="299"/>
                                        <a:pt x="30" y="318"/>
                                        <a:pt x="29" y="323"/>
                                      </a:cubicBezTo>
                                      <a:cubicBezTo>
                                        <a:pt x="28" y="325"/>
                                        <a:pt x="29" y="326"/>
                                        <a:pt x="30" y="326"/>
                                      </a:cubicBezTo>
                                      <a:cubicBezTo>
                                        <a:pt x="33" y="328"/>
                                        <a:pt x="36" y="329"/>
                                        <a:pt x="40" y="330"/>
                                      </a:cubicBezTo>
                                      <a:cubicBezTo>
                                        <a:pt x="31" y="330"/>
                                        <a:pt x="22" y="330"/>
                                        <a:pt x="13" y="330"/>
                                      </a:cubicBezTo>
                                      <a:close/>
                                      <a:moveTo>
                                        <a:pt x="58" y="331"/>
                                      </a:moveTo>
                                      <a:cubicBezTo>
                                        <a:pt x="58" y="331"/>
                                        <a:pt x="58" y="331"/>
                                        <a:pt x="58" y="331"/>
                                      </a:cubicBezTo>
                                      <a:cubicBezTo>
                                        <a:pt x="58" y="331"/>
                                        <a:pt x="58" y="331"/>
                                        <a:pt x="58" y="331"/>
                                      </a:cubicBezTo>
                                      <a:cubicBezTo>
                                        <a:pt x="54" y="331"/>
                                        <a:pt x="51" y="330"/>
                                        <a:pt x="48" y="330"/>
                                      </a:cubicBezTo>
                                      <a:cubicBezTo>
                                        <a:pt x="51" y="319"/>
                                        <a:pt x="54" y="308"/>
                                        <a:pt x="57" y="298"/>
                                      </a:cubicBezTo>
                                      <a:cubicBezTo>
                                        <a:pt x="63" y="317"/>
                                        <a:pt x="65" y="326"/>
                                        <a:pt x="66" y="330"/>
                                      </a:cubicBezTo>
                                      <a:cubicBezTo>
                                        <a:pt x="67" y="330"/>
                                        <a:pt x="67" y="331"/>
                                        <a:pt x="67" y="331"/>
                                      </a:cubicBezTo>
                                      <a:cubicBezTo>
                                        <a:pt x="64" y="331"/>
                                        <a:pt x="61" y="331"/>
                                        <a:pt x="58" y="331"/>
                                      </a:cubicBezTo>
                                      <a:close/>
                                      <a:moveTo>
                                        <a:pt x="99" y="330"/>
                                      </a:moveTo>
                                      <a:cubicBezTo>
                                        <a:pt x="97" y="331"/>
                                        <a:pt x="96" y="332"/>
                                        <a:pt x="94" y="332"/>
                                      </a:cubicBezTo>
                                      <a:cubicBezTo>
                                        <a:pt x="87" y="332"/>
                                        <a:pt x="81" y="331"/>
                                        <a:pt x="74" y="331"/>
                                      </a:cubicBezTo>
                                      <a:cubicBezTo>
                                        <a:pt x="74" y="331"/>
                                        <a:pt x="73" y="331"/>
                                        <a:pt x="73" y="331"/>
                                      </a:cubicBezTo>
                                      <a:cubicBezTo>
                                        <a:pt x="77" y="331"/>
                                        <a:pt x="81" y="330"/>
                                        <a:pt x="85" y="329"/>
                                      </a:cubicBezTo>
                                      <a:cubicBezTo>
                                        <a:pt x="85" y="329"/>
                                        <a:pt x="86" y="329"/>
                                        <a:pt x="86" y="328"/>
                                      </a:cubicBezTo>
                                      <a:cubicBezTo>
                                        <a:pt x="87" y="327"/>
                                        <a:pt x="87" y="327"/>
                                        <a:pt x="87" y="326"/>
                                      </a:cubicBezTo>
                                      <a:cubicBezTo>
                                        <a:pt x="84" y="316"/>
                                        <a:pt x="76" y="290"/>
                                        <a:pt x="67" y="258"/>
                                      </a:cubicBezTo>
                                      <a:cubicBezTo>
                                        <a:pt x="74" y="234"/>
                                        <a:pt x="79" y="214"/>
                                        <a:pt x="82" y="199"/>
                                      </a:cubicBezTo>
                                      <a:cubicBezTo>
                                        <a:pt x="87" y="199"/>
                                        <a:pt x="91" y="199"/>
                                        <a:pt x="95" y="199"/>
                                      </a:cubicBezTo>
                                      <a:cubicBezTo>
                                        <a:pt x="95" y="211"/>
                                        <a:pt x="96" y="222"/>
                                        <a:pt x="96" y="234"/>
                                      </a:cubicBezTo>
                                      <a:cubicBezTo>
                                        <a:pt x="97" y="264"/>
                                        <a:pt x="98" y="295"/>
                                        <a:pt x="100" y="326"/>
                                      </a:cubicBezTo>
                                      <a:cubicBezTo>
                                        <a:pt x="100" y="327"/>
                                        <a:pt x="100" y="329"/>
                                        <a:pt x="99" y="330"/>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53B3DE8" id="_x0000_s1958" style="position:absolute;margin-left:-.3pt;margin-top:-.2pt;width:12.6pt;height:39.6pt;z-index:-250323968"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">
                      <v:shape id="Freeform 155" o:spid="_x0000_s1959" style="position:absolute;left:1206;top:79;width:476;height:984;visibility:visible;mso-wrap-style:square;v-text-anchor:top"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9RrMIA&#10;AADcAAAADwAAAGRycy9kb3ducmV2LnhtbERPy4rCMBTdD/gP4QqzEU0dHyMdo4gwgysfVVxfmjtt&#10;meamJFGrX28WwiwP5z1ftqYWV3K+sqxgOEhAEOdWV1woOB2/+zMQPiBrrC2Tgjt5WC46b3NMtb3x&#10;ga5ZKEQMYZ+igjKEJpXS5yUZ9APbEEfu1zqDIUJXSO3wFsNNLT+SZCoNVhwbSmxoXVL+l12MgvP+&#10;8TOejS54Wh93vWzrsDpPpkq9d9vVF4hAbfgXv9wbreBzFNfGM/EIyM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X1GswgAAANwAAAAPAAAAAAAAAAAAAAAAAJgCAABkcnMvZG93&#10;bnJldi54bWxQSwUGAAAAAAQABAD1AAAAhwMAAAAA&#10;" adj="-11796480,,5400" path="m7,50v2,,4,-1,5,-3c16,41,20,34,21,26v1,-2,-1,-5,-3,-5c19,17,21,13,22,10,24,4,15,,13,6,8,16,4,27,2,38v,2,-1,4,-1,6c,48,4,51,7,50xe" fillcolor="#bcbec0" stroked="f">
                        <v:stroke joinstyle="miter"/>
                        <v:formulas/>
                        <v:path arrowok="t" o:connecttype="custom" o:connectlocs="13891,96495;23813,90705;41672,50177;35719,40528;43656,19299;25797,11579;3969,73336;1984,84916;13891,96495" o:connectangles="0,0,0,0,0,0,0,0,0" textboxrect="0,0,24,51"/>
                        <v:textbox>
                          <w:txbxContent>
                            <w:p w:rsidR="00063E6C" w:rsidRDefault="00063E6C" w:rsidP="00624C9C"/>
                          </w:txbxContent>
                        </v:textbox>
                      </v:shape>
                      <v:shape id="Freeform 156" o:spid="_x0000_s1960" style="position:absolute;left:571;top:4270;width:333;height:889;visibility:visible;mso-wrap-style:square;v-text-anchor:top"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jSF8MA&#10;AADcAAAADwAAAGRycy9kb3ducmV2LnhtbESPzWrDMBCE74W+g9hAbo2chtaJG8UUl0BvpUkeYLHW&#10;lhtrZSz5J28fFQo9DjPzDbPPZ9uKkXrfOFawXiUgiEunG64VXM7Hpy0IH5A1to5JwY085IfHhz1m&#10;2k38TeMp1CJC2GeowITQZVL60pBFv3IdcfQq11sMUfa11D1OEW5b+Zwkr9Jiw3HBYEeFofJ6GqyC&#10;qvhZD6kZ0lTOL7zb6OrrA6VSy8X8/gYi0Bz+w3/tT60g3ezg90w8AvJw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jjSF8MAAADcAAAADwAAAAAAAAAAAAAAAACYAgAAZHJzL2Rv&#10;d25yZXYueG1sUEsFBgAAAAAEAAQA9QAAAIgDAAAAAA==&#10;" adj="-11796480,,5400" path="m13,2c9,15,3,29,,42v,3,4,4,5,2c9,30,13,16,17,3,17,1,14,,13,2xe" fillcolor="#e6e7e8" stroked="f">
                        <v:stroke joinstyle="miter"/>
                        <v:formulas/>
                        <v:path arrowok="t" o:connecttype="custom" o:connectlocs="25494,3865;0,81170;9805,85035;33338,5798;25494,3865" o:connectangles="0,0,0,0,0" textboxrect="0,0,17,46"/>
                        <v:textbox>
                          <w:txbxContent>
                            <w:p w:rsidR="00063E6C" w:rsidRDefault="00063E6C" w:rsidP="00624C9C"/>
                          </w:txbxContent>
                        </v:textbox>
                      </v:shape>
                      <v:shape id="Freeform 157" o:spid="_x0000_s1961" style="position:absolute;left:412;top:5349;width:175;height:604;visibility:visible;mso-wrap-style:square;v-text-anchor:top"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6ctL0A&#10;AADcAAAADwAAAGRycy9kb3ducmV2LnhtbERPzYrCMBC+C75DGMGbpoqodE2LiAvedNUHGJrZJtpM&#10;SpPV+vbmIOzx4/vflL1rxIO6YD0rmE0zEMSV15ZrBdfL92QNIkRkjY1nUvCiAGUxHGww1/7JP/Q4&#10;x1qkEA45KjAxtrmUoTLkMEx9S5y4X985jAl2tdQdPlO4a+Q8y5bSoeXUYLClnaHqfv5zCg7R1Ddn&#10;1xfLeh9O1fE1v5JVajzqt18gIvXxX/xxH7SC1SLNT2fSEZDFG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b76ctL0AAADcAAAADwAAAAAAAAAAAAAAAACYAgAAZHJzL2Rvd25yZXYu&#10;eG1sUEsFBgAAAAAEAAQA9QAAAIIDAAAAAA==&#10;" adj="-11796480,,5400" path="m1,3v1,9,1,16,1,24c2,30,7,31,7,28,9,20,7,11,5,2,4,,,1,1,3xe" fillcolor="#e6e7e8" stroked="f">
                        <v:stroke joinstyle="miter"/>
                        <v:formulas/>
                        <v:path arrowok="t" o:connecttype="custom" o:connectlocs="1940,5838;3881,52541;13582,54487;9702,3892;1940,5838" o:connectangles="0,0,0,0,0" textboxrect="0,0,9,31"/>
                        <v:textbox>
                          <w:txbxContent>
                            <w:p w:rsidR="00063E6C" w:rsidRDefault="00063E6C" w:rsidP="00624C9C"/>
                          </w:txbxContent>
                        </v:textbox>
                      </v:shape>
                      <v:shape id="Freeform 158" o:spid="_x0000_s1962" style="position:absolute;left:158;top:3794;width:1794;height:2619;visibility:visible;mso-wrap-style:square;v-text-anchor:top"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LOXMYA&#10;AADcAAAADwAAAGRycy9kb3ducmV2LnhtbESPQWvCQBSE74X+h+UVvNVNRGyJriFYBA+WUiuCt0f2&#10;mYRk36a7q6b++m6h4HGYmW+YRT6YTlzI+caygnScgCAurW64UrD/Wj+/gvABWWNnmRT8kId8+fiw&#10;wEzbK3/SZRcqESHsM1RQh9BnUvqyJoN+bHvi6J2sMxiidJXUDq8Rbjo5SZKZNNhwXKixp1VNZbs7&#10;GwWH23H6rt1HUa3epN6mBVK7/1Zq9DQUcxCBhnAP/7c3WsHLNIW/M/EIyO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HLOXM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miter"/>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063E6C" w:rsidRDefault="00063E6C" w:rsidP="00624C9C"/>
                          </w:txbxContent>
                        </v:textbox>
                      </v:shape>
                      <v:shape id="Freeform 159" o:spid="_x0000_s1963" style="position:absolute;left:95;top:4397;width:381;height:2095;visibility:visible;mso-wrap-style:square;v-text-anchor:top"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eHiMUA&#10;AADcAAAADwAAAGRycy9kb3ducmV2LnhtbESPQWvCQBSE74X+h+UVequbhmAldRUJjTRQaKrS8yP7&#10;TEKyb0N21fjvu4LQ4zAz3zDL9WR6cabRtZYVvM4iEMSV1S3XCg77/GUBwnlkjb1lUnAlB+vV48MS&#10;U20v/EPnna9FgLBLUUHj/ZBK6aqGDLqZHYiDd7SjQR/kWEs94iXATS/jKJpLgy2HhQYHyhqqut3J&#10;KPguv7ZZsj9tc8qLrvhIfn1exko9P02bdxCeJv8fvrc/tYK3JIbbmXA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Z4eIxQAAANwAAAAPAAAAAAAAAAAAAAAAAJgCAABkcnMv&#10;ZG93bnJldi54bWxQSwUGAAAAAAQABAD1AAAAigMAAAAA&#10;" adj="-11796480,,5400" path="m10,63c13,53,15,41,19,31v,-2,-3,-3,-3,-1c14,34,12,39,10,44v,-2,,-3,-1,-4c13,28,15,15,18,3,19,1,15,,14,2,12,8,10,14,8,20v,-3,-3,-3,-4,c4,25,3,31,3,36,2,40,1,44,,48v,1,1,3,2,3c1,68,1,85,,102v,7,10,7,10,c10,90,10,76,10,63xe" fillcolor="#e6e7e8" stroked="f">
                        <v:stroke joinstyle="miter"/>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063E6C" w:rsidRDefault="00063E6C" w:rsidP="00624C9C"/>
                          </w:txbxContent>
                        </v:textbox>
                      </v:shape>
                      <v:shape id="Freeform 160" o:spid="_x0000_s1964" style="position:absolute;left:793;top:2984;width:350;height:238;visibility:visible;mso-wrap-style:square;v-text-anchor:top"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Qz8UA&#10;AADcAAAADwAAAGRycy9kb3ducmV2LnhtbESPQWvCQBSE70L/w/IKvemmWmyJ2UgRIiL0oLF4fWRf&#10;s6HZtyG7xtRf3y0IPQ4z8w2TrUfbioF63zhW8DxLQBBXTjdcKziVxfQNhA/IGlvHpOCHPKzzh0mG&#10;qXZXPtBwDLWIEPYpKjAhdKmUvjJk0c9cRxy9L9dbDFH2tdQ9XiPctnKeJEtpseG4YLCjjaHq+3ix&#10;Crb7c3lb7i6DP5k6JB/DJ3ZFodTT4/i+AhFoDP/he3unFby+LODvTDwCMv8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9NDPxQAAANwAAAAPAAAAAAAAAAAAAAAAAJgCAABkcnMv&#10;ZG93bnJldi54bWxQSwUGAAAAAAQABAD1AAAAigMAAAAA&#10;" adj="-11796480,,5400" path="m16,9c17,8,18,6,18,4,17,2,15,,13,,11,,9,1,7,2,5,2,4,2,2,2,,3,,6,1,7v3,4,11,5,15,2xe" fillcolor="#e6e7e8" stroked="f">
                        <v:stroke joinstyle="miter"/>
                        <v:formulas/>
                        <v:path arrowok="t" o:connecttype="custom" o:connectlocs="31044,17860;34925,7938;25224,0;13582,3969;3881,3969;1940,13891;31044,17860" o:connectangles="0,0,0,0,0,0,0" textboxrect="0,0,18,12"/>
                        <v:textbox>
                          <w:txbxContent>
                            <w:p w:rsidR="00063E6C" w:rsidRDefault="00063E6C" w:rsidP="00624C9C"/>
                          </w:txbxContent>
                        </v:textbox>
                      </v:shape>
                      <v:shape id="Freeform 161" o:spid="_x0000_s1965" style="position:absolute;left:301;top:3000;width:445;height:190;visibility:visible;mso-wrap-style:square;v-text-anchor:top"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49kcUA&#10;AADcAAAADwAAAGRycy9kb3ducmV2LnhtbESPW2vCQBSE34X+h+UUfNPd1ksldZV6g74aS2nfDtnT&#10;JJg9G7Krif56tyD4OMzMN8x82dlKnKnxpWMNL0MFgjhzpuRcw9dhN5iB8AHZYOWYNFzIw3Lx1Jtj&#10;YlzLezqnIRcRwj5BDUUIdSKlzwqy6IeuJo7en2sshiibXJoG2wi3lXxVaiotlhwXCqxpXVB2TE9W&#10;w8/1dPxNabMahensu92SmlSd0rr/3H28gwjUhUf43v40Gt7GY/g/E4+AXN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zj2RxQAAANwAAAAPAAAAAAAAAAAAAAAAAJgCAABkcnMv&#10;ZG93bnJldi54bWxQSwUGAAAAAAQABAD1AAAAigMAAAAA&#10;" adj="-11796480,,5400" path="m3,9v5,1,10,1,16,-1c23,7,21,,17,2,12,3,8,4,3,4,1,4,,8,3,9xe" fillcolor="#e6e7e8" stroked="f">
                        <v:stroke joinstyle="miter"/>
                        <v:formulas/>
                        <v:path arrowok="t" o:connecttype="custom" o:connectlocs="5798,17145;36720,15240;32854,3810;5798,7620;5798,17145" o:connectangles="0,0,0,0,0" textboxrect="0,0,23,10"/>
                        <v:textbox>
                          <w:txbxContent>
                            <w:p w:rsidR="00063E6C" w:rsidRDefault="00063E6C" w:rsidP="00624C9C"/>
                          </w:txbxContent>
                        </v:textbox>
                      </v:shape>
                      <v:shape id="Freeform 162" o:spid="_x0000_s1966" style="position:absolute;left:1444;top:2921;width:413;height:206;visibility:visible;mso-wrap-style:square;v-text-anchor:top"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AzxMUA&#10;AADcAAAADwAAAGRycy9kb3ducmV2LnhtbESPwW7CMBBE75X6D9ZW6q04raCggBMVKKiHXgh8wBJv&#10;4yjxOooNBL4eV6rU42hm3mgW+WBbcabe144VvI4SEMSl0zVXCg77zcsMhA/IGlvHpOBKHvLs8WGB&#10;qXYX3tG5CJWIEPYpKjAhdKmUvjRk0Y9cRxy9H9dbDFH2ldQ9XiLctvItSd6lxZrjgsGOVobKpjhZ&#10;BWte17dPs+y+m30zxeN2V5TjpVLPT8PHHESgIfyH/9pfWsF0PIHfM/EIyO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0DPExQAAANwAAAAPAAAAAAAAAAAAAAAAAJgCAABkcnMv&#10;ZG93bnJldi54bWxQSwUGAAAAAAQABAD1AAAAigMAAAAA&#10;" adj="-11796480,,5400" path="m2,7v4,3,8,3,13,3c21,10,19,,14,2,10,3,7,3,3,3,1,3,,6,2,7xe" fillcolor="#e6e7e8" stroked="f">
                        <v:stroke joinstyle="miter"/>
                        <v:formulas/>
                        <v:path arrowok="t" o:connecttype="custom" o:connectlocs="3931,14447;29482,20638;27517,4128;5896,6191;3931,14447" o:connectangles="0,0,0,0,0" textboxrect="0,0,21,10"/>
                        <v:textbox>
                          <w:txbxContent>
                            <w:p w:rsidR="00063E6C" w:rsidRDefault="00063E6C" w:rsidP="00624C9C"/>
                          </w:txbxContent>
                        </v:textbox>
                      </v:shape>
                      <v:shape id="Freeform 163" o:spid="_x0000_s1967" style="position:absolute;left:1063;top:1158;width:318;height:477;visibility:visible;mso-wrap-style:square;v-text-anchor:top"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lkVsIA&#10;AADcAAAADwAAAGRycy9kb3ducmV2LnhtbESP0UoDMRRE3wX/IVzBN5tslVa2TUupCProth9w3dxu&#10;wiY3yyZ21783guDjMDNnmO1+Dl5caUwusoZqoUAQt9E47jScT68PzyBSRjboI5OGb0qw393ebLE2&#10;ceIPuja5EwXCqUYNNuehljK1lgKmRRyIi3eJY8Bc5NhJM+JU4MHLpVIrGdBxWbA40NFS2zdfQYN7&#10;X7pK9p9Nauzji0rKT72vtL6/mw8bEJnm/B/+a78ZDeunFfyeKUdA7n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aWRWwgAAANwAAAAPAAAAAAAAAAAAAAAAAJgCAABkcnMvZG93&#10;bnJldi54bWxQSwUGAAAAAAQABAD1AAAAhwMAAAAA&#10;" adj="-11796480,,5400" path="m9,23v2,,4,-1,4,-3c13,18,16,,11,2v-1,,-1,,-2,1c7,2,3,3,2,6,1,11,,16,1,21v,3,5,4,8,2xe" fillcolor="#e6e7e8" stroked="f">
                        <v:stroke joinstyle="miter"/>
                        <v:formulas/>
                        <v:path arrowok="t" o:connecttype="custom" o:connectlocs="17859,43815;25797,38100;21828,3810;17859,5715;3969,11430;1984,40005;17859,43815" o:connectangles="0,0,0,0,0,0,0" textboxrect="0,0,16,25"/>
                        <v:textbox>
                          <w:txbxContent>
                            <w:p w:rsidR="00063E6C" w:rsidRDefault="00063E6C" w:rsidP="00624C9C"/>
                          </w:txbxContent>
                        </v:textbox>
                      </v:shape>
                      <v:shape id="Freeform 164" o:spid="_x0000_s1968" style="position:absolute;width:2063;height:6492;visibility:visible;mso-wrap-style:square;v-text-anchor:top"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RHQsUA&#10;AADcAAAADwAAAGRycy9kb3ducmV2LnhtbESPQWvCQBSE70L/w/IKvUjdWMRI6iZUqUTx1Fg9P7Kv&#10;SWr2bchuNf33XUHocZiZb5hlNphWXKh3jWUF00kEgri0uuFKwedh87wA4TyyxtYyKfglB1n6MFpi&#10;ou2VP+hS+EoECLsEFdTed4mUrqzJoJvYjjh4X7Y36IPsK6l7vAa4aeVLFM2lwYbDQo0drWsqz8WP&#10;UZCf3uV+tT3Ha73LcfE95vxwzJV6ehzeXkF4Gvx/+N7eagXxLIbbmXAEZP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hEdCxQAAANwAAAAPAAAAAAAAAAAAAAAAAJgCAABkcnMv&#10;ZG93bnJldi54bWxQSwUGAAAAAAQABAD1AAAAigM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miter"/>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063E6C" w:rsidRDefault="00063E6C" w:rsidP="00624C9C"/>
                          </w:txbxContent>
                        </v:textbox>
                      </v:shape>
                      <w10:wrap type="square"/>
                    </v:group>
                  </w:pict>
                </mc:Fallback>
              </mc:AlternateContent>
            </w:r>
            <w:r w:rsidR="00327994" w:rsidRPr="006F68B4">
              <w:rPr>
                <w:rFonts w:asciiTheme="minorHAnsi" w:hAnsiTheme="minorHAnsi" w:cstheme="minorHAnsi"/>
                <w:b/>
                <w:sz w:val="22"/>
                <w:szCs w:val="22"/>
              </w:rPr>
              <w:t>Teaching Aids</w:t>
            </w:r>
          </w:p>
          <w:p w:rsidR="00327994" w:rsidRPr="006F68B4" w:rsidRDefault="00327994" w:rsidP="002A1F57">
            <w:pPr>
              <w:spacing w:before="0" w:after="0"/>
              <w:contextualSpacing/>
              <w:rPr>
                <w:rFonts w:asciiTheme="minorHAnsi" w:hAnsiTheme="minorHAnsi" w:cstheme="minorHAnsi"/>
                <w:sz w:val="22"/>
                <w:szCs w:val="22"/>
              </w:rPr>
            </w:pPr>
            <w:r w:rsidRPr="006F68B4">
              <w:rPr>
                <w:rFonts w:asciiTheme="minorHAnsi" w:hAnsiTheme="minorHAnsi" w:cstheme="minorHAnsi"/>
                <w:sz w:val="22"/>
                <w:szCs w:val="22"/>
              </w:rPr>
              <w:t>None</w:t>
            </w:r>
          </w:p>
        </w:tc>
        <w:tc>
          <w:tcPr>
            <w:tcW w:w="3117" w:type="dxa"/>
            <w:gridSpan w:val="2"/>
            <w:tcBorders>
              <w:top w:val="single" w:sz="4" w:space="0" w:color="auto"/>
              <w:left w:val="single" w:sz="4" w:space="0" w:color="auto"/>
              <w:bottom w:val="single" w:sz="4" w:space="0" w:color="auto"/>
              <w:right w:val="single" w:sz="4" w:space="0" w:color="auto"/>
            </w:tcBorders>
          </w:tcPr>
          <w:p w:rsidR="00327994" w:rsidRPr="006F68B4" w:rsidRDefault="00DF4B36" w:rsidP="002A1F57">
            <w:pPr>
              <w:spacing w:before="0" w:after="0"/>
              <w:contextualSpacing/>
              <w:rPr>
                <w:rFonts w:asciiTheme="minorHAnsi" w:hAnsiTheme="minorHAnsi" w:cstheme="minorHAnsi"/>
                <w:b/>
                <w:sz w:val="22"/>
                <w:szCs w:val="22"/>
              </w:rPr>
            </w:pPr>
            <w:r w:rsidRPr="006F68B4">
              <w:rPr>
                <w:rFonts w:asciiTheme="minorHAnsi" w:hAnsiTheme="minorHAnsi" w:cstheme="minorHAnsi"/>
                <w:noProof/>
                <w:sz w:val="22"/>
                <w:szCs w:val="22"/>
              </w:rPr>
              <mc:AlternateContent>
                <mc:Choice Requires="wpg">
                  <w:drawing>
                    <wp:anchor distT="0" distB="0" distL="114300" distR="114300" simplePos="0" relativeHeight="252993536" behindDoc="1" locked="0" layoutInCell="1" allowOverlap="1" wp14:anchorId="5A2F4179" wp14:editId="61EF99D8">
                      <wp:simplePos x="0" y="0"/>
                      <wp:positionH relativeFrom="column">
                        <wp:posOffset>-1905</wp:posOffset>
                      </wp:positionH>
                      <wp:positionV relativeFrom="paragraph">
                        <wp:posOffset>-2540</wp:posOffset>
                      </wp:positionV>
                      <wp:extent cx="263525" cy="433070"/>
                      <wp:effectExtent l="0" t="0" r="3175" b="5080"/>
                      <wp:wrapSquare wrapText="bothSides"/>
                      <wp:docPr id="54"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3525" cy="433070"/>
                                <a:chOff x="0" y="0"/>
                                <a:chExt cx="739775" cy="1216024"/>
                              </a:xfrm>
                            </wpg:grpSpPr>
                            <wps:wsp>
                              <wps:cNvPr id="55" name="Freeform 167"/>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6" name="Freeform 168"/>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7" name="Freeform 169"/>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8" name="Freeform 170"/>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9" name="Freeform 172"/>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60" name="Freeform 173"/>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61" name="Freeform 174"/>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62" name="Freeform 175"/>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63" name="Freeform 176"/>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736" name="Freeform 177"/>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5A2F4179" id="_x0000_s1969" style="position:absolute;margin-left:-.15pt;margin-top:-.2pt;width:20.75pt;height:34.1pt;z-index:-250322944"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">
                      <v:shape id="Freeform 167" o:spid="_x0000_s1970"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PYrcIA&#10;AADbAAAADwAAAGRycy9kb3ducmV2LnhtbESPQYvCMBSE78L+h/AWvMiaKlal21REEbxWZc+P5tmW&#10;bV5KE2311xthYY/DzHzDpJvBNOJOnastK5hNIxDEhdU1lwou58PXGoTzyBoby6TgQQ422ccoxUTb&#10;nnO6n3wpAoRdggoq79tESldUZNBNbUscvKvtDPogu1LqDvsAN42cR9FSGqw5LFTY0q6i4vd0Mwry&#10;vFlYnOxXxaHuV+3i5xlvh6dS489h+w3C0+D/w3/to1YQx/D+En6AzF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3I9itwgAAANsAAAAPAAAAAAAAAAAAAAAAAJgCAABkcnMvZG93&#10;bnJldi54bWxQSwUGAAAAAAQABAD1AAAAhwM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063E6C" w:rsidRDefault="00063E6C" w:rsidP="00624C9C"/>
                          </w:txbxContent>
                        </v:textbox>
                      </v:shape>
                      <v:shape id="Freeform 168" o:spid="_x0000_s1971"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td5sQA&#10;AADbAAAADwAAAGRycy9kb3ducmV2LnhtbESP0WoCMRRE3wX/IVyhbzWrtNpujaLCQmkFcesHXDbX&#10;ZHFzs2yirn/fFAo+DjNzhlmseteIK3Wh9qxgMs5AEFde12wUHH+K5zcQISJrbDyTgjsFWC2HgwXm&#10;2t/4QNcyGpEgHHJUYGNscylDZclhGPuWOHkn3zmMSXZG6g5vCe4aOc2ymXRYc1qw2NLWUnUuL07B&#10;vvwq7t/+aDZ785Ltisnazt+NUk+jfv0BIlIfH+H/9qdW8DqDvy/pB8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LLXebEAAAA2wAAAA8AAAAAAAAAAAAAAAAAmAIAAGRycy9k&#10;b3ducmV2LnhtbFBLBQYAAAAABAAEAPUAAACJAw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063E6C" w:rsidRDefault="00063E6C" w:rsidP="00624C9C"/>
                          </w:txbxContent>
                        </v:textbox>
                      </v:shape>
                      <v:shape id="Freeform 169" o:spid="_x0000_s1972"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7oMUA&#10;AADbAAAADwAAAGRycy9kb3ducmV2LnhtbESPT2vCQBTE7wW/w/KE3upGS/0TXUWkUiEnjQjeHtln&#10;Es2+DbtbTb99Vyj0OMzMb5jFqjONuJPztWUFw0ECgriwuuZSwTHfvk1B+ICssbFMCn7Iw2rZe1lg&#10;qu2D93Q/hFJECPsUFVQhtKmUvqjIoB/Yljh6F+sMhihdKbXDR4SbRo6SZCwN1hwXKmxpU1FxO3wb&#10;BVk7O83W2+ycf73jzn1ertk0yZV67XfrOYhAXfgP/7V3WsHHBJ5f4g+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9PugxQAAANsAAAAPAAAAAAAAAAAAAAAAAJgCAABkcnMv&#10;ZG93bnJldi54bWxQSwUGAAAAAAQABAD1AAAAig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063E6C" w:rsidRDefault="00063E6C" w:rsidP="00624C9C"/>
                          </w:txbxContent>
                        </v:textbox>
                      </v:shape>
                      <v:shape id="Freeform 170" o:spid="_x0000_s1973"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5H7cEA&#10;AADbAAAADwAAAGRycy9kb3ducmV2LnhtbERPz2vCMBS+D/wfwhN2m6myjdk1FRUELzpW3f3RvKVl&#10;zUtpYqz7681hsOPH97tYjbYTkQbfOlYwn2UgiGunWzYKzqfd0xsIH5A1do5JwY08rMrJQ4G5dlf+&#10;pFgFI1II+xwVNCH0uZS+bsiin7meOHHfbrAYEhyM1ANeU7jt5CLLXqXFllNDgz1tG6p/qotV8DGv&#10;FrhZm+dzPByXv/EQzVcWlXqcjut3EIHG8C/+c++1gpc0Nn1JP0CW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LuR+3BAAAA2wAAAA8AAAAAAAAAAAAAAAAAmAIAAGRycy9kb3du&#10;cmV2LnhtbFBLBQYAAAAABAAEAPUAAACGAwAAAAA=&#10;" adj="-11796480,,5400" path="m14,4c17,3,20,2,23,,19,2,15,3,11,4,7,5,4,6,,7,5,6,9,5,14,4xe" fillcolor="#e6e7e8" stroked="f">
                        <v:stroke joinstyle="miter"/>
                        <v:formulas/>
                        <v:path arrowok="t" o:connecttype="custom" o:connectlocs="53147,14514;87313,0;41758,14514;0,25400;53147,14514" o:connectangles="0,0,0,0,0" textboxrect="0,0,23,7"/>
                        <v:textbox>
                          <w:txbxContent>
                            <w:p w:rsidR="00063E6C" w:rsidRDefault="00063E6C" w:rsidP="00624C9C"/>
                          </w:txbxContent>
                        </v:textbox>
                      </v:shape>
                      <v:shape id="Freeform 172" o:spid="_x0000_s1974"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TLGMMA&#10;AADbAAAADwAAAGRycy9kb3ducmV2LnhtbESPT4vCMBTE78J+h/AEb5r6r6xdoywLC+vBg9WDx0fz&#10;bIPNS2mird9+Iwgeh5n5DbPe9rYWd2q9caxgOklAEBdOGy4VnI6/408QPiBrrB2Tggd52G4+BmvM&#10;tOv4QPc8lCJC2GeooAqhyaT0RUUW/cQ1xNG7uNZiiLItpW6xi3Bby1mSpNKi4bhQYUM/FRXX/GYV&#10;dOY8z/er6Ty1Zrc/XNx5USROqdGw//4CEagP7/Cr/acVLFfw/BJ/gNz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ETLGMMAAADb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063E6C" w:rsidRDefault="00063E6C" w:rsidP="00624C9C"/>
                          </w:txbxContent>
                        </v:textbox>
                      </v:shape>
                      <v:shape id="Freeform 173" o:spid="_x0000_s1975"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6wPQsAA&#10;AADbAAAADwAAAGRycy9kb3ducmV2LnhtbERPzWrCQBC+F3yHZQRvzcYe0hJdRRQlh1Co5gGG7JiN&#10;ZmdDdpukb989FHr8+P63+9l2YqTBt44VrJMUBHHtdMuNgup2fv0A4QOyxs4xKfghD/vd4mWLuXYT&#10;f9F4DY2IIexzVGBC6HMpfW3Iok9cTxy5uxsshgiHRuoBpxhuO/mWppm02HJsMNjT0VD9vH5bBcUD&#10;x3CynJaf5eVePd6LzDwLpVbL+bABEWgO/+I/d6EVZHF9/BJ/gNz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6wPQsAAAADbAAAADwAAAAAAAAAAAAAAAACYAgAAZHJzL2Rvd25y&#10;ZXYueG1sUEsFBgAAAAAEAAQA9QAAAIUDAAAAAA==&#10;" adj="-11796480,,5400" path="m10,3v2,,1,-3,,-3c7,1,4,1,2,1,,2,,4,2,4v2,,5,,8,-1xe" fillcolor="#e6e7e8" stroked="f">
                        <v:stroke joinstyle="miter"/>
                        <v:formulas/>
                        <v:path arrowok="t" o:connecttype="custom" o:connectlocs="37042,10715;37042,0;7408,3572;7408,14287;37042,10715" o:connectangles="0,0,0,0,0" textboxrect="0,0,12,4"/>
                        <v:textbox>
                          <w:txbxContent>
                            <w:p w:rsidR="00063E6C" w:rsidRDefault="00063E6C" w:rsidP="00624C9C"/>
                          </w:txbxContent>
                        </v:textbox>
                      </v:shape>
                      <v:shape id="Freeform 174" o:spid="_x0000_s1976"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0yI48QA&#10;AADbAAAADwAAAGRycy9kb3ducmV2LnhtbESPwWrDMBBE74X8g9hAbo2cBkxxo4Q4YIjjU92UXhdr&#10;a5laK2OpsfP3VaHQ4zAzb5jdYba9uNHoO8cKNusEBHHjdMetgutb8fgMwgdkjb1jUnAnD4f94mGH&#10;mXYTv9KtDq2IEPYZKjAhDJmUvjFk0a/dQBy9TzdaDFGOrdQjThFue/mUJKm02HFcMDjQyVDzVX9b&#10;BeW1vwyVKaa23OZ5V7x/5NuKlVot5+MLiEBz+A//tc9aQbqB3y/xB8j9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NMiOPEAAAA2wAAAA8AAAAAAAAAAAAAAAAAmAIAAGRycy9k&#10;b3ducmV2LnhtbFBLBQYAAAAABAAEAPUAAACJAw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063E6C" w:rsidRDefault="00063E6C" w:rsidP="00624C9C"/>
                          </w:txbxContent>
                        </v:textbox>
                      </v:shape>
                      <v:shape id="Freeform 175" o:spid="_x0000_s1977"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IJn8QA&#10;AADbAAAADwAAAGRycy9kb3ducmV2LnhtbESP3WrCQBSE7wt9h+UUvGs2BhFJXaW0KIJKMf3By0P2&#10;NAnNnl2yq4lv7xYEL4eZ+YaZLwfTijN1vrGsYJykIIhLqxuuFHx9rp5nIHxA1thaJgUX8rBcPD7M&#10;Mde25wOdi1CJCGGfo4I6BJdL6cuaDPrEOuLo/drOYIiyq6TusI9w08osTafSYMNxoUZHbzWVf8XJ&#10;KDge99tQfEy4/95NzNj5n/fMrZUaPQ2vLyACDeEevrU3WsE0g/8v8QfIx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5yCZ/EAAAA2wAAAA8AAAAAAAAAAAAAAAAAmAIAAGRycy9k&#10;b3ducmV2LnhtbFBLBQYAAAAABAAEAPUAAACJAw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rsidR="00063E6C" w:rsidRDefault="00063E6C" w:rsidP="00624C9C"/>
                          </w:txbxContent>
                        </v:textbox>
                      </v:shape>
                      <v:shape id="Freeform 176" o:spid="_x0000_s1978"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JaicMA&#10;AADbAAAADwAAAGRycy9kb3ducmV2LnhtbESPS4vCMBSF94L/IVzBnaYqaOkYRWYccKPiA4bZXZpr&#10;Wqa5KU1G6783guDycB4fZ75sbSWu1PjSsYLRMAFBnDtdslFwPn0PUhA+IGusHJOCO3lYLrqdOWba&#10;3fhA12MwIo6wz1BBEUKdSenzgiz6oauJo3dxjcUQZWOkbvAWx20lx0kylRZLjoQCa/osKP87/tvI&#10;/TI/q1l+WO9H6WaXmN+tvLRaqX6vXX2ACNSGd/jV3mgF0wk8v8QfIB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sJaicMAAADbAAAADwAAAAAAAAAAAAAAAACYAgAAZHJzL2Rv&#10;d25yZXYueG1sUEsFBgAAAAAEAAQA9QAAAIgDA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063E6C" w:rsidRDefault="00063E6C" w:rsidP="00624C9C"/>
                          </w:txbxContent>
                        </v:textbox>
                      </v:shape>
                      <v:shape id="Freeform 177" o:spid="_x0000_s1979"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5io70A&#10;AADcAAAADwAAAGRycy9kb3ducmV2LnhtbESPwQrCMBBE74L/EFbwpqkKKtUoIgjizeoHrM3aFptN&#10;bVJb/94IgsdhZt4w621nSvGi2hWWFUzGEQji1OqCMwXXy2G0BOE8ssbSMil4k4Ptpt9bY6xty2d6&#10;JT4TAcIuRgW591UspUtzMujGtiIO3t3WBn2QdSZ1jW2Am1JOo2guDRYcFnKsaJ9T+kgao2B/uvms&#10;dBbPE6ebhtpnUj1QqeGg261AeOr8P/xrH7WCxWwO3zPhCMjNB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kn5io70AAADcAAAADwAAAAAAAAAAAAAAAACYAgAAZHJzL2Rvd25yZXYu&#10;eG1sUEsFBgAAAAAEAAQA9QAAAIIDA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063E6C" w:rsidRDefault="00063E6C" w:rsidP="00624C9C"/>
                          </w:txbxContent>
                        </v:textbox>
                      </v:shape>
                      <w10:wrap type="square"/>
                    </v:group>
                  </w:pict>
                </mc:Fallback>
              </mc:AlternateContent>
            </w:r>
            <w:r w:rsidR="00327994" w:rsidRPr="006F68B4">
              <w:rPr>
                <w:rFonts w:asciiTheme="minorHAnsi" w:hAnsiTheme="minorHAnsi" w:cstheme="minorHAnsi"/>
                <w:b/>
                <w:sz w:val="22"/>
                <w:szCs w:val="22"/>
              </w:rPr>
              <w:t>Preparation</w:t>
            </w:r>
          </w:p>
          <w:p w:rsidR="00327994" w:rsidRPr="006F68B4" w:rsidRDefault="00327994" w:rsidP="002A1F57">
            <w:pPr>
              <w:spacing w:before="0" w:after="0"/>
              <w:contextualSpacing/>
              <w:rPr>
                <w:rFonts w:asciiTheme="minorHAnsi" w:hAnsiTheme="minorHAnsi" w:cstheme="minorHAnsi"/>
                <w:sz w:val="22"/>
                <w:szCs w:val="22"/>
              </w:rPr>
            </w:pPr>
            <w:r w:rsidRPr="006F68B4">
              <w:rPr>
                <w:rFonts w:asciiTheme="minorHAnsi" w:hAnsiTheme="minorHAnsi" w:cstheme="minorHAnsi"/>
                <w:sz w:val="22"/>
                <w:szCs w:val="22"/>
              </w:rPr>
              <w:t>Write the word problems for the lesson on the board.</w:t>
            </w:r>
          </w:p>
        </w:tc>
      </w:tr>
    </w:tbl>
    <w:p w:rsidR="00327994" w:rsidRPr="006F68B4" w:rsidRDefault="00327994" w:rsidP="00624C9C">
      <w:pPr>
        <w:spacing w:line="276" w:lineRule="auto"/>
        <w:rPr>
          <w:rFonts w:asciiTheme="minorHAnsi" w:hAnsiTheme="minorHAnsi" w:cstheme="minorHAnsi"/>
          <w:sz w:val="22"/>
          <w:szCs w:val="22"/>
        </w:rPr>
      </w:pPr>
    </w:p>
    <w:p w:rsidR="00327994" w:rsidRPr="006F68B4" w:rsidRDefault="00327994" w:rsidP="00DA3A78">
      <w:pPr>
        <w:spacing w:before="0" w:after="160" w:line="276" w:lineRule="auto"/>
        <w:contextualSpacing/>
        <w:rPr>
          <w:rFonts w:asciiTheme="minorHAnsi" w:hAnsiTheme="minorHAnsi" w:cstheme="minorHAnsi"/>
          <w:i/>
          <w:sz w:val="22"/>
          <w:szCs w:val="22"/>
        </w:rPr>
      </w:pPr>
      <w:r w:rsidRPr="006F68B4">
        <w:rPr>
          <w:rFonts w:asciiTheme="minorHAnsi" w:hAnsiTheme="minorHAnsi" w:cstheme="minorHAnsi"/>
          <w:b/>
          <w:sz w:val="22"/>
          <w:szCs w:val="22"/>
        </w:rPr>
        <w:t>Opening</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(3 minutes)</w:t>
      </w:r>
    </w:p>
    <w:p w:rsidR="00327994" w:rsidRPr="006F68B4" w:rsidRDefault="00327994" w:rsidP="00DA3A78">
      <w:pPr>
        <w:pStyle w:val="ListParagraph"/>
        <w:numPr>
          <w:ilvl w:val="0"/>
          <w:numId w:val="139"/>
        </w:numPr>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Say:</w:t>
      </w:r>
      <w:r w:rsidRPr="006F68B4">
        <w:rPr>
          <w:rFonts w:asciiTheme="minorHAnsi" w:hAnsiTheme="minorHAnsi" w:cstheme="minorHAnsi"/>
          <w:sz w:val="22"/>
          <w:szCs w:val="22"/>
        </w:rPr>
        <w:t xml:space="preserve"> Today we are going to work with word problems with fractions. The goal for today, though, is for you to create your own word problems that work with fractions. First, let’s make a list of some things that commonly use fractions. One example is the weights of things when we buy food. </w:t>
      </w:r>
    </w:p>
    <w:p w:rsidR="00327994" w:rsidRPr="006F68B4" w:rsidRDefault="00DA3A78" w:rsidP="00DA3A78">
      <w:pPr>
        <w:spacing w:before="0" w:after="160" w:line="276" w:lineRule="auto"/>
        <w:contextualSpacing/>
        <w:outlineLvl w:val="0"/>
        <w:rPr>
          <w:rFonts w:asciiTheme="minorHAnsi" w:hAnsiTheme="minorHAnsi" w:cstheme="minorHAnsi"/>
          <w:sz w:val="22"/>
          <w:szCs w:val="22"/>
        </w:rPr>
      </w:pPr>
      <w:r>
        <w:rPr>
          <w:rFonts w:asciiTheme="minorHAnsi" w:hAnsiTheme="minorHAnsi" w:cstheme="minorHAnsi"/>
          <w:b/>
          <w:sz w:val="22"/>
          <w:szCs w:val="22"/>
        </w:rPr>
        <w:br/>
      </w:r>
      <w:r w:rsidR="00327994" w:rsidRPr="006F68B4">
        <w:rPr>
          <w:rFonts w:asciiTheme="minorHAnsi" w:hAnsiTheme="minorHAnsi" w:cstheme="minorHAnsi"/>
          <w:b/>
          <w:sz w:val="22"/>
          <w:szCs w:val="22"/>
        </w:rPr>
        <w:t xml:space="preserve">Introduction to the New Material </w:t>
      </w:r>
      <w:r w:rsidR="00327994" w:rsidRPr="006F68B4">
        <w:rPr>
          <w:rFonts w:asciiTheme="minorHAnsi" w:hAnsiTheme="minorHAnsi" w:cstheme="minorHAnsi"/>
          <w:i/>
          <w:sz w:val="22"/>
          <w:szCs w:val="22"/>
        </w:rPr>
        <w:t>(10 minutes)</w:t>
      </w:r>
    </w:p>
    <w:p w:rsidR="00327994" w:rsidRPr="006F68B4" w:rsidRDefault="00327994" w:rsidP="00DA3A78">
      <w:pPr>
        <w:pStyle w:val="ListParagraph"/>
        <w:numPr>
          <w:ilvl w:val="0"/>
          <w:numId w:val="140"/>
        </w:numPr>
        <w:spacing w:before="0" w:after="160" w:line="276" w:lineRule="auto"/>
        <w:rPr>
          <w:rFonts w:asciiTheme="minorHAnsi" w:hAnsiTheme="minorHAnsi" w:cstheme="minorHAnsi"/>
          <w:sz w:val="22"/>
          <w:szCs w:val="22"/>
        </w:rPr>
      </w:pPr>
      <w:r w:rsidRPr="006F68B4">
        <w:rPr>
          <w:rFonts w:asciiTheme="minorHAnsi" w:hAnsiTheme="minorHAnsi" w:cstheme="minorHAnsi"/>
          <w:b/>
          <w:sz w:val="22"/>
          <w:szCs w:val="22"/>
        </w:rPr>
        <w:t>Write</w:t>
      </w:r>
      <w:r w:rsidRPr="006F68B4">
        <w:rPr>
          <w:rFonts w:asciiTheme="minorHAnsi" w:hAnsiTheme="minorHAnsi" w:cstheme="minorHAnsi"/>
          <w:sz w:val="22"/>
          <w:szCs w:val="22"/>
        </w:rPr>
        <w:t xml:space="preserve"> the following on the board and read it out loud to the class:</w:t>
      </w:r>
    </w:p>
    <w:p w:rsidR="00327994" w:rsidRPr="006F68B4" w:rsidRDefault="00327994" w:rsidP="00DA3A78">
      <w:pPr>
        <w:pStyle w:val="ListParagraph"/>
        <w:spacing w:before="0" w:after="160" w:line="276" w:lineRule="auto"/>
        <w:ind w:left="360"/>
        <w:rPr>
          <w:rFonts w:asciiTheme="minorHAnsi" w:hAnsiTheme="minorHAnsi" w:cstheme="minorHAnsi"/>
          <w:sz w:val="22"/>
          <w:szCs w:val="22"/>
        </w:rPr>
      </w:pPr>
      <w:r w:rsidRPr="006F68B4">
        <w:rPr>
          <w:rFonts w:asciiTheme="minorHAnsi" w:hAnsiTheme="minorHAnsi" w:cstheme="minorHAnsi"/>
          <w:sz w:val="22"/>
          <w:szCs w:val="22"/>
        </w:rPr>
        <w:t xml:space="preserve">Out of 600 pupils who took the school fitness test, 48 achieved highest marks. What percentage of the pupils achieved highest marks? (Answer: 8% of the pupils achieved highest marks.) </w:t>
      </w:r>
    </w:p>
    <w:p w:rsidR="00327994" w:rsidRPr="006F68B4" w:rsidRDefault="00327994" w:rsidP="00DA3A78">
      <w:pPr>
        <w:pStyle w:val="ListParagraph"/>
        <w:numPr>
          <w:ilvl w:val="0"/>
          <w:numId w:val="140"/>
        </w:numPr>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Say:</w:t>
      </w:r>
      <w:r w:rsidRPr="006F68B4">
        <w:rPr>
          <w:rFonts w:asciiTheme="minorHAnsi" w:hAnsiTheme="minorHAnsi" w:cstheme="minorHAnsi"/>
          <w:sz w:val="22"/>
          <w:szCs w:val="22"/>
        </w:rPr>
        <w:t xml:space="preserve"> This problem is asking us to find a percentage. Since we know that percentages can be written as either fractions, decimals, or using the percent sign, we have options to figure out the answer. Today I want you to divide to get percentages. </w:t>
      </w:r>
    </w:p>
    <w:p w:rsidR="00327994" w:rsidRPr="006F68B4" w:rsidRDefault="00327994" w:rsidP="00DA3A78">
      <w:pPr>
        <w:pStyle w:val="ListParagraph"/>
        <w:numPr>
          <w:ilvl w:val="0"/>
          <w:numId w:val="140"/>
        </w:numPr>
        <w:spacing w:before="0" w:after="160" w:line="276" w:lineRule="auto"/>
        <w:rPr>
          <w:rFonts w:asciiTheme="minorHAnsi" w:hAnsiTheme="minorHAnsi" w:cstheme="minorHAnsi"/>
          <w:b/>
          <w:sz w:val="22"/>
          <w:szCs w:val="22"/>
        </w:rPr>
      </w:pPr>
      <w:r w:rsidRPr="006F68B4">
        <w:rPr>
          <w:rFonts w:asciiTheme="minorHAnsi" w:hAnsiTheme="minorHAnsi" w:cstheme="minorHAnsi"/>
          <w:sz w:val="22"/>
          <w:szCs w:val="22"/>
        </w:rPr>
        <w:t xml:space="preserve">Write out the long division on the board to show the solution. </w:t>
      </w:r>
      <w:r w:rsidRPr="006F68B4">
        <w:rPr>
          <w:rFonts w:asciiTheme="minorHAnsi" w:hAnsiTheme="minorHAnsi" w:cstheme="minorHAnsi"/>
          <w:position w:val="-18"/>
          <w:sz w:val="22"/>
          <w:szCs w:val="22"/>
        </w:rPr>
        <w:object w:dxaOrig="940" w:dyaOrig="680">
          <v:shape id="_x0000_i1181" type="#_x0000_t75" style="width:47.25pt;height:33.75pt" o:ole="">
            <v:imagedata r:id="rId327" o:title=""/>
          </v:shape>
          <o:OLEObject Type="Embed" ProgID="Equation.DSMT4" ShapeID="_x0000_i1181" DrawAspect="Content" ObjectID="_1544564463" r:id="rId328"/>
        </w:object>
      </w:r>
      <w:r w:rsidRPr="006F68B4">
        <w:rPr>
          <w:rFonts w:asciiTheme="minorHAnsi" w:hAnsiTheme="minorHAnsi" w:cstheme="minorHAnsi"/>
          <w:sz w:val="22"/>
          <w:szCs w:val="22"/>
        </w:rPr>
        <w:t xml:space="preserve"> </w:t>
      </w:r>
    </w:p>
    <w:p w:rsidR="00327994" w:rsidRPr="006F68B4" w:rsidRDefault="00327994" w:rsidP="00DA3A78">
      <w:pPr>
        <w:pStyle w:val="ListParagraph"/>
        <w:numPr>
          <w:ilvl w:val="0"/>
          <w:numId w:val="140"/>
        </w:numPr>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Say:</w:t>
      </w:r>
      <w:r w:rsidRPr="006F68B4">
        <w:rPr>
          <w:rFonts w:asciiTheme="minorHAnsi" w:hAnsiTheme="minorHAnsi" w:cstheme="minorHAnsi"/>
          <w:sz w:val="22"/>
          <w:szCs w:val="22"/>
        </w:rPr>
        <w:t xml:space="preserve"> Since the division gives us 0.08, we can convert from decimals to percentages and say that 8 percent of the pupils achieved highest marks. For every one of the word problems in today’s lesson, please find the answer as a decimal and convert to percentages. Let’s try another one. </w:t>
      </w:r>
    </w:p>
    <w:p w:rsidR="00327994" w:rsidRPr="006F68B4" w:rsidRDefault="00327994" w:rsidP="00DA3A78">
      <w:pPr>
        <w:pStyle w:val="ListParagraph"/>
        <w:numPr>
          <w:ilvl w:val="0"/>
          <w:numId w:val="140"/>
        </w:numPr>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Write</w:t>
      </w:r>
      <w:r w:rsidRPr="006F68B4">
        <w:rPr>
          <w:rFonts w:asciiTheme="minorHAnsi" w:hAnsiTheme="minorHAnsi" w:cstheme="minorHAnsi"/>
          <w:sz w:val="22"/>
          <w:szCs w:val="22"/>
        </w:rPr>
        <w:t xml:space="preserve"> the following on the board and read the problem out loud to the class:</w:t>
      </w:r>
    </w:p>
    <w:p w:rsidR="00327994" w:rsidRPr="006F68B4" w:rsidRDefault="00327994" w:rsidP="00DA3A78">
      <w:pPr>
        <w:pStyle w:val="ListParagraph"/>
        <w:spacing w:before="0" w:after="160" w:line="276" w:lineRule="auto"/>
        <w:ind w:left="360"/>
        <w:rPr>
          <w:rFonts w:asciiTheme="minorHAnsi" w:hAnsiTheme="minorHAnsi" w:cstheme="minorHAnsi"/>
          <w:b/>
          <w:sz w:val="22"/>
          <w:szCs w:val="22"/>
        </w:rPr>
      </w:pPr>
      <w:r w:rsidRPr="006F68B4">
        <w:rPr>
          <w:rFonts w:asciiTheme="minorHAnsi" w:hAnsiTheme="minorHAnsi" w:cstheme="minorHAnsi"/>
          <w:sz w:val="22"/>
          <w:szCs w:val="22"/>
        </w:rPr>
        <w:t xml:space="preserve">In a school, there are 420 boys and 280 girls in Grade Six. What percentage of the Grade Six pupils are girls? (Answer: 40% of the pupils in Grade Six are girls.) </w:t>
      </w:r>
    </w:p>
    <w:p w:rsidR="00327994" w:rsidRPr="006F68B4" w:rsidRDefault="00327994" w:rsidP="00DA3A78">
      <w:pPr>
        <w:pStyle w:val="ListParagraph"/>
        <w:numPr>
          <w:ilvl w:val="0"/>
          <w:numId w:val="140"/>
        </w:numPr>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 xml:space="preserve">Say: </w:t>
      </w:r>
      <w:r w:rsidRPr="006F68B4">
        <w:rPr>
          <w:rFonts w:asciiTheme="minorHAnsi" w:hAnsiTheme="minorHAnsi" w:cstheme="minorHAnsi"/>
          <w:sz w:val="22"/>
          <w:szCs w:val="22"/>
        </w:rPr>
        <w:t xml:space="preserve">This problem has us find the percentage of the class that are girls. The problem does not, however, tell us how many total pupils there are in Grade Six. We must find the total number of pupils before we can solve the problem. The total number of pupils in Grade Six is the sum of the boys and girls, which equal 700 pupils. Then we can divide the number of girls by the total number to find the percentage as a decimal. </w:t>
      </w:r>
    </w:p>
    <w:p w:rsidR="00327994" w:rsidRPr="006F68B4" w:rsidRDefault="00327994" w:rsidP="00DA3A78">
      <w:pPr>
        <w:pStyle w:val="ListParagraph"/>
        <w:numPr>
          <w:ilvl w:val="0"/>
          <w:numId w:val="140"/>
        </w:numPr>
        <w:spacing w:before="0" w:after="160" w:line="276" w:lineRule="auto"/>
        <w:rPr>
          <w:rFonts w:asciiTheme="minorHAnsi" w:hAnsiTheme="minorHAnsi" w:cstheme="minorHAnsi"/>
          <w:b/>
          <w:sz w:val="22"/>
          <w:szCs w:val="22"/>
        </w:rPr>
      </w:pPr>
      <w:r w:rsidRPr="006F68B4">
        <w:rPr>
          <w:rFonts w:asciiTheme="minorHAnsi" w:hAnsiTheme="minorHAnsi" w:cstheme="minorHAnsi"/>
          <w:sz w:val="22"/>
          <w:szCs w:val="22"/>
        </w:rPr>
        <w:t xml:space="preserve">Write out the long division on the board to show the solution. </w:t>
      </w:r>
      <w:r w:rsidRPr="006F68B4">
        <w:rPr>
          <w:rFonts w:asciiTheme="minorHAnsi" w:hAnsiTheme="minorHAnsi" w:cstheme="minorHAnsi"/>
          <w:position w:val="-18"/>
          <w:sz w:val="22"/>
          <w:szCs w:val="22"/>
        </w:rPr>
        <w:object w:dxaOrig="800" w:dyaOrig="680">
          <v:shape id="_x0000_i1182" type="#_x0000_t75" style="width:39pt;height:33.75pt" o:ole="">
            <v:imagedata r:id="rId329" o:title=""/>
          </v:shape>
          <o:OLEObject Type="Embed" ProgID="Equation.DSMT4" ShapeID="_x0000_i1182" DrawAspect="Content" ObjectID="_1544564464" r:id="rId330"/>
        </w:object>
      </w:r>
      <w:r w:rsidRPr="006F68B4">
        <w:rPr>
          <w:rFonts w:asciiTheme="minorHAnsi" w:hAnsiTheme="minorHAnsi" w:cstheme="minorHAnsi"/>
          <w:sz w:val="22"/>
          <w:szCs w:val="22"/>
        </w:rPr>
        <w:t>.</w:t>
      </w:r>
    </w:p>
    <w:p w:rsidR="00327994" w:rsidRPr="006F68B4" w:rsidRDefault="00327994" w:rsidP="00DA3A78">
      <w:pPr>
        <w:pStyle w:val="ListParagraph"/>
        <w:numPr>
          <w:ilvl w:val="0"/>
          <w:numId w:val="140"/>
        </w:numPr>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Say:</w:t>
      </w:r>
      <w:r w:rsidRPr="006F68B4">
        <w:rPr>
          <w:rFonts w:asciiTheme="minorHAnsi" w:hAnsiTheme="minorHAnsi" w:cstheme="minorHAnsi"/>
          <w:sz w:val="22"/>
          <w:szCs w:val="22"/>
        </w:rPr>
        <w:t xml:space="preserve"> Since the division gives us 0.4, we can convert from decimals to percentages to say that forty percent of the pupils in Grade Six are girls. </w:t>
      </w:r>
    </w:p>
    <w:p w:rsidR="00DA3A78" w:rsidRDefault="00DA3A78" w:rsidP="00DA3A78">
      <w:pPr>
        <w:spacing w:before="0" w:after="160" w:line="276" w:lineRule="auto"/>
        <w:contextualSpacing/>
        <w:rPr>
          <w:rFonts w:asciiTheme="minorHAnsi" w:hAnsiTheme="minorHAnsi" w:cstheme="minorHAnsi"/>
          <w:b/>
          <w:sz w:val="22"/>
          <w:szCs w:val="22"/>
        </w:rPr>
      </w:pPr>
    </w:p>
    <w:p w:rsidR="00327994" w:rsidRPr="006F68B4" w:rsidRDefault="00327994" w:rsidP="00DA3A78">
      <w:pPr>
        <w:spacing w:before="0" w:after="160" w:line="276" w:lineRule="auto"/>
        <w:contextualSpacing/>
        <w:rPr>
          <w:rFonts w:asciiTheme="minorHAnsi" w:hAnsiTheme="minorHAnsi" w:cstheme="minorHAnsi"/>
          <w:sz w:val="22"/>
          <w:szCs w:val="22"/>
        </w:rPr>
      </w:pPr>
      <w:r w:rsidRPr="006F68B4">
        <w:rPr>
          <w:rFonts w:asciiTheme="minorHAnsi" w:hAnsiTheme="minorHAnsi" w:cstheme="minorHAnsi"/>
          <w:b/>
          <w:sz w:val="22"/>
          <w:szCs w:val="22"/>
        </w:rPr>
        <w:lastRenderedPageBreak/>
        <w:t>Guided Practice</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(10 minutes)</w:t>
      </w:r>
    </w:p>
    <w:p w:rsidR="00327994" w:rsidRPr="006F68B4" w:rsidRDefault="00327994" w:rsidP="00DA3A78">
      <w:pPr>
        <w:pStyle w:val="ListParagraph"/>
        <w:numPr>
          <w:ilvl w:val="0"/>
          <w:numId w:val="141"/>
        </w:numPr>
        <w:tabs>
          <w:tab w:val="left" w:pos="8370"/>
        </w:tabs>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Say:</w:t>
      </w:r>
      <w:r w:rsidRPr="006F68B4">
        <w:rPr>
          <w:rFonts w:asciiTheme="minorHAnsi" w:hAnsiTheme="minorHAnsi" w:cstheme="minorHAnsi"/>
          <w:sz w:val="22"/>
          <w:szCs w:val="22"/>
        </w:rPr>
        <w:t xml:space="preserve"> Now you will try two word problems on your own. Please remember to first find your answer as a decimal and then convert to percentages and to write your answer as a complete sentence. You will have seven minutes to work on solving the word problems. Then we will review the answers together as a class.</w:t>
      </w:r>
    </w:p>
    <w:p w:rsidR="00327994" w:rsidRPr="006F68B4" w:rsidRDefault="00327994" w:rsidP="00DA3A78">
      <w:pPr>
        <w:pStyle w:val="ListParagraph"/>
        <w:numPr>
          <w:ilvl w:val="0"/>
          <w:numId w:val="141"/>
        </w:numPr>
        <w:tabs>
          <w:tab w:val="left" w:pos="8370"/>
        </w:tabs>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Write</w:t>
      </w:r>
      <w:r w:rsidRPr="006F68B4">
        <w:rPr>
          <w:rFonts w:asciiTheme="minorHAnsi" w:hAnsiTheme="minorHAnsi" w:cstheme="minorHAnsi"/>
          <w:sz w:val="22"/>
          <w:szCs w:val="22"/>
        </w:rPr>
        <w:t xml:space="preserve"> the following two word problems on the board: </w:t>
      </w:r>
    </w:p>
    <w:p w:rsidR="00327994" w:rsidRPr="006F68B4" w:rsidRDefault="00327994" w:rsidP="00DA3A78">
      <w:pPr>
        <w:pStyle w:val="ListParagraph"/>
        <w:numPr>
          <w:ilvl w:val="1"/>
          <w:numId w:val="141"/>
        </w:numPr>
        <w:tabs>
          <w:tab w:val="left" w:pos="8370"/>
        </w:tabs>
        <w:spacing w:before="0" w:after="160" w:line="276" w:lineRule="auto"/>
        <w:ind w:left="714" w:hanging="357"/>
        <w:rPr>
          <w:rFonts w:asciiTheme="minorHAnsi" w:hAnsiTheme="minorHAnsi" w:cstheme="minorHAnsi"/>
          <w:b/>
          <w:sz w:val="22"/>
          <w:szCs w:val="22"/>
        </w:rPr>
      </w:pPr>
      <w:r w:rsidRPr="006F68B4">
        <w:rPr>
          <w:rFonts w:asciiTheme="minorHAnsi" w:hAnsiTheme="minorHAnsi" w:cstheme="minorHAnsi"/>
          <w:sz w:val="22"/>
          <w:szCs w:val="22"/>
        </w:rPr>
        <w:t>Out of 1200 pupils in a school, 300 do not have a sister. What percent of pupils do not have a sister? (Answer</w:t>
      </w:r>
      <w:proofErr w:type="gramStart"/>
      <w:r w:rsidRPr="006F68B4">
        <w:rPr>
          <w:rFonts w:asciiTheme="minorHAnsi" w:hAnsiTheme="minorHAnsi" w:cstheme="minorHAnsi"/>
          <w:sz w:val="22"/>
          <w:szCs w:val="22"/>
        </w:rPr>
        <w:t xml:space="preserve">: </w:t>
      </w:r>
      <w:proofErr w:type="gramEnd"/>
      <w:r w:rsidRPr="006F68B4">
        <w:rPr>
          <w:rFonts w:asciiTheme="minorHAnsi" w:hAnsiTheme="minorHAnsi" w:cstheme="minorHAnsi"/>
          <w:position w:val="-18"/>
          <w:sz w:val="22"/>
          <w:szCs w:val="22"/>
        </w:rPr>
        <w:object w:dxaOrig="940" w:dyaOrig="680">
          <v:shape id="_x0000_i1183" type="#_x0000_t75" style="width:47.25pt;height:33.75pt" o:ole="">
            <v:imagedata r:id="rId331" o:title=""/>
          </v:shape>
          <o:OLEObject Type="Embed" ProgID="Equation.DSMT4" ShapeID="_x0000_i1183" DrawAspect="Content" ObjectID="_1544564465" r:id="rId332"/>
        </w:object>
      </w:r>
      <w:r w:rsidRPr="006F68B4">
        <w:rPr>
          <w:rFonts w:asciiTheme="minorHAnsi" w:hAnsiTheme="minorHAnsi" w:cstheme="minorHAnsi"/>
          <w:sz w:val="22"/>
          <w:szCs w:val="22"/>
        </w:rPr>
        <w:t>; twenty-five percent of pupils do not have a sister.)</w:t>
      </w:r>
    </w:p>
    <w:p w:rsidR="00327994" w:rsidRPr="006F68B4" w:rsidRDefault="00327994" w:rsidP="00DA3A78">
      <w:pPr>
        <w:pStyle w:val="ListParagraph"/>
        <w:numPr>
          <w:ilvl w:val="1"/>
          <w:numId w:val="141"/>
        </w:numPr>
        <w:tabs>
          <w:tab w:val="left" w:pos="8370"/>
        </w:tabs>
        <w:spacing w:before="0" w:after="160" w:line="276" w:lineRule="auto"/>
        <w:ind w:left="714" w:hanging="357"/>
        <w:rPr>
          <w:rFonts w:asciiTheme="minorHAnsi" w:hAnsiTheme="minorHAnsi" w:cstheme="minorHAnsi"/>
          <w:b/>
          <w:sz w:val="22"/>
          <w:szCs w:val="22"/>
        </w:rPr>
      </w:pPr>
      <w:r w:rsidRPr="006F68B4">
        <w:rPr>
          <w:rFonts w:asciiTheme="minorHAnsi" w:hAnsiTheme="minorHAnsi" w:cstheme="minorHAnsi"/>
          <w:sz w:val="22"/>
          <w:szCs w:val="22"/>
        </w:rPr>
        <w:t>Out of 300 Grade Six pupils, 60 pupils do athletics. What percent of Grade Six pupils do athletics? (Answer</w:t>
      </w:r>
      <w:proofErr w:type="gramStart"/>
      <w:r w:rsidRPr="006F68B4">
        <w:rPr>
          <w:rFonts w:asciiTheme="minorHAnsi" w:hAnsiTheme="minorHAnsi" w:cstheme="minorHAnsi"/>
          <w:sz w:val="22"/>
          <w:szCs w:val="22"/>
        </w:rPr>
        <w:t xml:space="preserve">: </w:t>
      </w:r>
      <w:proofErr w:type="gramEnd"/>
      <w:r w:rsidRPr="006F68B4">
        <w:rPr>
          <w:rFonts w:asciiTheme="minorHAnsi" w:hAnsiTheme="minorHAnsi" w:cstheme="minorHAnsi"/>
          <w:position w:val="-18"/>
          <w:sz w:val="22"/>
          <w:szCs w:val="22"/>
        </w:rPr>
        <w:object w:dxaOrig="720" w:dyaOrig="680">
          <v:shape id="_x0000_i1184" type="#_x0000_t75" style="width:36.75pt;height:33.75pt" o:ole="">
            <v:imagedata r:id="rId333" o:title=""/>
          </v:shape>
          <o:OLEObject Type="Embed" ProgID="Equation.DSMT4" ShapeID="_x0000_i1184" DrawAspect="Content" ObjectID="_1544564466" r:id="rId334"/>
        </w:object>
      </w:r>
      <w:r w:rsidRPr="006F68B4">
        <w:rPr>
          <w:rFonts w:asciiTheme="minorHAnsi" w:hAnsiTheme="minorHAnsi" w:cstheme="minorHAnsi"/>
          <w:sz w:val="22"/>
          <w:szCs w:val="22"/>
        </w:rPr>
        <w:t>; twenty percent of Class Six pupils do athletics.)</w:t>
      </w:r>
    </w:p>
    <w:p w:rsidR="00327994" w:rsidRPr="006F68B4" w:rsidRDefault="00327994" w:rsidP="00DA3A78">
      <w:pPr>
        <w:pStyle w:val="ListParagraph"/>
        <w:numPr>
          <w:ilvl w:val="0"/>
          <w:numId w:val="141"/>
        </w:numPr>
        <w:tabs>
          <w:tab w:val="left" w:pos="8370"/>
        </w:tabs>
        <w:spacing w:before="0" w:after="160" w:line="276" w:lineRule="auto"/>
        <w:rPr>
          <w:rFonts w:asciiTheme="minorHAnsi" w:hAnsiTheme="minorHAnsi" w:cstheme="minorHAnsi"/>
          <w:b/>
          <w:sz w:val="22"/>
          <w:szCs w:val="22"/>
        </w:rPr>
      </w:pPr>
      <w:r w:rsidRPr="006F68B4">
        <w:rPr>
          <w:rFonts w:asciiTheme="minorHAnsi" w:hAnsiTheme="minorHAnsi" w:cstheme="minorHAnsi"/>
          <w:sz w:val="22"/>
          <w:szCs w:val="22"/>
        </w:rPr>
        <w:t xml:space="preserve">Pupils will work independently for seven minutes. Walk around the room and assist pupils as needed. Answer questions if they arise. When seven minutes is up, call attention to the front of the room. Show pupils the correct solutions to the problems. </w:t>
      </w:r>
    </w:p>
    <w:p w:rsidR="00DA3A78" w:rsidRDefault="00DA3A78" w:rsidP="00DA3A78">
      <w:pPr>
        <w:spacing w:before="0" w:after="160" w:line="276" w:lineRule="auto"/>
        <w:contextualSpacing/>
        <w:rPr>
          <w:rFonts w:asciiTheme="minorHAnsi" w:hAnsiTheme="minorHAnsi" w:cstheme="minorHAnsi"/>
          <w:b/>
          <w:sz w:val="22"/>
          <w:szCs w:val="22"/>
        </w:rPr>
      </w:pPr>
    </w:p>
    <w:p w:rsidR="00327994" w:rsidRPr="006F68B4" w:rsidRDefault="00327994" w:rsidP="00DA3A78">
      <w:pPr>
        <w:spacing w:before="0" w:after="160" w:line="276" w:lineRule="auto"/>
        <w:contextualSpacing/>
        <w:rPr>
          <w:rFonts w:asciiTheme="minorHAnsi" w:hAnsiTheme="minorHAnsi" w:cstheme="minorHAnsi"/>
          <w:sz w:val="22"/>
          <w:szCs w:val="22"/>
        </w:rPr>
      </w:pPr>
      <w:r w:rsidRPr="006F68B4">
        <w:rPr>
          <w:rFonts w:asciiTheme="minorHAnsi" w:hAnsiTheme="minorHAnsi" w:cstheme="minorHAnsi"/>
          <w:b/>
          <w:sz w:val="22"/>
          <w:szCs w:val="22"/>
        </w:rPr>
        <w:t>Independent Practice</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(10 minutes)</w:t>
      </w:r>
    </w:p>
    <w:p w:rsidR="00327994" w:rsidRPr="006F68B4" w:rsidRDefault="00327994" w:rsidP="00DA3A78">
      <w:pPr>
        <w:pStyle w:val="ListParagraph"/>
        <w:numPr>
          <w:ilvl w:val="0"/>
          <w:numId w:val="142"/>
        </w:numPr>
        <w:tabs>
          <w:tab w:val="left" w:pos="8370"/>
        </w:tabs>
        <w:spacing w:before="0" w:after="160" w:line="276" w:lineRule="auto"/>
        <w:rPr>
          <w:rFonts w:asciiTheme="minorHAnsi" w:hAnsiTheme="minorHAnsi" w:cstheme="minorHAnsi"/>
          <w:sz w:val="22"/>
          <w:szCs w:val="22"/>
        </w:rPr>
      </w:pPr>
      <w:r w:rsidRPr="006F68B4">
        <w:rPr>
          <w:rFonts w:asciiTheme="minorHAnsi" w:hAnsiTheme="minorHAnsi" w:cstheme="minorHAnsi"/>
          <w:b/>
          <w:sz w:val="22"/>
          <w:szCs w:val="22"/>
        </w:rPr>
        <w:t>Say:</w:t>
      </w:r>
      <w:r w:rsidRPr="006F68B4">
        <w:rPr>
          <w:rFonts w:asciiTheme="minorHAnsi" w:hAnsiTheme="minorHAnsi" w:cstheme="minorHAnsi"/>
          <w:sz w:val="22"/>
          <w:szCs w:val="22"/>
        </w:rPr>
        <w:t xml:space="preserve"> You will now have five minutes to try two more word problems. Please divide to get each answer as a decimal and then convert to the percentage and write each answer as a complete sentence. When the five minutes is up, you will discuss your solutions in pairs. </w:t>
      </w:r>
    </w:p>
    <w:p w:rsidR="00327994" w:rsidRPr="006F68B4" w:rsidRDefault="00327994" w:rsidP="00DA3A78">
      <w:pPr>
        <w:pStyle w:val="ListParagraph"/>
        <w:numPr>
          <w:ilvl w:val="0"/>
          <w:numId w:val="142"/>
        </w:numPr>
        <w:tabs>
          <w:tab w:val="left" w:pos="8370"/>
        </w:tabs>
        <w:spacing w:before="0" w:after="160" w:line="276" w:lineRule="auto"/>
        <w:rPr>
          <w:rFonts w:asciiTheme="minorHAnsi" w:hAnsiTheme="minorHAnsi" w:cstheme="minorHAnsi"/>
          <w:sz w:val="22"/>
          <w:szCs w:val="22"/>
        </w:rPr>
      </w:pPr>
      <w:r w:rsidRPr="006F68B4">
        <w:rPr>
          <w:rFonts w:asciiTheme="minorHAnsi" w:hAnsiTheme="minorHAnsi" w:cstheme="minorHAnsi"/>
          <w:b/>
          <w:sz w:val="22"/>
          <w:szCs w:val="22"/>
        </w:rPr>
        <w:t>Write</w:t>
      </w:r>
      <w:r w:rsidRPr="006F68B4">
        <w:rPr>
          <w:rFonts w:asciiTheme="minorHAnsi" w:hAnsiTheme="minorHAnsi" w:cstheme="minorHAnsi"/>
          <w:sz w:val="22"/>
          <w:szCs w:val="22"/>
        </w:rPr>
        <w:t xml:space="preserve"> the following two word problems on the board: </w:t>
      </w:r>
    </w:p>
    <w:p w:rsidR="00327994" w:rsidRPr="006F68B4" w:rsidRDefault="00327994" w:rsidP="00DA3A78">
      <w:pPr>
        <w:pStyle w:val="ListParagraph"/>
        <w:numPr>
          <w:ilvl w:val="1"/>
          <w:numId w:val="142"/>
        </w:numPr>
        <w:tabs>
          <w:tab w:val="left" w:pos="8370"/>
        </w:tabs>
        <w:spacing w:before="0" w:after="160" w:line="276" w:lineRule="auto"/>
        <w:ind w:left="717"/>
        <w:rPr>
          <w:rFonts w:asciiTheme="minorHAnsi" w:hAnsiTheme="minorHAnsi" w:cstheme="minorHAnsi"/>
          <w:sz w:val="22"/>
          <w:szCs w:val="22"/>
        </w:rPr>
      </w:pPr>
      <w:r w:rsidRPr="006F68B4">
        <w:rPr>
          <w:rFonts w:asciiTheme="minorHAnsi" w:hAnsiTheme="minorHAnsi" w:cstheme="minorHAnsi"/>
          <w:sz w:val="22"/>
          <w:szCs w:val="22"/>
        </w:rPr>
        <w:t>200 teachers attended a workshop. 120 of the teachers were female. What percent of the teachers were female? (Answer</w:t>
      </w:r>
      <w:proofErr w:type="gramStart"/>
      <w:r w:rsidRPr="006F68B4">
        <w:rPr>
          <w:rFonts w:asciiTheme="minorHAnsi" w:hAnsiTheme="minorHAnsi" w:cstheme="minorHAnsi"/>
          <w:sz w:val="22"/>
          <w:szCs w:val="22"/>
        </w:rPr>
        <w:t xml:space="preserve">: </w:t>
      </w:r>
      <w:proofErr w:type="gramEnd"/>
      <w:r w:rsidRPr="006F68B4">
        <w:rPr>
          <w:rFonts w:asciiTheme="minorHAnsi" w:hAnsiTheme="minorHAnsi" w:cstheme="minorHAnsi"/>
          <w:position w:val="-18"/>
          <w:sz w:val="22"/>
          <w:szCs w:val="22"/>
        </w:rPr>
        <w:object w:dxaOrig="800" w:dyaOrig="680">
          <v:shape id="_x0000_i1185" type="#_x0000_t75" style="width:39pt;height:33.75pt" o:ole="">
            <v:imagedata r:id="rId335" o:title=""/>
          </v:shape>
          <o:OLEObject Type="Embed" ProgID="Equation.DSMT4" ShapeID="_x0000_i1185" DrawAspect="Content" ObjectID="_1544564467" r:id="rId336"/>
        </w:object>
      </w:r>
      <w:r w:rsidRPr="006F68B4">
        <w:rPr>
          <w:rFonts w:asciiTheme="minorHAnsi" w:hAnsiTheme="minorHAnsi" w:cstheme="minorHAnsi"/>
          <w:sz w:val="22"/>
          <w:szCs w:val="22"/>
        </w:rPr>
        <w:t>; sixty percent of the teachers at the workshop were female.)</w:t>
      </w:r>
    </w:p>
    <w:p w:rsidR="00327994" w:rsidRPr="006F68B4" w:rsidRDefault="00327994" w:rsidP="00DA3A78">
      <w:pPr>
        <w:pStyle w:val="ListParagraph"/>
        <w:numPr>
          <w:ilvl w:val="1"/>
          <w:numId w:val="142"/>
        </w:numPr>
        <w:tabs>
          <w:tab w:val="left" w:pos="8370"/>
        </w:tabs>
        <w:spacing w:before="0" w:after="160" w:line="276" w:lineRule="auto"/>
        <w:ind w:left="717"/>
        <w:rPr>
          <w:rFonts w:asciiTheme="minorHAnsi" w:hAnsiTheme="minorHAnsi" w:cstheme="minorHAnsi"/>
          <w:sz w:val="22"/>
          <w:szCs w:val="22"/>
        </w:rPr>
      </w:pPr>
      <w:r w:rsidRPr="006F68B4">
        <w:rPr>
          <w:rFonts w:asciiTheme="minorHAnsi" w:hAnsiTheme="minorHAnsi" w:cstheme="minorHAnsi"/>
          <w:sz w:val="22"/>
          <w:szCs w:val="22"/>
        </w:rPr>
        <w:t>In a school of 760 pupils, 38 of them wear glasses. What percent of the pupils wear glasses? (Answer</w:t>
      </w:r>
      <w:proofErr w:type="gramStart"/>
      <w:r w:rsidRPr="006F68B4">
        <w:rPr>
          <w:rFonts w:asciiTheme="minorHAnsi" w:hAnsiTheme="minorHAnsi" w:cstheme="minorHAnsi"/>
          <w:sz w:val="22"/>
          <w:szCs w:val="22"/>
        </w:rPr>
        <w:t>:</w:t>
      </w:r>
      <m:oMath>
        <m:r>
          <w:rPr>
            <w:rFonts w:ascii="Cambria Math" w:hAnsi="Cambria Math" w:cstheme="minorHAnsi"/>
            <w:sz w:val="22"/>
            <w:szCs w:val="22"/>
          </w:rPr>
          <m:t>38÷760=0.05=5%</m:t>
        </m:r>
      </m:oMath>
      <w:r w:rsidRPr="00DA3A78">
        <w:rPr>
          <w:rFonts w:asciiTheme="minorHAnsi" w:hAnsiTheme="minorHAnsi" w:cstheme="minorHAnsi"/>
          <w:sz w:val="22"/>
          <w:szCs w:val="22"/>
        </w:rPr>
        <w:t>;</w:t>
      </w:r>
      <w:proofErr w:type="gramEnd"/>
      <w:r w:rsidRPr="006F68B4">
        <w:rPr>
          <w:rFonts w:asciiTheme="minorHAnsi" w:hAnsiTheme="minorHAnsi" w:cstheme="minorHAnsi"/>
          <w:sz w:val="22"/>
          <w:szCs w:val="22"/>
        </w:rPr>
        <w:t xml:space="preserve"> five percent of the pupils at the school wear glasses.)</w:t>
      </w:r>
    </w:p>
    <w:p w:rsidR="00327994" w:rsidRPr="006F68B4" w:rsidRDefault="00327994" w:rsidP="00DA3A78">
      <w:pPr>
        <w:pStyle w:val="ListParagraph"/>
        <w:numPr>
          <w:ilvl w:val="0"/>
          <w:numId w:val="142"/>
        </w:numPr>
        <w:tabs>
          <w:tab w:val="left" w:pos="8370"/>
        </w:tabs>
        <w:spacing w:before="0" w:after="160" w:line="276" w:lineRule="auto"/>
        <w:rPr>
          <w:rFonts w:asciiTheme="minorHAnsi" w:hAnsiTheme="minorHAnsi" w:cstheme="minorHAnsi"/>
          <w:i/>
          <w:sz w:val="22"/>
          <w:szCs w:val="22"/>
        </w:rPr>
      </w:pPr>
      <w:r w:rsidRPr="006F68B4">
        <w:rPr>
          <w:rFonts w:asciiTheme="minorHAnsi" w:hAnsiTheme="minorHAnsi" w:cstheme="minorHAnsi"/>
          <w:sz w:val="22"/>
          <w:szCs w:val="22"/>
        </w:rPr>
        <w:t xml:space="preserve">Pupils will solve the problems they are given and then discuss solutions in pairs. When all pairs are done, ask if anyone wants to share their solution to the problems. Call on one pupil per problem to put their solution on the board. </w:t>
      </w:r>
    </w:p>
    <w:p w:rsidR="00DA3A78" w:rsidRDefault="00DA3A78" w:rsidP="00DA3A78">
      <w:pPr>
        <w:tabs>
          <w:tab w:val="left" w:pos="8370"/>
        </w:tabs>
        <w:spacing w:before="0" w:after="160" w:line="276" w:lineRule="auto"/>
        <w:contextualSpacing/>
        <w:rPr>
          <w:rFonts w:asciiTheme="minorHAnsi" w:hAnsiTheme="minorHAnsi" w:cstheme="minorHAnsi"/>
          <w:b/>
          <w:sz w:val="22"/>
          <w:szCs w:val="22"/>
        </w:rPr>
      </w:pPr>
    </w:p>
    <w:p w:rsidR="00327994" w:rsidRPr="006F68B4" w:rsidRDefault="00327994" w:rsidP="00DA3A78">
      <w:pPr>
        <w:tabs>
          <w:tab w:val="left" w:pos="8370"/>
        </w:tabs>
        <w:spacing w:before="0" w:after="160" w:line="276" w:lineRule="auto"/>
        <w:contextualSpacing/>
        <w:rPr>
          <w:rFonts w:asciiTheme="minorHAnsi" w:hAnsiTheme="minorHAnsi" w:cstheme="minorHAnsi"/>
          <w:i/>
          <w:sz w:val="22"/>
          <w:szCs w:val="22"/>
        </w:rPr>
      </w:pPr>
      <w:r w:rsidRPr="006F68B4">
        <w:rPr>
          <w:rFonts w:asciiTheme="minorHAnsi" w:hAnsiTheme="minorHAnsi" w:cstheme="minorHAnsi"/>
          <w:b/>
          <w:sz w:val="22"/>
          <w:szCs w:val="22"/>
        </w:rPr>
        <w:t>Closing</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(2 minutes)</w:t>
      </w:r>
    </w:p>
    <w:p w:rsidR="00327994" w:rsidRPr="006F68B4" w:rsidRDefault="00327994" w:rsidP="00DA3A78">
      <w:pPr>
        <w:pStyle w:val="ListParagraph"/>
        <w:numPr>
          <w:ilvl w:val="0"/>
          <w:numId w:val="143"/>
        </w:numPr>
        <w:spacing w:before="0" w:after="160" w:line="276" w:lineRule="auto"/>
        <w:rPr>
          <w:rFonts w:asciiTheme="minorHAnsi" w:hAnsiTheme="minorHAnsi" w:cstheme="minorHAnsi"/>
          <w:sz w:val="22"/>
          <w:szCs w:val="22"/>
        </w:rPr>
      </w:pPr>
      <w:r w:rsidRPr="006F68B4">
        <w:rPr>
          <w:rFonts w:asciiTheme="minorHAnsi" w:hAnsiTheme="minorHAnsi" w:cstheme="minorHAnsi"/>
          <w:b/>
          <w:sz w:val="22"/>
          <w:szCs w:val="22"/>
        </w:rPr>
        <w:t>Say:</w:t>
      </w:r>
      <w:r w:rsidRPr="006F68B4">
        <w:rPr>
          <w:rFonts w:asciiTheme="minorHAnsi" w:hAnsiTheme="minorHAnsi" w:cstheme="minorHAnsi"/>
          <w:sz w:val="22"/>
          <w:szCs w:val="22"/>
        </w:rPr>
        <w:t xml:space="preserve"> We will continue working with decimals and percentages in word problems. </w:t>
      </w:r>
    </w:p>
    <w:p w:rsidR="00327994" w:rsidRPr="006F68B4" w:rsidRDefault="00327994" w:rsidP="00DA3A78">
      <w:pPr>
        <w:pStyle w:val="ListParagraph"/>
        <w:numPr>
          <w:ilvl w:val="0"/>
          <w:numId w:val="143"/>
        </w:numPr>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 xml:space="preserve">Ask: </w:t>
      </w:r>
      <w:r w:rsidRPr="006F68B4">
        <w:rPr>
          <w:rFonts w:asciiTheme="minorHAnsi" w:hAnsiTheme="minorHAnsi" w:cstheme="minorHAnsi"/>
          <w:sz w:val="22"/>
          <w:szCs w:val="22"/>
        </w:rPr>
        <w:t>Does anyone have any questions about today’s lesson?</w:t>
      </w:r>
    </w:p>
    <w:p w:rsidR="00327994" w:rsidRPr="00DA3A78" w:rsidRDefault="00327994" w:rsidP="00DA3A78">
      <w:pPr>
        <w:pStyle w:val="ListParagraph"/>
        <w:numPr>
          <w:ilvl w:val="0"/>
          <w:numId w:val="143"/>
        </w:numPr>
        <w:spacing w:before="0" w:after="160" w:line="276" w:lineRule="auto"/>
        <w:rPr>
          <w:rFonts w:asciiTheme="minorHAnsi" w:hAnsiTheme="minorHAnsi" w:cstheme="minorHAnsi"/>
          <w:b/>
          <w:sz w:val="22"/>
          <w:szCs w:val="22"/>
        </w:rPr>
      </w:pPr>
      <w:r w:rsidRPr="006F68B4">
        <w:rPr>
          <w:rFonts w:asciiTheme="minorHAnsi" w:hAnsiTheme="minorHAnsi" w:cstheme="minorHAnsi"/>
          <w:sz w:val="22"/>
          <w:szCs w:val="22"/>
        </w:rPr>
        <w:t>Answer any question that pupils have.</w:t>
      </w:r>
    </w:p>
    <w:p w:rsidR="00A50643" w:rsidRDefault="00A50643">
      <w:r>
        <w:br w:type="page"/>
      </w:r>
    </w:p>
    <w:tbl>
      <w:tblPr>
        <w:tblStyle w:val="TableGrid"/>
        <w:tblW w:w="9350" w:type="dxa"/>
        <w:tblInd w:w="-20" w:type="dxa"/>
        <w:tblLook w:val="04A0" w:firstRow="1" w:lastRow="0" w:firstColumn="1" w:lastColumn="0" w:noHBand="0" w:noVBand="1"/>
      </w:tblPr>
      <w:tblGrid>
        <w:gridCol w:w="3116"/>
        <w:gridCol w:w="1484"/>
        <w:gridCol w:w="1633"/>
        <w:gridCol w:w="1252"/>
        <w:gridCol w:w="1865"/>
      </w:tblGrid>
      <w:tr w:rsidR="00327994" w:rsidRPr="006F68B4" w:rsidTr="00624C9C">
        <w:tc>
          <w:tcPr>
            <w:tcW w:w="4600" w:type="dxa"/>
            <w:gridSpan w:val="2"/>
          </w:tcPr>
          <w:p w:rsidR="00327994" w:rsidRPr="006F68B4" w:rsidRDefault="00327994"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lastRenderedPageBreak/>
              <w:t>Lesson Title:</w:t>
            </w:r>
            <w:r w:rsidRPr="006F68B4">
              <w:rPr>
                <w:rFonts w:asciiTheme="minorHAnsi" w:hAnsiTheme="minorHAnsi" w:cstheme="minorHAnsi"/>
                <w:sz w:val="22"/>
                <w:szCs w:val="22"/>
              </w:rPr>
              <w:t xml:space="preserve"> Devising Word Problems Involving Decimals and Percentages</w:t>
            </w:r>
          </w:p>
        </w:tc>
        <w:tc>
          <w:tcPr>
            <w:tcW w:w="4750" w:type="dxa"/>
            <w:gridSpan w:val="3"/>
          </w:tcPr>
          <w:p w:rsidR="00327994" w:rsidRPr="006F68B4" w:rsidRDefault="00327994"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t>Theme:</w:t>
            </w:r>
            <w:r w:rsidRPr="006F68B4">
              <w:rPr>
                <w:rFonts w:asciiTheme="minorHAnsi" w:hAnsiTheme="minorHAnsi" w:cstheme="minorHAnsi"/>
                <w:sz w:val="22"/>
                <w:szCs w:val="22"/>
              </w:rPr>
              <w:t xml:space="preserve"> Everyday Arithmetic; Word Problems</w:t>
            </w:r>
          </w:p>
        </w:tc>
      </w:tr>
      <w:tr w:rsidR="00327994" w:rsidRPr="006F68B4" w:rsidTr="00624C9C">
        <w:tc>
          <w:tcPr>
            <w:tcW w:w="4600" w:type="dxa"/>
            <w:gridSpan w:val="2"/>
          </w:tcPr>
          <w:p w:rsidR="00327994" w:rsidRPr="006F68B4" w:rsidRDefault="00327994"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t xml:space="preserve">Lesson Number: </w:t>
            </w:r>
            <w:r w:rsidRPr="006F68B4">
              <w:rPr>
                <w:rFonts w:asciiTheme="minorHAnsi" w:hAnsiTheme="minorHAnsi" w:cstheme="minorHAnsi"/>
                <w:sz w:val="22"/>
                <w:szCs w:val="22"/>
              </w:rPr>
              <w:t>M-06-149</w:t>
            </w:r>
          </w:p>
        </w:tc>
        <w:tc>
          <w:tcPr>
            <w:tcW w:w="2885" w:type="dxa"/>
            <w:gridSpan w:val="2"/>
          </w:tcPr>
          <w:p w:rsidR="00327994" w:rsidRPr="006F68B4" w:rsidRDefault="00327994"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t xml:space="preserve">Class/Level: </w:t>
            </w:r>
            <w:r w:rsidRPr="006F68B4">
              <w:rPr>
                <w:rFonts w:asciiTheme="minorHAnsi" w:hAnsiTheme="minorHAnsi" w:cstheme="minorHAnsi"/>
                <w:sz w:val="22"/>
                <w:szCs w:val="22"/>
              </w:rPr>
              <w:t>Primary 6</w:t>
            </w:r>
          </w:p>
        </w:tc>
        <w:tc>
          <w:tcPr>
            <w:tcW w:w="1865" w:type="dxa"/>
          </w:tcPr>
          <w:p w:rsidR="00327994" w:rsidRPr="006F68B4" w:rsidRDefault="00327994" w:rsidP="002A1F57">
            <w:pPr>
              <w:spacing w:before="0" w:after="0"/>
              <w:contextualSpacing/>
              <w:rPr>
                <w:rFonts w:asciiTheme="minorHAnsi" w:hAnsiTheme="minorHAnsi" w:cstheme="minorHAnsi"/>
                <w:b/>
                <w:sz w:val="22"/>
                <w:szCs w:val="22"/>
              </w:rPr>
            </w:pPr>
            <w:r w:rsidRPr="006F68B4">
              <w:rPr>
                <w:rFonts w:asciiTheme="minorHAnsi" w:hAnsiTheme="minorHAnsi" w:cstheme="minorHAnsi"/>
                <w:b/>
                <w:sz w:val="22"/>
                <w:szCs w:val="22"/>
              </w:rPr>
              <w:t xml:space="preserve">Time: </w:t>
            </w:r>
            <w:r w:rsidRPr="006F68B4">
              <w:rPr>
                <w:rFonts w:asciiTheme="minorHAnsi" w:hAnsiTheme="minorHAnsi" w:cstheme="minorHAnsi"/>
                <w:sz w:val="22"/>
                <w:szCs w:val="22"/>
              </w:rPr>
              <w:t>35 minutes</w:t>
            </w:r>
          </w:p>
        </w:tc>
      </w:tr>
      <w:tr w:rsidR="00327994" w:rsidRPr="006F68B4" w:rsidTr="00624C9C">
        <w:tc>
          <w:tcPr>
            <w:tcW w:w="3116" w:type="dxa"/>
            <w:tcBorders>
              <w:top w:val="single" w:sz="4" w:space="0" w:color="auto"/>
              <w:left w:val="nil"/>
              <w:bottom w:val="single" w:sz="4" w:space="0" w:color="auto"/>
              <w:right w:val="nil"/>
            </w:tcBorders>
          </w:tcPr>
          <w:p w:rsidR="00327994" w:rsidRPr="006F68B4" w:rsidRDefault="00327994" w:rsidP="002A1F57">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327994" w:rsidRPr="006F68B4" w:rsidRDefault="00327994" w:rsidP="002A1F57">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327994" w:rsidRPr="006F68B4" w:rsidRDefault="00327994" w:rsidP="002A1F57">
            <w:pPr>
              <w:spacing w:before="0" w:after="0"/>
              <w:contextualSpacing/>
              <w:rPr>
                <w:rFonts w:asciiTheme="minorHAnsi" w:hAnsiTheme="minorHAnsi" w:cstheme="minorHAnsi"/>
                <w:noProof/>
                <w:sz w:val="22"/>
                <w:szCs w:val="22"/>
              </w:rPr>
            </w:pPr>
          </w:p>
        </w:tc>
      </w:tr>
      <w:tr w:rsidR="00327994" w:rsidRPr="006F68B4" w:rsidTr="00DA3A78">
        <w:trPr>
          <w:trHeight w:val="1673"/>
        </w:trPr>
        <w:tc>
          <w:tcPr>
            <w:tcW w:w="3116" w:type="dxa"/>
            <w:tcBorders>
              <w:top w:val="single" w:sz="4" w:space="0" w:color="auto"/>
              <w:left w:val="single" w:sz="4" w:space="0" w:color="auto"/>
              <w:bottom w:val="single" w:sz="4" w:space="0" w:color="auto"/>
              <w:right w:val="single" w:sz="4" w:space="0" w:color="auto"/>
            </w:tcBorders>
          </w:tcPr>
          <w:p w:rsidR="00327994" w:rsidRPr="006F68B4" w:rsidRDefault="00DF4B36" w:rsidP="002A1F57">
            <w:pPr>
              <w:spacing w:before="0" w:after="0"/>
              <w:contextualSpacing/>
              <w:rPr>
                <w:rFonts w:asciiTheme="minorHAnsi" w:hAnsiTheme="minorHAnsi" w:cstheme="minorHAnsi"/>
                <w:b/>
                <w:sz w:val="22"/>
                <w:szCs w:val="22"/>
              </w:rPr>
            </w:pPr>
            <w:r w:rsidRPr="006F68B4">
              <w:rPr>
                <w:rFonts w:asciiTheme="minorHAnsi" w:hAnsiTheme="minorHAnsi" w:cstheme="minorHAnsi"/>
                <w:noProof/>
                <w:sz w:val="22"/>
                <w:szCs w:val="22"/>
              </w:rPr>
              <mc:AlternateContent>
                <mc:Choice Requires="wpg">
                  <w:drawing>
                    <wp:anchor distT="0" distB="0" distL="114300" distR="114300" simplePos="0" relativeHeight="252995584" behindDoc="1" locked="0" layoutInCell="1" allowOverlap="1" wp14:anchorId="0DA86E48" wp14:editId="119B86BE">
                      <wp:simplePos x="0" y="0"/>
                      <wp:positionH relativeFrom="column">
                        <wp:posOffset>3175</wp:posOffset>
                      </wp:positionH>
                      <wp:positionV relativeFrom="paragraph">
                        <wp:posOffset>-1905</wp:posOffset>
                      </wp:positionV>
                      <wp:extent cx="334010" cy="360045"/>
                      <wp:effectExtent l="0" t="0" r="8890" b="1905"/>
                      <wp:wrapSquare wrapText="bothSides"/>
                      <wp:docPr id="40"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4010" cy="360045"/>
                                <a:chOff x="0" y="0"/>
                                <a:chExt cx="774700" cy="835026"/>
                              </a:xfrm>
                            </wpg:grpSpPr>
                            <wps:wsp>
                              <wps:cNvPr id="41" name="Freeform 31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42" name="Freeform 31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43" name="Freeform 31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45" name="Freeform 31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47" name="Freeform 31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48" name="Freeform 31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49" name="Freeform 31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0" name="Freeform 31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1" name="Freeform 31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2" name="Freeform 15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3" name="Freeform 15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DA86E48" id="_x0000_s1980" style="position:absolute;margin-left:.25pt;margin-top:-.15pt;width:26.3pt;height:28.35pt;z-index:-25032089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">
                      <v:shape id="Freeform 311" o:spid="_x0000_s1981"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4IK1cQA&#10;AADbAAAADwAAAGRycy9kb3ducmV2LnhtbESPQWvCQBSE7wX/w/KE3uomIq1EV6mCRbQejL309sy+&#10;JiHZt2F31fTfu4WCx2FmvmHmy9604krO15YVpKMEBHFhdc2lgq/T5mUKwgdkja1lUvBLHpaLwdMc&#10;M21vfKRrHkoRIewzVFCF0GVS+qIig35kO+Lo/VhnMETpSqkd3iLctHKcJK/SYM1xocKO1hUVTX4x&#10;CpqP7zw94LRZTbbtsfxEd97v3pR6HvbvMxCB+vAI/7e3WsEkhb8v8QfIx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CCtXEAAAA2wAAAA8AAAAAAAAAAAAAAAAAmAIAAGRycy9k&#10;b3ducmV2LnhtbFBLBQYAAAAABAAEAPUAAACJ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063E6C" w:rsidRDefault="00063E6C" w:rsidP="00624C9C"/>
                          </w:txbxContent>
                        </v:textbox>
                      </v:shape>
                      <v:shape id="Freeform 312" o:spid="_x0000_s1982"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nmw8MA&#10;AADbAAAADwAAAGRycy9kb3ducmV2LnhtbESP0WoCMRRE3wv+Q7hCX0SzShHZGkWUtto+de0H3G5u&#10;N8HNzZKk6/bvG6HQx2FmzjDr7eBa0VOI1rOC+awAQVx7bblR8HF+mq5AxISssfVMCn4ownYzultj&#10;qf2V36mvUiMyhGOJCkxKXSllrA05jDPfEWfvyweHKcvQSB3wmuGulYuiWEqHlvOCwY72hupL9e0U&#10;hE4fnz8nr+5td3g54bm3ZrCVUvfjYfcIItGQ/sN/7aNW8LCA25f8A+Tm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jnmw8MAAADbAAAADwAAAAAAAAAAAAAAAACYAgAAZHJzL2Rv&#10;d25yZXYueG1sUEsFBgAAAAAEAAQA9QAAAIg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063E6C" w:rsidRDefault="00063E6C" w:rsidP="00624C9C"/>
                          </w:txbxContent>
                        </v:textbox>
                      </v:shape>
                      <v:shape id="Freeform 313" o:spid="_x0000_s1983"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zwOcIA&#10;AADbAAAADwAAAGRycy9kb3ducmV2LnhtbESPwWrDMBBE74H+g9hCb7GctATjWjaJaaGXHpoEcl2s&#10;reXYWhlLSdy/rwqFHIeZecMU1WwHcaXJd44VrJIUBHHjdMetguPhfZmB8AFZ4+CYFPyQh6p8WBSY&#10;a3fjL7ruQysihH2OCkwIYy6lbwxZ9IkbiaP37SaLIcqplXrCW4TbQa7TdCMtdhwXDI5UG2r6/cUq&#10;eDtJSfi5M+ea+l29sr4zNlPq6XHevoIINId7+L/9oRW8PMPfl/gDZP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PPA5wgAAANs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063E6C" w:rsidRDefault="00063E6C" w:rsidP="00624C9C"/>
                          </w:txbxContent>
                        </v:textbox>
                      </v:shape>
                      <v:shape id="Freeform 314" o:spid="_x0000_s1984"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mwtcYA&#10;AADbAAAADwAAAGRycy9kb3ducmV2LnhtbESPT2sCMRTE7wW/Q3gFL0UTpf5hNYoUCr1UcLWgt8fm&#10;dXfbzcu6SXX10xtB6HGYmd8w82VrK3GixpeONQz6CgRx5kzJuYbd9r03BeEDssHKMWm4kIflovM0&#10;x8S4M2/olIZcRAj7BDUUIdSJlD4ryKLvu5o4et+usRiibHJpGjxHuK3kUKmxtFhyXCiwpreCst/0&#10;z2r4ynfeyb16UZ/bw3EyGP+kq/VV6+5zu5qBCNSG//Cj/WE0vI7g/iX+ALm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umwtcYAAADbAAAADwAAAAAAAAAAAAAAAACY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063E6C" w:rsidRDefault="00063E6C" w:rsidP="00624C9C"/>
                          </w:txbxContent>
                        </v:textbox>
                      </v:shape>
                      <v:shape id="Freeform 315" o:spid="_x0000_s1985"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3TlMQA&#10;AADbAAAADwAAAGRycy9kb3ducmV2LnhtbESPW2sCMRSE3wX/QziCbzWrtV5WoxRRsH0o3n7AYXPc&#10;i5uTZRN19dc3hYKPw8x8w8yXjSnFjWqXW1bQ70UgiBOrc04VnI6btwkI55E1lpZJwYMcLBft1hxj&#10;be+8p9vBpyJA2MWoIPO+iqV0SUYGXc9WxME729qgD7JOpa7xHuCmlIMoGkmDOYeFDCtaZZRcDlej&#10;oPzYP8/FVCbv0dfPqvoeFDtcF0p1O83nDISnxr/C/+2tVjAcw9+X8APk4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SN05TEAAAA2w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063E6C" w:rsidRDefault="00063E6C" w:rsidP="00624C9C"/>
                          </w:txbxContent>
                        </v:textbox>
                      </v:shape>
                      <v:shape id="Freeform 316" o:spid="_x0000_s1986"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jdR8EA&#10;AADbAAAADwAAAGRycy9kb3ducmV2LnhtbERPTWvCQBC9F/wPywje6kaJRaOriLXgSagp1OOQHZNo&#10;djZkt5r+e+dQ6PHxvleb3jXqTl2oPRuYjBNQxIW3NZcGvvKP1zmoEJEtNp7JwC8F2KwHLyvMrH/w&#10;J91PsVQSwiFDA1WMbaZ1KCpyGMa+JRbu4juHUWBXatvhQ8Jdo6dJ8qYd1iwNFba0q6i4nX6c9J4X&#10;/j2v9+l3eZ0f88n1PJsmqTGjYb9dgorUx3/xn/tgDaQyVr7ID9Dr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sI3UfBAAAA2wAAAA8AAAAAAAAAAAAAAAAAmAIAAGRycy9kb3du&#10;cmV2LnhtbFBLBQYAAAAABAAEAPUAAACG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063E6C" w:rsidRDefault="00063E6C" w:rsidP="00624C9C"/>
                          </w:txbxContent>
                        </v:textbox>
                      </v:shape>
                      <v:shape id="Freeform 317" o:spid="_x0000_s1987"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kLOMMA&#10;AADbAAAADwAAAGRycy9kb3ducmV2LnhtbESPT4vCMBTE74LfITzBm6b+YbXVKLIg9Lao9eDt0Tzb&#10;0ualNNna/fabBWGPw8z8htkfB9OInjpXWVawmEcgiHOrKy4UZLfzbAvCeWSNjWVS8EMOjofxaI+J&#10;ti++UH/1hQgQdgkqKL1vEyldXpJBN7ctcfCetjPog+wKqTt8Bbhp5DKKPqTBisNCiS19lpTX12+j&#10;ID1zXG+/NnRP4/SxXt36OsueSk0nw2kHwtPg/8PvdqoVrGP4+xJ+gDz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0kLOMMAAADb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063E6C" w:rsidRDefault="00063E6C" w:rsidP="00624C9C"/>
                          </w:txbxContent>
                        </v:textbox>
                      </v:shape>
                      <v:shape id="Freeform 318" o:spid="_x0000_s1988"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edtMEA&#10;AADbAAAADwAAAGRycy9kb3ducmV2LnhtbESPwUoDQQyG70LfYYjgpdhZBaWsnRYpCOLNqthj2El3&#10;hu4ky8zYbt/eHASP4c//Jd9qM6XBnCiXKOzgbtGAIe7ER+4dfH683C7BlIrscRAmBxcqsFnPrlbY&#10;ejnzO512tTcK4dKig1Dr2FpbukAJy0JGYs0OkhNWHXNvfcazwtNg75vm0SaMrBcCjrQN1B13P0kp&#10;Evu3UMZ5lLlcmvy9l+5LnLu5np6fwFSa6v/yX/vVO3jQ79VFPcC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n3nbTBAAAA2wAAAA8AAAAAAAAAAAAAAAAAmAIAAGRycy9kb3du&#10;cmV2LnhtbFBLBQYAAAAABAAEAPUAAACG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063E6C" w:rsidRDefault="00063E6C" w:rsidP="00624C9C"/>
                          </w:txbxContent>
                        </v:textbox>
                      </v:shape>
                      <v:shape id="Freeform 319" o:spid="_x0000_s1989"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JmaMQA&#10;AADbAAAADwAAAGRycy9kb3ducmV2LnhtbESPW4vCMBSE34X9D+Es+Kap4mXpGmURBF8s62XFx0Nz&#10;bIPNSWmi1n+/EQQfh5n5hpktWluJGzXeOFYw6CcgiHOnDRcKDvtV7wuED8gaK8ek4EEeFvOPzgxT&#10;7e68pdsuFCJC2KeooAyhTqX0eUkWfd/VxNE7u8ZiiLIppG7wHuG2ksMkmUiLhuNCiTUtS8ovu6tV&#10;ELLp+WB+L9lmRX9tcsqP2cgMlep+tj/fIAK14R1+tddawXgAzy/xB8j5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ViZmjEAAAA2w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063E6C" w:rsidRDefault="00063E6C" w:rsidP="00624C9C"/>
                          </w:txbxContent>
                        </v:textbox>
                      </v:shape>
                      <v:shape id="Freeform 152" o:spid="_x0000_s1990"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SisQA&#10;AADbAAAADwAAAGRycy9kb3ducmV2LnhtbESPQWsCMRSE7wX/Q3iCt5p1oXZZjSJCwerFrl56e908&#10;N4ublyVJdfvvG6HQ4zAz3zDL9WA7cSMfWscKZtMMBHHtdMuNgvPp7bkAESKyxs4xKfihAOvV6GmJ&#10;pXZ3/qBbFRuRIBxKVGBi7EspQ23IYpi6njh5F+ctxiR9I7XHe4LbTuZZNpcWW04LBnvaGqqv1bdV&#10;UBTbLznfz/JX/b7z+cEcz9XnUanJeNgsQEQa4n/4r73TCl5yeHxJP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yc0orEAAAA2wAAAA8AAAAAAAAAAAAAAAAAmAIAAGRycy9k&#10;b3ducmV2LnhtbFBLBQYAAAAABAAEAPUAAACJ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063E6C" w:rsidRDefault="00063E6C" w:rsidP="00624C9C"/>
                          </w:txbxContent>
                        </v:textbox>
                      </v:shape>
                      <v:shape id="Freeform 153" o:spid="_x0000_s1991"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pb58QA&#10;AADbAAAADwAAAGRycy9kb3ducmV2LnhtbESPwW7CMBBE70j9B2sr9QZOKGlRioNQVQQqF0r5gCXe&#10;JmnjtRUbCH+PKyFxHM3MG81s3ptWnKjzjWUF6SgBQVxa3XClYP+9HE5B+ICssbVMCi7kYV48DGaY&#10;a3vmLzrtQiUihH2OCuoQXC6lL2sy6EfWEUfvx3YGQ5RdJXWH5wg3rRwnyYs02HBcqNHRe03l3+5o&#10;FEyOv9v047DeUObk5+U1W9m9Y6WeHvvFG4hAfbiHb+21VpA9w/+X+ANkc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oKW+fEAAAA2wAAAA8AAAAAAAAAAAAAAAAAmAIAAGRycy9k&#10;b3ducmV2LnhtbFBLBQYAAAAABAAEAPUAAACJ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063E6C" w:rsidRDefault="00063E6C" w:rsidP="00624C9C"/>
                          </w:txbxContent>
                        </v:textbox>
                      </v:shape>
                      <w10:wrap type="square"/>
                    </v:group>
                  </w:pict>
                </mc:Fallback>
              </mc:AlternateContent>
            </w:r>
            <w:r w:rsidR="00327994" w:rsidRPr="006F68B4">
              <w:rPr>
                <w:rFonts w:asciiTheme="minorHAnsi" w:hAnsiTheme="minorHAnsi" w:cstheme="minorHAnsi"/>
                <w:b/>
                <w:sz w:val="22"/>
                <w:szCs w:val="22"/>
              </w:rPr>
              <w:t>Learning Outcomes</w:t>
            </w:r>
          </w:p>
          <w:p w:rsidR="00327994" w:rsidRPr="006F68B4" w:rsidRDefault="00327994" w:rsidP="002A1F57">
            <w:pPr>
              <w:spacing w:before="0" w:after="0"/>
              <w:contextualSpacing/>
              <w:rPr>
                <w:rFonts w:asciiTheme="minorHAnsi" w:hAnsiTheme="minorHAnsi" w:cstheme="minorHAnsi"/>
                <w:sz w:val="22"/>
                <w:szCs w:val="22"/>
              </w:rPr>
            </w:pPr>
            <w:r w:rsidRPr="006F68B4">
              <w:rPr>
                <w:rFonts w:asciiTheme="minorHAnsi" w:hAnsiTheme="minorHAnsi" w:cstheme="minorHAnsi"/>
                <w:sz w:val="22"/>
                <w:szCs w:val="22"/>
              </w:rPr>
              <w:t>By the end of the lesson, pupils will be able to devise word problems involving decimals and percentages.</w:t>
            </w:r>
          </w:p>
        </w:tc>
        <w:tc>
          <w:tcPr>
            <w:tcW w:w="3117" w:type="dxa"/>
            <w:gridSpan w:val="2"/>
            <w:tcBorders>
              <w:top w:val="single" w:sz="4" w:space="0" w:color="auto"/>
              <w:left w:val="single" w:sz="4" w:space="0" w:color="auto"/>
              <w:bottom w:val="single" w:sz="4" w:space="0" w:color="auto"/>
              <w:right w:val="single" w:sz="4" w:space="0" w:color="auto"/>
            </w:tcBorders>
          </w:tcPr>
          <w:p w:rsidR="00327994" w:rsidRPr="006F68B4" w:rsidRDefault="00DF4B36" w:rsidP="002A1F57">
            <w:pPr>
              <w:spacing w:before="0" w:after="0"/>
              <w:contextualSpacing/>
              <w:rPr>
                <w:rFonts w:asciiTheme="minorHAnsi" w:hAnsiTheme="minorHAnsi" w:cstheme="minorHAnsi"/>
                <w:b/>
                <w:sz w:val="22"/>
                <w:szCs w:val="22"/>
              </w:rPr>
            </w:pPr>
            <w:r w:rsidRPr="006F68B4">
              <w:rPr>
                <w:rFonts w:asciiTheme="minorHAnsi" w:hAnsiTheme="minorHAnsi" w:cstheme="minorHAnsi"/>
                <w:noProof/>
                <w:sz w:val="22"/>
                <w:szCs w:val="22"/>
              </w:rPr>
              <mc:AlternateContent>
                <mc:Choice Requires="wpg">
                  <w:drawing>
                    <wp:anchor distT="0" distB="0" distL="114300" distR="114300" simplePos="0" relativeHeight="252996608" behindDoc="1" locked="0" layoutInCell="1" allowOverlap="1" wp14:anchorId="168CDE8C" wp14:editId="35426B30">
                      <wp:simplePos x="0" y="0"/>
                      <wp:positionH relativeFrom="column">
                        <wp:posOffset>-3810</wp:posOffset>
                      </wp:positionH>
                      <wp:positionV relativeFrom="paragraph">
                        <wp:posOffset>-1905</wp:posOffset>
                      </wp:positionV>
                      <wp:extent cx="160020" cy="502920"/>
                      <wp:effectExtent l="0" t="0" r="0" b="0"/>
                      <wp:wrapSquare wrapText="bothSides"/>
                      <wp:docPr id="5181"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0020" cy="502920"/>
                                <a:chOff x="0" y="0"/>
                                <a:chExt cx="206375" cy="649288"/>
                              </a:xfrm>
                            </wpg:grpSpPr>
                            <wps:wsp>
                              <wps:cNvPr id="5182" name="Freeform 155"/>
                              <wps:cNvSpPr>
                                <a:spLocks/>
                              </wps:cNvSpPr>
                              <wps:spPr bwMode="auto">
                                <a:xfrm>
                                  <a:off x="120650" y="7937"/>
                                  <a:ext cx="47625" cy="98425"/>
                                </a:xfrm>
                                <a:custGeom>
                                  <a:avLst/>
                                  <a:gdLst>
                                    <a:gd name="T0" fmla="*/ 7 w 24"/>
                                    <a:gd name="T1" fmla="*/ 50 h 51"/>
                                    <a:gd name="T2" fmla="*/ 12 w 24"/>
                                    <a:gd name="T3" fmla="*/ 47 h 51"/>
                                    <a:gd name="T4" fmla="*/ 21 w 24"/>
                                    <a:gd name="T5" fmla="*/ 26 h 51"/>
                                    <a:gd name="T6" fmla="*/ 18 w 24"/>
                                    <a:gd name="T7" fmla="*/ 21 h 51"/>
                                    <a:gd name="T8" fmla="*/ 22 w 24"/>
                                    <a:gd name="T9" fmla="*/ 10 h 51"/>
                                    <a:gd name="T10" fmla="*/ 13 w 24"/>
                                    <a:gd name="T11" fmla="*/ 6 h 51"/>
                                    <a:gd name="T12" fmla="*/ 2 w 24"/>
                                    <a:gd name="T13" fmla="*/ 38 h 51"/>
                                    <a:gd name="T14" fmla="*/ 1 w 24"/>
                                    <a:gd name="T15" fmla="*/ 44 h 51"/>
                                    <a:gd name="T16" fmla="*/ 7 w 24"/>
                                    <a:gd name="T17" fmla="*/ 5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51">
                                      <a:moveTo>
                                        <a:pt x="7" y="50"/>
                                      </a:moveTo>
                                      <a:cubicBezTo>
                                        <a:pt x="9" y="50"/>
                                        <a:pt x="11" y="49"/>
                                        <a:pt x="12" y="47"/>
                                      </a:cubicBezTo>
                                      <a:cubicBezTo>
                                        <a:pt x="16" y="41"/>
                                        <a:pt x="20" y="34"/>
                                        <a:pt x="21" y="26"/>
                                      </a:cubicBezTo>
                                      <a:cubicBezTo>
                                        <a:pt x="22" y="24"/>
                                        <a:pt x="20" y="21"/>
                                        <a:pt x="18" y="21"/>
                                      </a:cubicBezTo>
                                      <a:cubicBezTo>
                                        <a:pt x="19" y="17"/>
                                        <a:pt x="21" y="13"/>
                                        <a:pt x="22" y="10"/>
                                      </a:cubicBezTo>
                                      <a:cubicBezTo>
                                        <a:pt x="24" y="4"/>
                                        <a:pt x="15" y="0"/>
                                        <a:pt x="13" y="6"/>
                                      </a:cubicBezTo>
                                      <a:cubicBezTo>
                                        <a:pt x="8" y="16"/>
                                        <a:pt x="4" y="27"/>
                                        <a:pt x="2" y="38"/>
                                      </a:cubicBezTo>
                                      <a:cubicBezTo>
                                        <a:pt x="2" y="40"/>
                                        <a:pt x="1" y="42"/>
                                        <a:pt x="1" y="44"/>
                                      </a:cubicBezTo>
                                      <a:cubicBezTo>
                                        <a:pt x="0" y="48"/>
                                        <a:pt x="4" y="51"/>
                                        <a:pt x="7" y="50"/>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183" name="Freeform 156"/>
                              <wps:cNvSpPr>
                                <a:spLocks/>
                              </wps:cNvSpPr>
                              <wps:spPr bwMode="auto">
                                <a:xfrm>
                                  <a:off x="57150" y="427037"/>
                                  <a:ext cx="33338" cy="88900"/>
                                </a:xfrm>
                                <a:custGeom>
                                  <a:avLst/>
                                  <a:gdLst>
                                    <a:gd name="T0" fmla="*/ 13 w 17"/>
                                    <a:gd name="T1" fmla="*/ 2 h 46"/>
                                    <a:gd name="T2" fmla="*/ 0 w 17"/>
                                    <a:gd name="T3" fmla="*/ 42 h 46"/>
                                    <a:gd name="T4" fmla="*/ 5 w 17"/>
                                    <a:gd name="T5" fmla="*/ 44 h 46"/>
                                    <a:gd name="T6" fmla="*/ 17 w 17"/>
                                    <a:gd name="T7" fmla="*/ 3 h 46"/>
                                    <a:gd name="T8" fmla="*/ 13 w 17"/>
                                    <a:gd name="T9" fmla="*/ 2 h 46"/>
                                  </a:gdLst>
                                  <a:ahLst/>
                                  <a:cxnLst>
                                    <a:cxn ang="0">
                                      <a:pos x="T0" y="T1"/>
                                    </a:cxn>
                                    <a:cxn ang="0">
                                      <a:pos x="T2" y="T3"/>
                                    </a:cxn>
                                    <a:cxn ang="0">
                                      <a:pos x="T4" y="T5"/>
                                    </a:cxn>
                                    <a:cxn ang="0">
                                      <a:pos x="T6" y="T7"/>
                                    </a:cxn>
                                    <a:cxn ang="0">
                                      <a:pos x="T8" y="T9"/>
                                    </a:cxn>
                                  </a:cxnLst>
                                  <a:rect l="0" t="0" r="r" b="b"/>
                                  <a:pathLst>
                                    <a:path w="17" h="46">
                                      <a:moveTo>
                                        <a:pt x="13" y="2"/>
                                      </a:moveTo>
                                      <a:cubicBezTo>
                                        <a:pt x="9" y="15"/>
                                        <a:pt x="3" y="29"/>
                                        <a:pt x="0" y="42"/>
                                      </a:cubicBezTo>
                                      <a:cubicBezTo>
                                        <a:pt x="0" y="45"/>
                                        <a:pt x="4" y="46"/>
                                        <a:pt x="5" y="44"/>
                                      </a:cubicBezTo>
                                      <a:cubicBezTo>
                                        <a:pt x="9" y="30"/>
                                        <a:pt x="13" y="16"/>
                                        <a:pt x="17" y="3"/>
                                      </a:cubicBezTo>
                                      <a:cubicBezTo>
                                        <a:pt x="17" y="1"/>
                                        <a:pt x="14" y="0"/>
                                        <a:pt x="13" y="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32" name="Freeform 157"/>
                              <wps:cNvSpPr>
                                <a:spLocks/>
                              </wps:cNvSpPr>
                              <wps:spPr bwMode="auto">
                                <a:xfrm>
                                  <a:off x="41275" y="534987"/>
                                  <a:ext cx="17463" cy="60325"/>
                                </a:xfrm>
                                <a:custGeom>
                                  <a:avLst/>
                                  <a:gdLst>
                                    <a:gd name="T0" fmla="*/ 1 w 9"/>
                                    <a:gd name="T1" fmla="*/ 3 h 31"/>
                                    <a:gd name="T2" fmla="*/ 2 w 9"/>
                                    <a:gd name="T3" fmla="*/ 27 h 31"/>
                                    <a:gd name="T4" fmla="*/ 7 w 9"/>
                                    <a:gd name="T5" fmla="*/ 28 h 31"/>
                                    <a:gd name="T6" fmla="*/ 5 w 9"/>
                                    <a:gd name="T7" fmla="*/ 2 h 31"/>
                                    <a:gd name="T8" fmla="*/ 1 w 9"/>
                                    <a:gd name="T9" fmla="*/ 3 h 31"/>
                                  </a:gdLst>
                                  <a:ahLst/>
                                  <a:cxnLst>
                                    <a:cxn ang="0">
                                      <a:pos x="T0" y="T1"/>
                                    </a:cxn>
                                    <a:cxn ang="0">
                                      <a:pos x="T2" y="T3"/>
                                    </a:cxn>
                                    <a:cxn ang="0">
                                      <a:pos x="T4" y="T5"/>
                                    </a:cxn>
                                    <a:cxn ang="0">
                                      <a:pos x="T6" y="T7"/>
                                    </a:cxn>
                                    <a:cxn ang="0">
                                      <a:pos x="T8" y="T9"/>
                                    </a:cxn>
                                  </a:cxnLst>
                                  <a:rect l="0" t="0" r="r" b="b"/>
                                  <a:pathLst>
                                    <a:path w="9" h="31">
                                      <a:moveTo>
                                        <a:pt x="1" y="3"/>
                                      </a:moveTo>
                                      <a:cubicBezTo>
                                        <a:pt x="2" y="12"/>
                                        <a:pt x="2" y="19"/>
                                        <a:pt x="2" y="27"/>
                                      </a:cubicBezTo>
                                      <a:cubicBezTo>
                                        <a:pt x="2" y="30"/>
                                        <a:pt x="7" y="31"/>
                                        <a:pt x="7" y="28"/>
                                      </a:cubicBezTo>
                                      <a:cubicBezTo>
                                        <a:pt x="9" y="20"/>
                                        <a:pt x="7" y="11"/>
                                        <a:pt x="5" y="2"/>
                                      </a:cubicBezTo>
                                      <a:cubicBezTo>
                                        <a:pt x="4" y="0"/>
                                        <a:pt x="0" y="1"/>
                                        <a:pt x="1" y="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33" name="Freeform 158"/>
                              <wps:cNvSpPr>
                                <a:spLocks noEditPoints="1"/>
                              </wps:cNvSpPr>
                              <wps:spPr bwMode="auto">
                                <a:xfrm>
                                  <a:off x="15875" y="379412"/>
                                  <a:ext cx="179388" cy="261938"/>
                                </a:xfrm>
                                <a:custGeom>
                                  <a:avLst/>
                                  <a:gdLst>
                                    <a:gd name="T0" fmla="*/ 83 w 91"/>
                                    <a:gd name="T1" fmla="*/ 31 h 136"/>
                                    <a:gd name="T2" fmla="*/ 82 w 91"/>
                                    <a:gd name="T3" fmla="*/ 40 h 136"/>
                                    <a:gd name="T4" fmla="*/ 82 w 91"/>
                                    <a:gd name="T5" fmla="*/ 40 h 136"/>
                                    <a:gd name="T6" fmla="*/ 82 w 91"/>
                                    <a:gd name="T7" fmla="*/ 42 h 136"/>
                                    <a:gd name="T8" fmla="*/ 73 w 91"/>
                                    <a:gd name="T9" fmla="*/ 67 h 136"/>
                                    <a:gd name="T10" fmla="*/ 66 w 91"/>
                                    <a:gd name="T11" fmla="*/ 88 h 136"/>
                                    <a:gd name="T12" fmla="*/ 59 w 91"/>
                                    <a:gd name="T13" fmla="*/ 69 h 136"/>
                                    <a:gd name="T14" fmla="*/ 59 w 91"/>
                                    <a:gd name="T15" fmla="*/ 69 h 136"/>
                                    <a:gd name="T16" fmla="*/ 67 w 91"/>
                                    <a:gd name="T17" fmla="*/ 19 h 136"/>
                                    <a:gd name="T18" fmla="*/ 86 w 91"/>
                                    <a:gd name="T19" fmla="*/ 17 h 136"/>
                                    <a:gd name="T20" fmla="*/ 86 w 91"/>
                                    <a:gd name="T21" fmla="*/ 4 h 136"/>
                                    <a:gd name="T22" fmla="*/ 66 w 91"/>
                                    <a:gd name="T23" fmla="*/ 1 h 136"/>
                                    <a:gd name="T24" fmla="*/ 43 w 91"/>
                                    <a:gd name="T25" fmla="*/ 0 h 136"/>
                                    <a:gd name="T26" fmla="*/ 13 w 91"/>
                                    <a:gd name="T27" fmla="*/ 1 h 136"/>
                                    <a:gd name="T28" fmla="*/ 11 w 91"/>
                                    <a:gd name="T29" fmla="*/ 0 h 136"/>
                                    <a:gd name="T30" fmla="*/ 7 w 91"/>
                                    <a:gd name="T31" fmla="*/ 1 h 136"/>
                                    <a:gd name="T32" fmla="*/ 7 w 91"/>
                                    <a:gd name="T33" fmla="*/ 2 h 136"/>
                                    <a:gd name="T34" fmla="*/ 7 w 91"/>
                                    <a:gd name="T35" fmla="*/ 2 h 136"/>
                                    <a:gd name="T36" fmla="*/ 2 w 91"/>
                                    <a:gd name="T37" fmla="*/ 1 h 136"/>
                                    <a:gd name="T38" fmla="*/ 0 w 91"/>
                                    <a:gd name="T39" fmla="*/ 4 h 136"/>
                                    <a:gd name="T40" fmla="*/ 3 w 91"/>
                                    <a:gd name="T41" fmla="*/ 7 h 136"/>
                                    <a:gd name="T42" fmla="*/ 9 w 91"/>
                                    <a:gd name="T43" fmla="*/ 11 h 136"/>
                                    <a:gd name="T44" fmla="*/ 10 w 91"/>
                                    <a:gd name="T45" fmla="*/ 13 h 136"/>
                                    <a:gd name="T46" fmla="*/ 10 w 91"/>
                                    <a:gd name="T47" fmla="*/ 14 h 136"/>
                                    <a:gd name="T48" fmla="*/ 11 w 91"/>
                                    <a:gd name="T49" fmla="*/ 15 h 136"/>
                                    <a:gd name="T50" fmla="*/ 17 w 91"/>
                                    <a:gd name="T51" fmla="*/ 19 h 136"/>
                                    <a:gd name="T52" fmla="*/ 22 w 91"/>
                                    <a:gd name="T53" fmla="*/ 14 h 136"/>
                                    <a:gd name="T54" fmla="*/ 35 w 91"/>
                                    <a:gd name="T55" fmla="*/ 15 h 136"/>
                                    <a:gd name="T56" fmla="*/ 61 w 91"/>
                                    <a:gd name="T57" fmla="*/ 18 h 136"/>
                                    <a:gd name="T58" fmla="*/ 46 w 91"/>
                                    <a:gd name="T59" fmla="*/ 65 h 136"/>
                                    <a:gd name="T60" fmla="*/ 33 w 91"/>
                                    <a:gd name="T61" fmla="*/ 124 h 136"/>
                                    <a:gd name="T62" fmla="*/ 42 w 91"/>
                                    <a:gd name="T63" fmla="*/ 126 h 136"/>
                                    <a:gd name="T64" fmla="*/ 57 w 91"/>
                                    <a:gd name="T65" fmla="*/ 80 h 136"/>
                                    <a:gd name="T66" fmla="*/ 65 w 91"/>
                                    <a:gd name="T67" fmla="*/ 119 h 136"/>
                                    <a:gd name="T68" fmla="*/ 73 w 91"/>
                                    <a:gd name="T69" fmla="*/ 117 h 136"/>
                                    <a:gd name="T70" fmla="*/ 72 w 91"/>
                                    <a:gd name="T71" fmla="*/ 111 h 136"/>
                                    <a:gd name="T72" fmla="*/ 74 w 91"/>
                                    <a:gd name="T73" fmla="*/ 112 h 136"/>
                                    <a:gd name="T74" fmla="*/ 79 w 91"/>
                                    <a:gd name="T75" fmla="*/ 132 h 136"/>
                                    <a:gd name="T76" fmla="*/ 79 w 91"/>
                                    <a:gd name="T77" fmla="*/ 133 h 136"/>
                                    <a:gd name="T78" fmla="*/ 79 w 91"/>
                                    <a:gd name="T79" fmla="*/ 134 h 136"/>
                                    <a:gd name="T80" fmla="*/ 82 w 91"/>
                                    <a:gd name="T81" fmla="*/ 135 h 136"/>
                                    <a:gd name="T82" fmla="*/ 83 w 91"/>
                                    <a:gd name="T83" fmla="*/ 135 h 136"/>
                                    <a:gd name="T84" fmla="*/ 86 w 91"/>
                                    <a:gd name="T85" fmla="*/ 133 h 136"/>
                                    <a:gd name="T86" fmla="*/ 90 w 91"/>
                                    <a:gd name="T87" fmla="*/ 131 h 136"/>
                                    <a:gd name="T88" fmla="*/ 86 w 91"/>
                                    <a:gd name="T89" fmla="*/ 31 h 136"/>
                                    <a:gd name="T90" fmla="*/ 83 w 91"/>
                                    <a:gd name="T91" fmla="*/ 31 h 136"/>
                                    <a:gd name="T92" fmla="*/ 71 w 91"/>
                                    <a:gd name="T93" fmla="*/ 108 h 136"/>
                                    <a:gd name="T94" fmla="*/ 69 w 91"/>
                                    <a:gd name="T95" fmla="*/ 98 h 136"/>
                                    <a:gd name="T96" fmla="*/ 70 w 91"/>
                                    <a:gd name="T97" fmla="*/ 98 h 136"/>
                                    <a:gd name="T98" fmla="*/ 72 w 91"/>
                                    <a:gd name="T99" fmla="*/ 104 h 136"/>
                                    <a:gd name="T100" fmla="*/ 71 w 91"/>
                                    <a:gd name="T101" fmla="*/ 108 h 136"/>
                                    <a:gd name="T102" fmla="*/ 78 w 91"/>
                                    <a:gd name="T103" fmla="*/ 104 h 136"/>
                                    <a:gd name="T104" fmla="*/ 78 w 91"/>
                                    <a:gd name="T105" fmla="*/ 102 h 136"/>
                                    <a:gd name="T106" fmla="*/ 81 w 91"/>
                                    <a:gd name="T107" fmla="*/ 93 h 136"/>
                                    <a:gd name="T108" fmla="*/ 77 w 91"/>
                                    <a:gd name="T109" fmla="*/ 91 h 136"/>
                                    <a:gd name="T110" fmla="*/ 74 w 91"/>
                                    <a:gd name="T111" fmla="*/ 97 h 136"/>
                                    <a:gd name="T112" fmla="*/ 73 w 91"/>
                                    <a:gd name="T113" fmla="*/ 95 h 136"/>
                                    <a:gd name="T114" fmla="*/ 71 w 91"/>
                                    <a:gd name="T115" fmla="*/ 94 h 136"/>
                                    <a:gd name="T116" fmla="*/ 79 w 91"/>
                                    <a:gd name="T117" fmla="*/ 64 h 136"/>
                                    <a:gd name="T118" fmla="*/ 82 w 91"/>
                                    <a:gd name="T119" fmla="*/ 54 h 136"/>
                                    <a:gd name="T120" fmla="*/ 83 w 91"/>
                                    <a:gd name="T121" fmla="*/ 114 h 136"/>
                                    <a:gd name="T122" fmla="*/ 78 w 91"/>
                                    <a:gd name="T123" fmla="*/ 104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91" h="136">
                                      <a:moveTo>
                                        <a:pt x="83" y="31"/>
                                      </a:moveTo>
                                      <a:cubicBezTo>
                                        <a:pt x="83" y="34"/>
                                        <a:pt x="83" y="37"/>
                                        <a:pt x="82" y="40"/>
                                      </a:cubicBezTo>
                                      <a:cubicBezTo>
                                        <a:pt x="82" y="40"/>
                                        <a:pt x="82" y="40"/>
                                        <a:pt x="82" y="40"/>
                                      </a:cubicBezTo>
                                      <a:cubicBezTo>
                                        <a:pt x="81" y="40"/>
                                        <a:pt x="81" y="41"/>
                                        <a:pt x="82" y="42"/>
                                      </a:cubicBezTo>
                                      <a:cubicBezTo>
                                        <a:pt x="82" y="41"/>
                                        <a:pt x="74" y="64"/>
                                        <a:pt x="73" y="67"/>
                                      </a:cubicBezTo>
                                      <a:cubicBezTo>
                                        <a:pt x="71" y="74"/>
                                        <a:pt x="68" y="81"/>
                                        <a:pt x="66" y="88"/>
                                      </a:cubicBezTo>
                                      <a:cubicBezTo>
                                        <a:pt x="64" y="81"/>
                                        <a:pt x="62" y="75"/>
                                        <a:pt x="59" y="69"/>
                                      </a:cubicBezTo>
                                      <a:cubicBezTo>
                                        <a:pt x="59" y="69"/>
                                        <a:pt x="59" y="69"/>
                                        <a:pt x="59" y="69"/>
                                      </a:cubicBezTo>
                                      <a:cubicBezTo>
                                        <a:pt x="63" y="53"/>
                                        <a:pt x="67" y="35"/>
                                        <a:pt x="67" y="19"/>
                                      </a:cubicBezTo>
                                      <a:cubicBezTo>
                                        <a:pt x="73" y="20"/>
                                        <a:pt x="80" y="20"/>
                                        <a:pt x="86" y="17"/>
                                      </a:cubicBezTo>
                                      <a:cubicBezTo>
                                        <a:pt x="91" y="15"/>
                                        <a:pt x="90" y="6"/>
                                        <a:pt x="86" y="4"/>
                                      </a:cubicBezTo>
                                      <a:cubicBezTo>
                                        <a:pt x="80" y="0"/>
                                        <a:pt x="73" y="1"/>
                                        <a:pt x="66" y="1"/>
                                      </a:cubicBezTo>
                                      <a:cubicBezTo>
                                        <a:pt x="58" y="0"/>
                                        <a:pt x="51" y="0"/>
                                        <a:pt x="43" y="0"/>
                                      </a:cubicBezTo>
                                      <a:cubicBezTo>
                                        <a:pt x="33" y="0"/>
                                        <a:pt x="23" y="0"/>
                                        <a:pt x="13" y="1"/>
                                      </a:cubicBezTo>
                                      <a:cubicBezTo>
                                        <a:pt x="12" y="1"/>
                                        <a:pt x="11" y="0"/>
                                        <a:pt x="11" y="0"/>
                                      </a:cubicBezTo>
                                      <a:cubicBezTo>
                                        <a:pt x="10" y="0"/>
                                        <a:pt x="8" y="0"/>
                                        <a:pt x="7" y="1"/>
                                      </a:cubicBezTo>
                                      <a:cubicBezTo>
                                        <a:pt x="7" y="2"/>
                                        <a:pt x="7" y="2"/>
                                        <a:pt x="7" y="2"/>
                                      </a:cubicBezTo>
                                      <a:cubicBezTo>
                                        <a:pt x="7" y="2"/>
                                        <a:pt x="7" y="2"/>
                                        <a:pt x="7" y="2"/>
                                      </a:cubicBezTo>
                                      <a:cubicBezTo>
                                        <a:pt x="5" y="1"/>
                                        <a:pt x="4" y="1"/>
                                        <a:pt x="2" y="1"/>
                                      </a:cubicBezTo>
                                      <a:cubicBezTo>
                                        <a:pt x="1" y="1"/>
                                        <a:pt x="0" y="2"/>
                                        <a:pt x="0" y="4"/>
                                      </a:cubicBezTo>
                                      <a:cubicBezTo>
                                        <a:pt x="1" y="5"/>
                                        <a:pt x="2" y="6"/>
                                        <a:pt x="3" y="7"/>
                                      </a:cubicBezTo>
                                      <a:cubicBezTo>
                                        <a:pt x="4" y="9"/>
                                        <a:pt x="7" y="10"/>
                                        <a:pt x="9" y="11"/>
                                      </a:cubicBezTo>
                                      <a:cubicBezTo>
                                        <a:pt x="10" y="12"/>
                                        <a:pt x="10" y="12"/>
                                        <a:pt x="10" y="13"/>
                                      </a:cubicBezTo>
                                      <a:cubicBezTo>
                                        <a:pt x="10" y="13"/>
                                        <a:pt x="10" y="13"/>
                                        <a:pt x="10" y="14"/>
                                      </a:cubicBezTo>
                                      <a:cubicBezTo>
                                        <a:pt x="10" y="14"/>
                                        <a:pt x="11" y="14"/>
                                        <a:pt x="11" y="15"/>
                                      </a:cubicBezTo>
                                      <a:cubicBezTo>
                                        <a:pt x="11" y="18"/>
                                        <a:pt x="14" y="20"/>
                                        <a:pt x="17" y="19"/>
                                      </a:cubicBezTo>
                                      <a:cubicBezTo>
                                        <a:pt x="20" y="18"/>
                                        <a:pt x="21" y="16"/>
                                        <a:pt x="22" y="14"/>
                                      </a:cubicBezTo>
                                      <a:cubicBezTo>
                                        <a:pt x="26" y="14"/>
                                        <a:pt x="31" y="15"/>
                                        <a:pt x="35" y="15"/>
                                      </a:cubicBezTo>
                                      <a:cubicBezTo>
                                        <a:pt x="44" y="16"/>
                                        <a:pt x="52" y="17"/>
                                        <a:pt x="61" y="18"/>
                                      </a:cubicBezTo>
                                      <a:cubicBezTo>
                                        <a:pt x="54" y="33"/>
                                        <a:pt x="50" y="50"/>
                                        <a:pt x="46" y="65"/>
                                      </a:cubicBezTo>
                                      <a:cubicBezTo>
                                        <a:pt x="41" y="84"/>
                                        <a:pt x="36" y="104"/>
                                        <a:pt x="33" y="124"/>
                                      </a:cubicBezTo>
                                      <a:cubicBezTo>
                                        <a:pt x="32" y="129"/>
                                        <a:pt x="40" y="132"/>
                                        <a:pt x="42" y="126"/>
                                      </a:cubicBezTo>
                                      <a:cubicBezTo>
                                        <a:pt x="48" y="111"/>
                                        <a:pt x="53" y="95"/>
                                        <a:pt x="57" y="80"/>
                                      </a:cubicBezTo>
                                      <a:cubicBezTo>
                                        <a:pt x="59" y="93"/>
                                        <a:pt x="63" y="106"/>
                                        <a:pt x="65" y="119"/>
                                      </a:cubicBezTo>
                                      <a:cubicBezTo>
                                        <a:pt x="66" y="125"/>
                                        <a:pt x="74" y="122"/>
                                        <a:pt x="73" y="117"/>
                                      </a:cubicBezTo>
                                      <a:cubicBezTo>
                                        <a:pt x="73" y="115"/>
                                        <a:pt x="72" y="113"/>
                                        <a:pt x="72" y="111"/>
                                      </a:cubicBezTo>
                                      <a:cubicBezTo>
                                        <a:pt x="72" y="111"/>
                                        <a:pt x="73" y="112"/>
                                        <a:pt x="74" y="112"/>
                                      </a:cubicBezTo>
                                      <a:cubicBezTo>
                                        <a:pt x="76" y="118"/>
                                        <a:pt x="77" y="125"/>
                                        <a:pt x="79" y="132"/>
                                      </a:cubicBezTo>
                                      <a:cubicBezTo>
                                        <a:pt x="79" y="133"/>
                                        <a:pt x="79" y="133"/>
                                        <a:pt x="79" y="133"/>
                                      </a:cubicBezTo>
                                      <a:cubicBezTo>
                                        <a:pt x="79" y="133"/>
                                        <a:pt x="79" y="134"/>
                                        <a:pt x="79" y="134"/>
                                      </a:cubicBezTo>
                                      <a:cubicBezTo>
                                        <a:pt x="80" y="136"/>
                                        <a:pt x="81" y="136"/>
                                        <a:pt x="82" y="135"/>
                                      </a:cubicBezTo>
                                      <a:cubicBezTo>
                                        <a:pt x="82" y="135"/>
                                        <a:pt x="83" y="135"/>
                                        <a:pt x="83" y="135"/>
                                      </a:cubicBezTo>
                                      <a:cubicBezTo>
                                        <a:pt x="84" y="135"/>
                                        <a:pt x="86" y="135"/>
                                        <a:pt x="86" y="133"/>
                                      </a:cubicBezTo>
                                      <a:cubicBezTo>
                                        <a:pt x="88" y="134"/>
                                        <a:pt x="90" y="133"/>
                                        <a:pt x="90" y="131"/>
                                      </a:cubicBezTo>
                                      <a:cubicBezTo>
                                        <a:pt x="90" y="98"/>
                                        <a:pt x="87" y="64"/>
                                        <a:pt x="86" y="31"/>
                                      </a:cubicBezTo>
                                      <a:cubicBezTo>
                                        <a:pt x="86" y="29"/>
                                        <a:pt x="83" y="29"/>
                                        <a:pt x="83" y="31"/>
                                      </a:cubicBezTo>
                                      <a:close/>
                                      <a:moveTo>
                                        <a:pt x="71" y="108"/>
                                      </a:moveTo>
                                      <a:cubicBezTo>
                                        <a:pt x="71" y="105"/>
                                        <a:pt x="70" y="101"/>
                                        <a:pt x="69" y="98"/>
                                      </a:cubicBezTo>
                                      <a:cubicBezTo>
                                        <a:pt x="69" y="98"/>
                                        <a:pt x="69" y="98"/>
                                        <a:pt x="70" y="98"/>
                                      </a:cubicBezTo>
                                      <a:cubicBezTo>
                                        <a:pt x="70" y="100"/>
                                        <a:pt x="71" y="102"/>
                                        <a:pt x="72" y="104"/>
                                      </a:cubicBezTo>
                                      <a:cubicBezTo>
                                        <a:pt x="71" y="105"/>
                                        <a:pt x="71" y="107"/>
                                        <a:pt x="71" y="108"/>
                                      </a:cubicBezTo>
                                      <a:close/>
                                      <a:moveTo>
                                        <a:pt x="78" y="104"/>
                                      </a:moveTo>
                                      <a:cubicBezTo>
                                        <a:pt x="78" y="103"/>
                                        <a:pt x="78" y="103"/>
                                        <a:pt x="78" y="102"/>
                                      </a:cubicBezTo>
                                      <a:cubicBezTo>
                                        <a:pt x="79" y="99"/>
                                        <a:pt x="80" y="96"/>
                                        <a:pt x="81" y="93"/>
                                      </a:cubicBezTo>
                                      <a:cubicBezTo>
                                        <a:pt x="82" y="91"/>
                                        <a:pt x="78" y="89"/>
                                        <a:pt x="77" y="91"/>
                                      </a:cubicBezTo>
                                      <a:cubicBezTo>
                                        <a:pt x="76" y="93"/>
                                        <a:pt x="75" y="95"/>
                                        <a:pt x="74" y="97"/>
                                      </a:cubicBezTo>
                                      <a:cubicBezTo>
                                        <a:pt x="74" y="96"/>
                                        <a:pt x="73" y="95"/>
                                        <a:pt x="73" y="95"/>
                                      </a:cubicBezTo>
                                      <a:cubicBezTo>
                                        <a:pt x="72" y="94"/>
                                        <a:pt x="72" y="94"/>
                                        <a:pt x="71" y="94"/>
                                      </a:cubicBezTo>
                                      <a:cubicBezTo>
                                        <a:pt x="74" y="84"/>
                                        <a:pt x="77" y="74"/>
                                        <a:pt x="79" y="64"/>
                                      </a:cubicBezTo>
                                      <a:cubicBezTo>
                                        <a:pt x="80" y="60"/>
                                        <a:pt x="81" y="57"/>
                                        <a:pt x="82" y="54"/>
                                      </a:cubicBezTo>
                                      <a:cubicBezTo>
                                        <a:pt x="81" y="74"/>
                                        <a:pt x="81" y="95"/>
                                        <a:pt x="83" y="114"/>
                                      </a:cubicBezTo>
                                      <a:cubicBezTo>
                                        <a:pt x="81" y="111"/>
                                        <a:pt x="80" y="107"/>
                                        <a:pt x="78" y="104"/>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34" name="Freeform 159"/>
                              <wps:cNvSpPr>
                                <a:spLocks/>
                              </wps:cNvSpPr>
                              <wps:spPr bwMode="auto">
                                <a:xfrm>
                                  <a:off x="9525" y="439737"/>
                                  <a:ext cx="38100" cy="209550"/>
                                </a:xfrm>
                                <a:custGeom>
                                  <a:avLst/>
                                  <a:gdLst>
                                    <a:gd name="T0" fmla="*/ 10 w 19"/>
                                    <a:gd name="T1" fmla="*/ 63 h 109"/>
                                    <a:gd name="T2" fmla="*/ 19 w 19"/>
                                    <a:gd name="T3" fmla="*/ 31 h 109"/>
                                    <a:gd name="T4" fmla="*/ 16 w 19"/>
                                    <a:gd name="T5" fmla="*/ 30 h 109"/>
                                    <a:gd name="T6" fmla="*/ 10 w 19"/>
                                    <a:gd name="T7" fmla="*/ 44 h 109"/>
                                    <a:gd name="T8" fmla="*/ 9 w 19"/>
                                    <a:gd name="T9" fmla="*/ 40 h 109"/>
                                    <a:gd name="T10" fmla="*/ 18 w 19"/>
                                    <a:gd name="T11" fmla="*/ 3 h 109"/>
                                    <a:gd name="T12" fmla="*/ 14 w 19"/>
                                    <a:gd name="T13" fmla="*/ 2 h 109"/>
                                    <a:gd name="T14" fmla="*/ 8 w 19"/>
                                    <a:gd name="T15" fmla="*/ 20 h 109"/>
                                    <a:gd name="T16" fmla="*/ 4 w 19"/>
                                    <a:gd name="T17" fmla="*/ 20 h 109"/>
                                    <a:gd name="T18" fmla="*/ 3 w 19"/>
                                    <a:gd name="T19" fmla="*/ 36 h 109"/>
                                    <a:gd name="T20" fmla="*/ 0 w 19"/>
                                    <a:gd name="T21" fmla="*/ 48 h 109"/>
                                    <a:gd name="T22" fmla="*/ 2 w 19"/>
                                    <a:gd name="T23" fmla="*/ 51 h 109"/>
                                    <a:gd name="T24" fmla="*/ 0 w 19"/>
                                    <a:gd name="T25" fmla="*/ 102 h 109"/>
                                    <a:gd name="T26" fmla="*/ 10 w 19"/>
                                    <a:gd name="T27" fmla="*/ 102 h 109"/>
                                    <a:gd name="T28" fmla="*/ 10 w 19"/>
                                    <a:gd name="T29" fmla="*/ 63 h 1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9" h="109">
                                      <a:moveTo>
                                        <a:pt x="10" y="63"/>
                                      </a:moveTo>
                                      <a:cubicBezTo>
                                        <a:pt x="13" y="53"/>
                                        <a:pt x="15" y="41"/>
                                        <a:pt x="19" y="31"/>
                                      </a:cubicBezTo>
                                      <a:cubicBezTo>
                                        <a:pt x="19" y="29"/>
                                        <a:pt x="16" y="28"/>
                                        <a:pt x="16" y="30"/>
                                      </a:cubicBezTo>
                                      <a:cubicBezTo>
                                        <a:pt x="14" y="34"/>
                                        <a:pt x="12" y="39"/>
                                        <a:pt x="10" y="44"/>
                                      </a:cubicBezTo>
                                      <a:cubicBezTo>
                                        <a:pt x="10" y="42"/>
                                        <a:pt x="10" y="41"/>
                                        <a:pt x="9" y="40"/>
                                      </a:cubicBezTo>
                                      <a:cubicBezTo>
                                        <a:pt x="13" y="28"/>
                                        <a:pt x="15" y="15"/>
                                        <a:pt x="18" y="3"/>
                                      </a:cubicBezTo>
                                      <a:cubicBezTo>
                                        <a:pt x="19" y="1"/>
                                        <a:pt x="15" y="0"/>
                                        <a:pt x="14" y="2"/>
                                      </a:cubicBezTo>
                                      <a:cubicBezTo>
                                        <a:pt x="12" y="8"/>
                                        <a:pt x="10" y="14"/>
                                        <a:pt x="8" y="20"/>
                                      </a:cubicBezTo>
                                      <a:cubicBezTo>
                                        <a:pt x="8" y="17"/>
                                        <a:pt x="5" y="17"/>
                                        <a:pt x="4" y="20"/>
                                      </a:cubicBezTo>
                                      <a:cubicBezTo>
                                        <a:pt x="4" y="25"/>
                                        <a:pt x="3" y="31"/>
                                        <a:pt x="3" y="36"/>
                                      </a:cubicBezTo>
                                      <a:cubicBezTo>
                                        <a:pt x="2" y="40"/>
                                        <a:pt x="1" y="44"/>
                                        <a:pt x="0" y="48"/>
                                      </a:cubicBezTo>
                                      <a:cubicBezTo>
                                        <a:pt x="0" y="49"/>
                                        <a:pt x="1" y="51"/>
                                        <a:pt x="2" y="51"/>
                                      </a:cubicBezTo>
                                      <a:cubicBezTo>
                                        <a:pt x="1" y="68"/>
                                        <a:pt x="1" y="85"/>
                                        <a:pt x="0" y="102"/>
                                      </a:cubicBezTo>
                                      <a:cubicBezTo>
                                        <a:pt x="0" y="109"/>
                                        <a:pt x="10" y="109"/>
                                        <a:pt x="10" y="102"/>
                                      </a:cubicBezTo>
                                      <a:cubicBezTo>
                                        <a:pt x="10" y="90"/>
                                        <a:pt x="10" y="76"/>
                                        <a:pt x="10" y="6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35" name="Freeform 160"/>
                              <wps:cNvSpPr>
                                <a:spLocks/>
                              </wps:cNvSpPr>
                              <wps:spPr bwMode="auto">
                                <a:xfrm>
                                  <a:off x="79375" y="298450"/>
                                  <a:ext cx="34925" cy="23813"/>
                                </a:xfrm>
                                <a:custGeom>
                                  <a:avLst/>
                                  <a:gdLst>
                                    <a:gd name="T0" fmla="*/ 16 w 18"/>
                                    <a:gd name="T1" fmla="*/ 9 h 12"/>
                                    <a:gd name="T2" fmla="*/ 18 w 18"/>
                                    <a:gd name="T3" fmla="*/ 4 h 12"/>
                                    <a:gd name="T4" fmla="*/ 13 w 18"/>
                                    <a:gd name="T5" fmla="*/ 0 h 12"/>
                                    <a:gd name="T6" fmla="*/ 7 w 18"/>
                                    <a:gd name="T7" fmla="*/ 2 h 12"/>
                                    <a:gd name="T8" fmla="*/ 2 w 18"/>
                                    <a:gd name="T9" fmla="*/ 2 h 12"/>
                                    <a:gd name="T10" fmla="*/ 1 w 18"/>
                                    <a:gd name="T11" fmla="*/ 7 h 12"/>
                                    <a:gd name="T12" fmla="*/ 16 w 18"/>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8" h="12">
                                      <a:moveTo>
                                        <a:pt x="16" y="9"/>
                                      </a:moveTo>
                                      <a:cubicBezTo>
                                        <a:pt x="17" y="8"/>
                                        <a:pt x="18" y="6"/>
                                        <a:pt x="18" y="4"/>
                                      </a:cubicBezTo>
                                      <a:cubicBezTo>
                                        <a:pt x="17" y="2"/>
                                        <a:pt x="15" y="0"/>
                                        <a:pt x="13" y="0"/>
                                      </a:cubicBezTo>
                                      <a:cubicBezTo>
                                        <a:pt x="11" y="0"/>
                                        <a:pt x="9" y="1"/>
                                        <a:pt x="7" y="2"/>
                                      </a:cubicBezTo>
                                      <a:cubicBezTo>
                                        <a:pt x="5" y="2"/>
                                        <a:pt x="4" y="2"/>
                                        <a:pt x="2" y="2"/>
                                      </a:cubicBezTo>
                                      <a:cubicBezTo>
                                        <a:pt x="0" y="3"/>
                                        <a:pt x="0" y="6"/>
                                        <a:pt x="1" y="7"/>
                                      </a:cubicBezTo>
                                      <a:cubicBezTo>
                                        <a:pt x="4" y="11"/>
                                        <a:pt x="12" y="12"/>
                                        <a:pt x="16" y="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36" name="Freeform 161"/>
                              <wps:cNvSpPr>
                                <a:spLocks/>
                              </wps:cNvSpPr>
                              <wps:spPr bwMode="auto">
                                <a:xfrm>
                                  <a:off x="30162" y="300037"/>
                                  <a:ext cx="44450" cy="19050"/>
                                </a:xfrm>
                                <a:custGeom>
                                  <a:avLst/>
                                  <a:gdLst>
                                    <a:gd name="T0" fmla="*/ 3 w 23"/>
                                    <a:gd name="T1" fmla="*/ 9 h 10"/>
                                    <a:gd name="T2" fmla="*/ 19 w 23"/>
                                    <a:gd name="T3" fmla="*/ 8 h 10"/>
                                    <a:gd name="T4" fmla="*/ 17 w 23"/>
                                    <a:gd name="T5" fmla="*/ 2 h 10"/>
                                    <a:gd name="T6" fmla="*/ 3 w 23"/>
                                    <a:gd name="T7" fmla="*/ 4 h 10"/>
                                    <a:gd name="T8" fmla="*/ 3 w 23"/>
                                    <a:gd name="T9" fmla="*/ 9 h 10"/>
                                  </a:gdLst>
                                  <a:ahLst/>
                                  <a:cxnLst>
                                    <a:cxn ang="0">
                                      <a:pos x="T0" y="T1"/>
                                    </a:cxn>
                                    <a:cxn ang="0">
                                      <a:pos x="T2" y="T3"/>
                                    </a:cxn>
                                    <a:cxn ang="0">
                                      <a:pos x="T4" y="T5"/>
                                    </a:cxn>
                                    <a:cxn ang="0">
                                      <a:pos x="T6" y="T7"/>
                                    </a:cxn>
                                    <a:cxn ang="0">
                                      <a:pos x="T8" y="T9"/>
                                    </a:cxn>
                                  </a:cxnLst>
                                  <a:rect l="0" t="0" r="r" b="b"/>
                                  <a:pathLst>
                                    <a:path w="23" h="10">
                                      <a:moveTo>
                                        <a:pt x="3" y="9"/>
                                      </a:moveTo>
                                      <a:cubicBezTo>
                                        <a:pt x="8" y="10"/>
                                        <a:pt x="13" y="10"/>
                                        <a:pt x="19" y="8"/>
                                      </a:cubicBezTo>
                                      <a:cubicBezTo>
                                        <a:pt x="23" y="7"/>
                                        <a:pt x="21" y="0"/>
                                        <a:pt x="17" y="2"/>
                                      </a:cubicBezTo>
                                      <a:cubicBezTo>
                                        <a:pt x="12" y="3"/>
                                        <a:pt x="8" y="4"/>
                                        <a:pt x="3" y="4"/>
                                      </a:cubicBezTo>
                                      <a:cubicBezTo>
                                        <a:pt x="1" y="4"/>
                                        <a:pt x="0" y="8"/>
                                        <a:pt x="3" y="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37" name="Freeform 162"/>
                              <wps:cNvSpPr>
                                <a:spLocks/>
                              </wps:cNvSpPr>
                              <wps:spPr bwMode="auto">
                                <a:xfrm>
                                  <a:off x="144462" y="292100"/>
                                  <a:ext cx="41275" cy="20638"/>
                                </a:xfrm>
                                <a:custGeom>
                                  <a:avLst/>
                                  <a:gdLst>
                                    <a:gd name="T0" fmla="*/ 2 w 21"/>
                                    <a:gd name="T1" fmla="*/ 7 h 10"/>
                                    <a:gd name="T2" fmla="*/ 15 w 21"/>
                                    <a:gd name="T3" fmla="*/ 10 h 10"/>
                                    <a:gd name="T4" fmla="*/ 14 w 21"/>
                                    <a:gd name="T5" fmla="*/ 2 h 10"/>
                                    <a:gd name="T6" fmla="*/ 3 w 21"/>
                                    <a:gd name="T7" fmla="*/ 3 h 10"/>
                                    <a:gd name="T8" fmla="*/ 2 w 21"/>
                                    <a:gd name="T9" fmla="*/ 7 h 10"/>
                                  </a:gdLst>
                                  <a:ahLst/>
                                  <a:cxnLst>
                                    <a:cxn ang="0">
                                      <a:pos x="T0" y="T1"/>
                                    </a:cxn>
                                    <a:cxn ang="0">
                                      <a:pos x="T2" y="T3"/>
                                    </a:cxn>
                                    <a:cxn ang="0">
                                      <a:pos x="T4" y="T5"/>
                                    </a:cxn>
                                    <a:cxn ang="0">
                                      <a:pos x="T6" y="T7"/>
                                    </a:cxn>
                                    <a:cxn ang="0">
                                      <a:pos x="T8" y="T9"/>
                                    </a:cxn>
                                  </a:cxnLst>
                                  <a:rect l="0" t="0" r="r" b="b"/>
                                  <a:pathLst>
                                    <a:path w="21" h="10">
                                      <a:moveTo>
                                        <a:pt x="2" y="7"/>
                                      </a:moveTo>
                                      <a:cubicBezTo>
                                        <a:pt x="6" y="10"/>
                                        <a:pt x="10" y="10"/>
                                        <a:pt x="15" y="10"/>
                                      </a:cubicBezTo>
                                      <a:cubicBezTo>
                                        <a:pt x="21" y="10"/>
                                        <a:pt x="19" y="0"/>
                                        <a:pt x="14" y="2"/>
                                      </a:cubicBezTo>
                                      <a:cubicBezTo>
                                        <a:pt x="10" y="3"/>
                                        <a:pt x="7" y="3"/>
                                        <a:pt x="3" y="3"/>
                                      </a:cubicBezTo>
                                      <a:cubicBezTo>
                                        <a:pt x="1" y="3"/>
                                        <a:pt x="0" y="6"/>
                                        <a:pt x="2" y="7"/>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38" name="Freeform 163"/>
                              <wps:cNvSpPr>
                                <a:spLocks/>
                              </wps:cNvSpPr>
                              <wps:spPr bwMode="auto">
                                <a:xfrm>
                                  <a:off x="106362" y="115887"/>
                                  <a:ext cx="31750" cy="47625"/>
                                </a:xfrm>
                                <a:custGeom>
                                  <a:avLst/>
                                  <a:gdLst>
                                    <a:gd name="T0" fmla="*/ 9 w 16"/>
                                    <a:gd name="T1" fmla="*/ 23 h 25"/>
                                    <a:gd name="T2" fmla="*/ 13 w 16"/>
                                    <a:gd name="T3" fmla="*/ 20 h 25"/>
                                    <a:gd name="T4" fmla="*/ 11 w 16"/>
                                    <a:gd name="T5" fmla="*/ 2 h 25"/>
                                    <a:gd name="T6" fmla="*/ 9 w 16"/>
                                    <a:gd name="T7" fmla="*/ 3 h 25"/>
                                    <a:gd name="T8" fmla="*/ 2 w 16"/>
                                    <a:gd name="T9" fmla="*/ 6 h 25"/>
                                    <a:gd name="T10" fmla="*/ 1 w 16"/>
                                    <a:gd name="T11" fmla="*/ 21 h 25"/>
                                    <a:gd name="T12" fmla="*/ 9 w 16"/>
                                    <a:gd name="T13" fmla="*/ 23 h 25"/>
                                  </a:gdLst>
                                  <a:ahLst/>
                                  <a:cxnLst>
                                    <a:cxn ang="0">
                                      <a:pos x="T0" y="T1"/>
                                    </a:cxn>
                                    <a:cxn ang="0">
                                      <a:pos x="T2" y="T3"/>
                                    </a:cxn>
                                    <a:cxn ang="0">
                                      <a:pos x="T4" y="T5"/>
                                    </a:cxn>
                                    <a:cxn ang="0">
                                      <a:pos x="T6" y="T7"/>
                                    </a:cxn>
                                    <a:cxn ang="0">
                                      <a:pos x="T8" y="T9"/>
                                    </a:cxn>
                                    <a:cxn ang="0">
                                      <a:pos x="T10" y="T11"/>
                                    </a:cxn>
                                    <a:cxn ang="0">
                                      <a:pos x="T12" y="T13"/>
                                    </a:cxn>
                                  </a:cxnLst>
                                  <a:rect l="0" t="0" r="r" b="b"/>
                                  <a:pathLst>
                                    <a:path w="16" h="25">
                                      <a:moveTo>
                                        <a:pt x="9" y="23"/>
                                      </a:moveTo>
                                      <a:cubicBezTo>
                                        <a:pt x="11" y="23"/>
                                        <a:pt x="13" y="22"/>
                                        <a:pt x="13" y="20"/>
                                      </a:cubicBezTo>
                                      <a:cubicBezTo>
                                        <a:pt x="13" y="18"/>
                                        <a:pt x="16" y="0"/>
                                        <a:pt x="11" y="2"/>
                                      </a:cubicBezTo>
                                      <a:cubicBezTo>
                                        <a:pt x="10" y="2"/>
                                        <a:pt x="10" y="2"/>
                                        <a:pt x="9" y="3"/>
                                      </a:cubicBezTo>
                                      <a:cubicBezTo>
                                        <a:pt x="7" y="2"/>
                                        <a:pt x="3" y="3"/>
                                        <a:pt x="2" y="6"/>
                                      </a:cubicBezTo>
                                      <a:cubicBezTo>
                                        <a:pt x="1" y="11"/>
                                        <a:pt x="0" y="16"/>
                                        <a:pt x="1" y="21"/>
                                      </a:cubicBezTo>
                                      <a:cubicBezTo>
                                        <a:pt x="1" y="24"/>
                                        <a:pt x="6" y="25"/>
                                        <a:pt x="9" y="2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39" name="Freeform 164"/>
                              <wps:cNvSpPr>
                                <a:spLocks noEditPoints="1"/>
                              </wps:cNvSpPr>
                              <wps:spPr bwMode="auto">
                                <a:xfrm>
                                  <a:off x="0" y="0"/>
                                  <a:ext cx="206375" cy="649288"/>
                                </a:xfrm>
                                <a:custGeom>
                                  <a:avLst/>
                                  <a:gdLst>
                                    <a:gd name="T0" fmla="*/ 100 w 105"/>
                                    <a:gd name="T1" fmla="*/ 196 h 337"/>
                                    <a:gd name="T2" fmla="*/ 92 w 105"/>
                                    <a:gd name="T3" fmla="*/ 161 h 337"/>
                                    <a:gd name="T4" fmla="*/ 102 w 105"/>
                                    <a:gd name="T5" fmla="*/ 83 h 337"/>
                                    <a:gd name="T6" fmla="*/ 79 w 105"/>
                                    <a:gd name="T7" fmla="*/ 110 h 337"/>
                                    <a:gd name="T8" fmla="*/ 67 w 105"/>
                                    <a:gd name="T9" fmla="*/ 124 h 337"/>
                                    <a:gd name="T10" fmla="*/ 87 w 105"/>
                                    <a:gd name="T11" fmla="*/ 23 h 337"/>
                                    <a:gd name="T12" fmla="*/ 72 w 105"/>
                                    <a:gd name="T13" fmla="*/ 9 h 337"/>
                                    <a:gd name="T14" fmla="*/ 52 w 105"/>
                                    <a:gd name="T15" fmla="*/ 81 h 337"/>
                                    <a:gd name="T16" fmla="*/ 22 w 105"/>
                                    <a:gd name="T17" fmla="*/ 112 h 337"/>
                                    <a:gd name="T18" fmla="*/ 2 w 105"/>
                                    <a:gd name="T19" fmla="*/ 88 h 337"/>
                                    <a:gd name="T20" fmla="*/ 13 w 105"/>
                                    <a:gd name="T21" fmla="*/ 162 h 337"/>
                                    <a:gd name="T22" fmla="*/ 3 w 105"/>
                                    <a:gd name="T23" fmla="*/ 221 h 337"/>
                                    <a:gd name="T24" fmla="*/ 13 w 105"/>
                                    <a:gd name="T25" fmla="*/ 335 h 337"/>
                                    <a:gd name="T26" fmla="*/ 102 w 105"/>
                                    <a:gd name="T27" fmla="*/ 333 h 337"/>
                                    <a:gd name="T28" fmla="*/ 97 w 105"/>
                                    <a:gd name="T29" fmla="*/ 92 h 337"/>
                                    <a:gd name="T30" fmla="*/ 87 w 105"/>
                                    <a:gd name="T31" fmla="*/ 115 h 337"/>
                                    <a:gd name="T32" fmla="*/ 83 w 105"/>
                                    <a:gd name="T33" fmla="*/ 118 h 337"/>
                                    <a:gd name="T34" fmla="*/ 87 w 105"/>
                                    <a:gd name="T35" fmla="*/ 162 h 337"/>
                                    <a:gd name="T36" fmla="*/ 80 w 105"/>
                                    <a:gd name="T37" fmla="*/ 7 h 337"/>
                                    <a:gd name="T38" fmla="*/ 62 w 105"/>
                                    <a:gd name="T39" fmla="*/ 47 h 337"/>
                                    <a:gd name="T40" fmla="*/ 67 w 105"/>
                                    <a:gd name="T41" fmla="*/ 83 h 337"/>
                                    <a:gd name="T42" fmla="*/ 56 w 105"/>
                                    <a:gd name="T43" fmla="*/ 85 h 337"/>
                                    <a:gd name="T44" fmla="*/ 62 w 105"/>
                                    <a:gd name="T45" fmla="*/ 124 h 337"/>
                                    <a:gd name="T46" fmla="*/ 56 w 105"/>
                                    <a:gd name="T47" fmla="*/ 85 h 337"/>
                                    <a:gd name="T48" fmla="*/ 12 w 105"/>
                                    <a:gd name="T49" fmla="*/ 122 h 337"/>
                                    <a:gd name="T50" fmla="*/ 6 w 105"/>
                                    <a:gd name="T51" fmla="*/ 110 h 337"/>
                                    <a:gd name="T52" fmla="*/ 15 w 105"/>
                                    <a:gd name="T53" fmla="*/ 127 h 337"/>
                                    <a:gd name="T54" fmla="*/ 19 w 105"/>
                                    <a:gd name="T55" fmla="*/ 162 h 337"/>
                                    <a:gd name="T56" fmla="*/ 37 w 105"/>
                                    <a:gd name="T57" fmla="*/ 167 h 337"/>
                                    <a:gd name="T58" fmla="*/ 39 w 105"/>
                                    <a:gd name="T59" fmla="*/ 167 h 337"/>
                                    <a:gd name="T60" fmla="*/ 58 w 105"/>
                                    <a:gd name="T61" fmla="*/ 168 h 337"/>
                                    <a:gd name="T62" fmla="*/ 93 w 105"/>
                                    <a:gd name="T63" fmla="*/ 166 h 337"/>
                                    <a:gd name="T64" fmla="*/ 7 w 105"/>
                                    <a:gd name="T65" fmla="*/ 166 h 337"/>
                                    <a:gd name="T66" fmla="*/ 71 w 105"/>
                                    <a:gd name="T67" fmla="*/ 327 h 337"/>
                                    <a:gd name="T68" fmla="*/ 34 w 105"/>
                                    <a:gd name="T69" fmla="*/ 323 h 337"/>
                                    <a:gd name="T70" fmla="*/ 44 w 105"/>
                                    <a:gd name="T71" fmla="*/ 327 h 337"/>
                                    <a:gd name="T72" fmla="*/ 33 w 105"/>
                                    <a:gd name="T73" fmla="*/ 221 h 337"/>
                                    <a:gd name="T74" fmla="*/ 47 w 105"/>
                                    <a:gd name="T75" fmla="*/ 250 h 337"/>
                                    <a:gd name="T76" fmla="*/ 54 w 105"/>
                                    <a:gd name="T77" fmla="*/ 199 h 337"/>
                                    <a:gd name="T78" fmla="*/ 10 w 105"/>
                                    <a:gd name="T79" fmla="*/ 328 h 337"/>
                                    <a:gd name="T80" fmla="*/ 7 w 105"/>
                                    <a:gd name="T81" fmla="*/ 197 h 337"/>
                                    <a:gd name="T82" fmla="*/ 23 w 105"/>
                                    <a:gd name="T83" fmla="*/ 329 h 337"/>
                                    <a:gd name="T84" fmla="*/ 29 w 105"/>
                                    <a:gd name="T85" fmla="*/ 323 h 337"/>
                                    <a:gd name="T86" fmla="*/ 58 w 105"/>
                                    <a:gd name="T87" fmla="*/ 331 h 337"/>
                                    <a:gd name="T88" fmla="*/ 57 w 105"/>
                                    <a:gd name="T89" fmla="*/ 298 h 337"/>
                                    <a:gd name="T90" fmla="*/ 99 w 105"/>
                                    <a:gd name="T91" fmla="*/ 330 h 337"/>
                                    <a:gd name="T92" fmla="*/ 85 w 105"/>
                                    <a:gd name="T93" fmla="*/ 329 h 337"/>
                                    <a:gd name="T94" fmla="*/ 82 w 105"/>
                                    <a:gd name="T95" fmla="*/ 199 h 337"/>
                                    <a:gd name="T96" fmla="*/ 99 w 105"/>
                                    <a:gd name="T97" fmla="*/ 330 h 3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05" h="337">
                                      <a:moveTo>
                                        <a:pt x="101" y="234"/>
                                      </a:moveTo>
                                      <a:cubicBezTo>
                                        <a:pt x="101" y="222"/>
                                        <a:pt x="100" y="209"/>
                                        <a:pt x="100" y="196"/>
                                      </a:cubicBezTo>
                                      <a:cubicBezTo>
                                        <a:pt x="100" y="196"/>
                                        <a:pt x="100" y="196"/>
                                        <a:pt x="100" y="196"/>
                                      </a:cubicBezTo>
                                      <a:cubicBezTo>
                                        <a:pt x="100" y="196"/>
                                        <a:pt x="100" y="196"/>
                                        <a:pt x="100" y="196"/>
                                      </a:cubicBezTo>
                                      <a:cubicBezTo>
                                        <a:pt x="99" y="185"/>
                                        <a:pt x="99" y="174"/>
                                        <a:pt x="98" y="163"/>
                                      </a:cubicBezTo>
                                      <a:cubicBezTo>
                                        <a:pt x="98" y="163"/>
                                        <a:pt x="98" y="162"/>
                                        <a:pt x="97" y="162"/>
                                      </a:cubicBezTo>
                                      <a:cubicBezTo>
                                        <a:pt x="97" y="161"/>
                                        <a:pt x="96" y="161"/>
                                        <a:pt x="95" y="161"/>
                                      </a:cubicBezTo>
                                      <a:cubicBezTo>
                                        <a:pt x="94" y="161"/>
                                        <a:pt x="93" y="161"/>
                                        <a:pt x="92" y="161"/>
                                      </a:cubicBezTo>
                                      <a:cubicBezTo>
                                        <a:pt x="96" y="144"/>
                                        <a:pt x="100" y="128"/>
                                        <a:pt x="103" y="115"/>
                                      </a:cubicBezTo>
                                      <a:cubicBezTo>
                                        <a:pt x="103" y="115"/>
                                        <a:pt x="103" y="114"/>
                                        <a:pt x="103" y="114"/>
                                      </a:cubicBezTo>
                                      <a:cubicBezTo>
                                        <a:pt x="102" y="105"/>
                                        <a:pt x="102" y="97"/>
                                        <a:pt x="102" y="88"/>
                                      </a:cubicBezTo>
                                      <a:cubicBezTo>
                                        <a:pt x="102" y="86"/>
                                        <a:pt x="102" y="85"/>
                                        <a:pt x="102" y="83"/>
                                      </a:cubicBezTo>
                                      <a:cubicBezTo>
                                        <a:pt x="102" y="82"/>
                                        <a:pt x="101" y="81"/>
                                        <a:pt x="100" y="81"/>
                                      </a:cubicBezTo>
                                      <a:cubicBezTo>
                                        <a:pt x="99" y="81"/>
                                        <a:pt x="98" y="81"/>
                                        <a:pt x="97" y="82"/>
                                      </a:cubicBezTo>
                                      <a:cubicBezTo>
                                        <a:pt x="94" y="88"/>
                                        <a:pt x="89" y="94"/>
                                        <a:pt x="86" y="100"/>
                                      </a:cubicBezTo>
                                      <a:cubicBezTo>
                                        <a:pt x="83" y="103"/>
                                        <a:pt x="81" y="107"/>
                                        <a:pt x="79" y="110"/>
                                      </a:cubicBezTo>
                                      <a:cubicBezTo>
                                        <a:pt x="79" y="110"/>
                                        <a:pt x="79" y="110"/>
                                        <a:pt x="79" y="111"/>
                                      </a:cubicBezTo>
                                      <a:cubicBezTo>
                                        <a:pt x="75" y="129"/>
                                        <a:pt x="71" y="147"/>
                                        <a:pt x="67" y="162"/>
                                      </a:cubicBezTo>
                                      <a:cubicBezTo>
                                        <a:pt x="65" y="163"/>
                                        <a:pt x="63" y="163"/>
                                        <a:pt x="60" y="163"/>
                                      </a:cubicBezTo>
                                      <a:cubicBezTo>
                                        <a:pt x="63" y="147"/>
                                        <a:pt x="65" y="134"/>
                                        <a:pt x="67" y="124"/>
                                      </a:cubicBezTo>
                                      <a:cubicBezTo>
                                        <a:pt x="69" y="113"/>
                                        <a:pt x="70" y="101"/>
                                        <a:pt x="71" y="91"/>
                                      </a:cubicBezTo>
                                      <a:cubicBezTo>
                                        <a:pt x="72" y="80"/>
                                        <a:pt x="74" y="69"/>
                                        <a:pt x="75" y="59"/>
                                      </a:cubicBezTo>
                                      <a:cubicBezTo>
                                        <a:pt x="75" y="59"/>
                                        <a:pt x="75" y="59"/>
                                        <a:pt x="75" y="59"/>
                                      </a:cubicBezTo>
                                      <a:cubicBezTo>
                                        <a:pt x="81" y="48"/>
                                        <a:pt x="87" y="36"/>
                                        <a:pt x="87" y="23"/>
                                      </a:cubicBezTo>
                                      <a:cubicBezTo>
                                        <a:pt x="87" y="15"/>
                                        <a:pt x="85" y="8"/>
                                        <a:pt x="83" y="1"/>
                                      </a:cubicBezTo>
                                      <a:cubicBezTo>
                                        <a:pt x="82" y="1"/>
                                        <a:pt x="82" y="0"/>
                                        <a:pt x="81" y="0"/>
                                      </a:cubicBezTo>
                                      <a:cubicBezTo>
                                        <a:pt x="80" y="0"/>
                                        <a:pt x="79" y="0"/>
                                        <a:pt x="78" y="1"/>
                                      </a:cubicBezTo>
                                      <a:cubicBezTo>
                                        <a:pt x="76" y="4"/>
                                        <a:pt x="74" y="6"/>
                                        <a:pt x="72" y="9"/>
                                      </a:cubicBezTo>
                                      <a:cubicBezTo>
                                        <a:pt x="64" y="19"/>
                                        <a:pt x="57" y="28"/>
                                        <a:pt x="57" y="47"/>
                                      </a:cubicBezTo>
                                      <a:cubicBezTo>
                                        <a:pt x="57" y="50"/>
                                        <a:pt x="57" y="52"/>
                                        <a:pt x="57" y="55"/>
                                      </a:cubicBezTo>
                                      <a:cubicBezTo>
                                        <a:pt x="56" y="60"/>
                                        <a:pt x="54" y="69"/>
                                        <a:pt x="52" y="81"/>
                                      </a:cubicBezTo>
                                      <a:cubicBezTo>
                                        <a:pt x="52" y="81"/>
                                        <a:pt x="52" y="81"/>
                                        <a:pt x="52" y="81"/>
                                      </a:cubicBezTo>
                                      <a:cubicBezTo>
                                        <a:pt x="52" y="81"/>
                                        <a:pt x="52" y="81"/>
                                        <a:pt x="52" y="81"/>
                                      </a:cubicBezTo>
                                      <a:cubicBezTo>
                                        <a:pt x="48" y="101"/>
                                        <a:pt x="43" y="129"/>
                                        <a:pt x="37" y="159"/>
                                      </a:cubicBezTo>
                                      <a:cubicBezTo>
                                        <a:pt x="32" y="141"/>
                                        <a:pt x="27" y="126"/>
                                        <a:pt x="23" y="113"/>
                                      </a:cubicBezTo>
                                      <a:cubicBezTo>
                                        <a:pt x="23" y="113"/>
                                        <a:pt x="23" y="113"/>
                                        <a:pt x="22" y="112"/>
                                      </a:cubicBezTo>
                                      <a:cubicBezTo>
                                        <a:pt x="18" y="105"/>
                                        <a:pt x="13" y="98"/>
                                        <a:pt x="8" y="90"/>
                                      </a:cubicBezTo>
                                      <a:cubicBezTo>
                                        <a:pt x="8" y="89"/>
                                        <a:pt x="7" y="88"/>
                                        <a:pt x="6" y="86"/>
                                      </a:cubicBezTo>
                                      <a:cubicBezTo>
                                        <a:pt x="6" y="85"/>
                                        <a:pt x="4" y="85"/>
                                        <a:pt x="3" y="85"/>
                                      </a:cubicBezTo>
                                      <a:cubicBezTo>
                                        <a:pt x="2" y="86"/>
                                        <a:pt x="2" y="86"/>
                                        <a:pt x="2" y="88"/>
                                      </a:cubicBezTo>
                                      <a:cubicBezTo>
                                        <a:pt x="1" y="95"/>
                                        <a:pt x="1" y="102"/>
                                        <a:pt x="1" y="109"/>
                                      </a:cubicBezTo>
                                      <a:cubicBezTo>
                                        <a:pt x="0" y="113"/>
                                        <a:pt x="0" y="117"/>
                                        <a:pt x="0" y="121"/>
                                      </a:cubicBezTo>
                                      <a:cubicBezTo>
                                        <a:pt x="0" y="121"/>
                                        <a:pt x="0" y="121"/>
                                        <a:pt x="0" y="121"/>
                                      </a:cubicBezTo>
                                      <a:cubicBezTo>
                                        <a:pt x="5" y="136"/>
                                        <a:pt x="9" y="149"/>
                                        <a:pt x="13" y="162"/>
                                      </a:cubicBezTo>
                                      <a:cubicBezTo>
                                        <a:pt x="11" y="162"/>
                                        <a:pt x="8" y="162"/>
                                        <a:pt x="4" y="161"/>
                                      </a:cubicBezTo>
                                      <a:cubicBezTo>
                                        <a:pt x="4" y="161"/>
                                        <a:pt x="3" y="162"/>
                                        <a:pt x="3" y="162"/>
                                      </a:cubicBezTo>
                                      <a:cubicBezTo>
                                        <a:pt x="2" y="163"/>
                                        <a:pt x="2" y="163"/>
                                        <a:pt x="2" y="164"/>
                                      </a:cubicBezTo>
                                      <a:cubicBezTo>
                                        <a:pt x="2" y="183"/>
                                        <a:pt x="3" y="202"/>
                                        <a:pt x="3" y="221"/>
                                      </a:cubicBezTo>
                                      <a:cubicBezTo>
                                        <a:pt x="4" y="246"/>
                                        <a:pt x="5" y="272"/>
                                        <a:pt x="5" y="297"/>
                                      </a:cubicBezTo>
                                      <a:cubicBezTo>
                                        <a:pt x="5" y="307"/>
                                        <a:pt x="4" y="316"/>
                                        <a:pt x="4" y="325"/>
                                      </a:cubicBezTo>
                                      <a:cubicBezTo>
                                        <a:pt x="4" y="328"/>
                                        <a:pt x="5" y="330"/>
                                        <a:pt x="7" y="332"/>
                                      </a:cubicBezTo>
                                      <a:cubicBezTo>
                                        <a:pt x="9" y="334"/>
                                        <a:pt x="11" y="335"/>
                                        <a:pt x="13" y="335"/>
                                      </a:cubicBezTo>
                                      <a:cubicBezTo>
                                        <a:pt x="27" y="335"/>
                                        <a:pt x="69" y="336"/>
                                        <a:pt x="74" y="336"/>
                                      </a:cubicBezTo>
                                      <a:cubicBezTo>
                                        <a:pt x="80" y="336"/>
                                        <a:pt x="87" y="337"/>
                                        <a:pt x="94" y="337"/>
                                      </a:cubicBezTo>
                                      <a:cubicBezTo>
                                        <a:pt x="94" y="337"/>
                                        <a:pt x="94" y="337"/>
                                        <a:pt x="94" y="337"/>
                                      </a:cubicBezTo>
                                      <a:cubicBezTo>
                                        <a:pt x="97" y="337"/>
                                        <a:pt x="100" y="336"/>
                                        <a:pt x="102" y="333"/>
                                      </a:cubicBezTo>
                                      <a:cubicBezTo>
                                        <a:pt x="104" y="331"/>
                                        <a:pt x="105" y="328"/>
                                        <a:pt x="105" y="325"/>
                                      </a:cubicBezTo>
                                      <a:cubicBezTo>
                                        <a:pt x="103" y="295"/>
                                        <a:pt x="102" y="264"/>
                                        <a:pt x="101" y="234"/>
                                      </a:cubicBezTo>
                                      <a:close/>
                                      <a:moveTo>
                                        <a:pt x="90" y="103"/>
                                      </a:moveTo>
                                      <a:cubicBezTo>
                                        <a:pt x="92" y="99"/>
                                        <a:pt x="95" y="96"/>
                                        <a:pt x="97" y="92"/>
                                      </a:cubicBezTo>
                                      <a:cubicBezTo>
                                        <a:pt x="97" y="99"/>
                                        <a:pt x="97" y="106"/>
                                        <a:pt x="98" y="114"/>
                                      </a:cubicBezTo>
                                      <a:cubicBezTo>
                                        <a:pt x="94" y="115"/>
                                        <a:pt x="91" y="117"/>
                                        <a:pt x="89" y="117"/>
                                      </a:cubicBezTo>
                                      <a:cubicBezTo>
                                        <a:pt x="89" y="117"/>
                                        <a:pt x="89" y="117"/>
                                        <a:pt x="89" y="117"/>
                                      </a:cubicBezTo>
                                      <a:cubicBezTo>
                                        <a:pt x="88" y="117"/>
                                        <a:pt x="87" y="116"/>
                                        <a:pt x="87" y="115"/>
                                      </a:cubicBezTo>
                                      <a:cubicBezTo>
                                        <a:pt x="86" y="114"/>
                                        <a:pt x="85" y="113"/>
                                        <a:pt x="84" y="112"/>
                                      </a:cubicBezTo>
                                      <a:cubicBezTo>
                                        <a:pt x="86" y="109"/>
                                        <a:pt x="88" y="106"/>
                                        <a:pt x="90" y="103"/>
                                      </a:cubicBezTo>
                                      <a:close/>
                                      <a:moveTo>
                                        <a:pt x="82" y="117"/>
                                      </a:moveTo>
                                      <a:cubicBezTo>
                                        <a:pt x="83" y="118"/>
                                        <a:pt x="83" y="118"/>
                                        <a:pt x="83" y="118"/>
                                      </a:cubicBezTo>
                                      <a:cubicBezTo>
                                        <a:pt x="85" y="120"/>
                                        <a:pt x="86" y="123"/>
                                        <a:pt x="89" y="123"/>
                                      </a:cubicBezTo>
                                      <a:cubicBezTo>
                                        <a:pt x="90" y="123"/>
                                        <a:pt x="90" y="122"/>
                                        <a:pt x="91" y="122"/>
                                      </a:cubicBezTo>
                                      <a:cubicBezTo>
                                        <a:pt x="92" y="121"/>
                                        <a:pt x="94" y="120"/>
                                        <a:pt x="97" y="119"/>
                                      </a:cubicBezTo>
                                      <a:cubicBezTo>
                                        <a:pt x="94" y="131"/>
                                        <a:pt x="90" y="146"/>
                                        <a:pt x="87" y="162"/>
                                      </a:cubicBezTo>
                                      <a:cubicBezTo>
                                        <a:pt x="82" y="162"/>
                                        <a:pt x="77" y="162"/>
                                        <a:pt x="72" y="162"/>
                                      </a:cubicBezTo>
                                      <a:cubicBezTo>
                                        <a:pt x="75" y="148"/>
                                        <a:pt x="79" y="134"/>
                                        <a:pt x="82" y="117"/>
                                      </a:cubicBezTo>
                                      <a:close/>
                                      <a:moveTo>
                                        <a:pt x="76" y="12"/>
                                      </a:moveTo>
                                      <a:cubicBezTo>
                                        <a:pt x="77" y="10"/>
                                        <a:pt x="78" y="9"/>
                                        <a:pt x="80" y="7"/>
                                      </a:cubicBezTo>
                                      <a:cubicBezTo>
                                        <a:pt x="81" y="12"/>
                                        <a:pt x="82" y="17"/>
                                        <a:pt x="82" y="23"/>
                                      </a:cubicBezTo>
                                      <a:cubicBezTo>
                                        <a:pt x="82" y="34"/>
                                        <a:pt x="78" y="44"/>
                                        <a:pt x="71" y="56"/>
                                      </a:cubicBezTo>
                                      <a:cubicBezTo>
                                        <a:pt x="68" y="55"/>
                                        <a:pt x="65" y="54"/>
                                        <a:pt x="62" y="53"/>
                                      </a:cubicBezTo>
                                      <a:cubicBezTo>
                                        <a:pt x="62" y="51"/>
                                        <a:pt x="62" y="49"/>
                                        <a:pt x="62" y="47"/>
                                      </a:cubicBezTo>
                                      <a:cubicBezTo>
                                        <a:pt x="62" y="29"/>
                                        <a:pt x="68" y="22"/>
                                        <a:pt x="76" y="12"/>
                                      </a:cubicBezTo>
                                      <a:close/>
                                      <a:moveTo>
                                        <a:pt x="61" y="58"/>
                                      </a:moveTo>
                                      <a:cubicBezTo>
                                        <a:pt x="64" y="59"/>
                                        <a:pt x="67" y="60"/>
                                        <a:pt x="70" y="60"/>
                                      </a:cubicBezTo>
                                      <a:cubicBezTo>
                                        <a:pt x="69" y="68"/>
                                        <a:pt x="68" y="75"/>
                                        <a:pt x="67" y="83"/>
                                      </a:cubicBezTo>
                                      <a:cubicBezTo>
                                        <a:pt x="66" y="83"/>
                                        <a:pt x="65" y="82"/>
                                        <a:pt x="64" y="82"/>
                                      </a:cubicBezTo>
                                      <a:cubicBezTo>
                                        <a:pt x="62" y="81"/>
                                        <a:pt x="59" y="81"/>
                                        <a:pt x="57" y="80"/>
                                      </a:cubicBezTo>
                                      <a:cubicBezTo>
                                        <a:pt x="59" y="71"/>
                                        <a:pt x="60" y="63"/>
                                        <a:pt x="61" y="58"/>
                                      </a:cubicBezTo>
                                      <a:close/>
                                      <a:moveTo>
                                        <a:pt x="56" y="85"/>
                                      </a:moveTo>
                                      <a:cubicBezTo>
                                        <a:pt x="58" y="86"/>
                                        <a:pt x="61" y="86"/>
                                        <a:pt x="63" y="87"/>
                                      </a:cubicBezTo>
                                      <a:cubicBezTo>
                                        <a:pt x="64" y="87"/>
                                        <a:pt x="65" y="87"/>
                                        <a:pt x="67" y="88"/>
                                      </a:cubicBezTo>
                                      <a:cubicBezTo>
                                        <a:pt x="66" y="88"/>
                                        <a:pt x="66" y="89"/>
                                        <a:pt x="66" y="90"/>
                                      </a:cubicBezTo>
                                      <a:cubicBezTo>
                                        <a:pt x="65" y="101"/>
                                        <a:pt x="64" y="112"/>
                                        <a:pt x="62" y="124"/>
                                      </a:cubicBezTo>
                                      <a:cubicBezTo>
                                        <a:pt x="61" y="134"/>
                                        <a:pt x="58" y="147"/>
                                        <a:pt x="55" y="163"/>
                                      </a:cubicBezTo>
                                      <a:cubicBezTo>
                                        <a:pt x="54" y="163"/>
                                        <a:pt x="53" y="163"/>
                                        <a:pt x="51" y="163"/>
                                      </a:cubicBezTo>
                                      <a:cubicBezTo>
                                        <a:pt x="48" y="163"/>
                                        <a:pt x="45" y="163"/>
                                        <a:pt x="42" y="163"/>
                                      </a:cubicBezTo>
                                      <a:cubicBezTo>
                                        <a:pt x="47" y="132"/>
                                        <a:pt x="52" y="105"/>
                                        <a:pt x="56" y="85"/>
                                      </a:cubicBezTo>
                                      <a:close/>
                                      <a:moveTo>
                                        <a:pt x="6" y="110"/>
                                      </a:moveTo>
                                      <a:cubicBezTo>
                                        <a:pt x="6" y="105"/>
                                        <a:pt x="6" y="101"/>
                                        <a:pt x="6" y="96"/>
                                      </a:cubicBezTo>
                                      <a:cubicBezTo>
                                        <a:pt x="10" y="102"/>
                                        <a:pt x="14" y="108"/>
                                        <a:pt x="18" y="115"/>
                                      </a:cubicBezTo>
                                      <a:cubicBezTo>
                                        <a:pt x="15" y="117"/>
                                        <a:pt x="13" y="121"/>
                                        <a:pt x="12" y="122"/>
                                      </a:cubicBezTo>
                                      <a:cubicBezTo>
                                        <a:pt x="12" y="122"/>
                                        <a:pt x="12" y="122"/>
                                        <a:pt x="12" y="122"/>
                                      </a:cubicBezTo>
                                      <a:cubicBezTo>
                                        <a:pt x="12" y="122"/>
                                        <a:pt x="10" y="122"/>
                                        <a:pt x="10" y="121"/>
                                      </a:cubicBezTo>
                                      <a:cubicBezTo>
                                        <a:pt x="8" y="121"/>
                                        <a:pt x="7" y="120"/>
                                        <a:pt x="5" y="120"/>
                                      </a:cubicBezTo>
                                      <a:cubicBezTo>
                                        <a:pt x="5" y="116"/>
                                        <a:pt x="5" y="113"/>
                                        <a:pt x="6" y="110"/>
                                      </a:cubicBezTo>
                                      <a:close/>
                                      <a:moveTo>
                                        <a:pt x="7" y="126"/>
                                      </a:moveTo>
                                      <a:cubicBezTo>
                                        <a:pt x="7" y="126"/>
                                        <a:pt x="7" y="126"/>
                                        <a:pt x="8" y="126"/>
                                      </a:cubicBezTo>
                                      <a:cubicBezTo>
                                        <a:pt x="9" y="127"/>
                                        <a:pt x="11" y="127"/>
                                        <a:pt x="12" y="127"/>
                                      </a:cubicBezTo>
                                      <a:cubicBezTo>
                                        <a:pt x="13" y="127"/>
                                        <a:pt x="14" y="127"/>
                                        <a:pt x="15" y="127"/>
                                      </a:cubicBezTo>
                                      <a:cubicBezTo>
                                        <a:pt x="15" y="126"/>
                                        <a:pt x="16" y="126"/>
                                        <a:pt x="16" y="125"/>
                                      </a:cubicBezTo>
                                      <a:cubicBezTo>
                                        <a:pt x="17" y="124"/>
                                        <a:pt x="18" y="122"/>
                                        <a:pt x="20" y="120"/>
                                      </a:cubicBezTo>
                                      <a:cubicBezTo>
                                        <a:pt x="24" y="132"/>
                                        <a:pt x="28" y="146"/>
                                        <a:pt x="33" y="162"/>
                                      </a:cubicBezTo>
                                      <a:cubicBezTo>
                                        <a:pt x="29" y="162"/>
                                        <a:pt x="24" y="162"/>
                                        <a:pt x="19" y="162"/>
                                      </a:cubicBezTo>
                                      <a:cubicBezTo>
                                        <a:pt x="15" y="151"/>
                                        <a:pt x="11" y="139"/>
                                        <a:pt x="7" y="126"/>
                                      </a:cubicBezTo>
                                      <a:close/>
                                      <a:moveTo>
                                        <a:pt x="17" y="167"/>
                                      </a:moveTo>
                                      <a:cubicBezTo>
                                        <a:pt x="17" y="167"/>
                                        <a:pt x="17" y="167"/>
                                        <a:pt x="17" y="167"/>
                                      </a:cubicBezTo>
                                      <a:cubicBezTo>
                                        <a:pt x="24" y="167"/>
                                        <a:pt x="30" y="167"/>
                                        <a:pt x="37" y="167"/>
                                      </a:cubicBezTo>
                                      <a:cubicBezTo>
                                        <a:pt x="37" y="167"/>
                                        <a:pt x="37" y="167"/>
                                        <a:pt x="37" y="167"/>
                                      </a:cubicBezTo>
                                      <a:cubicBezTo>
                                        <a:pt x="37" y="167"/>
                                        <a:pt x="37" y="167"/>
                                        <a:pt x="37" y="167"/>
                                      </a:cubicBezTo>
                                      <a:cubicBezTo>
                                        <a:pt x="37" y="167"/>
                                        <a:pt x="38" y="167"/>
                                        <a:pt x="39" y="167"/>
                                      </a:cubicBezTo>
                                      <a:cubicBezTo>
                                        <a:pt x="39" y="167"/>
                                        <a:pt x="39" y="167"/>
                                        <a:pt x="39" y="167"/>
                                      </a:cubicBezTo>
                                      <a:cubicBezTo>
                                        <a:pt x="43" y="168"/>
                                        <a:pt x="47" y="168"/>
                                        <a:pt x="51" y="168"/>
                                      </a:cubicBezTo>
                                      <a:cubicBezTo>
                                        <a:pt x="53" y="168"/>
                                        <a:pt x="55" y="168"/>
                                        <a:pt x="57" y="168"/>
                                      </a:cubicBezTo>
                                      <a:cubicBezTo>
                                        <a:pt x="57" y="168"/>
                                        <a:pt x="58" y="168"/>
                                        <a:pt x="58" y="168"/>
                                      </a:cubicBezTo>
                                      <a:cubicBezTo>
                                        <a:pt x="58" y="168"/>
                                        <a:pt x="58" y="168"/>
                                        <a:pt x="58" y="168"/>
                                      </a:cubicBezTo>
                                      <a:cubicBezTo>
                                        <a:pt x="61" y="168"/>
                                        <a:pt x="65" y="167"/>
                                        <a:pt x="69" y="167"/>
                                      </a:cubicBezTo>
                                      <a:cubicBezTo>
                                        <a:pt x="69" y="167"/>
                                        <a:pt x="69" y="167"/>
                                        <a:pt x="69" y="167"/>
                                      </a:cubicBezTo>
                                      <a:cubicBezTo>
                                        <a:pt x="69" y="167"/>
                                        <a:pt x="69" y="167"/>
                                        <a:pt x="69" y="167"/>
                                      </a:cubicBezTo>
                                      <a:cubicBezTo>
                                        <a:pt x="77" y="167"/>
                                        <a:pt x="85" y="167"/>
                                        <a:pt x="93" y="166"/>
                                      </a:cubicBezTo>
                                      <a:cubicBezTo>
                                        <a:pt x="94" y="175"/>
                                        <a:pt x="94" y="185"/>
                                        <a:pt x="95" y="194"/>
                                      </a:cubicBezTo>
                                      <a:cubicBezTo>
                                        <a:pt x="89" y="194"/>
                                        <a:pt x="83" y="194"/>
                                        <a:pt x="77" y="194"/>
                                      </a:cubicBezTo>
                                      <a:cubicBezTo>
                                        <a:pt x="53" y="194"/>
                                        <a:pt x="30" y="193"/>
                                        <a:pt x="7" y="192"/>
                                      </a:cubicBezTo>
                                      <a:cubicBezTo>
                                        <a:pt x="7" y="184"/>
                                        <a:pt x="7" y="175"/>
                                        <a:pt x="7" y="166"/>
                                      </a:cubicBezTo>
                                      <a:cubicBezTo>
                                        <a:pt x="10" y="167"/>
                                        <a:pt x="13" y="167"/>
                                        <a:pt x="17" y="167"/>
                                      </a:cubicBezTo>
                                      <a:close/>
                                      <a:moveTo>
                                        <a:pt x="65" y="268"/>
                                      </a:moveTo>
                                      <a:cubicBezTo>
                                        <a:pt x="72" y="294"/>
                                        <a:pt x="78" y="315"/>
                                        <a:pt x="81" y="325"/>
                                      </a:cubicBezTo>
                                      <a:cubicBezTo>
                                        <a:pt x="78" y="326"/>
                                        <a:pt x="74" y="326"/>
                                        <a:pt x="71" y="327"/>
                                      </a:cubicBezTo>
                                      <a:cubicBezTo>
                                        <a:pt x="69" y="321"/>
                                        <a:pt x="66" y="310"/>
                                        <a:pt x="59" y="289"/>
                                      </a:cubicBezTo>
                                      <a:cubicBezTo>
                                        <a:pt x="61" y="282"/>
                                        <a:pt x="63" y="274"/>
                                        <a:pt x="65" y="268"/>
                                      </a:cubicBezTo>
                                      <a:close/>
                                      <a:moveTo>
                                        <a:pt x="44" y="327"/>
                                      </a:moveTo>
                                      <a:cubicBezTo>
                                        <a:pt x="41" y="325"/>
                                        <a:pt x="37" y="324"/>
                                        <a:pt x="34" y="323"/>
                                      </a:cubicBezTo>
                                      <a:cubicBezTo>
                                        <a:pt x="37" y="312"/>
                                        <a:pt x="46" y="278"/>
                                        <a:pt x="64" y="199"/>
                                      </a:cubicBezTo>
                                      <a:cubicBezTo>
                                        <a:pt x="68" y="199"/>
                                        <a:pt x="73" y="199"/>
                                        <a:pt x="77" y="199"/>
                                      </a:cubicBezTo>
                                      <a:cubicBezTo>
                                        <a:pt x="77" y="199"/>
                                        <a:pt x="77" y="199"/>
                                        <a:pt x="77" y="199"/>
                                      </a:cubicBezTo>
                                      <a:cubicBezTo>
                                        <a:pt x="71" y="226"/>
                                        <a:pt x="60" y="269"/>
                                        <a:pt x="44" y="327"/>
                                      </a:cubicBezTo>
                                      <a:close/>
                                      <a:moveTo>
                                        <a:pt x="33" y="221"/>
                                      </a:moveTo>
                                      <a:cubicBezTo>
                                        <a:pt x="35" y="229"/>
                                        <a:pt x="37" y="236"/>
                                        <a:pt x="40" y="243"/>
                                      </a:cubicBezTo>
                                      <a:cubicBezTo>
                                        <a:pt x="31" y="283"/>
                                        <a:pt x="25" y="309"/>
                                        <a:pt x="22" y="320"/>
                                      </a:cubicBezTo>
                                      <a:cubicBezTo>
                                        <a:pt x="23" y="297"/>
                                        <a:pt x="27" y="264"/>
                                        <a:pt x="33" y="221"/>
                                      </a:cubicBezTo>
                                      <a:close/>
                                      <a:moveTo>
                                        <a:pt x="30" y="198"/>
                                      </a:moveTo>
                                      <a:cubicBezTo>
                                        <a:pt x="35" y="198"/>
                                        <a:pt x="40" y="198"/>
                                        <a:pt x="44" y="199"/>
                                      </a:cubicBezTo>
                                      <a:cubicBezTo>
                                        <a:pt x="47" y="208"/>
                                        <a:pt x="50" y="217"/>
                                        <a:pt x="52" y="226"/>
                                      </a:cubicBezTo>
                                      <a:cubicBezTo>
                                        <a:pt x="50" y="235"/>
                                        <a:pt x="49" y="243"/>
                                        <a:pt x="47" y="250"/>
                                      </a:cubicBezTo>
                                      <a:cubicBezTo>
                                        <a:pt x="42" y="234"/>
                                        <a:pt x="36" y="217"/>
                                        <a:pt x="30" y="198"/>
                                      </a:cubicBezTo>
                                      <a:close/>
                                      <a:moveTo>
                                        <a:pt x="55" y="216"/>
                                      </a:moveTo>
                                      <a:cubicBezTo>
                                        <a:pt x="54" y="213"/>
                                        <a:pt x="53" y="210"/>
                                        <a:pt x="52" y="207"/>
                                      </a:cubicBezTo>
                                      <a:cubicBezTo>
                                        <a:pt x="53" y="204"/>
                                        <a:pt x="53" y="202"/>
                                        <a:pt x="54" y="199"/>
                                      </a:cubicBezTo>
                                      <a:cubicBezTo>
                                        <a:pt x="55" y="199"/>
                                        <a:pt x="57" y="199"/>
                                        <a:pt x="59" y="199"/>
                                      </a:cubicBezTo>
                                      <a:cubicBezTo>
                                        <a:pt x="57" y="205"/>
                                        <a:pt x="56" y="211"/>
                                        <a:pt x="55" y="216"/>
                                      </a:cubicBezTo>
                                      <a:close/>
                                      <a:moveTo>
                                        <a:pt x="13" y="330"/>
                                      </a:moveTo>
                                      <a:cubicBezTo>
                                        <a:pt x="12" y="330"/>
                                        <a:pt x="11" y="329"/>
                                        <a:pt x="10" y="328"/>
                                      </a:cubicBezTo>
                                      <a:cubicBezTo>
                                        <a:pt x="10" y="328"/>
                                        <a:pt x="9" y="326"/>
                                        <a:pt x="9" y="325"/>
                                      </a:cubicBezTo>
                                      <a:cubicBezTo>
                                        <a:pt x="9" y="316"/>
                                        <a:pt x="9" y="307"/>
                                        <a:pt x="9" y="297"/>
                                      </a:cubicBezTo>
                                      <a:cubicBezTo>
                                        <a:pt x="9" y="272"/>
                                        <a:pt x="9" y="246"/>
                                        <a:pt x="8" y="221"/>
                                      </a:cubicBezTo>
                                      <a:cubicBezTo>
                                        <a:pt x="8" y="213"/>
                                        <a:pt x="8" y="205"/>
                                        <a:pt x="7" y="197"/>
                                      </a:cubicBezTo>
                                      <a:cubicBezTo>
                                        <a:pt x="13" y="197"/>
                                        <a:pt x="19" y="198"/>
                                        <a:pt x="25" y="198"/>
                                      </a:cubicBezTo>
                                      <a:cubicBezTo>
                                        <a:pt x="27" y="202"/>
                                        <a:pt x="28" y="207"/>
                                        <a:pt x="29" y="211"/>
                                      </a:cubicBezTo>
                                      <a:cubicBezTo>
                                        <a:pt x="22" y="261"/>
                                        <a:pt x="18" y="299"/>
                                        <a:pt x="17" y="324"/>
                                      </a:cubicBezTo>
                                      <a:cubicBezTo>
                                        <a:pt x="17" y="327"/>
                                        <a:pt x="19" y="329"/>
                                        <a:pt x="23" y="329"/>
                                      </a:cubicBezTo>
                                      <a:cubicBezTo>
                                        <a:pt x="25" y="329"/>
                                        <a:pt x="26" y="329"/>
                                        <a:pt x="32" y="302"/>
                                      </a:cubicBezTo>
                                      <a:cubicBezTo>
                                        <a:pt x="35" y="289"/>
                                        <a:pt x="39" y="272"/>
                                        <a:pt x="43" y="253"/>
                                      </a:cubicBezTo>
                                      <a:cubicBezTo>
                                        <a:pt x="43" y="255"/>
                                        <a:pt x="44" y="257"/>
                                        <a:pt x="45" y="259"/>
                                      </a:cubicBezTo>
                                      <a:cubicBezTo>
                                        <a:pt x="35" y="299"/>
                                        <a:pt x="30" y="318"/>
                                        <a:pt x="29" y="323"/>
                                      </a:cubicBezTo>
                                      <a:cubicBezTo>
                                        <a:pt x="28" y="325"/>
                                        <a:pt x="29" y="326"/>
                                        <a:pt x="30" y="326"/>
                                      </a:cubicBezTo>
                                      <a:cubicBezTo>
                                        <a:pt x="33" y="328"/>
                                        <a:pt x="36" y="329"/>
                                        <a:pt x="40" y="330"/>
                                      </a:cubicBezTo>
                                      <a:cubicBezTo>
                                        <a:pt x="31" y="330"/>
                                        <a:pt x="22" y="330"/>
                                        <a:pt x="13" y="330"/>
                                      </a:cubicBezTo>
                                      <a:close/>
                                      <a:moveTo>
                                        <a:pt x="58" y="331"/>
                                      </a:moveTo>
                                      <a:cubicBezTo>
                                        <a:pt x="58" y="331"/>
                                        <a:pt x="58" y="331"/>
                                        <a:pt x="58" y="331"/>
                                      </a:cubicBezTo>
                                      <a:cubicBezTo>
                                        <a:pt x="58" y="331"/>
                                        <a:pt x="58" y="331"/>
                                        <a:pt x="58" y="331"/>
                                      </a:cubicBezTo>
                                      <a:cubicBezTo>
                                        <a:pt x="54" y="331"/>
                                        <a:pt x="51" y="330"/>
                                        <a:pt x="48" y="330"/>
                                      </a:cubicBezTo>
                                      <a:cubicBezTo>
                                        <a:pt x="51" y="319"/>
                                        <a:pt x="54" y="308"/>
                                        <a:pt x="57" y="298"/>
                                      </a:cubicBezTo>
                                      <a:cubicBezTo>
                                        <a:pt x="63" y="317"/>
                                        <a:pt x="65" y="326"/>
                                        <a:pt x="66" y="330"/>
                                      </a:cubicBezTo>
                                      <a:cubicBezTo>
                                        <a:pt x="67" y="330"/>
                                        <a:pt x="67" y="331"/>
                                        <a:pt x="67" y="331"/>
                                      </a:cubicBezTo>
                                      <a:cubicBezTo>
                                        <a:pt x="64" y="331"/>
                                        <a:pt x="61" y="331"/>
                                        <a:pt x="58" y="331"/>
                                      </a:cubicBezTo>
                                      <a:close/>
                                      <a:moveTo>
                                        <a:pt x="99" y="330"/>
                                      </a:moveTo>
                                      <a:cubicBezTo>
                                        <a:pt x="97" y="331"/>
                                        <a:pt x="96" y="332"/>
                                        <a:pt x="94" y="332"/>
                                      </a:cubicBezTo>
                                      <a:cubicBezTo>
                                        <a:pt x="87" y="332"/>
                                        <a:pt x="81" y="331"/>
                                        <a:pt x="74" y="331"/>
                                      </a:cubicBezTo>
                                      <a:cubicBezTo>
                                        <a:pt x="74" y="331"/>
                                        <a:pt x="73" y="331"/>
                                        <a:pt x="73" y="331"/>
                                      </a:cubicBezTo>
                                      <a:cubicBezTo>
                                        <a:pt x="77" y="331"/>
                                        <a:pt x="81" y="330"/>
                                        <a:pt x="85" y="329"/>
                                      </a:cubicBezTo>
                                      <a:cubicBezTo>
                                        <a:pt x="85" y="329"/>
                                        <a:pt x="86" y="329"/>
                                        <a:pt x="86" y="328"/>
                                      </a:cubicBezTo>
                                      <a:cubicBezTo>
                                        <a:pt x="87" y="327"/>
                                        <a:pt x="87" y="327"/>
                                        <a:pt x="87" y="326"/>
                                      </a:cubicBezTo>
                                      <a:cubicBezTo>
                                        <a:pt x="84" y="316"/>
                                        <a:pt x="76" y="290"/>
                                        <a:pt x="67" y="258"/>
                                      </a:cubicBezTo>
                                      <a:cubicBezTo>
                                        <a:pt x="74" y="234"/>
                                        <a:pt x="79" y="214"/>
                                        <a:pt x="82" y="199"/>
                                      </a:cubicBezTo>
                                      <a:cubicBezTo>
                                        <a:pt x="87" y="199"/>
                                        <a:pt x="91" y="199"/>
                                        <a:pt x="95" y="199"/>
                                      </a:cubicBezTo>
                                      <a:cubicBezTo>
                                        <a:pt x="95" y="211"/>
                                        <a:pt x="96" y="222"/>
                                        <a:pt x="96" y="234"/>
                                      </a:cubicBezTo>
                                      <a:cubicBezTo>
                                        <a:pt x="97" y="264"/>
                                        <a:pt x="98" y="295"/>
                                        <a:pt x="100" y="326"/>
                                      </a:cubicBezTo>
                                      <a:cubicBezTo>
                                        <a:pt x="100" y="327"/>
                                        <a:pt x="100" y="329"/>
                                        <a:pt x="99" y="330"/>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68CDE8C" id="_x0000_s1992" style="position:absolute;margin-left:-.3pt;margin-top:-.15pt;width:12.6pt;height:39.6pt;z-index:-250319872"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">
                      <v:shape id="Freeform 155" o:spid="_x0000_s1993" style="position:absolute;left:1206;top:79;width:476;height:984;visibility:visible;mso-wrap-style:square;v-text-anchor:top"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SYVMcA&#10;AADdAAAADwAAAGRycy9kb3ducmV2LnhtbESPzWrDMBCE74W+g9hCLqWR82eMGyWUQENPaeuYnBdr&#10;a5taKyMpiZunjwqBHIeZ+YZZrgfTiRM531pWMBknIIgrq1uuFZT795cMhA/IGjvLpOCPPKxXjw9L&#10;zLU98zedilCLCGGfo4ImhD6X0lcNGfRj2xNH78c6gyFKV0vt8BzhppPTJEmlwZbjQoM9bRqqfouj&#10;UXD4umzn2eyI5Wb/+VzsHLaHRarU6Gl4ewURaAj38K39oRUsJtkU/t/EJyB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w0mFTHAAAA3QAAAA8AAAAAAAAAAAAAAAAAmAIAAGRy&#10;cy9kb3ducmV2LnhtbFBLBQYAAAAABAAEAPUAAACMAw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063E6C" w:rsidRDefault="00063E6C" w:rsidP="00624C9C"/>
                          </w:txbxContent>
                        </v:textbox>
                      </v:shape>
                      <v:shape id="Freeform 156" o:spid="_x0000_s1994" style="position:absolute;left:571;top:4270;width:333;height:889;visibility:visible;mso-wrap-style:square;v-text-anchor:top"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N8DsMA&#10;AADdAAAADwAAAGRycy9kb3ducmV2LnhtbESP0WrCQBRE3wv+w3IF3+omio1GVxFF6Fup+gGX7E02&#10;mr0bshuNf98tFPo4zMwZZrMbbCMe1PnasYJ0moAgLpyuuVJwvZzelyB8QNbYOCYFL/Kw247eNphr&#10;9+RvepxDJSKEfY4KTAhtLqUvDFn0U9cSR690ncUQZVdJ3eEzwm0jZ0nyIS3WHBcMtnQwVNzPvVVQ&#10;Hm5pn5k+y+Sw4NVcl19HlEpNxsN+DSLQEP7Df+1PrWCRLufw+yY+Abn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0N8DsMAAADdAAAADwAAAAAAAAAAAAAAAACYAgAAZHJzL2Rv&#10;d25yZXYueG1sUEsFBgAAAAAEAAQA9QAAAIgDA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063E6C" w:rsidRDefault="00063E6C" w:rsidP="00624C9C"/>
                          </w:txbxContent>
                        </v:textbox>
                      </v:shape>
                      <v:shape id="Freeform 157" o:spid="_x0000_s1995" style="position:absolute;left:412;top:5349;width:175;height:604;visibility:visible;mso-wrap-style:square;v-text-anchor:top"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OXoi8EA&#10;AADbAAAADwAAAGRycy9kb3ducmV2LnhtbESPUWvCMBSF3wX/Q7gD3zRdB6N0RhFx4Nu09Qdcmrsm&#10;W3NTmkzbf28EYY+Hc853OOvt6DpxpSFYzwpeVxkI4sZry62CS/25LECEiKyx80wKJgqw3cxnayy1&#10;v/GZrlVsRYJwKFGBibEvpQyNIYdh5Xvi5H37wWFMcmilHvCW4K6TeZa9S4eW04LBnvaGmt/qzyk4&#10;RtP+OFvUlvUhnJqvKb+QVWrxMu4+QEQa43/42T5qBW85PL6kHyA3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zl6IvBAAAA2wAAAA8AAAAAAAAAAAAAAAAAmAIAAGRycy9kb3du&#10;cmV2LnhtbFBLBQYAAAAABAAEAPUAAACGAw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063E6C" w:rsidRDefault="00063E6C" w:rsidP="00624C9C"/>
                          </w:txbxContent>
                        </v:textbox>
                      </v:shape>
                      <v:shape id="Freeform 158" o:spid="_x0000_s1996" style="position:absolute;left:158;top:3794;width:1794;height:2619;visibility:visible;mso-wrap-style:square;v-text-anchor:top"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rbO8QA&#10;AADbAAAADwAAAGRycy9kb3ducmV2LnhtbESPQWvCQBSE74X+h+UVvNWNWopENxIUwYNSqlLo7ZF9&#10;JiHZt3F31dhf3y0UPA4z8w0zX/SmFVdyvrasYDRMQBAXVtdcKjge1q9TED4ga2wtk4I7eVhkz09z&#10;TLW98Sdd96EUEcI+RQVVCF0qpS8qMuiHtiOO3sk6gyFKV0rt8BbhppXjJHmXBmuOCxV2tKyoaPYX&#10;o+Dr5/ttp91HXi5XUm9HOVJzPCs1eOnzGYhAfXiE/9sbrWAygb8v8QfI7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Ta2zvEAAAA2wAAAA8AAAAAAAAAAAAAAAAAmAIAAGRycy9k&#10;b3ducmV2LnhtbFBLBQYAAAAABAAEAPUAAACJAw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063E6C" w:rsidRDefault="00063E6C" w:rsidP="00624C9C"/>
                          </w:txbxContent>
                        </v:textbox>
                      </v:shape>
                      <v:shape id="Freeform 159" o:spid="_x0000_s1997" style="position:absolute;left:95;top:4397;width:381;height:2095;visibility:visible;mso-wrap-style:square;v-text-anchor:top"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cGEJMMA&#10;AADbAAAADwAAAGRycy9kb3ducmV2LnhtbESP3YrCMBSE74V9h3AWvLPpapGlGkVkKwqCf4vXh+bY&#10;FpuT0kStb28WFrwcZuYbZjrvTC3u1LrKsoKvKAZBnFtdcaHg95QNvkE4j6yxtkwKnuRgPvvoTTHV&#10;9sEHuh99IQKEXYoKSu+bVEqXl2TQRbYhDt7FtgZ9kG0hdYuPADe1HMbxWBqsOCyU2NCypPx6vBkF&#10;u/12tUxOt1VG2ea6+UnOPtsPlep/dosJCE+df4f/22utYJTA35fwA+Ts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cGEJMMAAADb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063E6C" w:rsidRDefault="00063E6C" w:rsidP="00624C9C"/>
                          </w:txbxContent>
                        </v:textbox>
                      </v:shape>
                      <v:shape id="Freeform 160" o:spid="_x0000_s1998" style="position:absolute;left:793;top:2984;width:350;height:238;visibility:visible;mso-wrap-style:square;v-text-anchor:top"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jzm8MA&#10;AADbAAAADwAAAGRycy9kb3ducmV2LnhtbESPT4vCMBTE7wt+h/AEb2vqiiLVKCJ0EcGD//D6aJ5N&#10;sXkpTax1P/1GWNjjMDO/YRarzlaipcaXjhWMhgkI4tzpkgsF51P2OQPhA7LGyjEpeJGH1bL3scBU&#10;uycfqD2GQkQI+xQVmBDqVEqfG7Loh64mjt7NNRZDlE0hdYPPCLeV/EqSqbRYclwwWNPGUH4/PqyC&#10;79319DPdPlp/NkVI9u0F6yxTatDv1nMQgbrwH/5rb7WC8QTeX+IPkM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Ljzm8MAAADbAAAADwAAAAAAAAAAAAAAAACYAgAAZHJzL2Rv&#10;d25yZXYueG1sUEsFBgAAAAAEAAQA9QAAAIgDA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063E6C" w:rsidRDefault="00063E6C" w:rsidP="00624C9C"/>
                          </w:txbxContent>
                        </v:textbox>
                      </v:shape>
                      <v:shape id="Freeform 161" o:spid="_x0000_s1999" style="position:absolute;left:301;top:3000;width:445;height:190;visibility:visible;mso-wrap-style:square;v-text-anchor:top"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KV9sIA&#10;AADbAAAADwAAAGRycy9kb3ducmV2LnhtbESPT4vCMBTE78J+h/AW9qbJrlikGmX/CV6ty6K3R/Ns&#10;i81LaaKtfnojCB6HmfkNM1/2thZnan3lWMP7SIEgzp2puNDwt10NpyB8QDZYOyYNF/KwXLwM5pga&#10;1/GGzlkoRISwT1FDGUKTSunzkiz6kWuIo3dwrcUQZVtI02IX4baWH0ol0mLFcaHEhr5Lyo/ZyWrY&#10;XU/HfUY/X+OQTP+7X1KTuldav732nzMQgfrwDD/aa6NhnMD9S/wBcnE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opX2wgAAANs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063E6C" w:rsidRDefault="00063E6C" w:rsidP="00624C9C"/>
                          </w:txbxContent>
                        </v:textbox>
                      </v:shape>
                      <v:shape id="Freeform 162" o:spid="_x0000_s2000" style="position:absolute;left:1444;top:2921;width:413;height:206;visibility:visible;mso-wrap-style:square;v-text-anchor:top"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Gp8QA&#10;AADbAAAADwAAAGRycy9kb3ducmV2LnhtbESPwW7CMBBE75X4B2uReisOLQKU4kRQ2ooDF0I/YBtv&#10;4yjxOopdSPn6GgmJ42hm3mhW+WBbcaLe144VTCcJCOLS6ZorBV/Hj6clCB+QNbaOScEfeciz0cMK&#10;U+3OfKBTESoRIexTVGBC6FIpfWnIop+4jjh6P663GKLsK6l7PEe4beVzksylxZrjgsGO3gyVTfFr&#10;FWx5W1/ezabbN8dmgd+fh6KcbZR6HA/rVxCBhnAP39o7reBlAdcv8QfI7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u/hqfEAAAA2wAAAA8AAAAAAAAAAAAAAAAAmAIAAGRycy9k&#10;b3ducmV2LnhtbFBLBQYAAAAABAAEAPUAAACJAw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063E6C" w:rsidRDefault="00063E6C" w:rsidP="00624C9C"/>
                          </w:txbxContent>
                        </v:textbox>
                      </v:shape>
                      <v:shape id="Freeform 163" o:spid="_x0000_s2001" style="position:absolute;left:1063;top:1158;width:318;height:477;visibility:visible;mso-wrap-style:square;v-text-anchor:top"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zHyb4A&#10;AADbAAAADwAAAGRycy9kb3ducmV2LnhtbERP3UrDMBS+F3yHcAa7s0k3EOmWDZkM9HLVBzhrjk1o&#10;clKabK1vby4ELz++//1xCV7caUousoa6UiCIu2gc9xq+Ps9PLyBSRjboI5OGH0pwPDw+7LExceYL&#10;3dvcixLCqUENNuexkTJ1lgKmKo7EhfuOU8Bc4NRLM+FcwoOXG6WeZUDHpcHiSCdL3dDeggb3sXG1&#10;HK5tau32TSXl58HXWq9Xy+sORKYl/4v/3O9Gw7aMLV/KD5CH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dcx8m+AAAA2wAAAA8AAAAAAAAAAAAAAAAAmAIAAGRycy9kb3ducmV2&#10;LnhtbFBLBQYAAAAABAAEAPUAAACDAw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063E6C" w:rsidRDefault="00063E6C" w:rsidP="00624C9C"/>
                          </w:txbxContent>
                        </v:textbox>
                      </v:shape>
                      <v:shape id="Freeform 164" o:spid="_x0000_s2002" style="position:absolute;width:2063;height:6492;visibility:visible;mso-wrap-style:square;v-text-anchor:top"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5dscUA&#10;AADbAAAADwAAAGRycy9kb3ducmV2LnhtbESPQWvCQBSE70L/w/IKvUizsYKmaVapUoniqdr2/Mi+&#10;JqnZtyG71fjvXUHwOMzMN0w2700jjtS52rKCURSDIC6srrlU8LVfPScgnEfW2FgmBWdyMJ89DDJM&#10;tT3xJx13vhQBwi5FBZX3bSqlKyoy6CLbEgfv13YGfZBdKXWHpwA3jXyJ44k0WHNYqLClZUXFYfdv&#10;FOQ/H3K7WB+mS73JMfkbcr7/zpV6euzf30B46v09fGuvtYLxK1y/hB8gZ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bl2xxQAAANsAAAAPAAAAAAAAAAAAAAAAAJgCAABkcnMv&#10;ZG93bnJldi54bWxQSwUGAAAAAAQABAD1AAAAigM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063E6C" w:rsidRDefault="00063E6C" w:rsidP="00624C9C"/>
                          </w:txbxContent>
                        </v:textbox>
                      </v:shape>
                      <w10:wrap type="square"/>
                    </v:group>
                  </w:pict>
                </mc:Fallback>
              </mc:AlternateContent>
            </w:r>
            <w:r w:rsidR="00327994" w:rsidRPr="006F68B4">
              <w:rPr>
                <w:rFonts w:asciiTheme="minorHAnsi" w:hAnsiTheme="minorHAnsi" w:cstheme="minorHAnsi"/>
                <w:b/>
                <w:sz w:val="22"/>
                <w:szCs w:val="22"/>
              </w:rPr>
              <w:t>Teaching Aids</w:t>
            </w:r>
          </w:p>
          <w:p w:rsidR="00327994" w:rsidRPr="006F68B4" w:rsidRDefault="00327994" w:rsidP="002A1F57">
            <w:pPr>
              <w:spacing w:before="0" w:after="0"/>
              <w:contextualSpacing/>
              <w:rPr>
                <w:rFonts w:asciiTheme="minorHAnsi" w:hAnsiTheme="minorHAnsi" w:cstheme="minorHAnsi"/>
                <w:sz w:val="22"/>
                <w:szCs w:val="22"/>
              </w:rPr>
            </w:pPr>
            <w:r w:rsidRPr="006F68B4">
              <w:rPr>
                <w:rFonts w:asciiTheme="minorHAnsi" w:hAnsiTheme="minorHAnsi" w:cstheme="minorHAnsi"/>
                <w:sz w:val="22"/>
                <w:szCs w:val="22"/>
              </w:rPr>
              <w:t>None</w:t>
            </w:r>
          </w:p>
        </w:tc>
        <w:tc>
          <w:tcPr>
            <w:tcW w:w="3117" w:type="dxa"/>
            <w:gridSpan w:val="2"/>
            <w:tcBorders>
              <w:top w:val="single" w:sz="4" w:space="0" w:color="auto"/>
              <w:left w:val="single" w:sz="4" w:space="0" w:color="auto"/>
              <w:bottom w:val="single" w:sz="4" w:space="0" w:color="auto"/>
              <w:right w:val="single" w:sz="4" w:space="0" w:color="auto"/>
            </w:tcBorders>
          </w:tcPr>
          <w:p w:rsidR="00327994" w:rsidRPr="006F68B4" w:rsidRDefault="00DF4B36" w:rsidP="002A1F57">
            <w:pPr>
              <w:spacing w:before="0" w:after="0"/>
              <w:contextualSpacing/>
              <w:rPr>
                <w:rFonts w:asciiTheme="minorHAnsi" w:hAnsiTheme="minorHAnsi" w:cstheme="minorHAnsi"/>
                <w:b/>
                <w:sz w:val="22"/>
                <w:szCs w:val="22"/>
              </w:rPr>
            </w:pPr>
            <w:r w:rsidRPr="006F68B4">
              <w:rPr>
                <w:rFonts w:asciiTheme="minorHAnsi" w:hAnsiTheme="minorHAnsi" w:cstheme="minorHAnsi"/>
                <w:noProof/>
                <w:sz w:val="22"/>
                <w:szCs w:val="22"/>
              </w:rPr>
              <mc:AlternateContent>
                <mc:Choice Requires="wpg">
                  <w:drawing>
                    <wp:anchor distT="0" distB="0" distL="114300" distR="114300" simplePos="0" relativeHeight="252997632" behindDoc="1" locked="0" layoutInCell="1" allowOverlap="1" wp14:anchorId="5016F178" wp14:editId="1B3A6B0D">
                      <wp:simplePos x="0" y="0"/>
                      <wp:positionH relativeFrom="column">
                        <wp:posOffset>-1905</wp:posOffset>
                      </wp:positionH>
                      <wp:positionV relativeFrom="paragraph">
                        <wp:posOffset>-1905</wp:posOffset>
                      </wp:positionV>
                      <wp:extent cx="263525" cy="433070"/>
                      <wp:effectExtent l="0" t="0" r="3175" b="5080"/>
                      <wp:wrapSquare wrapText="bothSides"/>
                      <wp:docPr id="5170"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3525" cy="433070"/>
                                <a:chOff x="0" y="0"/>
                                <a:chExt cx="739775" cy="1216024"/>
                              </a:xfrm>
                            </wpg:grpSpPr>
                            <wps:wsp>
                              <wps:cNvPr id="5171" name="Freeform 167"/>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172" name="Freeform 168"/>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173" name="Freeform 169"/>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174" name="Freeform 170"/>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175" name="Freeform 172"/>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176" name="Freeform 173"/>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177" name="Freeform 174"/>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178" name="Freeform 175"/>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179" name="Freeform 176"/>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5180" name="Freeform 177"/>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5016F178" id="_x0000_s2003" style="position:absolute;margin-left:-.15pt;margin-top:-.15pt;width:20.75pt;height:34.1pt;z-index:-250318848"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">
                      <v:shape id="Freeform 167" o:spid="_x0000_s2004"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LHcMA&#10;AADdAAAADwAAAGRycy9kb3ducmV2LnhtbESPQYvCMBSE78L+h/AW9iI27aJbqUYRRfBalT0/mmdb&#10;tnkpTdZWf70RBI/DzHzDLNeDacSVOldbVpBEMQjiwuqaSwXn034yB+E8ssbGMim4kYP16mO0xEzb&#10;nnO6Hn0pAoRdhgoq79tMSldUZNBFtiUO3sV2Bn2QXSl1h32Am0Z+x/GPNFhzWKiwpW1Fxd/x3yjI&#10;82ZqcbxLi33dp+309z7bDHelvj6HzQKEp8G/w6/2QSuYJWkCzzfhCcjV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jLHcMAAADdAAAADwAAAAAAAAAAAAAAAACYAgAAZHJzL2Rv&#10;d25yZXYueG1sUEsFBgAAAAAEAAQA9QAAAIg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063E6C" w:rsidRDefault="00063E6C" w:rsidP="00624C9C"/>
                          </w:txbxContent>
                        </v:textbox>
                      </v:shape>
                      <v:shape id="Freeform 168" o:spid="_x0000_s2005"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qSxcYA&#10;AADdAAAADwAAAGRycy9kb3ducmV2LnhtbESPUWvCMBSF3wf7D+EKe5tpZersjOIGBZkDWfUHXJq7&#10;pNjclCbT+u8XQdjj4ZzzHc5yPbhWnKkPjWcF+TgDQVx73bBRcDyUz68gQkTW2HomBVcKsF49Piyx&#10;0P7C33SuohEJwqFABTbGrpAy1JYchrHviJP343uHMcneSN3jJcFdKydZNpMOG04LFjv6sFSfql+n&#10;YF99ltedP5r3vXnJvsp8Y+cLo9TTaNi8gYg0xP/wvb3VCqb5fAK3N+kJyN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tqSxcYAAADdAAAADwAAAAAAAAAAAAAAAACYAgAAZHJz&#10;L2Rvd25yZXYueG1sUEsFBgAAAAAEAAQA9QAAAIsDA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063E6C" w:rsidRDefault="00063E6C" w:rsidP="00624C9C"/>
                          </w:txbxContent>
                        </v:textbox>
                      </v:shape>
                      <v:shape id="Freeform 169" o:spid="_x0000_s2006"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F9dscA&#10;AADdAAAADwAAAGRycy9kb3ducmV2LnhtbESPT2sCMRTE74V+h/CE3mrWilW3G0VKRWFPulLo7bF5&#10;+6duXpYk1fXbm0Khx2FmfsNk68F04kLOt5YVTMYJCOLS6pZrBadi+7wA4QOyxs4yKbiRh/Xq8SHD&#10;VNsrH+hyDLWIEPYpKmhC6FMpfdmQQT+2PXH0KusMhihdLbXDa4SbTr4kyas02HJcaLCn94bK8/HH&#10;KMj75edys82/it0U9+6j+s4XSaHU02jYvIEINIT/8F97rxXMJvMp/L6JT0Cu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pBfXbHAAAA3QAAAA8AAAAAAAAAAAAAAAAAmAIAAGRy&#10;cy9kb3ducmV2LnhtbFBLBQYAAAAABAAEAPUAAACMAw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063E6C" w:rsidRDefault="00063E6C" w:rsidP="00624C9C"/>
                          </w:txbxContent>
                        </v:textbox>
                      </v:shape>
                      <v:shape id="Freeform 170" o:spid="_x0000_s2007"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SMvsYA&#10;AADdAAAADwAAAGRycy9kb3ducmV2LnhtbESPT2sCMRTE74V+h/CE3mp2xf5xaxQrFLxY6Vbvj81r&#10;dnHzsmxiXPvpjVDocZiZ3zDz5WBbEan3jWMF+TgDQVw53bBRsP/+eHwF4QOyxtYxKbiQh+Xi/m6O&#10;hXZn/qJYBiMShH2BCuoQukJKX9Vk0Y9dR5y8H9dbDEn2RuoezwluWznJsmdpseG0UGNH65qqY3my&#10;CnZ5OcH3lZnu4/Zz9hu30RyyqNTDaFi9gQg0hP/wX3ujFTzlL1O4vUlPQC6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hSMvsYAAADdAAAADwAAAAAAAAAAAAAAAACYAgAAZHJz&#10;L2Rvd25yZXYueG1sUEsFBgAAAAAEAAQA9QAAAIsDA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063E6C" w:rsidRDefault="00063E6C" w:rsidP="00624C9C"/>
                          </w:txbxContent>
                        </v:textbox>
                      </v:shape>
                      <v:shape id="Freeform 172" o:spid="_x0000_s2008"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20KsUA&#10;AADdAAAADwAAAGRycy9kb3ducmV2LnhtbESPT4vCMBTE78J+h/AWvGna9X81yrIguAcPVg8eH82z&#10;DTYvpcna+u3NwsIeh5n5DbPZ9bYWD2q9cawgHScgiAunDZcKLuf9aAnCB2SNtWNS8CQPu+3bYIOZ&#10;dh2f6JGHUkQI+wwVVCE0mZS+qMiiH7uGOHo311oMUbal1C12EW5r+ZEkc2nRcFyosKGviop7/mMV&#10;dOY6yY+rdDK35vt4urnrtEicUsP3/nMNIlAf/sN/7YNWMEsXM/h9E5+A3L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HbQqxQAAAN0AAAAPAAAAAAAAAAAAAAAAAJgCAABkcnMv&#10;ZG93bnJldi54bWxQSwUGAAAAAAQABAD1AAAAig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063E6C" w:rsidRDefault="00063E6C" w:rsidP="00624C9C"/>
                          </w:txbxContent>
                        </v:textbox>
                      </v:shape>
                      <v:shape id="Freeform 173" o:spid="_x0000_s2009"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EAOFMQA&#10;AADdAAAADwAAAGRycy9kb3ducmV2LnhtbESP0YrCMBRE3xf8h3CFfVtTBatUo4ii9EGEVT/g0lyb&#10;anNTmli7f79ZEPZxmJkzzHLd21p01PrKsYLxKAFBXDhdcangetl/zUH4gKyxdkwKfsjDejX4WGKm&#10;3Yu/qTuHUkQI+wwVmBCaTEpfGLLoR64hjt7NtRZDlG0pdYuvCLe1nCRJKi1WHBcMNrQ1VDzOT6sg&#10;v2MXdpaT4+l4uF3vszw1j1ypz2G/WYAI1If/8LudawXT8SyFvzfxCcj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BADhTEAAAA3QAAAA8AAAAAAAAAAAAAAAAAmAIAAGRycy9k&#10;b3ducmV2LnhtbFBLBQYAAAAABAAEAPUAAACJAwAAAAA=&#10;" adj="-11796480,,5400" path="m10,3v2,,1,-3,,-3c7,1,4,1,2,1,,2,,4,2,4v2,,5,,8,-1xe" fillcolor="#e6e7e8" stroked="f">
                        <v:stroke joinstyle="round"/>
                        <v:formulas/>
                        <v:path arrowok="t" o:connecttype="custom" o:connectlocs="37042,10715;37042,0;7408,3572;7408,14287;37042,10715" o:connectangles="0,0,0,0,0" textboxrect="0,0,12,4"/>
                        <v:textbox>
                          <w:txbxContent>
                            <w:p w:rsidR="00063E6C" w:rsidRDefault="00063E6C" w:rsidP="00624C9C"/>
                          </w:txbxContent>
                        </v:textbox>
                      </v:shape>
                      <v:shape id="Freeform 174" o:spid="_x0000_s2010"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p+wsUA&#10;AADdAAAADwAAAGRycy9kb3ducmV2LnhtbESPQWvCQBSE74L/YXlCb7qxYi2pq5hCQOtJq3h9ZF+z&#10;wezbkN2a+O/dQsHjMDPfMMt1b2txo9ZXjhVMJwkI4sLpiksFp+98/A7CB2SNtWNScCcP69VwsMRU&#10;u44PdDuGUkQI+xQVmBCaVEpfGLLoJ64hjt6Pay2GKNtS6ha7CLe1fE2SN2mx4rhgsKFPQ8X1+GsV&#10;7E71V7M3eVfuZllW5edLNtuzUi+jfvMBIlAfnuH/9lYrmE8XC/h7E5+AXD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in7CxQAAAN0AAAAPAAAAAAAAAAAAAAAAAJgCAABkcnMv&#10;ZG93bnJldi54bWxQSwUGAAAAAAQABAD1AAAAigM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063E6C" w:rsidRDefault="00063E6C" w:rsidP="00624C9C"/>
                          </w:txbxContent>
                        </v:textbox>
                      </v:shape>
                      <v:shape id="Freeform 175" o:spid="_x0000_s2011"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GBXMQA&#10;AADdAAAADwAAAGRycy9kb3ducmV2LnhtbERPXWvCMBR9F/YfwhX2NtOKm9IZZWxsCJuIVYePl+ba&#10;ljU3oYm2/nvzMPDxcL7ny9404kKtry0rSEcJCOLC6ppLBfvd59MMhA/IGhvLpOBKHpaLh8EcM207&#10;3tIlD6WIIewzVFCF4DIpfVGRQT+yjjhyJ9saDBG2pdQtdjHcNHKcJC/SYM2xoUJH7xUVf/nZKDge&#10;198h30y4O/xMTOr878fYfSn1OOzfXkEE6sNd/O9eaQXP6TTOjW/iE5C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qBgVzEAAAA3QAAAA8AAAAAAAAAAAAAAAAAmAIAAGRycy9k&#10;b3ducmV2LnhtbFBLBQYAAAAABAAEAPUAAACJAw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063E6C" w:rsidRDefault="00063E6C" w:rsidP="00624C9C"/>
                          </w:txbxContent>
                        </v:textbox>
                      </v:shape>
                      <v:shape id="Freeform 176" o:spid="_x0000_s2012"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UZ2sUA&#10;AADdAAAADwAAAGRycy9kb3ducmV2LnhtbESPX2vCMBTF3wW/Q7jC3jTtwOk6oxTnwBc3dILs7dJc&#10;02JzU5qs1m9vhMEeD+fPj7NY9bYWHbW+cqwgnSQgiAunKzYKjt8f4zkIH5A11o5JwY08rJbDwQIz&#10;7a68p+4QjIgj7DNUUIbQZFL6oiSLfuIa4uidXWsxRNkaqVu8xnFby+ckeZEWK46EEhtal1RcDr82&#10;ct/NKZ8V+81XOt9+JuZnJ8+9Vupp1OdvIAL14T/8195qBdN09gqPN/EJyO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NRnaxQAAAN0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063E6C" w:rsidRDefault="00063E6C" w:rsidP="00624C9C"/>
                          </w:txbxContent>
                        </v:textbox>
                      </v:shape>
                      <v:shape id="Freeform 177" o:spid="_x0000_s2013"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GXL7wA&#10;AADdAAAADwAAAGRycy9kb3ducmV2LnhtbERPSwrCMBDdC94hjODOphUUqUYRQRB3Vg8wNmNbbCa1&#10;SW29vVkILh/vv9kNphZval1lWUESxSCIc6srLhTcrsfZCoTzyBpry6TgQw522/Fog6m2PV/onflC&#10;hBB2KSoovW9SKV1ekkEX2YY4cA/bGvQBtoXULfYh3NRyHsdLabDi0FBiQ4eS8mfWGQWH890XtbN4&#10;SZzuOupfWfNEpaaTYb8G4Wnwf/HPfdIKFskq7A9vwhOQ2y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pcZcvvAAAAN0AAAAPAAAAAAAAAAAAAAAAAJgCAABkcnMvZG93bnJldi54&#10;bWxQSwUGAAAAAAQABAD1AAAAgQM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063E6C" w:rsidRDefault="00063E6C" w:rsidP="00624C9C"/>
                          </w:txbxContent>
                        </v:textbox>
                      </v:shape>
                      <w10:wrap type="square"/>
                    </v:group>
                  </w:pict>
                </mc:Fallback>
              </mc:AlternateContent>
            </w:r>
            <w:r w:rsidR="00327994" w:rsidRPr="006F68B4">
              <w:rPr>
                <w:rFonts w:asciiTheme="minorHAnsi" w:hAnsiTheme="minorHAnsi" w:cstheme="minorHAnsi"/>
                <w:b/>
                <w:sz w:val="22"/>
                <w:szCs w:val="22"/>
              </w:rPr>
              <w:t>Preparation</w:t>
            </w:r>
          </w:p>
          <w:p w:rsidR="00327994" w:rsidRPr="006F68B4" w:rsidRDefault="00327994" w:rsidP="002A1F57">
            <w:pPr>
              <w:spacing w:before="0" w:after="0"/>
              <w:contextualSpacing/>
              <w:rPr>
                <w:rFonts w:asciiTheme="minorHAnsi" w:hAnsiTheme="minorHAnsi" w:cstheme="minorHAnsi"/>
                <w:sz w:val="22"/>
                <w:szCs w:val="22"/>
              </w:rPr>
            </w:pPr>
            <w:r w:rsidRPr="006F68B4">
              <w:rPr>
                <w:rFonts w:asciiTheme="minorHAnsi" w:hAnsiTheme="minorHAnsi" w:cstheme="minorHAnsi"/>
                <w:sz w:val="22"/>
                <w:szCs w:val="22"/>
              </w:rPr>
              <w:t>None</w:t>
            </w:r>
          </w:p>
        </w:tc>
      </w:tr>
    </w:tbl>
    <w:p w:rsidR="00327994" w:rsidRPr="006F68B4" w:rsidRDefault="00327994" w:rsidP="00624C9C">
      <w:pPr>
        <w:spacing w:line="276" w:lineRule="auto"/>
        <w:rPr>
          <w:rFonts w:asciiTheme="minorHAnsi" w:hAnsiTheme="minorHAnsi" w:cstheme="minorHAnsi"/>
          <w:sz w:val="22"/>
          <w:szCs w:val="22"/>
        </w:rPr>
      </w:pPr>
    </w:p>
    <w:p w:rsidR="00327994" w:rsidRPr="006F68B4" w:rsidRDefault="00327994" w:rsidP="00DA3A78">
      <w:pPr>
        <w:spacing w:before="0" w:after="160" w:line="276" w:lineRule="auto"/>
        <w:contextualSpacing/>
        <w:rPr>
          <w:rFonts w:asciiTheme="minorHAnsi" w:hAnsiTheme="minorHAnsi" w:cstheme="minorHAnsi"/>
          <w:i/>
          <w:sz w:val="22"/>
          <w:szCs w:val="22"/>
        </w:rPr>
      </w:pPr>
      <w:r w:rsidRPr="006F68B4">
        <w:rPr>
          <w:rFonts w:asciiTheme="minorHAnsi" w:hAnsiTheme="minorHAnsi" w:cstheme="minorHAnsi"/>
          <w:b/>
          <w:sz w:val="22"/>
          <w:szCs w:val="22"/>
        </w:rPr>
        <w:t>Opening</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(3 minutes)</w:t>
      </w:r>
    </w:p>
    <w:p w:rsidR="00327994" w:rsidRPr="006F68B4" w:rsidRDefault="00327994" w:rsidP="00DA3A78">
      <w:pPr>
        <w:pStyle w:val="ListParagraph"/>
        <w:numPr>
          <w:ilvl w:val="0"/>
          <w:numId w:val="144"/>
        </w:numPr>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Say:</w:t>
      </w:r>
      <w:r w:rsidRPr="006F68B4">
        <w:rPr>
          <w:rFonts w:asciiTheme="minorHAnsi" w:hAnsiTheme="minorHAnsi" w:cstheme="minorHAnsi"/>
          <w:sz w:val="22"/>
          <w:szCs w:val="22"/>
        </w:rPr>
        <w:t xml:space="preserve"> Today we are going to work with word problems with decimals and percentages. The goal for today, though, is for you to create your own word problems that work with decimals and percentages. First we want to make a list of things we can use percentages to describe. </w:t>
      </w:r>
    </w:p>
    <w:p w:rsidR="00327994" w:rsidRPr="006F68B4" w:rsidRDefault="00DA3A78" w:rsidP="00DA3A78">
      <w:pPr>
        <w:spacing w:before="0" w:after="160" w:line="276" w:lineRule="auto"/>
        <w:contextualSpacing/>
        <w:outlineLvl w:val="0"/>
        <w:rPr>
          <w:rFonts w:asciiTheme="minorHAnsi" w:hAnsiTheme="minorHAnsi" w:cstheme="minorHAnsi"/>
          <w:sz w:val="22"/>
          <w:szCs w:val="22"/>
        </w:rPr>
      </w:pPr>
      <w:r>
        <w:rPr>
          <w:rFonts w:asciiTheme="minorHAnsi" w:hAnsiTheme="minorHAnsi" w:cstheme="minorHAnsi"/>
          <w:b/>
          <w:sz w:val="22"/>
          <w:szCs w:val="22"/>
        </w:rPr>
        <w:br/>
      </w:r>
      <w:r w:rsidR="00327994" w:rsidRPr="006F68B4">
        <w:rPr>
          <w:rFonts w:asciiTheme="minorHAnsi" w:hAnsiTheme="minorHAnsi" w:cstheme="minorHAnsi"/>
          <w:b/>
          <w:sz w:val="22"/>
          <w:szCs w:val="22"/>
        </w:rPr>
        <w:t xml:space="preserve">Introduction to the New Material </w:t>
      </w:r>
      <w:r w:rsidR="00327994" w:rsidRPr="006F68B4">
        <w:rPr>
          <w:rFonts w:asciiTheme="minorHAnsi" w:hAnsiTheme="minorHAnsi" w:cstheme="minorHAnsi"/>
          <w:i/>
          <w:sz w:val="22"/>
          <w:szCs w:val="22"/>
        </w:rPr>
        <w:t>(10 minutes)</w:t>
      </w:r>
    </w:p>
    <w:p w:rsidR="00327994" w:rsidRPr="006F68B4" w:rsidRDefault="00327994" w:rsidP="00DA3A78">
      <w:pPr>
        <w:pStyle w:val="ListParagraph"/>
        <w:numPr>
          <w:ilvl w:val="0"/>
          <w:numId w:val="145"/>
        </w:numPr>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 xml:space="preserve">Ask: </w:t>
      </w:r>
      <w:r w:rsidRPr="006F68B4">
        <w:rPr>
          <w:rFonts w:asciiTheme="minorHAnsi" w:hAnsiTheme="minorHAnsi" w:cstheme="minorHAnsi"/>
          <w:sz w:val="22"/>
          <w:szCs w:val="22"/>
        </w:rPr>
        <w:t xml:space="preserve">When do we use percentages? </w:t>
      </w:r>
    </w:p>
    <w:p w:rsidR="00327994" w:rsidRPr="006F68B4" w:rsidRDefault="00327994" w:rsidP="00DA3A78">
      <w:pPr>
        <w:pStyle w:val="ListParagraph"/>
        <w:spacing w:before="0" w:after="160" w:line="276" w:lineRule="auto"/>
        <w:ind w:left="360"/>
        <w:rPr>
          <w:rFonts w:asciiTheme="minorHAnsi" w:hAnsiTheme="minorHAnsi" w:cstheme="minorHAnsi"/>
          <w:b/>
          <w:sz w:val="22"/>
          <w:szCs w:val="22"/>
        </w:rPr>
      </w:pPr>
      <w:r w:rsidRPr="006F68B4">
        <w:rPr>
          <w:rFonts w:asciiTheme="minorHAnsi" w:hAnsiTheme="minorHAnsi" w:cstheme="minorHAnsi"/>
          <w:sz w:val="22"/>
          <w:szCs w:val="22"/>
        </w:rPr>
        <w:t>(Possible answers: Test scores; portions of classes; any portion of a whole)</w:t>
      </w:r>
    </w:p>
    <w:p w:rsidR="00327994" w:rsidRPr="006F68B4" w:rsidRDefault="00327994" w:rsidP="00DA3A78">
      <w:pPr>
        <w:pStyle w:val="ListParagraph"/>
        <w:numPr>
          <w:ilvl w:val="0"/>
          <w:numId w:val="145"/>
        </w:numPr>
        <w:spacing w:before="0" w:after="160" w:line="276" w:lineRule="auto"/>
        <w:rPr>
          <w:rFonts w:asciiTheme="minorHAnsi" w:hAnsiTheme="minorHAnsi" w:cstheme="minorHAnsi"/>
          <w:b/>
          <w:sz w:val="22"/>
          <w:szCs w:val="22"/>
        </w:rPr>
      </w:pPr>
      <w:r w:rsidRPr="006F68B4">
        <w:rPr>
          <w:rFonts w:asciiTheme="minorHAnsi" w:hAnsiTheme="minorHAnsi" w:cstheme="minorHAnsi"/>
          <w:sz w:val="22"/>
          <w:szCs w:val="22"/>
        </w:rPr>
        <w:t>Have pupils raise their hands to offer answers to the questions. Write all of the answers on the board for them to reference for the class activity.</w:t>
      </w:r>
    </w:p>
    <w:p w:rsidR="00327994" w:rsidRPr="006F68B4" w:rsidRDefault="00327994" w:rsidP="00DA3A78">
      <w:pPr>
        <w:pStyle w:val="ListParagraph"/>
        <w:numPr>
          <w:ilvl w:val="0"/>
          <w:numId w:val="145"/>
        </w:numPr>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Say:</w:t>
      </w:r>
      <w:r w:rsidRPr="006F68B4">
        <w:rPr>
          <w:rFonts w:asciiTheme="minorHAnsi" w:hAnsiTheme="minorHAnsi" w:cstheme="minorHAnsi"/>
          <w:sz w:val="22"/>
          <w:szCs w:val="22"/>
        </w:rPr>
        <w:t xml:space="preserve"> Today you will create your own word problems that model situations that we listed on the board. I want each of you to create two word problems. After about 15 minutes, you share your word problems with another pupil. That pupil will solve the problem. Then you will discuss the solutions. </w:t>
      </w:r>
    </w:p>
    <w:p w:rsidR="00327994" w:rsidRPr="006F68B4" w:rsidRDefault="00327994" w:rsidP="00DA3A78">
      <w:pPr>
        <w:pStyle w:val="ListParagraph"/>
        <w:numPr>
          <w:ilvl w:val="0"/>
          <w:numId w:val="145"/>
        </w:numPr>
        <w:spacing w:before="0" w:after="160" w:line="276" w:lineRule="auto"/>
        <w:rPr>
          <w:rFonts w:asciiTheme="minorHAnsi" w:hAnsiTheme="minorHAnsi" w:cstheme="minorHAnsi"/>
          <w:b/>
          <w:sz w:val="22"/>
          <w:szCs w:val="22"/>
        </w:rPr>
      </w:pPr>
      <w:r w:rsidRPr="006F68B4">
        <w:rPr>
          <w:rFonts w:asciiTheme="minorHAnsi" w:hAnsiTheme="minorHAnsi" w:cstheme="minorHAnsi"/>
          <w:sz w:val="22"/>
          <w:szCs w:val="22"/>
        </w:rPr>
        <w:t xml:space="preserve">Pupils will work on creating their own word problems using decimals and percentages. Walk around the room and assist if pupils are struggling. </w:t>
      </w:r>
    </w:p>
    <w:p w:rsidR="00DA3A78" w:rsidRDefault="00DA3A78" w:rsidP="00DA3A78">
      <w:pPr>
        <w:spacing w:before="0" w:after="160" w:line="276" w:lineRule="auto"/>
        <w:contextualSpacing/>
        <w:rPr>
          <w:rFonts w:asciiTheme="minorHAnsi" w:hAnsiTheme="minorHAnsi" w:cstheme="minorHAnsi"/>
          <w:b/>
          <w:sz w:val="22"/>
          <w:szCs w:val="22"/>
        </w:rPr>
      </w:pPr>
    </w:p>
    <w:p w:rsidR="00327994" w:rsidRPr="006F68B4" w:rsidRDefault="00327994" w:rsidP="00DA3A78">
      <w:pPr>
        <w:spacing w:before="0" w:after="160" w:line="276" w:lineRule="auto"/>
        <w:contextualSpacing/>
        <w:rPr>
          <w:rFonts w:asciiTheme="minorHAnsi" w:hAnsiTheme="minorHAnsi" w:cstheme="minorHAnsi"/>
          <w:sz w:val="22"/>
          <w:szCs w:val="22"/>
        </w:rPr>
      </w:pPr>
      <w:r w:rsidRPr="006F68B4">
        <w:rPr>
          <w:rFonts w:asciiTheme="minorHAnsi" w:hAnsiTheme="minorHAnsi" w:cstheme="minorHAnsi"/>
          <w:b/>
          <w:sz w:val="22"/>
          <w:szCs w:val="22"/>
        </w:rPr>
        <w:t>Guided Practice</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(10 minutes)</w:t>
      </w:r>
    </w:p>
    <w:p w:rsidR="00327994" w:rsidRPr="006F68B4" w:rsidRDefault="00327994" w:rsidP="00DA3A78">
      <w:pPr>
        <w:pStyle w:val="ListParagraph"/>
        <w:numPr>
          <w:ilvl w:val="0"/>
          <w:numId w:val="146"/>
        </w:numPr>
        <w:tabs>
          <w:tab w:val="left" w:pos="8370"/>
        </w:tabs>
        <w:spacing w:before="0" w:after="160" w:line="276" w:lineRule="auto"/>
        <w:rPr>
          <w:rFonts w:asciiTheme="minorHAnsi" w:hAnsiTheme="minorHAnsi" w:cstheme="minorHAnsi"/>
          <w:sz w:val="22"/>
          <w:szCs w:val="22"/>
        </w:rPr>
      </w:pPr>
      <w:r w:rsidRPr="006F68B4">
        <w:rPr>
          <w:rFonts w:asciiTheme="minorHAnsi" w:hAnsiTheme="minorHAnsi" w:cstheme="minorHAnsi"/>
          <w:sz w:val="22"/>
          <w:szCs w:val="22"/>
        </w:rPr>
        <w:t>Pupils will work independently during this time. Walk around the room and assist pupils as they work. Answer questions if they arise.</w:t>
      </w:r>
    </w:p>
    <w:p w:rsidR="00DA3A78" w:rsidRDefault="00DA3A78" w:rsidP="00DA3A78">
      <w:pPr>
        <w:spacing w:before="0" w:after="160" w:line="276" w:lineRule="auto"/>
        <w:contextualSpacing/>
        <w:rPr>
          <w:rFonts w:asciiTheme="minorHAnsi" w:hAnsiTheme="minorHAnsi" w:cstheme="minorHAnsi"/>
          <w:b/>
          <w:sz w:val="22"/>
          <w:szCs w:val="22"/>
        </w:rPr>
      </w:pPr>
    </w:p>
    <w:p w:rsidR="00327994" w:rsidRPr="006F68B4" w:rsidRDefault="00327994" w:rsidP="00DA3A78">
      <w:pPr>
        <w:spacing w:before="0" w:after="160" w:line="276" w:lineRule="auto"/>
        <w:contextualSpacing/>
        <w:rPr>
          <w:rFonts w:asciiTheme="minorHAnsi" w:hAnsiTheme="minorHAnsi" w:cstheme="minorHAnsi"/>
          <w:sz w:val="22"/>
          <w:szCs w:val="22"/>
        </w:rPr>
      </w:pPr>
      <w:r w:rsidRPr="006F68B4">
        <w:rPr>
          <w:rFonts w:asciiTheme="minorHAnsi" w:hAnsiTheme="minorHAnsi" w:cstheme="minorHAnsi"/>
          <w:b/>
          <w:sz w:val="22"/>
          <w:szCs w:val="22"/>
        </w:rPr>
        <w:t>Independent Practice</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(10 minutes)</w:t>
      </w:r>
    </w:p>
    <w:p w:rsidR="00327994" w:rsidRPr="006F68B4" w:rsidRDefault="00327994" w:rsidP="00DA3A78">
      <w:pPr>
        <w:pStyle w:val="ListParagraph"/>
        <w:numPr>
          <w:ilvl w:val="0"/>
          <w:numId w:val="147"/>
        </w:numPr>
        <w:tabs>
          <w:tab w:val="left" w:pos="8370"/>
        </w:tabs>
        <w:spacing w:before="0" w:after="160" w:line="276" w:lineRule="auto"/>
        <w:rPr>
          <w:rFonts w:asciiTheme="minorHAnsi" w:hAnsiTheme="minorHAnsi" w:cstheme="minorHAnsi"/>
          <w:sz w:val="22"/>
          <w:szCs w:val="22"/>
        </w:rPr>
      </w:pPr>
      <w:r w:rsidRPr="006F68B4">
        <w:rPr>
          <w:rFonts w:asciiTheme="minorHAnsi" w:hAnsiTheme="minorHAnsi" w:cstheme="minorHAnsi"/>
          <w:b/>
          <w:sz w:val="22"/>
          <w:szCs w:val="22"/>
        </w:rPr>
        <w:t>Say:</w:t>
      </w:r>
      <w:r w:rsidRPr="006F68B4">
        <w:rPr>
          <w:rFonts w:asciiTheme="minorHAnsi" w:hAnsiTheme="minorHAnsi" w:cstheme="minorHAnsi"/>
          <w:sz w:val="22"/>
          <w:szCs w:val="22"/>
        </w:rPr>
        <w:t xml:space="preserve"> Switch papers with a partner. Spend five minutes solving the word problems you are given. Once you are both finished, discuss the solutions in pairs. Be sure to find your answer as a decimal and then convert to the equivalent percentage.</w:t>
      </w:r>
    </w:p>
    <w:p w:rsidR="00327994" w:rsidRPr="006F68B4" w:rsidRDefault="00327994" w:rsidP="00DA3A78">
      <w:pPr>
        <w:pStyle w:val="ListParagraph"/>
        <w:numPr>
          <w:ilvl w:val="0"/>
          <w:numId w:val="147"/>
        </w:numPr>
        <w:tabs>
          <w:tab w:val="left" w:pos="8370"/>
        </w:tabs>
        <w:spacing w:before="0" w:after="160" w:line="276" w:lineRule="auto"/>
        <w:rPr>
          <w:rFonts w:asciiTheme="minorHAnsi" w:hAnsiTheme="minorHAnsi" w:cstheme="minorHAnsi"/>
          <w:i/>
          <w:sz w:val="22"/>
          <w:szCs w:val="22"/>
        </w:rPr>
      </w:pPr>
      <w:r w:rsidRPr="006F68B4">
        <w:rPr>
          <w:rFonts w:asciiTheme="minorHAnsi" w:hAnsiTheme="minorHAnsi" w:cstheme="minorHAnsi"/>
          <w:sz w:val="22"/>
          <w:szCs w:val="22"/>
        </w:rPr>
        <w:t xml:space="preserve">Pupils will solve the problems they are given and discuss solutions in pairs. When all pairs are done, ask if anyone wants to share a word problem. If they do, have them come to the board to share the word problem and the solution.  </w:t>
      </w:r>
    </w:p>
    <w:p w:rsidR="00DA3A78" w:rsidRDefault="00DA3A78" w:rsidP="00DA3A78">
      <w:pPr>
        <w:tabs>
          <w:tab w:val="left" w:pos="8370"/>
        </w:tabs>
        <w:spacing w:before="0" w:after="160" w:line="276" w:lineRule="auto"/>
        <w:contextualSpacing/>
        <w:rPr>
          <w:rFonts w:asciiTheme="minorHAnsi" w:hAnsiTheme="minorHAnsi" w:cstheme="minorHAnsi"/>
          <w:b/>
          <w:sz w:val="22"/>
          <w:szCs w:val="22"/>
        </w:rPr>
      </w:pPr>
    </w:p>
    <w:p w:rsidR="00327994" w:rsidRPr="006F68B4" w:rsidRDefault="00327994" w:rsidP="00DA3A78">
      <w:pPr>
        <w:tabs>
          <w:tab w:val="left" w:pos="8370"/>
        </w:tabs>
        <w:spacing w:before="0" w:after="160" w:line="276" w:lineRule="auto"/>
        <w:contextualSpacing/>
        <w:rPr>
          <w:rFonts w:asciiTheme="minorHAnsi" w:hAnsiTheme="minorHAnsi" w:cstheme="minorHAnsi"/>
          <w:i/>
          <w:sz w:val="22"/>
          <w:szCs w:val="22"/>
        </w:rPr>
      </w:pPr>
      <w:r w:rsidRPr="006F68B4">
        <w:rPr>
          <w:rFonts w:asciiTheme="minorHAnsi" w:hAnsiTheme="minorHAnsi" w:cstheme="minorHAnsi"/>
          <w:b/>
          <w:sz w:val="22"/>
          <w:szCs w:val="22"/>
        </w:rPr>
        <w:lastRenderedPageBreak/>
        <w:t>Closing</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(2 minutes)</w:t>
      </w:r>
    </w:p>
    <w:p w:rsidR="00327994" w:rsidRPr="006F68B4" w:rsidRDefault="00327994" w:rsidP="00DA3A78">
      <w:pPr>
        <w:pStyle w:val="ListParagraph"/>
        <w:numPr>
          <w:ilvl w:val="0"/>
          <w:numId w:val="148"/>
        </w:numPr>
        <w:spacing w:before="0" w:after="160" w:line="276" w:lineRule="auto"/>
        <w:rPr>
          <w:rFonts w:asciiTheme="minorHAnsi" w:hAnsiTheme="minorHAnsi" w:cstheme="minorHAnsi"/>
          <w:sz w:val="22"/>
          <w:szCs w:val="22"/>
        </w:rPr>
      </w:pPr>
      <w:r w:rsidRPr="006F68B4">
        <w:rPr>
          <w:rFonts w:asciiTheme="minorHAnsi" w:hAnsiTheme="minorHAnsi" w:cstheme="minorHAnsi"/>
          <w:b/>
          <w:sz w:val="22"/>
          <w:szCs w:val="22"/>
        </w:rPr>
        <w:t>Say:</w:t>
      </w:r>
      <w:r w:rsidRPr="006F68B4">
        <w:rPr>
          <w:rFonts w:asciiTheme="minorHAnsi" w:hAnsiTheme="minorHAnsi" w:cstheme="minorHAnsi"/>
          <w:sz w:val="22"/>
          <w:szCs w:val="22"/>
        </w:rPr>
        <w:t xml:space="preserve"> We will continue working with word problems tomorrow, but tomorrow the word problems will involve ratios and proportions. </w:t>
      </w:r>
    </w:p>
    <w:p w:rsidR="00327994" w:rsidRPr="006F68B4" w:rsidRDefault="00327994" w:rsidP="00DA3A78">
      <w:pPr>
        <w:pStyle w:val="ListParagraph"/>
        <w:numPr>
          <w:ilvl w:val="0"/>
          <w:numId w:val="148"/>
        </w:numPr>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 xml:space="preserve">Ask: </w:t>
      </w:r>
      <w:r w:rsidRPr="006F68B4">
        <w:rPr>
          <w:rFonts w:asciiTheme="minorHAnsi" w:hAnsiTheme="minorHAnsi" w:cstheme="minorHAnsi"/>
          <w:sz w:val="22"/>
          <w:szCs w:val="22"/>
        </w:rPr>
        <w:t>Does anyone have any questions about today’s lesson?</w:t>
      </w:r>
    </w:p>
    <w:p w:rsidR="00327994" w:rsidRPr="00DA3A78" w:rsidRDefault="00327994" w:rsidP="00DA3A78">
      <w:pPr>
        <w:pStyle w:val="ListParagraph"/>
        <w:numPr>
          <w:ilvl w:val="0"/>
          <w:numId w:val="148"/>
        </w:numPr>
        <w:spacing w:before="0" w:after="160" w:line="276" w:lineRule="auto"/>
        <w:rPr>
          <w:rFonts w:asciiTheme="minorHAnsi" w:hAnsiTheme="minorHAnsi" w:cstheme="minorHAnsi"/>
          <w:b/>
          <w:sz w:val="22"/>
          <w:szCs w:val="22"/>
        </w:rPr>
      </w:pPr>
      <w:r w:rsidRPr="006F68B4">
        <w:rPr>
          <w:rFonts w:asciiTheme="minorHAnsi" w:hAnsiTheme="minorHAnsi" w:cstheme="minorHAnsi"/>
          <w:sz w:val="22"/>
          <w:szCs w:val="22"/>
        </w:rPr>
        <w:t>Answer any question that pupils have.</w:t>
      </w:r>
    </w:p>
    <w:p w:rsidR="00A50643" w:rsidRDefault="00A50643">
      <w:r>
        <w:br w:type="page"/>
      </w:r>
    </w:p>
    <w:tbl>
      <w:tblPr>
        <w:tblStyle w:val="TableGrid"/>
        <w:tblW w:w="9350" w:type="dxa"/>
        <w:tblInd w:w="-20" w:type="dxa"/>
        <w:tblLook w:val="04A0" w:firstRow="1" w:lastRow="0" w:firstColumn="1" w:lastColumn="0" w:noHBand="0" w:noVBand="1"/>
      </w:tblPr>
      <w:tblGrid>
        <w:gridCol w:w="3116"/>
        <w:gridCol w:w="1484"/>
        <w:gridCol w:w="1633"/>
        <w:gridCol w:w="1252"/>
        <w:gridCol w:w="1865"/>
      </w:tblGrid>
      <w:tr w:rsidR="00327994" w:rsidRPr="006F68B4" w:rsidTr="00624C9C">
        <w:tc>
          <w:tcPr>
            <w:tcW w:w="4600" w:type="dxa"/>
            <w:gridSpan w:val="2"/>
          </w:tcPr>
          <w:p w:rsidR="00327994" w:rsidRPr="006F68B4" w:rsidRDefault="00327994"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lastRenderedPageBreak/>
              <w:t>Lesson Title:</w:t>
            </w:r>
            <w:r w:rsidRPr="006F68B4">
              <w:rPr>
                <w:rFonts w:asciiTheme="minorHAnsi" w:hAnsiTheme="minorHAnsi" w:cstheme="minorHAnsi"/>
                <w:sz w:val="22"/>
                <w:szCs w:val="22"/>
              </w:rPr>
              <w:t xml:space="preserve"> Devising Word Problems Involving Ratios and Proportions</w:t>
            </w:r>
          </w:p>
        </w:tc>
        <w:tc>
          <w:tcPr>
            <w:tcW w:w="4750" w:type="dxa"/>
            <w:gridSpan w:val="3"/>
          </w:tcPr>
          <w:p w:rsidR="00327994" w:rsidRPr="006F68B4" w:rsidRDefault="00327994"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t>Theme:</w:t>
            </w:r>
            <w:r w:rsidRPr="006F68B4">
              <w:rPr>
                <w:rFonts w:asciiTheme="minorHAnsi" w:hAnsiTheme="minorHAnsi" w:cstheme="minorHAnsi"/>
                <w:sz w:val="22"/>
                <w:szCs w:val="22"/>
              </w:rPr>
              <w:t xml:space="preserve"> Everyday Arithmetic; Word Problems</w:t>
            </w:r>
          </w:p>
        </w:tc>
      </w:tr>
      <w:tr w:rsidR="00327994" w:rsidRPr="006F68B4" w:rsidTr="00624C9C">
        <w:tc>
          <w:tcPr>
            <w:tcW w:w="4600" w:type="dxa"/>
            <w:gridSpan w:val="2"/>
          </w:tcPr>
          <w:p w:rsidR="00327994" w:rsidRPr="006F68B4" w:rsidRDefault="00327994"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t xml:space="preserve">Lesson Number: </w:t>
            </w:r>
            <w:r w:rsidRPr="006F68B4">
              <w:rPr>
                <w:rFonts w:asciiTheme="minorHAnsi" w:hAnsiTheme="minorHAnsi" w:cstheme="minorHAnsi"/>
                <w:sz w:val="22"/>
                <w:szCs w:val="22"/>
              </w:rPr>
              <w:t>M-06-150</w:t>
            </w:r>
          </w:p>
        </w:tc>
        <w:tc>
          <w:tcPr>
            <w:tcW w:w="2885" w:type="dxa"/>
            <w:gridSpan w:val="2"/>
          </w:tcPr>
          <w:p w:rsidR="00327994" w:rsidRPr="006F68B4" w:rsidRDefault="00327994" w:rsidP="002A1F57">
            <w:pPr>
              <w:spacing w:before="0" w:after="0"/>
              <w:contextualSpacing/>
              <w:rPr>
                <w:rFonts w:asciiTheme="minorHAnsi" w:hAnsiTheme="minorHAnsi" w:cstheme="minorHAnsi"/>
                <w:sz w:val="22"/>
                <w:szCs w:val="22"/>
              </w:rPr>
            </w:pPr>
            <w:r w:rsidRPr="006F68B4">
              <w:rPr>
                <w:rFonts w:asciiTheme="minorHAnsi" w:hAnsiTheme="minorHAnsi" w:cstheme="minorHAnsi"/>
                <w:b/>
                <w:sz w:val="22"/>
                <w:szCs w:val="22"/>
              </w:rPr>
              <w:t xml:space="preserve">Class/Level: </w:t>
            </w:r>
            <w:r w:rsidRPr="006F68B4">
              <w:rPr>
                <w:rFonts w:asciiTheme="minorHAnsi" w:hAnsiTheme="minorHAnsi" w:cstheme="minorHAnsi"/>
                <w:sz w:val="22"/>
                <w:szCs w:val="22"/>
              </w:rPr>
              <w:t>Primary 6</w:t>
            </w:r>
          </w:p>
        </w:tc>
        <w:tc>
          <w:tcPr>
            <w:tcW w:w="1865" w:type="dxa"/>
          </w:tcPr>
          <w:p w:rsidR="00327994" w:rsidRPr="006F68B4" w:rsidRDefault="00327994" w:rsidP="002A1F57">
            <w:pPr>
              <w:spacing w:before="0" w:after="0"/>
              <w:contextualSpacing/>
              <w:rPr>
                <w:rFonts w:asciiTheme="minorHAnsi" w:hAnsiTheme="minorHAnsi" w:cstheme="minorHAnsi"/>
                <w:b/>
                <w:sz w:val="22"/>
                <w:szCs w:val="22"/>
              </w:rPr>
            </w:pPr>
            <w:r w:rsidRPr="006F68B4">
              <w:rPr>
                <w:rFonts w:asciiTheme="minorHAnsi" w:hAnsiTheme="minorHAnsi" w:cstheme="minorHAnsi"/>
                <w:b/>
                <w:sz w:val="22"/>
                <w:szCs w:val="22"/>
              </w:rPr>
              <w:t xml:space="preserve">Time: </w:t>
            </w:r>
            <w:r w:rsidRPr="006F68B4">
              <w:rPr>
                <w:rFonts w:asciiTheme="minorHAnsi" w:hAnsiTheme="minorHAnsi" w:cstheme="minorHAnsi"/>
                <w:sz w:val="22"/>
                <w:szCs w:val="22"/>
              </w:rPr>
              <w:t>35 minutes</w:t>
            </w:r>
          </w:p>
        </w:tc>
      </w:tr>
      <w:tr w:rsidR="00327994" w:rsidRPr="006F68B4" w:rsidTr="00624C9C">
        <w:tc>
          <w:tcPr>
            <w:tcW w:w="3116" w:type="dxa"/>
            <w:tcBorders>
              <w:top w:val="single" w:sz="4" w:space="0" w:color="auto"/>
              <w:left w:val="nil"/>
              <w:bottom w:val="single" w:sz="4" w:space="0" w:color="auto"/>
              <w:right w:val="nil"/>
            </w:tcBorders>
          </w:tcPr>
          <w:p w:rsidR="00327994" w:rsidRPr="006F68B4" w:rsidRDefault="00327994" w:rsidP="002A1F57">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327994" w:rsidRPr="006F68B4" w:rsidRDefault="00327994" w:rsidP="002A1F57">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327994" w:rsidRPr="006F68B4" w:rsidRDefault="00327994" w:rsidP="002A1F57">
            <w:pPr>
              <w:spacing w:before="0" w:after="0"/>
              <w:contextualSpacing/>
              <w:rPr>
                <w:rFonts w:asciiTheme="minorHAnsi" w:hAnsiTheme="minorHAnsi" w:cstheme="minorHAnsi"/>
                <w:noProof/>
                <w:sz w:val="22"/>
                <w:szCs w:val="22"/>
              </w:rPr>
            </w:pPr>
          </w:p>
        </w:tc>
      </w:tr>
      <w:tr w:rsidR="00327994" w:rsidRPr="006F68B4" w:rsidTr="00624C9C">
        <w:trPr>
          <w:trHeight w:val="1403"/>
        </w:trPr>
        <w:tc>
          <w:tcPr>
            <w:tcW w:w="3116" w:type="dxa"/>
            <w:tcBorders>
              <w:top w:val="single" w:sz="4" w:space="0" w:color="auto"/>
              <w:left w:val="single" w:sz="4" w:space="0" w:color="auto"/>
              <w:bottom w:val="single" w:sz="4" w:space="0" w:color="auto"/>
              <w:right w:val="single" w:sz="4" w:space="0" w:color="auto"/>
            </w:tcBorders>
          </w:tcPr>
          <w:p w:rsidR="00327994" w:rsidRPr="006F68B4" w:rsidRDefault="00DF4B36" w:rsidP="002A1F57">
            <w:pPr>
              <w:spacing w:before="0" w:after="0"/>
              <w:contextualSpacing/>
              <w:rPr>
                <w:rFonts w:asciiTheme="minorHAnsi" w:hAnsiTheme="minorHAnsi" w:cstheme="minorHAnsi"/>
                <w:b/>
                <w:sz w:val="22"/>
                <w:szCs w:val="22"/>
              </w:rPr>
            </w:pPr>
            <w:r w:rsidRPr="006F68B4">
              <w:rPr>
                <w:rFonts w:asciiTheme="minorHAnsi" w:hAnsiTheme="minorHAnsi" w:cstheme="minorHAnsi"/>
                <w:noProof/>
                <w:sz w:val="22"/>
                <w:szCs w:val="22"/>
              </w:rPr>
              <mc:AlternateContent>
                <mc:Choice Requires="wpg">
                  <w:drawing>
                    <wp:anchor distT="0" distB="0" distL="114300" distR="114300" simplePos="0" relativeHeight="252999680" behindDoc="1" locked="0" layoutInCell="1" allowOverlap="1" wp14:anchorId="0C5C30D9" wp14:editId="47CA9F3E">
                      <wp:simplePos x="0" y="0"/>
                      <wp:positionH relativeFrom="column">
                        <wp:posOffset>3175</wp:posOffset>
                      </wp:positionH>
                      <wp:positionV relativeFrom="paragraph">
                        <wp:posOffset>-2540</wp:posOffset>
                      </wp:positionV>
                      <wp:extent cx="334010" cy="360045"/>
                      <wp:effectExtent l="0" t="0" r="8890" b="1905"/>
                      <wp:wrapSquare wrapText="bothSides"/>
                      <wp:docPr id="310"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4010" cy="360045"/>
                                <a:chOff x="0" y="0"/>
                                <a:chExt cx="774700" cy="835026"/>
                              </a:xfrm>
                            </wpg:grpSpPr>
                            <wps:wsp>
                              <wps:cNvPr id="311" name="Freeform 31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312" name="Freeform 31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313" name="Freeform 31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314" name="Freeform 31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315" name="Freeform 31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316" name="Freeform 31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317" name="Freeform 31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318" name="Freeform 31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319" name="Freeform 31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152" name="Freeform 15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153" name="Freeform 15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C5C30D9" id="_x0000_s2014" style="position:absolute;margin-left:.25pt;margin-top:-.2pt;width:26.3pt;height:28.35pt;z-index:-25031680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">
                      <v:shape id="Freeform 311" o:spid="_x0000_s2015"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Ru8YA&#10;AADcAAAADwAAAGRycy9kb3ducmV2LnhtbESPQWvCQBSE74L/YXmF3nSTtrQSXcUKilh7MPXi7Zl9&#10;TUKyb8Puqum/dwuFHoeZ+YaZLXrTiis5X1tWkI4TEMSF1TWXCo5f69EEhA/IGlvLpOCHPCzmw8EM&#10;M21vfKBrHkoRIewzVFCF0GVS+qIig35sO+LofVtnMETpSqkd3iLctPIpSV6lwZrjQoUdrSoqmvxi&#10;FDSbU55+4qR5f9m2h3KP7vyxe1Pq8aFfTkEE6sN/+K+91Qqe0xR+z8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xRu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063E6C" w:rsidRDefault="00063E6C" w:rsidP="00624C9C"/>
                          </w:txbxContent>
                        </v:textbox>
                      </v:shape>
                      <v:shape id="Freeform 312" o:spid="_x0000_s2016"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mv18QA&#10;AADcAAAADwAAAGRycy9kb3ducmV2LnhtbESP0WoCMRRE3wv9h3ALvpSaVaHIahRp0dr65NoPuG5u&#10;N6GbmyWJ6/bvTaHQx2FmzjDL9eBa0VOI1rOCybgAQVx7bblR8HnaPs1BxISssfVMCn4ownp1f7fE&#10;UvsrH6mvUiMyhGOJCkxKXSllrA05jGPfEWfvyweHKcvQSB3wmuGuldOieJYOLecFgx29GKq/q4tT&#10;EDq9350fP9xh8/r2jqfemsFWSo0ehs0CRKIh/Yf/2nutYDaZwu+Zf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Zr9fEAAAA3AAAAA8AAAAAAAAAAAAAAAAAmAIAAGRycy9k&#10;b3ducmV2LnhtbFBLBQYAAAAABAAEAPUAAACJAw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rsidR="00063E6C" w:rsidRDefault="00063E6C" w:rsidP="00624C9C"/>
                          </w:txbxContent>
                        </v:textbox>
                      </v:shape>
                      <v:shape id="Freeform 313" o:spid="_x0000_s2017"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HX8IA&#10;AADcAAAADwAAAGRycy9kb3ducmV2LnhtbESPQWvCQBSE7wX/w/KE3uomDRSJrqLBQi89GAWvj+wz&#10;G82+Ddltkv77rlDwOMzMN8x6O9lWDNT7xrGCdJGAIK6cbrhWcD59vi1B+ICssXVMCn7Jw3Yze1lj&#10;rt3IRxrKUIsIYZ+jAhNCl0vpK0MW/cJ1xNG7ut5iiLKvpe5xjHDbyvck+ZAWG44LBjsqDFX38scq&#10;OFykJPzem1tB932RWt8Yu1TqdT7tViACTeEZ/m9/aQVZmsHjTD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gdf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063E6C" w:rsidRDefault="00063E6C" w:rsidP="00624C9C"/>
                          </w:txbxContent>
                        </v:textbox>
                      </v:shape>
                      <v:shape id="Freeform 314" o:spid="_x0000_s2018"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8vqMcA&#10;AADcAAAADwAAAGRycy9kb3ducmV2LnhtbESPQWvCQBSE70L/w/KEXqTuphZbUlcRQejFQqNCe3tk&#10;n0k0+zbNbjX117uC4HGYmW+YyayztThS6yvHGpKhAkGcO1NxoWGzXj69gfAB2WDtmDT8k4fZ9KE3&#10;wdS4E3/RMQuFiBD2KWooQ2hSKX1ekkU/dA1x9HautRiibAtpWjxFuK3ls1JjabHiuFBiQ4uS8kP2&#10;ZzVsi4138lsN1Gr98/uajPfZ/POs9WO/m7+DCNSFe/jW/jAaRskLXM/E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vL6j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063E6C" w:rsidRDefault="00063E6C" w:rsidP="00624C9C"/>
                          </w:txbxContent>
                        </v:textbox>
                      </v:shape>
                      <v:shape id="Freeform 315" o:spid="_x0000_s2019"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z7lcQA&#10;AADcAAAADwAAAGRycy9kb3ducmV2LnhtbESP3YrCMBSE74V9h3AW9k5TFUWrUUQUdvdCrPoAh+bY&#10;H5uT0kTt+vRmQfBymJlvmPmyNZW4UeMKywr6vQgEcWp1wZmC03HbnYBwHlljZZkU/JGD5eKjM8dY&#10;2zsndDv4TAQIuxgV5N7XsZQuzcmg69maOHhn2xj0QTaZ1A3eA9xUchBFY2mw4LCQY03rnNLL4WoU&#10;VKPkcS6nMh1GP7t1/Tso97gplfr6bFczEJ5a/w6/2t9awbA/gv8z4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s+5X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063E6C" w:rsidRDefault="00063E6C" w:rsidP="00624C9C"/>
                          </w:txbxContent>
                        </v:textbox>
                      </v:shape>
                      <v:shape id="Freeform 316" o:spid="_x0000_s2020"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uvg8QA&#10;AADcAAAADwAAAGRycy9kb3ducmV2LnhtbESPS4vCMBSF98L8h3AH3GlaXzjVKIMPmJWgFcblpbm2&#10;dZqb0kSt/34iCC4P5/Fx5svWVOJGjSstK4j7EQjizOqScwXHdNubgnAeWWNlmRQ8yMFy8dGZY6Lt&#10;nfd0O/hchBF2CSoovK8TKV1WkEHXtzVx8M62MeiDbHKpG7yHcVPJQRRNpMGSA6HAmlYFZX+Hqwnc&#10;05ddp+Vm9Jtfprs0vpzGg2ikVPez/Z6B8NT6d/jV/tEKhvEEnmfC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br4P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063E6C" w:rsidRDefault="00063E6C" w:rsidP="00624C9C"/>
                          </w:txbxContent>
                        </v:textbox>
                      </v:shape>
                      <v:shape id="Freeform 317" o:spid="_x0000_s2021"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JcUMMA&#10;AADcAAAADwAAAGRycy9kb3ducmV2LnhtbESPT4vCMBTE74LfITzBm6b+YdVqFFkQepPVevD2aJ5t&#10;afNSmmyt394IC3scZuY3zO7Qm1p01LrSsoLZNAJBnFldcq4gvZ4maxDOI2usLZOCFzk47IeDHcba&#10;PvmHuovPRYCwi1FB4X0TS+myggy6qW2Ig/ewrUEfZJtL3eIzwE0t51H0JQ2WHBYKbOi7oKy6/BoF&#10;yYk31fq8oluySe7LxbWr0vSh1HjUH7cgPPX+P/zXTrSCxWwFnzPhCMj9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JcU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063E6C" w:rsidRDefault="00063E6C" w:rsidP="00624C9C"/>
                          </w:txbxContent>
                        </v:textbox>
                      </v:shape>
                      <v:shape id="Freeform 318" o:spid="_x0000_s2022"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EKMIA&#10;AADcAAAADwAAAGRycy9kb3ducmV2LnhtbESPwUoDQQyG70LfYUjBS7GzVRBZOy1SKIg3q0WPYSfu&#10;DO4ky8zYbt/eHASP4c//Jd96O6XBnCiXKOxgtWzAEHfiI/cO3t/2Nw9gSkX2OAiTgwsV2G5mV2ts&#10;vZz5lU6H2huFcGnRQah1bK0tXaCEZSkjsWZfkhNWHXNvfcazwtNgb5vm3iaMrBcCjrQL1H0ffpJS&#10;JPYvoYyLKAu5NPnjU7qjOHc9n54ewVSa6v/yX/vZO7hb6bcqoyJ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gQo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063E6C" w:rsidRDefault="00063E6C" w:rsidP="00624C9C"/>
                          </w:txbxContent>
                        </v:textbox>
                      </v:shape>
                      <v:shape id="Freeform 319" o:spid="_x0000_s2023"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g2sUA&#10;AADcAAAADwAAAGRycy9kb3ducmV2LnhtbESPQWvCQBSE70L/w/IKvelGLdqmWaUIQi8Nmqr0+Mi+&#10;JIvZtyG71fTfdwuCx2FmvmGy9WBbcaHeG8cKppMEBHHptOFaweFrO34B4QOyxtYxKfglD+vVwyjD&#10;VLsr7+lShFpECPsUFTQhdKmUvmzIop+4jjh6lesthij7WuoerxFuWzlLkoW0aDguNNjRpqHyXPxY&#10;BSFfVgezO+efWzoOyXd5yp/NTKmnx+H9DUSgIdzDt/aHVjCfvsL/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GuDa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063E6C" w:rsidRDefault="00063E6C" w:rsidP="00624C9C"/>
                          </w:txbxContent>
                        </v:textbox>
                      </v:shape>
                      <v:shape id="Freeform 152" o:spid="_x0000_s2024"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evsMA&#10;AADcAAAADwAAAGRycy9kb3ducmV2LnhtbERPTWsCMRC9F/wPYQRvNetC7bIaRYSC1YtdvfQ23Yyb&#10;xc1kSVLd/vtGKPQ2j/c5y/VgO3EjH1rHCmbTDARx7XTLjYLz6e25ABEissbOMSn4oQDr1ehpiaV2&#10;d/6gWxUbkUI4lKjAxNiXUobakMUwdT1x4i7OW4wJ+kZqj/cUbjuZZ9lcWmw5NRjsaWuovlbfVkFR&#10;bL/kfD/LX/X7zucHczxXn0elJuNhswARaYj/4j/3Tqf5Lzk8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Nev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063E6C" w:rsidRDefault="00063E6C" w:rsidP="00624C9C"/>
                          </w:txbxContent>
                        </v:textbox>
                      </v:shape>
                      <v:shape id="Freeform 153" o:spid="_x0000_s2025"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C2sMA&#10;AADcAAAADwAAAGRycy9kb3ducmV2LnhtbERPzWrCQBC+C32HZQq96SbWtJK6ESkVpV6s9QHG7DRJ&#10;m51dsqvGt3cLgrf5+H5nNu9NK07U+caygnSUgCAurW64UrD/Xg6nIHxA1thaJgUX8jAvHgYzzLU9&#10;8xeddqESMYR9jgrqEFwupS9rMuhH1hFH7sd2BkOEXSV1h+cYblo5TpIXabDh2FCjo/eayr/d0SiY&#10;HH+36cdhvaHMyc/La7aye8dKPT32izcQgfpwF9/cax3nZ8/w/0y8QB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kC2s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063E6C" w:rsidRDefault="00063E6C" w:rsidP="00624C9C"/>
                          </w:txbxContent>
                        </v:textbox>
                      </v:shape>
                      <w10:wrap type="square"/>
                    </v:group>
                  </w:pict>
                </mc:Fallback>
              </mc:AlternateContent>
            </w:r>
            <w:r w:rsidR="00327994" w:rsidRPr="006F68B4">
              <w:rPr>
                <w:rFonts w:asciiTheme="minorHAnsi" w:hAnsiTheme="minorHAnsi" w:cstheme="minorHAnsi"/>
                <w:b/>
                <w:sz w:val="22"/>
                <w:szCs w:val="22"/>
              </w:rPr>
              <w:t>Learning Outcomes</w:t>
            </w:r>
          </w:p>
          <w:p w:rsidR="00327994" w:rsidRPr="006F68B4" w:rsidRDefault="00327994" w:rsidP="002A1F57">
            <w:pPr>
              <w:spacing w:before="0" w:after="0"/>
              <w:contextualSpacing/>
              <w:rPr>
                <w:rFonts w:asciiTheme="minorHAnsi" w:hAnsiTheme="minorHAnsi" w:cstheme="minorHAnsi"/>
                <w:sz w:val="22"/>
                <w:szCs w:val="22"/>
              </w:rPr>
            </w:pPr>
            <w:r w:rsidRPr="006F68B4">
              <w:rPr>
                <w:rFonts w:asciiTheme="minorHAnsi" w:hAnsiTheme="minorHAnsi" w:cstheme="minorHAnsi"/>
                <w:sz w:val="22"/>
                <w:szCs w:val="22"/>
              </w:rPr>
              <w:t>By the end of the lesson, pupils will be able to devise word problems involving ratio and proportion.</w:t>
            </w:r>
          </w:p>
        </w:tc>
        <w:tc>
          <w:tcPr>
            <w:tcW w:w="3117" w:type="dxa"/>
            <w:gridSpan w:val="2"/>
            <w:tcBorders>
              <w:top w:val="single" w:sz="4" w:space="0" w:color="auto"/>
              <w:left w:val="single" w:sz="4" w:space="0" w:color="auto"/>
              <w:bottom w:val="single" w:sz="4" w:space="0" w:color="auto"/>
              <w:right w:val="single" w:sz="4" w:space="0" w:color="auto"/>
            </w:tcBorders>
          </w:tcPr>
          <w:p w:rsidR="00327994" w:rsidRPr="006F68B4" w:rsidRDefault="00DF4B36" w:rsidP="002A1F57">
            <w:pPr>
              <w:spacing w:before="0" w:after="0"/>
              <w:contextualSpacing/>
              <w:rPr>
                <w:rFonts w:asciiTheme="minorHAnsi" w:hAnsiTheme="minorHAnsi" w:cstheme="minorHAnsi"/>
                <w:b/>
                <w:sz w:val="22"/>
                <w:szCs w:val="22"/>
              </w:rPr>
            </w:pPr>
            <w:r w:rsidRPr="006F68B4">
              <w:rPr>
                <w:rFonts w:asciiTheme="minorHAnsi" w:hAnsiTheme="minorHAnsi" w:cstheme="minorHAnsi"/>
                <w:noProof/>
                <w:sz w:val="22"/>
                <w:szCs w:val="22"/>
              </w:rPr>
              <mc:AlternateContent>
                <mc:Choice Requires="wpg">
                  <w:drawing>
                    <wp:anchor distT="0" distB="0" distL="114300" distR="114300" simplePos="0" relativeHeight="253000704" behindDoc="1" locked="0" layoutInCell="1" allowOverlap="1" wp14:anchorId="434BE005" wp14:editId="50DDF921">
                      <wp:simplePos x="0" y="0"/>
                      <wp:positionH relativeFrom="column">
                        <wp:posOffset>-3810</wp:posOffset>
                      </wp:positionH>
                      <wp:positionV relativeFrom="paragraph">
                        <wp:posOffset>-2540</wp:posOffset>
                      </wp:positionV>
                      <wp:extent cx="160020" cy="502920"/>
                      <wp:effectExtent l="0" t="0" r="0" b="0"/>
                      <wp:wrapSquare wrapText="bothSides"/>
                      <wp:docPr id="154"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0020" cy="502920"/>
                                <a:chOff x="0" y="0"/>
                                <a:chExt cx="206375" cy="649288"/>
                              </a:xfrm>
                            </wpg:grpSpPr>
                            <wps:wsp>
                              <wps:cNvPr id="155" name="Freeform 155"/>
                              <wps:cNvSpPr>
                                <a:spLocks/>
                              </wps:cNvSpPr>
                              <wps:spPr bwMode="auto">
                                <a:xfrm>
                                  <a:off x="120650" y="7937"/>
                                  <a:ext cx="47625" cy="98425"/>
                                </a:xfrm>
                                <a:custGeom>
                                  <a:avLst/>
                                  <a:gdLst>
                                    <a:gd name="T0" fmla="*/ 7 w 24"/>
                                    <a:gd name="T1" fmla="*/ 50 h 51"/>
                                    <a:gd name="T2" fmla="*/ 12 w 24"/>
                                    <a:gd name="T3" fmla="*/ 47 h 51"/>
                                    <a:gd name="T4" fmla="*/ 21 w 24"/>
                                    <a:gd name="T5" fmla="*/ 26 h 51"/>
                                    <a:gd name="T6" fmla="*/ 18 w 24"/>
                                    <a:gd name="T7" fmla="*/ 21 h 51"/>
                                    <a:gd name="T8" fmla="*/ 22 w 24"/>
                                    <a:gd name="T9" fmla="*/ 10 h 51"/>
                                    <a:gd name="T10" fmla="*/ 13 w 24"/>
                                    <a:gd name="T11" fmla="*/ 6 h 51"/>
                                    <a:gd name="T12" fmla="*/ 2 w 24"/>
                                    <a:gd name="T13" fmla="*/ 38 h 51"/>
                                    <a:gd name="T14" fmla="*/ 1 w 24"/>
                                    <a:gd name="T15" fmla="*/ 44 h 51"/>
                                    <a:gd name="T16" fmla="*/ 7 w 24"/>
                                    <a:gd name="T17" fmla="*/ 5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51">
                                      <a:moveTo>
                                        <a:pt x="7" y="50"/>
                                      </a:moveTo>
                                      <a:cubicBezTo>
                                        <a:pt x="9" y="50"/>
                                        <a:pt x="11" y="49"/>
                                        <a:pt x="12" y="47"/>
                                      </a:cubicBezTo>
                                      <a:cubicBezTo>
                                        <a:pt x="16" y="41"/>
                                        <a:pt x="20" y="34"/>
                                        <a:pt x="21" y="26"/>
                                      </a:cubicBezTo>
                                      <a:cubicBezTo>
                                        <a:pt x="22" y="24"/>
                                        <a:pt x="20" y="21"/>
                                        <a:pt x="18" y="21"/>
                                      </a:cubicBezTo>
                                      <a:cubicBezTo>
                                        <a:pt x="19" y="17"/>
                                        <a:pt x="21" y="13"/>
                                        <a:pt x="22" y="10"/>
                                      </a:cubicBezTo>
                                      <a:cubicBezTo>
                                        <a:pt x="24" y="4"/>
                                        <a:pt x="15" y="0"/>
                                        <a:pt x="13" y="6"/>
                                      </a:cubicBezTo>
                                      <a:cubicBezTo>
                                        <a:pt x="8" y="16"/>
                                        <a:pt x="4" y="27"/>
                                        <a:pt x="2" y="38"/>
                                      </a:cubicBezTo>
                                      <a:cubicBezTo>
                                        <a:pt x="2" y="40"/>
                                        <a:pt x="1" y="42"/>
                                        <a:pt x="1" y="44"/>
                                      </a:cubicBezTo>
                                      <a:cubicBezTo>
                                        <a:pt x="0" y="48"/>
                                        <a:pt x="4" y="51"/>
                                        <a:pt x="7" y="50"/>
                                      </a:cubicBezTo>
                                      <a:close/>
                                    </a:path>
                                  </a:pathLst>
                                </a:custGeom>
                                <a:solidFill>
                                  <a:srgbClr val="BCBEC0"/>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156" name="Freeform 156"/>
                              <wps:cNvSpPr>
                                <a:spLocks/>
                              </wps:cNvSpPr>
                              <wps:spPr bwMode="auto">
                                <a:xfrm>
                                  <a:off x="57150" y="427037"/>
                                  <a:ext cx="33338" cy="88900"/>
                                </a:xfrm>
                                <a:custGeom>
                                  <a:avLst/>
                                  <a:gdLst>
                                    <a:gd name="T0" fmla="*/ 13 w 17"/>
                                    <a:gd name="T1" fmla="*/ 2 h 46"/>
                                    <a:gd name="T2" fmla="*/ 0 w 17"/>
                                    <a:gd name="T3" fmla="*/ 42 h 46"/>
                                    <a:gd name="T4" fmla="*/ 5 w 17"/>
                                    <a:gd name="T5" fmla="*/ 44 h 46"/>
                                    <a:gd name="T6" fmla="*/ 17 w 17"/>
                                    <a:gd name="T7" fmla="*/ 3 h 46"/>
                                    <a:gd name="T8" fmla="*/ 13 w 17"/>
                                    <a:gd name="T9" fmla="*/ 2 h 46"/>
                                  </a:gdLst>
                                  <a:ahLst/>
                                  <a:cxnLst>
                                    <a:cxn ang="0">
                                      <a:pos x="T0" y="T1"/>
                                    </a:cxn>
                                    <a:cxn ang="0">
                                      <a:pos x="T2" y="T3"/>
                                    </a:cxn>
                                    <a:cxn ang="0">
                                      <a:pos x="T4" y="T5"/>
                                    </a:cxn>
                                    <a:cxn ang="0">
                                      <a:pos x="T6" y="T7"/>
                                    </a:cxn>
                                    <a:cxn ang="0">
                                      <a:pos x="T8" y="T9"/>
                                    </a:cxn>
                                  </a:cxnLst>
                                  <a:rect l="0" t="0" r="r" b="b"/>
                                  <a:pathLst>
                                    <a:path w="17" h="46">
                                      <a:moveTo>
                                        <a:pt x="13" y="2"/>
                                      </a:moveTo>
                                      <a:cubicBezTo>
                                        <a:pt x="9" y="15"/>
                                        <a:pt x="3" y="29"/>
                                        <a:pt x="0" y="42"/>
                                      </a:cubicBezTo>
                                      <a:cubicBezTo>
                                        <a:pt x="0" y="45"/>
                                        <a:pt x="4" y="46"/>
                                        <a:pt x="5" y="44"/>
                                      </a:cubicBezTo>
                                      <a:cubicBezTo>
                                        <a:pt x="9" y="30"/>
                                        <a:pt x="13" y="16"/>
                                        <a:pt x="17" y="3"/>
                                      </a:cubicBezTo>
                                      <a:cubicBezTo>
                                        <a:pt x="17" y="1"/>
                                        <a:pt x="14" y="0"/>
                                        <a:pt x="13" y="2"/>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157" name="Freeform 157"/>
                              <wps:cNvSpPr>
                                <a:spLocks/>
                              </wps:cNvSpPr>
                              <wps:spPr bwMode="auto">
                                <a:xfrm>
                                  <a:off x="41275" y="534987"/>
                                  <a:ext cx="17463" cy="60325"/>
                                </a:xfrm>
                                <a:custGeom>
                                  <a:avLst/>
                                  <a:gdLst>
                                    <a:gd name="T0" fmla="*/ 1 w 9"/>
                                    <a:gd name="T1" fmla="*/ 3 h 31"/>
                                    <a:gd name="T2" fmla="*/ 2 w 9"/>
                                    <a:gd name="T3" fmla="*/ 27 h 31"/>
                                    <a:gd name="T4" fmla="*/ 7 w 9"/>
                                    <a:gd name="T5" fmla="*/ 28 h 31"/>
                                    <a:gd name="T6" fmla="*/ 5 w 9"/>
                                    <a:gd name="T7" fmla="*/ 2 h 31"/>
                                    <a:gd name="T8" fmla="*/ 1 w 9"/>
                                    <a:gd name="T9" fmla="*/ 3 h 31"/>
                                  </a:gdLst>
                                  <a:ahLst/>
                                  <a:cxnLst>
                                    <a:cxn ang="0">
                                      <a:pos x="T0" y="T1"/>
                                    </a:cxn>
                                    <a:cxn ang="0">
                                      <a:pos x="T2" y="T3"/>
                                    </a:cxn>
                                    <a:cxn ang="0">
                                      <a:pos x="T4" y="T5"/>
                                    </a:cxn>
                                    <a:cxn ang="0">
                                      <a:pos x="T6" y="T7"/>
                                    </a:cxn>
                                    <a:cxn ang="0">
                                      <a:pos x="T8" y="T9"/>
                                    </a:cxn>
                                  </a:cxnLst>
                                  <a:rect l="0" t="0" r="r" b="b"/>
                                  <a:pathLst>
                                    <a:path w="9" h="31">
                                      <a:moveTo>
                                        <a:pt x="1" y="3"/>
                                      </a:moveTo>
                                      <a:cubicBezTo>
                                        <a:pt x="2" y="12"/>
                                        <a:pt x="2" y="19"/>
                                        <a:pt x="2" y="27"/>
                                      </a:cubicBezTo>
                                      <a:cubicBezTo>
                                        <a:pt x="2" y="30"/>
                                        <a:pt x="7" y="31"/>
                                        <a:pt x="7" y="28"/>
                                      </a:cubicBezTo>
                                      <a:cubicBezTo>
                                        <a:pt x="9" y="20"/>
                                        <a:pt x="7" y="11"/>
                                        <a:pt x="5" y="2"/>
                                      </a:cubicBezTo>
                                      <a:cubicBezTo>
                                        <a:pt x="4" y="0"/>
                                        <a:pt x="0" y="1"/>
                                        <a:pt x="1" y="3"/>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158" name="Freeform 158"/>
                              <wps:cNvSpPr>
                                <a:spLocks noEditPoints="1"/>
                              </wps:cNvSpPr>
                              <wps:spPr bwMode="auto">
                                <a:xfrm>
                                  <a:off x="15875" y="379412"/>
                                  <a:ext cx="179388" cy="261938"/>
                                </a:xfrm>
                                <a:custGeom>
                                  <a:avLst/>
                                  <a:gdLst>
                                    <a:gd name="T0" fmla="*/ 83 w 91"/>
                                    <a:gd name="T1" fmla="*/ 31 h 136"/>
                                    <a:gd name="T2" fmla="*/ 82 w 91"/>
                                    <a:gd name="T3" fmla="*/ 40 h 136"/>
                                    <a:gd name="T4" fmla="*/ 82 w 91"/>
                                    <a:gd name="T5" fmla="*/ 40 h 136"/>
                                    <a:gd name="T6" fmla="*/ 82 w 91"/>
                                    <a:gd name="T7" fmla="*/ 42 h 136"/>
                                    <a:gd name="T8" fmla="*/ 73 w 91"/>
                                    <a:gd name="T9" fmla="*/ 67 h 136"/>
                                    <a:gd name="T10" fmla="*/ 66 w 91"/>
                                    <a:gd name="T11" fmla="*/ 88 h 136"/>
                                    <a:gd name="T12" fmla="*/ 59 w 91"/>
                                    <a:gd name="T13" fmla="*/ 69 h 136"/>
                                    <a:gd name="T14" fmla="*/ 59 w 91"/>
                                    <a:gd name="T15" fmla="*/ 69 h 136"/>
                                    <a:gd name="T16" fmla="*/ 67 w 91"/>
                                    <a:gd name="T17" fmla="*/ 19 h 136"/>
                                    <a:gd name="T18" fmla="*/ 86 w 91"/>
                                    <a:gd name="T19" fmla="*/ 17 h 136"/>
                                    <a:gd name="T20" fmla="*/ 86 w 91"/>
                                    <a:gd name="T21" fmla="*/ 4 h 136"/>
                                    <a:gd name="T22" fmla="*/ 66 w 91"/>
                                    <a:gd name="T23" fmla="*/ 1 h 136"/>
                                    <a:gd name="T24" fmla="*/ 43 w 91"/>
                                    <a:gd name="T25" fmla="*/ 0 h 136"/>
                                    <a:gd name="T26" fmla="*/ 13 w 91"/>
                                    <a:gd name="T27" fmla="*/ 1 h 136"/>
                                    <a:gd name="T28" fmla="*/ 11 w 91"/>
                                    <a:gd name="T29" fmla="*/ 0 h 136"/>
                                    <a:gd name="T30" fmla="*/ 7 w 91"/>
                                    <a:gd name="T31" fmla="*/ 1 h 136"/>
                                    <a:gd name="T32" fmla="*/ 7 w 91"/>
                                    <a:gd name="T33" fmla="*/ 2 h 136"/>
                                    <a:gd name="T34" fmla="*/ 7 w 91"/>
                                    <a:gd name="T35" fmla="*/ 2 h 136"/>
                                    <a:gd name="T36" fmla="*/ 2 w 91"/>
                                    <a:gd name="T37" fmla="*/ 1 h 136"/>
                                    <a:gd name="T38" fmla="*/ 0 w 91"/>
                                    <a:gd name="T39" fmla="*/ 4 h 136"/>
                                    <a:gd name="T40" fmla="*/ 3 w 91"/>
                                    <a:gd name="T41" fmla="*/ 7 h 136"/>
                                    <a:gd name="T42" fmla="*/ 9 w 91"/>
                                    <a:gd name="T43" fmla="*/ 11 h 136"/>
                                    <a:gd name="T44" fmla="*/ 10 w 91"/>
                                    <a:gd name="T45" fmla="*/ 13 h 136"/>
                                    <a:gd name="T46" fmla="*/ 10 w 91"/>
                                    <a:gd name="T47" fmla="*/ 14 h 136"/>
                                    <a:gd name="T48" fmla="*/ 11 w 91"/>
                                    <a:gd name="T49" fmla="*/ 15 h 136"/>
                                    <a:gd name="T50" fmla="*/ 17 w 91"/>
                                    <a:gd name="T51" fmla="*/ 19 h 136"/>
                                    <a:gd name="T52" fmla="*/ 22 w 91"/>
                                    <a:gd name="T53" fmla="*/ 14 h 136"/>
                                    <a:gd name="T54" fmla="*/ 35 w 91"/>
                                    <a:gd name="T55" fmla="*/ 15 h 136"/>
                                    <a:gd name="T56" fmla="*/ 61 w 91"/>
                                    <a:gd name="T57" fmla="*/ 18 h 136"/>
                                    <a:gd name="T58" fmla="*/ 46 w 91"/>
                                    <a:gd name="T59" fmla="*/ 65 h 136"/>
                                    <a:gd name="T60" fmla="*/ 33 w 91"/>
                                    <a:gd name="T61" fmla="*/ 124 h 136"/>
                                    <a:gd name="T62" fmla="*/ 42 w 91"/>
                                    <a:gd name="T63" fmla="*/ 126 h 136"/>
                                    <a:gd name="T64" fmla="*/ 57 w 91"/>
                                    <a:gd name="T65" fmla="*/ 80 h 136"/>
                                    <a:gd name="T66" fmla="*/ 65 w 91"/>
                                    <a:gd name="T67" fmla="*/ 119 h 136"/>
                                    <a:gd name="T68" fmla="*/ 73 w 91"/>
                                    <a:gd name="T69" fmla="*/ 117 h 136"/>
                                    <a:gd name="T70" fmla="*/ 72 w 91"/>
                                    <a:gd name="T71" fmla="*/ 111 h 136"/>
                                    <a:gd name="T72" fmla="*/ 74 w 91"/>
                                    <a:gd name="T73" fmla="*/ 112 h 136"/>
                                    <a:gd name="T74" fmla="*/ 79 w 91"/>
                                    <a:gd name="T75" fmla="*/ 132 h 136"/>
                                    <a:gd name="T76" fmla="*/ 79 w 91"/>
                                    <a:gd name="T77" fmla="*/ 133 h 136"/>
                                    <a:gd name="T78" fmla="*/ 79 w 91"/>
                                    <a:gd name="T79" fmla="*/ 134 h 136"/>
                                    <a:gd name="T80" fmla="*/ 82 w 91"/>
                                    <a:gd name="T81" fmla="*/ 135 h 136"/>
                                    <a:gd name="T82" fmla="*/ 83 w 91"/>
                                    <a:gd name="T83" fmla="*/ 135 h 136"/>
                                    <a:gd name="T84" fmla="*/ 86 w 91"/>
                                    <a:gd name="T85" fmla="*/ 133 h 136"/>
                                    <a:gd name="T86" fmla="*/ 90 w 91"/>
                                    <a:gd name="T87" fmla="*/ 131 h 136"/>
                                    <a:gd name="T88" fmla="*/ 86 w 91"/>
                                    <a:gd name="T89" fmla="*/ 31 h 136"/>
                                    <a:gd name="T90" fmla="*/ 83 w 91"/>
                                    <a:gd name="T91" fmla="*/ 31 h 136"/>
                                    <a:gd name="T92" fmla="*/ 71 w 91"/>
                                    <a:gd name="T93" fmla="*/ 108 h 136"/>
                                    <a:gd name="T94" fmla="*/ 69 w 91"/>
                                    <a:gd name="T95" fmla="*/ 98 h 136"/>
                                    <a:gd name="T96" fmla="*/ 70 w 91"/>
                                    <a:gd name="T97" fmla="*/ 98 h 136"/>
                                    <a:gd name="T98" fmla="*/ 72 w 91"/>
                                    <a:gd name="T99" fmla="*/ 104 h 136"/>
                                    <a:gd name="T100" fmla="*/ 71 w 91"/>
                                    <a:gd name="T101" fmla="*/ 108 h 136"/>
                                    <a:gd name="T102" fmla="*/ 78 w 91"/>
                                    <a:gd name="T103" fmla="*/ 104 h 136"/>
                                    <a:gd name="T104" fmla="*/ 78 w 91"/>
                                    <a:gd name="T105" fmla="*/ 102 h 136"/>
                                    <a:gd name="T106" fmla="*/ 81 w 91"/>
                                    <a:gd name="T107" fmla="*/ 93 h 136"/>
                                    <a:gd name="T108" fmla="*/ 77 w 91"/>
                                    <a:gd name="T109" fmla="*/ 91 h 136"/>
                                    <a:gd name="T110" fmla="*/ 74 w 91"/>
                                    <a:gd name="T111" fmla="*/ 97 h 136"/>
                                    <a:gd name="T112" fmla="*/ 73 w 91"/>
                                    <a:gd name="T113" fmla="*/ 95 h 136"/>
                                    <a:gd name="T114" fmla="*/ 71 w 91"/>
                                    <a:gd name="T115" fmla="*/ 94 h 136"/>
                                    <a:gd name="T116" fmla="*/ 79 w 91"/>
                                    <a:gd name="T117" fmla="*/ 64 h 136"/>
                                    <a:gd name="T118" fmla="*/ 82 w 91"/>
                                    <a:gd name="T119" fmla="*/ 54 h 136"/>
                                    <a:gd name="T120" fmla="*/ 83 w 91"/>
                                    <a:gd name="T121" fmla="*/ 114 h 136"/>
                                    <a:gd name="T122" fmla="*/ 78 w 91"/>
                                    <a:gd name="T123" fmla="*/ 104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91" h="136">
                                      <a:moveTo>
                                        <a:pt x="83" y="31"/>
                                      </a:moveTo>
                                      <a:cubicBezTo>
                                        <a:pt x="83" y="34"/>
                                        <a:pt x="83" y="37"/>
                                        <a:pt x="82" y="40"/>
                                      </a:cubicBezTo>
                                      <a:cubicBezTo>
                                        <a:pt x="82" y="40"/>
                                        <a:pt x="82" y="40"/>
                                        <a:pt x="82" y="40"/>
                                      </a:cubicBezTo>
                                      <a:cubicBezTo>
                                        <a:pt x="81" y="40"/>
                                        <a:pt x="81" y="41"/>
                                        <a:pt x="82" y="42"/>
                                      </a:cubicBezTo>
                                      <a:cubicBezTo>
                                        <a:pt x="82" y="41"/>
                                        <a:pt x="74" y="64"/>
                                        <a:pt x="73" y="67"/>
                                      </a:cubicBezTo>
                                      <a:cubicBezTo>
                                        <a:pt x="71" y="74"/>
                                        <a:pt x="68" y="81"/>
                                        <a:pt x="66" y="88"/>
                                      </a:cubicBezTo>
                                      <a:cubicBezTo>
                                        <a:pt x="64" y="81"/>
                                        <a:pt x="62" y="75"/>
                                        <a:pt x="59" y="69"/>
                                      </a:cubicBezTo>
                                      <a:cubicBezTo>
                                        <a:pt x="59" y="69"/>
                                        <a:pt x="59" y="69"/>
                                        <a:pt x="59" y="69"/>
                                      </a:cubicBezTo>
                                      <a:cubicBezTo>
                                        <a:pt x="63" y="53"/>
                                        <a:pt x="67" y="35"/>
                                        <a:pt x="67" y="19"/>
                                      </a:cubicBezTo>
                                      <a:cubicBezTo>
                                        <a:pt x="73" y="20"/>
                                        <a:pt x="80" y="20"/>
                                        <a:pt x="86" y="17"/>
                                      </a:cubicBezTo>
                                      <a:cubicBezTo>
                                        <a:pt x="91" y="15"/>
                                        <a:pt x="90" y="6"/>
                                        <a:pt x="86" y="4"/>
                                      </a:cubicBezTo>
                                      <a:cubicBezTo>
                                        <a:pt x="80" y="0"/>
                                        <a:pt x="73" y="1"/>
                                        <a:pt x="66" y="1"/>
                                      </a:cubicBezTo>
                                      <a:cubicBezTo>
                                        <a:pt x="58" y="0"/>
                                        <a:pt x="51" y="0"/>
                                        <a:pt x="43" y="0"/>
                                      </a:cubicBezTo>
                                      <a:cubicBezTo>
                                        <a:pt x="33" y="0"/>
                                        <a:pt x="23" y="0"/>
                                        <a:pt x="13" y="1"/>
                                      </a:cubicBezTo>
                                      <a:cubicBezTo>
                                        <a:pt x="12" y="1"/>
                                        <a:pt x="11" y="0"/>
                                        <a:pt x="11" y="0"/>
                                      </a:cubicBezTo>
                                      <a:cubicBezTo>
                                        <a:pt x="10" y="0"/>
                                        <a:pt x="8" y="0"/>
                                        <a:pt x="7" y="1"/>
                                      </a:cubicBezTo>
                                      <a:cubicBezTo>
                                        <a:pt x="7" y="2"/>
                                        <a:pt x="7" y="2"/>
                                        <a:pt x="7" y="2"/>
                                      </a:cubicBezTo>
                                      <a:cubicBezTo>
                                        <a:pt x="7" y="2"/>
                                        <a:pt x="7" y="2"/>
                                        <a:pt x="7" y="2"/>
                                      </a:cubicBezTo>
                                      <a:cubicBezTo>
                                        <a:pt x="5" y="1"/>
                                        <a:pt x="4" y="1"/>
                                        <a:pt x="2" y="1"/>
                                      </a:cubicBezTo>
                                      <a:cubicBezTo>
                                        <a:pt x="1" y="1"/>
                                        <a:pt x="0" y="2"/>
                                        <a:pt x="0" y="4"/>
                                      </a:cubicBezTo>
                                      <a:cubicBezTo>
                                        <a:pt x="1" y="5"/>
                                        <a:pt x="2" y="6"/>
                                        <a:pt x="3" y="7"/>
                                      </a:cubicBezTo>
                                      <a:cubicBezTo>
                                        <a:pt x="4" y="9"/>
                                        <a:pt x="7" y="10"/>
                                        <a:pt x="9" y="11"/>
                                      </a:cubicBezTo>
                                      <a:cubicBezTo>
                                        <a:pt x="10" y="12"/>
                                        <a:pt x="10" y="12"/>
                                        <a:pt x="10" y="13"/>
                                      </a:cubicBezTo>
                                      <a:cubicBezTo>
                                        <a:pt x="10" y="13"/>
                                        <a:pt x="10" y="13"/>
                                        <a:pt x="10" y="14"/>
                                      </a:cubicBezTo>
                                      <a:cubicBezTo>
                                        <a:pt x="10" y="14"/>
                                        <a:pt x="11" y="14"/>
                                        <a:pt x="11" y="15"/>
                                      </a:cubicBezTo>
                                      <a:cubicBezTo>
                                        <a:pt x="11" y="18"/>
                                        <a:pt x="14" y="20"/>
                                        <a:pt x="17" y="19"/>
                                      </a:cubicBezTo>
                                      <a:cubicBezTo>
                                        <a:pt x="20" y="18"/>
                                        <a:pt x="21" y="16"/>
                                        <a:pt x="22" y="14"/>
                                      </a:cubicBezTo>
                                      <a:cubicBezTo>
                                        <a:pt x="26" y="14"/>
                                        <a:pt x="31" y="15"/>
                                        <a:pt x="35" y="15"/>
                                      </a:cubicBezTo>
                                      <a:cubicBezTo>
                                        <a:pt x="44" y="16"/>
                                        <a:pt x="52" y="17"/>
                                        <a:pt x="61" y="18"/>
                                      </a:cubicBezTo>
                                      <a:cubicBezTo>
                                        <a:pt x="54" y="33"/>
                                        <a:pt x="50" y="50"/>
                                        <a:pt x="46" y="65"/>
                                      </a:cubicBezTo>
                                      <a:cubicBezTo>
                                        <a:pt x="41" y="84"/>
                                        <a:pt x="36" y="104"/>
                                        <a:pt x="33" y="124"/>
                                      </a:cubicBezTo>
                                      <a:cubicBezTo>
                                        <a:pt x="32" y="129"/>
                                        <a:pt x="40" y="132"/>
                                        <a:pt x="42" y="126"/>
                                      </a:cubicBezTo>
                                      <a:cubicBezTo>
                                        <a:pt x="48" y="111"/>
                                        <a:pt x="53" y="95"/>
                                        <a:pt x="57" y="80"/>
                                      </a:cubicBezTo>
                                      <a:cubicBezTo>
                                        <a:pt x="59" y="93"/>
                                        <a:pt x="63" y="106"/>
                                        <a:pt x="65" y="119"/>
                                      </a:cubicBezTo>
                                      <a:cubicBezTo>
                                        <a:pt x="66" y="125"/>
                                        <a:pt x="74" y="122"/>
                                        <a:pt x="73" y="117"/>
                                      </a:cubicBezTo>
                                      <a:cubicBezTo>
                                        <a:pt x="73" y="115"/>
                                        <a:pt x="72" y="113"/>
                                        <a:pt x="72" y="111"/>
                                      </a:cubicBezTo>
                                      <a:cubicBezTo>
                                        <a:pt x="72" y="111"/>
                                        <a:pt x="73" y="112"/>
                                        <a:pt x="74" y="112"/>
                                      </a:cubicBezTo>
                                      <a:cubicBezTo>
                                        <a:pt x="76" y="118"/>
                                        <a:pt x="77" y="125"/>
                                        <a:pt x="79" y="132"/>
                                      </a:cubicBezTo>
                                      <a:cubicBezTo>
                                        <a:pt x="79" y="133"/>
                                        <a:pt x="79" y="133"/>
                                        <a:pt x="79" y="133"/>
                                      </a:cubicBezTo>
                                      <a:cubicBezTo>
                                        <a:pt x="79" y="133"/>
                                        <a:pt x="79" y="134"/>
                                        <a:pt x="79" y="134"/>
                                      </a:cubicBezTo>
                                      <a:cubicBezTo>
                                        <a:pt x="80" y="136"/>
                                        <a:pt x="81" y="136"/>
                                        <a:pt x="82" y="135"/>
                                      </a:cubicBezTo>
                                      <a:cubicBezTo>
                                        <a:pt x="82" y="135"/>
                                        <a:pt x="83" y="135"/>
                                        <a:pt x="83" y="135"/>
                                      </a:cubicBezTo>
                                      <a:cubicBezTo>
                                        <a:pt x="84" y="135"/>
                                        <a:pt x="86" y="135"/>
                                        <a:pt x="86" y="133"/>
                                      </a:cubicBezTo>
                                      <a:cubicBezTo>
                                        <a:pt x="88" y="134"/>
                                        <a:pt x="90" y="133"/>
                                        <a:pt x="90" y="131"/>
                                      </a:cubicBezTo>
                                      <a:cubicBezTo>
                                        <a:pt x="90" y="98"/>
                                        <a:pt x="87" y="64"/>
                                        <a:pt x="86" y="31"/>
                                      </a:cubicBezTo>
                                      <a:cubicBezTo>
                                        <a:pt x="86" y="29"/>
                                        <a:pt x="83" y="29"/>
                                        <a:pt x="83" y="31"/>
                                      </a:cubicBezTo>
                                      <a:close/>
                                      <a:moveTo>
                                        <a:pt x="71" y="108"/>
                                      </a:moveTo>
                                      <a:cubicBezTo>
                                        <a:pt x="71" y="105"/>
                                        <a:pt x="70" y="101"/>
                                        <a:pt x="69" y="98"/>
                                      </a:cubicBezTo>
                                      <a:cubicBezTo>
                                        <a:pt x="69" y="98"/>
                                        <a:pt x="69" y="98"/>
                                        <a:pt x="70" y="98"/>
                                      </a:cubicBezTo>
                                      <a:cubicBezTo>
                                        <a:pt x="70" y="100"/>
                                        <a:pt x="71" y="102"/>
                                        <a:pt x="72" y="104"/>
                                      </a:cubicBezTo>
                                      <a:cubicBezTo>
                                        <a:pt x="71" y="105"/>
                                        <a:pt x="71" y="107"/>
                                        <a:pt x="71" y="108"/>
                                      </a:cubicBezTo>
                                      <a:close/>
                                      <a:moveTo>
                                        <a:pt x="78" y="104"/>
                                      </a:moveTo>
                                      <a:cubicBezTo>
                                        <a:pt x="78" y="103"/>
                                        <a:pt x="78" y="103"/>
                                        <a:pt x="78" y="102"/>
                                      </a:cubicBezTo>
                                      <a:cubicBezTo>
                                        <a:pt x="79" y="99"/>
                                        <a:pt x="80" y="96"/>
                                        <a:pt x="81" y="93"/>
                                      </a:cubicBezTo>
                                      <a:cubicBezTo>
                                        <a:pt x="82" y="91"/>
                                        <a:pt x="78" y="89"/>
                                        <a:pt x="77" y="91"/>
                                      </a:cubicBezTo>
                                      <a:cubicBezTo>
                                        <a:pt x="76" y="93"/>
                                        <a:pt x="75" y="95"/>
                                        <a:pt x="74" y="97"/>
                                      </a:cubicBezTo>
                                      <a:cubicBezTo>
                                        <a:pt x="74" y="96"/>
                                        <a:pt x="73" y="95"/>
                                        <a:pt x="73" y="95"/>
                                      </a:cubicBezTo>
                                      <a:cubicBezTo>
                                        <a:pt x="72" y="94"/>
                                        <a:pt x="72" y="94"/>
                                        <a:pt x="71" y="94"/>
                                      </a:cubicBezTo>
                                      <a:cubicBezTo>
                                        <a:pt x="74" y="84"/>
                                        <a:pt x="77" y="74"/>
                                        <a:pt x="79" y="64"/>
                                      </a:cubicBezTo>
                                      <a:cubicBezTo>
                                        <a:pt x="80" y="60"/>
                                        <a:pt x="81" y="57"/>
                                        <a:pt x="82" y="54"/>
                                      </a:cubicBezTo>
                                      <a:cubicBezTo>
                                        <a:pt x="81" y="74"/>
                                        <a:pt x="81" y="95"/>
                                        <a:pt x="83" y="114"/>
                                      </a:cubicBezTo>
                                      <a:cubicBezTo>
                                        <a:pt x="81" y="111"/>
                                        <a:pt x="80" y="107"/>
                                        <a:pt x="78" y="104"/>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159" name="Freeform 159"/>
                              <wps:cNvSpPr>
                                <a:spLocks/>
                              </wps:cNvSpPr>
                              <wps:spPr bwMode="auto">
                                <a:xfrm>
                                  <a:off x="9525" y="439737"/>
                                  <a:ext cx="38100" cy="209550"/>
                                </a:xfrm>
                                <a:custGeom>
                                  <a:avLst/>
                                  <a:gdLst>
                                    <a:gd name="T0" fmla="*/ 10 w 19"/>
                                    <a:gd name="T1" fmla="*/ 63 h 109"/>
                                    <a:gd name="T2" fmla="*/ 19 w 19"/>
                                    <a:gd name="T3" fmla="*/ 31 h 109"/>
                                    <a:gd name="T4" fmla="*/ 16 w 19"/>
                                    <a:gd name="T5" fmla="*/ 30 h 109"/>
                                    <a:gd name="T6" fmla="*/ 10 w 19"/>
                                    <a:gd name="T7" fmla="*/ 44 h 109"/>
                                    <a:gd name="T8" fmla="*/ 9 w 19"/>
                                    <a:gd name="T9" fmla="*/ 40 h 109"/>
                                    <a:gd name="T10" fmla="*/ 18 w 19"/>
                                    <a:gd name="T11" fmla="*/ 3 h 109"/>
                                    <a:gd name="T12" fmla="*/ 14 w 19"/>
                                    <a:gd name="T13" fmla="*/ 2 h 109"/>
                                    <a:gd name="T14" fmla="*/ 8 w 19"/>
                                    <a:gd name="T15" fmla="*/ 20 h 109"/>
                                    <a:gd name="T16" fmla="*/ 4 w 19"/>
                                    <a:gd name="T17" fmla="*/ 20 h 109"/>
                                    <a:gd name="T18" fmla="*/ 3 w 19"/>
                                    <a:gd name="T19" fmla="*/ 36 h 109"/>
                                    <a:gd name="T20" fmla="*/ 0 w 19"/>
                                    <a:gd name="T21" fmla="*/ 48 h 109"/>
                                    <a:gd name="T22" fmla="*/ 2 w 19"/>
                                    <a:gd name="T23" fmla="*/ 51 h 109"/>
                                    <a:gd name="T24" fmla="*/ 0 w 19"/>
                                    <a:gd name="T25" fmla="*/ 102 h 109"/>
                                    <a:gd name="T26" fmla="*/ 10 w 19"/>
                                    <a:gd name="T27" fmla="*/ 102 h 109"/>
                                    <a:gd name="T28" fmla="*/ 10 w 19"/>
                                    <a:gd name="T29" fmla="*/ 63 h 1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9" h="109">
                                      <a:moveTo>
                                        <a:pt x="10" y="63"/>
                                      </a:moveTo>
                                      <a:cubicBezTo>
                                        <a:pt x="13" y="53"/>
                                        <a:pt x="15" y="41"/>
                                        <a:pt x="19" y="31"/>
                                      </a:cubicBezTo>
                                      <a:cubicBezTo>
                                        <a:pt x="19" y="29"/>
                                        <a:pt x="16" y="28"/>
                                        <a:pt x="16" y="30"/>
                                      </a:cubicBezTo>
                                      <a:cubicBezTo>
                                        <a:pt x="14" y="34"/>
                                        <a:pt x="12" y="39"/>
                                        <a:pt x="10" y="44"/>
                                      </a:cubicBezTo>
                                      <a:cubicBezTo>
                                        <a:pt x="10" y="42"/>
                                        <a:pt x="10" y="41"/>
                                        <a:pt x="9" y="40"/>
                                      </a:cubicBezTo>
                                      <a:cubicBezTo>
                                        <a:pt x="13" y="28"/>
                                        <a:pt x="15" y="15"/>
                                        <a:pt x="18" y="3"/>
                                      </a:cubicBezTo>
                                      <a:cubicBezTo>
                                        <a:pt x="19" y="1"/>
                                        <a:pt x="15" y="0"/>
                                        <a:pt x="14" y="2"/>
                                      </a:cubicBezTo>
                                      <a:cubicBezTo>
                                        <a:pt x="12" y="8"/>
                                        <a:pt x="10" y="14"/>
                                        <a:pt x="8" y="20"/>
                                      </a:cubicBezTo>
                                      <a:cubicBezTo>
                                        <a:pt x="8" y="17"/>
                                        <a:pt x="5" y="17"/>
                                        <a:pt x="4" y="20"/>
                                      </a:cubicBezTo>
                                      <a:cubicBezTo>
                                        <a:pt x="4" y="25"/>
                                        <a:pt x="3" y="31"/>
                                        <a:pt x="3" y="36"/>
                                      </a:cubicBezTo>
                                      <a:cubicBezTo>
                                        <a:pt x="2" y="40"/>
                                        <a:pt x="1" y="44"/>
                                        <a:pt x="0" y="48"/>
                                      </a:cubicBezTo>
                                      <a:cubicBezTo>
                                        <a:pt x="0" y="49"/>
                                        <a:pt x="1" y="51"/>
                                        <a:pt x="2" y="51"/>
                                      </a:cubicBezTo>
                                      <a:cubicBezTo>
                                        <a:pt x="1" y="68"/>
                                        <a:pt x="1" y="85"/>
                                        <a:pt x="0" y="102"/>
                                      </a:cubicBezTo>
                                      <a:cubicBezTo>
                                        <a:pt x="0" y="109"/>
                                        <a:pt x="10" y="109"/>
                                        <a:pt x="10" y="102"/>
                                      </a:cubicBezTo>
                                      <a:cubicBezTo>
                                        <a:pt x="10" y="90"/>
                                        <a:pt x="10" y="76"/>
                                        <a:pt x="10" y="63"/>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160" name="Freeform 160"/>
                              <wps:cNvSpPr>
                                <a:spLocks/>
                              </wps:cNvSpPr>
                              <wps:spPr bwMode="auto">
                                <a:xfrm>
                                  <a:off x="79375" y="298450"/>
                                  <a:ext cx="34925" cy="23813"/>
                                </a:xfrm>
                                <a:custGeom>
                                  <a:avLst/>
                                  <a:gdLst>
                                    <a:gd name="T0" fmla="*/ 16 w 18"/>
                                    <a:gd name="T1" fmla="*/ 9 h 12"/>
                                    <a:gd name="T2" fmla="*/ 18 w 18"/>
                                    <a:gd name="T3" fmla="*/ 4 h 12"/>
                                    <a:gd name="T4" fmla="*/ 13 w 18"/>
                                    <a:gd name="T5" fmla="*/ 0 h 12"/>
                                    <a:gd name="T6" fmla="*/ 7 w 18"/>
                                    <a:gd name="T7" fmla="*/ 2 h 12"/>
                                    <a:gd name="T8" fmla="*/ 2 w 18"/>
                                    <a:gd name="T9" fmla="*/ 2 h 12"/>
                                    <a:gd name="T10" fmla="*/ 1 w 18"/>
                                    <a:gd name="T11" fmla="*/ 7 h 12"/>
                                    <a:gd name="T12" fmla="*/ 16 w 18"/>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8" h="12">
                                      <a:moveTo>
                                        <a:pt x="16" y="9"/>
                                      </a:moveTo>
                                      <a:cubicBezTo>
                                        <a:pt x="17" y="8"/>
                                        <a:pt x="18" y="6"/>
                                        <a:pt x="18" y="4"/>
                                      </a:cubicBezTo>
                                      <a:cubicBezTo>
                                        <a:pt x="17" y="2"/>
                                        <a:pt x="15" y="0"/>
                                        <a:pt x="13" y="0"/>
                                      </a:cubicBezTo>
                                      <a:cubicBezTo>
                                        <a:pt x="11" y="0"/>
                                        <a:pt x="9" y="1"/>
                                        <a:pt x="7" y="2"/>
                                      </a:cubicBezTo>
                                      <a:cubicBezTo>
                                        <a:pt x="5" y="2"/>
                                        <a:pt x="4" y="2"/>
                                        <a:pt x="2" y="2"/>
                                      </a:cubicBezTo>
                                      <a:cubicBezTo>
                                        <a:pt x="0" y="3"/>
                                        <a:pt x="0" y="6"/>
                                        <a:pt x="1" y="7"/>
                                      </a:cubicBezTo>
                                      <a:cubicBezTo>
                                        <a:pt x="4" y="11"/>
                                        <a:pt x="12" y="12"/>
                                        <a:pt x="16" y="9"/>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161" name="Freeform 161"/>
                              <wps:cNvSpPr>
                                <a:spLocks/>
                              </wps:cNvSpPr>
                              <wps:spPr bwMode="auto">
                                <a:xfrm>
                                  <a:off x="30162" y="300037"/>
                                  <a:ext cx="44450" cy="19050"/>
                                </a:xfrm>
                                <a:custGeom>
                                  <a:avLst/>
                                  <a:gdLst>
                                    <a:gd name="T0" fmla="*/ 3 w 23"/>
                                    <a:gd name="T1" fmla="*/ 9 h 10"/>
                                    <a:gd name="T2" fmla="*/ 19 w 23"/>
                                    <a:gd name="T3" fmla="*/ 8 h 10"/>
                                    <a:gd name="T4" fmla="*/ 17 w 23"/>
                                    <a:gd name="T5" fmla="*/ 2 h 10"/>
                                    <a:gd name="T6" fmla="*/ 3 w 23"/>
                                    <a:gd name="T7" fmla="*/ 4 h 10"/>
                                    <a:gd name="T8" fmla="*/ 3 w 23"/>
                                    <a:gd name="T9" fmla="*/ 9 h 10"/>
                                  </a:gdLst>
                                  <a:ahLst/>
                                  <a:cxnLst>
                                    <a:cxn ang="0">
                                      <a:pos x="T0" y="T1"/>
                                    </a:cxn>
                                    <a:cxn ang="0">
                                      <a:pos x="T2" y="T3"/>
                                    </a:cxn>
                                    <a:cxn ang="0">
                                      <a:pos x="T4" y="T5"/>
                                    </a:cxn>
                                    <a:cxn ang="0">
                                      <a:pos x="T6" y="T7"/>
                                    </a:cxn>
                                    <a:cxn ang="0">
                                      <a:pos x="T8" y="T9"/>
                                    </a:cxn>
                                  </a:cxnLst>
                                  <a:rect l="0" t="0" r="r" b="b"/>
                                  <a:pathLst>
                                    <a:path w="23" h="10">
                                      <a:moveTo>
                                        <a:pt x="3" y="9"/>
                                      </a:moveTo>
                                      <a:cubicBezTo>
                                        <a:pt x="8" y="10"/>
                                        <a:pt x="13" y="10"/>
                                        <a:pt x="19" y="8"/>
                                      </a:cubicBezTo>
                                      <a:cubicBezTo>
                                        <a:pt x="23" y="7"/>
                                        <a:pt x="21" y="0"/>
                                        <a:pt x="17" y="2"/>
                                      </a:cubicBezTo>
                                      <a:cubicBezTo>
                                        <a:pt x="12" y="3"/>
                                        <a:pt x="8" y="4"/>
                                        <a:pt x="3" y="4"/>
                                      </a:cubicBezTo>
                                      <a:cubicBezTo>
                                        <a:pt x="1" y="4"/>
                                        <a:pt x="0" y="8"/>
                                        <a:pt x="3" y="9"/>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162" name="Freeform 162"/>
                              <wps:cNvSpPr>
                                <a:spLocks/>
                              </wps:cNvSpPr>
                              <wps:spPr bwMode="auto">
                                <a:xfrm>
                                  <a:off x="144462" y="292100"/>
                                  <a:ext cx="41275" cy="20638"/>
                                </a:xfrm>
                                <a:custGeom>
                                  <a:avLst/>
                                  <a:gdLst>
                                    <a:gd name="T0" fmla="*/ 2 w 21"/>
                                    <a:gd name="T1" fmla="*/ 7 h 10"/>
                                    <a:gd name="T2" fmla="*/ 15 w 21"/>
                                    <a:gd name="T3" fmla="*/ 10 h 10"/>
                                    <a:gd name="T4" fmla="*/ 14 w 21"/>
                                    <a:gd name="T5" fmla="*/ 2 h 10"/>
                                    <a:gd name="T6" fmla="*/ 3 w 21"/>
                                    <a:gd name="T7" fmla="*/ 3 h 10"/>
                                    <a:gd name="T8" fmla="*/ 2 w 21"/>
                                    <a:gd name="T9" fmla="*/ 7 h 10"/>
                                  </a:gdLst>
                                  <a:ahLst/>
                                  <a:cxnLst>
                                    <a:cxn ang="0">
                                      <a:pos x="T0" y="T1"/>
                                    </a:cxn>
                                    <a:cxn ang="0">
                                      <a:pos x="T2" y="T3"/>
                                    </a:cxn>
                                    <a:cxn ang="0">
                                      <a:pos x="T4" y="T5"/>
                                    </a:cxn>
                                    <a:cxn ang="0">
                                      <a:pos x="T6" y="T7"/>
                                    </a:cxn>
                                    <a:cxn ang="0">
                                      <a:pos x="T8" y="T9"/>
                                    </a:cxn>
                                  </a:cxnLst>
                                  <a:rect l="0" t="0" r="r" b="b"/>
                                  <a:pathLst>
                                    <a:path w="21" h="10">
                                      <a:moveTo>
                                        <a:pt x="2" y="7"/>
                                      </a:moveTo>
                                      <a:cubicBezTo>
                                        <a:pt x="6" y="10"/>
                                        <a:pt x="10" y="10"/>
                                        <a:pt x="15" y="10"/>
                                      </a:cubicBezTo>
                                      <a:cubicBezTo>
                                        <a:pt x="21" y="10"/>
                                        <a:pt x="19" y="0"/>
                                        <a:pt x="14" y="2"/>
                                      </a:cubicBezTo>
                                      <a:cubicBezTo>
                                        <a:pt x="10" y="3"/>
                                        <a:pt x="7" y="3"/>
                                        <a:pt x="3" y="3"/>
                                      </a:cubicBezTo>
                                      <a:cubicBezTo>
                                        <a:pt x="1" y="3"/>
                                        <a:pt x="0" y="6"/>
                                        <a:pt x="2" y="7"/>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163" name="Freeform 163"/>
                              <wps:cNvSpPr>
                                <a:spLocks/>
                              </wps:cNvSpPr>
                              <wps:spPr bwMode="auto">
                                <a:xfrm>
                                  <a:off x="106362" y="115887"/>
                                  <a:ext cx="31750" cy="47625"/>
                                </a:xfrm>
                                <a:custGeom>
                                  <a:avLst/>
                                  <a:gdLst>
                                    <a:gd name="T0" fmla="*/ 9 w 16"/>
                                    <a:gd name="T1" fmla="*/ 23 h 25"/>
                                    <a:gd name="T2" fmla="*/ 13 w 16"/>
                                    <a:gd name="T3" fmla="*/ 20 h 25"/>
                                    <a:gd name="T4" fmla="*/ 11 w 16"/>
                                    <a:gd name="T5" fmla="*/ 2 h 25"/>
                                    <a:gd name="T6" fmla="*/ 9 w 16"/>
                                    <a:gd name="T7" fmla="*/ 3 h 25"/>
                                    <a:gd name="T8" fmla="*/ 2 w 16"/>
                                    <a:gd name="T9" fmla="*/ 6 h 25"/>
                                    <a:gd name="T10" fmla="*/ 1 w 16"/>
                                    <a:gd name="T11" fmla="*/ 21 h 25"/>
                                    <a:gd name="T12" fmla="*/ 9 w 16"/>
                                    <a:gd name="T13" fmla="*/ 23 h 25"/>
                                  </a:gdLst>
                                  <a:ahLst/>
                                  <a:cxnLst>
                                    <a:cxn ang="0">
                                      <a:pos x="T0" y="T1"/>
                                    </a:cxn>
                                    <a:cxn ang="0">
                                      <a:pos x="T2" y="T3"/>
                                    </a:cxn>
                                    <a:cxn ang="0">
                                      <a:pos x="T4" y="T5"/>
                                    </a:cxn>
                                    <a:cxn ang="0">
                                      <a:pos x="T6" y="T7"/>
                                    </a:cxn>
                                    <a:cxn ang="0">
                                      <a:pos x="T8" y="T9"/>
                                    </a:cxn>
                                    <a:cxn ang="0">
                                      <a:pos x="T10" y="T11"/>
                                    </a:cxn>
                                    <a:cxn ang="0">
                                      <a:pos x="T12" y="T13"/>
                                    </a:cxn>
                                  </a:cxnLst>
                                  <a:rect l="0" t="0" r="r" b="b"/>
                                  <a:pathLst>
                                    <a:path w="16" h="25">
                                      <a:moveTo>
                                        <a:pt x="9" y="23"/>
                                      </a:moveTo>
                                      <a:cubicBezTo>
                                        <a:pt x="11" y="23"/>
                                        <a:pt x="13" y="22"/>
                                        <a:pt x="13" y="20"/>
                                      </a:cubicBezTo>
                                      <a:cubicBezTo>
                                        <a:pt x="13" y="18"/>
                                        <a:pt x="16" y="0"/>
                                        <a:pt x="11" y="2"/>
                                      </a:cubicBezTo>
                                      <a:cubicBezTo>
                                        <a:pt x="10" y="2"/>
                                        <a:pt x="10" y="2"/>
                                        <a:pt x="9" y="3"/>
                                      </a:cubicBezTo>
                                      <a:cubicBezTo>
                                        <a:pt x="7" y="2"/>
                                        <a:pt x="3" y="3"/>
                                        <a:pt x="2" y="6"/>
                                      </a:cubicBezTo>
                                      <a:cubicBezTo>
                                        <a:pt x="1" y="11"/>
                                        <a:pt x="0" y="16"/>
                                        <a:pt x="1" y="21"/>
                                      </a:cubicBezTo>
                                      <a:cubicBezTo>
                                        <a:pt x="1" y="24"/>
                                        <a:pt x="6" y="25"/>
                                        <a:pt x="9" y="23"/>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164" name="Freeform 164"/>
                              <wps:cNvSpPr>
                                <a:spLocks noEditPoints="1"/>
                              </wps:cNvSpPr>
                              <wps:spPr bwMode="auto">
                                <a:xfrm>
                                  <a:off x="0" y="0"/>
                                  <a:ext cx="206375" cy="649288"/>
                                </a:xfrm>
                                <a:custGeom>
                                  <a:avLst/>
                                  <a:gdLst>
                                    <a:gd name="T0" fmla="*/ 100 w 105"/>
                                    <a:gd name="T1" fmla="*/ 196 h 337"/>
                                    <a:gd name="T2" fmla="*/ 92 w 105"/>
                                    <a:gd name="T3" fmla="*/ 161 h 337"/>
                                    <a:gd name="T4" fmla="*/ 102 w 105"/>
                                    <a:gd name="T5" fmla="*/ 83 h 337"/>
                                    <a:gd name="T6" fmla="*/ 79 w 105"/>
                                    <a:gd name="T7" fmla="*/ 110 h 337"/>
                                    <a:gd name="T8" fmla="*/ 67 w 105"/>
                                    <a:gd name="T9" fmla="*/ 124 h 337"/>
                                    <a:gd name="T10" fmla="*/ 87 w 105"/>
                                    <a:gd name="T11" fmla="*/ 23 h 337"/>
                                    <a:gd name="T12" fmla="*/ 72 w 105"/>
                                    <a:gd name="T13" fmla="*/ 9 h 337"/>
                                    <a:gd name="T14" fmla="*/ 52 w 105"/>
                                    <a:gd name="T15" fmla="*/ 81 h 337"/>
                                    <a:gd name="T16" fmla="*/ 22 w 105"/>
                                    <a:gd name="T17" fmla="*/ 112 h 337"/>
                                    <a:gd name="T18" fmla="*/ 2 w 105"/>
                                    <a:gd name="T19" fmla="*/ 88 h 337"/>
                                    <a:gd name="T20" fmla="*/ 13 w 105"/>
                                    <a:gd name="T21" fmla="*/ 162 h 337"/>
                                    <a:gd name="T22" fmla="*/ 3 w 105"/>
                                    <a:gd name="T23" fmla="*/ 221 h 337"/>
                                    <a:gd name="T24" fmla="*/ 13 w 105"/>
                                    <a:gd name="T25" fmla="*/ 335 h 337"/>
                                    <a:gd name="T26" fmla="*/ 102 w 105"/>
                                    <a:gd name="T27" fmla="*/ 333 h 337"/>
                                    <a:gd name="T28" fmla="*/ 97 w 105"/>
                                    <a:gd name="T29" fmla="*/ 92 h 337"/>
                                    <a:gd name="T30" fmla="*/ 87 w 105"/>
                                    <a:gd name="T31" fmla="*/ 115 h 337"/>
                                    <a:gd name="T32" fmla="*/ 83 w 105"/>
                                    <a:gd name="T33" fmla="*/ 118 h 337"/>
                                    <a:gd name="T34" fmla="*/ 87 w 105"/>
                                    <a:gd name="T35" fmla="*/ 162 h 337"/>
                                    <a:gd name="T36" fmla="*/ 80 w 105"/>
                                    <a:gd name="T37" fmla="*/ 7 h 337"/>
                                    <a:gd name="T38" fmla="*/ 62 w 105"/>
                                    <a:gd name="T39" fmla="*/ 47 h 337"/>
                                    <a:gd name="T40" fmla="*/ 67 w 105"/>
                                    <a:gd name="T41" fmla="*/ 83 h 337"/>
                                    <a:gd name="T42" fmla="*/ 56 w 105"/>
                                    <a:gd name="T43" fmla="*/ 85 h 337"/>
                                    <a:gd name="T44" fmla="*/ 62 w 105"/>
                                    <a:gd name="T45" fmla="*/ 124 h 337"/>
                                    <a:gd name="T46" fmla="*/ 56 w 105"/>
                                    <a:gd name="T47" fmla="*/ 85 h 337"/>
                                    <a:gd name="T48" fmla="*/ 12 w 105"/>
                                    <a:gd name="T49" fmla="*/ 122 h 337"/>
                                    <a:gd name="T50" fmla="*/ 6 w 105"/>
                                    <a:gd name="T51" fmla="*/ 110 h 337"/>
                                    <a:gd name="T52" fmla="*/ 15 w 105"/>
                                    <a:gd name="T53" fmla="*/ 127 h 337"/>
                                    <a:gd name="T54" fmla="*/ 19 w 105"/>
                                    <a:gd name="T55" fmla="*/ 162 h 337"/>
                                    <a:gd name="T56" fmla="*/ 37 w 105"/>
                                    <a:gd name="T57" fmla="*/ 167 h 337"/>
                                    <a:gd name="T58" fmla="*/ 39 w 105"/>
                                    <a:gd name="T59" fmla="*/ 167 h 337"/>
                                    <a:gd name="T60" fmla="*/ 58 w 105"/>
                                    <a:gd name="T61" fmla="*/ 168 h 337"/>
                                    <a:gd name="T62" fmla="*/ 93 w 105"/>
                                    <a:gd name="T63" fmla="*/ 166 h 337"/>
                                    <a:gd name="T64" fmla="*/ 7 w 105"/>
                                    <a:gd name="T65" fmla="*/ 166 h 337"/>
                                    <a:gd name="T66" fmla="*/ 71 w 105"/>
                                    <a:gd name="T67" fmla="*/ 327 h 337"/>
                                    <a:gd name="T68" fmla="*/ 34 w 105"/>
                                    <a:gd name="T69" fmla="*/ 323 h 337"/>
                                    <a:gd name="T70" fmla="*/ 44 w 105"/>
                                    <a:gd name="T71" fmla="*/ 327 h 337"/>
                                    <a:gd name="T72" fmla="*/ 33 w 105"/>
                                    <a:gd name="T73" fmla="*/ 221 h 337"/>
                                    <a:gd name="T74" fmla="*/ 47 w 105"/>
                                    <a:gd name="T75" fmla="*/ 250 h 337"/>
                                    <a:gd name="T76" fmla="*/ 54 w 105"/>
                                    <a:gd name="T77" fmla="*/ 199 h 337"/>
                                    <a:gd name="T78" fmla="*/ 10 w 105"/>
                                    <a:gd name="T79" fmla="*/ 328 h 337"/>
                                    <a:gd name="T80" fmla="*/ 7 w 105"/>
                                    <a:gd name="T81" fmla="*/ 197 h 337"/>
                                    <a:gd name="T82" fmla="*/ 23 w 105"/>
                                    <a:gd name="T83" fmla="*/ 329 h 337"/>
                                    <a:gd name="T84" fmla="*/ 29 w 105"/>
                                    <a:gd name="T85" fmla="*/ 323 h 337"/>
                                    <a:gd name="T86" fmla="*/ 58 w 105"/>
                                    <a:gd name="T87" fmla="*/ 331 h 337"/>
                                    <a:gd name="T88" fmla="*/ 57 w 105"/>
                                    <a:gd name="T89" fmla="*/ 298 h 337"/>
                                    <a:gd name="T90" fmla="*/ 99 w 105"/>
                                    <a:gd name="T91" fmla="*/ 330 h 337"/>
                                    <a:gd name="T92" fmla="*/ 85 w 105"/>
                                    <a:gd name="T93" fmla="*/ 329 h 337"/>
                                    <a:gd name="T94" fmla="*/ 82 w 105"/>
                                    <a:gd name="T95" fmla="*/ 199 h 337"/>
                                    <a:gd name="T96" fmla="*/ 99 w 105"/>
                                    <a:gd name="T97" fmla="*/ 330 h 3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05" h="337">
                                      <a:moveTo>
                                        <a:pt x="101" y="234"/>
                                      </a:moveTo>
                                      <a:cubicBezTo>
                                        <a:pt x="101" y="222"/>
                                        <a:pt x="100" y="209"/>
                                        <a:pt x="100" y="196"/>
                                      </a:cubicBezTo>
                                      <a:cubicBezTo>
                                        <a:pt x="100" y="196"/>
                                        <a:pt x="100" y="196"/>
                                        <a:pt x="100" y="196"/>
                                      </a:cubicBezTo>
                                      <a:cubicBezTo>
                                        <a:pt x="100" y="196"/>
                                        <a:pt x="100" y="196"/>
                                        <a:pt x="100" y="196"/>
                                      </a:cubicBezTo>
                                      <a:cubicBezTo>
                                        <a:pt x="99" y="185"/>
                                        <a:pt x="99" y="174"/>
                                        <a:pt x="98" y="163"/>
                                      </a:cubicBezTo>
                                      <a:cubicBezTo>
                                        <a:pt x="98" y="163"/>
                                        <a:pt x="98" y="162"/>
                                        <a:pt x="97" y="162"/>
                                      </a:cubicBezTo>
                                      <a:cubicBezTo>
                                        <a:pt x="97" y="161"/>
                                        <a:pt x="96" y="161"/>
                                        <a:pt x="95" y="161"/>
                                      </a:cubicBezTo>
                                      <a:cubicBezTo>
                                        <a:pt x="94" y="161"/>
                                        <a:pt x="93" y="161"/>
                                        <a:pt x="92" y="161"/>
                                      </a:cubicBezTo>
                                      <a:cubicBezTo>
                                        <a:pt x="96" y="144"/>
                                        <a:pt x="100" y="128"/>
                                        <a:pt x="103" y="115"/>
                                      </a:cubicBezTo>
                                      <a:cubicBezTo>
                                        <a:pt x="103" y="115"/>
                                        <a:pt x="103" y="114"/>
                                        <a:pt x="103" y="114"/>
                                      </a:cubicBezTo>
                                      <a:cubicBezTo>
                                        <a:pt x="102" y="105"/>
                                        <a:pt x="102" y="97"/>
                                        <a:pt x="102" y="88"/>
                                      </a:cubicBezTo>
                                      <a:cubicBezTo>
                                        <a:pt x="102" y="86"/>
                                        <a:pt x="102" y="85"/>
                                        <a:pt x="102" y="83"/>
                                      </a:cubicBezTo>
                                      <a:cubicBezTo>
                                        <a:pt x="102" y="82"/>
                                        <a:pt x="101" y="81"/>
                                        <a:pt x="100" y="81"/>
                                      </a:cubicBezTo>
                                      <a:cubicBezTo>
                                        <a:pt x="99" y="81"/>
                                        <a:pt x="98" y="81"/>
                                        <a:pt x="97" y="82"/>
                                      </a:cubicBezTo>
                                      <a:cubicBezTo>
                                        <a:pt x="94" y="88"/>
                                        <a:pt x="89" y="94"/>
                                        <a:pt x="86" y="100"/>
                                      </a:cubicBezTo>
                                      <a:cubicBezTo>
                                        <a:pt x="83" y="103"/>
                                        <a:pt x="81" y="107"/>
                                        <a:pt x="79" y="110"/>
                                      </a:cubicBezTo>
                                      <a:cubicBezTo>
                                        <a:pt x="79" y="110"/>
                                        <a:pt x="79" y="110"/>
                                        <a:pt x="79" y="111"/>
                                      </a:cubicBezTo>
                                      <a:cubicBezTo>
                                        <a:pt x="75" y="129"/>
                                        <a:pt x="71" y="147"/>
                                        <a:pt x="67" y="162"/>
                                      </a:cubicBezTo>
                                      <a:cubicBezTo>
                                        <a:pt x="65" y="163"/>
                                        <a:pt x="63" y="163"/>
                                        <a:pt x="60" y="163"/>
                                      </a:cubicBezTo>
                                      <a:cubicBezTo>
                                        <a:pt x="63" y="147"/>
                                        <a:pt x="65" y="134"/>
                                        <a:pt x="67" y="124"/>
                                      </a:cubicBezTo>
                                      <a:cubicBezTo>
                                        <a:pt x="69" y="113"/>
                                        <a:pt x="70" y="101"/>
                                        <a:pt x="71" y="91"/>
                                      </a:cubicBezTo>
                                      <a:cubicBezTo>
                                        <a:pt x="72" y="80"/>
                                        <a:pt x="74" y="69"/>
                                        <a:pt x="75" y="59"/>
                                      </a:cubicBezTo>
                                      <a:cubicBezTo>
                                        <a:pt x="75" y="59"/>
                                        <a:pt x="75" y="59"/>
                                        <a:pt x="75" y="59"/>
                                      </a:cubicBezTo>
                                      <a:cubicBezTo>
                                        <a:pt x="81" y="48"/>
                                        <a:pt x="87" y="36"/>
                                        <a:pt x="87" y="23"/>
                                      </a:cubicBezTo>
                                      <a:cubicBezTo>
                                        <a:pt x="87" y="15"/>
                                        <a:pt x="85" y="8"/>
                                        <a:pt x="83" y="1"/>
                                      </a:cubicBezTo>
                                      <a:cubicBezTo>
                                        <a:pt x="82" y="1"/>
                                        <a:pt x="82" y="0"/>
                                        <a:pt x="81" y="0"/>
                                      </a:cubicBezTo>
                                      <a:cubicBezTo>
                                        <a:pt x="80" y="0"/>
                                        <a:pt x="79" y="0"/>
                                        <a:pt x="78" y="1"/>
                                      </a:cubicBezTo>
                                      <a:cubicBezTo>
                                        <a:pt x="76" y="4"/>
                                        <a:pt x="74" y="6"/>
                                        <a:pt x="72" y="9"/>
                                      </a:cubicBezTo>
                                      <a:cubicBezTo>
                                        <a:pt x="64" y="19"/>
                                        <a:pt x="57" y="28"/>
                                        <a:pt x="57" y="47"/>
                                      </a:cubicBezTo>
                                      <a:cubicBezTo>
                                        <a:pt x="57" y="50"/>
                                        <a:pt x="57" y="52"/>
                                        <a:pt x="57" y="55"/>
                                      </a:cubicBezTo>
                                      <a:cubicBezTo>
                                        <a:pt x="56" y="60"/>
                                        <a:pt x="54" y="69"/>
                                        <a:pt x="52" y="81"/>
                                      </a:cubicBezTo>
                                      <a:cubicBezTo>
                                        <a:pt x="52" y="81"/>
                                        <a:pt x="52" y="81"/>
                                        <a:pt x="52" y="81"/>
                                      </a:cubicBezTo>
                                      <a:cubicBezTo>
                                        <a:pt x="52" y="81"/>
                                        <a:pt x="52" y="81"/>
                                        <a:pt x="52" y="81"/>
                                      </a:cubicBezTo>
                                      <a:cubicBezTo>
                                        <a:pt x="48" y="101"/>
                                        <a:pt x="43" y="129"/>
                                        <a:pt x="37" y="159"/>
                                      </a:cubicBezTo>
                                      <a:cubicBezTo>
                                        <a:pt x="32" y="141"/>
                                        <a:pt x="27" y="126"/>
                                        <a:pt x="23" y="113"/>
                                      </a:cubicBezTo>
                                      <a:cubicBezTo>
                                        <a:pt x="23" y="113"/>
                                        <a:pt x="23" y="113"/>
                                        <a:pt x="22" y="112"/>
                                      </a:cubicBezTo>
                                      <a:cubicBezTo>
                                        <a:pt x="18" y="105"/>
                                        <a:pt x="13" y="98"/>
                                        <a:pt x="8" y="90"/>
                                      </a:cubicBezTo>
                                      <a:cubicBezTo>
                                        <a:pt x="8" y="89"/>
                                        <a:pt x="7" y="88"/>
                                        <a:pt x="6" y="86"/>
                                      </a:cubicBezTo>
                                      <a:cubicBezTo>
                                        <a:pt x="6" y="85"/>
                                        <a:pt x="4" y="85"/>
                                        <a:pt x="3" y="85"/>
                                      </a:cubicBezTo>
                                      <a:cubicBezTo>
                                        <a:pt x="2" y="86"/>
                                        <a:pt x="2" y="86"/>
                                        <a:pt x="2" y="88"/>
                                      </a:cubicBezTo>
                                      <a:cubicBezTo>
                                        <a:pt x="1" y="95"/>
                                        <a:pt x="1" y="102"/>
                                        <a:pt x="1" y="109"/>
                                      </a:cubicBezTo>
                                      <a:cubicBezTo>
                                        <a:pt x="0" y="113"/>
                                        <a:pt x="0" y="117"/>
                                        <a:pt x="0" y="121"/>
                                      </a:cubicBezTo>
                                      <a:cubicBezTo>
                                        <a:pt x="0" y="121"/>
                                        <a:pt x="0" y="121"/>
                                        <a:pt x="0" y="121"/>
                                      </a:cubicBezTo>
                                      <a:cubicBezTo>
                                        <a:pt x="5" y="136"/>
                                        <a:pt x="9" y="149"/>
                                        <a:pt x="13" y="162"/>
                                      </a:cubicBezTo>
                                      <a:cubicBezTo>
                                        <a:pt x="11" y="162"/>
                                        <a:pt x="8" y="162"/>
                                        <a:pt x="4" y="161"/>
                                      </a:cubicBezTo>
                                      <a:cubicBezTo>
                                        <a:pt x="4" y="161"/>
                                        <a:pt x="3" y="162"/>
                                        <a:pt x="3" y="162"/>
                                      </a:cubicBezTo>
                                      <a:cubicBezTo>
                                        <a:pt x="2" y="163"/>
                                        <a:pt x="2" y="163"/>
                                        <a:pt x="2" y="164"/>
                                      </a:cubicBezTo>
                                      <a:cubicBezTo>
                                        <a:pt x="2" y="183"/>
                                        <a:pt x="3" y="202"/>
                                        <a:pt x="3" y="221"/>
                                      </a:cubicBezTo>
                                      <a:cubicBezTo>
                                        <a:pt x="4" y="246"/>
                                        <a:pt x="5" y="272"/>
                                        <a:pt x="5" y="297"/>
                                      </a:cubicBezTo>
                                      <a:cubicBezTo>
                                        <a:pt x="5" y="307"/>
                                        <a:pt x="4" y="316"/>
                                        <a:pt x="4" y="325"/>
                                      </a:cubicBezTo>
                                      <a:cubicBezTo>
                                        <a:pt x="4" y="328"/>
                                        <a:pt x="5" y="330"/>
                                        <a:pt x="7" y="332"/>
                                      </a:cubicBezTo>
                                      <a:cubicBezTo>
                                        <a:pt x="9" y="334"/>
                                        <a:pt x="11" y="335"/>
                                        <a:pt x="13" y="335"/>
                                      </a:cubicBezTo>
                                      <a:cubicBezTo>
                                        <a:pt x="27" y="335"/>
                                        <a:pt x="69" y="336"/>
                                        <a:pt x="74" y="336"/>
                                      </a:cubicBezTo>
                                      <a:cubicBezTo>
                                        <a:pt x="80" y="336"/>
                                        <a:pt x="87" y="337"/>
                                        <a:pt x="94" y="337"/>
                                      </a:cubicBezTo>
                                      <a:cubicBezTo>
                                        <a:pt x="94" y="337"/>
                                        <a:pt x="94" y="337"/>
                                        <a:pt x="94" y="337"/>
                                      </a:cubicBezTo>
                                      <a:cubicBezTo>
                                        <a:pt x="97" y="337"/>
                                        <a:pt x="100" y="336"/>
                                        <a:pt x="102" y="333"/>
                                      </a:cubicBezTo>
                                      <a:cubicBezTo>
                                        <a:pt x="104" y="331"/>
                                        <a:pt x="105" y="328"/>
                                        <a:pt x="105" y="325"/>
                                      </a:cubicBezTo>
                                      <a:cubicBezTo>
                                        <a:pt x="103" y="295"/>
                                        <a:pt x="102" y="264"/>
                                        <a:pt x="101" y="234"/>
                                      </a:cubicBezTo>
                                      <a:close/>
                                      <a:moveTo>
                                        <a:pt x="90" y="103"/>
                                      </a:moveTo>
                                      <a:cubicBezTo>
                                        <a:pt x="92" y="99"/>
                                        <a:pt x="95" y="96"/>
                                        <a:pt x="97" y="92"/>
                                      </a:cubicBezTo>
                                      <a:cubicBezTo>
                                        <a:pt x="97" y="99"/>
                                        <a:pt x="97" y="106"/>
                                        <a:pt x="98" y="114"/>
                                      </a:cubicBezTo>
                                      <a:cubicBezTo>
                                        <a:pt x="94" y="115"/>
                                        <a:pt x="91" y="117"/>
                                        <a:pt x="89" y="117"/>
                                      </a:cubicBezTo>
                                      <a:cubicBezTo>
                                        <a:pt x="89" y="117"/>
                                        <a:pt x="89" y="117"/>
                                        <a:pt x="89" y="117"/>
                                      </a:cubicBezTo>
                                      <a:cubicBezTo>
                                        <a:pt x="88" y="117"/>
                                        <a:pt x="87" y="116"/>
                                        <a:pt x="87" y="115"/>
                                      </a:cubicBezTo>
                                      <a:cubicBezTo>
                                        <a:pt x="86" y="114"/>
                                        <a:pt x="85" y="113"/>
                                        <a:pt x="84" y="112"/>
                                      </a:cubicBezTo>
                                      <a:cubicBezTo>
                                        <a:pt x="86" y="109"/>
                                        <a:pt x="88" y="106"/>
                                        <a:pt x="90" y="103"/>
                                      </a:cubicBezTo>
                                      <a:close/>
                                      <a:moveTo>
                                        <a:pt x="82" y="117"/>
                                      </a:moveTo>
                                      <a:cubicBezTo>
                                        <a:pt x="83" y="118"/>
                                        <a:pt x="83" y="118"/>
                                        <a:pt x="83" y="118"/>
                                      </a:cubicBezTo>
                                      <a:cubicBezTo>
                                        <a:pt x="85" y="120"/>
                                        <a:pt x="86" y="123"/>
                                        <a:pt x="89" y="123"/>
                                      </a:cubicBezTo>
                                      <a:cubicBezTo>
                                        <a:pt x="90" y="123"/>
                                        <a:pt x="90" y="122"/>
                                        <a:pt x="91" y="122"/>
                                      </a:cubicBezTo>
                                      <a:cubicBezTo>
                                        <a:pt x="92" y="121"/>
                                        <a:pt x="94" y="120"/>
                                        <a:pt x="97" y="119"/>
                                      </a:cubicBezTo>
                                      <a:cubicBezTo>
                                        <a:pt x="94" y="131"/>
                                        <a:pt x="90" y="146"/>
                                        <a:pt x="87" y="162"/>
                                      </a:cubicBezTo>
                                      <a:cubicBezTo>
                                        <a:pt x="82" y="162"/>
                                        <a:pt x="77" y="162"/>
                                        <a:pt x="72" y="162"/>
                                      </a:cubicBezTo>
                                      <a:cubicBezTo>
                                        <a:pt x="75" y="148"/>
                                        <a:pt x="79" y="134"/>
                                        <a:pt x="82" y="117"/>
                                      </a:cubicBezTo>
                                      <a:close/>
                                      <a:moveTo>
                                        <a:pt x="76" y="12"/>
                                      </a:moveTo>
                                      <a:cubicBezTo>
                                        <a:pt x="77" y="10"/>
                                        <a:pt x="78" y="9"/>
                                        <a:pt x="80" y="7"/>
                                      </a:cubicBezTo>
                                      <a:cubicBezTo>
                                        <a:pt x="81" y="12"/>
                                        <a:pt x="82" y="17"/>
                                        <a:pt x="82" y="23"/>
                                      </a:cubicBezTo>
                                      <a:cubicBezTo>
                                        <a:pt x="82" y="34"/>
                                        <a:pt x="78" y="44"/>
                                        <a:pt x="71" y="56"/>
                                      </a:cubicBezTo>
                                      <a:cubicBezTo>
                                        <a:pt x="68" y="55"/>
                                        <a:pt x="65" y="54"/>
                                        <a:pt x="62" y="53"/>
                                      </a:cubicBezTo>
                                      <a:cubicBezTo>
                                        <a:pt x="62" y="51"/>
                                        <a:pt x="62" y="49"/>
                                        <a:pt x="62" y="47"/>
                                      </a:cubicBezTo>
                                      <a:cubicBezTo>
                                        <a:pt x="62" y="29"/>
                                        <a:pt x="68" y="22"/>
                                        <a:pt x="76" y="12"/>
                                      </a:cubicBezTo>
                                      <a:close/>
                                      <a:moveTo>
                                        <a:pt x="61" y="58"/>
                                      </a:moveTo>
                                      <a:cubicBezTo>
                                        <a:pt x="64" y="59"/>
                                        <a:pt x="67" y="60"/>
                                        <a:pt x="70" y="60"/>
                                      </a:cubicBezTo>
                                      <a:cubicBezTo>
                                        <a:pt x="69" y="68"/>
                                        <a:pt x="68" y="75"/>
                                        <a:pt x="67" y="83"/>
                                      </a:cubicBezTo>
                                      <a:cubicBezTo>
                                        <a:pt x="66" y="83"/>
                                        <a:pt x="65" y="82"/>
                                        <a:pt x="64" y="82"/>
                                      </a:cubicBezTo>
                                      <a:cubicBezTo>
                                        <a:pt x="62" y="81"/>
                                        <a:pt x="59" y="81"/>
                                        <a:pt x="57" y="80"/>
                                      </a:cubicBezTo>
                                      <a:cubicBezTo>
                                        <a:pt x="59" y="71"/>
                                        <a:pt x="60" y="63"/>
                                        <a:pt x="61" y="58"/>
                                      </a:cubicBezTo>
                                      <a:close/>
                                      <a:moveTo>
                                        <a:pt x="56" y="85"/>
                                      </a:moveTo>
                                      <a:cubicBezTo>
                                        <a:pt x="58" y="86"/>
                                        <a:pt x="61" y="86"/>
                                        <a:pt x="63" y="87"/>
                                      </a:cubicBezTo>
                                      <a:cubicBezTo>
                                        <a:pt x="64" y="87"/>
                                        <a:pt x="65" y="87"/>
                                        <a:pt x="67" y="88"/>
                                      </a:cubicBezTo>
                                      <a:cubicBezTo>
                                        <a:pt x="66" y="88"/>
                                        <a:pt x="66" y="89"/>
                                        <a:pt x="66" y="90"/>
                                      </a:cubicBezTo>
                                      <a:cubicBezTo>
                                        <a:pt x="65" y="101"/>
                                        <a:pt x="64" y="112"/>
                                        <a:pt x="62" y="124"/>
                                      </a:cubicBezTo>
                                      <a:cubicBezTo>
                                        <a:pt x="61" y="134"/>
                                        <a:pt x="58" y="147"/>
                                        <a:pt x="55" y="163"/>
                                      </a:cubicBezTo>
                                      <a:cubicBezTo>
                                        <a:pt x="54" y="163"/>
                                        <a:pt x="53" y="163"/>
                                        <a:pt x="51" y="163"/>
                                      </a:cubicBezTo>
                                      <a:cubicBezTo>
                                        <a:pt x="48" y="163"/>
                                        <a:pt x="45" y="163"/>
                                        <a:pt x="42" y="163"/>
                                      </a:cubicBezTo>
                                      <a:cubicBezTo>
                                        <a:pt x="47" y="132"/>
                                        <a:pt x="52" y="105"/>
                                        <a:pt x="56" y="85"/>
                                      </a:cubicBezTo>
                                      <a:close/>
                                      <a:moveTo>
                                        <a:pt x="6" y="110"/>
                                      </a:moveTo>
                                      <a:cubicBezTo>
                                        <a:pt x="6" y="105"/>
                                        <a:pt x="6" y="101"/>
                                        <a:pt x="6" y="96"/>
                                      </a:cubicBezTo>
                                      <a:cubicBezTo>
                                        <a:pt x="10" y="102"/>
                                        <a:pt x="14" y="108"/>
                                        <a:pt x="18" y="115"/>
                                      </a:cubicBezTo>
                                      <a:cubicBezTo>
                                        <a:pt x="15" y="117"/>
                                        <a:pt x="13" y="121"/>
                                        <a:pt x="12" y="122"/>
                                      </a:cubicBezTo>
                                      <a:cubicBezTo>
                                        <a:pt x="12" y="122"/>
                                        <a:pt x="12" y="122"/>
                                        <a:pt x="12" y="122"/>
                                      </a:cubicBezTo>
                                      <a:cubicBezTo>
                                        <a:pt x="12" y="122"/>
                                        <a:pt x="10" y="122"/>
                                        <a:pt x="10" y="121"/>
                                      </a:cubicBezTo>
                                      <a:cubicBezTo>
                                        <a:pt x="8" y="121"/>
                                        <a:pt x="7" y="120"/>
                                        <a:pt x="5" y="120"/>
                                      </a:cubicBezTo>
                                      <a:cubicBezTo>
                                        <a:pt x="5" y="116"/>
                                        <a:pt x="5" y="113"/>
                                        <a:pt x="6" y="110"/>
                                      </a:cubicBezTo>
                                      <a:close/>
                                      <a:moveTo>
                                        <a:pt x="7" y="126"/>
                                      </a:moveTo>
                                      <a:cubicBezTo>
                                        <a:pt x="7" y="126"/>
                                        <a:pt x="7" y="126"/>
                                        <a:pt x="8" y="126"/>
                                      </a:cubicBezTo>
                                      <a:cubicBezTo>
                                        <a:pt x="9" y="127"/>
                                        <a:pt x="11" y="127"/>
                                        <a:pt x="12" y="127"/>
                                      </a:cubicBezTo>
                                      <a:cubicBezTo>
                                        <a:pt x="13" y="127"/>
                                        <a:pt x="14" y="127"/>
                                        <a:pt x="15" y="127"/>
                                      </a:cubicBezTo>
                                      <a:cubicBezTo>
                                        <a:pt x="15" y="126"/>
                                        <a:pt x="16" y="126"/>
                                        <a:pt x="16" y="125"/>
                                      </a:cubicBezTo>
                                      <a:cubicBezTo>
                                        <a:pt x="17" y="124"/>
                                        <a:pt x="18" y="122"/>
                                        <a:pt x="20" y="120"/>
                                      </a:cubicBezTo>
                                      <a:cubicBezTo>
                                        <a:pt x="24" y="132"/>
                                        <a:pt x="28" y="146"/>
                                        <a:pt x="33" y="162"/>
                                      </a:cubicBezTo>
                                      <a:cubicBezTo>
                                        <a:pt x="29" y="162"/>
                                        <a:pt x="24" y="162"/>
                                        <a:pt x="19" y="162"/>
                                      </a:cubicBezTo>
                                      <a:cubicBezTo>
                                        <a:pt x="15" y="151"/>
                                        <a:pt x="11" y="139"/>
                                        <a:pt x="7" y="126"/>
                                      </a:cubicBezTo>
                                      <a:close/>
                                      <a:moveTo>
                                        <a:pt x="17" y="167"/>
                                      </a:moveTo>
                                      <a:cubicBezTo>
                                        <a:pt x="17" y="167"/>
                                        <a:pt x="17" y="167"/>
                                        <a:pt x="17" y="167"/>
                                      </a:cubicBezTo>
                                      <a:cubicBezTo>
                                        <a:pt x="24" y="167"/>
                                        <a:pt x="30" y="167"/>
                                        <a:pt x="37" y="167"/>
                                      </a:cubicBezTo>
                                      <a:cubicBezTo>
                                        <a:pt x="37" y="167"/>
                                        <a:pt x="37" y="167"/>
                                        <a:pt x="37" y="167"/>
                                      </a:cubicBezTo>
                                      <a:cubicBezTo>
                                        <a:pt x="37" y="167"/>
                                        <a:pt x="37" y="167"/>
                                        <a:pt x="37" y="167"/>
                                      </a:cubicBezTo>
                                      <a:cubicBezTo>
                                        <a:pt x="37" y="167"/>
                                        <a:pt x="38" y="167"/>
                                        <a:pt x="39" y="167"/>
                                      </a:cubicBezTo>
                                      <a:cubicBezTo>
                                        <a:pt x="39" y="167"/>
                                        <a:pt x="39" y="167"/>
                                        <a:pt x="39" y="167"/>
                                      </a:cubicBezTo>
                                      <a:cubicBezTo>
                                        <a:pt x="43" y="168"/>
                                        <a:pt x="47" y="168"/>
                                        <a:pt x="51" y="168"/>
                                      </a:cubicBezTo>
                                      <a:cubicBezTo>
                                        <a:pt x="53" y="168"/>
                                        <a:pt x="55" y="168"/>
                                        <a:pt x="57" y="168"/>
                                      </a:cubicBezTo>
                                      <a:cubicBezTo>
                                        <a:pt x="57" y="168"/>
                                        <a:pt x="58" y="168"/>
                                        <a:pt x="58" y="168"/>
                                      </a:cubicBezTo>
                                      <a:cubicBezTo>
                                        <a:pt x="58" y="168"/>
                                        <a:pt x="58" y="168"/>
                                        <a:pt x="58" y="168"/>
                                      </a:cubicBezTo>
                                      <a:cubicBezTo>
                                        <a:pt x="61" y="168"/>
                                        <a:pt x="65" y="167"/>
                                        <a:pt x="69" y="167"/>
                                      </a:cubicBezTo>
                                      <a:cubicBezTo>
                                        <a:pt x="69" y="167"/>
                                        <a:pt x="69" y="167"/>
                                        <a:pt x="69" y="167"/>
                                      </a:cubicBezTo>
                                      <a:cubicBezTo>
                                        <a:pt x="69" y="167"/>
                                        <a:pt x="69" y="167"/>
                                        <a:pt x="69" y="167"/>
                                      </a:cubicBezTo>
                                      <a:cubicBezTo>
                                        <a:pt x="77" y="167"/>
                                        <a:pt x="85" y="167"/>
                                        <a:pt x="93" y="166"/>
                                      </a:cubicBezTo>
                                      <a:cubicBezTo>
                                        <a:pt x="94" y="175"/>
                                        <a:pt x="94" y="185"/>
                                        <a:pt x="95" y="194"/>
                                      </a:cubicBezTo>
                                      <a:cubicBezTo>
                                        <a:pt x="89" y="194"/>
                                        <a:pt x="83" y="194"/>
                                        <a:pt x="77" y="194"/>
                                      </a:cubicBezTo>
                                      <a:cubicBezTo>
                                        <a:pt x="53" y="194"/>
                                        <a:pt x="30" y="193"/>
                                        <a:pt x="7" y="192"/>
                                      </a:cubicBezTo>
                                      <a:cubicBezTo>
                                        <a:pt x="7" y="184"/>
                                        <a:pt x="7" y="175"/>
                                        <a:pt x="7" y="166"/>
                                      </a:cubicBezTo>
                                      <a:cubicBezTo>
                                        <a:pt x="10" y="167"/>
                                        <a:pt x="13" y="167"/>
                                        <a:pt x="17" y="167"/>
                                      </a:cubicBezTo>
                                      <a:close/>
                                      <a:moveTo>
                                        <a:pt x="65" y="268"/>
                                      </a:moveTo>
                                      <a:cubicBezTo>
                                        <a:pt x="72" y="294"/>
                                        <a:pt x="78" y="315"/>
                                        <a:pt x="81" y="325"/>
                                      </a:cubicBezTo>
                                      <a:cubicBezTo>
                                        <a:pt x="78" y="326"/>
                                        <a:pt x="74" y="326"/>
                                        <a:pt x="71" y="327"/>
                                      </a:cubicBezTo>
                                      <a:cubicBezTo>
                                        <a:pt x="69" y="321"/>
                                        <a:pt x="66" y="310"/>
                                        <a:pt x="59" y="289"/>
                                      </a:cubicBezTo>
                                      <a:cubicBezTo>
                                        <a:pt x="61" y="282"/>
                                        <a:pt x="63" y="274"/>
                                        <a:pt x="65" y="268"/>
                                      </a:cubicBezTo>
                                      <a:close/>
                                      <a:moveTo>
                                        <a:pt x="44" y="327"/>
                                      </a:moveTo>
                                      <a:cubicBezTo>
                                        <a:pt x="41" y="325"/>
                                        <a:pt x="37" y="324"/>
                                        <a:pt x="34" y="323"/>
                                      </a:cubicBezTo>
                                      <a:cubicBezTo>
                                        <a:pt x="37" y="312"/>
                                        <a:pt x="46" y="278"/>
                                        <a:pt x="64" y="199"/>
                                      </a:cubicBezTo>
                                      <a:cubicBezTo>
                                        <a:pt x="68" y="199"/>
                                        <a:pt x="73" y="199"/>
                                        <a:pt x="77" y="199"/>
                                      </a:cubicBezTo>
                                      <a:cubicBezTo>
                                        <a:pt x="77" y="199"/>
                                        <a:pt x="77" y="199"/>
                                        <a:pt x="77" y="199"/>
                                      </a:cubicBezTo>
                                      <a:cubicBezTo>
                                        <a:pt x="71" y="226"/>
                                        <a:pt x="60" y="269"/>
                                        <a:pt x="44" y="327"/>
                                      </a:cubicBezTo>
                                      <a:close/>
                                      <a:moveTo>
                                        <a:pt x="33" y="221"/>
                                      </a:moveTo>
                                      <a:cubicBezTo>
                                        <a:pt x="35" y="229"/>
                                        <a:pt x="37" y="236"/>
                                        <a:pt x="40" y="243"/>
                                      </a:cubicBezTo>
                                      <a:cubicBezTo>
                                        <a:pt x="31" y="283"/>
                                        <a:pt x="25" y="309"/>
                                        <a:pt x="22" y="320"/>
                                      </a:cubicBezTo>
                                      <a:cubicBezTo>
                                        <a:pt x="23" y="297"/>
                                        <a:pt x="27" y="264"/>
                                        <a:pt x="33" y="221"/>
                                      </a:cubicBezTo>
                                      <a:close/>
                                      <a:moveTo>
                                        <a:pt x="30" y="198"/>
                                      </a:moveTo>
                                      <a:cubicBezTo>
                                        <a:pt x="35" y="198"/>
                                        <a:pt x="40" y="198"/>
                                        <a:pt x="44" y="199"/>
                                      </a:cubicBezTo>
                                      <a:cubicBezTo>
                                        <a:pt x="47" y="208"/>
                                        <a:pt x="50" y="217"/>
                                        <a:pt x="52" y="226"/>
                                      </a:cubicBezTo>
                                      <a:cubicBezTo>
                                        <a:pt x="50" y="235"/>
                                        <a:pt x="49" y="243"/>
                                        <a:pt x="47" y="250"/>
                                      </a:cubicBezTo>
                                      <a:cubicBezTo>
                                        <a:pt x="42" y="234"/>
                                        <a:pt x="36" y="217"/>
                                        <a:pt x="30" y="198"/>
                                      </a:cubicBezTo>
                                      <a:close/>
                                      <a:moveTo>
                                        <a:pt x="55" y="216"/>
                                      </a:moveTo>
                                      <a:cubicBezTo>
                                        <a:pt x="54" y="213"/>
                                        <a:pt x="53" y="210"/>
                                        <a:pt x="52" y="207"/>
                                      </a:cubicBezTo>
                                      <a:cubicBezTo>
                                        <a:pt x="53" y="204"/>
                                        <a:pt x="53" y="202"/>
                                        <a:pt x="54" y="199"/>
                                      </a:cubicBezTo>
                                      <a:cubicBezTo>
                                        <a:pt x="55" y="199"/>
                                        <a:pt x="57" y="199"/>
                                        <a:pt x="59" y="199"/>
                                      </a:cubicBezTo>
                                      <a:cubicBezTo>
                                        <a:pt x="57" y="205"/>
                                        <a:pt x="56" y="211"/>
                                        <a:pt x="55" y="216"/>
                                      </a:cubicBezTo>
                                      <a:close/>
                                      <a:moveTo>
                                        <a:pt x="13" y="330"/>
                                      </a:moveTo>
                                      <a:cubicBezTo>
                                        <a:pt x="12" y="330"/>
                                        <a:pt x="11" y="329"/>
                                        <a:pt x="10" y="328"/>
                                      </a:cubicBezTo>
                                      <a:cubicBezTo>
                                        <a:pt x="10" y="328"/>
                                        <a:pt x="9" y="326"/>
                                        <a:pt x="9" y="325"/>
                                      </a:cubicBezTo>
                                      <a:cubicBezTo>
                                        <a:pt x="9" y="316"/>
                                        <a:pt x="9" y="307"/>
                                        <a:pt x="9" y="297"/>
                                      </a:cubicBezTo>
                                      <a:cubicBezTo>
                                        <a:pt x="9" y="272"/>
                                        <a:pt x="9" y="246"/>
                                        <a:pt x="8" y="221"/>
                                      </a:cubicBezTo>
                                      <a:cubicBezTo>
                                        <a:pt x="8" y="213"/>
                                        <a:pt x="8" y="205"/>
                                        <a:pt x="7" y="197"/>
                                      </a:cubicBezTo>
                                      <a:cubicBezTo>
                                        <a:pt x="13" y="197"/>
                                        <a:pt x="19" y="198"/>
                                        <a:pt x="25" y="198"/>
                                      </a:cubicBezTo>
                                      <a:cubicBezTo>
                                        <a:pt x="27" y="202"/>
                                        <a:pt x="28" y="207"/>
                                        <a:pt x="29" y="211"/>
                                      </a:cubicBezTo>
                                      <a:cubicBezTo>
                                        <a:pt x="22" y="261"/>
                                        <a:pt x="18" y="299"/>
                                        <a:pt x="17" y="324"/>
                                      </a:cubicBezTo>
                                      <a:cubicBezTo>
                                        <a:pt x="17" y="327"/>
                                        <a:pt x="19" y="329"/>
                                        <a:pt x="23" y="329"/>
                                      </a:cubicBezTo>
                                      <a:cubicBezTo>
                                        <a:pt x="25" y="329"/>
                                        <a:pt x="26" y="329"/>
                                        <a:pt x="32" y="302"/>
                                      </a:cubicBezTo>
                                      <a:cubicBezTo>
                                        <a:pt x="35" y="289"/>
                                        <a:pt x="39" y="272"/>
                                        <a:pt x="43" y="253"/>
                                      </a:cubicBezTo>
                                      <a:cubicBezTo>
                                        <a:pt x="43" y="255"/>
                                        <a:pt x="44" y="257"/>
                                        <a:pt x="45" y="259"/>
                                      </a:cubicBezTo>
                                      <a:cubicBezTo>
                                        <a:pt x="35" y="299"/>
                                        <a:pt x="30" y="318"/>
                                        <a:pt x="29" y="323"/>
                                      </a:cubicBezTo>
                                      <a:cubicBezTo>
                                        <a:pt x="28" y="325"/>
                                        <a:pt x="29" y="326"/>
                                        <a:pt x="30" y="326"/>
                                      </a:cubicBezTo>
                                      <a:cubicBezTo>
                                        <a:pt x="33" y="328"/>
                                        <a:pt x="36" y="329"/>
                                        <a:pt x="40" y="330"/>
                                      </a:cubicBezTo>
                                      <a:cubicBezTo>
                                        <a:pt x="31" y="330"/>
                                        <a:pt x="22" y="330"/>
                                        <a:pt x="13" y="330"/>
                                      </a:cubicBezTo>
                                      <a:close/>
                                      <a:moveTo>
                                        <a:pt x="58" y="331"/>
                                      </a:moveTo>
                                      <a:cubicBezTo>
                                        <a:pt x="58" y="331"/>
                                        <a:pt x="58" y="331"/>
                                        <a:pt x="58" y="331"/>
                                      </a:cubicBezTo>
                                      <a:cubicBezTo>
                                        <a:pt x="58" y="331"/>
                                        <a:pt x="58" y="331"/>
                                        <a:pt x="58" y="331"/>
                                      </a:cubicBezTo>
                                      <a:cubicBezTo>
                                        <a:pt x="54" y="331"/>
                                        <a:pt x="51" y="330"/>
                                        <a:pt x="48" y="330"/>
                                      </a:cubicBezTo>
                                      <a:cubicBezTo>
                                        <a:pt x="51" y="319"/>
                                        <a:pt x="54" y="308"/>
                                        <a:pt x="57" y="298"/>
                                      </a:cubicBezTo>
                                      <a:cubicBezTo>
                                        <a:pt x="63" y="317"/>
                                        <a:pt x="65" y="326"/>
                                        <a:pt x="66" y="330"/>
                                      </a:cubicBezTo>
                                      <a:cubicBezTo>
                                        <a:pt x="67" y="330"/>
                                        <a:pt x="67" y="331"/>
                                        <a:pt x="67" y="331"/>
                                      </a:cubicBezTo>
                                      <a:cubicBezTo>
                                        <a:pt x="64" y="331"/>
                                        <a:pt x="61" y="331"/>
                                        <a:pt x="58" y="331"/>
                                      </a:cubicBezTo>
                                      <a:close/>
                                      <a:moveTo>
                                        <a:pt x="99" y="330"/>
                                      </a:moveTo>
                                      <a:cubicBezTo>
                                        <a:pt x="97" y="331"/>
                                        <a:pt x="96" y="332"/>
                                        <a:pt x="94" y="332"/>
                                      </a:cubicBezTo>
                                      <a:cubicBezTo>
                                        <a:pt x="87" y="332"/>
                                        <a:pt x="81" y="331"/>
                                        <a:pt x="74" y="331"/>
                                      </a:cubicBezTo>
                                      <a:cubicBezTo>
                                        <a:pt x="74" y="331"/>
                                        <a:pt x="73" y="331"/>
                                        <a:pt x="73" y="331"/>
                                      </a:cubicBezTo>
                                      <a:cubicBezTo>
                                        <a:pt x="77" y="331"/>
                                        <a:pt x="81" y="330"/>
                                        <a:pt x="85" y="329"/>
                                      </a:cubicBezTo>
                                      <a:cubicBezTo>
                                        <a:pt x="85" y="329"/>
                                        <a:pt x="86" y="329"/>
                                        <a:pt x="86" y="328"/>
                                      </a:cubicBezTo>
                                      <a:cubicBezTo>
                                        <a:pt x="87" y="327"/>
                                        <a:pt x="87" y="327"/>
                                        <a:pt x="87" y="326"/>
                                      </a:cubicBezTo>
                                      <a:cubicBezTo>
                                        <a:pt x="84" y="316"/>
                                        <a:pt x="76" y="290"/>
                                        <a:pt x="67" y="258"/>
                                      </a:cubicBezTo>
                                      <a:cubicBezTo>
                                        <a:pt x="74" y="234"/>
                                        <a:pt x="79" y="214"/>
                                        <a:pt x="82" y="199"/>
                                      </a:cubicBezTo>
                                      <a:cubicBezTo>
                                        <a:pt x="87" y="199"/>
                                        <a:pt x="91" y="199"/>
                                        <a:pt x="95" y="199"/>
                                      </a:cubicBezTo>
                                      <a:cubicBezTo>
                                        <a:pt x="95" y="211"/>
                                        <a:pt x="96" y="222"/>
                                        <a:pt x="96" y="234"/>
                                      </a:cubicBezTo>
                                      <a:cubicBezTo>
                                        <a:pt x="97" y="264"/>
                                        <a:pt x="98" y="295"/>
                                        <a:pt x="100" y="326"/>
                                      </a:cubicBezTo>
                                      <a:cubicBezTo>
                                        <a:pt x="100" y="327"/>
                                        <a:pt x="100" y="329"/>
                                        <a:pt x="99" y="330"/>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434BE005" id="_x0000_s2026" style="position:absolute;margin-left:-.3pt;margin-top:-.2pt;width:12.6pt;height:39.6pt;z-index:-250315776"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">
                      <v:shape id="Freeform 155" o:spid="_x0000_s2027" style="position:absolute;left:1206;top:79;width:476;height:984;visibility:visible;mso-wrap-style:square;v-text-anchor:top"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ZasMA&#10;AADcAAAADwAAAGRycy9kb3ducmV2LnhtbERPTWvCQBC9F/wPywi9lLqpNSKpqxTB4slqFM9DdkyC&#10;2dmwu2rsr3cLgrd5vM+ZzjvTiAs5X1tW8DFIQBAXVtdcKtjvlu8TED4ga2wsk4IbeZjPei9TzLS9&#10;8pYueShFDGGfoYIqhDaT0hcVGfQD2xJH7midwRChK6V2eI3hppHDJBlLgzXHhgpbWlRUnPKzUXDY&#10;/P2MJp9n3C92v2/52mF9SMdKvfa77y8QgbrwFD/cKx3npyn8PxMv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rZasMAAADcAAAADwAAAAAAAAAAAAAAAACYAgAAZHJzL2Rv&#10;d25yZXYueG1sUEsFBgAAAAAEAAQA9QAAAIgDAAAAAA==&#10;" adj="-11796480,,5400" path="m7,50v2,,4,-1,5,-3c16,41,20,34,21,26v1,-2,-1,-5,-3,-5c19,17,21,13,22,10,24,4,15,,13,6,8,16,4,27,2,38v,2,-1,4,-1,6c,48,4,51,7,50xe" fillcolor="#bcbec0" stroked="f">
                        <v:stroke joinstyle="miter"/>
                        <v:formulas/>
                        <v:path arrowok="t" o:connecttype="custom" o:connectlocs="13891,96495;23813,90705;41672,50177;35719,40528;43656,19299;25797,11579;3969,73336;1984,84916;13891,96495" o:connectangles="0,0,0,0,0,0,0,0,0" textboxrect="0,0,24,51"/>
                        <v:textbox>
                          <w:txbxContent>
                            <w:p w:rsidR="00063E6C" w:rsidRDefault="00063E6C" w:rsidP="00624C9C"/>
                          </w:txbxContent>
                        </v:textbox>
                      </v:shape>
                      <v:shape id="Freeform 156" o:spid="_x0000_s2028" style="position:absolute;left:571;top:4270;width:333;height:889;visibility:visible;mso-wrap-style:square;v-text-anchor:top"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hPb8A&#10;AADcAAAADwAAAGRycy9kb3ducmV2LnhtbERPzYrCMBC+L/gOYQRva6qidbtGEUXwJqs+wNBMm+42&#10;k9KkWt/eCMLe5uP7ndWmt7W4Uesrxwom4wQEce50xaWC6+XwuQThA7LG2jEpeJCHzXrwscJMuzv/&#10;0O0cShFD2GeowITQZFL63JBFP3YNceQK11oMEbal1C3eY7it5TRJFtJixbHBYEM7Q/nfubMKit3v&#10;pEtNl6ayn/PXTBenPUqlRsN++w0iUB/+xW/3Ucf58wW8nokX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M2E9vwAAANwAAAAPAAAAAAAAAAAAAAAAAJgCAABkcnMvZG93bnJl&#10;di54bWxQSwUGAAAAAAQABAD1AAAAhAMAAAAA&#10;" adj="-11796480,,5400" path="m13,2c9,15,3,29,,42v,3,4,4,5,2c9,30,13,16,17,3,17,1,14,,13,2xe" fillcolor="#e6e7e8" stroked="f">
                        <v:stroke joinstyle="miter"/>
                        <v:formulas/>
                        <v:path arrowok="t" o:connecttype="custom" o:connectlocs="25494,3865;0,81170;9805,85035;33338,5798;25494,3865" o:connectangles="0,0,0,0,0" textboxrect="0,0,17,46"/>
                        <v:textbox>
                          <w:txbxContent>
                            <w:p w:rsidR="00063E6C" w:rsidRDefault="00063E6C" w:rsidP="00624C9C"/>
                          </w:txbxContent>
                        </v:textbox>
                      </v:shape>
                      <v:shape id="Freeform 157" o:spid="_x0000_s2029" style="position:absolute;left:412;top:5349;width:175;height:604;visibility:visible;mso-wrap-style:square;v-text-anchor:top"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VQ5b8A&#10;AADcAAAADwAAAGRycy9kb3ducmV2LnhtbERP3WrCMBS+F3yHcITdaaqwTapRRDbo3TbbBzg0xyba&#10;nJQm0/btl4Hg3fn4fs92P7hW3KgP1rOC5SIDQVx7bblRUJWf8zWIEJE1tp5JwUgB9rvpZIu59nf+&#10;odspNiKFcMhRgYmxy6UMtSGHYeE74sSdfe8wJtg3Uvd4T+Gulasse5MOLacGgx0dDdXX069TUETT&#10;XJxdl5b1R/iuv8ZVRVapl9lw2ICINMSn+OEudJr/+g7/z6QL5O4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xVDlvwAAANwAAAAPAAAAAAAAAAAAAAAAAJgCAABkcnMvZG93bnJl&#10;di54bWxQSwUGAAAAAAQABAD1AAAAhAMAAAAA&#10;" adj="-11796480,,5400" path="m1,3v1,9,1,16,1,24c2,30,7,31,7,28,9,20,7,11,5,2,4,,,1,1,3xe" fillcolor="#e6e7e8" stroked="f">
                        <v:stroke joinstyle="miter"/>
                        <v:formulas/>
                        <v:path arrowok="t" o:connecttype="custom" o:connectlocs="1940,5838;3881,52541;13582,54487;9702,3892;1940,5838" o:connectangles="0,0,0,0,0" textboxrect="0,0,9,31"/>
                        <v:textbox>
                          <w:txbxContent>
                            <w:p w:rsidR="00063E6C" w:rsidRDefault="00063E6C" w:rsidP="00624C9C"/>
                          </w:txbxContent>
                        </v:textbox>
                      </v:shape>
                      <v:shape id="Freeform 158" o:spid="_x0000_s2030" style="position:absolute;left:158;top:3794;width:1794;height:2619;visibility:visible;mso-wrap-style:square;v-text-anchor:top"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oz5MYA&#10;AADcAAAADwAAAGRycy9kb3ducmV2LnhtbESPQWvCQBCF70L/wzKF3nRjaYtEVwlKoYcWqYrgbciO&#10;STA7G3e3mvbXdw6Ctxnem/e+mS1616oLhdh4NjAeZaCIS28brgzstu/DCaiYkC22nsnAL0VYzB8G&#10;M8ytv/I3XTapUhLCMUcDdUpdrnUsa3IYR74jFu3og8Mka6i0DXiVcNfq5yx70w4bloYaO1rWVJ42&#10;P87A/u/w8mXDuqiWK20/xwXSaXc25umxL6agEvXpbr5df1jBfxVaeUYm0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oz5M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miter"/>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063E6C" w:rsidRDefault="00063E6C" w:rsidP="00624C9C"/>
                          </w:txbxContent>
                        </v:textbox>
                      </v:shape>
                      <v:shape id="Freeform 159" o:spid="_x0000_s2031" style="position:absolute;left:95;top:4397;width:381;height:2095;visibility:visible;mso-wrap-style:square;v-text-anchor:top"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FB3MMA&#10;AADcAAAADwAAAGRycy9kb3ducmV2LnhtbERPTWvCQBC9F/wPywi96UZJS42uoUgjFQpaFc9DdkxC&#10;srMhu8b033cLQm/zeJ+zSgfTiJ46V1lWMJtGIIhzqysuFJxP2eQNhPPIGhvLpOCHHKTr0dMKE23v&#10;/E390RcihLBLUEHpfZtI6fKSDLqpbYkDd7WdQR9gV0jd4T2Em0bOo+hVGqw4NJTY0qakvD7ejIL9&#10;4Wu7iU+3bUbZrt59xBefHeZKPY+H9yUIT4P/Fz/cnzrMf1nA3zPhA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FB3MMAAADcAAAADwAAAAAAAAAAAAAAAACYAgAAZHJzL2Rv&#10;d25yZXYueG1sUEsFBgAAAAAEAAQA9QAAAIgDAAAAAA==&#10;" adj="-11796480,,5400" path="m10,63c13,53,15,41,19,31v,-2,-3,-3,-3,-1c14,34,12,39,10,44v,-2,,-3,-1,-4c13,28,15,15,18,3,19,1,15,,14,2,12,8,10,14,8,20v,-3,-3,-3,-4,c4,25,3,31,3,36,2,40,1,44,,48v,1,1,3,2,3c1,68,1,85,,102v,7,10,7,10,c10,90,10,76,10,63xe" fillcolor="#e6e7e8" stroked="f">
                        <v:stroke joinstyle="miter"/>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063E6C" w:rsidRDefault="00063E6C" w:rsidP="00624C9C"/>
                          </w:txbxContent>
                        </v:textbox>
                      </v:shape>
                      <v:shape id="Freeform 160" o:spid="_x0000_s2032" style="position:absolute;left:793;top:2984;width:350;height:238;visibility:visible;mso-wrap-style:square;v-text-anchor:top"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jQIMUA&#10;AADcAAAADwAAAGRycy9kb3ducmV2LnhtbESPQWvDMAyF74X+B6PCbq3THcLI6pZRyAiDHdZ27Cpi&#10;LQ6L5RA7adZfXx0Gu0m8p/c+7Q6z79REQ2wDG9huMlDEdbAtNwYu53L9BComZItdYDLwSxEO++Vi&#10;h4UNV/6g6ZQaJSEcCzTgUuoLrWPtyGPchJ5YtO8weEyyDo22A14l3Hf6Mcty7bFlaXDY09FR/XMa&#10;vYHXt6/zLa/GKV5ck7L36RP7sjTmYTW/PINKNKd/8991ZQU/F3x5Rib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2NAgxQAAANwAAAAPAAAAAAAAAAAAAAAAAJgCAABkcnMv&#10;ZG93bnJldi54bWxQSwUGAAAAAAQABAD1AAAAigMAAAAA&#10;" adj="-11796480,,5400" path="m16,9c17,8,18,6,18,4,17,2,15,,13,,11,,9,1,7,2,5,2,4,2,2,2,,3,,6,1,7v3,4,11,5,15,2xe" fillcolor="#e6e7e8" stroked="f">
                        <v:stroke joinstyle="miter"/>
                        <v:formulas/>
                        <v:path arrowok="t" o:connecttype="custom" o:connectlocs="31044,17860;34925,7938;25224,0;13582,3969;3881,3969;1940,13891;31044,17860" o:connectangles="0,0,0,0,0,0,0" textboxrect="0,0,18,12"/>
                        <v:textbox>
                          <w:txbxContent>
                            <w:p w:rsidR="00063E6C" w:rsidRDefault="00063E6C" w:rsidP="00624C9C"/>
                          </w:txbxContent>
                        </v:textbox>
                      </v:shape>
                      <v:shape id="Freeform 161" o:spid="_x0000_s2033" style="position:absolute;left:301;top:3000;width:445;height:190;visibility:visible;mso-wrap-style:square;v-text-anchor:top"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AkcIA&#10;AADcAAAADwAAAGRycy9kb3ducmV2LnhtbERPTWvCQBC9F/oflin0pru2NEh0DW1V8NpYit6G7JiE&#10;ZGdDdjXRX98tCL3N433OMhttKy7U+9qxhtlUgSAunKm51PC9307mIHxANtg6Jg1X8pCtHh+WmBo3&#10;8Bdd8lCKGMI+RQ1VCF0qpS8qsuinriOO3Mn1FkOEfSlNj0MMt618USqRFmuODRV29FlR0eRnq+Fw&#10;OzfHnNYfryGZ/wwbUm/tqLR+fhrfFyACjeFffHfvTJyfzODvmXi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wCRwgAAANwAAAAPAAAAAAAAAAAAAAAAAJgCAABkcnMvZG93&#10;bnJldi54bWxQSwUGAAAAAAQABAD1AAAAhwMAAAAA&#10;" adj="-11796480,,5400" path="m3,9v5,1,10,1,16,-1c23,7,21,,17,2,12,3,8,4,3,4,1,4,,8,3,9xe" fillcolor="#e6e7e8" stroked="f">
                        <v:stroke joinstyle="miter"/>
                        <v:formulas/>
                        <v:path arrowok="t" o:connecttype="custom" o:connectlocs="5798,17145;36720,15240;32854,3810;5798,7620;5798,17145" o:connectangles="0,0,0,0,0" textboxrect="0,0,23,10"/>
                        <v:textbox>
                          <w:txbxContent>
                            <w:p w:rsidR="00063E6C" w:rsidRDefault="00063E6C" w:rsidP="00624C9C"/>
                          </w:txbxContent>
                        </v:textbox>
                      </v:shape>
                      <v:shape id="Freeform 162" o:spid="_x0000_s2034" style="position:absolute;left:1444;top:2921;width:413;height:206;visibility:visible;mso-wrap-style:square;v-text-anchor:top"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c1KMMA&#10;AADcAAAADwAAAGRycy9kb3ducmV2LnhtbERPzWrCQBC+C32HZQq96aahaImuYmorPXgx6QOM2TEb&#10;kp0N2a2mPn23UPA2H9/vrDaj7cSFBt84VvA8S0AQV043XCv4Kj+mryB8QNbYOSYFP+Rhs36YrDDT&#10;7spHuhShFjGEfYYKTAh9JqWvDFn0M9cTR+7sBoshwqGWesBrDLedTJNkLi02HBsM9vRmqGqLb6tg&#10;x7vm9m7y/tCW7QJP+2NRveRKPT2O2yWIQGO4i//dnzrOn6f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c1KMMAAADcAAAADwAAAAAAAAAAAAAAAACYAgAAZHJzL2Rv&#10;d25yZXYueG1sUEsFBgAAAAAEAAQA9QAAAIgDAAAAAA==&#10;" adj="-11796480,,5400" path="m2,7v4,3,8,3,13,3c21,10,19,,14,2,10,3,7,3,3,3,1,3,,6,2,7xe" fillcolor="#e6e7e8" stroked="f">
                        <v:stroke joinstyle="miter"/>
                        <v:formulas/>
                        <v:path arrowok="t" o:connecttype="custom" o:connectlocs="3931,14447;29482,20638;27517,4128;5896,6191;3931,14447" o:connectangles="0,0,0,0,0" textboxrect="0,0,21,10"/>
                        <v:textbox>
                          <w:txbxContent>
                            <w:p w:rsidR="00063E6C" w:rsidRDefault="00063E6C" w:rsidP="00624C9C"/>
                          </w:txbxContent>
                        </v:textbox>
                      </v:shape>
                      <v:shape id="Freeform 163" o:spid="_x0000_s2035" style="position:absolute;left:1063;top:1158;width:318;height:477;visibility:visible;mso-wrap-style:square;v-text-anchor:top"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BZVr8A&#10;AADcAAAADwAAAGRycy9kb3ducmV2LnhtbERPS2rDMBDdF3IHMYXuGskJhOJECaWhkCzr9gATa2oJ&#10;SyNjqbFz+6hQ6G4e7zu7wxy8uNKYXGQN1VKBIG6jcdxp+Pp8f34BkTKyQR+ZNNwowWG/eNhhbeLE&#10;H3RtcidKCKcaNdich1rK1FoKmJZxIC7cdxwD5gLHTpoRpxIevFwptZEBHZcGiwO9WWr75idocOeV&#10;q2R/aVJj10eVlJ96X2n99Di/bkFkmvO/+M99MmX+Zg2/z5QL5P4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4FlWvwAAANwAAAAPAAAAAAAAAAAAAAAAAJgCAABkcnMvZG93bnJl&#10;di54bWxQSwUGAAAAAAQABAD1AAAAhAMAAAAA&#10;" adj="-11796480,,5400" path="m9,23v2,,4,-1,4,-3c13,18,16,,11,2v-1,,-1,,-2,1c7,2,3,3,2,6,1,11,,16,1,21v,3,5,4,8,2xe" fillcolor="#e6e7e8" stroked="f">
                        <v:stroke joinstyle="miter"/>
                        <v:formulas/>
                        <v:path arrowok="t" o:connecttype="custom" o:connectlocs="17859,43815;25797,38100;21828,3810;17859,5715;3969,11430;1984,40005;17859,43815" o:connectangles="0,0,0,0,0,0,0" textboxrect="0,0,16,25"/>
                        <v:textbox>
                          <w:txbxContent>
                            <w:p w:rsidR="00063E6C" w:rsidRDefault="00063E6C" w:rsidP="00624C9C"/>
                          </w:txbxContent>
                        </v:textbox>
                      </v:shape>
                      <v:shape id="Freeform 164" o:spid="_x0000_s2036" style="position:absolute;width:2063;height:6492;visibility:visible;mso-wrap-style:square;v-text-anchor:top"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hHrcMA&#10;AADcAAAADwAAAGRycy9kb3ducmV2LnhtbERPS2vCQBC+F/wPyxR6EbOxFBtSV1FpSYqn+joP2WmS&#10;mp0N2a2J/94tCL3Nx/ec+XIwjbhQ52rLCqZRDIK4sLrmUsFh/zFJQDiPrLGxTAqu5GC5GD3MMdW2&#10;5y+67HwpQgi7FBVU3replK6oyKCLbEscuG/bGfQBdqXUHfYh3DTyOY5n0mDNoaHCljYVFefdr1GQ&#10;nd7ldp2fXzf6M8PkZ8zZ/pgp9fQ4rN5AeBr8v/juznWYP3uBv2fCB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hHrcMAAADc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miter"/>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063E6C" w:rsidRDefault="00063E6C" w:rsidP="00624C9C"/>
                          </w:txbxContent>
                        </v:textbox>
                      </v:shape>
                      <w10:wrap type="square"/>
                    </v:group>
                  </w:pict>
                </mc:Fallback>
              </mc:AlternateContent>
            </w:r>
            <w:r w:rsidR="00327994" w:rsidRPr="006F68B4">
              <w:rPr>
                <w:rFonts w:asciiTheme="minorHAnsi" w:hAnsiTheme="minorHAnsi" w:cstheme="minorHAnsi"/>
                <w:b/>
                <w:sz w:val="22"/>
                <w:szCs w:val="22"/>
              </w:rPr>
              <w:t>Teaching Aids</w:t>
            </w:r>
          </w:p>
          <w:p w:rsidR="00327994" w:rsidRPr="006F68B4" w:rsidRDefault="00327994" w:rsidP="002A1F57">
            <w:pPr>
              <w:spacing w:before="0" w:after="0"/>
              <w:contextualSpacing/>
              <w:rPr>
                <w:rFonts w:asciiTheme="minorHAnsi" w:hAnsiTheme="minorHAnsi" w:cstheme="minorHAnsi"/>
                <w:sz w:val="22"/>
                <w:szCs w:val="22"/>
              </w:rPr>
            </w:pPr>
            <w:r w:rsidRPr="006F68B4">
              <w:rPr>
                <w:rFonts w:asciiTheme="minorHAnsi" w:hAnsiTheme="minorHAnsi" w:cstheme="minorHAnsi"/>
                <w:sz w:val="22"/>
                <w:szCs w:val="22"/>
              </w:rPr>
              <w:t>None</w:t>
            </w:r>
          </w:p>
        </w:tc>
        <w:tc>
          <w:tcPr>
            <w:tcW w:w="3117" w:type="dxa"/>
            <w:gridSpan w:val="2"/>
            <w:tcBorders>
              <w:top w:val="single" w:sz="4" w:space="0" w:color="auto"/>
              <w:left w:val="single" w:sz="4" w:space="0" w:color="auto"/>
              <w:bottom w:val="single" w:sz="4" w:space="0" w:color="auto"/>
              <w:right w:val="single" w:sz="4" w:space="0" w:color="auto"/>
            </w:tcBorders>
          </w:tcPr>
          <w:p w:rsidR="00327994" w:rsidRPr="006F68B4" w:rsidRDefault="00DF4B36" w:rsidP="002A1F57">
            <w:pPr>
              <w:spacing w:before="0" w:after="0"/>
              <w:contextualSpacing/>
              <w:rPr>
                <w:rFonts w:asciiTheme="minorHAnsi" w:hAnsiTheme="minorHAnsi" w:cstheme="minorHAnsi"/>
                <w:b/>
                <w:sz w:val="22"/>
                <w:szCs w:val="22"/>
              </w:rPr>
            </w:pPr>
            <w:r w:rsidRPr="006F68B4">
              <w:rPr>
                <w:rFonts w:asciiTheme="minorHAnsi" w:hAnsiTheme="minorHAnsi" w:cstheme="minorHAnsi"/>
                <w:noProof/>
                <w:sz w:val="22"/>
                <w:szCs w:val="22"/>
              </w:rPr>
              <mc:AlternateContent>
                <mc:Choice Requires="wpg">
                  <w:drawing>
                    <wp:anchor distT="0" distB="0" distL="114300" distR="114300" simplePos="0" relativeHeight="253001728" behindDoc="1" locked="0" layoutInCell="1" allowOverlap="1" wp14:anchorId="6EAB549B" wp14:editId="3DD9B48C">
                      <wp:simplePos x="0" y="0"/>
                      <wp:positionH relativeFrom="column">
                        <wp:posOffset>-1905</wp:posOffset>
                      </wp:positionH>
                      <wp:positionV relativeFrom="paragraph">
                        <wp:posOffset>-2540</wp:posOffset>
                      </wp:positionV>
                      <wp:extent cx="263525" cy="433070"/>
                      <wp:effectExtent l="0" t="0" r="3175" b="5080"/>
                      <wp:wrapSquare wrapText="bothSides"/>
                      <wp:docPr id="165"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3525" cy="433070"/>
                                <a:chOff x="0" y="0"/>
                                <a:chExt cx="739775" cy="1216024"/>
                              </a:xfrm>
                            </wpg:grpSpPr>
                            <wps:wsp>
                              <wps:cNvPr id="167" name="Freeform 167"/>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168" name="Freeform 168"/>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169" name="Freeform 169"/>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170" name="Freeform 170"/>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172" name="Freeform 172"/>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173" name="Freeform 173"/>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174" name="Freeform 174"/>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175" name="Freeform 175"/>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176" name="Freeform 176"/>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s:wsp>
                              <wps:cNvPr id="177" name="Freeform 177"/>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wps:spPr>
                              <wps:txbx>
                                <w:txbxContent>
                                  <w:p w:rsidR="00063E6C" w:rsidRDefault="00063E6C" w:rsidP="00624C9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6EAB549B" id="_x0000_s2037" style="position:absolute;margin-left:-.15pt;margin-top:-.2pt;width:20.75pt;height:34.1pt;z-index:-250314752"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">
                      <v:shape id="Freeform 167" o:spid="_x0000_s2038"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V6sAA&#10;AADcAAAADwAAAGRycy9kb3ducmV2LnhtbERPTYvCMBC9C/6HMAt7kTV1UbvUpiIugteqeB6asS3b&#10;TEoTbddfbwTB2zze56TrwTTiRp2rLSuYTSMQxIXVNZcKTsfd1w8I55E1NpZJwT85WGfjUYqJtj3n&#10;dDv4UoQQdgkqqLxvEyldUZFBN7UtceAutjPoA+xKqTvsQ7hp5HcULaXBmkNDhS1tKyr+DlejIM+b&#10;ucXJb1zs6j5u5+f7YjPclfr8GDYrEJ4G/xa/3Hsd5i9jeD4TLpD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V6sAAAADcAAAADwAAAAAAAAAAAAAAAACYAgAAZHJzL2Rvd25y&#10;ZXYueG1sUEsFBgAAAAAEAAQA9QAAAIUDA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063E6C" w:rsidRDefault="00063E6C" w:rsidP="00624C9C"/>
                          </w:txbxContent>
                        </v:textbox>
                      </v:shape>
                      <v:shape id="Freeform 168" o:spid="_x0000_s2039"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qVcUA&#10;AADcAAAADwAAAGRycy9kb3ducmV2LnhtbESP0WrDMAxF3wf7B6PB3lanZXRdVre0g8DYBqVpP0DE&#10;qh0ayyH22vTvp4fB3iTu1b1Hy/UYOnWhIbWRDUwnBSjiJtqWnYHjoXpagEoZ2WIXmQzcKMF6dX+3&#10;xNLGK+/pUmenJIRTiQZ8zn2pdWo8BUyT2BOLdopDwCzr4LQd8CrhodOzopjrgC1Lg8ee3j015/on&#10;GNjVn9XtKx7ddueei+9quvEvr86Yx4dx8wYq05j/zX/XH1bw50Irz8gE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bapVxQAAANwAAAAPAAAAAAAAAAAAAAAAAJgCAABkcnMv&#10;ZG93bnJldi54bWxQSwUGAAAAAAQABAD1AAAAigM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063E6C" w:rsidRDefault="00063E6C" w:rsidP="00624C9C"/>
                          </w:txbxContent>
                        </v:textbox>
                      </v:shape>
                      <v:shape id="Freeform 169" o:spid="_x0000_s2040"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ghsIA&#10;AADcAAAADwAAAGRycy9kb3ducmV2LnhtbERPTYvCMBC9L/gfwgje1tQVxFajiKys0NNaEbwNzdhW&#10;m0lJstr995sFwds83ucs171pxZ2cbywrmIwTEMSl1Q1XCo7F7n0Owgdkja1lUvBLHtarwdsSM20f&#10;/E33Q6hEDGGfoYI6hC6T0pc1GfRj2xFH7mKdwRChq6R2+IjhppUfSTKTBhuODTV2tK2pvB1+jIK8&#10;S0/pZpefi68p7t3n5ZrPk0Kp0bDfLEAE6sNL/HTvdZw/S+H/mXiB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FGCGwgAAANw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063E6C" w:rsidRDefault="00063E6C" w:rsidP="00624C9C"/>
                          </w:txbxContent>
                        </v:textbox>
                      </v:shape>
                      <v:shape id="Freeform 170" o:spid="_x0000_s2041"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ZgycUA&#10;AADcAAAADwAAAGRycy9kb3ducmV2LnhtbESPQU/DMAyF75P4D5GRuG3pJgSjWzYNJCQuA61sd6vx&#10;0mqNUzUhK/x6fEDiZus9v/d5vR19pzINsQ1sYD4rQBHXwbbsDBw/X6dLUDEhW+wCk4FvirDd3EzW&#10;WNpw5QPlKjklIRxLNNCk1Jdax7ohj3EWemLRzmHwmGQdnLYDXiXcd3pRFA/aY8vS0GBPLw3Vl+rL&#10;G/iYVwt83rn7Y96/P/3kfXanIhtzdzvuVqASjenf/Hf9ZgX/UfDlGZl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mDJxQAAANwAAAAPAAAAAAAAAAAAAAAAAJgCAABkcnMv&#10;ZG93bnJldi54bWxQSwUGAAAAAAQABAD1AAAAigMAAAAA&#10;" adj="-11796480,,5400" path="m14,4c17,3,20,2,23,,19,2,15,3,11,4,7,5,4,6,,7,5,6,9,5,14,4xe" fillcolor="#e6e7e8" stroked="f">
                        <v:stroke joinstyle="miter"/>
                        <v:formulas/>
                        <v:path arrowok="t" o:connecttype="custom" o:connectlocs="53147,14514;87313,0;41758,14514;0,25400;53147,14514" o:connectangles="0,0,0,0,0" textboxrect="0,0,23,7"/>
                        <v:textbox>
                          <w:txbxContent>
                            <w:p w:rsidR="00063E6C" w:rsidRDefault="00063E6C" w:rsidP="00624C9C"/>
                          </w:txbxContent>
                        </v:textbox>
                      </v:shape>
                      <v:shape id="Freeform 172" o:spid="_x0000_s2042"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bnuMMA&#10;AADcAAAADwAAAGRycy9kb3ducmV2LnhtbERPPWvDMBDdA/0P4grdYjlxcRsnSiiBQjN4sNsh42Fd&#10;bFHrZCwldv99VCh0u8f7vN1htr240eiNYwWrJAVB3DhtuFXw9fm+fAXhA7LG3jEp+CEPh/3DYoeF&#10;dhNXdKtDK2II+wIVdCEMhZS+6ciiT9xAHLmLGy2GCMdW6hGnGG57uU7TXFo0HBs6HOjYUfNdX62C&#10;yZyzutysstyaU1ld3Pm5SZ1ST4/z2xZEoDn8i//cHzrOf1nD7zPxAr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bnuMMAAADc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063E6C" w:rsidRDefault="00063E6C" w:rsidP="00624C9C"/>
                          </w:txbxContent>
                        </v:textbox>
                      </v:shape>
                      <v:shape id="Freeform 173" o:spid="_x0000_s2043"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KbsAA&#10;AADcAAAADwAAAGRycy9kb3ducmV2LnhtbERPzYrCMBC+C/sOYQRvmuqCStcoy4pLD7Jg9QGGZmyq&#10;zaQ0sda3N8KCt/n4fme16W0tOmp95VjBdJKAIC6crrhUcDruxksQPiBrrB2Tggd52Kw/BitMtbvz&#10;gbo8lCKGsE9RgQmhSaX0hSGLfuIa4sidXWsxRNiWUrd4j+G2lrMkmUuLFccGgw39GCqu+c0qyC7Y&#10;ha3lZP+3/z2fLotsbq6ZUqNh//0FIlAf3uJ/d6bj/MUnvJ6JF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yKbsAAAADcAAAADwAAAAAAAAAAAAAAAACYAgAAZHJzL2Rvd25y&#10;ZXYueG1sUEsFBgAAAAAEAAQA9QAAAIUDAAAAAA==&#10;" adj="-11796480,,5400" path="m10,3v2,,1,-3,,-3c7,1,4,1,2,1,,2,,4,2,4v2,,5,,8,-1xe" fillcolor="#e6e7e8" stroked="f">
                        <v:stroke joinstyle="miter"/>
                        <v:formulas/>
                        <v:path arrowok="t" o:connecttype="custom" o:connectlocs="37042,10715;37042,0;7408,3572;7408,14287;37042,10715" o:connectangles="0,0,0,0,0" textboxrect="0,0,12,4"/>
                        <v:textbox>
                          <w:txbxContent>
                            <w:p w:rsidR="00063E6C" w:rsidRDefault="00063E6C" w:rsidP="00624C9C"/>
                          </w:txbxContent>
                        </v:textbox>
                      </v:shape>
                      <v:shape id="Freeform 174" o:spid="_x0000_s2044"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1fcMA&#10;AADcAAAADwAAAGRycy9kb3ducmV2LnhtbERPTWvCQBC9C/0PyxS86aZVbEndhEYIaD3VWnodstNs&#10;aHY2ZFcT/31XELzN433OOh9tK87U+8axgqd5AoK4crrhWsHxq5y9gvABWWPrmBRcyEOePUzWmGo3&#10;8CedD6EWMYR9igpMCF0qpa8MWfRz1xFH7tf1FkOEfS11j0MMt618TpKVtNhwbDDY0cZQ9Xc4WQW7&#10;Y/vR7U051LtFUTTl90+x2LNS08fx/Q1EoDHcxTf3Vsf5L0u4PhMvk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1fcMAAADc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063E6C" w:rsidRDefault="00063E6C" w:rsidP="00624C9C"/>
                          </w:txbxContent>
                        </v:textbox>
                      </v:shape>
                      <v:shape id="Freeform 175" o:spid="_x0000_s2045"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M27sMA&#10;AADcAAAADwAAAGRycy9kb3ducmV2LnhtbERP22rCQBB9L/gPywi+1Y1iq0RXEUUptCKmF3wcsmMS&#10;zM4u2dWkf98tFPo2h3OdxaoztbhT4yvLCkbDBARxbnXFhYKP993jDIQPyBpry6Tgmzyslr2HBaba&#10;tnyiexYKEUPYp6igDMGlUvq8JIN+aB1x5C62MRgibAqpG2xjuKnlOEmepcGKY0OJjjYl5dfsZhSc&#10;z4fXkB0n3H6+TczI+a/t2O2VGvS79RxEoC78i//cLzrOnz7B7zPxAr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M27sMAAADcAAAADwAAAAAAAAAAAAAAAACYAgAAZHJzL2Rv&#10;d25yZXYueG1sUEsFBgAAAAAEAAQA9QAAAIgDA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rsidR="00063E6C" w:rsidRDefault="00063E6C" w:rsidP="00624C9C"/>
                          </w:txbxContent>
                        </v:textbox>
                      </v:shape>
                      <v:shape id="Freeform 176" o:spid="_x0000_s2046"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5AE8UA&#10;AADcAAAADwAAAGRycy9kb3ducmV2LnhtbESPzYvCMBDF78L+D2EWvGmqB5VqWsQP8LK7+AHibWjG&#10;tNhMShO1+99vFgRvM7w37/dmkXe2Fg9qfeVYwWiYgCAunK7YKDgdt4MZCB+QNdaOScEvecizj94C&#10;U+2evKfHIRgRQ9inqKAMoUml9EVJFv3QNcRRu7rWYohra6Ru8RnDbS3HSTKRFiuOhBIbWpVU3A53&#10;G7lrc15Oi/3mZzTbfSfm8iWvnVaq/9kt5yACdeFtfl3vdKw/ncD/M3EC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kAT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063E6C" w:rsidRDefault="00063E6C" w:rsidP="00624C9C"/>
                          </w:txbxContent>
                        </v:textbox>
                      </v:shape>
                      <v:shape id="Freeform 177" o:spid="_x0000_s2047"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O8ALsA&#10;AADcAAAADwAAAGRycy9kb3ducmV2LnhtbERPSwrCMBDdC94hjODOprpQqUYRQRB3Vg8wNmNbbCa1&#10;SW29vREEd/N431lve1OJFzWutKxgGsUgiDOrS84VXC+HyRKE88gaK8uk4E0OtpvhYI2Jth2f6ZX6&#10;XIQQdgkqKLyvEyldVpBBF9maOHB32xj0ATa51A12IdxUchbHc2mw5NBQYE37grJH2hoF+9PN55Wz&#10;eJ463bbUPdP6gUqNR/1uBcJT7//in/uow/zFAr7PhAvk5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0TvAC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063E6C" w:rsidRDefault="00063E6C" w:rsidP="00624C9C"/>
                          </w:txbxContent>
                        </v:textbox>
                      </v:shape>
                      <w10:wrap type="square"/>
                    </v:group>
                  </w:pict>
                </mc:Fallback>
              </mc:AlternateContent>
            </w:r>
            <w:r w:rsidR="00327994" w:rsidRPr="006F68B4">
              <w:rPr>
                <w:rFonts w:asciiTheme="minorHAnsi" w:hAnsiTheme="minorHAnsi" w:cstheme="minorHAnsi"/>
                <w:b/>
                <w:sz w:val="22"/>
                <w:szCs w:val="22"/>
              </w:rPr>
              <w:t>Preparation</w:t>
            </w:r>
          </w:p>
          <w:p w:rsidR="00327994" w:rsidRPr="006F68B4" w:rsidRDefault="00327994" w:rsidP="002A1F57">
            <w:pPr>
              <w:spacing w:before="0" w:after="0"/>
              <w:contextualSpacing/>
              <w:rPr>
                <w:rFonts w:asciiTheme="minorHAnsi" w:hAnsiTheme="minorHAnsi" w:cstheme="minorHAnsi"/>
                <w:sz w:val="22"/>
                <w:szCs w:val="22"/>
              </w:rPr>
            </w:pPr>
            <w:r w:rsidRPr="006F68B4">
              <w:rPr>
                <w:rFonts w:asciiTheme="minorHAnsi" w:hAnsiTheme="minorHAnsi" w:cstheme="minorHAnsi"/>
                <w:sz w:val="22"/>
                <w:szCs w:val="22"/>
              </w:rPr>
              <w:t>None</w:t>
            </w:r>
          </w:p>
        </w:tc>
      </w:tr>
    </w:tbl>
    <w:p w:rsidR="00327994" w:rsidRPr="006F68B4" w:rsidRDefault="00327994" w:rsidP="00624C9C">
      <w:pPr>
        <w:spacing w:line="276" w:lineRule="auto"/>
        <w:rPr>
          <w:rFonts w:asciiTheme="minorHAnsi" w:hAnsiTheme="minorHAnsi" w:cstheme="minorHAnsi"/>
          <w:sz w:val="22"/>
          <w:szCs w:val="22"/>
        </w:rPr>
      </w:pPr>
    </w:p>
    <w:p w:rsidR="00327994" w:rsidRPr="006F68B4" w:rsidRDefault="00327994" w:rsidP="009A2AFF">
      <w:pPr>
        <w:spacing w:before="0" w:after="160" w:line="276" w:lineRule="auto"/>
        <w:contextualSpacing/>
        <w:rPr>
          <w:rFonts w:asciiTheme="minorHAnsi" w:hAnsiTheme="minorHAnsi" w:cstheme="minorHAnsi"/>
          <w:i/>
          <w:sz w:val="22"/>
          <w:szCs w:val="22"/>
        </w:rPr>
      </w:pPr>
      <w:r w:rsidRPr="006F68B4">
        <w:rPr>
          <w:rFonts w:asciiTheme="minorHAnsi" w:hAnsiTheme="minorHAnsi" w:cstheme="minorHAnsi"/>
          <w:b/>
          <w:sz w:val="22"/>
          <w:szCs w:val="22"/>
        </w:rPr>
        <w:t>Opening</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(3 minutes)</w:t>
      </w:r>
    </w:p>
    <w:p w:rsidR="00327994" w:rsidRPr="006F68B4" w:rsidRDefault="00327994" w:rsidP="009A2AFF">
      <w:pPr>
        <w:pStyle w:val="ListParagraph"/>
        <w:numPr>
          <w:ilvl w:val="0"/>
          <w:numId w:val="149"/>
        </w:numPr>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Say:</w:t>
      </w:r>
      <w:r w:rsidRPr="006F68B4">
        <w:rPr>
          <w:rFonts w:asciiTheme="minorHAnsi" w:hAnsiTheme="minorHAnsi" w:cstheme="minorHAnsi"/>
          <w:sz w:val="22"/>
          <w:szCs w:val="22"/>
        </w:rPr>
        <w:t xml:space="preserve"> Today we are going to work with word problems with ratios and proportions. The goal for today, though, is for you to create your own word problems that work with ratios and proportions. First we want to make a list of situations we can use ratios to describe. Remember, with ratios and proportions we have standard ratios that are similar to percentages as well as direct and inverse proportions. You can use any of these scenarios for our brainstorming session. </w:t>
      </w:r>
    </w:p>
    <w:p w:rsidR="009A2AFF" w:rsidRDefault="009A2AFF" w:rsidP="009A2AFF">
      <w:pPr>
        <w:spacing w:before="0" w:after="160" w:line="276" w:lineRule="auto"/>
        <w:contextualSpacing/>
        <w:rPr>
          <w:rFonts w:asciiTheme="minorHAnsi" w:hAnsiTheme="minorHAnsi" w:cstheme="minorHAnsi"/>
          <w:b/>
          <w:sz w:val="22"/>
          <w:szCs w:val="22"/>
        </w:rPr>
      </w:pPr>
    </w:p>
    <w:p w:rsidR="00327994" w:rsidRPr="006F68B4" w:rsidRDefault="00327994" w:rsidP="009A2AFF">
      <w:pPr>
        <w:spacing w:before="0" w:after="160" w:line="276" w:lineRule="auto"/>
        <w:contextualSpacing/>
        <w:rPr>
          <w:rFonts w:asciiTheme="minorHAnsi" w:hAnsiTheme="minorHAnsi" w:cstheme="minorHAnsi"/>
          <w:sz w:val="22"/>
          <w:szCs w:val="22"/>
        </w:rPr>
      </w:pPr>
      <w:r w:rsidRPr="006F68B4">
        <w:rPr>
          <w:rFonts w:asciiTheme="minorHAnsi" w:hAnsiTheme="minorHAnsi" w:cstheme="minorHAnsi"/>
          <w:b/>
          <w:sz w:val="22"/>
          <w:szCs w:val="22"/>
        </w:rPr>
        <w:t xml:space="preserve">Introduction to the New Material </w:t>
      </w:r>
      <w:r w:rsidRPr="006F68B4">
        <w:rPr>
          <w:rFonts w:asciiTheme="minorHAnsi" w:hAnsiTheme="minorHAnsi" w:cstheme="minorHAnsi"/>
          <w:i/>
          <w:sz w:val="22"/>
          <w:szCs w:val="22"/>
        </w:rPr>
        <w:t>(10 minutes)</w:t>
      </w:r>
    </w:p>
    <w:p w:rsidR="00327994" w:rsidRPr="006F68B4" w:rsidRDefault="00327994" w:rsidP="009A2AFF">
      <w:pPr>
        <w:pStyle w:val="ListParagraph"/>
        <w:numPr>
          <w:ilvl w:val="0"/>
          <w:numId w:val="150"/>
        </w:numPr>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 xml:space="preserve">Ask: </w:t>
      </w:r>
      <w:r w:rsidRPr="006F68B4">
        <w:rPr>
          <w:rFonts w:asciiTheme="minorHAnsi" w:hAnsiTheme="minorHAnsi" w:cstheme="minorHAnsi"/>
          <w:sz w:val="22"/>
          <w:szCs w:val="22"/>
        </w:rPr>
        <w:t>When do we use ratios or proportions? (Possible answers: When figuring out how much time it will take to complete a job with different numbers of people; when comparing different portions of a total group)</w:t>
      </w:r>
    </w:p>
    <w:p w:rsidR="00327994" w:rsidRPr="006F68B4" w:rsidRDefault="00327994" w:rsidP="009A2AFF">
      <w:pPr>
        <w:pStyle w:val="ListParagraph"/>
        <w:numPr>
          <w:ilvl w:val="0"/>
          <w:numId w:val="150"/>
        </w:numPr>
        <w:spacing w:before="0" w:after="160" w:line="276" w:lineRule="auto"/>
        <w:rPr>
          <w:rFonts w:asciiTheme="minorHAnsi" w:hAnsiTheme="minorHAnsi" w:cstheme="minorHAnsi"/>
          <w:b/>
          <w:sz w:val="22"/>
          <w:szCs w:val="22"/>
        </w:rPr>
      </w:pPr>
      <w:r w:rsidRPr="006F68B4">
        <w:rPr>
          <w:rFonts w:asciiTheme="minorHAnsi" w:hAnsiTheme="minorHAnsi" w:cstheme="minorHAnsi"/>
          <w:sz w:val="22"/>
          <w:szCs w:val="22"/>
        </w:rPr>
        <w:t>Have pupils raise their hands to offer answers to the questions. Write all of the answers on the board for them to reference for the class activity.</w:t>
      </w:r>
    </w:p>
    <w:p w:rsidR="00327994" w:rsidRPr="006F68B4" w:rsidRDefault="00327994" w:rsidP="009A2AFF">
      <w:pPr>
        <w:pStyle w:val="ListParagraph"/>
        <w:numPr>
          <w:ilvl w:val="0"/>
          <w:numId w:val="150"/>
        </w:numPr>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Say:</w:t>
      </w:r>
      <w:r w:rsidRPr="006F68B4">
        <w:rPr>
          <w:rFonts w:asciiTheme="minorHAnsi" w:hAnsiTheme="minorHAnsi" w:cstheme="minorHAnsi"/>
          <w:sz w:val="22"/>
          <w:szCs w:val="22"/>
        </w:rPr>
        <w:t xml:space="preserve"> Today you will create your own word problems that model situations that we listed on the board. I want each of you to create two word problems. After about 15 minutes, you share your word problems with another student. That student will solve the problem. Then you will discuss the solutions. </w:t>
      </w:r>
    </w:p>
    <w:p w:rsidR="00327994" w:rsidRPr="006F68B4" w:rsidRDefault="00327994" w:rsidP="009A2AFF">
      <w:pPr>
        <w:pStyle w:val="ListParagraph"/>
        <w:numPr>
          <w:ilvl w:val="0"/>
          <w:numId w:val="150"/>
        </w:numPr>
        <w:spacing w:before="0" w:after="160" w:line="276" w:lineRule="auto"/>
        <w:rPr>
          <w:rFonts w:asciiTheme="minorHAnsi" w:hAnsiTheme="minorHAnsi" w:cstheme="minorHAnsi"/>
          <w:b/>
          <w:sz w:val="22"/>
          <w:szCs w:val="22"/>
        </w:rPr>
      </w:pPr>
      <w:r w:rsidRPr="006F68B4">
        <w:rPr>
          <w:rFonts w:asciiTheme="minorHAnsi" w:hAnsiTheme="minorHAnsi" w:cstheme="minorHAnsi"/>
          <w:sz w:val="22"/>
          <w:szCs w:val="22"/>
        </w:rPr>
        <w:t xml:space="preserve">Pupils will work on creating their own word problems using ratios and proportions. Walk around the room and assist if pupils are struggling. </w:t>
      </w:r>
    </w:p>
    <w:p w:rsidR="009A2AFF" w:rsidRDefault="009A2AFF" w:rsidP="009A2AFF">
      <w:pPr>
        <w:spacing w:before="0" w:after="160" w:line="276" w:lineRule="auto"/>
        <w:contextualSpacing/>
        <w:rPr>
          <w:rFonts w:asciiTheme="minorHAnsi" w:hAnsiTheme="minorHAnsi" w:cstheme="minorHAnsi"/>
          <w:b/>
          <w:sz w:val="22"/>
          <w:szCs w:val="22"/>
        </w:rPr>
      </w:pPr>
    </w:p>
    <w:p w:rsidR="00327994" w:rsidRPr="006F68B4" w:rsidRDefault="00327994" w:rsidP="009A2AFF">
      <w:pPr>
        <w:spacing w:before="0" w:after="160" w:line="276" w:lineRule="auto"/>
        <w:contextualSpacing/>
        <w:rPr>
          <w:rFonts w:asciiTheme="minorHAnsi" w:hAnsiTheme="minorHAnsi" w:cstheme="minorHAnsi"/>
          <w:sz w:val="22"/>
          <w:szCs w:val="22"/>
        </w:rPr>
      </w:pPr>
      <w:r w:rsidRPr="006F68B4">
        <w:rPr>
          <w:rFonts w:asciiTheme="minorHAnsi" w:hAnsiTheme="minorHAnsi" w:cstheme="minorHAnsi"/>
          <w:b/>
          <w:sz w:val="22"/>
          <w:szCs w:val="22"/>
        </w:rPr>
        <w:t>Guided Practice</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(10 minutes)</w:t>
      </w:r>
    </w:p>
    <w:p w:rsidR="00327994" w:rsidRPr="006F68B4" w:rsidRDefault="00327994" w:rsidP="009A2AFF">
      <w:pPr>
        <w:pStyle w:val="ListParagraph"/>
        <w:numPr>
          <w:ilvl w:val="0"/>
          <w:numId w:val="151"/>
        </w:numPr>
        <w:tabs>
          <w:tab w:val="left" w:pos="8370"/>
        </w:tabs>
        <w:spacing w:before="0" w:after="160" w:line="276" w:lineRule="auto"/>
        <w:rPr>
          <w:rFonts w:asciiTheme="minorHAnsi" w:hAnsiTheme="minorHAnsi" w:cstheme="minorHAnsi"/>
          <w:sz w:val="22"/>
          <w:szCs w:val="22"/>
        </w:rPr>
      </w:pPr>
      <w:r w:rsidRPr="006F68B4">
        <w:rPr>
          <w:rFonts w:asciiTheme="minorHAnsi" w:hAnsiTheme="minorHAnsi" w:cstheme="minorHAnsi"/>
          <w:sz w:val="22"/>
          <w:szCs w:val="22"/>
        </w:rPr>
        <w:t>Pupils will work independently during this time. Walk around the room and assist pupils as they work. Answer questions if they arise.</w:t>
      </w:r>
    </w:p>
    <w:p w:rsidR="009A2AFF" w:rsidRDefault="009A2AFF" w:rsidP="009A2AFF">
      <w:pPr>
        <w:spacing w:before="0" w:after="160" w:line="276" w:lineRule="auto"/>
        <w:contextualSpacing/>
        <w:rPr>
          <w:rFonts w:asciiTheme="minorHAnsi" w:hAnsiTheme="minorHAnsi" w:cstheme="minorHAnsi"/>
          <w:b/>
          <w:sz w:val="22"/>
          <w:szCs w:val="22"/>
        </w:rPr>
      </w:pPr>
    </w:p>
    <w:p w:rsidR="00327994" w:rsidRPr="006F68B4" w:rsidRDefault="00327994" w:rsidP="009A2AFF">
      <w:pPr>
        <w:spacing w:before="0" w:after="160" w:line="276" w:lineRule="auto"/>
        <w:contextualSpacing/>
        <w:rPr>
          <w:rFonts w:asciiTheme="minorHAnsi" w:hAnsiTheme="minorHAnsi" w:cstheme="minorHAnsi"/>
          <w:sz w:val="22"/>
          <w:szCs w:val="22"/>
        </w:rPr>
      </w:pPr>
      <w:r w:rsidRPr="006F68B4">
        <w:rPr>
          <w:rFonts w:asciiTheme="minorHAnsi" w:hAnsiTheme="minorHAnsi" w:cstheme="minorHAnsi"/>
          <w:b/>
          <w:sz w:val="22"/>
          <w:szCs w:val="22"/>
        </w:rPr>
        <w:t>Independent Practice</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(10 minutes)</w:t>
      </w:r>
    </w:p>
    <w:p w:rsidR="00327994" w:rsidRPr="006F68B4" w:rsidRDefault="00327994" w:rsidP="009A2AFF">
      <w:pPr>
        <w:pStyle w:val="ListParagraph"/>
        <w:numPr>
          <w:ilvl w:val="0"/>
          <w:numId w:val="152"/>
        </w:numPr>
        <w:tabs>
          <w:tab w:val="left" w:pos="8370"/>
        </w:tabs>
        <w:spacing w:before="0" w:after="160" w:line="276" w:lineRule="auto"/>
        <w:rPr>
          <w:rFonts w:asciiTheme="minorHAnsi" w:hAnsiTheme="minorHAnsi" w:cstheme="minorHAnsi"/>
          <w:sz w:val="22"/>
          <w:szCs w:val="22"/>
        </w:rPr>
      </w:pPr>
      <w:r w:rsidRPr="006F68B4">
        <w:rPr>
          <w:rFonts w:asciiTheme="minorHAnsi" w:hAnsiTheme="minorHAnsi" w:cstheme="minorHAnsi"/>
          <w:b/>
          <w:sz w:val="22"/>
          <w:szCs w:val="22"/>
        </w:rPr>
        <w:t>Say:</w:t>
      </w:r>
      <w:r w:rsidRPr="006F68B4">
        <w:rPr>
          <w:rFonts w:asciiTheme="minorHAnsi" w:hAnsiTheme="minorHAnsi" w:cstheme="minorHAnsi"/>
          <w:sz w:val="22"/>
          <w:szCs w:val="22"/>
        </w:rPr>
        <w:t xml:space="preserve"> Switch papers with a partner. Spend five minutes solving the word problems you are given. Once you are both finished, discuss the solutions in pairs. Be sure to find your answer as a decimal and then convert to the equivalent percentage.</w:t>
      </w:r>
    </w:p>
    <w:p w:rsidR="00327994" w:rsidRPr="006F68B4" w:rsidRDefault="00327994" w:rsidP="009A2AFF">
      <w:pPr>
        <w:pStyle w:val="ListParagraph"/>
        <w:numPr>
          <w:ilvl w:val="0"/>
          <w:numId w:val="152"/>
        </w:numPr>
        <w:tabs>
          <w:tab w:val="left" w:pos="8370"/>
        </w:tabs>
        <w:spacing w:before="0" w:after="160" w:line="276" w:lineRule="auto"/>
        <w:rPr>
          <w:rFonts w:asciiTheme="minorHAnsi" w:hAnsiTheme="minorHAnsi" w:cstheme="minorHAnsi"/>
          <w:i/>
          <w:sz w:val="22"/>
          <w:szCs w:val="22"/>
        </w:rPr>
      </w:pPr>
      <w:r w:rsidRPr="006F68B4">
        <w:rPr>
          <w:rFonts w:asciiTheme="minorHAnsi" w:hAnsiTheme="minorHAnsi" w:cstheme="minorHAnsi"/>
          <w:sz w:val="22"/>
          <w:szCs w:val="22"/>
        </w:rPr>
        <w:t xml:space="preserve">Pupils will solve the problems they are given and discuss solutions in pairs. When all pairs are done, ask if anyone wants to share a word problem. If they do, have them come to the board to share the word problem and the solution.  </w:t>
      </w:r>
    </w:p>
    <w:p w:rsidR="00327994" w:rsidRPr="006F68B4" w:rsidRDefault="00327994" w:rsidP="009A2AFF">
      <w:pPr>
        <w:tabs>
          <w:tab w:val="left" w:pos="8370"/>
        </w:tabs>
        <w:spacing w:before="0" w:after="160" w:line="276" w:lineRule="auto"/>
        <w:contextualSpacing/>
        <w:rPr>
          <w:rFonts w:asciiTheme="minorHAnsi" w:hAnsiTheme="minorHAnsi" w:cstheme="minorHAnsi"/>
          <w:i/>
          <w:sz w:val="22"/>
          <w:szCs w:val="22"/>
        </w:rPr>
      </w:pPr>
      <w:r w:rsidRPr="006F68B4">
        <w:rPr>
          <w:rFonts w:asciiTheme="minorHAnsi" w:hAnsiTheme="minorHAnsi" w:cstheme="minorHAnsi"/>
          <w:b/>
          <w:sz w:val="22"/>
          <w:szCs w:val="22"/>
        </w:rPr>
        <w:lastRenderedPageBreak/>
        <w:t>Closing</w:t>
      </w:r>
      <w:r w:rsidRPr="006F68B4">
        <w:rPr>
          <w:rFonts w:asciiTheme="minorHAnsi" w:hAnsiTheme="minorHAnsi" w:cstheme="minorHAnsi"/>
          <w:sz w:val="22"/>
          <w:szCs w:val="22"/>
        </w:rPr>
        <w:t xml:space="preserve"> </w:t>
      </w:r>
      <w:r w:rsidRPr="006F68B4">
        <w:rPr>
          <w:rFonts w:asciiTheme="minorHAnsi" w:hAnsiTheme="minorHAnsi" w:cstheme="minorHAnsi"/>
          <w:i/>
          <w:sz w:val="22"/>
          <w:szCs w:val="22"/>
        </w:rPr>
        <w:t>(2 minutes)</w:t>
      </w:r>
    </w:p>
    <w:p w:rsidR="00327994" w:rsidRPr="006F68B4" w:rsidRDefault="00327994" w:rsidP="009A2AFF">
      <w:pPr>
        <w:pStyle w:val="ListParagraph"/>
        <w:numPr>
          <w:ilvl w:val="0"/>
          <w:numId w:val="153"/>
        </w:numPr>
        <w:spacing w:before="0" w:after="160" w:line="276" w:lineRule="auto"/>
        <w:rPr>
          <w:rFonts w:asciiTheme="minorHAnsi" w:hAnsiTheme="minorHAnsi" w:cstheme="minorHAnsi"/>
          <w:sz w:val="22"/>
          <w:szCs w:val="22"/>
        </w:rPr>
      </w:pPr>
      <w:r w:rsidRPr="006F68B4">
        <w:rPr>
          <w:rFonts w:asciiTheme="minorHAnsi" w:hAnsiTheme="minorHAnsi" w:cstheme="minorHAnsi"/>
          <w:b/>
          <w:sz w:val="22"/>
          <w:szCs w:val="22"/>
        </w:rPr>
        <w:t>Say:</w:t>
      </w:r>
      <w:r w:rsidRPr="006F68B4">
        <w:rPr>
          <w:rFonts w:asciiTheme="minorHAnsi" w:hAnsiTheme="minorHAnsi" w:cstheme="minorHAnsi"/>
          <w:sz w:val="22"/>
          <w:szCs w:val="22"/>
        </w:rPr>
        <w:t xml:space="preserve"> Great work today creating word problems. </w:t>
      </w:r>
    </w:p>
    <w:p w:rsidR="00327994" w:rsidRPr="006F68B4" w:rsidRDefault="00327994" w:rsidP="009A2AFF">
      <w:pPr>
        <w:pStyle w:val="ListParagraph"/>
        <w:numPr>
          <w:ilvl w:val="0"/>
          <w:numId w:val="153"/>
        </w:numPr>
        <w:spacing w:before="0" w:after="160" w:line="276" w:lineRule="auto"/>
        <w:rPr>
          <w:rFonts w:asciiTheme="minorHAnsi" w:hAnsiTheme="minorHAnsi" w:cstheme="minorHAnsi"/>
          <w:b/>
          <w:sz w:val="22"/>
          <w:szCs w:val="22"/>
        </w:rPr>
      </w:pPr>
      <w:r w:rsidRPr="006F68B4">
        <w:rPr>
          <w:rFonts w:asciiTheme="minorHAnsi" w:hAnsiTheme="minorHAnsi" w:cstheme="minorHAnsi"/>
          <w:b/>
          <w:sz w:val="22"/>
          <w:szCs w:val="22"/>
        </w:rPr>
        <w:t xml:space="preserve">Ask: </w:t>
      </w:r>
      <w:r w:rsidRPr="006F68B4">
        <w:rPr>
          <w:rFonts w:asciiTheme="minorHAnsi" w:hAnsiTheme="minorHAnsi" w:cstheme="minorHAnsi"/>
          <w:sz w:val="22"/>
          <w:szCs w:val="22"/>
        </w:rPr>
        <w:t>Does anyone have any questions about today’s lesson?</w:t>
      </w:r>
    </w:p>
    <w:p w:rsidR="00327994" w:rsidRPr="006F68B4" w:rsidRDefault="00327994" w:rsidP="005F3F08">
      <w:pPr>
        <w:pStyle w:val="ListParagraph"/>
        <w:numPr>
          <w:ilvl w:val="0"/>
          <w:numId w:val="153"/>
        </w:numPr>
        <w:spacing w:before="0" w:after="160" w:line="276" w:lineRule="auto"/>
        <w:rPr>
          <w:rFonts w:asciiTheme="minorHAnsi" w:hAnsiTheme="minorHAnsi" w:cstheme="minorHAnsi"/>
          <w:b/>
          <w:sz w:val="22"/>
          <w:szCs w:val="22"/>
        </w:rPr>
      </w:pPr>
      <w:r w:rsidRPr="006F68B4">
        <w:rPr>
          <w:rFonts w:asciiTheme="minorHAnsi" w:hAnsiTheme="minorHAnsi" w:cstheme="minorHAnsi"/>
          <w:sz w:val="22"/>
          <w:szCs w:val="22"/>
        </w:rPr>
        <w:t>Answer any question that pupils have.</w:t>
      </w:r>
    </w:p>
    <w:p w:rsidR="00327994" w:rsidRDefault="00327994" w:rsidP="007B1498">
      <w:pPr>
        <w:pStyle w:val="ListParagraph"/>
        <w:spacing w:before="0" w:after="160" w:line="276" w:lineRule="auto"/>
        <w:ind w:left="0"/>
        <w:rPr>
          <w:rFonts w:asciiTheme="minorHAnsi" w:hAnsiTheme="minorHAnsi" w:cstheme="minorHAnsi"/>
          <w:noProof/>
          <w:sz w:val="22"/>
          <w:szCs w:val="22"/>
          <w:lang w:eastAsia="en-CA"/>
        </w:rPr>
      </w:pPr>
    </w:p>
    <w:p w:rsidR="00316767" w:rsidRPr="00855B4D" w:rsidRDefault="00753A20" w:rsidP="00855B4D">
      <w:pPr>
        <w:pStyle w:val="ListParagraph"/>
        <w:spacing w:before="0" w:after="160" w:line="276" w:lineRule="auto"/>
        <w:ind w:left="0"/>
        <w:rPr>
          <w:rFonts w:asciiTheme="minorHAnsi" w:hAnsiTheme="minorHAnsi" w:cstheme="minorHAnsi"/>
          <w:i/>
          <w:noProof/>
          <w:sz w:val="22"/>
          <w:szCs w:val="22"/>
          <w:lang w:eastAsia="en-CA"/>
        </w:rPr>
        <w:sectPr w:rsidR="00316767" w:rsidRPr="00855B4D" w:rsidSect="008570E8">
          <w:footerReference w:type="default" r:id="rId337"/>
          <w:type w:val="continuous"/>
          <w:pgSz w:w="11907" w:h="16839"/>
          <w:pgMar w:top="1440" w:right="1440" w:bottom="1440" w:left="1440" w:header="708" w:footer="708" w:gutter="0"/>
          <w:pgNumType w:start="1"/>
          <w:cols w:space="708"/>
          <w:docGrid w:linePitch="360"/>
        </w:sectPr>
      </w:pPr>
      <w:r w:rsidRPr="00855B4D">
        <w:rPr>
          <w:rFonts w:asciiTheme="minorHAnsi" w:hAnsiTheme="minorHAnsi" w:cstheme="minorHAnsi"/>
          <w:sz w:val="22"/>
          <w:szCs w:val="22"/>
        </w:rPr>
        <w:br/>
      </w:r>
    </w:p>
    <w:p w:rsidR="005758FB" w:rsidRPr="003F70F3" w:rsidRDefault="005758FB" w:rsidP="005758FB">
      <w:pPr>
        <w:spacing w:before="0" w:after="160" w:line="276" w:lineRule="auto"/>
        <w:rPr>
          <w:rFonts w:asciiTheme="minorHAnsi" w:hAnsiTheme="minorHAnsi" w:cstheme="minorHAnsi"/>
          <w:sz w:val="22"/>
          <w:szCs w:val="22"/>
        </w:rPr>
      </w:pPr>
    </w:p>
    <w:p w:rsidR="007344BE" w:rsidRPr="003F70F3" w:rsidRDefault="007344BE" w:rsidP="00C81937">
      <w:pPr>
        <w:spacing w:after="160" w:line="23" w:lineRule="atLeast"/>
        <w:rPr>
          <w:rFonts w:asciiTheme="minorHAnsi" w:hAnsiTheme="minorHAnsi" w:cstheme="minorHAnsi"/>
          <w:b/>
          <w:sz w:val="22"/>
          <w:szCs w:val="22"/>
        </w:rPr>
      </w:pPr>
    </w:p>
    <w:p w:rsidR="007344BE" w:rsidRPr="003F70F3" w:rsidRDefault="007344BE" w:rsidP="00C81937">
      <w:pPr>
        <w:spacing w:after="160" w:line="23" w:lineRule="atLeast"/>
        <w:rPr>
          <w:rFonts w:asciiTheme="minorHAnsi" w:hAnsiTheme="minorHAnsi" w:cstheme="minorHAnsi"/>
          <w:b/>
          <w:sz w:val="22"/>
          <w:szCs w:val="22"/>
        </w:rPr>
      </w:pPr>
    </w:p>
    <w:p w:rsidR="007344BE" w:rsidRPr="003F70F3" w:rsidRDefault="007344BE" w:rsidP="00C81937">
      <w:pPr>
        <w:spacing w:after="160" w:line="23" w:lineRule="atLeast"/>
        <w:rPr>
          <w:rFonts w:asciiTheme="minorHAnsi" w:hAnsiTheme="minorHAnsi" w:cstheme="minorHAnsi"/>
          <w:b/>
          <w:sz w:val="22"/>
          <w:szCs w:val="22"/>
        </w:rPr>
      </w:pPr>
    </w:p>
    <w:p w:rsidR="00D35E28" w:rsidRPr="003F70F3" w:rsidRDefault="00D35E28" w:rsidP="00C81937">
      <w:pPr>
        <w:spacing w:after="160" w:line="23" w:lineRule="atLeast"/>
        <w:rPr>
          <w:rFonts w:asciiTheme="minorHAnsi" w:hAnsiTheme="minorHAnsi" w:cstheme="minorHAnsi"/>
          <w:b/>
          <w:sz w:val="22"/>
          <w:szCs w:val="22"/>
        </w:rPr>
      </w:pPr>
    </w:p>
    <w:p w:rsidR="00D35E28" w:rsidRPr="003F70F3" w:rsidRDefault="00D35E28" w:rsidP="00C81937">
      <w:pPr>
        <w:spacing w:after="160" w:line="23" w:lineRule="atLeast"/>
        <w:rPr>
          <w:rFonts w:asciiTheme="minorHAnsi" w:hAnsiTheme="minorHAnsi" w:cstheme="minorHAnsi"/>
          <w:b/>
          <w:sz w:val="22"/>
          <w:szCs w:val="22"/>
        </w:rPr>
      </w:pPr>
    </w:p>
    <w:p w:rsidR="00D35E28" w:rsidRPr="003F70F3" w:rsidRDefault="00D35E28" w:rsidP="00C81937">
      <w:pPr>
        <w:spacing w:after="160" w:line="23" w:lineRule="atLeast"/>
        <w:rPr>
          <w:rFonts w:asciiTheme="minorHAnsi" w:hAnsiTheme="minorHAnsi" w:cstheme="minorHAnsi"/>
          <w:b/>
          <w:sz w:val="22"/>
          <w:szCs w:val="22"/>
        </w:rPr>
      </w:pPr>
    </w:p>
    <w:p w:rsidR="00D14320" w:rsidRDefault="00D14320">
      <w:pPr>
        <w:spacing w:before="0" w:after="160" w:line="259" w:lineRule="auto"/>
        <w:rPr>
          <w:rFonts w:asciiTheme="minorHAnsi" w:hAnsiTheme="minorHAnsi" w:cstheme="minorHAnsi"/>
          <w:b/>
          <w:sz w:val="22"/>
          <w:szCs w:val="22"/>
        </w:rPr>
      </w:pPr>
      <w:r>
        <w:rPr>
          <w:rFonts w:asciiTheme="minorHAnsi" w:hAnsiTheme="minorHAnsi" w:cstheme="minorHAnsi"/>
          <w:b/>
          <w:sz w:val="22"/>
          <w:szCs w:val="22"/>
        </w:rPr>
        <w:br w:type="page"/>
      </w:r>
    </w:p>
    <w:p w:rsidR="00D14320" w:rsidRDefault="00D14320">
      <w:pPr>
        <w:spacing w:before="0" w:after="160" w:line="259" w:lineRule="auto"/>
        <w:rPr>
          <w:rFonts w:asciiTheme="minorHAnsi" w:hAnsiTheme="minorHAnsi" w:cstheme="minorHAnsi"/>
          <w:b/>
          <w:sz w:val="22"/>
          <w:szCs w:val="22"/>
        </w:rPr>
      </w:pPr>
      <w:r>
        <w:rPr>
          <w:rFonts w:asciiTheme="minorHAnsi" w:hAnsiTheme="minorHAnsi" w:cstheme="minorHAnsi"/>
          <w:b/>
          <w:sz w:val="22"/>
          <w:szCs w:val="22"/>
        </w:rPr>
        <w:lastRenderedPageBreak/>
        <w:br w:type="page"/>
      </w:r>
    </w:p>
    <w:p w:rsidR="00D14320" w:rsidRDefault="00D14320">
      <w:pPr>
        <w:spacing w:before="0" w:after="160" w:line="259" w:lineRule="auto"/>
        <w:rPr>
          <w:rFonts w:asciiTheme="minorHAnsi" w:hAnsiTheme="minorHAnsi" w:cstheme="minorHAnsi"/>
          <w:b/>
          <w:sz w:val="22"/>
          <w:szCs w:val="22"/>
        </w:rPr>
      </w:pPr>
      <w:r>
        <w:rPr>
          <w:rFonts w:asciiTheme="minorHAnsi" w:hAnsiTheme="minorHAnsi" w:cstheme="minorHAnsi"/>
          <w:b/>
          <w:sz w:val="22"/>
          <w:szCs w:val="22"/>
        </w:rPr>
        <w:lastRenderedPageBreak/>
        <w:br w:type="page"/>
      </w:r>
    </w:p>
    <w:p w:rsidR="00D14320" w:rsidRDefault="00D14320">
      <w:pPr>
        <w:spacing w:before="0" w:after="160" w:line="259" w:lineRule="auto"/>
        <w:rPr>
          <w:rFonts w:asciiTheme="minorHAnsi" w:hAnsiTheme="minorHAnsi" w:cstheme="minorHAnsi"/>
          <w:b/>
          <w:sz w:val="22"/>
          <w:szCs w:val="22"/>
        </w:rPr>
      </w:pPr>
      <w:r>
        <w:rPr>
          <w:rFonts w:asciiTheme="minorHAnsi" w:hAnsiTheme="minorHAnsi" w:cstheme="minorHAnsi"/>
          <w:b/>
          <w:sz w:val="22"/>
          <w:szCs w:val="22"/>
        </w:rPr>
        <w:lastRenderedPageBreak/>
        <w:br w:type="page"/>
      </w:r>
    </w:p>
    <w:p w:rsidR="00D14320" w:rsidRDefault="00D14320">
      <w:pPr>
        <w:spacing w:before="0" w:after="160" w:line="259" w:lineRule="auto"/>
        <w:rPr>
          <w:rFonts w:asciiTheme="minorHAnsi" w:hAnsiTheme="minorHAnsi" w:cstheme="minorHAnsi"/>
          <w:b/>
          <w:sz w:val="22"/>
          <w:szCs w:val="22"/>
        </w:rPr>
      </w:pPr>
      <w:r>
        <w:rPr>
          <w:rFonts w:asciiTheme="minorHAnsi" w:hAnsiTheme="minorHAnsi" w:cstheme="minorHAnsi"/>
          <w:b/>
          <w:sz w:val="22"/>
          <w:szCs w:val="22"/>
        </w:rPr>
        <w:lastRenderedPageBreak/>
        <w:br w:type="page"/>
      </w:r>
    </w:p>
    <w:p w:rsidR="00D14320" w:rsidRDefault="00D14320">
      <w:pPr>
        <w:spacing w:before="0" w:after="160" w:line="259" w:lineRule="auto"/>
        <w:rPr>
          <w:rFonts w:asciiTheme="minorHAnsi" w:hAnsiTheme="minorHAnsi" w:cstheme="minorHAnsi"/>
          <w:b/>
          <w:sz w:val="22"/>
          <w:szCs w:val="22"/>
        </w:rPr>
      </w:pPr>
      <w:r>
        <w:rPr>
          <w:rFonts w:asciiTheme="minorHAnsi" w:hAnsiTheme="minorHAnsi" w:cstheme="minorHAnsi"/>
          <w:b/>
          <w:sz w:val="22"/>
          <w:szCs w:val="22"/>
        </w:rPr>
        <w:lastRenderedPageBreak/>
        <w:br w:type="page"/>
      </w:r>
    </w:p>
    <w:p w:rsidR="00D35E28" w:rsidRPr="003F70F3" w:rsidRDefault="00D35E28" w:rsidP="00C81937">
      <w:pPr>
        <w:spacing w:after="160" w:line="23" w:lineRule="atLeast"/>
        <w:rPr>
          <w:rFonts w:asciiTheme="minorHAnsi" w:hAnsiTheme="minorHAnsi" w:cstheme="minorHAnsi"/>
          <w:b/>
          <w:sz w:val="22"/>
          <w:szCs w:val="22"/>
        </w:rPr>
      </w:pPr>
    </w:p>
    <w:p w:rsidR="00D35E28" w:rsidRPr="003F70F3" w:rsidRDefault="00D35E28" w:rsidP="00C81937">
      <w:pPr>
        <w:spacing w:after="160" w:line="23" w:lineRule="atLeast"/>
        <w:rPr>
          <w:rFonts w:asciiTheme="minorHAnsi" w:hAnsiTheme="minorHAnsi" w:cstheme="minorHAnsi"/>
          <w:b/>
          <w:sz w:val="22"/>
          <w:szCs w:val="22"/>
        </w:rPr>
      </w:pPr>
      <w:r w:rsidRPr="003F70F3">
        <w:rPr>
          <w:rFonts w:asciiTheme="minorHAnsi" w:hAnsiTheme="minorHAnsi" w:cstheme="minorHAnsi"/>
          <w:b/>
          <w:noProof/>
          <w:sz w:val="22"/>
          <w:szCs w:val="22"/>
        </w:rPr>
        <w:lastRenderedPageBreak/>
        <w:drawing>
          <wp:anchor distT="0" distB="0" distL="114300" distR="114300" simplePos="0" relativeHeight="252260352" behindDoc="0" locked="0" layoutInCell="1" allowOverlap="1">
            <wp:simplePos x="0" y="0"/>
            <wp:positionH relativeFrom="margin">
              <wp:align>center</wp:align>
            </wp:positionH>
            <wp:positionV relativeFrom="margin">
              <wp:posOffset>-914400</wp:posOffset>
            </wp:positionV>
            <wp:extent cx="7635240" cy="10791825"/>
            <wp:effectExtent l="19050" t="0" r="3810" b="0"/>
            <wp:wrapSquare wrapText="bothSides"/>
            <wp:docPr id="754" name="Picture 753" descr="20161108_Lesson Plan Cov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1108_Lesson Plan Cover.jpg"/>
                    <pic:cNvPicPr/>
                  </pic:nvPicPr>
                  <pic:blipFill>
                    <a:blip r:embed="rId338"/>
                    <a:stretch>
                      <a:fillRect/>
                    </a:stretch>
                  </pic:blipFill>
                  <pic:spPr>
                    <a:xfrm>
                      <a:off x="0" y="0"/>
                      <a:ext cx="7635240" cy="10791825"/>
                    </a:xfrm>
                    <a:prstGeom prst="rect">
                      <a:avLst/>
                    </a:prstGeom>
                  </pic:spPr>
                </pic:pic>
              </a:graphicData>
            </a:graphic>
          </wp:anchor>
        </w:drawing>
      </w:r>
    </w:p>
    <w:sectPr w:rsidR="00D35E28" w:rsidRPr="003F70F3" w:rsidSect="000611B0">
      <w:footerReference w:type="default" r:id="rId339"/>
      <w:pgSz w:w="11907" w:h="16839"/>
      <w:pgMar w:top="1440" w:right="1440" w:bottom="1440" w:left="1440" w:header="708" w:footer="708"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4242D" w:rsidRDefault="0054242D" w:rsidP="00B03FE3">
      <w:pPr>
        <w:spacing w:before="0" w:after="0"/>
      </w:pPr>
      <w:r>
        <w:separator/>
      </w:r>
    </w:p>
  </w:endnote>
  <w:endnote w:type="continuationSeparator" w:id="0">
    <w:p w:rsidR="0054242D" w:rsidRDefault="0054242D" w:rsidP="00B03FE3">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embedRegular r:id="rId1" w:fontKey="{02AFA817-6BE0-46D9-BD44-90C50B40AEAB}"/>
    <w:embedBold r:id="rId2" w:fontKey="{26E37F79-C01B-49E6-9C13-732B99BFFB5A}"/>
    <w:embedItalic r:id="rId3" w:fontKey="{E3CCB9CA-CDA1-48D4-8FDA-839A015787C1}"/>
    <w:embedBoldItalic r:id="rId4" w:fontKey="{6DB7024B-0F57-4EC6-A502-FFEC463F9284}"/>
  </w:font>
  <w:font w:name="Cordia New">
    <w:panose1 w:val="020B0304020202020204"/>
    <w:charset w:val="00"/>
    <w:family w:val="swiss"/>
    <w:pitch w:val="variable"/>
    <w:sig w:usb0="81000003" w:usb1="00000000" w:usb2="00000000" w:usb3="00000000" w:csb0="00010001" w:csb1="00000000"/>
  </w:font>
  <w:font w:name="Georgia">
    <w:panose1 w:val="02040502050405020303"/>
    <w:charset w:val="00"/>
    <w:family w:val="roman"/>
    <w:pitch w:val="variable"/>
    <w:sig w:usb0="00000287" w:usb1="00000000" w:usb2="00000000" w:usb3="00000000" w:csb0="0000009F" w:csb1="00000000"/>
    <w:embedRegular r:id="rId5" w:subsetted="1" w:fontKey="{4B8FA7CD-DB4F-480A-B627-3964EA8A1822}"/>
    <w:embedItalic r:id="rId6" w:subsetted="1" w:fontKey="{D5C33005-DD16-422D-AD3D-6145B7891C99}"/>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Angsana New">
    <w:panose1 w:val="02020603050405020304"/>
    <w:charset w:val="00"/>
    <w:family w:val="roman"/>
    <w:pitch w:val="variable"/>
    <w:sig w:usb0="81000003" w:usb1="00000000" w:usb2="00000000" w:usb3="00000000" w:csb0="00010001" w:csb1="00000000"/>
  </w:font>
  <w:font w:name="MS Mincho">
    <w:altName w:val="ＭＳ 明朝"/>
    <w:panose1 w:val="02020609040205080304"/>
    <w:charset w:val="80"/>
    <w:family w:val="modern"/>
    <w:pitch w:val="fixed"/>
    <w:sig w:usb0="E00002FF" w:usb1="6AC7FDFB" w:usb2="00000012" w:usb3="00000000" w:csb0="0002009F" w:csb1="00000000"/>
  </w:font>
  <w:font w:name="HelveticaNeueBaum">
    <w:altName w:val="Cambria"/>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mbria Math">
    <w:panose1 w:val="02040503050406030204"/>
    <w:charset w:val="00"/>
    <w:family w:val="roman"/>
    <w:pitch w:val="variable"/>
    <w:sig w:usb0="E00002FF" w:usb1="420024FF" w:usb2="00000000" w:usb3="00000000" w:csb0="0000019F" w:csb1="00000000"/>
    <w:embedItalic r:id="rId7" w:subsetted="1" w:fontKey="{A5F80440-6A63-449C-A757-E69442BE4A55}"/>
  </w:font>
  <w:font w:name="Wingdings">
    <w:panose1 w:val="05000000000000000000"/>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47937267"/>
      <w:docPartObj>
        <w:docPartGallery w:val="Page Numbers (Bottom of Page)"/>
        <w:docPartUnique/>
      </w:docPartObj>
    </w:sdtPr>
    <w:sdtContent>
      <w:p w:rsidR="00063E6C" w:rsidRDefault="00063E6C">
        <w:pPr>
          <w:pStyle w:val="Footer"/>
          <w:jc w:val="center"/>
        </w:pPr>
        <w:r>
          <w:t xml:space="preserve"> </w:t>
        </w:r>
      </w:p>
    </w:sdtContent>
  </w:sdt>
  <w:p w:rsidR="00063E6C" w:rsidRDefault="00063E6C">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490006272"/>
      <w:docPartObj>
        <w:docPartGallery w:val="Page Numbers (Bottom of Page)"/>
        <w:docPartUnique/>
      </w:docPartObj>
    </w:sdtPr>
    <w:sdtEndPr>
      <w:rPr>
        <w:rFonts w:asciiTheme="minorHAnsi" w:hAnsiTheme="minorHAnsi" w:cstheme="minorHAnsi"/>
        <w:noProof/>
        <w:sz w:val="22"/>
        <w:szCs w:val="22"/>
      </w:rPr>
    </w:sdtEndPr>
    <w:sdtContent>
      <w:p w:rsidR="00063E6C" w:rsidRDefault="00063E6C">
        <w:pPr>
          <w:pStyle w:val="Footer"/>
          <w:jc w:val="center"/>
        </w:pPr>
        <w:r w:rsidRPr="008570E8">
          <w:rPr>
            <w:rFonts w:asciiTheme="minorHAnsi" w:hAnsiTheme="minorHAnsi" w:cstheme="minorHAnsi"/>
            <w:sz w:val="22"/>
            <w:szCs w:val="22"/>
          </w:rPr>
          <w:fldChar w:fldCharType="begin"/>
        </w:r>
        <w:r w:rsidRPr="008570E8">
          <w:rPr>
            <w:rFonts w:asciiTheme="minorHAnsi" w:hAnsiTheme="minorHAnsi" w:cstheme="minorHAnsi"/>
            <w:sz w:val="22"/>
            <w:szCs w:val="22"/>
          </w:rPr>
          <w:instrText xml:space="preserve"> PAGE   \* MERGEFORMAT </w:instrText>
        </w:r>
        <w:r w:rsidRPr="008570E8">
          <w:rPr>
            <w:rFonts w:asciiTheme="minorHAnsi" w:hAnsiTheme="minorHAnsi" w:cstheme="minorHAnsi"/>
            <w:sz w:val="22"/>
            <w:szCs w:val="22"/>
          </w:rPr>
          <w:fldChar w:fldCharType="separate"/>
        </w:r>
        <w:r w:rsidR="00A50643">
          <w:rPr>
            <w:rFonts w:asciiTheme="minorHAnsi" w:hAnsiTheme="minorHAnsi" w:cstheme="minorHAnsi"/>
            <w:noProof/>
            <w:sz w:val="22"/>
            <w:szCs w:val="22"/>
          </w:rPr>
          <w:t>4</w:t>
        </w:r>
        <w:r w:rsidRPr="008570E8">
          <w:rPr>
            <w:rFonts w:asciiTheme="minorHAnsi" w:hAnsiTheme="minorHAnsi" w:cstheme="minorHAnsi"/>
            <w:noProof/>
            <w:sz w:val="22"/>
            <w:szCs w:val="22"/>
          </w:rPr>
          <w:fldChar w:fldCharType="end"/>
        </w:r>
      </w:p>
    </w:sdtContent>
  </w:sdt>
  <w:p w:rsidR="00063E6C" w:rsidRDefault="00063E6C">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63E6C" w:rsidRDefault="00063E6C">
    <w:pPr>
      <w:pStyle w:val="Footer"/>
      <w:jc w:val="center"/>
    </w:pPr>
  </w:p>
  <w:p w:rsidR="00063E6C" w:rsidRDefault="00063E6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4242D" w:rsidRDefault="0054242D" w:rsidP="00B03FE3">
      <w:pPr>
        <w:spacing w:before="0" w:after="0"/>
      </w:pPr>
      <w:r>
        <w:separator/>
      </w:r>
    </w:p>
  </w:footnote>
  <w:footnote w:type="continuationSeparator" w:id="0">
    <w:p w:rsidR="0054242D" w:rsidRDefault="0054242D" w:rsidP="00B03FE3">
      <w:pPr>
        <w:spacing w:before="0"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6E3205"/>
    <w:multiLevelType w:val="hybridMultilevel"/>
    <w:tmpl w:val="A6CC7BEA"/>
    <w:lvl w:ilvl="0" w:tplc="62C21EEE">
      <w:start w:val="1"/>
      <w:numFmt w:val="decimal"/>
      <w:lvlText w:val="%1."/>
      <w:lvlJc w:val="left"/>
      <w:pPr>
        <w:ind w:left="360" w:hanging="360"/>
      </w:pPr>
      <w:rPr>
        <w:b w: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nsid w:val="00E503B2"/>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nsid w:val="01CB6E89"/>
    <w:multiLevelType w:val="hybridMultilevel"/>
    <w:tmpl w:val="92B83260"/>
    <w:lvl w:ilvl="0" w:tplc="82DA56B8">
      <w:start w:val="1"/>
      <w:numFmt w:val="decimal"/>
      <w:lvlText w:val="%1."/>
      <w:lvlJc w:val="left"/>
      <w:pPr>
        <w:ind w:left="360" w:hanging="360"/>
      </w:pPr>
      <w:rPr>
        <w:b w:val="0"/>
        <w:i w:val="0"/>
      </w:rPr>
    </w:lvl>
    <w:lvl w:ilvl="1" w:tplc="FB3AA160">
      <w:start w:val="1"/>
      <w:numFmt w:val="lowerLetter"/>
      <w:lvlText w:val="%2."/>
      <w:lvlJc w:val="left"/>
      <w:pPr>
        <w:ind w:left="1080" w:hanging="360"/>
      </w:pPr>
      <w:rPr>
        <w:b w:val="0"/>
        <w:i w:val="0"/>
        <w:iCs/>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nsid w:val="03241B0C"/>
    <w:multiLevelType w:val="hybridMultilevel"/>
    <w:tmpl w:val="A6CC7BEA"/>
    <w:lvl w:ilvl="0" w:tplc="62C21EEE">
      <w:start w:val="1"/>
      <w:numFmt w:val="decimal"/>
      <w:lvlText w:val="%1."/>
      <w:lvlJc w:val="left"/>
      <w:pPr>
        <w:ind w:left="360" w:hanging="360"/>
      </w:pPr>
      <w:rPr>
        <w:b w: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nsid w:val="04D74FD8"/>
    <w:multiLevelType w:val="hybridMultilevel"/>
    <w:tmpl w:val="59BE6800"/>
    <w:lvl w:ilvl="0" w:tplc="4CB2B72A">
      <w:start w:val="1"/>
      <w:numFmt w:val="decimal"/>
      <w:lvlText w:val="%1."/>
      <w:lvlJc w:val="left"/>
      <w:pPr>
        <w:ind w:left="360" w:hanging="360"/>
      </w:pPr>
      <w:rPr>
        <w:rFonts w:hint="default"/>
        <w:b w: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nsid w:val="06621816"/>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nsid w:val="08A713C2"/>
    <w:multiLevelType w:val="hybridMultilevel"/>
    <w:tmpl w:val="A6CC7BEA"/>
    <w:lvl w:ilvl="0" w:tplc="62C21EEE">
      <w:start w:val="1"/>
      <w:numFmt w:val="decimal"/>
      <w:lvlText w:val="%1."/>
      <w:lvlJc w:val="left"/>
      <w:pPr>
        <w:ind w:left="360" w:hanging="360"/>
      </w:pPr>
      <w:rPr>
        <w:b w: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nsid w:val="0A1A33F9"/>
    <w:multiLevelType w:val="hybridMultilevel"/>
    <w:tmpl w:val="482C55E6"/>
    <w:lvl w:ilvl="0" w:tplc="52B08C00">
      <w:start w:val="1"/>
      <w:numFmt w:val="decimal"/>
      <w:lvlText w:val="%1."/>
      <w:lvlJc w:val="left"/>
      <w:pPr>
        <w:ind w:left="360" w:hanging="360"/>
      </w:pPr>
      <w:rPr>
        <w:b w:val="0"/>
      </w:rPr>
    </w:lvl>
    <w:lvl w:ilvl="1" w:tplc="9CACE5AA">
      <w:start w:val="1"/>
      <w:numFmt w:val="lowerLetter"/>
      <w:lvlText w:val="%2."/>
      <w:lvlJc w:val="left"/>
      <w:pPr>
        <w:ind w:left="1080" w:hanging="360"/>
      </w:pPr>
      <w:rPr>
        <w:b w:val="0"/>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nsid w:val="0C467E36"/>
    <w:multiLevelType w:val="hybridMultilevel"/>
    <w:tmpl w:val="A6CC7BEA"/>
    <w:lvl w:ilvl="0" w:tplc="62C21EEE">
      <w:start w:val="1"/>
      <w:numFmt w:val="decimal"/>
      <w:lvlText w:val="%1."/>
      <w:lvlJc w:val="left"/>
      <w:pPr>
        <w:ind w:left="360" w:hanging="360"/>
      </w:pPr>
      <w:rPr>
        <w:b w: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nsid w:val="0DD00454"/>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nsid w:val="114B0A88"/>
    <w:multiLevelType w:val="hybridMultilevel"/>
    <w:tmpl w:val="A6CC7BEA"/>
    <w:lvl w:ilvl="0" w:tplc="62C21EEE">
      <w:start w:val="1"/>
      <w:numFmt w:val="decimal"/>
      <w:lvlText w:val="%1."/>
      <w:lvlJc w:val="left"/>
      <w:pPr>
        <w:ind w:left="360" w:hanging="360"/>
      </w:pPr>
      <w:rPr>
        <w:b w: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nsid w:val="12087324"/>
    <w:multiLevelType w:val="hybridMultilevel"/>
    <w:tmpl w:val="A6CC7BEA"/>
    <w:lvl w:ilvl="0" w:tplc="62C21EEE">
      <w:start w:val="1"/>
      <w:numFmt w:val="decimal"/>
      <w:lvlText w:val="%1."/>
      <w:lvlJc w:val="left"/>
      <w:pPr>
        <w:ind w:left="360" w:hanging="360"/>
      </w:pPr>
      <w:rPr>
        <w:b w: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nsid w:val="133B6F0E"/>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nsid w:val="14524E9A"/>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nsid w:val="1461005D"/>
    <w:multiLevelType w:val="hybridMultilevel"/>
    <w:tmpl w:val="A6CC7BEA"/>
    <w:lvl w:ilvl="0" w:tplc="62C21EEE">
      <w:start w:val="1"/>
      <w:numFmt w:val="decimal"/>
      <w:lvlText w:val="%1."/>
      <w:lvlJc w:val="left"/>
      <w:pPr>
        <w:ind w:left="360" w:hanging="360"/>
      </w:pPr>
      <w:rPr>
        <w:b w: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nsid w:val="14BD4290"/>
    <w:multiLevelType w:val="hybridMultilevel"/>
    <w:tmpl w:val="92B83260"/>
    <w:lvl w:ilvl="0" w:tplc="82DA56B8">
      <w:start w:val="1"/>
      <w:numFmt w:val="decimal"/>
      <w:lvlText w:val="%1."/>
      <w:lvlJc w:val="left"/>
      <w:pPr>
        <w:ind w:left="360" w:hanging="360"/>
      </w:pPr>
      <w:rPr>
        <w:b w:val="0"/>
        <w:i w:val="0"/>
      </w:rPr>
    </w:lvl>
    <w:lvl w:ilvl="1" w:tplc="FB3AA160">
      <w:start w:val="1"/>
      <w:numFmt w:val="lowerLetter"/>
      <w:lvlText w:val="%2."/>
      <w:lvlJc w:val="left"/>
      <w:pPr>
        <w:ind w:left="1080" w:hanging="360"/>
      </w:pPr>
      <w:rPr>
        <w:b w:val="0"/>
        <w:i w:val="0"/>
        <w:iCs/>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nsid w:val="17B70B55"/>
    <w:multiLevelType w:val="hybridMultilevel"/>
    <w:tmpl w:val="482C55E6"/>
    <w:lvl w:ilvl="0" w:tplc="52B08C00">
      <w:start w:val="1"/>
      <w:numFmt w:val="decimal"/>
      <w:lvlText w:val="%1."/>
      <w:lvlJc w:val="left"/>
      <w:pPr>
        <w:ind w:left="360" w:hanging="360"/>
      </w:pPr>
      <w:rPr>
        <w:b w:val="0"/>
      </w:rPr>
    </w:lvl>
    <w:lvl w:ilvl="1" w:tplc="9CACE5AA">
      <w:start w:val="1"/>
      <w:numFmt w:val="lowerLetter"/>
      <w:lvlText w:val="%2."/>
      <w:lvlJc w:val="left"/>
      <w:pPr>
        <w:ind w:left="1080" w:hanging="360"/>
      </w:pPr>
      <w:rPr>
        <w:b w:val="0"/>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nsid w:val="18011DC5"/>
    <w:multiLevelType w:val="hybridMultilevel"/>
    <w:tmpl w:val="8990B8DC"/>
    <w:lvl w:ilvl="0" w:tplc="82DA56B8">
      <w:start w:val="1"/>
      <w:numFmt w:val="decimal"/>
      <w:lvlText w:val="%1."/>
      <w:lvlJc w:val="left"/>
      <w:pPr>
        <w:ind w:left="360" w:hanging="360"/>
      </w:pPr>
      <w:rPr>
        <w:b w:val="0"/>
        <w:i w:val="0"/>
      </w:rPr>
    </w:lvl>
    <w:lvl w:ilvl="1" w:tplc="9CACE5AA">
      <w:start w:val="1"/>
      <w:numFmt w:val="lowerLetter"/>
      <w:lvlText w:val="%2."/>
      <w:lvlJc w:val="left"/>
      <w:pPr>
        <w:ind w:left="1080" w:hanging="360"/>
      </w:pPr>
      <w:rPr>
        <w:b w:val="0"/>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nsid w:val="18275605"/>
    <w:multiLevelType w:val="hybridMultilevel"/>
    <w:tmpl w:val="482C55E6"/>
    <w:lvl w:ilvl="0" w:tplc="52B08C00">
      <w:start w:val="1"/>
      <w:numFmt w:val="decimal"/>
      <w:lvlText w:val="%1."/>
      <w:lvlJc w:val="left"/>
      <w:pPr>
        <w:ind w:left="360" w:hanging="360"/>
      </w:pPr>
      <w:rPr>
        <w:b w:val="0"/>
      </w:rPr>
    </w:lvl>
    <w:lvl w:ilvl="1" w:tplc="9CACE5AA">
      <w:start w:val="1"/>
      <w:numFmt w:val="lowerLetter"/>
      <w:lvlText w:val="%2."/>
      <w:lvlJc w:val="left"/>
      <w:pPr>
        <w:ind w:left="1080" w:hanging="360"/>
      </w:pPr>
      <w:rPr>
        <w:b w:val="0"/>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nsid w:val="198657AA"/>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nsid w:val="199E70B8"/>
    <w:multiLevelType w:val="hybridMultilevel"/>
    <w:tmpl w:val="92B83260"/>
    <w:lvl w:ilvl="0" w:tplc="82DA56B8">
      <w:start w:val="1"/>
      <w:numFmt w:val="decimal"/>
      <w:lvlText w:val="%1."/>
      <w:lvlJc w:val="left"/>
      <w:pPr>
        <w:ind w:left="360" w:hanging="360"/>
      </w:pPr>
      <w:rPr>
        <w:b w:val="0"/>
        <w:i w:val="0"/>
      </w:rPr>
    </w:lvl>
    <w:lvl w:ilvl="1" w:tplc="FB3AA160">
      <w:start w:val="1"/>
      <w:numFmt w:val="lowerLetter"/>
      <w:lvlText w:val="%2."/>
      <w:lvlJc w:val="left"/>
      <w:pPr>
        <w:ind w:left="1080" w:hanging="360"/>
      </w:pPr>
      <w:rPr>
        <w:b w:val="0"/>
        <w:i w:val="0"/>
        <w:iCs/>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nsid w:val="1A4C05BC"/>
    <w:multiLevelType w:val="hybridMultilevel"/>
    <w:tmpl w:val="A6CC7BEA"/>
    <w:lvl w:ilvl="0" w:tplc="62C21EEE">
      <w:start w:val="1"/>
      <w:numFmt w:val="decimal"/>
      <w:lvlText w:val="%1."/>
      <w:lvlJc w:val="left"/>
      <w:pPr>
        <w:ind w:left="360" w:hanging="360"/>
      </w:pPr>
      <w:rPr>
        <w:b w: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nsid w:val="1A8512DA"/>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nsid w:val="1E2E7245"/>
    <w:multiLevelType w:val="hybridMultilevel"/>
    <w:tmpl w:val="482C55E6"/>
    <w:lvl w:ilvl="0" w:tplc="52B08C00">
      <w:start w:val="1"/>
      <w:numFmt w:val="decimal"/>
      <w:lvlText w:val="%1."/>
      <w:lvlJc w:val="left"/>
      <w:pPr>
        <w:ind w:left="360" w:hanging="360"/>
      </w:pPr>
      <w:rPr>
        <w:b w:val="0"/>
      </w:rPr>
    </w:lvl>
    <w:lvl w:ilvl="1" w:tplc="9CACE5AA">
      <w:start w:val="1"/>
      <w:numFmt w:val="lowerLetter"/>
      <w:lvlText w:val="%2."/>
      <w:lvlJc w:val="left"/>
      <w:pPr>
        <w:ind w:left="1080" w:hanging="360"/>
      </w:pPr>
      <w:rPr>
        <w:b w:val="0"/>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nsid w:val="1E6C5D42"/>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nsid w:val="20B27BFD"/>
    <w:multiLevelType w:val="multilevel"/>
    <w:tmpl w:val="A7F012C0"/>
    <w:lvl w:ilvl="0">
      <w:start w:val="1"/>
      <w:numFmt w:val="bullet"/>
      <w:pStyle w:val="01squarebullet"/>
      <w:lvlText w:val="■"/>
      <w:lvlJc w:val="left"/>
      <w:pPr>
        <w:tabs>
          <w:tab w:val="num" w:pos="357"/>
        </w:tabs>
        <w:ind w:left="360" w:hanging="360"/>
      </w:pPr>
      <w:rPr>
        <w:rFonts w:ascii="Times New Roman" w:hAnsi="Times New Roman" w:cs="Times New Roman" w:hint="default"/>
        <w:color w:val="auto"/>
        <w:sz w:val="24"/>
      </w:rPr>
    </w:lvl>
    <w:lvl w:ilvl="1">
      <w:start w:val="1"/>
      <w:numFmt w:val="bullet"/>
      <w:pStyle w:val="02dash"/>
      <w:lvlText w:val="–"/>
      <w:lvlJc w:val="left"/>
      <w:pPr>
        <w:tabs>
          <w:tab w:val="num" w:pos="646"/>
        </w:tabs>
        <w:ind w:left="644" w:hanging="284"/>
      </w:pPr>
      <w:rPr>
        <w:rFonts w:ascii="Arial" w:hAnsi="Arial" w:hint="default"/>
        <w:color w:val="auto"/>
        <w:sz w:val="24"/>
      </w:rPr>
    </w:lvl>
    <w:lvl w:ilvl="2">
      <w:start w:val="1"/>
      <w:numFmt w:val="bullet"/>
      <w:pStyle w:val="03opensquarebullet"/>
      <w:lvlText w:val="□"/>
      <w:lvlJc w:val="left"/>
      <w:pPr>
        <w:tabs>
          <w:tab w:val="num" w:pos="924"/>
        </w:tabs>
        <w:ind w:left="927" w:hanging="283"/>
      </w:pPr>
      <w:rPr>
        <w:rFonts w:ascii="Times New Roman" w:hAnsi="Times New Roman" w:cs="Times New Roman" w:hint="default"/>
        <w:color w:val="auto"/>
        <w:sz w:val="20"/>
      </w:rPr>
    </w:lvl>
    <w:lvl w:ilvl="3">
      <w:start w:val="1"/>
      <w:numFmt w:val="bullet"/>
      <w:pStyle w:val="04shortdash"/>
      <w:lvlText w:val="-"/>
      <w:lvlJc w:val="left"/>
      <w:pPr>
        <w:tabs>
          <w:tab w:val="num" w:pos="1213"/>
        </w:tabs>
        <w:ind w:left="1211" w:hanging="284"/>
      </w:pPr>
      <w:rPr>
        <w:rFonts w:ascii="Times New Roman" w:hAnsi="Times New Roman" w:cs="Times New Roman" w:hint="default"/>
        <w:color w:val="002960"/>
        <w:sz w:val="24"/>
      </w:rPr>
    </w:lvl>
    <w:lvl w:ilvl="4">
      <w:start w:val="1"/>
      <w:numFmt w:val="lowerLetter"/>
      <w:lvlText w:val="(%5)"/>
      <w:lvlJc w:val="left"/>
      <w:pPr>
        <w:tabs>
          <w:tab w:val="num" w:pos="1877"/>
        </w:tabs>
        <w:ind w:left="1877" w:hanging="360"/>
      </w:pPr>
      <w:rPr>
        <w:rFonts w:hint="default"/>
      </w:rPr>
    </w:lvl>
    <w:lvl w:ilvl="5">
      <w:start w:val="1"/>
      <w:numFmt w:val="lowerRoman"/>
      <w:lvlText w:val="(%6)"/>
      <w:lvlJc w:val="left"/>
      <w:pPr>
        <w:tabs>
          <w:tab w:val="num" w:pos="2237"/>
        </w:tabs>
        <w:ind w:left="2237" w:hanging="360"/>
      </w:pPr>
      <w:rPr>
        <w:rFonts w:hint="default"/>
      </w:rPr>
    </w:lvl>
    <w:lvl w:ilvl="6">
      <w:start w:val="1"/>
      <w:numFmt w:val="decimal"/>
      <w:lvlText w:val="%7."/>
      <w:lvlJc w:val="left"/>
      <w:pPr>
        <w:tabs>
          <w:tab w:val="num" w:pos="2597"/>
        </w:tabs>
        <w:ind w:left="2597" w:hanging="360"/>
      </w:pPr>
      <w:rPr>
        <w:rFonts w:hint="default"/>
      </w:rPr>
    </w:lvl>
    <w:lvl w:ilvl="7">
      <w:start w:val="1"/>
      <w:numFmt w:val="lowerLetter"/>
      <w:lvlText w:val="%8."/>
      <w:lvlJc w:val="left"/>
      <w:pPr>
        <w:tabs>
          <w:tab w:val="num" w:pos="2957"/>
        </w:tabs>
        <w:ind w:left="2957" w:hanging="360"/>
      </w:pPr>
      <w:rPr>
        <w:rFonts w:hint="default"/>
      </w:rPr>
    </w:lvl>
    <w:lvl w:ilvl="8">
      <w:start w:val="1"/>
      <w:numFmt w:val="lowerRoman"/>
      <w:lvlText w:val="%9."/>
      <w:lvlJc w:val="left"/>
      <w:pPr>
        <w:tabs>
          <w:tab w:val="num" w:pos="3317"/>
        </w:tabs>
        <w:ind w:left="3317" w:hanging="360"/>
      </w:pPr>
      <w:rPr>
        <w:rFonts w:hint="default"/>
      </w:rPr>
    </w:lvl>
  </w:abstractNum>
  <w:abstractNum w:abstractNumId="26">
    <w:nsid w:val="213C4305"/>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nsid w:val="232919A4"/>
    <w:multiLevelType w:val="hybridMultilevel"/>
    <w:tmpl w:val="92B83260"/>
    <w:lvl w:ilvl="0" w:tplc="82DA56B8">
      <w:start w:val="1"/>
      <w:numFmt w:val="decimal"/>
      <w:lvlText w:val="%1."/>
      <w:lvlJc w:val="left"/>
      <w:pPr>
        <w:ind w:left="360" w:hanging="360"/>
      </w:pPr>
      <w:rPr>
        <w:b w:val="0"/>
        <w:i w:val="0"/>
      </w:rPr>
    </w:lvl>
    <w:lvl w:ilvl="1" w:tplc="FB3AA160">
      <w:start w:val="1"/>
      <w:numFmt w:val="lowerLetter"/>
      <w:lvlText w:val="%2."/>
      <w:lvlJc w:val="left"/>
      <w:pPr>
        <w:ind w:left="1080" w:hanging="360"/>
      </w:pPr>
      <w:rPr>
        <w:b w:val="0"/>
        <w:i w:val="0"/>
        <w:iCs/>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nsid w:val="236D5590"/>
    <w:multiLevelType w:val="hybridMultilevel"/>
    <w:tmpl w:val="92B83260"/>
    <w:lvl w:ilvl="0" w:tplc="82DA56B8">
      <w:start w:val="1"/>
      <w:numFmt w:val="decimal"/>
      <w:lvlText w:val="%1."/>
      <w:lvlJc w:val="left"/>
      <w:pPr>
        <w:ind w:left="360" w:hanging="360"/>
      </w:pPr>
      <w:rPr>
        <w:b w:val="0"/>
        <w:i w:val="0"/>
      </w:rPr>
    </w:lvl>
    <w:lvl w:ilvl="1" w:tplc="FB3AA160">
      <w:start w:val="1"/>
      <w:numFmt w:val="lowerLetter"/>
      <w:lvlText w:val="%2."/>
      <w:lvlJc w:val="left"/>
      <w:pPr>
        <w:ind w:left="1080" w:hanging="360"/>
      </w:pPr>
      <w:rPr>
        <w:b w:val="0"/>
        <w:i w:val="0"/>
        <w:iCs/>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nsid w:val="23E41AFA"/>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nsid w:val="287E1D88"/>
    <w:multiLevelType w:val="hybridMultilevel"/>
    <w:tmpl w:val="3010370A"/>
    <w:lvl w:ilvl="0" w:tplc="A3B0157A">
      <w:start w:val="1"/>
      <w:numFmt w:val="decimal"/>
      <w:pStyle w:val="MTDisplayEquation"/>
      <w:lvlText w:val="%1."/>
      <w:lvlJc w:val="left"/>
      <w:pPr>
        <w:ind w:left="360" w:hanging="360"/>
      </w:pPr>
      <w:rPr>
        <w:b w: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nsid w:val="292B0337"/>
    <w:multiLevelType w:val="hybridMultilevel"/>
    <w:tmpl w:val="8990B8DC"/>
    <w:lvl w:ilvl="0" w:tplc="82DA56B8">
      <w:start w:val="1"/>
      <w:numFmt w:val="decimal"/>
      <w:lvlText w:val="%1."/>
      <w:lvlJc w:val="left"/>
      <w:pPr>
        <w:ind w:left="360" w:hanging="360"/>
      </w:pPr>
      <w:rPr>
        <w:b w:val="0"/>
        <w:i w:val="0"/>
      </w:rPr>
    </w:lvl>
    <w:lvl w:ilvl="1" w:tplc="9CACE5AA">
      <w:start w:val="1"/>
      <w:numFmt w:val="lowerLetter"/>
      <w:lvlText w:val="%2."/>
      <w:lvlJc w:val="left"/>
      <w:pPr>
        <w:ind w:left="1080" w:hanging="360"/>
      </w:pPr>
      <w:rPr>
        <w:b w:val="0"/>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nsid w:val="29B54418"/>
    <w:multiLevelType w:val="hybridMultilevel"/>
    <w:tmpl w:val="A6CC7BEA"/>
    <w:lvl w:ilvl="0" w:tplc="62C21EEE">
      <w:start w:val="1"/>
      <w:numFmt w:val="decimal"/>
      <w:lvlText w:val="%1."/>
      <w:lvlJc w:val="left"/>
      <w:pPr>
        <w:ind w:left="360" w:hanging="360"/>
      </w:pPr>
      <w:rPr>
        <w:b w: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
    <w:nsid w:val="29D34809"/>
    <w:multiLevelType w:val="hybridMultilevel"/>
    <w:tmpl w:val="482C55E6"/>
    <w:lvl w:ilvl="0" w:tplc="52B08C00">
      <w:start w:val="1"/>
      <w:numFmt w:val="decimal"/>
      <w:lvlText w:val="%1."/>
      <w:lvlJc w:val="left"/>
      <w:pPr>
        <w:ind w:left="360" w:hanging="360"/>
      </w:pPr>
      <w:rPr>
        <w:b w:val="0"/>
      </w:rPr>
    </w:lvl>
    <w:lvl w:ilvl="1" w:tplc="9CACE5AA">
      <w:start w:val="1"/>
      <w:numFmt w:val="lowerLetter"/>
      <w:lvlText w:val="%2."/>
      <w:lvlJc w:val="left"/>
      <w:pPr>
        <w:ind w:left="1080" w:hanging="360"/>
      </w:pPr>
      <w:rPr>
        <w:b w:val="0"/>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nsid w:val="2A1E057B"/>
    <w:multiLevelType w:val="hybridMultilevel"/>
    <w:tmpl w:val="482C55E6"/>
    <w:lvl w:ilvl="0" w:tplc="52B08C00">
      <w:start w:val="1"/>
      <w:numFmt w:val="decimal"/>
      <w:lvlText w:val="%1."/>
      <w:lvlJc w:val="left"/>
      <w:pPr>
        <w:ind w:left="360" w:hanging="360"/>
      </w:pPr>
      <w:rPr>
        <w:b w:val="0"/>
      </w:rPr>
    </w:lvl>
    <w:lvl w:ilvl="1" w:tplc="9CACE5AA">
      <w:start w:val="1"/>
      <w:numFmt w:val="lowerLetter"/>
      <w:lvlText w:val="%2."/>
      <w:lvlJc w:val="left"/>
      <w:pPr>
        <w:ind w:left="1080" w:hanging="360"/>
      </w:pPr>
      <w:rPr>
        <w:b w:val="0"/>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nsid w:val="2A442E2C"/>
    <w:multiLevelType w:val="hybridMultilevel"/>
    <w:tmpl w:val="92B83260"/>
    <w:lvl w:ilvl="0" w:tplc="82DA56B8">
      <w:start w:val="1"/>
      <w:numFmt w:val="decimal"/>
      <w:lvlText w:val="%1."/>
      <w:lvlJc w:val="left"/>
      <w:pPr>
        <w:ind w:left="360" w:hanging="360"/>
      </w:pPr>
      <w:rPr>
        <w:b w:val="0"/>
        <w:i w:val="0"/>
      </w:rPr>
    </w:lvl>
    <w:lvl w:ilvl="1" w:tplc="FB3AA160">
      <w:start w:val="1"/>
      <w:numFmt w:val="lowerLetter"/>
      <w:lvlText w:val="%2."/>
      <w:lvlJc w:val="left"/>
      <w:pPr>
        <w:ind w:left="1080" w:hanging="360"/>
      </w:pPr>
      <w:rPr>
        <w:b w:val="0"/>
        <w:i w:val="0"/>
        <w:iCs/>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nsid w:val="2A8F73CD"/>
    <w:multiLevelType w:val="hybridMultilevel"/>
    <w:tmpl w:val="482C55E6"/>
    <w:lvl w:ilvl="0" w:tplc="52B08C00">
      <w:start w:val="1"/>
      <w:numFmt w:val="decimal"/>
      <w:lvlText w:val="%1."/>
      <w:lvlJc w:val="left"/>
      <w:pPr>
        <w:ind w:left="360" w:hanging="360"/>
      </w:pPr>
      <w:rPr>
        <w:b w:val="0"/>
      </w:rPr>
    </w:lvl>
    <w:lvl w:ilvl="1" w:tplc="9CACE5AA">
      <w:start w:val="1"/>
      <w:numFmt w:val="lowerLetter"/>
      <w:lvlText w:val="%2."/>
      <w:lvlJc w:val="left"/>
      <w:pPr>
        <w:ind w:left="1080" w:hanging="360"/>
      </w:pPr>
      <w:rPr>
        <w:b w:val="0"/>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
    <w:nsid w:val="2A9A2403"/>
    <w:multiLevelType w:val="hybridMultilevel"/>
    <w:tmpl w:val="A6CC7BEA"/>
    <w:lvl w:ilvl="0" w:tplc="62C21EEE">
      <w:start w:val="1"/>
      <w:numFmt w:val="decimal"/>
      <w:lvlText w:val="%1."/>
      <w:lvlJc w:val="left"/>
      <w:pPr>
        <w:ind w:left="360" w:hanging="360"/>
      </w:pPr>
      <w:rPr>
        <w:b w: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
    <w:nsid w:val="2BCD21B8"/>
    <w:multiLevelType w:val="hybridMultilevel"/>
    <w:tmpl w:val="92B83260"/>
    <w:lvl w:ilvl="0" w:tplc="82DA56B8">
      <w:start w:val="1"/>
      <w:numFmt w:val="decimal"/>
      <w:lvlText w:val="%1."/>
      <w:lvlJc w:val="left"/>
      <w:pPr>
        <w:ind w:left="360" w:hanging="360"/>
      </w:pPr>
      <w:rPr>
        <w:b w:val="0"/>
        <w:i w:val="0"/>
      </w:rPr>
    </w:lvl>
    <w:lvl w:ilvl="1" w:tplc="FB3AA160">
      <w:start w:val="1"/>
      <w:numFmt w:val="lowerLetter"/>
      <w:lvlText w:val="%2."/>
      <w:lvlJc w:val="left"/>
      <w:pPr>
        <w:ind w:left="1080" w:hanging="360"/>
      </w:pPr>
      <w:rPr>
        <w:b w:val="0"/>
        <w:i w:val="0"/>
        <w:iCs/>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nsid w:val="2BE1214E"/>
    <w:multiLevelType w:val="hybridMultilevel"/>
    <w:tmpl w:val="92B83260"/>
    <w:lvl w:ilvl="0" w:tplc="82DA56B8">
      <w:start w:val="1"/>
      <w:numFmt w:val="decimal"/>
      <w:lvlText w:val="%1."/>
      <w:lvlJc w:val="left"/>
      <w:pPr>
        <w:ind w:left="360" w:hanging="360"/>
      </w:pPr>
      <w:rPr>
        <w:b w:val="0"/>
        <w:i w:val="0"/>
      </w:rPr>
    </w:lvl>
    <w:lvl w:ilvl="1" w:tplc="FB3AA160">
      <w:start w:val="1"/>
      <w:numFmt w:val="lowerLetter"/>
      <w:lvlText w:val="%2."/>
      <w:lvlJc w:val="left"/>
      <w:pPr>
        <w:ind w:left="1080" w:hanging="360"/>
      </w:pPr>
      <w:rPr>
        <w:b w:val="0"/>
        <w:i w:val="0"/>
        <w:iCs/>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
    <w:nsid w:val="2C305BAE"/>
    <w:multiLevelType w:val="hybridMultilevel"/>
    <w:tmpl w:val="482C55E6"/>
    <w:lvl w:ilvl="0" w:tplc="52B08C00">
      <w:start w:val="1"/>
      <w:numFmt w:val="decimal"/>
      <w:lvlText w:val="%1."/>
      <w:lvlJc w:val="left"/>
      <w:pPr>
        <w:ind w:left="360" w:hanging="360"/>
      </w:pPr>
      <w:rPr>
        <w:b w:val="0"/>
      </w:rPr>
    </w:lvl>
    <w:lvl w:ilvl="1" w:tplc="9CACE5AA">
      <w:start w:val="1"/>
      <w:numFmt w:val="lowerLetter"/>
      <w:lvlText w:val="%2."/>
      <w:lvlJc w:val="left"/>
      <w:pPr>
        <w:ind w:left="1080" w:hanging="360"/>
      </w:pPr>
      <w:rPr>
        <w:b w:val="0"/>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
    <w:nsid w:val="2C32394F"/>
    <w:multiLevelType w:val="hybridMultilevel"/>
    <w:tmpl w:val="A6CC7BEA"/>
    <w:lvl w:ilvl="0" w:tplc="62C21EEE">
      <w:start w:val="1"/>
      <w:numFmt w:val="decimal"/>
      <w:lvlText w:val="%1."/>
      <w:lvlJc w:val="left"/>
      <w:pPr>
        <w:ind w:left="360" w:hanging="360"/>
      </w:pPr>
      <w:rPr>
        <w:b w: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
    <w:nsid w:val="2C975E07"/>
    <w:multiLevelType w:val="hybridMultilevel"/>
    <w:tmpl w:val="A6CC7BEA"/>
    <w:lvl w:ilvl="0" w:tplc="62C21EEE">
      <w:start w:val="1"/>
      <w:numFmt w:val="decimal"/>
      <w:lvlText w:val="%1."/>
      <w:lvlJc w:val="left"/>
      <w:pPr>
        <w:ind w:left="360" w:hanging="360"/>
      </w:pPr>
      <w:rPr>
        <w:b w: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3">
    <w:nsid w:val="2CBD7B2E"/>
    <w:multiLevelType w:val="hybridMultilevel"/>
    <w:tmpl w:val="482C55E6"/>
    <w:lvl w:ilvl="0" w:tplc="52B08C00">
      <w:start w:val="1"/>
      <w:numFmt w:val="decimal"/>
      <w:lvlText w:val="%1."/>
      <w:lvlJc w:val="left"/>
      <w:pPr>
        <w:ind w:left="360" w:hanging="360"/>
      </w:pPr>
      <w:rPr>
        <w:b w:val="0"/>
      </w:rPr>
    </w:lvl>
    <w:lvl w:ilvl="1" w:tplc="9CACE5AA">
      <w:start w:val="1"/>
      <w:numFmt w:val="lowerLetter"/>
      <w:lvlText w:val="%2."/>
      <w:lvlJc w:val="left"/>
      <w:pPr>
        <w:ind w:left="1080" w:hanging="360"/>
      </w:pPr>
      <w:rPr>
        <w:b w:val="0"/>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4">
    <w:nsid w:val="2F1A38AD"/>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
    <w:nsid w:val="2F1F64BC"/>
    <w:multiLevelType w:val="hybridMultilevel"/>
    <w:tmpl w:val="59BE6800"/>
    <w:lvl w:ilvl="0" w:tplc="4CB2B72A">
      <w:start w:val="1"/>
      <w:numFmt w:val="decimal"/>
      <w:lvlText w:val="%1."/>
      <w:lvlJc w:val="left"/>
      <w:pPr>
        <w:ind w:left="360" w:hanging="360"/>
      </w:pPr>
      <w:rPr>
        <w:rFonts w:hint="default"/>
        <w:b w: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6">
    <w:nsid w:val="2FD66BB5"/>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7">
    <w:nsid w:val="31D75488"/>
    <w:multiLevelType w:val="hybridMultilevel"/>
    <w:tmpl w:val="92B83260"/>
    <w:lvl w:ilvl="0" w:tplc="82DA56B8">
      <w:start w:val="1"/>
      <w:numFmt w:val="decimal"/>
      <w:lvlText w:val="%1."/>
      <w:lvlJc w:val="left"/>
      <w:pPr>
        <w:ind w:left="360" w:hanging="360"/>
      </w:pPr>
      <w:rPr>
        <w:b w:val="0"/>
        <w:i w:val="0"/>
      </w:rPr>
    </w:lvl>
    <w:lvl w:ilvl="1" w:tplc="FB3AA160">
      <w:start w:val="1"/>
      <w:numFmt w:val="lowerLetter"/>
      <w:lvlText w:val="%2."/>
      <w:lvlJc w:val="left"/>
      <w:pPr>
        <w:ind w:left="1080" w:hanging="360"/>
      </w:pPr>
      <w:rPr>
        <w:b w:val="0"/>
        <w:i w:val="0"/>
        <w:iCs/>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8">
    <w:nsid w:val="324704B3"/>
    <w:multiLevelType w:val="hybridMultilevel"/>
    <w:tmpl w:val="A6CC7BEA"/>
    <w:lvl w:ilvl="0" w:tplc="62C21EEE">
      <w:start w:val="1"/>
      <w:numFmt w:val="decimal"/>
      <w:lvlText w:val="%1."/>
      <w:lvlJc w:val="left"/>
      <w:pPr>
        <w:ind w:left="360" w:hanging="360"/>
      </w:pPr>
      <w:rPr>
        <w:b w: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9">
    <w:nsid w:val="32522496"/>
    <w:multiLevelType w:val="hybridMultilevel"/>
    <w:tmpl w:val="A6CC7BEA"/>
    <w:lvl w:ilvl="0" w:tplc="62C21EEE">
      <w:start w:val="1"/>
      <w:numFmt w:val="decimal"/>
      <w:lvlText w:val="%1."/>
      <w:lvlJc w:val="left"/>
      <w:pPr>
        <w:ind w:left="360" w:hanging="360"/>
      </w:pPr>
      <w:rPr>
        <w:b w: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0">
    <w:nsid w:val="34025D72"/>
    <w:multiLevelType w:val="hybridMultilevel"/>
    <w:tmpl w:val="A6CC7BEA"/>
    <w:lvl w:ilvl="0" w:tplc="62C21EEE">
      <w:start w:val="1"/>
      <w:numFmt w:val="decimal"/>
      <w:lvlText w:val="%1."/>
      <w:lvlJc w:val="left"/>
      <w:pPr>
        <w:ind w:left="360" w:hanging="360"/>
      </w:pPr>
      <w:rPr>
        <w:b w: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1">
    <w:nsid w:val="34A84086"/>
    <w:multiLevelType w:val="hybridMultilevel"/>
    <w:tmpl w:val="482C55E6"/>
    <w:lvl w:ilvl="0" w:tplc="52B08C00">
      <w:start w:val="1"/>
      <w:numFmt w:val="decimal"/>
      <w:lvlText w:val="%1."/>
      <w:lvlJc w:val="left"/>
      <w:pPr>
        <w:ind w:left="360" w:hanging="360"/>
      </w:pPr>
      <w:rPr>
        <w:b w:val="0"/>
      </w:rPr>
    </w:lvl>
    <w:lvl w:ilvl="1" w:tplc="9CACE5AA">
      <w:start w:val="1"/>
      <w:numFmt w:val="lowerLetter"/>
      <w:lvlText w:val="%2."/>
      <w:lvlJc w:val="left"/>
      <w:pPr>
        <w:ind w:left="1080" w:hanging="360"/>
      </w:pPr>
      <w:rPr>
        <w:b w:val="0"/>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2">
    <w:nsid w:val="35884EFC"/>
    <w:multiLevelType w:val="hybridMultilevel"/>
    <w:tmpl w:val="E5B02CAE"/>
    <w:lvl w:ilvl="0" w:tplc="9B2EDB88">
      <w:start w:val="1"/>
      <w:numFmt w:val="decimal"/>
      <w:lvlText w:val="%1."/>
      <w:lvlJc w:val="left"/>
      <w:pPr>
        <w:ind w:left="360" w:hanging="360"/>
      </w:pPr>
      <w:rPr>
        <w:rFonts w:hint="default"/>
        <w:b w:val="0"/>
      </w:rPr>
    </w:lvl>
    <w:lvl w:ilvl="1" w:tplc="1C090019" w:tentative="1">
      <w:start w:val="1"/>
      <w:numFmt w:val="lowerLetter"/>
      <w:lvlText w:val="%2."/>
      <w:lvlJc w:val="left"/>
      <w:pPr>
        <w:ind w:left="1800" w:hanging="360"/>
      </w:pPr>
    </w:lvl>
    <w:lvl w:ilvl="2" w:tplc="1C09001B" w:tentative="1">
      <w:start w:val="1"/>
      <w:numFmt w:val="lowerRoman"/>
      <w:lvlText w:val="%3."/>
      <w:lvlJc w:val="right"/>
      <w:pPr>
        <w:ind w:left="2520" w:hanging="180"/>
      </w:pPr>
    </w:lvl>
    <w:lvl w:ilvl="3" w:tplc="1C09000F" w:tentative="1">
      <w:start w:val="1"/>
      <w:numFmt w:val="decimal"/>
      <w:lvlText w:val="%4."/>
      <w:lvlJc w:val="left"/>
      <w:pPr>
        <w:ind w:left="3240" w:hanging="360"/>
      </w:pPr>
    </w:lvl>
    <w:lvl w:ilvl="4" w:tplc="1C090019" w:tentative="1">
      <w:start w:val="1"/>
      <w:numFmt w:val="lowerLetter"/>
      <w:lvlText w:val="%5."/>
      <w:lvlJc w:val="left"/>
      <w:pPr>
        <w:ind w:left="3960" w:hanging="360"/>
      </w:pPr>
    </w:lvl>
    <w:lvl w:ilvl="5" w:tplc="1C09001B" w:tentative="1">
      <w:start w:val="1"/>
      <w:numFmt w:val="lowerRoman"/>
      <w:lvlText w:val="%6."/>
      <w:lvlJc w:val="right"/>
      <w:pPr>
        <w:ind w:left="4680" w:hanging="180"/>
      </w:pPr>
    </w:lvl>
    <w:lvl w:ilvl="6" w:tplc="1C09000F" w:tentative="1">
      <w:start w:val="1"/>
      <w:numFmt w:val="decimal"/>
      <w:lvlText w:val="%7."/>
      <w:lvlJc w:val="left"/>
      <w:pPr>
        <w:ind w:left="5400" w:hanging="360"/>
      </w:pPr>
    </w:lvl>
    <w:lvl w:ilvl="7" w:tplc="1C090019" w:tentative="1">
      <w:start w:val="1"/>
      <w:numFmt w:val="lowerLetter"/>
      <w:lvlText w:val="%8."/>
      <w:lvlJc w:val="left"/>
      <w:pPr>
        <w:ind w:left="6120" w:hanging="360"/>
      </w:pPr>
    </w:lvl>
    <w:lvl w:ilvl="8" w:tplc="1C09001B" w:tentative="1">
      <w:start w:val="1"/>
      <w:numFmt w:val="lowerRoman"/>
      <w:lvlText w:val="%9."/>
      <w:lvlJc w:val="right"/>
      <w:pPr>
        <w:ind w:left="6840" w:hanging="180"/>
      </w:pPr>
    </w:lvl>
  </w:abstractNum>
  <w:abstractNum w:abstractNumId="53">
    <w:nsid w:val="368C4987"/>
    <w:multiLevelType w:val="hybridMultilevel"/>
    <w:tmpl w:val="03C022F6"/>
    <w:lvl w:ilvl="0" w:tplc="BE5EA214">
      <w:start w:val="1"/>
      <w:numFmt w:val="decimal"/>
      <w:suff w:val="space"/>
      <w:lvlText w:val="%1."/>
      <w:lvlJc w:val="left"/>
      <w:pPr>
        <w:ind w:left="0" w:firstLine="0"/>
      </w:pPr>
      <w:rPr>
        <w:rFonts w:ascii="Calibri" w:eastAsiaTheme="minorHAnsi" w:hAnsi="Calibri"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36DD74D9"/>
    <w:multiLevelType w:val="hybridMultilevel"/>
    <w:tmpl w:val="92B83260"/>
    <w:lvl w:ilvl="0" w:tplc="82DA56B8">
      <w:start w:val="1"/>
      <w:numFmt w:val="decimal"/>
      <w:lvlText w:val="%1."/>
      <w:lvlJc w:val="left"/>
      <w:pPr>
        <w:ind w:left="360" w:hanging="360"/>
      </w:pPr>
      <w:rPr>
        <w:b w:val="0"/>
        <w:i w:val="0"/>
      </w:rPr>
    </w:lvl>
    <w:lvl w:ilvl="1" w:tplc="FB3AA160">
      <w:start w:val="1"/>
      <w:numFmt w:val="lowerLetter"/>
      <w:lvlText w:val="%2."/>
      <w:lvlJc w:val="left"/>
      <w:pPr>
        <w:ind w:left="1080" w:hanging="360"/>
      </w:pPr>
      <w:rPr>
        <w:b w:val="0"/>
        <w:i w:val="0"/>
        <w:iCs/>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5">
    <w:nsid w:val="36E521C2"/>
    <w:multiLevelType w:val="hybridMultilevel"/>
    <w:tmpl w:val="482C55E6"/>
    <w:lvl w:ilvl="0" w:tplc="52B08C00">
      <w:start w:val="1"/>
      <w:numFmt w:val="decimal"/>
      <w:lvlText w:val="%1."/>
      <w:lvlJc w:val="left"/>
      <w:pPr>
        <w:ind w:left="360" w:hanging="360"/>
      </w:pPr>
      <w:rPr>
        <w:b w:val="0"/>
      </w:rPr>
    </w:lvl>
    <w:lvl w:ilvl="1" w:tplc="9CACE5AA">
      <w:start w:val="1"/>
      <w:numFmt w:val="lowerLetter"/>
      <w:lvlText w:val="%2."/>
      <w:lvlJc w:val="left"/>
      <w:pPr>
        <w:ind w:left="1080" w:hanging="360"/>
      </w:pPr>
      <w:rPr>
        <w:b w:val="0"/>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6">
    <w:nsid w:val="37574A5F"/>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7">
    <w:nsid w:val="389726A3"/>
    <w:multiLevelType w:val="hybridMultilevel"/>
    <w:tmpl w:val="92B83260"/>
    <w:lvl w:ilvl="0" w:tplc="82DA56B8">
      <w:start w:val="1"/>
      <w:numFmt w:val="decimal"/>
      <w:lvlText w:val="%1."/>
      <w:lvlJc w:val="left"/>
      <w:pPr>
        <w:ind w:left="360" w:hanging="360"/>
      </w:pPr>
      <w:rPr>
        <w:b w:val="0"/>
        <w:i w:val="0"/>
      </w:rPr>
    </w:lvl>
    <w:lvl w:ilvl="1" w:tplc="FB3AA160">
      <w:start w:val="1"/>
      <w:numFmt w:val="lowerLetter"/>
      <w:lvlText w:val="%2."/>
      <w:lvlJc w:val="left"/>
      <w:pPr>
        <w:ind w:left="1080" w:hanging="360"/>
      </w:pPr>
      <w:rPr>
        <w:b w:val="0"/>
        <w:i w:val="0"/>
        <w:iCs/>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8">
    <w:nsid w:val="38E31C6E"/>
    <w:multiLevelType w:val="hybridMultilevel"/>
    <w:tmpl w:val="A6CC7BEA"/>
    <w:lvl w:ilvl="0" w:tplc="62C21EEE">
      <w:start w:val="1"/>
      <w:numFmt w:val="decimal"/>
      <w:lvlText w:val="%1."/>
      <w:lvlJc w:val="left"/>
      <w:pPr>
        <w:ind w:left="360" w:hanging="360"/>
      </w:pPr>
      <w:rPr>
        <w:b w: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9">
    <w:nsid w:val="396046AC"/>
    <w:multiLevelType w:val="hybridMultilevel"/>
    <w:tmpl w:val="92B83260"/>
    <w:lvl w:ilvl="0" w:tplc="82DA56B8">
      <w:start w:val="1"/>
      <w:numFmt w:val="decimal"/>
      <w:lvlText w:val="%1."/>
      <w:lvlJc w:val="left"/>
      <w:pPr>
        <w:ind w:left="360" w:hanging="360"/>
      </w:pPr>
      <w:rPr>
        <w:b w:val="0"/>
        <w:i w:val="0"/>
      </w:rPr>
    </w:lvl>
    <w:lvl w:ilvl="1" w:tplc="FB3AA160">
      <w:start w:val="1"/>
      <w:numFmt w:val="lowerLetter"/>
      <w:lvlText w:val="%2."/>
      <w:lvlJc w:val="left"/>
      <w:pPr>
        <w:ind w:left="1080" w:hanging="360"/>
      </w:pPr>
      <w:rPr>
        <w:b w:val="0"/>
        <w:i w:val="0"/>
        <w:iCs/>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0">
    <w:nsid w:val="398C662F"/>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1">
    <w:nsid w:val="3A9A61C4"/>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2">
    <w:nsid w:val="3C247A4C"/>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3">
    <w:nsid w:val="3D801E34"/>
    <w:multiLevelType w:val="hybridMultilevel"/>
    <w:tmpl w:val="A6CC7BEA"/>
    <w:lvl w:ilvl="0" w:tplc="62C21EEE">
      <w:start w:val="1"/>
      <w:numFmt w:val="decimal"/>
      <w:lvlText w:val="%1."/>
      <w:lvlJc w:val="left"/>
      <w:pPr>
        <w:ind w:left="360" w:hanging="360"/>
      </w:pPr>
      <w:rPr>
        <w:b w: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4">
    <w:nsid w:val="3F683478"/>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5">
    <w:nsid w:val="3FDE5BA7"/>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6">
    <w:nsid w:val="41313D9B"/>
    <w:multiLevelType w:val="hybridMultilevel"/>
    <w:tmpl w:val="92B83260"/>
    <w:lvl w:ilvl="0" w:tplc="82DA56B8">
      <w:start w:val="1"/>
      <w:numFmt w:val="decimal"/>
      <w:lvlText w:val="%1."/>
      <w:lvlJc w:val="left"/>
      <w:pPr>
        <w:ind w:left="360" w:hanging="360"/>
      </w:pPr>
      <w:rPr>
        <w:b w:val="0"/>
        <w:i w:val="0"/>
      </w:rPr>
    </w:lvl>
    <w:lvl w:ilvl="1" w:tplc="FB3AA160">
      <w:start w:val="1"/>
      <w:numFmt w:val="lowerLetter"/>
      <w:lvlText w:val="%2."/>
      <w:lvlJc w:val="left"/>
      <w:pPr>
        <w:ind w:left="1080" w:hanging="360"/>
      </w:pPr>
      <w:rPr>
        <w:b w:val="0"/>
        <w:i w:val="0"/>
        <w:iCs/>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7">
    <w:nsid w:val="41AB7447"/>
    <w:multiLevelType w:val="hybridMultilevel"/>
    <w:tmpl w:val="482C55E6"/>
    <w:lvl w:ilvl="0" w:tplc="52B08C00">
      <w:start w:val="1"/>
      <w:numFmt w:val="decimal"/>
      <w:lvlText w:val="%1."/>
      <w:lvlJc w:val="left"/>
      <w:pPr>
        <w:ind w:left="360" w:hanging="360"/>
      </w:pPr>
      <w:rPr>
        <w:b w:val="0"/>
      </w:rPr>
    </w:lvl>
    <w:lvl w:ilvl="1" w:tplc="9CACE5AA">
      <w:start w:val="1"/>
      <w:numFmt w:val="lowerLetter"/>
      <w:lvlText w:val="%2."/>
      <w:lvlJc w:val="left"/>
      <w:pPr>
        <w:ind w:left="1080" w:hanging="360"/>
      </w:pPr>
      <w:rPr>
        <w:b w:val="0"/>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8">
    <w:nsid w:val="41B17301"/>
    <w:multiLevelType w:val="hybridMultilevel"/>
    <w:tmpl w:val="8990B8DC"/>
    <w:lvl w:ilvl="0" w:tplc="82DA56B8">
      <w:start w:val="1"/>
      <w:numFmt w:val="decimal"/>
      <w:lvlText w:val="%1."/>
      <w:lvlJc w:val="left"/>
      <w:pPr>
        <w:ind w:left="360" w:hanging="360"/>
      </w:pPr>
      <w:rPr>
        <w:b w:val="0"/>
        <w:i w:val="0"/>
      </w:rPr>
    </w:lvl>
    <w:lvl w:ilvl="1" w:tplc="9CACE5AA">
      <w:start w:val="1"/>
      <w:numFmt w:val="lowerLetter"/>
      <w:lvlText w:val="%2."/>
      <w:lvlJc w:val="left"/>
      <w:pPr>
        <w:ind w:left="1080" w:hanging="360"/>
      </w:pPr>
      <w:rPr>
        <w:b w:val="0"/>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9">
    <w:nsid w:val="420C7EDD"/>
    <w:multiLevelType w:val="hybridMultilevel"/>
    <w:tmpl w:val="482C55E6"/>
    <w:lvl w:ilvl="0" w:tplc="52B08C00">
      <w:start w:val="1"/>
      <w:numFmt w:val="decimal"/>
      <w:lvlText w:val="%1."/>
      <w:lvlJc w:val="left"/>
      <w:pPr>
        <w:ind w:left="360" w:hanging="360"/>
      </w:pPr>
      <w:rPr>
        <w:b w:val="0"/>
      </w:rPr>
    </w:lvl>
    <w:lvl w:ilvl="1" w:tplc="9CACE5AA">
      <w:start w:val="1"/>
      <w:numFmt w:val="lowerLetter"/>
      <w:lvlText w:val="%2."/>
      <w:lvlJc w:val="left"/>
      <w:pPr>
        <w:ind w:left="1080" w:hanging="360"/>
      </w:pPr>
      <w:rPr>
        <w:b w:val="0"/>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0">
    <w:nsid w:val="42382385"/>
    <w:multiLevelType w:val="hybridMultilevel"/>
    <w:tmpl w:val="59BE6800"/>
    <w:lvl w:ilvl="0" w:tplc="4CB2B72A">
      <w:start w:val="1"/>
      <w:numFmt w:val="decimal"/>
      <w:lvlText w:val="%1."/>
      <w:lvlJc w:val="left"/>
      <w:pPr>
        <w:ind w:left="360" w:hanging="360"/>
      </w:pPr>
      <w:rPr>
        <w:rFonts w:hint="default"/>
        <w:b w: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1">
    <w:nsid w:val="423A5CE1"/>
    <w:multiLevelType w:val="hybridMultilevel"/>
    <w:tmpl w:val="A6CC7BEA"/>
    <w:lvl w:ilvl="0" w:tplc="62C21EEE">
      <w:start w:val="1"/>
      <w:numFmt w:val="decimal"/>
      <w:lvlText w:val="%1."/>
      <w:lvlJc w:val="left"/>
      <w:pPr>
        <w:ind w:left="360" w:hanging="360"/>
      </w:pPr>
      <w:rPr>
        <w:b w: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2">
    <w:nsid w:val="42810504"/>
    <w:multiLevelType w:val="hybridMultilevel"/>
    <w:tmpl w:val="482C55E6"/>
    <w:lvl w:ilvl="0" w:tplc="52B08C00">
      <w:start w:val="1"/>
      <w:numFmt w:val="decimal"/>
      <w:lvlText w:val="%1."/>
      <w:lvlJc w:val="left"/>
      <w:pPr>
        <w:ind w:left="360" w:hanging="360"/>
      </w:pPr>
      <w:rPr>
        <w:b w:val="0"/>
      </w:rPr>
    </w:lvl>
    <w:lvl w:ilvl="1" w:tplc="9CACE5AA">
      <w:start w:val="1"/>
      <w:numFmt w:val="lowerLetter"/>
      <w:lvlText w:val="%2."/>
      <w:lvlJc w:val="left"/>
      <w:pPr>
        <w:ind w:left="1080" w:hanging="360"/>
      </w:pPr>
      <w:rPr>
        <w:b w:val="0"/>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3">
    <w:nsid w:val="44606242"/>
    <w:multiLevelType w:val="hybridMultilevel"/>
    <w:tmpl w:val="92B83260"/>
    <w:lvl w:ilvl="0" w:tplc="82DA56B8">
      <w:start w:val="1"/>
      <w:numFmt w:val="decimal"/>
      <w:lvlText w:val="%1."/>
      <w:lvlJc w:val="left"/>
      <w:pPr>
        <w:ind w:left="360" w:hanging="360"/>
      </w:pPr>
      <w:rPr>
        <w:b w:val="0"/>
        <w:i w:val="0"/>
      </w:rPr>
    </w:lvl>
    <w:lvl w:ilvl="1" w:tplc="FB3AA160">
      <w:start w:val="1"/>
      <w:numFmt w:val="lowerLetter"/>
      <w:lvlText w:val="%2."/>
      <w:lvlJc w:val="left"/>
      <w:pPr>
        <w:ind w:left="1080" w:hanging="360"/>
      </w:pPr>
      <w:rPr>
        <w:b w:val="0"/>
        <w:i w:val="0"/>
        <w:iCs/>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4">
    <w:nsid w:val="46340390"/>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5">
    <w:nsid w:val="47FD098C"/>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6">
    <w:nsid w:val="486103EE"/>
    <w:multiLevelType w:val="hybridMultilevel"/>
    <w:tmpl w:val="482C55E6"/>
    <w:lvl w:ilvl="0" w:tplc="52B08C00">
      <w:start w:val="1"/>
      <w:numFmt w:val="decimal"/>
      <w:lvlText w:val="%1."/>
      <w:lvlJc w:val="left"/>
      <w:pPr>
        <w:ind w:left="360" w:hanging="360"/>
      </w:pPr>
      <w:rPr>
        <w:b w:val="0"/>
      </w:rPr>
    </w:lvl>
    <w:lvl w:ilvl="1" w:tplc="9CACE5AA">
      <w:start w:val="1"/>
      <w:numFmt w:val="lowerLetter"/>
      <w:lvlText w:val="%2."/>
      <w:lvlJc w:val="left"/>
      <w:pPr>
        <w:ind w:left="1080" w:hanging="360"/>
      </w:pPr>
      <w:rPr>
        <w:b w:val="0"/>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7">
    <w:nsid w:val="48CC70E9"/>
    <w:multiLevelType w:val="hybridMultilevel"/>
    <w:tmpl w:val="A6CC7BEA"/>
    <w:lvl w:ilvl="0" w:tplc="62C21EEE">
      <w:start w:val="1"/>
      <w:numFmt w:val="decimal"/>
      <w:lvlText w:val="%1."/>
      <w:lvlJc w:val="left"/>
      <w:pPr>
        <w:ind w:left="360" w:hanging="360"/>
      </w:pPr>
      <w:rPr>
        <w:b w: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8">
    <w:nsid w:val="49865501"/>
    <w:multiLevelType w:val="hybridMultilevel"/>
    <w:tmpl w:val="A6CC7BEA"/>
    <w:lvl w:ilvl="0" w:tplc="62C21EEE">
      <w:start w:val="1"/>
      <w:numFmt w:val="decimal"/>
      <w:lvlText w:val="%1."/>
      <w:lvlJc w:val="left"/>
      <w:pPr>
        <w:ind w:left="360" w:hanging="360"/>
      </w:pPr>
      <w:rPr>
        <w:b w: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9">
    <w:nsid w:val="4B444395"/>
    <w:multiLevelType w:val="hybridMultilevel"/>
    <w:tmpl w:val="482C55E6"/>
    <w:lvl w:ilvl="0" w:tplc="52B08C00">
      <w:start w:val="1"/>
      <w:numFmt w:val="decimal"/>
      <w:lvlText w:val="%1."/>
      <w:lvlJc w:val="left"/>
      <w:pPr>
        <w:ind w:left="360" w:hanging="360"/>
      </w:pPr>
      <w:rPr>
        <w:b w:val="0"/>
      </w:rPr>
    </w:lvl>
    <w:lvl w:ilvl="1" w:tplc="9CACE5AA">
      <w:start w:val="1"/>
      <w:numFmt w:val="lowerLetter"/>
      <w:lvlText w:val="%2."/>
      <w:lvlJc w:val="left"/>
      <w:pPr>
        <w:ind w:left="1080" w:hanging="360"/>
      </w:pPr>
      <w:rPr>
        <w:b w:val="0"/>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0">
    <w:nsid w:val="4C4A64CB"/>
    <w:multiLevelType w:val="hybridMultilevel"/>
    <w:tmpl w:val="92B83260"/>
    <w:lvl w:ilvl="0" w:tplc="82DA56B8">
      <w:start w:val="1"/>
      <w:numFmt w:val="decimal"/>
      <w:lvlText w:val="%1."/>
      <w:lvlJc w:val="left"/>
      <w:pPr>
        <w:ind w:left="360" w:hanging="360"/>
      </w:pPr>
      <w:rPr>
        <w:b w:val="0"/>
        <w:i w:val="0"/>
      </w:rPr>
    </w:lvl>
    <w:lvl w:ilvl="1" w:tplc="FB3AA160">
      <w:start w:val="1"/>
      <w:numFmt w:val="lowerLetter"/>
      <w:lvlText w:val="%2."/>
      <w:lvlJc w:val="left"/>
      <w:pPr>
        <w:ind w:left="1080" w:hanging="360"/>
      </w:pPr>
      <w:rPr>
        <w:b w:val="0"/>
        <w:i w:val="0"/>
        <w:iCs/>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1">
    <w:nsid w:val="4D1739A8"/>
    <w:multiLevelType w:val="hybridMultilevel"/>
    <w:tmpl w:val="A6CC7BEA"/>
    <w:lvl w:ilvl="0" w:tplc="62C21EEE">
      <w:start w:val="1"/>
      <w:numFmt w:val="decimal"/>
      <w:lvlText w:val="%1."/>
      <w:lvlJc w:val="left"/>
      <w:pPr>
        <w:ind w:left="360" w:hanging="360"/>
      </w:pPr>
      <w:rPr>
        <w:b w: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2">
    <w:nsid w:val="4E8F7C7C"/>
    <w:multiLevelType w:val="hybridMultilevel"/>
    <w:tmpl w:val="FC9EC87E"/>
    <w:lvl w:ilvl="0" w:tplc="0D20E5E4">
      <w:start w:val="1"/>
      <w:numFmt w:val="decimal"/>
      <w:lvlText w:val="%1."/>
      <w:lvlJc w:val="left"/>
      <w:pPr>
        <w:ind w:left="360" w:hanging="360"/>
      </w:pPr>
      <w:rPr>
        <w:b w:val="0"/>
        <w:i w:val="0"/>
      </w:rPr>
    </w:lvl>
    <w:lvl w:ilvl="1" w:tplc="B8227934">
      <w:start w:val="1"/>
      <w:numFmt w:val="lowerLetter"/>
      <w:lvlText w:val="%2."/>
      <w:lvlJc w:val="left"/>
      <w:pPr>
        <w:ind w:left="1080" w:hanging="360"/>
      </w:pPr>
      <w:rPr>
        <w:b w:val="0"/>
        <w:i w:val="0"/>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3">
    <w:nsid w:val="4ED45F96"/>
    <w:multiLevelType w:val="hybridMultilevel"/>
    <w:tmpl w:val="482C55E6"/>
    <w:lvl w:ilvl="0" w:tplc="52B08C00">
      <w:start w:val="1"/>
      <w:numFmt w:val="decimal"/>
      <w:lvlText w:val="%1."/>
      <w:lvlJc w:val="left"/>
      <w:pPr>
        <w:ind w:left="360" w:hanging="360"/>
      </w:pPr>
      <w:rPr>
        <w:b w:val="0"/>
      </w:rPr>
    </w:lvl>
    <w:lvl w:ilvl="1" w:tplc="9CACE5AA">
      <w:start w:val="1"/>
      <w:numFmt w:val="lowerLetter"/>
      <w:lvlText w:val="%2."/>
      <w:lvlJc w:val="left"/>
      <w:pPr>
        <w:ind w:left="1080" w:hanging="360"/>
      </w:pPr>
      <w:rPr>
        <w:b w:val="0"/>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4">
    <w:nsid w:val="5119750A"/>
    <w:multiLevelType w:val="hybridMultilevel"/>
    <w:tmpl w:val="482C55E6"/>
    <w:lvl w:ilvl="0" w:tplc="52B08C00">
      <w:start w:val="1"/>
      <w:numFmt w:val="decimal"/>
      <w:lvlText w:val="%1."/>
      <w:lvlJc w:val="left"/>
      <w:pPr>
        <w:ind w:left="360" w:hanging="360"/>
      </w:pPr>
      <w:rPr>
        <w:b w:val="0"/>
      </w:rPr>
    </w:lvl>
    <w:lvl w:ilvl="1" w:tplc="9CACE5AA">
      <w:start w:val="1"/>
      <w:numFmt w:val="lowerLetter"/>
      <w:lvlText w:val="%2."/>
      <w:lvlJc w:val="left"/>
      <w:pPr>
        <w:ind w:left="1080" w:hanging="360"/>
      </w:pPr>
      <w:rPr>
        <w:b w:val="0"/>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5">
    <w:nsid w:val="51FE3538"/>
    <w:multiLevelType w:val="hybridMultilevel"/>
    <w:tmpl w:val="A6CC7BEA"/>
    <w:lvl w:ilvl="0" w:tplc="62C21EEE">
      <w:start w:val="1"/>
      <w:numFmt w:val="decimal"/>
      <w:lvlText w:val="%1."/>
      <w:lvlJc w:val="left"/>
      <w:pPr>
        <w:ind w:left="360" w:hanging="360"/>
      </w:pPr>
      <w:rPr>
        <w:b w: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6">
    <w:nsid w:val="52BF1DEF"/>
    <w:multiLevelType w:val="hybridMultilevel"/>
    <w:tmpl w:val="482C55E6"/>
    <w:lvl w:ilvl="0" w:tplc="52B08C00">
      <w:start w:val="1"/>
      <w:numFmt w:val="decimal"/>
      <w:lvlText w:val="%1."/>
      <w:lvlJc w:val="left"/>
      <w:pPr>
        <w:ind w:left="360" w:hanging="360"/>
      </w:pPr>
      <w:rPr>
        <w:b w:val="0"/>
      </w:rPr>
    </w:lvl>
    <w:lvl w:ilvl="1" w:tplc="9CACE5AA">
      <w:start w:val="1"/>
      <w:numFmt w:val="lowerLetter"/>
      <w:lvlText w:val="%2."/>
      <w:lvlJc w:val="left"/>
      <w:pPr>
        <w:ind w:left="1080" w:hanging="360"/>
      </w:pPr>
      <w:rPr>
        <w:b w:val="0"/>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7">
    <w:nsid w:val="54034F8A"/>
    <w:multiLevelType w:val="hybridMultilevel"/>
    <w:tmpl w:val="8990B8DC"/>
    <w:lvl w:ilvl="0" w:tplc="82DA56B8">
      <w:start w:val="1"/>
      <w:numFmt w:val="decimal"/>
      <w:lvlText w:val="%1."/>
      <w:lvlJc w:val="left"/>
      <w:pPr>
        <w:ind w:left="360" w:hanging="360"/>
      </w:pPr>
      <w:rPr>
        <w:b w:val="0"/>
        <w:i w:val="0"/>
      </w:rPr>
    </w:lvl>
    <w:lvl w:ilvl="1" w:tplc="9CACE5AA">
      <w:start w:val="1"/>
      <w:numFmt w:val="lowerLetter"/>
      <w:lvlText w:val="%2."/>
      <w:lvlJc w:val="left"/>
      <w:pPr>
        <w:ind w:left="1080" w:hanging="360"/>
      </w:pPr>
      <w:rPr>
        <w:b w:val="0"/>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8">
    <w:nsid w:val="54C1312F"/>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9">
    <w:nsid w:val="559E5E9B"/>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0">
    <w:nsid w:val="57842947"/>
    <w:multiLevelType w:val="hybridMultilevel"/>
    <w:tmpl w:val="92B83260"/>
    <w:lvl w:ilvl="0" w:tplc="82DA56B8">
      <w:start w:val="1"/>
      <w:numFmt w:val="decimal"/>
      <w:lvlText w:val="%1."/>
      <w:lvlJc w:val="left"/>
      <w:pPr>
        <w:ind w:left="360" w:hanging="360"/>
      </w:pPr>
      <w:rPr>
        <w:b w:val="0"/>
        <w:i w:val="0"/>
      </w:rPr>
    </w:lvl>
    <w:lvl w:ilvl="1" w:tplc="FB3AA160">
      <w:start w:val="1"/>
      <w:numFmt w:val="lowerLetter"/>
      <w:lvlText w:val="%2."/>
      <w:lvlJc w:val="left"/>
      <w:pPr>
        <w:ind w:left="1080" w:hanging="360"/>
      </w:pPr>
      <w:rPr>
        <w:b w:val="0"/>
        <w:i w:val="0"/>
        <w:iCs/>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1">
    <w:nsid w:val="58354064"/>
    <w:multiLevelType w:val="hybridMultilevel"/>
    <w:tmpl w:val="92B83260"/>
    <w:lvl w:ilvl="0" w:tplc="82DA56B8">
      <w:start w:val="1"/>
      <w:numFmt w:val="decimal"/>
      <w:lvlText w:val="%1."/>
      <w:lvlJc w:val="left"/>
      <w:pPr>
        <w:ind w:left="360" w:hanging="360"/>
      </w:pPr>
      <w:rPr>
        <w:b w:val="0"/>
        <w:i w:val="0"/>
      </w:rPr>
    </w:lvl>
    <w:lvl w:ilvl="1" w:tplc="FB3AA160">
      <w:start w:val="1"/>
      <w:numFmt w:val="lowerLetter"/>
      <w:lvlText w:val="%2."/>
      <w:lvlJc w:val="left"/>
      <w:pPr>
        <w:ind w:left="1080" w:hanging="360"/>
      </w:pPr>
      <w:rPr>
        <w:b w:val="0"/>
        <w:i w:val="0"/>
        <w:iCs/>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2">
    <w:nsid w:val="583A6B2C"/>
    <w:multiLevelType w:val="hybridMultilevel"/>
    <w:tmpl w:val="A6CC7BEA"/>
    <w:lvl w:ilvl="0" w:tplc="62C21EEE">
      <w:start w:val="1"/>
      <w:numFmt w:val="decimal"/>
      <w:lvlText w:val="%1."/>
      <w:lvlJc w:val="left"/>
      <w:pPr>
        <w:ind w:left="360" w:hanging="360"/>
      </w:pPr>
      <w:rPr>
        <w:b w: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3">
    <w:nsid w:val="5A217DBE"/>
    <w:multiLevelType w:val="hybridMultilevel"/>
    <w:tmpl w:val="92B83260"/>
    <w:lvl w:ilvl="0" w:tplc="82DA56B8">
      <w:start w:val="1"/>
      <w:numFmt w:val="decimal"/>
      <w:lvlText w:val="%1."/>
      <w:lvlJc w:val="left"/>
      <w:pPr>
        <w:ind w:left="360" w:hanging="360"/>
      </w:pPr>
      <w:rPr>
        <w:b w:val="0"/>
        <w:i w:val="0"/>
      </w:rPr>
    </w:lvl>
    <w:lvl w:ilvl="1" w:tplc="FB3AA160">
      <w:start w:val="1"/>
      <w:numFmt w:val="lowerLetter"/>
      <w:lvlText w:val="%2."/>
      <w:lvlJc w:val="left"/>
      <w:pPr>
        <w:ind w:left="1080" w:hanging="360"/>
      </w:pPr>
      <w:rPr>
        <w:b w:val="0"/>
        <w:i w:val="0"/>
        <w:iCs/>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4">
    <w:nsid w:val="5B9D572F"/>
    <w:multiLevelType w:val="hybridMultilevel"/>
    <w:tmpl w:val="A6CC7BEA"/>
    <w:lvl w:ilvl="0" w:tplc="62C21EEE">
      <w:start w:val="1"/>
      <w:numFmt w:val="decimal"/>
      <w:lvlText w:val="%1."/>
      <w:lvlJc w:val="left"/>
      <w:pPr>
        <w:ind w:left="360" w:hanging="360"/>
      </w:pPr>
      <w:rPr>
        <w:b w: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5">
    <w:nsid w:val="5E286865"/>
    <w:multiLevelType w:val="hybridMultilevel"/>
    <w:tmpl w:val="A6CC7BEA"/>
    <w:lvl w:ilvl="0" w:tplc="62C21EEE">
      <w:start w:val="1"/>
      <w:numFmt w:val="decimal"/>
      <w:lvlText w:val="%1."/>
      <w:lvlJc w:val="left"/>
      <w:pPr>
        <w:ind w:left="360" w:hanging="360"/>
      </w:pPr>
      <w:rPr>
        <w:b w: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6">
    <w:nsid w:val="5E8E3E5C"/>
    <w:multiLevelType w:val="hybridMultilevel"/>
    <w:tmpl w:val="8990B8DC"/>
    <w:lvl w:ilvl="0" w:tplc="82DA56B8">
      <w:start w:val="1"/>
      <w:numFmt w:val="decimal"/>
      <w:lvlText w:val="%1."/>
      <w:lvlJc w:val="left"/>
      <w:pPr>
        <w:ind w:left="360" w:hanging="360"/>
      </w:pPr>
      <w:rPr>
        <w:b w:val="0"/>
        <w:i w:val="0"/>
      </w:rPr>
    </w:lvl>
    <w:lvl w:ilvl="1" w:tplc="9CACE5AA">
      <w:start w:val="1"/>
      <w:numFmt w:val="lowerLetter"/>
      <w:lvlText w:val="%2."/>
      <w:lvlJc w:val="left"/>
      <w:pPr>
        <w:ind w:left="1080" w:hanging="360"/>
      </w:pPr>
      <w:rPr>
        <w:b w:val="0"/>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7">
    <w:nsid w:val="60A42F2A"/>
    <w:multiLevelType w:val="hybridMultilevel"/>
    <w:tmpl w:val="482C55E6"/>
    <w:lvl w:ilvl="0" w:tplc="52B08C00">
      <w:start w:val="1"/>
      <w:numFmt w:val="decimal"/>
      <w:lvlText w:val="%1."/>
      <w:lvlJc w:val="left"/>
      <w:pPr>
        <w:ind w:left="360" w:hanging="360"/>
      </w:pPr>
      <w:rPr>
        <w:b w:val="0"/>
      </w:rPr>
    </w:lvl>
    <w:lvl w:ilvl="1" w:tplc="9CACE5AA">
      <w:start w:val="1"/>
      <w:numFmt w:val="lowerLetter"/>
      <w:lvlText w:val="%2."/>
      <w:lvlJc w:val="left"/>
      <w:pPr>
        <w:ind w:left="1080" w:hanging="360"/>
      </w:pPr>
      <w:rPr>
        <w:b w:val="0"/>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8">
    <w:nsid w:val="61455868"/>
    <w:multiLevelType w:val="hybridMultilevel"/>
    <w:tmpl w:val="A6CC7BEA"/>
    <w:lvl w:ilvl="0" w:tplc="62C21EEE">
      <w:start w:val="1"/>
      <w:numFmt w:val="decimal"/>
      <w:lvlText w:val="%1."/>
      <w:lvlJc w:val="left"/>
      <w:pPr>
        <w:ind w:left="360" w:hanging="360"/>
      </w:pPr>
      <w:rPr>
        <w:b w: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9">
    <w:nsid w:val="634B0435"/>
    <w:multiLevelType w:val="hybridMultilevel"/>
    <w:tmpl w:val="92B83260"/>
    <w:lvl w:ilvl="0" w:tplc="82DA56B8">
      <w:start w:val="1"/>
      <w:numFmt w:val="decimal"/>
      <w:lvlText w:val="%1."/>
      <w:lvlJc w:val="left"/>
      <w:pPr>
        <w:ind w:left="360" w:hanging="360"/>
      </w:pPr>
      <w:rPr>
        <w:b w:val="0"/>
        <w:i w:val="0"/>
      </w:rPr>
    </w:lvl>
    <w:lvl w:ilvl="1" w:tplc="FB3AA160">
      <w:start w:val="1"/>
      <w:numFmt w:val="lowerLetter"/>
      <w:lvlText w:val="%2."/>
      <w:lvlJc w:val="left"/>
      <w:pPr>
        <w:ind w:left="1080" w:hanging="360"/>
      </w:pPr>
      <w:rPr>
        <w:b w:val="0"/>
        <w:i w:val="0"/>
        <w:iCs/>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0">
    <w:nsid w:val="645020D4"/>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nsid w:val="649A418B"/>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2">
    <w:nsid w:val="66227760"/>
    <w:multiLevelType w:val="hybridMultilevel"/>
    <w:tmpl w:val="482C55E6"/>
    <w:lvl w:ilvl="0" w:tplc="52B08C00">
      <w:start w:val="1"/>
      <w:numFmt w:val="decimal"/>
      <w:lvlText w:val="%1."/>
      <w:lvlJc w:val="left"/>
      <w:pPr>
        <w:ind w:left="360" w:hanging="360"/>
      </w:pPr>
      <w:rPr>
        <w:b w:val="0"/>
      </w:rPr>
    </w:lvl>
    <w:lvl w:ilvl="1" w:tplc="9CACE5AA">
      <w:start w:val="1"/>
      <w:numFmt w:val="lowerLetter"/>
      <w:lvlText w:val="%2."/>
      <w:lvlJc w:val="left"/>
      <w:pPr>
        <w:ind w:left="1080" w:hanging="360"/>
      </w:pPr>
      <w:rPr>
        <w:b w:val="0"/>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3">
    <w:nsid w:val="665F05D0"/>
    <w:multiLevelType w:val="hybridMultilevel"/>
    <w:tmpl w:val="482C55E6"/>
    <w:lvl w:ilvl="0" w:tplc="52B08C00">
      <w:start w:val="1"/>
      <w:numFmt w:val="decimal"/>
      <w:lvlText w:val="%1."/>
      <w:lvlJc w:val="left"/>
      <w:pPr>
        <w:ind w:left="360" w:hanging="360"/>
      </w:pPr>
      <w:rPr>
        <w:b w:val="0"/>
      </w:rPr>
    </w:lvl>
    <w:lvl w:ilvl="1" w:tplc="9CACE5AA">
      <w:start w:val="1"/>
      <w:numFmt w:val="lowerLetter"/>
      <w:lvlText w:val="%2."/>
      <w:lvlJc w:val="left"/>
      <w:pPr>
        <w:ind w:left="1080" w:hanging="360"/>
      </w:pPr>
      <w:rPr>
        <w:b w:val="0"/>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4">
    <w:nsid w:val="667F5082"/>
    <w:multiLevelType w:val="hybridMultilevel"/>
    <w:tmpl w:val="92B83260"/>
    <w:lvl w:ilvl="0" w:tplc="82DA56B8">
      <w:start w:val="1"/>
      <w:numFmt w:val="decimal"/>
      <w:lvlText w:val="%1."/>
      <w:lvlJc w:val="left"/>
      <w:pPr>
        <w:ind w:left="360" w:hanging="360"/>
      </w:pPr>
      <w:rPr>
        <w:b w:val="0"/>
        <w:i w:val="0"/>
      </w:rPr>
    </w:lvl>
    <w:lvl w:ilvl="1" w:tplc="FB3AA160">
      <w:start w:val="1"/>
      <w:numFmt w:val="lowerLetter"/>
      <w:lvlText w:val="%2."/>
      <w:lvlJc w:val="left"/>
      <w:pPr>
        <w:ind w:left="1080" w:hanging="360"/>
      </w:pPr>
      <w:rPr>
        <w:b w:val="0"/>
        <w:i w:val="0"/>
        <w:iCs/>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5">
    <w:nsid w:val="66940E7C"/>
    <w:multiLevelType w:val="hybridMultilevel"/>
    <w:tmpl w:val="59BE6800"/>
    <w:lvl w:ilvl="0" w:tplc="4CB2B72A">
      <w:start w:val="1"/>
      <w:numFmt w:val="decimal"/>
      <w:lvlText w:val="%1."/>
      <w:lvlJc w:val="left"/>
      <w:pPr>
        <w:ind w:left="360" w:hanging="360"/>
      </w:pPr>
      <w:rPr>
        <w:rFonts w:hint="default"/>
        <w:b w: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6">
    <w:nsid w:val="66A51E4A"/>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7">
    <w:nsid w:val="677549F0"/>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8">
    <w:nsid w:val="688C126C"/>
    <w:multiLevelType w:val="hybridMultilevel"/>
    <w:tmpl w:val="92B83260"/>
    <w:lvl w:ilvl="0" w:tplc="82DA56B8">
      <w:start w:val="1"/>
      <w:numFmt w:val="decimal"/>
      <w:lvlText w:val="%1."/>
      <w:lvlJc w:val="left"/>
      <w:pPr>
        <w:ind w:left="360" w:hanging="360"/>
      </w:pPr>
      <w:rPr>
        <w:b w:val="0"/>
        <w:i w:val="0"/>
      </w:rPr>
    </w:lvl>
    <w:lvl w:ilvl="1" w:tplc="FB3AA160">
      <w:start w:val="1"/>
      <w:numFmt w:val="lowerLetter"/>
      <w:lvlText w:val="%2."/>
      <w:lvlJc w:val="left"/>
      <w:pPr>
        <w:ind w:left="1080" w:hanging="360"/>
      </w:pPr>
      <w:rPr>
        <w:b w:val="0"/>
        <w:i w:val="0"/>
        <w:iCs/>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9">
    <w:nsid w:val="68DB789C"/>
    <w:multiLevelType w:val="hybridMultilevel"/>
    <w:tmpl w:val="92B83260"/>
    <w:lvl w:ilvl="0" w:tplc="82DA56B8">
      <w:start w:val="1"/>
      <w:numFmt w:val="decimal"/>
      <w:lvlText w:val="%1."/>
      <w:lvlJc w:val="left"/>
      <w:pPr>
        <w:ind w:left="360" w:hanging="360"/>
      </w:pPr>
      <w:rPr>
        <w:b w:val="0"/>
        <w:i w:val="0"/>
      </w:rPr>
    </w:lvl>
    <w:lvl w:ilvl="1" w:tplc="FB3AA160">
      <w:start w:val="1"/>
      <w:numFmt w:val="lowerLetter"/>
      <w:lvlText w:val="%2."/>
      <w:lvlJc w:val="left"/>
      <w:pPr>
        <w:ind w:left="1080" w:hanging="360"/>
      </w:pPr>
      <w:rPr>
        <w:b w:val="0"/>
        <w:i w:val="0"/>
        <w:iCs/>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0">
    <w:nsid w:val="6AC27455"/>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1">
    <w:nsid w:val="6B39286E"/>
    <w:multiLevelType w:val="hybridMultilevel"/>
    <w:tmpl w:val="FC9EC87E"/>
    <w:lvl w:ilvl="0" w:tplc="0D20E5E4">
      <w:start w:val="1"/>
      <w:numFmt w:val="decimal"/>
      <w:lvlText w:val="%1."/>
      <w:lvlJc w:val="left"/>
      <w:pPr>
        <w:ind w:left="360" w:hanging="360"/>
      </w:pPr>
      <w:rPr>
        <w:b w:val="0"/>
        <w:i w:val="0"/>
      </w:rPr>
    </w:lvl>
    <w:lvl w:ilvl="1" w:tplc="B8227934">
      <w:start w:val="1"/>
      <w:numFmt w:val="lowerLetter"/>
      <w:lvlText w:val="%2."/>
      <w:lvlJc w:val="left"/>
      <w:pPr>
        <w:ind w:left="1080" w:hanging="360"/>
      </w:pPr>
      <w:rPr>
        <w:b w:val="0"/>
        <w:i w:val="0"/>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2">
    <w:nsid w:val="6B7C44A9"/>
    <w:multiLevelType w:val="hybridMultilevel"/>
    <w:tmpl w:val="482C55E6"/>
    <w:lvl w:ilvl="0" w:tplc="52B08C00">
      <w:start w:val="1"/>
      <w:numFmt w:val="decimal"/>
      <w:lvlText w:val="%1."/>
      <w:lvlJc w:val="left"/>
      <w:pPr>
        <w:ind w:left="360" w:hanging="360"/>
      </w:pPr>
      <w:rPr>
        <w:b w:val="0"/>
      </w:rPr>
    </w:lvl>
    <w:lvl w:ilvl="1" w:tplc="9CACE5AA">
      <w:start w:val="1"/>
      <w:numFmt w:val="lowerLetter"/>
      <w:lvlText w:val="%2."/>
      <w:lvlJc w:val="left"/>
      <w:pPr>
        <w:ind w:left="1080" w:hanging="360"/>
      </w:pPr>
      <w:rPr>
        <w:b w:val="0"/>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3">
    <w:nsid w:val="6C8B4EDB"/>
    <w:multiLevelType w:val="hybridMultilevel"/>
    <w:tmpl w:val="92B83260"/>
    <w:lvl w:ilvl="0" w:tplc="82DA56B8">
      <w:start w:val="1"/>
      <w:numFmt w:val="decimal"/>
      <w:lvlText w:val="%1."/>
      <w:lvlJc w:val="left"/>
      <w:pPr>
        <w:ind w:left="360" w:hanging="360"/>
      </w:pPr>
      <w:rPr>
        <w:b w:val="0"/>
        <w:i w:val="0"/>
      </w:rPr>
    </w:lvl>
    <w:lvl w:ilvl="1" w:tplc="FB3AA160">
      <w:start w:val="1"/>
      <w:numFmt w:val="lowerLetter"/>
      <w:lvlText w:val="%2."/>
      <w:lvlJc w:val="left"/>
      <w:pPr>
        <w:ind w:left="1080" w:hanging="360"/>
      </w:pPr>
      <w:rPr>
        <w:b w:val="0"/>
        <w:i w:val="0"/>
        <w:iCs/>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4">
    <w:nsid w:val="733E5D02"/>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5">
    <w:nsid w:val="7568776B"/>
    <w:multiLevelType w:val="hybridMultilevel"/>
    <w:tmpl w:val="A6CC7BEA"/>
    <w:lvl w:ilvl="0" w:tplc="62C21EEE">
      <w:start w:val="1"/>
      <w:numFmt w:val="decimal"/>
      <w:lvlText w:val="%1."/>
      <w:lvlJc w:val="left"/>
      <w:pPr>
        <w:ind w:left="360" w:hanging="360"/>
      </w:pPr>
      <w:rPr>
        <w:b w: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6">
    <w:nsid w:val="76D17EEF"/>
    <w:multiLevelType w:val="hybridMultilevel"/>
    <w:tmpl w:val="B9E4E304"/>
    <w:lvl w:ilvl="0" w:tplc="E392173C">
      <w:start w:val="5"/>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7">
    <w:nsid w:val="78064913"/>
    <w:multiLevelType w:val="hybridMultilevel"/>
    <w:tmpl w:val="A6CC7BEA"/>
    <w:lvl w:ilvl="0" w:tplc="62C21EEE">
      <w:start w:val="1"/>
      <w:numFmt w:val="decimal"/>
      <w:lvlText w:val="%1."/>
      <w:lvlJc w:val="left"/>
      <w:pPr>
        <w:ind w:left="360" w:hanging="360"/>
      </w:pPr>
      <w:rPr>
        <w:b w: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8">
    <w:nsid w:val="790E63C3"/>
    <w:multiLevelType w:val="hybridMultilevel"/>
    <w:tmpl w:val="A6CC7BEA"/>
    <w:lvl w:ilvl="0" w:tplc="62C21EEE">
      <w:start w:val="1"/>
      <w:numFmt w:val="decimal"/>
      <w:lvlText w:val="%1."/>
      <w:lvlJc w:val="left"/>
      <w:pPr>
        <w:ind w:left="360" w:hanging="360"/>
      </w:pPr>
      <w:rPr>
        <w:b w: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9">
    <w:nsid w:val="7A1F48B8"/>
    <w:multiLevelType w:val="hybridMultilevel"/>
    <w:tmpl w:val="92B83260"/>
    <w:lvl w:ilvl="0" w:tplc="82DA56B8">
      <w:start w:val="1"/>
      <w:numFmt w:val="decimal"/>
      <w:lvlText w:val="%1."/>
      <w:lvlJc w:val="left"/>
      <w:pPr>
        <w:ind w:left="360" w:hanging="360"/>
      </w:pPr>
      <w:rPr>
        <w:b w:val="0"/>
        <w:i w:val="0"/>
      </w:rPr>
    </w:lvl>
    <w:lvl w:ilvl="1" w:tplc="FB3AA160">
      <w:start w:val="1"/>
      <w:numFmt w:val="lowerLetter"/>
      <w:lvlText w:val="%2."/>
      <w:lvlJc w:val="left"/>
      <w:pPr>
        <w:ind w:left="1080" w:hanging="360"/>
      </w:pPr>
      <w:rPr>
        <w:b w:val="0"/>
        <w:i w:val="0"/>
        <w:iCs/>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0">
    <w:nsid w:val="7A3E72E3"/>
    <w:multiLevelType w:val="hybridMultilevel"/>
    <w:tmpl w:val="482C55E6"/>
    <w:lvl w:ilvl="0" w:tplc="52B08C00">
      <w:start w:val="1"/>
      <w:numFmt w:val="decimal"/>
      <w:lvlText w:val="%1."/>
      <w:lvlJc w:val="left"/>
      <w:pPr>
        <w:ind w:left="360" w:hanging="360"/>
      </w:pPr>
      <w:rPr>
        <w:b w:val="0"/>
      </w:rPr>
    </w:lvl>
    <w:lvl w:ilvl="1" w:tplc="9CACE5AA">
      <w:start w:val="1"/>
      <w:numFmt w:val="lowerLetter"/>
      <w:lvlText w:val="%2."/>
      <w:lvlJc w:val="left"/>
      <w:pPr>
        <w:ind w:left="1080" w:hanging="360"/>
      </w:pPr>
      <w:rPr>
        <w:b w:val="0"/>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1">
    <w:nsid w:val="7A4C1715"/>
    <w:multiLevelType w:val="hybridMultilevel"/>
    <w:tmpl w:val="A6CC7BEA"/>
    <w:lvl w:ilvl="0" w:tplc="62C21EEE">
      <w:start w:val="1"/>
      <w:numFmt w:val="decimal"/>
      <w:lvlText w:val="%1."/>
      <w:lvlJc w:val="left"/>
      <w:pPr>
        <w:ind w:left="360" w:hanging="360"/>
      </w:pPr>
      <w:rPr>
        <w:b w: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2">
    <w:nsid w:val="7A736DD2"/>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3">
    <w:nsid w:val="7B774F32"/>
    <w:multiLevelType w:val="hybridMultilevel"/>
    <w:tmpl w:val="482C55E6"/>
    <w:lvl w:ilvl="0" w:tplc="52B08C00">
      <w:start w:val="1"/>
      <w:numFmt w:val="decimal"/>
      <w:lvlText w:val="%1."/>
      <w:lvlJc w:val="left"/>
      <w:pPr>
        <w:ind w:left="360" w:hanging="360"/>
      </w:pPr>
      <w:rPr>
        <w:b w:val="0"/>
      </w:rPr>
    </w:lvl>
    <w:lvl w:ilvl="1" w:tplc="9CACE5AA">
      <w:start w:val="1"/>
      <w:numFmt w:val="lowerLetter"/>
      <w:lvlText w:val="%2."/>
      <w:lvlJc w:val="left"/>
      <w:pPr>
        <w:ind w:left="1080" w:hanging="360"/>
      </w:pPr>
      <w:rPr>
        <w:b w:val="0"/>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4">
    <w:nsid w:val="7B8E557E"/>
    <w:multiLevelType w:val="multilevel"/>
    <w:tmpl w:val="B0C4F5F0"/>
    <w:lvl w:ilvl="0">
      <w:start w:val="1"/>
      <w:numFmt w:val="decimal"/>
      <w:pStyle w:val="05number1"/>
      <w:lvlText w:val="%1."/>
      <w:lvlJc w:val="left"/>
      <w:pPr>
        <w:tabs>
          <w:tab w:val="num" w:pos="360"/>
        </w:tabs>
        <w:ind w:left="360" w:hanging="360"/>
      </w:pPr>
      <w:rPr>
        <w:rFonts w:ascii="Arial" w:hAnsi="Arial" w:hint="default"/>
        <w:color w:val="auto"/>
        <w:sz w:val="22"/>
      </w:rPr>
    </w:lvl>
    <w:lvl w:ilvl="1">
      <w:start w:val="1"/>
      <w:numFmt w:val="lowerLetter"/>
      <w:pStyle w:val="06letter2"/>
      <w:lvlText w:val="%2."/>
      <w:lvlJc w:val="left"/>
      <w:pPr>
        <w:tabs>
          <w:tab w:val="num" w:pos="646"/>
        </w:tabs>
        <w:ind w:left="646" w:hanging="289"/>
      </w:pPr>
      <w:rPr>
        <w:rFonts w:ascii="Arial" w:hAnsi="Arial" w:hint="default"/>
        <w:color w:val="auto"/>
        <w:sz w:val="22"/>
      </w:rPr>
    </w:lvl>
    <w:lvl w:ilvl="2">
      <w:start w:val="1"/>
      <w:numFmt w:val="decimal"/>
      <w:pStyle w:val="07number3"/>
      <w:lvlText w:val="%3)"/>
      <w:lvlJc w:val="left"/>
      <w:pPr>
        <w:tabs>
          <w:tab w:val="num" w:pos="924"/>
        </w:tabs>
        <w:ind w:left="924" w:hanging="278"/>
      </w:pPr>
      <w:rPr>
        <w:rFonts w:ascii="Arial" w:hAnsi="Arial" w:hint="default"/>
        <w:color w:val="auto"/>
        <w:sz w:val="22"/>
      </w:rPr>
    </w:lvl>
    <w:lvl w:ilvl="3">
      <w:start w:val="1"/>
      <w:numFmt w:val="lowerLetter"/>
      <w:pStyle w:val="08letter4"/>
      <w:lvlText w:val="%4)"/>
      <w:lvlJc w:val="left"/>
      <w:pPr>
        <w:tabs>
          <w:tab w:val="num" w:pos="1213"/>
        </w:tabs>
        <w:ind w:left="1213" w:hanging="289"/>
      </w:pPr>
      <w:rPr>
        <w:rFonts w:ascii="Arial" w:hAnsi="Arial" w:hint="default"/>
        <w:b w:val="0"/>
        <w:i w:val="0"/>
        <w:color w:val="auto"/>
        <w:sz w:val="22"/>
      </w:rPr>
    </w:lvl>
    <w:lvl w:ilvl="4">
      <w:start w:val="1"/>
      <w:numFmt w:val="none"/>
      <w:lvlText w:val=""/>
      <w:lvlJc w:val="left"/>
      <w:pPr>
        <w:tabs>
          <w:tab w:val="num" w:pos="1800"/>
        </w:tabs>
        <w:ind w:left="1800" w:hanging="360"/>
      </w:pPr>
      <w:rPr>
        <w:rFonts w:hint="default"/>
      </w:rPr>
    </w:lvl>
    <w:lvl w:ilvl="5">
      <w:start w:val="1"/>
      <w:numFmt w:val="none"/>
      <w:lvlText w:val=""/>
      <w:lvlJc w:val="left"/>
      <w:pPr>
        <w:tabs>
          <w:tab w:val="num" w:pos="2160"/>
        </w:tabs>
        <w:ind w:left="2160" w:hanging="360"/>
      </w:pPr>
      <w:rPr>
        <w:rFonts w:hint="default"/>
      </w:rPr>
    </w:lvl>
    <w:lvl w:ilvl="6">
      <w:start w:val="1"/>
      <w:numFmt w:val="none"/>
      <w:lvlText w:val=""/>
      <w:lvlJc w:val="left"/>
      <w:pPr>
        <w:tabs>
          <w:tab w:val="num" w:pos="2520"/>
        </w:tabs>
        <w:ind w:left="2520" w:hanging="360"/>
      </w:pPr>
      <w:rPr>
        <w:rFonts w:hint="default"/>
      </w:rPr>
    </w:lvl>
    <w:lvl w:ilvl="7">
      <w:start w:val="1"/>
      <w:numFmt w:val="none"/>
      <w:lvlText w:val=""/>
      <w:lvlJc w:val="left"/>
      <w:pPr>
        <w:tabs>
          <w:tab w:val="num" w:pos="2880"/>
        </w:tabs>
        <w:ind w:left="2880" w:hanging="360"/>
      </w:pPr>
      <w:rPr>
        <w:rFonts w:hint="default"/>
      </w:rPr>
    </w:lvl>
    <w:lvl w:ilvl="8">
      <w:start w:val="1"/>
      <w:numFmt w:val="none"/>
      <w:lvlText w:val=""/>
      <w:lvlJc w:val="left"/>
      <w:pPr>
        <w:tabs>
          <w:tab w:val="num" w:pos="3240"/>
        </w:tabs>
        <w:ind w:left="3240" w:hanging="360"/>
      </w:pPr>
      <w:rPr>
        <w:rFonts w:hint="default"/>
      </w:rPr>
    </w:lvl>
  </w:abstractNum>
  <w:abstractNum w:abstractNumId="125">
    <w:nsid w:val="7CF51030"/>
    <w:multiLevelType w:val="hybridMultilevel"/>
    <w:tmpl w:val="482C55E6"/>
    <w:lvl w:ilvl="0" w:tplc="52B08C00">
      <w:start w:val="1"/>
      <w:numFmt w:val="decimal"/>
      <w:lvlText w:val="%1."/>
      <w:lvlJc w:val="left"/>
      <w:pPr>
        <w:ind w:left="360" w:hanging="360"/>
      </w:pPr>
      <w:rPr>
        <w:b w:val="0"/>
      </w:rPr>
    </w:lvl>
    <w:lvl w:ilvl="1" w:tplc="9CACE5AA">
      <w:start w:val="1"/>
      <w:numFmt w:val="lowerLetter"/>
      <w:lvlText w:val="%2."/>
      <w:lvlJc w:val="left"/>
      <w:pPr>
        <w:ind w:left="1080" w:hanging="360"/>
      </w:pPr>
      <w:rPr>
        <w:b w:val="0"/>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6">
    <w:nsid w:val="7F1D42F0"/>
    <w:multiLevelType w:val="hybridMultilevel"/>
    <w:tmpl w:val="482C55E6"/>
    <w:lvl w:ilvl="0" w:tplc="52B08C00">
      <w:start w:val="1"/>
      <w:numFmt w:val="decimal"/>
      <w:lvlText w:val="%1."/>
      <w:lvlJc w:val="left"/>
      <w:pPr>
        <w:ind w:left="360" w:hanging="360"/>
      </w:pPr>
      <w:rPr>
        <w:b w:val="0"/>
      </w:rPr>
    </w:lvl>
    <w:lvl w:ilvl="1" w:tplc="9CACE5AA">
      <w:start w:val="1"/>
      <w:numFmt w:val="lowerLetter"/>
      <w:lvlText w:val="%2."/>
      <w:lvlJc w:val="left"/>
      <w:pPr>
        <w:ind w:left="1080" w:hanging="360"/>
      </w:pPr>
      <w:rPr>
        <w:b w:val="0"/>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7">
    <w:nsid w:val="7F8B5596"/>
    <w:multiLevelType w:val="hybridMultilevel"/>
    <w:tmpl w:val="482C55E6"/>
    <w:lvl w:ilvl="0" w:tplc="52B08C00">
      <w:start w:val="1"/>
      <w:numFmt w:val="decimal"/>
      <w:lvlText w:val="%1."/>
      <w:lvlJc w:val="left"/>
      <w:pPr>
        <w:ind w:left="360" w:hanging="360"/>
      </w:pPr>
      <w:rPr>
        <w:b w:val="0"/>
      </w:rPr>
    </w:lvl>
    <w:lvl w:ilvl="1" w:tplc="9CACE5AA">
      <w:start w:val="1"/>
      <w:numFmt w:val="lowerLetter"/>
      <w:lvlText w:val="%2."/>
      <w:lvlJc w:val="left"/>
      <w:pPr>
        <w:ind w:left="1080" w:hanging="360"/>
      </w:pPr>
      <w:rPr>
        <w:b w:val="0"/>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8">
    <w:nsid w:val="7FD44B0C"/>
    <w:multiLevelType w:val="hybridMultilevel"/>
    <w:tmpl w:val="8990B8DC"/>
    <w:lvl w:ilvl="0" w:tplc="82DA56B8">
      <w:start w:val="1"/>
      <w:numFmt w:val="decimal"/>
      <w:lvlText w:val="%1."/>
      <w:lvlJc w:val="left"/>
      <w:pPr>
        <w:ind w:left="360" w:hanging="360"/>
      </w:pPr>
      <w:rPr>
        <w:b w:val="0"/>
        <w:i w:val="0"/>
      </w:rPr>
    </w:lvl>
    <w:lvl w:ilvl="1" w:tplc="9CACE5AA">
      <w:start w:val="1"/>
      <w:numFmt w:val="lowerLetter"/>
      <w:lvlText w:val="%2."/>
      <w:lvlJc w:val="left"/>
      <w:pPr>
        <w:ind w:left="1080" w:hanging="360"/>
      </w:pPr>
      <w:rPr>
        <w:b w:val="0"/>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25"/>
  </w:num>
  <w:num w:numId="2">
    <w:abstractNumId w:val="124"/>
  </w:num>
  <w:num w:numId="3">
    <w:abstractNumId w:val="13"/>
  </w:num>
  <w:num w:numId="4">
    <w:abstractNumId w:val="32"/>
  </w:num>
  <w:num w:numId="5">
    <w:abstractNumId w:val="123"/>
  </w:num>
  <w:num w:numId="6">
    <w:abstractNumId w:val="96"/>
  </w:num>
  <w:num w:numId="7">
    <w:abstractNumId w:val="30"/>
  </w:num>
  <w:num w:numId="8">
    <w:abstractNumId w:val="53"/>
  </w:num>
  <w:num w:numId="9">
    <w:abstractNumId w:val="82"/>
  </w:num>
  <w:num w:numId="10">
    <w:abstractNumId w:val="111"/>
  </w:num>
  <w:num w:numId="11">
    <w:abstractNumId w:val="52"/>
  </w:num>
  <w:num w:numId="12">
    <w:abstractNumId w:val="30"/>
    <w:lvlOverride w:ilvl="0">
      <w:startOverride w:val="1"/>
    </w:lvlOverride>
  </w:num>
  <w:num w:numId="13">
    <w:abstractNumId w:val="45"/>
  </w:num>
  <w:num w:numId="14">
    <w:abstractNumId w:val="12"/>
  </w:num>
  <w:num w:numId="15">
    <w:abstractNumId w:val="30"/>
    <w:lvlOverride w:ilvl="0">
      <w:startOverride w:val="1"/>
    </w:lvlOverride>
  </w:num>
  <w:num w:numId="16">
    <w:abstractNumId w:val="67"/>
  </w:num>
  <w:num w:numId="17">
    <w:abstractNumId w:val="31"/>
  </w:num>
  <w:num w:numId="18">
    <w:abstractNumId w:val="21"/>
  </w:num>
  <w:num w:numId="19">
    <w:abstractNumId w:val="44"/>
  </w:num>
  <w:num w:numId="20">
    <w:abstractNumId w:val="30"/>
    <w:lvlOverride w:ilvl="0">
      <w:startOverride w:val="1"/>
    </w:lvlOverride>
  </w:num>
  <w:num w:numId="21">
    <w:abstractNumId w:val="16"/>
  </w:num>
  <w:num w:numId="22">
    <w:abstractNumId w:val="128"/>
  </w:num>
  <w:num w:numId="23">
    <w:abstractNumId w:val="95"/>
  </w:num>
  <w:num w:numId="24">
    <w:abstractNumId w:val="46"/>
  </w:num>
  <w:num w:numId="25">
    <w:abstractNumId w:val="30"/>
    <w:lvlOverride w:ilvl="0">
      <w:startOverride w:val="1"/>
    </w:lvlOverride>
  </w:num>
  <w:num w:numId="26">
    <w:abstractNumId w:val="7"/>
  </w:num>
  <w:num w:numId="27">
    <w:abstractNumId w:val="17"/>
  </w:num>
  <w:num w:numId="28">
    <w:abstractNumId w:val="58"/>
  </w:num>
  <w:num w:numId="29">
    <w:abstractNumId w:val="110"/>
  </w:num>
  <w:num w:numId="30">
    <w:abstractNumId w:val="30"/>
    <w:lvlOverride w:ilvl="0">
      <w:startOverride w:val="1"/>
    </w:lvlOverride>
  </w:num>
  <w:num w:numId="31">
    <w:abstractNumId w:val="69"/>
  </w:num>
  <w:num w:numId="32">
    <w:abstractNumId w:val="68"/>
  </w:num>
  <w:num w:numId="33">
    <w:abstractNumId w:val="50"/>
  </w:num>
  <w:num w:numId="34">
    <w:abstractNumId w:val="19"/>
  </w:num>
  <w:num w:numId="35">
    <w:abstractNumId w:val="30"/>
    <w:lvlOverride w:ilvl="0">
      <w:startOverride w:val="1"/>
    </w:lvlOverride>
  </w:num>
  <w:num w:numId="36">
    <w:abstractNumId w:val="33"/>
  </w:num>
  <w:num w:numId="37">
    <w:abstractNumId w:val="87"/>
  </w:num>
  <w:num w:numId="38">
    <w:abstractNumId w:val="37"/>
  </w:num>
  <w:num w:numId="39">
    <w:abstractNumId w:val="74"/>
  </w:num>
  <w:num w:numId="40">
    <w:abstractNumId w:val="30"/>
    <w:lvlOverride w:ilvl="0">
      <w:startOverride w:val="1"/>
    </w:lvlOverride>
  </w:num>
  <w:num w:numId="41">
    <w:abstractNumId w:val="79"/>
  </w:num>
  <w:num w:numId="42">
    <w:abstractNumId w:val="109"/>
  </w:num>
  <w:num w:numId="43">
    <w:abstractNumId w:val="71"/>
  </w:num>
  <w:num w:numId="44">
    <w:abstractNumId w:val="106"/>
  </w:num>
  <w:num w:numId="45">
    <w:abstractNumId w:val="30"/>
    <w:lvlOverride w:ilvl="0">
      <w:startOverride w:val="1"/>
    </w:lvlOverride>
  </w:num>
  <w:num w:numId="46">
    <w:abstractNumId w:val="86"/>
  </w:num>
  <w:num w:numId="47">
    <w:abstractNumId w:val="28"/>
  </w:num>
  <w:num w:numId="48">
    <w:abstractNumId w:val="42"/>
  </w:num>
  <w:num w:numId="49">
    <w:abstractNumId w:val="5"/>
  </w:num>
  <w:num w:numId="50">
    <w:abstractNumId w:val="30"/>
    <w:lvlOverride w:ilvl="0">
      <w:startOverride w:val="1"/>
    </w:lvlOverride>
  </w:num>
  <w:num w:numId="51">
    <w:abstractNumId w:val="55"/>
  </w:num>
  <w:num w:numId="52">
    <w:abstractNumId w:val="57"/>
  </w:num>
  <w:num w:numId="53">
    <w:abstractNumId w:val="115"/>
  </w:num>
  <w:num w:numId="54">
    <w:abstractNumId w:val="9"/>
  </w:num>
  <w:num w:numId="55">
    <w:abstractNumId w:val="30"/>
    <w:lvlOverride w:ilvl="0">
      <w:startOverride w:val="1"/>
    </w:lvlOverride>
  </w:num>
  <w:num w:numId="56">
    <w:abstractNumId w:val="43"/>
  </w:num>
  <w:num w:numId="57">
    <w:abstractNumId w:val="90"/>
  </w:num>
  <w:num w:numId="58">
    <w:abstractNumId w:val="78"/>
  </w:num>
  <w:num w:numId="59">
    <w:abstractNumId w:val="89"/>
  </w:num>
  <w:num w:numId="60">
    <w:abstractNumId w:val="30"/>
    <w:lvlOverride w:ilvl="0">
      <w:startOverride w:val="1"/>
    </w:lvlOverride>
  </w:num>
  <w:num w:numId="61">
    <w:abstractNumId w:val="18"/>
  </w:num>
  <w:num w:numId="62">
    <w:abstractNumId w:val="66"/>
  </w:num>
  <w:num w:numId="63">
    <w:abstractNumId w:val="49"/>
  </w:num>
  <w:num w:numId="64">
    <w:abstractNumId w:val="61"/>
  </w:num>
  <w:num w:numId="65">
    <w:abstractNumId w:val="30"/>
    <w:lvlOverride w:ilvl="0">
      <w:startOverride w:val="1"/>
    </w:lvlOverride>
  </w:num>
  <w:num w:numId="66">
    <w:abstractNumId w:val="83"/>
  </w:num>
  <w:num w:numId="67">
    <w:abstractNumId w:val="54"/>
  </w:num>
  <w:num w:numId="68">
    <w:abstractNumId w:val="117"/>
  </w:num>
  <w:num w:numId="69">
    <w:abstractNumId w:val="22"/>
  </w:num>
  <w:num w:numId="70">
    <w:abstractNumId w:val="30"/>
    <w:lvlOverride w:ilvl="0">
      <w:startOverride w:val="1"/>
    </w:lvlOverride>
  </w:num>
  <w:num w:numId="71">
    <w:abstractNumId w:val="126"/>
  </w:num>
  <w:num w:numId="72">
    <w:abstractNumId w:val="39"/>
  </w:num>
  <w:num w:numId="73">
    <w:abstractNumId w:val="92"/>
  </w:num>
  <w:num w:numId="74">
    <w:abstractNumId w:val="65"/>
  </w:num>
  <w:num w:numId="75">
    <w:abstractNumId w:val="30"/>
    <w:lvlOverride w:ilvl="0">
      <w:startOverride w:val="1"/>
    </w:lvlOverride>
  </w:num>
  <w:num w:numId="76">
    <w:abstractNumId w:val="36"/>
  </w:num>
  <w:num w:numId="77">
    <w:abstractNumId w:val="91"/>
  </w:num>
  <w:num w:numId="78">
    <w:abstractNumId w:val="98"/>
  </w:num>
  <w:num w:numId="79">
    <w:abstractNumId w:val="88"/>
  </w:num>
  <w:num w:numId="80">
    <w:abstractNumId w:val="30"/>
    <w:lvlOverride w:ilvl="0">
      <w:startOverride w:val="1"/>
    </w:lvlOverride>
  </w:num>
  <w:num w:numId="81">
    <w:abstractNumId w:val="84"/>
  </w:num>
  <w:num w:numId="82">
    <w:abstractNumId w:val="73"/>
  </w:num>
  <w:num w:numId="83">
    <w:abstractNumId w:val="77"/>
  </w:num>
  <w:num w:numId="84">
    <w:abstractNumId w:val="122"/>
  </w:num>
  <w:num w:numId="85">
    <w:abstractNumId w:val="30"/>
    <w:lvlOverride w:ilvl="0">
      <w:startOverride w:val="1"/>
    </w:lvlOverride>
  </w:num>
  <w:num w:numId="86">
    <w:abstractNumId w:val="125"/>
  </w:num>
  <w:num w:numId="87">
    <w:abstractNumId w:val="59"/>
  </w:num>
  <w:num w:numId="88">
    <w:abstractNumId w:val="6"/>
  </w:num>
  <w:num w:numId="89">
    <w:abstractNumId w:val="56"/>
  </w:num>
  <w:num w:numId="90">
    <w:abstractNumId w:val="30"/>
    <w:lvlOverride w:ilvl="0">
      <w:startOverride w:val="1"/>
    </w:lvlOverride>
  </w:num>
  <w:num w:numId="91">
    <w:abstractNumId w:val="34"/>
  </w:num>
  <w:num w:numId="92">
    <w:abstractNumId w:val="119"/>
  </w:num>
  <w:num w:numId="93">
    <w:abstractNumId w:val="8"/>
  </w:num>
  <w:num w:numId="94">
    <w:abstractNumId w:val="64"/>
  </w:num>
  <w:num w:numId="95">
    <w:abstractNumId w:val="30"/>
    <w:lvlOverride w:ilvl="0">
      <w:startOverride w:val="1"/>
    </w:lvlOverride>
  </w:num>
  <w:num w:numId="96">
    <w:abstractNumId w:val="76"/>
  </w:num>
  <w:num w:numId="97">
    <w:abstractNumId w:val="108"/>
  </w:num>
  <w:num w:numId="98">
    <w:abstractNumId w:val="118"/>
  </w:num>
  <w:num w:numId="99">
    <w:abstractNumId w:val="2"/>
  </w:num>
  <w:num w:numId="100">
    <w:abstractNumId w:val="30"/>
    <w:lvlOverride w:ilvl="0">
      <w:startOverride w:val="1"/>
    </w:lvlOverride>
  </w:num>
  <w:num w:numId="101">
    <w:abstractNumId w:val="0"/>
  </w:num>
  <w:num w:numId="102">
    <w:abstractNumId w:val="60"/>
  </w:num>
  <w:num w:numId="103">
    <w:abstractNumId w:val="30"/>
    <w:lvlOverride w:ilvl="0">
      <w:startOverride w:val="1"/>
    </w:lvlOverride>
  </w:num>
  <w:num w:numId="104">
    <w:abstractNumId w:val="120"/>
  </w:num>
  <w:num w:numId="105">
    <w:abstractNumId w:val="80"/>
  </w:num>
  <w:num w:numId="106">
    <w:abstractNumId w:val="10"/>
  </w:num>
  <w:num w:numId="107">
    <w:abstractNumId w:val="29"/>
  </w:num>
  <w:num w:numId="108">
    <w:abstractNumId w:val="30"/>
    <w:lvlOverride w:ilvl="0">
      <w:startOverride w:val="1"/>
    </w:lvlOverride>
  </w:num>
  <w:num w:numId="109">
    <w:abstractNumId w:val="51"/>
  </w:num>
  <w:num w:numId="110">
    <w:abstractNumId w:val="15"/>
  </w:num>
  <w:num w:numId="111">
    <w:abstractNumId w:val="63"/>
  </w:num>
  <w:num w:numId="112">
    <w:abstractNumId w:val="101"/>
  </w:num>
  <w:num w:numId="113">
    <w:abstractNumId w:val="30"/>
    <w:lvlOverride w:ilvl="0">
      <w:startOverride w:val="1"/>
    </w:lvlOverride>
  </w:num>
  <w:num w:numId="114">
    <w:abstractNumId w:val="97"/>
  </w:num>
  <w:num w:numId="115">
    <w:abstractNumId w:val="35"/>
  </w:num>
  <w:num w:numId="116">
    <w:abstractNumId w:val="14"/>
  </w:num>
  <w:num w:numId="117">
    <w:abstractNumId w:val="24"/>
  </w:num>
  <w:num w:numId="118">
    <w:abstractNumId w:val="30"/>
    <w:lvlOverride w:ilvl="0">
      <w:startOverride w:val="1"/>
    </w:lvlOverride>
  </w:num>
  <w:num w:numId="119">
    <w:abstractNumId w:val="72"/>
  </w:num>
  <w:num w:numId="120">
    <w:abstractNumId w:val="20"/>
  </w:num>
  <w:num w:numId="121">
    <w:abstractNumId w:val="3"/>
  </w:num>
  <w:num w:numId="122">
    <w:abstractNumId w:val="100"/>
  </w:num>
  <w:num w:numId="123">
    <w:abstractNumId w:val="23"/>
  </w:num>
  <w:num w:numId="124">
    <w:abstractNumId w:val="27"/>
  </w:num>
  <w:num w:numId="125">
    <w:abstractNumId w:val="94"/>
  </w:num>
  <w:num w:numId="126">
    <w:abstractNumId w:val="1"/>
  </w:num>
  <w:num w:numId="127">
    <w:abstractNumId w:val="30"/>
    <w:lvlOverride w:ilvl="0">
      <w:startOverride w:val="1"/>
    </w:lvlOverride>
  </w:num>
  <w:num w:numId="128">
    <w:abstractNumId w:val="40"/>
  </w:num>
  <w:num w:numId="129">
    <w:abstractNumId w:val="113"/>
  </w:num>
  <w:num w:numId="130">
    <w:abstractNumId w:val="121"/>
  </w:num>
  <w:num w:numId="131">
    <w:abstractNumId w:val="75"/>
  </w:num>
  <w:num w:numId="132">
    <w:abstractNumId w:val="30"/>
    <w:lvlOverride w:ilvl="0">
      <w:startOverride w:val="1"/>
    </w:lvlOverride>
  </w:num>
  <w:num w:numId="133">
    <w:abstractNumId w:val="104"/>
  </w:num>
  <w:num w:numId="134">
    <w:abstractNumId w:val="81"/>
  </w:num>
  <w:num w:numId="135">
    <w:abstractNumId w:val="26"/>
  </w:num>
  <w:num w:numId="136">
    <w:abstractNumId w:val="103"/>
  </w:num>
  <w:num w:numId="137">
    <w:abstractNumId w:val="47"/>
  </w:num>
  <w:num w:numId="138">
    <w:abstractNumId w:val="48"/>
  </w:num>
  <w:num w:numId="139">
    <w:abstractNumId w:val="107"/>
  </w:num>
  <w:num w:numId="140">
    <w:abstractNumId w:val="70"/>
  </w:num>
  <w:num w:numId="141">
    <w:abstractNumId w:val="127"/>
  </w:num>
  <w:num w:numId="142">
    <w:abstractNumId w:val="38"/>
  </w:num>
  <w:num w:numId="143">
    <w:abstractNumId w:val="85"/>
  </w:num>
  <w:num w:numId="144">
    <w:abstractNumId w:val="114"/>
  </w:num>
  <w:num w:numId="145">
    <w:abstractNumId w:val="105"/>
  </w:num>
  <w:num w:numId="146">
    <w:abstractNumId w:val="112"/>
  </w:num>
  <w:num w:numId="147">
    <w:abstractNumId w:val="93"/>
  </w:num>
  <w:num w:numId="148">
    <w:abstractNumId w:val="41"/>
  </w:num>
  <w:num w:numId="149">
    <w:abstractNumId w:val="62"/>
  </w:num>
  <w:num w:numId="150">
    <w:abstractNumId w:val="4"/>
  </w:num>
  <w:num w:numId="151">
    <w:abstractNumId w:val="102"/>
  </w:num>
  <w:num w:numId="152">
    <w:abstractNumId w:val="99"/>
  </w:num>
  <w:num w:numId="153">
    <w:abstractNumId w:val="11"/>
  </w:num>
  <w:num w:numId="154">
    <w:abstractNumId w:val="116"/>
  </w:num>
  <w:numIdMacAtCleanup w:val="1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59"/>
  <w:embedTrueTypeFonts/>
  <w:saveSubsetFonts/>
  <w:proofState w:spelling="clean" w:grammar="clean"/>
  <w:defaultTabStop w:val="720"/>
  <w:defaultTableStyle w:val="McKTableStyle"/>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94CDE"/>
    <w:rsid w:val="000058B9"/>
    <w:rsid w:val="0000718F"/>
    <w:rsid w:val="00013424"/>
    <w:rsid w:val="0002448B"/>
    <w:rsid w:val="00033190"/>
    <w:rsid w:val="00035EC2"/>
    <w:rsid w:val="00036ADC"/>
    <w:rsid w:val="00042FAA"/>
    <w:rsid w:val="00043EBE"/>
    <w:rsid w:val="0004781B"/>
    <w:rsid w:val="00052494"/>
    <w:rsid w:val="00055A4C"/>
    <w:rsid w:val="00056586"/>
    <w:rsid w:val="00057445"/>
    <w:rsid w:val="000611B0"/>
    <w:rsid w:val="00062054"/>
    <w:rsid w:val="00063E6C"/>
    <w:rsid w:val="00082B9D"/>
    <w:rsid w:val="000965BB"/>
    <w:rsid w:val="00097149"/>
    <w:rsid w:val="000D44B4"/>
    <w:rsid w:val="000E04AB"/>
    <w:rsid w:val="000E53B5"/>
    <w:rsid w:val="000F2074"/>
    <w:rsid w:val="000F56EF"/>
    <w:rsid w:val="000F574C"/>
    <w:rsid w:val="0010119F"/>
    <w:rsid w:val="00105B81"/>
    <w:rsid w:val="00110578"/>
    <w:rsid w:val="00115CB1"/>
    <w:rsid w:val="00115D04"/>
    <w:rsid w:val="00120620"/>
    <w:rsid w:val="001208B2"/>
    <w:rsid w:val="0012093F"/>
    <w:rsid w:val="00122ADB"/>
    <w:rsid w:val="00123A13"/>
    <w:rsid w:val="0012550C"/>
    <w:rsid w:val="001260DE"/>
    <w:rsid w:val="00131CF8"/>
    <w:rsid w:val="00132385"/>
    <w:rsid w:val="00133267"/>
    <w:rsid w:val="00136B2C"/>
    <w:rsid w:val="001550C8"/>
    <w:rsid w:val="00175082"/>
    <w:rsid w:val="00182FD5"/>
    <w:rsid w:val="00190CAC"/>
    <w:rsid w:val="00193EAE"/>
    <w:rsid w:val="00195F1B"/>
    <w:rsid w:val="001A4814"/>
    <w:rsid w:val="001C1A07"/>
    <w:rsid w:val="001D73BE"/>
    <w:rsid w:val="001E5498"/>
    <w:rsid w:val="001E7DC9"/>
    <w:rsid w:val="001F32FA"/>
    <w:rsid w:val="002076FD"/>
    <w:rsid w:val="002242C2"/>
    <w:rsid w:val="002514CF"/>
    <w:rsid w:val="00252B2C"/>
    <w:rsid w:val="00263DF4"/>
    <w:rsid w:val="0027207A"/>
    <w:rsid w:val="00280774"/>
    <w:rsid w:val="002960DA"/>
    <w:rsid w:val="00296B03"/>
    <w:rsid w:val="002A1F57"/>
    <w:rsid w:val="002A3E35"/>
    <w:rsid w:val="002B4D3A"/>
    <w:rsid w:val="002B7742"/>
    <w:rsid w:val="002C47B0"/>
    <w:rsid w:val="002C673A"/>
    <w:rsid w:val="002C78C5"/>
    <w:rsid w:val="002D41D2"/>
    <w:rsid w:val="002E262F"/>
    <w:rsid w:val="002E7565"/>
    <w:rsid w:val="002F3590"/>
    <w:rsid w:val="002F3931"/>
    <w:rsid w:val="003004EB"/>
    <w:rsid w:val="003051A0"/>
    <w:rsid w:val="00305431"/>
    <w:rsid w:val="00307F02"/>
    <w:rsid w:val="003122B9"/>
    <w:rsid w:val="003136CE"/>
    <w:rsid w:val="00316767"/>
    <w:rsid w:val="003203E9"/>
    <w:rsid w:val="003207E8"/>
    <w:rsid w:val="00320F59"/>
    <w:rsid w:val="00327994"/>
    <w:rsid w:val="00333027"/>
    <w:rsid w:val="00336280"/>
    <w:rsid w:val="00341897"/>
    <w:rsid w:val="00354831"/>
    <w:rsid w:val="00363435"/>
    <w:rsid w:val="00366AD8"/>
    <w:rsid w:val="00375105"/>
    <w:rsid w:val="00386DEB"/>
    <w:rsid w:val="0039578D"/>
    <w:rsid w:val="003A240A"/>
    <w:rsid w:val="003A2FC7"/>
    <w:rsid w:val="003D1E40"/>
    <w:rsid w:val="003D2597"/>
    <w:rsid w:val="003D261F"/>
    <w:rsid w:val="003E00C0"/>
    <w:rsid w:val="003E1E31"/>
    <w:rsid w:val="003E4FCD"/>
    <w:rsid w:val="003F2CD1"/>
    <w:rsid w:val="003F70F3"/>
    <w:rsid w:val="004032AA"/>
    <w:rsid w:val="004104CD"/>
    <w:rsid w:val="00411AF6"/>
    <w:rsid w:val="0041508E"/>
    <w:rsid w:val="00415210"/>
    <w:rsid w:val="00421433"/>
    <w:rsid w:val="004240C4"/>
    <w:rsid w:val="0043750E"/>
    <w:rsid w:val="00442711"/>
    <w:rsid w:val="0045647B"/>
    <w:rsid w:val="004568BF"/>
    <w:rsid w:val="00456E57"/>
    <w:rsid w:val="00463752"/>
    <w:rsid w:val="00463C52"/>
    <w:rsid w:val="00481002"/>
    <w:rsid w:val="004D1BA3"/>
    <w:rsid w:val="004E09EF"/>
    <w:rsid w:val="004F038A"/>
    <w:rsid w:val="004F72D1"/>
    <w:rsid w:val="005051F2"/>
    <w:rsid w:val="005205A6"/>
    <w:rsid w:val="005335D4"/>
    <w:rsid w:val="00537AA2"/>
    <w:rsid w:val="00542034"/>
    <w:rsid w:val="0054242D"/>
    <w:rsid w:val="0055301F"/>
    <w:rsid w:val="00564931"/>
    <w:rsid w:val="00565B0D"/>
    <w:rsid w:val="005758FB"/>
    <w:rsid w:val="00581243"/>
    <w:rsid w:val="00587F94"/>
    <w:rsid w:val="00590F80"/>
    <w:rsid w:val="005A4F0B"/>
    <w:rsid w:val="005B1D31"/>
    <w:rsid w:val="005B540F"/>
    <w:rsid w:val="005B6E15"/>
    <w:rsid w:val="005B7CEA"/>
    <w:rsid w:val="005C608A"/>
    <w:rsid w:val="005E5FA1"/>
    <w:rsid w:val="005F2640"/>
    <w:rsid w:val="005F3F08"/>
    <w:rsid w:val="005F5268"/>
    <w:rsid w:val="005F5C7F"/>
    <w:rsid w:val="005F5F6D"/>
    <w:rsid w:val="00602497"/>
    <w:rsid w:val="00610DE0"/>
    <w:rsid w:val="0061655B"/>
    <w:rsid w:val="00621D78"/>
    <w:rsid w:val="00624C9C"/>
    <w:rsid w:val="00634E83"/>
    <w:rsid w:val="006350D6"/>
    <w:rsid w:val="00653C26"/>
    <w:rsid w:val="00656F07"/>
    <w:rsid w:val="00674659"/>
    <w:rsid w:val="00691C3B"/>
    <w:rsid w:val="006938EA"/>
    <w:rsid w:val="006D70BC"/>
    <w:rsid w:val="006D77BE"/>
    <w:rsid w:val="006E1857"/>
    <w:rsid w:val="006E43CC"/>
    <w:rsid w:val="006F2D9A"/>
    <w:rsid w:val="006F68B4"/>
    <w:rsid w:val="006F792B"/>
    <w:rsid w:val="00727E77"/>
    <w:rsid w:val="00733B17"/>
    <w:rsid w:val="007344BE"/>
    <w:rsid w:val="00740CFB"/>
    <w:rsid w:val="00742DF8"/>
    <w:rsid w:val="007451FD"/>
    <w:rsid w:val="00747635"/>
    <w:rsid w:val="0074775E"/>
    <w:rsid w:val="00751E6B"/>
    <w:rsid w:val="00753A20"/>
    <w:rsid w:val="0075730C"/>
    <w:rsid w:val="00761188"/>
    <w:rsid w:val="00770FD7"/>
    <w:rsid w:val="007763BD"/>
    <w:rsid w:val="00780416"/>
    <w:rsid w:val="0078444D"/>
    <w:rsid w:val="00786F3F"/>
    <w:rsid w:val="00790EF9"/>
    <w:rsid w:val="00794A2A"/>
    <w:rsid w:val="007A3D83"/>
    <w:rsid w:val="007A4277"/>
    <w:rsid w:val="007A6966"/>
    <w:rsid w:val="007B1498"/>
    <w:rsid w:val="007B6838"/>
    <w:rsid w:val="007D07DA"/>
    <w:rsid w:val="007D2112"/>
    <w:rsid w:val="007E014B"/>
    <w:rsid w:val="00801FAC"/>
    <w:rsid w:val="00803479"/>
    <w:rsid w:val="00811EF7"/>
    <w:rsid w:val="008162D3"/>
    <w:rsid w:val="00820C62"/>
    <w:rsid w:val="00822210"/>
    <w:rsid w:val="00822689"/>
    <w:rsid w:val="008316B4"/>
    <w:rsid w:val="00832F92"/>
    <w:rsid w:val="008366B8"/>
    <w:rsid w:val="00846145"/>
    <w:rsid w:val="0084655B"/>
    <w:rsid w:val="00851E45"/>
    <w:rsid w:val="00852625"/>
    <w:rsid w:val="00855B4D"/>
    <w:rsid w:val="008570E8"/>
    <w:rsid w:val="00860C4D"/>
    <w:rsid w:val="00870F73"/>
    <w:rsid w:val="00871FA4"/>
    <w:rsid w:val="008772E3"/>
    <w:rsid w:val="00886E29"/>
    <w:rsid w:val="008A2708"/>
    <w:rsid w:val="008B452B"/>
    <w:rsid w:val="008B453C"/>
    <w:rsid w:val="008B68B2"/>
    <w:rsid w:val="008D4E44"/>
    <w:rsid w:val="008F29F2"/>
    <w:rsid w:val="008F2DD0"/>
    <w:rsid w:val="0090003B"/>
    <w:rsid w:val="009164BE"/>
    <w:rsid w:val="00920C73"/>
    <w:rsid w:val="00921B99"/>
    <w:rsid w:val="00924505"/>
    <w:rsid w:val="00925ED9"/>
    <w:rsid w:val="009335AF"/>
    <w:rsid w:val="00936499"/>
    <w:rsid w:val="009373B9"/>
    <w:rsid w:val="00937A31"/>
    <w:rsid w:val="00975915"/>
    <w:rsid w:val="00981C8F"/>
    <w:rsid w:val="009A08A9"/>
    <w:rsid w:val="009A2AFF"/>
    <w:rsid w:val="009B1DF9"/>
    <w:rsid w:val="009C0901"/>
    <w:rsid w:val="009C78A7"/>
    <w:rsid w:val="009D246E"/>
    <w:rsid w:val="009D539F"/>
    <w:rsid w:val="009E15AA"/>
    <w:rsid w:val="009F1D3A"/>
    <w:rsid w:val="009F2FBB"/>
    <w:rsid w:val="009F6974"/>
    <w:rsid w:val="00A0747B"/>
    <w:rsid w:val="00A17B0D"/>
    <w:rsid w:val="00A20EDA"/>
    <w:rsid w:val="00A212D1"/>
    <w:rsid w:val="00A2244E"/>
    <w:rsid w:val="00A30170"/>
    <w:rsid w:val="00A35416"/>
    <w:rsid w:val="00A410AB"/>
    <w:rsid w:val="00A438B0"/>
    <w:rsid w:val="00A50643"/>
    <w:rsid w:val="00A868F4"/>
    <w:rsid w:val="00A94775"/>
    <w:rsid w:val="00AA59DB"/>
    <w:rsid w:val="00AA5E77"/>
    <w:rsid w:val="00AA5F7A"/>
    <w:rsid w:val="00AC1A59"/>
    <w:rsid w:val="00AC654F"/>
    <w:rsid w:val="00AD170B"/>
    <w:rsid w:val="00AD6866"/>
    <w:rsid w:val="00AE18EB"/>
    <w:rsid w:val="00AE2535"/>
    <w:rsid w:val="00AE53F3"/>
    <w:rsid w:val="00AF4B77"/>
    <w:rsid w:val="00B016F5"/>
    <w:rsid w:val="00B03FE3"/>
    <w:rsid w:val="00B041BE"/>
    <w:rsid w:val="00B070FE"/>
    <w:rsid w:val="00B130D3"/>
    <w:rsid w:val="00B158CC"/>
    <w:rsid w:val="00B17DB9"/>
    <w:rsid w:val="00B2657F"/>
    <w:rsid w:val="00B5152E"/>
    <w:rsid w:val="00B616E6"/>
    <w:rsid w:val="00B62F90"/>
    <w:rsid w:val="00B731C4"/>
    <w:rsid w:val="00B80CE7"/>
    <w:rsid w:val="00B81A85"/>
    <w:rsid w:val="00B8616B"/>
    <w:rsid w:val="00B9601C"/>
    <w:rsid w:val="00BA2774"/>
    <w:rsid w:val="00BA3EC2"/>
    <w:rsid w:val="00BB0E61"/>
    <w:rsid w:val="00BB2340"/>
    <w:rsid w:val="00BC6B0F"/>
    <w:rsid w:val="00BC7C73"/>
    <w:rsid w:val="00BD1872"/>
    <w:rsid w:val="00BD70C1"/>
    <w:rsid w:val="00BE14D4"/>
    <w:rsid w:val="00BE4EFE"/>
    <w:rsid w:val="00BE62A7"/>
    <w:rsid w:val="00BE75DD"/>
    <w:rsid w:val="00C1229A"/>
    <w:rsid w:val="00C178D2"/>
    <w:rsid w:val="00C30964"/>
    <w:rsid w:val="00C324CB"/>
    <w:rsid w:val="00C329BE"/>
    <w:rsid w:val="00C32F3D"/>
    <w:rsid w:val="00C4006B"/>
    <w:rsid w:val="00C40510"/>
    <w:rsid w:val="00C470E5"/>
    <w:rsid w:val="00C56C1F"/>
    <w:rsid w:val="00C62862"/>
    <w:rsid w:val="00C65565"/>
    <w:rsid w:val="00C728DF"/>
    <w:rsid w:val="00C81937"/>
    <w:rsid w:val="00C94CDE"/>
    <w:rsid w:val="00C96B9E"/>
    <w:rsid w:val="00C96BA4"/>
    <w:rsid w:val="00CA762E"/>
    <w:rsid w:val="00CB0568"/>
    <w:rsid w:val="00CC1E88"/>
    <w:rsid w:val="00CC67AE"/>
    <w:rsid w:val="00CD3DE9"/>
    <w:rsid w:val="00D01F69"/>
    <w:rsid w:val="00D06016"/>
    <w:rsid w:val="00D14320"/>
    <w:rsid w:val="00D31E06"/>
    <w:rsid w:val="00D35977"/>
    <w:rsid w:val="00D35E28"/>
    <w:rsid w:val="00D415D6"/>
    <w:rsid w:val="00D56880"/>
    <w:rsid w:val="00D61C9A"/>
    <w:rsid w:val="00D62711"/>
    <w:rsid w:val="00D651F2"/>
    <w:rsid w:val="00D86D7A"/>
    <w:rsid w:val="00D9034E"/>
    <w:rsid w:val="00D93B5F"/>
    <w:rsid w:val="00D95777"/>
    <w:rsid w:val="00D977A7"/>
    <w:rsid w:val="00DA02A1"/>
    <w:rsid w:val="00DA26F7"/>
    <w:rsid w:val="00DA3A78"/>
    <w:rsid w:val="00DA59F3"/>
    <w:rsid w:val="00DB2475"/>
    <w:rsid w:val="00DB5B0F"/>
    <w:rsid w:val="00DB6CFE"/>
    <w:rsid w:val="00DC1772"/>
    <w:rsid w:val="00DC27DB"/>
    <w:rsid w:val="00DC6143"/>
    <w:rsid w:val="00DD3FA4"/>
    <w:rsid w:val="00DD6B24"/>
    <w:rsid w:val="00DF4B36"/>
    <w:rsid w:val="00DF665B"/>
    <w:rsid w:val="00E0163A"/>
    <w:rsid w:val="00E04296"/>
    <w:rsid w:val="00E071AE"/>
    <w:rsid w:val="00E12450"/>
    <w:rsid w:val="00E17175"/>
    <w:rsid w:val="00E2028F"/>
    <w:rsid w:val="00E21256"/>
    <w:rsid w:val="00E26248"/>
    <w:rsid w:val="00E41BEB"/>
    <w:rsid w:val="00E44539"/>
    <w:rsid w:val="00E57FF3"/>
    <w:rsid w:val="00E61576"/>
    <w:rsid w:val="00E6518D"/>
    <w:rsid w:val="00E67A9B"/>
    <w:rsid w:val="00E86C4B"/>
    <w:rsid w:val="00E91C3E"/>
    <w:rsid w:val="00E948C6"/>
    <w:rsid w:val="00EA100E"/>
    <w:rsid w:val="00EA1559"/>
    <w:rsid w:val="00EA5E2C"/>
    <w:rsid w:val="00EB1717"/>
    <w:rsid w:val="00EC3996"/>
    <w:rsid w:val="00EC4A8F"/>
    <w:rsid w:val="00EC5323"/>
    <w:rsid w:val="00ED4A3F"/>
    <w:rsid w:val="00EE4330"/>
    <w:rsid w:val="00EF1298"/>
    <w:rsid w:val="00EF29E7"/>
    <w:rsid w:val="00EF39BC"/>
    <w:rsid w:val="00EF61FC"/>
    <w:rsid w:val="00F21D31"/>
    <w:rsid w:val="00F32B4C"/>
    <w:rsid w:val="00F4606B"/>
    <w:rsid w:val="00F50DDC"/>
    <w:rsid w:val="00F5683F"/>
    <w:rsid w:val="00F74BDF"/>
    <w:rsid w:val="00F763F3"/>
    <w:rsid w:val="00F84449"/>
    <w:rsid w:val="00F84DE7"/>
    <w:rsid w:val="00F95A40"/>
    <w:rsid w:val="00FA52FD"/>
    <w:rsid w:val="00FB319A"/>
    <w:rsid w:val="00FB7974"/>
    <w:rsid w:val="00FC242E"/>
    <w:rsid w:val="00FC4781"/>
    <w:rsid w:val="00FD0404"/>
    <w:rsid w:val="00FD20EC"/>
    <w:rsid w:val="00FD3877"/>
    <w:rsid w:val="00FD776F"/>
    <w:rsid w:val="00FF4B3E"/>
    <w:rsid w:val="00FF6CC6"/>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5:docId w15:val="{E2621113-27A8-423D-9B9D-B2A26C521C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lsdException w:name="heading 2" w:semiHidden="1" w:uiPriority="0" w:unhideWhenUsed="1"/>
    <w:lsdException w:name="heading 3" w:semiHidden="1" w:uiPriority="0" w:unhideWhenUsed="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0" w:unhideWhenUsed="1"/>
    <w:lsdException w:name="table of figures" w:semiHidden="1" w:unhideWhenUsed="1"/>
    <w:lsdException w:name="envelope address" w:semiHidden="1" w:uiPriority="0" w:unhideWhenUsed="1"/>
    <w:lsdException w:name="envelope return" w:semiHidden="1" w:uiPriority="0" w:unhideWhenUsed="1"/>
    <w:lsdException w:name="footnote reference" w:semiHidden="1" w:uiPriority="0"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iPriority="0"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0"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94CDE"/>
    <w:pPr>
      <w:spacing w:before="180" w:after="60" w:line="240" w:lineRule="auto"/>
    </w:pPr>
    <w:rPr>
      <w:rFonts w:ascii="Georgia" w:eastAsia="Times New Roman" w:hAnsi="Georgia" w:cs="Times New Roman"/>
      <w:sz w:val="24"/>
      <w:szCs w:val="20"/>
      <w:lang w:val="en-US"/>
    </w:rPr>
  </w:style>
  <w:style w:type="paragraph" w:styleId="Heading1">
    <w:name w:val="heading 1"/>
    <w:basedOn w:val="32chaptertitle"/>
    <w:next w:val="Normal"/>
    <w:link w:val="Heading1Char"/>
    <w:unhideWhenUsed/>
    <w:rsid w:val="00C94CDE"/>
  </w:style>
  <w:style w:type="paragraph" w:styleId="Heading2">
    <w:name w:val="heading 2"/>
    <w:basedOn w:val="20major"/>
    <w:next w:val="Normal"/>
    <w:link w:val="Heading2Char"/>
    <w:unhideWhenUsed/>
    <w:rsid w:val="00C94CDE"/>
  </w:style>
  <w:style w:type="paragraph" w:styleId="Heading3">
    <w:name w:val="heading 3"/>
    <w:basedOn w:val="21minor"/>
    <w:next w:val="Normal"/>
    <w:link w:val="Heading3Char"/>
    <w:unhideWhenUsed/>
    <w:rsid w:val="00C94CDE"/>
  </w:style>
  <w:style w:type="paragraph" w:styleId="Heading4">
    <w:name w:val="heading 4"/>
    <w:basedOn w:val="Normal"/>
    <w:next w:val="Normal"/>
    <w:link w:val="Heading4Char"/>
    <w:uiPriority w:val="9"/>
    <w:semiHidden/>
    <w:unhideWhenUsed/>
    <w:rsid w:val="00C94CDE"/>
    <w:pPr>
      <w:spacing w:before="240" w:after="0"/>
      <w:ind w:left="864" w:hanging="144"/>
      <w:outlineLvl w:val="3"/>
    </w:pPr>
    <w:rPr>
      <w:smallCaps/>
      <w:spacing w:val="10"/>
      <w:sz w:val="22"/>
      <w:szCs w:val="22"/>
    </w:rPr>
  </w:style>
  <w:style w:type="paragraph" w:styleId="Heading5">
    <w:name w:val="heading 5"/>
    <w:basedOn w:val="Normal"/>
    <w:next w:val="Normal"/>
    <w:link w:val="Heading5Char"/>
    <w:uiPriority w:val="9"/>
    <w:semiHidden/>
    <w:unhideWhenUsed/>
    <w:rsid w:val="00C94CDE"/>
    <w:pPr>
      <w:spacing w:before="200" w:after="0"/>
      <w:ind w:left="1008" w:hanging="432"/>
      <w:outlineLvl w:val="4"/>
    </w:pPr>
    <w:rPr>
      <w:rFonts w:asciiTheme="minorHAnsi" w:eastAsiaTheme="minorEastAsia" w:hAnsiTheme="minorHAnsi" w:cstheme="minorBidi"/>
      <w:smallCaps/>
      <w:color w:val="C45911" w:themeColor="accent2" w:themeShade="BF"/>
      <w:spacing w:val="10"/>
      <w:sz w:val="22"/>
      <w:szCs w:val="26"/>
    </w:rPr>
  </w:style>
  <w:style w:type="paragraph" w:styleId="Heading6">
    <w:name w:val="heading 6"/>
    <w:basedOn w:val="Normal"/>
    <w:next w:val="Normal"/>
    <w:link w:val="Heading6Char"/>
    <w:uiPriority w:val="9"/>
    <w:semiHidden/>
    <w:unhideWhenUsed/>
    <w:rsid w:val="00C94CDE"/>
    <w:pPr>
      <w:spacing w:after="0"/>
      <w:ind w:left="1152" w:hanging="432"/>
      <w:outlineLvl w:val="5"/>
    </w:pPr>
    <w:rPr>
      <w:rFonts w:asciiTheme="minorHAnsi" w:eastAsiaTheme="minorEastAsia" w:hAnsiTheme="minorHAnsi" w:cstheme="minorBidi"/>
      <w:smallCaps/>
      <w:color w:val="ED7D31" w:themeColor="accent2"/>
      <w:spacing w:val="5"/>
      <w:sz w:val="22"/>
    </w:rPr>
  </w:style>
  <w:style w:type="paragraph" w:styleId="Heading7">
    <w:name w:val="heading 7"/>
    <w:basedOn w:val="Normal"/>
    <w:next w:val="Normal"/>
    <w:link w:val="Heading7Char"/>
    <w:uiPriority w:val="9"/>
    <w:semiHidden/>
    <w:unhideWhenUsed/>
    <w:rsid w:val="00C94CDE"/>
    <w:pPr>
      <w:spacing w:after="0"/>
      <w:ind w:left="1296" w:hanging="288"/>
      <w:outlineLvl w:val="6"/>
    </w:pPr>
    <w:rPr>
      <w:rFonts w:asciiTheme="minorHAnsi" w:eastAsiaTheme="minorEastAsia" w:hAnsiTheme="minorHAnsi" w:cstheme="minorBidi"/>
      <w:b/>
      <w:smallCaps/>
      <w:color w:val="ED7D31" w:themeColor="accent2"/>
      <w:spacing w:val="10"/>
      <w:sz w:val="20"/>
    </w:rPr>
  </w:style>
  <w:style w:type="paragraph" w:styleId="Heading8">
    <w:name w:val="heading 8"/>
    <w:basedOn w:val="Normal"/>
    <w:next w:val="Normal"/>
    <w:link w:val="Heading8Char"/>
    <w:uiPriority w:val="9"/>
    <w:semiHidden/>
    <w:unhideWhenUsed/>
    <w:rsid w:val="00C94CDE"/>
    <w:pPr>
      <w:spacing w:after="0"/>
      <w:ind w:left="1440" w:hanging="432"/>
      <w:outlineLvl w:val="7"/>
    </w:pPr>
    <w:rPr>
      <w:rFonts w:asciiTheme="minorHAnsi" w:eastAsiaTheme="minorEastAsia" w:hAnsiTheme="minorHAnsi" w:cstheme="minorBidi"/>
      <w:b/>
      <w:i/>
      <w:smallCaps/>
      <w:color w:val="C45911" w:themeColor="accent2" w:themeShade="BF"/>
      <w:sz w:val="20"/>
    </w:rPr>
  </w:style>
  <w:style w:type="paragraph" w:styleId="Heading9">
    <w:name w:val="heading 9"/>
    <w:basedOn w:val="Normal"/>
    <w:next w:val="Normal"/>
    <w:link w:val="Heading9Char"/>
    <w:uiPriority w:val="9"/>
    <w:semiHidden/>
    <w:unhideWhenUsed/>
    <w:rsid w:val="00C94CDE"/>
    <w:pPr>
      <w:spacing w:after="0"/>
      <w:ind w:left="1584" w:hanging="144"/>
      <w:outlineLvl w:val="8"/>
    </w:pPr>
    <w:rPr>
      <w:rFonts w:asciiTheme="minorHAnsi" w:eastAsiaTheme="minorEastAsia" w:hAnsiTheme="minorHAnsi" w:cstheme="minorBidi"/>
      <w:b/>
      <w:i/>
      <w:smallCaps/>
      <w:color w:val="823B0B" w:themeColor="accent2" w:themeShade="7F"/>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rsid w:val="00C94CDE"/>
    <w:rPr>
      <w:rFonts w:ascii="Tahoma" w:hAnsi="Tahoma" w:cs="Tahoma"/>
      <w:sz w:val="16"/>
      <w:szCs w:val="16"/>
    </w:rPr>
  </w:style>
  <w:style w:type="character" w:customStyle="1" w:styleId="BalloonTextChar">
    <w:name w:val="Balloon Text Char"/>
    <w:basedOn w:val="DefaultParagraphFont"/>
    <w:link w:val="BalloonText"/>
    <w:rsid w:val="00C94CDE"/>
    <w:rPr>
      <w:rFonts w:ascii="Tahoma" w:eastAsia="Times New Roman" w:hAnsi="Tahoma" w:cs="Tahoma"/>
      <w:sz w:val="16"/>
      <w:szCs w:val="16"/>
      <w:lang w:val="en-US"/>
    </w:rPr>
  </w:style>
  <w:style w:type="paragraph" w:styleId="Bibliography">
    <w:name w:val="Bibliography"/>
    <w:basedOn w:val="Normal"/>
    <w:next w:val="Normal"/>
    <w:uiPriority w:val="37"/>
    <w:semiHidden/>
    <w:unhideWhenUsed/>
    <w:rsid w:val="00C94CDE"/>
  </w:style>
  <w:style w:type="paragraph" w:styleId="BlockText">
    <w:name w:val="Block Text"/>
    <w:basedOn w:val="Normal"/>
    <w:uiPriority w:val="99"/>
    <w:unhideWhenUsed/>
    <w:rsid w:val="00C94CDE"/>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
    <w:name w:val="Body Text"/>
    <w:basedOn w:val="Normal"/>
    <w:link w:val="BodyTextChar"/>
    <w:uiPriority w:val="99"/>
    <w:unhideWhenUsed/>
    <w:rsid w:val="00C94CDE"/>
    <w:pPr>
      <w:spacing w:after="120"/>
    </w:pPr>
  </w:style>
  <w:style w:type="character" w:customStyle="1" w:styleId="BodyTextChar">
    <w:name w:val="Body Text Char"/>
    <w:basedOn w:val="DefaultParagraphFont"/>
    <w:link w:val="BodyText"/>
    <w:uiPriority w:val="99"/>
    <w:rsid w:val="00C94CDE"/>
    <w:rPr>
      <w:rFonts w:ascii="Georgia" w:eastAsia="Times New Roman" w:hAnsi="Georgia" w:cs="Times New Roman"/>
      <w:sz w:val="24"/>
      <w:szCs w:val="20"/>
      <w:lang w:val="en-US"/>
    </w:rPr>
  </w:style>
  <w:style w:type="paragraph" w:styleId="BodyText2">
    <w:name w:val="Body Text 2"/>
    <w:basedOn w:val="Normal"/>
    <w:link w:val="BodyText2Char"/>
    <w:uiPriority w:val="99"/>
    <w:unhideWhenUsed/>
    <w:rsid w:val="00C94CDE"/>
    <w:pPr>
      <w:spacing w:after="120" w:line="480" w:lineRule="auto"/>
    </w:pPr>
  </w:style>
  <w:style w:type="character" w:customStyle="1" w:styleId="BodyText2Char">
    <w:name w:val="Body Text 2 Char"/>
    <w:basedOn w:val="DefaultParagraphFont"/>
    <w:link w:val="BodyText2"/>
    <w:uiPriority w:val="99"/>
    <w:rsid w:val="00C94CDE"/>
    <w:rPr>
      <w:rFonts w:ascii="Georgia" w:eastAsia="Times New Roman" w:hAnsi="Georgia" w:cs="Times New Roman"/>
      <w:sz w:val="24"/>
      <w:szCs w:val="20"/>
      <w:lang w:val="en-US"/>
    </w:rPr>
  </w:style>
  <w:style w:type="paragraph" w:styleId="BodyText3">
    <w:name w:val="Body Text 3"/>
    <w:basedOn w:val="Normal"/>
    <w:link w:val="BodyText3Char"/>
    <w:uiPriority w:val="99"/>
    <w:unhideWhenUsed/>
    <w:rsid w:val="00C94CDE"/>
    <w:pPr>
      <w:spacing w:after="120"/>
    </w:pPr>
    <w:rPr>
      <w:sz w:val="16"/>
      <w:szCs w:val="16"/>
    </w:rPr>
  </w:style>
  <w:style w:type="character" w:customStyle="1" w:styleId="BodyText3Char">
    <w:name w:val="Body Text 3 Char"/>
    <w:basedOn w:val="DefaultParagraphFont"/>
    <w:link w:val="BodyText3"/>
    <w:uiPriority w:val="99"/>
    <w:rsid w:val="00C94CDE"/>
    <w:rPr>
      <w:rFonts w:ascii="Georgia" w:eastAsia="Times New Roman" w:hAnsi="Georgia" w:cs="Times New Roman"/>
      <w:sz w:val="16"/>
      <w:szCs w:val="16"/>
      <w:lang w:val="en-US"/>
    </w:rPr>
  </w:style>
  <w:style w:type="paragraph" w:styleId="BodyTextFirstIndent">
    <w:name w:val="Body Text First Indent"/>
    <w:basedOn w:val="BodyText"/>
    <w:link w:val="BodyTextFirstIndentChar"/>
    <w:uiPriority w:val="99"/>
    <w:unhideWhenUsed/>
    <w:rsid w:val="00C94CDE"/>
    <w:pPr>
      <w:spacing w:after="180"/>
      <w:ind w:firstLine="360"/>
    </w:pPr>
  </w:style>
  <w:style w:type="character" w:customStyle="1" w:styleId="BodyTextFirstIndentChar">
    <w:name w:val="Body Text First Indent Char"/>
    <w:basedOn w:val="BodyTextChar"/>
    <w:link w:val="BodyTextFirstIndent"/>
    <w:uiPriority w:val="99"/>
    <w:rsid w:val="00C94CDE"/>
    <w:rPr>
      <w:rFonts w:ascii="Georgia" w:eastAsia="Times New Roman" w:hAnsi="Georgia" w:cs="Times New Roman"/>
      <w:sz w:val="24"/>
      <w:szCs w:val="20"/>
      <w:lang w:val="en-US"/>
    </w:rPr>
  </w:style>
  <w:style w:type="paragraph" w:styleId="BodyTextIndent">
    <w:name w:val="Body Text Indent"/>
    <w:basedOn w:val="Normal"/>
    <w:link w:val="BodyTextIndentChar"/>
    <w:uiPriority w:val="99"/>
    <w:unhideWhenUsed/>
    <w:rsid w:val="00C94CDE"/>
    <w:pPr>
      <w:spacing w:after="120"/>
      <w:ind w:left="360"/>
    </w:pPr>
  </w:style>
  <w:style w:type="character" w:customStyle="1" w:styleId="BodyTextIndentChar">
    <w:name w:val="Body Text Indent Char"/>
    <w:basedOn w:val="DefaultParagraphFont"/>
    <w:link w:val="BodyTextIndent"/>
    <w:uiPriority w:val="99"/>
    <w:rsid w:val="00C94CDE"/>
    <w:rPr>
      <w:rFonts w:ascii="Georgia" w:eastAsia="Times New Roman" w:hAnsi="Georgia" w:cs="Times New Roman"/>
      <w:sz w:val="24"/>
      <w:szCs w:val="20"/>
      <w:lang w:val="en-US"/>
    </w:rPr>
  </w:style>
  <w:style w:type="paragraph" w:styleId="BodyTextFirstIndent2">
    <w:name w:val="Body Text First Indent 2"/>
    <w:basedOn w:val="BodyTextIndent"/>
    <w:link w:val="BodyTextFirstIndent2Char"/>
    <w:uiPriority w:val="99"/>
    <w:unhideWhenUsed/>
    <w:rsid w:val="00C94CDE"/>
    <w:pPr>
      <w:spacing w:after="180"/>
      <w:ind w:firstLine="360"/>
    </w:pPr>
  </w:style>
  <w:style w:type="character" w:customStyle="1" w:styleId="BodyTextFirstIndent2Char">
    <w:name w:val="Body Text First Indent 2 Char"/>
    <w:basedOn w:val="BodyTextIndentChar"/>
    <w:link w:val="BodyTextFirstIndent2"/>
    <w:uiPriority w:val="99"/>
    <w:rsid w:val="00C94CDE"/>
    <w:rPr>
      <w:rFonts w:ascii="Georgia" w:eastAsia="Times New Roman" w:hAnsi="Georgia" w:cs="Times New Roman"/>
      <w:sz w:val="24"/>
      <w:szCs w:val="20"/>
      <w:lang w:val="en-US"/>
    </w:rPr>
  </w:style>
  <w:style w:type="paragraph" w:styleId="BodyTextIndent2">
    <w:name w:val="Body Text Indent 2"/>
    <w:basedOn w:val="Normal"/>
    <w:link w:val="BodyTextIndent2Char"/>
    <w:uiPriority w:val="99"/>
    <w:unhideWhenUsed/>
    <w:rsid w:val="00C94CDE"/>
    <w:pPr>
      <w:spacing w:after="120" w:line="480" w:lineRule="auto"/>
      <w:ind w:left="360"/>
    </w:pPr>
  </w:style>
  <w:style w:type="character" w:customStyle="1" w:styleId="BodyTextIndent2Char">
    <w:name w:val="Body Text Indent 2 Char"/>
    <w:basedOn w:val="DefaultParagraphFont"/>
    <w:link w:val="BodyTextIndent2"/>
    <w:uiPriority w:val="99"/>
    <w:rsid w:val="00C94CDE"/>
    <w:rPr>
      <w:rFonts w:ascii="Georgia" w:eastAsia="Times New Roman" w:hAnsi="Georgia" w:cs="Times New Roman"/>
      <w:sz w:val="24"/>
      <w:szCs w:val="20"/>
      <w:lang w:val="en-US"/>
    </w:rPr>
  </w:style>
  <w:style w:type="paragraph" w:styleId="BodyTextIndent3">
    <w:name w:val="Body Text Indent 3"/>
    <w:basedOn w:val="Normal"/>
    <w:link w:val="BodyTextIndent3Char"/>
    <w:uiPriority w:val="99"/>
    <w:unhideWhenUsed/>
    <w:rsid w:val="00C94CDE"/>
    <w:pPr>
      <w:spacing w:after="120"/>
      <w:ind w:left="360"/>
    </w:pPr>
    <w:rPr>
      <w:sz w:val="16"/>
      <w:szCs w:val="16"/>
    </w:rPr>
  </w:style>
  <w:style w:type="character" w:customStyle="1" w:styleId="BodyTextIndent3Char">
    <w:name w:val="Body Text Indent 3 Char"/>
    <w:basedOn w:val="DefaultParagraphFont"/>
    <w:link w:val="BodyTextIndent3"/>
    <w:uiPriority w:val="99"/>
    <w:rsid w:val="00C94CDE"/>
    <w:rPr>
      <w:rFonts w:ascii="Georgia" w:eastAsia="Times New Roman" w:hAnsi="Georgia" w:cs="Times New Roman"/>
      <w:sz w:val="16"/>
      <w:szCs w:val="16"/>
      <w:lang w:val="en-US"/>
    </w:rPr>
  </w:style>
  <w:style w:type="character" w:styleId="BookTitle">
    <w:name w:val="Book Title"/>
    <w:basedOn w:val="DefaultParagraphFont"/>
    <w:uiPriority w:val="33"/>
    <w:unhideWhenUsed/>
    <w:rsid w:val="00C94CDE"/>
    <w:rPr>
      <w:b/>
      <w:bCs/>
      <w:smallCaps/>
      <w:spacing w:val="5"/>
    </w:rPr>
  </w:style>
  <w:style w:type="paragraph" w:styleId="Caption">
    <w:name w:val="caption"/>
    <w:basedOn w:val="Normal"/>
    <w:next w:val="Normal"/>
    <w:semiHidden/>
    <w:unhideWhenUsed/>
    <w:rsid w:val="00C94CDE"/>
    <w:pPr>
      <w:spacing w:after="200"/>
    </w:pPr>
    <w:rPr>
      <w:b/>
      <w:bCs/>
      <w:color w:val="5B9BD5" w:themeColor="accent1"/>
      <w:sz w:val="18"/>
      <w:szCs w:val="18"/>
    </w:rPr>
  </w:style>
  <w:style w:type="paragraph" w:styleId="Closing">
    <w:name w:val="Closing"/>
    <w:basedOn w:val="Normal"/>
    <w:link w:val="ClosingChar"/>
    <w:uiPriority w:val="99"/>
    <w:unhideWhenUsed/>
    <w:rsid w:val="00C94CDE"/>
    <w:pPr>
      <w:spacing w:after="0"/>
      <w:ind w:left="4320"/>
    </w:pPr>
  </w:style>
  <w:style w:type="character" w:customStyle="1" w:styleId="ClosingChar">
    <w:name w:val="Closing Char"/>
    <w:basedOn w:val="DefaultParagraphFont"/>
    <w:link w:val="Closing"/>
    <w:uiPriority w:val="99"/>
    <w:rsid w:val="00C94CDE"/>
    <w:rPr>
      <w:rFonts w:ascii="Georgia" w:eastAsia="Times New Roman" w:hAnsi="Georgia" w:cs="Times New Roman"/>
      <w:sz w:val="24"/>
      <w:szCs w:val="20"/>
      <w:lang w:val="en-US"/>
    </w:rPr>
  </w:style>
  <w:style w:type="character" w:styleId="CommentReference">
    <w:name w:val="annotation reference"/>
    <w:basedOn w:val="DefaultParagraphFont"/>
    <w:unhideWhenUsed/>
    <w:rsid w:val="00C94CDE"/>
    <w:rPr>
      <w:sz w:val="16"/>
      <w:szCs w:val="16"/>
    </w:rPr>
  </w:style>
  <w:style w:type="paragraph" w:styleId="CommentText">
    <w:name w:val="annotation text"/>
    <w:basedOn w:val="Normal"/>
    <w:link w:val="CommentTextChar"/>
    <w:rsid w:val="00C94CDE"/>
    <w:rPr>
      <w:sz w:val="20"/>
    </w:rPr>
  </w:style>
  <w:style w:type="character" w:customStyle="1" w:styleId="CommentTextChar">
    <w:name w:val="Comment Text Char"/>
    <w:basedOn w:val="DefaultParagraphFont"/>
    <w:link w:val="CommentText"/>
    <w:rsid w:val="00C94CDE"/>
    <w:rPr>
      <w:rFonts w:ascii="Georgia" w:eastAsia="Times New Roman" w:hAnsi="Georgia" w:cs="Times New Roman"/>
      <w:sz w:val="20"/>
      <w:szCs w:val="20"/>
      <w:lang w:val="en-US"/>
    </w:rPr>
  </w:style>
  <w:style w:type="paragraph" w:styleId="CommentSubject">
    <w:name w:val="annotation subject"/>
    <w:basedOn w:val="CommentText"/>
    <w:next w:val="CommentText"/>
    <w:link w:val="CommentSubjectChar"/>
    <w:uiPriority w:val="99"/>
    <w:unhideWhenUsed/>
    <w:rsid w:val="00C94CDE"/>
    <w:rPr>
      <w:b/>
      <w:bCs/>
    </w:rPr>
  </w:style>
  <w:style w:type="character" w:customStyle="1" w:styleId="CommentSubjectChar">
    <w:name w:val="Comment Subject Char"/>
    <w:basedOn w:val="CommentTextChar"/>
    <w:link w:val="CommentSubject"/>
    <w:uiPriority w:val="99"/>
    <w:rsid w:val="00C94CDE"/>
    <w:rPr>
      <w:rFonts w:ascii="Georgia" w:eastAsia="Times New Roman" w:hAnsi="Georgia" w:cs="Times New Roman"/>
      <w:b/>
      <w:bCs/>
      <w:sz w:val="20"/>
      <w:szCs w:val="20"/>
      <w:lang w:val="en-US"/>
    </w:rPr>
  </w:style>
  <w:style w:type="paragraph" w:styleId="Date">
    <w:name w:val="Date"/>
    <w:basedOn w:val="Normal"/>
    <w:next w:val="Normal"/>
    <w:link w:val="DateChar"/>
    <w:uiPriority w:val="99"/>
    <w:unhideWhenUsed/>
    <w:rsid w:val="00C94CDE"/>
  </w:style>
  <w:style w:type="character" w:customStyle="1" w:styleId="DateChar">
    <w:name w:val="Date Char"/>
    <w:basedOn w:val="DefaultParagraphFont"/>
    <w:link w:val="Date"/>
    <w:uiPriority w:val="99"/>
    <w:rsid w:val="00C94CDE"/>
    <w:rPr>
      <w:rFonts w:ascii="Georgia" w:eastAsia="Times New Roman" w:hAnsi="Georgia" w:cs="Times New Roman"/>
      <w:sz w:val="24"/>
      <w:szCs w:val="20"/>
      <w:lang w:val="en-US"/>
    </w:rPr>
  </w:style>
  <w:style w:type="paragraph" w:styleId="DocumentMap">
    <w:name w:val="Document Map"/>
    <w:basedOn w:val="Normal"/>
    <w:link w:val="DocumentMapChar"/>
    <w:uiPriority w:val="99"/>
    <w:unhideWhenUsed/>
    <w:rsid w:val="00C94CDE"/>
    <w:pPr>
      <w:spacing w:after="0"/>
    </w:pPr>
    <w:rPr>
      <w:rFonts w:ascii="Tahoma" w:hAnsi="Tahoma" w:cs="Tahoma"/>
      <w:sz w:val="16"/>
      <w:szCs w:val="16"/>
    </w:rPr>
  </w:style>
  <w:style w:type="character" w:customStyle="1" w:styleId="DocumentMapChar">
    <w:name w:val="Document Map Char"/>
    <w:basedOn w:val="DefaultParagraphFont"/>
    <w:link w:val="DocumentMap"/>
    <w:uiPriority w:val="99"/>
    <w:rsid w:val="00C94CDE"/>
    <w:rPr>
      <w:rFonts w:ascii="Tahoma" w:eastAsia="Times New Roman" w:hAnsi="Tahoma" w:cs="Tahoma"/>
      <w:sz w:val="16"/>
      <w:szCs w:val="16"/>
      <w:lang w:val="en-US"/>
    </w:rPr>
  </w:style>
  <w:style w:type="paragraph" w:styleId="E-mailSignature">
    <w:name w:val="E-mail Signature"/>
    <w:basedOn w:val="Normal"/>
    <w:link w:val="E-mailSignatureChar"/>
    <w:uiPriority w:val="99"/>
    <w:unhideWhenUsed/>
    <w:rsid w:val="00C94CDE"/>
    <w:pPr>
      <w:spacing w:after="0"/>
    </w:pPr>
  </w:style>
  <w:style w:type="character" w:customStyle="1" w:styleId="E-mailSignatureChar">
    <w:name w:val="E-mail Signature Char"/>
    <w:basedOn w:val="DefaultParagraphFont"/>
    <w:link w:val="E-mailSignature"/>
    <w:uiPriority w:val="99"/>
    <w:rsid w:val="00C94CDE"/>
    <w:rPr>
      <w:rFonts w:ascii="Georgia" w:eastAsia="Times New Roman" w:hAnsi="Georgia" w:cs="Times New Roman"/>
      <w:sz w:val="24"/>
      <w:szCs w:val="20"/>
      <w:lang w:val="en-US"/>
    </w:rPr>
  </w:style>
  <w:style w:type="character" w:styleId="Emphasis">
    <w:name w:val="Emphasis"/>
    <w:basedOn w:val="DefaultParagraphFont"/>
    <w:uiPriority w:val="20"/>
    <w:unhideWhenUsed/>
    <w:rsid w:val="00C94CDE"/>
    <w:rPr>
      <w:i/>
      <w:iCs/>
    </w:rPr>
  </w:style>
  <w:style w:type="character" w:styleId="EndnoteReference">
    <w:name w:val="endnote reference"/>
    <w:basedOn w:val="DefaultParagraphFont"/>
    <w:rsid w:val="00C94CDE"/>
    <w:rPr>
      <w:vertAlign w:val="superscript"/>
    </w:rPr>
  </w:style>
  <w:style w:type="paragraph" w:styleId="EndnoteText">
    <w:name w:val="endnote text"/>
    <w:basedOn w:val="Normal"/>
    <w:link w:val="EndnoteTextChar"/>
    <w:rsid w:val="00C94CDE"/>
    <w:rPr>
      <w:sz w:val="20"/>
    </w:rPr>
  </w:style>
  <w:style w:type="character" w:customStyle="1" w:styleId="EndnoteTextChar">
    <w:name w:val="Endnote Text Char"/>
    <w:basedOn w:val="DefaultParagraphFont"/>
    <w:link w:val="EndnoteText"/>
    <w:rsid w:val="00C94CDE"/>
    <w:rPr>
      <w:rFonts w:ascii="Georgia" w:eastAsia="Times New Roman" w:hAnsi="Georgia" w:cs="Times New Roman"/>
      <w:sz w:val="20"/>
      <w:szCs w:val="20"/>
      <w:lang w:val="en-US"/>
    </w:rPr>
  </w:style>
  <w:style w:type="paragraph" w:styleId="EnvelopeAddress">
    <w:name w:val="envelope address"/>
    <w:basedOn w:val="Normal"/>
    <w:unhideWhenUsed/>
    <w:rsid w:val="00C94CDE"/>
    <w:pPr>
      <w:framePr w:w="7920" w:h="1980" w:hRule="exact" w:hSpace="180" w:wrap="auto" w:hAnchor="page" w:xAlign="center" w:yAlign="bottom"/>
      <w:spacing w:after="0"/>
      <w:ind w:left="2880"/>
    </w:pPr>
  </w:style>
  <w:style w:type="paragraph" w:styleId="EnvelopeReturn">
    <w:name w:val="envelope return"/>
    <w:basedOn w:val="Normal"/>
    <w:unhideWhenUsed/>
    <w:rsid w:val="00C94CDE"/>
    <w:pPr>
      <w:spacing w:after="0"/>
    </w:pPr>
    <w:rPr>
      <w:sz w:val="20"/>
    </w:rPr>
  </w:style>
  <w:style w:type="character" w:styleId="FollowedHyperlink">
    <w:name w:val="FollowedHyperlink"/>
    <w:basedOn w:val="DefaultParagraphFont"/>
    <w:uiPriority w:val="99"/>
    <w:unhideWhenUsed/>
    <w:rsid w:val="00C94CDE"/>
    <w:rPr>
      <w:color w:val="954F72" w:themeColor="followedHyperlink"/>
      <w:u w:val="single"/>
    </w:rPr>
  </w:style>
  <w:style w:type="paragraph" w:styleId="Footer">
    <w:name w:val="footer"/>
    <w:basedOn w:val="Normal"/>
    <w:link w:val="FooterChar"/>
    <w:uiPriority w:val="99"/>
    <w:unhideWhenUsed/>
    <w:rsid w:val="00C94CDE"/>
    <w:pPr>
      <w:jc w:val="right"/>
    </w:pPr>
  </w:style>
  <w:style w:type="character" w:customStyle="1" w:styleId="FooterChar">
    <w:name w:val="Footer Char"/>
    <w:basedOn w:val="DefaultParagraphFont"/>
    <w:link w:val="Footer"/>
    <w:uiPriority w:val="99"/>
    <w:rsid w:val="00C94CDE"/>
    <w:rPr>
      <w:rFonts w:ascii="Georgia" w:eastAsia="Times New Roman" w:hAnsi="Georgia" w:cs="Times New Roman"/>
      <w:sz w:val="24"/>
      <w:szCs w:val="20"/>
      <w:lang w:val="en-US"/>
    </w:rPr>
  </w:style>
  <w:style w:type="character" w:styleId="FootnoteReference">
    <w:name w:val="footnote reference"/>
    <w:basedOn w:val="DefaultParagraphFont"/>
    <w:rsid w:val="00C94CDE"/>
    <w:rPr>
      <w:position w:val="6"/>
      <w:sz w:val="18"/>
    </w:rPr>
  </w:style>
  <w:style w:type="paragraph" w:styleId="FootnoteText">
    <w:name w:val="footnote text"/>
    <w:basedOn w:val="Normal"/>
    <w:link w:val="FootnoteTextChar"/>
    <w:rsid w:val="00C94CDE"/>
    <w:pPr>
      <w:spacing w:before="0" w:after="0"/>
      <w:ind w:left="142" w:hanging="142"/>
    </w:pPr>
    <w:rPr>
      <w:rFonts w:ascii="Arial" w:hAnsi="Arial"/>
      <w:sz w:val="18"/>
    </w:rPr>
  </w:style>
  <w:style w:type="character" w:customStyle="1" w:styleId="FootnoteTextChar">
    <w:name w:val="Footnote Text Char"/>
    <w:basedOn w:val="DefaultParagraphFont"/>
    <w:link w:val="FootnoteText"/>
    <w:rsid w:val="00C94CDE"/>
    <w:rPr>
      <w:rFonts w:ascii="Arial" w:eastAsia="Times New Roman" w:hAnsi="Arial" w:cs="Times New Roman"/>
      <w:sz w:val="18"/>
      <w:szCs w:val="20"/>
      <w:lang w:val="en-US"/>
    </w:rPr>
  </w:style>
  <w:style w:type="paragraph" w:styleId="Header">
    <w:name w:val="header"/>
    <w:basedOn w:val="Normal"/>
    <w:link w:val="HeaderChar"/>
    <w:unhideWhenUsed/>
    <w:rsid w:val="00C94CDE"/>
    <w:pPr>
      <w:tabs>
        <w:tab w:val="center" w:pos="4320"/>
        <w:tab w:val="right" w:pos="8640"/>
      </w:tabs>
      <w:spacing w:line="264" w:lineRule="auto"/>
      <w:jc w:val="right"/>
    </w:pPr>
    <w:rPr>
      <w:rFonts w:ascii="Arial" w:hAnsi="Arial"/>
      <w:sz w:val="18"/>
      <w:lang w:val="de-DE"/>
    </w:rPr>
  </w:style>
  <w:style w:type="character" w:customStyle="1" w:styleId="HeaderChar">
    <w:name w:val="Header Char"/>
    <w:basedOn w:val="DefaultParagraphFont"/>
    <w:link w:val="Header"/>
    <w:rsid w:val="00C94CDE"/>
    <w:rPr>
      <w:rFonts w:ascii="Arial" w:eastAsia="Times New Roman" w:hAnsi="Arial" w:cs="Times New Roman"/>
      <w:sz w:val="18"/>
      <w:szCs w:val="20"/>
      <w:lang w:val="de-DE"/>
    </w:rPr>
  </w:style>
  <w:style w:type="character" w:customStyle="1" w:styleId="Heading1Char">
    <w:name w:val="Heading 1 Char"/>
    <w:basedOn w:val="DefaultParagraphFont"/>
    <w:link w:val="Heading1"/>
    <w:rsid w:val="00C94CDE"/>
    <w:rPr>
      <w:rFonts w:ascii="Arial" w:eastAsia="Times New Roman" w:hAnsi="Arial" w:cs="Times New Roman"/>
      <w:sz w:val="44"/>
      <w:szCs w:val="20"/>
      <w:lang w:val="en-US"/>
    </w:rPr>
  </w:style>
  <w:style w:type="character" w:customStyle="1" w:styleId="Heading2Char">
    <w:name w:val="Heading 2 Char"/>
    <w:basedOn w:val="DefaultParagraphFont"/>
    <w:link w:val="Heading2"/>
    <w:rsid w:val="00C94CDE"/>
    <w:rPr>
      <w:rFonts w:ascii="Arial" w:eastAsia="Times New Roman" w:hAnsi="Arial" w:cs="Times New Roman"/>
      <w:b/>
      <w:caps/>
      <w:sz w:val="24"/>
      <w:szCs w:val="20"/>
      <w:lang w:val="en-US"/>
    </w:rPr>
  </w:style>
  <w:style w:type="character" w:customStyle="1" w:styleId="Heading3Char">
    <w:name w:val="Heading 3 Char"/>
    <w:basedOn w:val="DefaultParagraphFont"/>
    <w:link w:val="Heading3"/>
    <w:rsid w:val="00C94CDE"/>
    <w:rPr>
      <w:rFonts w:ascii="Arial" w:eastAsia="Times New Roman" w:hAnsi="Arial" w:cs="Times New Roman"/>
      <w:b/>
      <w:sz w:val="24"/>
      <w:szCs w:val="20"/>
      <w:lang w:val="en-US"/>
    </w:rPr>
  </w:style>
  <w:style w:type="character" w:customStyle="1" w:styleId="Heading4Char">
    <w:name w:val="Heading 4 Char"/>
    <w:basedOn w:val="DefaultParagraphFont"/>
    <w:link w:val="Heading4"/>
    <w:uiPriority w:val="9"/>
    <w:semiHidden/>
    <w:rsid w:val="00C94CDE"/>
    <w:rPr>
      <w:rFonts w:ascii="Georgia" w:eastAsia="Times New Roman" w:hAnsi="Georgia" w:cs="Times New Roman"/>
      <w:smallCaps/>
      <w:spacing w:val="10"/>
      <w:lang w:val="en-US"/>
    </w:rPr>
  </w:style>
  <w:style w:type="character" w:customStyle="1" w:styleId="Heading5Char">
    <w:name w:val="Heading 5 Char"/>
    <w:basedOn w:val="DefaultParagraphFont"/>
    <w:link w:val="Heading5"/>
    <w:uiPriority w:val="9"/>
    <w:semiHidden/>
    <w:rsid w:val="00C94CDE"/>
    <w:rPr>
      <w:rFonts w:eastAsiaTheme="minorEastAsia"/>
      <w:smallCaps/>
      <w:color w:val="C45911" w:themeColor="accent2" w:themeShade="BF"/>
      <w:spacing w:val="10"/>
      <w:szCs w:val="26"/>
      <w:lang w:val="en-US"/>
    </w:rPr>
  </w:style>
  <w:style w:type="character" w:customStyle="1" w:styleId="Heading6Char">
    <w:name w:val="Heading 6 Char"/>
    <w:basedOn w:val="DefaultParagraphFont"/>
    <w:link w:val="Heading6"/>
    <w:uiPriority w:val="9"/>
    <w:semiHidden/>
    <w:rsid w:val="00C94CDE"/>
    <w:rPr>
      <w:rFonts w:eastAsiaTheme="minorEastAsia"/>
      <w:smallCaps/>
      <w:color w:val="ED7D31" w:themeColor="accent2"/>
      <w:spacing w:val="5"/>
      <w:szCs w:val="20"/>
      <w:lang w:val="en-US"/>
    </w:rPr>
  </w:style>
  <w:style w:type="character" w:customStyle="1" w:styleId="Heading7Char">
    <w:name w:val="Heading 7 Char"/>
    <w:basedOn w:val="DefaultParagraphFont"/>
    <w:link w:val="Heading7"/>
    <w:uiPriority w:val="9"/>
    <w:semiHidden/>
    <w:rsid w:val="00C94CDE"/>
    <w:rPr>
      <w:rFonts w:eastAsiaTheme="minorEastAsia"/>
      <w:b/>
      <w:smallCaps/>
      <w:color w:val="ED7D31" w:themeColor="accent2"/>
      <w:spacing w:val="10"/>
      <w:sz w:val="20"/>
      <w:szCs w:val="20"/>
      <w:lang w:val="en-US"/>
    </w:rPr>
  </w:style>
  <w:style w:type="character" w:customStyle="1" w:styleId="Heading8Char">
    <w:name w:val="Heading 8 Char"/>
    <w:basedOn w:val="DefaultParagraphFont"/>
    <w:link w:val="Heading8"/>
    <w:uiPriority w:val="9"/>
    <w:semiHidden/>
    <w:rsid w:val="00C94CDE"/>
    <w:rPr>
      <w:rFonts w:eastAsiaTheme="minorEastAsia"/>
      <w:b/>
      <w:i/>
      <w:smallCaps/>
      <w:color w:val="C45911" w:themeColor="accent2" w:themeShade="BF"/>
      <w:sz w:val="20"/>
      <w:szCs w:val="20"/>
      <w:lang w:val="en-US"/>
    </w:rPr>
  </w:style>
  <w:style w:type="character" w:customStyle="1" w:styleId="Heading9Char">
    <w:name w:val="Heading 9 Char"/>
    <w:basedOn w:val="DefaultParagraphFont"/>
    <w:link w:val="Heading9"/>
    <w:uiPriority w:val="9"/>
    <w:semiHidden/>
    <w:rsid w:val="00C94CDE"/>
    <w:rPr>
      <w:rFonts w:eastAsiaTheme="minorEastAsia"/>
      <w:b/>
      <w:i/>
      <w:smallCaps/>
      <w:color w:val="823B0B" w:themeColor="accent2" w:themeShade="7F"/>
      <w:sz w:val="20"/>
      <w:szCs w:val="20"/>
      <w:lang w:val="en-US"/>
    </w:rPr>
  </w:style>
  <w:style w:type="character" w:styleId="HTMLAcronym">
    <w:name w:val="HTML Acronym"/>
    <w:basedOn w:val="DefaultParagraphFont"/>
    <w:uiPriority w:val="99"/>
    <w:unhideWhenUsed/>
    <w:rsid w:val="00C94CDE"/>
  </w:style>
  <w:style w:type="paragraph" w:styleId="HTMLAddress">
    <w:name w:val="HTML Address"/>
    <w:basedOn w:val="Normal"/>
    <w:link w:val="HTMLAddressChar"/>
    <w:uiPriority w:val="99"/>
    <w:unhideWhenUsed/>
    <w:rsid w:val="00C94CDE"/>
    <w:pPr>
      <w:spacing w:after="0"/>
    </w:pPr>
    <w:rPr>
      <w:i/>
      <w:iCs/>
    </w:rPr>
  </w:style>
  <w:style w:type="character" w:customStyle="1" w:styleId="HTMLAddressChar">
    <w:name w:val="HTML Address Char"/>
    <w:basedOn w:val="DefaultParagraphFont"/>
    <w:link w:val="HTMLAddress"/>
    <w:uiPriority w:val="99"/>
    <w:rsid w:val="00C94CDE"/>
    <w:rPr>
      <w:rFonts w:ascii="Georgia" w:eastAsia="Times New Roman" w:hAnsi="Georgia" w:cs="Times New Roman"/>
      <w:i/>
      <w:iCs/>
      <w:sz w:val="24"/>
      <w:szCs w:val="20"/>
      <w:lang w:val="en-US"/>
    </w:rPr>
  </w:style>
  <w:style w:type="character" w:styleId="HTMLCite">
    <w:name w:val="HTML Cite"/>
    <w:basedOn w:val="DefaultParagraphFont"/>
    <w:uiPriority w:val="99"/>
    <w:unhideWhenUsed/>
    <w:rsid w:val="00C94CDE"/>
    <w:rPr>
      <w:i/>
      <w:iCs/>
    </w:rPr>
  </w:style>
  <w:style w:type="character" w:styleId="HTMLCode">
    <w:name w:val="HTML Code"/>
    <w:basedOn w:val="DefaultParagraphFont"/>
    <w:uiPriority w:val="99"/>
    <w:unhideWhenUsed/>
    <w:rsid w:val="00C94CDE"/>
    <w:rPr>
      <w:rFonts w:ascii="Consolas" w:hAnsi="Consolas"/>
      <w:sz w:val="20"/>
      <w:szCs w:val="20"/>
    </w:rPr>
  </w:style>
  <w:style w:type="character" w:styleId="HTMLDefinition">
    <w:name w:val="HTML Definition"/>
    <w:basedOn w:val="DefaultParagraphFont"/>
    <w:uiPriority w:val="99"/>
    <w:unhideWhenUsed/>
    <w:rsid w:val="00C94CDE"/>
    <w:rPr>
      <w:i/>
      <w:iCs/>
    </w:rPr>
  </w:style>
  <w:style w:type="character" w:styleId="HTMLKeyboard">
    <w:name w:val="HTML Keyboard"/>
    <w:basedOn w:val="DefaultParagraphFont"/>
    <w:uiPriority w:val="99"/>
    <w:unhideWhenUsed/>
    <w:rsid w:val="00C94CDE"/>
    <w:rPr>
      <w:rFonts w:ascii="Consolas" w:hAnsi="Consolas"/>
      <w:sz w:val="20"/>
      <w:szCs w:val="20"/>
    </w:rPr>
  </w:style>
  <w:style w:type="paragraph" w:styleId="HTMLPreformatted">
    <w:name w:val="HTML Preformatted"/>
    <w:basedOn w:val="Normal"/>
    <w:link w:val="HTMLPreformattedChar"/>
    <w:uiPriority w:val="99"/>
    <w:unhideWhenUsed/>
    <w:rsid w:val="00C94CDE"/>
    <w:pPr>
      <w:spacing w:after="0"/>
    </w:pPr>
    <w:rPr>
      <w:rFonts w:ascii="Consolas" w:hAnsi="Consolas"/>
      <w:sz w:val="20"/>
    </w:rPr>
  </w:style>
  <w:style w:type="character" w:customStyle="1" w:styleId="HTMLPreformattedChar">
    <w:name w:val="HTML Preformatted Char"/>
    <w:basedOn w:val="DefaultParagraphFont"/>
    <w:link w:val="HTMLPreformatted"/>
    <w:uiPriority w:val="99"/>
    <w:rsid w:val="00C94CDE"/>
    <w:rPr>
      <w:rFonts w:ascii="Consolas" w:eastAsia="Times New Roman" w:hAnsi="Consolas" w:cs="Times New Roman"/>
      <w:sz w:val="20"/>
      <w:szCs w:val="20"/>
      <w:lang w:val="en-US"/>
    </w:rPr>
  </w:style>
  <w:style w:type="character" w:styleId="HTMLSample">
    <w:name w:val="HTML Sample"/>
    <w:basedOn w:val="DefaultParagraphFont"/>
    <w:uiPriority w:val="99"/>
    <w:unhideWhenUsed/>
    <w:rsid w:val="00C94CDE"/>
    <w:rPr>
      <w:rFonts w:ascii="Consolas" w:hAnsi="Consolas"/>
      <w:sz w:val="24"/>
      <w:szCs w:val="24"/>
    </w:rPr>
  </w:style>
  <w:style w:type="character" w:styleId="HTMLTypewriter">
    <w:name w:val="HTML Typewriter"/>
    <w:basedOn w:val="DefaultParagraphFont"/>
    <w:uiPriority w:val="99"/>
    <w:unhideWhenUsed/>
    <w:rsid w:val="00C94CDE"/>
    <w:rPr>
      <w:rFonts w:ascii="Consolas" w:hAnsi="Consolas"/>
      <w:sz w:val="20"/>
      <w:szCs w:val="20"/>
    </w:rPr>
  </w:style>
  <w:style w:type="character" w:styleId="HTMLVariable">
    <w:name w:val="HTML Variable"/>
    <w:basedOn w:val="DefaultParagraphFont"/>
    <w:uiPriority w:val="99"/>
    <w:unhideWhenUsed/>
    <w:rsid w:val="00C94CDE"/>
    <w:rPr>
      <w:i/>
      <w:iCs/>
    </w:rPr>
  </w:style>
  <w:style w:type="character" w:styleId="Hyperlink">
    <w:name w:val="Hyperlink"/>
    <w:basedOn w:val="DefaultParagraphFont"/>
    <w:uiPriority w:val="99"/>
    <w:unhideWhenUsed/>
    <w:rsid w:val="00C94CDE"/>
    <w:rPr>
      <w:color w:val="0563C1" w:themeColor="hyperlink"/>
      <w:u w:val="single"/>
    </w:rPr>
  </w:style>
  <w:style w:type="paragraph" w:styleId="Index1">
    <w:name w:val="index 1"/>
    <w:basedOn w:val="Normal"/>
    <w:next w:val="Normal"/>
    <w:autoRedefine/>
    <w:uiPriority w:val="99"/>
    <w:unhideWhenUsed/>
    <w:rsid w:val="00C94CDE"/>
    <w:pPr>
      <w:spacing w:after="0"/>
      <w:ind w:left="260" w:hanging="260"/>
    </w:pPr>
  </w:style>
  <w:style w:type="paragraph" w:styleId="Index2">
    <w:name w:val="index 2"/>
    <w:basedOn w:val="Normal"/>
    <w:next w:val="Normal"/>
    <w:autoRedefine/>
    <w:uiPriority w:val="99"/>
    <w:unhideWhenUsed/>
    <w:rsid w:val="00C94CDE"/>
    <w:pPr>
      <w:spacing w:after="0"/>
      <w:ind w:left="520" w:hanging="260"/>
    </w:pPr>
  </w:style>
  <w:style w:type="paragraph" w:styleId="Index3">
    <w:name w:val="index 3"/>
    <w:basedOn w:val="Normal"/>
    <w:next w:val="Normal"/>
    <w:autoRedefine/>
    <w:uiPriority w:val="99"/>
    <w:unhideWhenUsed/>
    <w:rsid w:val="00C94CDE"/>
    <w:pPr>
      <w:spacing w:after="0"/>
      <w:ind w:left="780" w:hanging="260"/>
    </w:pPr>
  </w:style>
  <w:style w:type="paragraph" w:styleId="Index4">
    <w:name w:val="index 4"/>
    <w:basedOn w:val="Normal"/>
    <w:next w:val="Normal"/>
    <w:autoRedefine/>
    <w:uiPriority w:val="99"/>
    <w:unhideWhenUsed/>
    <w:rsid w:val="00C94CDE"/>
    <w:pPr>
      <w:spacing w:after="0"/>
      <w:ind w:left="1040" w:hanging="260"/>
    </w:pPr>
  </w:style>
  <w:style w:type="paragraph" w:styleId="Index5">
    <w:name w:val="index 5"/>
    <w:basedOn w:val="Normal"/>
    <w:next w:val="Normal"/>
    <w:autoRedefine/>
    <w:uiPriority w:val="99"/>
    <w:unhideWhenUsed/>
    <w:rsid w:val="00C94CDE"/>
    <w:pPr>
      <w:spacing w:after="0"/>
      <w:ind w:left="1300" w:hanging="260"/>
    </w:pPr>
  </w:style>
  <w:style w:type="paragraph" w:styleId="Index6">
    <w:name w:val="index 6"/>
    <w:basedOn w:val="Normal"/>
    <w:next w:val="Normal"/>
    <w:autoRedefine/>
    <w:uiPriority w:val="99"/>
    <w:unhideWhenUsed/>
    <w:rsid w:val="00C94CDE"/>
    <w:pPr>
      <w:spacing w:after="0"/>
      <w:ind w:left="1560" w:hanging="260"/>
    </w:pPr>
  </w:style>
  <w:style w:type="paragraph" w:styleId="Index7">
    <w:name w:val="index 7"/>
    <w:basedOn w:val="Normal"/>
    <w:next w:val="Normal"/>
    <w:autoRedefine/>
    <w:uiPriority w:val="99"/>
    <w:unhideWhenUsed/>
    <w:rsid w:val="00C94CDE"/>
    <w:pPr>
      <w:spacing w:after="0"/>
      <w:ind w:left="1820" w:hanging="260"/>
    </w:pPr>
  </w:style>
  <w:style w:type="paragraph" w:styleId="Index8">
    <w:name w:val="index 8"/>
    <w:basedOn w:val="Normal"/>
    <w:next w:val="Normal"/>
    <w:autoRedefine/>
    <w:uiPriority w:val="99"/>
    <w:unhideWhenUsed/>
    <w:rsid w:val="00C94CDE"/>
    <w:pPr>
      <w:spacing w:after="0"/>
      <w:ind w:left="2080" w:hanging="260"/>
    </w:pPr>
  </w:style>
  <w:style w:type="paragraph" w:styleId="Index9">
    <w:name w:val="index 9"/>
    <w:basedOn w:val="Normal"/>
    <w:next w:val="Normal"/>
    <w:autoRedefine/>
    <w:uiPriority w:val="99"/>
    <w:unhideWhenUsed/>
    <w:rsid w:val="00C94CDE"/>
    <w:pPr>
      <w:spacing w:after="0"/>
      <w:ind w:left="2340" w:hanging="260"/>
    </w:pPr>
  </w:style>
  <w:style w:type="paragraph" w:styleId="IndexHeading">
    <w:name w:val="index heading"/>
    <w:basedOn w:val="Normal"/>
    <w:next w:val="Index1"/>
    <w:uiPriority w:val="99"/>
    <w:unhideWhenUsed/>
    <w:rsid w:val="00C94CDE"/>
    <w:rPr>
      <w:rFonts w:asciiTheme="majorHAnsi" w:eastAsiaTheme="majorEastAsia" w:hAnsiTheme="majorHAnsi" w:cstheme="majorBidi"/>
      <w:b/>
      <w:bCs/>
    </w:rPr>
  </w:style>
  <w:style w:type="character" w:styleId="IntenseEmphasis">
    <w:name w:val="Intense Emphasis"/>
    <w:basedOn w:val="DefaultParagraphFont"/>
    <w:uiPriority w:val="21"/>
    <w:unhideWhenUsed/>
    <w:rsid w:val="00C94CDE"/>
    <w:rPr>
      <w:b/>
      <w:bCs/>
      <w:i/>
      <w:iCs/>
      <w:color w:val="5B9BD5" w:themeColor="accent1"/>
    </w:rPr>
  </w:style>
  <w:style w:type="paragraph" w:styleId="IntenseQuote">
    <w:name w:val="Intense Quote"/>
    <w:basedOn w:val="Normal"/>
    <w:next w:val="Normal"/>
    <w:link w:val="IntenseQuoteChar"/>
    <w:uiPriority w:val="30"/>
    <w:unhideWhenUsed/>
    <w:rsid w:val="00C94CDE"/>
    <w:pPr>
      <w:pBdr>
        <w:bottom w:val="single" w:sz="4" w:space="4" w:color="5B9BD5" w:themeColor="accent1"/>
      </w:pBdr>
      <w:spacing w:before="200" w:after="280"/>
      <w:ind w:left="936" w:right="936"/>
    </w:pPr>
    <w:rPr>
      <w:b/>
      <w:bCs/>
      <w:i/>
      <w:iCs/>
      <w:color w:val="5B9BD5" w:themeColor="accent1"/>
    </w:rPr>
  </w:style>
  <w:style w:type="character" w:customStyle="1" w:styleId="IntenseQuoteChar">
    <w:name w:val="Intense Quote Char"/>
    <w:basedOn w:val="DefaultParagraphFont"/>
    <w:link w:val="IntenseQuote"/>
    <w:uiPriority w:val="30"/>
    <w:rsid w:val="00C94CDE"/>
    <w:rPr>
      <w:rFonts w:ascii="Georgia" w:eastAsia="Times New Roman" w:hAnsi="Georgia" w:cs="Times New Roman"/>
      <w:b/>
      <w:bCs/>
      <w:i/>
      <w:iCs/>
      <w:color w:val="5B9BD5" w:themeColor="accent1"/>
      <w:sz w:val="24"/>
      <w:szCs w:val="20"/>
      <w:lang w:val="en-US"/>
    </w:rPr>
  </w:style>
  <w:style w:type="character" w:styleId="IntenseReference">
    <w:name w:val="Intense Reference"/>
    <w:basedOn w:val="DefaultParagraphFont"/>
    <w:uiPriority w:val="32"/>
    <w:unhideWhenUsed/>
    <w:rsid w:val="00C94CDE"/>
    <w:rPr>
      <w:b/>
      <w:bCs/>
      <w:smallCaps/>
      <w:color w:val="ED7D31" w:themeColor="accent2"/>
      <w:spacing w:val="5"/>
      <w:u w:val="single"/>
    </w:rPr>
  </w:style>
  <w:style w:type="character" w:styleId="LineNumber">
    <w:name w:val="line number"/>
    <w:basedOn w:val="DefaultParagraphFont"/>
    <w:unhideWhenUsed/>
    <w:rsid w:val="00C94CDE"/>
  </w:style>
  <w:style w:type="paragraph" w:styleId="List">
    <w:name w:val="List"/>
    <w:basedOn w:val="Normal"/>
    <w:uiPriority w:val="99"/>
    <w:unhideWhenUsed/>
    <w:rsid w:val="00C94CDE"/>
    <w:pPr>
      <w:ind w:left="360" w:hanging="360"/>
      <w:contextualSpacing/>
    </w:pPr>
  </w:style>
  <w:style w:type="paragraph" w:styleId="List2">
    <w:name w:val="List 2"/>
    <w:basedOn w:val="Normal"/>
    <w:uiPriority w:val="99"/>
    <w:unhideWhenUsed/>
    <w:rsid w:val="00C94CDE"/>
    <w:pPr>
      <w:ind w:left="720" w:hanging="360"/>
      <w:contextualSpacing/>
    </w:pPr>
  </w:style>
  <w:style w:type="paragraph" w:styleId="List3">
    <w:name w:val="List 3"/>
    <w:basedOn w:val="Normal"/>
    <w:uiPriority w:val="99"/>
    <w:unhideWhenUsed/>
    <w:rsid w:val="00C94CDE"/>
    <w:pPr>
      <w:ind w:left="1080" w:hanging="360"/>
      <w:contextualSpacing/>
    </w:pPr>
  </w:style>
  <w:style w:type="paragraph" w:styleId="List4">
    <w:name w:val="List 4"/>
    <w:basedOn w:val="Normal"/>
    <w:uiPriority w:val="99"/>
    <w:unhideWhenUsed/>
    <w:rsid w:val="00C94CDE"/>
    <w:pPr>
      <w:ind w:left="1440" w:hanging="360"/>
      <w:contextualSpacing/>
    </w:pPr>
  </w:style>
  <w:style w:type="paragraph" w:styleId="List5">
    <w:name w:val="List 5"/>
    <w:basedOn w:val="Normal"/>
    <w:uiPriority w:val="99"/>
    <w:unhideWhenUsed/>
    <w:rsid w:val="00C94CDE"/>
    <w:pPr>
      <w:ind w:left="1800" w:hanging="360"/>
      <w:contextualSpacing/>
    </w:pPr>
  </w:style>
  <w:style w:type="paragraph" w:styleId="ListBullet">
    <w:name w:val="List Bullet"/>
    <w:basedOn w:val="Normal"/>
    <w:uiPriority w:val="99"/>
    <w:unhideWhenUsed/>
    <w:rsid w:val="00C94CDE"/>
    <w:pPr>
      <w:tabs>
        <w:tab w:val="num" w:pos="360"/>
      </w:tabs>
      <w:ind w:left="360" w:hanging="360"/>
      <w:contextualSpacing/>
    </w:pPr>
  </w:style>
  <w:style w:type="paragraph" w:styleId="ListBullet2">
    <w:name w:val="List Bullet 2"/>
    <w:basedOn w:val="Normal"/>
    <w:uiPriority w:val="99"/>
    <w:unhideWhenUsed/>
    <w:rsid w:val="00C94CDE"/>
    <w:pPr>
      <w:tabs>
        <w:tab w:val="num" w:pos="720"/>
      </w:tabs>
      <w:ind w:left="720" w:hanging="360"/>
      <w:contextualSpacing/>
    </w:pPr>
  </w:style>
  <w:style w:type="paragraph" w:styleId="ListBullet3">
    <w:name w:val="List Bullet 3"/>
    <w:basedOn w:val="Normal"/>
    <w:uiPriority w:val="99"/>
    <w:unhideWhenUsed/>
    <w:rsid w:val="00C94CDE"/>
    <w:pPr>
      <w:tabs>
        <w:tab w:val="num" w:pos="1080"/>
      </w:tabs>
      <w:ind w:left="1080" w:hanging="360"/>
      <w:contextualSpacing/>
    </w:pPr>
  </w:style>
  <w:style w:type="paragraph" w:styleId="ListBullet4">
    <w:name w:val="List Bullet 4"/>
    <w:basedOn w:val="Normal"/>
    <w:uiPriority w:val="99"/>
    <w:unhideWhenUsed/>
    <w:rsid w:val="00C94CDE"/>
    <w:pPr>
      <w:tabs>
        <w:tab w:val="num" w:pos="1440"/>
      </w:tabs>
      <w:ind w:left="1440" w:hanging="360"/>
      <w:contextualSpacing/>
    </w:pPr>
  </w:style>
  <w:style w:type="paragraph" w:styleId="ListBullet5">
    <w:name w:val="List Bullet 5"/>
    <w:basedOn w:val="Normal"/>
    <w:uiPriority w:val="99"/>
    <w:unhideWhenUsed/>
    <w:rsid w:val="00C94CDE"/>
    <w:pPr>
      <w:tabs>
        <w:tab w:val="num" w:pos="1800"/>
      </w:tabs>
      <w:ind w:left="1800" w:hanging="360"/>
      <w:contextualSpacing/>
    </w:pPr>
  </w:style>
  <w:style w:type="paragraph" w:styleId="ListContinue">
    <w:name w:val="List Continue"/>
    <w:basedOn w:val="Normal"/>
    <w:uiPriority w:val="99"/>
    <w:unhideWhenUsed/>
    <w:rsid w:val="00C94CDE"/>
    <w:pPr>
      <w:spacing w:after="120"/>
      <w:ind w:left="360"/>
      <w:contextualSpacing/>
    </w:pPr>
  </w:style>
  <w:style w:type="paragraph" w:styleId="ListContinue2">
    <w:name w:val="List Continue 2"/>
    <w:basedOn w:val="Normal"/>
    <w:uiPriority w:val="99"/>
    <w:unhideWhenUsed/>
    <w:rsid w:val="00C94CDE"/>
    <w:pPr>
      <w:spacing w:after="120"/>
      <w:ind w:left="720"/>
      <w:contextualSpacing/>
    </w:pPr>
  </w:style>
  <w:style w:type="paragraph" w:styleId="ListContinue3">
    <w:name w:val="List Continue 3"/>
    <w:basedOn w:val="Normal"/>
    <w:uiPriority w:val="99"/>
    <w:unhideWhenUsed/>
    <w:rsid w:val="00C94CDE"/>
    <w:pPr>
      <w:spacing w:after="120"/>
      <w:ind w:left="1080"/>
      <w:contextualSpacing/>
    </w:pPr>
  </w:style>
  <w:style w:type="paragraph" w:styleId="ListContinue4">
    <w:name w:val="List Continue 4"/>
    <w:basedOn w:val="Normal"/>
    <w:uiPriority w:val="99"/>
    <w:unhideWhenUsed/>
    <w:rsid w:val="00C94CDE"/>
    <w:pPr>
      <w:spacing w:after="120"/>
      <w:ind w:left="1440"/>
      <w:contextualSpacing/>
    </w:pPr>
  </w:style>
  <w:style w:type="paragraph" w:styleId="ListContinue5">
    <w:name w:val="List Continue 5"/>
    <w:basedOn w:val="Normal"/>
    <w:uiPriority w:val="99"/>
    <w:unhideWhenUsed/>
    <w:rsid w:val="00C94CDE"/>
    <w:pPr>
      <w:spacing w:after="120"/>
      <w:ind w:left="1800"/>
      <w:contextualSpacing/>
    </w:pPr>
  </w:style>
  <w:style w:type="paragraph" w:styleId="ListNumber">
    <w:name w:val="List Number"/>
    <w:basedOn w:val="Normal"/>
    <w:uiPriority w:val="99"/>
    <w:unhideWhenUsed/>
    <w:rsid w:val="00C94CDE"/>
    <w:pPr>
      <w:tabs>
        <w:tab w:val="num" w:pos="360"/>
      </w:tabs>
      <w:ind w:left="360" w:hanging="360"/>
      <w:contextualSpacing/>
    </w:pPr>
  </w:style>
  <w:style w:type="paragraph" w:styleId="ListNumber2">
    <w:name w:val="List Number 2"/>
    <w:basedOn w:val="Normal"/>
    <w:uiPriority w:val="99"/>
    <w:unhideWhenUsed/>
    <w:rsid w:val="00C94CDE"/>
    <w:pPr>
      <w:tabs>
        <w:tab w:val="num" w:pos="720"/>
      </w:tabs>
      <w:ind w:left="720" w:hanging="360"/>
      <w:contextualSpacing/>
    </w:pPr>
  </w:style>
  <w:style w:type="paragraph" w:styleId="ListNumber3">
    <w:name w:val="List Number 3"/>
    <w:basedOn w:val="Normal"/>
    <w:uiPriority w:val="99"/>
    <w:unhideWhenUsed/>
    <w:rsid w:val="00C94CDE"/>
    <w:pPr>
      <w:tabs>
        <w:tab w:val="num" w:pos="1080"/>
      </w:tabs>
      <w:ind w:left="1080" w:hanging="360"/>
      <w:contextualSpacing/>
    </w:pPr>
  </w:style>
  <w:style w:type="paragraph" w:styleId="ListNumber4">
    <w:name w:val="List Number 4"/>
    <w:basedOn w:val="Normal"/>
    <w:uiPriority w:val="99"/>
    <w:unhideWhenUsed/>
    <w:rsid w:val="00C94CDE"/>
    <w:pPr>
      <w:tabs>
        <w:tab w:val="num" w:pos="1440"/>
      </w:tabs>
      <w:ind w:left="1440" w:hanging="360"/>
      <w:contextualSpacing/>
    </w:pPr>
  </w:style>
  <w:style w:type="paragraph" w:styleId="ListNumber5">
    <w:name w:val="List Number 5"/>
    <w:basedOn w:val="Normal"/>
    <w:uiPriority w:val="99"/>
    <w:unhideWhenUsed/>
    <w:rsid w:val="00C94CDE"/>
    <w:pPr>
      <w:tabs>
        <w:tab w:val="num" w:pos="1800"/>
      </w:tabs>
      <w:ind w:left="1800" w:hanging="360"/>
      <w:contextualSpacing/>
    </w:pPr>
  </w:style>
  <w:style w:type="paragraph" w:styleId="ListParagraph">
    <w:name w:val="List Paragraph"/>
    <w:basedOn w:val="Normal"/>
    <w:uiPriority w:val="34"/>
    <w:unhideWhenUsed/>
    <w:qFormat/>
    <w:rsid w:val="00C94CDE"/>
    <w:pPr>
      <w:ind w:left="720"/>
      <w:contextualSpacing/>
    </w:pPr>
  </w:style>
  <w:style w:type="paragraph" w:styleId="MacroText">
    <w:name w:val="macro"/>
    <w:link w:val="MacroTextChar"/>
    <w:rsid w:val="00C94CDE"/>
    <w:pPr>
      <w:tabs>
        <w:tab w:val="left" w:pos="288"/>
        <w:tab w:val="left" w:pos="576"/>
        <w:tab w:val="left" w:pos="864"/>
        <w:tab w:val="left" w:pos="1152"/>
        <w:tab w:val="left" w:pos="1440"/>
        <w:tab w:val="left" w:pos="1728"/>
        <w:tab w:val="left" w:pos="2016"/>
        <w:tab w:val="left" w:pos="2304"/>
        <w:tab w:val="left" w:pos="2592"/>
        <w:tab w:val="left" w:pos="2880"/>
      </w:tabs>
      <w:spacing w:after="0" w:line="240" w:lineRule="auto"/>
      <w:ind w:right="-4176"/>
    </w:pPr>
    <w:rPr>
      <w:rFonts w:ascii="Arial" w:eastAsia="Times New Roman" w:hAnsi="Arial" w:cs="Times New Roman"/>
      <w:sz w:val="20"/>
      <w:szCs w:val="20"/>
      <w:lang w:val="en-US"/>
    </w:rPr>
  </w:style>
  <w:style w:type="character" w:customStyle="1" w:styleId="MacroTextChar">
    <w:name w:val="Macro Text Char"/>
    <w:basedOn w:val="DefaultParagraphFont"/>
    <w:link w:val="MacroText"/>
    <w:rsid w:val="00C94CDE"/>
    <w:rPr>
      <w:rFonts w:ascii="Arial" w:eastAsia="Times New Roman" w:hAnsi="Arial" w:cs="Times New Roman"/>
      <w:sz w:val="20"/>
      <w:szCs w:val="20"/>
      <w:lang w:val="en-US"/>
    </w:rPr>
  </w:style>
  <w:style w:type="paragraph" w:styleId="MessageHeader">
    <w:name w:val="Message Header"/>
    <w:basedOn w:val="Normal"/>
    <w:link w:val="MessageHeaderChar"/>
    <w:unhideWhenUsed/>
    <w:rsid w:val="00C94CDE"/>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Cs w:val="24"/>
    </w:rPr>
  </w:style>
  <w:style w:type="character" w:customStyle="1" w:styleId="MessageHeaderChar">
    <w:name w:val="Message Header Char"/>
    <w:basedOn w:val="DefaultParagraphFont"/>
    <w:link w:val="MessageHeader"/>
    <w:rsid w:val="00C94CDE"/>
    <w:rPr>
      <w:rFonts w:ascii="Arial" w:eastAsia="Times New Roman" w:hAnsi="Arial" w:cs="Arial"/>
      <w:sz w:val="24"/>
      <w:szCs w:val="24"/>
      <w:shd w:val="pct20" w:color="auto" w:fill="auto"/>
      <w:lang w:val="en-US"/>
    </w:rPr>
  </w:style>
  <w:style w:type="paragraph" w:styleId="NoSpacing">
    <w:name w:val="No Spacing"/>
    <w:uiPriority w:val="1"/>
    <w:unhideWhenUsed/>
    <w:qFormat/>
    <w:rsid w:val="00C94CDE"/>
    <w:pPr>
      <w:spacing w:after="0" w:line="240" w:lineRule="auto"/>
    </w:pPr>
    <w:rPr>
      <w:rFonts w:ascii="Times New Roman" w:eastAsia="Times New Roman" w:hAnsi="Times New Roman" w:cs="Times New Roman"/>
      <w:sz w:val="26"/>
      <w:szCs w:val="20"/>
      <w:lang w:val="en-US"/>
    </w:rPr>
  </w:style>
  <w:style w:type="paragraph" w:styleId="NormalWeb">
    <w:name w:val="Normal (Web)"/>
    <w:basedOn w:val="Normal"/>
    <w:uiPriority w:val="99"/>
    <w:unhideWhenUsed/>
    <w:rsid w:val="00C94CDE"/>
    <w:rPr>
      <w:szCs w:val="24"/>
    </w:rPr>
  </w:style>
  <w:style w:type="paragraph" w:styleId="NormalIndent">
    <w:name w:val="Normal Indent"/>
    <w:basedOn w:val="Normal"/>
    <w:uiPriority w:val="99"/>
    <w:unhideWhenUsed/>
    <w:rsid w:val="00C94CDE"/>
    <w:pPr>
      <w:ind w:left="720"/>
    </w:pPr>
  </w:style>
  <w:style w:type="paragraph" w:styleId="NoteHeading">
    <w:name w:val="Note Heading"/>
    <w:basedOn w:val="Normal"/>
    <w:next w:val="Normal"/>
    <w:link w:val="NoteHeadingChar"/>
    <w:uiPriority w:val="99"/>
    <w:unhideWhenUsed/>
    <w:rsid w:val="00C94CDE"/>
    <w:pPr>
      <w:spacing w:after="0"/>
    </w:pPr>
  </w:style>
  <w:style w:type="character" w:customStyle="1" w:styleId="NoteHeadingChar">
    <w:name w:val="Note Heading Char"/>
    <w:basedOn w:val="DefaultParagraphFont"/>
    <w:link w:val="NoteHeading"/>
    <w:uiPriority w:val="99"/>
    <w:rsid w:val="00C94CDE"/>
    <w:rPr>
      <w:rFonts w:ascii="Georgia" w:eastAsia="Times New Roman" w:hAnsi="Georgia" w:cs="Times New Roman"/>
      <w:sz w:val="24"/>
      <w:szCs w:val="20"/>
      <w:lang w:val="en-US"/>
    </w:rPr>
  </w:style>
  <w:style w:type="character" w:styleId="PageNumber">
    <w:name w:val="page number"/>
    <w:basedOn w:val="DefaultParagraphFont"/>
    <w:rsid w:val="00C94CDE"/>
    <w:rPr>
      <w:rFonts w:ascii="Arial" w:hAnsi="Arial"/>
      <w:sz w:val="16"/>
    </w:rPr>
  </w:style>
  <w:style w:type="character" w:styleId="PlaceholderText">
    <w:name w:val="Placeholder Text"/>
    <w:basedOn w:val="DefaultParagraphFont"/>
    <w:uiPriority w:val="99"/>
    <w:semiHidden/>
    <w:rsid w:val="00C94CDE"/>
    <w:rPr>
      <w:color w:val="808080"/>
    </w:rPr>
  </w:style>
  <w:style w:type="paragraph" w:styleId="PlainText">
    <w:name w:val="Plain Text"/>
    <w:basedOn w:val="Normal"/>
    <w:link w:val="PlainTextChar"/>
    <w:uiPriority w:val="99"/>
    <w:unhideWhenUsed/>
    <w:rsid w:val="00C94CDE"/>
    <w:pPr>
      <w:spacing w:after="0"/>
    </w:pPr>
    <w:rPr>
      <w:rFonts w:ascii="Consolas" w:hAnsi="Consolas"/>
      <w:sz w:val="21"/>
      <w:szCs w:val="21"/>
    </w:rPr>
  </w:style>
  <w:style w:type="character" w:customStyle="1" w:styleId="PlainTextChar">
    <w:name w:val="Plain Text Char"/>
    <w:basedOn w:val="DefaultParagraphFont"/>
    <w:link w:val="PlainText"/>
    <w:uiPriority w:val="99"/>
    <w:rsid w:val="00C94CDE"/>
    <w:rPr>
      <w:rFonts w:ascii="Consolas" w:eastAsia="Times New Roman" w:hAnsi="Consolas" w:cs="Times New Roman"/>
      <w:sz w:val="21"/>
      <w:szCs w:val="21"/>
      <w:lang w:val="en-US"/>
    </w:rPr>
  </w:style>
  <w:style w:type="paragraph" w:styleId="Quote">
    <w:name w:val="Quote"/>
    <w:basedOn w:val="Normal"/>
    <w:next w:val="Normal"/>
    <w:link w:val="QuoteChar"/>
    <w:uiPriority w:val="29"/>
    <w:unhideWhenUsed/>
    <w:rsid w:val="00C94CDE"/>
    <w:rPr>
      <w:i/>
      <w:iCs/>
      <w:color w:val="000000" w:themeColor="text1"/>
    </w:rPr>
  </w:style>
  <w:style w:type="character" w:customStyle="1" w:styleId="QuoteChar">
    <w:name w:val="Quote Char"/>
    <w:basedOn w:val="DefaultParagraphFont"/>
    <w:link w:val="Quote"/>
    <w:uiPriority w:val="29"/>
    <w:rsid w:val="00C94CDE"/>
    <w:rPr>
      <w:rFonts w:ascii="Georgia" w:eastAsia="Times New Roman" w:hAnsi="Georgia" w:cs="Times New Roman"/>
      <w:i/>
      <w:iCs/>
      <w:color w:val="000000" w:themeColor="text1"/>
      <w:sz w:val="24"/>
      <w:szCs w:val="20"/>
      <w:lang w:val="en-US"/>
    </w:rPr>
  </w:style>
  <w:style w:type="paragraph" w:styleId="Salutation">
    <w:name w:val="Salutation"/>
    <w:basedOn w:val="Normal"/>
    <w:next w:val="Normal"/>
    <w:link w:val="SalutationChar"/>
    <w:uiPriority w:val="99"/>
    <w:unhideWhenUsed/>
    <w:rsid w:val="00C94CDE"/>
  </w:style>
  <w:style w:type="character" w:customStyle="1" w:styleId="SalutationChar">
    <w:name w:val="Salutation Char"/>
    <w:basedOn w:val="DefaultParagraphFont"/>
    <w:link w:val="Salutation"/>
    <w:uiPriority w:val="99"/>
    <w:rsid w:val="00C94CDE"/>
    <w:rPr>
      <w:rFonts w:ascii="Georgia" w:eastAsia="Times New Roman" w:hAnsi="Georgia" w:cs="Times New Roman"/>
      <w:sz w:val="24"/>
      <w:szCs w:val="20"/>
      <w:lang w:val="en-US"/>
    </w:rPr>
  </w:style>
  <w:style w:type="paragraph" w:styleId="Signature">
    <w:name w:val="Signature"/>
    <w:basedOn w:val="Normal"/>
    <w:link w:val="SignatureChar"/>
    <w:uiPriority w:val="99"/>
    <w:unhideWhenUsed/>
    <w:rsid w:val="00C94CDE"/>
    <w:pPr>
      <w:spacing w:after="0"/>
      <w:ind w:left="4320"/>
    </w:pPr>
  </w:style>
  <w:style w:type="character" w:customStyle="1" w:styleId="SignatureChar">
    <w:name w:val="Signature Char"/>
    <w:basedOn w:val="DefaultParagraphFont"/>
    <w:link w:val="Signature"/>
    <w:uiPriority w:val="99"/>
    <w:rsid w:val="00C94CDE"/>
    <w:rPr>
      <w:rFonts w:ascii="Georgia" w:eastAsia="Times New Roman" w:hAnsi="Georgia" w:cs="Times New Roman"/>
      <w:sz w:val="24"/>
      <w:szCs w:val="20"/>
      <w:lang w:val="en-US"/>
    </w:rPr>
  </w:style>
  <w:style w:type="character" w:styleId="Strong">
    <w:name w:val="Strong"/>
    <w:basedOn w:val="DefaultParagraphFont"/>
    <w:uiPriority w:val="22"/>
    <w:unhideWhenUsed/>
    <w:rsid w:val="00C94CDE"/>
    <w:rPr>
      <w:b/>
      <w:bCs/>
    </w:rPr>
  </w:style>
  <w:style w:type="paragraph" w:styleId="Subtitle">
    <w:name w:val="Subtitle"/>
    <w:basedOn w:val="Normal"/>
    <w:next w:val="Normal"/>
    <w:link w:val="SubtitleChar"/>
    <w:uiPriority w:val="11"/>
    <w:unhideWhenUsed/>
    <w:rsid w:val="00C94CDE"/>
    <w:pPr>
      <w:numPr>
        <w:ilvl w:val="1"/>
      </w:numPr>
    </w:pPr>
    <w:rPr>
      <w:rFonts w:asciiTheme="majorHAnsi" w:eastAsiaTheme="majorEastAsia" w:hAnsiTheme="majorHAnsi" w:cstheme="majorBidi"/>
      <w:i/>
      <w:iCs/>
      <w:color w:val="5B9BD5" w:themeColor="accent1"/>
      <w:spacing w:val="15"/>
      <w:szCs w:val="24"/>
    </w:rPr>
  </w:style>
  <w:style w:type="character" w:customStyle="1" w:styleId="SubtitleChar">
    <w:name w:val="Subtitle Char"/>
    <w:basedOn w:val="DefaultParagraphFont"/>
    <w:link w:val="Subtitle"/>
    <w:uiPriority w:val="11"/>
    <w:rsid w:val="00C94CDE"/>
    <w:rPr>
      <w:rFonts w:asciiTheme="majorHAnsi" w:eastAsiaTheme="majorEastAsia" w:hAnsiTheme="majorHAnsi" w:cstheme="majorBidi"/>
      <w:i/>
      <w:iCs/>
      <w:color w:val="5B9BD5" w:themeColor="accent1"/>
      <w:spacing w:val="15"/>
      <w:sz w:val="24"/>
      <w:szCs w:val="24"/>
      <w:lang w:val="en-US"/>
    </w:rPr>
  </w:style>
  <w:style w:type="character" w:styleId="SubtleEmphasis">
    <w:name w:val="Subtle Emphasis"/>
    <w:basedOn w:val="DefaultParagraphFont"/>
    <w:uiPriority w:val="19"/>
    <w:unhideWhenUsed/>
    <w:rsid w:val="00C94CDE"/>
    <w:rPr>
      <w:i/>
      <w:iCs/>
      <w:color w:val="808080" w:themeColor="text1" w:themeTint="7F"/>
    </w:rPr>
  </w:style>
  <w:style w:type="character" w:styleId="SubtleReference">
    <w:name w:val="Subtle Reference"/>
    <w:basedOn w:val="DefaultParagraphFont"/>
    <w:uiPriority w:val="31"/>
    <w:unhideWhenUsed/>
    <w:rsid w:val="00C94CDE"/>
    <w:rPr>
      <w:smallCaps/>
      <w:color w:val="ED7D31" w:themeColor="accent2"/>
      <w:u w:val="single"/>
    </w:rPr>
  </w:style>
  <w:style w:type="paragraph" w:styleId="TableofAuthorities">
    <w:name w:val="table of authorities"/>
    <w:basedOn w:val="Normal"/>
    <w:next w:val="Normal"/>
    <w:uiPriority w:val="99"/>
    <w:unhideWhenUsed/>
    <w:rsid w:val="00C94CDE"/>
    <w:pPr>
      <w:spacing w:after="0"/>
      <w:ind w:left="260" w:hanging="260"/>
    </w:pPr>
  </w:style>
  <w:style w:type="paragraph" w:styleId="TableofFigures">
    <w:name w:val="table of figures"/>
    <w:basedOn w:val="Normal"/>
    <w:next w:val="Normal"/>
    <w:uiPriority w:val="99"/>
    <w:unhideWhenUsed/>
    <w:rsid w:val="00C94CDE"/>
    <w:pPr>
      <w:spacing w:after="0"/>
    </w:pPr>
  </w:style>
  <w:style w:type="paragraph" w:styleId="Title">
    <w:name w:val="Title"/>
    <w:basedOn w:val="Normal"/>
    <w:next w:val="Normal"/>
    <w:link w:val="TitleChar"/>
    <w:uiPriority w:val="10"/>
    <w:unhideWhenUsed/>
    <w:rsid w:val="00C94CDE"/>
    <w:pPr>
      <w:pBdr>
        <w:bottom w:val="single" w:sz="8" w:space="4" w:color="5B9BD5" w:themeColor="accent1"/>
      </w:pBdr>
      <w:spacing w:after="300"/>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10"/>
    <w:rsid w:val="00C94CDE"/>
    <w:rPr>
      <w:rFonts w:asciiTheme="majorHAnsi" w:eastAsiaTheme="majorEastAsia" w:hAnsiTheme="majorHAnsi" w:cstheme="majorBidi"/>
      <w:color w:val="323E4F" w:themeColor="text2" w:themeShade="BF"/>
      <w:spacing w:val="5"/>
      <w:kern w:val="28"/>
      <w:sz w:val="52"/>
      <w:szCs w:val="52"/>
      <w:lang w:val="en-US"/>
    </w:rPr>
  </w:style>
  <w:style w:type="paragraph" w:styleId="TOAHeading">
    <w:name w:val="toa heading"/>
    <w:basedOn w:val="Normal"/>
    <w:next w:val="Normal"/>
    <w:uiPriority w:val="99"/>
    <w:unhideWhenUsed/>
    <w:rsid w:val="00C94CDE"/>
    <w:pPr>
      <w:spacing w:before="120"/>
    </w:pPr>
    <w:rPr>
      <w:rFonts w:asciiTheme="majorHAnsi" w:eastAsiaTheme="majorEastAsia" w:hAnsiTheme="majorHAnsi" w:cstheme="majorBidi"/>
      <w:b/>
      <w:bCs/>
      <w:szCs w:val="24"/>
    </w:rPr>
  </w:style>
  <w:style w:type="paragraph" w:styleId="TOC1">
    <w:name w:val="toc 1"/>
    <w:basedOn w:val="Normal"/>
    <w:next w:val="Normal"/>
    <w:autoRedefine/>
    <w:uiPriority w:val="39"/>
    <w:rsid w:val="00C94CDE"/>
    <w:pPr>
      <w:tabs>
        <w:tab w:val="right" w:pos="8280"/>
      </w:tabs>
      <w:ind w:left="821" w:right="1440" w:hanging="360"/>
    </w:pPr>
    <w:rPr>
      <w:rFonts w:ascii="Arial" w:hAnsi="Arial"/>
      <w:color w:val="002960"/>
      <w:lang w:val="en-GB"/>
    </w:rPr>
  </w:style>
  <w:style w:type="paragraph" w:styleId="TOC2">
    <w:name w:val="toc 2"/>
    <w:basedOn w:val="Normal"/>
    <w:next w:val="Normal"/>
    <w:autoRedefine/>
    <w:uiPriority w:val="39"/>
    <w:rsid w:val="00C94CDE"/>
    <w:pPr>
      <w:tabs>
        <w:tab w:val="right" w:pos="8280"/>
      </w:tabs>
      <w:ind w:left="821" w:right="1440"/>
    </w:pPr>
    <w:rPr>
      <w:rFonts w:ascii="Arial" w:hAnsi="Arial"/>
    </w:rPr>
  </w:style>
  <w:style w:type="paragraph" w:styleId="TOC3">
    <w:name w:val="toc 3"/>
    <w:basedOn w:val="TOC2"/>
    <w:next w:val="Normal"/>
    <w:autoRedefine/>
    <w:uiPriority w:val="39"/>
    <w:rsid w:val="00C94CDE"/>
    <w:pPr>
      <w:ind w:left="1181"/>
    </w:pPr>
    <w:rPr>
      <w:rFonts w:cs="Arial"/>
    </w:rPr>
  </w:style>
  <w:style w:type="paragraph" w:styleId="TOC4">
    <w:name w:val="toc 4"/>
    <w:basedOn w:val="Normal"/>
    <w:next w:val="Normal"/>
    <w:autoRedefine/>
    <w:uiPriority w:val="39"/>
    <w:rsid w:val="00C94CDE"/>
    <w:pPr>
      <w:tabs>
        <w:tab w:val="right" w:leader="dot" w:pos="8309"/>
      </w:tabs>
      <w:ind w:left="720"/>
    </w:pPr>
    <w:rPr>
      <w:rFonts w:ascii="Arial" w:hAnsi="Arial" w:cs="Arial"/>
    </w:rPr>
  </w:style>
  <w:style w:type="paragraph" w:styleId="TOC5">
    <w:name w:val="toc 5"/>
    <w:basedOn w:val="Normal"/>
    <w:next w:val="Normal"/>
    <w:autoRedefine/>
    <w:uiPriority w:val="39"/>
    <w:rsid w:val="00C94CDE"/>
    <w:pPr>
      <w:tabs>
        <w:tab w:val="right" w:leader="dot" w:pos="8309"/>
      </w:tabs>
      <w:ind w:left="960"/>
    </w:pPr>
    <w:rPr>
      <w:rFonts w:ascii="Arial" w:hAnsi="Arial" w:cs="Arial"/>
    </w:rPr>
  </w:style>
  <w:style w:type="paragraph" w:styleId="TOC6">
    <w:name w:val="toc 6"/>
    <w:basedOn w:val="Normal"/>
    <w:next w:val="Normal"/>
    <w:autoRedefine/>
    <w:uiPriority w:val="39"/>
    <w:rsid w:val="00C94CDE"/>
    <w:pPr>
      <w:tabs>
        <w:tab w:val="right" w:leader="dot" w:pos="8309"/>
      </w:tabs>
      <w:ind w:left="1200"/>
    </w:pPr>
    <w:rPr>
      <w:rFonts w:ascii="Arial" w:hAnsi="Arial" w:cs="Arial"/>
    </w:rPr>
  </w:style>
  <w:style w:type="paragraph" w:styleId="TOC7">
    <w:name w:val="toc 7"/>
    <w:basedOn w:val="Normal"/>
    <w:next w:val="Normal"/>
    <w:autoRedefine/>
    <w:uiPriority w:val="39"/>
    <w:rsid w:val="00C94CDE"/>
    <w:rPr>
      <w:rFonts w:ascii="Arial" w:hAnsi="Arial" w:cs="Arial"/>
    </w:rPr>
  </w:style>
  <w:style w:type="paragraph" w:styleId="TOC8">
    <w:name w:val="toc 8"/>
    <w:basedOn w:val="Normal"/>
    <w:next w:val="Normal"/>
    <w:autoRedefine/>
    <w:uiPriority w:val="39"/>
    <w:rsid w:val="00C94CDE"/>
    <w:pPr>
      <w:tabs>
        <w:tab w:val="right" w:leader="dot" w:pos="8309"/>
      </w:tabs>
      <w:ind w:left="1680"/>
    </w:pPr>
    <w:rPr>
      <w:rFonts w:ascii="Arial" w:hAnsi="Arial" w:cs="Arial"/>
    </w:rPr>
  </w:style>
  <w:style w:type="paragraph" w:styleId="TOC9">
    <w:name w:val="toc 9"/>
    <w:basedOn w:val="Normal"/>
    <w:next w:val="Normal"/>
    <w:autoRedefine/>
    <w:uiPriority w:val="39"/>
    <w:rsid w:val="00C94CDE"/>
    <w:pPr>
      <w:tabs>
        <w:tab w:val="right" w:leader="dot" w:pos="8309"/>
      </w:tabs>
      <w:ind w:left="1920"/>
    </w:pPr>
    <w:rPr>
      <w:rFonts w:ascii="Arial" w:hAnsi="Arial" w:cs="Arial"/>
    </w:rPr>
  </w:style>
  <w:style w:type="paragraph" w:styleId="TOCHeading">
    <w:name w:val="TOC Heading"/>
    <w:basedOn w:val="Heading1"/>
    <w:next w:val="Normal"/>
    <w:uiPriority w:val="39"/>
    <w:semiHidden/>
    <w:unhideWhenUsed/>
    <w:qFormat/>
    <w:rsid w:val="00C94CDE"/>
    <w:pPr>
      <w:keepNext/>
      <w:keepLines/>
      <w:pageBreakBefore w:val="0"/>
      <w:spacing w:before="480" w:after="0"/>
      <w:ind w:left="0" w:right="0" w:firstLine="0"/>
      <w:outlineLvl w:val="9"/>
    </w:pPr>
    <w:rPr>
      <w:rFonts w:asciiTheme="majorHAnsi" w:eastAsiaTheme="majorEastAsia" w:hAnsiTheme="majorHAnsi" w:cstheme="majorBidi"/>
      <w:b/>
      <w:bCs/>
      <w:color w:val="2E74B5" w:themeColor="accent1" w:themeShade="BF"/>
      <w:sz w:val="28"/>
      <w:szCs w:val="28"/>
    </w:rPr>
  </w:style>
  <w:style w:type="paragraph" w:customStyle="1" w:styleId="01squarebullet">
    <w:name w:val="01 square bullet"/>
    <w:basedOn w:val="Normal"/>
    <w:uiPriority w:val="3"/>
    <w:qFormat/>
    <w:rsid w:val="00C94CDE"/>
    <w:pPr>
      <w:numPr>
        <w:numId w:val="1"/>
      </w:numPr>
      <w:spacing w:before="120"/>
      <w:ind w:right="142"/>
    </w:pPr>
  </w:style>
  <w:style w:type="paragraph" w:customStyle="1" w:styleId="02dash">
    <w:name w:val="02 dash"/>
    <w:basedOn w:val="01squarebullet"/>
    <w:uiPriority w:val="4"/>
    <w:qFormat/>
    <w:rsid w:val="00C94CDE"/>
    <w:pPr>
      <w:numPr>
        <w:ilvl w:val="1"/>
      </w:numPr>
    </w:pPr>
  </w:style>
  <w:style w:type="paragraph" w:customStyle="1" w:styleId="03opensquarebullet">
    <w:name w:val="03 open square bullet"/>
    <w:basedOn w:val="02dash"/>
    <w:uiPriority w:val="5"/>
    <w:qFormat/>
    <w:rsid w:val="00C94CDE"/>
    <w:pPr>
      <w:numPr>
        <w:ilvl w:val="2"/>
      </w:numPr>
    </w:pPr>
  </w:style>
  <w:style w:type="paragraph" w:customStyle="1" w:styleId="04shortdash">
    <w:name w:val="04 short dash"/>
    <w:basedOn w:val="03opensquarebullet"/>
    <w:uiPriority w:val="6"/>
    <w:qFormat/>
    <w:rsid w:val="00C94CDE"/>
    <w:pPr>
      <w:numPr>
        <w:ilvl w:val="3"/>
      </w:numPr>
    </w:pPr>
  </w:style>
  <w:style w:type="paragraph" w:customStyle="1" w:styleId="05number1">
    <w:name w:val="05 number/1"/>
    <w:basedOn w:val="Normal"/>
    <w:uiPriority w:val="7"/>
    <w:qFormat/>
    <w:rsid w:val="00C94CDE"/>
    <w:pPr>
      <w:numPr>
        <w:numId w:val="2"/>
      </w:numPr>
      <w:spacing w:before="120"/>
    </w:pPr>
  </w:style>
  <w:style w:type="paragraph" w:customStyle="1" w:styleId="06letter2">
    <w:name w:val="06 letter/2"/>
    <w:basedOn w:val="Normal"/>
    <w:uiPriority w:val="8"/>
    <w:qFormat/>
    <w:rsid w:val="00C94CDE"/>
    <w:pPr>
      <w:numPr>
        <w:ilvl w:val="1"/>
        <w:numId w:val="2"/>
      </w:numPr>
      <w:spacing w:before="120"/>
      <w:ind w:left="648" w:hanging="288"/>
    </w:pPr>
  </w:style>
  <w:style w:type="paragraph" w:customStyle="1" w:styleId="07number3">
    <w:name w:val="07 number/3"/>
    <w:basedOn w:val="Normal"/>
    <w:uiPriority w:val="9"/>
    <w:qFormat/>
    <w:rsid w:val="00C94CDE"/>
    <w:pPr>
      <w:numPr>
        <w:ilvl w:val="2"/>
        <w:numId w:val="2"/>
      </w:numPr>
      <w:spacing w:before="120"/>
      <w:ind w:left="922" w:hanging="274"/>
    </w:pPr>
  </w:style>
  <w:style w:type="paragraph" w:customStyle="1" w:styleId="08letter4">
    <w:name w:val="08 letter/4"/>
    <w:basedOn w:val="Normal"/>
    <w:uiPriority w:val="10"/>
    <w:qFormat/>
    <w:rsid w:val="00C94CDE"/>
    <w:pPr>
      <w:numPr>
        <w:ilvl w:val="3"/>
        <w:numId w:val="2"/>
      </w:numPr>
      <w:spacing w:before="120"/>
      <w:ind w:left="1210" w:hanging="288"/>
    </w:pPr>
  </w:style>
  <w:style w:type="paragraph" w:customStyle="1" w:styleId="10tablenormal">
    <w:name w:val="10 table normal"/>
    <w:basedOn w:val="Normal"/>
    <w:rsid w:val="00C94CDE"/>
    <w:pPr>
      <w:spacing w:before="120"/>
      <w:ind w:right="142"/>
    </w:pPr>
  </w:style>
  <w:style w:type="paragraph" w:customStyle="1" w:styleId="15tableheading">
    <w:name w:val="15 table heading"/>
    <w:basedOn w:val="10tablenormal"/>
    <w:next w:val="10tablenormal"/>
    <w:rsid w:val="00C94CDE"/>
    <w:rPr>
      <w:b/>
    </w:rPr>
  </w:style>
  <w:style w:type="paragraph" w:customStyle="1" w:styleId="20major">
    <w:name w:val="20 major"/>
    <w:basedOn w:val="Normal"/>
    <w:next w:val="Normal"/>
    <w:uiPriority w:val="1"/>
    <w:qFormat/>
    <w:rsid w:val="00C94CDE"/>
    <w:pPr>
      <w:keepNext/>
      <w:spacing w:before="540" w:after="120"/>
      <w:ind w:right="360"/>
      <w:outlineLvl w:val="1"/>
    </w:pPr>
    <w:rPr>
      <w:rFonts w:ascii="Arial" w:hAnsi="Arial"/>
      <w:b/>
      <w:caps/>
    </w:rPr>
  </w:style>
  <w:style w:type="paragraph" w:customStyle="1" w:styleId="21minor">
    <w:name w:val="21 minor"/>
    <w:basedOn w:val="Normal"/>
    <w:next w:val="Normal"/>
    <w:uiPriority w:val="2"/>
    <w:qFormat/>
    <w:rsid w:val="00C94CDE"/>
    <w:pPr>
      <w:keepNext/>
      <w:spacing w:before="420" w:after="120"/>
      <w:ind w:right="360"/>
      <w:outlineLvl w:val="2"/>
    </w:pPr>
    <w:rPr>
      <w:rFonts w:ascii="Arial" w:hAnsi="Arial"/>
      <w:b/>
    </w:rPr>
  </w:style>
  <w:style w:type="paragraph" w:customStyle="1" w:styleId="23threesquarebulletsbreak">
    <w:name w:val="23 three square bullets break"/>
    <w:basedOn w:val="Normal"/>
    <w:next w:val="Normal"/>
    <w:rsid w:val="00C94CDE"/>
    <w:pPr>
      <w:spacing w:before="600" w:after="480"/>
      <w:jc w:val="center"/>
    </w:pPr>
    <w:rPr>
      <w:rFonts w:ascii="Arial" w:hAnsi="Arial"/>
    </w:rPr>
  </w:style>
  <w:style w:type="paragraph" w:customStyle="1" w:styleId="24enddate">
    <w:name w:val="24 end date"/>
    <w:basedOn w:val="Normal"/>
    <w:next w:val="Normal"/>
    <w:rsid w:val="00C94CDE"/>
    <w:pPr>
      <w:pBdr>
        <w:top w:val="single" w:sz="4" w:space="6" w:color="auto"/>
      </w:pBdr>
      <w:spacing w:before="300"/>
    </w:pPr>
    <w:rPr>
      <w:rFonts w:ascii="Arial" w:hAnsi="Arial"/>
      <w:sz w:val="20"/>
    </w:rPr>
  </w:style>
  <w:style w:type="paragraph" w:customStyle="1" w:styleId="30documenttitle">
    <w:name w:val="30 document title"/>
    <w:basedOn w:val="Normal"/>
    <w:next w:val="Normal"/>
    <w:rsid w:val="00C94CDE"/>
    <w:pPr>
      <w:spacing w:before="600" w:after="360"/>
      <w:ind w:right="1080"/>
      <w:outlineLvl w:val="0"/>
    </w:pPr>
    <w:rPr>
      <w:rFonts w:ascii="Arial" w:hAnsi="Arial"/>
      <w:sz w:val="44"/>
    </w:rPr>
  </w:style>
  <w:style w:type="paragraph" w:customStyle="1" w:styleId="31subtitle">
    <w:name w:val="31 subtitle"/>
    <w:basedOn w:val="Normal"/>
    <w:next w:val="Normal"/>
    <w:rsid w:val="00C94CDE"/>
    <w:pPr>
      <w:spacing w:after="360"/>
      <w:ind w:right="3600"/>
    </w:pPr>
    <w:rPr>
      <w:rFonts w:ascii="Arial" w:hAnsi="Arial"/>
    </w:rPr>
  </w:style>
  <w:style w:type="paragraph" w:customStyle="1" w:styleId="32chaptertitle">
    <w:name w:val="32 chapter title"/>
    <w:basedOn w:val="Normal"/>
    <w:next w:val="Normal"/>
    <w:uiPriority w:val="12"/>
    <w:qFormat/>
    <w:rsid w:val="00C94CDE"/>
    <w:pPr>
      <w:pageBreakBefore/>
      <w:spacing w:before="0" w:after="300"/>
      <w:ind w:left="562" w:right="1080" w:hanging="562"/>
      <w:outlineLvl w:val="0"/>
    </w:pPr>
    <w:rPr>
      <w:rFonts w:ascii="Arial" w:hAnsi="Arial"/>
      <w:sz w:val="44"/>
    </w:rPr>
  </w:style>
  <w:style w:type="paragraph" w:customStyle="1" w:styleId="33contentschapter">
    <w:name w:val="33 contents chapter"/>
    <w:basedOn w:val="Normal"/>
    <w:next w:val="Normal"/>
    <w:rsid w:val="00C94CDE"/>
    <w:pPr>
      <w:spacing w:after="1000"/>
    </w:pPr>
    <w:rPr>
      <w:rFonts w:ascii="Arial" w:hAnsi="Arial" w:cs="Arial"/>
      <w:sz w:val="44"/>
    </w:rPr>
  </w:style>
  <w:style w:type="paragraph" w:customStyle="1" w:styleId="36opener">
    <w:name w:val="36 opener"/>
    <w:basedOn w:val="Normal"/>
    <w:rsid w:val="00C94CDE"/>
    <w:pPr>
      <w:tabs>
        <w:tab w:val="right" w:pos="-261"/>
      </w:tabs>
      <w:spacing w:after="0"/>
      <w:ind w:hanging="2160"/>
    </w:pPr>
    <w:rPr>
      <w:rFonts w:ascii="Arial" w:hAnsi="Arial"/>
      <w:sz w:val="20"/>
    </w:rPr>
  </w:style>
  <w:style w:type="paragraph" w:customStyle="1" w:styleId="39restrictivenote">
    <w:name w:val="39 restrictive note"/>
    <w:basedOn w:val="Normal"/>
    <w:next w:val="Normal"/>
    <w:rsid w:val="00C94CDE"/>
    <w:rPr>
      <w:rFonts w:ascii="Arial" w:hAnsi="Arial"/>
      <w:caps/>
      <w:sz w:val="20"/>
    </w:rPr>
  </w:style>
  <w:style w:type="paragraph" w:customStyle="1" w:styleId="40address">
    <w:name w:val="40 address"/>
    <w:basedOn w:val="Normal"/>
    <w:rsid w:val="00C94CDE"/>
  </w:style>
  <w:style w:type="paragraph" w:customStyle="1" w:styleId="41closing">
    <w:name w:val="41 closing"/>
    <w:basedOn w:val="Normal"/>
    <w:rsid w:val="00C94CDE"/>
    <w:pPr>
      <w:spacing w:before="60"/>
      <w:ind w:left="3958"/>
    </w:pPr>
  </w:style>
  <w:style w:type="paragraph" w:customStyle="1" w:styleId="42cc">
    <w:name w:val="42 cc:"/>
    <w:basedOn w:val="Normal"/>
    <w:rsid w:val="00C94CDE"/>
    <w:pPr>
      <w:ind w:left="544" w:hanging="544"/>
    </w:pPr>
  </w:style>
  <w:style w:type="paragraph" w:customStyle="1" w:styleId="60exhnormal">
    <w:name w:val="60 exh normal"/>
    <w:basedOn w:val="Normal"/>
    <w:rsid w:val="00C94CDE"/>
    <w:pPr>
      <w:spacing w:before="200" w:after="0"/>
    </w:pPr>
    <w:rPr>
      <w:rFonts w:ascii="Arial" w:hAnsi="Arial"/>
      <w:caps/>
      <w:sz w:val="22"/>
    </w:rPr>
  </w:style>
  <w:style w:type="paragraph" w:customStyle="1" w:styleId="DocumentID-BL">
    <w:name w:val="DocumentID-BL"/>
    <w:basedOn w:val="Normal"/>
    <w:next w:val="Header"/>
    <w:rsid w:val="00C94CDE"/>
    <w:pPr>
      <w:framePr w:hSpace="187" w:vSpace="187" w:wrap="around" w:vAnchor="page" w:hAnchor="page" w:x="721" w:y="15985" w:anchorLock="1"/>
      <w:spacing w:after="0"/>
    </w:pPr>
    <w:rPr>
      <w:sz w:val="16"/>
    </w:rPr>
  </w:style>
  <w:style w:type="paragraph" w:customStyle="1" w:styleId="DocumentID-BLGlobal">
    <w:name w:val="DocumentID-BLGlobal"/>
    <w:basedOn w:val="Normal"/>
    <w:next w:val="Header"/>
    <w:rsid w:val="00C94CDE"/>
    <w:pPr>
      <w:framePr w:hSpace="187" w:vSpace="187" w:wrap="around" w:vAnchor="page" w:hAnchor="page" w:x="721" w:y="15985" w:anchorLock="1"/>
      <w:spacing w:after="0"/>
    </w:pPr>
    <w:rPr>
      <w:sz w:val="16"/>
    </w:rPr>
  </w:style>
  <w:style w:type="paragraph" w:customStyle="1" w:styleId="DocumentID-BLT">
    <w:name w:val="DocumentID-BLT"/>
    <w:basedOn w:val="DocumentID-BL"/>
    <w:rsid w:val="00C94CDE"/>
    <w:pPr>
      <w:framePr w:wrap="around"/>
    </w:pPr>
    <w:rPr>
      <w:vanish/>
      <w:color w:val="FF0000"/>
    </w:rPr>
  </w:style>
  <w:style w:type="paragraph" w:customStyle="1" w:styleId="DocumentID-TR">
    <w:name w:val="DocumentID-TR"/>
    <w:basedOn w:val="Normal"/>
    <w:next w:val="Header"/>
    <w:rsid w:val="00C94CDE"/>
    <w:pPr>
      <w:framePr w:w="5760" w:wrap="around" w:vAnchor="page" w:hAnchor="page" w:x="5401" w:y="721" w:anchorLock="1"/>
      <w:spacing w:after="0"/>
      <w:jc w:val="right"/>
    </w:pPr>
    <w:rPr>
      <w:sz w:val="16"/>
    </w:rPr>
  </w:style>
  <w:style w:type="paragraph" w:customStyle="1" w:styleId="DocumentID-TRGlobal">
    <w:name w:val="DocumentID-TRGlobal"/>
    <w:basedOn w:val="Normal"/>
    <w:next w:val="Header"/>
    <w:rsid w:val="00C94CDE"/>
    <w:pPr>
      <w:framePr w:w="5760" w:wrap="around" w:vAnchor="page" w:hAnchor="page" w:x="5401" w:y="721" w:anchorLock="1"/>
      <w:spacing w:after="0"/>
      <w:jc w:val="right"/>
    </w:pPr>
    <w:rPr>
      <w:sz w:val="16"/>
    </w:rPr>
  </w:style>
  <w:style w:type="paragraph" w:customStyle="1" w:styleId="DocumentID-TRT">
    <w:name w:val="DocumentID-TRT"/>
    <w:basedOn w:val="DocumentID-TR"/>
    <w:rsid w:val="00C94CDE"/>
    <w:pPr>
      <w:framePr w:wrap="around"/>
    </w:pPr>
    <w:rPr>
      <w:vanish/>
      <w:color w:val="FF0000"/>
    </w:rPr>
  </w:style>
  <w:style w:type="paragraph" w:customStyle="1" w:styleId="SOPP20major">
    <w:name w:val="SOPP_20 major"/>
    <w:basedOn w:val="Normal"/>
    <w:next w:val="Normal"/>
    <w:rsid w:val="00C94CDE"/>
    <w:pPr>
      <w:keepNext/>
      <w:spacing w:before="540" w:after="120"/>
      <w:ind w:right="360"/>
      <w:outlineLvl w:val="2"/>
    </w:pPr>
    <w:rPr>
      <w:rFonts w:ascii="Arial" w:hAnsi="Arial"/>
      <w:b/>
      <w:caps/>
      <w:lang w:val="cs-CZ"/>
    </w:rPr>
  </w:style>
  <w:style w:type="paragraph" w:customStyle="1" w:styleId="SOPP21minor">
    <w:name w:val="SOPP_21 minor"/>
    <w:basedOn w:val="Normal"/>
    <w:next w:val="Normal"/>
    <w:rsid w:val="00C94CDE"/>
    <w:pPr>
      <w:keepNext/>
      <w:spacing w:before="420" w:after="120"/>
      <w:ind w:right="360"/>
      <w:outlineLvl w:val="3"/>
    </w:pPr>
    <w:rPr>
      <w:rFonts w:ascii="Arial" w:hAnsi="Arial"/>
      <w:b/>
      <w:lang w:val="cs-CZ"/>
    </w:rPr>
  </w:style>
  <w:style w:type="paragraph" w:customStyle="1" w:styleId="SOPP30documenttitle">
    <w:name w:val="SOPP_30 document title"/>
    <w:basedOn w:val="Normal"/>
    <w:next w:val="Normal"/>
    <w:rsid w:val="00C94CDE"/>
    <w:pPr>
      <w:spacing w:before="780" w:after="360"/>
      <w:ind w:right="1080"/>
      <w:outlineLvl w:val="0"/>
    </w:pPr>
    <w:rPr>
      <w:rFonts w:ascii="Arial" w:hAnsi="Arial"/>
      <w:sz w:val="44"/>
      <w:lang w:val="cs-CZ"/>
    </w:rPr>
  </w:style>
  <w:style w:type="paragraph" w:customStyle="1" w:styleId="SOPP42cc">
    <w:name w:val="SOPP_42 cc:"/>
    <w:basedOn w:val="Normal"/>
    <w:rsid w:val="00C94CDE"/>
    <w:pPr>
      <w:spacing w:before="480"/>
      <w:ind w:left="544" w:hanging="544"/>
    </w:pPr>
    <w:rPr>
      <w:lang w:val="cs-CZ"/>
    </w:rPr>
  </w:style>
  <w:style w:type="character" w:customStyle="1" w:styleId="StyleArialLatin13pt">
    <w:name w:val="Style Arial (Latin) 13 pt"/>
    <w:basedOn w:val="DefaultParagraphFont"/>
    <w:rsid w:val="00C94CDE"/>
    <w:rPr>
      <w:rFonts w:ascii="Arial" w:hAnsi="Arial" w:cs="Arial"/>
      <w:color w:val="auto"/>
      <w:sz w:val="26"/>
    </w:rPr>
  </w:style>
  <w:style w:type="character" w:customStyle="1" w:styleId="StyleArial14pt">
    <w:name w:val="Style Arial 14 pt"/>
    <w:basedOn w:val="DefaultParagraphFont"/>
    <w:rsid w:val="00C94CDE"/>
    <w:rPr>
      <w:rFonts w:ascii="Arial" w:hAnsi="Arial"/>
      <w:color w:val="auto"/>
      <w:sz w:val="28"/>
    </w:rPr>
  </w:style>
  <w:style w:type="paragraph" w:customStyle="1" w:styleId="StyleArial22ptCustomAfter10pt">
    <w:name w:val="Style Arial 22 pt Custom After:  10 pt"/>
    <w:basedOn w:val="Normal"/>
    <w:rsid w:val="00C94CDE"/>
    <w:pPr>
      <w:spacing w:after="200"/>
    </w:pPr>
    <w:rPr>
      <w:rFonts w:ascii="Arial" w:hAnsi="Arial"/>
      <w:sz w:val="44"/>
    </w:rPr>
  </w:style>
  <w:style w:type="table" w:styleId="TableGrid">
    <w:name w:val="Table Grid"/>
    <w:basedOn w:val="TableNormal"/>
    <w:uiPriority w:val="39"/>
    <w:rsid w:val="00C94CDE"/>
    <w:pPr>
      <w:spacing w:after="180" w:line="240" w:lineRule="auto"/>
    </w:pPr>
    <w:rPr>
      <w:rFonts w:ascii="Times New Roman" w:eastAsia="Times New Roman" w:hAnsi="Times New Roman" w:cs="Times New Roman"/>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itlePageClient">
    <w:name w:val="Title Page_Client"/>
    <w:basedOn w:val="Normal"/>
    <w:next w:val="Normal"/>
    <w:rsid w:val="00C94CDE"/>
    <w:rPr>
      <w:rFonts w:ascii="Arial" w:hAnsi="Arial"/>
      <w:sz w:val="28"/>
    </w:rPr>
  </w:style>
  <w:style w:type="paragraph" w:customStyle="1" w:styleId="TitlePageDisclaimer">
    <w:name w:val="Title Page_Disclaimer"/>
    <w:basedOn w:val="Normal"/>
    <w:rsid w:val="00C94CDE"/>
    <w:rPr>
      <w:rFonts w:ascii="Arial" w:hAnsi="Arial"/>
      <w:sz w:val="18"/>
    </w:rPr>
  </w:style>
  <w:style w:type="paragraph" w:customStyle="1" w:styleId="TitlePageDocument">
    <w:name w:val="Title Page_Document"/>
    <w:basedOn w:val="Normal"/>
    <w:rsid w:val="00C94CDE"/>
    <w:rPr>
      <w:rFonts w:ascii="Arial" w:hAnsi="Arial" w:cs="Arial"/>
    </w:rPr>
  </w:style>
  <w:style w:type="paragraph" w:customStyle="1" w:styleId="TitlePageTitle">
    <w:name w:val="Title Page_Title"/>
    <w:basedOn w:val="Normal"/>
    <w:next w:val="Normal"/>
    <w:rsid w:val="00C94CDE"/>
    <w:pPr>
      <w:spacing w:after="200"/>
    </w:pPr>
    <w:rPr>
      <w:rFonts w:ascii="Arial" w:hAnsi="Arial"/>
      <w:sz w:val="44"/>
    </w:rPr>
  </w:style>
  <w:style w:type="table" w:customStyle="1" w:styleId="McKTableStyle">
    <w:name w:val="McKTableStyle"/>
    <w:basedOn w:val="TableNormal"/>
    <w:uiPriority w:val="99"/>
    <w:rsid w:val="00C94CDE"/>
    <w:pPr>
      <w:spacing w:before="120" w:after="60" w:line="240" w:lineRule="auto"/>
      <w:ind w:right="289"/>
    </w:pPr>
    <w:rPr>
      <w:rFonts w:ascii="Times New Roman" w:hAnsi="Times New Roman"/>
      <w:sz w:val="26"/>
      <w:lang w:val="en-US"/>
    </w:rPr>
    <w:tblPr>
      <w:tblInd w:w="0" w:type="dxa"/>
      <w:tblCellMar>
        <w:top w:w="0" w:type="dxa"/>
        <w:left w:w="108" w:type="dxa"/>
        <w:bottom w:w="0" w:type="dxa"/>
        <w:right w:w="108" w:type="dxa"/>
      </w:tblCellMar>
    </w:tblPr>
    <w:tblStylePr w:type="firstRow">
      <w:pPr>
        <w:wordWrap/>
        <w:spacing w:beforeLines="0" w:beforeAutospacing="0" w:afterLines="0" w:afterAutospacing="0" w:line="240" w:lineRule="auto"/>
        <w:ind w:leftChars="0" w:left="0" w:rightChars="0" w:right="289" w:firstLineChars="0" w:firstLine="0"/>
        <w:contextualSpacing w:val="0"/>
        <w:jc w:val="left"/>
        <w:outlineLvl w:val="9"/>
      </w:pPr>
      <w:rPr>
        <w:rFonts w:ascii="Times New Roman" w:hAnsi="Times New Roman"/>
        <w:b/>
        <w:i w:val="0"/>
        <w:caps w:val="0"/>
        <w:smallCaps w:val="0"/>
        <w:strike w:val="0"/>
        <w:dstrike w:val="0"/>
        <w:vanish w:val="0"/>
        <w:color w:val="auto"/>
        <w:sz w:val="26"/>
        <w:u w:val="none"/>
        <w:vertAlign w:val="baseline"/>
      </w:rPr>
      <w:tblPr/>
      <w:tcPr>
        <w:tcBorders>
          <w:top w:val="nil"/>
          <w:left w:val="nil"/>
          <w:bottom w:val="nil"/>
          <w:right w:val="nil"/>
          <w:insideH w:val="nil"/>
          <w:insideV w:val="nil"/>
          <w:tl2br w:val="nil"/>
          <w:tr2bl w:val="nil"/>
        </w:tcBorders>
        <w:vAlign w:val="bottom"/>
      </w:tcPr>
    </w:tblStylePr>
  </w:style>
  <w:style w:type="paragraph" w:customStyle="1" w:styleId="38letterdate">
    <w:name w:val="38 letter date"/>
    <w:basedOn w:val="Normal"/>
    <w:next w:val="Normal"/>
    <w:uiPriority w:val="49"/>
    <w:rsid w:val="00C94CDE"/>
    <w:pPr>
      <w:spacing w:before="1680"/>
      <w:jc w:val="right"/>
    </w:pPr>
  </w:style>
  <w:style w:type="paragraph" w:customStyle="1" w:styleId="StyleArialLatin12ptLeft-2cmAfter0pt">
    <w:name w:val="Style Arial (Latin) 12 pt Left:  -2 cm After:  0 pt"/>
    <w:basedOn w:val="Normal"/>
    <w:uiPriority w:val="49"/>
    <w:rsid w:val="00C94CDE"/>
    <w:pPr>
      <w:spacing w:after="0"/>
      <w:ind w:left="-1134"/>
    </w:pPr>
    <w:rPr>
      <w:rFonts w:ascii="Arial" w:hAnsi="Arial" w:cs="Arial"/>
    </w:rPr>
  </w:style>
  <w:style w:type="paragraph" w:customStyle="1" w:styleId="StyleArialLatin13ptLeft-2cmHanging099cmRight">
    <w:name w:val="Style Arial (Latin) 13 pt Left:  -2 cm Hanging:  0.99 cm Right:..."/>
    <w:basedOn w:val="Normal"/>
    <w:uiPriority w:val="49"/>
    <w:rsid w:val="00C94CDE"/>
    <w:pPr>
      <w:ind w:left="-573" w:right="1077" w:hanging="561"/>
    </w:pPr>
    <w:rPr>
      <w:rFonts w:ascii="Arial" w:hAnsi="Arial" w:cs="Arial"/>
    </w:rPr>
  </w:style>
  <w:style w:type="paragraph" w:customStyle="1" w:styleId="StyleArial10ptLeft-2cm">
    <w:name w:val="Style Arial 10 pt Left:  -2 cm"/>
    <w:basedOn w:val="Normal"/>
    <w:uiPriority w:val="49"/>
    <w:rsid w:val="00C94CDE"/>
    <w:rPr>
      <w:rFonts w:ascii="Arial" w:hAnsi="Arial"/>
      <w:sz w:val="20"/>
    </w:rPr>
  </w:style>
  <w:style w:type="paragraph" w:customStyle="1" w:styleId="25pullquote">
    <w:name w:val="25 pull quote"/>
    <w:basedOn w:val="Normal"/>
    <w:rsid w:val="00C94CDE"/>
    <w:pPr>
      <w:spacing w:before="0" w:after="200" w:line="276" w:lineRule="auto"/>
    </w:pPr>
    <w:rPr>
      <w:color w:val="808080"/>
      <w:sz w:val="28"/>
      <w:szCs w:val="28"/>
      <w:lang w:val="en-AU"/>
    </w:rPr>
  </w:style>
  <w:style w:type="paragraph" w:customStyle="1" w:styleId="22sub-minor">
    <w:name w:val="22 sub-minor"/>
    <w:basedOn w:val="Normal"/>
    <w:uiPriority w:val="2"/>
    <w:qFormat/>
    <w:rsid w:val="00C94CDE"/>
    <w:pPr>
      <w:spacing w:before="300" w:line="264" w:lineRule="auto"/>
    </w:pPr>
    <w:rPr>
      <w:rFonts w:ascii="Arial" w:hAnsi="Arial" w:cs="Arial"/>
      <w:b/>
      <w:color w:val="000000" w:themeColor="text1"/>
      <w:szCs w:val="24"/>
      <w:lang w:val="en-GB"/>
    </w:rPr>
  </w:style>
  <w:style w:type="table" w:customStyle="1" w:styleId="TableGrid1">
    <w:name w:val="Table Grid1"/>
    <w:basedOn w:val="TableNormal"/>
    <w:next w:val="TableGrid"/>
    <w:uiPriority w:val="39"/>
    <w:rsid w:val="00D9034E"/>
    <w:pPr>
      <w:spacing w:after="0" w:line="240" w:lineRule="auto"/>
      <w:ind w:left="357" w:hanging="357"/>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39"/>
    <w:rsid w:val="00D9034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next w:val="TableGrid"/>
    <w:uiPriority w:val="39"/>
    <w:rsid w:val="00D9034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
    <w:uiPriority w:val="39"/>
    <w:rsid w:val="00D9034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 Grid5"/>
    <w:basedOn w:val="TableNormal"/>
    <w:next w:val="TableGrid"/>
    <w:uiPriority w:val="39"/>
    <w:rsid w:val="00D9034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
    <w:name w:val="Table Grid6"/>
    <w:basedOn w:val="TableNormal"/>
    <w:next w:val="TableGrid"/>
    <w:uiPriority w:val="39"/>
    <w:rsid w:val="00D9034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
    <w:name w:val="Table Grid7"/>
    <w:basedOn w:val="TableNormal"/>
    <w:next w:val="TableGrid"/>
    <w:uiPriority w:val="39"/>
    <w:rsid w:val="00D9034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
    <w:name w:val="Table Grid8"/>
    <w:basedOn w:val="TableNormal"/>
    <w:next w:val="TableGrid"/>
    <w:uiPriority w:val="39"/>
    <w:rsid w:val="00D9034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
    <w:name w:val="Table Grid9"/>
    <w:basedOn w:val="TableNormal"/>
    <w:next w:val="TableGrid"/>
    <w:uiPriority w:val="39"/>
    <w:rsid w:val="00D9034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
    <w:name w:val="Table Grid10"/>
    <w:basedOn w:val="TableNormal"/>
    <w:next w:val="TableGrid"/>
    <w:uiPriority w:val="39"/>
    <w:rsid w:val="00D9034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
    <w:name w:val="Table Grid11"/>
    <w:basedOn w:val="TableNormal"/>
    <w:next w:val="TableGrid"/>
    <w:uiPriority w:val="39"/>
    <w:rsid w:val="00D9034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
    <w:name w:val="Table Grid12"/>
    <w:basedOn w:val="TableNormal"/>
    <w:next w:val="TableGrid"/>
    <w:uiPriority w:val="39"/>
    <w:rsid w:val="00D9034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
    <w:name w:val="Table Grid13"/>
    <w:basedOn w:val="TableNormal"/>
    <w:next w:val="TableGrid"/>
    <w:uiPriority w:val="39"/>
    <w:rsid w:val="00D9034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
    <w:name w:val="Table Grid14"/>
    <w:basedOn w:val="TableNormal"/>
    <w:next w:val="TableGrid"/>
    <w:uiPriority w:val="39"/>
    <w:rsid w:val="00D9034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
    <w:name w:val="Table Grid15"/>
    <w:basedOn w:val="TableNormal"/>
    <w:next w:val="TableGrid"/>
    <w:uiPriority w:val="39"/>
    <w:rsid w:val="00D9034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
    <w:name w:val="Table Grid16"/>
    <w:basedOn w:val="TableNormal"/>
    <w:next w:val="TableGrid"/>
    <w:uiPriority w:val="39"/>
    <w:rsid w:val="00D9034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
    <w:name w:val="Table Grid17"/>
    <w:basedOn w:val="TableNormal"/>
    <w:next w:val="TableGrid"/>
    <w:uiPriority w:val="39"/>
    <w:rsid w:val="00D9034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
    <w:name w:val="Table Grid18"/>
    <w:basedOn w:val="TableNormal"/>
    <w:next w:val="TableGrid"/>
    <w:uiPriority w:val="39"/>
    <w:rsid w:val="00D3597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
    <w:name w:val="Table Grid19"/>
    <w:basedOn w:val="TableNormal"/>
    <w:next w:val="TableGrid"/>
    <w:uiPriority w:val="39"/>
    <w:rsid w:val="00D3597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
    <w:name w:val="Table Grid20"/>
    <w:basedOn w:val="TableNormal"/>
    <w:next w:val="TableGrid"/>
    <w:uiPriority w:val="39"/>
    <w:rsid w:val="00D3597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
    <w:name w:val="Table Grid21"/>
    <w:basedOn w:val="TableNormal"/>
    <w:next w:val="TableGrid"/>
    <w:uiPriority w:val="39"/>
    <w:rsid w:val="00D3597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
    <w:name w:val="Table Grid22"/>
    <w:basedOn w:val="TableNormal"/>
    <w:next w:val="TableGrid"/>
    <w:uiPriority w:val="39"/>
    <w:rsid w:val="00D3597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
    <w:name w:val="Table Grid23"/>
    <w:basedOn w:val="TableNormal"/>
    <w:next w:val="TableGrid"/>
    <w:uiPriority w:val="39"/>
    <w:rsid w:val="00D3597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
    <w:name w:val="Table Grid24"/>
    <w:basedOn w:val="TableNormal"/>
    <w:next w:val="TableGrid"/>
    <w:uiPriority w:val="39"/>
    <w:rsid w:val="00D3597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5">
    <w:name w:val="Table Grid25"/>
    <w:basedOn w:val="TableNormal"/>
    <w:next w:val="TableGrid"/>
    <w:uiPriority w:val="39"/>
    <w:rsid w:val="00D3597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6">
    <w:name w:val="Table Grid26"/>
    <w:basedOn w:val="TableNormal"/>
    <w:next w:val="TableGrid"/>
    <w:uiPriority w:val="39"/>
    <w:rsid w:val="00D3597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7">
    <w:name w:val="Table Grid27"/>
    <w:basedOn w:val="TableNormal"/>
    <w:next w:val="TableGrid"/>
    <w:uiPriority w:val="39"/>
    <w:rsid w:val="00D3597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8">
    <w:name w:val="Table Grid28"/>
    <w:basedOn w:val="TableNormal"/>
    <w:next w:val="TableGrid"/>
    <w:uiPriority w:val="39"/>
    <w:rsid w:val="00D3597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9">
    <w:name w:val="Table Grid29"/>
    <w:basedOn w:val="TableNormal"/>
    <w:next w:val="TableGrid"/>
    <w:uiPriority w:val="39"/>
    <w:rsid w:val="00D3597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0">
    <w:name w:val="Table Grid30"/>
    <w:basedOn w:val="TableNormal"/>
    <w:next w:val="TableGrid"/>
    <w:uiPriority w:val="39"/>
    <w:rsid w:val="00D3597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
    <w:name w:val="Table Grid31"/>
    <w:basedOn w:val="TableNormal"/>
    <w:next w:val="TableGrid"/>
    <w:uiPriority w:val="39"/>
    <w:rsid w:val="00D3597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
    <w:name w:val="Table Grid32"/>
    <w:basedOn w:val="TableNormal"/>
    <w:next w:val="TableGrid"/>
    <w:uiPriority w:val="39"/>
    <w:rsid w:val="00D3597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
    <w:name w:val="Table Grid33"/>
    <w:basedOn w:val="TableNormal"/>
    <w:next w:val="TableGrid"/>
    <w:uiPriority w:val="39"/>
    <w:rsid w:val="00D3597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
    <w:name w:val="Table Grid34"/>
    <w:basedOn w:val="TableNormal"/>
    <w:next w:val="TableGrid"/>
    <w:uiPriority w:val="39"/>
    <w:rsid w:val="00790EF9"/>
    <w:pPr>
      <w:spacing w:after="0" w:line="240" w:lineRule="auto"/>
    </w:pPr>
    <w:rPr>
      <w:rFonts w:eastAsia="MS Mincho"/>
      <w:sz w:val="24"/>
      <w:szCs w:val="24"/>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
    <w:name w:val="Table Grid35"/>
    <w:basedOn w:val="TableNormal"/>
    <w:next w:val="TableGrid"/>
    <w:uiPriority w:val="39"/>
    <w:rsid w:val="00790EF9"/>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6">
    <w:name w:val="Table Grid36"/>
    <w:basedOn w:val="TableNormal"/>
    <w:next w:val="TableGrid"/>
    <w:uiPriority w:val="39"/>
    <w:rsid w:val="00DB2475"/>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7">
    <w:name w:val="Table Grid37"/>
    <w:basedOn w:val="TableNormal"/>
    <w:next w:val="TableGrid"/>
    <w:uiPriority w:val="39"/>
    <w:rsid w:val="0043750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8">
    <w:name w:val="Table Grid38"/>
    <w:basedOn w:val="TableNormal"/>
    <w:next w:val="TableGrid"/>
    <w:uiPriority w:val="39"/>
    <w:rsid w:val="0043750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9">
    <w:name w:val="Table Grid39"/>
    <w:basedOn w:val="TableNormal"/>
    <w:next w:val="TableGrid"/>
    <w:uiPriority w:val="39"/>
    <w:rsid w:val="0043750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0">
    <w:name w:val="Table Grid40"/>
    <w:basedOn w:val="TableNormal"/>
    <w:next w:val="TableGrid"/>
    <w:uiPriority w:val="39"/>
    <w:rsid w:val="0043750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
    <w:name w:val="Table Grid41"/>
    <w:basedOn w:val="TableNormal"/>
    <w:next w:val="TableGrid"/>
    <w:uiPriority w:val="39"/>
    <w:rsid w:val="0043750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
    <w:name w:val="Table Grid42"/>
    <w:basedOn w:val="TableNormal"/>
    <w:next w:val="TableGrid"/>
    <w:uiPriority w:val="39"/>
    <w:rsid w:val="0043750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
    <w:name w:val="Table Grid43"/>
    <w:basedOn w:val="TableNormal"/>
    <w:next w:val="TableGrid"/>
    <w:uiPriority w:val="39"/>
    <w:rsid w:val="0043750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
    <w:name w:val="Table Grid44"/>
    <w:basedOn w:val="TableNormal"/>
    <w:next w:val="TableGrid"/>
    <w:uiPriority w:val="39"/>
    <w:rsid w:val="0043750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5">
    <w:name w:val="Table Grid45"/>
    <w:basedOn w:val="TableNormal"/>
    <w:next w:val="TableGrid"/>
    <w:uiPriority w:val="39"/>
    <w:rsid w:val="0043750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6">
    <w:name w:val="Table Grid46"/>
    <w:basedOn w:val="TableNormal"/>
    <w:next w:val="TableGrid"/>
    <w:uiPriority w:val="39"/>
    <w:rsid w:val="0043750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7">
    <w:name w:val="Table Grid47"/>
    <w:basedOn w:val="TableNormal"/>
    <w:next w:val="TableGrid"/>
    <w:uiPriority w:val="39"/>
    <w:rsid w:val="007E014B"/>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8">
    <w:name w:val="Table Grid48"/>
    <w:basedOn w:val="TableNormal"/>
    <w:next w:val="TableGrid"/>
    <w:uiPriority w:val="39"/>
    <w:rsid w:val="007E014B"/>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9">
    <w:name w:val="Table Grid49"/>
    <w:basedOn w:val="TableNormal"/>
    <w:next w:val="TableGrid"/>
    <w:uiPriority w:val="39"/>
    <w:rsid w:val="007E014B"/>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0">
    <w:name w:val="Table Grid50"/>
    <w:basedOn w:val="TableNormal"/>
    <w:next w:val="TableGrid"/>
    <w:uiPriority w:val="39"/>
    <w:rsid w:val="0004781B"/>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
    <w:name w:val="Table Grid51"/>
    <w:basedOn w:val="TableNormal"/>
    <w:next w:val="TableGrid"/>
    <w:uiPriority w:val="39"/>
    <w:rsid w:val="0004781B"/>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
    <w:name w:val="Table Grid52"/>
    <w:basedOn w:val="TableNormal"/>
    <w:next w:val="TableGrid"/>
    <w:uiPriority w:val="39"/>
    <w:rsid w:val="0004781B"/>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
    <w:name w:val="Table Grid53"/>
    <w:basedOn w:val="TableNormal"/>
    <w:next w:val="TableGrid"/>
    <w:uiPriority w:val="39"/>
    <w:rsid w:val="0004781B"/>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4">
    <w:name w:val="Table Grid54"/>
    <w:basedOn w:val="TableNormal"/>
    <w:next w:val="TableGrid"/>
    <w:uiPriority w:val="39"/>
    <w:rsid w:val="00F84DE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5">
    <w:name w:val="Table Grid55"/>
    <w:basedOn w:val="TableNormal"/>
    <w:next w:val="TableGrid"/>
    <w:uiPriority w:val="39"/>
    <w:rsid w:val="00F84DE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6">
    <w:name w:val="Table Grid56"/>
    <w:basedOn w:val="TableNormal"/>
    <w:next w:val="TableGrid"/>
    <w:uiPriority w:val="39"/>
    <w:rsid w:val="00F84DE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7">
    <w:name w:val="Table Grid57"/>
    <w:basedOn w:val="TableNormal"/>
    <w:next w:val="TableGrid"/>
    <w:uiPriority w:val="39"/>
    <w:rsid w:val="00F84DE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8">
    <w:name w:val="Table Grid58"/>
    <w:basedOn w:val="TableNormal"/>
    <w:next w:val="TableGrid"/>
    <w:uiPriority w:val="39"/>
    <w:rsid w:val="00F84DE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9">
    <w:name w:val="Table Grid59"/>
    <w:basedOn w:val="TableNormal"/>
    <w:next w:val="TableGrid"/>
    <w:uiPriority w:val="39"/>
    <w:rsid w:val="00F84DE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Revision">
    <w:name w:val="Revision"/>
    <w:hidden/>
    <w:uiPriority w:val="99"/>
    <w:semiHidden/>
    <w:rsid w:val="00A2244E"/>
    <w:pPr>
      <w:spacing w:after="0" w:line="240" w:lineRule="auto"/>
    </w:pPr>
    <w:rPr>
      <w:rFonts w:ascii="Georgia" w:eastAsia="Times New Roman" w:hAnsi="Georgia" w:cs="Times New Roman"/>
      <w:sz w:val="24"/>
      <w:szCs w:val="20"/>
      <w:lang w:val="en-US"/>
    </w:rPr>
  </w:style>
  <w:style w:type="character" w:customStyle="1" w:styleId="apple-converted-space">
    <w:name w:val="apple-converted-space"/>
    <w:basedOn w:val="DefaultParagraphFont"/>
    <w:rsid w:val="00D62711"/>
  </w:style>
  <w:style w:type="paragraph" w:customStyle="1" w:styleId="m-4903036883686907658msolistparagraph">
    <w:name w:val="m_-4903036883686907658msolistparagraph"/>
    <w:basedOn w:val="Normal"/>
    <w:rsid w:val="00D62711"/>
    <w:pPr>
      <w:spacing w:before="100" w:beforeAutospacing="1" w:after="100" w:afterAutospacing="1"/>
    </w:pPr>
    <w:rPr>
      <w:rFonts w:ascii="Times New Roman" w:hAnsi="Times New Roman"/>
      <w:szCs w:val="24"/>
      <w:lang w:eastAsia="en-GB"/>
    </w:rPr>
  </w:style>
  <w:style w:type="paragraph" w:customStyle="1" w:styleId="Pa0">
    <w:name w:val="Pa0"/>
    <w:basedOn w:val="Normal"/>
    <w:next w:val="Normal"/>
    <w:uiPriority w:val="99"/>
    <w:rsid w:val="000E53B5"/>
    <w:pPr>
      <w:autoSpaceDE w:val="0"/>
      <w:autoSpaceDN w:val="0"/>
      <w:adjustRightInd w:val="0"/>
      <w:spacing w:before="0" w:after="0" w:line="221" w:lineRule="atLeast"/>
    </w:pPr>
    <w:rPr>
      <w:rFonts w:ascii="HelveticaNeueBaum" w:eastAsiaTheme="minorHAnsi" w:hAnsi="HelveticaNeueBaum" w:cstheme="minorBidi"/>
      <w:szCs w:val="24"/>
    </w:rPr>
  </w:style>
  <w:style w:type="table" w:customStyle="1" w:styleId="TableGrid60">
    <w:name w:val="Table Grid60"/>
    <w:basedOn w:val="TableNormal"/>
    <w:next w:val="TableGrid"/>
    <w:uiPriority w:val="39"/>
    <w:rsid w:val="003F70F3"/>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
    <w:name w:val="Table Grid61"/>
    <w:basedOn w:val="TableNormal"/>
    <w:next w:val="TableGrid"/>
    <w:uiPriority w:val="39"/>
    <w:rsid w:val="00975915"/>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
    <w:name w:val="Table Grid62"/>
    <w:basedOn w:val="TableNormal"/>
    <w:next w:val="TableGrid"/>
    <w:uiPriority w:val="39"/>
    <w:rsid w:val="00975915"/>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
    <w:name w:val="Table Grid63"/>
    <w:basedOn w:val="TableNormal"/>
    <w:next w:val="TableGrid"/>
    <w:uiPriority w:val="39"/>
    <w:rsid w:val="00975915"/>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4">
    <w:name w:val="Table Grid64"/>
    <w:basedOn w:val="TableNormal"/>
    <w:next w:val="TableGrid"/>
    <w:uiPriority w:val="39"/>
    <w:rsid w:val="00975915"/>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5">
    <w:name w:val="Table Grid65"/>
    <w:basedOn w:val="TableNormal"/>
    <w:next w:val="TableGrid"/>
    <w:uiPriority w:val="39"/>
    <w:rsid w:val="00975915"/>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6">
    <w:name w:val="Table Grid66"/>
    <w:basedOn w:val="TableNormal"/>
    <w:next w:val="TableGrid"/>
    <w:uiPriority w:val="39"/>
    <w:rsid w:val="00975915"/>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7">
    <w:name w:val="Table Grid67"/>
    <w:basedOn w:val="TableNormal"/>
    <w:next w:val="TableGrid"/>
    <w:uiPriority w:val="39"/>
    <w:rsid w:val="00975915"/>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8">
    <w:name w:val="Table Grid68"/>
    <w:basedOn w:val="TableNormal"/>
    <w:next w:val="TableGrid"/>
    <w:uiPriority w:val="39"/>
    <w:rsid w:val="00975915"/>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9">
    <w:name w:val="Table Grid69"/>
    <w:basedOn w:val="TableNormal"/>
    <w:next w:val="TableGrid"/>
    <w:uiPriority w:val="39"/>
    <w:rsid w:val="00975915"/>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0">
    <w:name w:val="Table Grid70"/>
    <w:basedOn w:val="TableNormal"/>
    <w:next w:val="TableGrid"/>
    <w:uiPriority w:val="39"/>
    <w:rsid w:val="00975915"/>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
    <w:name w:val="Table Grid71"/>
    <w:basedOn w:val="TableNormal"/>
    <w:next w:val="TableGrid"/>
    <w:uiPriority w:val="39"/>
    <w:rsid w:val="00975915"/>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
    <w:name w:val="Table Grid72"/>
    <w:basedOn w:val="TableNormal"/>
    <w:next w:val="TableGrid"/>
    <w:uiPriority w:val="39"/>
    <w:rsid w:val="00975915"/>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
    <w:name w:val="Table Grid73"/>
    <w:basedOn w:val="TableNormal"/>
    <w:next w:val="TableGrid"/>
    <w:uiPriority w:val="39"/>
    <w:rsid w:val="00975915"/>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
    <w:name w:val="Table Grid74"/>
    <w:basedOn w:val="TableNormal"/>
    <w:next w:val="TableGrid"/>
    <w:uiPriority w:val="39"/>
    <w:rsid w:val="00975915"/>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
    <w:name w:val="Table Grid75"/>
    <w:basedOn w:val="TableNormal"/>
    <w:next w:val="TableGrid"/>
    <w:uiPriority w:val="39"/>
    <w:rsid w:val="00975915"/>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
    <w:name w:val="Table Grid76"/>
    <w:basedOn w:val="TableNormal"/>
    <w:next w:val="TableGrid"/>
    <w:uiPriority w:val="39"/>
    <w:rsid w:val="00975915"/>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7">
    <w:name w:val="Table Grid77"/>
    <w:basedOn w:val="TableNormal"/>
    <w:next w:val="TableGrid"/>
    <w:uiPriority w:val="39"/>
    <w:rsid w:val="00975915"/>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8">
    <w:name w:val="Table Grid78"/>
    <w:basedOn w:val="TableNormal"/>
    <w:next w:val="TableGrid"/>
    <w:uiPriority w:val="39"/>
    <w:rsid w:val="00975915"/>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9">
    <w:name w:val="Table Grid79"/>
    <w:basedOn w:val="TableNormal"/>
    <w:next w:val="TableGrid"/>
    <w:uiPriority w:val="39"/>
    <w:rsid w:val="00564931"/>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0">
    <w:name w:val="Table Grid80"/>
    <w:basedOn w:val="TableNormal"/>
    <w:next w:val="TableGrid"/>
    <w:uiPriority w:val="39"/>
    <w:rsid w:val="00564931"/>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
    <w:name w:val="Table Grid81"/>
    <w:basedOn w:val="TableNormal"/>
    <w:next w:val="TableGrid"/>
    <w:uiPriority w:val="39"/>
    <w:rsid w:val="00564931"/>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2">
    <w:name w:val="Table Grid82"/>
    <w:basedOn w:val="TableNormal"/>
    <w:next w:val="TableGrid"/>
    <w:uiPriority w:val="39"/>
    <w:rsid w:val="00564931"/>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3">
    <w:name w:val="Table Grid83"/>
    <w:basedOn w:val="TableNormal"/>
    <w:next w:val="TableGrid"/>
    <w:uiPriority w:val="39"/>
    <w:rsid w:val="00564931"/>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4">
    <w:name w:val="Table Grid84"/>
    <w:basedOn w:val="TableNormal"/>
    <w:next w:val="TableGrid"/>
    <w:uiPriority w:val="39"/>
    <w:rsid w:val="00564931"/>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5">
    <w:name w:val="Table Grid85"/>
    <w:basedOn w:val="TableNormal"/>
    <w:next w:val="TableGrid"/>
    <w:uiPriority w:val="39"/>
    <w:rsid w:val="00564931"/>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6">
    <w:name w:val="Table Grid86"/>
    <w:basedOn w:val="TableNormal"/>
    <w:next w:val="TableGrid"/>
    <w:uiPriority w:val="39"/>
    <w:rsid w:val="00564931"/>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7">
    <w:name w:val="Table Grid87"/>
    <w:basedOn w:val="TableNormal"/>
    <w:next w:val="TableGrid"/>
    <w:uiPriority w:val="39"/>
    <w:rsid w:val="00564931"/>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8">
    <w:name w:val="Table Grid88"/>
    <w:basedOn w:val="TableNormal"/>
    <w:next w:val="TableGrid"/>
    <w:uiPriority w:val="39"/>
    <w:rsid w:val="00564931"/>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9">
    <w:name w:val="Table Grid89"/>
    <w:basedOn w:val="TableNormal"/>
    <w:next w:val="TableGrid"/>
    <w:uiPriority w:val="39"/>
    <w:rsid w:val="00564931"/>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0">
    <w:name w:val="Table Grid90"/>
    <w:basedOn w:val="TableNormal"/>
    <w:next w:val="TableGrid"/>
    <w:uiPriority w:val="39"/>
    <w:rsid w:val="00564931"/>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
    <w:name w:val="Table Grid91"/>
    <w:basedOn w:val="TableNormal"/>
    <w:next w:val="TableGrid"/>
    <w:uiPriority w:val="39"/>
    <w:rsid w:val="00564931"/>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2">
    <w:name w:val="Table Grid92"/>
    <w:basedOn w:val="TableNormal"/>
    <w:next w:val="TableGrid"/>
    <w:uiPriority w:val="39"/>
    <w:rsid w:val="00564931"/>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
    <w:name w:val="Table Grid93"/>
    <w:basedOn w:val="TableNormal"/>
    <w:next w:val="TableGrid"/>
    <w:uiPriority w:val="39"/>
    <w:rsid w:val="00564931"/>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4">
    <w:name w:val="Table Grid94"/>
    <w:basedOn w:val="TableNormal"/>
    <w:next w:val="TableGrid"/>
    <w:uiPriority w:val="39"/>
    <w:rsid w:val="00564931"/>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5">
    <w:name w:val="Table Grid95"/>
    <w:basedOn w:val="TableNormal"/>
    <w:next w:val="TableGrid"/>
    <w:uiPriority w:val="39"/>
    <w:rsid w:val="00564931"/>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6">
    <w:name w:val="Table Grid96"/>
    <w:basedOn w:val="TableNormal"/>
    <w:next w:val="TableGrid"/>
    <w:uiPriority w:val="39"/>
    <w:rsid w:val="00564931"/>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7">
    <w:name w:val="Table Grid97"/>
    <w:basedOn w:val="TableNormal"/>
    <w:next w:val="TableGrid"/>
    <w:uiPriority w:val="39"/>
    <w:rsid w:val="00564931"/>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8">
    <w:name w:val="Table Grid98"/>
    <w:basedOn w:val="TableNormal"/>
    <w:next w:val="TableGrid"/>
    <w:uiPriority w:val="39"/>
    <w:rsid w:val="00564931"/>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9">
    <w:name w:val="Table Grid99"/>
    <w:basedOn w:val="TableNormal"/>
    <w:next w:val="TableGrid"/>
    <w:uiPriority w:val="39"/>
    <w:rsid w:val="00564931"/>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0">
    <w:name w:val="Table Grid100"/>
    <w:basedOn w:val="TableNormal"/>
    <w:next w:val="TableGrid"/>
    <w:uiPriority w:val="39"/>
    <w:rsid w:val="00564931"/>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1">
    <w:name w:val="Table Grid101"/>
    <w:basedOn w:val="TableNormal"/>
    <w:next w:val="TableGrid"/>
    <w:uiPriority w:val="39"/>
    <w:rsid w:val="00564931"/>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2">
    <w:name w:val="Table Grid102"/>
    <w:basedOn w:val="TableNormal"/>
    <w:next w:val="TableGrid"/>
    <w:uiPriority w:val="39"/>
    <w:rsid w:val="00564931"/>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3">
    <w:name w:val="Table Grid103"/>
    <w:basedOn w:val="TableNormal"/>
    <w:next w:val="TableGrid"/>
    <w:uiPriority w:val="39"/>
    <w:rsid w:val="00564931"/>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4">
    <w:name w:val="Table Grid104"/>
    <w:basedOn w:val="TableNormal"/>
    <w:next w:val="TableGrid"/>
    <w:uiPriority w:val="39"/>
    <w:rsid w:val="00564931"/>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5">
    <w:name w:val="Table Grid105"/>
    <w:basedOn w:val="TableNormal"/>
    <w:next w:val="TableGrid"/>
    <w:uiPriority w:val="39"/>
    <w:rsid w:val="00564931"/>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6">
    <w:name w:val="Table Grid106"/>
    <w:basedOn w:val="TableNormal"/>
    <w:next w:val="TableGrid"/>
    <w:uiPriority w:val="39"/>
    <w:rsid w:val="00564931"/>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
    <w:name w:val="Table Grid Light1"/>
    <w:basedOn w:val="TableNormal"/>
    <w:uiPriority w:val="40"/>
    <w:rsid w:val="00115D04"/>
    <w:pPr>
      <w:spacing w:after="0" w:line="240" w:lineRule="auto"/>
    </w:pPr>
    <w:rPr>
      <w:lang w:val="en-US"/>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paragraph" w:customStyle="1" w:styleId="MTDisplayEquation">
    <w:name w:val="MTDisplayEquation"/>
    <w:basedOn w:val="ListParagraph"/>
    <w:rsid w:val="00F84449"/>
    <w:pPr>
      <w:numPr>
        <w:numId w:val="7"/>
      </w:numPr>
      <w:tabs>
        <w:tab w:val="center" w:pos="4680"/>
        <w:tab w:val="right" w:pos="9020"/>
      </w:tabs>
      <w:spacing w:before="0" w:after="160" w:line="259" w:lineRule="auto"/>
    </w:pPr>
    <w:rPr>
      <w:rFonts w:asciiTheme="minorHAnsi" w:eastAsiaTheme="minorHAnsi"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doNotRelyOnCSS/>
</w:webSettings>
</file>

<file path=word/_rels/document.xml.rels><?xml version="1.0" encoding="UTF-8" standalone="yes"?>
<Relationships xmlns="http://schemas.openxmlformats.org/package/2006/relationships"><Relationship Id="rId117" Type="http://schemas.openxmlformats.org/officeDocument/2006/relationships/image" Target="media/image61.emf"/><Relationship Id="rId299" Type="http://schemas.openxmlformats.org/officeDocument/2006/relationships/oleObject" Target="embeddings/oleObject139.bin"/><Relationship Id="rId303" Type="http://schemas.openxmlformats.org/officeDocument/2006/relationships/oleObject" Target="embeddings/oleObject141.bin"/><Relationship Id="rId21" Type="http://schemas.openxmlformats.org/officeDocument/2006/relationships/image" Target="media/image12.emf"/><Relationship Id="rId42" Type="http://schemas.openxmlformats.org/officeDocument/2006/relationships/chart" Target="charts/chart10.xml"/><Relationship Id="rId63" Type="http://schemas.openxmlformats.org/officeDocument/2006/relationships/image" Target="media/image30.emf"/><Relationship Id="rId84" Type="http://schemas.openxmlformats.org/officeDocument/2006/relationships/oleObject" Target="embeddings/oleObject19.bin"/><Relationship Id="rId138" Type="http://schemas.openxmlformats.org/officeDocument/2006/relationships/oleObject" Target="embeddings/oleObject46.bin"/><Relationship Id="rId159" Type="http://schemas.openxmlformats.org/officeDocument/2006/relationships/image" Target="media/image82.emf"/><Relationship Id="rId324" Type="http://schemas.openxmlformats.org/officeDocument/2006/relationships/image" Target="media/image149.wmf"/><Relationship Id="rId170" Type="http://schemas.openxmlformats.org/officeDocument/2006/relationships/image" Target="media/image87.emf"/><Relationship Id="rId191" Type="http://schemas.openxmlformats.org/officeDocument/2006/relationships/oleObject" Target="embeddings/oleObject73.bin"/><Relationship Id="rId205" Type="http://schemas.openxmlformats.org/officeDocument/2006/relationships/oleObject" Target="embeddings/oleObject80.bin"/><Relationship Id="rId226" Type="http://schemas.openxmlformats.org/officeDocument/2006/relationships/image" Target="media/image115.emf"/><Relationship Id="rId247" Type="http://schemas.openxmlformats.org/officeDocument/2006/relationships/oleObject" Target="embeddings/oleObject101.bin"/><Relationship Id="rId107" Type="http://schemas.openxmlformats.org/officeDocument/2006/relationships/image" Target="media/image56.emf"/><Relationship Id="rId268" Type="http://schemas.openxmlformats.org/officeDocument/2006/relationships/oleObject" Target="embeddings/oleObject117.bin"/><Relationship Id="rId289" Type="http://schemas.openxmlformats.org/officeDocument/2006/relationships/oleObject" Target="embeddings/oleObject132.bin"/><Relationship Id="rId11" Type="http://schemas.openxmlformats.org/officeDocument/2006/relationships/footer" Target="footer1.xml"/><Relationship Id="rId32" Type="http://schemas.openxmlformats.org/officeDocument/2006/relationships/chart" Target="charts/chart4.xml"/><Relationship Id="rId53" Type="http://schemas.openxmlformats.org/officeDocument/2006/relationships/image" Target="media/image25.emf"/><Relationship Id="rId74" Type="http://schemas.openxmlformats.org/officeDocument/2006/relationships/oleObject" Target="embeddings/oleObject15.bin"/><Relationship Id="rId128" Type="http://schemas.openxmlformats.org/officeDocument/2006/relationships/oleObject" Target="embeddings/oleObject41.bin"/><Relationship Id="rId149" Type="http://schemas.openxmlformats.org/officeDocument/2006/relationships/image" Target="media/image77.emf"/><Relationship Id="rId314" Type="http://schemas.openxmlformats.org/officeDocument/2006/relationships/image" Target="media/image145.wmf"/><Relationship Id="rId335" Type="http://schemas.openxmlformats.org/officeDocument/2006/relationships/image" Target="media/image154.emf"/><Relationship Id="rId5" Type="http://schemas.openxmlformats.org/officeDocument/2006/relationships/webSettings" Target="webSettings.xml"/><Relationship Id="rId95" Type="http://schemas.openxmlformats.org/officeDocument/2006/relationships/image" Target="media/image50.emf"/><Relationship Id="rId160" Type="http://schemas.openxmlformats.org/officeDocument/2006/relationships/oleObject" Target="embeddings/oleObject57.bin"/><Relationship Id="rId181" Type="http://schemas.openxmlformats.org/officeDocument/2006/relationships/oleObject" Target="embeddings/oleObject68.bin"/><Relationship Id="rId216" Type="http://schemas.openxmlformats.org/officeDocument/2006/relationships/image" Target="media/image110.emf"/><Relationship Id="rId237" Type="http://schemas.openxmlformats.org/officeDocument/2006/relationships/oleObject" Target="embeddings/oleObject96.bin"/><Relationship Id="rId258" Type="http://schemas.openxmlformats.org/officeDocument/2006/relationships/oleObject" Target="embeddings/oleObject108.bin"/><Relationship Id="rId279" Type="http://schemas.openxmlformats.org/officeDocument/2006/relationships/oleObject" Target="embeddings/oleObject125.bin"/><Relationship Id="rId22" Type="http://schemas.openxmlformats.org/officeDocument/2006/relationships/image" Target="media/image13.emf"/><Relationship Id="rId43" Type="http://schemas.openxmlformats.org/officeDocument/2006/relationships/chart" Target="charts/chart11.xml"/><Relationship Id="rId64" Type="http://schemas.openxmlformats.org/officeDocument/2006/relationships/oleObject" Target="embeddings/oleObject13.bin"/><Relationship Id="rId118" Type="http://schemas.openxmlformats.org/officeDocument/2006/relationships/oleObject" Target="embeddings/oleObject36.bin"/><Relationship Id="rId139" Type="http://schemas.openxmlformats.org/officeDocument/2006/relationships/image" Target="media/image72.emf"/><Relationship Id="rId290" Type="http://schemas.openxmlformats.org/officeDocument/2006/relationships/image" Target="media/image137.wmf"/><Relationship Id="rId304" Type="http://schemas.openxmlformats.org/officeDocument/2006/relationships/image" Target="media/image142.wmf"/><Relationship Id="rId325" Type="http://schemas.openxmlformats.org/officeDocument/2006/relationships/oleObject" Target="embeddings/oleObject155.bin"/><Relationship Id="rId85" Type="http://schemas.openxmlformats.org/officeDocument/2006/relationships/image" Target="media/image45.emf"/><Relationship Id="rId150" Type="http://schemas.openxmlformats.org/officeDocument/2006/relationships/oleObject" Target="embeddings/oleObject52.bin"/><Relationship Id="rId171" Type="http://schemas.openxmlformats.org/officeDocument/2006/relationships/oleObject" Target="embeddings/oleObject63.bin"/><Relationship Id="rId192" Type="http://schemas.openxmlformats.org/officeDocument/2006/relationships/image" Target="media/image98.emf"/><Relationship Id="rId206" Type="http://schemas.openxmlformats.org/officeDocument/2006/relationships/image" Target="media/image105.emf"/><Relationship Id="rId227" Type="http://schemas.openxmlformats.org/officeDocument/2006/relationships/oleObject" Target="embeddings/oleObject91.bin"/><Relationship Id="rId248" Type="http://schemas.openxmlformats.org/officeDocument/2006/relationships/image" Target="media/image126.wmf"/><Relationship Id="rId269" Type="http://schemas.openxmlformats.org/officeDocument/2006/relationships/oleObject" Target="embeddings/oleObject118.bin"/><Relationship Id="rId12" Type="http://schemas.openxmlformats.org/officeDocument/2006/relationships/image" Target="media/image3.emf"/><Relationship Id="rId33" Type="http://schemas.openxmlformats.org/officeDocument/2006/relationships/chart" Target="charts/chart5.xml"/><Relationship Id="rId108" Type="http://schemas.openxmlformats.org/officeDocument/2006/relationships/oleObject" Target="embeddings/oleObject31.bin"/><Relationship Id="rId129" Type="http://schemas.openxmlformats.org/officeDocument/2006/relationships/image" Target="media/image67.emf"/><Relationship Id="rId280" Type="http://schemas.openxmlformats.org/officeDocument/2006/relationships/oleObject" Target="embeddings/oleObject126.bin"/><Relationship Id="rId315" Type="http://schemas.openxmlformats.org/officeDocument/2006/relationships/oleObject" Target="embeddings/oleObject149.bin"/><Relationship Id="rId336" Type="http://schemas.openxmlformats.org/officeDocument/2006/relationships/oleObject" Target="embeddings/oleObject161.bin"/><Relationship Id="rId54" Type="http://schemas.openxmlformats.org/officeDocument/2006/relationships/oleObject" Target="embeddings/oleObject8.bin"/><Relationship Id="rId75" Type="http://schemas.openxmlformats.org/officeDocument/2006/relationships/image" Target="media/image39.png"/><Relationship Id="rId96" Type="http://schemas.openxmlformats.org/officeDocument/2006/relationships/oleObject" Target="embeddings/oleObject25.bin"/><Relationship Id="rId140" Type="http://schemas.openxmlformats.org/officeDocument/2006/relationships/oleObject" Target="embeddings/oleObject47.bin"/><Relationship Id="rId161" Type="http://schemas.openxmlformats.org/officeDocument/2006/relationships/image" Target="media/image83.emf"/><Relationship Id="rId182" Type="http://schemas.openxmlformats.org/officeDocument/2006/relationships/image" Target="media/image93.emf"/><Relationship Id="rId217" Type="http://schemas.openxmlformats.org/officeDocument/2006/relationships/oleObject" Target="embeddings/oleObject86.bin"/><Relationship Id="rId6" Type="http://schemas.openxmlformats.org/officeDocument/2006/relationships/footnotes" Target="footnotes.xml"/><Relationship Id="rId238" Type="http://schemas.openxmlformats.org/officeDocument/2006/relationships/image" Target="media/image121.emf"/><Relationship Id="rId259" Type="http://schemas.openxmlformats.org/officeDocument/2006/relationships/oleObject" Target="embeddings/oleObject109.bin"/><Relationship Id="rId23" Type="http://schemas.openxmlformats.org/officeDocument/2006/relationships/image" Target="media/image14.emf"/><Relationship Id="rId119" Type="http://schemas.openxmlformats.org/officeDocument/2006/relationships/image" Target="media/image62.emf"/><Relationship Id="rId270" Type="http://schemas.openxmlformats.org/officeDocument/2006/relationships/oleObject" Target="embeddings/oleObject119.bin"/><Relationship Id="rId291" Type="http://schemas.openxmlformats.org/officeDocument/2006/relationships/oleObject" Target="embeddings/oleObject133.bin"/><Relationship Id="rId305" Type="http://schemas.openxmlformats.org/officeDocument/2006/relationships/oleObject" Target="embeddings/oleObject142.bin"/><Relationship Id="rId326" Type="http://schemas.openxmlformats.org/officeDocument/2006/relationships/oleObject" Target="embeddings/oleObject156.bin"/><Relationship Id="rId44" Type="http://schemas.openxmlformats.org/officeDocument/2006/relationships/chart" Target="charts/chart12.xml"/><Relationship Id="rId65" Type="http://schemas.openxmlformats.org/officeDocument/2006/relationships/image" Target="media/image31.emf"/><Relationship Id="rId86" Type="http://schemas.openxmlformats.org/officeDocument/2006/relationships/oleObject" Target="embeddings/oleObject20.bin"/><Relationship Id="rId130" Type="http://schemas.openxmlformats.org/officeDocument/2006/relationships/oleObject" Target="embeddings/oleObject42.bin"/><Relationship Id="rId151" Type="http://schemas.openxmlformats.org/officeDocument/2006/relationships/image" Target="media/image78.emf"/><Relationship Id="rId172" Type="http://schemas.openxmlformats.org/officeDocument/2006/relationships/image" Target="media/image88.emf"/><Relationship Id="rId193" Type="http://schemas.openxmlformats.org/officeDocument/2006/relationships/oleObject" Target="embeddings/oleObject74.bin"/><Relationship Id="rId207" Type="http://schemas.openxmlformats.org/officeDocument/2006/relationships/oleObject" Target="embeddings/oleObject81.bin"/><Relationship Id="rId228" Type="http://schemas.openxmlformats.org/officeDocument/2006/relationships/image" Target="media/image116.emf"/><Relationship Id="rId249" Type="http://schemas.openxmlformats.org/officeDocument/2006/relationships/oleObject" Target="embeddings/oleObject102.bin"/><Relationship Id="rId13" Type="http://schemas.openxmlformats.org/officeDocument/2006/relationships/image" Target="media/image4.emf"/><Relationship Id="rId109" Type="http://schemas.openxmlformats.org/officeDocument/2006/relationships/image" Target="media/image57.emf"/><Relationship Id="rId260" Type="http://schemas.openxmlformats.org/officeDocument/2006/relationships/oleObject" Target="embeddings/oleObject110.bin"/><Relationship Id="rId281" Type="http://schemas.openxmlformats.org/officeDocument/2006/relationships/image" Target="media/image134.wmf"/><Relationship Id="rId316" Type="http://schemas.openxmlformats.org/officeDocument/2006/relationships/image" Target="media/image146.wmf"/><Relationship Id="rId337" Type="http://schemas.openxmlformats.org/officeDocument/2006/relationships/footer" Target="footer2.xml"/><Relationship Id="rId34" Type="http://schemas.openxmlformats.org/officeDocument/2006/relationships/chart" Target="charts/chart6.xml"/><Relationship Id="rId55" Type="http://schemas.openxmlformats.org/officeDocument/2006/relationships/image" Target="media/image26.emf"/><Relationship Id="rId76" Type="http://schemas.openxmlformats.org/officeDocument/2006/relationships/image" Target="media/image40.png"/><Relationship Id="rId97" Type="http://schemas.openxmlformats.org/officeDocument/2006/relationships/image" Target="media/image51.emf"/><Relationship Id="rId120" Type="http://schemas.openxmlformats.org/officeDocument/2006/relationships/oleObject" Target="embeddings/oleObject37.bin"/><Relationship Id="rId141" Type="http://schemas.openxmlformats.org/officeDocument/2006/relationships/image" Target="media/image73.emf"/><Relationship Id="rId7" Type="http://schemas.openxmlformats.org/officeDocument/2006/relationships/endnotes" Target="endnotes.xml"/><Relationship Id="rId162" Type="http://schemas.openxmlformats.org/officeDocument/2006/relationships/oleObject" Target="embeddings/oleObject58.bin"/><Relationship Id="rId183" Type="http://schemas.openxmlformats.org/officeDocument/2006/relationships/oleObject" Target="embeddings/oleObject69.bin"/><Relationship Id="rId218" Type="http://schemas.openxmlformats.org/officeDocument/2006/relationships/image" Target="media/image111.emf"/><Relationship Id="rId239" Type="http://schemas.openxmlformats.org/officeDocument/2006/relationships/oleObject" Target="embeddings/oleObject97.bin"/><Relationship Id="rId250" Type="http://schemas.openxmlformats.org/officeDocument/2006/relationships/image" Target="media/image127.wmf"/><Relationship Id="rId271" Type="http://schemas.openxmlformats.org/officeDocument/2006/relationships/oleObject" Target="embeddings/oleObject120.bin"/><Relationship Id="rId292" Type="http://schemas.openxmlformats.org/officeDocument/2006/relationships/oleObject" Target="embeddings/oleObject134.bin"/><Relationship Id="rId306" Type="http://schemas.openxmlformats.org/officeDocument/2006/relationships/oleObject" Target="embeddings/oleObject143.bin"/><Relationship Id="rId24" Type="http://schemas.openxmlformats.org/officeDocument/2006/relationships/image" Target="media/image15.emf"/><Relationship Id="rId45" Type="http://schemas.openxmlformats.org/officeDocument/2006/relationships/image" Target="media/image21.emf"/><Relationship Id="rId66" Type="http://schemas.openxmlformats.org/officeDocument/2006/relationships/oleObject" Target="embeddings/oleObject14.bin"/><Relationship Id="rId87" Type="http://schemas.openxmlformats.org/officeDocument/2006/relationships/image" Target="media/image46.emf"/><Relationship Id="rId110" Type="http://schemas.openxmlformats.org/officeDocument/2006/relationships/oleObject" Target="embeddings/oleObject32.bin"/><Relationship Id="rId131" Type="http://schemas.openxmlformats.org/officeDocument/2006/relationships/image" Target="media/image68.emf"/><Relationship Id="rId327" Type="http://schemas.openxmlformats.org/officeDocument/2006/relationships/image" Target="media/image150.emf"/><Relationship Id="rId152" Type="http://schemas.openxmlformats.org/officeDocument/2006/relationships/oleObject" Target="embeddings/oleObject53.bin"/><Relationship Id="rId173" Type="http://schemas.openxmlformats.org/officeDocument/2006/relationships/oleObject" Target="embeddings/oleObject64.bin"/><Relationship Id="rId194" Type="http://schemas.openxmlformats.org/officeDocument/2006/relationships/image" Target="media/image99.emf"/><Relationship Id="rId208" Type="http://schemas.openxmlformats.org/officeDocument/2006/relationships/image" Target="media/image106.emf"/><Relationship Id="rId229" Type="http://schemas.openxmlformats.org/officeDocument/2006/relationships/oleObject" Target="embeddings/oleObject92.bin"/><Relationship Id="rId240" Type="http://schemas.openxmlformats.org/officeDocument/2006/relationships/image" Target="media/image122.emf"/><Relationship Id="rId261" Type="http://schemas.openxmlformats.org/officeDocument/2006/relationships/oleObject" Target="embeddings/oleObject111.bin"/><Relationship Id="rId14" Type="http://schemas.openxmlformats.org/officeDocument/2006/relationships/image" Target="media/image5.emf"/><Relationship Id="rId35" Type="http://schemas.openxmlformats.org/officeDocument/2006/relationships/image" Target="media/image19.emf"/><Relationship Id="rId56" Type="http://schemas.openxmlformats.org/officeDocument/2006/relationships/oleObject" Target="embeddings/oleObject9.bin"/><Relationship Id="rId77" Type="http://schemas.openxmlformats.org/officeDocument/2006/relationships/image" Target="media/image41.emf"/><Relationship Id="rId100" Type="http://schemas.openxmlformats.org/officeDocument/2006/relationships/oleObject" Target="embeddings/oleObject27.bin"/><Relationship Id="rId282" Type="http://schemas.openxmlformats.org/officeDocument/2006/relationships/oleObject" Target="embeddings/oleObject127.bin"/><Relationship Id="rId317" Type="http://schemas.openxmlformats.org/officeDocument/2006/relationships/oleObject" Target="embeddings/oleObject150.bin"/><Relationship Id="rId338" Type="http://schemas.openxmlformats.org/officeDocument/2006/relationships/image" Target="media/image155.jpeg"/><Relationship Id="rId8" Type="http://schemas.openxmlformats.org/officeDocument/2006/relationships/image" Target="media/image1.jpeg"/><Relationship Id="rId98" Type="http://schemas.openxmlformats.org/officeDocument/2006/relationships/oleObject" Target="embeddings/oleObject26.bin"/><Relationship Id="rId121" Type="http://schemas.openxmlformats.org/officeDocument/2006/relationships/image" Target="media/image63.emf"/><Relationship Id="rId142" Type="http://schemas.openxmlformats.org/officeDocument/2006/relationships/oleObject" Target="embeddings/oleObject48.bin"/><Relationship Id="rId163" Type="http://schemas.openxmlformats.org/officeDocument/2006/relationships/image" Target="media/image84.emf"/><Relationship Id="rId184" Type="http://schemas.openxmlformats.org/officeDocument/2006/relationships/image" Target="media/image94.emf"/><Relationship Id="rId219" Type="http://schemas.openxmlformats.org/officeDocument/2006/relationships/oleObject" Target="embeddings/oleObject87.bin"/><Relationship Id="rId3" Type="http://schemas.openxmlformats.org/officeDocument/2006/relationships/styles" Target="styles.xml"/><Relationship Id="rId214" Type="http://schemas.openxmlformats.org/officeDocument/2006/relationships/image" Target="media/image109.emf"/><Relationship Id="rId230" Type="http://schemas.openxmlformats.org/officeDocument/2006/relationships/image" Target="media/image117.emf"/><Relationship Id="rId235" Type="http://schemas.openxmlformats.org/officeDocument/2006/relationships/oleObject" Target="embeddings/oleObject95.bin"/><Relationship Id="rId251" Type="http://schemas.openxmlformats.org/officeDocument/2006/relationships/oleObject" Target="embeddings/oleObject103.bin"/><Relationship Id="rId256" Type="http://schemas.openxmlformats.org/officeDocument/2006/relationships/oleObject" Target="embeddings/oleObject106.bin"/><Relationship Id="rId277" Type="http://schemas.openxmlformats.org/officeDocument/2006/relationships/oleObject" Target="embeddings/oleObject123.bin"/><Relationship Id="rId298" Type="http://schemas.openxmlformats.org/officeDocument/2006/relationships/oleObject" Target="embeddings/oleObject138.bin"/><Relationship Id="rId25" Type="http://schemas.openxmlformats.org/officeDocument/2006/relationships/chart" Target="charts/chart1.xml"/><Relationship Id="rId46" Type="http://schemas.openxmlformats.org/officeDocument/2006/relationships/oleObject" Target="embeddings/oleObject4.bin"/><Relationship Id="rId67" Type="http://schemas.openxmlformats.org/officeDocument/2006/relationships/image" Target="media/image32.png"/><Relationship Id="rId116" Type="http://schemas.openxmlformats.org/officeDocument/2006/relationships/oleObject" Target="embeddings/oleObject35.bin"/><Relationship Id="rId137" Type="http://schemas.openxmlformats.org/officeDocument/2006/relationships/image" Target="media/image71.emf"/><Relationship Id="rId158" Type="http://schemas.openxmlformats.org/officeDocument/2006/relationships/oleObject" Target="embeddings/oleObject56.bin"/><Relationship Id="rId272" Type="http://schemas.openxmlformats.org/officeDocument/2006/relationships/image" Target="media/image131.wmf"/><Relationship Id="rId293" Type="http://schemas.openxmlformats.org/officeDocument/2006/relationships/image" Target="media/image138.wmf"/><Relationship Id="rId302" Type="http://schemas.openxmlformats.org/officeDocument/2006/relationships/image" Target="media/image141.wmf"/><Relationship Id="rId307" Type="http://schemas.openxmlformats.org/officeDocument/2006/relationships/image" Target="media/image143.wmf"/><Relationship Id="rId323" Type="http://schemas.openxmlformats.org/officeDocument/2006/relationships/oleObject" Target="embeddings/oleObject154.bin"/><Relationship Id="rId328" Type="http://schemas.openxmlformats.org/officeDocument/2006/relationships/oleObject" Target="embeddings/oleObject157.bin"/><Relationship Id="rId20" Type="http://schemas.openxmlformats.org/officeDocument/2006/relationships/image" Target="media/image11.emf"/><Relationship Id="rId41" Type="http://schemas.openxmlformats.org/officeDocument/2006/relationships/chart" Target="charts/chart9.xml"/><Relationship Id="rId62" Type="http://schemas.openxmlformats.org/officeDocument/2006/relationships/oleObject" Target="embeddings/oleObject12.bin"/><Relationship Id="rId83" Type="http://schemas.openxmlformats.org/officeDocument/2006/relationships/image" Target="media/image44.emf"/><Relationship Id="rId88" Type="http://schemas.openxmlformats.org/officeDocument/2006/relationships/oleObject" Target="embeddings/oleObject21.bin"/><Relationship Id="rId111" Type="http://schemas.openxmlformats.org/officeDocument/2006/relationships/image" Target="media/image58.emf"/><Relationship Id="rId132" Type="http://schemas.openxmlformats.org/officeDocument/2006/relationships/oleObject" Target="embeddings/oleObject43.bin"/><Relationship Id="rId153" Type="http://schemas.openxmlformats.org/officeDocument/2006/relationships/image" Target="media/image79.emf"/><Relationship Id="rId174" Type="http://schemas.openxmlformats.org/officeDocument/2006/relationships/image" Target="media/image89.emf"/><Relationship Id="rId179" Type="http://schemas.openxmlformats.org/officeDocument/2006/relationships/oleObject" Target="embeddings/oleObject67.bin"/><Relationship Id="rId195" Type="http://schemas.openxmlformats.org/officeDocument/2006/relationships/oleObject" Target="embeddings/oleObject75.bin"/><Relationship Id="rId209" Type="http://schemas.openxmlformats.org/officeDocument/2006/relationships/oleObject" Target="embeddings/oleObject82.bin"/><Relationship Id="rId190" Type="http://schemas.openxmlformats.org/officeDocument/2006/relationships/image" Target="media/image97.emf"/><Relationship Id="rId204" Type="http://schemas.openxmlformats.org/officeDocument/2006/relationships/image" Target="media/image104.emf"/><Relationship Id="rId220" Type="http://schemas.openxmlformats.org/officeDocument/2006/relationships/image" Target="media/image112.emf"/><Relationship Id="rId225" Type="http://schemas.openxmlformats.org/officeDocument/2006/relationships/oleObject" Target="embeddings/oleObject90.bin"/><Relationship Id="rId241" Type="http://schemas.openxmlformats.org/officeDocument/2006/relationships/oleObject" Target="embeddings/oleObject98.bin"/><Relationship Id="rId246" Type="http://schemas.openxmlformats.org/officeDocument/2006/relationships/image" Target="media/image125.wmf"/><Relationship Id="rId267" Type="http://schemas.openxmlformats.org/officeDocument/2006/relationships/oleObject" Target="embeddings/oleObject116.bin"/><Relationship Id="rId288" Type="http://schemas.openxmlformats.org/officeDocument/2006/relationships/image" Target="media/image136.wmf"/><Relationship Id="rId15" Type="http://schemas.openxmlformats.org/officeDocument/2006/relationships/image" Target="media/image6.emf"/><Relationship Id="rId36" Type="http://schemas.openxmlformats.org/officeDocument/2006/relationships/oleObject" Target="embeddings/oleObject2.bin"/><Relationship Id="rId57" Type="http://schemas.openxmlformats.org/officeDocument/2006/relationships/image" Target="media/image27.emf"/><Relationship Id="rId106" Type="http://schemas.openxmlformats.org/officeDocument/2006/relationships/oleObject" Target="embeddings/oleObject30.bin"/><Relationship Id="rId127" Type="http://schemas.openxmlformats.org/officeDocument/2006/relationships/image" Target="media/image66.emf"/><Relationship Id="rId262" Type="http://schemas.openxmlformats.org/officeDocument/2006/relationships/oleObject" Target="embeddings/oleObject112.bin"/><Relationship Id="rId283" Type="http://schemas.openxmlformats.org/officeDocument/2006/relationships/image" Target="media/image135.wmf"/><Relationship Id="rId313" Type="http://schemas.openxmlformats.org/officeDocument/2006/relationships/oleObject" Target="embeddings/oleObject148.bin"/><Relationship Id="rId318" Type="http://schemas.openxmlformats.org/officeDocument/2006/relationships/image" Target="media/image147.wmf"/><Relationship Id="rId339" Type="http://schemas.openxmlformats.org/officeDocument/2006/relationships/footer" Target="footer3.xml"/><Relationship Id="rId10" Type="http://schemas.microsoft.com/office/2007/relationships/hdphoto" Target="media/hdphoto1.wdp"/><Relationship Id="rId31" Type="http://schemas.openxmlformats.org/officeDocument/2006/relationships/oleObject" Target="embeddings/oleObject1.bin"/><Relationship Id="rId52" Type="http://schemas.openxmlformats.org/officeDocument/2006/relationships/oleObject" Target="embeddings/oleObject7.bin"/><Relationship Id="rId73" Type="http://schemas.openxmlformats.org/officeDocument/2006/relationships/image" Target="media/image38.emf"/><Relationship Id="rId78" Type="http://schemas.openxmlformats.org/officeDocument/2006/relationships/oleObject" Target="embeddings/oleObject16.bin"/><Relationship Id="rId94" Type="http://schemas.openxmlformats.org/officeDocument/2006/relationships/oleObject" Target="embeddings/oleObject24.bin"/><Relationship Id="rId99" Type="http://schemas.openxmlformats.org/officeDocument/2006/relationships/image" Target="media/image52.emf"/><Relationship Id="rId101" Type="http://schemas.openxmlformats.org/officeDocument/2006/relationships/image" Target="media/image53.emf"/><Relationship Id="rId122" Type="http://schemas.openxmlformats.org/officeDocument/2006/relationships/oleObject" Target="embeddings/oleObject38.bin"/><Relationship Id="rId143" Type="http://schemas.openxmlformats.org/officeDocument/2006/relationships/image" Target="media/image74.emf"/><Relationship Id="rId148" Type="http://schemas.openxmlformats.org/officeDocument/2006/relationships/oleObject" Target="embeddings/oleObject51.bin"/><Relationship Id="rId164" Type="http://schemas.openxmlformats.org/officeDocument/2006/relationships/oleObject" Target="embeddings/oleObject59.bin"/><Relationship Id="rId169" Type="http://schemas.openxmlformats.org/officeDocument/2006/relationships/oleObject" Target="embeddings/oleObject62.bin"/><Relationship Id="rId185" Type="http://schemas.openxmlformats.org/officeDocument/2006/relationships/oleObject" Target="embeddings/oleObject70.bin"/><Relationship Id="rId334" Type="http://schemas.openxmlformats.org/officeDocument/2006/relationships/oleObject" Target="embeddings/oleObject160.bin"/><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92.emf"/><Relationship Id="rId210" Type="http://schemas.openxmlformats.org/officeDocument/2006/relationships/image" Target="media/image107.emf"/><Relationship Id="rId215" Type="http://schemas.openxmlformats.org/officeDocument/2006/relationships/oleObject" Target="embeddings/oleObject85.bin"/><Relationship Id="rId236" Type="http://schemas.openxmlformats.org/officeDocument/2006/relationships/image" Target="media/image120.emf"/><Relationship Id="rId257" Type="http://schemas.openxmlformats.org/officeDocument/2006/relationships/oleObject" Target="embeddings/oleObject107.bin"/><Relationship Id="rId278" Type="http://schemas.openxmlformats.org/officeDocument/2006/relationships/oleObject" Target="embeddings/oleObject124.bin"/><Relationship Id="rId26" Type="http://schemas.openxmlformats.org/officeDocument/2006/relationships/image" Target="media/image16.png"/><Relationship Id="rId231" Type="http://schemas.openxmlformats.org/officeDocument/2006/relationships/oleObject" Target="embeddings/oleObject93.bin"/><Relationship Id="rId252" Type="http://schemas.openxmlformats.org/officeDocument/2006/relationships/image" Target="media/image128.wmf"/><Relationship Id="rId273" Type="http://schemas.openxmlformats.org/officeDocument/2006/relationships/oleObject" Target="embeddings/oleObject121.bin"/><Relationship Id="rId294" Type="http://schemas.openxmlformats.org/officeDocument/2006/relationships/oleObject" Target="embeddings/oleObject135.bin"/><Relationship Id="rId308" Type="http://schemas.openxmlformats.org/officeDocument/2006/relationships/oleObject" Target="embeddings/oleObject144.bin"/><Relationship Id="rId329" Type="http://schemas.openxmlformats.org/officeDocument/2006/relationships/image" Target="media/image151.emf"/><Relationship Id="rId47" Type="http://schemas.openxmlformats.org/officeDocument/2006/relationships/image" Target="media/image22.emf"/><Relationship Id="rId68" Type="http://schemas.openxmlformats.org/officeDocument/2006/relationships/image" Target="media/image33.png"/><Relationship Id="rId89" Type="http://schemas.openxmlformats.org/officeDocument/2006/relationships/image" Target="media/image47.emf"/><Relationship Id="rId112" Type="http://schemas.openxmlformats.org/officeDocument/2006/relationships/oleObject" Target="embeddings/oleObject33.bin"/><Relationship Id="rId133" Type="http://schemas.openxmlformats.org/officeDocument/2006/relationships/image" Target="media/image69.emf"/><Relationship Id="rId154" Type="http://schemas.openxmlformats.org/officeDocument/2006/relationships/oleObject" Target="embeddings/oleObject54.bin"/><Relationship Id="rId175" Type="http://schemas.openxmlformats.org/officeDocument/2006/relationships/oleObject" Target="embeddings/oleObject65.bin"/><Relationship Id="rId340" Type="http://schemas.openxmlformats.org/officeDocument/2006/relationships/fontTable" Target="fontTable.xml"/><Relationship Id="rId196" Type="http://schemas.openxmlformats.org/officeDocument/2006/relationships/image" Target="media/image100.emf"/><Relationship Id="rId200" Type="http://schemas.openxmlformats.org/officeDocument/2006/relationships/image" Target="media/image102.emf"/><Relationship Id="rId16" Type="http://schemas.openxmlformats.org/officeDocument/2006/relationships/image" Target="media/image7.emf"/><Relationship Id="rId221" Type="http://schemas.openxmlformats.org/officeDocument/2006/relationships/oleObject" Target="embeddings/oleObject88.bin"/><Relationship Id="rId242" Type="http://schemas.openxmlformats.org/officeDocument/2006/relationships/image" Target="media/image123.emf"/><Relationship Id="rId263" Type="http://schemas.openxmlformats.org/officeDocument/2006/relationships/oleObject" Target="embeddings/oleObject113.bin"/><Relationship Id="rId284" Type="http://schemas.openxmlformats.org/officeDocument/2006/relationships/oleObject" Target="embeddings/oleObject128.bin"/><Relationship Id="rId319" Type="http://schemas.openxmlformats.org/officeDocument/2006/relationships/oleObject" Target="embeddings/oleObject151.bin"/><Relationship Id="rId37" Type="http://schemas.openxmlformats.org/officeDocument/2006/relationships/chart" Target="charts/chart7.xml"/><Relationship Id="rId58" Type="http://schemas.openxmlformats.org/officeDocument/2006/relationships/oleObject" Target="embeddings/oleObject10.bin"/><Relationship Id="rId79" Type="http://schemas.openxmlformats.org/officeDocument/2006/relationships/image" Target="media/image42.emf"/><Relationship Id="rId102" Type="http://schemas.openxmlformats.org/officeDocument/2006/relationships/oleObject" Target="embeddings/oleObject28.bin"/><Relationship Id="rId123" Type="http://schemas.openxmlformats.org/officeDocument/2006/relationships/image" Target="media/image64.emf"/><Relationship Id="rId144" Type="http://schemas.openxmlformats.org/officeDocument/2006/relationships/oleObject" Target="embeddings/oleObject49.bin"/><Relationship Id="rId330" Type="http://schemas.openxmlformats.org/officeDocument/2006/relationships/oleObject" Target="embeddings/oleObject158.bin"/><Relationship Id="rId90" Type="http://schemas.openxmlformats.org/officeDocument/2006/relationships/oleObject" Target="embeddings/oleObject22.bin"/><Relationship Id="rId165" Type="http://schemas.openxmlformats.org/officeDocument/2006/relationships/oleObject" Target="embeddings/oleObject60.bin"/><Relationship Id="rId186" Type="http://schemas.openxmlformats.org/officeDocument/2006/relationships/image" Target="media/image95.emf"/><Relationship Id="rId211" Type="http://schemas.openxmlformats.org/officeDocument/2006/relationships/oleObject" Target="embeddings/oleObject83.bin"/><Relationship Id="rId232" Type="http://schemas.openxmlformats.org/officeDocument/2006/relationships/image" Target="media/image118.emf"/><Relationship Id="rId253" Type="http://schemas.openxmlformats.org/officeDocument/2006/relationships/oleObject" Target="embeddings/oleObject104.bin"/><Relationship Id="rId274" Type="http://schemas.openxmlformats.org/officeDocument/2006/relationships/image" Target="media/image132.wmf"/><Relationship Id="rId295" Type="http://schemas.openxmlformats.org/officeDocument/2006/relationships/oleObject" Target="embeddings/oleObject136.bin"/><Relationship Id="rId309" Type="http://schemas.openxmlformats.org/officeDocument/2006/relationships/oleObject" Target="embeddings/oleObject145.bin"/><Relationship Id="rId27" Type="http://schemas.openxmlformats.org/officeDocument/2006/relationships/image" Target="media/image17.png"/><Relationship Id="rId48" Type="http://schemas.openxmlformats.org/officeDocument/2006/relationships/oleObject" Target="embeddings/oleObject5.bin"/><Relationship Id="rId69" Type="http://schemas.openxmlformats.org/officeDocument/2006/relationships/image" Target="media/image34.png"/><Relationship Id="rId113" Type="http://schemas.openxmlformats.org/officeDocument/2006/relationships/image" Target="media/image59.emf"/><Relationship Id="rId134" Type="http://schemas.openxmlformats.org/officeDocument/2006/relationships/oleObject" Target="embeddings/oleObject44.bin"/><Relationship Id="rId320" Type="http://schemas.openxmlformats.org/officeDocument/2006/relationships/oleObject" Target="embeddings/oleObject152.bin"/><Relationship Id="rId80" Type="http://schemas.openxmlformats.org/officeDocument/2006/relationships/oleObject" Target="embeddings/oleObject17.bin"/><Relationship Id="rId155" Type="http://schemas.openxmlformats.org/officeDocument/2006/relationships/image" Target="media/image80.emf"/><Relationship Id="rId176" Type="http://schemas.openxmlformats.org/officeDocument/2006/relationships/image" Target="media/image90.emf"/><Relationship Id="rId197" Type="http://schemas.openxmlformats.org/officeDocument/2006/relationships/oleObject" Target="embeddings/oleObject76.bin"/><Relationship Id="rId341" Type="http://schemas.openxmlformats.org/officeDocument/2006/relationships/theme" Target="theme/theme1.xml"/><Relationship Id="rId201" Type="http://schemas.openxmlformats.org/officeDocument/2006/relationships/oleObject" Target="embeddings/oleObject78.bin"/><Relationship Id="rId222" Type="http://schemas.openxmlformats.org/officeDocument/2006/relationships/image" Target="media/image113.emf"/><Relationship Id="rId243" Type="http://schemas.openxmlformats.org/officeDocument/2006/relationships/oleObject" Target="embeddings/oleObject99.bin"/><Relationship Id="rId264" Type="http://schemas.openxmlformats.org/officeDocument/2006/relationships/image" Target="media/image130.wmf"/><Relationship Id="rId285" Type="http://schemas.openxmlformats.org/officeDocument/2006/relationships/oleObject" Target="embeddings/oleObject129.bin"/><Relationship Id="rId17" Type="http://schemas.openxmlformats.org/officeDocument/2006/relationships/image" Target="media/image8.emf"/><Relationship Id="rId38" Type="http://schemas.openxmlformats.org/officeDocument/2006/relationships/chart" Target="charts/chart8.xml"/><Relationship Id="rId59" Type="http://schemas.openxmlformats.org/officeDocument/2006/relationships/image" Target="media/image28.emf"/><Relationship Id="rId103" Type="http://schemas.openxmlformats.org/officeDocument/2006/relationships/image" Target="media/image54.emf"/><Relationship Id="rId124" Type="http://schemas.openxmlformats.org/officeDocument/2006/relationships/oleObject" Target="embeddings/oleObject39.bin"/><Relationship Id="rId310" Type="http://schemas.openxmlformats.org/officeDocument/2006/relationships/oleObject" Target="embeddings/oleObject146.bin"/><Relationship Id="rId70" Type="http://schemas.openxmlformats.org/officeDocument/2006/relationships/image" Target="media/image35.png"/><Relationship Id="rId91" Type="http://schemas.openxmlformats.org/officeDocument/2006/relationships/image" Target="media/image48.emf"/><Relationship Id="rId145" Type="http://schemas.openxmlformats.org/officeDocument/2006/relationships/image" Target="media/image75.emf"/><Relationship Id="rId166" Type="http://schemas.openxmlformats.org/officeDocument/2006/relationships/image" Target="media/image85.emf"/><Relationship Id="rId187" Type="http://schemas.openxmlformats.org/officeDocument/2006/relationships/oleObject" Target="embeddings/oleObject71.bin"/><Relationship Id="rId331" Type="http://schemas.openxmlformats.org/officeDocument/2006/relationships/image" Target="media/image152.emf"/><Relationship Id="rId1" Type="http://schemas.openxmlformats.org/officeDocument/2006/relationships/customXml" Target="../customXml/item1.xml"/><Relationship Id="rId212" Type="http://schemas.openxmlformats.org/officeDocument/2006/relationships/image" Target="media/image108.emf"/><Relationship Id="rId233" Type="http://schemas.openxmlformats.org/officeDocument/2006/relationships/oleObject" Target="embeddings/oleObject94.bin"/><Relationship Id="rId254" Type="http://schemas.openxmlformats.org/officeDocument/2006/relationships/image" Target="media/image129.wmf"/><Relationship Id="rId28" Type="http://schemas.openxmlformats.org/officeDocument/2006/relationships/chart" Target="charts/chart2.xml"/><Relationship Id="rId49" Type="http://schemas.openxmlformats.org/officeDocument/2006/relationships/image" Target="media/image23.emf"/><Relationship Id="rId114" Type="http://schemas.openxmlformats.org/officeDocument/2006/relationships/oleObject" Target="embeddings/oleObject34.bin"/><Relationship Id="rId275" Type="http://schemas.openxmlformats.org/officeDocument/2006/relationships/oleObject" Target="embeddings/oleObject122.bin"/><Relationship Id="rId296" Type="http://schemas.openxmlformats.org/officeDocument/2006/relationships/image" Target="media/image139.wmf"/><Relationship Id="rId300" Type="http://schemas.openxmlformats.org/officeDocument/2006/relationships/image" Target="media/image140.wmf"/><Relationship Id="rId60" Type="http://schemas.openxmlformats.org/officeDocument/2006/relationships/oleObject" Target="embeddings/oleObject11.bin"/><Relationship Id="rId81" Type="http://schemas.openxmlformats.org/officeDocument/2006/relationships/image" Target="media/image43.emf"/><Relationship Id="rId135" Type="http://schemas.openxmlformats.org/officeDocument/2006/relationships/image" Target="media/image70.emf"/><Relationship Id="rId156" Type="http://schemas.openxmlformats.org/officeDocument/2006/relationships/oleObject" Target="embeddings/oleObject55.bin"/><Relationship Id="rId177" Type="http://schemas.openxmlformats.org/officeDocument/2006/relationships/oleObject" Target="embeddings/oleObject66.bin"/><Relationship Id="rId198" Type="http://schemas.openxmlformats.org/officeDocument/2006/relationships/image" Target="media/image101.emf"/><Relationship Id="rId321" Type="http://schemas.openxmlformats.org/officeDocument/2006/relationships/oleObject" Target="embeddings/oleObject153.bin"/><Relationship Id="rId202" Type="http://schemas.openxmlformats.org/officeDocument/2006/relationships/image" Target="media/image103.emf"/><Relationship Id="rId223" Type="http://schemas.openxmlformats.org/officeDocument/2006/relationships/oleObject" Target="embeddings/oleObject89.bin"/><Relationship Id="rId244" Type="http://schemas.openxmlformats.org/officeDocument/2006/relationships/image" Target="media/image124.emf"/><Relationship Id="rId18" Type="http://schemas.openxmlformats.org/officeDocument/2006/relationships/image" Target="media/image9.emf"/><Relationship Id="rId39" Type="http://schemas.openxmlformats.org/officeDocument/2006/relationships/image" Target="media/image20.emf"/><Relationship Id="rId265" Type="http://schemas.openxmlformats.org/officeDocument/2006/relationships/oleObject" Target="embeddings/oleObject114.bin"/><Relationship Id="rId286" Type="http://schemas.openxmlformats.org/officeDocument/2006/relationships/oleObject" Target="embeddings/oleObject130.bin"/><Relationship Id="rId50" Type="http://schemas.openxmlformats.org/officeDocument/2006/relationships/oleObject" Target="embeddings/oleObject6.bin"/><Relationship Id="rId104" Type="http://schemas.openxmlformats.org/officeDocument/2006/relationships/oleObject" Target="embeddings/oleObject29.bin"/><Relationship Id="rId125" Type="http://schemas.openxmlformats.org/officeDocument/2006/relationships/image" Target="media/image65.emf"/><Relationship Id="rId146" Type="http://schemas.openxmlformats.org/officeDocument/2006/relationships/oleObject" Target="embeddings/oleObject50.bin"/><Relationship Id="rId167" Type="http://schemas.openxmlformats.org/officeDocument/2006/relationships/oleObject" Target="embeddings/oleObject61.bin"/><Relationship Id="rId188" Type="http://schemas.openxmlformats.org/officeDocument/2006/relationships/image" Target="media/image96.emf"/><Relationship Id="rId311" Type="http://schemas.openxmlformats.org/officeDocument/2006/relationships/oleObject" Target="embeddings/oleObject147.bin"/><Relationship Id="rId332" Type="http://schemas.openxmlformats.org/officeDocument/2006/relationships/oleObject" Target="embeddings/oleObject159.bin"/><Relationship Id="rId71" Type="http://schemas.openxmlformats.org/officeDocument/2006/relationships/image" Target="media/image36.png"/><Relationship Id="rId92" Type="http://schemas.openxmlformats.org/officeDocument/2006/relationships/oleObject" Target="embeddings/oleObject23.bin"/><Relationship Id="rId213" Type="http://schemas.openxmlformats.org/officeDocument/2006/relationships/oleObject" Target="embeddings/oleObject84.bin"/><Relationship Id="rId234" Type="http://schemas.openxmlformats.org/officeDocument/2006/relationships/image" Target="media/image119.emf"/><Relationship Id="rId2" Type="http://schemas.openxmlformats.org/officeDocument/2006/relationships/numbering" Target="numbering.xml"/><Relationship Id="rId29" Type="http://schemas.openxmlformats.org/officeDocument/2006/relationships/chart" Target="charts/chart3.xml"/><Relationship Id="rId255" Type="http://schemas.openxmlformats.org/officeDocument/2006/relationships/oleObject" Target="embeddings/oleObject105.bin"/><Relationship Id="rId276" Type="http://schemas.openxmlformats.org/officeDocument/2006/relationships/image" Target="media/image133.wmf"/><Relationship Id="rId297" Type="http://schemas.openxmlformats.org/officeDocument/2006/relationships/oleObject" Target="embeddings/oleObject137.bin"/><Relationship Id="rId40" Type="http://schemas.openxmlformats.org/officeDocument/2006/relationships/oleObject" Target="embeddings/oleObject3.bin"/><Relationship Id="rId115" Type="http://schemas.openxmlformats.org/officeDocument/2006/relationships/image" Target="media/image60.emf"/><Relationship Id="rId136" Type="http://schemas.openxmlformats.org/officeDocument/2006/relationships/oleObject" Target="embeddings/oleObject45.bin"/><Relationship Id="rId157" Type="http://schemas.openxmlformats.org/officeDocument/2006/relationships/image" Target="media/image81.emf"/><Relationship Id="rId178" Type="http://schemas.openxmlformats.org/officeDocument/2006/relationships/image" Target="media/image91.emf"/><Relationship Id="rId301" Type="http://schemas.openxmlformats.org/officeDocument/2006/relationships/oleObject" Target="embeddings/oleObject140.bin"/><Relationship Id="rId322" Type="http://schemas.openxmlformats.org/officeDocument/2006/relationships/image" Target="media/image148.wmf"/><Relationship Id="rId61" Type="http://schemas.openxmlformats.org/officeDocument/2006/relationships/image" Target="media/image29.emf"/><Relationship Id="rId82" Type="http://schemas.openxmlformats.org/officeDocument/2006/relationships/oleObject" Target="embeddings/oleObject18.bin"/><Relationship Id="rId199" Type="http://schemas.openxmlformats.org/officeDocument/2006/relationships/oleObject" Target="embeddings/oleObject77.bin"/><Relationship Id="rId203" Type="http://schemas.openxmlformats.org/officeDocument/2006/relationships/oleObject" Target="embeddings/oleObject79.bin"/><Relationship Id="rId19" Type="http://schemas.openxmlformats.org/officeDocument/2006/relationships/image" Target="media/image10.emf"/><Relationship Id="rId224" Type="http://schemas.openxmlformats.org/officeDocument/2006/relationships/image" Target="media/image114.emf"/><Relationship Id="rId245" Type="http://schemas.openxmlformats.org/officeDocument/2006/relationships/oleObject" Target="embeddings/oleObject100.bin"/><Relationship Id="rId266" Type="http://schemas.openxmlformats.org/officeDocument/2006/relationships/oleObject" Target="embeddings/oleObject115.bin"/><Relationship Id="rId287" Type="http://schemas.openxmlformats.org/officeDocument/2006/relationships/oleObject" Target="embeddings/oleObject131.bin"/><Relationship Id="rId30" Type="http://schemas.openxmlformats.org/officeDocument/2006/relationships/image" Target="media/image18.emf"/><Relationship Id="rId105" Type="http://schemas.openxmlformats.org/officeDocument/2006/relationships/image" Target="media/image55.emf"/><Relationship Id="rId126" Type="http://schemas.openxmlformats.org/officeDocument/2006/relationships/oleObject" Target="embeddings/oleObject40.bin"/><Relationship Id="rId147" Type="http://schemas.openxmlformats.org/officeDocument/2006/relationships/image" Target="media/image76.emf"/><Relationship Id="rId168" Type="http://schemas.openxmlformats.org/officeDocument/2006/relationships/image" Target="media/image86.emf"/><Relationship Id="rId312" Type="http://schemas.openxmlformats.org/officeDocument/2006/relationships/image" Target="media/image144.wmf"/><Relationship Id="rId333" Type="http://schemas.openxmlformats.org/officeDocument/2006/relationships/image" Target="media/image153.emf"/><Relationship Id="rId51" Type="http://schemas.openxmlformats.org/officeDocument/2006/relationships/image" Target="media/image24.emf"/><Relationship Id="rId72" Type="http://schemas.openxmlformats.org/officeDocument/2006/relationships/image" Target="media/image37.png"/><Relationship Id="rId93" Type="http://schemas.openxmlformats.org/officeDocument/2006/relationships/image" Target="media/image49.emf"/><Relationship Id="rId189" Type="http://schemas.openxmlformats.org/officeDocument/2006/relationships/oleObject" Target="embeddings/oleObject72.bin"/></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Excel_Worksheet10.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Excel_Worksheet11.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Excel_Worksheet12.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9.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18"/>
    </mc:Choice>
    <mc:Fallback>
      <c:style val="18"/>
    </mc:Fallback>
  </mc:AlternateContent>
  <c:chart>
    <c:title>
      <c:overlay val="0"/>
    </c:title>
    <c:autoTitleDeleted val="0"/>
    <c:plotArea>
      <c:layout/>
      <c:barChart>
        <c:barDir val="col"/>
        <c:grouping val="stacked"/>
        <c:varyColors val="0"/>
        <c:ser>
          <c:idx val="0"/>
          <c:order val="0"/>
          <c:tx>
            <c:strRef>
              <c:f>Sheet1!$B$1</c:f>
              <c:strCache>
                <c:ptCount val="1"/>
                <c:pt idx="0">
                  <c:v>Number of Onions Sold</c:v>
                </c:pt>
              </c:strCache>
            </c:strRef>
          </c:tx>
          <c:invertIfNegative val="0"/>
          <c:cat>
            <c:strRef>
              <c:f>Sheet1!$A$2:$A$6</c:f>
              <c:strCache>
                <c:ptCount val="5"/>
                <c:pt idx="0">
                  <c:v>Monday</c:v>
                </c:pt>
                <c:pt idx="1">
                  <c:v>Tuesday</c:v>
                </c:pt>
                <c:pt idx="2">
                  <c:v>Wednesday</c:v>
                </c:pt>
                <c:pt idx="3">
                  <c:v>Thursday</c:v>
                </c:pt>
                <c:pt idx="4">
                  <c:v>Friday</c:v>
                </c:pt>
              </c:strCache>
            </c:strRef>
          </c:cat>
          <c:val>
            <c:numRef>
              <c:f>Sheet1!$B$2:$B$6</c:f>
              <c:numCache>
                <c:formatCode>General</c:formatCode>
                <c:ptCount val="5"/>
                <c:pt idx="0">
                  <c:v>100</c:v>
                </c:pt>
                <c:pt idx="1">
                  <c:v>125</c:v>
                </c:pt>
                <c:pt idx="2">
                  <c:v>80</c:v>
                </c:pt>
                <c:pt idx="3">
                  <c:v>140</c:v>
                </c:pt>
                <c:pt idx="4">
                  <c:v>115</c:v>
                </c:pt>
              </c:numCache>
            </c:numRef>
          </c:val>
        </c:ser>
        <c:dLbls>
          <c:showLegendKey val="0"/>
          <c:showVal val="0"/>
          <c:showCatName val="0"/>
          <c:showSerName val="0"/>
          <c:showPercent val="0"/>
          <c:showBubbleSize val="0"/>
        </c:dLbls>
        <c:gapWidth val="150"/>
        <c:overlap val="100"/>
        <c:axId val="208343184"/>
        <c:axId val="208343576"/>
      </c:barChart>
      <c:catAx>
        <c:axId val="208343184"/>
        <c:scaling>
          <c:orientation val="minMax"/>
        </c:scaling>
        <c:delete val="0"/>
        <c:axPos val="b"/>
        <c:numFmt formatCode="General" sourceLinked="0"/>
        <c:majorTickMark val="out"/>
        <c:minorTickMark val="none"/>
        <c:tickLblPos val="nextTo"/>
        <c:crossAx val="208343576"/>
        <c:crosses val="autoZero"/>
        <c:auto val="1"/>
        <c:lblAlgn val="ctr"/>
        <c:lblOffset val="100"/>
        <c:noMultiLvlLbl val="0"/>
      </c:catAx>
      <c:valAx>
        <c:axId val="208343576"/>
        <c:scaling>
          <c:orientation val="minMax"/>
        </c:scaling>
        <c:delete val="0"/>
        <c:axPos val="l"/>
        <c:majorGridlines/>
        <c:numFmt formatCode="General" sourceLinked="1"/>
        <c:majorTickMark val="out"/>
        <c:minorTickMark val="none"/>
        <c:tickLblPos val="nextTo"/>
        <c:crossAx val="208343184"/>
        <c:crosses val="autoZero"/>
        <c:crossBetween val="between"/>
      </c:valAx>
    </c:plotArea>
    <c:legend>
      <c:legendPos val="r"/>
      <c:overlay val="0"/>
    </c:legend>
    <c:plotVisOnly val="1"/>
    <c:dispBlanksAs val="gap"/>
    <c:showDLblsOverMax val="0"/>
  </c:chart>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18"/>
    </mc:Choice>
    <mc:Fallback>
      <c:style val="18"/>
    </mc:Fallback>
  </mc:AlternateContent>
  <c:chart>
    <c:title>
      <c:tx>
        <c:rich>
          <a:bodyPr/>
          <a:lstStyle/>
          <a:p>
            <a:pPr>
              <a:defRPr/>
            </a:pPr>
            <a:r>
              <a:rPr lang="en-US"/>
              <a:t>Clothing</a:t>
            </a:r>
            <a:r>
              <a:rPr lang="en-US" baseline="0"/>
              <a:t> at Store</a:t>
            </a:r>
            <a:endParaRPr lang="en-US"/>
          </a:p>
        </c:rich>
      </c:tx>
      <c:overlay val="0"/>
    </c:title>
    <c:autoTitleDeleted val="0"/>
    <c:plotArea>
      <c:layout/>
      <c:pieChart>
        <c:varyColors val="1"/>
        <c:ser>
          <c:idx val="0"/>
          <c:order val="0"/>
          <c:tx>
            <c:strRef>
              <c:f>Sheet1!$B$1</c:f>
              <c:strCache>
                <c:ptCount val="1"/>
                <c:pt idx="0">
                  <c:v>Sales</c:v>
                </c:pt>
              </c:strCache>
            </c:strRef>
          </c:tx>
          <c:dLbls>
            <c:spPr>
              <a:noFill/>
              <a:ln>
                <a:noFill/>
              </a:ln>
              <a:effectLst/>
            </c:spPr>
            <c:showLegendKey val="0"/>
            <c:showVal val="0"/>
            <c:showCatName val="1"/>
            <c:showSerName val="0"/>
            <c:showPercent val="1"/>
            <c:showBubbleSize val="0"/>
            <c:showLeaderLines val="1"/>
            <c:extLst>
              <c:ext xmlns:c15="http://schemas.microsoft.com/office/drawing/2012/chart" uri="{CE6537A1-D6FC-4f65-9D91-7224C49458BB}"/>
            </c:extLst>
          </c:dLbls>
          <c:cat>
            <c:strRef>
              <c:f>Sheet1!$A$2:$A$6</c:f>
              <c:strCache>
                <c:ptCount val="5"/>
                <c:pt idx="0">
                  <c:v>Dresses</c:v>
                </c:pt>
                <c:pt idx="1">
                  <c:v>Skirts</c:v>
                </c:pt>
                <c:pt idx="2">
                  <c:v>Shirts</c:v>
                </c:pt>
                <c:pt idx="3">
                  <c:v>Pants</c:v>
                </c:pt>
                <c:pt idx="4">
                  <c:v>T-Shirts</c:v>
                </c:pt>
              </c:strCache>
            </c:strRef>
          </c:cat>
          <c:val>
            <c:numRef>
              <c:f>Sheet1!$B$2:$B$6</c:f>
              <c:numCache>
                <c:formatCode>General</c:formatCode>
                <c:ptCount val="5"/>
                <c:pt idx="0">
                  <c:v>384</c:v>
                </c:pt>
                <c:pt idx="1">
                  <c:v>480</c:v>
                </c:pt>
                <c:pt idx="2">
                  <c:v>528</c:v>
                </c:pt>
                <c:pt idx="3">
                  <c:v>176</c:v>
                </c:pt>
                <c:pt idx="4">
                  <c:v>352</c:v>
                </c:pt>
              </c:numCache>
            </c:numRef>
          </c:val>
        </c:ser>
        <c:dLbls>
          <c:showLegendKey val="0"/>
          <c:showVal val="0"/>
          <c:showCatName val="0"/>
          <c:showSerName val="0"/>
          <c:showPercent val="0"/>
          <c:showBubbleSize val="0"/>
          <c:showLeaderLines val="1"/>
        </c:dLbls>
        <c:firstSliceAng val="0"/>
      </c:pieChart>
    </c:plotArea>
    <c:plotVisOnly val="1"/>
    <c:dispBlanksAs val="zero"/>
    <c:showDLblsOverMax val="0"/>
  </c:chart>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18"/>
    </mc:Choice>
    <mc:Fallback>
      <c:style val="18"/>
    </mc:Fallback>
  </mc:AlternateContent>
  <c:chart>
    <c:title>
      <c:tx>
        <c:rich>
          <a:bodyPr/>
          <a:lstStyle/>
          <a:p>
            <a:pPr>
              <a:defRPr/>
            </a:pPr>
            <a:r>
              <a:rPr lang="en-US"/>
              <a:t>Animals at the Market</a:t>
            </a:r>
          </a:p>
        </c:rich>
      </c:tx>
      <c:overlay val="0"/>
    </c:title>
    <c:autoTitleDeleted val="0"/>
    <c:plotArea>
      <c:layout/>
      <c:pieChart>
        <c:varyColors val="1"/>
        <c:ser>
          <c:idx val="0"/>
          <c:order val="0"/>
          <c:tx>
            <c:strRef>
              <c:f>Sheet1!$B$1</c:f>
              <c:strCache>
                <c:ptCount val="1"/>
                <c:pt idx="0">
                  <c:v>Types of Animals</c:v>
                </c:pt>
              </c:strCache>
            </c:strRef>
          </c:tx>
          <c:dLbls>
            <c:spPr>
              <a:noFill/>
              <a:ln>
                <a:noFill/>
              </a:ln>
              <a:effectLst/>
            </c:spPr>
            <c:showLegendKey val="0"/>
            <c:showVal val="1"/>
            <c:showCatName val="1"/>
            <c:showSerName val="0"/>
            <c:showPercent val="0"/>
            <c:showBubbleSize val="0"/>
            <c:showLeaderLines val="1"/>
            <c:extLst>
              <c:ext xmlns:c15="http://schemas.microsoft.com/office/drawing/2012/chart" uri="{CE6537A1-D6FC-4f65-9D91-7224C49458BB}"/>
            </c:extLst>
          </c:dLbls>
          <c:cat>
            <c:strRef>
              <c:f>Sheet1!$A$2:$A$5</c:f>
              <c:strCache>
                <c:ptCount val="4"/>
                <c:pt idx="0">
                  <c:v>Cows</c:v>
                </c:pt>
                <c:pt idx="1">
                  <c:v>Goats</c:v>
                </c:pt>
                <c:pt idx="2">
                  <c:v>Pigs</c:v>
                </c:pt>
                <c:pt idx="3">
                  <c:v>Chickens</c:v>
                </c:pt>
              </c:strCache>
            </c:strRef>
          </c:cat>
          <c:val>
            <c:numRef>
              <c:f>Sheet1!$B$2:$B$5</c:f>
              <c:numCache>
                <c:formatCode>General</c:formatCode>
                <c:ptCount val="4"/>
                <c:pt idx="0">
                  <c:v>50</c:v>
                </c:pt>
                <c:pt idx="1">
                  <c:v>75</c:v>
                </c:pt>
                <c:pt idx="2">
                  <c:v>25</c:v>
                </c:pt>
                <c:pt idx="3">
                  <c:v>125</c:v>
                </c:pt>
              </c:numCache>
            </c:numRef>
          </c:val>
        </c:ser>
        <c:dLbls>
          <c:showLegendKey val="0"/>
          <c:showVal val="0"/>
          <c:showCatName val="0"/>
          <c:showSerName val="0"/>
          <c:showPercent val="0"/>
          <c:showBubbleSize val="0"/>
          <c:showLeaderLines val="1"/>
        </c:dLbls>
        <c:firstSliceAng val="0"/>
      </c:pieChart>
    </c:plotArea>
    <c:plotVisOnly val="1"/>
    <c:dispBlanksAs val="zero"/>
    <c:showDLblsOverMax val="0"/>
  </c:chart>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18"/>
    </mc:Choice>
    <mc:Fallback>
      <c:style val="18"/>
    </mc:Fallback>
  </mc:AlternateContent>
  <c:chart>
    <c:title>
      <c:overlay val="0"/>
    </c:title>
    <c:autoTitleDeleted val="0"/>
    <c:plotArea>
      <c:layout/>
      <c:pieChart>
        <c:varyColors val="1"/>
        <c:ser>
          <c:idx val="0"/>
          <c:order val="0"/>
          <c:tx>
            <c:strRef>
              <c:f>Sheet1!$B$1</c:f>
              <c:strCache>
                <c:ptCount val="1"/>
                <c:pt idx="0">
                  <c:v>Towns</c:v>
                </c:pt>
              </c:strCache>
            </c:strRef>
          </c:tx>
          <c:dLbls>
            <c:spPr>
              <a:noFill/>
              <a:ln>
                <a:noFill/>
              </a:ln>
              <a:effectLst/>
            </c:spPr>
            <c:showLegendKey val="0"/>
            <c:showVal val="0"/>
            <c:showCatName val="1"/>
            <c:showSerName val="0"/>
            <c:showPercent val="1"/>
            <c:showBubbleSize val="0"/>
            <c:showLeaderLines val="1"/>
            <c:extLst>
              <c:ext xmlns:c15="http://schemas.microsoft.com/office/drawing/2012/chart" uri="{CE6537A1-D6FC-4f65-9D91-7224C49458BB}"/>
            </c:extLst>
          </c:dLbls>
          <c:cat>
            <c:strRef>
              <c:f>Sheet1!$A$2:$A$5</c:f>
              <c:strCache>
                <c:ptCount val="4"/>
                <c:pt idx="0">
                  <c:v>Freetown</c:v>
                </c:pt>
                <c:pt idx="1">
                  <c:v>Bo City</c:v>
                </c:pt>
                <c:pt idx="2">
                  <c:v>Kenema</c:v>
                </c:pt>
                <c:pt idx="3">
                  <c:v>Mekeni</c:v>
                </c:pt>
              </c:strCache>
            </c:strRef>
          </c:cat>
          <c:val>
            <c:numRef>
              <c:f>Sheet1!$B$2:$B$5</c:f>
              <c:numCache>
                <c:formatCode>General</c:formatCode>
                <c:ptCount val="4"/>
                <c:pt idx="0">
                  <c:v>60</c:v>
                </c:pt>
                <c:pt idx="1">
                  <c:v>15</c:v>
                </c:pt>
                <c:pt idx="2">
                  <c:v>10</c:v>
                </c:pt>
                <c:pt idx="3">
                  <c:v>20</c:v>
                </c:pt>
              </c:numCache>
            </c:numRef>
          </c:val>
        </c:ser>
        <c:dLbls>
          <c:showLegendKey val="0"/>
          <c:showVal val="0"/>
          <c:showCatName val="0"/>
          <c:showSerName val="0"/>
          <c:showPercent val="0"/>
          <c:showBubbleSize val="0"/>
          <c:showLeaderLines val="1"/>
        </c:dLbls>
        <c:firstSliceAng val="0"/>
      </c:pieChart>
    </c:plotArea>
    <c:plotVisOnly val="1"/>
    <c:dispBlanksAs val="zero"/>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17"/>
    </mc:Choice>
    <mc:Fallback>
      <c:style val="17"/>
    </mc:Fallback>
  </mc:AlternateContent>
  <c:chart>
    <c:title>
      <c:overlay val="0"/>
    </c:title>
    <c:autoTitleDeleted val="0"/>
    <c:plotArea>
      <c:layout/>
      <c:barChart>
        <c:barDir val="col"/>
        <c:grouping val="clustered"/>
        <c:varyColors val="0"/>
        <c:ser>
          <c:idx val="0"/>
          <c:order val="0"/>
          <c:tx>
            <c:strRef>
              <c:f>Sheet1!$B$1</c:f>
              <c:strCache>
                <c:ptCount val="1"/>
                <c:pt idx="0">
                  <c:v>Pupils' Heights</c:v>
                </c:pt>
              </c:strCache>
            </c:strRef>
          </c:tx>
          <c:spPr>
            <a:solidFill>
              <a:schemeClr val="bg2">
                <a:lumMod val="50000"/>
              </a:schemeClr>
            </a:solidFill>
          </c:spPr>
          <c:invertIfNegative val="0"/>
          <c:dPt>
            <c:idx val="1"/>
            <c:invertIfNegative val="0"/>
            <c:bubble3D val="0"/>
            <c:spPr>
              <a:solidFill>
                <a:schemeClr val="bg2">
                  <a:lumMod val="75000"/>
                </a:schemeClr>
              </a:solidFill>
            </c:spPr>
          </c:dPt>
          <c:dPt>
            <c:idx val="3"/>
            <c:invertIfNegative val="0"/>
            <c:bubble3D val="0"/>
            <c:spPr>
              <a:solidFill>
                <a:schemeClr val="bg2">
                  <a:lumMod val="75000"/>
                </a:schemeClr>
              </a:solidFill>
            </c:spPr>
          </c:dPt>
          <c:cat>
            <c:strRef>
              <c:f>Sheet1!$A$2:$A$6</c:f>
              <c:strCache>
                <c:ptCount val="5"/>
                <c:pt idx="0">
                  <c:v>1.5 – 1.59m</c:v>
                </c:pt>
                <c:pt idx="1">
                  <c:v>1.6 - 1.69 m</c:v>
                </c:pt>
                <c:pt idx="2">
                  <c:v>1.7 – 1.79 m</c:v>
                </c:pt>
                <c:pt idx="3">
                  <c:v>1.8 – 1.89 m</c:v>
                </c:pt>
                <c:pt idx="4">
                  <c:v>1.9 - 1.99 m</c:v>
                </c:pt>
              </c:strCache>
            </c:strRef>
          </c:cat>
          <c:val>
            <c:numRef>
              <c:f>Sheet1!$B$2:$B$6</c:f>
              <c:numCache>
                <c:formatCode>General</c:formatCode>
                <c:ptCount val="5"/>
                <c:pt idx="0">
                  <c:v>8</c:v>
                </c:pt>
                <c:pt idx="1">
                  <c:v>9</c:v>
                </c:pt>
                <c:pt idx="2">
                  <c:v>12</c:v>
                </c:pt>
                <c:pt idx="3">
                  <c:v>7</c:v>
                </c:pt>
                <c:pt idx="4">
                  <c:v>5</c:v>
                </c:pt>
              </c:numCache>
            </c:numRef>
          </c:val>
        </c:ser>
        <c:dLbls>
          <c:showLegendKey val="0"/>
          <c:showVal val="0"/>
          <c:showCatName val="0"/>
          <c:showSerName val="0"/>
          <c:showPercent val="0"/>
          <c:showBubbleSize val="0"/>
        </c:dLbls>
        <c:gapWidth val="0"/>
        <c:axId val="203564024"/>
        <c:axId val="203564416"/>
      </c:barChart>
      <c:catAx>
        <c:axId val="203564024"/>
        <c:scaling>
          <c:orientation val="minMax"/>
        </c:scaling>
        <c:delete val="0"/>
        <c:axPos val="b"/>
        <c:title>
          <c:tx>
            <c:rich>
              <a:bodyPr/>
              <a:lstStyle/>
              <a:p>
                <a:pPr>
                  <a:defRPr/>
                </a:pPr>
                <a:r>
                  <a:rPr lang="en-US"/>
                  <a:t>Heights (in metres)</a:t>
                </a:r>
              </a:p>
            </c:rich>
          </c:tx>
          <c:overlay val="0"/>
        </c:title>
        <c:numFmt formatCode="General" sourceLinked="0"/>
        <c:majorTickMark val="none"/>
        <c:minorTickMark val="none"/>
        <c:tickLblPos val="nextTo"/>
        <c:crossAx val="203564416"/>
        <c:crosses val="autoZero"/>
        <c:auto val="1"/>
        <c:lblAlgn val="ctr"/>
        <c:lblOffset val="100"/>
        <c:noMultiLvlLbl val="0"/>
      </c:catAx>
      <c:valAx>
        <c:axId val="203564416"/>
        <c:scaling>
          <c:orientation val="minMax"/>
        </c:scaling>
        <c:delete val="0"/>
        <c:axPos val="l"/>
        <c:title>
          <c:tx>
            <c:rich>
              <a:bodyPr/>
              <a:lstStyle/>
              <a:p>
                <a:pPr>
                  <a:defRPr/>
                </a:pPr>
                <a:r>
                  <a:rPr lang="en-US"/>
                  <a:t>Number of Pupils</a:t>
                </a:r>
              </a:p>
            </c:rich>
          </c:tx>
          <c:overlay val="0"/>
        </c:title>
        <c:numFmt formatCode="General" sourceLinked="1"/>
        <c:majorTickMark val="out"/>
        <c:minorTickMark val="none"/>
        <c:tickLblPos val="nextTo"/>
        <c:crossAx val="203564024"/>
        <c:crosses val="autoZero"/>
        <c:crossBetween val="between"/>
      </c:valAx>
    </c:plotArea>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18"/>
    </mc:Choice>
    <mc:Fallback>
      <c:style val="18"/>
    </mc:Fallback>
  </mc:AlternateContent>
  <c:chart>
    <c:title>
      <c:tx>
        <c:rich>
          <a:bodyPr/>
          <a:lstStyle/>
          <a:p>
            <a:pPr>
              <a:defRPr/>
            </a:pPr>
            <a:r>
              <a:rPr lang="en-US" sz="1200"/>
              <a:t>Number of Onions Sold</a:t>
            </a:r>
          </a:p>
        </c:rich>
      </c:tx>
      <c:layout>
        <c:manualLayout>
          <c:xMode val="edge"/>
          <c:yMode val="edge"/>
          <c:x val="0.11948734701575496"/>
          <c:y val="4.8351648351648326E-2"/>
        </c:manualLayout>
      </c:layout>
      <c:overlay val="0"/>
    </c:title>
    <c:autoTitleDeleted val="0"/>
    <c:plotArea>
      <c:layout/>
      <c:barChart>
        <c:barDir val="col"/>
        <c:grouping val="stacked"/>
        <c:varyColors val="0"/>
        <c:ser>
          <c:idx val="0"/>
          <c:order val="0"/>
          <c:tx>
            <c:strRef>
              <c:f>Sheet1!$B$1</c:f>
              <c:strCache>
                <c:ptCount val="1"/>
                <c:pt idx="0">
                  <c:v>Number of Onions Sold</c:v>
                </c:pt>
              </c:strCache>
            </c:strRef>
          </c:tx>
          <c:invertIfNegative val="0"/>
          <c:cat>
            <c:strRef>
              <c:f>Sheet1!$A$2:$A$6</c:f>
              <c:strCache>
                <c:ptCount val="5"/>
                <c:pt idx="0">
                  <c:v>Monday</c:v>
                </c:pt>
                <c:pt idx="1">
                  <c:v>Tuesday</c:v>
                </c:pt>
                <c:pt idx="2">
                  <c:v>Wednesday</c:v>
                </c:pt>
                <c:pt idx="3">
                  <c:v>Thursday</c:v>
                </c:pt>
                <c:pt idx="4">
                  <c:v>Friday</c:v>
                </c:pt>
              </c:strCache>
            </c:strRef>
          </c:cat>
          <c:val>
            <c:numRef>
              <c:f>Sheet1!$B$2:$B$6</c:f>
              <c:numCache>
                <c:formatCode>General</c:formatCode>
                <c:ptCount val="5"/>
                <c:pt idx="0">
                  <c:v>100</c:v>
                </c:pt>
                <c:pt idx="1">
                  <c:v>125</c:v>
                </c:pt>
                <c:pt idx="2">
                  <c:v>80</c:v>
                </c:pt>
                <c:pt idx="3">
                  <c:v>140</c:v>
                </c:pt>
                <c:pt idx="4">
                  <c:v>115</c:v>
                </c:pt>
              </c:numCache>
            </c:numRef>
          </c:val>
        </c:ser>
        <c:dLbls>
          <c:showLegendKey val="0"/>
          <c:showVal val="0"/>
          <c:showCatName val="0"/>
          <c:showSerName val="0"/>
          <c:showPercent val="0"/>
          <c:showBubbleSize val="0"/>
        </c:dLbls>
        <c:gapWidth val="150"/>
        <c:overlap val="100"/>
        <c:axId val="203565200"/>
        <c:axId val="232396048"/>
      </c:barChart>
      <c:catAx>
        <c:axId val="203565200"/>
        <c:scaling>
          <c:orientation val="minMax"/>
        </c:scaling>
        <c:delete val="0"/>
        <c:axPos val="b"/>
        <c:numFmt formatCode="General" sourceLinked="0"/>
        <c:majorTickMark val="out"/>
        <c:minorTickMark val="none"/>
        <c:tickLblPos val="nextTo"/>
        <c:crossAx val="232396048"/>
        <c:crosses val="autoZero"/>
        <c:auto val="1"/>
        <c:lblAlgn val="ctr"/>
        <c:lblOffset val="100"/>
        <c:noMultiLvlLbl val="0"/>
      </c:catAx>
      <c:valAx>
        <c:axId val="232396048"/>
        <c:scaling>
          <c:orientation val="minMax"/>
        </c:scaling>
        <c:delete val="0"/>
        <c:axPos val="l"/>
        <c:majorGridlines/>
        <c:minorGridlines/>
        <c:numFmt formatCode="General" sourceLinked="1"/>
        <c:majorTickMark val="out"/>
        <c:minorTickMark val="none"/>
        <c:tickLblPos val="nextTo"/>
        <c:crossAx val="203565200"/>
        <c:crosses val="autoZero"/>
        <c:crossBetween val="between"/>
        <c:majorUnit val="10"/>
        <c:minorUnit val="10"/>
      </c:valAx>
    </c:plotArea>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18"/>
    </mc:Choice>
    <mc:Fallback>
      <c:style val="18"/>
    </mc:Fallback>
  </mc:AlternateContent>
  <c:chart>
    <c:title>
      <c:tx>
        <c:rich>
          <a:bodyPr lIns="2">
            <a:spAutoFit/>
          </a:bodyPr>
          <a:lstStyle/>
          <a:p>
            <a:pPr>
              <a:defRPr/>
            </a:pPr>
            <a:r>
              <a:rPr lang="en-US" sz="1200"/>
              <a:t>Number of People</a:t>
            </a:r>
            <a:r>
              <a:rPr lang="en-US" sz="1200" baseline="0"/>
              <a:t> in Each Town with a Disease</a:t>
            </a:r>
            <a:endParaRPr lang="en-US" sz="1200"/>
          </a:p>
        </c:rich>
      </c:tx>
      <c:layout>
        <c:manualLayout>
          <c:xMode val="edge"/>
          <c:yMode val="edge"/>
          <c:x val="6.2286855798475996E-2"/>
          <c:y val="4.3956043956044015E-2"/>
        </c:manualLayout>
      </c:layout>
      <c:overlay val="0"/>
    </c:title>
    <c:autoTitleDeleted val="0"/>
    <c:plotArea>
      <c:layout/>
      <c:barChart>
        <c:barDir val="col"/>
        <c:grouping val="clustered"/>
        <c:varyColors val="0"/>
        <c:ser>
          <c:idx val="0"/>
          <c:order val="0"/>
          <c:tx>
            <c:strRef>
              <c:f>Sheet1!$B$1</c:f>
              <c:strCache>
                <c:ptCount val="1"/>
                <c:pt idx="0">
                  <c:v>Women</c:v>
                </c:pt>
              </c:strCache>
            </c:strRef>
          </c:tx>
          <c:spPr>
            <a:solidFill>
              <a:schemeClr val="accent3"/>
            </a:solidFill>
          </c:spPr>
          <c:invertIfNegative val="0"/>
          <c:cat>
            <c:strRef>
              <c:f>Sheet1!$A$2:$A$6</c:f>
              <c:strCache>
                <c:ptCount val="5"/>
                <c:pt idx="0">
                  <c:v>Town A</c:v>
                </c:pt>
                <c:pt idx="1">
                  <c:v>Town B</c:v>
                </c:pt>
                <c:pt idx="2">
                  <c:v>Town C</c:v>
                </c:pt>
                <c:pt idx="3">
                  <c:v>Town D</c:v>
                </c:pt>
                <c:pt idx="4">
                  <c:v>Town E</c:v>
                </c:pt>
              </c:strCache>
            </c:strRef>
          </c:cat>
          <c:val>
            <c:numRef>
              <c:f>Sheet1!$B$2:$B$6</c:f>
              <c:numCache>
                <c:formatCode>General</c:formatCode>
                <c:ptCount val="5"/>
                <c:pt idx="0">
                  <c:v>35</c:v>
                </c:pt>
                <c:pt idx="1">
                  <c:v>55</c:v>
                </c:pt>
                <c:pt idx="2">
                  <c:v>40</c:v>
                </c:pt>
                <c:pt idx="3">
                  <c:v>80</c:v>
                </c:pt>
                <c:pt idx="4">
                  <c:v>55</c:v>
                </c:pt>
              </c:numCache>
            </c:numRef>
          </c:val>
        </c:ser>
        <c:ser>
          <c:idx val="1"/>
          <c:order val="1"/>
          <c:tx>
            <c:strRef>
              <c:f>Sheet1!$C$1</c:f>
              <c:strCache>
                <c:ptCount val="1"/>
                <c:pt idx="0">
                  <c:v>Men</c:v>
                </c:pt>
              </c:strCache>
            </c:strRef>
          </c:tx>
          <c:spPr>
            <a:pattFill prst="ltDnDiag">
              <a:fgClr>
                <a:schemeClr val="tx1"/>
              </a:fgClr>
              <a:bgClr>
                <a:schemeClr val="bg1"/>
              </a:bgClr>
            </a:pattFill>
          </c:spPr>
          <c:invertIfNegative val="0"/>
          <c:cat>
            <c:strRef>
              <c:f>Sheet1!$A$2:$A$6</c:f>
              <c:strCache>
                <c:ptCount val="5"/>
                <c:pt idx="0">
                  <c:v>Town A</c:v>
                </c:pt>
                <c:pt idx="1">
                  <c:v>Town B</c:v>
                </c:pt>
                <c:pt idx="2">
                  <c:v>Town C</c:v>
                </c:pt>
                <c:pt idx="3">
                  <c:v>Town D</c:v>
                </c:pt>
                <c:pt idx="4">
                  <c:v>Town E</c:v>
                </c:pt>
              </c:strCache>
            </c:strRef>
          </c:cat>
          <c:val>
            <c:numRef>
              <c:f>Sheet1!$C$2:$C$6</c:f>
              <c:numCache>
                <c:formatCode>General</c:formatCode>
                <c:ptCount val="5"/>
                <c:pt idx="0">
                  <c:v>55</c:v>
                </c:pt>
                <c:pt idx="1">
                  <c:v>10</c:v>
                </c:pt>
                <c:pt idx="2">
                  <c:v>25</c:v>
                </c:pt>
                <c:pt idx="3">
                  <c:v>55</c:v>
                </c:pt>
                <c:pt idx="4">
                  <c:v>75</c:v>
                </c:pt>
              </c:numCache>
            </c:numRef>
          </c:val>
        </c:ser>
        <c:dLbls>
          <c:showLegendKey val="0"/>
          <c:showVal val="0"/>
          <c:showCatName val="0"/>
          <c:showSerName val="0"/>
          <c:showPercent val="0"/>
          <c:showBubbleSize val="0"/>
        </c:dLbls>
        <c:gapWidth val="150"/>
        <c:axId val="232396832"/>
        <c:axId val="232397224"/>
      </c:barChart>
      <c:catAx>
        <c:axId val="232396832"/>
        <c:scaling>
          <c:orientation val="minMax"/>
        </c:scaling>
        <c:delete val="0"/>
        <c:axPos val="b"/>
        <c:numFmt formatCode="General" sourceLinked="0"/>
        <c:majorTickMark val="out"/>
        <c:minorTickMark val="none"/>
        <c:tickLblPos val="nextTo"/>
        <c:crossAx val="232397224"/>
        <c:crosses val="autoZero"/>
        <c:auto val="1"/>
        <c:lblAlgn val="ctr"/>
        <c:lblOffset val="100"/>
        <c:noMultiLvlLbl val="0"/>
      </c:catAx>
      <c:valAx>
        <c:axId val="232397224"/>
        <c:scaling>
          <c:orientation val="minMax"/>
        </c:scaling>
        <c:delete val="0"/>
        <c:axPos val="l"/>
        <c:majorGridlines/>
        <c:minorGridlines/>
        <c:numFmt formatCode="General" sourceLinked="1"/>
        <c:majorTickMark val="out"/>
        <c:minorTickMark val="none"/>
        <c:tickLblPos val="nextTo"/>
        <c:crossAx val="232396832"/>
        <c:crosses val="autoZero"/>
        <c:crossBetween val="between"/>
        <c:majorUnit val="10"/>
        <c:minorUnit val="10"/>
      </c:valAx>
    </c:plotArea>
    <c:legend>
      <c:legendPos val="r"/>
      <c:overlay val="0"/>
    </c:legend>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18"/>
    </mc:Choice>
    <mc:Fallback>
      <c:style val="18"/>
    </mc:Fallback>
  </mc:AlternateContent>
  <c:chart>
    <c:title>
      <c:tx>
        <c:rich>
          <a:bodyPr lIns="2">
            <a:spAutoFit/>
          </a:bodyPr>
          <a:lstStyle/>
          <a:p>
            <a:pPr>
              <a:defRPr/>
            </a:pPr>
            <a:r>
              <a:rPr lang="en-US" sz="1200"/>
              <a:t>Scores on a Math</a:t>
            </a:r>
            <a:r>
              <a:rPr lang="en-US" sz="1200" baseline="0"/>
              <a:t> Test</a:t>
            </a:r>
            <a:endParaRPr lang="en-US" sz="1200"/>
          </a:p>
        </c:rich>
      </c:tx>
      <c:layout>
        <c:manualLayout>
          <c:xMode val="edge"/>
          <c:yMode val="edge"/>
          <c:x val="0.27426532147815286"/>
          <c:y val="3.9560439560439489E-2"/>
        </c:manualLayout>
      </c:layout>
      <c:overlay val="0"/>
    </c:title>
    <c:autoTitleDeleted val="0"/>
    <c:plotArea>
      <c:layout/>
      <c:barChart>
        <c:barDir val="col"/>
        <c:grouping val="clustered"/>
        <c:varyColors val="0"/>
        <c:ser>
          <c:idx val="0"/>
          <c:order val="0"/>
          <c:tx>
            <c:strRef>
              <c:f>Sheet1!$B$1</c:f>
              <c:strCache>
                <c:ptCount val="1"/>
                <c:pt idx="0">
                  <c:v>Girls</c:v>
                </c:pt>
              </c:strCache>
            </c:strRef>
          </c:tx>
          <c:spPr>
            <a:solidFill>
              <a:schemeClr val="accent3"/>
            </a:solidFill>
          </c:spPr>
          <c:invertIfNegative val="0"/>
          <c:cat>
            <c:strRef>
              <c:f>Sheet1!$A$2:$A$6</c:f>
              <c:strCache>
                <c:ptCount val="5"/>
                <c:pt idx="0">
                  <c:v>F</c:v>
                </c:pt>
                <c:pt idx="1">
                  <c:v>D</c:v>
                </c:pt>
                <c:pt idx="2">
                  <c:v>C</c:v>
                </c:pt>
                <c:pt idx="3">
                  <c:v>B</c:v>
                </c:pt>
                <c:pt idx="4">
                  <c:v>A</c:v>
                </c:pt>
              </c:strCache>
            </c:strRef>
          </c:cat>
          <c:val>
            <c:numRef>
              <c:f>Sheet1!$B$2:$B$6</c:f>
              <c:numCache>
                <c:formatCode>General</c:formatCode>
                <c:ptCount val="5"/>
                <c:pt idx="0">
                  <c:v>1</c:v>
                </c:pt>
                <c:pt idx="1">
                  <c:v>5</c:v>
                </c:pt>
                <c:pt idx="2">
                  <c:v>9</c:v>
                </c:pt>
                <c:pt idx="3">
                  <c:v>8</c:v>
                </c:pt>
                <c:pt idx="4">
                  <c:v>6</c:v>
                </c:pt>
              </c:numCache>
            </c:numRef>
          </c:val>
        </c:ser>
        <c:ser>
          <c:idx val="1"/>
          <c:order val="1"/>
          <c:tx>
            <c:strRef>
              <c:f>Sheet1!$C$1</c:f>
              <c:strCache>
                <c:ptCount val="1"/>
                <c:pt idx="0">
                  <c:v>Boys</c:v>
                </c:pt>
              </c:strCache>
            </c:strRef>
          </c:tx>
          <c:spPr>
            <a:pattFill prst="ltDnDiag">
              <a:fgClr>
                <a:schemeClr val="tx1"/>
              </a:fgClr>
              <a:bgClr>
                <a:schemeClr val="bg1"/>
              </a:bgClr>
            </a:pattFill>
          </c:spPr>
          <c:invertIfNegative val="0"/>
          <c:cat>
            <c:strRef>
              <c:f>Sheet1!$A$2:$A$6</c:f>
              <c:strCache>
                <c:ptCount val="5"/>
                <c:pt idx="0">
                  <c:v>F</c:v>
                </c:pt>
                <c:pt idx="1">
                  <c:v>D</c:v>
                </c:pt>
                <c:pt idx="2">
                  <c:v>C</c:v>
                </c:pt>
                <c:pt idx="3">
                  <c:v>B</c:v>
                </c:pt>
                <c:pt idx="4">
                  <c:v>A</c:v>
                </c:pt>
              </c:strCache>
            </c:strRef>
          </c:cat>
          <c:val>
            <c:numRef>
              <c:f>Sheet1!$C$2:$C$6</c:f>
              <c:numCache>
                <c:formatCode>General</c:formatCode>
                <c:ptCount val="5"/>
                <c:pt idx="0">
                  <c:v>2</c:v>
                </c:pt>
                <c:pt idx="1">
                  <c:v>4</c:v>
                </c:pt>
                <c:pt idx="2">
                  <c:v>6</c:v>
                </c:pt>
                <c:pt idx="3">
                  <c:v>10</c:v>
                </c:pt>
                <c:pt idx="4">
                  <c:v>4</c:v>
                </c:pt>
              </c:numCache>
            </c:numRef>
          </c:val>
        </c:ser>
        <c:dLbls>
          <c:showLegendKey val="0"/>
          <c:showVal val="0"/>
          <c:showCatName val="0"/>
          <c:showSerName val="0"/>
          <c:showPercent val="0"/>
          <c:showBubbleSize val="0"/>
        </c:dLbls>
        <c:gapWidth val="150"/>
        <c:axId val="161125408"/>
        <c:axId val="161125800"/>
      </c:barChart>
      <c:catAx>
        <c:axId val="161125408"/>
        <c:scaling>
          <c:orientation val="minMax"/>
        </c:scaling>
        <c:delete val="0"/>
        <c:axPos val="b"/>
        <c:numFmt formatCode="General" sourceLinked="0"/>
        <c:majorTickMark val="out"/>
        <c:minorTickMark val="none"/>
        <c:tickLblPos val="nextTo"/>
        <c:crossAx val="161125800"/>
        <c:crosses val="autoZero"/>
        <c:auto val="1"/>
        <c:lblAlgn val="ctr"/>
        <c:lblOffset val="100"/>
        <c:noMultiLvlLbl val="0"/>
      </c:catAx>
      <c:valAx>
        <c:axId val="161125800"/>
        <c:scaling>
          <c:orientation val="minMax"/>
          <c:max val="10"/>
        </c:scaling>
        <c:delete val="0"/>
        <c:axPos val="l"/>
        <c:majorGridlines/>
        <c:minorGridlines/>
        <c:numFmt formatCode="General" sourceLinked="1"/>
        <c:majorTickMark val="out"/>
        <c:minorTickMark val="none"/>
        <c:tickLblPos val="nextTo"/>
        <c:crossAx val="161125408"/>
        <c:crosses val="autoZero"/>
        <c:crossBetween val="between"/>
        <c:majorUnit val="5"/>
      </c:valAx>
    </c:plotArea>
    <c:legend>
      <c:legendPos val="r"/>
      <c:overlay val="0"/>
    </c:legend>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17"/>
    </mc:Choice>
    <mc:Fallback>
      <c:style val="17"/>
    </mc:Fallback>
  </mc:AlternateContent>
  <c:chart>
    <c:title>
      <c:overlay val="0"/>
    </c:title>
    <c:autoTitleDeleted val="0"/>
    <c:plotArea>
      <c:layout/>
      <c:barChart>
        <c:barDir val="col"/>
        <c:grouping val="clustered"/>
        <c:varyColors val="0"/>
        <c:ser>
          <c:idx val="0"/>
          <c:order val="0"/>
          <c:tx>
            <c:strRef>
              <c:f>Sheet1!$B$1</c:f>
              <c:strCache>
                <c:ptCount val="1"/>
                <c:pt idx="0">
                  <c:v>Pupils' Heights</c:v>
                </c:pt>
              </c:strCache>
            </c:strRef>
          </c:tx>
          <c:invertIfNegative val="0"/>
          <c:dPt>
            <c:idx val="1"/>
            <c:invertIfNegative val="0"/>
            <c:bubble3D val="0"/>
            <c:spPr>
              <a:solidFill>
                <a:schemeClr val="bg2">
                  <a:lumMod val="75000"/>
                </a:schemeClr>
              </a:solidFill>
            </c:spPr>
          </c:dPt>
          <c:dPt>
            <c:idx val="3"/>
            <c:invertIfNegative val="0"/>
            <c:bubble3D val="0"/>
            <c:spPr>
              <a:solidFill>
                <a:schemeClr val="bg2">
                  <a:lumMod val="75000"/>
                </a:schemeClr>
              </a:solidFill>
            </c:spPr>
          </c:dPt>
          <c:cat>
            <c:strRef>
              <c:f>Sheet1!$A$2:$A$6</c:f>
              <c:strCache>
                <c:ptCount val="5"/>
                <c:pt idx="0">
                  <c:v>1.5 – 1.59m</c:v>
                </c:pt>
                <c:pt idx="1">
                  <c:v>1.6 - 1.69 m</c:v>
                </c:pt>
                <c:pt idx="2">
                  <c:v>1.7 – 1.79 m</c:v>
                </c:pt>
                <c:pt idx="3">
                  <c:v>1.8 – 1.89 m</c:v>
                </c:pt>
                <c:pt idx="4">
                  <c:v>1.9 - 1.99 m</c:v>
                </c:pt>
              </c:strCache>
            </c:strRef>
          </c:cat>
          <c:val>
            <c:numRef>
              <c:f>Sheet1!$B$2:$B$6</c:f>
              <c:numCache>
                <c:formatCode>General</c:formatCode>
                <c:ptCount val="5"/>
                <c:pt idx="0">
                  <c:v>8</c:v>
                </c:pt>
                <c:pt idx="1">
                  <c:v>9</c:v>
                </c:pt>
                <c:pt idx="2">
                  <c:v>12</c:v>
                </c:pt>
                <c:pt idx="3">
                  <c:v>7</c:v>
                </c:pt>
                <c:pt idx="4">
                  <c:v>5</c:v>
                </c:pt>
              </c:numCache>
            </c:numRef>
          </c:val>
        </c:ser>
        <c:dLbls>
          <c:showLegendKey val="0"/>
          <c:showVal val="0"/>
          <c:showCatName val="0"/>
          <c:showSerName val="0"/>
          <c:showPercent val="0"/>
          <c:showBubbleSize val="0"/>
        </c:dLbls>
        <c:gapWidth val="0"/>
        <c:axId val="161126584"/>
        <c:axId val="161126976"/>
      </c:barChart>
      <c:catAx>
        <c:axId val="161126584"/>
        <c:scaling>
          <c:orientation val="minMax"/>
        </c:scaling>
        <c:delete val="0"/>
        <c:axPos val="b"/>
        <c:title>
          <c:tx>
            <c:rich>
              <a:bodyPr/>
              <a:lstStyle/>
              <a:p>
                <a:pPr>
                  <a:defRPr/>
                </a:pPr>
                <a:r>
                  <a:rPr lang="en-US"/>
                  <a:t>Height (in metres)</a:t>
                </a:r>
              </a:p>
            </c:rich>
          </c:tx>
          <c:overlay val="0"/>
        </c:title>
        <c:numFmt formatCode="General" sourceLinked="0"/>
        <c:majorTickMark val="none"/>
        <c:minorTickMark val="none"/>
        <c:tickLblPos val="nextTo"/>
        <c:crossAx val="161126976"/>
        <c:crosses val="autoZero"/>
        <c:auto val="1"/>
        <c:lblAlgn val="ctr"/>
        <c:lblOffset val="100"/>
        <c:noMultiLvlLbl val="0"/>
      </c:catAx>
      <c:valAx>
        <c:axId val="161126976"/>
        <c:scaling>
          <c:orientation val="minMax"/>
        </c:scaling>
        <c:delete val="0"/>
        <c:axPos val="l"/>
        <c:title>
          <c:tx>
            <c:rich>
              <a:bodyPr/>
              <a:lstStyle/>
              <a:p>
                <a:pPr>
                  <a:defRPr/>
                </a:pPr>
                <a:r>
                  <a:rPr lang="en-US"/>
                  <a:t>Number of Pupils</a:t>
                </a:r>
              </a:p>
            </c:rich>
          </c:tx>
          <c:overlay val="0"/>
        </c:title>
        <c:numFmt formatCode="General" sourceLinked="1"/>
        <c:majorTickMark val="out"/>
        <c:minorTickMark val="none"/>
        <c:tickLblPos val="nextTo"/>
        <c:crossAx val="161126584"/>
        <c:crosses val="autoZero"/>
        <c:crossBetween val="between"/>
      </c:valAx>
    </c:plotArea>
    <c:plotVisOnly val="1"/>
    <c:dispBlanksAs val="gap"/>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18"/>
    </mc:Choice>
    <mc:Fallback>
      <c:style val="18"/>
    </mc:Fallback>
  </mc:AlternateContent>
  <c:chart>
    <c:title>
      <c:tx>
        <c:rich>
          <a:bodyPr/>
          <a:lstStyle/>
          <a:p>
            <a:pPr>
              <a:defRPr/>
            </a:pPr>
            <a:r>
              <a:rPr lang="en-US" sz="1200"/>
              <a:t>Number of Onions Sold</a:t>
            </a:r>
          </a:p>
        </c:rich>
      </c:tx>
      <c:layout>
        <c:manualLayout>
          <c:xMode val="edge"/>
          <c:yMode val="edge"/>
          <c:x val="0.29871631978645224"/>
          <c:y val="9.2307692307692341E-2"/>
        </c:manualLayout>
      </c:layout>
      <c:overlay val="0"/>
    </c:title>
    <c:autoTitleDeleted val="0"/>
    <c:plotArea>
      <c:layout>
        <c:manualLayout>
          <c:layoutTarget val="inner"/>
          <c:xMode val="edge"/>
          <c:yMode val="edge"/>
          <c:x val="0.25194688803936516"/>
          <c:y val="0.17596123561477908"/>
          <c:w val="0.53928944415569302"/>
          <c:h val="0.76851708921000272"/>
        </c:manualLayout>
      </c:layout>
      <c:pieChart>
        <c:varyColors val="1"/>
        <c:ser>
          <c:idx val="0"/>
          <c:order val="0"/>
          <c:tx>
            <c:strRef>
              <c:f>Sheet1!$B$1</c:f>
              <c:strCache>
                <c:ptCount val="1"/>
                <c:pt idx="0">
                  <c:v>Number of Onions Sold</c:v>
                </c:pt>
              </c:strCache>
            </c:strRef>
          </c:tx>
          <c:dLbls>
            <c:dLbl>
              <c:idx val="2"/>
              <c:layout>
                <c:manualLayout>
                  <c:x val="-4.7190378354718399E-2"/>
                  <c:y val="-8.5394740471769204E-2"/>
                </c:manualLayout>
              </c:layout>
              <c:showLegendKey val="0"/>
              <c:showVal val="1"/>
              <c:showCatName val="1"/>
              <c:showSerName val="0"/>
              <c:showPercent val="1"/>
              <c:showBubbleSize val="0"/>
              <c:extLst>
                <c:ext xmlns:c15="http://schemas.microsoft.com/office/drawing/2012/chart" uri="{CE6537A1-D6FC-4f65-9D91-7224C49458BB}"/>
              </c:extLst>
            </c:dLbl>
            <c:dLbl>
              <c:idx val="3"/>
              <c:layout>
                <c:manualLayout>
                  <c:x val="0.18145628716175188"/>
                  <c:y val="-0.14099175485540144"/>
                </c:manualLayout>
              </c:layout>
              <c:showLegendKey val="0"/>
              <c:showVal val="1"/>
              <c:showCatName val="1"/>
              <c:showSerName val="0"/>
              <c:showPercent val="1"/>
              <c:showBubbleSize val="0"/>
              <c:extLst>
                <c:ext xmlns:c15="http://schemas.microsoft.com/office/drawing/2012/chart" uri="{CE6537A1-D6FC-4f65-9D91-7224C49458BB}"/>
              </c:extLst>
            </c:dLbl>
            <c:dLbl>
              <c:idx val="4"/>
              <c:layout>
                <c:manualLayout>
                  <c:x val="0.13991850706254805"/>
                  <c:y val="0.21668951339016138"/>
                </c:manualLayout>
              </c:layout>
              <c:showLegendKey val="0"/>
              <c:showVal val="1"/>
              <c:showCatName val="1"/>
              <c:showSerName val="0"/>
              <c:showPercent val="1"/>
              <c:showBubbleSize val="0"/>
              <c:extLst>
                <c:ext xmlns:c15="http://schemas.microsoft.com/office/drawing/2012/chart" uri="{CE6537A1-D6FC-4f65-9D91-7224C49458BB}"/>
              </c:extLst>
            </c:dLbl>
            <c:spPr>
              <a:noFill/>
              <a:ln>
                <a:noFill/>
              </a:ln>
              <a:effectLst/>
            </c:spPr>
            <c:showLegendKey val="0"/>
            <c:showVal val="1"/>
            <c:showCatName val="1"/>
            <c:showSerName val="0"/>
            <c:showPercent val="1"/>
            <c:showBubbleSize val="0"/>
            <c:showLeaderLines val="1"/>
            <c:extLst>
              <c:ext xmlns:c15="http://schemas.microsoft.com/office/drawing/2012/chart" uri="{CE6537A1-D6FC-4f65-9D91-7224C49458BB}"/>
            </c:extLst>
          </c:dLbls>
          <c:cat>
            <c:strRef>
              <c:f>Sheet1!$A$2:$A$6</c:f>
              <c:strCache>
                <c:ptCount val="5"/>
                <c:pt idx="0">
                  <c:v>Monday</c:v>
                </c:pt>
                <c:pt idx="1">
                  <c:v>Tuesday</c:v>
                </c:pt>
                <c:pt idx="2">
                  <c:v>Wednesday</c:v>
                </c:pt>
                <c:pt idx="3">
                  <c:v>Thursday</c:v>
                </c:pt>
                <c:pt idx="4">
                  <c:v>Friday</c:v>
                </c:pt>
              </c:strCache>
            </c:strRef>
          </c:cat>
          <c:val>
            <c:numRef>
              <c:f>Sheet1!$B$2:$B$6</c:f>
              <c:numCache>
                <c:formatCode>General</c:formatCode>
                <c:ptCount val="5"/>
                <c:pt idx="0">
                  <c:v>100</c:v>
                </c:pt>
                <c:pt idx="1">
                  <c:v>125</c:v>
                </c:pt>
                <c:pt idx="2">
                  <c:v>80</c:v>
                </c:pt>
                <c:pt idx="3">
                  <c:v>140</c:v>
                </c:pt>
                <c:pt idx="4">
                  <c:v>115</c:v>
                </c:pt>
              </c:numCache>
            </c:numRef>
          </c:val>
        </c:ser>
        <c:dLbls>
          <c:showLegendKey val="0"/>
          <c:showVal val="0"/>
          <c:showCatName val="0"/>
          <c:showSerName val="0"/>
          <c:showPercent val="0"/>
          <c:showBubbleSize val="0"/>
          <c:showLeaderLines val="1"/>
        </c:dLbls>
        <c:firstSliceAng val="0"/>
      </c:pieChart>
    </c:plotArea>
    <c:plotVisOnly val="1"/>
    <c:dispBlanksAs val="zero"/>
    <c:showDLblsOverMax val="0"/>
  </c:chart>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18"/>
    </mc:Choice>
    <mc:Fallback>
      <c:style val="18"/>
    </mc:Fallback>
  </mc:AlternateContent>
  <c:chart>
    <c:title>
      <c:tx>
        <c:rich>
          <a:bodyPr/>
          <a:lstStyle/>
          <a:p>
            <a:pPr>
              <a:defRPr/>
            </a:pPr>
            <a:r>
              <a:rPr lang="en-US"/>
              <a:t>How</a:t>
            </a:r>
            <a:r>
              <a:rPr lang="en-US" baseline="0"/>
              <a:t> </a:t>
            </a:r>
            <a:r>
              <a:rPr lang="en-US"/>
              <a:t>Pupils Get</a:t>
            </a:r>
            <a:r>
              <a:rPr lang="en-US" baseline="0"/>
              <a:t> to School</a:t>
            </a:r>
            <a:endParaRPr lang="en-US"/>
          </a:p>
        </c:rich>
      </c:tx>
      <c:overlay val="0"/>
    </c:title>
    <c:autoTitleDeleted val="0"/>
    <c:plotArea>
      <c:layout/>
      <c:pieChart>
        <c:varyColors val="1"/>
        <c:ser>
          <c:idx val="0"/>
          <c:order val="0"/>
          <c:tx>
            <c:strRef>
              <c:f>Sheet1!$B$1</c:f>
              <c:strCache>
                <c:ptCount val="1"/>
                <c:pt idx="0">
                  <c:v>Number of Pupils</c:v>
                </c:pt>
              </c:strCache>
            </c:strRef>
          </c:tx>
          <c:dLbls>
            <c:dLbl>
              <c:idx val="2"/>
              <c:layout>
                <c:manualLayout>
                  <c:x val="0.13405145184215869"/>
                  <c:y val="2.0176827896512935E-2"/>
                </c:manualLayout>
              </c:layout>
              <c:showLegendKey val="0"/>
              <c:showVal val="1"/>
              <c:showCatName val="1"/>
              <c:showSerName val="0"/>
              <c:showPercent val="0"/>
              <c:showBubbleSize val="0"/>
              <c:extLst>
                <c:ext xmlns:c15="http://schemas.microsoft.com/office/drawing/2012/chart" uri="{CE6537A1-D6FC-4f65-9D91-7224C49458BB}"/>
              </c:extLst>
            </c:dLbl>
            <c:dLbl>
              <c:idx val="3"/>
              <c:layout>
                <c:manualLayout>
                  <c:x val="8.1292903246156692E-2"/>
                  <c:y val="0.12250628859730732"/>
                </c:manualLayout>
              </c:layout>
              <c:showLegendKey val="0"/>
              <c:showVal val="1"/>
              <c:showCatName val="1"/>
              <c:showSerName val="0"/>
              <c:showPercent val="0"/>
              <c:showBubbleSize val="0"/>
              <c:extLst>
                <c:ext xmlns:c15="http://schemas.microsoft.com/office/drawing/2012/chart" uri="{CE6537A1-D6FC-4f65-9D91-7224C49458BB}"/>
              </c:extLst>
            </c:dLbl>
            <c:spPr>
              <a:noFill/>
              <a:ln>
                <a:noFill/>
              </a:ln>
              <a:effectLst/>
            </c:spPr>
            <c:showLegendKey val="0"/>
            <c:showVal val="1"/>
            <c:showCatName val="1"/>
            <c:showSerName val="0"/>
            <c:showPercent val="0"/>
            <c:showBubbleSize val="0"/>
            <c:showLeaderLines val="1"/>
            <c:extLst>
              <c:ext xmlns:c15="http://schemas.microsoft.com/office/drawing/2012/chart" uri="{CE6537A1-D6FC-4f65-9D91-7224C49458BB}"/>
            </c:extLst>
          </c:dLbls>
          <c:cat>
            <c:strRef>
              <c:f>Sheet1!$A$2:$A$5</c:f>
              <c:strCache>
                <c:ptCount val="4"/>
                <c:pt idx="0">
                  <c:v>Walk</c:v>
                </c:pt>
                <c:pt idx="1">
                  <c:v>Motorcycle</c:v>
                </c:pt>
                <c:pt idx="2">
                  <c:v>Bicycle</c:v>
                </c:pt>
                <c:pt idx="3">
                  <c:v>Taxi</c:v>
                </c:pt>
              </c:strCache>
            </c:strRef>
          </c:cat>
          <c:val>
            <c:numRef>
              <c:f>Sheet1!$B$2:$B$5</c:f>
              <c:numCache>
                <c:formatCode>General</c:formatCode>
                <c:ptCount val="4"/>
                <c:pt idx="0">
                  <c:v>20</c:v>
                </c:pt>
                <c:pt idx="1">
                  <c:v>6</c:v>
                </c:pt>
                <c:pt idx="2">
                  <c:v>10</c:v>
                </c:pt>
                <c:pt idx="3">
                  <c:v>4</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zero"/>
    <c:showDLblsOverMax val="0"/>
  </c:chart>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18"/>
    </mc:Choice>
    <mc:Fallback>
      <c:style val="18"/>
    </mc:Fallback>
  </mc:AlternateContent>
  <c:chart>
    <c:title>
      <c:overlay val="0"/>
      <c:txPr>
        <a:bodyPr/>
        <a:lstStyle/>
        <a:p>
          <a:pPr>
            <a:defRPr sz="1400"/>
          </a:pPr>
          <a:endParaRPr lang="en-US"/>
        </a:p>
      </c:txPr>
    </c:title>
    <c:autoTitleDeleted val="0"/>
    <c:plotArea>
      <c:layout/>
      <c:pieChart>
        <c:varyColors val="1"/>
        <c:ser>
          <c:idx val="0"/>
          <c:order val="0"/>
          <c:tx>
            <c:strRef>
              <c:f>Sheet1!$B$1</c:f>
              <c:strCache>
                <c:ptCount val="1"/>
                <c:pt idx="0">
                  <c:v>Pupils' Activities on Sunday</c:v>
                </c:pt>
              </c:strCache>
            </c:strRef>
          </c:tx>
          <c:dLbls>
            <c:spPr>
              <a:noFill/>
              <a:ln>
                <a:noFill/>
              </a:ln>
              <a:effectLst/>
            </c:spPr>
            <c:showLegendKey val="0"/>
            <c:showVal val="0"/>
            <c:showCatName val="1"/>
            <c:showSerName val="0"/>
            <c:showPercent val="1"/>
            <c:showBubbleSize val="0"/>
            <c:showLeaderLines val="1"/>
            <c:extLst>
              <c:ext xmlns:c15="http://schemas.microsoft.com/office/drawing/2012/chart" uri="{CE6537A1-D6FC-4f65-9D91-7224C49458BB}"/>
            </c:extLst>
          </c:dLbls>
          <c:cat>
            <c:strRef>
              <c:f>Sheet1!$A$2:$A$5</c:f>
              <c:strCache>
                <c:ptCount val="4"/>
                <c:pt idx="0">
                  <c:v>Market</c:v>
                </c:pt>
                <c:pt idx="1">
                  <c:v>Farm</c:v>
                </c:pt>
                <c:pt idx="2">
                  <c:v>Cook</c:v>
                </c:pt>
                <c:pt idx="3">
                  <c:v>Wash Clothes</c:v>
                </c:pt>
              </c:strCache>
            </c:strRef>
          </c:cat>
          <c:val>
            <c:numRef>
              <c:f>Sheet1!$B$2:$B$5</c:f>
              <c:numCache>
                <c:formatCode>General</c:formatCode>
                <c:ptCount val="4"/>
                <c:pt idx="0">
                  <c:v>24</c:v>
                </c:pt>
                <c:pt idx="1">
                  <c:v>48</c:v>
                </c:pt>
                <c:pt idx="2">
                  <c:v>12</c:v>
                </c:pt>
                <c:pt idx="3">
                  <c:v>12</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zero"/>
    <c:showDLblsOverMax val="0"/>
  </c:chart>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1CC6773-BFBE-41D8-A151-0AE862F027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84</Pages>
  <Words>19914</Words>
  <Characters>113515</Characters>
  <Application>Microsoft Office Word</Application>
  <DocSecurity>0</DocSecurity>
  <Lines>945</Lines>
  <Paragraphs>266</Paragraphs>
  <ScaleCrop>false</ScaleCrop>
  <HeadingPairs>
    <vt:vector size="2" baseType="variant">
      <vt:variant>
        <vt:lpstr>Title</vt:lpstr>
      </vt:variant>
      <vt:variant>
        <vt:i4>1</vt:i4>
      </vt:variant>
    </vt:vector>
  </HeadingPairs>
  <TitlesOfParts>
    <vt:vector size="1" baseType="lpstr">
      <vt:lpstr/>
    </vt:vector>
  </TitlesOfParts>
  <Company>McK</Company>
  <LinksUpToDate>false</LinksUpToDate>
  <CharactersWithSpaces>133163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Imran Shafi</dc:creator>
  <cp:lastModifiedBy>Dennis Zimunya</cp:lastModifiedBy>
  <cp:revision>6</cp:revision>
  <cp:lastPrinted>2016-12-27T16:13:00Z</cp:lastPrinted>
  <dcterms:created xsi:type="dcterms:W3CDTF">2016-12-27T17:29:00Z</dcterms:created>
  <dcterms:modified xsi:type="dcterms:W3CDTF">2016-12-30T00:49:00Z</dcterms:modified>
</cp:coreProperties>
</file>