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775E" w:rsidRPr="00C329BE" w:rsidRDefault="00407F39">
      <w:pPr>
        <w:rPr>
          <w:rFonts w:asciiTheme="minorHAnsi" w:hAnsiTheme="minorHAnsi" w:cstheme="minorHAnsi"/>
          <w:b/>
          <w:sz w:val="22"/>
          <w:szCs w:val="22"/>
          <w:u w:val="single"/>
          <w:lang w:val="en-GB"/>
        </w:rPr>
      </w:pPr>
      <w:r>
        <w:rPr>
          <w:rFonts w:asciiTheme="minorHAnsi" w:hAnsiTheme="minorHAnsi" w:cstheme="minorHAnsi"/>
          <w:b/>
          <w:noProof/>
          <w:sz w:val="22"/>
          <w:szCs w:val="22"/>
          <w:u w:val="single"/>
        </w:rPr>
        <w:drawing>
          <wp:anchor distT="0" distB="0" distL="114300" distR="114300" simplePos="0" relativeHeight="252672000" behindDoc="1" locked="0" layoutInCell="1" allowOverlap="1">
            <wp:simplePos x="0" y="0"/>
            <wp:positionH relativeFrom="column">
              <wp:posOffset>-896620</wp:posOffset>
            </wp:positionH>
            <wp:positionV relativeFrom="paragraph">
              <wp:posOffset>-897890</wp:posOffset>
            </wp:positionV>
            <wp:extent cx="7584539" cy="10698480"/>
            <wp:effectExtent l="0" t="0" r="0" b="7620"/>
            <wp:wrapNone/>
            <wp:docPr id="155" name="Picture 155" descr="C:\Users\Dennis Zimunya\Desktop\Printer Ready Word\Cover Page M2-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nnis Zimunya\Desktop\Printer Ready Word\Cover Page M2-T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4539" cy="106984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A45D7" w:rsidRDefault="00182FD5">
      <w:pPr>
        <w:spacing w:before="0" w:after="160" w:line="259" w:lineRule="auto"/>
        <w:rPr>
          <w:rFonts w:asciiTheme="minorHAnsi" w:hAnsiTheme="minorHAnsi" w:cstheme="minorHAnsi"/>
          <w:b/>
          <w:sz w:val="22"/>
          <w:szCs w:val="22"/>
          <w:u w:val="single"/>
          <w:lang w:val="en-GB"/>
        </w:rPr>
      </w:pPr>
      <w:r w:rsidRPr="00C329BE">
        <w:rPr>
          <w:rFonts w:asciiTheme="minorHAnsi" w:hAnsiTheme="minorHAnsi" w:cstheme="minorHAnsi"/>
          <w:b/>
          <w:sz w:val="22"/>
          <w:szCs w:val="22"/>
          <w:u w:val="single"/>
          <w:lang w:val="en-GB"/>
        </w:rPr>
        <w:br w:type="page"/>
      </w:r>
      <w:r w:rsidR="00AA45D7">
        <w:rPr>
          <w:rFonts w:asciiTheme="minorHAnsi" w:hAnsiTheme="minorHAnsi" w:cstheme="minorHAnsi"/>
          <w:b/>
          <w:sz w:val="22"/>
          <w:szCs w:val="22"/>
          <w:u w:val="single"/>
          <w:lang w:val="en-GB"/>
        </w:rPr>
        <w:lastRenderedPageBreak/>
        <w:br w:type="page"/>
      </w:r>
    </w:p>
    <w:p w:rsidR="00871DF9" w:rsidRPr="00871DF9" w:rsidRDefault="00871DF9" w:rsidP="00871DF9">
      <w:pPr>
        <w:rPr>
          <w:rFonts w:asciiTheme="minorHAnsi" w:eastAsiaTheme="minorHAnsi" w:hAnsiTheme="minorHAnsi" w:cstheme="minorBidi"/>
          <w:b/>
          <w:sz w:val="22"/>
          <w:szCs w:val="22"/>
          <w:u w:val="single"/>
          <w:lang w:val="en-GB"/>
        </w:rPr>
      </w:pPr>
      <w:r w:rsidRPr="00871DF9">
        <w:rPr>
          <w:rFonts w:asciiTheme="minorHAnsi" w:eastAsiaTheme="minorHAnsi" w:hAnsiTheme="minorHAnsi" w:cstheme="minorBidi"/>
          <w:b/>
          <w:sz w:val="22"/>
          <w:szCs w:val="22"/>
          <w:u w:val="single"/>
          <w:lang w:val="en-GB"/>
        </w:rPr>
        <w:lastRenderedPageBreak/>
        <w:t>Foreword</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Our country’s future lies in the education of our children. The Government of Sierra Leone is committed to doing whatever it takes to secure this future.</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871DF9">
        <w:rPr>
          <w:rFonts w:asciiTheme="minorHAnsi" w:eastAsiaTheme="minorHAnsi" w:hAnsiTheme="minorHAnsi" w:cstheme="minorBidi"/>
          <w:sz w:val="22"/>
          <w:szCs w:val="22"/>
          <w:lang w:val="en-GB"/>
        </w:rPr>
        <w:softHyphen/>
      </w:r>
      <w:r w:rsidRPr="00871DF9">
        <w:rPr>
          <w:rFonts w:asciiTheme="minorHAnsi" w:eastAsiaTheme="minorHAnsi" w:hAnsiTheme="minorHAnsi" w:cstheme="minorBidi"/>
          <w:sz w:val="22"/>
          <w:szCs w:val="22"/>
          <w:lang w:val="en-GB"/>
        </w:rPr>
        <w:softHyphen/>
      </w:r>
      <w:r w:rsidRPr="00871DF9">
        <w:rPr>
          <w:rFonts w:asciiTheme="minorHAnsi" w:eastAsiaTheme="minorHAnsi" w:hAnsiTheme="minorHAnsi" w:cstheme="minorBidi"/>
          <w:sz w:val="22"/>
          <w:szCs w:val="22"/>
          <w:lang w:val="en-GB"/>
        </w:rPr>
        <w:softHyphen/>
        <w:t>– showed first-hand how we acted decisively in the face of those challenges, to make things better than they were in the first place.</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recognised techniques to deliver the best teaching.</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I call on all teachers and heads of schools across the country to make best use of these materials. We are supporting our teachers through a detailed training programme designed specifically for these new plans. It is really important that these Lesson Plans are used, together with any other materials you may have.</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This is just the start of education transformation in Sierra Leone. I am committed to continue to strive for the changes that will make our country stronger.</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I want to thank our partners for their continued support. Finally, I also want to thank you – the teachers of our country – for your hard work in securing our future.</w:t>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noProof/>
          <w:sz w:val="22"/>
          <w:szCs w:val="22"/>
        </w:rPr>
        <w:drawing>
          <wp:inline distT="0" distB="0" distL="0" distR="0" wp14:anchorId="0B669B73" wp14:editId="7A663ACE">
            <wp:extent cx="768985" cy="1513205"/>
            <wp:effectExtent l="8890" t="0" r="1905" b="1905"/>
            <wp:docPr id="128"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Lst>
                    </a:blip>
                    <a:srcRect l="51601" t="18920" r="35706" b="56106"/>
                    <a:stretch/>
                  </pic:blipFill>
                  <pic:spPr>
                    <a:xfrm rot="5400000">
                      <a:off x="0" y="0"/>
                      <a:ext cx="768985" cy="1513205"/>
                    </a:xfrm>
                    <a:prstGeom prst="rect">
                      <a:avLst/>
                    </a:prstGeom>
                  </pic:spPr>
                </pic:pic>
              </a:graphicData>
            </a:graphic>
          </wp:inline>
        </w:drawing>
      </w:r>
    </w:p>
    <w:p w:rsidR="00871DF9" w:rsidRPr="00871DF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Dr. Minkailu Bah</w:t>
      </w:r>
    </w:p>
    <w:p w:rsidR="00852309" w:rsidRDefault="00871DF9" w:rsidP="00871DF9">
      <w:pPr>
        <w:spacing w:before="0" w:after="160" w:line="259" w:lineRule="auto"/>
        <w:rPr>
          <w:rFonts w:asciiTheme="minorHAnsi" w:eastAsiaTheme="minorHAnsi" w:hAnsiTheme="minorHAnsi" w:cstheme="minorBidi"/>
          <w:sz w:val="22"/>
          <w:szCs w:val="22"/>
          <w:lang w:val="en-GB"/>
        </w:rPr>
      </w:pPr>
      <w:r w:rsidRPr="00871DF9">
        <w:rPr>
          <w:rFonts w:asciiTheme="minorHAnsi" w:eastAsiaTheme="minorHAnsi" w:hAnsiTheme="minorHAnsi" w:cstheme="minorBidi"/>
          <w:sz w:val="22"/>
          <w:szCs w:val="22"/>
          <w:lang w:val="en-GB"/>
        </w:rPr>
        <w:t>Minister of Education, Science and Technology</w:t>
      </w:r>
    </w:p>
    <w:p w:rsidR="00852309" w:rsidRDefault="00852309">
      <w:pPr>
        <w:spacing w:before="0" w:after="160" w:line="259" w:lineRule="auto"/>
        <w:rPr>
          <w:rFonts w:asciiTheme="minorHAnsi" w:eastAsiaTheme="minorHAnsi" w:hAnsiTheme="minorHAnsi" w:cstheme="minorBidi"/>
          <w:sz w:val="22"/>
          <w:szCs w:val="22"/>
          <w:lang w:val="en-GB"/>
        </w:rPr>
      </w:pPr>
      <w:r>
        <w:rPr>
          <w:rFonts w:asciiTheme="minorHAnsi" w:eastAsiaTheme="minorHAnsi" w:hAnsiTheme="minorHAnsi" w:cstheme="minorBidi"/>
          <w:sz w:val="22"/>
          <w:szCs w:val="22"/>
          <w:lang w:val="en-GB"/>
        </w:rPr>
        <w:br w:type="page"/>
      </w:r>
    </w:p>
    <w:sdt>
      <w:sdtPr>
        <w:rPr>
          <w:rFonts w:asciiTheme="minorHAnsi" w:eastAsia="Times New Roman" w:hAnsiTheme="minorHAnsi" w:cstheme="minorHAnsi"/>
          <w:b w:val="0"/>
          <w:bCs w:val="0"/>
          <w:color w:val="002960"/>
          <w:sz w:val="22"/>
          <w:szCs w:val="22"/>
          <w:lang w:val="en-GB"/>
        </w:rPr>
        <w:id w:val="-1037512920"/>
        <w:docPartObj>
          <w:docPartGallery w:val="Table of Contents"/>
          <w:docPartUnique/>
        </w:docPartObj>
      </w:sdtPr>
      <w:sdtEndPr>
        <w:rPr>
          <w:noProof/>
        </w:rPr>
      </w:sdtEndPr>
      <w:sdtContent>
        <w:p w:rsidR="0074775E" w:rsidRPr="00852309" w:rsidRDefault="0074775E">
          <w:pPr>
            <w:pStyle w:val="TOCHeading"/>
            <w:rPr>
              <w:rFonts w:asciiTheme="minorHAnsi" w:eastAsia="Times New Roman" w:hAnsiTheme="minorHAnsi" w:cstheme="minorHAnsi"/>
              <w:b w:val="0"/>
              <w:bCs w:val="0"/>
              <w:color w:val="002960"/>
              <w:sz w:val="22"/>
              <w:szCs w:val="22"/>
              <w:lang w:val="en-GB"/>
            </w:rPr>
          </w:pPr>
          <w:r w:rsidRPr="00DE671E">
            <w:rPr>
              <w:rFonts w:asciiTheme="minorHAnsi" w:hAnsiTheme="minorHAnsi" w:cstheme="minorHAnsi"/>
              <w:sz w:val="24"/>
              <w:szCs w:val="24"/>
            </w:rPr>
            <w:t>Table of Contents</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1:</w:t>
          </w:r>
          <w:r w:rsidR="00AB5BCE" w:rsidRPr="00346446">
            <w:rPr>
              <w:rFonts w:asciiTheme="minorHAnsi" w:eastAsia="Calibri" w:hAnsiTheme="minorHAnsi" w:cstheme="minorHAnsi"/>
              <w:noProof/>
            </w:rPr>
            <w:t xml:space="preserve"> </w:t>
          </w:r>
          <w:r w:rsidR="00AA4E33" w:rsidRPr="00346446">
            <w:rPr>
              <w:rFonts w:asciiTheme="minorHAnsi" w:eastAsia="Calibri" w:hAnsiTheme="minorHAnsi" w:cstheme="minorHAnsi"/>
              <w:noProof/>
            </w:rPr>
            <w:t>Identifying halves using pictures</w:t>
          </w:r>
          <w:r w:rsidRPr="00346446">
            <w:rPr>
              <w:rFonts w:asciiTheme="minorHAnsi" w:hAnsiTheme="minorHAnsi" w:cstheme="minorHAnsi"/>
              <w:noProof/>
              <w:webHidden/>
            </w:rPr>
            <w:tab/>
          </w:r>
          <w:r w:rsidR="002C68E1">
            <w:rPr>
              <w:rFonts w:asciiTheme="minorHAnsi" w:hAnsiTheme="minorHAnsi" w:cstheme="minorHAnsi"/>
              <w:noProof/>
              <w:webHidden/>
            </w:rPr>
            <w:t>2</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2:</w:t>
          </w:r>
          <w:r w:rsidR="00AA4E33" w:rsidRPr="00346446">
            <w:rPr>
              <w:rFonts w:asciiTheme="minorHAnsi" w:eastAsia="Calibri" w:hAnsiTheme="minorHAnsi" w:cstheme="minorHAnsi"/>
              <w:noProof/>
            </w:rPr>
            <w:t xml:space="preserve"> Making stories by drawing halves in pictures</w:t>
          </w:r>
          <w:r w:rsidRPr="00346446">
            <w:rPr>
              <w:rFonts w:asciiTheme="minorHAnsi" w:hAnsiTheme="minorHAnsi" w:cstheme="minorHAnsi"/>
              <w:noProof/>
              <w:webHidden/>
            </w:rPr>
            <w:tab/>
          </w:r>
          <w:r w:rsidR="002C68E1">
            <w:rPr>
              <w:rFonts w:asciiTheme="minorHAnsi" w:hAnsiTheme="minorHAnsi" w:cstheme="minorHAnsi"/>
              <w:noProof/>
              <w:webHidden/>
            </w:rPr>
            <w:t>4</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3:</w:t>
          </w:r>
          <w:r w:rsidR="00AA4E33" w:rsidRPr="00346446">
            <w:rPr>
              <w:rFonts w:asciiTheme="minorHAnsi" w:eastAsia="Calibri" w:hAnsiTheme="minorHAnsi" w:cstheme="minorHAnsi"/>
              <w:noProof/>
            </w:rPr>
            <w:t xml:space="preserve"> Identifying quarters using pictures</w:t>
          </w:r>
          <w:r w:rsidRPr="00346446">
            <w:rPr>
              <w:rFonts w:asciiTheme="minorHAnsi" w:hAnsiTheme="minorHAnsi" w:cstheme="minorHAnsi"/>
              <w:noProof/>
              <w:webHidden/>
            </w:rPr>
            <w:tab/>
          </w:r>
          <w:r w:rsidR="002C68E1">
            <w:rPr>
              <w:rFonts w:asciiTheme="minorHAnsi" w:hAnsiTheme="minorHAnsi" w:cstheme="minorHAnsi"/>
              <w:noProof/>
              <w:webHidden/>
            </w:rPr>
            <w:t>6</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4:</w:t>
          </w:r>
          <w:r w:rsidR="00AA4E33" w:rsidRPr="00346446">
            <w:rPr>
              <w:rFonts w:asciiTheme="minorHAnsi" w:eastAsia="Calibri" w:hAnsiTheme="minorHAnsi" w:cstheme="minorHAnsi"/>
              <w:noProof/>
            </w:rPr>
            <w:t xml:space="preserve"> Making stories by drawing quarters in pictures</w:t>
          </w:r>
          <w:r w:rsidRPr="00346446">
            <w:rPr>
              <w:rFonts w:asciiTheme="minorHAnsi" w:hAnsiTheme="minorHAnsi" w:cstheme="minorHAnsi"/>
              <w:noProof/>
              <w:webHidden/>
            </w:rPr>
            <w:tab/>
          </w:r>
          <w:r w:rsidR="002C68E1">
            <w:rPr>
              <w:rFonts w:asciiTheme="minorHAnsi" w:hAnsiTheme="minorHAnsi" w:cstheme="minorHAnsi"/>
              <w:noProof/>
              <w:webHidden/>
            </w:rPr>
            <w:t>8</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5:</w:t>
          </w:r>
          <w:r w:rsidR="00AA4E33" w:rsidRPr="00346446">
            <w:rPr>
              <w:rFonts w:asciiTheme="minorHAnsi" w:eastAsia="Calibri" w:hAnsiTheme="minorHAnsi" w:cstheme="minorHAnsi"/>
              <w:noProof/>
            </w:rPr>
            <w:t xml:space="preserve"> Locating halves and quarters on a number line</w:t>
          </w:r>
          <w:r w:rsidRPr="00346446">
            <w:rPr>
              <w:rFonts w:asciiTheme="minorHAnsi" w:hAnsiTheme="minorHAnsi" w:cstheme="minorHAnsi"/>
              <w:noProof/>
              <w:webHidden/>
            </w:rPr>
            <w:tab/>
          </w:r>
          <w:r w:rsidR="00346446" w:rsidRPr="00346446">
            <w:rPr>
              <w:rFonts w:asciiTheme="minorHAnsi" w:hAnsiTheme="minorHAnsi" w:cstheme="minorHAnsi"/>
              <w:noProof/>
              <w:webHidden/>
            </w:rPr>
            <w:t>1</w:t>
          </w:r>
          <w:r w:rsidR="002C68E1">
            <w:rPr>
              <w:rFonts w:asciiTheme="minorHAnsi" w:hAnsiTheme="minorHAnsi" w:cstheme="minorHAnsi"/>
              <w:noProof/>
              <w:webHidden/>
            </w:rPr>
            <w:t>0</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6:</w:t>
          </w:r>
          <w:r w:rsidR="00AA4E33" w:rsidRPr="00346446">
            <w:rPr>
              <w:rFonts w:asciiTheme="minorHAnsi" w:eastAsia="Calibri" w:hAnsiTheme="minorHAnsi" w:cstheme="minorHAnsi"/>
              <w:noProof/>
            </w:rPr>
            <w:t xml:space="preserve"> Identifying unit fractions with denominators 2, 4 and 8 using pictorial representation</w:t>
          </w:r>
          <w:r w:rsidRPr="00346446">
            <w:rPr>
              <w:rFonts w:asciiTheme="minorHAnsi" w:hAnsiTheme="minorHAnsi" w:cstheme="minorHAnsi"/>
              <w:noProof/>
              <w:webHidden/>
            </w:rPr>
            <w:tab/>
          </w:r>
          <w:r w:rsidR="00346446" w:rsidRPr="00346446">
            <w:rPr>
              <w:rFonts w:asciiTheme="minorHAnsi" w:hAnsiTheme="minorHAnsi" w:cstheme="minorHAnsi"/>
              <w:noProof/>
              <w:webHidden/>
            </w:rPr>
            <w:t>1</w:t>
          </w:r>
          <w:r w:rsidR="002C68E1">
            <w:rPr>
              <w:rFonts w:asciiTheme="minorHAnsi" w:hAnsiTheme="minorHAnsi" w:cstheme="minorHAnsi"/>
              <w:noProof/>
              <w:webHidden/>
            </w:rPr>
            <w:t>2</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7:</w:t>
          </w:r>
          <w:r w:rsidR="00AA4E33" w:rsidRPr="00346446">
            <w:rPr>
              <w:rFonts w:asciiTheme="minorHAnsi" w:eastAsia="Calibri" w:hAnsiTheme="minorHAnsi" w:cstheme="minorHAnsi"/>
              <w:noProof/>
            </w:rPr>
            <w:t xml:space="preserve"> Identifying unit fractions with denominators 3, 6 and 9 using pictorial representation</w:t>
          </w:r>
          <w:r w:rsidRPr="00346446">
            <w:rPr>
              <w:rFonts w:asciiTheme="minorHAnsi" w:hAnsiTheme="minorHAnsi" w:cstheme="minorHAnsi"/>
              <w:noProof/>
              <w:webHidden/>
            </w:rPr>
            <w:tab/>
          </w:r>
          <w:r w:rsidR="00346446" w:rsidRPr="00346446">
            <w:rPr>
              <w:rFonts w:asciiTheme="minorHAnsi" w:hAnsiTheme="minorHAnsi" w:cstheme="minorHAnsi"/>
              <w:noProof/>
              <w:webHidden/>
            </w:rPr>
            <w:t>1</w:t>
          </w:r>
          <w:r w:rsidR="002C68E1">
            <w:rPr>
              <w:rFonts w:asciiTheme="minorHAnsi" w:hAnsiTheme="minorHAnsi" w:cstheme="minorHAnsi"/>
              <w:noProof/>
              <w:webHidden/>
            </w:rPr>
            <w:t>4</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8:</w:t>
          </w:r>
          <w:r w:rsidR="00AA4E33" w:rsidRPr="00346446">
            <w:rPr>
              <w:rFonts w:asciiTheme="minorHAnsi" w:eastAsia="Calibri" w:hAnsiTheme="minorHAnsi" w:cstheme="minorHAnsi"/>
              <w:noProof/>
            </w:rPr>
            <w:t xml:space="preserve"> Identifying unit fractions with denominators 5 and 10 using pictorial representation</w:t>
          </w:r>
          <w:r w:rsidRPr="00346446">
            <w:rPr>
              <w:rFonts w:asciiTheme="minorHAnsi" w:hAnsiTheme="minorHAnsi" w:cstheme="minorHAnsi"/>
              <w:noProof/>
              <w:webHidden/>
            </w:rPr>
            <w:tab/>
          </w:r>
          <w:r w:rsidR="002C68E1">
            <w:rPr>
              <w:rFonts w:asciiTheme="minorHAnsi" w:hAnsiTheme="minorHAnsi" w:cstheme="minorHAnsi"/>
            </w:rPr>
            <w:t>16</w:t>
          </w:r>
        </w:p>
        <w:p w:rsidR="008F2DD0" w:rsidRPr="00346446"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12</w:t>
          </w:r>
          <w:r w:rsidRPr="00346446">
            <w:rPr>
              <w:rFonts w:asciiTheme="minorHAnsi" w:eastAsia="Calibri" w:hAnsiTheme="minorHAnsi" w:cstheme="minorHAnsi"/>
              <w:b/>
              <w:noProof/>
            </w:rPr>
            <w:t xml:space="preserve">9: </w:t>
          </w:r>
          <w:r w:rsidR="00AA4E33" w:rsidRPr="00346446">
            <w:rPr>
              <w:rFonts w:asciiTheme="minorHAnsi" w:eastAsia="Calibri" w:hAnsiTheme="minorHAnsi" w:cstheme="minorHAnsi"/>
              <w:noProof/>
            </w:rPr>
            <w:t>Identifying unit fractions with denominators from 2 to 10 using pictorial representation</w:t>
          </w:r>
          <w:r w:rsidRPr="00346446">
            <w:rPr>
              <w:rFonts w:asciiTheme="minorHAnsi" w:hAnsiTheme="minorHAnsi" w:cstheme="minorHAnsi"/>
              <w:noProof/>
              <w:webHidden/>
            </w:rPr>
            <w:tab/>
          </w:r>
          <w:r w:rsidR="002C68E1">
            <w:rPr>
              <w:rFonts w:asciiTheme="minorHAnsi" w:hAnsiTheme="minorHAnsi" w:cstheme="minorHAnsi"/>
            </w:rPr>
            <w:t>18</w:t>
          </w:r>
        </w:p>
        <w:p w:rsidR="008F2DD0" w:rsidRPr="00346446"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 xml:space="preserve">0: </w:t>
          </w:r>
          <w:r w:rsidR="00AA4E33" w:rsidRPr="00346446">
            <w:rPr>
              <w:rFonts w:asciiTheme="minorHAnsi" w:eastAsia="Calibri" w:hAnsiTheme="minorHAnsi" w:cstheme="minorHAnsi"/>
              <w:noProof/>
            </w:rPr>
            <w:t>Identifying non-unit fractions for denominators from 2 to 10 using pictorial representation</w:t>
          </w:r>
          <w:r w:rsidR="008F2DD0" w:rsidRPr="00346446">
            <w:rPr>
              <w:rFonts w:asciiTheme="minorHAnsi" w:hAnsiTheme="minorHAnsi" w:cstheme="minorHAnsi"/>
              <w:noProof/>
              <w:webHidden/>
            </w:rPr>
            <w:tab/>
          </w:r>
          <w:r w:rsidR="002C68E1">
            <w:rPr>
              <w:rFonts w:asciiTheme="minorHAnsi" w:hAnsiTheme="minorHAnsi" w:cstheme="minorHAnsi"/>
            </w:rPr>
            <w:t>20</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 xml:space="preserve">1: </w:t>
          </w:r>
          <w:r w:rsidR="00541844" w:rsidRPr="00346446">
            <w:rPr>
              <w:rFonts w:asciiTheme="minorHAnsi" w:eastAsia="Calibri" w:hAnsiTheme="minorHAnsi" w:cstheme="minorHAnsi"/>
              <w:noProof/>
            </w:rPr>
            <w:t>Multiplication by 5 using counters</w:t>
          </w:r>
          <w:r w:rsidR="008F2DD0" w:rsidRPr="00C329BE">
            <w:rPr>
              <w:rFonts w:asciiTheme="minorHAnsi" w:hAnsiTheme="minorHAnsi" w:cstheme="minorHAnsi"/>
              <w:noProof/>
              <w:webHidden/>
            </w:rPr>
            <w:tab/>
          </w:r>
          <w:r w:rsidR="002C68E1">
            <w:rPr>
              <w:rFonts w:asciiTheme="minorHAnsi" w:hAnsiTheme="minorHAnsi" w:cstheme="minorHAnsi"/>
            </w:rPr>
            <w:t>22</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mbria" w:hAnsiTheme="minorHAnsi" w:cstheme="minorHAnsi"/>
              <w:b/>
              <w:noProof/>
            </w:rPr>
            <w:t>Lesson 13</w:t>
          </w:r>
          <w:r w:rsidR="008F2DD0" w:rsidRPr="00346446">
            <w:rPr>
              <w:rFonts w:asciiTheme="minorHAnsi" w:eastAsia="Cambria" w:hAnsiTheme="minorHAnsi" w:cstheme="minorHAnsi"/>
              <w:b/>
              <w:noProof/>
            </w:rPr>
            <w:t xml:space="preserve">2: </w:t>
          </w:r>
          <w:r w:rsidR="00541844" w:rsidRPr="00346446">
            <w:rPr>
              <w:rFonts w:asciiTheme="minorHAnsi" w:eastAsia="Cambria" w:hAnsiTheme="minorHAnsi" w:cstheme="minorHAnsi"/>
              <w:noProof/>
            </w:rPr>
            <w:t>Multiply by 5 using a number line</w:t>
          </w:r>
          <w:r w:rsidR="008F2DD0" w:rsidRPr="00C329BE">
            <w:rPr>
              <w:rFonts w:asciiTheme="minorHAnsi" w:hAnsiTheme="minorHAnsi" w:cstheme="minorHAnsi"/>
              <w:noProof/>
              <w:webHidden/>
            </w:rPr>
            <w:tab/>
          </w:r>
          <w:r w:rsidR="002C68E1">
            <w:rPr>
              <w:rFonts w:asciiTheme="minorHAnsi" w:hAnsiTheme="minorHAnsi" w:cstheme="minorHAnsi"/>
            </w:rPr>
            <w:t>24</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3:</w:t>
          </w:r>
          <w:r w:rsidR="00541844" w:rsidRPr="00346446">
            <w:rPr>
              <w:rFonts w:asciiTheme="minorHAnsi" w:eastAsia="Calibri" w:hAnsiTheme="minorHAnsi" w:cstheme="minorHAnsi"/>
              <w:noProof/>
            </w:rPr>
            <w:t xml:space="preserve"> Multiplication table of 5</w:t>
          </w:r>
          <w:r w:rsidR="008F2DD0" w:rsidRPr="00C329BE">
            <w:rPr>
              <w:rFonts w:asciiTheme="minorHAnsi" w:hAnsiTheme="minorHAnsi" w:cstheme="minorHAnsi"/>
              <w:noProof/>
              <w:webHidden/>
            </w:rPr>
            <w:tab/>
          </w:r>
          <w:r w:rsidR="002C68E1">
            <w:rPr>
              <w:rFonts w:asciiTheme="minorHAnsi" w:hAnsiTheme="minorHAnsi" w:cstheme="minorHAnsi"/>
            </w:rPr>
            <w:t>26</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4:</w:t>
          </w:r>
          <w:r w:rsidR="00541844" w:rsidRPr="00346446">
            <w:rPr>
              <w:rFonts w:asciiTheme="minorHAnsi" w:eastAsia="Calibri" w:hAnsiTheme="minorHAnsi" w:cstheme="minorHAnsi"/>
              <w:noProof/>
            </w:rPr>
            <w:t xml:space="preserve"> Mental strategies for multiplication by 5</w:t>
          </w:r>
          <w:r w:rsidR="008F2DD0" w:rsidRPr="00C329BE">
            <w:rPr>
              <w:rFonts w:asciiTheme="minorHAnsi" w:hAnsiTheme="minorHAnsi" w:cstheme="minorHAnsi"/>
              <w:noProof/>
              <w:webHidden/>
            </w:rPr>
            <w:tab/>
          </w:r>
          <w:r w:rsidR="00396852">
            <w:rPr>
              <w:rFonts w:asciiTheme="minorHAnsi" w:hAnsiTheme="minorHAnsi" w:cstheme="minorHAnsi"/>
              <w:noProof/>
              <w:webHidden/>
            </w:rPr>
            <w:t>2</w:t>
          </w:r>
          <w:r w:rsidR="002C68E1">
            <w:rPr>
              <w:rFonts w:asciiTheme="minorHAnsi" w:hAnsiTheme="minorHAnsi" w:cstheme="minorHAnsi"/>
              <w:noProof/>
              <w:webHidden/>
            </w:rPr>
            <w:t>8</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5:</w:t>
          </w:r>
          <w:r w:rsidR="00541844" w:rsidRPr="00346446">
            <w:rPr>
              <w:rFonts w:asciiTheme="minorHAnsi" w:eastAsia="Calibri" w:hAnsiTheme="minorHAnsi" w:cstheme="minorHAnsi"/>
              <w:noProof/>
            </w:rPr>
            <w:t xml:space="preserve"> Word problems involving times 5 using pictures</w:t>
          </w:r>
          <w:r w:rsidR="008F2DD0" w:rsidRPr="00C329BE">
            <w:rPr>
              <w:rFonts w:asciiTheme="minorHAnsi" w:hAnsiTheme="minorHAnsi" w:cstheme="minorHAnsi"/>
              <w:noProof/>
              <w:webHidden/>
            </w:rPr>
            <w:tab/>
          </w:r>
          <w:r w:rsidR="00346446">
            <w:rPr>
              <w:rFonts w:asciiTheme="minorHAnsi" w:hAnsiTheme="minorHAnsi" w:cstheme="minorHAnsi"/>
              <w:noProof/>
              <w:webHidden/>
            </w:rPr>
            <w:t>3</w:t>
          </w:r>
          <w:r w:rsidR="002C68E1">
            <w:rPr>
              <w:rFonts w:asciiTheme="minorHAnsi" w:hAnsiTheme="minorHAnsi" w:cstheme="minorHAnsi"/>
              <w:noProof/>
              <w:webHidden/>
            </w:rPr>
            <w:t>0</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6:</w:t>
          </w:r>
          <w:r w:rsidR="00541844" w:rsidRPr="00346446">
            <w:rPr>
              <w:rFonts w:asciiTheme="minorHAnsi" w:eastAsia="Calibri" w:hAnsiTheme="minorHAnsi" w:cstheme="minorHAnsi"/>
              <w:noProof/>
            </w:rPr>
            <w:t xml:space="preserve"> Patterns in pictures involving multiplication</w:t>
          </w:r>
          <w:r w:rsidR="008F2DD0" w:rsidRPr="00C329BE">
            <w:rPr>
              <w:rFonts w:asciiTheme="minorHAnsi" w:hAnsiTheme="minorHAnsi" w:cstheme="minorHAnsi"/>
              <w:noProof/>
              <w:webHidden/>
            </w:rPr>
            <w:tab/>
          </w:r>
          <w:r w:rsidR="00346446">
            <w:rPr>
              <w:rFonts w:asciiTheme="minorHAnsi" w:hAnsiTheme="minorHAnsi" w:cstheme="minorHAnsi"/>
              <w:noProof/>
              <w:webHidden/>
            </w:rPr>
            <w:t>3</w:t>
          </w:r>
          <w:r w:rsidR="002C68E1">
            <w:rPr>
              <w:rFonts w:asciiTheme="minorHAnsi" w:hAnsiTheme="minorHAnsi" w:cstheme="minorHAnsi"/>
              <w:noProof/>
              <w:webHidden/>
            </w:rPr>
            <w:t>2</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7:</w:t>
          </w:r>
          <w:r w:rsidR="00541844" w:rsidRPr="00346446">
            <w:rPr>
              <w:rFonts w:asciiTheme="minorHAnsi" w:eastAsia="Calibri" w:hAnsiTheme="minorHAnsi" w:cstheme="minorHAnsi"/>
              <w:noProof/>
            </w:rPr>
            <w:t xml:space="preserve"> Patterns that involve multiplication using sound</w:t>
          </w:r>
          <w:r w:rsidR="008F2DD0" w:rsidRPr="00C329BE">
            <w:rPr>
              <w:rFonts w:asciiTheme="minorHAnsi" w:hAnsiTheme="minorHAnsi" w:cstheme="minorHAnsi"/>
              <w:noProof/>
              <w:webHidden/>
            </w:rPr>
            <w:tab/>
          </w:r>
          <w:r w:rsidR="00346446">
            <w:rPr>
              <w:rFonts w:asciiTheme="minorHAnsi" w:hAnsiTheme="minorHAnsi" w:cstheme="minorHAnsi"/>
              <w:noProof/>
              <w:webHidden/>
            </w:rPr>
            <w:t>3</w:t>
          </w:r>
          <w:r w:rsidR="002C68E1">
            <w:rPr>
              <w:rFonts w:asciiTheme="minorHAnsi" w:hAnsiTheme="minorHAnsi" w:cstheme="minorHAnsi"/>
              <w:noProof/>
              <w:webHidden/>
            </w:rPr>
            <w:t>4</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8:</w:t>
          </w:r>
          <w:r w:rsidR="00541844" w:rsidRPr="00346446">
            <w:rPr>
              <w:rFonts w:asciiTheme="minorHAnsi" w:eastAsia="Calibri" w:hAnsiTheme="minorHAnsi" w:cstheme="minorHAnsi"/>
              <w:noProof/>
            </w:rPr>
            <w:t xml:space="preserve"> Drawing patterns for number sequences that involve multiplication</w:t>
          </w:r>
          <w:r w:rsidR="008F2DD0" w:rsidRPr="00C329BE">
            <w:rPr>
              <w:rFonts w:asciiTheme="minorHAnsi" w:hAnsiTheme="minorHAnsi" w:cstheme="minorHAnsi"/>
              <w:noProof/>
              <w:webHidden/>
            </w:rPr>
            <w:tab/>
          </w:r>
          <w:r w:rsidR="00346446">
            <w:rPr>
              <w:rFonts w:asciiTheme="minorHAnsi" w:hAnsiTheme="minorHAnsi" w:cstheme="minorHAnsi"/>
              <w:noProof/>
              <w:webHidden/>
            </w:rPr>
            <w:t>3</w:t>
          </w:r>
          <w:r w:rsidR="002C68E1">
            <w:rPr>
              <w:rFonts w:asciiTheme="minorHAnsi" w:hAnsiTheme="minorHAnsi" w:cstheme="minorHAnsi"/>
              <w:noProof/>
              <w:webHidden/>
            </w:rPr>
            <w:t>6</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13</w:t>
          </w:r>
          <w:r w:rsidR="008F2DD0" w:rsidRPr="00346446">
            <w:rPr>
              <w:rFonts w:asciiTheme="minorHAnsi" w:eastAsia="Calibri" w:hAnsiTheme="minorHAnsi" w:cstheme="minorHAnsi"/>
              <w:b/>
              <w:noProof/>
            </w:rPr>
            <w:t>9:</w:t>
          </w:r>
          <w:r w:rsidR="00541844" w:rsidRPr="00346446">
            <w:rPr>
              <w:rFonts w:asciiTheme="minorHAnsi" w:eastAsia="Calibri" w:hAnsiTheme="minorHAnsi" w:cstheme="minorHAnsi"/>
              <w:noProof/>
            </w:rPr>
            <w:t xml:space="preserve"> Finding and describing patterns out of the classroom that involve multiplication</w:t>
          </w:r>
          <w:r w:rsidR="008F2DD0" w:rsidRPr="00C329BE">
            <w:rPr>
              <w:rFonts w:asciiTheme="minorHAnsi" w:hAnsiTheme="minorHAnsi" w:cstheme="minorHAnsi"/>
              <w:noProof/>
              <w:webHidden/>
            </w:rPr>
            <w:tab/>
          </w:r>
          <w:r w:rsidR="00396852">
            <w:rPr>
              <w:rFonts w:asciiTheme="minorHAnsi" w:hAnsiTheme="minorHAnsi" w:cstheme="minorHAnsi"/>
              <w:noProof/>
              <w:webHidden/>
            </w:rPr>
            <w:t>3</w:t>
          </w:r>
          <w:r w:rsidR="002C68E1">
            <w:rPr>
              <w:rFonts w:asciiTheme="minorHAnsi" w:hAnsiTheme="minorHAnsi" w:cstheme="minorHAnsi"/>
              <w:noProof/>
              <w:webHidden/>
            </w:rPr>
            <w:t>8</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0:</w:t>
          </w:r>
          <w:r w:rsidR="00541844" w:rsidRPr="00346446">
            <w:rPr>
              <w:rFonts w:asciiTheme="minorHAnsi" w:eastAsia="Calibri" w:hAnsiTheme="minorHAnsi" w:cstheme="minorHAnsi"/>
              <w:noProof/>
            </w:rPr>
            <w:t xml:space="preserve"> Finding and describing patterns out of the classroom that involve multiplication</w:t>
          </w:r>
          <w:r w:rsidR="008F2DD0" w:rsidRPr="00C329BE">
            <w:rPr>
              <w:rFonts w:asciiTheme="minorHAnsi" w:hAnsiTheme="minorHAnsi" w:cstheme="minorHAnsi"/>
              <w:noProof/>
              <w:webHidden/>
            </w:rPr>
            <w:tab/>
          </w:r>
          <w:r w:rsidR="00396852">
            <w:rPr>
              <w:rFonts w:asciiTheme="minorHAnsi" w:hAnsiTheme="minorHAnsi" w:cstheme="minorHAnsi"/>
              <w:noProof/>
              <w:webHidden/>
            </w:rPr>
            <w:t>4</w:t>
          </w:r>
          <w:r w:rsidR="002C68E1">
            <w:rPr>
              <w:rFonts w:asciiTheme="minorHAnsi" w:hAnsiTheme="minorHAnsi" w:cstheme="minorHAnsi"/>
              <w:noProof/>
              <w:webHidden/>
            </w:rPr>
            <w:t>0</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1:</w:t>
          </w:r>
          <w:r w:rsidR="00541844" w:rsidRPr="00346446">
            <w:rPr>
              <w:rFonts w:asciiTheme="minorHAnsi" w:eastAsia="Calibri" w:hAnsiTheme="minorHAnsi" w:cstheme="minorHAnsi"/>
              <w:noProof/>
            </w:rPr>
            <w:t xml:space="preserve"> Estimation and measurement of volume using non-standard units of measurement</w:t>
          </w:r>
          <w:r w:rsidR="008F2DD0" w:rsidRPr="00C329BE">
            <w:rPr>
              <w:rFonts w:asciiTheme="minorHAnsi" w:hAnsiTheme="minorHAnsi" w:cstheme="minorHAnsi"/>
              <w:noProof/>
              <w:webHidden/>
            </w:rPr>
            <w:tab/>
          </w:r>
          <w:r w:rsidR="00346446">
            <w:rPr>
              <w:rFonts w:asciiTheme="minorHAnsi" w:hAnsiTheme="minorHAnsi" w:cstheme="minorHAnsi"/>
              <w:noProof/>
              <w:webHidden/>
            </w:rPr>
            <w:t>4</w:t>
          </w:r>
          <w:r w:rsidR="002C68E1">
            <w:rPr>
              <w:rFonts w:asciiTheme="minorHAnsi" w:hAnsiTheme="minorHAnsi" w:cstheme="minorHAnsi"/>
              <w:noProof/>
              <w:webHidden/>
            </w:rPr>
            <w:t>2</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2:</w:t>
          </w:r>
          <w:r w:rsidR="00541844" w:rsidRPr="00346446">
            <w:rPr>
              <w:rFonts w:asciiTheme="minorHAnsi" w:eastAsia="Calibri" w:hAnsiTheme="minorHAnsi" w:cstheme="minorHAnsi"/>
              <w:noProof/>
            </w:rPr>
            <w:t xml:space="preserve"> Estimation and measurement of capacity using non-standard units of measurement</w:t>
          </w:r>
          <w:r w:rsidR="008F2DD0" w:rsidRPr="00C329BE">
            <w:rPr>
              <w:rFonts w:asciiTheme="minorHAnsi" w:hAnsiTheme="minorHAnsi" w:cstheme="minorHAnsi"/>
              <w:noProof/>
              <w:webHidden/>
            </w:rPr>
            <w:tab/>
          </w:r>
          <w:r w:rsidR="00346446">
            <w:rPr>
              <w:rFonts w:asciiTheme="minorHAnsi" w:hAnsiTheme="minorHAnsi" w:cstheme="minorHAnsi"/>
              <w:noProof/>
              <w:webHidden/>
            </w:rPr>
            <w:t>4</w:t>
          </w:r>
          <w:r w:rsidR="002C68E1">
            <w:rPr>
              <w:rFonts w:asciiTheme="minorHAnsi" w:hAnsiTheme="minorHAnsi" w:cstheme="minorHAnsi"/>
              <w:noProof/>
              <w:webHidden/>
            </w:rPr>
            <w:t>4</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lastRenderedPageBreak/>
            <w:t>Lesson 14</w:t>
          </w:r>
          <w:r w:rsidR="008F2DD0" w:rsidRPr="00346446">
            <w:rPr>
              <w:rFonts w:asciiTheme="minorHAnsi" w:eastAsia="Calibri" w:hAnsiTheme="minorHAnsi" w:cstheme="minorHAnsi"/>
              <w:b/>
              <w:noProof/>
            </w:rPr>
            <w:t>3:</w:t>
          </w:r>
          <w:r w:rsidR="00541844" w:rsidRPr="00346446">
            <w:rPr>
              <w:rFonts w:asciiTheme="minorHAnsi" w:eastAsia="Calibri" w:hAnsiTheme="minorHAnsi" w:cstheme="minorHAnsi"/>
              <w:noProof/>
            </w:rPr>
            <w:t xml:space="preserve"> Comparing and ordering capacity using non-standard units</w:t>
          </w:r>
          <w:r w:rsidR="008F2DD0" w:rsidRPr="00C329BE">
            <w:rPr>
              <w:rFonts w:asciiTheme="minorHAnsi" w:hAnsiTheme="minorHAnsi" w:cstheme="minorHAnsi"/>
              <w:noProof/>
              <w:webHidden/>
            </w:rPr>
            <w:tab/>
          </w:r>
          <w:r w:rsidR="00346446">
            <w:rPr>
              <w:rFonts w:asciiTheme="minorHAnsi" w:hAnsiTheme="minorHAnsi" w:cstheme="minorHAnsi"/>
              <w:noProof/>
              <w:webHidden/>
            </w:rPr>
            <w:t>4</w:t>
          </w:r>
          <w:r w:rsidR="002C68E1">
            <w:rPr>
              <w:rFonts w:asciiTheme="minorHAnsi" w:hAnsiTheme="minorHAnsi" w:cstheme="minorHAnsi"/>
              <w:noProof/>
              <w:webHidden/>
            </w:rPr>
            <w:t>6</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4:</w:t>
          </w:r>
          <w:r w:rsidR="00541844" w:rsidRPr="00346446">
            <w:rPr>
              <w:rFonts w:asciiTheme="minorHAnsi" w:eastAsia="Calibri" w:hAnsiTheme="minorHAnsi" w:cstheme="minorHAnsi"/>
              <w:noProof/>
            </w:rPr>
            <w:t xml:space="preserve"> Comparing and ordering volume using non-standard units</w:t>
          </w:r>
          <w:r w:rsidR="008F2DD0" w:rsidRPr="00C329BE">
            <w:rPr>
              <w:rFonts w:asciiTheme="minorHAnsi" w:hAnsiTheme="minorHAnsi" w:cstheme="minorHAnsi"/>
              <w:noProof/>
              <w:webHidden/>
            </w:rPr>
            <w:tab/>
          </w:r>
          <w:r w:rsidR="00396852">
            <w:rPr>
              <w:rFonts w:asciiTheme="minorHAnsi" w:hAnsiTheme="minorHAnsi" w:cstheme="minorHAnsi"/>
              <w:noProof/>
              <w:webHidden/>
            </w:rPr>
            <w:t>4</w:t>
          </w:r>
          <w:r w:rsidR="002C68E1">
            <w:rPr>
              <w:rFonts w:asciiTheme="minorHAnsi" w:hAnsiTheme="minorHAnsi" w:cstheme="minorHAnsi"/>
              <w:noProof/>
              <w:webHidden/>
            </w:rPr>
            <w:t>8</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5:</w:t>
          </w:r>
          <w:r w:rsidR="00541844" w:rsidRPr="00346446">
            <w:rPr>
              <w:rFonts w:asciiTheme="minorHAnsi" w:eastAsia="Calibri" w:hAnsiTheme="minorHAnsi" w:cstheme="minorHAnsi"/>
              <w:noProof/>
            </w:rPr>
            <w:t xml:space="preserve"> Word problems involving volume and capacity using non-standard units</w:t>
          </w:r>
          <w:r w:rsidR="008F2DD0" w:rsidRPr="00C329BE">
            <w:rPr>
              <w:rFonts w:asciiTheme="minorHAnsi" w:hAnsiTheme="minorHAnsi" w:cstheme="minorHAnsi"/>
              <w:noProof/>
              <w:webHidden/>
            </w:rPr>
            <w:tab/>
          </w:r>
          <w:r w:rsidR="00346446" w:rsidRPr="00346446">
            <w:rPr>
              <w:rFonts w:asciiTheme="minorHAnsi" w:hAnsiTheme="minorHAnsi" w:cstheme="minorHAnsi"/>
              <w:noProof/>
              <w:webHidden/>
              <w:lang w:val="en-US"/>
            </w:rPr>
            <w:t>5</w:t>
          </w:r>
          <w:r w:rsidR="002C68E1">
            <w:rPr>
              <w:rFonts w:asciiTheme="minorHAnsi" w:hAnsiTheme="minorHAnsi" w:cstheme="minorHAnsi"/>
              <w:noProof/>
              <w:webHidden/>
              <w:lang w:val="en-US"/>
            </w:rPr>
            <w:t>0</w:t>
          </w:r>
        </w:p>
        <w:p w:rsidR="008F2DD0" w:rsidRPr="00C329BE" w:rsidRDefault="008F2DD0">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 xml:space="preserve">Lesson </w:t>
          </w:r>
          <w:r w:rsidR="00AB5BCE" w:rsidRPr="00346446">
            <w:rPr>
              <w:rFonts w:asciiTheme="minorHAnsi" w:eastAsia="Calibri" w:hAnsiTheme="minorHAnsi" w:cstheme="minorHAnsi"/>
              <w:b/>
              <w:noProof/>
            </w:rPr>
            <w:t>14</w:t>
          </w:r>
          <w:r w:rsidRPr="00346446">
            <w:rPr>
              <w:rFonts w:asciiTheme="minorHAnsi" w:eastAsia="Calibri" w:hAnsiTheme="minorHAnsi" w:cstheme="minorHAnsi"/>
              <w:b/>
              <w:noProof/>
            </w:rPr>
            <w:t>6:</w:t>
          </w:r>
          <w:r w:rsidR="00541844" w:rsidRPr="00346446">
            <w:rPr>
              <w:rFonts w:asciiTheme="minorHAnsi" w:eastAsia="Calibri" w:hAnsiTheme="minorHAnsi" w:cstheme="minorHAnsi"/>
              <w:noProof/>
            </w:rPr>
            <w:t xml:space="preserve"> Drawing 12 hours on the clock face</w:t>
          </w:r>
          <w:r w:rsidRPr="00C329BE">
            <w:rPr>
              <w:rFonts w:asciiTheme="minorHAnsi" w:hAnsiTheme="minorHAnsi" w:cstheme="minorHAnsi"/>
              <w:noProof/>
              <w:webHidden/>
            </w:rPr>
            <w:tab/>
          </w:r>
          <w:r w:rsidR="00346446">
            <w:rPr>
              <w:rFonts w:asciiTheme="minorHAnsi" w:hAnsiTheme="minorHAnsi" w:cstheme="minorHAnsi"/>
              <w:noProof/>
              <w:webHidden/>
            </w:rPr>
            <w:t>5</w:t>
          </w:r>
          <w:r w:rsidR="002C68E1">
            <w:rPr>
              <w:rFonts w:asciiTheme="minorHAnsi" w:hAnsiTheme="minorHAnsi" w:cstheme="minorHAnsi"/>
              <w:noProof/>
              <w:webHidden/>
            </w:rPr>
            <w:t>2</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7:</w:t>
          </w:r>
          <w:r w:rsidR="00541844" w:rsidRPr="00346446">
            <w:rPr>
              <w:rFonts w:asciiTheme="minorHAnsi" w:eastAsia="Calibri" w:hAnsiTheme="minorHAnsi" w:cstheme="minorHAnsi"/>
              <w:noProof/>
            </w:rPr>
            <w:t xml:space="preserve"> Telling the time in hours and half hours</w:t>
          </w:r>
          <w:r w:rsidR="008F2DD0" w:rsidRPr="00C329BE">
            <w:rPr>
              <w:rFonts w:asciiTheme="minorHAnsi" w:hAnsiTheme="minorHAnsi" w:cstheme="minorHAnsi"/>
              <w:noProof/>
              <w:webHidden/>
            </w:rPr>
            <w:tab/>
          </w:r>
          <w:r w:rsidR="002B1313">
            <w:rPr>
              <w:rFonts w:asciiTheme="minorHAnsi" w:hAnsiTheme="minorHAnsi" w:cstheme="minorHAnsi"/>
              <w:noProof/>
              <w:webHidden/>
            </w:rPr>
            <w:t>5</w:t>
          </w:r>
          <w:r w:rsidR="002C68E1">
            <w:rPr>
              <w:rFonts w:asciiTheme="minorHAnsi" w:hAnsiTheme="minorHAnsi" w:cstheme="minorHAnsi"/>
              <w:noProof/>
              <w:webHidden/>
            </w:rPr>
            <w:t>4</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8:</w:t>
          </w:r>
          <w:r w:rsidR="00541844" w:rsidRPr="00346446">
            <w:rPr>
              <w:rFonts w:asciiTheme="minorHAnsi" w:eastAsia="Calibri" w:hAnsiTheme="minorHAnsi" w:cstheme="minorHAnsi"/>
              <w:noProof/>
            </w:rPr>
            <w:t xml:space="preserve"> </w:t>
          </w:r>
          <w:r w:rsidR="004E40FB" w:rsidRPr="00346446">
            <w:rPr>
              <w:rFonts w:asciiTheme="minorHAnsi" w:eastAsia="Calibri" w:hAnsiTheme="minorHAnsi" w:cstheme="minorHAnsi"/>
              <w:noProof/>
            </w:rPr>
            <w:t>Telling the time in quarters of an hour</w:t>
          </w:r>
          <w:r w:rsidR="008F2DD0" w:rsidRPr="00C329BE">
            <w:rPr>
              <w:rFonts w:asciiTheme="minorHAnsi" w:hAnsiTheme="minorHAnsi" w:cstheme="minorHAnsi"/>
              <w:noProof/>
              <w:webHidden/>
            </w:rPr>
            <w:tab/>
          </w:r>
          <w:r w:rsidR="00396852">
            <w:rPr>
              <w:rFonts w:asciiTheme="minorHAnsi" w:hAnsiTheme="minorHAnsi" w:cstheme="minorHAnsi"/>
              <w:noProof/>
              <w:webHidden/>
            </w:rPr>
            <w:t>5</w:t>
          </w:r>
          <w:r w:rsidR="00D04912">
            <w:rPr>
              <w:rFonts w:asciiTheme="minorHAnsi" w:hAnsiTheme="minorHAnsi" w:cstheme="minorHAnsi"/>
              <w:noProof/>
              <w:webHidden/>
            </w:rPr>
            <w:t>6</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14</w:t>
          </w:r>
          <w:r w:rsidR="008F2DD0" w:rsidRPr="00346446">
            <w:rPr>
              <w:rFonts w:asciiTheme="minorHAnsi" w:eastAsia="Calibri" w:hAnsiTheme="minorHAnsi" w:cstheme="minorHAnsi"/>
              <w:b/>
              <w:noProof/>
            </w:rPr>
            <w:t>9:</w:t>
          </w:r>
          <w:r w:rsidR="004E40FB" w:rsidRPr="00346446">
            <w:rPr>
              <w:rFonts w:asciiTheme="minorHAnsi" w:eastAsia="Calibri" w:hAnsiTheme="minorHAnsi" w:cstheme="minorHAnsi"/>
              <w:noProof/>
            </w:rPr>
            <w:t xml:space="preserve"> Telling the time to 5 minutes</w:t>
          </w:r>
          <w:r w:rsidR="008F2DD0" w:rsidRPr="00C329BE">
            <w:rPr>
              <w:rFonts w:asciiTheme="minorHAnsi" w:hAnsiTheme="minorHAnsi" w:cstheme="minorHAnsi"/>
              <w:noProof/>
              <w:webHidden/>
            </w:rPr>
            <w:tab/>
          </w:r>
          <w:r w:rsidR="00D04912">
            <w:rPr>
              <w:rFonts w:asciiTheme="minorHAnsi" w:hAnsiTheme="minorHAnsi" w:cstheme="minorHAnsi"/>
              <w:noProof/>
              <w:webHidden/>
            </w:rPr>
            <w:t>58</w:t>
          </w:r>
        </w:p>
        <w:p w:rsidR="008F2DD0" w:rsidRPr="00C329BE" w:rsidRDefault="00AB5BCE">
          <w:pPr>
            <w:pStyle w:val="TOC1"/>
            <w:rPr>
              <w:rFonts w:asciiTheme="minorHAnsi" w:eastAsiaTheme="minorEastAsia" w:hAnsiTheme="minorHAnsi" w:cstheme="minorHAnsi"/>
              <w:noProof/>
              <w:color w:val="auto"/>
              <w:sz w:val="22"/>
              <w:szCs w:val="22"/>
              <w:lang w:eastAsia="ja-JP"/>
            </w:rPr>
          </w:pPr>
          <w:r w:rsidRPr="00346446">
            <w:rPr>
              <w:rFonts w:asciiTheme="minorHAnsi" w:eastAsia="Calibri" w:hAnsiTheme="minorHAnsi" w:cstheme="minorHAnsi"/>
              <w:b/>
              <w:noProof/>
            </w:rPr>
            <w:t>Lesson 15</w:t>
          </w:r>
          <w:r w:rsidR="008F2DD0" w:rsidRPr="00346446">
            <w:rPr>
              <w:rFonts w:asciiTheme="minorHAnsi" w:eastAsia="Calibri" w:hAnsiTheme="minorHAnsi" w:cstheme="minorHAnsi"/>
              <w:b/>
              <w:noProof/>
            </w:rPr>
            <w:t>0:</w:t>
          </w:r>
          <w:r w:rsidR="004E40FB" w:rsidRPr="00346446">
            <w:rPr>
              <w:rFonts w:asciiTheme="minorHAnsi" w:eastAsia="Calibri" w:hAnsiTheme="minorHAnsi" w:cstheme="minorHAnsi"/>
              <w:noProof/>
            </w:rPr>
            <w:t xml:space="preserve"> Seconds in a minute</w:t>
          </w:r>
          <w:r w:rsidR="008F2DD0" w:rsidRPr="00C329BE">
            <w:rPr>
              <w:rFonts w:asciiTheme="minorHAnsi" w:hAnsiTheme="minorHAnsi" w:cstheme="minorHAnsi"/>
              <w:noProof/>
              <w:webHidden/>
            </w:rPr>
            <w:tab/>
          </w:r>
          <w:r w:rsidR="00346446">
            <w:rPr>
              <w:rFonts w:asciiTheme="minorHAnsi" w:hAnsiTheme="minorHAnsi" w:cstheme="minorHAnsi"/>
              <w:noProof/>
              <w:webHidden/>
            </w:rPr>
            <w:t>6</w:t>
          </w:r>
          <w:r w:rsidR="00D04912">
            <w:rPr>
              <w:rFonts w:asciiTheme="minorHAnsi" w:hAnsiTheme="minorHAnsi" w:cstheme="minorHAnsi"/>
              <w:noProof/>
              <w:webHidden/>
            </w:rPr>
            <w:t>0</w:t>
          </w:r>
        </w:p>
        <w:p w:rsidR="0074775E" w:rsidRPr="00C329BE" w:rsidRDefault="00AD1D37" w:rsidP="00F4606B">
          <w:pPr>
            <w:pStyle w:val="TOC1"/>
            <w:rPr>
              <w:rFonts w:asciiTheme="minorHAnsi" w:eastAsiaTheme="minorEastAsia" w:hAnsiTheme="minorHAnsi" w:cstheme="minorHAnsi"/>
              <w:noProof/>
              <w:color w:val="auto"/>
              <w:sz w:val="22"/>
              <w:szCs w:val="22"/>
              <w:lang w:eastAsia="ja-JP"/>
            </w:rPr>
          </w:pPr>
        </w:p>
      </w:sdtContent>
    </w:sdt>
    <w:p w:rsidR="00F763F3" w:rsidRPr="00C329BE" w:rsidRDefault="00F763F3">
      <w:pPr>
        <w:rPr>
          <w:rFonts w:asciiTheme="minorHAnsi" w:hAnsiTheme="minorHAnsi" w:cstheme="minorHAnsi"/>
          <w:sz w:val="22"/>
          <w:szCs w:val="22"/>
        </w:rPr>
      </w:pPr>
    </w:p>
    <w:p w:rsidR="0074775E" w:rsidRDefault="0074775E">
      <w:pPr>
        <w:rPr>
          <w:rFonts w:asciiTheme="minorHAnsi" w:hAnsiTheme="minorHAnsi" w:cstheme="minorHAnsi"/>
          <w:sz w:val="22"/>
          <w:szCs w:val="22"/>
        </w:rPr>
      </w:pPr>
    </w:p>
    <w:p w:rsidR="00852309" w:rsidRDefault="00852309">
      <w:pPr>
        <w:spacing w:before="0" w:after="160" w:line="259" w:lineRule="auto"/>
        <w:rPr>
          <w:rFonts w:asciiTheme="minorHAnsi" w:hAnsiTheme="minorHAnsi" w:cstheme="minorHAnsi"/>
          <w:sz w:val="22"/>
          <w:szCs w:val="22"/>
        </w:rPr>
      </w:pPr>
    </w:p>
    <w:p w:rsidR="002C68E1" w:rsidRDefault="002C68E1">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p w:rsidR="009A0FA2" w:rsidRPr="00C329BE" w:rsidRDefault="009A0FA2">
      <w:pPr>
        <w:rPr>
          <w:rFonts w:asciiTheme="minorHAnsi" w:hAnsiTheme="minorHAnsi" w:cstheme="minorHAnsi"/>
          <w:sz w:val="22"/>
          <w:szCs w:val="22"/>
        </w:rPr>
        <w:sectPr w:rsidR="009A0FA2" w:rsidRPr="00C329BE" w:rsidSect="00C94CDE">
          <w:footerReference w:type="default" r:id="rId11"/>
          <w:pgSz w:w="11907" w:h="16839"/>
          <w:pgMar w:top="1440" w:right="1440" w:bottom="1440" w:left="1440" w:header="708" w:footer="708" w:gutter="0"/>
          <w:cols w:space="708"/>
          <w:docGrid w:linePitch="360"/>
        </w:sectPr>
      </w:pPr>
    </w:p>
    <w:p w:rsidR="00871DF9" w:rsidRPr="001B4180" w:rsidRDefault="00871DF9" w:rsidP="00871DF9">
      <w:pPr>
        <w:spacing w:before="0"/>
        <w:rPr>
          <w:rFonts w:ascii="Arial" w:hAnsi="Arial" w:cs="Arial"/>
          <w:b/>
          <w:sz w:val="72"/>
          <w:szCs w:val="72"/>
        </w:rPr>
      </w:pPr>
      <w:r>
        <w:rPr>
          <w:noProof/>
        </w:rPr>
        <w:lastRenderedPageBreak/>
        <mc:AlternateContent>
          <mc:Choice Requires="wpg">
            <w:drawing>
              <wp:anchor distT="0" distB="0" distL="114300" distR="114300" simplePos="0" relativeHeight="252669952" behindDoc="0" locked="0" layoutInCell="1" allowOverlap="1">
                <wp:simplePos x="0" y="0"/>
                <wp:positionH relativeFrom="column">
                  <wp:posOffset>4582795</wp:posOffset>
                </wp:positionH>
                <wp:positionV relativeFrom="paragraph">
                  <wp:posOffset>-362585</wp:posOffset>
                </wp:positionV>
                <wp:extent cx="1991360" cy="782320"/>
                <wp:effectExtent l="1270" t="0" r="0" b="0"/>
                <wp:wrapNone/>
                <wp:docPr id="245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1360" cy="782320"/>
                          <a:chOff x="0" y="0"/>
                          <a:chExt cx="1477623" cy="675651"/>
                        </a:xfrm>
                      </wpg:grpSpPr>
                      <wps:wsp>
                        <wps:cNvPr id="2454" name="TextBox 36"/>
                        <wps:cNvSpPr txBox="1">
                          <a:spLocks/>
                        </wps:cNvSpPr>
                        <wps:spPr bwMode="gray">
                          <a:xfrm>
                            <a:off x="0" y="502293"/>
                            <a:ext cx="1311255" cy="173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5A0D" w:rsidRPr="00BF0D17" w:rsidRDefault="00695A0D" w:rsidP="00871DF9">
                              <w:pPr>
                                <w:pStyle w:val="NormalWeb"/>
                                <w:spacing w:before="0" w:after="0"/>
                                <w:textAlignment w:val="baseline"/>
                                <w:rPr>
                                  <w:color w:val="FFFFFF" w:themeColor="background1"/>
                                </w:rPr>
                              </w:pPr>
                            </w:p>
                          </w:txbxContent>
                        </wps:txbx>
                        <wps:bodyPr rot="0" vert="horz" wrap="square" lIns="0" tIns="0" rIns="0" bIns="0" anchor="t" anchorCtr="0" upright="1">
                          <a:noAutofit/>
                        </wps:bodyPr>
                      </wps:wsp>
                      <wps:wsp>
                        <wps:cNvPr id="2455" name="TextBox 37"/>
                        <wps:cNvSpPr txBox="1">
                          <a:spLocks noChangeArrowheads="1"/>
                        </wps:cNvSpPr>
                        <wps:spPr bwMode="gray">
                          <a:xfrm>
                            <a:off x="78669" y="256544"/>
                            <a:ext cx="1357032" cy="28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5A0D" w:rsidRPr="00BF0D17" w:rsidRDefault="00695A0D" w:rsidP="00871DF9">
                              <w:pPr>
                                <w:pStyle w:val="NormalWeb"/>
                                <w:spacing w:before="0" w:after="0"/>
                                <w:textAlignment w:val="baseline"/>
                                <w:rPr>
                                  <w:color w:val="FFFFFF" w:themeColor="background1"/>
                                </w:rPr>
                              </w:pPr>
                              <w:r>
                                <w:rPr>
                                  <w:rFonts w:cstheme="minorBidi"/>
                                  <w:i/>
                                  <w:iCs/>
                                  <w:color w:val="FFFFFF" w:themeColor="background1"/>
                                  <w:spacing w:val="12"/>
                                  <w:kern w:val="24"/>
                                  <w:sz w:val="40"/>
                                  <w:szCs w:val="40"/>
                                </w:rPr>
                                <w:t>Mathematics</w:t>
                              </w:r>
                              <w:r w:rsidRPr="00BF0D17">
                                <w:rPr>
                                  <w:rFonts w:cstheme="minorBidi"/>
                                  <w:i/>
                                  <w:iCs/>
                                  <w:color w:val="FFFFFF" w:themeColor="background1"/>
                                  <w:spacing w:val="12"/>
                                  <w:kern w:val="24"/>
                                  <w:sz w:val="40"/>
                                  <w:szCs w:val="40"/>
                                </w:rPr>
                                <w:t xml:space="preserve"> </w:t>
                              </w:r>
                            </w:p>
                          </w:txbxContent>
                        </wps:txbx>
                        <wps:bodyPr rot="0" vert="horz" wrap="square" lIns="0" tIns="0" rIns="0" bIns="0" anchor="b" anchorCtr="0" upright="1">
                          <a:noAutofit/>
                        </wps:bodyPr>
                      </wps:wsp>
                      <wps:wsp>
                        <wps:cNvPr id="2456" name="TextBox 38"/>
                        <wps:cNvSpPr txBox="1">
                          <a:spLocks noChangeArrowheads="1"/>
                        </wps:cNvSpPr>
                        <wps:spPr bwMode="gray">
                          <a:xfrm>
                            <a:off x="108583" y="0"/>
                            <a:ext cx="1369040" cy="28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5A0D" w:rsidRPr="00BF0D17" w:rsidRDefault="00695A0D" w:rsidP="00871DF9">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360.85pt;margin-top:-28.55pt;width:156.8pt;height:61.6pt;z-index:252669952" coordsize="14776,6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">
                <v:shapetype id="_x0000_t202" coordsize="21600,21600" o:spt="202" path="m,l,21600r21600,l21600,xe">
                  <v:stroke joinstyle="miter"/>
                  <v:path gradientshapeok="t" o:connecttype="rect"/>
                </v:shapetype>
                <v:shape id="TextBox 36" o:spid="_x0000_s1027" type="#_x0000_t202" style="position:absolute;top:5022;width:13112;height:1734;visibility:visible;mso-wrap-style:square;v-text-anchor:top"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tqTcYA&#10;AADdAAAADwAAAGRycy9kb3ducmV2LnhtbESPQWvCQBSE7wX/w/KE3urGoEVSVwliSw+9NCrY2yP7&#10;zEazb0N2TdJ/3y0Uehxm5htmvR1tI3rqfO1YwXyWgCAuna65UnA8vD6tQPiArLFxTAq+ycN2M3lY&#10;Y6bdwJ/UF6ESEcI+QwUmhDaT0peGLPqZa4mjd3GdxRBlV0nd4RDhtpFpkjxLizXHBYMt7QyVt+Ju&#10;FbiPQp/Ccp9r40t+u3+di+vqrNTjdMxfQAQaw3/4r/2uFaSL5QJ+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tqTcYAAADdAAAADwAAAAAAAAAAAAAAAACYAgAAZHJz&#10;L2Rvd25yZXYueG1sUEsFBgAAAAAEAAQA9QAAAIsDAAAAAA==&#10;" filled="f" stroked="f">
                  <v:path arrowok="t"/>
                  <v:textbox inset="0,0,0,0">
                    <w:txbxContent>
                      <w:p w:rsidR="00695A0D" w:rsidRPr="00BF0D17" w:rsidRDefault="00695A0D" w:rsidP="00871DF9">
                        <w:pPr>
                          <w:pStyle w:val="NormalWeb"/>
                          <w:spacing w:before="0" w:after="0"/>
                          <w:textAlignment w:val="baseline"/>
                          <w:rPr>
                            <w:color w:val="FFFFFF" w:themeColor="background1"/>
                          </w:rPr>
                        </w:pPr>
                      </w:p>
                    </w:txbxContent>
                  </v:textbox>
                </v:shape>
                <v:shape id="TextBox 37" o:spid="_x0000_s1028" type="#_x0000_t202" style="position:absolute;left:786;top:2565;width:13571;height:2883;visibility:visible;mso-wrap-style:square;v-text-anchor:bottom"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U+sUA&#10;AADdAAAADwAAAGRycy9kb3ducmV2LnhtbESPQYvCMBSE78L+h/AWvGlq0a50jbIIojexenBvj+Zt&#10;W2xeuk3U6q83guBxmJlvmNmiM7W4UOsqywpGwwgEcW51xYWCw341mIJwHlljbZkU3MjBYv7Rm2Gq&#10;7ZV3dMl8IQKEXYoKSu+bVEqXl2TQDW1DHLw/2xr0QbaF1C1eA9zUMo6iRBqsOCyU2NCypPyUnY0C&#10;m2x/k/hwnO5WlP8f1z77Su43pfqf3c83CE+df4df7Y1WEI8n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ORT6xQAAAN0AAAAPAAAAAAAAAAAAAAAAAJgCAABkcnMv&#10;ZG93bnJldi54bWxQSwUGAAAAAAQABAD1AAAAigMAAAAA&#10;" filled="f" stroked="f">
                  <v:textbox inset="0,0,0,0">
                    <w:txbxContent>
                      <w:p w:rsidR="00695A0D" w:rsidRPr="00BF0D17" w:rsidRDefault="00695A0D" w:rsidP="00871DF9">
                        <w:pPr>
                          <w:pStyle w:val="NormalWeb"/>
                          <w:spacing w:before="0" w:after="0"/>
                          <w:textAlignment w:val="baseline"/>
                          <w:rPr>
                            <w:color w:val="FFFFFF" w:themeColor="background1"/>
                          </w:rPr>
                        </w:pPr>
                        <w:r>
                          <w:rPr>
                            <w:rFonts w:cstheme="minorBidi"/>
                            <w:i/>
                            <w:iCs/>
                            <w:color w:val="FFFFFF" w:themeColor="background1"/>
                            <w:spacing w:val="12"/>
                            <w:kern w:val="24"/>
                            <w:sz w:val="40"/>
                            <w:szCs w:val="40"/>
                          </w:rPr>
                          <w:t>Mathematics</w:t>
                        </w:r>
                        <w:r w:rsidRPr="00BF0D17">
                          <w:rPr>
                            <w:rFonts w:cstheme="minorBidi"/>
                            <w:i/>
                            <w:iCs/>
                            <w:color w:val="FFFFFF" w:themeColor="background1"/>
                            <w:spacing w:val="12"/>
                            <w:kern w:val="24"/>
                            <w:sz w:val="40"/>
                            <w:szCs w:val="40"/>
                          </w:rPr>
                          <w:t xml:space="preserve"> </w:t>
                        </w:r>
                      </w:p>
                    </w:txbxContent>
                  </v:textbox>
                </v:shape>
                <v:shape id="TextBox 38" o:spid="_x0000_s1029" type="#_x0000_t202" style="position:absolute;left:1085;width:13691;height:2882;visibility:visible;mso-wrap-style:square;v-text-anchor:top"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CH0sUA&#10;AADdAAAADwAAAGRycy9kb3ducmV2LnhtbESP3WrCQBSE7wu+w3IE7+pG0SDRVbRiES8K/jzAIXvM&#10;BrNnQ3abpH36riD0cpiZb5jVpreVaKnxpWMFk3ECgjh3uuRCwe16eF+A8AFZY+WYFPyQh8168LbC&#10;TLuOz9ReQiEihH2GCkwIdSalzw1Z9GNXE0fv7hqLIcqmkLrBLsJtJadJkkqLJccFgzV9GMofl2+r&#10;oHOt9bvT73F7/dzP01NNJr19KTUa9tsliEB9+A+/2ketYDqbp/B8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IfSxQAAAN0AAAAPAAAAAAAAAAAAAAAAAJgCAABkcnMv&#10;ZG93bnJldi54bWxQSwUGAAAAAAQABAD1AAAAigMAAAAA&#10;" filled="f" stroked="f">
                  <v:textbox inset="0,0,0,0">
                    <w:txbxContent>
                      <w:p w:rsidR="00695A0D" w:rsidRPr="00BF0D17" w:rsidRDefault="00695A0D" w:rsidP="00871DF9">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v:group>
            </w:pict>
          </mc:Fallback>
        </mc:AlternateContent>
      </w:r>
      <w:r w:rsidRPr="001321C5">
        <w:rPr>
          <w:rFonts w:ascii="Arial" w:hAnsi="Arial" w:cs="Arial"/>
          <w:b/>
          <w:noProof/>
          <w:sz w:val="72"/>
          <w:szCs w:val="72"/>
        </w:rPr>
        <w:drawing>
          <wp:anchor distT="0" distB="0" distL="114300" distR="114300" simplePos="0" relativeHeight="252668928" behindDoc="1" locked="0" layoutInCell="1" allowOverlap="1" wp14:anchorId="56F1ACF6" wp14:editId="10854D36">
            <wp:simplePos x="0" y="0"/>
            <wp:positionH relativeFrom="page">
              <wp:posOffset>5295265</wp:posOffset>
            </wp:positionH>
            <wp:positionV relativeFrom="paragraph">
              <wp:posOffset>-1362710</wp:posOffset>
            </wp:positionV>
            <wp:extent cx="2675890" cy="2661285"/>
            <wp:effectExtent l="0" t="0" r="0"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1C5">
        <w:rPr>
          <w:rFonts w:ascii="Arial" w:hAnsi="Arial" w:cs="Arial"/>
          <w:b/>
          <w:sz w:val="72"/>
          <w:szCs w:val="72"/>
        </w:rPr>
        <w:t>Introduction</w:t>
      </w:r>
      <w:r>
        <w:rPr>
          <w:rFonts w:ascii="Arial" w:hAnsi="Arial" w:cs="Arial"/>
          <w:b/>
          <w:sz w:val="72"/>
          <w:szCs w:val="72"/>
        </w:rPr>
        <w:br/>
      </w:r>
      <w:r w:rsidRPr="001321C5">
        <w:rPr>
          <w:rFonts w:ascii="Arial" w:hAnsi="Arial" w:cs="Arial"/>
          <w:sz w:val="52"/>
          <w:szCs w:val="52"/>
        </w:rPr>
        <w:t>to the Lesson Plan Manual</w:t>
      </w:r>
    </w:p>
    <w:p w:rsidR="00871DF9" w:rsidRPr="00CC23A2" w:rsidRDefault="00871DF9" w:rsidP="00871DF9">
      <w:pPr>
        <w:tabs>
          <w:tab w:val="left" w:pos="3170"/>
        </w:tabs>
        <w:rPr>
          <w:rFonts w:ascii="Arial" w:hAnsi="Arial" w:cs="Arial"/>
        </w:rPr>
      </w:pPr>
      <w:r w:rsidRPr="00CC23A2">
        <w:rPr>
          <w:rFonts w:ascii="Arial" w:hAnsi="Arial" w:cs="Arial"/>
        </w:rPr>
        <w:tab/>
      </w:r>
      <w:r w:rsidRPr="00CC23A2">
        <w:rPr>
          <w:rFonts w:ascii="Arial" w:hAnsi="Arial" w:cs="Arial"/>
        </w:rPr>
        <w:br/>
        <w:t xml:space="preserve">These lesson plans are based on the National Curriculum </w:t>
      </w:r>
      <w:r w:rsidRPr="00CC23A2">
        <w:rPr>
          <w:rFonts w:ascii="Arial" w:hAnsi="Arial" w:cs="Arial"/>
        </w:rPr>
        <w:br/>
        <w:t xml:space="preserve">and meet the requirements established </w:t>
      </w:r>
      <w:r w:rsidRPr="00CC23A2">
        <w:rPr>
          <w:rFonts w:ascii="Arial" w:hAnsi="Arial" w:cs="Arial"/>
        </w:rPr>
        <w:br/>
        <w:t>by the Ministry of Education, Science and Technology.</w:t>
      </w:r>
      <w:r w:rsidRPr="00CC23A2">
        <w:rPr>
          <w:rFonts w:ascii="Arial" w:hAnsi="Arial" w:cs="Arial"/>
        </w:rPr>
        <w:br/>
      </w:r>
    </w:p>
    <w:tbl>
      <w:tblPr>
        <w:tblStyle w:val="TableGridLight"/>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1</w:t>
            </w:r>
          </w:p>
        </w:tc>
        <w:tc>
          <w:tcPr>
            <w:tcW w:w="992" w:type="dxa"/>
            <w:vAlign w:val="center"/>
          </w:tcPr>
          <w:p w:rsidR="00871DF9" w:rsidRDefault="00871DF9" w:rsidP="00852309">
            <w:pPr>
              <w:spacing w:before="40" w:after="40"/>
            </w:pPr>
            <w:r w:rsidRPr="00DA1853">
              <w:rPr>
                <w:noProof/>
              </w:rPr>
              <w:drawing>
                <wp:inline distT="0" distB="0" distL="0" distR="0" wp14:anchorId="13258C26" wp14:editId="227E43D5">
                  <wp:extent cx="510540" cy="510540"/>
                  <wp:effectExtent l="0" t="0" r="381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The lesson plans will not take the whole term, so use spare time to review material or prepare for exams</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2</w:t>
            </w:r>
          </w:p>
        </w:tc>
        <w:tc>
          <w:tcPr>
            <w:tcW w:w="992" w:type="dxa"/>
            <w:vAlign w:val="center"/>
          </w:tcPr>
          <w:p w:rsidR="00871DF9" w:rsidRDefault="00871DF9" w:rsidP="00852309">
            <w:pPr>
              <w:spacing w:before="40" w:after="40"/>
            </w:pPr>
            <w:r w:rsidRPr="00DA1853">
              <w:rPr>
                <w:noProof/>
              </w:rPr>
              <w:drawing>
                <wp:inline distT="0" distB="0" distL="0" distR="0" wp14:anchorId="60FCF46E" wp14:editId="633A06B0">
                  <wp:extent cx="510540" cy="510540"/>
                  <wp:effectExtent l="0" t="0" r="3810" b="381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Teachers can use other textbooks alongside or instead of these lesson plans.</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3</w:t>
            </w:r>
          </w:p>
        </w:tc>
        <w:tc>
          <w:tcPr>
            <w:tcW w:w="992" w:type="dxa"/>
            <w:vAlign w:val="center"/>
          </w:tcPr>
          <w:p w:rsidR="00871DF9" w:rsidRDefault="00871DF9" w:rsidP="00852309">
            <w:pPr>
              <w:spacing w:before="40" w:after="40"/>
            </w:pPr>
            <w:r w:rsidRPr="00DA1853">
              <w:rPr>
                <w:noProof/>
              </w:rPr>
              <w:drawing>
                <wp:inline distT="0" distB="0" distL="0" distR="0" wp14:anchorId="441F68E7" wp14:editId="04082D07">
                  <wp:extent cx="510540" cy="510540"/>
                  <wp:effectExtent l="0" t="0" r="3810"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871DF9" w:rsidRPr="001321C5" w:rsidRDefault="00871DF9" w:rsidP="00852309">
            <w:pPr>
              <w:spacing w:before="40" w:after="40"/>
              <w:rPr>
                <w:rFonts w:ascii="Arial" w:hAnsi="Arial" w:cs="Arial"/>
              </w:rPr>
            </w:pPr>
            <w:r w:rsidRPr="001321C5">
              <w:rPr>
                <w:rFonts w:ascii="Arial" w:hAnsi="Arial" w:cs="Arial"/>
              </w:rPr>
              <w:t xml:space="preserve">Read the lesson plan before you start the lesson. Look ahead to the next lesson, and </w:t>
            </w:r>
            <w:r>
              <w:rPr>
                <w:rFonts w:ascii="Arial" w:hAnsi="Arial" w:cs="Arial"/>
              </w:rPr>
              <w:t xml:space="preserve"> </w:t>
            </w:r>
            <w:r w:rsidRPr="001321C5">
              <w:rPr>
                <w:rFonts w:ascii="Arial" w:hAnsi="Arial" w:cs="Arial"/>
              </w:rPr>
              <w:t xml:space="preserve">see if you need to tell pupils to bring </w:t>
            </w:r>
            <w:r>
              <w:rPr>
                <w:rFonts w:ascii="Arial" w:hAnsi="Arial" w:cs="Arial"/>
              </w:rPr>
              <w:t xml:space="preserve">    </w:t>
            </w:r>
            <w:r w:rsidRPr="001321C5">
              <w:rPr>
                <w:rFonts w:ascii="Arial" w:hAnsi="Arial" w:cs="Arial"/>
              </w:rPr>
              <w:t>materials for next time.</w:t>
            </w:r>
          </w:p>
        </w:tc>
        <w:tc>
          <w:tcPr>
            <w:tcW w:w="817" w:type="dxa"/>
            <w:tcBorders>
              <w:left w:val="single" w:sz="4" w:space="0" w:color="00B0F0"/>
            </w:tcBorders>
            <w:vAlign w:val="center"/>
          </w:tcPr>
          <w:p w:rsidR="00871DF9" w:rsidRPr="001321C5" w:rsidRDefault="00871DF9" w:rsidP="00852309">
            <w:pPr>
              <w:spacing w:before="40" w:after="40"/>
              <w:jc w:val="center"/>
              <w:rPr>
                <w:rFonts w:ascii="Arial" w:hAnsi="Arial" w:cs="Arial"/>
              </w:rPr>
            </w:pPr>
            <w:r w:rsidRPr="001321C5">
              <w:rPr>
                <w:rFonts w:ascii="Arial" w:hAnsi="Arial" w:cs="Arial"/>
                <w:noProof/>
              </w:rPr>
              <w:drawing>
                <wp:inline distT="0" distB="0" distL="0" distR="0" wp14:anchorId="48B4277B" wp14:editId="425B6D87">
                  <wp:extent cx="379730" cy="403860"/>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rsidR="00871DF9" w:rsidRPr="001321C5" w:rsidRDefault="00871DF9" w:rsidP="00852309">
            <w:pPr>
              <w:spacing w:before="40" w:after="40"/>
              <w:rPr>
                <w:rFonts w:ascii="Arial" w:hAnsi="Arial" w:cs="Arial"/>
              </w:rPr>
            </w:pPr>
            <w:r w:rsidRPr="001321C5">
              <w:rPr>
                <w:rFonts w:ascii="Arial" w:hAnsi="Arial" w:cs="Arial"/>
              </w:rPr>
              <w:t xml:space="preserve">Learning </w:t>
            </w:r>
            <w:r w:rsidRPr="001321C5">
              <w:rPr>
                <w:rFonts w:ascii="Arial" w:hAnsi="Arial" w:cs="Arial"/>
              </w:rPr>
              <w:br/>
              <w:t>outcomes</w:t>
            </w: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4</w:t>
            </w:r>
          </w:p>
        </w:tc>
        <w:tc>
          <w:tcPr>
            <w:tcW w:w="992" w:type="dxa"/>
            <w:vAlign w:val="center"/>
          </w:tcPr>
          <w:p w:rsidR="00871DF9" w:rsidRDefault="00871DF9" w:rsidP="00852309">
            <w:pPr>
              <w:spacing w:before="40" w:after="40"/>
            </w:pPr>
            <w:r>
              <w:rPr>
                <w:noProof/>
              </w:rPr>
              <mc:AlternateContent>
                <mc:Choice Requires="wpg">
                  <w:drawing>
                    <wp:anchor distT="0" distB="0" distL="114300" distR="114300" simplePos="0" relativeHeight="252670976" behindDoc="0" locked="0" layoutInCell="1" allowOverlap="1">
                      <wp:simplePos x="0" y="0"/>
                      <wp:positionH relativeFrom="column">
                        <wp:posOffset>1905</wp:posOffset>
                      </wp:positionH>
                      <wp:positionV relativeFrom="paragraph">
                        <wp:posOffset>5080</wp:posOffset>
                      </wp:positionV>
                      <wp:extent cx="516890" cy="516890"/>
                      <wp:effectExtent l="0" t="0" r="0" b="0"/>
                      <wp:wrapNone/>
                      <wp:docPr id="244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890" cy="516890"/>
                                <a:chOff x="0" y="0"/>
                                <a:chExt cx="517190" cy="517190"/>
                              </a:xfrm>
                            </wpg:grpSpPr>
                            <wps:wsp>
                              <wps:cNvPr id="2449" name="Oval 135"/>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50" name="Group 136"/>
                              <wpg:cNvGrpSpPr/>
                              <wpg:grpSpPr>
                                <a:xfrm>
                                  <a:off x="140423" y="142481"/>
                                  <a:ext cx="284641" cy="227928"/>
                                  <a:chOff x="140423" y="142481"/>
                                  <a:chExt cx="284641" cy="227928"/>
                                </a:xfrm>
                                <a:noFill/>
                              </wpg:grpSpPr>
                              <wps:wsp>
                                <wps:cNvPr id="2451" name="Rectangle 137"/>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452" name="Freeform 138"/>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page">
                        <wp14:pctWidth>0</wp14:pctWidth>
                      </wp14:sizeRelH>
                      <wp14:sizeRelV relativeFrom="page">
                        <wp14:pctHeight>0</wp14:pctHeight>
                      </wp14:sizeRelV>
                    </wp:anchor>
                  </w:drawing>
                </mc:Choice>
                <mc:Fallback>
                  <w:pict>
                    <v:group w14:anchorId="23F31EBF" id="Group 10" o:spid="_x0000_s1026" style="position:absolute;margin-left:.15pt;margin-top:.4pt;width:40.7pt;height:40.7pt;z-index:25267097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">
                      <v:oval id="Oval 135"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FSMEA&#10;AADdAAAADwAAAGRycy9kb3ducmV2LnhtbESP0YrCMBRE3wX/IVxh3zS1uKLVKCII+rjqB1yba1tt&#10;bmqTatevN4Lg4zAzZ5j5sjWluFPtCssKhoMIBHFqdcGZguNh05+AcB5ZY2mZFPyTg+Wi25ljou2D&#10;/+i+95kIEHYJKsi9rxIpXZqTQTewFXHwzrY26IOsM6lrfAS4KWUcRWNpsOCwkGNF65zS674xCvTw&#10;Iqk5mSfusioe7272N6WtUj+9djUD4an13/CnvdUK4tFoCu834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xhUjBAAAA3QAAAA8AAAAAAAAAAAAAAAAAmAIAAGRycy9kb3du&#10;cmV2LnhtbFBLBQYAAAAABAAEAPUAAACGAwAAAAA=&#10;" fillcolor="#b3b3b3" stroked="f">
                        <v:stroke joinstyle="miter"/>
                      </v:oval>
                      <v:group id="Group 136"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XdsQAAADdAAAADwAAAGRycy9kb3ducmV2LnhtbERPy2qDQBTdF/IPww10&#10;14yaJhSbMQRJShehkAeU7i7OjYrOHXEmav6+syh0eTjvzXYyrRiod7VlBfEiAkFcWF1zqeB6Oby8&#10;gXAeWWNrmRQ8yME2mz1tMNV25BMNZ1+KEMIuRQWV910qpSsqMugWtiMO3M32Bn2AfSl1j2MIN61M&#10;omgtDdYcGirsKK+oaM53o+BjxHG3jPfDsbnlj5/L6uv7GJNSz/Np9w7C0+T/xX/uT60geV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yXdsQAAADdAAAA&#10;DwAAAAAAAAAAAAAAAACqAgAAZHJzL2Rvd25yZXYueG1sUEsFBgAAAAAEAAQA+gAAAJsDAAAAAA==&#10;">
                        <v:rect id="Rectangle 137"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4Le8cA&#10;AADdAAAADwAAAGRycy9kb3ducmV2LnhtbESPT2vCQBTE74V+h+UJvenGPy2SukoNKOKhYuqlt2f2&#10;mSxm34bsVuO3dwWhx2FmfsPMFp2txYVabxwrGA4SEMSF04ZLBYefVX8KwgdkjbVjUnAjD4v568sM&#10;U+2uvKdLHkoRIexTVFCF0KRS+qIii37gGuLonVxrMUTZllK3eI1wW8tRknxIi4bjQoUNZRUV5/zP&#10;KjhPd2iaY37I1r/j1fb2nS2P1ij11uu+PkEE6sJ/+NneaAWjyfsQHm/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eC3vHAAAA3QAAAA8AAAAAAAAAAAAAAAAAmAIAAGRy&#10;cy9kb3ducmV2LnhtbFBLBQYAAAAABAAEAPUAAACMAwAAAAA=&#10;" filled="f" strokecolor="white [3212]" strokeweight="3pt">
                          <v:stroke joinstyle="round"/>
                          <v:shadow color="#e7e6e6 [3214]"/>
                          <v:textbox inset="0,0,0,0"/>
                        </v:rect>
                        <v:shape id="Freeform 138"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lHMYA&#10;AADdAAAADwAAAGRycy9kb3ducmV2LnhtbESPQWvCQBSE7wX/w/IEb3VjSEWjqwShUPDSWkWPj+wz&#10;CWbfht3VpP313UKhx2FmvmHW28G04kHON5YVzKYJCOLS6oYrBcfP1+cFCB+QNbaWScEXedhuRk9r&#10;zLXt+YMeh1CJCGGfo4I6hC6X0pc1GfRT2xFH72qdwRClq6R22Ee4aWWaJHNpsOG4UGNHu5rK2+Fu&#10;FCzP/L3PLoss08dzUhTufX4/9UpNxkOxAhFoCP/hv/abVpBmLy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ylHM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tcBorders>
              <w:right w:val="single" w:sz="4" w:space="0" w:color="00B0F0"/>
            </w:tcBorders>
            <w:vAlign w:val="center"/>
          </w:tcPr>
          <w:p w:rsidR="00871DF9" w:rsidRPr="001321C5" w:rsidRDefault="00871DF9" w:rsidP="00852309">
            <w:pPr>
              <w:spacing w:before="40" w:after="40"/>
              <w:rPr>
                <w:rFonts w:ascii="Arial" w:hAnsi="Arial" w:cs="Arial"/>
              </w:rPr>
            </w:pPr>
            <w:r w:rsidRPr="001321C5">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rsidR="00871DF9" w:rsidRPr="001321C5" w:rsidRDefault="00871DF9" w:rsidP="00852309">
            <w:pPr>
              <w:spacing w:before="40" w:after="40"/>
              <w:jc w:val="center"/>
              <w:rPr>
                <w:rFonts w:ascii="Arial" w:hAnsi="Arial" w:cs="Arial"/>
              </w:rPr>
            </w:pPr>
            <w:r w:rsidRPr="001321C5">
              <w:rPr>
                <w:rFonts w:ascii="Arial" w:hAnsi="Arial" w:cs="Arial"/>
                <w:noProof/>
              </w:rPr>
              <w:drawing>
                <wp:inline distT="0" distB="0" distL="0" distR="0" wp14:anchorId="0BD01D00" wp14:editId="49F53B94">
                  <wp:extent cx="154305" cy="510540"/>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rsidR="00871DF9" w:rsidRPr="001321C5" w:rsidRDefault="00871DF9" w:rsidP="00852309">
            <w:pPr>
              <w:spacing w:before="40" w:after="40"/>
              <w:rPr>
                <w:rFonts w:ascii="Arial" w:hAnsi="Arial" w:cs="Arial"/>
              </w:rPr>
            </w:pPr>
            <w:r w:rsidRPr="001321C5">
              <w:rPr>
                <w:rFonts w:ascii="Arial" w:hAnsi="Arial" w:cs="Arial"/>
              </w:rPr>
              <w:t>Teaching</w:t>
            </w:r>
            <w:r w:rsidRPr="001321C5">
              <w:rPr>
                <w:rFonts w:ascii="Arial" w:hAnsi="Arial" w:cs="Arial"/>
              </w:rPr>
              <w:br/>
              <w:t>aids</w:t>
            </w: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5</w:t>
            </w:r>
          </w:p>
        </w:tc>
        <w:tc>
          <w:tcPr>
            <w:tcW w:w="992" w:type="dxa"/>
            <w:vAlign w:val="center"/>
          </w:tcPr>
          <w:p w:rsidR="00871DF9" w:rsidRDefault="00871DF9" w:rsidP="00852309">
            <w:pPr>
              <w:spacing w:before="40" w:after="40"/>
            </w:pPr>
            <w:r w:rsidRPr="00DA1853">
              <w:rPr>
                <w:noProof/>
              </w:rPr>
              <w:drawing>
                <wp:inline distT="0" distB="0" distL="0" distR="0" wp14:anchorId="5FFB678B" wp14:editId="4AC023F9">
                  <wp:extent cx="510540" cy="510540"/>
                  <wp:effectExtent l="0" t="0" r="3810" b="381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871DF9" w:rsidRPr="001321C5" w:rsidRDefault="00871DF9" w:rsidP="00852309">
            <w:pPr>
              <w:spacing w:before="40" w:after="40"/>
              <w:rPr>
                <w:rFonts w:ascii="Arial" w:hAnsi="Arial" w:cs="Arial"/>
              </w:rPr>
            </w:pPr>
            <w:r w:rsidRPr="001321C5">
              <w:rPr>
                <w:rFonts w:ascii="Arial" w:hAnsi="Arial" w:cs="Arial"/>
              </w:rPr>
              <w:t xml:space="preserve">Quickly review what you taught last time </w:t>
            </w:r>
            <w:r>
              <w:rPr>
                <w:rFonts w:ascii="Arial" w:hAnsi="Arial" w:cs="Arial"/>
              </w:rPr>
              <w:t xml:space="preserve"> before starting </w:t>
            </w:r>
            <w:r w:rsidRPr="001321C5">
              <w:rPr>
                <w:rFonts w:ascii="Arial" w:hAnsi="Arial" w:cs="Arial"/>
              </w:rPr>
              <w:t>each lesson.</w:t>
            </w:r>
          </w:p>
        </w:tc>
        <w:tc>
          <w:tcPr>
            <w:tcW w:w="817" w:type="dxa"/>
            <w:tcBorders>
              <w:left w:val="single" w:sz="4" w:space="0" w:color="00B0F0"/>
            </w:tcBorders>
            <w:vAlign w:val="center"/>
          </w:tcPr>
          <w:p w:rsidR="00871DF9" w:rsidRPr="001321C5" w:rsidRDefault="00871DF9" w:rsidP="00852309">
            <w:pPr>
              <w:spacing w:before="40" w:after="40"/>
              <w:jc w:val="center"/>
              <w:rPr>
                <w:rFonts w:ascii="Arial" w:hAnsi="Arial" w:cs="Arial"/>
              </w:rPr>
            </w:pPr>
            <w:r w:rsidRPr="001321C5">
              <w:rPr>
                <w:rFonts w:ascii="Arial" w:hAnsi="Arial" w:cs="Arial"/>
                <w:noProof/>
              </w:rPr>
              <w:drawing>
                <wp:inline distT="0" distB="0" distL="0" distR="0" wp14:anchorId="4830F78D" wp14:editId="1995ABE0">
                  <wp:extent cx="249555" cy="4159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rsidR="00871DF9" w:rsidRPr="001321C5" w:rsidRDefault="00871DF9" w:rsidP="00852309">
            <w:pPr>
              <w:spacing w:before="40" w:after="40"/>
              <w:rPr>
                <w:rFonts w:ascii="Arial" w:hAnsi="Arial" w:cs="Arial"/>
              </w:rPr>
            </w:pPr>
            <w:r w:rsidRPr="001321C5">
              <w:rPr>
                <w:rFonts w:ascii="Arial" w:hAnsi="Arial" w:cs="Arial"/>
              </w:rPr>
              <w:t>Preparation</w:t>
            </w: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6</w:t>
            </w:r>
          </w:p>
        </w:tc>
        <w:tc>
          <w:tcPr>
            <w:tcW w:w="992" w:type="dxa"/>
            <w:vAlign w:val="center"/>
          </w:tcPr>
          <w:p w:rsidR="00871DF9" w:rsidRDefault="00871DF9" w:rsidP="00852309">
            <w:pPr>
              <w:spacing w:before="40" w:after="40"/>
            </w:pPr>
            <w:r w:rsidRPr="00DA1853">
              <w:rPr>
                <w:noProof/>
              </w:rPr>
              <w:drawing>
                <wp:inline distT="0" distB="0" distL="0" distR="0" wp14:anchorId="1DEF6713" wp14:editId="04520E4F">
                  <wp:extent cx="510540" cy="510540"/>
                  <wp:effectExtent l="0" t="0" r="381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Follow the suggested time allocations</w:t>
            </w:r>
            <w:r w:rsidRPr="001321C5">
              <w:rPr>
                <w:rFonts w:ascii="Arial" w:hAnsi="Arial" w:cs="Arial"/>
              </w:rPr>
              <w:br/>
              <w:t>for each part of the lesson. If time permits, extend practice with additional work.</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7</w:t>
            </w:r>
          </w:p>
        </w:tc>
        <w:tc>
          <w:tcPr>
            <w:tcW w:w="992" w:type="dxa"/>
            <w:vAlign w:val="center"/>
          </w:tcPr>
          <w:p w:rsidR="00871DF9" w:rsidRDefault="00871DF9" w:rsidP="00852309">
            <w:pPr>
              <w:spacing w:before="40" w:after="40"/>
            </w:pPr>
            <w:r w:rsidRPr="00DA1853">
              <w:rPr>
                <w:noProof/>
              </w:rPr>
              <w:drawing>
                <wp:inline distT="0" distB="0" distL="0" distR="0" wp14:anchorId="5AFBAE56" wp14:editId="045BF795">
                  <wp:extent cx="510540" cy="510540"/>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Lesson plans have a mix of activities for the whole class and for individuals or in pairs.</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8</w:t>
            </w:r>
          </w:p>
        </w:tc>
        <w:tc>
          <w:tcPr>
            <w:tcW w:w="992" w:type="dxa"/>
            <w:vAlign w:val="center"/>
          </w:tcPr>
          <w:p w:rsidR="00871DF9" w:rsidRDefault="00871DF9" w:rsidP="00852309">
            <w:pPr>
              <w:spacing w:before="40" w:after="40"/>
            </w:pPr>
            <w:r w:rsidRPr="00DA1853">
              <w:rPr>
                <w:noProof/>
              </w:rPr>
              <w:drawing>
                <wp:inline distT="0" distB="0" distL="0" distR="0" wp14:anchorId="5735B68A" wp14:editId="42A8BACD">
                  <wp:extent cx="510540" cy="510540"/>
                  <wp:effectExtent l="0" t="0" r="381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Use the board and other visual aids as you teach.</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9</w:t>
            </w:r>
          </w:p>
        </w:tc>
        <w:tc>
          <w:tcPr>
            <w:tcW w:w="992" w:type="dxa"/>
            <w:vAlign w:val="center"/>
          </w:tcPr>
          <w:p w:rsidR="00871DF9" w:rsidRDefault="00871DF9" w:rsidP="00852309">
            <w:pPr>
              <w:spacing w:before="40" w:after="40"/>
            </w:pPr>
            <w:r w:rsidRPr="00DA1853">
              <w:rPr>
                <w:noProof/>
              </w:rPr>
              <w:drawing>
                <wp:inline distT="0" distB="0" distL="0" distR="0" wp14:anchorId="5E132F2D" wp14:editId="2105AFFC">
                  <wp:extent cx="510540" cy="510540"/>
                  <wp:effectExtent l="0" t="0" r="381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Interact with all students in the class – including the quiet ones.</w:t>
            </w:r>
          </w:p>
        </w:tc>
        <w:tc>
          <w:tcPr>
            <w:tcW w:w="2251" w:type="dxa"/>
            <w:gridSpan w:val="2"/>
          </w:tcPr>
          <w:p w:rsidR="00871DF9" w:rsidRPr="001321C5" w:rsidRDefault="00871DF9" w:rsidP="00852309">
            <w:pPr>
              <w:spacing w:before="40" w:after="40"/>
              <w:rPr>
                <w:rFonts w:ascii="Arial" w:hAnsi="Arial" w:cs="Arial"/>
              </w:rPr>
            </w:pPr>
          </w:p>
        </w:tc>
      </w:tr>
      <w:tr w:rsidR="00871DF9" w:rsidTr="00852309">
        <w:tc>
          <w:tcPr>
            <w:tcW w:w="846" w:type="dxa"/>
            <w:vAlign w:val="center"/>
          </w:tcPr>
          <w:p w:rsidR="00871DF9" w:rsidRPr="00CC23A2" w:rsidRDefault="00871DF9" w:rsidP="00852309">
            <w:pPr>
              <w:spacing w:before="40" w:after="40"/>
              <w:jc w:val="center"/>
              <w:rPr>
                <w:rFonts w:ascii="Arial" w:hAnsi="Arial" w:cs="Arial"/>
                <w:color w:val="00B0F0"/>
                <w:sz w:val="44"/>
                <w:szCs w:val="44"/>
              </w:rPr>
            </w:pPr>
            <w:r w:rsidRPr="00CC23A2">
              <w:rPr>
                <w:rFonts w:ascii="Arial" w:hAnsi="Arial" w:cs="Arial"/>
                <w:color w:val="00B0F0"/>
                <w:sz w:val="44"/>
                <w:szCs w:val="44"/>
              </w:rPr>
              <w:t>10</w:t>
            </w:r>
          </w:p>
        </w:tc>
        <w:tc>
          <w:tcPr>
            <w:tcW w:w="992" w:type="dxa"/>
            <w:vAlign w:val="center"/>
          </w:tcPr>
          <w:p w:rsidR="00871DF9" w:rsidRDefault="00871DF9" w:rsidP="00852309">
            <w:pPr>
              <w:spacing w:before="40" w:after="40"/>
            </w:pPr>
            <w:r w:rsidRPr="00DA1853">
              <w:rPr>
                <w:noProof/>
              </w:rPr>
              <w:drawing>
                <wp:inline distT="0" distB="0" distL="0" distR="0" wp14:anchorId="723D19D4" wp14:editId="2D14DE91">
                  <wp:extent cx="510540" cy="510540"/>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871DF9" w:rsidRPr="001321C5" w:rsidRDefault="00871DF9" w:rsidP="00852309">
            <w:pPr>
              <w:spacing w:before="40" w:after="40"/>
              <w:rPr>
                <w:rFonts w:ascii="Arial" w:hAnsi="Arial" w:cs="Arial"/>
              </w:rPr>
            </w:pPr>
            <w:r w:rsidRPr="001321C5">
              <w:rPr>
                <w:rFonts w:ascii="Arial" w:hAnsi="Arial" w:cs="Arial"/>
              </w:rPr>
              <w:t>Congratulate pupils when they get questions right! Offer solutions when they don’t, and thank them for trying.</w:t>
            </w:r>
          </w:p>
        </w:tc>
        <w:tc>
          <w:tcPr>
            <w:tcW w:w="2251" w:type="dxa"/>
            <w:gridSpan w:val="2"/>
          </w:tcPr>
          <w:p w:rsidR="00871DF9" w:rsidRPr="001321C5" w:rsidRDefault="00871DF9" w:rsidP="00852309">
            <w:pPr>
              <w:spacing w:before="40" w:after="40"/>
              <w:rPr>
                <w:rFonts w:ascii="Arial" w:hAnsi="Arial" w:cs="Arial"/>
              </w:rPr>
            </w:pPr>
          </w:p>
        </w:tc>
      </w:tr>
    </w:tbl>
    <w:p w:rsidR="00871DF9" w:rsidRDefault="00871DF9" w:rsidP="00871DF9"/>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74775E" w:rsidP="00C60847">
            <w:pPr>
              <w:spacing w:before="0" w:after="0"/>
              <w:ind w:right="-54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lastRenderedPageBreak/>
              <w:br w:type="page"/>
            </w:r>
            <w:bookmarkStart w:id="0" w:name="Lesson_121" w:colFirst="0" w:colLast="0"/>
            <w:r w:rsidR="002606CC" w:rsidRPr="002606CC">
              <w:rPr>
                <w:rFonts w:asciiTheme="minorHAnsi" w:hAnsiTheme="minorHAnsi" w:cstheme="minorHAnsi"/>
                <w:b/>
                <w:sz w:val="22"/>
                <w:szCs w:val="22"/>
                <w:lang w:val="en-GB"/>
              </w:rPr>
              <w:t>Lesson Title:</w:t>
            </w:r>
            <w:r w:rsidR="002606CC" w:rsidRPr="00323CA6">
              <w:rPr>
                <w:rFonts w:asciiTheme="minorHAnsi" w:hAnsiTheme="minorHAnsi" w:cstheme="minorHAnsi"/>
                <w:sz w:val="22"/>
                <w:szCs w:val="22"/>
                <w:lang w:val="en-GB"/>
              </w:rPr>
              <w:t xml:space="preserve"> </w:t>
            </w:r>
            <w:bookmarkStart w:id="1" w:name="ref_TOC"/>
            <w:r w:rsidR="00D9024F" w:rsidRPr="00323CA6">
              <w:rPr>
                <w:rFonts w:asciiTheme="minorHAnsi" w:hAnsiTheme="minorHAnsi" w:cstheme="minorHAnsi"/>
                <w:sz w:val="22"/>
                <w:szCs w:val="22"/>
                <w:lang w:val="en-GB"/>
              </w:rPr>
              <w:fldChar w:fldCharType="begin"/>
            </w:r>
            <w:r w:rsidR="00D9024F" w:rsidRPr="00323CA6">
              <w:rPr>
                <w:rFonts w:asciiTheme="minorHAnsi" w:hAnsiTheme="minorHAnsi" w:cstheme="minorHAnsi"/>
                <w:sz w:val="22"/>
                <w:szCs w:val="22"/>
                <w:lang w:val="en-GB"/>
              </w:rPr>
              <w:instrText xml:space="preserve"> HYPERLINK  \l "Lesson_121" </w:instrText>
            </w:r>
            <w:r w:rsidR="00D9024F" w:rsidRPr="00323CA6">
              <w:rPr>
                <w:rFonts w:asciiTheme="minorHAnsi" w:hAnsiTheme="minorHAnsi" w:cstheme="minorHAnsi"/>
                <w:sz w:val="22"/>
                <w:szCs w:val="22"/>
                <w:lang w:val="en-GB"/>
              </w:rPr>
              <w:fldChar w:fldCharType="separate"/>
            </w:r>
            <w:r w:rsidR="002606CC" w:rsidRPr="00323CA6">
              <w:rPr>
                <w:rStyle w:val="Hyperlink"/>
                <w:rFonts w:asciiTheme="minorHAnsi" w:hAnsiTheme="minorHAnsi" w:cstheme="minorHAnsi"/>
                <w:color w:val="auto"/>
                <w:sz w:val="22"/>
                <w:szCs w:val="22"/>
                <w:u w:val="none"/>
                <w:lang w:val="en-GB"/>
              </w:rPr>
              <w:t>Identifying halves using pictures</w:t>
            </w:r>
            <w:bookmarkEnd w:id="1"/>
            <w:r w:rsidR="00D9024F" w:rsidRPr="00323CA6">
              <w:rPr>
                <w:rFonts w:asciiTheme="minorHAnsi" w:hAnsiTheme="minorHAnsi" w:cstheme="minorHAnsi"/>
                <w:sz w:val="22"/>
                <w:szCs w:val="22"/>
                <w:lang w:val="en-GB"/>
              </w:rPr>
              <w:fldChar w:fldCharType="end"/>
            </w:r>
          </w:p>
        </w:tc>
        <w:tc>
          <w:tcPr>
            <w:tcW w:w="4750" w:type="dxa"/>
            <w:gridSpan w:val="3"/>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bookmarkEnd w:id="0"/>
      <w:tr w:rsidR="002606CC" w:rsidRPr="002606CC" w:rsidTr="002606CC">
        <w:tc>
          <w:tcPr>
            <w:tcW w:w="4600" w:type="dxa"/>
            <w:gridSpan w:val="2"/>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Lesson Number:</w:t>
            </w:r>
            <w:r w:rsidRPr="002606CC">
              <w:rPr>
                <w:rFonts w:asciiTheme="minorHAnsi" w:hAnsiTheme="minorHAnsi" w:cstheme="minorHAnsi"/>
                <w:sz w:val="22"/>
                <w:szCs w:val="22"/>
                <w:lang w:val="en-GB"/>
              </w:rPr>
              <w:t xml:space="preserve"> M-02-121</w:t>
            </w:r>
          </w:p>
        </w:tc>
        <w:tc>
          <w:tcPr>
            <w:tcW w:w="2885" w:type="dxa"/>
            <w:gridSpan w:val="2"/>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Class/Level:</w:t>
            </w:r>
            <w:r w:rsidRPr="002606CC">
              <w:rPr>
                <w:rFonts w:asciiTheme="minorHAnsi" w:hAnsiTheme="minorHAnsi" w:cstheme="minorHAnsi"/>
                <w:sz w:val="22"/>
                <w:szCs w:val="22"/>
                <w:lang w:val="en-GB"/>
              </w:rPr>
              <w:t xml:space="preserve"> Class 2</w:t>
            </w:r>
          </w:p>
        </w:tc>
        <w:tc>
          <w:tcPr>
            <w:tcW w:w="1865" w:type="dxa"/>
          </w:tcPr>
          <w:p w:rsidR="002606CC" w:rsidRPr="002606CC" w:rsidRDefault="002606CC" w:rsidP="00C60847">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1952" behindDoc="1" locked="0" layoutInCell="1" allowOverlap="1">
                      <wp:simplePos x="0" y="0"/>
                      <wp:positionH relativeFrom="column">
                        <wp:posOffset>4445</wp:posOffset>
                      </wp:positionH>
                      <wp:positionV relativeFrom="paragraph">
                        <wp:posOffset>0</wp:posOffset>
                      </wp:positionV>
                      <wp:extent cx="334010" cy="360045"/>
                      <wp:effectExtent l="1270" t="1905" r="7620" b="0"/>
                      <wp:wrapSquare wrapText="bothSides"/>
                      <wp:docPr id="243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010" cy="360045"/>
                                <a:chOff x="0" y="0"/>
                                <a:chExt cx="7747" cy="8350"/>
                              </a:xfrm>
                            </wpg:grpSpPr>
                            <wps:wsp>
                              <wps:cNvPr id="2437" name="Freeform 311"/>
                              <wps:cNvSpPr>
                                <a:spLocks/>
                              </wps:cNvSpPr>
                              <wps:spPr bwMode="auto">
                                <a:xfrm>
                                  <a:off x="285" y="127"/>
                                  <a:ext cx="1572" cy="1936"/>
                                </a:xfrm>
                                <a:custGeom>
                                  <a:avLst/>
                                  <a:gdLst>
                                    <a:gd name="T0" fmla="*/ 5514 w 57"/>
                                    <a:gd name="T1" fmla="*/ 102371 h 70"/>
                                    <a:gd name="T2" fmla="*/ 90989 w 57"/>
                                    <a:gd name="T3" fmla="*/ 171541 h 70"/>
                                    <a:gd name="T4" fmla="*/ 143376 w 57"/>
                                    <a:gd name="T5" fmla="*/ 143873 h 70"/>
                                    <a:gd name="T6" fmla="*/ 154405 w 57"/>
                                    <a:gd name="T7" fmla="*/ 118972 h 70"/>
                                    <a:gd name="T8" fmla="*/ 146133 w 57"/>
                                    <a:gd name="T9" fmla="*/ 96838 h 70"/>
                                    <a:gd name="T10" fmla="*/ 137861 w 57"/>
                                    <a:gd name="T11" fmla="*/ 55336 h 70"/>
                                    <a:gd name="T12" fmla="*/ 124075 w 57"/>
                                    <a:gd name="T13" fmla="*/ 38735 h 70"/>
                                    <a:gd name="T14" fmla="*/ 118561 w 57"/>
                                    <a:gd name="T15" fmla="*/ 24901 h 70"/>
                                    <a:gd name="T16" fmla="*/ 77202 w 57"/>
                                    <a:gd name="T17" fmla="*/ 35968 h 70"/>
                                    <a:gd name="T18" fmla="*/ 66173 w 57"/>
                                    <a:gd name="T19" fmla="*/ 69170 h 70"/>
                                    <a:gd name="T20" fmla="*/ 41358 w 57"/>
                                    <a:gd name="T21" fmla="*/ 88537 h 70"/>
                                    <a:gd name="T22" fmla="*/ 35844 w 57"/>
                                    <a:gd name="T23" fmla="*/ 96838 h 70"/>
                                    <a:gd name="T24" fmla="*/ 8272 w 57"/>
                                    <a:gd name="T25" fmla="*/ 91304 h 70"/>
                                    <a:gd name="T26" fmla="*/ 5514 w 57"/>
                                    <a:gd name="T27" fmla="*/ 102371 h 7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w 57"/>
                                    <a:gd name="T43" fmla="*/ 0 h 70"/>
                                    <a:gd name="T44" fmla="*/ 57 w 57"/>
                                    <a:gd name="T45" fmla="*/ 70 h 70"/>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T42" t="T43" r="T44" b="T45"/>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8" name="Freeform 312"/>
                              <wps:cNvSpPr>
                                <a:spLocks/>
                              </wps:cNvSpPr>
                              <wps:spPr bwMode="auto">
                                <a:xfrm>
                                  <a:off x="2968" y="3556"/>
                                  <a:ext cx="1207" cy="1174"/>
                                </a:xfrm>
                                <a:custGeom>
                                  <a:avLst/>
                                  <a:gdLst>
                                    <a:gd name="T0" fmla="*/ 85003 w 44"/>
                                    <a:gd name="T1" fmla="*/ 106547 h 43"/>
                                    <a:gd name="T2" fmla="*/ 87745 w 44"/>
                                    <a:gd name="T3" fmla="*/ 103815 h 43"/>
                                    <a:gd name="T4" fmla="*/ 120650 w 44"/>
                                    <a:gd name="T5" fmla="*/ 60103 h 43"/>
                                    <a:gd name="T6" fmla="*/ 32905 w 44"/>
                                    <a:gd name="T7" fmla="*/ 16392 h 43"/>
                                    <a:gd name="T8" fmla="*/ 24678 w 44"/>
                                    <a:gd name="T9" fmla="*/ 101083 h 43"/>
                                    <a:gd name="T10" fmla="*/ 85003 w 44"/>
                                    <a:gd name="T11" fmla="*/ 106547 h 43"/>
                                    <a:gd name="T12" fmla="*/ 0 60000 65536"/>
                                    <a:gd name="T13" fmla="*/ 0 60000 65536"/>
                                    <a:gd name="T14" fmla="*/ 0 60000 65536"/>
                                    <a:gd name="T15" fmla="*/ 0 60000 65536"/>
                                    <a:gd name="T16" fmla="*/ 0 60000 65536"/>
                                    <a:gd name="T17" fmla="*/ 0 60000 65536"/>
                                    <a:gd name="T18" fmla="*/ 0 w 44"/>
                                    <a:gd name="T19" fmla="*/ 0 h 43"/>
                                    <a:gd name="T20" fmla="*/ 44 w 44"/>
                                    <a:gd name="T21" fmla="*/ 43 h 43"/>
                                  </a:gdLst>
                                  <a:ahLst/>
                                  <a:cxnLst>
                                    <a:cxn ang="T12">
                                      <a:pos x="T0" y="T1"/>
                                    </a:cxn>
                                    <a:cxn ang="T13">
                                      <a:pos x="T2" y="T3"/>
                                    </a:cxn>
                                    <a:cxn ang="T14">
                                      <a:pos x="T4" y="T5"/>
                                    </a:cxn>
                                    <a:cxn ang="T15">
                                      <a:pos x="T6" y="T7"/>
                                    </a:cxn>
                                    <a:cxn ang="T16">
                                      <a:pos x="T8" y="T9"/>
                                    </a:cxn>
                                    <a:cxn ang="T17">
                                      <a:pos x="T10" y="T11"/>
                                    </a:cxn>
                                  </a:cxnLst>
                                  <a:rect l="T18" t="T19" r="T20" b="T21"/>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9" name="Freeform 313"/>
                              <wps:cNvSpPr>
                                <a:spLocks/>
                              </wps:cNvSpPr>
                              <wps:spPr bwMode="auto">
                                <a:xfrm>
                                  <a:off x="1809" y="3444"/>
                                  <a:ext cx="4033" cy="2858"/>
                                </a:xfrm>
                                <a:custGeom>
                                  <a:avLst/>
                                  <a:gdLst>
                                    <a:gd name="T0" fmla="*/ 168471 w 146"/>
                                    <a:gd name="T1" fmla="*/ 283002 h 104"/>
                                    <a:gd name="T2" fmla="*/ 295514 w 146"/>
                                    <a:gd name="T3" fmla="*/ 255526 h 104"/>
                                    <a:gd name="T4" fmla="*/ 306561 w 146"/>
                                    <a:gd name="T5" fmla="*/ 250031 h 104"/>
                                    <a:gd name="T6" fmla="*/ 312085 w 146"/>
                                    <a:gd name="T7" fmla="*/ 244536 h 104"/>
                                    <a:gd name="T8" fmla="*/ 339703 w 146"/>
                                    <a:gd name="T9" fmla="*/ 217060 h 104"/>
                                    <a:gd name="T10" fmla="*/ 389416 w 146"/>
                                    <a:gd name="T11" fmla="*/ 140127 h 104"/>
                                    <a:gd name="T12" fmla="*/ 353512 w 146"/>
                                    <a:gd name="T13" fmla="*/ 2748 h 104"/>
                                    <a:gd name="T14" fmla="*/ 342465 w 146"/>
                                    <a:gd name="T15" fmla="*/ 8243 h 104"/>
                                    <a:gd name="T16" fmla="*/ 350751 w 146"/>
                                    <a:gd name="T17" fmla="*/ 74185 h 104"/>
                                    <a:gd name="T18" fmla="*/ 339703 w 146"/>
                                    <a:gd name="T19" fmla="*/ 129137 h 104"/>
                                    <a:gd name="T20" fmla="*/ 328656 w 146"/>
                                    <a:gd name="T21" fmla="*/ 151118 h 104"/>
                                    <a:gd name="T22" fmla="*/ 323132 w 146"/>
                                    <a:gd name="T23" fmla="*/ 156613 h 104"/>
                                    <a:gd name="T24" fmla="*/ 182280 w 146"/>
                                    <a:gd name="T25" fmla="*/ 228050 h 104"/>
                                    <a:gd name="T26" fmla="*/ 35904 w 146"/>
                                    <a:gd name="T27" fmla="*/ 145623 h 104"/>
                                    <a:gd name="T28" fmla="*/ 19333 w 146"/>
                                    <a:gd name="T29" fmla="*/ 148370 h 104"/>
                                    <a:gd name="T30" fmla="*/ 168471 w 146"/>
                                    <a:gd name="T31" fmla="*/ 283002 h 104"/>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146"/>
                                    <a:gd name="T49" fmla="*/ 0 h 104"/>
                                    <a:gd name="T50" fmla="*/ 146 w 146"/>
                                    <a:gd name="T51" fmla="*/ 104 h 104"/>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0" name="Freeform 314"/>
                              <wps:cNvSpPr>
                                <a:spLocks/>
                              </wps:cNvSpPr>
                              <wps:spPr bwMode="auto">
                                <a:xfrm>
                                  <a:off x="920" y="3603"/>
                                  <a:ext cx="5953" cy="3810"/>
                                </a:xfrm>
                                <a:custGeom>
                                  <a:avLst/>
                                  <a:gdLst>
                                    <a:gd name="T0" fmla="*/ 260276 w 215"/>
                                    <a:gd name="T1" fmla="*/ 325783 h 138"/>
                                    <a:gd name="T2" fmla="*/ 105218 w 215"/>
                                    <a:gd name="T3" fmla="*/ 262283 h 138"/>
                                    <a:gd name="T4" fmla="*/ 58147 w 215"/>
                                    <a:gd name="T5" fmla="*/ 193261 h 138"/>
                                    <a:gd name="T6" fmla="*/ 11076 w 215"/>
                                    <a:gd name="T7" fmla="*/ 127000 h 138"/>
                                    <a:gd name="T8" fmla="*/ 0 w 215"/>
                                    <a:gd name="T9" fmla="*/ 132522 h 138"/>
                                    <a:gd name="T10" fmla="*/ 30458 w 215"/>
                                    <a:gd name="T11" fmla="*/ 220870 h 138"/>
                                    <a:gd name="T12" fmla="*/ 83067 w 215"/>
                                    <a:gd name="T13" fmla="*/ 298174 h 138"/>
                                    <a:gd name="T14" fmla="*/ 260276 w 215"/>
                                    <a:gd name="T15" fmla="*/ 375478 h 138"/>
                                    <a:gd name="T16" fmla="*/ 581468 w 215"/>
                                    <a:gd name="T17" fmla="*/ 149087 h 138"/>
                                    <a:gd name="T18" fmla="*/ 578699 w 215"/>
                                    <a:gd name="T19" fmla="*/ 127000 h 138"/>
                                    <a:gd name="T20" fmla="*/ 584236 w 215"/>
                                    <a:gd name="T21" fmla="*/ 99391 h 138"/>
                                    <a:gd name="T22" fmla="*/ 570392 w 215"/>
                                    <a:gd name="T23" fmla="*/ 2761 h 138"/>
                                    <a:gd name="T24" fmla="*/ 562085 w 215"/>
                                    <a:gd name="T25" fmla="*/ 2761 h 138"/>
                                    <a:gd name="T26" fmla="*/ 556547 w 215"/>
                                    <a:gd name="T27" fmla="*/ 35891 h 138"/>
                                    <a:gd name="T28" fmla="*/ 548241 w 215"/>
                                    <a:gd name="T29" fmla="*/ 85587 h 138"/>
                                    <a:gd name="T30" fmla="*/ 506707 w 215"/>
                                    <a:gd name="T31" fmla="*/ 168413 h 138"/>
                                    <a:gd name="T32" fmla="*/ 501170 w 215"/>
                                    <a:gd name="T33" fmla="*/ 190500 h 138"/>
                                    <a:gd name="T34" fmla="*/ 260276 w 215"/>
                                    <a:gd name="T35" fmla="*/ 325783 h 138"/>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215"/>
                                    <a:gd name="T55" fmla="*/ 0 h 138"/>
                                    <a:gd name="T56" fmla="*/ 215 w 215"/>
                                    <a:gd name="T57" fmla="*/ 138 h 138"/>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1" name="Freeform 315"/>
                              <wps:cNvSpPr>
                                <a:spLocks/>
                              </wps:cNvSpPr>
                              <wps:spPr bwMode="auto">
                                <a:xfrm>
                                  <a:off x="285" y="2555"/>
                                  <a:ext cx="7462" cy="5795"/>
                                </a:xfrm>
                                <a:custGeom>
                                  <a:avLst/>
                                  <a:gdLst>
                                    <a:gd name="T0" fmla="*/ 740598 w 270"/>
                                    <a:gd name="T1" fmla="*/ 198664 h 210"/>
                                    <a:gd name="T2" fmla="*/ 732308 w 270"/>
                                    <a:gd name="T3" fmla="*/ 182109 h 210"/>
                                    <a:gd name="T4" fmla="*/ 677039 w 270"/>
                                    <a:gd name="T5" fmla="*/ 8278 h 210"/>
                                    <a:gd name="T6" fmla="*/ 663222 w 270"/>
                                    <a:gd name="T7" fmla="*/ 22074 h 210"/>
                                    <a:gd name="T8" fmla="*/ 690856 w 270"/>
                                    <a:gd name="T9" fmla="*/ 184868 h 210"/>
                                    <a:gd name="T10" fmla="*/ 688093 w 270"/>
                                    <a:gd name="T11" fmla="*/ 198664 h 210"/>
                                    <a:gd name="T12" fmla="*/ 685330 w 270"/>
                                    <a:gd name="T13" fmla="*/ 212461 h 210"/>
                                    <a:gd name="T14" fmla="*/ 660459 w 270"/>
                                    <a:gd name="T15" fmla="*/ 270404 h 210"/>
                                    <a:gd name="T16" fmla="*/ 657695 w 270"/>
                                    <a:gd name="T17" fmla="*/ 284201 h 210"/>
                                    <a:gd name="T18" fmla="*/ 572029 w 270"/>
                                    <a:gd name="T19" fmla="*/ 391810 h 210"/>
                                    <a:gd name="T20" fmla="*/ 370299 w 270"/>
                                    <a:gd name="T21" fmla="*/ 518735 h 210"/>
                                    <a:gd name="T22" fmla="*/ 140935 w 270"/>
                                    <a:gd name="T23" fmla="*/ 471828 h 210"/>
                                    <a:gd name="T24" fmla="*/ 8290 w 270"/>
                                    <a:gd name="T25" fmla="*/ 297997 h 210"/>
                                    <a:gd name="T26" fmla="*/ 0 w 270"/>
                                    <a:gd name="T27" fmla="*/ 300756 h 210"/>
                                    <a:gd name="T28" fmla="*/ 256999 w 270"/>
                                    <a:gd name="T29" fmla="*/ 565642 h 210"/>
                                    <a:gd name="T30" fmla="*/ 461492 w 270"/>
                                    <a:gd name="T31" fmla="*/ 540809 h 210"/>
                                    <a:gd name="T32" fmla="*/ 632825 w 270"/>
                                    <a:gd name="T33" fmla="*/ 405607 h 210"/>
                                    <a:gd name="T34" fmla="*/ 740598 w 270"/>
                                    <a:gd name="T35" fmla="*/ 198664 h 21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270"/>
                                    <a:gd name="T55" fmla="*/ 0 h 210"/>
                                    <a:gd name="T56" fmla="*/ 270 w 270"/>
                                    <a:gd name="T57" fmla="*/ 210 h 210"/>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2" name="Freeform 316"/>
                              <wps:cNvSpPr>
                                <a:spLocks/>
                              </wps:cNvSpPr>
                              <wps:spPr bwMode="auto">
                                <a:xfrm>
                                  <a:off x="2825" y="3444"/>
                                  <a:ext cx="1556" cy="1509"/>
                                </a:xfrm>
                                <a:custGeom>
                                  <a:avLst/>
                                  <a:gdLst>
                                    <a:gd name="T0" fmla="*/ 0 w 56"/>
                                    <a:gd name="T1" fmla="*/ 74035 h 55"/>
                                    <a:gd name="T2" fmla="*/ 69453 w 56"/>
                                    <a:gd name="T3" fmla="*/ 150813 h 55"/>
                                    <a:gd name="T4" fmla="*/ 155575 w 56"/>
                                    <a:gd name="T5" fmla="*/ 71293 h 55"/>
                                    <a:gd name="T6" fmla="*/ 144463 w 56"/>
                                    <a:gd name="T7" fmla="*/ 38389 h 55"/>
                                    <a:gd name="T8" fmla="*/ 72231 w 56"/>
                                    <a:gd name="T9" fmla="*/ 2742 h 55"/>
                                    <a:gd name="T10" fmla="*/ 38894 w 56"/>
                                    <a:gd name="T11" fmla="*/ 8226 h 55"/>
                                    <a:gd name="T12" fmla="*/ 47228 w 56"/>
                                    <a:gd name="T13" fmla="*/ 19194 h 55"/>
                                    <a:gd name="T14" fmla="*/ 66675 w 56"/>
                                    <a:gd name="T15" fmla="*/ 16452 h 55"/>
                                    <a:gd name="T16" fmla="*/ 69453 w 56"/>
                                    <a:gd name="T17" fmla="*/ 16452 h 55"/>
                                    <a:gd name="T18" fmla="*/ 133350 w 56"/>
                                    <a:gd name="T19" fmla="*/ 46615 h 55"/>
                                    <a:gd name="T20" fmla="*/ 141684 w 56"/>
                                    <a:gd name="T21" fmla="*/ 71293 h 55"/>
                                    <a:gd name="T22" fmla="*/ 69453 w 56"/>
                                    <a:gd name="T23" fmla="*/ 137103 h 55"/>
                                    <a:gd name="T24" fmla="*/ 13891 w 56"/>
                                    <a:gd name="T25" fmla="*/ 74035 h 55"/>
                                    <a:gd name="T26" fmla="*/ 36116 w 56"/>
                                    <a:gd name="T27" fmla="*/ 27421 h 55"/>
                                    <a:gd name="T28" fmla="*/ 27781 w 56"/>
                                    <a:gd name="T29" fmla="*/ 16452 h 55"/>
                                    <a:gd name="T30" fmla="*/ 0 w 56"/>
                                    <a:gd name="T31" fmla="*/ 74035 h 5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56"/>
                                    <a:gd name="T49" fmla="*/ 0 h 55"/>
                                    <a:gd name="T50" fmla="*/ 56 w 56"/>
                                    <a:gd name="T51" fmla="*/ 55 h 55"/>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3" name="Freeform 317"/>
                              <wps:cNvSpPr>
                                <a:spLocks/>
                              </wps:cNvSpPr>
                              <wps:spPr bwMode="auto">
                                <a:xfrm>
                                  <a:off x="1603" y="2397"/>
                                  <a:ext cx="3826" cy="3492"/>
                                </a:xfrm>
                                <a:custGeom>
                                  <a:avLst/>
                                  <a:gdLst>
                                    <a:gd name="T0" fmla="*/ 24951 w 138"/>
                                    <a:gd name="T1" fmla="*/ 143000 h 127"/>
                                    <a:gd name="T2" fmla="*/ 149708 w 138"/>
                                    <a:gd name="T3" fmla="*/ 346500 h 127"/>
                                    <a:gd name="T4" fmla="*/ 185749 w 138"/>
                                    <a:gd name="T5" fmla="*/ 349250 h 127"/>
                                    <a:gd name="T6" fmla="*/ 296644 w 138"/>
                                    <a:gd name="T7" fmla="*/ 316250 h 127"/>
                                    <a:gd name="T8" fmla="*/ 377042 w 138"/>
                                    <a:gd name="T9" fmla="*/ 203500 h 127"/>
                                    <a:gd name="T10" fmla="*/ 368725 w 138"/>
                                    <a:gd name="T11" fmla="*/ 126500 h 127"/>
                                    <a:gd name="T12" fmla="*/ 216245 w 138"/>
                                    <a:gd name="T13" fmla="*/ 8250 h 127"/>
                                    <a:gd name="T14" fmla="*/ 210700 w 138"/>
                                    <a:gd name="T15" fmla="*/ 5500 h 127"/>
                                    <a:gd name="T16" fmla="*/ 97033 w 138"/>
                                    <a:gd name="T17" fmla="*/ 33000 h 127"/>
                                    <a:gd name="T18" fmla="*/ 105350 w 138"/>
                                    <a:gd name="T19" fmla="*/ 41250 h 127"/>
                                    <a:gd name="T20" fmla="*/ 182976 w 138"/>
                                    <a:gd name="T21" fmla="*/ 19250 h 127"/>
                                    <a:gd name="T22" fmla="*/ 207928 w 138"/>
                                    <a:gd name="T23" fmla="*/ 19250 h 127"/>
                                    <a:gd name="T24" fmla="*/ 213472 w 138"/>
                                    <a:gd name="T25" fmla="*/ 22000 h 127"/>
                                    <a:gd name="T26" fmla="*/ 357636 w 138"/>
                                    <a:gd name="T27" fmla="*/ 132000 h 127"/>
                                    <a:gd name="T28" fmla="*/ 363180 w 138"/>
                                    <a:gd name="T29" fmla="*/ 200750 h 127"/>
                                    <a:gd name="T30" fmla="*/ 288326 w 138"/>
                                    <a:gd name="T31" fmla="*/ 305250 h 127"/>
                                    <a:gd name="T32" fmla="*/ 152480 w 138"/>
                                    <a:gd name="T33" fmla="*/ 332750 h 127"/>
                                    <a:gd name="T34" fmla="*/ 38813 w 138"/>
                                    <a:gd name="T35" fmla="*/ 145750 h 127"/>
                                    <a:gd name="T36" fmla="*/ 94261 w 138"/>
                                    <a:gd name="T37" fmla="*/ 52250 h 127"/>
                                    <a:gd name="T38" fmla="*/ 85943 w 138"/>
                                    <a:gd name="T39" fmla="*/ 41250 h 127"/>
                                    <a:gd name="T40" fmla="*/ 24951 w 138"/>
                                    <a:gd name="T41" fmla="*/ 143000 h 12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138"/>
                                    <a:gd name="T64" fmla="*/ 0 h 127"/>
                                    <a:gd name="T65" fmla="*/ 138 w 138"/>
                                    <a:gd name="T66" fmla="*/ 127 h 127"/>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4" name="Freeform 318"/>
                              <wps:cNvSpPr>
                                <a:spLocks/>
                              </wps:cNvSpPr>
                              <wps:spPr bwMode="auto">
                                <a:xfrm>
                                  <a:off x="857" y="1508"/>
                                  <a:ext cx="5651" cy="5397"/>
                                </a:xfrm>
                                <a:custGeom>
                                  <a:avLst/>
                                  <a:gdLst>
                                    <a:gd name="T0" fmla="*/ 229938 w 204"/>
                                    <a:gd name="T1" fmla="*/ 16523 h 196"/>
                                    <a:gd name="T2" fmla="*/ 241020 w 204"/>
                                    <a:gd name="T3" fmla="*/ 16523 h 196"/>
                                    <a:gd name="T4" fmla="*/ 506973 w 204"/>
                                    <a:gd name="T5" fmla="*/ 126676 h 196"/>
                                    <a:gd name="T6" fmla="*/ 545758 w 204"/>
                                    <a:gd name="T7" fmla="*/ 234075 h 196"/>
                                    <a:gd name="T8" fmla="*/ 473729 w 204"/>
                                    <a:gd name="T9" fmla="*/ 426843 h 196"/>
                                    <a:gd name="T10" fmla="*/ 274264 w 204"/>
                                    <a:gd name="T11" fmla="*/ 525981 h 196"/>
                                    <a:gd name="T12" fmla="*/ 16622 w 204"/>
                                    <a:gd name="T13" fmla="*/ 278136 h 196"/>
                                    <a:gd name="T14" fmla="*/ 72029 w 204"/>
                                    <a:gd name="T15" fmla="*/ 104645 h 196"/>
                                    <a:gd name="T16" fmla="*/ 108043 w 204"/>
                                    <a:gd name="T17" fmla="*/ 63338 h 196"/>
                                    <a:gd name="T18" fmla="*/ 99732 w 204"/>
                                    <a:gd name="T19" fmla="*/ 55077 h 196"/>
                                    <a:gd name="T20" fmla="*/ 60948 w 204"/>
                                    <a:gd name="T21" fmla="*/ 96384 h 196"/>
                                    <a:gd name="T22" fmla="*/ 2770 w 204"/>
                                    <a:gd name="T23" fmla="*/ 280890 h 196"/>
                                    <a:gd name="T24" fmla="*/ 121895 w 204"/>
                                    <a:gd name="T25" fmla="*/ 484673 h 196"/>
                                    <a:gd name="T26" fmla="*/ 268723 w 204"/>
                                    <a:gd name="T27" fmla="*/ 539750 h 196"/>
                                    <a:gd name="T28" fmla="*/ 274264 w 204"/>
                                    <a:gd name="T29" fmla="*/ 539750 h 196"/>
                                    <a:gd name="T30" fmla="*/ 484810 w 204"/>
                                    <a:gd name="T31" fmla="*/ 435105 h 196"/>
                                    <a:gd name="T32" fmla="*/ 559609 w 204"/>
                                    <a:gd name="T33" fmla="*/ 231321 h 196"/>
                                    <a:gd name="T34" fmla="*/ 518054 w 204"/>
                                    <a:gd name="T35" fmla="*/ 118415 h 196"/>
                                    <a:gd name="T36" fmla="*/ 241020 w 204"/>
                                    <a:gd name="T37" fmla="*/ 2754 h 196"/>
                                    <a:gd name="T38" fmla="*/ 227168 w 204"/>
                                    <a:gd name="T39" fmla="*/ 2754 h 196"/>
                                    <a:gd name="T40" fmla="*/ 110814 w 204"/>
                                    <a:gd name="T41" fmla="*/ 44061 h 196"/>
                                    <a:gd name="T42" fmla="*/ 119125 w 204"/>
                                    <a:gd name="T43" fmla="*/ 55077 h 196"/>
                                    <a:gd name="T44" fmla="*/ 229938 w 204"/>
                                    <a:gd name="T45" fmla="*/ 16523 h 19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204"/>
                                    <a:gd name="T70" fmla="*/ 0 h 196"/>
                                    <a:gd name="T71" fmla="*/ 204 w 204"/>
                                    <a:gd name="T72" fmla="*/ 196 h 19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5" name="Freeform 319"/>
                              <wps:cNvSpPr>
                                <a:spLocks/>
                              </wps:cNvSpPr>
                              <wps:spPr bwMode="auto">
                                <a:xfrm>
                                  <a:off x="31" y="746"/>
                                  <a:ext cx="7303" cy="6969"/>
                                </a:xfrm>
                                <a:custGeom>
                                  <a:avLst/>
                                  <a:gdLst>
                                    <a:gd name="T0" fmla="*/ 724718 w 264"/>
                                    <a:gd name="T1" fmla="*/ 297496 h 253"/>
                                    <a:gd name="T2" fmla="*/ 669396 w 264"/>
                                    <a:gd name="T3" fmla="*/ 151503 h 253"/>
                                    <a:gd name="T4" fmla="*/ 315335 w 264"/>
                                    <a:gd name="T5" fmla="*/ 0 h 253"/>
                                    <a:gd name="T6" fmla="*/ 309803 w 264"/>
                                    <a:gd name="T7" fmla="*/ 0 h 253"/>
                                    <a:gd name="T8" fmla="*/ 293206 w 264"/>
                                    <a:gd name="T9" fmla="*/ 0 h 253"/>
                                    <a:gd name="T10" fmla="*/ 193627 w 264"/>
                                    <a:gd name="T11" fmla="*/ 24791 h 253"/>
                                    <a:gd name="T12" fmla="*/ 190861 w 264"/>
                                    <a:gd name="T13" fmla="*/ 44074 h 253"/>
                                    <a:gd name="T14" fmla="*/ 295973 w 264"/>
                                    <a:gd name="T15" fmla="*/ 13773 h 253"/>
                                    <a:gd name="T16" fmla="*/ 309803 w 264"/>
                                    <a:gd name="T17" fmla="*/ 13773 h 253"/>
                                    <a:gd name="T18" fmla="*/ 315335 w 264"/>
                                    <a:gd name="T19" fmla="*/ 13773 h 253"/>
                                    <a:gd name="T20" fmla="*/ 658331 w 264"/>
                                    <a:gd name="T21" fmla="*/ 159767 h 253"/>
                                    <a:gd name="T22" fmla="*/ 710887 w 264"/>
                                    <a:gd name="T23" fmla="*/ 300251 h 253"/>
                                    <a:gd name="T24" fmla="*/ 616840 w 264"/>
                                    <a:gd name="T25" fmla="*/ 553674 h 253"/>
                                    <a:gd name="T26" fmla="*/ 354061 w 264"/>
                                    <a:gd name="T27" fmla="*/ 683140 h 253"/>
                                    <a:gd name="T28" fmla="*/ 165966 w 264"/>
                                    <a:gd name="T29" fmla="*/ 617030 h 253"/>
                                    <a:gd name="T30" fmla="*/ 19363 w 264"/>
                                    <a:gd name="T31" fmla="*/ 360852 h 253"/>
                                    <a:gd name="T32" fmla="*/ 88515 w 264"/>
                                    <a:gd name="T33" fmla="*/ 129466 h 253"/>
                                    <a:gd name="T34" fmla="*/ 85749 w 264"/>
                                    <a:gd name="T35" fmla="*/ 129466 h 253"/>
                                    <a:gd name="T36" fmla="*/ 77451 w 264"/>
                                    <a:gd name="T37" fmla="*/ 121202 h 253"/>
                                    <a:gd name="T38" fmla="*/ 5532 w 264"/>
                                    <a:gd name="T39" fmla="*/ 360852 h 253"/>
                                    <a:gd name="T40" fmla="*/ 157668 w 264"/>
                                    <a:gd name="T41" fmla="*/ 628048 h 253"/>
                                    <a:gd name="T42" fmla="*/ 348528 w 264"/>
                                    <a:gd name="T43" fmla="*/ 696913 h 253"/>
                                    <a:gd name="T44" fmla="*/ 354061 w 264"/>
                                    <a:gd name="T45" fmla="*/ 696913 h 253"/>
                                    <a:gd name="T46" fmla="*/ 625138 w 264"/>
                                    <a:gd name="T47" fmla="*/ 561938 h 253"/>
                                    <a:gd name="T48" fmla="*/ 724718 w 264"/>
                                    <a:gd name="T49" fmla="*/ 297496 h 25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264"/>
                                    <a:gd name="T76" fmla="*/ 0 h 253"/>
                                    <a:gd name="T77" fmla="*/ 264 w 264"/>
                                    <a:gd name="T78" fmla="*/ 253 h 25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6" name="Freeform 152"/>
                              <wps:cNvSpPr>
                                <a:spLocks/>
                              </wps:cNvSpPr>
                              <wps:spPr bwMode="auto">
                                <a:xfrm>
                                  <a:off x="1746" y="1809"/>
                                  <a:ext cx="1889" cy="2350"/>
                                </a:xfrm>
                                <a:custGeom>
                                  <a:avLst/>
                                  <a:gdLst>
                                    <a:gd name="T0" fmla="*/ 19447 w 68"/>
                                    <a:gd name="T1" fmla="*/ 33169 h 85"/>
                                    <a:gd name="T2" fmla="*/ 72231 w 68"/>
                                    <a:gd name="T3" fmla="*/ 99508 h 85"/>
                                    <a:gd name="T4" fmla="*/ 80565 w 68"/>
                                    <a:gd name="T5" fmla="*/ 110565 h 85"/>
                                    <a:gd name="T6" fmla="*/ 136128 w 68"/>
                                    <a:gd name="T7" fmla="*/ 179668 h 85"/>
                                    <a:gd name="T8" fmla="*/ 144462 w 68"/>
                                    <a:gd name="T9" fmla="*/ 190724 h 85"/>
                                    <a:gd name="T10" fmla="*/ 166687 w 68"/>
                                    <a:gd name="T11" fmla="*/ 221129 h 85"/>
                                    <a:gd name="T12" fmla="*/ 175021 w 68"/>
                                    <a:gd name="T13" fmla="*/ 232186 h 85"/>
                                    <a:gd name="T14" fmla="*/ 180578 w 68"/>
                                    <a:gd name="T15" fmla="*/ 234950 h 85"/>
                                    <a:gd name="T16" fmla="*/ 186134 w 68"/>
                                    <a:gd name="T17" fmla="*/ 232186 h 85"/>
                                    <a:gd name="T18" fmla="*/ 186134 w 68"/>
                                    <a:gd name="T19" fmla="*/ 223894 h 85"/>
                                    <a:gd name="T20" fmla="*/ 177800 w 68"/>
                                    <a:gd name="T21" fmla="*/ 212837 h 85"/>
                                    <a:gd name="T22" fmla="*/ 155575 w 68"/>
                                    <a:gd name="T23" fmla="*/ 182432 h 85"/>
                                    <a:gd name="T24" fmla="*/ 147240 w 68"/>
                                    <a:gd name="T25" fmla="*/ 171375 h 85"/>
                                    <a:gd name="T26" fmla="*/ 91678 w 68"/>
                                    <a:gd name="T27" fmla="*/ 99508 h 85"/>
                                    <a:gd name="T28" fmla="*/ 83344 w 68"/>
                                    <a:gd name="T29" fmla="*/ 91216 h 85"/>
                                    <a:gd name="T30" fmla="*/ 30559 w 68"/>
                                    <a:gd name="T31" fmla="*/ 24877 h 85"/>
                                    <a:gd name="T32" fmla="*/ 22225 w 68"/>
                                    <a:gd name="T33" fmla="*/ 13821 h 85"/>
                                    <a:gd name="T34" fmla="*/ 11112 w 68"/>
                                    <a:gd name="T35" fmla="*/ 0 h 85"/>
                                    <a:gd name="T36" fmla="*/ 11112 w 68"/>
                                    <a:gd name="T37" fmla="*/ 5528 h 85"/>
                                    <a:gd name="T38" fmla="*/ 5556 w 68"/>
                                    <a:gd name="T39" fmla="*/ 11056 h 85"/>
                                    <a:gd name="T40" fmla="*/ 0 w 68"/>
                                    <a:gd name="T41" fmla="*/ 11056 h 85"/>
                                    <a:gd name="T42" fmla="*/ 11112 w 68"/>
                                    <a:gd name="T43" fmla="*/ 24877 h 85"/>
                                    <a:gd name="T44" fmla="*/ 19447 w 68"/>
                                    <a:gd name="T45" fmla="*/ 33169 h 85"/>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68"/>
                                    <a:gd name="T70" fmla="*/ 0 h 85"/>
                                    <a:gd name="T71" fmla="*/ 68 w 68"/>
                                    <a:gd name="T72" fmla="*/ 85 h 85"/>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47" name="Freeform 153"/>
                              <wps:cNvSpPr>
                                <a:spLocks noEditPoints="1"/>
                              </wps:cNvSpPr>
                              <wps:spPr bwMode="auto">
                                <a:xfrm>
                                  <a:off x="0" y="0"/>
                                  <a:ext cx="2000" cy="2063"/>
                                </a:xfrm>
                                <a:custGeom>
                                  <a:avLst/>
                                  <a:gdLst>
                                    <a:gd name="T0" fmla="*/ 91678 w 72"/>
                                    <a:gd name="T1" fmla="*/ 203623 h 75"/>
                                    <a:gd name="T2" fmla="*/ 94456 w 72"/>
                                    <a:gd name="T3" fmla="*/ 206375 h 75"/>
                                    <a:gd name="T4" fmla="*/ 94456 w 72"/>
                                    <a:gd name="T5" fmla="*/ 203623 h 75"/>
                                    <a:gd name="T6" fmla="*/ 122238 w 72"/>
                                    <a:gd name="T7" fmla="*/ 200872 h 75"/>
                                    <a:gd name="T8" fmla="*/ 175022 w 72"/>
                                    <a:gd name="T9" fmla="*/ 192617 h 75"/>
                                    <a:gd name="T10" fmla="*/ 180578 w 72"/>
                                    <a:gd name="T11" fmla="*/ 192617 h 75"/>
                                    <a:gd name="T12" fmla="*/ 186134 w 72"/>
                                    <a:gd name="T13" fmla="*/ 187113 h 75"/>
                                    <a:gd name="T14" fmla="*/ 186134 w 72"/>
                                    <a:gd name="T15" fmla="*/ 181610 h 75"/>
                                    <a:gd name="T16" fmla="*/ 194469 w 72"/>
                                    <a:gd name="T17" fmla="*/ 118322 h 75"/>
                                    <a:gd name="T18" fmla="*/ 197247 w 72"/>
                                    <a:gd name="T19" fmla="*/ 99060 h 75"/>
                                    <a:gd name="T20" fmla="*/ 200025 w 72"/>
                                    <a:gd name="T21" fmla="*/ 90805 h 75"/>
                                    <a:gd name="T22" fmla="*/ 197247 w 72"/>
                                    <a:gd name="T23" fmla="*/ 85302 h 75"/>
                                    <a:gd name="T24" fmla="*/ 172244 w 72"/>
                                    <a:gd name="T25" fmla="*/ 57785 h 75"/>
                                    <a:gd name="T26" fmla="*/ 125016 w 72"/>
                                    <a:gd name="T27" fmla="*/ 2752 h 75"/>
                                    <a:gd name="T28" fmla="*/ 116681 w 72"/>
                                    <a:gd name="T29" fmla="*/ 0 h 75"/>
                                    <a:gd name="T30" fmla="*/ 111125 w 72"/>
                                    <a:gd name="T31" fmla="*/ 5503 h 75"/>
                                    <a:gd name="T32" fmla="*/ 86122 w 72"/>
                                    <a:gd name="T33" fmla="*/ 82550 h 75"/>
                                    <a:gd name="T34" fmla="*/ 47228 w 72"/>
                                    <a:gd name="T35" fmla="*/ 88053 h 75"/>
                                    <a:gd name="T36" fmla="*/ 8334 w 72"/>
                                    <a:gd name="T37" fmla="*/ 93557 h 75"/>
                                    <a:gd name="T38" fmla="*/ 2778 w 72"/>
                                    <a:gd name="T39" fmla="*/ 99060 h 75"/>
                                    <a:gd name="T40" fmla="*/ 2778 w 72"/>
                                    <a:gd name="T41" fmla="*/ 104563 h 75"/>
                                    <a:gd name="T42" fmla="*/ 69453 w 72"/>
                                    <a:gd name="T43" fmla="*/ 184362 h 75"/>
                                    <a:gd name="T44" fmla="*/ 80566 w 72"/>
                                    <a:gd name="T45" fmla="*/ 195368 h 75"/>
                                    <a:gd name="T46" fmla="*/ 88900 w 72"/>
                                    <a:gd name="T47" fmla="*/ 203623 h 75"/>
                                    <a:gd name="T48" fmla="*/ 91678 w 72"/>
                                    <a:gd name="T49" fmla="*/ 203623 h 75"/>
                                    <a:gd name="T50" fmla="*/ 19447 w 72"/>
                                    <a:gd name="T51" fmla="*/ 104563 h 75"/>
                                    <a:gd name="T52" fmla="*/ 47228 w 72"/>
                                    <a:gd name="T53" fmla="*/ 101812 h 75"/>
                                    <a:gd name="T54" fmla="*/ 94456 w 72"/>
                                    <a:gd name="T55" fmla="*/ 93557 h 75"/>
                                    <a:gd name="T56" fmla="*/ 100013 w 72"/>
                                    <a:gd name="T57" fmla="*/ 88053 h 75"/>
                                    <a:gd name="T58" fmla="*/ 122238 w 72"/>
                                    <a:gd name="T59" fmla="*/ 19262 h 75"/>
                                    <a:gd name="T60" fmla="*/ 163909 w 72"/>
                                    <a:gd name="T61" fmla="*/ 66040 h 75"/>
                                    <a:gd name="T62" fmla="*/ 186134 w 72"/>
                                    <a:gd name="T63" fmla="*/ 90805 h 75"/>
                                    <a:gd name="T64" fmla="*/ 172244 w 72"/>
                                    <a:gd name="T65" fmla="*/ 178858 h 75"/>
                                    <a:gd name="T66" fmla="*/ 119459 w 72"/>
                                    <a:gd name="T67" fmla="*/ 187113 h 75"/>
                                    <a:gd name="T68" fmla="*/ 97234 w 72"/>
                                    <a:gd name="T69" fmla="*/ 189865 h 75"/>
                                    <a:gd name="T70" fmla="*/ 80566 w 72"/>
                                    <a:gd name="T71" fmla="*/ 173355 h 75"/>
                                    <a:gd name="T72" fmla="*/ 19447 w 72"/>
                                    <a:gd name="T73" fmla="*/ 104563 h 75"/>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w 72"/>
                                    <a:gd name="T112" fmla="*/ 0 h 75"/>
                                    <a:gd name="T113" fmla="*/ 72 w 72"/>
                                    <a:gd name="T114" fmla="*/ 75 h 75"/>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T111" t="T112" r="T113" b="T114"/>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5" o:spid="_x0000_s1030" style="position:absolute;margin-left:.35pt;margin-top:0;width:26.3pt;height:28.35pt;z-index:-2507745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FCcZEVIwAABKEQEADgAAAAAAAAAA&#10;AAAAAAAuAgAAZHJzL2Uyb0RvYy54bWxQSwECLQAUAAYACAAAACEA4o9I9dsAAAADAQAADwAAAAAA&#10;AAAAAAAAAACsMgAAZHJzL2Rvd25yZXYueG1sUEsFBgAAAAAEAAQA8wAAALQzAAAAAA==&#10;">
                      <v:shape id="Freeform 311" o:spid="_x0000_s10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ncMcA&#10;AADdAAAADwAAAGRycy9kb3ducmV2LnhtbESPT2vCQBTE74V+h+UVvNWNf1BJXaUKirT2YOrF22v2&#10;NQnJvg27q8Zv3y0IHoeZ+Q0zX3amERdyvrKsYNBPQBDnVldcKDh+b15nIHxA1thYJgU38rBcPD/N&#10;MdX2yge6ZKEQEcI+RQVlCG0qpc9LMuj7tiWO3q91BkOUrpDa4TXCTSOHSTKRBiuOCyW2tC4pr7Oz&#10;UVBvT9ngC2f1arxrDsUe3c/nx1Sp3kv3/gYiUBce4Xt7pxUMx6Mp/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pp3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152070,2831289;2509381,4744334;3954159,3979116;4258327,3290426;4030194,2678262;3802061,1530436;3421858,1071299;3269788,688691;2129150,994772;1824982,1913045;1140610,2448680;988540,2678262;228133,2525208;152070,2831289" o:connectangles="0,0,0,0,0,0,0,0,0,0,0,0,0,0" textboxrect="0,0,57,70"/>
                        <v:textbox>
                          <w:txbxContent>
                            <w:p w:rsidR="00695A0D" w:rsidRDefault="00695A0D" w:rsidP="002606CC"/>
                          </w:txbxContent>
                        </v:textbox>
                      </v:shape>
                      <v:shape id="Freeform 312" o:spid="_x0000_s10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eR8cIA&#10;AADdAAAADwAAAGRycy9kb3ducmV2LnhtbERPzU4CMRC+m/AOzZh4MdAVDSErhRCMCnpi4QGG7bht&#10;3E43bV2Wt6cHEo9fvv/FanCt6ClE61nB06QAQVx7bblRcDy8j+cgYkLW2HomBReKsFqO7hZYan/m&#10;PfVVakQO4ViiApNSV0oZa0MO48R3xJn78cFhyjA0Ugc853DXymlRzKRDy7nBYEcbQ/Vv9ecUhE5v&#10;P06PX+57/fa5w0NvzWArpR7uh/UriERD+hff3FutYPrynO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Z5HxwgAAAN0AAAAPAAAAAAAAAAAAAAAAAJgCAABkcnMvZG93&#10;bnJldi54bWxQSwUGAAAAAAQABAD1AAAAhwMAAAAA&#10;" adj="-11796480,,5400" path="m31,39v,,,,1,-1c38,36,44,30,44,22,44,7,24,,12,6,1,12,,29,9,37v6,6,15,6,22,2xe" fillcolor="#e6e7e8" stroked="f">
                        <v:stroke joinstyle="miter"/>
                        <v:formulas/>
                        <v:path arrowok="t" o:connecttype="custom" o:connectlocs="2331787,2908981;2407005,2834391;3309649,1640952;902644,447540;676962,2759801;2331787,2908981" o:connectangles="0,0,0,0,0,0" textboxrect="0,0,44,43"/>
                        <v:textbox>
                          <w:txbxContent>
                            <w:p w:rsidR="00695A0D" w:rsidRDefault="00695A0D" w:rsidP="002606CC"/>
                          </w:txbxContent>
                        </v:textbox>
                      </v:shape>
                      <v:shape id="Freeform 313" o:spid="_x0000_s10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v58QA&#10;AADdAAAADwAAAGRycy9kb3ducmV2LnhtbESPzWrDMBCE74G+g9hCb4mcH0rqRgm1SSGXHuoEcl2s&#10;reXGWhlJdZy3jwqFHoeZ+YbZ7EbbiYF8aB0rmM8yEMS10y03Ck7H9+kaRIjIGjvHpOBGAXbbh8kG&#10;c+2u/ElDFRuRIBxyVGBi7HMpQ23IYpi5njh5X85bjEn6RmqP1wS3nVxk2bO02HJaMNhTaai+VD9W&#10;wf4sJeFHYb5LuhTl3IbW2LVST4/j2yuISGP8D/+1D1rBYrV8gd836Qn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rL+f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4653723,7777113;8163068,7022051;8468223,6871044;8620814,6720037;9383714,5964976;10756950,3850798;9765164,75517;9460009,226524;9688896,2038661;9383714,3548784;9078559,4152839;8925968,4303846;5035173,6266989;991787,4001832;534041,4077322;4653723,7777113" o:connectangles="0,0,0,0,0,0,0,0,0,0,0,0,0,0,0,0" textboxrect="0,0,146,104"/>
                        <v:textbox>
                          <w:txbxContent>
                            <w:p w:rsidR="00695A0D" w:rsidRDefault="00695A0D" w:rsidP="002606CC"/>
                          </w:txbxContent>
                        </v:textbox>
                      </v:shape>
                      <v:shape id="Freeform 314" o:spid="_x0000_s10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zUsUA&#10;AADdAAAADwAAAGRycy9kb3ducmV2LnhtbERPz2vCMBS+D/Y/hDfwMjRRxEk1LTIQvDhY7WDeHs2z&#10;rWteahO121+/HAY7fny/19lgW3Gj3jeONUwnCgRx6UzDlYbisB0vQfiAbLB1TBq+yUOWPj6sMTHu&#10;zu90y0MlYgj7BDXUIXSJlL6syaKfuI44cifXWwwR9pU0Pd5juG3lTKmFtNhwbKixo9eayq/8ajV8&#10;VIV38lM9q/3heHmZLs755u1H69HTsFmBCDSEf/Gfe2c0zObzuD++iU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XNS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7206619,8994444;2913315,7241292;1609996,5335684;306676,3506304;0,3658760;843332,6097933;2299990,8232195;7206619,10366458;16099902,4116098;16023233,3506304;16176544,2744056;15793226,76228;15563219,76228;15409880,990904;15179901,2362945;14029892,4649663;13876581,5259457;7206619,8994444" o:connectangles="0,0,0,0,0,0,0,0,0,0,0,0,0,0,0,0,0,0" textboxrect="0,0,215,138"/>
                        <v:textbox>
                          <w:txbxContent>
                            <w:p w:rsidR="00695A0D" w:rsidRDefault="00695A0D" w:rsidP="002606CC"/>
                          </w:txbxContent>
                        </v:textbox>
                      </v:shape>
                      <v:shape id="Freeform 315" o:spid="_x0000_s10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POR8YA&#10;AADdAAAADwAAAGRycy9kb3ducmV2LnhtbESP3WrCQBSE7wt9h+UUvKsboxaNrlKkBfVCGvUBDtlj&#10;fsyeDdmtRp/eFQq9HGbmG2a+7EwtLtS60rKCQT8CQZxZXXKu4Hj4fp+AcB5ZY22ZFNzIwXLx+jLH&#10;RNsrp3TZ+1wECLsEFRTeN4mULivIoOvbhjh4J9sa9EG2udQtXgPc1DKOog9psOSwUGBDq4Ky8/7X&#10;KKjH6f1UTWU2jDa7VbONqx/8qpTqvXWfMxCeOv8f/muvtYJ4NBrA801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POR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20467934,5482180;20238823,5025341;18711352,228433;18329491,609137;19093213,5101476;19016852,5482180;18940491,5862912;18253130,7461863;18176741,7842594;15809187,10812090;10233967,14314616;3895026,13020206;229111,8223298;0,8299433;7102691,15609026;12754271,14923753;17489408,11192822;20467934,5482180" o:connectangles="0,0,0,0,0,0,0,0,0,0,0,0,0,0,0,0,0,0" textboxrect="0,0,270,210"/>
                        <v:textbox>
                          <w:txbxContent>
                            <w:p w:rsidR="00695A0D" w:rsidRDefault="00695A0D" w:rsidP="002606CC"/>
                          </w:txbxContent>
                        </v:textbox>
                      </v:shape>
                      <v:shape id="Freeform 316" o:spid="_x0000_s10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GJ0sYA&#10;AADdAAAADwAAAGRycy9kb3ducmV2LnhtbESPzWrCQBSF90LfYbiF7nSSEItNHUOpFVwVagp1eclc&#10;k2jmTsiMSXz7TqHg8nB+Ps46n0wrBupdY1lBvIhAEJdWN1wp+C528xUI55E1tpZJwY0c5JuH2Roz&#10;bUf+ouHgKxFG2GWooPa+y6R0ZU0G3cJ2xME72d6gD7KvpO5xDOOmlUkUPUuDDQdCjR2911ReDlcT&#10;uMcXuy2aj/SnOq8+i/h8XCZRqtTT4/T2CsLT5O/h//ZeK0jSN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GJ0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2031251;1929801,4137760;4322763,1956021;4014008,1053255;2006990,75231;1080698,225692;1312264,526614;1852613,451383;1929801,451383;3705225,1278946;3936791,1956021;1929801,3761608;385971,2031251;1003509,752333;771915,451383;0,2031251" o:connectangles="0,0,0,0,0,0,0,0,0,0,0,0,0,0,0,0" textboxrect="0,0,56,55"/>
                        <v:textbox>
                          <w:txbxContent>
                            <w:p w:rsidR="00695A0D" w:rsidRDefault="00695A0D" w:rsidP="002606CC"/>
                          </w:txbxContent>
                        </v:textbox>
                      </v:shape>
                      <v:shape id="Freeform 317" o:spid="_x0000_s10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1sQA&#10;AADdAAAADwAAAGRycy9kb3ducmV2LnhtbESPQYvCMBSE78L+h/AW9qapWlatRpEFobdFrQdvj+bZ&#10;ljYvpYm1/nuzIOxxmJlvmM1uMI3oqXOVZQXTSQSCOLe64kJBdj6MlyCcR9bYWCYFT3Kw236MNpho&#10;++Aj9SdfiABhl6CC0vs2kdLlJRl0E9sSB+9mO4M+yK6QusNHgJtGzqLoWxqsOCyU2NJPSXl9uhsF&#10;6YFX9fJ3QZd0lV7j+bmvs+ym1NfnsF+D8DT4//C7nWoFsziew9+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P29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691757,3931937;4150600,9527386;5149824,9603000;8224347,8695630;10453353,5595449;10222767,3478252;5995314,226843;5841581,151228;2690205,907370;2920791,1134213;5072943,529299;5764728,529299;5918434,604913;9915329,3629480;10069034,5519835;7993734,8393173;4227453,9149315;1076076,4007551;2613352,1436669;2382739,1134213;691757,3931937" o:connectangles="0,0,0,0,0,0,0,0,0,0,0,0,0,0,0,0,0,0,0,0,0" textboxrect="0,0,138,127"/>
                        <v:textbox>
                          <w:txbxContent>
                            <w:p w:rsidR="00695A0D" w:rsidRDefault="00695A0D" w:rsidP="002606CC"/>
                          </w:txbxContent>
                        </v:textbox>
                      </v:shape>
                      <v:shape id="Freeform 318" o:spid="_x0000_s10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ZEsMA&#10;AADdAAAADwAAAGRycy9kb3ducmV2LnhtbESPX0sDMRDE3wW/Q1jBl9LmLIeUs2kRQRDf+o/2cbms&#10;l+Bl90hie/32piD4OMzMb5jlegy9OlNMXtjA06wCRdyK9dwZ2O/epwtQKSNb7IXJwJUSrFf3d0ts&#10;rFx4Q+dt7lSBcGrQgMt5aLROraOAaSYDcfG+JAbMRcZO24iXAg+9nlfVsw7ouSw4HOjNUfu9/QmF&#10;Ir77dGmYeJnItYrHk7QHMebxYXx9AZVpzP/hv/aHNTCv6xpub8oT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KZE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6369508,454973;6676490,454973;14043649,3488114;15118032,6445422;13122758,11753427;7597382,14483263;460446,7658673;1995274,2881475;2992897,1744057;2762674,1516585;1688319,2654002;76732,7734507;3376611,13345817;7443891,14862402;7597382,14862402;13429712,11980927;15501718,6369589;14350604,3260642;6676490,75833;6292776,75833;3069656,1213251;3299879,1516585;6369508,454973" o:connectangles="0,0,0,0,0,0,0,0,0,0,0,0,0,0,0,0,0,0,0,0,0,0,0" textboxrect="0,0,204,196"/>
                        <v:textbox>
                          <w:txbxContent>
                            <w:p w:rsidR="00695A0D" w:rsidRDefault="00695A0D" w:rsidP="002606CC"/>
                          </w:txbxContent>
                        </v:textbox>
                      </v:shape>
                      <v:shape id="Freeform 319" o:spid="_x0000_s10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fLMUA&#10;AADdAAAADwAAAGRycy9kb3ducmV2LnhtbESPT2vCQBTE7wW/w/KE3urGkFaJrlIKQi8N1n94fGSf&#10;yWL2bchuNf32riB4HGbmN8x82dtGXKjzxrGC8SgBQVw6bbhSsNuu3qYgfEDW2DgmBf/kYbkYvMwx&#10;1+7Kv3TZhEpECPscFdQhtLmUvqzJoh+5ljh6J9dZDFF2ldQdXiPcNjJNkg9p0XBcqLGlr5rK8+bP&#10;KgjF5LQz63Pxs6J9nxzLQ5GZVKnXYf85AxGoD8/wo/2tFaRZ9g73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l8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20047786,8194663;18517420,4173219;8723074,0;8570043,0;8110922,0;5356280,682879;5279765,1214038;8187465,379384;8570043,379384;8723074,379384;18211331,4400855;19665181,8270550;17063570,15251202;9794347,18817402;4591097,16996372;535636,9939832;2448580,3566200;2372064,3566200;2142518,3338564;153031,9939832;4361551,17299868;9641288,19196785;9794347,19196785;17293117,15478838;20047786,8194663" o:connectangles="0,0,0,0,0,0,0,0,0,0,0,0,0,0,0,0,0,0,0,0,0,0,0,0,0" textboxrect="0,0,264,253"/>
                        <v:textbox>
                          <w:txbxContent>
                            <w:p w:rsidR="00695A0D" w:rsidRDefault="00695A0D" w:rsidP="002606CC"/>
                          </w:txbxContent>
                        </v:textbox>
                      </v:shape>
                      <v:shape id="Freeform 152" o:spid="_x0000_s10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Em3cYA&#10;AADdAAAADwAAAGRycy9kb3ducmV2LnhtbESPQWvCQBSE74X+h+UVeqsbg6QhukoRCrZebOqlt2f2&#10;mQ1m34bdrab/visIHoeZ+YZZrEbbizP50DlWMJ1kIIgbpztuFey/319KECEia+wdk4I/CrBaPj4s&#10;sNLuwl90rmMrEoRDhQpMjEMlZWgMWQwTNxAn7+i8xZikb6X2eElw28s8ywppseO0YHCgtaHmVP9a&#10;BWW5Psjic5q/6o+Nz7dmt69/dko9P41vcxCRxngP39obrSCfzQq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Em3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540226,917025;2006535,2751104;2238048,3056797;3781556,4967292;4013069,5272958;4630467,6113566;4861980,6419260;5016351,6495676;5170693,6419260;5170693,6190011;4939179,5884317;4321782,5043708;4090241,4738015;2546761,2751104;2315247,2521854;848911,687776;617397,382110;308685,0;308685,152833;154342,305666;0,305666;308685,687776;540226,917025" o:connectangles="0,0,0,0,0,0,0,0,0,0,0,0,0,0,0,0,0,0,0,0,0,0,0" textboxrect="0,0,68,85"/>
                        <v:textbox>
                          <w:txbxContent>
                            <w:p w:rsidR="00695A0D" w:rsidRDefault="00695A0D" w:rsidP="002606CC"/>
                          </w:txbxContent>
                        </v:textbox>
                      </v:shape>
                      <v:shape id="Freeform 153" o:spid="_x0000_s10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5/cMUA&#10;AADdAAAADwAAAGRycy9kb3ducmV2LnhtbESP0WrCQBRE3wv9h+UW+qYbJTYlukoRi2Jf1PoB1+w1&#10;ic3eXbKrxr93BaGPw8ycYSazzjTiQq2vLSsY9BMQxIXVNZcK9r/fvU8QPiBrbCyTght5mE1fXyaY&#10;a3vlLV12oRQRwj5HBVUILpfSFxUZ9H3riKN3tK3BEGVbSt3iNcJNI4dJ8iEN1hwXKnQ0r6j4252N&#10;gvR82gwWh9UPjZxc37LR0u4dK/X+1n2NQQTqwn/42V5pBcM0zeDx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n9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2546611,5600990;2623778,5676688;2623778,5600990;3395500,5525319;4861722,5298252;5016056,5298252;5170389,5146855;5170389,4995486;5401917,3254644;5479083,2724810;5556250,2497743;5479083,2346374;4784556,1589473;3472667,75698;3241139,0;3086806,151369;2392278,2270675;1311889,2422045;231500,2573441;77167,2724810;77167,2876180;1929250,5071184;2237944,5373922;2469444,5600990;2546611,5600990;540194,2876180;1311889,2800509;2623778,2573441;2778139,2422045;3395500,529833;4553028,1816540;5170389,2497743;4784556,4919787;3318306,5146855;2700944,5222553;2237944,4768418;540194,2876180"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eastAsia="MS Mincho" w:hAnsiTheme="minorHAnsi" w:cstheme="minorHAnsi"/>
                <w:sz w:val="22"/>
                <w:szCs w:val="22"/>
              </w:rPr>
              <w:t>By the end of the lesson</w:t>
            </w:r>
            <w:r w:rsidRPr="002606CC">
              <w:rPr>
                <w:rFonts w:asciiTheme="minorHAnsi" w:hAnsiTheme="minorHAnsi" w:cstheme="minorHAnsi"/>
                <w:sz w:val="22"/>
                <w:szCs w:val="22"/>
                <w:lang w:val="en-GB"/>
              </w:rPr>
              <w:t>, pupils will be able to identify halves of quantities using pictures.</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2976" behindDoc="1" locked="0" layoutInCell="1" allowOverlap="1">
                      <wp:simplePos x="0" y="0"/>
                      <wp:positionH relativeFrom="column">
                        <wp:posOffset>-2540</wp:posOffset>
                      </wp:positionH>
                      <wp:positionV relativeFrom="paragraph">
                        <wp:posOffset>0</wp:posOffset>
                      </wp:positionV>
                      <wp:extent cx="160020" cy="502920"/>
                      <wp:effectExtent l="1270" t="1905" r="635" b="0"/>
                      <wp:wrapSquare wrapText="bothSides"/>
                      <wp:docPr id="242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 cy="502920"/>
                                <a:chOff x="0" y="0"/>
                                <a:chExt cx="2063" cy="6492"/>
                              </a:xfrm>
                            </wpg:grpSpPr>
                            <wps:wsp>
                              <wps:cNvPr id="2426" name="Freeform 155"/>
                              <wps:cNvSpPr>
                                <a:spLocks/>
                              </wps:cNvSpPr>
                              <wps:spPr bwMode="auto">
                                <a:xfrm>
                                  <a:off x="1206" y="79"/>
                                  <a:ext cx="476" cy="984"/>
                                </a:xfrm>
                                <a:custGeom>
                                  <a:avLst/>
                                  <a:gdLst>
                                    <a:gd name="T0" fmla="*/ 13891 w 24"/>
                                    <a:gd name="T1" fmla="*/ 96495 h 51"/>
                                    <a:gd name="T2" fmla="*/ 23813 w 24"/>
                                    <a:gd name="T3" fmla="*/ 90705 h 51"/>
                                    <a:gd name="T4" fmla="*/ 41672 w 24"/>
                                    <a:gd name="T5" fmla="*/ 50177 h 51"/>
                                    <a:gd name="T6" fmla="*/ 35719 w 24"/>
                                    <a:gd name="T7" fmla="*/ 40528 h 51"/>
                                    <a:gd name="T8" fmla="*/ 43656 w 24"/>
                                    <a:gd name="T9" fmla="*/ 19299 h 51"/>
                                    <a:gd name="T10" fmla="*/ 25797 w 24"/>
                                    <a:gd name="T11" fmla="*/ 11579 h 51"/>
                                    <a:gd name="T12" fmla="*/ 3969 w 24"/>
                                    <a:gd name="T13" fmla="*/ 73336 h 51"/>
                                    <a:gd name="T14" fmla="*/ 1984 w 24"/>
                                    <a:gd name="T15" fmla="*/ 84916 h 51"/>
                                    <a:gd name="T16" fmla="*/ 13891 w 24"/>
                                    <a:gd name="T17" fmla="*/ 96495 h 5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24"/>
                                    <a:gd name="T28" fmla="*/ 0 h 51"/>
                                    <a:gd name="T29" fmla="*/ 24 w 24"/>
                                    <a:gd name="T30" fmla="*/ 51 h 51"/>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7" name="Freeform 156"/>
                              <wps:cNvSpPr>
                                <a:spLocks/>
                              </wps:cNvSpPr>
                              <wps:spPr bwMode="auto">
                                <a:xfrm>
                                  <a:off x="571" y="4270"/>
                                  <a:ext cx="333" cy="889"/>
                                </a:xfrm>
                                <a:custGeom>
                                  <a:avLst/>
                                  <a:gdLst>
                                    <a:gd name="T0" fmla="*/ 25494 w 17"/>
                                    <a:gd name="T1" fmla="*/ 3865 h 46"/>
                                    <a:gd name="T2" fmla="*/ 0 w 17"/>
                                    <a:gd name="T3" fmla="*/ 81170 h 46"/>
                                    <a:gd name="T4" fmla="*/ 9805 w 17"/>
                                    <a:gd name="T5" fmla="*/ 85035 h 46"/>
                                    <a:gd name="T6" fmla="*/ 33338 w 17"/>
                                    <a:gd name="T7" fmla="*/ 5798 h 46"/>
                                    <a:gd name="T8" fmla="*/ 25494 w 17"/>
                                    <a:gd name="T9" fmla="*/ 3865 h 46"/>
                                    <a:gd name="T10" fmla="*/ 0 60000 65536"/>
                                    <a:gd name="T11" fmla="*/ 0 60000 65536"/>
                                    <a:gd name="T12" fmla="*/ 0 60000 65536"/>
                                    <a:gd name="T13" fmla="*/ 0 60000 65536"/>
                                    <a:gd name="T14" fmla="*/ 0 60000 65536"/>
                                    <a:gd name="T15" fmla="*/ 0 w 17"/>
                                    <a:gd name="T16" fmla="*/ 0 h 46"/>
                                    <a:gd name="T17" fmla="*/ 17 w 17"/>
                                    <a:gd name="T18" fmla="*/ 46 h 46"/>
                                  </a:gdLst>
                                  <a:ahLst/>
                                  <a:cxnLst>
                                    <a:cxn ang="T10">
                                      <a:pos x="T0" y="T1"/>
                                    </a:cxn>
                                    <a:cxn ang="T11">
                                      <a:pos x="T2" y="T3"/>
                                    </a:cxn>
                                    <a:cxn ang="T12">
                                      <a:pos x="T4" y="T5"/>
                                    </a:cxn>
                                    <a:cxn ang="T13">
                                      <a:pos x="T6" y="T7"/>
                                    </a:cxn>
                                    <a:cxn ang="T14">
                                      <a:pos x="T8" y="T9"/>
                                    </a:cxn>
                                  </a:cxnLst>
                                  <a:rect l="T15" t="T16" r="T17" b="T18"/>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8" name="Freeform 157"/>
                              <wps:cNvSpPr>
                                <a:spLocks/>
                              </wps:cNvSpPr>
                              <wps:spPr bwMode="auto">
                                <a:xfrm>
                                  <a:off x="412" y="5349"/>
                                  <a:ext cx="175" cy="604"/>
                                </a:xfrm>
                                <a:custGeom>
                                  <a:avLst/>
                                  <a:gdLst>
                                    <a:gd name="T0" fmla="*/ 1940 w 9"/>
                                    <a:gd name="T1" fmla="*/ 5838 h 31"/>
                                    <a:gd name="T2" fmla="*/ 3881 w 9"/>
                                    <a:gd name="T3" fmla="*/ 52541 h 31"/>
                                    <a:gd name="T4" fmla="*/ 13582 w 9"/>
                                    <a:gd name="T5" fmla="*/ 54487 h 31"/>
                                    <a:gd name="T6" fmla="*/ 9702 w 9"/>
                                    <a:gd name="T7" fmla="*/ 3892 h 31"/>
                                    <a:gd name="T8" fmla="*/ 1940 w 9"/>
                                    <a:gd name="T9" fmla="*/ 5838 h 31"/>
                                    <a:gd name="T10" fmla="*/ 0 60000 65536"/>
                                    <a:gd name="T11" fmla="*/ 0 60000 65536"/>
                                    <a:gd name="T12" fmla="*/ 0 60000 65536"/>
                                    <a:gd name="T13" fmla="*/ 0 60000 65536"/>
                                    <a:gd name="T14" fmla="*/ 0 60000 65536"/>
                                    <a:gd name="T15" fmla="*/ 0 w 9"/>
                                    <a:gd name="T16" fmla="*/ 0 h 31"/>
                                    <a:gd name="T17" fmla="*/ 9 w 9"/>
                                    <a:gd name="T18" fmla="*/ 31 h 31"/>
                                  </a:gdLst>
                                  <a:ahLst/>
                                  <a:cxnLst>
                                    <a:cxn ang="T10">
                                      <a:pos x="T0" y="T1"/>
                                    </a:cxn>
                                    <a:cxn ang="T11">
                                      <a:pos x="T2" y="T3"/>
                                    </a:cxn>
                                    <a:cxn ang="T12">
                                      <a:pos x="T4" y="T5"/>
                                    </a:cxn>
                                    <a:cxn ang="T13">
                                      <a:pos x="T6" y="T7"/>
                                    </a:cxn>
                                    <a:cxn ang="T14">
                                      <a:pos x="T8" y="T9"/>
                                    </a:cxn>
                                  </a:cxnLst>
                                  <a:rect l="T15" t="T16" r="T17" b="T18"/>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9" name="Freeform 158"/>
                              <wps:cNvSpPr>
                                <a:spLocks noEditPoints="1"/>
                              </wps:cNvSpPr>
                              <wps:spPr bwMode="auto">
                                <a:xfrm>
                                  <a:off x="158" y="3794"/>
                                  <a:ext cx="1794" cy="2619"/>
                                </a:xfrm>
                                <a:custGeom>
                                  <a:avLst/>
                                  <a:gdLst>
                                    <a:gd name="T0" fmla="*/ 163618 w 91"/>
                                    <a:gd name="T1" fmla="*/ 59706 h 136"/>
                                    <a:gd name="T2" fmla="*/ 161646 w 91"/>
                                    <a:gd name="T3" fmla="*/ 77041 h 136"/>
                                    <a:gd name="T4" fmla="*/ 161646 w 91"/>
                                    <a:gd name="T5" fmla="*/ 77041 h 136"/>
                                    <a:gd name="T6" fmla="*/ 161646 w 91"/>
                                    <a:gd name="T7" fmla="*/ 80893 h 136"/>
                                    <a:gd name="T8" fmla="*/ 143905 w 91"/>
                                    <a:gd name="T9" fmla="*/ 129043 h 136"/>
                                    <a:gd name="T10" fmla="*/ 130106 w 91"/>
                                    <a:gd name="T11" fmla="*/ 169489 h 136"/>
                                    <a:gd name="T12" fmla="*/ 116307 w 91"/>
                                    <a:gd name="T13" fmla="*/ 132895 h 136"/>
                                    <a:gd name="T14" fmla="*/ 116307 w 91"/>
                                    <a:gd name="T15" fmla="*/ 132895 h 136"/>
                                    <a:gd name="T16" fmla="*/ 132077 w 91"/>
                                    <a:gd name="T17" fmla="*/ 36594 h 136"/>
                                    <a:gd name="T18" fmla="*/ 169532 w 91"/>
                                    <a:gd name="T19" fmla="*/ 32742 h 136"/>
                                    <a:gd name="T20" fmla="*/ 169532 w 91"/>
                                    <a:gd name="T21" fmla="*/ 7704 h 136"/>
                                    <a:gd name="T22" fmla="*/ 130106 w 91"/>
                                    <a:gd name="T23" fmla="*/ 1926 h 136"/>
                                    <a:gd name="T24" fmla="*/ 84766 w 91"/>
                                    <a:gd name="T25" fmla="*/ 0 h 136"/>
                                    <a:gd name="T26" fmla="*/ 25627 w 91"/>
                                    <a:gd name="T27" fmla="*/ 1926 h 136"/>
                                    <a:gd name="T28" fmla="*/ 21684 w 91"/>
                                    <a:gd name="T29" fmla="*/ 0 h 136"/>
                                    <a:gd name="T30" fmla="*/ 13799 w 91"/>
                                    <a:gd name="T31" fmla="*/ 1926 h 136"/>
                                    <a:gd name="T32" fmla="*/ 13799 w 91"/>
                                    <a:gd name="T33" fmla="*/ 3852 h 136"/>
                                    <a:gd name="T34" fmla="*/ 13799 w 91"/>
                                    <a:gd name="T35" fmla="*/ 3852 h 136"/>
                                    <a:gd name="T36" fmla="*/ 3943 w 91"/>
                                    <a:gd name="T37" fmla="*/ 1926 h 136"/>
                                    <a:gd name="T38" fmla="*/ 0 w 91"/>
                                    <a:gd name="T39" fmla="*/ 7704 h 136"/>
                                    <a:gd name="T40" fmla="*/ 5914 w 91"/>
                                    <a:gd name="T41" fmla="*/ 13482 h 136"/>
                                    <a:gd name="T42" fmla="*/ 17742 w 91"/>
                                    <a:gd name="T43" fmla="*/ 21186 h 136"/>
                                    <a:gd name="T44" fmla="*/ 19713 w 91"/>
                                    <a:gd name="T45" fmla="*/ 25038 h 136"/>
                                    <a:gd name="T46" fmla="*/ 19713 w 91"/>
                                    <a:gd name="T47" fmla="*/ 26964 h 136"/>
                                    <a:gd name="T48" fmla="*/ 21684 w 91"/>
                                    <a:gd name="T49" fmla="*/ 28890 h 136"/>
                                    <a:gd name="T50" fmla="*/ 33512 w 91"/>
                                    <a:gd name="T51" fmla="*/ 36594 h 136"/>
                                    <a:gd name="T52" fmla="*/ 43369 w 91"/>
                                    <a:gd name="T53" fmla="*/ 26964 h 136"/>
                                    <a:gd name="T54" fmla="*/ 68995 w 91"/>
                                    <a:gd name="T55" fmla="*/ 28890 h 136"/>
                                    <a:gd name="T56" fmla="*/ 120249 w 91"/>
                                    <a:gd name="T57" fmla="*/ 34668 h 136"/>
                                    <a:gd name="T58" fmla="*/ 90680 w 91"/>
                                    <a:gd name="T59" fmla="*/ 125191 h 136"/>
                                    <a:gd name="T60" fmla="*/ 65053 w 91"/>
                                    <a:gd name="T61" fmla="*/ 238826 h 136"/>
                                    <a:gd name="T62" fmla="*/ 82794 w 91"/>
                                    <a:gd name="T63" fmla="*/ 242678 h 136"/>
                                    <a:gd name="T64" fmla="*/ 112364 w 91"/>
                                    <a:gd name="T65" fmla="*/ 154081 h 136"/>
                                    <a:gd name="T66" fmla="*/ 128134 w 91"/>
                                    <a:gd name="T67" fmla="*/ 229196 h 136"/>
                                    <a:gd name="T68" fmla="*/ 143905 w 91"/>
                                    <a:gd name="T69" fmla="*/ 225344 h 136"/>
                                    <a:gd name="T70" fmla="*/ 141933 w 91"/>
                                    <a:gd name="T71" fmla="*/ 213788 h 136"/>
                                    <a:gd name="T72" fmla="*/ 145876 w 91"/>
                                    <a:gd name="T73" fmla="*/ 215714 h 136"/>
                                    <a:gd name="T74" fmla="*/ 155732 w 91"/>
                                    <a:gd name="T75" fmla="*/ 254234 h 136"/>
                                    <a:gd name="T76" fmla="*/ 155732 w 91"/>
                                    <a:gd name="T77" fmla="*/ 256160 h 136"/>
                                    <a:gd name="T78" fmla="*/ 155732 w 91"/>
                                    <a:gd name="T79" fmla="*/ 258086 h 136"/>
                                    <a:gd name="T80" fmla="*/ 161646 w 91"/>
                                    <a:gd name="T81" fmla="*/ 260012 h 136"/>
                                    <a:gd name="T82" fmla="*/ 163618 w 91"/>
                                    <a:gd name="T83" fmla="*/ 260012 h 136"/>
                                    <a:gd name="T84" fmla="*/ 169532 w 91"/>
                                    <a:gd name="T85" fmla="*/ 256160 h 136"/>
                                    <a:gd name="T86" fmla="*/ 177417 w 91"/>
                                    <a:gd name="T87" fmla="*/ 252308 h 136"/>
                                    <a:gd name="T88" fmla="*/ 169532 w 91"/>
                                    <a:gd name="T89" fmla="*/ 59706 h 136"/>
                                    <a:gd name="T90" fmla="*/ 163618 w 91"/>
                                    <a:gd name="T91" fmla="*/ 59706 h 136"/>
                                    <a:gd name="T92" fmla="*/ 139962 w 91"/>
                                    <a:gd name="T93" fmla="*/ 208010 h 136"/>
                                    <a:gd name="T94" fmla="*/ 136019 w 91"/>
                                    <a:gd name="T95" fmla="*/ 188749 h 136"/>
                                    <a:gd name="T96" fmla="*/ 137991 w 91"/>
                                    <a:gd name="T97" fmla="*/ 188749 h 136"/>
                                    <a:gd name="T98" fmla="*/ 141933 w 91"/>
                                    <a:gd name="T99" fmla="*/ 200306 h 136"/>
                                    <a:gd name="T100" fmla="*/ 139962 w 91"/>
                                    <a:gd name="T101" fmla="*/ 208010 h 136"/>
                                    <a:gd name="T102" fmla="*/ 153761 w 91"/>
                                    <a:gd name="T103" fmla="*/ 200306 h 136"/>
                                    <a:gd name="T104" fmla="*/ 153761 w 91"/>
                                    <a:gd name="T105" fmla="*/ 196454 h 136"/>
                                    <a:gd name="T106" fmla="*/ 159675 w 91"/>
                                    <a:gd name="T107" fmla="*/ 179119 h 136"/>
                                    <a:gd name="T108" fmla="*/ 151790 w 91"/>
                                    <a:gd name="T109" fmla="*/ 175267 h 136"/>
                                    <a:gd name="T110" fmla="*/ 145876 w 91"/>
                                    <a:gd name="T111" fmla="*/ 186823 h 136"/>
                                    <a:gd name="T112" fmla="*/ 143905 w 91"/>
                                    <a:gd name="T113" fmla="*/ 182971 h 136"/>
                                    <a:gd name="T114" fmla="*/ 139962 w 91"/>
                                    <a:gd name="T115" fmla="*/ 181045 h 136"/>
                                    <a:gd name="T116" fmla="*/ 155732 w 91"/>
                                    <a:gd name="T117" fmla="*/ 123265 h 136"/>
                                    <a:gd name="T118" fmla="*/ 161646 w 91"/>
                                    <a:gd name="T119" fmla="*/ 104005 h 136"/>
                                    <a:gd name="T120" fmla="*/ 163618 w 91"/>
                                    <a:gd name="T121" fmla="*/ 219566 h 136"/>
                                    <a:gd name="T122" fmla="*/ 153761 w 91"/>
                                    <a:gd name="T123" fmla="*/ 200306 h 1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91"/>
                                    <a:gd name="T187" fmla="*/ 0 h 136"/>
                                    <a:gd name="T188" fmla="*/ 91 w 91"/>
                                    <a:gd name="T189" fmla="*/ 136 h 1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0" name="Freeform 159"/>
                              <wps:cNvSpPr>
                                <a:spLocks/>
                              </wps:cNvSpPr>
                              <wps:spPr bwMode="auto">
                                <a:xfrm>
                                  <a:off x="95" y="4397"/>
                                  <a:ext cx="381" cy="2095"/>
                                </a:xfrm>
                                <a:custGeom>
                                  <a:avLst/>
                                  <a:gdLst>
                                    <a:gd name="T0" fmla="*/ 20053 w 19"/>
                                    <a:gd name="T1" fmla="*/ 121116 h 109"/>
                                    <a:gd name="T2" fmla="*/ 38100 w 19"/>
                                    <a:gd name="T3" fmla="*/ 59597 h 109"/>
                                    <a:gd name="T4" fmla="*/ 32084 w 19"/>
                                    <a:gd name="T5" fmla="*/ 57674 h 109"/>
                                    <a:gd name="T6" fmla="*/ 20053 w 19"/>
                                    <a:gd name="T7" fmla="*/ 84589 h 109"/>
                                    <a:gd name="T8" fmla="*/ 18047 w 19"/>
                                    <a:gd name="T9" fmla="*/ 76899 h 109"/>
                                    <a:gd name="T10" fmla="*/ 36095 w 19"/>
                                    <a:gd name="T11" fmla="*/ 5767 h 109"/>
                                    <a:gd name="T12" fmla="*/ 28074 w 19"/>
                                    <a:gd name="T13" fmla="*/ 3845 h 109"/>
                                    <a:gd name="T14" fmla="*/ 16042 w 19"/>
                                    <a:gd name="T15" fmla="*/ 38450 h 109"/>
                                    <a:gd name="T16" fmla="*/ 8021 w 19"/>
                                    <a:gd name="T17" fmla="*/ 38450 h 109"/>
                                    <a:gd name="T18" fmla="*/ 6016 w 19"/>
                                    <a:gd name="T19" fmla="*/ 69209 h 109"/>
                                    <a:gd name="T20" fmla="*/ 0 w 19"/>
                                    <a:gd name="T21" fmla="*/ 92279 h 109"/>
                                    <a:gd name="T22" fmla="*/ 4011 w 19"/>
                                    <a:gd name="T23" fmla="*/ 98046 h 109"/>
                                    <a:gd name="T24" fmla="*/ 0 w 19"/>
                                    <a:gd name="T25" fmla="*/ 196093 h 109"/>
                                    <a:gd name="T26" fmla="*/ 20053 w 19"/>
                                    <a:gd name="T27" fmla="*/ 196093 h 109"/>
                                    <a:gd name="T28" fmla="*/ 20053 w 19"/>
                                    <a:gd name="T29" fmla="*/ 121116 h 10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19"/>
                                    <a:gd name="T46" fmla="*/ 0 h 109"/>
                                    <a:gd name="T47" fmla="*/ 19 w 19"/>
                                    <a:gd name="T48" fmla="*/ 109 h 10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1" name="Freeform 160"/>
                              <wps:cNvSpPr>
                                <a:spLocks/>
                              </wps:cNvSpPr>
                              <wps:spPr bwMode="auto">
                                <a:xfrm>
                                  <a:off x="793" y="2984"/>
                                  <a:ext cx="350" cy="238"/>
                                </a:xfrm>
                                <a:custGeom>
                                  <a:avLst/>
                                  <a:gdLst>
                                    <a:gd name="T0" fmla="*/ 31044 w 18"/>
                                    <a:gd name="T1" fmla="*/ 17860 h 12"/>
                                    <a:gd name="T2" fmla="*/ 34925 w 18"/>
                                    <a:gd name="T3" fmla="*/ 7938 h 12"/>
                                    <a:gd name="T4" fmla="*/ 25224 w 18"/>
                                    <a:gd name="T5" fmla="*/ 0 h 12"/>
                                    <a:gd name="T6" fmla="*/ 13582 w 18"/>
                                    <a:gd name="T7" fmla="*/ 3969 h 12"/>
                                    <a:gd name="T8" fmla="*/ 3881 w 18"/>
                                    <a:gd name="T9" fmla="*/ 3969 h 12"/>
                                    <a:gd name="T10" fmla="*/ 1940 w 18"/>
                                    <a:gd name="T11" fmla="*/ 13891 h 12"/>
                                    <a:gd name="T12" fmla="*/ 31044 w 18"/>
                                    <a:gd name="T13" fmla="*/ 17860 h 12"/>
                                    <a:gd name="T14" fmla="*/ 0 60000 65536"/>
                                    <a:gd name="T15" fmla="*/ 0 60000 65536"/>
                                    <a:gd name="T16" fmla="*/ 0 60000 65536"/>
                                    <a:gd name="T17" fmla="*/ 0 60000 65536"/>
                                    <a:gd name="T18" fmla="*/ 0 60000 65536"/>
                                    <a:gd name="T19" fmla="*/ 0 60000 65536"/>
                                    <a:gd name="T20" fmla="*/ 0 60000 65536"/>
                                    <a:gd name="T21" fmla="*/ 0 w 18"/>
                                    <a:gd name="T22" fmla="*/ 0 h 12"/>
                                    <a:gd name="T23" fmla="*/ 18 w 18"/>
                                    <a:gd name="T24" fmla="*/ 12 h 1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2" name="Freeform 161"/>
                              <wps:cNvSpPr>
                                <a:spLocks/>
                              </wps:cNvSpPr>
                              <wps:spPr bwMode="auto">
                                <a:xfrm>
                                  <a:off x="301" y="3000"/>
                                  <a:ext cx="445" cy="190"/>
                                </a:xfrm>
                                <a:custGeom>
                                  <a:avLst/>
                                  <a:gdLst>
                                    <a:gd name="T0" fmla="*/ 5798 w 23"/>
                                    <a:gd name="T1" fmla="*/ 17145 h 10"/>
                                    <a:gd name="T2" fmla="*/ 36720 w 23"/>
                                    <a:gd name="T3" fmla="*/ 15240 h 10"/>
                                    <a:gd name="T4" fmla="*/ 32854 w 23"/>
                                    <a:gd name="T5" fmla="*/ 3810 h 10"/>
                                    <a:gd name="T6" fmla="*/ 5798 w 23"/>
                                    <a:gd name="T7" fmla="*/ 7620 h 10"/>
                                    <a:gd name="T8" fmla="*/ 5798 w 23"/>
                                    <a:gd name="T9" fmla="*/ 17145 h 10"/>
                                    <a:gd name="T10" fmla="*/ 0 60000 65536"/>
                                    <a:gd name="T11" fmla="*/ 0 60000 65536"/>
                                    <a:gd name="T12" fmla="*/ 0 60000 65536"/>
                                    <a:gd name="T13" fmla="*/ 0 60000 65536"/>
                                    <a:gd name="T14" fmla="*/ 0 60000 65536"/>
                                    <a:gd name="T15" fmla="*/ 0 w 23"/>
                                    <a:gd name="T16" fmla="*/ 0 h 10"/>
                                    <a:gd name="T17" fmla="*/ 23 w 23"/>
                                    <a:gd name="T18" fmla="*/ 10 h 10"/>
                                  </a:gdLst>
                                  <a:ahLst/>
                                  <a:cxnLst>
                                    <a:cxn ang="T10">
                                      <a:pos x="T0" y="T1"/>
                                    </a:cxn>
                                    <a:cxn ang="T11">
                                      <a:pos x="T2" y="T3"/>
                                    </a:cxn>
                                    <a:cxn ang="T12">
                                      <a:pos x="T4" y="T5"/>
                                    </a:cxn>
                                    <a:cxn ang="T13">
                                      <a:pos x="T6" y="T7"/>
                                    </a:cxn>
                                    <a:cxn ang="T14">
                                      <a:pos x="T8" y="T9"/>
                                    </a:cxn>
                                  </a:cxnLst>
                                  <a:rect l="T15" t="T16" r="T17" b="T18"/>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3" name="Freeform 162"/>
                              <wps:cNvSpPr>
                                <a:spLocks/>
                              </wps:cNvSpPr>
                              <wps:spPr bwMode="auto">
                                <a:xfrm>
                                  <a:off x="1444" y="2921"/>
                                  <a:ext cx="413" cy="206"/>
                                </a:xfrm>
                                <a:custGeom>
                                  <a:avLst/>
                                  <a:gdLst>
                                    <a:gd name="T0" fmla="*/ 3931 w 21"/>
                                    <a:gd name="T1" fmla="*/ 14447 h 10"/>
                                    <a:gd name="T2" fmla="*/ 29482 w 21"/>
                                    <a:gd name="T3" fmla="*/ 20638 h 10"/>
                                    <a:gd name="T4" fmla="*/ 27517 w 21"/>
                                    <a:gd name="T5" fmla="*/ 4128 h 10"/>
                                    <a:gd name="T6" fmla="*/ 5896 w 21"/>
                                    <a:gd name="T7" fmla="*/ 6191 h 10"/>
                                    <a:gd name="T8" fmla="*/ 3931 w 21"/>
                                    <a:gd name="T9" fmla="*/ 14447 h 10"/>
                                    <a:gd name="T10" fmla="*/ 0 60000 65536"/>
                                    <a:gd name="T11" fmla="*/ 0 60000 65536"/>
                                    <a:gd name="T12" fmla="*/ 0 60000 65536"/>
                                    <a:gd name="T13" fmla="*/ 0 60000 65536"/>
                                    <a:gd name="T14" fmla="*/ 0 60000 65536"/>
                                    <a:gd name="T15" fmla="*/ 0 w 21"/>
                                    <a:gd name="T16" fmla="*/ 0 h 10"/>
                                    <a:gd name="T17" fmla="*/ 21 w 21"/>
                                    <a:gd name="T18" fmla="*/ 10 h 10"/>
                                  </a:gdLst>
                                  <a:ahLst/>
                                  <a:cxnLst>
                                    <a:cxn ang="T10">
                                      <a:pos x="T0" y="T1"/>
                                    </a:cxn>
                                    <a:cxn ang="T11">
                                      <a:pos x="T2" y="T3"/>
                                    </a:cxn>
                                    <a:cxn ang="T12">
                                      <a:pos x="T4" y="T5"/>
                                    </a:cxn>
                                    <a:cxn ang="T13">
                                      <a:pos x="T6" y="T7"/>
                                    </a:cxn>
                                    <a:cxn ang="T14">
                                      <a:pos x="T8" y="T9"/>
                                    </a:cxn>
                                  </a:cxnLst>
                                  <a:rect l="T15" t="T16" r="T17" b="T18"/>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4" name="Freeform 163"/>
                              <wps:cNvSpPr>
                                <a:spLocks/>
                              </wps:cNvSpPr>
                              <wps:spPr bwMode="auto">
                                <a:xfrm>
                                  <a:off x="1063" y="1158"/>
                                  <a:ext cx="318" cy="477"/>
                                </a:xfrm>
                                <a:custGeom>
                                  <a:avLst/>
                                  <a:gdLst>
                                    <a:gd name="T0" fmla="*/ 17859 w 16"/>
                                    <a:gd name="T1" fmla="*/ 43815 h 25"/>
                                    <a:gd name="T2" fmla="*/ 25797 w 16"/>
                                    <a:gd name="T3" fmla="*/ 38100 h 25"/>
                                    <a:gd name="T4" fmla="*/ 21828 w 16"/>
                                    <a:gd name="T5" fmla="*/ 3810 h 25"/>
                                    <a:gd name="T6" fmla="*/ 17859 w 16"/>
                                    <a:gd name="T7" fmla="*/ 5715 h 25"/>
                                    <a:gd name="T8" fmla="*/ 3969 w 16"/>
                                    <a:gd name="T9" fmla="*/ 11430 h 25"/>
                                    <a:gd name="T10" fmla="*/ 1984 w 16"/>
                                    <a:gd name="T11" fmla="*/ 40005 h 25"/>
                                    <a:gd name="T12" fmla="*/ 17859 w 16"/>
                                    <a:gd name="T13" fmla="*/ 43815 h 25"/>
                                    <a:gd name="T14" fmla="*/ 0 60000 65536"/>
                                    <a:gd name="T15" fmla="*/ 0 60000 65536"/>
                                    <a:gd name="T16" fmla="*/ 0 60000 65536"/>
                                    <a:gd name="T17" fmla="*/ 0 60000 65536"/>
                                    <a:gd name="T18" fmla="*/ 0 60000 65536"/>
                                    <a:gd name="T19" fmla="*/ 0 60000 65536"/>
                                    <a:gd name="T20" fmla="*/ 0 60000 65536"/>
                                    <a:gd name="T21" fmla="*/ 0 w 16"/>
                                    <a:gd name="T22" fmla="*/ 0 h 25"/>
                                    <a:gd name="T23" fmla="*/ 16 w 16"/>
                                    <a:gd name="T24" fmla="*/ 25 h 2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35" name="Freeform 164"/>
                              <wps:cNvSpPr>
                                <a:spLocks noEditPoints="1"/>
                              </wps:cNvSpPr>
                              <wps:spPr bwMode="auto">
                                <a:xfrm>
                                  <a:off x="0" y="0"/>
                                  <a:ext cx="2063" cy="6492"/>
                                </a:xfrm>
                                <a:custGeom>
                                  <a:avLst/>
                                  <a:gdLst>
                                    <a:gd name="T0" fmla="*/ 196548 w 105"/>
                                    <a:gd name="T1" fmla="*/ 377627 h 337"/>
                                    <a:gd name="T2" fmla="*/ 180824 w 105"/>
                                    <a:gd name="T3" fmla="*/ 310194 h 337"/>
                                    <a:gd name="T4" fmla="*/ 200479 w 105"/>
                                    <a:gd name="T5" fmla="*/ 159914 h 337"/>
                                    <a:gd name="T6" fmla="*/ 155273 w 105"/>
                                    <a:gd name="T7" fmla="*/ 211934 h 337"/>
                                    <a:gd name="T8" fmla="*/ 131687 w 105"/>
                                    <a:gd name="T9" fmla="*/ 238907 h 337"/>
                                    <a:gd name="T10" fmla="*/ 170996 w 105"/>
                                    <a:gd name="T11" fmla="*/ 44313 h 337"/>
                                    <a:gd name="T12" fmla="*/ 141514 w 105"/>
                                    <a:gd name="T13" fmla="*/ 17340 h 337"/>
                                    <a:gd name="T14" fmla="*/ 102205 w 105"/>
                                    <a:gd name="T15" fmla="*/ 156060 h 337"/>
                                    <a:gd name="T16" fmla="*/ 43240 w 105"/>
                                    <a:gd name="T17" fmla="*/ 215787 h 337"/>
                                    <a:gd name="T18" fmla="*/ 3931 w 105"/>
                                    <a:gd name="T19" fmla="*/ 169547 h 337"/>
                                    <a:gd name="T20" fmla="*/ 25551 w 105"/>
                                    <a:gd name="T21" fmla="*/ 312121 h 337"/>
                                    <a:gd name="T22" fmla="*/ 5896 w 105"/>
                                    <a:gd name="T23" fmla="*/ 425794 h 337"/>
                                    <a:gd name="T24" fmla="*/ 25551 w 105"/>
                                    <a:gd name="T25" fmla="*/ 645435 h 337"/>
                                    <a:gd name="T26" fmla="*/ 200479 w 105"/>
                                    <a:gd name="T27" fmla="*/ 641581 h 337"/>
                                    <a:gd name="T28" fmla="*/ 190651 w 105"/>
                                    <a:gd name="T29" fmla="*/ 177254 h 337"/>
                                    <a:gd name="T30" fmla="*/ 170996 w 105"/>
                                    <a:gd name="T31" fmla="*/ 221567 h 337"/>
                                    <a:gd name="T32" fmla="*/ 163135 w 105"/>
                                    <a:gd name="T33" fmla="*/ 227347 h 337"/>
                                    <a:gd name="T34" fmla="*/ 170996 w 105"/>
                                    <a:gd name="T35" fmla="*/ 312121 h 337"/>
                                    <a:gd name="T36" fmla="*/ 157238 w 105"/>
                                    <a:gd name="T37" fmla="*/ 13487 h 337"/>
                                    <a:gd name="T38" fmla="*/ 121860 w 105"/>
                                    <a:gd name="T39" fmla="*/ 90554 h 337"/>
                                    <a:gd name="T40" fmla="*/ 131687 w 105"/>
                                    <a:gd name="T41" fmla="*/ 159914 h 337"/>
                                    <a:gd name="T42" fmla="*/ 110067 w 105"/>
                                    <a:gd name="T43" fmla="*/ 163767 h 337"/>
                                    <a:gd name="T44" fmla="*/ 121860 w 105"/>
                                    <a:gd name="T45" fmla="*/ 238907 h 337"/>
                                    <a:gd name="T46" fmla="*/ 110067 w 105"/>
                                    <a:gd name="T47" fmla="*/ 163767 h 337"/>
                                    <a:gd name="T48" fmla="*/ 23586 w 105"/>
                                    <a:gd name="T49" fmla="*/ 235054 h 337"/>
                                    <a:gd name="T50" fmla="*/ 11793 w 105"/>
                                    <a:gd name="T51" fmla="*/ 211934 h 337"/>
                                    <a:gd name="T52" fmla="*/ 29482 w 105"/>
                                    <a:gd name="T53" fmla="*/ 244687 h 337"/>
                                    <a:gd name="T54" fmla="*/ 37344 w 105"/>
                                    <a:gd name="T55" fmla="*/ 312121 h 337"/>
                                    <a:gd name="T56" fmla="*/ 72723 w 105"/>
                                    <a:gd name="T57" fmla="*/ 321754 h 337"/>
                                    <a:gd name="T58" fmla="*/ 76654 w 105"/>
                                    <a:gd name="T59" fmla="*/ 321754 h 337"/>
                                    <a:gd name="T60" fmla="*/ 113998 w 105"/>
                                    <a:gd name="T61" fmla="*/ 323681 h 337"/>
                                    <a:gd name="T62" fmla="*/ 182789 w 105"/>
                                    <a:gd name="T63" fmla="*/ 319827 h 337"/>
                                    <a:gd name="T64" fmla="*/ 13758 w 105"/>
                                    <a:gd name="T65" fmla="*/ 319827 h 337"/>
                                    <a:gd name="T66" fmla="*/ 139549 w 105"/>
                                    <a:gd name="T67" fmla="*/ 630021 h 337"/>
                                    <a:gd name="T68" fmla="*/ 66826 w 105"/>
                                    <a:gd name="T69" fmla="*/ 622315 h 337"/>
                                    <a:gd name="T70" fmla="*/ 86481 w 105"/>
                                    <a:gd name="T71" fmla="*/ 630021 h 337"/>
                                    <a:gd name="T72" fmla="*/ 64861 w 105"/>
                                    <a:gd name="T73" fmla="*/ 425794 h 337"/>
                                    <a:gd name="T74" fmla="*/ 92377 w 105"/>
                                    <a:gd name="T75" fmla="*/ 481668 h 337"/>
                                    <a:gd name="T76" fmla="*/ 106136 w 105"/>
                                    <a:gd name="T77" fmla="*/ 383407 h 337"/>
                                    <a:gd name="T78" fmla="*/ 19655 w 105"/>
                                    <a:gd name="T79" fmla="*/ 631948 h 337"/>
                                    <a:gd name="T80" fmla="*/ 13758 w 105"/>
                                    <a:gd name="T81" fmla="*/ 379554 h 337"/>
                                    <a:gd name="T82" fmla="*/ 45206 w 105"/>
                                    <a:gd name="T83" fmla="*/ 633875 h 337"/>
                                    <a:gd name="T84" fmla="*/ 56999 w 105"/>
                                    <a:gd name="T85" fmla="*/ 622315 h 337"/>
                                    <a:gd name="T86" fmla="*/ 113998 w 105"/>
                                    <a:gd name="T87" fmla="*/ 637728 h 337"/>
                                    <a:gd name="T88" fmla="*/ 112032 w 105"/>
                                    <a:gd name="T89" fmla="*/ 574148 h 337"/>
                                    <a:gd name="T90" fmla="*/ 194582 w 105"/>
                                    <a:gd name="T91" fmla="*/ 635801 h 337"/>
                                    <a:gd name="T92" fmla="*/ 167065 w 105"/>
                                    <a:gd name="T93" fmla="*/ 633875 h 337"/>
                                    <a:gd name="T94" fmla="*/ 161169 w 105"/>
                                    <a:gd name="T95" fmla="*/ 383407 h 337"/>
                                    <a:gd name="T96" fmla="*/ 194582 w 105"/>
                                    <a:gd name="T97" fmla="*/ 635801 h 337"/>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w 105"/>
                                    <a:gd name="T148" fmla="*/ 0 h 337"/>
                                    <a:gd name="T149" fmla="*/ 105 w 105"/>
                                    <a:gd name="T150" fmla="*/ 337 h 337"/>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T147" t="T148" r="T149" b="T150"/>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42" style="position:absolute;margin-left:-.2pt;margin-top:0;width:12.6pt;height:39.6pt;z-index:-25077350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">
                      <v:shape id="Freeform 155" o:spid="_x0000_s104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hjcsYA&#10;AADdAAAADwAAAGRycy9kb3ducmV2LnhtbESPQWvCQBSE74L/YXmFXqRuGm2Q1FVEaOmptol4fmRf&#10;k9Ds27C7auqv7wqCx2FmvmGW68F04kTOt5YVPE8TEMSV1S3XCvbl29MChA/IGjvLpOCPPKxX49ES&#10;c23P/E2nItQiQtjnqKAJoc+l9FVDBv3U9sTR+7HOYIjS1VI7PEe46WSaJJk02HJcaLCnbUPVb3E0&#10;Cg5fl/f5YnbE/bbcTYpPh+3hJVPq8WHYvIIINIR7+Nb+0ArSeZrB9U18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hjcs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275505,1861786;472291,1750073;826495,968121;708427,781952;865844,372357;511640,223407;78719,1414953;39349,1638379;275505,1861786" o:connectangles="0,0,0,0,0,0,0,0,0" textboxrect="0,0,24,51"/>
                        <v:textbox>
                          <w:txbxContent>
                            <w:p w:rsidR="00695A0D" w:rsidRDefault="00695A0D" w:rsidP="002606CC"/>
                          </w:txbxContent>
                        </v:textbox>
                      </v:shape>
                      <v:shape id="Freeform 156" o:spid="_x0000_s104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KMQA&#10;AADdAAAADwAAAGRycy9kb3ducmV2LnhtbESP0WrCQBRE3wv+w3IF3+rGqE2NriKK4Jto+wGX7E02&#10;bfZuyG40/fuuUOjjMDNnmM1usI24U+drxwpm0wQEceF0zZWCz4/T6zsIH5A1No5JwQ952G1HLxvM&#10;tXvwle63UIkIYZ+jAhNCm0vpC0MW/dS1xNErXWcxRNlVUnf4iHDbyDRJ3qTFmuOCwZYOhorvW28V&#10;lIevWZ+ZPsvksOTVXJeXI0qlJuNhvwYRaAj/4b/2WStIF2kGzzfx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hyjEAAAA3QAAAA8AAAAAAAAAAAAAAAAAmAIAAGRycy9k&#10;b3ducmV2LnhtbFBLBQYAAAAABAAEAPUAAACJAwAAAAA=&#10;" adj="-11796480,,5400" path="m13,2c9,15,3,29,,42v,3,4,4,5,2c9,30,13,16,17,3,17,1,14,,13,2xe" fillcolor="#e6e7e8" stroked="f">
                        <v:stroke joinstyle="miter"/>
                        <v:formulas/>
                        <v:path arrowok="t" o:connecttype="custom" o:connectlocs="499382,74695;0,1568698;192063,1643394;653033,112053;499382,74695" o:connectangles="0,0,0,0,0" textboxrect="0,0,17,46"/>
                        <v:textbox>
                          <w:txbxContent>
                            <w:p w:rsidR="00695A0D" w:rsidRDefault="00695A0D" w:rsidP="002606CC"/>
                          </w:txbxContent>
                        </v:textbox>
                      </v:shape>
                      <v:shape id="Freeform 157" o:spid="_x0000_s104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Cr8A&#10;AADdAAAADwAAAGRycy9kb3ducmV2LnhtbERP3WrCMBS+H/gO4Qi7m6llDKlGEdmgd9vaPsChOTbR&#10;5qQ0mbZvv1wIXn58/7vD5HpxozFYzwrWqwwEceu15U5BU3+9bUCEiKyx90wKZgpw2C9edlhof+df&#10;ulWxEymEQ4EKTIxDIWVoDTkMKz8QJ+7sR4cxwbGTesR7Cne9zLPsQzq0nBoMDnQy1F6rP6egjKa7&#10;OLupLevP8NN+z3lDVqnX5XTcgog0xaf44S61gvw9T3PTm/QE5P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BVUKvwAAAN0AAAAPAAAAAAAAAAAAAAAAAJgCAABkcnMvZG93bnJl&#10;di54bWxQSwUGAAAAAAQABAD1AAAAhAMAAAAA&#10;" adj="-11796480,,5400" path="m1,3v1,9,1,16,1,24c2,30,7,31,7,28,9,20,7,11,5,2,4,,,1,1,3xe" fillcolor="#e6e7e8" stroked="f">
                        <v:stroke joinstyle="miter"/>
                        <v:formulas/>
                        <v:path arrowok="t" o:connecttype="custom" o:connectlocs="37722,113747;75464,1023702;264094,1061618;188650,75831;37722,113747" o:connectangles="0,0,0,0,0" textboxrect="0,0,9,31"/>
                        <v:textbox>
                          <w:txbxContent>
                            <w:p w:rsidR="00695A0D" w:rsidRDefault="00695A0D" w:rsidP="002606CC"/>
                          </w:txbxContent>
                        </v:textbox>
                      </v:shape>
                      <v:shape id="Freeform 158" o:spid="_x0000_s104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w+LMYA&#10;AADdAAAADwAAAGRycy9kb3ducmV2LnhtbESPQWvCQBSE70L/w/KE3nRjkNJG1xAUoYcWqUrB2yP7&#10;TEKyb9Pdrab99W6h4HGYmW+YZT6YTlzI+caygtk0AUFcWt1wpeB42E6eQfiArLGzTAp+yEO+ehgt&#10;MdP2yh902YdKRAj7DBXUIfSZlL6syaCf2p44emfrDIYoXSW1w2uEm06mSfIkDTYcF2rsaV1T2e6/&#10;jYLP39P8XbtdUa03Ur/NCqT2+KXU43goFiACDeEe/m+/agXpPH2Bvzfx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w+LM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3225612,1149780;3186735,1483606;3186735,1483606;3186735,1557785;2836984,2485027;2564947,3263909;2292909,2559206;2292909,2559206;2603804,704704;3342202,630524;3342202,148359;2564947,37090;1671101,0;505218,37090;427485,0;272037,37090;272037,74179;272037,74179;77733,37090;0,148359;116590,259628;349771,407986;388628,482166;388628,519255;427485,556345;660665,704704;854989,519255;1360187,556345;2370623,667614;1787691,2410847;1282473,4599157;1632225,4673336;2215176,2967192;2526070,4413708;2836984,4339529;2798108,4116991;2875841,4154081;3070145,4895874;3070145,4932964;3070145,4970053;3186735,5007143;3225612,5007143;3342202,4932964;3497649,4858784;3342202,1149780;3225612,1149780;2759251,4005722;2681517,3634806;2720394,3634806;2798108,3857363;2759251,4005722;3031288,3857363;3031288,3783184;3147879,3449358;2992431,3375178;2875841,3597716;2836984,3523537;2759251,3486447;3070145,2373758;3186735,2002861;3225612,4228260;3031288,3857363" o:connectangles="0,0,0,0,0,0,0,0,0,0,0,0,0,0,0,0,0,0,0,0,0,0,0,0,0,0,0,0,0,0,0,0,0,0,0,0,0,0,0,0,0,0,0,0,0,0,0,0,0,0,0,0,0,0,0,0,0,0,0,0,0,0" textboxrect="0,0,91,136"/>
                        <o:lock v:ext="edit" verticies="t"/>
                        <v:textbox>
                          <w:txbxContent>
                            <w:p w:rsidR="00695A0D" w:rsidRDefault="00695A0D" w:rsidP="002606CC"/>
                          </w:txbxContent>
                        </v:textbox>
                      </v:shape>
                      <v:shape id="Freeform 159" o:spid="_x0000_s104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55aMEA&#10;AADdAAAADwAAAGRycy9kb3ducmV2LnhtbERPy4rCMBTdD/gP4QruxtRaRDpGGcSKguCTWV+aO22x&#10;uSlN1Pr3ZiG4PJz3bNGZWtypdZVlBaNhBII4t7riQsHlnH1PQTiPrLG2TAqe5GAx733NMNX2wUe6&#10;n3whQgi7FBWU3jeplC4vyaAb2oY4cP+2NegDbAupW3yEcFPLOIom0mDFoaHEhpYl5dfTzSjYH3br&#10;ZXK+rTPKttftKvnz2SFWatDvfn9AeOr8R/x2b7SCOBmH/eFNe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eeWjBAAAA3QAAAA8AAAAAAAAAAAAAAAAAmAIAAGRycy9kb3du&#10;cmV2LnhtbFBLBQYAAAAABAAEAPUAAACGAwAAAAA=&#10;" adj="-11796480,,5400" path="m10,63c13,53,15,41,19,31v,-2,-3,-3,-3,-1c14,34,12,39,10,44v,-2,,-3,-1,-4c13,28,15,15,18,3,19,1,15,,14,2,12,8,10,14,8,20v,-3,-3,-3,-4,c4,25,3,31,3,36,2,40,1,44,,48v,1,1,3,2,3c1,68,1,85,,102v,7,10,7,10,c10,90,10,76,10,63xe" fillcolor="#e6e7e8" stroked="f">
                        <v:stroke joinstyle="miter"/>
                        <v:formulas/>
                        <v:path arrowok="t" o:connecttype="custom" o:connectlocs="402115,2327872;764005,1145465;643369,1108505;402115,1625816;361890,1478013;723800,110843;562958,73902;321684,739016;160842,739016;120637,1330210;0,1773619;80431,1884462;0,3768943;402115,3768943;402115,2327872" o:connectangles="0,0,0,0,0,0,0,0,0,0,0,0,0,0,0" textboxrect="0,0,19,109"/>
                        <v:textbox>
                          <w:txbxContent>
                            <w:p w:rsidR="00695A0D" w:rsidRDefault="00695A0D" w:rsidP="002606CC"/>
                          </w:txbxContent>
                        </v:textbox>
                      </v:shape>
                      <v:shape id="Freeform 160" o:spid="_x0000_s104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orsUA&#10;AADdAAAADwAAAGRycy9kb3ducmV2LnhtbESPW4vCMBSE3xf8D+EIvq2pF0S6RlmEigg+eMPXQ3O2&#10;KduclCbWur9+Iwg+DjPzDbNYdbYSLTW+dKxgNExAEOdOl1woOJ+yzzkIH5A1Vo5JwYM8rJa9jwWm&#10;2t35QO0xFCJC2KeowIRQp1L63JBFP3Q1cfR+XGMxRNkUUjd4j3BbyXGSzKTFkuOCwZrWhvLf480q&#10;2Oyup7/Z9tb6sylCsm8vWGeZUoN+9/0FIlAX3uFXe6sVjKeTE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2iuxQAAAN0AAAAPAAAAAAAAAAAAAAAAAJgCAABkcnMv&#10;ZG93bnJldi54bWxQSwUGAAAAAAQABAD1AAAAigMAAAAA&#10;" adj="-11796480,,5400" path="m16,9c17,8,18,6,18,4,17,2,15,,13,,11,,9,1,7,2,5,2,4,2,2,2,,3,,6,1,7v3,4,11,5,15,2xe" fillcolor="#e6e7e8" stroked="f">
                        <v:stroke joinstyle="miter"/>
                        <v:formulas/>
                        <v:path arrowok="t" o:connecttype="custom" o:connectlocs="603633,354223;679097,157437;490467,0;264094,78719;75464,78719;37722,275505;603633,354223" o:connectangles="0,0,0,0,0,0,0" textboxrect="0,0,18,12"/>
                        <v:textbox>
                          <w:txbxContent>
                            <w:p w:rsidR="00695A0D" w:rsidRDefault="00695A0D" w:rsidP="002606CC"/>
                          </w:txbxContent>
                        </v:textbox>
                      </v:shape>
                      <v:shape id="Freeform 161" o:spid="_x0000_s104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Bu8UA&#10;AADdAAAADwAAAGRycy9kb3ducmV2LnhtbESPT2vCQBTE74V+h+UVequ7jTZIdBXtH/BqlFJvj+xr&#10;Esy+DdnVpH56Vyh4HGbmN8x8OdhGnKnztWMNryMFgrhwpuZSw3739TIF4QOywcYxafgjD8vF48Mc&#10;M+N63tI5D6WIEPYZaqhCaDMpfVGRRT9yLXH0fl1nMUTZldJ02Ee4bWSiVCot1hwXKmzpvaLimJ+s&#10;hp/L6XjI6WM9Dun0u/8k9dYMSuvnp2E1AxFoCPfwf3tjNCSTcQK3N/E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QG7xQAAAN0AAAAPAAAAAAAAAAAAAAAAAJgCAABkcnMv&#10;ZG93bnJldi54bWxQSwUGAAAAAAQABAD1AAAAigMAAAAA&#10;" adj="-11796480,,5400" path="m3,9v5,1,10,1,16,-1c23,7,21,,17,2,12,3,8,4,3,4,1,4,,8,3,9xe" fillcolor="#e6e7e8" stroked="f">
                        <v:stroke joinstyle="miter"/>
                        <v:formulas/>
                        <v:path arrowok="t" o:connecttype="custom" o:connectlocs="112179,325755;710452,289560;635653,72390;112179,144780;112179,325755" o:connectangles="0,0,0,0,0" textboxrect="0,0,23,10"/>
                        <v:textbox>
                          <w:txbxContent>
                            <w:p w:rsidR="00695A0D" w:rsidRDefault="00695A0D" w:rsidP="002606CC"/>
                          </w:txbxContent>
                        </v:textbox>
                      </v:shape>
                      <v:shape id="Freeform 162" o:spid="_x0000_s105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m2XMYA&#10;AADdAAAADwAAAGRycy9kb3ducmV2LnhtbESPwW7CMBBE70j8g7WVegOngGgVcCIobcWBC6EfsI2X&#10;OEq8jmIX0n59XQmJ42hm3mjW+WBbcaHe144VPE0TEMSl0zVXCj5P75MXED4ga2wdk4If8pBn49Ea&#10;U+2ufKRLESoRIexTVGBC6FIpfWnIop+6jjh6Z9dbDFH2ldQ9XiPctnKWJEtpsea4YLCjV0NlU3xb&#10;BTve1b9vZtsdmlPzjF8fx6JcbJV6fBg2KxCBhnAP39p7rWC2mM/h/01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m2XMYAAADdAAAADwAAAAAAAAAAAAAAAACYAgAAZHJz&#10;L2Rvd25yZXYueG1sUEsFBgAAAAAEAAQA9QAAAIsDAAAAAA==&#10;" adj="-11796480,,5400" path="m2,7v4,3,8,3,13,3c21,10,19,,14,2,10,3,7,3,3,3,1,3,,6,2,7xe" fillcolor="#e6e7e8" stroked="f">
                        <v:stroke joinstyle="miter"/>
                        <v:formulas/>
                        <v:path arrowok="t" o:connecttype="custom" o:connectlocs="77310,297608;579813,425143;541168,85037;115955,127535;77310,297608" o:connectangles="0,0,0,0,0" textboxrect="0,0,21,10"/>
                        <v:textbox>
                          <w:txbxContent>
                            <w:p w:rsidR="00695A0D" w:rsidRDefault="00695A0D" w:rsidP="002606CC"/>
                          </w:txbxContent>
                        </v:textbox>
                      </v:shape>
                      <v:shape id="Freeform 163" o:spid="_x0000_s105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JD8IA&#10;AADdAAAADwAAAGRycy9kb3ducmV2LnhtbESPUUvDMBSF34X9h3AF31zSbsioy4ZMBH207gfcNdcm&#10;NLkpTVzrvzeC4OPhnPMdzv64BC+uNCUXWUO1ViCIu2gc9xrOHy/3OxApIxv0kUnDNyU4HlY3e2xM&#10;nPmdrm3uRYFwalCDzXlspEydpYBpHUfi4n3GKWAucuqlmXAu8OBlrdSDDOi4LFgc6WSpG9qvoMG9&#10;1a6Sw6VNrd08q6T8PPhK67vb5ekRRKYl/4f/2q9GQ73dbOH3TXkC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KMkPwgAAAN0AAAAPAAAAAAAAAAAAAAAAAJgCAABkcnMvZG93&#10;bnJldi54bWxQSwUGAAAAAAQABAD1AAAAhwMAAAAA&#10;" adj="-11796480,,5400" path="m9,23v2,,4,-1,4,-3c13,18,16,,11,2v-1,,-1,,-2,1c7,2,3,3,2,6,1,11,,16,1,21v,3,5,4,8,2xe" fillcolor="#e6e7e8" stroked="f">
                        <v:stroke joinstyle="miter"/>
                        <v:formulas/>
                        <v:path arrowok="t" o:connecttype="custom" o:connectlocs="354948,835990;512715,726948;433832,72695;354948,109042;78884,218084;39432,763295;354948,835990" o:connectangles="0,0,0,0,0,0,0" textboxrect="0,0,16,25"/>
                        <v:textbox>
                          <w:txbxContent>
                            <w:p w:rsidR="00695A0D" w:rsidRDefault="00695A0D" w:rsidP="002606CC"/>
                          </w:txbxContent>
                        </v:textbox>
                      </v:shape>
                      <v:shape id="Freeform 164" o:spid="_x0000_s105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cDscA&#10;AADdAAAADwAAAGRycy9kb3ducmV2LnhtbESPQWvCQBSE7wX/w/IEL6KbxtZK6ioalFh6qrY9P7Kv&#10;SWr2bciuGv+9WxB6HGbmG2a+7EwtztS6yrKCx3EEgji3uuJCwedhO5qBcB5ZY22ZFFzJwXLRe5hj&#10;ou2FP+i894UIEHYJKii9bxIpXV6SQTe2DXHwfmxr0AfZFlK3eAlwU8s4iqbSYMVhocSG0pLy4/5k&#10;FGTfG/m+3h1fUv2W4ex3yNnhK1Nq0O9WryA8df4/fG/vtIL4afIMf2/C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RXA7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3861700,7274642;3552761,5975607;3938935,3080598;3050745,4082717;2587336,4602327;3359664,853650;2780413,334039;2008085,3006355;849563,4156941;77235,3266170;502016,6012729;115842,8202536;502016,12433721;3938935,12359477;3745838,3414638;3359664,4268288;3205214,4379634;3359664,6012729;3089352,259815;2394259,1744441;2587336,3080598;2162554,3154823;2394259,4602327;2162554,3154823;463409,4528103;231704,4082717;579251,4713674;733721,6012729;1428834,6198300;1506069,6198300;2239789,6235422;3591369,6161178;270312,6161178;2741806,12136784;1312972,11988335;1699146,12136784;1274364,8202536;1814988,9278898;2085320,7385989;386174,12173906;270312,7311764;888190,12211028;1119895,11988335;2239789,12285253;2201162,11060442;3823073,12248131;3282429,12211028;3166587,7385989;3823073,1224813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One piece of fruit, cut in 2 equal parts</w:t>
            </w:r>
            <w:r w:rsidR="00BD7927">
              <w:rPr>
                <w:rFonts w:asciiTheme="minorHAnsi" w:hAnsiTheme="minorHAnsi" w:cstheme="minorHAnsi"/>
                <w:sz w:val="22"/>
                <w:szCs w:val="22"/>
                <w:lang w:val="en-GB"/>
              </w:rPr>
              <w:t>.</w:t>
            </w:r>
          </w:p>
          <w:p w:rsidR="002606CC" w:rsidRPr="002606CC" w:rsidRDefault="002606CC" w:rsidP="00C60847">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4000" behindDoc="1" locked="0" layoutInCell="1" allowOverlap="1">
                      <wp:simplePos x="0" y="0"/>
                      <wp:positionH relativeFrom="column">
                        <wp:posOffset>-635</wp:posOffset>
                      </wp:positionH>
                      <wp:positionV relativeFrom="paragraph">
                        <wp:posOffset>0</wp:posOffset>
                      </wp:positionV>
                      <wp:extent cx="263525" cy="433070"/>
                      <wp:effectExtent l="1270" t="1905" r="1905" b="3175"/>
                      <wp:wrapSquare wrapText="bothSides"/>
                      <wp:docPr id="241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525" cy="433070"/>
                                <a:chOff x="0" y="0"/>
                                <a:chExt cx="7397" cy="12160"/>
                              </a:xfrm>
                            </wpg:grpSpPr>
                            <wps:wsp>
                              <wps:cNvPr id="2415" name="Freeform 167"/>
                              <wps:cNvSpPr>
                                <a:spLocks/>
                              </wps:cNvSpPr>
                              <wps:spPr bwMode="auto">
                                <a:xfrm>
                                  <a:off x="3095" y="269"/>
                                  <a:ext cx="1254" cy="1096"/>
                                </a:xfrm>
                                <a:custGeom>
                                  <a:avLst/>
                                  <a:gdLst>
                                    <a:gd name="T0" fmla="*/ 49405 w 33"/>
                                    <a:gd name="T1" fmla="*/ 90651 h 29"/>
                                    <a:gd name="T2" fmla="*/ 53206 w 33"/>
                                    <a:gd name="T3" fmla="*/ 86874 h 29"/>
                                    <a:gd name="T4" fmla="*/ 76008 w 33"/>
                                    <a:gd name="T5" fmla="*/ 75543 h 29"/>
                                    <a:gd name="T6" fmla="*/ 79808 w 33"/>
                                    <a:gd name="T7" fmla="*/ 75543 h 29"/>
                                    <a:gd name="T8" fmla="*/ 106411 w 33"/>
                                    <a:gd name="T9" fmla="*/ 64211 h 29"/>
                                    <a:gd name="T10" fmla="*/ 110211 w 33"/>
                                    <a:gd name="T11" fmla="*/ 56657 h 29"/>
                                    <a:gd name="T12" fmla="*/ 121613 w 33"/>
                                    <a:gd name="T13" fmla="*/ 41549 h 29"/>
                                    <a:gd name="T14" fmla="*/ 121613 w 33"/>
                                    <a:gd name="T15" fmla="*/ 33994 h 29"/>
                                    <a:gd name="T16" fmla="*/ 95010 w 33"/>
                                    <a:gd name="T17" fmla="*/ 7554 h 29"/>
                                    <a:gd name="T18" fmla="*/ 87409 w 33"/>
                                    <a:gd name="T19" fmla="*/ 11331 h 29"/>
                                    <a:gd name="T20" fmla="*/ 76008 w 33"/>
                                    <a:gd name="T21" fmla="*/ 15109 h 29"/>
                                    <a:gd name="T22" fmla="*/ 53206 w 33"/>
                                    <a:gd name="T23" fmla="*/ 22663 h 29"/>
                                    <a:gd name="T24" fmla="*/ 30403 w 33"/>
                                    <a:gd name="T25" fmla="*/ 18886 h 29"/>
                                    <a:gd name="T26" fmla="*/ 7601 w 33"/>
                                    <a:gd name="T27" fmla="*/ 26440 h 29"/>
                                    <a:gd name="T28" fmla="*/ 11401 w 33"/>
                                    <a:gd name="T29" fmla="*/ 90651 h 29"/>
                                    <a:gd name="T30" fmla="*/ 49405 w 33"/>
                                    <a:gd name="T31" fmla="*/ 90651 h 2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33"/>
                                    <a:gd name="T49" fmla="*/ 0 h 29"/>
                                    <a:gd name="T50" fmla="*/ 33 w 33"/>
                                    <a:gd name="T51" fmla="*/ 29 h 29"/>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16" name="Freeform 168"/>
                              <wps:cNvSpPr>
                                <a:spLocks/>
                              </wps:cNvSpPr>
                              <wps:spPr bwMode="auto">
                                <a:xfrm>
                                  <a:off x="6223" y="10048"/>
                                  <a:ext cx="539" cy="413"/>
                                </a:xfrm>
                                <a:custGeom>
                                  <a:avLst/>
                                  <a:gdLst>
                                    <a:gd name="T0" fmla="*/ 42409 w 14"/>
                                    <a:gd name="T1" fmla="*/ 0 h 11"/>
                                    <a:gd name="T2" fmla="*/ 38554 w 14"/>
                                    <a:gd name="T3" fmla="*/ 0 h 11"/>
                                    <a:gd name="T4" fmla="*/ 38554 w 14"/>
                                    <a:gd name="T5" fmla="*/ 3752 h 11"/>
                                    <a:gd name="T6" fmla="*/ 26988 w 14"/>
                                    <a:gd name="T7" fmla="*/ 0 h 11"/>
                                    <a:gd name="T8" fmla="*/ 23132 w 14"/>
                                    <a:gd name="T9" fmla="*/ 0 h 11"/>
                                    <a:gd name="T10" fmla="*/ 19277 w 14"/>
                                    <a:gd name="T11" fmla="*/ 0 h 11"/>
                                    <a:gd name="T12" fmla="*/ 3855 w 14"/>
                                    <a:gd name="T13" fmla="*/ 18761 h 11"/>
                                    <a:gd name="T14" fmla="*/ 11566 w 14"/>
                                    <a:gd name="T15" fmla="*/ 30018 h 11"/>
                                    <a:gd name="T16" fmla="*/ 26988 w 14"/>
                                    <a:gd name="T17" fmla="*/ 33770 h 11"/>
                                    <a:gd name="T18" fmla="*/ 34698 w 14"/>
                                    <a:gd name="T19" fmla="*/ 37523 h 11"/>
                                    <a:gd name="T20" fmla="*/ 50120 w 14"/>
                                    <a:gd name="T21" fmla="*/ 37523 h 11"/>
                                    <a:gd name="T22" fmla="*/ 53975 w 14"/>
                                    <a:gd name="T23" fmla="*/ 22514 h 11"/>
                                    <a:gd name="T24" fmla="*/ 50120 w 14"/>
                                    <a:gd name="T25" fmla="*/ 18761 h 11"/>
                                    <a:gd name="T26" fmla="*/ 50120 w 14"/>
                                    <a:gd name="T27" fmla="*/ 11257 h 11"/>
                                    <a:gd name="T28" fmla="*/ 46264 w 14"/>
                                    <a:gd name="T29" fmla="*/ 11257 h 11"/>
                                    <a:gd name="T30" fmla="*/ 50120 w 14"/>
                                    <a:gd name="T31" fmla="*/ 7505 h 11"/>
                                    <a:gd name="T32" fmla="*/ 50120 w 14"/>
                                    <a:gd name="T33" fmla="*/ 7505 h 11"/>
                                    <a:gd name="T34" fmla="*/ 42409 w 14"/>
                                    <a:gd name="T35" fmla="*/ 0 h 1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4"/>
                                    <a:gd name="T55" fmla="*/ 0 h 11"/>
                                    <a:gd name="T56" fmla="*/ 14 w 14"/>
                                    <a:gd name="T57" fmla="*/ 11 h 1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17" name="Freeform 169"/>
                              <wps:cNvSpPr>
                                <a:spLocks/>
                              </wps:cNvSpPr>
                              <wps:spPr bwMode="auto">
                                <a:xfrm>
                                  <a:off x="79" y="7778"/>
                                  <a:ext cx="4683" cy="1699"/>
                                </a:xfrm>
                                <a:custGeom>
                                  <a:avLst/>
                                  <a:gdLst>
                                    <a:gd name="T0" fmla="*/ 321021 w 124"/>
                                    <a:gd name="T1" fmla="*/ 158538 h 45"/>
                                    <a:gd name="T2" fmla="*/ 419216 w 124"/>
                                    <a:gd name="T3" fmla="*/ 143439 h 45"/>
                                    <a:gd name="T4" fmla="*/ 445653 w 124"/>
                                    <a:gd name="T5" fmla="*/ 120791 h 45"/>
                                    <a:gd name="T6" fmla="*/ 445653 w 124"/>
                                    <a:gd name="T7" fmla="*/ 109467 h 45"/>
                                    <a:gd name="T8" fmla="*/ 453206 w 124"/>
                                    <a:gd name="T9" fmla="*/ 109467 h 45"/>
                                    <a:gd name="T10" fmla="*/ 449429 w 124"/>
                                    <a:gd name="T11" fmla="*/ 117016 h 45"/>
                                    <a:gd name="T12" fmla="*/ 449429 w 124"/>
                                    <a:gd name="T13" fmla="*/ 117016 h 45"/>
                                    <a:gd name="T14" fmla="*/ 468313 w 124"/>
                                    <a:gd name="T15" fmla="*/ 71720 h 45"/>
                                    <a:gd name="T16" fmla="*/ 460760 w 124"/>
                                    <a:gd name="T17" fmla="*/ 79269 h 45"/>
                                    <a:gd name="T18" fmla="*/ 453206 w 124"/>
                                    <a:gd name="T19" fmla="*/ 79269 h 45"/>
                                    <a:gd name="T20" fmla="*/ 305914 w 124"/>
                                    <a:gd name="T21" fmla="*/ 75494 h 45"/>
                                    <a:gd name="T22" fmla="*/ 181282 w 124"/>
                                    <a:gd name="T23" fmla="*/ 67945 h 45"/>
                                    <a:gd name="T24" fmla="*/ 177506 w 124"/>
                                    <a:gd name="T25" fmla="*/ 71720 h 45"/>
                                    <a:gd name="T26" fmla="*/ 305914 w 124"/>
                                    <a:gd name="T27" fmla="*/ 109467 h 45"/>
                                    <a:gd name="T28" fmla="*/ 400332 w 124"/>
                                    <a:gd name="T29" fmla="*/ 117016 h 45"/>
                                    <a:gd name="T30" fmla="*/ 377672 w 124"/>
                                    <a:gd name="T31" fmla="*/ 124565 h 45"/>
                                    <a:gd name="T32" fmla="*/ 321021 w 124"/>
                                    <a:gd name="T33" fmla="*/ 132115 h 45"/>
                                    <a:gd name="T34" fmla="*/ 185059 w 124"/>
                                    <a:gd name="T35" fmla="*/ 132115 h 45"/>
                                    <a:gd name="T36" fmla="*/ 67981 w 124"/>
                                    <a:gd name="T37" fmla="*/ 113241 h 45"/>
                                    <a:gd name="T38" fmla="*/ 30214 w 124"/>
                                    <a:gd name="T39" fmla="*/ 3775 h 45"/>
                                    <a:gd name="T40" fmla="*/ 22660 w 124"/>
                                    <a:gd name="T41" fmla="*/ 3775 h 45"/>
                                    <a:gd name="T42" fmla="*/ 30214 w 124"/>
                                    <a:gd name="T43" fmla="*/ 128340 h 45"/>
                                    <a:gd name="T44" fmla="*/ 147292 w 124"/>
                                    <a:gd name="T45" fmla="*/ 169862 h 45"/>
                                    <a:gd name="T46" fmla="*/ 219050 w 124"/>
                                    <a:gd name="T47" fmla="*/ 162313 h 45"/>
                                    <a:gd name="T48" fmla="*/ 321021 w 124"/>
                                    <a:gd name="T49" fmla="*/ 158538 h 45"/>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124"/>
                                    <a:gd name="T76" fmla="*/ 0 h 45"/>
                                    <a:gd name="T77" fmla="*/ 124 w 124"/>
                                    <a:gd name="T78" fmla="*/ 45 h 45"/>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18" name="Freeform 170"/>
                              <wps:cNvSpPr>
                                <a:spLocks/>
                              </wps:cNvSpPr>
                              <wps:spPr bwMode="auto">
                                <a:xfrm>
                                  <a:off x="3317" y="9255"/>
                                  <a:ext cx="874" cy="254"/>
                                </a:xfrm>
                                <a:custGeom>
                                  <a:avLst/>
                                  <a:gdLst>
                                    <a:gd name="T0" fmla="*/ 53147 w 23"/>
                                    <a:gd name="T1" fmla="*/ 14514 h 7"/>
                                    <a:gd name="T2" fmla="*/ 87313 w 23"/>
                                    <a:gd name="T3" fmla="*/ 0 h 7"/>
                                    <a:gd name="T4" fmla="*/ 41758 w 23"/>
                                    <a:gd name="T5" fmla="*/ 14514 h 7"/>
                                    <a:gd name="T6" fmla="*/ 0 w 23"/>
                                    <a:gd name="T7" fmla="*/ 25400 h 7"/>
                                    <a:gd name="T8" fmla="*/ 53147 w 23"/>
                                    <a:gd name="T9" fmla="*/ 14514 h 7"/>
                                    <a:gd name="T10" fmla="*/ 0 60000 65536"/>
                                    <a:gd name="T11" fmla="*/ 0 60000 65536"/>
                                    <a:gd name="T12" fmla="*/ 0 60000 65536"/>
                                    <a:gd name="T13" fmla="*/ 0 60000 65536"/>
                                    <a:gd name="T14" fmla="*/ 0 60000 65536"/>
                                    <a:gd name="T15" fmla="*/ 0 w 23"/>
                                    <a:gd name="T16" fmla="*/ 0 h 7"/>
                                    <a:gd name="T17" fmla="*/ 23 w 23"/>
                                    <a:gd name="T18" fmla="*/ 7 h 7"/>
                                  </a:gdLst>
                                  <a:ahLst/>
                                  <a:cxnLst>
                                    <a:cxn ang="T10">
                                      <a:pos x="T0" y="T1"/>
                                    </a:cxn>
                                    <a:cxn ang="T11">
                                      <a:pos x="T2" y="T3"/>
                                    </a:cxn>
                                    <a:cxn ang="T12">
                                      <a:pos x="T4" y="T5"/>
                                    </a:cxn>
                                    <a:cxn ang="T13">
                                      <a:pos x="T6" y="T7"/>
                                    </a:cxn>
                                    <a:cxn ang="T14">
                                      <a:pos x="T8" y="T9"/>
                                    </a:cxn>
                                  </a:cxnLst>
                                  <a:rect l="T15" t="T16" r="T17" b="T18"/>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19" name="Freeform 172"/>
                              <wps:cNvSpPr>
                                <a:spLocks/>
                              </wps:cNvSpPr>
                              <wps:spPr bwMode="auto">
                                <a:xfrm>
                                  <a:off x="2571" y="6143"/>
                                  <a:ext cx="4445" cy="3969"/>
                                </a:xfrm>
                                <a:custGeom>
                                  <a:avLst/>
                                  <a:gdLst>
                                    <a:gd name="T0" fmla="*/ 421898 w 118"/>
                                    <a:gd name="T1" fmla="*/ 272143 h 105"/>
                                    <a:gd name="T2" fmla="*/ 384229 w 118"/>
                                    <a:gd name="T3" fmla="*/ 196548 h 105"/>
                                    <a:gd name="T4" fmla="*/ 372928 w 118"/>
                                    <a:gd name="T5" fmla="*/ 154970 h 105"/>
                                    <a:gd name="T6" fmla="*/ 369161 w 118"/>
                                    <a:gd name="T7" fmla="*/ 143631 h 105"/>
                                    <a:gd name="T8" fmla="*/ 361627 w 118"/>
                                    <a:gd name="T9" fmla="*/ 124732 h 105"/>
                                    <a:gd name="T10" fmla="*/ 350326 w 118"/>
                                    <a:gd name="T11" fmla="*/ 83155 h 105"/>
                                    <a:gd name="T12" fmla="*/ 350326 w 118"/>
                                    <a:gd name="T13" fmla="*/ 83155 h 105"/>
                                    <a:gd name="T14" fmla="*/ 346559 w 118"/>
                                    <a:gd name="T15" fmla="*/ 64256 h 105"/>
                                    <a:gd name="T16" fmla="*/ 342792 w 118"/>
                                    <a:gd name="T17" fmla="*/ 64256 h 105"/>
                                    <a:gd name="T18" fmla="*/ 339025 w 118"/>
                                    <a:gd name="T19" fmla="*/ 68036 h 105"/>
                                    <a:gd name="T20" fmla="*/ 327725 w 118"/>
                                    <a:gd name="T21" fmla="*/ 56696 h 105"/>
                                    <a:gd name="T22" fmla="*/ 188347 w 118"/>
                                    <a:gd name="T23" fmla="*/ 30238 h 105"/>
                                    <a:gd name="T24" fmla="*/ 60271 w 118"/>
                                    <a:gd name="T25" fmla="*/ 0 h 105"/>
                                    <a:gd name="T26" fmla="*/ 56504 w 118"/>
                                    <a:gd name="T27" fmla="*/ 11339 h 105"/>
                                    <a:gd name="T28" fmla="*/ 184581 w 118"/>
                                    <a:gd name="T29" fmla="*/ 64256 h 105"/>
                                    <a:gd name="T30" fmla="*/ 323958 w 118"/>
                                    <a:gd name="T31" fmla="*/ 90714 h 105"/>
                                    <a:gd name="T32" fmla="*/ 323958 w 118"/>
                                    <a:gd name="T33" fmla="*/ 90714 h 105"/>
                                    <a:gd name="T34" fmla="*/ 323958 w 118"/>
                                    <a:gd name="T35" fmla="*/ 94494 h 105"/>
                                    <a:gd name="T36" fmla="*/ 290055 w 118"/>
                                    <a:gd name="T37" fmla="*/ 128512 h 105"/>
                                    <a:gd name="T38" fmla="*/ 263686 w 118"/>
                                    <a:gd name="T39" fmla="*/ 154970 h 105"/>
                                    <a:gd name="T40" fmla="*/ 248619 w 118"/>
                                    <a:gd name="T41" fmla="*/ 143631 h 105"/>
                                    <a:gd name="T42" fmla="*/ 120542 w 118"/>
                                    <a:gd name="T43" fmla="*/ 143631 h 105"/>
                                    <a:gd name="T44" fmla="*/ 7534 w 118"/>
                                    <a:gd name="T45" fmla="*/ 113393 h 105"/>
                                    <a:gd name="T46" fmla="*/ 3767 w 118"/>
                                    <a:gd name="T47" fmla="*/ 117173 h 105"/>
                                    <a:gd name="T48" fmla="*/ 252386 w 118"/>
                                    <a:gd name="T49" fmla="*/ 177649 h 105"/>
                                    <a:gd name="T50" fmla="*/ 256153 w 118"/>
                                    <a:gd name="T51" fmla="*/ 177649 h 105"/>
                                    <a:gd name="T52" fmla="*/ 256153 w 118"/>
                                    <a:gd name="T53" fmla="*/ 181429 h 105"/>
                                    <a:gd name="T54" fmla="*/ 259919 w 118"/>
                                    <a:gd name="T55" fmla="*/ 188988 h 105"/>
                                    <a:gd name="T56" fmla="*/ 259919 w 118"/>
                                    <a:gd name="T57" fmla="*/ 196548 h 105"/>
                                    <a:gd name="T58" fmla="*/ 267453 w 118"/>
                                    <a:gd name="T59" fmla="*/ 204107 h 105"/>
                                    <a:gd name="T60" fmla="*/ 271220 w 118"/>
                                    <a:gd name="T61" fmla="*/ 215446 h 105"/>
                                    <a:gd name="T62" fmla="*/ 293822 w 118"/>
                                    <a:gd name="T63" fmla="*/ 211667 h 105"/>
                                    <a:gd name="T64" fmla="*/ 350326 w 118"/>
                                    <a:gd name="T65" fmla="*/ 162530 h 105"/>
                                    <a:gd name="T66" fmla="*/ 361627 w 118"/>
                                    <a:gd name="T67" fmla="*/ 226786 h 105"/>
                                    <a:gd name="T68" fmla="*/ 387996 w 118"/>
                                    <a:gd name="T69" fmla="*/ 302381 h 105"/>
                                    <a:gd name="T70" fmla="*/ 406831 w 118"/>
                                    <a:gd name="T71" fmla="*/ 385536 h 105"/>
                                    <a:gd name="T72" fmla="*/ 406831 w 118"/>
                                    <a:gd name="T73" fmla="*/ 389315 h 105"/>
                                    <a:gd name="T74" fmla="*/ 414364 w 118"/>
                                    <a:gd name="T75" fmla="*/ 396875 h 105"/>
                                    <a:gd name="T76" fmla="*/ 414364 w 118"/>
                                    <a:gd name="T77" fmla="*/ 396875 h 105"/>
                                    <a:gd name="T78" fmla="*/ 421898 w 118"/>
                                    <a:gd name="T79" fmla="*/ 393095 h 105"/>
                                    <a:gd name="T80" fmla="*/ 421898 w 118"/>
                                    <a:gd name="T81" fmla="*/ 272143 h 10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w 118"/>
                                    <a:gd name="T124" fmla="*/ 0 h 105"/>
                                    <a:gd name="T125" fmla="*/ 118 w 118"/>
                                    <a:gd name="T126" fmla="*/ 105 h 105"/>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T123" t="T124" r="T125" b="T126"/>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0" name="Freeform 173"/>
                              <wps:cNvSpPr>
                                <a:spLocks/>
                              </wps:cNvSpPr>
                              <wps:spPr bwMode="auto">
                                <a:xfrm>
                                  <a:off x="2571" y="9366"/>
                                  <a:ext cx="445" cy="143"/>
                                </a:xfrm>
                                <a:custGeom>
                                  <a:avLst/>
                                  <a:gdLst>
                                    <a:gd name="T0" fmla="*/ 37042 w 12"/>
                                    <a:gd name="T1" fmla="*/ 10715 h 4"/>
                                    <a:gd name="T2" fmla="*/ 37042 w 12"/>
                                    <a:gd name="T3" fmla="*/ 0 h 4"/>
                                    <a:gd name="T4" fmla="*/ 7408 w 12"/>
                                    <a:gd name="T5" fmla="*/ 3572 h 4"/>
                                    <a:gd name="T6" fmla="*/ 7408 w 12"/>
                                    <a:gd name="T7" fmla="*/ 14287 h 4"/>
                                    <a:gd name="T8" fmla="*/ 37042 w 12"/>
                                    <a:gd name="T9" fmla="*/ 10715 h 4"/>
                                    <a:gd name="T10" fmla="*/ 0 60000 65536"/>
                                    <a:gd name="T11" fmla="*/ 0 60000 65536"/>
                                    <a:gd name="T12" fmla="*/ 0 60000 65536"/>
                                    <a:gd name="T13" fmla="*/ 0 60000 65536"/>
                                    <a:gd name="T14" fmla="*/ 0 60000 65536"/>
                                    <a:gd name="T15" fmla="*/ 0 w 12"/>
                                    <a:gd name="T16" fmla="*/ 0 h 4"/>
                                    <a:gd name="T17" fmla="*/ 12 w 12"/>
                                    <a:gd name="T18" fmla="*/ 4 h 4"/>
                                  </a:gdLst>
                                  <a:ahLst/>
                                  <a:cxnLst>
                                    <a:cxn ang="T10">
                                      <a:pos x="T0" y="T1"/>
                                    </a:cxn>
                                    <a:cxn ang="T11">
                                      <a:pos x="T2" y="T3"/>
                                    </a:cxn>
                                    <a:cxn ang="T12">
                                      <a:pos x="T4" y="T5"/>
                                    </a:cxn>
                                    <a:cxn ang="T13">
                                      <a:pos x="T6" y="T7"/>
                                    </a:cxn>
                                    <a:cxn ang="T14">
                                      <a:pos x="T8" y="T9"/>
                                    </a:cxn>
                                  </a:cxnLst>
                                  <a:rect l="T15" t="T16" r="T17" b="T18"/>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1" name="Freeform 174"/>
                              <wps:cNvSpPr>
                                <a:spLocks/>
                              </wps:cNvSpPr>
                              <wps:spPr bwMode="auto">
                                <a:xfrm>
                                  <a:off x="3857" y="1063"/>
                                  <a:ext cx="2667" cy="4588"/>
                                </a:xfrm>
                                <a:custGeom>
                                  <a:avLst/>
                                  <a:gdLst>
                                    <a:gd name="T0" fmla="*/ 187817 w 71"/>
                                    <a:gd name="T1" fmla="*/ 417079 h 121"/>
                                    <a:gd name="T2" fmla="*/ 165279 w 71"/>
                                    <a:gd name="T3" fmla="*/ 356413 h 121"/>
                                    <a:gd name="T4" fmla="*/ 116446 w 71"/>
                                    <a:gd name="T5" fmla="*/ 208540 h 121"/>
                                    <a:gd name="T6" fmla="*/ 48832 w 71"/>
                                    <a:gd name="T7" fmla="*/ 3792 h 121"/>
                                    <a:gd name="T8" fmla="*/ 45076 w 71"/>
                                    <a:gd name="T9" fmla="*/ 3792 h 121"/>
                                    <a:gd name="T10" fmla="*/ 90152 w 71"/>
                                    <a:gd name="T11" fmla="*/ 208540 h 121"/>
                                    <a:gd name="T12" fmla="*/ 120203 w 71"/>
                                    <a:gd name="T13" fmla="*/ 318497 h 121"/>
                                    <a:gd name="T14" fmla="*/ 120203 w 71"/>
                                    <a:gd name="T15" fmla="*/ 329872 h 121"/>
                                    <a:gd name="T16" fmla="*/ 135228 w 71"/>
                                    <a:gd name="T17" fmla="*/ 367788 h 121"/>
                                    <a:gd name="T18" fmla="*/ 146497 w 71"/>
                                    <a:gd name="T19" fmla="*/ 413287 h 121"/>
                                    <a:gd name="T20" fmla="*/ 112690 w 71"/>
                                    <a:gd name="T21" fmla="*/ 401913 h 121"/>
                                    <a:gd name="T22" fmla="*/ 3756 w 71"/>
                                    <a:gd name="T23" fmla="*/ 394329 h 121"/>
                                    <a:gd name="T24" fmla="*/ 0 w 71"/>
                                    <a:gd name="T25" fmla="*/ 398121 h 121"/>
                                    <a:gd name="T26" fmla="*/ 131472 w 71"/>
                                    <a:gd name="T27" fmla="*/ 428454 h 121"/>
                                    <a:gd name="T28" fmla="*/ 244162 w 71"/>
                                    <a:gd name="T29" fmla="*/ 454995 h 121"/>
                                    <a:gd name="T30" fmla="*/ 240406 w 71"/>
                                    <a:gd name="T31" fmla="*/ 413287 h 121"/>
                                    <a:gd name="T32" fmla="*/ 187817 w 71"/>
                                    <a:gd name="T33" fmla="*/ 420871 h 121"/>
                                    <a:gd name="T34" fmla="*/ 187817 w 71"/>
                                    <a:gd name="T35" fmla="*/ 417079 h 12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71"/>
                                    <a:gd name="T55" fmla="*/ 0 h 121"/>
                                    <a:gd name="T56" fmla="*/ 71 w 71"/>
                                    <a:gd name="T57" fmla="*/ 121 h 12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2" name="Freeform 175"/>
                              <wps:cNvSpPr>
                                <a:spLocks/>
                              </wps:cNvSpPr>
                              <wps:spPr bwMode="auto">
                                <a:xfrm>
                                  <a:off x="79" y="11287"/>
                                  <a:ext cx="7128" cy="762"/>
                                </a:xfrm>
                                <a:custGeom>
                                  <a:avLst/>
                                  <a:gdLst>
                                    <a:gd name="T0" fmla="*/ 516677 w 189"/>
                                    <a:gd name="T1" fmla="*/ 57150 h 20"/>
                                    <a:gd name="T2" fmla="*/ 690160 w 189"/>
                                    <a:gd name="T3" fmla="*/ 68580 h 20"/>
                                    <a:gd name="T4" fmla="*/ 690160 w 189"/>
                                    <a:gd name="T5" fmla="*/ 15240 h 20"/>
                                    <a:gd name="T6" fmla="*/ 520448 w 189"/>
                                    <a:gd name="T7" fmla="*/ 3810 h 20"/>
                                    <a:gd name="T8" fmla="*/ 343194 w 189"/>
                                    <a:gd name="T9" fmla="*/ 3810 h 20"/>
                                    <a:gd name="T10" fmla="*/ 173483 w 189"/>
                                    <a:gd name="T11" fmla="*/ 15240 h 20"/>
                                    <a:gd name="T12" fmla="*/ 90513 w 189"/>
                                    <a:gd name="T13" fmla="*/ 30480 h 20"/>
                                    <a:gd name="T14" fmla="*/ 3771 w 189"/>
                                    <a:gd name="T15" fmla="*/ 60960 h 20"/>
                                    <a:gd name="T16" fmla="*/ 7543 w 189"/>
                                    <a:gd name="T17" fmla="*/ 72390 h 20"/>
                                    <a:gd name="T18" fmla="*/ 90513 w 189"/>
                                    <a:gd name="T19" fmla="*/ 72390 h 20"/>
                                    <a:gd name="T20" fmla="*/ 177254 w 189"/>
                                    <a:gd name="T21" fmla="*/ 64770 h 20"/>
                                    <a:gd name="T22" fmla="*/ 346966 w 189"/>
                                    <a:gd name="T23" fmla="*/ 53340 h 20"/>
                                    <a:gd name="T24" fmla="*/ 516677 w 189"/>
                                    <a:gd name="T25" fmla="*/ 57150 h 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189"/>
                                    <a:gd name="T40" fmla="*/ 0 h 20"/>
                                    <a:gd name="T41" fmla="*/ 189 w 189"/>
                                    <a:gd name="T42" fmla="*/ 20 h 20"/>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3" name="Freeform 176"/>
                              <wps:cNvSpPr>
                                <a:spLocks noEditPoints="1"/>
                              </wps:cNvSpPr>
                              <wps:spPr bwMode="auto">
                                <a:xfrm>
                                  <a:off x="190" y="10652"/>
                                  <a:ext cx="7207" cy="1508"/>
                                </a:xfrm>
                                <a:custGeom>
                                  <a:avLst/>
                                  <a:gdLst>
                                    <a:gd name="T0" fmla="*/ 716952 w 191"/>
                                    <a:gd name="T1" fmla="*/ 52784 h 40"/>
                                    <a:gd name="T2" fmla="*/ 716952 w 191"/>
                                    <a:gd name="T3" fmla="*/ 52784 h 40"/>
                                    <a:gd name="T4" fmla="*/ 716952 w 191"/>
                                    <a:gd name="T5" fmla="*/ 7541 h 40"/>
                                    <a:gd name="T6" fmla="*/ 709405 w 191"/>
                                    <a:gd name="T7" fmla="*/ 0 h 40"/>
                                    <a:gd name="T8" fmla="*/ 490546 w 191"/>
                                    <a:gd name="T9" fmla="*/ 11311 h 40"/>
                                    <a:gd name="T10" fmla="*/ 275460 w 191"/>
                                    <a:gd name="T11" fmla="*/ 7541 h 40"/>
                                    <a:gd name="T12" fmla="*/ 7547 w 191"/>
                                    <a:gd name="T13" fmla="*/ 22622 h 40"/>
                                    <a:gd name="T14" fmla="*/ 0 w 191"/>
                                    <a:gd name="T15" fmla="*/ 33933 h 40"/>
                                    <a:gd name="T16" fmla="*/ 0 w 191"/>
                                    <a:gd name="T17" fmla="*/ 64095 h 40"/>
                                    <a:gd name="T18" fmla="*/ 0 w 191"/>
                                    <a:gd name="T19" fmla="*/ 75406 h 40"/>
                                    <a:gd name="T20" fmla="*/ 3773 w 191"/>
                                    <a:gd name="T21" fmla="*/ 135731 h 40"/>
                                    <a:gd name="T22" fmla="*/ 7547 w 191"/>
                                    <a:gd name="T23" fmla="*/ 150812 h 40"/>
                                    <a:gd name="T24" fmla="*/ 226406 w 191"/>
                                    <a:gd name="T25" fmla="*/ 147042 h 40"/>
                                    <a:gd name="T26" fmla="*/ 475452 w 191"/>
                                    <a:gd name="T27" fmla="*/ 150812 h 40"/>
                                    <a:gd name="T28" fmla="*/ 630163 w 191"/>
                                    <a:gd name="T29" fmla="*/ 147042 h 40"/>
                                    <a:gd name="T30" fmla="*/ 713178 w 191"/>
                                    <a:gd name="T31" fmla="*/ 143271 h 40"/>
                                    <a:gd name="T32" fmla="*/ 713178 w 191"/>
                                    <a:gd name="T33" fmla="*/ 143271 h 40"/>
                                    <a:gd name="T34" fmla="*/ 716952 w 191"/>
                                    <a:gd name="T35" fmla="*/ 143271 h 40"/>
                                    <a:gd name="T36" fmla="*/ 716952 w 191"/>
                                    <a:gd name="T37" fmla="*/ 139501 h 40"/>
                                    <a:gd name="T38" fmla="*/ 716952 w 191"/>
                                    <a:gd name="T39" fmla="*/ 139501 h 40"/>
                                    <a:gd name="T40" fmla="*/ 716952 w 191"/>
                                    <a:gd name="T41" fmla="*/ 139501 h 40"/>
                                    <a:gd name="T42" fmla="*/ 720725 w 191"/>
                                    <a:gd name="T43" fmla="*/ 135731 h 40"/>
                                    <a:gd name="T44" fmla="*/ 720725 w 191"/>
                                    <a:gd name="T45" fmla="*/ 135731 h 40"/>
                                    <a:gd name="T46" fmla="*/ 720725 w 191"/>
                                    <a:gd name="T47" fmla="*/ 131961 h 40"/>
                                    <a:gd name="T48" fmla="*/ 720725 w 191"/>
                                    <a:gd name="T49" fmla="*/ 131961 h 40"/>
                                    <a:gd name="T50" fmla="*/ 15094 w 191"/>
                                    <a:gd name="T51" fmla="*/ 75406 h 40"/>
                                    <a:gd name="T52" fmla="*/ 226406 w 191"/>
                                    <a:gd name="T53" fmla="*/ 67865 h 40"/>
                                    <a:gd name="T54" fmla="*/ 452812 w 191"/>
                                    <a:gd name="T55" fmla="*/ 67865 h 40"/>
                                    <a:gd name="T56" fmla="*/ 705631 w 191"/>
                                    <a:gd name="T57" fmla="*/ 90487 h 40"/>
                                    <a:gd name="T58" fmla="*/ 267913 w 191"/>
                                    <a:gd name="T59" fmla="*/ 90487 h 40"/>
                                    <a:gd name="T60" fmla="*/ 15094 w 191"/>
                                    <a:gd name="T61" fmla="*/ 75406 h 40"/>
                                    <a:gd name="T62" fmla="*/ 384890 w 191"/>
                                    <a:gd name="T63" fmla="*/ 30162 h 40"/>
                                    <a:gd name="T64" fmla="*/ 649030 w 191"/>
                                    <a:gd name="T65" fmla="*/ 22622 h 40"/>
                                    <a:gd name="T66" fmla="*/ 701858 w 191"/>
                                    <a:gd name="T67" fmla="*/ 30162 h 40"/>
                                    <a:gd name="T68" fmla="*/ 452812 w 191"/>
                                    <a:gd name="T69" fmla="*/ 49014 h 40"/>
                                    <a:gd name="T70" fmla="*/ 226406 w 191"/>
                                    <a:gd name="T71" fmla="*/ 49014 h 40"/>
                                    <a:gd name="T72" fmla="*/ 11320 w 191"/>
                                    <a:gd name="T73" fmla="*/ 41473 h 40"/>
                                    <a:gd name="T74" fmla="*/ 630163 w 191"/>
                                    <a:gd name="T75" fmla="*/ 128190 h 40"/>
                                    <a:gd name="T76" fmla="*/ 475452 w 191"/>
                                    <a:gd name="T77" fmla="*/ 131961 h 40"/>
                                    <a:gd name="T78" fmla="*/ 226406 w 191"/>
                                    <a:gd name="T79" fmla="*/ 128190 h 40"/>
                                    <a:gd name="T80" fmla="*/ 15094 w 191"/>
                                    <a:gd name="T81" fmla="*/ 131961 h 40"/>
                                    <a:gd name="T82" fmla="*/ 267913 w 191"/>
                                    <a:gd name="T83" fmla="*/ 109339 h 40"/>
                                    <a:gd name="T84" fmla="*/ 705631 w 191"/>
                                    <a:gd name="T85" fmla="*/ 109339 h 40"/>
                                    <a:gd name="T86" fmla="*/ 630163 w 191"/>
                                    <a:gd name="T87" fmla="*/ 128190 h 40"/>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91"/>
                                    <a:gd name="T133" fmla="*/ 0 h 40"/>
                                    <a:gd name="T134" fmla="*/ 191 w 191"/>
                                    <a:gd name="T135" fmla="*/ 40 h 40"/>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s:wsp>
                              <wps:cNvPr id="2424" name="Freeform 177"/>
                              <wps:cNvSpPr>
                                <a:spLocks noEditPoints="1"/>
                              </wps:cNvSpPr>
                              <wps:spPr bwMode="auto">
                                <a:xfrm>
                                  <a:off x="0" y="0"/>
                                  <a:ext cx="7016" cy="10652"/>
                                </a:xfrm>
                                <a:custGeom>
                                  <a:avLst/>
                                  <a:gdLst>
                                    <a:gd name="T0" fmla="*/ 648861 w 186"/>
                                    <a:gd name="T1" fmla="*/ 610317 h 281"/>
                                    <a:gd name="T2" fmla="*/ 580957 w 186"/>
                                    <a:gd name="T3" fmla="*/ 432150 h 281"/>
                                    <a:gd name="T4" fmla="*/ 452694 w 186"/>
                                    <a:gd name="T5" fmla="*/ 87188 h 281"/>
                                    <a:gd name="T6" fmla="*/ 388562 w 186"/>
                                    <a:gd name="T7" fmla="*/ 7582 h 281"/>
                                    <a:gd name="T8" fmla="*/ 309341 w 186"/>
                                    <a:gd name="T9" fmla="*/ 132678 h 281"/>
                                    <a:gd name="T10" fmla="*/ 384790 w 186"/>
                                    <a:gd name="T11" fmla="*/ 390451 h 281"/>
                                    <a:gd name="T12" fmla="*/ 135808 w 186"/>
                                    <a:gd name="T13" fmla="*/ 500384 h 281"/>
                                    <a:gd name="T14" fmla="*/ 105628 w 186"/>
                                    <a:gd name="T15" fmla="*/ 947698 h 281"/>
                                    <a:gd name="T16" fmla="*/ 479101 w 186"/>
                                    <a:gd name="T17" fmla="*/ 849137 h 281"/>
                                    <a:gd name="T18" fmla="*/ 547005 w 186"/>
                                    <a:gd name="T19" fmla="*/ 943907 h 281"/>
                                    <a:gd name="T20" fmla="*/ 554550 w 186"/>
                                    <a:gd name="T21" fmla="*/ 966651 h 281"/>
                                    <a:gd name="T22" fmla="*/ 648861 w 186"/>
                                    <a:gd name="T23" fmla="*/ 1057630 h 281"/>
                                    <a:gd name="T24" fmla="*/ 694130 w 186"/>
                                    <a:gd name="T25" fmla="*/ 1034886 h 281"/>
                                    <a:gd name="T26" fmla="*/ 690358 w 186"/>
                                    <a:gd name="T27" fmla="*/ 898417 h 281"/>
                                    <a:gd name="T28" fmla="*/ 618681 w 186"/>
                                    <a:gd name="T29" fmla="*/ 564828 h 281"/>
                                    <a:gd name="T30" fmla="*/ 577184 w 186"/>
                                    <a:gd name="T31" fmla="*/ 451104 h 281"/>
                                    <a:gd name="T32" fmla="*/ 392334 w 186"/>
                                    <a:gd name="T33" fmla="*/ 22745 h 281"/>
                                    <a:gd name="T34" fmla="*/ 328203 w 186"/>
                                    <a:gd name="T35" fmla="*/ 117514 h 281"/>
                                    <a:gd name="T36" fmla="*/ 437604 w 186"/>
                                    <a:gd name="T37" fmla="*/ 102351 h 281"/>
                                    <a:gd name="T38" fmla="*/ 445149 w 186"/>
                                    <a:gd name="T39" fmla="*/ 515547 h 281"/>
                                    <a:gd name="T40" fmla="*/ 399879 w 186"/>
                                    <a:gd name="T41" fmla="*/ 735413 h 281"/>
                                    <a:gd name="T42" fmla="*/ 260299 w 186"/>
                                    <a:gd name="T43" fmla="*/ 731622 h 281"/>
                                    <a:gd name="T44" fmla="*/ 505508 w 186"/>
                                    <a:gd name="T45" fmla="*/ 765740 h 281"/>
                                    <a:gd name="T46" fmla="*/ 464011 w 186"/>
                                    <a:gd name="T47" fmla="*/ 837765 h 281"/>
                                    <a:gd name="T48" fmla="*/ 192395 w 186"/>
                                    <a:gd name="T49" fmla="*/ 826392 h 281"/>
                                    <a:gd name="T50" fmla="*/ 358382 w 186"/>
                                    <a:gd name="T51" fmla="*/ 860509 h 281"/>
                                    <a:gd name="T52" fmla="*/ 18862 w 186"/>
                                    <a:gd name="T53" fmla="*/ 860509 h 281"/>
                                    <a:gd name="T54" fmla="*/ 267844 w 186"/>
                                    <a:gd name="T55" fmla="*/ 416987 h 281"/>
                                    <a:gd name="T56" fmla="*/ 422514 w 186"/>
                                    <a:gd name="T57" fmla="*/ 507966 h 281"/>
                                    <a:gd name="T58" fmla="*/ 350838 w 186"/>
                                    <a:gd name="T59" fmla="*/ 507966 h 281"/>
                                    <a:gd name="T60" fmla="*/ 580957 w 186"/>
                                    <a:gd name="T61" fmla="*/ 572409 h 281"/>
                                    <a:gd name="T62" fmla="*/ 599819 w 186"/>
                                    <a:gd name="T63" fmla="*/ 655807 h 281"/>
                                    <a:gd name="T64" fmla="*/ 320658 w 186"/>
                                    <a:gd name="T65" fmla="*/ 598945 h 281"/>
                                    <a:gd name="T66" fmla="*/ 313113 w 186"/>
                                    <a:gd name="T67" fmla="*/ 617899 h 281"/>
                                    <a:gd name="T68" fmla="*/ 513053 w 186"/>
                                    <a:gd name="T69" fmla="*/ 750576 h 281"/>
                                    <a:gd name="T70" fmla="*/ 524370 w 186"/>
                                    <a:gd name="T71" fmla="*/ 765740 h 281"/>
                                    <a:gd name="T72" fmla="*/ 645088 w 186"/>
                                    <a:gd name="T73" fmla="*/ 826392 h 281"/>
                                    <a:gd name="T74" fmla="*/ 562094 w 186"/>
                                    <a:gd name="T75" fmla="*/ 928744 h 281"/>
                                    <a:gd name="T76" fmla="*/ 679040 w 186"/>
                                    <a:gd name="T77" fmla="*/ 1034886 h 281"/>
                                    <a:gd name="T78" fmla="*/ 629999 w 186"/>
                                    <a:gd name="T79" fmla="*/ 1019723 h 281"/>
                                    <a:gd name="T80" fmla="*/ 679040 w 186"/>
                                    <a:gd name="T81" fmla="*/ 974233 h 281"/>
                                    <a:gd name="T82" fmla="*/ 603591 w 186"/>
                                    <a:gd name="T83" fmla="*/ 1000769 h 281"/>
                                    <a:gd name="T84" fmla="*/ 569639 w 186"/>
                                    <a:gd name="T85" fmla="*/ 947698 h 28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w 186"/>
                                    <a:gd name="T130" fmla="*/ 0 h 281"/>
                                    <a:gd name="T131" fmla="*/ 186 w 186"/>
                                    <a:gd name="T132" fmla="*/ 281 h 281"/>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T129" t="T130" r="T131" b="T132"/>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5A0D" w:rsidRDefault="00695A0D" w:rsidP="002606CC"/>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 o:spid="_x0000_s1053" style="position:absolute;margin-left:-.05pt;margin-top:0;width:20.75pt;height:34.1pt;z-index:-2507724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">
                      <v:shape id="Freeform 167" o:spid="_x0000_s105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KocIA&#10;AADdAAAADwAAAGRycy9kb3ducmV2LnhtbESPQYvCMBSE78L+h/AWvIimSl2lGkUUwWt18fxonm2x&#10;eSlNtNVfbwTB4zAz3zDLdWcqcafGlZYVjEcRCOLM6pJzBf+n/XAOwnlkjZVlUvAgB+vVT2+JibYt&#10;p3Q/+lwECLsEFRTe14mULivIoBvZmjh4F9sY9EE2udQNtgFuKjmJoj9psOSwUGBN24Ky6/FmFKRp&#10;FVsc7GbZvmxndXx+TjfdU6n+b7dZgPDU+W/40z5oBZN4PIX3m/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fYqh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1877390,3425983;2021828,3283238;2888304,2855004;3032704,2855004;4043618,2426733;4188018,2141244;4621294,1570266;4621294,1284739;3610380,285489;3321542,428234;2888304,571016;2021828,856505;1155314,713761;288838,999250;433238,3425983;1877390,3425983" o:connectangles="0,0,0,0,0,0,0,0,0,0,0,0,0,0,0,0" textboxrect="0,0,33,29"/>
                        <v:textbox>
                          <w:txbxContent>
                            <w:p w:rsidR="00695A0D" w:rsidRDefault="00695A0D" w:rsidP="002606CC"/>
                          </w:txbxContent>
                        </v:textbox>
                      </v:shape>
                      <v:shape id="Freeform 168" o:spid="_x0000_s105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TecUA&#10;AADdAAAADwAAAGRycy9kb3ducmV2LnhtbESPUWvCMBSF34X9h3AHe9O0Im6rRnFCYWyDss4fcGmu&#10;SVlzU5qo9d8vA8HHwznnO5z1dnSdONMQWs8K8lkGgrjxumWj4PBTTl9AhIissfNMCq4UYLt5mKyx&#10;0P7C33SuoxEJwqFABTbGvpAyNJYchpnviZN39IPDmORgpB7wkuCuk/MsW0qHLacFiz3tLTW/9ckp&#10;qOqP8vrpD+atMovsq8x39vnVKPX0OO5WICKN8R6+td+1gvkiX8L/m/Q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9N5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1632747,0;1484329,0;1484329,140871;1039038,0;890582,0;742165,0;148418,704390;445291,1127039;1039038,1267910;1335873,1408818;1929620,1408818;2078038,845298;1929620,704390;1929620,422649;1781164,422649;1929620,281779;1929620,281779;1632747,0" o:connectangles="0,0,0,0,0,0,0,0,0,0,0,0,0,0,0,0,0,0" textboxrect="0,0,14,11"/>
                        <v:textbox>
                          <w:txbxContent>
                            <w:p w:rsidR="00695A0D" w:rsidRDefault="00695A0D" w:rsidP="002606CC"/>
                          </w:txbxContent>
                        </v:textbox>
                      </v:shape>
                      <v:shape id="Freeform 169" o:spid="_x0000_s105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Q8ysYA&#10;AADdAAAADwAAAGRycy9kb3ducmV2LnhtbESPT2vCQBTE70K/w/KE3nSjFv+kriJFqZCTRgq9PbLP&#10;JDX7NuxuNf32XUHwOMzMb5jlujONuJLztWUFo2ECgriwuuZSwSnfDeYgfEDW2FgmBX/kYb166S0x&#10;1fbGB7oeQykihH2KCqoQ2lRKX1Rk0A9tSxy9s3UGQ5SulNrhLcJNI8dJMpUGa44LFbb0UVFxOf4a&#10;BVm7+Fpsdtl3/jnBvduef7J5kiv12u827yACdeEZfrT3WsH4bTSD+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Q8y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12123721,5985690;15832166,5415619;16830589,4560531;16830589,4132987;17115836,4132987;16973194,4418004;16973194,4418004;17686369,2707828;17401122,2992845;17115836,2992845;11553188,2850318;6846319,2565301;6703715,2707828;11553188,4132987;15118990,4418004;14263209,4703021;12123721,4988075;6988962,4988075;2567379,4275477;1141066,142527;855780,142527;1141066,4845548;5562649,6413234;8272671,6128217;12123721,5985690" o:connectangles="0,0,0,0,0,0,0,0,0,0,0,0,0,0,0,0,0,0,0,0,0,0,0,0,0" textboxrect="0,0,124,45"/>
                        <v:textbox>
                          <w:txbxContent>
                            <w:p w:rsidR="00695A0D" w:rsidRDefault="00695A0D" w:rsidP="002606CC"/>
                          </w:txbxContent>
                        </v:textbox>
                      </v:shape>
                      <v:shape id="Freeform 170" o:spid="_x0000_s105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fBBMIA&#10;AADdAAAADwAAAGRycy9kb3ducmV2LnhtbERPz2vCMBS+C/4P4Qm7adoiw3VGUWGwiw677v5o3tKy&#10;5qU0Wez215vDYMeP7/d2P9leRBp951hBvspAEDdOd2wU1O8vyw0IH5A19o5JwQ952O/msy2W2t34&#10;SrEKRqQQ9iUqaEMYSil905JFv3IDceI+3WgxJDgaqUe8pXDbyyLLHqXFjlNDiwOdWmq+qm+r4C2v&#10;CjwezLqO58vTbzxH85FFpR4W0+EZRKAp/Iv/3K9aQbHO09z0Jj0B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58EEwgAAAN0AAAAPAAAAAAAAAAAAAAAAAJgCAABkcnMvZG93&#10;bnJldi54bWxQSwUGAAAAAAQABAD1AAAAhwMAAAAA&#10;" adj="-11796480,,5400" path="m14,4c17,3,20,2,23,,19,2,15,3,11,4,7,5,4,6,,7,5,6,9,5,14,4xe" fillcolor="#e6e7e8" stroked="f">
                        <v:stroke joinstyle="miter"/>
                        <v:formulas/>
                        <v:path arrowok="t" o:connecttype="custom" o:connectlocs="2019586,526651;3317894,0;1586804,526651;0,921657;2019586,526651" o:connectangles="0,0,0,0,0" textboxrect="0,0,23,7"/>
                        <v:textbox>
                          <w:txbxContent>
                            <w:p w:rsidR="00695A0D" w:rsidRDefault="00695A0D" w:rsidP="002606CC"/>
                          </w:txbxContent>
                        </v:textbox>
                      </v:shape>
                      <v:shape id="Freeform 172" o:spid="_x0000_s105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75kMQA&#10;AADdAAAADwAAAGRycy9kb3ducmV2LnhtbESPQYvCMBSE7wv+h/AEb2taFdFqFBEE9+DB6sHjo3m2&#10;wealNNHWf28WFvY4zMw3zHrb21q8qPXGsYJ0nIAgLpw2XCq4Xg7fCxA+IGusHZOCN3nYbgZfa8y0&#10;6/hMrzyUIkLYZ6igCqHJpPRFRRb92DXE0bu71mKIsi2lbrGLcFvLSZLMpUXDcaHChvYVFY/8aRV0&#10;5jbNT8t0Orfm53S+u9usSJxSo2G/W4EI1If/8F/7qBVMZukSft/EJyA3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u+ZD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15892683,10287005;14473711,7429514;14048008,5857866;13906107,5429252;13622305,4714870;13196602,3143259;13196602,3143259;13054701,2428877;12912800,2428877;12770899,2571761;12345234,2143109;7094936,1142996;2270378,0;2128477,428614;6953072,2428877;12203333,3428989;12203333,3428989;12203333,3571873;10926224,4857754;9932918,5857866;9365351,5429252;4540756,5429252;283802,4286255;141901,4429139;9507252,6715132;9649153,6715132;9649153,6858016;9791017,7143746;9791017,7429514;10074819,7715245;10216719,8143859;11068125,8001013;13196602,6143634;13622305,8572511;14615612,11430002;15325117,14573261;15325117,14716107;15608881,15001875;15608881,15001875;15892683,14858991;15892683,10287005" o:connectangles="0,0,0,0,0,0,0,0,0,0,0,0,0,0,0,0,0,0,0,0,0,0,0,0,0,0,0,0,0,0,0,0,0,0,0,0,0,0,0,0,0" textboxrect="0,0,118,105"/>
                        <v:textbox>
                          <w:txbxContent>
                            <w:p w:rsidR="00695A0D" w:rsidRDefault="00695A0D" w:rsidP="002606CC"/>
                          </w:txbxContent>
                        </v:textbox>
                      </v:shape>
                      <v:shape id="Freeform 173" o:spid="_x0000_s105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cIA&#10;AADdAAAADwAAAGRycy9kb3ducmV2LnhtbERP3WrCMBS+H+wdwhl4N9MVcVKNZSiTXpTB1Ac4NMem&#10;tjkpTdbWt18uBrv8+P53+Ww7MdLgG8cK3pYJCOLK6YZrBdfL5+sGhA/IGjvHpOBBHvL989MOM+0m&#10;/qbxHGoRQ9hnqMCE0GdS+sqQRb90PXHkbm6wGCIcaqkHnGK47WSaJGtpseHYYLCng6GqPf9YBcUd&#10;x3C0nJRf5el2vb8Xa9MWSi1e5o8tiEBz+Bf/uQutIF2lcX98E5+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775wgAAAN0AAAAPAAAAAAAAAAAAAAAAAJgCAABkcnMvZG93&#10;bnJldi54bWxQSwUGAAAAAAQABAD1AAAAhwMAAAAA&#10;" adj="-11796480,,5400" path="m10,3v2,,1,-3,,-3c7,1,4,1,2,1,,2,,4,2,4v2,,5,,8,-1xe" fillcolor="#e6e7e8" stroked="f">
                        <v:stroke joinstyle="miter"/>
                        <v:formulas/>
                        <v:path arrowok="t" o:connecttype="custom" o:connectlocs="1373641,383061;1373641,0;274713,127699;274713,510760;1373641,383061" o:connectangles="0,0,0,0,0" textboxrect="0,0,12,4"/>
                        <v:textbox>
                          <w:txbxContent>
                            <w:p w:rsidR="00695A0D" w:rsidRDefault="00695A0D" w:rsidP="002606CC"/>
                          </w:txbxContent>
                        </v:textbox>
                      </v:shape>
                      <v:shape id="Freeform 174" o:spid="_x0000_s106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L8YA&#10;AADdAAAADwAAAGRycy9kb3ducmV2LnhtbESPzWrDMBCE74G8g9hAb4kcp4TiRjZxwNA0p/yUXhdr&#10;a5laK2Opsfv2VaHQ4zAz3zC7YrKduNPgW8cK1qsEBHHtdMuNgtu1Wj6B8AFZY+eYFHyThyKfz3aY&#10;aTfyme6X0IgIYZ+hAhNCn0npa0MW/cr1xNH7cIPFEOXQSD3gGOG2k2mSbKXFluOCwZ4OhurPy5dV&#10;cLx1r/3JVGNz3JRlW729l5sTK/WwmPbPIAJN4T/8137RCtLHdA2/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OL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7055041,15814533;6208438,13514238;4374105,7907285;1834295,143783;1693207,143783;3386414,7907285;4515231,12076564;4515231,12507874;5079621,13945548;5502923,15670750;4233017,15239478;141088,14951913;0,15095695;4938533,16245843;9171550,17252207;9030462,15670750;7055041,15958315;7055041,15814533" o:connectangles="0,0,0,0,0,0,0,0,0,0,0,0,0,0,0,0,0,0" textboxrect="0,0,71,121"/>
                        <v:textbox>
                          <w:txbxContent>
                            <w:p w:rsidR="00695A0D" w:rsidRDefault="00695A0D" w:rsidP="002606CC"/>
                          </w:txbxContent>
                        </v:textbox>
                      </v:shape>
                      <v:shape id="Freeform 175" o:spid="_x0000_s106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s7tMYA&#10;AADdAAAADwAAAGRycy9kb3ducmV2LnhtbESPUUvDMBSF34X9h3AHe3PpQhGpy4ZsTAQVsbqxx0tz&#10;bcuam9Bka/33RhD2eDjnfIezXI+2ExfqQ+tYw2KegSCunGm51vD1ubu9BxEissHOMWn4oQDr1eRm&#10;iYVxA3/QpYy1SBAOBWpoYvSFlKFqyGKYO0+cvG/XW4xJ9rU0PQ4JbjupsuxOWmw5LTToadNQdSrP&#10;VsPx+PYSy/ech/1rbhc+HLbKP2k9m46PDyAijfEa/m8/Gw0qVwr+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s7t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19486104,2177415;26028891,2612898;26028891,580644;19628325,145161;12943317,145161;6542787,580644;3413633,1161288;142221,2322576;284479,2758059;3413633,2758059;6685008,2467737;13085575,2032254;19486104,2177415" o:connectangles="0,0,0,0,0,0,0,0,0,0,0,0,0" textboxrect="0,0,189,20"/>
                        <v:textbox>
                          <w:txbxContent>
                            <w:p w:rsidR="00695A0D" w:rsidRDefault="00695A0D" w:rsidP="002606CC"/>
                          </w:txbxContent>
                        </v:textbox>
                      </v:shape>
                      <v:shape id="Freeform 176" o:spid="_x0000_s106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jMsUA&#10;AADdAAAADwAAAGRycy9kb3ducmV2LnhtbESPX2vCMBTF34V9h3AHe9PUOjapRhF14IsbdQPx7dJc&#10;02JzU5pM67c3guDj4fz5cabzztbiTK2vHCsYDhIQxIXTFRsFf79f/TEIH5A11o5JwZU8zGcvvSlm&#10;2l04p/MuGBFH2GeooAyhyaT0RUkW/cA1xNE7utZiiLI1Urd4ieO2lmmSfEiLFUdCiQ0tSypOu38b&#10;uSuzX3wW+fpnON58J+awlcdOK/X22i0mIAJ14Rl+tDdaQfqejuD+Jj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D6My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27052739,1989957;27052739,1989957;27052739,284296;26767968,0;18509765,426425;10393928,284296;284771,852849;0,1279274;0,2416382;0,2842806;142367,5117059;284771,5685612;8542974,5543483;17940223,5685612;23777931,5543483;26910334,5401317;26910334,5401317;27052739,5401317;27052739,5259188;27052739,5259188;27052739,5259188;27195105,5117059;27195105,5117059;27195105,4974930;27195105,4974930;569542,2842806;8542974,2558511;17085948,2558511;26625563,3411360;10109157,3411360;569542,2842806;14523048,1137107;24489839,852849;26483197,1137107;17085948,1847828;8542974,1847828;427137,1563532;23777931,4832763;17940223,4974930;8542974,4832763;569542,4974930;10109157,4122080;26625563,4122080;23777931,4832763" o:connectangles="0,0,0,0,0,0,0,0,0,0,0,0,0,0,0,0,0,0,0,0,0,0,0,0,0,0,0,0,0,0,0,0,0,0,0,0,0,0,0,0,0,0,0,0" textboxrect="0,0,191,40"/>
                        <o:lock v:ext="edit" verticies="t"/>
                        <v:textbox>
                          <w:txbxContent>
                            <w:p w:rsidR="00695A0D" w:rsidRDefault="00695A0D" w:rsidP="002606CC"/>
                          </w:txbxContent>
                        </v:textbox>
                      </v:shape>
                      <v:shape id="Freeform 177" o:spid="_x0000_s106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sCb4A&#10;AADdAAAADwAAAGRycy9kb3ducmV2LnhtbESPwQrCMBBE74L/EFbwpqlFRKpRRBDEm9UPWJu1LTab&#10;2qS2/r0RBI/DzLxh1tveVOJFjSstK5hNIxDEmdUl5wqul8NkCcJ5ZI2VZVLwJgfbzXCwxkTbjs/0&#10;Sn0uAoRdggoK7+tESpcVZNBNbU0cvLttDPogm1zqBrsAN5WMo2ghDZYcFgqsaV9Q9khbo2B/uvm8&#10;chbPM6fblrpnWj9QqfGo361AeOr9P/xrH7WCeB7P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bAm+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24475316,23135575;21913948,16381715;17075812,3305077;14656726,287414;11668476,5029488;14514444,14801011;5122736,18968293;3984334,35924837;18071896,32188638;20633264,35781129;20917865,36643297;24475316,40092081;26182882,39229913;26040601,34056718;23336913,21411202;21771629,17100213;14799007,862205;12379958,4454659;16506611,3879868;16791212,19543084;15083608,27877649;9818590,27733941;19067979,29027269;17502694,31757554;7257222,31326433;13518323,32619722;711483,32619722;10103191,15806924;15937410,19255708;13233760,19255708;21913948,21698579;22625431,24859986;12095358,22704492;11810757,23422990;19352580,28452440;19779462,29027269;24332997,31326433;21202427,35206338;25613681,39229913;23763833,38655122;25613681,36930711;22767712,37936624;21487028,35924837"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C60847">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Cut 1 piece of fruit in 2 equal parts.</w:t>
            </w:r>
          </w:p>
          <w:p w:rsidR="002606CC" w:rsidRPr="002606CC" w:rsidRDefault="002606CC" w:rsidP="00C60847">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60847">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(4 minutes)</w:t>
      </w:r>
    </w:p>
    <w:p w:rsidR="002606CC" w:rsidRPr="002606CC" w:rsidRDefault="002606CC" w:rsidP="002324DA">
      <w:pPr>
        <w:pStyle w:val="ListParagraph"/>
        <w:numPr>
          <w:ilvl w:val="0"/>
          <w:numId w:val="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Hold up the piece of fruit together as 1 piece.</w:t>
      </w:r>
    </w:p>
    <w:p w:rsidR="002606CC" w:rsidRPr="002606CC" w:rsidRDefault="002606CC" w:rsidP="002324DA">
      <w:pPr>
        <w:pStyle w:val="ListParagraph"/>
        <w:numPr>
          <w:ilvl w:val="0"/>
          <w:numId w:val="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______. It is a whole ________. If I want to share it equally with someone then I will cut it in half. </w:t>
      </w:r>
    </w:p>
    <w:p w:rsidR="002606CC" w:rsidRPr="002606CC" w:rsidRDefault="002606CC" w:rsidP="002324DA">
      <w:pPr>
        <w:pStyle w:val="ListParagraph"/>
        <w:numPr>
          <w:ilvl w:val="0"/>
          <w:numId w:val="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Separate the piece of fruit in half.</w:t>
      </w:r>
    </w:p>
    <w:p w:rsidR="002606CC" w:rsidRPr="00C60847" w:rsidRDefault="002606CC" w:rsidP="002324DA">
      <w:pPr>
        <w:pStyle w:val="ListParagraph"/>
        <w:numPr>
          <w:ilvl w:val="0"/>
          <w:numId w:val="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divided the ______ in 2 equal parts. These parts are called halves. One half and 1 more half equal 2 halves, or 1 whole. </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will learn how to identify halves. </w:t>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When you divide an item or a number into 2 equal parts, those parts are called halves. </w:t>
      </w:r>
      <w:r w:rsidR="00C60847">
        <w:rPr>
          <w:rFonts w:asciiTheme="minorHAnsi" w:hAnsiTheme="minorHAnsi" w:cstheme="minorHAnsi"/>
          <w:sz w:val="22"/>
          <w:szCs w:val="22"/>
          <w:lang w:val="en-GB"/>
        </w:rPr>
        <w:br/>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566420" cy="546341"/>
            <wp:effectExtent l="0" t="0" r="0" b="12700"/>
            <wp:docPr id="2"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420" cy="546341"/>
                    </a:xfrm>
                    <a:prstGeom prst="rect">
                      <a:avLst/>
                    </a:prstGeom>
                  </pic:spPr>
                </pic:pic>
              </a:graphicData>
            </a:graphic>
          </wp:inline>
        </w:drawing>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are 6 bananas.</w:t>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If I divide them into 2 equal parts, each part would have 3 bananas.</w:t>
      </w:r>
      <w:r w:rsidR="00C60847">
        <w:rPr>
          <w:rFonts w:asciiTheme="minorHAnsi" w:hAnsiTheme="minorHAnsi" w:cstheme="minorHAnsi"/>
          <w:sz w:val="22"/>
          <w:szCs w:val="22"/>
          <w:lang w:val="en-GB"/>
        </w:rPr>
        <w:br/>
      </w:r>
    </w:p>
    <w:p w:rsidR="002606CC" w:rsidRPr="002606CC" w:rsidRDefault="002606CC" w:rsidP="002324DA">
      <w:pPr>
        <w:pStyle w:val="ListParagraph"/>
        <w:numPr>
          <w:ilvl w:val="0"/>
          <w:numId w:val="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566420" cy="546341"/>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566420" cy="546341"/>
            <wp:effectExtent l="0" t="0" r="0"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66420" cy="546341"/>
            <wp:effectExtent l="0" t="0" r="0" b="127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566741" cy="546651"/>
                    </a:xfrm>
                    <a:prstGeom prst="rect">
                      <a:avLst/>
                    </a:prstGeom>
                  </pic:spPr>
                </pic:pic>
              </a:graphicData>
            </a:graphic>
          </wp:inline>
        </w:drawing>
      </w:r>
    </w:p>
    <w:p w:rsidR="002606CC" w:rsidRPr="002606CC" w:rsidRDefault="002606CC" w:rsidP="002324DA">
      <w:pPr>
        <w:pStyle w:val="ListParagraph"/>
        <w:numPr>
          <w:ilvl w:val="0"/>
          <w:numId w:val="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Three bananas is half of 6 bananas. </w:t>
      </w:r>
    </w:p>
    <w:p w:rsidR="002606CC" w:rsidRPr="00C60847" w:rsidRDefault="002606CC" w:rsidP="002324DA">
      <w:pPr>
        <w:pStyle w:val="ListParagraph"/>
        <w:numPr>
          <w:ilvl w:val="0"/>
          <w:numId w:val="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A half is when you take the total and divide it into 2 equal parts. </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Let’s try it together. </w:t>
      </w:r>
    </w:p>
    <w:p w:rsidR="002606CC" w:rsidRPr="002606CC" w:rsidRDefault="002606CC" w:rsidP="002324DA">
      <w:pPr>
        <w:pStyle w:val="ListParagraph"/>
        <w:numPr>
          <w:ilvl w:val="0"/>
          <w:numId w:val="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p>
    <w:p w:rsidR="002606CC" w:rsidRPr="002606CC" w:rsidRDefault="002606CC" w:rsidP="002606CC">
      <w:pPr>
        <w:pStyle w:val="ListParagraph"/>
        <w:spacing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605867" cy="69596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a:solidFill>
                      <a:schemeClr val="bg1"/>
                    </a:solidFill>
                  </pic:spPr>
                </pic:pic>
              </a:graphicData>
            </a:graphic>
          </wp:inline>
        </w:drawing>
      </w:r>
    </w:p>
    <w:p w:rsidR="002606CC" w:rsidRPr="002606CC" w:rsidRDefault="002606CC" w:rsidP="002606CC">
      <w:pPr>
        <w:spacing w:line="276" w:lineRule="auto"/>
        <w:ind w:right="-540"/>
        <w:rPr>
          <w:rFonts w:asciiTheme="minorHAnsi" w:hAnsiTheme="minorHAnsi" w:cstheme="minorHAnsi"/>
          <w:b/>
          <w:sz w:val="22"/>
          <w:szCs w:val="22"/>
          <w:lang w:val="en-GB"/>
        </w:rPr>
      </w:pP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Ask: </w:t>
      </w:r>
      <w:r w:rsidRPr="002606CC">
        <w:rPr>
          <w:rFonts w:asciiTheme="minorHAnsi" w:hAnsiTheme="minorHAnsi" w:cstheme="minorHAnsi"/>
          <w:sz w:val="22"/>
          <w:szCs w:val="22"/>
          <w:lang w:val="en-GB"/>
        </w:rPr>
        <w:t xml:space="preserve">How many hands are there in total? (Answer: 8) </w:t>
      </w: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If I divide the hands into 2 equal parts, how many will be in each part? (Answer: 4)</w:t>
      </w:r>
      <w:r w:rsidR="00C60847">
        <w:rPr>
          <w:rFonts w:asciiTheme="minorHAnsi" w:hAnsiTheme="minorHAnsi" w:cstheme="minorHAnsi"/>
          <w:sz w:val="22"/>
          <w:szCs w:val="22"/>
          <w:lang w:val="en-GB"/>
        </w:rPr>
        <w:br/>
      </w: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r w:rsidRPr="002606CC">
        <w:rPr>
          <w:rFonts w:asciiTheme="minorHAnsi" w:hAnsiTheme="minorHAnsi" w:cstheme="minorHAnsi"/>
          <w:b/>
          <w:noProof/>
          <w:sz w:val="22"/>
          <w:szCs w:val="22"/>
        </w:rPr>
        <w:drawing>
          <wp:inline distT="0" distB="0" distL="0" distR="0">
            <wp:extent cx="605867" cy="695960"/>
            <wp:effectExtent l="0" t="0" r="3810" b="0"/>
            <wp:docPr id="3"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4"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7"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605867" cy="695960"/>
            <wp:effectExtent l="0" t="0" r="3810" b="0"/>
            <wp:docPr id="8"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10"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05867" cy="695960"/>
            <wp:effectExtent l="0" t="0" r="3810" b="0"/>
            <wp:docPr id="30"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606362" cy="696529"/>
                    </a:xfrm>
                    <a:prstGeom prst="rect">
                      <a:avLst/>
                    </a:prstGeom>
                  </pic:spPr>
                </pic:pic>
              </a:graphicData>
            </a:graphic>
          </wp:inline>
        </w:drawing>
      </w:r>
    </w:p>
    <w:p w:rsidR="00C60847" w:rsidRDefault="00C60847" w:rsidP="00C60847">
      <w:pPr>
        <w:pStyle w:val="ListParagraph"/>
        <w:spacing w:before="0" w:after="160" w:line="276" w:lineRule="auto"/>
        <w:ind w:left="360" w:right="-547"/>
        <w:rPr>
          <w:rFonts w:asciiTheme="minorHAnsi" w:hAnsiTheme="minorHAnsi" w:cstheme="minorHAnsi"/>
          <w:sz w:val="22"/>
          <w:szCs w:val="22"/>
          <w:lang w:val="en-GB"/>
        </w:rPr>
      </w:pP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r w:rsidRPr="002606CC">
        <w:rPr>
          <w:rFonts w:asciiTheme="minorHAnsi" w:hAnsiTheme="minorHAnsi" w:cstheme="minorHAnsi"/>
          <w:noProof/>
          <w:sz w:val="22"/>
          <w:szCs w:val="22"/>
        </w:rPr>
        <w:drawing>
          <wp:inline distT="0" distB="0" distL="0" distR="0">
            <wp:extent cx="544208" cy="685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36"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37"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38"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39"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 xml:space="preserve">How many oranges are there in total? (Answer: 10) </w:t>
      </w: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do I figure out 1 half of 10? (Answer: Divide into 2 equal parts.)</w:t>
      </w:r>
    </w:p>
    <w:p w:rsidR="002606CC" w:rsidRPr="002606CC"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p>
    <w:p w:rsidR="002606CC" w:rsidRPr="002606CC" w:rsidRDefault="002606CC" w:rsidP="00C60847">
      <w:pPr>
        <w:spacing w:before="0" w:after="160" w:line="276" w:lineRule="auto"/>
        <w:ind w:right="-547"/>
        <w:contextualSpacing/>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544208" cy="685800"/>
            <wp:effectExtent l="0" t="0" r="0" b="0"/>
            <wp:docPr id="741"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2"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3"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4"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44208" cy="685800"/>
            <wp:effectExtent l="0" t="0" r="0" b="0"/>
            <wp:docPr id="746"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7"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8"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49"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4208" cy="685800"/>
            <wp:effectExtent l="0" t="0" r="0" b="0"/>
            <wp:docPr id="750"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44588" cy="686279"/>
                    </a:xfrm>
                    <a:prstGeom prst="rect">
                      <a:avLst/>
                    </a:prstGeom>
                  </pic:spPr>
                </pic:pic>
              </a:graphicData>
            </a:graphic>
          </wp:inline>
        </w:drawing>
      </w:r>
    </w:p>
    <w:p w:rsidR="002606CC" w:rsidRPr="00C60847" w:rsidRDefault="002606CC" w:rsidP="002324DA">
      <w:pPr>
        <w:pStyle w:val="ListParagraph"/>
        <w:numPr>
          <w:ilvl w:val="0"/>
          <w:numId w:val="9"/>
        </w:numPr>
        <w:spacing w:before="0" w:after="160" w:line="276" w:lineRule="auto"/>
        <w:ind w:right="-547"/>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If I divide the oranges into 2 equal parts, how many will be in each part? (Answer: 5)</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7"/>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the following on the board: </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4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6 shoes</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8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10 hippos</w:t>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Draw the pictures on your paper as I have done on the board. For each picture, write down how many item in 1 half of each group of pictures.  </w:t>
      </w:r>
    </w:p>
    <w:p w:rsidR="002606CC" w:rsidRPr="002606CC"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Give pupils 10 minutes to draw.</w:t>
      </w:r>
    </w:p>
    <w:p w:rsidR="002606CC" w:rsidRPr="002606CC"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Ask 4 volunteers (2 boys and 2 girls) to tell the class how many items in 1 half of each group of pictures (Answers: 2 butterflies, 3 shoes, 4 children, 5 hippos)</w:t>
      </w:r>
    </w:p>
    <w:p w:rsidR="002606CC" w:rsidRPr="00C60847" w:rsidRDefault="002606CC" w:rsidP="002324DA">
      <w:pPr>
        <w:pStyle w:val="ListParagraph"/>
        <w:numPr>
          <w:ilvl w:val="0"/>
          <w:numId w:val="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Ask pupils to hold up their work for you to see.</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identify halves of quantities using pictures. In the next lesson we will make stories by drawing halves of pictures. </w:t>
      </w:r>
    </w:p>
    <w:p w:rsidR="00C60847" w:rsidRPr="00C60847" w:rsidRDefault="002606CC" w:rsidP="002324DA">
      <w:pPr>
        <w:pStyle w:val="ListParagraph"/>
        <w:numPr>
          <w:ilvl w:val="0"/>
          <w:numId w:val="1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C60847">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Making stories by drawing halves in pictures</w:t>
            </w:r>
          </w:p>
        </w:tc>
        <w:tc>
          <w:tcPr>
            <w:tcW w:w="4750" w:type="dxa"/>
            <w:gridSpan w:val="3"/>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M-02-122</w:t>
            </w:r>
          </w:p>
        </w:tc>
        <w:tc>
          <w:tcPr>
            <w:tcW w:w="2885" w:type="dxa"/>
            <w:gridSpan w:val="2"/>
          </w:tcPr>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C60847">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C60847">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6048"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0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40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1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1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1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1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64" style="position:absolute;margin-left:.35pt;margin-top:0;width:26.3pt;height:28.35pt;z-index:-250770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ZF6VyMAAN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Hg1kXpXIwAA2tgAAA4AAAAAAAAAAAAAAAAALgIAAGRycy9lMm9E&#10;b2MueG1sUEsBAi0AFAAGAAgAAAAhAOKPSPXbAAAAAwEAAA8AAAAAAAAAAAAAAAAAsSUAAGRycy9k&#10;b3ducmV2LnhtbFBLBQYAAAAABAAEAPMAAAC5JgAAAAA=&#10;">
                      <v:shape id="Freeform 311" o:spid="_x0000_s106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5rzscA&#10;AADdAAAADwAAAGRycy9kb3ducmV2LnhtbESPQWvCQBSE74L/YXmF3nSjlVaiq9hCRao9JPXi7Zl9&#10;TUKyb8PuVuO/7wqFHoeZ+YZZrnvTigs5X1tWMBknIIgLq2suFRy/3kdzED4ga2wtk4IbeVivhoMl&#10;ptpeOaNLHkoRIexTVFCF0KVS+qIig35sO+LofVtnMETpSqkdXiPctHKaJM/SYM1xocKO3ioqmvzH&#10;KGi2p3zyifPmdbZrs/KA7rz/eFHq8aHfLEAE6sN/+K+90wqms+QJ7m/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a8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06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ZRScUA&#10;AADdAAAADwAAAGRycy9kb3ducmV2LnhtbESP0WoCMRRE3wv9h3ALvpSarUiR1SiiVG19cu0HXDe3&#10;m9DNzZLEdfv3TaHQx2FmzjCL1eBa0VOI1rOC53EBgrj22nKj4OP8+jQDEROyxtYzKfimCKvl/d0C&#10;S+1vfKK+So3IEI4lKjApdaWUsTbkMI59R5y9Tx8cpixDI3XAW4a7Vk6K4kU6tJwXDHa0MVR/VVen&#10;IHT6sLs8vrvjert/w3NvzWArpUYPw3oOItGQ/sN/7YNWMJkWU/h9k5+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lFJ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06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rvX8MA&#10;AADdAAAADwAAAGRycy9kb3ducmV2LnhtbESPQWsCMRSE7wX/Q3iF3mp2pRbZGqW7KHjxoC30+tg8&#10;N6ublyWJuv57Iwg9DjPzDTNfDrYTF/KhdawgH2cgiGunW24U/P6s32cgQkTW2DkmBTcKsFyMXuZY&#10;aHflHV32sREJwqFABSbGvpAy1IYshrHriZN3cN5iTNI3Unu8Jrjt5CTLPqXFltOCwZ4qQ/Vpf7YK&#10;Vn9SEm5Lc6zoVFa5Da2xM6XeXofvLxCRhvgffrY3WsHkI5vC401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rvX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06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73fccA&#10;AADdAAAADwAAAGRycy9kb3ducmV2LnhtbESPQWvCQBSE74L/YXmCF2l2lRJL6ioiCF5aaFRob4/s&#10;axLNvo3ZVdP++m6h0OMwM98wi1VvG3GjzteONUwTBYK4cKbmUsNhv314AuEDssHGMWn4Ig+r5XCw&#10;wMy4O7/RLQ+liBD2GWqoQmgzKX1RkUWfuJY4ep+usxii7EppOrxHuG3kTKlUWqw5LlTY0qai4pxf&#10;rYZjefBOvquJetl/XObT9JSvX7+1Ho/69TOIQH34D/+1d0bD7FG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O93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06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KaMcA&#10;AADdAAAADwAAAGRycy9kb3ducmV2LnhtbESP3WoCMRSE74W+QziF3mnSba12a5QiCtULqT8PcNgc&#10;96ebk2WT6rZPbwTBy2FmvmEms87W4kStLx1reB4oEMSZMyXnGg77ZX8Mwgdkg7Vj0vBHHmbTh94E&#10;U+POvKXTLuQiQtinqKEIoUml9FlBFv3ANcTRO7rWYoiyzaVp8RzhtpaJUm/SYslxocCG5gVlP7tf&#10;q6Eebv+P1bvMXtRqM2/WSfWNi0rrp8fu8wNEoC7cw7f2l9GQvKoRXN/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cSm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07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H+MMA&#10;AADdAAAADwAAAGRycy9kb3ducmV2LnhtbERPS0vDQBC+F/wPywje2t2GWGrspogP8CS0EexxyI55&#10;mJ0N2bWN/945CB4/vvduP/tBnWmKXWAL65UBRVwH13Fj4b16WW5BxYTscAhMFn4owr68WuywcOHC&#10;BzofU6MkhGOBFtqUxkLrWLfkMa7CSCzcZ5g8JoFTo92EFwn3g86M2WiPHUtDiyM9tlR/Hb+99J7u&#10;wlPVPecfTb99q9b96TYzubU31/PDPahEc/oX/7lfnYUsNzJX3sgT0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MH+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07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1V/MUA&#10;AADdAAAADwAAAGRycy9kb3ducmV2LnhtbESPT4vCMBTE7wt+h/AEb2vqH3ZtNYoIQm+L2j14ezTP&#10;trR5KU2s9dubBWGPw8z8htnsBtOInjpXWVYwm0YgiHOrKy4UZJfj5wqE88gaG8uk4EkOdtvRxwYT&#10;bR98ov7sCxEg7BJUUHrfJlK6vCSDbmpb4uDdbGfQB9kVUnf4CHDTyHkUfUmDFYeFEls6lJTX57tR&#10;kB45rlc/3/Sbxul1ubj0dZbdlJqMh/0ahKfB/4ff7VQrmC+jGP7e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VX8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07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qwDMMA&#10;AADdAAAADwAAAGRycy9kb3ducmV2LnhtbESPwUoDQQyG70LfYYjgpdjZFhFZOy1SEMRbq6LHsBN3&#10;BneSZWZst29vDgWP4c//Jd96O6XBHCmXKOxguWjAEHfiI/cO3t+ebx/AlIrscRAmB2cqsN3MrtbY&#10;ejnxno6H2huFcGnRQah1bK0tXaCEZSEjsWbfkhNWHXNvfcaTwtNgV01zbxNG1gsBR9oF6n4Ov0kp&#10;EvvXUMZ5lLmcm/z5Jd2HOHdzPT09gqk01f/lS/vFO1jdLfV/tVETs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qwD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07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J2MsUA&#10;AADdAAAADwAAAGRycy9kb3ducmV2LnhtbESPT4vCMBTE7wv7HcJb8LamLeJKNYosCHuxuP7D46N5&#10;tsHmpTRR67c3wsIeh5n5DTNb9LYRN+q8cawgHSYgiEunDVcK9rvV5wSED8gaG8ek4EEeFvP3txnm&#10;2t35l27bUIkIYZ+jgjqENpfSlzVZ9EPXEkfv7DqLIcqukrrDe4TbRmZJMpYWDceFGlv6rqm8bK9W&#10;QSi+znuzuRTrFR365FQei5HJlBp89MspiEB9+A//tX+0gmyUpvB6E5+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nY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07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kPw8YA&#10;AADdAAAADwAAAGRycy9kb3ducmV2LnhtbESPQUsDMRSE70L/Q3gFbza7QeqyNi1SEKpe6raX3l43&#10;z83i5mVJYrv+eyMIHoeZ+YZZbSY3iAuF2HvWUC4KEMStNz13Go6H57sKREzIBgfPpOGbImzWs5sV&#10;1sZf+Z0uTepEhnCsUYNNaayljK0lh3HhR+LsffjgMGUZOmkCXjPcDVIVxVI67DkvWBxpa6n9bL6c&#10;hqranuXytVQP5mUX1JvdH5vTXuvb+fT0CCLRlP7Df+2d0aDuSwW/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kPw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07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WbsYA&#10;AADdAAAADwAAAGRycy9kb3ducmV2LnhtbESPzWrDMBCE74W8g9hCb4nsNH84kUMpLQ3tpfl5gI21&#10;sd1YK2EpjvP2VSHQ4zAz3zCrdW8a0VHra8sK0lECgriwuuZSwWH/PlyA8AFZY2OZFNzIwzofPKww&#10;0/bKW+p2oRQRwj5DBVUILpPSFxUZ9CPriKN3sq3BEGVbSt3iNcJNI8dJMpMGa44LFTp6rag47y5G&#10;weTy852+HTdfNHXy8zafftiDY6WeHvuXJYhAffgP39sbrWA8SZ/h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ZWb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tight"/>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eastAsia="MS Mincho" w:hAnsiTheme="minorHAnsi" w:cstheme="minorHAnsi"/>
                <w:sz w:val="22"/>
                <w:szCs w:val="22"/>
              </w:rPr>
              <w:t>By the end of the lesson</w:t>
            </w:r>
            <w:r w:rsidRPr="002606CC">
              <w:rPr>
                <w:rFonts w:asciiTheme="minorHAnsi" w:hAnsiTheme="minorHAnsi" w:cstheme="minorHAnsi"/>
                <w:sz w:val="22"/>
                <w:szCs w:val="22"/>
                <w:lang w:val="en-GB"/>
              </w:rPr>
              <w:t>, pupils will be able to draw halves of quantities.</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707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239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39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40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76" style="position:absolute;margin-left:-.2pt;margin-top:0;width:12.6pt;height:39.6pt;z-index:-25076940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">
                      <v:shape id="Freeform 155" o:spid="_x0000_s107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h88YA&#10;AADdAAAADwAAAGRycy9kb3ducmV2LnhtbESPQWvCQBSE74L/YXmCF9FNYys2dZUiWDzVGsXzI/ua&#10;hGbfht1VU399tyB4HGbmG2ax6kwjLuR8bVnB0yQBQVxYXXOp4HjYjOcgfEDW2FgmBb/kYbXs9xaY&#10;aXvlPV3yUIoIYZ+hgiqENpPSFxUZ9BPbEkfv2zqDIUpXSu3wGuGmkWmSzKTBmuNChS2tKyp+8rNR&#10;cPq6fTzPp2c8rg+7Uf7psD69zJQaDrr3NxCBuvAI39tbrSCdvqbw/y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h8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07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FqcMA&#10;AADdAAAADwAAAGRycy9kb3ducmV2LnhtbESP0WrCQBRE3wv+w3IF3+pGQxuNriKK0LdS9QMu2Zts&#10;NHs3ZDca/94tFPo4zMwZZr0dbCPu1PnasYLZNAFBXDhdc6Xgcj6+L0D4gKyxcUwKnuRhuxm9rTHX&#10;7sE/dD+FSkQI+xwVmBDaXEpfGLLop64ljl7pOoshyq6SusNHhNtGzpPkU1qsOS4YbGlvqLidequg&#10;3F9nfWb6LJPDBy9TXX4fUCo1GQ+7FYhAQ/gP/7W/tIJ5ukzh9018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GFqc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07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bjcIA&#10;AADdAAAADwAAAGRycy9kb3ducmV2LnhtbESP3YrCMBSE7xd8h3CEvVtT6yJuNYqIgnfr3wMcmrNN&#10;tDkpTdT69htB8HKYmW+Y2aJztbhRG6xnBcNBBoK49NpypeB03HxNQISIrLH2TAoeFGAx733MsND+&#10;znu6HWIlEoRDgQpMjE0hZSgNOQwD3xAn78+3DmOSbSV1i/cEd7XMs2wsHVpOCwYbWhkqL4erU7CN&#10;pjo7Ozla1uuwK38f+YmsUp/9bjkFEamL7/CrvdUK8tHPNzzfp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XVuN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08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wq8YA&#10;AADdAAAADwAAAGRycy9kb3ducmV2LnhtbESPQWsCMRSE74L/ITyhN81qa2lXoywWwYNFaqXg7bF5&#10;7i5uXtYk1a2/vhEEj8PMfMNM562pxZmcrywrGA4SEMS51RUXCnbfy/4bCB+QNdaWScEfeZjPup0p&#10;ptpe+IvO21CICGGfooIyhCaV0uclGfQD2xBH72CdwRClK6R2eIlwU8tRkrxKgxXHhRIbWpSUH7e/&#10;RsHPdf/yqd0mKxYfUq+HGdJxd1LqqddmExCB2vAI39srrWD0/D6G25v4BO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Qwq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08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fW2MUA&#10;AADdAAAADwAAAGRycy9kb3ducmV2LnhtbESP3YrCMBSE7wXfIRzBO02tImvXKCJWFIT1Z9nrQ3O2&#10;LTYnpYnaffuNIHg5zMw3zHzZmkrcqXGlZQWjYQSCOLO65FzB9yUdfIBwHlljZZkU/JGD5aLbmWOi&#10;7YNPdD/7XAQIuwQVFN7XiZQuK8igG9qaOHi/tjHog2xyqRt8BLipZBxFU2mw5LBQYE3rgrLr+WYU&#10;fB0P2/XkctumlO6v+83kx6fHWKl+r119gvDU+nf41d5pBfF4NoXn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9bY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08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LHHsUA&#10;AADdAAAADwAAAGRycy9kb3ducmV2LnhtbESPQWvCQBSE70L/w/IK3nRTBW1TVymFiAgeNJZeH9nX&#10;bGj2bciuMfrrXUHwOMzMN8xi1dtadNT6yrGCt3ECgrhwuuJSwTHPRu8gfEDWWDsmBRfysFq+DBaY&#10;anfmPXWHUIoIYZ+iAhNCk0rpC0MW/dg1xNH7c63FEGVbSt3iOcJtLSdJMpMWK44LBhv6NlT8H05W&#10;wXr7m19nm1Pnj6YMya77wSbLlBq+9l+fIAL14Rl+tDdawWT6MYf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ksce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08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kDsIA&#10;AADdAAAADwAAAGRycy9kb3ducmV2LnhtbERPy2rCQBTdF/yH4Qru6oxKRVMn4hO6bVqK3V0y1yQk&#10;cydkRhP79Z1FocvDeW+2g23EnTpfOdYwmyoQxLkzFRcaPj/OzysQPiAbbByThgd52Kajpw0mxvX8&#10;TvcsFCKGsE9QQxlCm0jp85Is+qlriSN3dZ3FEGFXSNNhH8NtI+dKLaXFimNDiS0dSsrr7GY1XH5u&#10;9XdGx/0iLFdf/YnUSzMorSfjYfcKItAQ/sV/7jejYb5Yx7nxTXwCM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aQOwgAAAN0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08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0T6cYA&#10;AADdAAAADwAAAGRycy9kb3ducmV2LnhtbESPwW7CMBBE75X4B2uRuBUHqAoEDCqlVBy4EPiAJV7i&#10;KPE6il1I+fq6UqUeRzPzRrNcd7YWN2p96VjBaJiAIM6dLrlQcD7tnmcgfEDWWDsmBd/kYb3qPS0x&#10;1e7OR7ploRARwj5FBSaEJpXS54Ys+qFriKN3da3FEGVbSN3iPcJtLcdJ8iotlhwXDDb0biivsi+r&#10;YMvb8vFhNs2hOlVTvHwes/xlo9Sg370tQATqwn/4r73XCsaT+Rx+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0T6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08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8Fsb8A&#10;AADdAAAADwAAAGRycy9kb3ducmV2LnhtbERP3UrDMBS+F/YO4Qy825JWGVKXjaEIemnnAxybsyY0&#10;OSlNXOvbm4uBlx/f//64BC+uNCUXWUO1VSCIu2gc9xq+zm+bJxApIxv0kUnDLyU4HlZ3e2xMnPmT&#10;rm3uRQnh1KAGm/PYSJk6SwHTNo7EhbvEKWAucOqlmXAu4cHLWqmdDOi4NFgc6cVSN7Q/QYP7qF0l&#10;h+82tfbhVSXl58FXWt+vl9MziExL/hff3O9GQ/2oyv7ypjwBef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fwWxvwAAAN0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08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QsMYA&#10;AADdAAAADwAAAGRycy9kb3ducmV2LnhtbESPT2vCQBTE74LfYXlCL6XZKNKGmI2otMTSU/13fmRf&#10;k9Ts25Ddavz23ULB4zAzv2Gy5WBacaHeNZYVTKMYBHFpdcOVgsP+7SkB4TyyxtYyKbiRg2U+HmWY&#10;anvlT7rsfCUChF2KCmrvu1RKV9Zk0EW2Iw7el+0N+iD7SuoerwFuWjmL42dpsOGwUGNHm5rK8+7H&#10;KChOr/JjvT2/bPR7gcn3Ixf7Y6HUw2RYLUB4Gvw9/N/eagWzeTyFvzfh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aQs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tight"/>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C60847">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p w:rsidR="002606CC" w:rsidRPr="002606CC" w:rsidRDefault="002606CC" w:rsidP="00C60847">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C60847">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4809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38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38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8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9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87" style="position:absolute;margin-left:-.05pt;margin-top:0;width:20.75pt;height:34.1pt;z-index:-2507683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M6nWjuYrAAC/DgEA&#10;DgAAAAAAAAAAAAAAAAAuAgAAZHJzL2Uyb0RvYy54bWxQSwECLQAUAAYACAAAACEAefzLt9wAAAAE&#10;AQAADwAAAAAAAAAAAAAAAABALgAAZHJzL2Rvd25yZXYueG1sUEsFBgAAAAAEAAQA8wAAAEkvAAAA&#10;AA==&#10;">
                      <v:shape id="Freeform 167" o:spid="_x0000_s108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bUQMMA&#10;AADdAAAADwAAAGRycy9kb3ducmV2LnhtbESPzarCMBSE9xd8h3AENxdN9fpHNYoogtuquD40x7bY&#10;nJQm2urT3wiCy2FmvmGW69aU4kG1KywrGA4iEMSp1QVnCs6nfX8OwnlkjaVlUvAkB+tV52eJsbYN&#10;J/Q4+kwECLsYFeTeV7GULs3JoBvYijh4V1sb9EHWmdQ1NgFuSjmKoqk0WHBYyLGibU7p7Xg3CpKk&#10;HFv83c3SfdHMqvHlNdm0L6V63XazAOGp9d/wp33QCkZ/8yG834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bUQ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08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NmMYA&#10;AADdAAAADwAAAGRycy9kb3ducmV2LnhtbESP3WoCMRSE7wt9h3AKvdOs2+LPahRbWCitIK4+wGFz&#10;TBY3J8sm1fXtm0Khl8PMfMOsNoNrxZX60HhWMBlnIIhrrxs2Ck7HcjQHESKyxtYzKbhTgM368WGF&#10;hfY3PtC1ikYkCIcCFdgYu0LKUFtyGMa+I07e2fcOY5K9kbrHW4K7VuZZNpUOG04LFjt6t1Rfqm+n&#10;YF99lvcvfzJve/Oa7crJ1s4WRqnnp2G7BBFpiP/hv/aHVpC/zH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SNm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09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9iK8UA&#10;AADdAAAADwAAAGRycy9kb3ducmV2LnhtbESPQWvCQBSE7wX/w/KE3upGAyVGVxFRKuRUI4K3R/aZ&#10;RLNvw+5W03/fLRR6HGbmG2a5HkwnHuR8a1nBdJKAIK6sbrlWcCr3bxkIH5A1dpZJwTd5WK9GL0vM&#10;tX3yJz2OoRYRwj5HBU0IfS6lrxoy6Ce2J47e1TqDIUpXS+3wGeGmk7MkeZcGW44LDfa0bai6H7+M&#10;gqKfn+ebfXEpP1I8uN31VmRJqdTreNgsQAQawn/4r33QCmZpl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2Ir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09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T48UA&#10;AADdAAAADwAAAGRycy9kb3ducmV2LnhtbESPQWsCMRSE74X+h/AKvdWsWym6GsUKhV60dKv3x+aZ&#10;Xbp5WTYxrv56Uyh4HGbmG2axGmwrIvW+caxgPMpAEFdON2wU7H8+XqYgfEDW2DomBRfysFo+Piyw&#10;0O7M3xTLYESCsC9QQR1CV0jpq5os+pHriJN3dL3FkGRvpO7xnOC2lXmWvUmLDaeFGjva1FT9lier&#10;4Gtc5vi+NpN93O5m17iN5pBFpZ6fhvUcRKAh3MP/7U+tIH+dTuD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pPj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09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rd8QA&#10;AADdAAAADwAAAGRycy9kb3ducmV2LnhtbESPQYvCMBSE7wv+h/CEva2pdhWtRpGFBffgwerB46N5&#10;tsHmpTTRdv+9EQSPw8x8w6w2va3FnVpvHCsYjxIQxIXThksFp+Pv1xyED8gaa8ek4J88bNaDjxVm&#10;2nV8oHseShEh7DNUUIXQZFL6oiKLfuQa4uhdXGsxRNmWUrfYRbit5SRJZtKi4bhQYUM/FRXX/GYV&#10;dOac5vvFOJ1Z87c/XNz5u0icUp/DfrsEEagP7/CrvdMKJul8Cs838Qn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Dq3f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09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RScQA&#10;AADdAAAADwAAAGRycy9kb3ducmV2LnhtbESP0YrCMBRE3xf8h3AF39ZUha5Uo4iL0gcRVv2AS3Nt&#10;qs1NabK1/r1ZWPBxmJkzzHLd21p01PrKsYLJOAFBXDhdcangct59zkH4gKyxdkwKnuRhvRp8LDHT&#10;7sE/1J1CKSKEfYYKTAhNJqUvDFn0Y9cQR+/qWoshyraUusVHhNtaTpMklRYrjgsGG9oaKu6nX6sg&#10;v2EXvi0nh+Nhf73cvvLU3HOlRsN+swARqA/v8H871wqms3kK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EUn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09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Rhn8UA&#10;AADdAAAADwAAAGRycy9kb3ducmV2LnhtbESPT2vCQBTE74V+h+UJvdWNBqxEVzGFQNVT/YPXR/aZ&#10;DWbfhuzWpN/eFQo9DjPzG2a5Hmwj7tT52rGCyTgBQVw6XXOl4HQs3ucgfEDW2DgmBb/kYb16fVli&#10;pl3P33Q/hEpECPsMFZgQ2kxKXxqy6MeuJY7e1XUWQ5RdJXWHfYTbRk6TZCYt1hwXDLb0aai8HX6s&#10;gu2p2bV7U/TVNs3zujhf8nTPSr2Nhs0CRKAh/If/2l9awTSdf8DzTX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GGf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09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AcMA&#10;AADdAAAADwAAAGRycy9kb3ducmV2LnhtbERPW2vCMBR+F/YfwhnsTVM7kdIZZSiKsInYXfDx0Jy1&#10;Zc1JaKLt/v3yIPj48d0Xq8G04kqdbywrmE4SEMSl1Q1XCj4/tuMMhA/IGlvLpOCPPKyWD6MF5tr2&#10;fKJrESoRQ9jnqKAOweVS+rImg35iHXHkfmxnMETYVVJ32Mdw08o0SebSYMOxoUZH65rK3+JiFJzP&#10;h7dQHGfcf73PzNT5703qdko9PQ6vLyACDeEuvrn3WkH6nMW58U18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eA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09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Gh8YA&#10;AADdAAAADwAAAGRycy9kb3ducmV2LnhtbESPS2vCQBSF90L/w3AL3ekkFmyMjhKqBTet+ABxd8lc&#10;J6GZOyEz1fjvO4WCy8N5fJz5sreNuFLna8cK0lECgrh0umaj4Hj4GGYgfEDW2DgmBXfysFw8DeaY&#10;a3fjHV33wYg4wj5HBVUIbS6lLyuy6EeuJY7exXUWQ5SdkbrDWxy3jRwnyURarDkSKmzpvaLye/9j&#10;I3dlTsVbuVtv02zzlZjzp7z0WqmX576YgQjUh0f4v73RCsav2RT+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sGh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09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NuiLwA&#10;AADdAAAADwAAAGRycy9kb3ducmV2LnhtbERPSwrCMBDdC94hjODOpiqIVqOIIIg7qwcYm7EtNpPa&#10;pLbe3iwEl4/33+x6U4k3Na60rGAaxSCIM6tLzhXcrsfJEoTzyBory6TgQw522+Fgg4m2HV/onfpc&#10;hBB2CSoovK8TKV1WkEEX2Zo4cA/bGPQBNrnUDXYh3FRyFscLabDk0FBgTYeCsmfaGgWH893nlbN4&#10;mTrdttS90vqJSo1H/X4NwlPv/+Kf+6QVzOarsD+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Y26I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tight"/>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C60847">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None </w:t>
            </w:r>
          </w:p>
          <w:p w:rsidR="002606CC" w:rsidRPr="002606CC" w:rsidRDefault="002606CC" w:rsidP="00C60847">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60847">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C60847" w:rsidRDefault="002606CC" w:rsidP="002324DA">
      <w:pPr>
        <w:pStyle w:val="ListParagraph"/>
        <w:numPr>
          <w:ilvl w:val="0"/>
          <w:numId w:val="1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learned how to identify halves using pictures. Today we will be drawing halves of quantities. </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1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went to the store and bought 8 pencils. If I have 2 children, I would like to give them each the same amount of pencils. </w:t>
      </w:r>
    </w:p>
    <w:p w:rsidR="002606CC" w:rsidRPr="002606CC" w:rsidRDefault="002606CC" w:rsidP="002324DA">
      <w:pPr>
        <w:pStyle w:val="ListParagraph"/>
        <w:numPr>
          <w:ilvl w:val="0"/>
          <w:numId w:val="1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That means I will need to divide the 8 pencils into 2 groups, or halves, so they each child receives the same amount of pencils.</w:t>
      </w:r>
    </w:p>
    <w:p w:rsidR="002606CC" w:rsidRPr="002606CC" w:rsidRDefault="002606CC" w:rsidP="002324DA">
      <w:pPr>
        <w:pStyle w:val="ListParagraph"/>
        <w:numPr>
          <w:ilvl w:val="0"/>
          <w:numId w:val="1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So I will draw the 8 pencils and put them into 2 equal groups as I am drawing them.</w:t>
      </w:r>
    </w:p>
    <w:p w:rsidR="002606CC" w:rsidRPr="002606CC" w:rsidRDefault="002606CC" w:rsidP="002324DA">
      <w:pPr>
        <w:pStyle w:val="ListParagraph"/>
        <w:numPr>
          <w:ilvl w:val="0"/>
          <w:numId w:val="1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the pencils and divide into 2 groups. Count as you draw each pencil. Stop when you get to 8.</w:t>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75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75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75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76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1512"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805"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806"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C60847">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7.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have drawn the 8 pencils and put them in 2 equal groups. Each group, or half, has 4 pencils. One half of 8 is 4. Each child would get 4 pencils.</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1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Let’s try one together. </w:t>
      </w:r>
    </w:p>
    <w:p w:rsidR="002606CC" w:rsidRPr="002606CC" w:rsidRDefault="002606CC" w:rsidP="002324DA">
      <w:pPr>
        <w:pStyle w:val="ListParagraph"/>
        <w:numPr>
          <w:ilvl w:val="0"/>
          <w:numId w:val="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went to the market to purchase fruit for my 2 children. I purchased 10 limes. I want to know how many limes each child will get. </w:t>
      </w:r>
    </w:p>
    <w:p w:rsidR="002606CC" w:rsidRPr="002606CC" w:rsidRDefault="002606CC" w:rsidP="002324DA">
      <w:pPr>
        <w:pStyle w:val="ListParagraph"/>
        <w:numPr>
          <w:ilvl w:val="0"/>
          <w:numId w:val="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solve the problem? (Answer: Draw the limes and divide them into 2 equal groups.)</w:t>
      </w:r>
    </w:p>
    <w:p w:rsidR="002606CC" w:rsidRPr="002606CC" w:rsidRDefault="002606CC" w:rsidP="002324DA">
      <w:pPr>
        <w:pStyle w:val="ListParagraph"/>
        <w:numPr>
          <w:ilvl w:val="0"/>
          <w:numId w:val="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lastRenderedPageBreak/>
        <w:t xml:space="preserve"> </w:t>
      </w:r>
      <w:r w:rsidRPr="002606CC">
        <w:rPr>
          <w:rFonts w:asciiTheme="minorHAnsi" w:hAnsiTheme="minorHAnsi" w:cstheme="minorHAnsi"/>
          <w:b/>
          <w:noProof/>
          <w:sz w:val="22"/>
          <w:szCs w:val="22"/>
        </w:rPr>
        <w:drawing>
          <wp:inline distT="0" distB="0" distL="0" distR="0">
            <wp:extent cx="685800" cy="685800"/>
            <wp:effectExtent l="0" t="0" r="0" b="0"/>
            <wp:docPr id="807"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808"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809"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15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inline distT="0" distB="0" distL="0" distR="0">
            <wp:extent cx="685800" cy="685800"/>
            <wp:effectExtent l="0" t="0" r="0" b="0"/>
            <wp:docPr id="845"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846"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129"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152"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685800" cy="685800"/>
            <wp:effectExtent l="0" t="0" r="0" b="0"/>
            <wp:docPr id="153"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p w:rsidR="002606CC" w:rsidRPr="00C60847" w:rsidRDefault="002606CC" w:rsidP="002324DA">
      <w:pPr>
        <w:pStyle w:val="ListParagraph"/>
        <w:numPr>
          <w:ilvl w:val="0"/>
          <w:numId w:val="1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10 limes divided into halves equals 5 limes per half. </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(20 minutes)</w:t>
      </w:r>
    </w:p>
    <w:p w:rsidR="002606CC" w:rsidRPr="002606CC"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the following on the board:</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6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8 butterflies</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12 limes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10 snakes</w:t>
      </w:r>
    </w:p>
    <w:p w:rsidR="002606CC" w:rsidRPr="002606CC" w:rsidRDefault="002606CC" w:rsidP="00C60847">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4 shoes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2 children</w:t>
      </w:r>
    </w:p>
    <w:p w:rsidR="002606CC" w:rsidRPr="002606CC" w:rsidRDefault="002606CC" w:rsidP="00C60847">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Work together with a partner to create a short story for each group of items. </w:t>
      </w:r>
    </w:p>
    <w:p w:rsidR="002606CC" w:rsidRPr="002606CC"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the items, placing them into two equal groups or halves. Write the number of items in each half. </w:t>
      </w:r>
    </w:p>
    <w:p w:rsidR="002606CC" w:rsidRPr="002606CC"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Give pupils 15 minutes to draw and solve the problems.</w:t>
      </w:r>
    </w:p>
    <w:p w:rsidR="002606CC" w:rsidRPr="00C60847" w:rsidRDefault="002606CC" w:rsidP="002324DA">
      <w:pPr>
        <w:pStyle w:val="ListParagraph"/>
        <w:numPr>
          <w:ilvl w:val="0"/>
          <w:numId w:val="1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half of each of these groups of items? Have 6 volunteers (3 boys and 3 girls) share their answers. (Answer: 3 mangoes, 4 butterflies, 6 limes, 5 snakes, 2 shoes, 1 child)</w:t>
      </w:r>
      <w:r w:rsidR="00C60847">
        <w:rPr>
          <w:rFonts w:asciiTheme="minorHAnsi" w:hAnsiTheme="minorHAnsi" w:cstheme="minorHAnsi"/>
          <w:sz w:val="22"/>
          <w:szCs w:val="22"/>
          <w:lang w:val="en-GB"/>
        </w:rPr>
        <w:br/>
      </w:r>
    </w:p>
    <w:p w:rsidR="002606CC" w:rsidRPr="002606CC" w:rsidRDefault="002606CC" w:rsidP="00C60847">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2606CC" w:rsidRDefault="002606CC" w:rsidP="002324DA">
      <w:pPr>
        <w:pStyle w:val="ListParagraph"/>
        <w:numPr>
          <w:ilvl w:val="0"/>
          <w:numId w:val="2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created stories and drew pictures to show halves. In the next lesson we will begin learning about quarters. </w:t>
      </w:r>
    </w:p>
    <w:p w:rsidR="002606CC" w:rsidRDefault="002606CC" w:rsidP="002324DA">
      <w:pPr>
        <w:pStyle w:val="ListParagraph"/>
        <w:numPr>
          <w:ilvl w:val="0"/>
          <w:numId w:val="2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C60847" w:rsidRDefault="00C60847" w:rsidP="00C60847">
      <w:pPr>
        <w:spacing w:before="0" w:after="160" w:line="276" w:lineRule="auto"/>
        <w:rPr>
          <w:rFonts w:asciiTheme="minorHAnsi" w:hAnsiTheme="minorHAnsi" w:cstheme="minorHAnsi"/>
          <w:sz w:val="22"/>
          <w:szCs w:val="22"/>
          <w:lang w:val="en-GB"/>
        </w:rPr>
      </w:pPr>
    </w:p>
    <w:p w:rsidR="00743789" w:rsidRPr="00C60847" w:rsidRDefault="00743789" w:rsidP="00C60847">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743789">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Identifying quarters using pictures</w:t>
            </w:r>
          </w:p>
        </w:tc>
        <w:tc>
          <w:tcPr>
            <w:tcW w:w="4750" w:type="dxa"/>
            <w:gridSpan w:val="3"/>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M-02-123</w:t>
            </w:r>
          </w:p>
        </w:tc>
        <w:tc>
          <w:tcPr>
            <w:tcW w:w="2885" w:type="dxa"/>
            <w:gridSpan w:val="2"/>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743789">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0144"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36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36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7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98" style="position:absolute;margin-left:.35pt;margin-top:0;width:26.3pt;height:28.35pt;z-index:-250766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ACSggpfyMAANrYAAAOAAAAAAAAAAAAAAAAAC4CAABkcnMvZTJvRG9jLnhtbFBLAQItABQABgAI&#10;AAAAIQDij0j12wAAAAMBAAAPAAAAAAAAAAAAAAAAANklAABkcnMvZG93bnJldi54bWxQSwUGAAAA&#10;AAQABADzAAAA4SYAAAAA&#10;">
                      <v:shape id="Freeform 311" o:spid="_x0000_s10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N04ccA&#10;AADdAAAADwAAAGRycy9kb3ducmV2LnhtbESPT2vCQBTE70K/w/IEb3XjH6xNXaUKFbHtwdSLt9fs&#10;MwnJvg27W02/fVcoeBxm5jfMYtWZRlzI+cqygtEwAUGcW11xoeD49fY4B+EDssbGMin4JQ+r5UNv&#10;gam2Vz7QJQuFiBD2KSooQ2hTKX1ekkE/tC1x9M7WGQxRukJqh9cIN40cJ8lMGqw4LpTY0qakvM5+&#10;jIJ6e8pGnziv19Ndcyg+0H2/75+UGvS71xcQgbpwD/+3d1rBeDJ7ht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jdO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1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pUsIA&#10;AADdAAAADwAAAGRycy9kb3ducmV2LnhtbERPzU4CMRC+m/AOzZh4MdAVEyErhRCMCnpi4QGG7bht&#10;3E43bV2Wt6cHEo9fvv/FanCt6ClE61nB06QAQVx7bblRcDy8j+cgYkLW2HomBReKsFqO7hZYan/m&#10;PfVVakQO4ViiApNSV0oZa0MO48R3xJn78cFhyjA0Ugc853DXymlRvEiHlnODwY42hurf6s8pCJ3e&#10;fpwev9z3+u1zh4femsFWSj3cD+tXEImG9C++ubdawfR5l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elS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1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1XRMIA&#10;AADdAAAADwAAAGRycy9kb3ducmV2LnhtbESPQYvCMBSE7wv+h/AWvK1pFbRUo6xFwYuHVcHro3nb&#10;dG1eShO1/nsjLHgcZuYbZrHqbSNu1PnasYJ0lIAgLp2uuVJwOm6/MhA+IGtsHJOCB3lYLQcfC8y1&#10;u/MP3Q6hEhHCPkcFJoQ2l9KXhiz6kWuJo/frOoshyq6SusN7hNtGjpNkKi3WHBcMtlQYKi+Hq1Ww&#10;OUtJuF+bv4Iu6yK1vjY2U2r42X/PQQTqwzv8395pBePJL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nVdE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1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PZscA&#10;AADdAAAADwAAAGRycy9kb3ducmV2LnhtbESPQWvCQBSE74L/YXlCL6K7pqASXUUEwUsLjRb09sg+&#10;k7TZtzG71bS/vlsQehxm5htmue5sLW7U+sqxhslYgSDOnam40HA87EZzED4gG6wdk4Zv8rBe9XtL&#10;TI278xvdslCICGGfooYyhCaV0uclWfRj1xBH7+JaiyHKtpCmxXuE21omSk2lxYrjQokNbUvKP7Mv&#10;q+G9OHonT2qoXg7n62wy/cg2rz9aPw26zQJEoC78hx/tvdGQPM8S+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ZT2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1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vyc8YA&#10;AADdAAAADwAAAGRycy9kb3ducmV2LnhtbESP3WrCQBSE7wt9h+UUvKubJmhrdBURBfVC1PYBDtlj&#10;fpo9G7KrRp/eFQq9HGbmG2Yy60wtLtS60rKCj34EgjizuuRcwc/36v0LhPPIGmvLpOBGDmbT15cJ&#10;ptpe+UCXo89FgLBLUUHhfZNK6bKCDLq+bYiDd7KtQR9km0vd4jXATS3jKBpKgyWHhQIbWhSU/R7P&#10;RkE9ONxP1UhmSbTZLZptXO1xWSnVe+vmYxCeOv8f/muvtYI4+Uzg+SY8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vyc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1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Kz5cYA&#10;AADdAAAADwAAAGRycy9kb3ducmV2LnhtbESPS2vCQBSF9wX/w3CF7urEmPqIjiJqoStBI+jykrkm&#10;0cydkJlq+u87hUKXh/P4OItVZ2rxoNZVlhUMBxEI4tzqigsFp+zjbQrCeWSNtWVS8E0OVsveywJT&#10;bZ98oMfRFyKMsEtRQel9k0rp8pIMuoFtiIN3ta1BH2RbSN3iM4ybWsZRNJYGKw6EEhvalJTfj18m&#10;cC8zu82qXXIubtN9Nrxd3uMoUeq1363nIDx1/j/81/7UCuLRJIH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Kz5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1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h4cUA&#10;AADdAAAADwAAAGRycy9kb3ducmV2LnhtbESPT4vCMBTE7wt+h/AEb2vqn121GkUWhN5ktXvw9mie&#10;bWnzUppsrd/eCILHYWZ+w2x2valFR60rLSuYjCMQxJnVJecK0vPhcwnCeWSNtWVScCcHu+3gY4Ox&#10;tjf+pe7kcxEg7GJUUHjfxFK6rCCDbmwb4uBdbWvQB9nmUrd4C3BTy2kUfUuDJYeFAhv6KSirTv9G&#10;QXLgVbU8LugvWSWX+ezcVWl6VWo07PdrEJ56/w6/2olWMJ0tvuD5JjwB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OH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1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lJsMA&#10;AADdAAAADwAAAGRycy9kb3ducmV2LnhtbESPQWsCMRSE74X+h/AKvYhma8HKahQRBOmttqUeH5vn&#10;Jrh5b0lSXf99Uyj0OMzMN8xyPYROXSgmL2zgaVKBIm7Eem4NfLzvxnNQKSNb7ITJwI0SrFf3d0us&#10;rVz5jS6H3KoC4VSjAZdzX2udGkcB00R64uKdJAbMRcZW24jXAg+dnlbVTAf0XBYc9rR11JwP36FQ&#10;xLevLvUjLyO5VfHrKM2nGPP4MGwWoDIN+T/8195bA9Pnlx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qlJ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1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jGMUA&#10;AADdAAAADwAAAGRycy9kb3ducmV2LnhtbESPT2vCQBTE7wW/w/KE3urGWBqJriIFwUuD9R8eH9ln&#10;sph9G7JbTb+9Wyh4HGbmN8x82dtG3KjzxrGC8SgBQVw6bbhScNiv36YgfEDW2DgmBb/kYbkYvMwx&#10;1+7O33TbhUpECPscFdQhtLmUvqzJoh+5ljh6F9dZDFF2ldQd3iPcNjJNkg9p0XBcqLGlz5rK6+7H&#10;KghFdjmY7bX4WtOxT87lqXg3qVKvw341AxGoD8/wf3ujFaSTLIO/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mM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1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QQ7MIA&#10;AADdAAAADwAAAGRycy9kb3ducmV2LnhtbERPz2vCMBS+D/wfwhO8zdQOtFSjiDBwenHVy25vzbMp&#10;Ni8lybT775eDsOPH93u1GWwn7uRD61jBbJqBIK6dbrlRcDm/vxYgQkTW2DkmBb8UYLMevayw1O7B&#10;n3SvYiNSCIcSFZgY+1LKUBuyGKauJ07c1XmLMUHfSO3xkcJtJ/Msm0uLLacGgz3tDNW36scqKIrd&#10;t5wfZvlCf+x9fjSnS/V1UmoyHrZLEJGG+C9+uvdaQf62SHPTm/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BDs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1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JQcYA&#10;AADdAAAADwAAAGRycy9kb3ducmV2LnhtbESPzW7CMBCE70h9B2sr9VYcKD8lYFBVgUBwaSkPsMRL&#10;EojXVmwgvD1GqsRxNDPfaCazxlTiQrUvLSvotBMQxJnVJecKdn+L908QPiBrrCyTght5mE1fWhNM&#10;tb3yL122IRcRwj5FBUUILpXSZwUZ9G3riKN3sLXBEGWdS13jNcJNJbtJMpAGS44LBTr6Lig7bc9G&#10;Qe98/OnM96sN9Z1c34b9pd05VurttfkagwjUhGf4v73SCrofwxE83sQn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tJQ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eastAsia="MS Mincho" w:hAnsiTheme="minorHAnsi" w:cstheme="minorHAnsi"/>
                <w:sz w:val="22"/>
                <w:szCs w:val="22"/>
              </w:rPr>
              <w:t>By the end of the lesson</w:t>
            </w:r>
            <w:r w:rsidRPr="002606CC">
              <w:rPr>
                <w:rFonts w:asciiTheme="minorHAnsi" w:hAnsiTheme="minorHAnsi" w:cstheme="minorHAnsi"/>
                <w:sz w:val="22"/>
                <w:szCs w:val="22"/>
                <w:lang w:val="en-GB"/>
              </w:rPr>
              <w:t>, pupils will be able to identify quarters of quantities using pictures.</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1168"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3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35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6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10" style="position:absolute;margin-left:-.2pt;margin-top:0;width:12.6pt;height:39.6pt;z-index:-25076531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">
                      <v:shape id="Freeform 155" o:spid="_x0000_s111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sg8QA&#10;AADdAAAADwAAAGRycy9kb3ducmV2LnhtbERPz2vCMBS+D/wfwhO8jJmunSKdUUSY7OS2Kp4fzVtb&#10;bF5KEttuf/1yEHb8+H6vt6NpRU/ON5YVPM8TEMSl1Q1XCs6nt6cVCB+QNbaWScEPedhuJg9rzLUd&#10;+Iv6IlQihrDPUUEdQpdL6cuaDPq57Ygj922dwRChq6R2OMRw08o0SZbSYMOxocaO9jWV1+JmFFw+&#10;fw8vq+yG5/3p47E4Omwui6VSs+m4ewURaAz/4rv7XStIs0WcG9/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37IP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11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AI2cMA&#10;AADdAAAADwAAAGRycy9kb3ducmV2LnhtbESP0YrCMBRE3wX/IVzBN01VtGs1iigLvi3qfsCluW2q&#10;zU1pUu3+vVlY2MdhZs4w231va/Gk1leOFcymCQji3OmKSwXft8/JBwgfkDXWjknBD3nY74aDLWba&#10;vfhCz2soRYSwz1CBCaHJpPS5IYt+6hri6BWutRiibEupW3xFuK3lPElW0mLFccFgQ0dD+ePaWQXF&#10;8T7rUtOlqeyXvF7o4uuEUqnxqD9sQATqw3/4r33WCuaL5Rp+38QnIH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AI2c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11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tqbwA&#10;AADdAAAADwAAAGRycy9kb3ducmV2LnhtbERPy6rCMBDdC/5DGMGdplYQ6TWKiII7nx8wNHObaDMp&#10;TdT692YhuDyc92LVuVo8qQ3Ws4LJOANBXHptuVJwvexGcxAhImusPZOCNwVYLfu9BRbav/hEz3Os&#10;RArhUKACE2NTSBlKQw7D2DfEifv3rcOYYFtJ3eIrhbta5lk2kw4tpwaDDW0MlffzwynYR1PdnJ1f&#10;LOttOJaHd34lq9Rw0K3/QETq4k/8de+1gnw6S/vTm/QE5PI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sy2pvAAAAN0AAAAPAAAAAAAAAAAAAAAAAJgCAABkcnMvZG93bnJldi54&#10;bWxQSwUGAAAAAAQABAD1AAAAgQ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11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Gj8YA&#10;AADdAAAADwAAAGRycy9kb3ducmV2LnhtbESPQWvCQBSE74L/YXmCN91Ei0h0lWAp9GApWhG8PbLP&#10;JJh9G3e3GvvruwWhx2FmvmGW68404kbO15YVpOMEBHFhdc2lgsPX22gOwgdkjY1lUvAgD+tVv7fE&#10;TNs77+i2D6WIEPYZKqhCaDMpfVGRQT+2LXH0ztYZDFG6UmqH9wg3jZwkyUwarDkuVNjSpqLisv82&#10;Co4/p5cP7T7zcvMq9TbNkS6Hq1LDQZcvQATqwn/42X7XCibTWQp/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pGj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11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g/MYA&#10;AADdAAAADwAAAGRycy9kb3ducmV2LnhtbESPzWrDMBCE74W+g9hCbo0cN4TgRgkh1CaGQvNHzou1&#10;tU2slbHk2H37qlDIcZiZb5jVZjSNuFPnassKZtMIBHFhdc2lgss5fV2CcB5ZY2OZFPyQg836+WmF&#10;ibYDH+l+8qUIEHYJKqi8bxMpXVGRQTe1LXHwvm1n0AfZlVJ3OAS4aWQcRQtpsOawUGFLu4qK26k3&#10;Cr4On9lufu6zlNL8ln/Mrz49xEpNXsbtOwhPo3+E/9t7rSB+W8T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mg/M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11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xOsQA&#10;AADdAAAADwAAAGRycy9kb3ducmV2LnhtbESPT4vCMBTE74LfITxhb5quQpFqFFmoiLAH/+H10Tyb&#10;YvNSmli7++nNwoLHYWZ+wyzXva1FR62vHCv4nCQgiAunKy4VnE/5eA7CB2SNtWNS8EMe1qvhYImZ&#10;dk8+UHcMpYgQ9hkqMCE0mZS+MGTRT1xDHL2bay2GKNtS6hafEW5rOU2SVFqsOC4YbOjLUHE/PqyC&#10;7f56+k13j86fTRmS7+6CTZ4r9THqNwsQgfrwDv+3d1rBdJbO4O9Nf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sTr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11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3eLMUA&#10;AADdAAAADwAAAGRycy9kb3ducmV2LnhtbESPT2vCQBTE74V+h+UVemt2qzZIdBXtH/BqlFJvj+xr&#10;Esy+DdnVpH56Vyh4HGbmN8x8OdhGnKnztWMNr4kCQVw4U3OpYb/7epmC8AHZYOOYNPyRh+Xi8WGO&#10;mXE9b+mch1JECPsMNVQhtJmUvqjIok9cSxy9X9dZDFF2pTQd9hFuGzlSKpUWa44LFbb0XlFxzE9W&#10;w8/ldDzk9LEeh3T63X+SemsGpfXz07CagQg0hHv4v70xGkbjdAK3N/E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4s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11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py8YA&#10;AADdAAAADwAAAGRycy9kb3ducmV2LnhtbESPwW7CMBBE75X6D9YicSsO0AJKMahAqThwIfABS7yN&#10;o8TrKDaQ9utxpUocRzPzRjNfdrYWV2p96VjBcJCAIM6dLrlQcDpuX2YgfEDWWDsmBT/kYbl4fppj&#10;qt2ND3TNQiEihH2KCkwITSqlzw1Z9APXEEfv27UWQ5RtIXWLtwi3tRwlyURaLDkuGGxobSivsotV&#10;sOFN+ftpVs2+OlZTPH8dsvx1pVS/1328gwjUhUf4v73TCkbjyRv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py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11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8Qm8IA&#10;AADdAAAADwAAAGRycy9kb3ducmV2LnhtbESP0UrEMBRE34X9h3AF39ykXShSN7uIi+A+Wv2Aa3Nt&#10;QpOb0sRt/fuNIPg4zMwZZn9cgxcXmpOLrKHaKhDEfTSOBw0f7y/3DyBSRjboI5OGH0pwPGxu9tia&#10;uPAbXbo8iALh1KIGm/PUSpl6SwHTNk7ExfuKc8Bc5DxIM+NS4MHLWqlGBnRcFixO9GypH7vvoMGd&#10;a1fJ8bNLnd2dVFJ+GX2l9d3t+vQIItOa/8N/7Vejod41Dfy+KU9AH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xCb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12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FmsYA&#10;AADdAAAADwAAAGRycy9kb3ducmV2LnhtbESPQWvCQBSE74X+h+UVeil1Uwsq0TW0UoniqVo9P7LP&#10;JE32bciuSfrvXUHocZiZb5hFMphadNS60rKCt1EEgjizuuRcwc9h/ToD4TyyxtoyKfgjB8ny8WGB&#10;sbY9f1O397kIEHYxKii8b2IpXVaQQTeyDXHwzrY16INsc6lb7APc1HIcRRNpsOSwUGBDq4Kyan8x&#10;CtLTl9x9bqrpSm9TnP2+cHo4pko9Pw0fcxCeBv8fvrc3WsH4fTKF25v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aFm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One piece of fruit, cut in 4 equal parts</w:t>
            </w:r>
            <w:r w:rsidR="00BD7927">
              <w:rPr>
                <w:rFonts w:asciiTheme="minorHAnsi" w:hAnsiTheme="minorHAnsi" w:cstheme="minorHAnsi"/>
                <w:sz w:val="22"/>
                <w:szCs w:val="22"/>
                <w:lang w:val="en-GB"/>
              </w:rPr>
              <w:t>.</w:t>
            </w:r>
          </w:p>
          <w:p w:rsidR="002606CC" w:rsidRPr="002606CC" w:rsidRDefault="002606CC" w:rsidP="00743789">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2192"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34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34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5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21" style="position:absolute;margin-left:-.05pt;margin-top:0;width:20.75pt;height:34.1pt;z-index:-2507642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">
                      <v:shape id="Freeform 167" o:spid="_x0000_s112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pTNcQA&#10;AADdAAAADwAAAGRycy9kb3ducmV2LnhtbESPQYvCMBSE78L+h/AW9iKarlYr1SiyInitLnt+NM+2&#10;2LyUJmurv94IgsdhZr5hVpve1OJKrassK/geRyCIc6srLhT8nvajBQjnkTXWlknBjRxs1h+DFaba&#10;dpzR9egLESDsUlRQet+kUrq8JINubBvi4J1ta9AH2RZSt9gFuKnlJIrm0mDFYaHEhn5Kyi/Hf6Mg&#10;y+rY4nCX5PuqS5r47z7b9nelvj777RKEp96/w6/2QSuYTOMEnm/C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6UzX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12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A6MIA&#10;AADdAAAADwAAAGRycy9kb3ducmV2LnhtbERP3WrCMBS+H/gO4QjezdQf5tYZRYWCbILY+QCH5pgU&#10;m5PSRK1vv1wMdvnx/S/XvWvEnbpQe1YwGWcgiCuvazYKzj/F6zuIEJE1Np5JwZMCrFeDlyXm2j/4&#10;RPcyGpFCOOSowMbY5lKGypLDMPYtceIuvnMYE+yM1B0+Urhr5DTL3qTDmlODxZZ2lqpreXMKjuVX&#10;8fz2Z7M9mnl2KCYbu/gwSo2G/eYTRKQ+/ov/3HutYDqbp7npTXo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QDo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12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7vW8YA&#10;AADdAAAADwAAAGRycy9kb3ducmV2LnhtbESPQWvCQBSE74X+h+UVequbqoiJriKiVMhJUwRvj+wz&#10;ic2+DbtbTf+9Kwg9DjPzDTNf9qYVV3K+sazgc5CAIC6tbrhS8F1sP6YgfEDW2FomBX/kYbl4fZlj&#10;pu2N93Q9hEpECPsMFdQhdJmUvqzJoB/Yjjh6Z+sMhihdJbXDW4SbVg6TZCINNhwXauxoXVP5c/g1&#10;CvIuPaarbX4qvka4c5vzJZ8mhVLvb/1qBiJQH/7Dz/ZOKxiOxi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7vW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12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5p8IA&#10;AADdAAAADwAAAGRycy9kb3ducmV2LnhtbERPz2vCMBS+D/Y/hCfsNlO7TWY1ihsMdlGx0/ujeabF&#10;5qU0Wez8681B2PHj+71YDbYVkXrfOFYwGWcgiCunGzYKDj9fz+8gfEDW2DomBX/kYbV8fFhgod2F&#10;9xTLYEQKYV+ggjqErpDSVzVZ9GPXESfu5HqLIcHeSN3jJYXbVuZZNpUWG04NNXb0WVN1Ln+tgt2k&#10;zPFjbV4PcbOdXeMmmmMWlXoaDes5iEBD+Bff3d9aQf7ylvanN+kJ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bmn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12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BM8UA&#10;AADdAAAADwAAAGRycy9kb3ducmV2LnhtbESPQWvCQBSE7wX/w/KE3uompopGV5FCwR48mPbg8ZF9&#10;JovZtyG7mvTfu4LgcZiZb5j1drCNuFHnjWMF6SQBQVw6bbhS8Pf7/bEA4QOyxsYxKfgnD9vN6G2N&#10;uXY9H+lWhEpECPscFdQhtLmUvqzJop+4ljh6Z9dZDFF2ldQd9hFuGzlNkrm0aDgu1NjSV03lpbha&#10;Bb05ZcVhmWZza34Ox7M7fZaJU+p9POxWIAIN4RV+tvdawTSbpfB4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IEz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12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7DcUA&#10;AADdAAAADwAAAGRycy9kb3ducmV2LnhtbESP3WrCQBSE7wu+w3IE7+rGSFWiq0iLJRdS8OcBDtlj&#10;Npo9G7JrTN++Kwi9HGbmG2a16W0tOmp95VjBZJyAIC6crrhUcD7t3hcgfEDWWDsmBb/kYbMevK0w&#10;0+7BB+qOoRQRwj5DBSaEJpPSF4Ys+rFriKN3ca3FEGVbSt3iI8JtLdMkmUmLFccFgw19Gipux7tV&#10;kF+xC1+Wk/3P/vtyvs7zmbnlSo2G/XYJIlAf/sOvdq4VpNOPFJ5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TsN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12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9L28UA&#10;AADdAAAADwAAAGRycy9kb3ducmV2LnhtbESPQWvCQBSE74L/YXlCb7rRYJHoKo0QqPVUtfT6yD6z&#10;odm3Ibs16b/vCoLHYWa+YTa7wTbiRp2vHSuYzxIQxKXTNVcKLudiugLhA7LGxjEp+CMPu+14tMFM&#10;u54/6XYKlYgQ9hkqMCG0mZS+NGTRz1xLHL2r6yyGKLtK6g77CLeNXCTJq7RYc1ww2NLeUPlz+rUK&#10;Dpfmoz2aoq8OaZ7Xxdd3nh5ZqZfJ8LYGEWgIz/Cj/a4VLNJlCvc38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0vb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12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K4Q8cA&#10;AADdAAAADwAAAGRycy9kb3ducmV2LnhtbESP3UrDQBSE74W+w3IK3tlNYywSuy3Sogi2FNMfennI&#10;HpNg9uySXZv49l1B8HKYmW+Y+XIwrbhQ5xvLCqaTBARxaXXDlYLD/uXuEYQPyBpby6TghzwsF6Ob&#10;Oeba9vxBlyJUIkLY56igDsHlUvqyJoN+Yh1x9D5tZzBE2VVSd9hHuGllmiQzabDhuFCjo1VN5Vfx&#10;bRScz9v3UOwy7o+bzEydP61T96rU7Xh4fgIRaAj/4b/2m1aQ3j9k8Ps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yuEP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13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YgxcYA&#10;AADdAAAADwAAAGRycy9kb3ducmV2LnhtbESPX2vCMBTF3wd+h3CFvc1Uh1OqUcRt4IuT1sHw7dJc&#10;02JzU5qs7b79Igz2eDh/fpz1drC16Kj1lWMF00kCgrhwumKj4PP8/rQE4QOyxtoxKfghD9vN6GGN&#10;qXY9Z9TlwYg4wj5FBWUITSqlL0qy6CeuIY7e1bUWQ5StkbrFPo7bWs6S5EVarDgSSmxoX1Jxy79t&#10;5L6ar92iyN5O0+XhIzGXo7wOWqnH8bBbgQg0hP/wX/ugFcye53O4v4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Ygx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13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b4A&#10;AADdAAAADwAAAGRycy9kb3ducmV2LnhtbESPwQrCMBBE74L/EFbwpqmKItUoIgjizeoHrM3aFptN&#10;bVJb/94IgsdhZt4w621nSvGi2hWWFUzGEQji1OqCMwXXy2G0BOE8ssbSMil4k4Ptpt9bY6xty2d6&#10;JT4TAcIuRgW591UspUtzMujGtiIO3t3WBn2QdSZ1jW2Am1JOo2ghDRYcFnKsaJ9T+kgao2B/uvms&#10;dBbPE6ebhtpnUj1QqeGg261AeOr8P/xrH7WC6Wy+gO+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6f2+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743789">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Cut 1 piece of fruit in 4 equal parts.</w:t>
            </w:r>
          </w:p>
          <w:p w:rsidR="002606CC" w:rsidRPr="002606CC" w:rsidRDefault="002606CC" w:rsidP="00743789">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743789">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(4 minutes)</w:t>
      </w:r>
    </w:p>
    <w:p w:rsidR="002606CC" w:rsidRPr="002606CC" w:rsidRDefault="002606CC" w:rsidP="002324DA">
      <w:pPr>
        <w:pStyle w:val="ListParagraph"/>
        <w:numPr>
          <w:ilvl w:val="0"/>
          <w:numId w:val="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Hold up the piece of fruit together as 1 piece.</w:t>
      </w:r>
    </w:p>
    <w:p w:rsidR="002606CC" w:rsidRPr="002606CC" w:rsidRDefault="002606CC" w:rsidP="002324DA">
      <w:pPr>
        <w:pStyle w:val="ListParagraph"/>
        <w:numPr>
          <w:ilvl w:val="0"/>
          <w:numId w:val="2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______. It is a whole ________. If I want 4 people to share it equally then I must cut it into 4 parts. </w:t>
      </w:r>
    </w:p>
    <w:p w:rsidR="002606CC" w:rsidRPr="002606CC" w:rsidRDefault="002606CC" w:rsidP="002324DA">
      <w:pPr>
        <w:pStyle w:val="ListParagraph"/>
        <w:numPr>
          <w:ilvl w:val="0"/>
          <w:numId w:val="2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Separate the piece of fruit in quarters.</w:t>
      </w:r>
    </w:p>
    <w:p w:rsidR="00743789" w:rsidRPr="00743789" w:rsidRDefault="002606CC" w:rsidP="002324DA">
      <w:pPr>
        <w:pStyle w:val="ListParagraph"/>
        <w:numPr>
          <w:ilvl w:val="0"/>
          <w:numId w:val="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divided the ______ in 4 equal parts. These parts are called quarters. </w:t>
      </w:r>
    </w:p>
    <w:p w:rsidR="002606CC" w:rsidRPr="00743789" w:rsidRDefault="00743789" w:rsidP="00743789">
      <w:pPr>
        <w:spacing w:before="0" w:after="160" w:line="276" w:lineRule="auto"/>
        <w:contextualSpacing/>
        <w:rPr>
          <w:rFonts w:asciiTheme="minorHAnsi" w:hAnsiTheme="minorHAnsi" w:cstheme="minorHAnsi"/>
          <w:sz w:val="22"/>
          <w:szCs w:val="22"/>
          <w:lang w:val="en-GB"/>
        </w:rPr>
      </w:pPr>
      <w:r>
        <w:rPr>
          <w:rFonts w:asciiTheme="minorHAnsi" w:hAnsiTheme="minorHAnsi" w:cstheme="minorHAnsi"/>
          <w:b/>
          <w:sz w:val="22"/>
          <w:szCs w:val="22"/>
          <w:lang w:val="en-GB"/>
        </w:rPr>
        <w:br/>
      </w:r>
      <w:r w:rsidR="002606CC" w:rsidRPr="00743789">
        <w:rPr>
          <w:rFonts w:asciiTheme="minorHAnsi" w:hAnsiTheme="minorHAnsi" w:cstheme="minorHAnsi"/>
          <w:b/>
          <w:sz w:val="22"/>
          <w:szCs w:val="22"/>
          <w:lang w:val="en-GB"/>
        </w:rPr>
        <w:t xml:space="preserve">Introduction to the New Material </w:t>
      </w:r>
      <w:r w:rsidR="002606CC" w:rsidRPr="00743789">
        <w:rPr>
          <w:rFonts w:asciiTheme="minorHAnsi" w:hAnsiTheme="minorHAnsi" w:cstheme="minorHAnsi"/>
          <w:i/>
          <w:sz w:val="22"/>
          <w:szCs w:val="22"/>
          <w:lang w:val="en-GB"/>
        </w:rPr>
        <w:t>(6 minutes)</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will learn how to identify quarters. The names for quarters are: one quarter, two quarters, three quarters and four quarters. Four quarters equal one whole.</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When you divide an item or a number into 4 equal parts, those parts are called quarters. </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426720" cy="411593"/>
            <wp:effectExtent l="0" t="0" r="0" b="7620"/>
            <wp:docPr id="154"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2"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3"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4"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5"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6"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7"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138"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are 8 bananas.</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If I divide them into 4 equal parts, each part would have 2 bananas.</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r w:rsidRPr="002606CC">
        <w:rPr>
          <w:rFonts w:asciiTheme="minorHAnsi" w:hAnsiTheme="minorHAnsi" w:cstheme="minorHAnsi"/>
          <w:b/>
          <w:sz w:val="22"/>
          <w:szCs w:val="22"/>
          <w:lang w:val="en-GB"/>
        </w:rPr>
        <w:t xml:space="preserve"> </w:t>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755"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7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Pr="002606CC">
        <w:rPr>
          <w:rFonts w:asciiTheme="minorHAnsi" w:hAnsiTheme="minorHAnsi" w:cstheme="minorHAnsi"/>
          <w:b/>
          <w:sz w:val="22"/>
          <w:szCs w:val="22"/>
          <w:lang w:val="en-GB"/>
        </w:rPr>
        <w:t xml:space="preserve">                  </w:t>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0"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1"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Pr="002606CC">
        <w:rPr>
          <w:rFonts w:asciiTheme="minorHAnsi" w:hAnsiTheme="minorHAnsi" w:cstheme="minorHAnsi"/>
          <w:b/>
          <w:sz w:val="22"/>
          <w:szCs w:val="22"/>
          <w:lang w:val="en-GB"/>
        </w:rPr>
        <w:t xml:space="preserve">          </w:t>
      </w:r>
    </w:p>
    <w:p w:rsidR="002606CC" w:rsidRPr="002606CC" w:rsidRDefault="002606CC" w:rsidP="00743789">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             </w:t>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2"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3"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Pr="002606CC">
        <w:rPr>
          <w:rFonts w:asciiTheme="minorHAnsi" w:hAnsiTheme="minorHAnsi" w:cstheme="minorHAnsi"/>
          <w:b/>
          <w:sz w:val="22"/>
          <w:szCs w:val="22"/>
          <w:lang w:val="en-GB"/>
        </w:rPr>
        <w:t xml:space="preserve">                </w:t>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4"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233F7A1A" wp14:editId="553BEC45">
            <wp:extent cx="426720" cy="411593"/>
            <wp:effectExtent l="0" t="0" r="0" b="7620"/>
            <wp:docPr id="2485"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ano.png"/>
                    <pic:cNvPicPr/>
                  </pic:nvPicPr>
                  <pic:blipFill>
                    <a:blip r:embed="rId25">
                      <a:extLst>
                        <a:ext uri="{28A0092B-C50C-407E-A947-70E740481C1C}">
                          <a14:useLocalDpi xmlns:a14="http://schemas.microsoft.com/office/drawing/2010/main" val="0"/>
                        </a:ext>
                      </a:extLst>
                    </a:blip>
                    <a:stretch>
                      <a:fillRect/>
                    </a:stretch>
                  </pic:blipFill>
                  <pic:spPr>
                    <a:xfrm>
                      <a:off x="0" y="0"/>
                      <a:ext cx="428669" cy="413473"/>
                    </a:xfrm>
                    <a:prstGeom prst="rect">
                      <a:avLst/>
                    </a:prstGeom>
                  </pic:spPr>
                </pic:pic>
              </a:graphicData>
            </a:graphic>
          </wp:inline>
        </w:drawing>
      </w:r>
      <w:r w:rsidRPr="002606CC">
        <w:rPr>
          <w:rFonts w:asciiTheme="minorHAnsi" w:hAnsiTheme="minorHAnsi" w:cstheme="minorHAnsi"/>
          <w:b/>
          <w:sz w:val="22"/>
          <w:szCs w:val="22"/>
          <w:lang w:val="en-GB"/>
        </w:rPr>
        <w:t xml:space="preserve">      </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2 bananas is one quarter of 8 bananas. </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A quarter is when you take the total and divide it into 4 equal parts. </w:t>
      </w:r>
    </w:p>
    <w:p w:rsidR="002606CC" w:rsidRPr="002606CC" w:rsidRDefault="002606CC" w:rsidP="002324DA">
      <w:pPr>
        <w:pStyle w:val="ListParagraph"/>
        <w:numPr>
          <w:ilvl w:val="0"/>
          <w:numId w:val="2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6 bananas is 3 quarters of 8 bananas. </w:t>
      </w:r>
    </w:p>
    <w:p w:rsidR="002606CC" w:rsidRPr="002606CC" w:rsidRDefault="00743789" w:rsidP="00743789">
      <w:pPr>
        <w:spacing w:before="0" w:after="160" w:line="276" w:lineRule="auto"/>
        <w:ind w:right="-540"/>
        <w:contextualSpacing/>
        <w:rPr>
          <w:rFonts w:asciiTheme="minorHAnsi" w:hAnsiTheme="minorHAnsi" w:cstheme="minorHAns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 xml:space="preserve">Guided Practice </w:t>
      </w:r>
      <w:r w:rsidR="002606CC"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2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Let’s try it together. </w:t>
      </w:r>
    </w:p>
    <w:p w:rsidR="002606CC" w:rsidRPr="002606CC" w:rsidRDefault="002606CC" w:rsidP="002324DA">
      <w:pPr>
        <w:pStyle w:val="ListParagraph"/>
        <w:numPr>
          <w:ilvl w:val="0"/>
          <w:numId w:val="2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p>
    <w:p w:rsidR="002606CC" w:rsidRPr="002606CC" w:rsidRDefault="002606CC" w:rsidP="00743789">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473118" cy="543472"/>
            <wp:effectExtent l="0" t="0" r="3175" b="9525"/>
            <wp:docPr id="8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00AA45D7" w:rsidRPr="002606CC">
        <w:rPr>
          <w:rFonts w:asciiTheme="minorHAnsi" w:hAnsiTheme="minorHAnsi" w:cstheme="minorHAnsi"/>
          <w:b/>
          <w:noProof/>
          <w:sz w:val="22"/>
          <w:szCs w:val="22"/>
        </w:rPr>
        <w:drawing>
          <wp:inline distT="0" distB="0" distL="0" distR="0" wp14:anchorId="65B937E6" wp14:editId="0DA24DF8">
            <wp:extent cx="473118" cy="543472"/>
            <wp:effectExtent l="0" t="0" r="3175" b="9525"/>
            <wp:docPr id="2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00AA45D7" w:rsidRPr="002606CC">
        <w:rPr>
          <w:rFonts w:asciiTheme="minorHAnsi" w:hAnsiTheme="minorHAnsi" w:cstheme="minorHAnsi"/>
          <w:b/>
          <w:noProof/>
          <w:sz w:val="22"/>
          <w:szCs w:val="22"/>
        </w:rPr>
        <w:drawing>
          <wp:inline distT="0" distB="0" distL="0" distR="0" wp14:anchorId="65B937E6" wp14:editId="0DA24DF8">
            <wp:extent cx="473118" cy="543472"/>
            <wp:effectExtent l="0" t="0" r="3175" b="9525"/>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00AA45D7" w:rsidRPr="002606CC">
        <w:rPr>
          <w:rFonts w:asciiTheme="minorHAnsi" w:hAnsiTheme="minorHAnsi" w:cstheme="minorHAnsi"/>
          <w:b/>
          <w:noProof/>
          <w:sz w:val="22"/>
          <w:szCs w:val="22"/>
        </w:rPr>
        <w:drawing>
          <wp:inline distT="0" distB="0" distL="0" distR="0" wp14:anchorId="65B937E6" wp14:editId="0DA24DF8">
            <wp:extent cx="473118" cy="543472"/>
            <wp:effectExtent l="0" t="0" r="3175" b="9525"/>
            <wp:docPr id="1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p>
    <w:p w:rsidR="002606CC" w:rsidRPr="002606CC" w:rsidRDefault="002606CC" w:rsidP="00743789">
      <w:pPr>
        <w:spacing w:before="0" w:after="160" w:line="276" w:lineRule="auto"/>
        <w:ind w:right="-540"/>
        <w:contextualSpacing/>
        <w:rPr>
          <w:rFonts w:asciiTheme="minorHAnsi" w:hAnsiTheme="minorHAnsi" w:cstheme="minorHAnsi"/>
          <w:b/>
          <w:sz w:val="22"/>
          <w:szCs w:val="22"/>
          <w:lang w:val="en-GB"/>
        </w:rPr>
      </w:pP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Ask: </w:t>
      </w:r>
      <w:r w:rsidRPr="002606CC">
        <w:rPr>
          <w:rFonts w:asciiTheme="minorHAnsi" w:hAnsiTheme="minorHAnsi" w:cstheme="minorHAnsi"/>
          <w:sz w:val="22"/>
          <w:szCs w:val="22"/>
          <w:lang w:val="en-GB"/>
        </w:rPr>
        <w:t xml:space="preserve">How many hands are there in total? (Answer: 4) </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If I divide the hands into 4 equal parts, how many will be in each part? (Answer: 1)</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r w:rsidR="00AA45D7" w:rsidRPr="002606CC">
        <w:rPr>
          <w:rFonts w:asciiTheme="minorHAnsi" w:hAnsiTheme="minorHAnsi" w:cstheme="minorHAnsi"/>
          <w:b/>
          <w:noProof/>
          <w:sz w:val="22"/>
          <w:szCs w:val="22"/>
        </w:rPr>
        <w:drawing>
          <wp:inline distT="0" distB="0" distL="0" distR="0" wp14:anchorId="0AF9D7C5" wp14:editId="2DD76594">
            <wp:extent cx="473118" cy="543472"/>
            <wp:effectExtent l="0" t="0" r="3175" b="9525"/>
            <wp:docPr id="24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b/>
          <w:noProof/>
          <w:sz w:val="22"/>
          <w:szCs w:val="22"/>
        </w:rPr>
        <w:drawing>
          <wp:inline distT="0" distB="0" distL="0" distR="0" wp14:anchorId="0AF9D7C5" wp14:editId="2DD76594">
            <wp:extent cx="473118" cy="543472"/>
            <wp:effectExtent l="0" t="0" r="3175" b="9525"/>
            <wp:docPr id="248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b/>
          <w:noProof/>
          <w:sz w:val="22"/>
          <w:szCs w:val="22"/>
        </w:rPr>
        <w:drawing>
          <wp:inline distT="0" distB="0" distL="0" distR="0" wp14:anchorId="0AF9D7C5" wp14:editId="2DD76594">
            <wp:extent cx="473118" cy="543472"/>
            <wp:effectExtent l="0" t="0" r="3175" b="9525"/>
            <wp:docPr id="248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b/>
          <w:noProof/>
          <w:sz w:val="22"/>
          <w:szCs w:val="22"/>
        </w:rPr>
        <w:drawing>
          <wp:inline distT="0" distB="0" distL="0" distR="0" wp14:anchorId="0AF9D7C5" wp14:editId="2DD76594">
            <wp:extent cx="473118" cy="543472"/>
            <wp:effectExtent l="0" t="0" r="3175" b="9525"/>
            <wp:docPr id="2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474929" cy="545552"/>
                    </a:xfrm>
                    <a:prstGeom prst="rect">
                      <a:avLst/>
                    </a:prstGeom>
                  </pic:spPr>
                </pic:pic>
              </a:graphicData>
            </a:graphic>
          </wp:inline>
        </w:drawing>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One quarter of 4 is 1.</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3 quarters of 4 is 3. </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Draw:</w:t>
      </w:r>
    </w:p>
    <w:p w:rsidR="002606CC" w:rsidRPr="002606CC" w:rsidRDefault="002606CC" w:rsidP="00743789">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243840" cy="307284"/>
            <wp:effectExtent l="0" t="0" r="381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 xml:space="preserve">How many oranges are there in total? (Answer: 12) </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do I work out one quarter of 12? (Answer: Divide into 4 equal parts.)</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p>
    <w:p w:rsidR="002606CC" w:rsidRPr="002606CC" w:rsidRDefault="002606CC" w:rsidP="00743789">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Pr="002606CC">
        <w:rPr>
          <w:rFonts w:asciiTheme="minorHAnsi" w:hAnsiTheme="minorHAnsi" w:cstheme="minorHAnsi"/>
          <w:sz w:val="22"/>
          <w:szCs w:val="22"/>
          <w:lang w:val="en-GB"/>
        </w:rPr>
        <w:t xml:space="preserve">       </w:t>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AA45D7"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Pr="002606CC">
        <w:rPr>
          <w:rFonts w:asciiTheme="minorHAnsi" w:hAnsiTheme="minorHAnsi" w:cstheme="minorHAnsi"/>
          <w:sz w:val="22"/>
          <w:szCs w:val="22"/>
          <w:lang w:val="en-GB"/>
        </w:rPr>
        <w:t xml:space="preserve">       </w:t>
      </w:r>
      <w:r w:rsidR="00755F99"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755F99"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r w:rsidR="00755F99" w:rsidRPr="002606CC">
        <w:rPr>
          <w:rFonts w:asciiTheme="minorHAnsi" w:hAnsiTheme="minorHAnsi" w:cstheme="minorHAnsi"/>
          <w:noProof/>
          <w:sz w:val="22"/>
          <w:szCs w:val="22"/>
        </w:rPr>
        <w:drawing>
          <wp:inline distT="0" distB="0" distL="0" distR="0" wp14:anchorId="6F4AAEAE" wp14:editId="1F1C3DA7">
            <wp:extent cx="243840" cy="307284"/>
            <wp:effectExtent l="0" t="0" r="381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250035" cy="315091"/>
                    </a:xfrm>
                    <a:prstGeom prst="rect">
                      <a:avLst/>
                    </a:prstGeom>
                  </pic:spPr>
                </pic:pic>
              </a:graphicData>
            </a:graphic>
          </wp:inline>
        </w:drawing>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If I divide the oranges into 4 equal parts, how many will be in each part? (Answer: 3)</w:t>
      </w:r>
    </w:p>
    <w:p w:rsidR="002606CC" w:rsidRPr="002606CC"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One quarter of 12 is 3.</w:t>
      </w:r>
    </w:p>
    <w:p w:rsidR="002606CC" w:rsidRPr="00743789" w:rsidRDefault="002606CC" w:rsidP="002324DA">
      <w:pPr>
        <w:pStyle w:val="ListParagraph"/>
        <w:numPr>
          <w:ilvl w:val="0"/>
          <w:numId w:val="2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oranges is ¾? (Answer: 9)</w:t>
      </w:r>
      <w:r w:rsidR="00743789">
        <w:rPr>
          <w:rFonts w:asciiTheme="minorHAnsi" w:hAnsiTheme="minorHAnsi" w:cstheme="minorHAnsi"/>
          <w:sz w:val="22"/>
          <w:szCs w:val="22"/>
          <w:lang w:val="en-GB"/>
        </w:rPr>
        <w:br/>
      </w:r>
    </w:p>
    <w:p w:rsidR="002606CC" w:rsidRPr="002606CC" w:rsidRDefault="002606CC" w:rsidP="00743789">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2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Check </w:t>
      </w:r>
      <w:r w:rsidR="00743789">
        <w:rPr>
          <w:rFonts w:asciiTheme="minorHAnsi" w:hAnsiTheme="minorHAnsi" w:cstheme="minorHAnsi"/>
          <w:sz w:val="22"/>
          <w:szCs w:val="22"/>
          <w:lang w:val="en-GB"/>
        </w:rPr>
        <w:t xml:space="preserve">that </w:t>
      </w:r>
      <w:r w:rsidRPr="002606CC">
        <w:rPr>
          <w:rFonts w:asciiTheme="minorHAnsi" w:hAnsiTheme="minorHAnsi" w:cstheme="minorHAnsi"/>
          <w:sz w:val="22"/>
          <w:szCs w:val="22"/>
          <w:lang w:val="en-GB"/>
        </w:rPr>
        <w:t xml:space="preserve">pupils have an exercise book and a pencil. If they don’t, tell </w:t>
      </w:r>
      <w:r w:rsidR="00743789">
        <w:rPr>
          <w:rFonts w:asciiTheme="minorHAnsi" w:hAnsiTheme="minorHAnsi" w:cstheme="minorHAnsi"/>
          <w:sz w:val="22"/>
          <w:szCs w:val="22"/>
          <w:lang w:val="en-GB"/>
        </w:rPr>
        <w:t>them</w:t>
      </w:r>
      <w:r w:rsidRPr="002606CC">
        <w:rPr>
          <w:rFonts w:asciiTheme="minorHAnsi" w:hAnsiTheme="minorHAnsi" w:cstheme="minorHAnsi"/>
          <w:sz w:val="22"/>
          <w:szCs w:val="22"/>
          <w:lang w:val="en-GB"/>
        </w:rPr>
        <w:t xml:space="preserve"> to work together with some</w:t>
      </w:r>
      <w:r w:rsidR="00743789">
        <w:rPr>
          <w:rFonts w:asciiTheme="minorHAnsi" w:hAnsiTheme="minorHAnsi" w:cstheme="minorHAnsi"/>
          <w:sz w:val="22"/>
          <w:szCs w:val="22"/>
          <w:lang w:val="en-GB"/>
        </w:rPr>
        <w:t>one who does</w:t>
      </w:r>
      <w:r w:rsidRPr="002606CC">
        <w:rPr>
          <w:rFonts w:asciiTheme="minorHAnsi" w:hAnsiTheme="minorHAnsi" w:cstheme="minorHAnsi"/>
          <w:sz w:val="22"/>
          <w:szCs w:val="22"/>
          <w:lang w:val="en-GB"/>
        </w:rPr>
        <w:t>. Or give a piece of chalk to some pupils and they can work at the board or a slate.</w:t>
      </w:r>
    </w:p>
    <w:p w:rsidR="002606CC" w:rsidRPr="002606CC" w:rsidRDefault="002606CC" w:rsidP="002324DA">
      <w:pPr>
        <w:pStyle w:val="ListParagraph"/>
        <w:numPr>
          <w:ilvl w:val="0"/>
          <w:numId w:val="2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the following on the board: </w:t>
      </w:r>
      <w:r w:rsidR="00743789">
        <w:rPr>
          <w:rFonts w:asciiTheme="minorHAnsi" w:hAnsiTheme="minorHAnsi" w:cstheme="minorHAnsi"/>
          <w:sz w:val="22"/>
          <w:szCs w:val="22"/>
          <w:lang w:val="en-GB"/>
        </w:rPr>
        <w:br/>
      </w:r>
    </w:p>
    <w:p w:rsidR="002606CC" w:rsidRPr="002606CC" w:rsidRDefault="002606CC" w:rsidP="00743789">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4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12 shoes</w:t>
      </w:r>
    </w:p>
    <w:p w:rsidR="002606CC" w:rsidRPr="002606CC" w:rsidRDefault="002606CC" w:rsidP="00743789">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8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16 snakes</w:t>
      </w:r>
    </w:p>
    <w:p w:rsidR="002606CC" w:rsidRPr="002606CC" w:rsidRDefault="002606CC" w:rsidP="00743789">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2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Draw the pictures on your paper as I have done on the board. Write down the total items in one quarter and three quarters of each group of pictures.  </w:t>
      </w:r>
    </w:p>
    <w:p w:rsidR="002606CC" w:rsidRPr="002606CC" w:rsidRDefault="002606CC" w:rsidP="002324DA">
      <w:pPr>
        <w:pStyle w:val="ListParagraph"/>
        <w:numPr>
          <w:ilvl w:val="0"/>
          <w:numId w:val="2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Give the pupils 12 minutes to draw, then ask 4 volunteers (2 girls and 2 boys) to share their answers with the class. (Answers: </w:t>
      </w:r>
      <w:r w:rsidRPr="002606CC">
        <w:rPr>
          <w:rFonts w:asciiTheme="minorHAnsi" w:hAnsiTheme="minorHAnsi" w:cstheme="minorHAnsi"/>
          <w:sz w:val="22"/>
          <w:szCs w:val="22"/>
          <w:lang w:val="en-GB"/>
        </w:rPr>
        <w:tab/>
        <w:t>¼ of 4 is 1, ¾ of 4 is 3</w:t>
      </w:r>
    </w:p>
    <w:p w:rsidR="002606CC" w:rsidRPr="002606CC" w:rsidRDefault="002606CC" w:rsidP="00743789">
      <w:pPr>
        <w:pStyle w:val="ListParagraph"/>
        <w:spacing w:before="0" w:after="160" w:line="276" w:lineRule="auto"/>
        <w:ind w:left="3600"/>
        <w:rPr>
          <w:rFonts w:asciiTheme="minorHAnsi" w:hAnsiTheme="minorHAnsi" w:cstheme="minorHAnsi"/>
          <w:sz w:val="22"/>
          <w:szCs w:val="22"/>
          <w:lang w:val="en-GB"/>
        </w:rPr>
      </w:pPr>
      <w:r w:rsidRPr="002606CC">
        <w:rPr>
          <w:rFonts w:asciiTheme="minorHAnsi" w:hAnsiTheme="minorHAnsi" w:cstheme="minorHAnsi"/>
          <w:sz w:val="22"/>
          <w:szCs w:val="22"/>
          <w:lang w:val="en-GB"/>
        </w:rPr>
        <w:t>¼ of 12 is 3, ¾ of 12 is 9</w:t>
      </w:r>
    </w:p>
    <w:p w:rsidR="002606CC" w:rsidRPr="002606CC" w:rsidRDefault="002606CC" w:rsidP="00743789">
      <w:pPr>
        <w:pStyle w:val="ListParagraph"/>
        <w:spacing w:before="0" w:after="160" w:line="276" w:lineRule="auto"/>
        <w:ind w:left="3600"/>
        <w:rPr>
          <w:rFonts w:asciiTheme="minorHAnsi" w:hAnsiTheme="minorHAnsi" w:cstheme="minorHAnsi"/>
          <w:sz w:val="22"/>
          <w:szCs w:val="22"/>
          <w:lang w:val="en-GB"/>
        </w:rPr>
      </w:pPr>
      <w:r w:rsidRPr="002606CC">
        <w:rPr>
          <w:rFonts w:asciiTheme="minorHAnsi" w:hAnsiTheme="minorHAnsi" w:cstheme="minorHAnsi"/>
          <w:sz w:val="22"/>
          <w:szCs w:val="22"/>
          <w:lang w:val="en-GB"/>
        </w:rPr>
        <w:t>¼ of 8 is 2, ¾ of 8 is 6</w:t>
      </w:r>
    </w:p>
    <w:p w:rsidR="002606CC" w:rsidRPr="002606CC" w:rsidRDefault="002606CC" w:rsidP="00743789">
      <w:pPr>
        <w:pStyle w:val="ListParagraph"/>
        <w:spacing w:before="0" w:after="160" w:line="276" w:lineRule="auto"/>
        <w:ind w:left="3600"/>
        <w:rPr>
          <w:rFonts w:asciiTheme="minorHAnsi" w:hAnsiTheme="minorHAnsi" w:cstheme="minorHAnsi"/>
          <w:b/>
          <w:sz w:val="22"/>
          <w:szCs w:val="22"/>
          <w:lang w:val="en-GB"/>
        </w:rPr>
      </w:pPr>
      <w:r w:rsidRPr="002606CC">
        <w:rPr>
          <w:rFonts w:asciiTheme="minorHAnsi" w:hAnsiTheme="minorHAnsi" w:cstheme="minorHAnsi"/>
          <w:sz w:val="22"/>
          <w:szCs w:val="22"/>
          <w:lang w:val="en-GB"/>
        </w:rPr>
        <w:t>¼ of 16 is 4, ¾ of 16 is 12)</w:t>
      </w:r>
    </w:p>
    <w:p w:rsidR="002606CC" w:rsidRPr="002606CC" w:rsidRDefault="00BB2BEE" w:rsidP="00743789">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noProof/>
          <w:sz w:val="22"/>
          <w:szCs w:val="22"/>
          <w:lang w:val="en-GB"/>
        </w:rPr>
        <w:br/>
      </w:r>
      <w:r w:rsidR="002606CC" w:rsidRPr="002606CC">
        <w:rPr>
          <w:rFonts w:asciiTheme="minorHAnsi" w:hAnsiTheme="minorHAnsi" w:cstheme="minorHAnsi"/>
          <w:b/>
          <w:noProof/>
          <w:sz w:val="22"/>
          <w:szCs w:val="22"/>
          <w:lang w:val="en-GB"/>
        </w:rPr>
        <w:t>Closing</w:t>
      </w:r>
      <w:r w:rsidR="002606CC" w:rsidRPr="002606CC">
        <w:rPr>
          <w:rFonts w:asciiTheme="minorHAnsi" w:hAnsiTheme="minorHAnsi" w:cstheme="minorHAnsi"/>
          <w:b/>
          <w:sz w:val="22"/>
          <w:szCs w:val="22"/>
          <w:lang w:val="en-GB"/>
        </w:rPr>
        <w:t xml:space="preserve"> </w:t>
      </w:r>
      <w:r w:rsidR="002606CC"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identify quarters of quantities using pictures. In the next lesson, we will make stories by drawing quarters of pictures. </w:t>
      </w:r>
    </w:p>
    <w:p w:rsidR="00743789" w:rsidRPr="00755F99" w:rsidRDefault="002606CC" w:rsidP="00743789">
      <w:pPr>
        <w:pStyle w:val="ListParagraph"/>
        <w:numPr>
          <w:ilvl w:val="0"/>
          <w:numId w:val="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tbl>
      <w:tblPr>
        <w:tblStyle w:val="TableGrid"/>
        <w:tblW w:w="9331" w:type="dxa"/>
        <w:tblInd w:w="-20" w:type="dxa"/>
        <w:tblLook w:val="04A0" w:firstRow="1" w:lastRow="0" w:firstColumn="1" w:lastColumn="0" w:noHBand="0" w:noVBand="1"/>
      </w:tblPr>
      <w:tblGrid>
        <w:gridCol w:w="3552"/>
        <w:gridCol w:w="1863"/>
        <w:gridCol w:w="1176"/>
        <w:gridCol w:w="1064"/>
        <w:gridCol w:w="1676"/>
      </w:tblGrid>
      <w:tr w:rsidR="002606CC" w:rsidRPr="002606CC" w:rsidTr="00755F99">
        <w:trPr>
          <w:trHeight w:val="530"/>
        </w:trPr>
        <w:tc>
          <w:tcPr>
            <w:tcW w:w="5415" w:type="dxa"/>
            <w:gridSpan w:val="2"/>
          </w:tcPr>
          <w:p w:rsidR="00755F99" w:rsidRDefault="002606CC" w:rsidP="00743789">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Making stories by drawing quarters in</w:t>
            </w:r>
          </w:p>
          <w:p w:rsidR="002606CC" w:rsidRPr="002606CC" w:rsidRDefault="002606CC" w:rsidP="00743789">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pictures</w:t>
            </w:r>
          </w:p>
        </w:tc>
        <w:tc>
          <w:tcPr>
            <w:tcW w:w="3916" w:type="dxa"/>
            <w:gridSpan w:val="3"/>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755F99">
        <w:tc>
          <w:tcPr>
            <w:tcW w:w="5415" w:type="dxa"/>
            <w:gridSpan w:val="2"/>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M-02-124</w:t>
            </w:r>
          </w:p>
        </w:tc>
        <w:tc>
          <w:tcPr>
            <w:tcW w:w="2240" w:type="dxa"/>
            <w:gridSpan w:val="2"/>
          </w:tcPr>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676" w:type="dxa"/>
          </w:tcPr>
          <w:p w:rsidR="002606CC" w:rsidRPr="002606CC" w:rsidRDefault="002606CC" w:rsidP="00743789">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755F99">
        <w:tc>
          <w:tcPr>
            <w:tcW w:w="3552" w:type="dxa"/>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c>
          <w:tcPr>
            <w:tcW w:w="3039" w:type="dxa"/>
            <w:gridSpan w:val="2"/>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c>
          <w:tcPr>
            <w:tcW w:w="2740" w:type="dxa"/>
            <w:gridSpan w:val="2"/>
            <w:tcBorders>
              <w:top w:val="single" w:sz="4" w:space="0" w:color="auto"/>
              <w:left w:val="nil"/>
              <w:bottom w:val="single" w:sz="4" w:space="0" w:color="auto"/>
              <w:right w:val="nil"/>
            </w:tcBorders>
          </w:tcPr>
          <w:p w:rsidR="002606CC" w:rsidRPr="002606CC" w:rsidRDefault="002606CC" w:rsidP="00743789">
            <w:pPr>
              <w:spacing w:before="0" w:after="0"/>
              <w:contextualSpacing/>
              <w:rPr>
                <w:rFonts w:asciiTheme="minorHAnsi" w:hAnsiTheme="minorHAnsi" w:cstheme="minorHAnsi"/>
                <w:noProof/>
                <w:sz w:val="22"/>
                <w:szCs w:val="22"/>
                <w:lang w:val="en-GB"/>
              </w:rPr>
            </w:pPr>
          </w:p>
        </w:tc>
      </w:tr>
      <w:tr w:rsidR="002606CC" w:rsidRPr="002606CC" w:rsidTr="00755F99">
        <w:trPr>
          <w:trHeight w:val="1142"/>
        </w:trPr>
        <w:tc>
          <w:tcPr>
            <w:tcW w:w="3552" w:type="dxa"/>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424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33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33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4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32" style="position:absolute;margin-left:.35pt;margin-top:0;width:26.3pt;height:28.35pt;z-index:-2507622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VVzWiMAAO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GI1VXNaIwAA4dgAAA4AAAAAAAAAAAAAAAAALgIAAGRycy9l&#10;Mm9Eb2MueG1sUEsBAi0AFAAGAAgAAAAhAOKPSPXbAAAAAwEAAA8AAAAAAAAAAAAAAAAAtCUAAGRy&#10;cy9kb3ducmV2LnhtbFBLBQYAAAAABAAEAPMAAAC8JgAAAAA=&#10;">
                      <v:shape id="Freeform 311" o:spid="_x0000_s113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1R+ccA&#10;AADdAAAADwAAAGRycy9kb3ducmV2LnhtbESPT2vCQBTE7wW/w/IK3urGv5XUVWxBkbYeTL14e82+&#10;JiHZt2F31fjtu0Khx2FmfsMsVp1pxIWcrywrGA4SEMS51RUXCo5fm6c5CB+QNTaWScGNPKyWvYcF&#10;ptpe+UCXLBQiQtinqKAMoU2l9HlJBv3AtsTR+7HOYIjSFVI7vEa4aeQoSWbSYMVxocSW3krK6+xs&#10;FNTbUzbc47x+neyaQ/GJ7vvj/Vmp/mO3fgERqAv/4b/2TisYjcdTuL+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dUf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13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tfcUA&#10;AADdAAAADwAAAGRycy9kb3ducmV2LnhtbESP0WoCMRRE3wv9h3CFvpSarYKU1SjS0tbWJ1c/4Lq5&#10;boKbmyVJ1+3fN4LQx2FmzjCL1eBa0VOI1rOC53EBgrj22nKj4LB/f3oBEROyxtYzKfilCKvl/d0C&#10;S+0vvKO+So3IEI4lKjApdaWUsTbkMI59R5y9kw8OU5ahkTrgJcNdKydFMZMOLecFgx29GqrP1Y9T&#10;EDq9+Tg+frvt+u3zC/e9NYOtlHoYDes5iERD+g/f2hutYDKdzuD6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m19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13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LTa8IA&#10;AADdAAAADwAAAGRycy9kb3ducmV2LnhtbESPzarCMBSE94LvEI7gTlMVvFKNokXBzV34A24PzbGp&#10;NieliVrf/kYQ7nKYmW+Yxaq1lXhS40vHCkbDBARx7nTJhYLzaTeYgfABWWPlmBS8ycNq2e0sMNXu&#10;xQd6HkMhIoR9igpMCHUqpc8NWfRDVxNH7+oaiyHKppC6wVeE20qOk2QqLZYcFwzWlBnK78eHVbC9&#10;SEn4uzG3jO6bbGR9aexMqX6vXc9BBGrDf/jb3msF48nkBz5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tNr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13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vBTMUA&#10;AADdAAAADwAAAGRycy9kb3ducmV2LnhtbERPz2vCMBS+D/Y/hDfwMjRRwUk1LTIQvDhY7WDeHs2z&#10;rWteahO121+/HAY7fny/19lgW3Gj3jeONUwnCgRx6UzDlYbisB0vQfiAbLB1TBq+yUOWPj6sMTHu&#10;zu90y0MlYgj7BDXUIXSJlL6syaKfuI44cifXWwwR9pU0Pd5juG3lTKmFtNhwbKixo9eayq/8ajV8&#10;VIV38lM9q/3heHmZLs755u1H69HTsFmBCDSEf/Gfe2c0zObzODe+iU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8FM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13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8WcYA&#10;AADdAAAADwAAAGRycy9kb3ducmV2LnhtbESP3WrCQBSE7wt9h+UUeqebJlg0ukoRC+pFMbYPcMge&#10;82P2bMiuGn16VxB6OczMN8xs0ZtGnKlzlWUFH8MIBHFudcWFgr/f78EYhPPIGhvLpOBKDhbz15cZ&#10;ptpeOKPz3hciQNilqKD0vk2ldHlJBt3QtsTBO9jOoA+yK6Tu8BLgppFxFH1KgxWHhRJbWpaUH/cn&#10;o6AZZbdDPZF5Em1+lu02rne4qpV6f+u/piA89f4//GyvtYI4SSbweBOe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l8W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13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W8MA&#10;AADdAAAADwAAAGRycy9kb3ducmV2LnhtbERPTWvCQBC9C/0PyxR6qxvTtNjoKqVV6EnQFOpxyI5J&#10;bHY2ZFeN/75zEDw+3vd8ObhWnakPjWcDk3ECirj0tuHKwE+xfp6CChHZYuuZDFwpwHLxMJpjbv2F&#10;t3TexUpJCIccDdQxdrnWoazJYRj7jli4g+8dRoF9pW2PFwl3rU6T5E07bFgaauzos6byb3dy0rt/&#10;919Fs8p+q+N0U0yO+9c0yYx5ehw+ZqAiDfEuvrm/rYH0JZP98kaegF7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W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13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tX8QA&#10;AADdAAAADwAAAGRycy9kb3ducmV2LnhtbESPT4vCMBTE7wt+h/AEb2vqH1ytRhFB6E1Wuwdvj+bZ&#10;ljYvpYm1fnsjLHgcZuY3zGbXm1p01LrSsoLJOAJBnFldcq4gvRy/lyCcR9ZYWyYFT3Kw2w6+Nhhr&#10;++Bf6s4+FwHCLkYFhfdNLKXLCjLoxrYhDt7NtgZ9kG0udYuPADe1nEbRQhosOSwU2NChoKw6342C&#10;5Mirann6ob9klVzns0tXpelNqdGw369BeOr9J/zfTrSC6Ww+gfe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7LV/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14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1pmMMA&#10;AADdAAAADwAAAGRycy9kb3ducmV2LnhtbESPX0sDMRDE3wW/Q1jBl2JzXkXk2rSIIIhv/SPt43LZ&#10;XoKX3SOJ7fXbG0Ho4zAzv2EWqzH06kQxeWEDj9MKFHEr1nNnYLd9f3gBlTKyxV6YDFwowWp5e7PA&#10;xsqZ13Ta5E4VCKcGDbich0br1DoKmKYyEBfvKDFgLjJ22kY8F3jodV1Vzzqg57LgcKA3R+335icU&#10;ivju06Vh4mUilyruD9J+iTH3d+PrHFSmMV/D/+0Pa6CePdX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1pm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14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WvpsYA&#10;AADdAAAADwAAAGRycy9kb3ducmV2LnhtbESPQWvCQBSE74X+h+UJvdWNUapEN1IEoZeG1qp4fGRf&#10;ksXs25BdNf33XUHocZiZb5jVerCtuFLvjWMFk3ECgrh02nCtYP+zfV2A8AFZY+uYFPySh3X+/LTC&#10;TLsbf9N1F2oRIewzVNCE0GVS+rIhi37sOuLoVa63GKLsa6l7vEW4bWWaJG/SouG40GBHm4bK8+5i&#10;FYRiXu3N17n43NJhSE7lsZiZVKmX0fC+BBFoCP/hR/tDK0insync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Wvp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14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QVMYA&#10;AADdAAAADwAAAGRycy9kb3ducmV2LnhtbESPQWsCMRSE70L/Q3gFb5p1FbtsjVKEgrYX3Xrp7XXz&#10;ulm6eVmSVNd/3xQEj8PMfMOsNoPtxJl8aB0rmE0zEMS10y03Ck4fr5MCRIjIGjvHpOBKATbrh9EK&#10;S+0ufKRzFRuRIBxKVGBi7EspQ23IYpi6njh5385bjEn6RmqPlwS3ncyzbCkttpwWDPa0NVT/VL9W&#10;QVFsv+TybZY/6f3O5+/mcKo+D0qNH4eXZxCRhngP39o7rSCfLxbw/y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XQV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14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J+cUA&#10;AADdAAAADwAAAGRycy9kb3ducmV2LnhtbESPwW7CMBBE70j8g7WVuIEDJbQKGIRQUVG5AOUDtvGS&#10;pMRrKzYQ/r6uhMRxNDNvNLNFa2pxpcZXlhUMBwkI4tzqigsFx+91/x2ED8gaa8uk4E4eFvNuZ4aZ&#10;tjfe0/UQChEh7DNUUIbgMil9XpJBP7COOHon2xgMUTaF1A3eItzUcpQkE2mw4rhQoqNVSfn5cDEK&#10;xpff3fDjZ7Ol1Mmv+1v6aY+Oleq9tMspiEBteIYf7Y1WMHodp/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n5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eastAsia="MS Mincho" w:hAnsiTheme="minorHAnsi" w:cstheme="minorHAnsi"/>
                <w:sz w:val="22"/>
                <w:szCs w:val="22"/>
              </w:rPr>
              <w:t>By the end of the lesson</w:t>
            </w:r>
            <w:r w:rsidRPr="002606CC">
              <w:rPr>
                <w:rFonts w:asciiTheme="minorHAnsi" w:hAnsiTheme="minorHAnsi" w:cstheme="minorHAnsi"/>
                <w:sz w:val="22"/>
                <w:szCs w:val="22"/>
                <w:lang w:val="en-GB"/>
              </w:rPr>
              <w:t>, pupils will be able to draw halves of quantities.</w:t>
            </w:r>
          </w:p>
        </w:tc>
        <w:tc>
          <w:tcPr>
            <w:tcW w:w="3039"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526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32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32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3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44" style="position:absolute;margin-left:-.2pt;margin-top:0;width:12.6pt;height:39.6pt;z-index:-25076121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">
                      <v:shape id="Freeform 155" o:spid="_x0000_s114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V+8YA&#10;AADdAAAADwAAAGRycy9kb3ducmV2LnhtbESPT2vCQBTE7wW/w/IEL6VujH+Q1FVEUHqyGsXzI/ua&#10;hGbfht1VYz+9Wyj0OMzMb5jFqjONuJHztWUFo2ECgriwuuZSwfm0fZuD8AFZY2OZFDzIw2rZe1lg&#10;pu2dj3TLQykihH2GCqoQ2kxKX1Rk0A9tSxy9L+sMhihdKbXDe4SbRqZJMpMGa44LFba0qaj4zq9G&#10;weXws5vMx1c8b06fr/neYX2ZzpQa9Lv1O4hAXfgP/7U/tIJ0nE7g9018An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yV+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14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xocQA&#10;AADdAAAADwAAAGRycy9kb3ducmV2LnhtbESP0WrCQBRE3wv9h+UKvtWNEZs2ukpRBN+kaT/gkr3J&#10;RrN3Q3aj8e/dQsHHYWbOMOvtaFtxpd43jhXMZwkI4tLphmsFvz+Htw8QPiBrbB2Tgjt52G5eX9aY&#10;a3fjb7oWoRYRwj5HBSaELpfSl4Ys+pnriKNXud5iiLKvpe7xFuG2lWmSvEuLDccFgx3tDJWXYrAK&#10;qt15PmRmyDI5LvlzoavTHqVS08n4tQIRaAzP8H/7qBWki3QJf2/iE5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caH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14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yphsAA&#10;AADdAAAADwAAAGRycy9kb3ducmV2LnhtbESP3YrCMBSE7xd8h3AE79bUCiLVKCIK3rn+PMChOTbR&#10;5qQ0UevbbwTBy2FmvmHmy87V4kFtsJ4VjIYZCOLSa8uVgvNp+zsFESKyxtozKXhRgOWi9zPHQvsn&#10;H+hxjJVIEA4FKjAxNoWUoTTkMAx9Q5y8i28dxiTbSuoWnwnuapln2UQ6tJwWDDa0NlTejnenYBdN&#10;dXV2erKsN+Gv3L/yM1mlBv1uNQMRqYvf8Ke90wrycT6B95v0BO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yphsAAAADdAAAADwAAAAAAAAAAAAAAAACYAgAAZHJzL2Rvd25y&#10;ZXYueG1sUEsFBgAAAAAEAAQA9QAAAIU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14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XCoMcA&#10;AADdAAAADwAAAGRycy9kb3ducmV2LnhtbESPQWvCQBSE74X+h+UVvDUbo9iSukqwFDwoopVCb4/s&#10;axLMvk13V037611B8DjMzDfMdN6bVpzI+caygmGSgiAurW64UrD//Hh+BeEDssbWMin4Iw/z2ePD&#10;FHNtz7yl0y5UIkLY56igDqHLpfRlTQZ9Yjvi6P1YZzBE6SqpHZ4j3LQyS9OJNNhwXKixo0VN5WF3&#10;NAq+/r/Ha+02RbV4l3o1LJAO+1+lBk998QYiUB/u4Vt7qRVko+wFrm/iE5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wqD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14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u1sIA&#10;AADdAAAADwAAAGRycy9kb3ducmV2LnhtbERPy4rCMBTdC/5DuMLsNLUjIrWpDGJlhAGfuL40d9pi&#10;c1OaqJ2/nywEl4fzTle9acSDOldbVjCdRCCIC6trLhVczvl4AcJ5ZI2NZVLwRw5W2XCQYqLtk4/0&#10;OPlShBB2CSqovG8TKV1RkUE3sS1x4H5tZ9AH2JVSd/gM4aaRcRTNpcGaQ0OFLa0rKm6nu1GwP/xs&#10;17PzfZtTvrvtNrOrzw+xUh+j/msJwlPv3+KX+1sriD/jMDe8CU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Wy7W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15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EMUA&#10;AADdAAAADwAAAGRycy9kb3ducmV2LnhtbESPQWvCQBSE7wX/w/KE3urGFERTVxEhIkIPNUqvj+xr&#10;NjT7NmTXGP31bqHgcZiZb5jlerCN6KnztWMF00kCgrh0uuZKwanI3+YgfEDW2DgmBTfysF6NXpaY&#10;aXflL+qPoRIRwj5DBSaENpPSl4Ys+olriaP34zqLIcqukrrDa4TbRqZJMpMWa44LBlvaGip/jxer&#10;YHf4Lu6z/aX3J1OF5LM/Y5vnSr2Oh80HiEBDeIb/23utIH1PF/D3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j8Q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15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X3MsIA&#10;AADdAAAADwAAAGRycy9kb3ducmV2LnhtbERPz2vCMBS+D/wfwhN2m4mWiVRTcdPBrtYx9PZonm1p&#10;81KaaLv99eYw2PHj+73ZjrYVd+p97VjDfKZAEBfO1Fxq+Dp9vKxA+IBssHVMGn7IwzabPG0wNW7g&#10;I93zUIoYwj5FDVUIXSqlLyqy6GeuI47c1fUWQ4R9KU2PQwy3rVwotZQWa44NFXb0XlHR5Der4fx7&#10;ay457d+SsFx9DwdSr+2otH6ejrs1iEBj+Bf/uT+NhkWSxP3xTXwCMn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fcywgAAAN0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15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1A1cYA&#10;AADdAAAADwAAAGRycy9kb3ducmV2LnhtbESPzW7CMBCE75X6DtZW4gYOP2qrgEH8Vj1wIfQBtvES&#10;R4nXUWwg8PS4ElKPo5n5RjNbdLYWF2p96VjBcJCAIM6dLrlQ8HPc9T9B+ICssXZMCm7kYTF/fZlh&#10;qt2VD3TJQiEihH2KCkwITSqlzw1Z9APXEEfv5FqLIcq2kLrFa4TbWo6S5F1aLDkuGGxobSivsrNV&#10;sOFNed+aVbOvjtUH/n4dsnyyUqr31i2nIAJ14T/8bH9rBaPxeAh/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1A1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15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5hcIA&#10;AADdAAAADwAAAGRycy9kb3ducmV2LnhtbESP0UrEMBRE3wX/IVzBNzdpCyLdzS7iIuij1Q+429xt&#10;QpOb0mS39e+NIPg4zMwZZndYgxdXmpOLrKHaKBDEfTSOBw1fn68PTyBSRjboI5OGb0pw2N/e7LA1&#10;ceEPunZ5EAXCqUUNNueplTL1lgKmTZyIi3eOc8Bc5DxIM+NS4MHLWqlHGdBxWbA40YulfuwuQYN7&#10;r10lx1OXOtscVVJ+GX2l9f3d+rwFkWnN/+G/9pvRUDdNDb9vyhO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JzmF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15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shMYA&#10;AADdAAAADwAAAGRycy9kb3ducmV2LnhtbESPQWvCQBSE7wX/w/IEL2I2GqgSs4qKJZaeqq3nR/Y1&#10;Sc2+DdlV03/fLQg9DjPzDZOte9OIG3WutqxgGsUgiAuray4VfJxeJgsQziNrbCyTgh9ysF4NnjJM&#10;tb3zO92OvhQBwi5FBZX3bSqlKyoy6CLbEgfvy3YGfZBdKXWH9wA3jZzF8bM0WHNYqLClXUXF5Xg1&#10;CvLzXr5tD5f5Tr/muPgec376zJUaDfvNEoSn3v+HH+2DVjBLkgT+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6sh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743789">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p w:rsidR="002606CC" w:rsidRPr="002606CC" w:rsidRDefault="002606CC" w:rsidP="00743789">
            <w:pPr>
              <w:spacing w:before="0" w:after="0"/>
              <w:contextualSpacing/>
              <w:rPr>
                <w:rFonts w:asciiTheme="minorHAnsi" w:hAnsiTheme="minorHAnsi" w:cstheme="minorHAnsi"/>
                <w:sz w:val="22"/>
                <w:szCs w:val="22"/>
                <w:lang w:val="en-GB"/>
              </w:rPr>
            </w:pPr>
          </w:p>
        </w:tc>
        <w:tc>
          <w:tcPr>
            <w:tcW w:w="2740"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743789">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628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31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31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2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55" style="position:absolute;margin-left:-.05pt;margin-top:0;width:20.75pt;height:34.1pt;z-index:-2507601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">
                      <v:shape id="Freeform 167" o:spid="_x0000_s115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J6K8UA&#10;AADdAAAADwAAAGRycy9kb3ducmV2LnhtbESPQWuDQBSE74H+h+UVegl1jUmaYF0ltAR6NQk5P9wX&#10;lbpvxd2qza/vFgo9DjPzDZMVs+nESINrLStYRTEI4srqlmsFl/PxeQ/CeWSNnWVS8E0OivxhkWGq&#10;7cQljSdfiwBhl6KCxvs+ldJVDRl0ke2Jg3ezg0Ef5FBLPeAU4KaTSRy/SIMth4UGe3prqPo8fRkF&#10;ZdltLC7fd9WxnXb95nrfHua7Uk+P8+EVhKfZ/4f/2h9aQbJereH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nor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15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l8MYA&#10;AADdAAAADwAAAGRycy9kb3ducmV2LnhtbESPUWvCMBSF3wf7D+EKe9O0TtzsjOIGBXEDWfUHXJq7&#10;pNjclCbT+u+NMNjj4ZzzHc5yPbhWnKkPjWcF+SQDQVx73bBRcDyU41cQISJrbD2TgisFWK8eH5ZY&#10;aH/hbzpX0YgE4VCgAhtjV0gZaksOw8R3xMn78b3DmGRvpO7xkuCuldMsm0uHDacFix19WKpP1a9T&#10;sK925fXTH8373syyrzLf2JeFUeppNGzeQEQa4n/4r73VCqbP+Qzu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sl8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15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DKQ8UA&#10;AADdAAAADwAAAGRycy9kb3ducmV2LnhtbESPQWvCQBSE70L/w/IKvelGpaLRVaRUFHLSiODtkX0m&#10;abNvw+5W47/vCoLHYWa+YRarzjTiSs7XlhUMBwkI4sLqmksFx3zTn4LwAVljY5kU3MnDavnWW2Cq&#10;7Y33dD2EUkQI+xQVVCG0qZS+qMigH9iWOHoX6wyGKF0ptcNbhJtGjpJkIg3WHBcqbOmrouL38GcU&#10;ZO3sNFtvsnO+HePOfV9+smmSK/Xx3q3nIAJ14RV+tndawWg8/ITH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8MpD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15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49iMUA&#10;AADdAAAADwAAAGRycy9kb3ducmV2LnhtbESPQUvDQBSE74L/YXlCb2aTtBRNuy1VEHqpYmzvj+xz&#10;E8y+Ddl1m/bXu4LgcZiZb5j1drK9iDT6zrGCIstBEDdOd2wUHD9e7h9A+ICssXdMCi7kYbu5vVlj&#10;pd2Z3ynWwYgEYV+hgjaEoZLSNy1Z9JkbiJP36UaLIcnRSD3iOcFtL8s8X0qLHaeFFgd6bqn5qr+t&#10;greiLvFpZxbHeHh9vMZDNKc8KjW7m3YrEIGm8B/+a++1gnJeLOH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nj2I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16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cFHMUA&#10;AADdAAAADwAAAGRycy9kb3ducmV2LnhtbESPQWvCQBSE7wX/w/IK3ppNjNgaXUUEwR48mPbg8ZF9&#10;Jkuzb0N2NfHfd4VCj8PMfMOst6NtxZ16bxwryJIUBHHltOFawffX4e0DhA/IGlvHpOBBHrabycsa&#10;C+0GPtO9DLWIEPYFKmhC6AopfdWQRZ+4jjh6V9dbDFH2tdQ9DhFuWzlL04W0aDguNNjRvqHqp7xZ&#10;BYO55OVpmeULaz5P56u7zKvUKTV9HXcrEIHG8B/+ax+1glmevcPzTX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Uc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16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1J8EA&#10;AADdAAAADwAAAGRycy9kb3ducmV2LnhtbERPy4rCMBTdC/5DuMLsNNUBlU6jDDM4dCGCjw+4NNem&#10;tbkpTaydvzcLweXhvLPtYBvRU+crxwrmswQEceF0xaWCy3k3XYPwAVlj45gU/JOH7WY8yjDV7sFH&#10;6k+hFDGEfYoKTAhtKqUvDFn0M9cSR+7qOoshwq6UusNHDLeNXCTJUlqsODYYbOnHUHE73a2CvMY+&#10;/FpO9of93/VSr/KlueVKfUyG7y8QgYbwFr/cuVaw+JzHufFNfAJ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HtSf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16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3F8cYA&#10;AADdAAAADwAAAGRycy9kb3ducmV2LnhtbESPzWrDMBCE74G8g9hAb4mcGErqRjZxwNA0p/yUXhdr&#10;a5laK2Opsfv2VaHQ4zAz3zC7YrKduNPgW8cK1qsEBHHtdMuNgtu1Wm5B+ICssXNMCr7JQ5HPZzvM&#10;tBv5TPdLaESEsM9QgQmhz6T0tSGLfuV64uh9uMFiiHJopB5wjHDbyU2SPEqLLccFgz0dDNWfly+r&#10;4HjrXvuTqcbmmJZlW729l+mJlXpYTPtnEIGm8B/+a79oBZt0/QS/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3F8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16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NPcMA&#10;AADdAAAADwAAAGRycy9kb3ducmV2LnhtbERPXWvCMBR9H+w/hDvwbaZWGaMaZSiKoENWdfh4ae7a&#10;suYmNNHWf28eBns8nO/ZojeNuFHra8sKRsMEBHFhdc2lgtNx/foOwgdkjY1lUnAnD4v589MMM207&#10;/qJbHkoRQ9hnqKAKwWVS+qIig35oHXHkfmxrMETYllK32MVw08g0Sd6kwZpjQ4WOlhUVv/nVKLhc&#10;PnchP0y4O+8nZuT89yp1G6UGL/3HFESgPvyL/9xbrSAdp3F/fBOf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NP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16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Vu8UA&#10;AADdAAAADwAAAGRycy9kb3ducmV2LnhtbESPS2vCQBSF94L/YbhCdzpJhBpSRxGt4KYVH1C6u2Su&#10;k9DMnZCZavrvO4Lg8nAeH2e+7G0jrtT52rGCdJKAIC6drtkoOJ+24xyED8gaG8ek4I88LBfDwRwL&#10;7W58oOsxGBFH2BeooAqhLaT0ZUUW/cS1xNG7uM5iiLIzUnd4i+O2kVmSvEqLNUdChS2tKyp/jr82&#10;cjfmazUrD+/7NN99Jub7Q156rdTLqF+9gQjUh2f40d5pBdk0S+H+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1W7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16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Kcg74A&#10;AADdAAAADwAAAGRycy9kb3ducmV2LnhtbESPwQrCMBBE74L/EFbwpqkVRKpRRBDEm9UPWJu1LTab&#10;2qS2/r0RBI/DzLxh1tveVOJFjSstK5hNIxDEmdUl5wqul8NkCcJ5ZI2VZVLwJgfbzXCwxkTbjs/0&#10;Sn0uAoRdggoK7+tESpcVZNBNbU0cvLttDPogm1zqBrsAN5WMo2ghDZYcFgqsaV9Q9khbo2B/uvm8&#10;chbPM6fblrpnWj9QqfGo361AeOr9P/xrH7WCeB7H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CnI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743789">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p w:rsidR="002606CC" w:rsidRPr="002606CC" w:rsidRDefault="002606CC" w:rsidP="00743789">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2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learned how to identify quarters using pictures. Today we will be drawing quarters of quantities. </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2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went to the store and bought 8 pencils. If I have 4 children, I would like to give them each the same amount of pencils. </w:t>
      </w:r>
    </w:p>
    <w:p w:rsidR="002606CC" w:rsidRPr="002606CC" w:rsidRDefault="002606CC" w:rsidP="002324DA">
      <w:pPr>
        <w:pStyle w:val="ListParagraph"/>
        <w:numPr>
          <w:ilvl w:val="0"/>
          <w:numId w:val="2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That means I will need to divide the 8 pencils into 4 groups, or quarters, so they each receive the same amount.</w:t>
      </w:r>
    </w:p>
    <w:p w:rsidR="002606CC" w:rsidRPr="002606CC" w:rsidRDefault="002606CC" w:rsidP="002324DA">
      <w:pPr>
        <w:pStyle w:val="ListParagraph"/>
        <w:numPr>
          <w:ilvl w:val="0"/>
          <w:numId w:val="2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So I will draw the 8 pencils and then put them into 4 equal groups as I am drawing them.</w:t>
      </w:r>
    </w:p>
    <w:p w:rsidR="002606CC" w:rsidRPr="002606CC" w:rsidRDefault="002606CC" w:rsidP="002324DA">
      <w:pPr>
        <w:pStyle w:val="ListParagraph"/>
        <w:numPr>
          <w:ilvl w:val="0"/>
          <w:numId w:val="2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the pencils and divide into 4 groups. Count as you draw each pencil. Stop when you get to 8.</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315"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316"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543560" cy="407656"/>
            <wp:effectExtent l="0" t="0" r="0" b="0"/>
            <wp:docPr id="317"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318"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543560" cy="407656"/>
            <wp:effectExtent l="0" t="0" r="0" b="0"/>
            <wp:docPr id="319"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389"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543560" cy="407656"/>
            <wp:effectExtent l="0" t="0" r="0" b="0"/>
            <wp:docPr id="394"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43560" cy="407656"/>
            <wp:effectExtent l="0" t="0" r="0" b="0"/>
            <wp:docPr id="395"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44651" cy="408474"/>
                    </a:xfrm>
                    <a:prstGeom prst="rect">
                      <a:avLst/>
                    </a:prstGeom>
                  </pic:spPr>
                </pic:pic>
              </a:graphicData>
            </a:graphic>
          </wp:inline>
        </w:drawing>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2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drawn the 8 pencils and put them in 4 equal groups. Each group, or quarter, has 2 pencils. One quarter of 8 is 2. Each child would get 2 pencils. </w:t>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Let’s try one together. </w:t>
      </w:r>
    </w:p>
    <w:p w:rsidR="002606CC" w:rsidRPr="002606CC" w:rsidRDefault="002606CC" w:rsidP="002324DA">
      <w:pPr>
        <w:pStyle w:val="ListParagraph"/>
        <w:numPr>
          <w:ilvl w:val="0"/>
          <w:numId w:val="2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went to the market to purchase fruit for my 4 children. I purchased 16 limes. I want to figure out how many limes each child will get. </w:t>
      </w:r>
    </w:p>
    <w:p w:rsidR="002606CC" w:rsidRPr="002606CC" w:rsidRDefault="002606CC" w:rsidP="002324DA">
      <w:pPr>
        <w:pStyle w:val="ListParagraph"/>
        <w:numPr>
          <w:ilvl w:val="0"/>
          <w:numId w:val="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solve the problem? (Answer: Draw the limes and divide them into 4 equal groups.)</w:t>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br w:type="page"/>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2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541020" cy="541020"/>
            <wp:effectExtent l="0" t="0" r="0" b="0"/>
            <wp:docPr id="39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3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398"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399"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541020" cy="541020"/>
            <wp:effectExtent l="0" t="0" r="0" b="0"/>
            <wp:docPr id="400"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1"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2"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3"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b/>
          <w:noProof/>
          <w:sz w:val="22"/>
          <w:szCs w:val="22"/>
        </w:rPr>
        <w:drawing>
          <wp:inline distT="0" distB="0" distL="0" distR="0">
            <wp:extent cx="541020" cy="541020"/>
            <wp:effectExtent l="0" t="0" r="0" b="0"/>
            <wp:docPr id="40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5"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7"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541020" cy="541020"/>
            <wp:effectExtent l="0" t="0" r="0" b="0"/>
            <wp:docPr id="4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10"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41020" cy="541020"/>
            <wp:effectExtent l="0" t="0" r="0" b="0"/>
            <wp:docPr id="411"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jpg"/>
                    <pic:cNvPicPr/>
                  </pic:nvPicPr>
                  <pic:blipFill>
                    <a:blip r:embed="rId29">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r w:rsidRPr="002606CC">
        <w:rPr>
          <w:rFonts w:asciiTheme="minorHAnsi" w:hAnsiTheme="minorHAnsi" w:cstheme="minorHAnsi"/>
          <w:sz w:val="22"/>
          <w:szCs w:val="22"/>
          <w:lang w:val="en-GB"/>
        </w:rPr>
        <w:t xml:space="preserve">         </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sz w:val="22"/>
          <w:szCs w:val="22"/>
          <w:lang w:val="en-GB"/>
        </w:rPr>
        <w:t>5.</w:t>
      </w:r>
      <w:r w:rsidRPr="002606CC">
        <w:rPr>
          <w:rFonts w:asciiTheme="minorHAnsi" w:hAnsiTheme="minorHAnsi" w:cstheme="minorHAnsi"/>
          <w:b/>
          <w:sz w:val="22"/>
          <w:szCs w:val="22"/>
          <w:lang w:val="en-GB"/>
        </w:rPr>
        <w:t xml:space="preserve"> Say: </w:t>
      </w:r>
      <w:r w:rsidRPr="002606CC">
        <w:rPr>
          <w:rFonts w:asciiTheme="minorHAnsi" w:hAnsiTheme="minorHAnsi" w:cstheme="minorHAnsi"/>
          <w:sz w:val="22"/>
          <w:szCs w:val="22"/>
          <w:lang w:val="en-GB"/>
        </w:rPr>
        <w:t xml:space="preserve">16 limes divided into 4 quarters equals 4 limes. </w:t>
      </w:r>
      <w:r w:rsidRPr="002606CC">
        <w:rPr>
          <w:rFonts w:asciiTheme="minorHAnsi" w:hAnsiTheme="minorHAnsi" w:cstheme="minorHAnsi"/>
          <w:b/>
          <w:sz w:val="22"/>
          <w:szCs w:val="22"/>
          <w:lang w:val="en-GB"/>
        </w:rPr>
        <w:t xml:space="preserve">       </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p>
    <w:p w:rsidR="002606CC" w:rsidRPr="002606CC" w:rsidRDefault="002606CC" w:rsidP="003B22F6">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(20 minutes)</w:t>
      </w:r>
    </w:p>
    <w:p w:rsidR="002606CC" w:rsidRPr="002606CC" w:rsidRDefault="002606CC" w:rsidP="002324DA">
      <w:pPr>
        <w:pStyle w:val="ListParagraph"/>
        <w:numPr>
          <w:ilvl w:val="0"/>
          <w:numId w:val="2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2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the following on the board:</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4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8 butterflies</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12 limes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20 snakes</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2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Work together with a partner to create a short story that involves quarters for each group of items. </w:t>
      </w:r>
    </w:p>
    <w:p w:rsidR="002606CC" w:rsidRPr="002606CC" w:rsidRDefault="002606CC" w:rsidP="002324DA">
      <w:pPr>
        <w:pStyle w:val="ListParagraph"/>
        <w:numPr>
          <w:ilvl w:val="0"/>
          <w:numId w:val="2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the items, placing them into 4 equal groups, or quarters.  Write the number of items in each quarter and three quarters. </w:t>
      </w:r>
    </w:p>
    <w:p w:rsidR="002606CC" w:rsidRPr="002606CC" w:rsidRDefault="002606CC" w:rsidP="002324DA">
      <w:pPr>
        <w:pStyle w:val="ListParagraph"/>
        <w:numPr>
          <w:ilvl w:val="0"/>
          <w:numId w:val="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Give pairs 15 minutes to write and draw.</w:t>
      </w:r>
    </w:p>
    <w:p w:rsidR="002606CC" w:rsidRPr="002606CC" w:rsidRDefault="002606CC" w:rsidP="002324DA">
      <w:pPr>
        <w:pStyle w:val="ListParagraph"/>
        <w:numPr>
          <w:ilvl w:val="0"/>
          <w:numId w:val="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Ask four pairs to volunteer to share one of their short stories with the class. Have the class solve the problems. (Answers: </w:t>
      </w:r>
      <w:r w:rsidRPr="002606CC">
        <w:rPr>
          <w:rFonts w:asciiTheme="minorHAnsi" w:hAnsiTheme="minorHAnsi" w:cstheme="minorHAnsi"/>
          <w:sz w:val="22"/>
          <w:szCs w:val="22"/>
          <w:lang w:val="en-GB"/>
        </w:rPr>
        <w:tab/>
        <w:t>¼ of 4 is 1, ¾ of 4 is 4</w:t>
      </w:r>
    </w:p>
    <w:p w:rsidR="002606CC" w:rsidRPr="002606CC" w:rsidRDefault="002606CC" w:rsidP="003B22F6">
      <w:pPr>
        <w:pStyle w:val="ListParagraph"/>
        <w:spacing w:before="0" w:after="160" w:line="276" w:lineRule="auto"/>
        <w:ind w:left="2880"/>
        <w:rPr>
          <w:rFonts w:asciiTheme="minorHAnsi" w:hAnsiTheme="minorHAnsi" w:cstheme="minorHAnsi"/>
          <w:sz w:val="22"/>
          <w:szCs w:val="22"/>
          <w:lang w:val="en-GB"/>
        </w:rPr>
      </w:pPr>
      <w:r w:rsidRPr="002606CC">
        <w:rPr>
          <w:rFonts w:asciiTheme="minorHAnsi" w:hAnsiTheme="minorHAnsi" w:cstheme="minorHAnsi"/>
          <w:sz w:val="22"/>
          <w:szCs w:val="22"/>
          <w:lang w:val="en-GB"/>
        </w:rPr>
        <w:t>¼ of 8 is 2, ¾ of 8 is 6</w:t>
      </w:r>
    </w:p>
    <w:p w:rsidR="002606CC" w:rsidRPr="002606CC" w:rsidRDefault="002606CC" w:rsidP="003B22F6">
      <w:pPr>
        <w:pStyle w:val="ListParagraph"/>
        <w:spacing w:before="0" w:after="160" w:line="276" w:lineRule="auto"/>
        <w:ind w:left="2880"/>
        <w:rPr>
          <w:rFonts w:asciiTheme="minorHAnsi" w:hAnsiTheme="minorHAnsi" w:cstheme="minorHAnsi"/>
          <w:sz w:val="22"/>
          <w:szCs w:val="22"/>
          <w:lang w:val="en-GB"/>
        </w:rPr>
      </w:pPr>
      <w:r w:rsidRPr="002606CC">
        <w:rPr>
          <w:rFonts w:asciiTheme="minorHAnsi" w:hAnsiTheme="minorHAnsi" w:cstheme="minorHAnsi"/>
          <w:sz w:val="22"/>
          <w:szCs w:val="22"/>
          <w:lang w:val="en-GB"/>
        </w:rPr>
        <w:t>¼ of 12 is 3, ¾ of 12 is 9</w:t>
      </w:r>
    </w:p>
    <w:p w:rsidR="002606CC" w:rsidRPr="002606CC" w:rsidRDefault="002606CC" w:rsidP="003B22F6">
      <w:pPr>
        <w:pStyle w:val="ListParagraph"/>
        <w:spacing w:before="0" w:after="160" w:line="276" w:lineRule="auto"/>
        <w:ind w:left="2880"/>
        <w:rPr>
          <w:rFonts w:asciiTheme="minorHAnsi" w:hAnsiTheme="minorHAnsi" w:cstheme="minorHAnsi"/>
          <w:sz w:val="22"/>
          <w:szCs w:val="22"/>
          <w:lang w:val="en-GB"/>
        </w:rPr>
      </w:pPr>
      <w:r w:rsidRPr="002606CC">
        <w:rPr>
          <w:rFonts w:asciiTheme="minorHAnsi" w:hAnsiTheme="minorHAnsi" w:cstheme="minorHAnsi"/>
          <w:sz w:val="22"/>
          <w:szCs w:val="22"/>
          <w:lang w:val="en-GB"/>
        </w:rPr>
        <w:t>¼ of 20 is 5, ¾ of 20 is 15)</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2606CC" w:rsidRDefault="002606CC" w:rsidP="002324DA">
      <w:pPr>
        <w:pStyle w:val="ListParagraph"/>
        <w:numPr>
          <w:ilvl w:val="0"/>
          <w:numId w:val="3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created stories and drew pictures to show quarters. In the next lesson we will learn how to locate halves and quarters on the number line.    </w:t>
      </w:r>
    </w:p>
    <w:p w:rsidR="002606CC" w:rsidRDefault="002606CC" w:rsidP="002324DA">
      <w:pPr>
        <w:pStyle w:val="ListParagraph"/>
        <w:numPr>
          <w:ilvl w:val="0"/>
          <w:numId w:val="3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 </w:t>
      </w:r>
    </w:p>
    <w:p w:rsidR="00743789" w:rsidRDefault="00743789" w:rsidP="00743789">
      <w:pPr>
        <w:spacing w:before="0" w:after="160" w:line="276" w:lineRule="auto"/>
        <w:rPr>
          <w:rFonts w:asciiTheme="minorHAnsi" w:hAnsiTheme="minorHAnsi" w:cstheme="minorHAnsi"/>
          <w:sz w:val="22"/>
          <w:szCs w:val="22"/>
          <w:lang w:val="en-GB"/>
        </w:rPr>
      </w:pPr>
    </w:p>
    <w:p w:rsidR="00743789" w:rsidRDefault="00743789" w:rsidP="00743789">
      <w:pPr>
        <w:spacing w:before="0" w:after="160" w:line="276" w:lineRule="auto"/>
        <w:rPr>
          <w:rFonts w:asciiTheme="minorHAnsi" w:hAnsiTheme="minorHAnsi" w:cstheme="minorHAnsi"/>
          <w:sz w:val="22"/>
          <w:szCs w:val="22"/>
          <w:lang w:val="en-GB"/>
        </w:rPr>
      </w:pPr>
    </w:p>
    <w:p w:rsidR="00743789" w:rsidRDefault="00743789" w:rsidP="00743789">
      <w:pPr>
        <w:spacing w:before="0" w:after="160" w:line="276" w:lineRule="auto"/>
        <w:rPr>
          <w:rFonts w:asciiTheme="minorHAnsi" w:hAnsiTheme="minorHAnsi" w:cstheme="minorHAnsi"/>
          <w:sz w:val="22"/>
          <w:szCs w:val="22"/>
          <w:lang w:val="en-GB"/>
        </w:rPr>
      </w:pPr>
    </w:p>
    <w:p w:rsidR="00743789" w:rsidRDefault="00743789" w:rsidP="00743789">
      <w:pPr>
        <w:spacing w:before="0" w:after="160" w:line="276" w:lineRule="auto"/>
        <w:rPr>
          <w:rFonts w:asciiTheme="minorHAnsi" w:hAnsiTheme="minorHAnsi" w:cstheme="minorHAnsi"/>
          <w:sz w:val="22"/>
          <w:szCs w:val="22"/>
          <w:lang w:val="en-GB"/>
        </w:rPr>
      </w:pPr>
    </w:p>
    <w:p w:rsidR="003B22F6" w:rsidRPr="00743789" w:rsidRDefault="003B22F6" w:rsidP="00743789">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Locating halves and quarters on a number line</w:t>
            </w:r>
          </w:p>
        </w:tc>
        <w:tc>
          <w:tcPr>
            <w:tcW w:w="4750" w:type="dxa"/>
            <w:gridSpan w:val="3"/>
          </w:tcPr>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M-02-125</w:t>
            </w:r>
          </w:p>
        </w:tc>
        <w:tc>
          <w:tcPr>
            <w:tcW w:w="2885" w:type="dxa"/>
            <w:gridSpan w:val="2"/>
          </w:tcPr>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571B9A">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5936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30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30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0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31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66" style="position:absolute;margin-left:.35pt;margin-top:0;width:26.3pt;height:28.35pt;z-index:-2507571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wNEWy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60wNEWyMAAOXYAAAOAAAAAAAAAAAAAAAAAC4CAABkcnMv&#10;ZTJvRG9jLnhtbFBLAQItABQABgAIAAAAIQDij0j12wAAAAMBAAAPAAAAAAAAAAAAAAAAALUlAABk&#10;cnMvZG93bnJldi54bWxQSwUGAAAAAAQABADzAAAAvSYAAAAA&#10;">
                      <v:shape id="Freeform 311" o:spid="_x0000_s11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dR8cA&#10;AADdAAAADwAAAGRycy9kb3ducmV2LnhtbESPQWvCQBSE70L/w/IK3nQTLa1EV1FBEdseTHvx9pp9&#10;TUKyb8Puqum/dwuFHoeZ+YZZrHrTiis5X1tWkI4TEMSF1TWXCj4/dqMZCB+QNbaWScEPeVgtHwYL&#10;zLS98YmueShFhLDPUEEVQpdJ6YuKDPqx7Yij922dwRClK6V2eItw08pJkjxLgzXHhQo72lZUNPnF&#10;KGj25zx9x1mzeTq0p/IN3dfr8UWp4WO/noMI1If/8F/7oBVMpkk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KnU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1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hw8UA&#10;AADdAAAADwAAAGRycy9kb3ducmV2LnhtbESP0UoDMRRE3wX/IdyCL2Kz3YLItmkpFrXqk9t+wO3m&#10;dhO6uVmSuF3/vhEEH4eZOcMs16PrxEAhWs8KZtMCBHHjteVWwWH/8vAEIiZkjZ1nUvBDEdar25sl&#10;Vtpf+IuGOrUiQzhWqMCk1FdSxsaQwzj1PXH2Tj44TFmGVuqAlwx3nSyL4lE6tJwXDPb0bKg5199O&#10;Qej17vV4/+E+N9u3d9wP1oy2VupuMm4WIBKN6T/8195pBeW8KOH3TX4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aHD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1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Uf1cQA&#10;AADdAAAADwAAAGRycy9kb3ducmV2LnhtbESPzWrDMBCE74W8g9hAb7XsBEpwLYfapNBLDvmBXBdr&#10;a7mxVsZSEvfto0Ahx2FmvmGK9WR7caXRd44VZEkKgrhxuuNWwfHw9bYC4QOyxt4xKfgjD+ty9lJg&#10;rt2Nd3Tdh1ZECPscFZgQhlxK3xiy6BM3EEfvx40WQ5RjK/WItwi3vVyk6bu02HFcMDhQbag57y9W&#10;weYkJeG2Mr81nas6s74zdqXU63z6/AARaArP8H/7WytYLNMlPN7E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FH9X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1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B9MgA&#10;AADdAAAADwAAAGRycy9kb3ducmV2LnhtbESPT2sCMRTE7wW/Q3iCl1IT/6BlNYoUhF4UXBXa22Pz&#10;3N1287LdpLr20zeC4HGYmd8w82VrK3GmxpeONQz6CgRx5kzJuYbDfv3yCsIHZIOVY9JwJQ/LRedp&#10;jolxF97ROQ25iBD2CWooQqgTKX1WkEXfdzVx9E6usRiibHJpGrxEuK3kUKmJtFhyXCiwpreCsu/0&#10;12o45gfv5Id6Vpv95890MPlKV9s/rXvddjUDEagNj/C9/W40DEdqDLc38QnIx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egH0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1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84cUA&#10;AADdAAAADwAAAGRycy9kb3ducmV2LnhtbESP3WoCMRSE7wu+QziCd5p0xVK3RhFRUC9K1T7AYXPc&#10;n25Olk3UtU/fCEIvh5n5hpktOluLK7W+dKzhdaRAEGfOlJxr+D5thu8gfEA2WDsmDXfysJj3XmaY&#10;GnfjA12PIRcRwj5FDUUITSqlzwqy6EeuIY7e2bUWQ5RtLk2Ltwi3tUyUepMWS44LBTa0Kij7OV6s&#10;hnpy+D1XU5mN1e5z1eyT6gvXldaDfrf8ABGoC//hZ3trNCRjNYH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Lzh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1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7dMUA&#10;AADdAAAADwAAAGRycy9kb3ducmV2LnhtbESPX2vCMBTF34V9h3CFvWli58RVowyd4JMwO5iPl+ba&#10;Vpub0mRav70RBj4ezp8fZ77sbC0u1PrKsYbRUIEgzp2puNDwk20GUxA+IBusHZOGG3lYLl56c0yN&#10;u/I3XfahEHGEfYoayhCaVEqfl2TRD11DHL2jay2GKNtCmhavcdzWMlFqIi1WHAklNrQqKT/v/2zk&#10;Hj7cOqu+xr/FabrLRqfDe6LGWr/2u88ZiEBdeIb/21ujIXlTE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yvt0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1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pcMUA&#10;AADdAAAADwAAAGRycy9kb3ducmV2LnhtbESPT4vCMBTE78J+h/CEvWmqLv6pRlkEoTdZWw/eHs2z&#10;LW1eShNr99ubhQWPw8z8htkdBtOInjpXWVYwm0YgiHOrKy4UZOlpsgbhPLLGxjIp+CUHh/3HaIex&#10;tk/+of7iCxEg7GJUUHrfxlK6vCSDbmpb4uDdbWfQB9kVUnf4DHDTyHkULaXBisNCiS0dS8rry8Mo&#10;SE68qdfnFV2TTXL7WqR9nWV3pT7Hw/cWhKfBv8P/7UQrmC+iFfy9CU9A7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Kl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1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sIA&#10;AADdAAAADwAAAGRycy9kb3ducmV2LnhtbESPwUoDMRCG74LvEEbwUmxiBZG1aRFBEG9Wix6HzbgJ&#10;bmaWJLbbt3cOgsfhn/+b+dbbOY/mQKUmYQ/XSweGuJeQePDw/vZ0dQemNuSAozB5OFGF7eb8bI1d&#10;kCO/0mHXBqMQrh16iK1NnbW1j5SxLmUi1uxLSsamYxlsKHhUeB7tyrlbmzGxXog40WOk/nv3k5Ui&#10;aXiJdVokWcjJlY9P6ffi/eXF/HAPptHc/pf/2s/Bw+rG6bt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y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1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chjMYA&#10;AADdAAAADwAAAGRycy9kb3ducmV2LnhtbESPT2sCMRTE74LfIbxCb5p0LdpujSKC0EsX/7X0+Ng8&#10;d4Obl2WT6vbbNwXB4zAzv2Hmy9414kJdsJ41PI0VCOLSG8uVhuNhM3oBESKywcYzafilAMvFcDDH&#10;3Pgr7+iyj5VIEA45aqhjbHMpQ1mTwzD2LXHyTr5zGJPsKmk6vCa4a2Sm1FQ6tJwWamxpXVN53v84&#10;DbGYnY52ey4+NvTZq+/yq3i2mdaPD/3qDUSkPt7Dt/a70ZBN1Cv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chj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1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5SsMA&#10;AADdAAAADwAAAGRycy9kb3ducmV2LnhtbERPz2vCMBS+D/wfwhO8zbQVXKlGEUFw28V1XnZ7Ns+m&#10;2LyUJNPuv18Ogx0/vt/r7Wh7cScfOscK8nkGgrhxuuNWwfnz8FyCCBFZY++YFPxQgO1m8rTGSrsH&#10;f9C9jq1IIRwqVGBiHCopQ2PIYpi7gThxV+ctxgR9K7XHRwq3vSyybCktdpwaDA60N9Tc6m+roCz3&#10;F7l8y4sX/Xr0xbs5neuvk1Kz6bhbgYg0xn/xn/uoFRSLPO1Pb9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5S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1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Kg58YA&#10;AADdAAAADwAAAGRycy9kb3ducmV2LnhtbESPwW7CMBBE75X4B2uReitOKNAq4ERVVQQqF0r5gCVe&#10;ktB4bcUGwt/jSpV6HM3MG82i6E0rLtT5xrKCdJSAIC6tbrhSsP9ePr2C8AFZY2uZFNzIQ5EPHhaY&#10;aXvlL7rsQiUihH2GCuoQXCalL2sy6EfWEUfvaDuDIcqukrrDa4SbVo6TZCYNNhwXanT0XlP5szsb&#10;BZPzaZt+HNYbmjr5eXuZruzesVKPw/5tDiJQH/7Df+21VjB+TlP4fROfgM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Kg5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eastAsia="MS Mincho" w:hAnsiTheme="minorHAnsi" w:cstheme="minorHAnsi"/>
                <w:sz w:val="22"/>
                <w:szCs w:val="22"/>
                <w:lang w:val="en-GB"/>
              </w:rPr>
              <w:t>By the end of the lesson</w:t>
            </w:r>
            <w:r w:rsidRPr="002606CC">
              <w:rPr>
                <w:rFonts w:asciiTheme="minorHAnsi" w:hAnsiTheme="minorHAnsi" w:cstheme="minorHAnsi"/>
                <w:sz w:val="22"/>
                <w:szCs w:val="22"/>
                <w:lang w:val="en-GB"/>
              </w:rPr>
              <w:t>, pupils will be able to locate halves and quarters on a number line.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038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28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29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9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78" style="position:absolute;margin-left:-.2pt;margin-top:0;width:12.6pt;height:39.6pt;z-index:-25075609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">
                      <v:shape id="Freeform 155" o:spid="_x0000_s117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lVgsMA&#10;AADdAAAADwAAAGRycy9kb3ducmV2LnhtbERPz2vCMBS+D/wfwhO8yEytU7QzigjKTtNV8fxonm1Z&#10;81KSqN3++uUg7Pjx/V6uO9OIOzlfW1YwHiUgiAuray4VnE+71zkIH5A1NpZJwQ95WK96L0vMtH3w&#10;F93zUIoYwj5DBVUIbSalLyoy6Ee2JY7c1TqDIUJXSu3wEcNNI9MkmUmDNceGClvaVlR85zej4HL8&#10;3b/NJzc8b0+HYf7psL5MZ0oN+t3mHUSgLvyLn+4PrSBNF3F/fBOf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lVgs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18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x2MMA&#10;AADdAAAADwAAAGRycy9kb3ducmV2LnhtbESP0WrCQBRE3wv+w3IF3+omkTYaXUWUQt9K1Q+4ZG+y&#10;0ezdkN1o/PtuodDHYWbOMJvdaFtxp943jhWk8wQEcel0w7WCy/njdQnCB2SNrWNS8CQPu+3kZYOF&#10;dg/+pvsp1CJC2BeowITQFVL60pBFP3cdcfQq11sMUfa11D0+Ity2MkuSd2mx4bhgsKODofJ2GqyC&#10;6nBNh9wMeS7HN14tdPV1RKnUbDru1yACjeE//Nf+1AqybJXC75v4BO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x2M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18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p/8EA&#10;AADdAAAADwAAAGRycy9kb3ducmV2LnhtbESPzYoCMRCE78K+Q2hhb5oxB9HRKMuygjfXnwdoJu0k&#10;OukMk6jj228WBI9FVX1FLde9b8SduugCa5iMCxDEVTCOaw2n42Y0AxETssEmMGl4UoT16mOwxNKE&#10;B+/pfki1yBCOJWqwKbWllLGy5DGOQ0ucvXPoPKYsu1qaDh8Z7hupimIqPTrOCxZb+rZUXQ83r2Gb&#10;bH3xbnZ0bH7ib7V7qhM5rT+H/dcCRKI+vcOv9tZoUGqu4P9Nfg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Zaf/BAAAA3Q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18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C2ccA&#10;AADdAAAADwAAAGRycy9kb3ducmV2LnhtbESPQWvCQBSE74X+h+UVvDUbo0ibukqwFDwoopVCb4/s&#10;axLMvk13V037611B8DjMzDfMdN6bVpzI+caygmGSgiAurW64UrD//Hh+AeEDssbWMin4Iw/z2ePD&#10;FHNtz7yl0y5UIkLY56igDqHLpfRlTQZ9Yjvi6P1YZzBE6SqpHZ4j3LQyS9OJNNhwXKixo0VN5WF3&#10;NAq+/r/Ha+02RbV4l3o1LJAO+1+lBk998QYiUB/u4Vt7qRVk2esIrm/iE5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QAtn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18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jiqcYA&#10;AADdAAAADwAAAGRycy9kb3ducmV2LnhtbESPQWvCQBSE70L/w/IK3nTTEIqNrlJCIwYKplo8P7Kv&#10;SUj2bciumv77bqHQ4zAz3zCb3WR6caPRtZYVPC0jEMSV1S3XCj7P+WIFwnlkjb1lUvBNDnbbh9kG&#10;U23v/EG3k69FgLBLUUHj/ZBK6aqGDLqlHYiD92VHgz7IsZZ6xHuAm17GUfQsDbYcFhocKGuo6k5X&#10;o+BYvu+z5Hzd55QXXfGWXHxexkrNH6fXNQhPk/8P/7UPWkEcvyT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jiqc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18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3zb8UA&#10;AADdAAAADwAAAGRycy9kb3ducmV2LnhtbESPQWvCQBSE7wX/w/KE3urGQEVTVxEhIkIPNUqvj+xr&#10;NjT7NmTXGP31bqHgcZiZb5jlerCN6KnztWMF00kCgrh0uuZKwanI3+YgfEDW2DgmBTfysF6NXpaY&#10;aXflL+qPoRIRwj5DBSaENpPSl4Ys+olriaP34zqLIcqukrrDa4TbRqZJMpMWa44LBlvaGip/jxer&#10;YHf4Lu6z/aX3J1OF5LM/Y5vnSr2Oh80HiEBDeIb/23utIE0X7/D3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7fNv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18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aesUA&#10;AADdAAAADwAAAGRycy9kb3ducmV2LnhtbESPT2vCQBTE7wW/w/IEb3W3EYOmrtJ/gtfGUuztkX1N&#10;gtm3Ibua1E/vCgWPw8z8hlltBtuIM3W+dqzhaapAEBfO1Fxq+NpvHxcgfEA22DgmDX/kYbMePaww&#10;M67nTzrnoRQRwj5DDVUIbSalLyqy6KeuJY7er+sshii7UpoO+wi3jUyUSqXFmuNChS29VVQc85PV&#10;cLicjj85vb/OQrr47j9IzZtBaT0ZDy/PIAIN4R7+b++MhiRZpnB7E5+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5p6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18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8tncYA&#10;AADdAAAADwAAAGRycy9kb3ducmV2LnhtbESPwW7CMBBE75X4B2uReisOEQIaMKiUFvXAhdAPWOIl&#10;jhKvo9hAytfjSpV6HM3MG81y3dtGXKnzlWMF41ECgrhwuuJSwffx82UOwgdkjY1jUvBDHtarwdMS&#10;M+1ufKBrHkoRIewzVGBCaDMpfWHIoh+5ljh6Z9dZDFF2pdQd3iLcNjJNkqm0WHFcMNjSu6Gizi9W&#10;wZa31f3DbNp9faxneNod8mKyUep52L8tQATqw3/4r/2lFaTp6wx+38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8tn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18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eyL8A&#10;AADdAAAADwAAAGRycy9kb3ducmV2LnhtbERP3UrDMBS+F3yHcATvtqQVZNZlQxwDd2nnAxybYxOa&#10;nJQmrt3bm4uBlx/f/3a/BC8uNCUXWUO1ViCIu2gc9xq+zsfVBkTKyAZ9ZNJwpQT73f3dFhsTZ/6k&#10;S5t7UUI4NajB5jw2UqbOUsC0jiNx4X7iFDAXOPXSTDiX8OBlrdSzDOi4NFgc6d1SN7S/QYM71a6S&#10;w3ebWvt0UEn5efCV1o8Py9sriExL/hff3B9GQ12/lLnlTXkCcvc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SF7IvwAAAN0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18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LyccA&#10;AADdAAAADwAAAGRycy9kb3ducmV2LnhtbESPT2vCQBTE74V+h+UVvBSzaQ7+iVmllUosPRlbz4/s&#10;a5KafRuyq8Zv7xaEHoeZ+Q2TrQbTijP1rrGs4CWKQRCXVjdcKfjab8YzEM4ja2wtk4IrOVgtHx8y&#10;TLW98I7Oha9EgLBLUUHtfZdK6cqaDLrIdsTB+7G9QR9kX0nd4yXATSuTOJ5Igw2HhRo7WtdUHouT&#10;UZAf3uXn2/Y4XeuPHGe/z5zvv3OlRk/D6wKEp8H/h+/trVaQJPM5/L0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xy8n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BD7927" w:rsidP="00BD7927">
            <w:pPr>
              <w:spacing w:before="0" w:after="0"/>
              <w:contextualSpacing/>
              <w:rPr>
                <w:rFonts w:asciiTheme="minorHAnsi" w:hAnsiTheme="minorHAnsi" w:cstheme="minorHAnsi"/>
                <w:sz w:val="22"/>
                <w:szCs w:val="22"/>
                <w:lang w:val="en-GB"/>
              </w:rPr>
            </w:pPr>
            <w:r>
              <w:rPr>
                <w:rFonts w:asciiTheme="minorHAnsi" w:hAnsiTheme="minorHAnsi" w:cstheme="minorHAnsi"/>
                <w:sz w:val="22"/>
                <w:szCs w:val="22"/>
                <w:lang w:val="en-GB"/>
              </w:rPr>
              <w:t>1-12 n</w:t>
            </w:r>
            <w:r w:rsidR="002606CC" w:rsidRPr="002606CC">
              <w:rPr>
                <w:rFonts w:asciiTheme="minorHAnsi" w:hAnsiTheme="minorHAnsi" w:cstheme="minorHAnsi"/>
                <w:sz w:val="22"/>
                <w:szCs w:val="22"/>
                <w:lang w:val="en-GB"/>
              </w:rPr>
              <w:t xml:space="preserve">umber </w:t>
            </w:r>
            <w:r>
              <w:rPr>
                <w:rFonts w:asciiTheme="minorHAnsi" w:hAnsiTheme="minorHAnsi" w:cstheme="minorHAnsi"/>
                <w:sz w:val="22"/>
                <w:szCs w:val="22"/>
                <w:lang w:val="en-GB"/>
              </w:rPr>
              <w:t>l</w:t>
            </w:r>
            <w:r w:rsidR="002606CC" w:rsidRPr="002606CC">
              <w:rPr>
                <w:rFonts w:asciiTheme="minorHAnsi" w:hAnsiTheme="minorHAnsi" w:cstheme="minorHAnsi"/>
                <w:sz w:val="22"/>
                <w:szCs w:val="22"/>
                <w:lang w:val="en-GB"/>
              </w:rPr>
              <w:t>ine (at the end of the lesson)</w:t>
            </w:r>
            <w:r>
              <w:rPr>
                <w:rFonts w:asciiTheme="minorHAnsi" w:hAnsiTheme="minorHAnsi" w:cstheme="minorHAnsi"/>
                <w:sz w:val="22"/>
                <w:szCs w:val="22"/>
                <w:lang w:val="en-GB"/>
              </w:rPr>
              <w:t>.</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140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27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27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8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89" style="position:absolute;margin-left:-.05pt;margin-top:0;width:20.75pt;height:34.1pt;z-index:-2507550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">
                      <v:shape id="Freeform 167" o:spid="_x0000_s119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n/MUA&#10;AADdAAAADwAAAGRycy9kb3ducmV2LnhtbESPQWuDQBSE74H+h+UVcglxrZia2mxCSBB61ZaeH+6r&#10;St234m6jya/vFgo5DjPzDbM7zKYXFxpdZ1nBUxSDIK6t7rhR8PFerLcgnEfW2FsmBVdycNg/LHaY&#10;aztxSZfKNyJA2OWooPV+yKV0dUsGXWQH4uB92dGgD3JspB5xCnDTyySOn6XBjsNCiwOdWqq/qx+j&#10;oCz71OLqnNVFN2VD+nnbHOebUsvH+fgKwtPs7+H/9ptWkCTZC/y9C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Kf8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19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u56cIA&#10;AADdAAAADwAAAGRycy9kb3ducmV2LnhtbERP3WrCMBS+H/gO4Qi7m6llqOuMokJhTEGsPsChOUvK&#10;mpPSZFrffrkQvPz4/pfrwbXiSn1oPCuYTjIQxLXXDRsFl3P5tgARIrLG1jMpuFOA9Wr0ssRC+xuf&#10;6FpFI1IIhwIV2Bi7QspQW3IYJr4jTtyP7x3GBHsjdY+3FO5amWfZTDpsODVY7Ghnqf6t/pyCY/Vd&#10;3vf+YrZH854dyunGzj+MUq/jYfMJItIQn+KH+0sryPNF2p/ep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u7np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19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WWsUA&#10;AADdAAAADwAAAGRycy9kb3ducmV2LnhtbESPQWvCQBSE70L/w/KE3nRjChKjq0ipVMipRgq9PbLP&#10;JJp9G3a3mv57tyB4HGbmG2a1GUwnruR8a1nBbJqAIK6sbrlWcCx3kwyED8gaO8uk4I88bNYvoxXm&#10;2t74i66HUIsIYZ+jgiaEPpfSVw0Z9FPbE0fvZJ3BEKWrpXZ4i3DTyTRJ5tJgy3GhwZ7eG6ouh1+j&#10;oOgX34vtrvgpP99w7z5O5yJLSqVex8N2CSLQEJ7hR3uvFaRpNoP/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FZa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19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6hkcUA&#10;AADdAAAADwAAAGRycy9kb3ducmV2LnhtbESPQWsCMRSE74X+h/AK3mrWIGK3RrFCoRcrXe39sXnN&#10;Lt28LJsYt/31jSD0OMzMN8xqM7pOJBpC61nDbFqAIK69adlqOB1fH5cgQkQ22HkmDT8UYLO+v1th&#10;afyFPyhV0YoM4VCihibGvpQy1A05DFPfE2fvyw8OY5aDlWbAS4a7TqqiWEiHLeeFBnvaNVR/V2en&#10;4TCrFL5s7fyU9u9Pv2mf7GeRtJ48jNtnEJHG+B++td+MBqWWCq5v8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qGR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19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eZBcQA&#10;AADdAAAADwAAAGRycy9kb3ducmV2LnhtbESPQYvCMBSE74L/ITxhb5raimg1iiwI7sGD3T14fDTP&#10;Nti8lCZru/9+Iwgeh5n5htnuB9uIB3XeOFYwnyUgiEunDVcKfr6P0xUIH5A1No5JwR952O/Goy3m&#10;2vV8oUcRKhEh7HNUUIfQ5lL6siaLfuZa4ujdXGcxRNlVUnfYR7htZJokS2nRcFyosaXPmsp78WsV&#10;9OaaFef1PFta83W+3Nx1USZOqY/JcNiACDSEd/jVPmkFabrK4PkmPg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HmQX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19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lOMQA&#10;AADdAAAADwAAAGRycy9kb3ducmV2LnhtbESP0YrCMBRE3xf8h3AF39bUIq5Uo4iL0gcRVv2AS3Nt&#10;qs1NabK1/r1ZWPBxmJkzzHLd21p01PrKsYLJOAFBXDhdcangct59zkH4gKyxdkwKnuRhvRp8LDHT&#10;7sE/1J1CKSKEfYYKTAhNJqUvDFn0Y9cQR+/qWoshyraUusVHhNtapkkykxYrjgsGG9oaKu6nX6sg&#10;v2EXvi0nh+Nhf73cvvKZuedKjYb9ZgEiUB/e4f92rhWk6XwK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hJTj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19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V7sUA&#10;AADdAAAADwAAAGRycy9kb3ducmV2LnhtbESPT2vCQBTE74V+h+UJvdWNkRaJrmIKAa2n+gevj+wz&#10;G8y+DdnVpN++WxA8DjPzG2axGmwj7tT52rGCyTgBQVw6XXOl4Hgo3mcgfEDW2DgmBb/kYbV8fVlg&#10;pl3PP3Tfh0pECPsMFZgQ2kxKXxqy6MeuJY7exXUWQ5RdJXWHfYTbRqZJ8ikt1hwXDLb0Zai87m9W&#10;wfbYfLc7U/TVdprndXE659MdK/U2GtZzEIGG8Aw/2hutIE1nH/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61Xu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19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2gdcYA&#10;AADdAAAADwAAAGRycy9kb3ducmV2LnhtbESPQWvCQBSE7wX/w/IEb3VjEJHUVYpiKWgpxioeH9nX&#10;JJh9u2RXk/77bqHgcZiZb5jFqjeNuFPra8sKJuMEBHFhdc2lgq/j9nkOwgdkjY1lUvBDHlbLwdMC&#10;M207PtA9D6WIEPYZKqhCcJmUvqjIoB9bRxy9b9saDFG2pdQtdhFuGpkmyUwarDkuVOhoXVFxzW9G&#10;weXysQv555S7035qJs6fN6l7U2o07F9fQATqwyP8337XCtJ0PoO/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2gd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19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k488YA&#10;AADdAAAADwAAAGRycy9kb3ducmV2LnhtbESPzWrCQBSF90LfYbiF7nRiFk1IHUXaCtloUQulu0vm&#10;OgnN3AmZMYlv7xQKXR7Oz8dZbSbbioF63zhWsFwkIIgrpxs2Cj7Pu3kOwgdkja1jUnAjD5v1w2yF&#10;hXYjH2k4BSPiCPsCFdQhdIWUvqrJol+4jjh6F9dbDFH2RuoexzhuW5kmybO02HAk1NjRa03Vz+lq&#10;I/fNfG2z6vj+sczLQ2K+9/IyaaWeHqftC4hAU/gP/7VLrSBN8wx+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k48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19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7zrsA&#10;AADdAAAADwAAAGRycy9kb3ducmV2LnhtbERPzQqCQBC+B73DMkG3WvMQYW0SQhDdsh5gcieV3Flz&#10;17S3bw9Bx4/vf5eOphFv6lxtWcFqGYEgLqyuuVRwux4XGxDOI2tsLJOCDzlI99PJDhNtB77QO/el&#10;CCHsElRQed8mUrqiIoNuaVviwD1sZ9AH2JVSdziEcNPIOIrW0mDNoaHClrKKimfeGwXZ+e7Lxlm8&#10;rJzuexpeeftEpeaz8bAF4Wn0f/HPfdIK4ngT5oY34QnI/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Yt+867AAAA3Q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F36917">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r w:rsidR="00F36917">
              <w:rPr>
                <w:rFonts w:asciiTheme="minorHAnsi" w:hAnsiTheme="minorHAnsi" w:cstheme="minorHAnsi"/>
                <w:sz w:val="22"/>
                <w:szCs w:val="22"/>
                <w:lang w:val="en-GB"/>
              </w:rPr>
              <w:t xml:space="preserve">a </w:t>
            </w:r>
            <w:r w:rsidRPr="002606CC">
              <w:rPr>
                <w:rFonts w:asciiTheme="minorHAnsi" w:hAnsiTheme="minorHAnsi" w:cstheme="minorHAnsi"/>
                <w:sz w:val="22"/>
                <w:szCs w:val="22"/>
                <w:lang w:val="en-GB"/>
              </w:rPr>
              <w:t xml:space="preserve">number line on </w:t>
            </w:r>
            <w:r w:rsidR="00F36917">
              <w:rPr>
                <w:rFonts w:asciiTheme="minorHAnsi" w:hAnsiTheme="minorHAnsi" w:cstheme="minorHAnsi"/>
                <w:sz w:val="22"/>
                <w:szCs w:val="22"/>
                <w:lang w:val="en-GB"/>
              </w:rPr>
              <w:t xml:space="preserve">the </w:t>
            </w:r>
            <w:r w:rsidRPr="002606CC">
              <w:rPr>
                <w:rFonts w:asciiTheme="minorHAnsi" w:hAnsiTheme="minorHAnsi" w:cstheme="minorHAnsi"/>
                <w:sz w:val="22"/>
                <w:szCs w:val="22"/>
                <w:lang w:val="en-GB"/>
              </w:rPr>
              <w:t>board.</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3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We have been working on identifying and drawing halves and quarters in the past few lessons. Today we will be using the number line to locate halves and quarters. </w:t>
      </w: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number line on the board.</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the longest lines.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These lines show you where whole numbers are on the number line.</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the lines of medium length.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These lines show you where halves are located. There is one half located halfway between each whole number.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the shortest lines.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These lines show you where the quarters are located. This line’s name is 1/4 and this line’s name is ¾. The half line actually has 2 jobs; it is also a quarter line. Its name is 2/4.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say the parts together.</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Repeat after me. One quarter.</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One half or two quarters.</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Three quarters.</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A whole.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4 ½ on the number line.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4 and ½. I know it is 4 ½ because it is halfway between the 4 and the 5 and is marked with a medium-sized line.</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8 ¼ on the number line.</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8 and ¼. I know it is 8 ¼ because it it’s the short line right after the 8.</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9 ¾. </w:t>
      </w:r>
    </w:p>
    <w:p w:rsidR="002606CC" w:rsidRPr="002606CC" w:rsidRDefault="002606CC" w:rsidP="002324DA">
      <w:pPr>
        <w:pStyle w:val="ListParagraph"/>
        <w:numPr>
          <w:ilvl w:val="0"/>
          <w:numId w:val="1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know that this is 9 and ¾ because when I start at 9 and count up I count 9 ¼, 9 ½, and 9 ¾.</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begin by drawing the number line with halves and quarters on your paper. </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Say: </w:t>
      </w:r>
      <w:r w:rsidRPr="002606CC">
        <w:rPr>
          <w:rFonts w:asciiTheme="minorHAnsi" w:hAnsiTheme="minorHAnsi" w:cstheme="minorHAnsi"/>
          <w:sz w:val="22"/>
          <w:szCs w:val="22"/>
          <w:lang w:val="en-GB"/>
        </w:rPr>
        <w:t>Place a dot on the line at 5 ½.</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show me on the board where 5 ½ is?</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½ is halfway between 5 and 6.</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Place a dot on 7 ¼.</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show me on the board where 7 ¼ is?</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7 ¼ is the very next line after 7. </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Place a dot on 3 ¾.</w:t>
      </w:r>
    </w:p>
    <w:p w:rsidR="002606CC" w:rsidRPr="002606CC"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show me on the board where 3 ¾ is?</w:t>
      </w:r>
    </w:p>
    <w:p w:rsidR="002606CC" w:rsidRPr="00571B9A" w:rsidRDefault="002606CC" w:rsidP="002324DA">
      <w:pPr>
        <w:pStyle w:val="ListParagraph"/>
        <w:numPr>
          <w:ilvl w:val="0"/>
          <w:numId w:val="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find 3 ¾ but starting at 3 and counting up. 3, 3 ¼, 3 ½, 3 ¾.</w:t>
      </w:r>
      <w:r w:rsidR="00571B9A">
        <w:rPr>
          <w:rFonts w:asciiTheme="minorHAnsi" w:hAnsiTheme="minorHAnsi" w:cstheme="minorHAnsi"/>
          <w:sz w:val="22"/>
          <w:szCs w:val="22"/>
          <w:lang w:val="en-GB"/>
        </w:rPr>
        <w:br/>
      </w:r>
    </w:p>
    <w:p w:rsidR="002606CC" w:rsidRPr="002606CC" w:rsidRDefault="002606CC" w:rsidP="003B22F6">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3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Now it is your turn to locate numbers on the number line you have created. </w:t>
      </w:r>
    </w:p>
    <w:p w:rsidR="002606CC" w:rsidRPr="002606CC" w:rsidRDefault="002606CC" w:rsidP="002324DA">
      <w:pPr>
        <w:pStyle w:val="ListParagraph"/>
        <w:numPr>
          <w:ilvl w:val="0"/>
          <w:numId w:val="3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1           1 ½          4 ¾        5 ½       2 ¼        3 ¾        6 ½        7 ¼        8 ¾       9 ½    10</w:t>
      </w:r>
    </w:p>
    <w:p w:rsidR="002606CC" w:rsidRPr="002606CC" w:rsidRDefault="002606CC" w:rsidP="002324DA">
      <w:pPr>
        <w:pStyle w:val="ListParagraph"/>
        <w:numPr>
          <w:ilvl w:val="0"/>
          <w:numId w:val="3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Once you have located all the numbers on the number line, check your work with another pupil. </w:t>
      </w: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3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locate halves and quarters on the number line. In the next lesson we will be learning more about fractions. </w:t>
      </w:r>
    </w:p>
    <w:p w:rsidR="002606CC" w:rsidRPr="002606CC" w:rsidRDefault="002606CC" w:rsidP="002324DA">
      <w:pPr>
        <w:pStyle w:val="ListParagraph"/>
        <w:numPr>
          <w:ilvl w:val="0"/>
          <w:numId w:val="3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p>
    <w:p w:rsidR="002606CC" w:rsidRPr="002606CC" w:rsidRDefault="002606CC" w:rsidP="003B22F6">
      <w:pPr>
        <w:spacing w:before="0" w:after="160" w:line="276" w:lineRule="auto"/>
        <w:contextualSpacing/>
        <w:rPr>
          <w:rFonts w:asciiTheme="minorHAnsi" w:hAnsiTheme="minorHAnsi" w:cstheme="minorHAnsi"/>
          <w:sz w:val="22"/>
          <w:szCs w:val="22"/>
          <w:lang w:val="en-GB"/>
        </w:rPr>
      </w:pPr>
    </w:p>
    <w:p w:rsidR="002606CC" w:rsidRPr="002606CC" w:rsidRDefault="002606CC" w:rsidP="003B22F6">
      <w:pPr>
        <w:spacing w:before="0" w:after="160" w:line="276" w:lineRule="auto"/>
        <w:contextualSpacing/>
        <w:rPr>
          <w:rFonts w:asciiTheme="minorHAnsi" w:hAnsiTheme="minorHAnsi" w:cstheme="minorHAnsi"/>
          <w:sz w:val="22"/>
          <w:szCs w:val="22"/>
          <w:lang w:val="en-GB"/>
        </w:rPr>
      </w:pPr>
    </w:p>
    <w:p w:rsidR="002606CC" w:rsidRDefault="00571B9A" w:rsidP="003B22F6">
      <w:pPr>
        <w:spacing w:before="0" w:after="160" w:line="276" w:lineRule="auto"/>
        <w:contextualSpacing/>
        <w:rPr>
          <w:rFonts w:asciiTheme="minorHAnsi" w:hAnsiTheme="minorHAnsi" w:cstheme="minorHAnsi"/>
          <w:i/>
          <w:sz w:val="22"/>
          <w:szCs w:val="22"/>
          <w:lang w:val="en-GB"/>
        </w:rPr>
      </w:pPr>
      <w:r>
        <w:rPr>
          <w:rFonts w:asciiTheme="minorHAnsi" w:hAnsiTheme="minorHAnsi" w:cstheme="minorHAnsi"/>
          <w:i/>
          <w:noProof/>
          <w:sz w:val="22"/>
          <w:szCs w:val="22"/>
        </w:rPr>
        <w:drawing>
          <wp:anchor distT="0" distB="0" distL="114300" distR="114300" simplePos="0" relativeHeight="252558336" behindDoc="0" locked="0" layoutInCell="1" allowOverlap="1">
            <wp:simplePos x="0" y="0"/>
            <wp:positionH relativeFrom="column">
              <wp:posOffset>-2540</wp:posOffset>
            </wp:positionH>
            <wp:positionV relativeFrom="paragraph">
              <wp:posOffset>422910</wp:posOffset>
            </wp:positionV>
            <wp:extent cx="5721985" cy="669290"/>
            <wp:effectExtent l="19050" t="0" r="0" b="0"/>
            <wp:wrapSquare wrapText="bothSides"/>
            <wp:docPr id="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h-ruler-clipart-1.jpg"/>
                    <pic:cNvPicPr/>
                  </pic:nvPicPr>
                  <pic:blipFill>
                    <a:blip r:embed="rId30">
                      <a:extLst>
                        <a:ext uri="{28A0092B-C50C-407E-A947-70E740481C1C}">
                          <a14:useLocalDpi xmlns:a14="http://schemas.microsoft.com/office/drawing/2010/main" val="0"/>
                        </a:ext>
                      </a:extLst>
                    </a:blip>
                    <a:stretch>
                      <a:fillRect/>
                    </a:stretch>
                  </pic:blipFill>
                  <pic:spPr>
                    <a:xfrm>
                      <a:off x="0" y="0"/>
                      <a:ext cx="5721985" cy="669290"/>
                    </a:xfrm>
                    <a:prstGeom prst="rect">
                      <a:avLst/>
                    </a:prstGeom>
                  </pic:spPr>
                </pic:pic>
              </a:graphicData>
            </a:graphic>
          </wp:anchor>
        </w:drawing>
      </w:r>
      <w:r w:rsidR="002606CC" w:rsidRPr="002606CC">
        <w:rPr>
          <w:rFonts w:asciiTheme="minorHAnsi" w:hAnsiTheme="minorHAnsi" w:cstheme="minorHAnsi"/>
          <w:i/>
          <w:sz w:val="22"/>
          <w:szCs w:val="22"/>
          <w:lang w:val="en-GB"/>
        </w:rPr>
        <w:t>[1-12 NUMBER LINE]</w:t>
      </w:r>
    </w:p>
    <w:p w:rsidR="00571B9A" w:rsidRDefault="00571B9A" w:rsidP="002606CC">
      <w:pPr>
        <w:rPr>
          <w:rFonts w:asciiTheme="minorHAnsi" w:hAnsiTheme="minorHAnsi" w:cstheme="minorHAnsi"/>
          <w:i/>
          <w:sz w:val="22"/>
          <w:szCs w:val="22"/>
          <w:lang w:val="en-GB"/>
        </w:rPr>
      </w:pPr>
    </w:p>
    <w:p w:rsidR="00571B9A" w:rsidRDefault="00571B9A" w:rsidP="002606CC">
      <w:pPr>
        <w:rPr>
          <w:rFonts w:asciiTheme="minorHAnsi" w:hAnsiTheme="minorHAnsi" w:cstheme="minorHAnsi"/>
          <w:i/>
          <w:sz w:val="22"/>
          <w:szCs w:val="22"/>
          <w:lang w:val="en-GB"/>
        </w:rPr>
      </w:pPr>
    </w:p>
    <w:p w:rsidR="00571B9A" w:rsidRDefault="00571B9A" w:rsidP="002606CC">
      <w:pPr>
        <w:rPr>
          <w:rFonts w:asciiTheme="minorHAnsi" w:hAnsiTheme="minorHAnsi" w:cstheme="minorHAnsi"/>
          <w:i/>
          <w:sz w:val="22"/>
          <w:szCs w:val="22"/>
          <w:lang w:val="en-GB"/>
        </w:rPr>
      </w:pPr>
    </w:p>
    <w:p w:rsidR="00571B9A" w:rsidRDefault="00571B9A" w:rsidP="002606CC">
      <w:pPr>
        <w:rPr>
          <w:rFonts w:asciiTheme="minorHAnsi" w:hAnsiTheme="minorHAnsi" w:cstheme="minorHAnsi"/>
          <w:i/>
          <w:sz w:val="22"/>
          <w:szCs w:val="22"/>
          <w:lang w:val="en-GB"/>
        </w:rPr>
      </w:pPr>
    </w:p>
    <w:p w:rsidR="00571B9A" w:rsidRDefault="00571B9A" w:rsidP="002606CC">
      <w:pPr>
        <w:rPr>
          <w:rFonts w:asciiTheme="minorHAnsi" w:hAnsiTheme="minorHAnsi" w:cstheme="minorHAnsi"/>
          <w:i/>
          <w:sz w:val="22"/>
          <w:szCs w:val="22"/>
          <w:lang w:val="en-GB"/>
        </w:rPr>
      </w:pPr>
    </w:p>
    <w:p w:rsidR="003B22F6" w:rsidRDefault="003B22F6" w:rsidP="002606CC">
      <w:pPr>
        <w:rPr>
          <w:rFonts w:asciiTheme="minorHAnsi" w:hAnsiTheme="minorHAnsi" w:cstheme="minorHAnsi"/>
          <w:i/>
          <w:sz w:val="22"/>
          <w:szCs w:val="22"/>
          <w:lang w:val="en-GB"/>
        </w:rPr>
      </w:pPr>
    </w:p>
    <w:p w:rsidR="003B22F6" w:rsidRDefault="003B22F6" w:rsidP="002606CC">
      <w:pPr>
        <w:rPr>
          <w:rFonts w:asciiTheme="minorHAnsi" w:hAnsiTheme="minorHAnsi" w:cstheme="minorHAnsi"/>
          <w:i/>
          <w:sz w:val="22"/>
          <w:szCs w:val="22"/>
          <w:lang w:val="en-GB"/>
        </w:rPr>
      </w:pPr>
    </w:p>
    <w:p w:rsidR="003B22F6" w:rsidRDefault="003B22F6" w:rsidP="002606CC">
      <w:pPr>
        <w:rPr>
          <w:rFonts w:asciiTheme="minorHAnsi" w:hAnsiTheme="minorHAnsi" w:cstheme="minorHAnsi"/>
          <w:i/>
          <w:sz w:val="22"/>
          <w:szCs w:val="22"/>
          <w:lang w:val="en-GB"/>
        </w:rPr>
      </w:pPr>
    </w:p>
    <w:p w:rsidR="00571B9A" w:rsidRDefault="00571B9A" w:rsidP="002606CC">
      <w:pPr>
        <w:rPr>
          <w:rFonts w:asciiTheme="minorHAnsi" w:hAnsiTheme="minorHAnsi" w:cstheme="minorHAnsi"/>
          <w:i/>
          <w:sz w:val="22"/>
          <w:szCs w:val="22"/>
          <w:lang w:val="en-GB"/>
        </w:rPr>
      </w:pPr>
    </w:p>
    <w:p w:rsidR="00571B9A" w:rsidRPr="00571B9A" w:rsidRDefault="00BB2BEE" w:rsidP="002606CC">
      <w:pPr>
        <w:rPr>
          <w:rFonts w:asciiTheme="minorHAnsi" w:hAnsiTheme="minorHAnsi" w:cstheme="minorHAnsi"/>
          <w:i/>
          <w:sz w:val="22"/>
          <w:szCs w:val="22"/>
          <w:lang w:val="en-GB"/>
        </w:rPr>
      </w:pPr>
      <w:r>
        <w:rPr>
          <w:rFonts w:asciiTheme="minorHAnsi" w:hAnsiTheme="minorHAnsi" w:cstheme="minorHAnsi"/>
          <w:i/>
          <w:sz w:val="22"/>
          <w:szCs w:val="22"/>
          <w:lang w:val="en-GB"/>
        </w:rPr>
        <w:br/>
      </w: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Identifying unit fractions with </w:t>
            </w:r>
          </w:p>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denominators 2, 4 and 8 using pictorial </w:t>
            </w:r>
          </w:p>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representation </w:t>
            </w:r>
          </w:p>
        </w:tc>
        <w:tc>
          <w:tcPr>
            <w:tcW w:w="4750" w:type="dxa"/>
            <w:gridSpan w:val="3"/>
          </w:tcPr>
          <w:p w:rsidR="002606CC" w:rsidRPr="002606CC" w:rsidRDefault="002606CC" w:rsidP="00571B9A">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M-02-126</w:t>
            </w:r>
          </w:p>
        </w:tc>
        <w:tc>
          <w:tcPr>
            <w:tcW w:w="2885" w:type="dxa"/>
            <w:gridSpan w:val="2"/>
          </w:tcPr>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w:t>
            </w:r>
          </w:p>
        </w:tc>
        <w:tc>
          <w:tcPr>
            <w:tcW w:w="1865" w:type="dxa"/>
          </w:tcPr>
          <w:p w:rsidR="002606CC" w:rsidRPr="002606CC" w:rsidRDefault="002606CC" w:rsidP="00571B9A">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571B9A">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3456"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26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26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7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00" style="position:absolute;margin-left:.35pt;margin-top:0;width:26.3pt;height:28.35pt;z-index:-2507530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DbNYy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DN0Ns1jIwAA5dgAAA4AAAAAAAAAAAAAAAAA&#10;LgIAAGRycy9lMm9Eb2MueG1sUEsBAi0AFAAGAAgAAAAhAOKPSPXbAAAAAwEAAA8AAAAAAAAAAAAA&#10;AAAAvSUAAGRycy9kb3ducmV2LnhtbFBLBQYAAAAABAAEAPMAAADFJgAAAAA=&#10;">
                      <v:shape id="Freeform 311" o:spid="_x0000_s120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KlccA&#10;AADdAAAADwAAAGRycy9kb3ducmV2LnhtbESPQWvCQBSE7wX/w/KE3urGUFRSV6lCi1h7SNpLb6/Z&#10;1yQk+zbsrhr/vVsQPA4z8w2zXA+mEydyvrGsYDpJQBCXVjdcKfj+entagPABWWNnmRRcyMN6NXpY&#10;YqbtmXM6FaESEcI+QwV1CH0mpS9rMugntieO3p91BkOUrpLa4TnCTSfTJJlJgw3HhRp72tZUtsXR&#10;KGjff4rpJy7azfOuy6sDut+P/Vypx/Hw+gIi0BDu4Vt7pxWk6WwO/2/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RSp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20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98FMIA&#10;AADdAAAADwAAAGRycy9kb3ducmV2LnhtbERPS27CMBDdV+odrKnEpioOWaAqxSDUivLpitADTOMh&#10;tojHke2G9Pb1Aonl0/svVqPrxEAhWs8KZtMCBHHjteVWwfdp8/IKIiZkjZ1nUvBHEVbLx4cFVtpf&#10;+UhDnVqRQzhWqMCk1FdSxsaQwzj1PXHmzj44TBmGVuqA1xzuOlkWxVw6tJwbDPb0bqi51L9OQej1&#10;7vPn+eC+1h/bPZ4Ga0ZbKzV5GtdvIBKN6S6+uXdaQVnO89z8Jj8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n3w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20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CAsQA&#10;AADdAAAADwAAAGRycy9kb3ducmV2LnhtbESPwWrDMBBE74H8g9hAb7EcH4LrWjaNSaGXHuoGcl2s&#10;reXGWhlLSdy/rwqFHoeZecOU9WJHcaPZD44V7JIUBHHn9MC9gtPHyzYH4QOyxtExKfgmD3W1XpVY&#10;aHfnd7q1oRcRwr5ABSaEqZDSd4Ys+sRNxNH7dLPFEOXcSz3jPcLtKLM03UuLA8cFgxM1hrpLe7UK&#10;jmcpCd8O5quhy6HZWT8Ymyv1sFmen0AEWsJ/+K/9qhVk2f4Rft/EJy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Twg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20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Z7F8QA&#10;AADdAAAADwAAAGRycy9kb3ducmV2LnhtbERPz2vCMBS+C/sfwht4EU3sQaUaRQaCF4VVhe32aJ5t&#10;XfNSm6h1f/1yGHj8+H4vVp2txZ1aXznWMB4pEMS5MxUXGo6HzXAGwgdkg7Vj0vAkD6vlW2+BqXEP&#10;/qR7FgoRQ9inqKEMoUml9HlJFv3INcSRO7vWYoiwLaRp8RHDbS0TpSbSYsWxocSGPkrKf7Kb1XAq&#10;jt7JLzVQu8P3dTqeXLL1/lfr/nu3noMI1IWX+N+9NRqSZBr3x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mexf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20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TGAsYA&#10;AADdAAAADwAAAGRycy9kb3ducmV2LnhtbESP3WrCQBSE7wu+w3IKvdONkf4Ys4qIhdoLMeoDHLIn&#10;f82eDdmtpj59tyD0cpiZb5h0NZhWXKh3tWUF00kEgji3uuZSwfn0Pn4D4TyyxtYyKfghB6vl6CHF&#10;RNsrZ3Q5+lIECLsEFVTed4mULq/IoJvYjjh4he0N+iD7UuoerwFuWhlH0Ys0WHNYqLCjTUX51/Hb&#10;KGifs1vRzGU+i3b7TfcZNwfcNko9PQ7rBQhPg/8P39sfWkEcv07h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TGA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20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aBl8UA&#10;AADdAAAADwAAAGRycy9kb3ducmV2LnhtbESPX2vCMBTF3wW/Q7jC3mZq0KnVKOIm+DTQDubjpbm2&#10;1eamNJl2334RBj4ezp8fZ7nubC1u1PrKsYbRMAFBnDtTcaHhK9u9zkD4gGywdkwafsnDetXvLTE1&#10;7s4Huh1DIeII+xQ1lCE0qZQ+L8miH7qGOHpn11oMUbaFNC3e47itpUqSN2mx4kgosaFtSfn1+GMj&#10;9zR371n1Mf4uLrPPbHQ5TVQy1vpl0G0WIAJ14Rn+b++NBqWmCh5v4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FoG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20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Tk8UA&#10;AADdAAAADwAAAGRycy9kb3ducmV2LnhtbESPT4vCMBTE74LfIbyFvWm6VfxTjSKC0NuyWg/eHs2z&#10;LW1eShNr99tvhAWPw8z8htnuB9OInjpXWVbwNY1AEOdWV1woyC6nyQqE88gaG8uk4Jcc7Hfj0RYT&#10;bZ/8Q/3ZFyJA2CWooPS+TaR0eUkG3dS2xMG7286gD7IrpO7wGeCmkXEULaTBisNCiS0dS8rr88Mo&#10;SE+8rlffS7qm6/Q2n136OsvuSn1+DIcNCE+Df4f/26lWEMfLGbzeh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NO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20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V8MA&#10;AADdAAAADwAAAGRycy9kb3ducmV2LnhtbESPX0sDMRDE3wW/Q1jBl2JzHkXl2rSIIIhv/SPt43LZ&#10;XoKX3SOJ7fXbG0Ho4zAzv2EWqzH06kQxeWEDj9MKFHEr1nNnYLd9f3gBlTKyxV6YDFwowWp5e7PA&#10;xsqZ13Ta5E4VCKcGDbich0br1DoKmKYyEBfvKDFgLjJ22kY8F3jodV1VTzqg57LgcKA3R+335icU&#10;ivju06Vh4mUilyruD9J+iTH3d+PrHFSmMV/D/+0Pa6Cun2f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RV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20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1XacUA&#10;AADdAAAADwAAAGRycy9kb3ducmV2LnhtbESPT4vCMBTE7wv7HcJb8LamW/xHNcoiCF4sq+uKx0fz&#10;bIPNS2mi1m+/EQSPw8z8hpktOluLK7XeOFbw1U9AEBdOGy4V7H9XnxMQPiBrrB2Tgjt5WMzf32aY&#10;aXfjLV13oRQRwj5DBVUITSalLyqy6PuuIY7eybUWQ5RtKXWLtwi3tUyTZCQtGo4LFTa0rKg47y5W&#10;QcjHp735OeebFf11ybE45AOTKtX76L6nIAJ14RV+ttdaQZqOh/B4E5+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7Vd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21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umMYA&#10;AADdAAAADwAAAGRycy9kb3ducmV2LnhtbESPwWrDMBBE74X8g9hAb40cHRzjRgklEEjbS+rk0tvW&#10;2lqm1spISuL+fVUo9DjMzBtmvZ3cIK4UYu9Zw3JRgCBuvem503A+7R8qEDEhGxw8k4ZvirDdzO7W&#10;WBt/4ze6NqkTGcKxRg02pbGWMraWHMaFH4mz9+mDw5Rl6KQJeMtwN0hVFKV02HNesDjSzlL71Vyc&#10;hqrafcjyZalW5vkQ1Ks9npv3o9b38+npEUSiKf2H/9oHo0GpVQm/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Yum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21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l3NcUA&#10;AADdAAAADwAAAGRycy9kb3ducmV2LnhtbESP3WrCQBSE7wu+w3KE3unGUE2JrlKKotQb/x7gNHtM&#10;0mbPLtlV49u7BaGXw8x8w8wWnWnElVpfW1YwGiYgiAuray4VnI6rwTsIH5A1NpZJwZ08LOa9lxnm&#10;2t54T9dDKEWEsM9RQRWCy6X0RUUG/dA64uidbWswRNmWUrd4i3DTyDRJJtJgzXGhQkefFRW/h4tR&#10;8Hb52Y2W35stjZ38umfjtT05Vuq1331MQQTqwn/42d5oBWmaZfD3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6Xc1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571B9A">
            <w:pPr>
              <w:spacing w:before="0" w:after="0"/>
              <w:contextualSpacing/>
              <w:rPr>
                <w:rFonts w:asciiTheme="minorHAnsi" w:hAnsiTheme="minorHAnsi" w:cstheme="minorHAnsi"/>
                <w:b/>
                <w:sz w:val="22"/>
                <w:szCs w:val="22"/>
                <w:lang w:val="en-GB"/>
              </w:rPr>
            </w:pPr>
            <w:r w:rsidRPr="002606CC">
              <w:rPr>
                <w:rFonts w:asciiTheme="minorHAnsi" w:eastAsia="MS Mincho" w:hAnsiTheme="minorHAnsi" w:cstheme="minorHAnsi"/>
                <w:sz w:val="22"/>
                <w:szCs w:val="22"/>
                <w:lang w:val="en-GB"/>
              </w:rPr>
              <w:t>By the end of the lesson</w:t>
            </w:r>
            <w:r w:rsidRPr="002606CC">
              <w:rPr>
                <w:rFonts w:asciiTheme="minorHAnsi" w:hAnsiTheme="minorHAnsi" w:cstheme="minorHAnsi"/>
                <w:sz w:val="22"/>
                <w:szCs w:val="22"/>
                <w:lang w:val="en-GB"/>
              </w:rPr>
              <w:t>, pupils will be able to:</w:t>
            </w:r>
          </w:p>
          <w:p w:rsidR="002606CC" w:rsidRPr="002606CC" w:rsidRDefault="002606CC" w:rsidP="002324DA">
            <w:pPr>
              <w:pStyle w:val="ListParagraph"/>
              <w:numPr>
                <w:ilvl w:val="0"/>
                <w:numId w:val="13"/>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Identify unit fractions with denominators 2, 4 and 8 using pictorial representation.</w:t>
            </w:r>
          </w:p>
          <w:p w:rsidR="002606CC" w:rsidRPr="002606CC" w:rsidRDefault="002606CC" w:rsidP="002324DA">
            <w:pPr>
              <w:pStyle w:val="ListParagraph"/>
              <w:numPr>
                <w:ilvl w:val="0"/>
                <w:numId w:val="13"/>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Write and read fractions using mathematical notation.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4480"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25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25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6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12" style="position:absolute;margin-left:-.2pt;margin-top:0;width:12.6pt;height:39.6pt;z-index:-25075200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BQGkWP7CQAAK3gAAAOAAAAAAAAAAAAAAAAAC4CAABk&#10;cnMvZTJvRG9jLnhtbFBLAQItABQABgAIAAAAIQA5/h2G3AAAAAQBAAAPAAAAAAAAAAAAAAAAAEYn&#10;AABkcnMvZG93bnJldi54bWxQSwUGAAAAAAQABADzAAAATygAAAAA&#10;">
                      <v:shape id="Freeform 155" o:spid="_x0000_s121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XS98YA&#10;AADdAAAADwAAAGRycy9kb3ducmV2LnhtbESPQWvCQBSE74L/YXmFXqRuGpsgqauI0NJTtVE8P7Kv&#10;SWj2bdhdNfXXd4WCx2FmvmEWq8F04kzOt5YVPE8TEMSV1S3XCg77t6c5CB+QNXaWScEveVgtx6MF&#10;Ftpe+IvOZahFhLAvUEETQl9I6auGDPqp7Ymj922dwRClq6V2eIlw08k0SXJpsOW40GBPm4aqn/Jk&#10;FBx31/eX+eyEh81+Oyk/HbbHLFfq8WFYv4IINIR7+L/9oRWkaZbD7U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XS98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21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I2rcMA&#10;AADdAAAADwAAAGRycy9kb3ducmV2LnhtbESP0WrCQBRE3wv+w3IF3+rGiI1GVxFF6Fup+gGX7E02&#10;mr0bshuNf98tFPo4zMwZZrMbbCMe1PnasYLZNAFBXDhdc6Xgejm9L0H4gKyxcUwKXuRhtx29bTDX&#10;7snf9DiHSkQI+xwVmBDaXEpfGLLop64ljl7pOoshyq6SusNnhNtGpknyIS3WHBcMtnQwVNzPvVVQ&#10;Hm6zPjN9lslhwau5Lr+OKJWajIf9GkSgIfyH/9qfWkGaLjL4fROf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I2rc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21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jkj78A&#10;AADdAAAADwAAAGRycy9kb3ducmV2LnhtbERP3WrCMBS+H/gO4Qi7m6mFDalGEdmgd9vaPsChOTbR&#10;5qQ0mbZvv1wIXn58/7vD5HpxozFYzwrWqwwEceu15U5BU3+9bUCEiKyx90wKZgpw2C9edlhof+df&#10;ulWxEymEQ4EKTIxDIWVoDTkMKz8QJ+7sR4cxwbGTesR7Cne9zLPsQzq0nBoMDnQy1F6rP6egjKa7&#10;OLupLevP8NN+z3lDVqnX5XTcgog0xaf44S61gjx/T3PTm/QE5P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SOSP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21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GPqccA&#10;AADdAAAADwAAAGRycy9kb3ducmV2LnhtbESPQWvCQBSE74X+h+UVvDUbg0qbukqwFDwoopVCb4/s&#10;axLMvk13V037611B8DjMzDfMdN6bVpzI+caygmGSgiAurW64UrD//Hh+AeEDssbWMin4Iw/z2ePD&#10;FHNtz7yl0y5UIkLY56igDqHLpfRlTQZ9Yjvi6P1YZzBE6SqpHZ4j3LQyS9OJNNhwXKixo0VN5WF3&#10;NAq+/r9Ha+02RbV4l3o1LJAO+1+lBk998QYiUB/u4Vt7qRVk2fgVrm/iE5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Bj6n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21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UjcIA&#10;AADdAAAADwAAAGRycy9kb3ducmV2LnhtbERPy2rCQBTdF/yH4Qru6qQhhBIdpYgRA0J90fUlc5sE&#10;M3dCZjTx751FocvDeS/Xo2nFg3rXWFbwMY9AEJdWN1wpuF7y908QziNrbC2Tgic5WK8mb0vMtB34&#10;RI+zr0QIYZehgtr7LpPSlTUZdHPbEQfu1/YGfYB9JXWPQwg3rYyjKJUGGw4NNXa0qam8ne9Gwffx&#10;sNskl/sup7y4Fdvkx+fHWKnZdPxagPA0+n/xn3uvFcRxGvaHN+EJ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pSN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21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FS8QA&#10;AADdAAAADwAAAGRycy9kb3ducmV2LnhtbESPT4vCMBTE7wt+h/AEb2tqD2WpRhGhIsIe1j94fTTP&#10;pti8lCbWrp9+syB4HGbmN8xiNdhG9NT52rGC2TQBQVw6XXOl4HQsPr9A+ICssXFMCn7Jw2o5+lhg&#10;rt2Df6g/hEpECPscFZgQ2lxKXxqy6KeuJY7e1XUWQ5RdJXWHjwi3jUyTJJMWa44LBlvaGCpvh7tV&#10;sN1fjs9sd+/9yVQh+e7P2BaFUpPxsJ6DCDSEd/jV3mkFaZrN4P9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DhUv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21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sXsUA&#10;AADdAAAADwAAAGRycy9kb3ducmV2LnhtbESPT2vCQBTE74LfYXlCb7rblAaJrlL/Qa+NpbS3R/aZ&#10;BLNvQ3Y1sZ++WxA8DjPzG2a5HmwjrtT52rGG55kCQVw4U3Op4fN4mM5B+IBssHFMGm7kYb0aj5aY&#10;GdfzB13zUIoIYZ+hhiqENpPSFxVZ9DPXEkfv5DqLIcqulKbDPsJtIxOlUmmx5rhQYUvbiopzfrEa&#10;vn8v55+cdpuXkM6/+j2p12ZQWj9NhrcFiEBDeITv7XejIUnSBP7fx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exe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22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bucYA&#10;AADdAAAADwAAAGRycy9kb3ducmV2LnhtbESPwW7CMBBE75X4B2uReisOAUEVMKiUFvXAhdAPWOIl&#10;jhKvo9hAytfjSpV6HM3MG81y3dtGXKnzlWMF41ECgrhwuuJSwffx8+UVhA/IGhvHpOCHPKxXg6cl&#10;Ztrd+EDXPJQiQthnqMCE0GZS+sKQRT9yLXH0zq6zGKLsSqk7vEW4bWSaJDNpseK4YLCld0NFnV+s&#10;gi1vq/uH2bT7+ljP8bQ75MV0o9TzsH9bgAjUh//wX/tLK0jT2QR+38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Fbu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22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Ak6sIA&#10;AADdAAAADwAAAGRycy9kb3ducmV2LnhtbESPUUvDMBSF3wX/Q7iCby5plSF12RgTYT5a/QHX5q4J&#10;TW5Kk63dvzeC4OPhnPMdzma3BC8uNCUXWUO1UiCIu2gc9xq+Pt8enkGkjGzQRyYNV0qw297ebLAx&#10;ceYPurS5FwXCqUENNuexkTJ1lgKmVRyJi3eKU8Bc5NRLM+Fc4MHLWqm1DOi4LFgc6WCpG9pz0ODe&#10;a1fJ4btNrX18VUn5efCV1vd3y/4FRKYl/4f/2kejoa7XT/D7pjw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0CTq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22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mx68cA&#10;AADdAAAADwAAAGRycy9kb3ducmV2LnhtbESPT2vCQBTE74V+h+UVvIjZNOAfYlZppRJLT42t50f2&#10;NUnNvg3ZVeO3dwtCj8PM/IbJ1oNpxZl611hW8BzFIIhLqxuuFHztt5MFCOeRNbaWScGVHKxXjw8Z&#10;ptpe+JPOha9EgLBLUUHtfZdK6cqaDLrIdsTB+7G9QR9kX0nd4yXATSuTOJ5Jgw2HhRo72tRUHouT&#10;UZAf3uTH6+443+j3HBe/Y87337lSo6fhZQnC0+D/w/f2TitIktkU/t6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psev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571B9A">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571B9A">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5504"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24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24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5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23" style="position:absolute;margin-left:-.05pt;margin-top:0;width:20.75pt;height:34.1pt;z-index:-2507509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CvONlo3ysAAMkOAQAOAAAAAAAA&#10;AAAAAAAAAC4CAABkcnMvZTJvRG9jLnhtbFBLAQItABQABgAIAAAAIQB5/Mu33AAAAAQBAAAPAAAA&#10;AAAAAAAAAAAAADkuAABkcnMvZG93bnJldi54bWxQSwUGAAAAAAQABADzAAAAQi8AAAAA&#10;">
                      <v:shape id="Freeform 167" o:spid="_x0000_s122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VnRMQA&#10;AADdAAAADwAAAGRycy9kb3ducmV2LnhtbESPQWuDQBSE74H+h+UVegnNWjG1mGyCpAi5mpaeH+6L&#10;St234m7U+uu7gUKPw8x8w+yPs+nESINrLSt42UQgiCurW64VfH4Uz28gnEfW2FkmBT/k4Hh4WO0x&#10;03biksaLr0WAsMtQQeN9n0npqoYMuo3tiYN3tYNBH+RQSz3gFOCmk3EUvUqDLYeFBns6NVR9X25G&#10;QVl2icX1e1oV7ZT2ydeyzedFqafHOd+B8DT7//Bf+6wVxHGyhfub8ATk4R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Z0T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22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nMUA&#10;AADdAAAADwAAAGRycy9kb3ducmV2LnhtbESPUWvCMBSF34X9h3AHe9PUIuqqUdygMDah2PkDLs01&#10;KWtuSpNp/ffLYLDHwznnO5ztfnSduNIQWs8K5rMMBHHjdctGwfmznK5BhIissfNMCu4UYL97mGyx&#10;0P7GJ7rW0YgE4VCgAhtjX0gZGksOw8z3xMm7+MFhTHIwUg94S3DXyTzLltJhy2nBYk+vlpqv+tsp&#10;qOr38v7hz+alMovsWM4PdvVslHp6HA8bEJHG+B/+a79pBXm+WMLvm/Q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6c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22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RL8YA&#10;AADdAAAADwAAAGRycy9kb3ducmV2LnhtbESPQWvCQBSE74L/YXlCb3VjWqymriJSqZBTjQi9PbLP&#10;JG32bdjdavz3rlDwOMzMN8xi1ZtWnMn5xrKCyTgBQVxa3XCl4FBsn2cgfEDW2FomBVfysFoOBwvM&#10;tL3wF533oRIRwj5DBXUIXSalL2sy6Me2I47eyTqDIUpXSe3wEuGmlWmSTKXBhuNCjR1taip/939G&#10;Qd7Nj/P1Nv8uPl9w5z5OP/ksKZR6GvXrdxCB+vAI/7d3WkGavr7B/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zRL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22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8s4cIA&#10;AADdAAAADwAAAGRycy9kb3ducmV2LnhtbERPz2vCMBS+C/sfwht407RFhuuMRYWBFzfs3P3RPNNi&#10;81KaLHb765fDYMeP7/emmmwvIo2+c6wgX2YgiBunOzYKLh+vizUIH5A19o5JwTd5qLYPsw2W2t35&#10;TLEORqQQ9iUqaEMYSil905JFv3QDceKubrQYEhyN1CPeU7jtZZFlT9Jix6mhxYEOLTW3+ssqeM/r&#10;Avc7s7rE09vzTzxF85lFpeaP0+4FRKAp/Iv/3EetoChWaW56k5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Hyzh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22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YUdcQA&#10;AADdAAAADwAAAGRycy9kb3ducmV2LnhtbESPQYvCMBSE7wv+h/AEb2tqFdFqFBEE9+DB6sHjo3m2&#10;wealNNHWf28WFvY4zMw3zHrb21q8qPXGsYLJOAFBXDhtuFRwvRy+FyB8QNZYOyYFb/Kw3Qy+1php&#10;1/GZXnkoRYSwz1BBFUKTSemLiiz6sWuIo3d3rcUQZVtK3WIX4baWaZLMpUXDcaHChvYVFY/8aRV0&#10;5jbNT8vJdG7Nz+l8d7dZkTilRsN+twIRqA//4b/2UStI09kSft/EJyA3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WFHX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22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oPfMIA&#10;AADdAAAADwAAAGRycy9kb3ducmV2LnhtbERP3WrCMBS+H+wdwhl4N9MVdFKNZSiTXpTB1Ac4NMem&#10;tjkpTdbWt18uBrv8+P53+Ww7MdLgG8cK3pYJCOLK6YZrBdfL5+sGhA/IGjvHpOBBHvL989MOM+0m&#10;/qbxHGoRQ9hnqMCE0GdS+sqQRb90PXHkbm6wGCIcaqkHnGK47WSaJGtpseHYYLCng6GqPf9YBcUd&#10;x3C0nJRf5el2vb8Xa9MWSi1e5o8tiEBz+Bf/uQutIE1XcX98E5+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eg98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23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qsYA&#10;AADdAAAADwAAAGRycy9kb3ducmV2LnhtbESPzWrDMBCE74G8g9hAb4kch4biRjZxwNA0p/yUXhdr&#10;a5laK2Opsfv2VaHQ4zAz3zC7YrKduNPgW8cK1qsEBHHtdMuNgtu1Wj6B8AFZY+eYFHyThyKfz3aY&#10;aTfyme6X0IgIYZ+hAhNCn0npa0MW/cr1xNH7cIPFEOXQSD3gGOG2k2mSbKXFluOCwZ4OhurPy5dV&#10;cLx1r/3JVGNz3JRlW729l5sTK/WwmPbPIAJN4T/8137RCtL0cQ2/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q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23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aKMcYA&#10;AADdAAAADwAAAGRycy9kb3ducmV2LnhtbESPX2vCMBTF3wd+h3CFvWlq0DE6owzHxkCH2P3Bx0tz&#10;1xabm9Bktn77ZSDs8XDO+R3Ocj3YVpypC41jDbNpBoK4dKbhSsPH+/PkHkSIyAZbx6ThQgHWq9HN&#10;EnPjej7QuYiVSBAOOWqoY/S5lKGsyWKYOk+cvG/XWYxJdpU0HfYJblupsuxOWmw4LdToaVNTeSp+&#10;rIbj8W0bi/2c+8/d3M58+HpS/kXr2/Hw+AAi0hD/w9f2q9Gg1ELB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aKM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23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St8UA&#10;AADdAAAADwAAAGRycy9kb3ducmV2LnhtbESPX2vCMBTF34V9h3AHe9PUyjapRhF14IsbdQPx7dJc&#10;02JzU5pM67c3guDj4fz5cabzztbiTK2vHCsYDhIQxIXTFRsFf79f/TEIH5A11o5JwZU8zGcvvSlm&#10;2l04p/MuGBFH2GeooAyhyaT0RUkW/cA1xNE7utZiiLI1Urd4ieO2lmmSfEiLFUdCiQ0tSypOu38b&#10;uSuzX3wW+fpnON58J+awlcdOK/X22i0mIAJ14Rl+tDdaQZq+j+D+Jj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hK3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23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DdjMIA&#10;AADdAAAADwAAAGRycy9kb3ducmV2LnhtbESP0YrCMBRE34X9h3AXfLOpRUW6pkUEQfbN7n7Atbnb&#10;Fpub2qS2+/dGEHwcZuYMs8sn04o79a6xrGAZxSCIS6sbrhT8/hwXWxDOI2tsLZOCf3KQZx+zHaba&#10;jnyme+ErESDsUlRQe9+lUrqyJoMush1x8P5sb9AH2VdS9zgGuGllEscbabDhsFBjR4eaymsxGAWH&#10;74uvWmfxvHR6GGi8Fd0VlZp/TvsvEJ4m/w6/2ietIEnWK3i+CU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AN2M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571B9A">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3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In the previous lessons we learned how to identify and draw halves and quarters and located them on a number line.</w:t>
      </w:r>
    </w:p>
    <w:p w:rsidR="002606CC" w:rsidRPr="00571B9A" w:rsidRDefault="002606CC" w:rsidP="002324DA">
      <w:pPr>
        <w:pStyle w:val="ListParagraph"/>
        <w:numPr>
          <w:ilvl w:val="0"/>
          <w:numId w:val="3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Today we are going to go a step further and learn about them as fractions.</w:t>
      </w:r>
      <w:r w:rsidR="00571B9A">
        <w:rPr>
          <w:rFonts w:asciiTheme="minorHAnsi" w:hAnsiTheme="minorHAnsi" w:cstheme="minorHAnsi"/>
          <w:sz w:val="22"/>
          <w:szCs w:val="22"/>
          <w:lang w:val="en-GB"/>
        </w:rPr>
        <w:br/>
      </w: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1/2, 1/4 and 1/8 on the board.</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Two of these you have seen before, 1/2, which is one half, and 1/4, which is a quarter, or one fourth. </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last one is new to you and is 1/8, one eighth.</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When we look at the first one, 1/2, we know that we are referring to half of a whole. </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half. Shade in half the circle. </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half of a circle.</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into 4 parts. Shade in one of the four parts. </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fourth or one quarter of a circle.</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into 8 parts. Shade in one of the eight parts. </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eighth of a circle.</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number on the bottom tells you how many total parts. It is called the denominator.</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number on the top tells you how many of the total parts you are talking about. It is called the numerator.</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1/8.</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one eighth. I know from the number on the bottom there are 8 total parts. I know from the number on the top that this fraction is talking about 1 of the 8 total parts.</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8 oranges.</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4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4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4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Circle 1 of the eight oranges.</w:t>
      </w:r>
    </w:p>
    <w:p w:rsidR="002606CC" w:rsidRPr="002606CC" w:rsidRDefault="002606CC" w:rsidP="002324DA">
      <w:pPr>
        <w:pStyle w:val="ListParagraph"/>
        <w:numPr>
          <w:ilvl w:val="0"/>
          <w:numId w:val="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circled 1/8 of the oranges. 1 out of 8 oranges. </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4 oranges on the board.</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draw 4 oranges on your paper. </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1/4</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this number? (Answer: one fourth or one quarter)</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total oranges are in this fraction? (Answer: 4)</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the total amount is on the bottom. It is the denominator.</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should we circle to represent 1/4? (Answer: 1)</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Circle 1 orange.</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2 bananas on the board.</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Please draw 2 bananas on your paper.</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one half? (Answer: 1/2)</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Please circle 1/2 of the bananas.</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1)</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Circle 1 banana. </w:t>
      </w:r>
    </w:p>
    <w:p w:rsidR="002606CC" w:rsidRPr="002606CC" w:rsidRDefault="002606CC" w:rsidP="002324DA">
      <w:pPr>
        <w:pStyle w:val="ListParagraph"/>
        <w:numPr>
          <w:ilvl w:val="0"/>
          <w:numId w:val="3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In the number 1/4, which number is the denominator? (Answer: 4)</w:t>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38"/>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3B22F6">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1/2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1/4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1/2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1/8 houses</w:t>
      </w:r>
    </w:p>
    <w:p w:rsidR="002606CC" w:rsidRPr="002606CC" w:rsidRDefault="002606CC" w:rsidP="002324DA">
      <w:pPr>
        <w:pStyle w:val="ListParagraph"/>
        <w:numPr>
          <w:ilvl w:val="0"/>
          <w:numId w:val="38"/>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total number of items in the fraction, the denominator.</w:t>
      </w:r>
    </w:p>
    <w:p w:rsidR="002606CC" w:rsidRPr="002606CC" w:rsidRDefault="002606CC" w:rsidP="002324DA">
      <w:pPr>
        <w:pStyle w:val="ListParagraph"/>
        <w:numPr>
          <w:ilvl w:val="0"/>
          <w:numId w:val="38"/>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Circle the number of items that matches the numerator. So if you have 1/4 children, you will draw four children for the denominator and circle 1 to match the numerator. You are circling 1 out of 4 children.</w:t>
      </w:r>
    </w:p>
    <w:p w:rsidR="002606CC" w:rsidRPr="0025170B" w:rsidRDefault="002606CC" w:rsidP="002324DA">
      <w:pPr>
        <w:pStyle w:val="ListParagraph"/>
        <w:numPr>
          <w:ilvl w:val="0"/>
          <w:numId w:val="38"/>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Ask the pupils to hold up their work for you to see.</w:t>
      </w:r>
      <w:r w:rsidR="0025170B">
        <w:rPr>
          <w:rFonts w:asciiTheme="minorHAnsi" w:hAnsiTheme="minorHAnsi" w:cstheme="minorHAnsi"/>
          <w:sz w:val="22"/>
          <w:szCs w:val="22"/>
          <w:lang w:val="en-GB"/>
        </w:rPr>
        <w:br/>
      </w: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3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about fractions with denominators of 2, 4 and 8. In the next lesson we will learn about fractions with denominators of 3, 6 and 9. </w:t>
      </w:r>
    </w:p>
    <w:p w:rsidR="002606CC" w:rsidRDefault="002606CC" w:rsidP="002324DA">
      <w:pPr>
        <w:pStyle w:val="ListParagraph"/>
        <w:numPr>
          <w:ilvl w:val="0"/>
          <w:numId w:val="3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Pr="0025170B" w:rsidRDefault="0025170B" w:rsidP="0025170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Identifying unit fractions with </w:t>
            </w:r>
          </w:p>
          <w:p w:rsidR="002606CC" w:rsidRPr="002606CC" w:rsidRDefault="00AA4E33" w:rsidP="0025170B">
            <w:pPr>
              <w:spacing w:before="0" w:after="0"/>
              <w:ind w:right="-540"/>
              <w:contextualSpacing/>
              <w:rPr>
                <w:rFonts w:asciiTheme="minorHAnsi" w:hAnsiTheme="minorHAnsi" w:cstheme="minorHAnsi"/>
                <w:sz w:val="22"/>
                <w:szCs w:val="22"/>
                <w:lang w:val="en-GB"/>
              </w:rPr>
            </w:pPr>
            <w:r>
              <w:rPr>
                <w:rFonts w:asciiTheme="minorHAnsi" w:hAnsiTheme="minorHAnsi" w:cstheme="minorHAnsi"/>
                <w:sz w:val="22"/>
                <w:szCs w:val="22"/>
                <w:lang w:val="en-GB"/>
              </w:rPr>
              <w:t>denominators 3, 6 and</w:t>
            </w:r>
            <w:r w:rsidR="002606CC" w:rsidRPr="002606CC">
              <w:rPr>
                <w:rFonts w:asciiTheme="minorHAnsi" w:hAnsiTheme="minorHAnsi" w:cstheme="minorHAnsi"/>
                <w:sz w:val="22"/>
                <w:szCs w:val="22"/>
                <w:lang w:val="en-GB"/>
              </w:rPr>
              <w:t xml:space="preserve"> 9 using pictorial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representation </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M-02-127</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7552"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23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23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4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34" style="position:absolute;margin-left:.35pt;margin-top:0;width:26.3pt;height:28.35pt;z-index:-250748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BHRbLhyIwAA5dgA&#10;AA4AAAAAAAAAAAAAAAAALgIAAGRycy9lMm9Eb2MueG1sUEsBAi0AFAAGAAgAAAAhAOKPSPXbAAAA&#10;AwEAAA8AAAAAAAAAAAAAAAAAzCUAAGRycy9kb3ducmV2LnhtbFBLBQYAAAAABAAEAPMAAADUJgAA&#10;AAA=&#10;">
                      <v:shape id="Freeform 311" o:spid="_x0000_s12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lji8cA&#10;AADdAAAADwAAAGRycy9kb3ducmV2LnhtbESPQWvCQBSE74L/YXmF3nRjLFZSV7GFilg9mPbS22v2&#10;NQnJvg27q6b/3i0IHoeZ+YZZrHrTijM5X1tWMBknIIgLq2suFXx9vo/mIHxA1thaJgV/5GG1HA4W&#10;mGl74SOd81CKCGGfoYIqhC6T0hcVGfRj2xFH79c6gyFKV0rt8BLhppVpksykwZrjQoUdvVVUNPnJ&#10;KGg23/nkgPPm9WnbHss9up+P3bNSjw/9+gVEoD7cw7f2VitI0+kU/t/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ZY4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2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ZDMUA&#10;AADdAAAADwAAAGRycy9kb3ducmV2LnhtbESP0UoDMRRE3wX/IVyhL2KzbqXI2rQURa3tk1s/4Lq5&#10;boKbmyVJt9u/bwqCj8PMnGEWq9F1YqAQrWcF99MCBHHjteVWwdf+9e4RREzIGjvPpOBEEVbL66sF&#10;Vtof+ZOGOrUiQzhWqMCk1FdSxsaQwzj1PXH2fnxwmLIMrdQBjxnuOlkWxVw6tJwXDPb0bKj5rQ9O&#10;Qej15u37dut265f3D9wP1oy2VmpyM66fQCQa03/4r73RCspy9gCXN/kJyO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VkM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2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3nGsIA&#10;AADdAAAADwAAAGRycy9kb3ducmV2LnhtbESPQYvCMBSE7wv+h/AWvK2pFaVUo6xFwYuHVcHro3nb&#10;dG1eShO1/nsjLHgcZuYbZrHqbSNu1PnasYLxKAFBXDpdc6XgdNx+ZSB8QNbYOCYFD/KwWg4+Fphr&#10;d+cfuh1CJSKEfY4KTAhtLqUvDVn0I9cSR+/XdRZDlF0ldYf3CLeNTJNkJi3WHBcMtlQYKi+Hq1Ww&#10;OUtJuF+bv4Iu62JsfW1sptTws/+egwjUh3f4v73TCtJ0Mo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Leca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2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n/OMcA&#10;AADdAAAADwAAAGRycy9kb3ducmV2LnhtbESPQWvCQBSE7wX/w/KEXorumkKU6CoiFHppwaigt0f2&#10;maTNvo3Zrab99W6h0OMwM98wi1VvG3GlzteONUzGCgRx4UzNpYb97mU0A+EDssHGMWn4Jg+r5eBh&#10;gZlxN97SNQ+liBD2GWqoQmgzKX1RkUU/di1x9M6usxii7EppOrxFuG1kolQqLdYcFypsaVNR8Zl/&#10;WQ2Hcu+dPKon9bY7XaaT9CNfv/9o/Tjs13MQgfrwH/5rvxoNSfKcwu+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p/z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2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tCLcYA&#10;AADdAAAADwAAAGRycy9kb3ducmV2LnhtbESP3WrCQBSE7wu+w3IE7+rGSKtNs4qIhdoLMbYPcMie&#10;/Jk9G7Krpj59t1Do5TAz3zDpejCtuFLvassKZtMIBHFudc2lgq/Pt8clCOeRNbaWScE3OVivRg8p&#10;JtreOKPryZciQNglqKDyvkukdHlFBt3UdsTBK2xv0AfZl1L3eAtw08o4ip6lwZrDQoUdbSvKz6eL&#10;UdA+ZfeieZH5PNoftt1H3Bxx1yg1GQ+bVxCeBv8f/mu/awVxPF/A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tCL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2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QPvcMA&#10;AADdAAAADwAAAGRycy9kb3ducmV2LnhtbERPS2vCQBC+C/6HZYTedGOqxaauIn1AT4JJoR6H7DSJ&#10;ZmdDdqvpv+8cBI8f33u9HVyrLtSHxrOB+SwBRVx623Bl4Kv4mK5AhYhssfVMBv4owHYzHq0xs/7K&#10;B7rksVISwiFDA3WMXaZ1KGtyGGa+Ixbux/cOo8C+0rbHq4S7VqdJ8qQdNiwNNXb0WlN5zn+d9B6f&#10;/VvRvC++q9NqX8xPx2WaLIx5mAy7F1CRhngX39yf1kCaPspceSNPQG/+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QPv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2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pducUA&#10;AADdAAAADwAAAGRycy9kb3ducmV2LnhtbESPQWvCQBSE7wX/w/IEb3VjLNVEV5GCkJtU48HbI/tM&#10;QrJvQ3Yb4793C4Ueh5n5htnuR9OKgXpXW1awmEcgiAuray4V5Jfj+xqE88gaW8uk4EkO9rvJ2xZT&#10;bR/8TcPZlyJA2KWooPK+S6V0RUUG3dx2xMG7296gD7Ivpe7xEeCmlXEUfUqDNYeFCjv6qqhozj9G&#10;QXbkpFmfVnTNkuz2sbwMTZ7flZpNx8MGhKfR/4f/2plWEMfLBH7fhCcgd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l25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2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d6cIA&#10;AADdAAAADwAAAGRycy9kb3ducmV2LnhtbESPwUoDQQyG74LvMETwUuysi4hsOy0iCOLNatFj2El3&#10;BneSZWZst29vDoLH8Of/km+9ndNojpRLFHZwu2zAEPfiIw8OPt6fbx7AlIrscRQmB2cqsN1cXqyx&#10;83LiNzru6mAUwqVDB6HWqbO29IESlqVMxJodJCesOubB+ownhafRtk1zbxNG1gsBJ3oK1H/vfpJS&#10;JA6voUyLKAs5N/nzS/q9OHd9NT+uwFSa6//yX/vFO2jbO/1f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l3p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2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qb18UA&#10;AADdAAAADwAAAGRycy9kb3ducmV2LnhtbESPT4vCMBTE78J+h/AWvGlqEV2qUUQQvFjWP7vs8dE8&#10;22DzUpqo9dtvBMHjMDO/YebLztbiRq03jhWMhgkI4sJpw6WC03Ez+ALhA7LG2jEpeJCH5eKjN8dM&#10;uzvv6XYIpYgQ9hkqqEJoMil9UZFFP3QNcfTOrrUYomxLqVu8R7itZZokE2nRcFyosKF1RcXlcLUK&#10;Qj49n8z3Jd9t6KdL/orffGxSpfqf3WoGIlAX3uFXe6sVpOl4BM838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pvX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2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iJsYA&#10;AADdAAAADwAAAGRycy9kb3ducmV2LnhtbESPQWsCMRSE74X+h/AKvdWsodhlNUoRBNte7Oqlt9fN&#10;c7N087IkUdd/bwqFHoeZ+YZZrEbXizOF2HnWMJ0UIIgbbzpuNRz2m6cSREzIBnvPpOFKEVbL+7sF&#10;VsZf+JPOdWpFhnCsUINNaaikjI0lh3HiB+LsHX1wmLIMrTQBLxnueqmKYiYddpwXLA60ttT81Cen&#10;oSzX33L2PlUv5m0b1IfdHeqvndaPD+PrHESiMf2H/9pbo0GpZwW/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HiJ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2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67i8YA&#10;AADdAAAADwAAAGRycy9kb3ducmV2LnhtbESPzW7CMBCE75V4B2srcQOHlD8FDEKoqKi9lJ8HWOIl&#10;SYnXVmwgvH1dCanH0cx8o5kvW1OLGzW+sqxg0E9AEOdWV1woOB42vSkIH5A11pZJwYM8LBedlzlm&#10;2t55R7d9KESEsM9QQRmCy6T0eUkGfd864uidbWMwRNkUUjd4j3BTyzRJxtJgxXGhREfrkvLL/moU&#10;DK8/34P30/aLRk5+PiajD3t0rFT3tV3NQARqw3/42d5qBWk6fIO/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67i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eastAsia="MS Mincho" w:hAnsiTheme="minorHAnsi" w:cstheme="minorHAnsi"/>
                <w:sz w:val="22"/>
                <w:szCs w:val="22"/>
                <w:lang w:val="en-GB"/>
              </w:rPr>
              <w:t>By the end of the lesson</w:t>
            </w:r>
            <w:r w:rsidRPr="002606CC">
              <w:rPr>
                <w:rFonts w:asciiTheme="minorHAnsi" w:hAnsiTheme="minorHAnsi" w:cstheme="minorHAnsi"/>
                <w:sz w:val="22"/>
                <w:szCs w:val="22"/>
                <w:lang w:val="en-GB"/>
              </w:rPr>
              <w:t>, pupils will be able to:</w:t>
            </w:r>
          </w:p>
          <w:p w:rsidR="002606CC" w:rsidRPr="002606CC" w:rsidRDefault="002606CC" w:rsidP="002324DA">
            <w:pPr>
              <w:pStyle w:val="ListParagraph"/>
              <w:numPr>
                <w:ilvl w:val="0"/>
                <w:numId w:val="40"/>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Identify unit fractions with denominators 3, 6 and 9 using pictorial representation.</w:t>
            </w:r>
          </w:p>
          <w:p w:rsidR="002606CC" w:rsidRPr="002606CC" w:rsidRDefault="002606CC" w:rsidP="002324DA">
            <w:pPr>
              <w:pStyle w:val="ListParagraph"/>
              <w:numPr>
                <w:ilvl w:val="0"/>
                <w:numId w:val="40"/>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Write and read fractions using mathematical notation.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8576"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22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22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3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46" style="position:absolute;margin-left:-.2pt;margin-top:0;width:12.6pt;height:39.6pt;z-index:-25074790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">
                      <v:shape id="Freeform 155" o:spid="_x0000_s124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inicMA&#10;AADdAAAADwAAAGRycy9kb3ducmV2LnhtbERPXWvCMBR9F/wP4Qp7EU2nU6QaZQgbPm3ais+X5toW&#10;m5uSRO3265eB4Hk7nC/OatOZRtzI+dqygtdxAoK4sLrmUsEx/xgtQPiArLGxTAp+yMNm3e+tMNX2&#10;zge6ZaEUsYR9igqqENpUSl9UZNCPbUsctbN1BkOkrpTa4T2Wm0ZOkmQuDdYcFypsaVtRccmuRsFp&#10;//v5tphe8bjNv4fZl8P6NJsr9TLo3pcgAnXhaX6kd1rBJAL+38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inic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24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9D08MA&#10;AADdAAAADwAAAGRycy9kb3ducmV2LnhtbESP0WrCQBRE3wv+w3IF3+rGSBuNriKK0LdS9QMu2Zts&#10;NHs3ZDca/94tFPo4zMwZZr0dbCPu1PnasYLZNAFBXDhdc6Xgcj6+L0D4gKyxcUwKnuRhuxm9rTHX&#10;7sE/dD+FSkQI+xwVmBDaXEpfGLLop64ljl7pOoshyq6SusNHhNtGpknyKS3WHBcMtrQ3VNxOvVVQ&#10;7q+zPjN9lsnhg5dzXX4fUCo1GQ+7FYhAQ/gP/7W/tII0Tefw+yY+Ab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9D0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24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d98EA&#10;AADdAAAADwAAAGRycy9kb3ducmV2LnhtbESPzYoCMRCE78K+Q2hhb5oxiMholGVZwZvrzwM0k3YS&#10;nXSGSdTx7TcLgseiqr6iluveN+JOXXSBNUzGBQjiKhjHtYbTcTOag4gJ2WATmDQ8KcJ69TFYYmnC&#10;g/d0P6RaZAjHEjXYlNpSylhZ8hjHoSXO3jl0HlOWXS1Nh48M941URTGTHh3nBYstfVuqroeb17BN&#10;tr54Nz86Nj/xt9o91Ymc1p/D/msBIlGf3uFXe2s0KKWm8P8mPw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DnffBAAAA3Q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25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20ccA&#10;AADdAAAADwAAAGRycy9kb3ducmV2LnhtbESPT2vCQBTE7wW/w/KE3urGYEVS1xCUgoeW4h8KvT2y&#10;r0lI9m3c3WraT98VBI/DzPyGWeaD6cSZnG8sK5hOEhDEpdUNVwqOh9enBQgfkDV2lknBL3nIV6OH&#10;JWbaXnhH532oRISwz1BBHUKfSenLmgz6ie2Jo/dtncEQpaukdniJcNPJNEnm0mDDcaHGntY1le3+&#10;xyj4/PuavWv3UVTrjdRv0wKpPZ6UehwPxQuIQEO4h2/trVaQpukz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K9tH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25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QosQA&#10;AADdAAAADwAAAGRycy9kb3ducmV2LnhtbESP3YrCMBSE7xd8h3AE79bUILJUo4hYUVhY//D60Bzb&#10;YnNSmqj17c3Cwl4OM/MNM1t0thYPan3lWMNomIAgzp2puNBwPmWfXyB8QDZYOyYNL/KwmPc+Zpga&#10;9+QDPY6hEBHCPkUNZQhNKqXPS7Loh64hjt7VtRZDlG0hTYvPCLe1VEkykRYrjgslNrQqKb8d71bD&#10;z/57sxqf7puMst1ttx5fQrZXWg/63XIKIlAX/sN/7a3RoJSawO+b+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pEKL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25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BZMYA&#10;AADdAAAADwAAAGRycy9kb3ducmV2LnhtbESPwWrDMBBE74X8g9hAb40cH9ziRAml4GAKPdRJyHWx&#10;tpaptTKWYjv5+qpQ6HGYmTfMdj/bTow0+NaxgvUqAUFcO91yo+B0LJ5eQPiArLFzTApu5GG/Wzxs&#10;Mddu4k8aq9CICGGfowITQp9L6WtDFv3K9cTR+3KDxRDl0Eg94BThtpNpkmTSYstxwWBPb4bq7+pq&#10;FRzeL8d7Vl5HfzJNSD7GM/ZFodTjcn7dgAg0h//wX7vUCtI0fYb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wBZM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25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tidMIA&#10;AADdAAAADwAAAGRycy9kb3ducmV2LnhtbERPz2vCMBS+D/wfwhO8zcTKRKqpzE1h11UZ8/Zo3trS&#10;5qU00Vb/+uUw2PHj+73djbYVN+p97VjDYq5AEBfO1FxqOJ+Oz2sQPiAbbB2Thjt52GWTpy2mxg38&#10;Sbc8lCKGsE9RQxVCl0rpi4os+rnriCP343qLIcK+lKbHIYbbViZKraTFmmNDhR29VVQ0+dVq+H5c&#10;m0tO7/tlWK2/hgOpl3ZUWs+m4+sGRKAx/Iv/3B9GQ5IkcW58E5+A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2J0wgAAAN0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25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Vk8YA&#10;AADdAAAADwAAAGRycy9kb3ducmV2LnhtbESPwW7CMBBE75X4B2sr9QZOo4pCwCAoBfXAhdAP2MZL&#10;HCVeR7ELKV+PkZB6HM3MG8182dtGnKnzlWMFr6MEBHHhdMWlgu/jdjgB4QOyxsYxKfgjD8vF4GmO&#10;mXYXPtA5D6WIEPYZKjAhtJmUvjBk0Y9cSxy9k+sshii7UuoOLxFuG5kmyVharDguGGzpw1BR579W&#10;wYY31fXTrNt9fazf8Wd3yIu3tVIvz/1qBiJQH/7Dj/aXVpCm6RT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PVk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25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N9L8A&#10;AADdAAAADwAAAGRycy9kb3ducmV2LnhtbERP3UrDMBS+H/gO4Qi725J2IFKXDVEG7nLVBzg2xyY0&#10;OSlNtta3Xy4ELz++//1xCV7caEousoZqq0AQd9E47jV8fZ42zyBSRjboI5OGX0pwPDys9tiYOPOF&#10;bm3uRQnh1KAGm/PYSJk6SwHTNo7EhfuJU8Bc4NRLM+FcwoOXtVJPMqDj0mBxpDdL3dBegwZ3rl0l&#10;h+82tXb3rpLy8+ArrdePy+sLiExL/hf/uT+Mhrrelf3lTXkC8nA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WA30vwAAAN0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25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GY9cYA&#10;AADdAAAADwAAAGRycy9kb3ducmV2LnhtbESPQWvCQBSE70L/w/IKvZRmYwQrMau00hLFk7H1/Mi+&#10;JqnZtyG71fjvXaHgcZiZb5hsOZhWnKh3jWUF4ygGQVxa3XCl4Gv/+TID4TyyxtYyKbiQg+XiYZRh&#10;qu2Zd3QqfCUChF2KCmrvu1RKV9Zk0EW2Iw7ej+0N+iD7SuoezwFuWpnE8VQabDgs1NjRqqbyWPwZ&#10;BfnhQ27f18fXld7kOPt95nz/nSv19Di8zUF4Gvw9/N9eawVJMhnD7U1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GY9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69600"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21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21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1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2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57" style="position:absolute;margin-left:-.05pt;margin-top:0;width:20.75pt;height:34.1pt;z-index:-2507468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BUpqAiuKwAAyQ4B&#10;AA4AAAAAAAAAAAAAAAAALgIAAGRycy9lMm9Eb2MueG1sUEsBAi0AFAAGAAgAAAAhAHn8y7fcAAAA&#10;BAEAAA8AAAAAAAAAAAAAAAAACC4AAGRycy9kb3ducmV2LnhtbFBLBQYAAAAABAAEAPMAAAARLwAA&#10;AAA=&#10;">
                      <v:shape id="Freeform 167" o:spid="_x0000_s125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1OWsUA&#10;AADdAAAADwAAAGRycy9kb3ducmV2LnhtbESPQWuDQBSE74X8h+UFeinNqqRJMdkESRB6NS05P9wX&#10;lbhvxd2o9dd3C4Ueh5n5htkfJ9OKgXrXWFYQryIQxKXVDVcKvj7z13cQziNrbC2Tgm9ycDwsnvaY&#10;ajtyQcPFVyJA2KWooPa+S6V0ZU0G3cp2xMG72d6gD7KvpO5xDHDTyiSKNtJgw2Ghxo5ONZX3y8Mo&#10;KIp2bfHlvC3zZtx26+v8lk2zUs/LKduB8DT5//Bf+0MrSJI4ht834Qn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U5a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25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8XgsUA&#10;AADdAAAADwAAAGRycy9kb3ducmV2LnhtbESPUWvCMBSF34X9h3AHe9O0ZThXjeIGheEGYucPuDTX&#10;pKy5KU2m9d8vA8HHwznnO5zVZnSdONMQWs8K8lkGgrjxumWj4PhdTRcgQkTW2HkmBVcKsFk/TFZY&#10;an/hA53raESCcChRgY2xL6UMjSWHYeZ74uSd/OAwJjkYqQe8JLjrZJFlc+mw5bRgsad3S81P/esU&#10;7Otddf30R/O2N8/ZV5Vv7curUerpcdwuQUQa4z18a39oBUWRF/D/Jj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LxeC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26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T4McYA&#10;AADdAAAADwAAAGRycy9kb3ducmV2LnhtbESPQWvCQBSE70L/w/IKvenGCMWkrhLEUCEnTSn09sg+&#10;k7TZt2F3q+m/7wqFHoeZ+YbZ7CYziCs531tWsFwkIIgbq3tuFbzV5XwNwgdkjYNlUvBDHnbbh9kG&#10;c21vfKLrObQiQtjnqKALYcyl9E1HBv3CjsTRu1hnMETpWqkd3iLcDDJNkmdpsOe40OFI+46ar/O3&#10;UVCN2XtWlNVH/brCoztcPqt1Uiv19DgVLyACTeE//Nc+agVpulzB/U18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T4M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26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J+cUA&#10;AADdAAAADwAAAGRycy9kb3ducmV2LnhtbESPQWvCQBSE74X+h+UJvdVNgpSauootCF5sadT7I/u6&#10;CWbfhux2Tf31bkHwOMzMN8xiNdpORBp861hBPs1AENdOt2wUHPab51cQPiBr7ByTgj/ysFo+Piyw&#10;1O7M3xSrYESCsC9RQRNCX0rp64Ys+qnriZP34waLIcnBSD3gOcFtJ4sse5EWW04LDfb00VB9qn6t&#10;gq+8KvB9bWaHuPucX+IummMWlXqajOs3EIHGcA/f2lutoCjyGfy/SU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Qn5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26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bcUA&#10;AADdAAAADwAAAGRycy9kb3ducmV2LnhtbESPQWvCQBSE7wX/w/IEb3WT2IpGVxFBsAcPpj14fGSf&#10;yWL2bciuJv57t1DocZiZb5j1drCNeFDnjWMF6TQBQVw6bbhS8PN9eF+A8AFZY+OYFDzJw3Yzeltj&#10;rl3PZ3oUoRIRwj5HBXUIbS6lL2uy6KeuJY7e1XUWQ5RdJXWHfYTbRmZJMpcWDceFGlva11TeirtV&#10;0JvLrDgt09ncmq/T+eouH2XilJqMh90KRKAh/If/2ketIMvST/h9E5+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DFt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26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LU8MA&#10;AADdAAAADwAAAGRycy9kb3ducmV2LnhtbESPQYvCMBSE7wv+h/AEb2tqD92laxRRlB5kYV1/wKN5&#10;NtXmpTSx1n9vBMHjMDPfMPPlYBvRU+drxwpm0wQEcel0zZWC4//28xuED8gaG8ek4E4elovRxxxz&#10;7W78R/0hVCJC2OeowITQ5lL60pBFP3UtcfROrrMYouwqqTu8RbhtZJokmbRYc1ww2NLaUHk5XK2C&#10;4ox92FhO9r/73el4/ioycymUmoyH1Q+IQEN4h1/tQitI01kG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WLU8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26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hcYA&#10;AADdAAAADwAAAGRycy9kb3ducmV2LnhtbESPzWrDMBCE74G8g9hAb4kcB5riRjZxwNA0p/yUXhdr&#10;a5laK2Opsfv2VaHQ4zAz3zC7YrKduNPgW8cK1qsEBHHtdMuNgtu1Wj6B8AFZY+eYFHyThyKfz3aY&#10;aTfyme6X0IgIYZ+hAhNCn0npa0MW/cr1xNH7cIPFEOXQSD3gGOG2k2mSPEqLLccFgz0dDNWfly+r&#10;4HjrXvuTqcbmuCnLtnp7LzcnVuphMe2fQQSawn/4r/2iFaTpegu/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7h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26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QEG8MA&#10;AADdAAAADwAAAGRycy9kb3ducmV2LnhtbERPW2vCMBR+F/YfwhnszaYtItIZZWwogylid8HHQ3PW&#10;ljUnocls/ffmQfDx47sv16PpxJl631pWkCUpCOLK6pZrBV+fm+kChA/IGjvLpOBCHtarh8kSC20H&#10;PtK5DLWIIewLVNCE4AopfdWQQZ9YRxy5X9sbDBH2tdQ9DjHcdDJP07k02HJsaNDRa0PVX/lvFJxO&#10;+49QHmY8fO9mJnP+5y13W6WeHseXZxCBxnAX39zvWkGeZ3FufBOf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QEG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26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CcncUA&#10;AADdAAAADwAAAGRycy9kb3ducmV2LnhtbESPzWrCQBSF94LvMFyhO50ki1ZTJyK2ghtb1ELp7pK5&#10;mQQzd0Jm1Pj2nULB5eH8fJzlarCtuFLvG8cK0lkCgrh0umGj4Ou0nc5B+ICssXVMCu7kYVWMR0vM&#10;tbvxga7HYEQcYZ+jgjqELpfSlzVZ9DPXEUevcr3FEGVvpO7xFsdtK7MkeZYWG46EGjva1FSejxcb&#10;uW/me/1SHt4/0/nuIzE/e1kNWqmnybB+BRFoCI/wf3unFWRZuoC/N/E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Jyd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26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2o8rsA&#10;AADdAAAADwAAAGRycy9kb3ducmV2LnhtbERPzQqCQBC+B73DMkG3WvMQYa0RQRDdsh5gcicV3Vlz&#10;17S3bw9Bx4/vf7cfTSPe1LnKsoLVMgJBnFtdcaHgfjstNiCcR9bYWCYFH3KwT6eTHSbaDnyld+YL&#10;EULYJaig9L5NpHR5SQbd0rbEgXvazqAPsCuk7nAI4aaRcRStpcGKQ0OJLR1LyuusNwqOl4cvGmfx&#10;unK672l4ZW2NSs1n42ELwtPo/+Kf+6wVxHEc9oc34QnI9A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49qPK7AAAA3Q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4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In the previous lessons we learned how to identify, read, and write fractions with denominators of 2, 4 and 8. In this lesson we will learn how to identify, read, and write fractions with denominators of 3, 6 and 9.</w:t>
      </w: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1/3, 1/6 and 1/9 on the board.</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first fraction is one third. The second fraction is one sixth, and the third fraction is one ninth.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When we look at the first fraction, 1/3, we know that we are referring to one third of a whole.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3 parts. Shade in one of the 3 parts of the circle.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third of a circle.</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into 6 parts. Shade in one of the 6 parts.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sixth of a circle.</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into 9 parts. Shade in one of the 9 parts.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ninth of a circle.</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number on the bottom tells you how many total parts. It is called the denominator.</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number on the top tells you how many of the total parts you are talking about. It is called the numerator.</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1/9</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one ninth. I know from the number on the bottom there are 9 total parts. I know from the number on the top that this fraction is talking about 1 of the 9 total parts.</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9 oranges.</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5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1 of the 9 oranges. </w:t>
      </w:r>
    </w:p>
    <w:p w:rsidR="002606CC" w:rsidRPr="002606CC" w:rsidRDefault="002606CC" w:rsidP="002324DA">
      <w:pPr>
        <w:pStyle w:val="ListParagraph"/>
        <w:numPr>
          <w:ilvl w:val="0"/>
          <w:numId w:val="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circled 1/9 of the oranges. 1 out of 9 oranges. </w:t>
      </w:r>
    </w:p>
    <w:p w:rsidR="002606CC" w:rsidRPr="002606CC" w:rsidRDefault="002606CC" w:rsidP="003B22F6">
      <w:pPr>
        <w:spacing w:before="0" w:after="160" w:line="276" w:lineRule="auto"/>
        <w:contextualSpacing/>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3 oranges on the board.</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draw 3 oranges on your paper. </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1/3</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this number? (Answer: one third)</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total oranges are in this fraction? (Answer: 3)</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the total amount is on the bottom. It is the denominator.</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should we circle to represent 1/3? (Answer: 1)</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1 orange. </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6 bananas on the board. </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Please draw 6 bananas on your paper.</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one sixth? (Answer: 1/6)</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circle 1/6 of the bananas. </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1)</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Circle 1 banana.</w:t>
      </w:r>
      <w:r w:rsidRPr="002606CC">
        <w:rPr>
          <w:rFonts w:asciiTheme="minorHAnsi" w:hAnsiTheme="minorHAnsi" w:cstheme="minorHAnsi"/>
          <w:b/>
          <w:sz w:val="22"/>
          <w:szCs w:val="22"/>
          <w:lang w:val="en-GB"/>
        </w:rPr>
        <w:t xml:space="preserve"> </w:t>
      </w:r>
    </w:p>
    <w:p w:rsidR="002606CC" w:rsidRPr="002606CC" w:rsidRDefault="002606CC" w:rsidP="002324DA">
      <w:pPr>
        <w:pStyle w:val="ListParagraph"/>
        <w:numPr>
          <w:ilvl w:val="0"/>
          <w:numId w:val="4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In the number 1/6, which number is the denominator? (Answer: 6)</w:t>
      </w:r>
    </w:p>
    <w:p w:rsidR="002606CC" w:rsidRPr="002606CC" w:rsidRDefault="002606CC" w:rsidP="003B22F6">
      <w:pPr>
        <w:spacing w:before="0" w:after="160" w:line="276" w:lineRule="auto"/>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3B22F6">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1/6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1/9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1/6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1/3 shoes</w:t>
      </w:r>
    </w:p>
    <w:p w:rsidR="002606CC" w:rsidRPr="002606CC" w:rsidRDefault="002606CC" w:rsidP="002324DA">
      <w:pPr>
        <w:pStyle w:val="ListParagraph"/>
        <w:numPr>
          <w:ilvl w:val="0"/>
          <w:numId w:val="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total number of items in the fraction, the denominator.</w:t>
      </w:r>
    </w:p>
    <w:p w:rsidR="002606CC" w:rsidRPr="002606CC" w:rsidRDefault="002606CC" w:rsidP="002324DA">
      <w:pPr>
        <w:pStyle w:val="ListParagraph"/>
        <w:numPr>
          <w:ilvl w:val="0"/>
          <w:numId w:val="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Circle the number of items that matches the numerator. So if you have 1/6 shoes, you will draw 6 shoes for the denominator and circle 1 to match the numerator. You are circling 1 out of 6 shoes.</w:t>
      </w:r>
    </w:p>
    <w:p w:rsidR="002606CC" w:rsidRPr="002606CC" w:rsidRDefault="002606CC" w:rsidP="002324DA">
      <w:pPr>
        <w:pStyle w:val="ListParagraph"/>
        <w:numPr>
          <w:ilvl w:val="0"/>
          <w:numId w:val="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Ask the pupils to hold up their work for you to see.</w:t>
      </w: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4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about fractions with denominators of 3, 6 and 9. In the next lesson we will learn about fractions with denominators of 5 and 10.</w:t>
      </w:r>
    </w:p>
    <w:p w:rsidR="002606CC" w:rsidRPr="002606CC" w:rsidRDefault="002606CC" w:rsidP="002324DA">
      <w:pPr>
        <w:pStyle w:val="ListParagraph"/>
        <w:numPr>
          <w:ilvl w:val="0"/>
          <w:numId w:val="4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2606CC" w:rsidRDefault="002606CC" w:rsidP="002606CC">
      <w:pPr>
        <w:spacing w:line="276" w:lineRule="auto"/>
        <w:rPr>
          <w:rFonts w:asciiTheme="minorHAnsi" w:hAnsiTheme="minorHAnsi" w:cstheme="minorHAnsi"/>
          <w:sz w:val="22"/>
          <w:szCs w:val="22"/>
          <w:lang w:val="en-GB"/>
        </w:rPr>
      </w:pPr>
    </w:p>
    <w:p w:rsidR="0025170B" w:rsidRDefault="0025170B" w:rsidP="002606CC">
      <w:pPr>
        <w:spacing w:line="276" w:lineRule="auto"/>
        <w:rPr>
          <w:rFonts w:asciiTheme="minorHAnsi" w:hAnsiTheme="minorHAnsi" w:cstheme="minorHAnsi"/>
          <w:sz w:val="22"/>
          <w:szCs w:val="22"/>
          <w:lang w:val="en-GB"/>
        </w:rPr>
      </w:pPr>
    </w:p>
    <w:p w:rsidR="0025170B" w:rsidRDefault="0025170B" w:rsidP="002606CC">
      <w:pPr>
        <w:spacing w:line="276" w:lineRule="auto"/>
        <w:rPr>
          <w:rFonts w:asciiTheme="minorHAnsi" w:hAnsiTheme="minorHAnsi" w:cstheme="minorHAnsi"/>
          <w:sz w:val="22"/>
          <w:szCs w:val="22"/>
          <w:lang w:val="en-GB"/>
        </w:rPr>
      </w:pPr>
    </w:p>
    <w:p w:rsidR="0025170B" w:rsidRDefault="0025170B" w:rsidP="002606CC">
      <w:pPr>
        <w:spacing w:line="276" w:lineRule="auto"/>
        <w:rPr>
          <w:rFonts w:asciiTheme="minorHAnsi" w:hAnsiTheme="minorHAnsi" w:cstheme="minorHAnsi"/>
          <w:sz w:val="22"/>
          <w:szCs w:val="22"/>
          <w:lang w:val="en-GB"/>
        </w:rPr>
      </w:pPr>
    </w:p>
    <w:p w:rsidR="0025170B" w:rsidRPr="002606CC" w:rsidRDefault="0025170B"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Identifying unit fractions with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denominators 5 and 10 using pictorial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representation </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M-02-128</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1648"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19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19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20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68" style="position:absolute;margin-left:.35pt;margin-top:0;width:26.3pt;height:28.35pt;z-index:-2507448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uIbCMAAOXYAAAOAAAAZHJzL2Uyb0RvYy54bWzsXdtuJDlyfTfgfyjo0cBsV2bdG9OzwFxh&#10;YHc9wJTh52pdWoLVKrlKPepdw//uExcyIzKDVayRBhj01ku3RDEjg4dBMuI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HQ964hsIwAA5dgAAA4AAAAA&#10;AAAAAAAAAAAALgIAAGRycy9lMm9Eb2MueG1sUEsBAi0AFAAGAAgAAAAhAOKPSPXbAAAAAwEAAA8A&#10;AAAAAAAAAAAAAAAAxiUAAGRycy9kb3ducmV2LnhtbFBLBQYAAAAABAAEAPMAAADOJgAAAAA=&#10;">
                      <v:shape id="Freeform 311" o:spid="_x0000_s126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qJ8cA&#10;AADdAAAADwAAAGRycy9kb3ducmV2LnhtbESPQWvCQBSE70L/w/IKvekmUqqmrqKFilg9mPbS22v2&#10;NQnJvg27q6b/3i0IHoeZ+YaZL3vTijM5X1tWkI4SEMSF1TWXCr4+34dTED4ga2wtk4I/8rBcPAzm&#10;mGl74SOd81CKCGGfoYIqhC6T0hcVGfQj2xFH79c6gyFKV0rt8BLhppXjJHmRBmuOCxV29FZR0eQn&#10;o6DZfOfpAafN+nnbHss9up+P3USpp8d+9QoiUB/u4Vt7qxWM09kM/t/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yai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27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VssQA&#10;AADdAAAADwAAAGRycy9kb3ducmV2LnhtbESP3WoCMRSE7wu+QzgFb0rN1gspq1GkUn/aK1cf4HRz&#10;ugndnCxJXNe3N4VCL4eZ+YZZrAbXip5CtJ4VvEwKEMS115YbBefT+/MriJiQNbaeScGNIqyWo4cF&#10;ltpf+Uh9lRqRIRxLVGBS6kopY23IYZz4jjh73z44TFmGRuqA1wx3rZwWxUw6tJwXDHb0Zqj+qS5O&#10;Qej0fvv19OE+15vdAU+9NYOtlBo/Dus5iERD+g//tfdawTQj4fdNf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2lbLEAAAA3Q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27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rpMEA&#10;AADdAAAADwAAAGRycy9kb3ducmV2LnhtbESPzarCMBSE94LvEI5wd5q2C5FqFC0Kd+PCH3B7aI5N&#10;tTkpTdTet78RBJfDzHzDLFa9bcSTOl87VpBOEhDEpdM1VwrOp914BsIHZI2NY1LwRx5Wy+Fggbl2&#10;Lz7Q8xgqESHsc1RgQmhzKX1pyKKfuJY4elfXWQxRdpXUHb4i3DYyS5KptFhzXDDYUmGovB8fVsH2&#10;IiXhfmNuBd03RWp9bexMqZ9Rv56DCNSHb/jT/tUKsixJ4f0mP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6K6T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27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4zhsYA&#10;AADdAAAADwAAAGRycy9kb3ducmV2LnhtbESPQWvCQBSE70L/w/IKXqTumoNK6ipSELwoGBXa2yP7&#10;mqTNvo3ZVaO/vlsQPA4z8w0zW3S2FhdqfeVYw2ioQBDnzlRcaDjsV29TED4gG6wdk4YbeVjMX3oz&#10;TI278o4uWShEhLBPUUMZQpNK6fOSLPqha4ij9+1aiyHKtpCmxWuE21omSo2lxYrjQokNfZSU/2Zn&#10;q+FYHLyTn2qgNvuv02Q0/smW27vW/ddu+Q4iUBee4Ud7bTQkiUrg/0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4zhs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27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k8cA&#10;AADdAAAADwAAAGRycy9kb3ducmV2LnhtbESP3WoCMRSE7wu+QziCdzVxpcVuNysiFawXxZ8+wGFz&#10;3J9uTpZNqmufvhEKvRxm5hsmWw62FRfqfe1Yw2yqQBAXztRcavg8bR4XIHxANtg6Jg038rDMRw8Z&#10;psZd+UCXYyhFhLBPUUMVQpdK6YuKLPqp64ijd3a9xRBlX0rT4zXCbSsTpZ6lxZrjQoUdrSsqvo7f&#10;VkP7dPg5Ny+ymKv3j3W3S5o9vjVaT8bD6hVEoCH8h//aW6MhSdQc7m/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jp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27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XPBcMA&#10;AADdAAAADwAAAGRycy9kb3ducmV2LnhtbESPy4rCMBSG9wO+QziCuzG16NDpGEW8gCthrKDLQ3Om&#10;rdOclCZqfXsjCC5//hvfdN6ZWlypdZVlBaNhBII4t7riQsEh23wmIJxH1lhbJgV3cjCf9T6mmGp7&#10;41+67n0hwgi7FBWU3jeplC4vyaAb2oY4eH+2NeiDbAupW7yFcVPLOIq+pMGKw0OJDS1Lyv/3FxN+&#10;T992lVXr8bE4J7tsdD5N4mis1KDfLX5AeOr8O/xqb7WCOKTgSRNI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XPB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27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udAcUA&#10;AADdAAAADwAAAGRycy9kb3ducmV2LnhtbESPQWvCQBSE7wX/w/IEb3VjtFajqxRByK00xkNvj+wz&#10;Ccm+DdltjP/eLRR6HGbmG2Z/HE0rBupdbVnBYh6BIC6srrlUkF/OrxsQziNrbC2Tggc5OB4mL3tM&#10;tL3zFw2ZL0WAsEtQQeV9l0jpiooMurntiIN3s71BH2RfSt3jPcBNK+MoWkuDNYeFCjs6VVQ02Y9R&#10;kJ5522w+3+mabtPv1fIyNHl+U2o2HT92IDyN/j/81061gjiO3uD3TXgC8vA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50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27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3ZxsIA&#10;AADdAAAADwAAAGRycy9kb3ducmV2LnhtbESPQUsDMRSE70L/Q3gFL8Um7qHI2rSIUBBvVkWPj83r&#10;JnTz3pKk7fbfG0HwOMzMN8x6O8VBnSnlIGzhfmlAEXfiAvcWPt53dw+gckF2OAiThStl2G5mN2ts&#10;nVz4jc770qsK4dyiBV/K2GqdO08R81JG4uodJEUsVaZeu4SXCo+DboxZ6YiB64LHkZ49dcf9KVaK&#10;hP7V53ERZCFXk76+pfsUa2/n09MjqEJT+Q//tV+chaYxK/h9U5+A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zdnG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27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Uf+MUA&#10;AADdAAAADwAAAGRycy9kb3ducmV2LnhtbESPQWsCMRSE74X+h/AK3mriIrWsRpGC0ItLa1U8PjbP&#10;3eDmZdlEXf+9KQgeh5n5hpkteteIC3XBetYwGioQxKU3lisN27/V+yeIEJENNp5Jw40CLOavLzPM&#10;jb/yL102sRIJwiFHDXWMbS5lKGtyGIa+JU7e0XcOY5JdJU2H1wR3jcyU+pAOLaeFGlv6qqk8bc5O&#10;Qywmx639ORXrFe16dSj3xdhmWg/e+uUURKQ+PsOP9rfRkGVqAv9v0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R/4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27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NsDMMA&#10;AADdAAAADwAAAGRycy9kb3ducmV2LnhtbERPPW/CMBDdK/U/WFeJrTh4oFGKQQipEm0XGrJ0O+Ij&#10;jojPke1C+Pf1UKnj0/tebSY3iCuF2HvWsJgXIIhbb3ruNDTHt+cSREzIBgfPpOFOETbrx4cVVsbf&#10;+IuudepEDuFYoQab0lhJGVtLDuPcj8SZO/vgMGUYOmkC3nK4G6QqiqV02HNusDjSzlJ7qX+chrLc&#10;neTyY6FezPs+qE97aOrvg9azp2n7CiLRlP7Ff+690aBUkefm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NsD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27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1ocUA&#10;AADdAAAADwAAAGRycy9kb3ducmV2LnhtbESPzW7CMBCE75V4B2uRuBWHiJ82YBBCVEXlQikPsMRL&#10;EojXVmwgvH2NVKnH0cx8o5ktWlOLGzW+sqxg0E9AEOdWV1woOPx8vL6B8AFZY22ZFDzIw2LeeZlh&#10;pu2dv+m2D4WIEPYZKihDcJmUPi/JoO9bRxy9k20MhiibQuoG7xFuapkmyVgarDgulOhoVVJ+2V+N&#10;guH1vBusj5stjZz8ekxGn/bgWKlet11OQQRqw3/4r73RCtI0eYfn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DW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eastAsia="MS Mincho" w:hAnsiTheme="minorHAnsi" w:cstheme="minorHAnsi"/>
                <w:sz w:val="22"/>
                <w:szCs w:val="22"/>
                <w:lang w:val="en-GB"/>
              </w:rPr>
              <w:t>By the end of the lesson</w:t>
            </w:r>
            <w:r w:rsidRPr="002606CC">
              <w:rPr>
                <w:rFonts w:asciiTheme="minorHAnsi" w:hAnsiTheme="minorHAnsi" w:cstheme="minorHAnsi"/>
                <w:sz w:val="22"/>
                <w:szCs w:val="22"/>
                <w:lang w:val="en-GB"/>
              </w:rPr>
              <w:t>, pupils will be able to:</w:t>
            </w:r>
          </w:p>
          <w:p w:rsidR="002606CC" w:rsidRPr="002606CC" w:rsidRDefault="002606CC" w:rsidP="002324DA">
            <w:pPr>
              <w:pStyle w:val="ListParagraph"/>
              <w:numPr>
                <w:ilvl w:val="0"/>
                <w:numId w:val="153"/>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Identify unit fractions with denominators of 5 and 10 using pictorial representation.</w:t>
            </w:r>
          </w:p>
          <w:p w:rsidR="002606CC" w:rsidRPr="002606CC" w:rsidRDefault="002606CC" w:rsidP="002324DA">
            <w:pPr>
              <w:pStyle w:val="ListParagraph"/>
              <w:numPr>
                <w:ilvl w:val="0"/>
                <w:numId w:val="153"/>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Write and read fractions using mathematical notation.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2672"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18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18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9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80" style="position:absolute;margin-left:-.2pt;margin-top:0;width:12.6pt;height:39.6pt;z-index:-25074380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">
                      <v:shape id="Freeform 155" o:spid="_x0000_s128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OuJcMA&#10;AADdAAAADwAAAGRycy9kb3ducmV2LnhtbERPz2vCMBS+D/wfwhO8DE11U0o1igiKp02reH40z7bY&#10;vJQkat1fvxwGO358vxerzjTiQc7XlhWMRwkI4sLqmksF59N2mILwAVljY5kUvMjDatl7W2Cm7ZOP&#10;9MhDKWII+wwVVCG0mZS+qMigH9mWOHJX6wyGCF0ptcNnDDeNnCTJTBqsOTZU2NKmouKW342Cy+Fn&#10;95l+3PG8OX2/518O68t0ptSg363nIAJ14V/8595rBZNxGufGN/EJ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OuJc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28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RKf8MA&#10;AADdAAAADwAAAGRycy9kb3ducmV2LnhtbESP0WrCQBRE3wv+w3IF3+omShuNriKK0LdS9QMu2Zts&#10;NHs3ZDca/94tFPo4zMwZZr0dbCPu1PnasYJ0moAgLpyuuVJwOR/fFyB8QNbYOCYFT/Kw3Yze1phr&#10;9+Afup9CJSKEfY4KTAhtLqUvDFn0U9cSR690ncUQZVdJ3eEjwm0jZ0nyKS3WHBcMtrQ3VNxOvVVQ&#10;7q9pn5k+y+Twwcu5Lr8PKJWajIfdCkSgIfyH/9pfWsEsXSzh9018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RKf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28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Izb78A&#10;AADdAAAADwAAAGRycy9kb3ducmV2LnhtbERPzYrCMBC+C/sOYRa8aWoP4lbTIqLgzV3tAwzN2GS3&#10;mZQman37zUHw+PH9b6rRdeJOQ7CeFSzmGQjixmvLrYL6cpitQISIrLHzTAqeFKAqPyYbLLR/8A/d&#10;z7EVKYRDgQpMjH0hZWgMOQxz3xMn7uoHhzHBoZV6wEcKd53Ms2wpHVpODQZ72hlq/s43p+AYTfvr&#10;7OpiWe/Dd3N65jVZpaaf43YNItIY3+KX+6gV5IuvtD+9SU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ojNv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28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YScYA&#10;AADdAAAADwAAAGRycy9kb3ducmV2LnhtbESPQWvCQBSE74X+h+UVvNVNRMSmriFYCh6UopVCb4/s&#10;axKSfZvubjX667uC4HGYmW+YRT6YThzJ+caygnScgCAurW64UnD4fH+eg/ABWWNnmRScyUO+fHxY&#10;YKbtiXd03IdKRAj7DBXUIfSZlL6syaAf2544ej/WGQxRukpqh6cIN52cJMlMGmw4LtTY06qmst3/&#10;GQVfl+/pVruPolq9Sb1JC6T28KvU6GkoXkEEGsI9fGuvtYJJ+pLC9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tYS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28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i+OsUA&#10;AADdAAAADwAAAGRycy9kb3ducmV2LnhtbESPQYvCMBSE74L/IbwFbza1yOJWoyxiRUHQ1WXPj+bZ&#10;FpuX0kTt/nsjCB6HmfmGmS06U4sbta6yrGAUxSCIc6srLhT8nrLhBITzyBpry6Tgnxws5v3eDFNt&#10;7/xDt6MvRICwS1FB6X2TSunykgy6yDbEwTvb1qAPsi2kbvEe4KaWSRx/SoMVh4USG1qWlF+OV6Ng&#10;f9itl+PTdZ1Rtr1sV+M/nx0SpQYf3fcUhKfOv8Ov9kYrSEZfCTzfh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L46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28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v/MQA&#10;AADdAAAADwAAAGRycy9kb3ducmV2LnhtbESPT4vCMBTE78J+h/AW9qapLohWo8hCFxH24D+8Pppn&#10;U2xeShNr9dObBcHjMDO/YebLzlaipcaXjhUMBwkI4tzpkgsFh33Wn4DwAVlj5ZgU3MnDcvHRm2Oq&#10;3Y231O5CISKEfYoKTAh1KqXPDVn0A1cTR+/sGoshyqaQusFbhNtKjpJkLC2WHBcM1vRjKL/srlbB&#10;7+a0f4zX19YfTBGSv/aIdZYp9fXZrWYgAnXhHX6111rBaDj9hv838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tr/z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28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A6sUA&#10;AADdAAAADwAAAGRycy9kb3ducmV2LnhtbESPT2vCQBTE74LfYXlCb7qrbUWjq2j/gNdGEb09ss8k&#10;mH0bsqtJ++m7QqHHYWZ+wyzXna3EnRpfOtYwHikQxJkzJecaDvvP4QyED8gGK8ek4Zs8rFf93hIT&#10;41r+onsachEh7BPUUIRQJ1L6rCCLfuRq4uhdXGMxRNnk0jTYRrit5ESpqbRYclwosKa3grJrerMa&#10;Tj+36zml9+1zmM6O7Qep16pTWj8Nus0CRKAu/If/2jujYTKev8Dj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7MDq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28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3DcYA&#10;AADdAAAADwAAAGRycy9kb3ducmV2LnhtbESPzW7CMBCE75X6DtZW4lYcELQQMIifUnHohcADLPES&#10;R4nXUexC4OnrSpV6HM3MN5r5srO1uFLrS8cKBv0EBHHudMmFgtNx9zoB4QOyxtoxKbiTh+Xi+WmO&#10;qXY3PtA1C4WIEPYpKjAhNKmUPjdk0fddQxy9i2sthijbQuoWbxFuazlMkjdpseS4YLChjaG8yr6t&#10;gi1vy8eHWTdf1bF6x/PnIctHa6V6L91qBiJQF/7Df+29VjAcTMfw+yY+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R3D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28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OXcIA&#10;AADdAAAADwAAAGRycy9kb3ducmV2LnhtbESPUUvDMBSF3wX/Q7iCby5phaF12RgTYT5a/QHX5q4J&#10;TW5Kk63dvzeC4OPhnPMdzma3BC8uNCUXWUO1UiCIu2gc9xq+Pt8enkCkjGzQRyYNV0qw297ebLAx&#10;ceYPurS5FwXCqUENNuexkTJ1lgKmVRyJi3eKU8Bc5NRLM+Fc4MHLWqm1DOi4LFgc6WCpG9pz0ODe&#10;a1fJ4btNrX18VUn5efCV1vd3y/4FRKYl/4f/2kejoa6e1/D7pjw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g5d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29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ebXMYA&#10;AADdAAAADwAAAGRycy9kb3ducmV2LnhtbESPQWvCQBSE74X+h+UVvJS6MQe1qau0wRLFUxPt+ZF9&#10;JtHs25Ddavz33YLQ4zAz3zCL1WBacaHeNZYVTMYRCOLS6oYrBfvi82UOwnlkja1lUnAjB6vl48MC&#10;E22v/EWX3FciQNglqKD2vkukdGVNBt3YdsTBO9reoA+yr6Tu8RrgppVxFE2lwYbDQo0dpTWV5/zH&#10;KMi+13L3sTnPUr3NcH565qw4ZEqNnob3NxCeBv8fvrc3WkE8eZ3B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ebX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3696"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17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17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8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91" style="position:absolute;margin-left:-.05pt;margin-top:0;width:20.75pt;height:34.1pt;z-index:-2507427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">
                      <v:shape id="Freeform 167" o:spid="_x0000_s129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3acIA&#10;AADdAAAADwAAAGRycy9kb3ducmV2LnhtbESPQYvCMBSE74L/ITxhL6KpolaqUUQRvNZdPD+aZ1ts&#10;XkoTbddfbwTB4zAz3zDrbWcq8aDGlZYVTMYRCOLM6pJzBX+/x9EShPPIGivLpOCfHGw3/d4aE21b&#10;Tulx9rkIEHYJKii8rxMpXVaQQTe2NXHwrrYx6INscqkbbAPcVHIaRQtpsOSwUGBN+4Ky2/luFKRp&#10;NbM4PMTZsWzjenZ5znfdU6mfQbdbgfDU+W/40z5pBdNJHMP7TXg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vdp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29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2ktMIA&#10;AADdAAAADwAAAGRycy9kb3ducmV2LnhtbERP3WrCMBS+F/YO4Qy807Qi6jqjuEFBnCB2PsChOUvK&#10;mpPSZFrf3lwMvPz4/tfbwbXiSn1oPCvIpxkI4trrho2Cy3c5WYEIEVlj65kU3CnAdvMyWmOh/Y3P&#10;dK2iESmEQ4EKbIxdIWWoLTkMU98RJ+7H9w5jgr2RusdbCnetnGXZQjpsODVY7OjTUv1b/TkFp+pQ&#10;3r/8xXyczDw7lvnOLt+MUuPXYfcOItIQn+J/914rmOXLNDe9SU9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PaS0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29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LB8YA&#10;AADdAAAADwAAAGRycy9kb3ducmV2LnhtbESPQWvCQBSE74L/YXmF3nSjhdZEVxFRKuRUI4K3R/aZ&#10;xGbfht1V03/fLRQ8DjPzDbNY9aYVd3K+saxgMk5AEJdWN1wpOBa70QyED8gaW8uk4Ic8rJbDwQIz&#10;bR/8RfdDqESEsM9QQR1Cl0npy5oM+rHtiKN3sc5giNJVUjt8RLhp5TRJ3qXBhuNCjR1taiq/Dzej&#10;IO/SU7re5efi8w33bnu55rOkUOr1pV/PQQTqwzP8395rBdPJRw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ZLB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29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X7AcIA&#10;AADdAAAADwAAAGRycy9kb3ducmV2LnhtbERPz2vCMBS+C/4P4Qm7adoyhnZGcYPBLk6s3f3RvKVl&#10;zUtpstjtr18OgseP7/d2P9leRBp951hBvspAEDdOd2wU1Je35RqED8gae8ek4Jc87Hfz2RZL7a58&#10;plgFI1II+xIVtCEMpZS+acmiX7mBOHFfbrQYEhyN1CNeU7jtZZFlT9Jix6mhxYFeW2q+qx+r4JRX&#10;Bb4czGMdjx+bv3iM5jOLSj0spsMziEBTuItv7netoMjXaX96k56A3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9fsB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29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DlcYA&#10;AADdAAAADwAAAGRycy9kb3ducmV2LnhtbESPwWrDMBBE74X+g9hCb43sOBjXjRJKoNAefLCTQ46L&#10;tbFFrZWxlNj9+ypQ6HGYmTfMdr/YQdxo8saxgnSVgCBunTbcKTgdP14KED4gaxwck4If8rDfPT5s&#10;sdRu5ppuTehEhLAvUUEfwlhK6dueLPqVG4mjd3GTxRDl1Ek94RzhdpDrJMmlRcNxoceRDj21383V&#10;KpjNOWuq1zTLrfmq6os7b9rEKfX8tLy/gQi0hP/wX/tTK1inRQr3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Dl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29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F5q8MA&#10;AADdAAAADwAAAGRycy9kb3ducmV2LnhtbESP3YrCMBSE7xd8h3AE79bUXqhUo4iy0gtZ8OcBDs2x&#10;qTYnpcnW+vZmQfBymJlvmOW6t7XoqPWVYwWTcQKCuHC64lLB5fzzPQfhA7LG2jEpeJKH9WrwtcRM&#10;uwcfqTuFUkQI+wwVmBCaTEpfGLLox64hjt7VtRZDlG0pdYuPCLe1TJNkKi1WHBcMNrQ1VNxPf1ZB&#10;fsMu7Cwnh9/D/nq5zfKpuedKjYb9ZgEiUB8+4Xc71wrSyTyF/zfxCc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F5q8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29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JfcUA&#10;AADdAAAADwAAAGRycy9kb3ducmV2LnhtbESPS2vDMBCE74H8B7GB3BI5MZTgRgl1wJDHqXmQ62Jt&#10;LVNrZSwldv59VSj0OMzMN8x6O9hGPKnztWMFi3kCgrh0uuZKwfVSzFYgfEDW2DgmBS/ysN2MR2vM&#10;tOv5k57nUIkIYZ+hAhNCm0npS0MW/dy1xNH7cp3FEGVXSd1hH+G2kcskeZMWa44LBlvaGSq/zw+r&#10;4HBtju3JFH11SPO8Lm73PD2xUtPJ8PEOItAQ/sN/7b1WsFysUvh9E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l9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29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b65cYA&#10;AADdAAAADwAAAGRycy9kb3ducmV2LnhtbESP3WrCQBSE7wu+w3KE3tVNQiiSukpRlIKV0vQHLw/Z&#10;0yQ0e3bJria+vSsUejnMzDfMYjWaTpyp961lBeksAUFcWd1yreDzY/swB+EDssbOMim4kIfVcnK3&#10;wELbgd/pXIZaRAj7AhU0IbhCSl81ZNDPrCOO3o/tDYYo+1rqHocIN53MkuRRGmw5LjToaN1Q9Vue&#10;jILj8bAP5VvOw9drblLnvzeZ2yl1Px2fn0AEGsN/+K/9ohVk6TyH2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b65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30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iY8UA&#10;AADdAAAADwAAAGRycy9kb3ducmV2LnhtbESPS2vCQBSF94X+h+EW3NVJhGqIToL0AW6saAvi7pK5&#10;ToKZOyEz1fjvO4Lg8nAeH2dRDrYVZ+p941hBOk5AEFdON2wU/P58vWYgfEDW2DomBVfyUBbPTwvM&#10;tbvwls67YEQcYZ+jgjqELpfSVzVZ9GPXEUfv6HqLIcreSN3jJY7bVk6SZCotNhwJNXb0XlN12v3Z&#10;yP0w++Ws2n5u0mz1nZjDWh4HrdToZVjOQQQawiN8b6+0gkmavcHtTXwCsv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mJj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30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rW74A&#10;AADdAAAADwAAAGRycy9kb3ducmV2LnhtbESPwQrCMBBE74L/EFbwpmk9iNRGEUEQb1Y/YG3Wtths&#10;apPa+vdGEDwOM/OGSbeDqcWLWldZVhDPIxDEudUVFwqul8NsBcJ5ZI21ZVLwJgfbzXiUYqJtz2d6&#10;Zb4QAcIuQQWl900ipctLMujmtiEO3t22Bn2QbSF1i32Am1ouomgpDVYcFkpsaF9S/sg6o2B/uvmi&#10;dhbPsdNdR/0zax6o1HQy7NYgPA3+H/61j1rBIl4t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Pbq1u+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4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In the previous lessons we learned how to identify, read and write fractions with denominators of 2, 3, 4, 6, 8 and 9. In this lesson we will learn how to identify, read and write fractions with denominators of 5 and 10.</w:t>
      </w: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1/5 and 1/10 on the board.</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first fraction is one fifth. The second fraction is one tenth.</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When we look at the first fraction, 1/5, we know that we are referring to one fifth of a whole. </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5 parts. Shade in 1 of the 5 parts of the circle. </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fifth of a circle.</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Draw a circle on the board and divide it in into 10 parts. Shade in 1 of the 10 parts. </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one tenth of a circle.</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number on the bottom tells you how many total parts. It is called the denominator.</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number on the top tells you how many of the total parts you are talking about. It is called the numerator.</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1/5.</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one fifth. I know from the number on the bottom there are 5 total parts. I know from the number on the top that this fraction is talking about 1 of the 5 total parts.</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5 oranges.</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5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Circle 1 of the 5 oranges.</w:t>
      </w:r>
    </w:p>
    <w:p w:rsidR="002606CC" w:rsidRPr="002606CC" w:rsidRDefault="002606CC" w:rsidP="002324DA">
      <w:pPr>
        <w:pStyle w:val="ListParagraph"/>
        <w:numPr>
          <w:ilvl w:val="0"/>
          <w:numId w:val="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circled 1/5 of the oranges – 1 out of 5 oranges. </w:t>
      </w: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3B22F6">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10 oranges on the board. </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5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draw 10 oranges on your paper. </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1/10</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this number? (Answer: one tenth)</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total oranges are in this fraction? (Answer: 10)</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the total amount is on the bottom. It is the denominator.</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oranges should we circle to represent 1/10? (Answer: 1)</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1 orange. </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5 bananas on the board.</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Please draw 5 bananas on your paper.</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one-fifth? (Answer: 1/5)</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circle 1/5 of the bananas. </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1)</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Circle 1 banana.</w:t>
      </w:r>
      <w:r w:rsidRPr="002606CC">
        <w:rPr>
          <w:rFonts w:asciiTheme="minorHAnsi" w:hAnsiTheme="minorHAnsi" w:cstheme="minorHAnsi"/>
          <w:b/>
          <w:sz w:val="22"/>
          <w:szCs w:val="22"/>
          <w:lang w:val="en-GB"/>
        </w:rPr>
        <w:t xml:space="preserve"> </w:t>
      </w:r>
    </w:p>
    <w:p w:rsidR="002606CC" w:rsidRPr="002606CC" w:rsidRDefault="002606CC" w:rsidP="002324DA">
      <w:pPr>
        <w:pStyle w:val="ListParagraph"/>
        <w:numPr>
          <w:ilvl w:val="0"/>
          <w:numId w:val="4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In the number 1/5, which number is the denominator? (Answer: 5)</w:t>
      </w:r>
    </w:p>
    <w:p w:rsidR="002606CC" w:rsidRPr="002606CC" w:rsidRDefault="002606CC" w:rsidP="003B22F6">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3B22F6">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1/5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1/10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1/5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1/10 shoes</w:t>
      </w:r>
    </w:p>
    <w:p w:rsidR="002606CC" w:rsidRPr="002606CC" w:rsidRDefault="002606CC" w:rsidP="002324DA">
      <w:pPr>
        <w:pStyle w:val="ListParagraph"/>
        <w:numPr>
          <w:ilvl w:val="0"/>
          <w:numId w:val="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total number of items in the fraction, the denominator.</w:t>
      </w:r>
    </w:p>
    <w:p w:rsidR="002606CC" w:rsidRPr="002606CC" w:rsidRDefault="002606CC" w:rsidP="002324DA">
      <w:pPr>
        <w:pStyle w:val="ListParagraph"/>
        <w:numPr>
          <w:ilvl w:val="0"/>
          <w:numId w:val="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Circle the number of items that matches the numerator. So if you have 1/5 shoes, you will draw 5 shoes for the denominator and circle 1 to match the numerator. You are circling 1 out of 5 shoes.</w:t>
      </w:r>
    </w:p>
    <w:p w:rsidR="002606CC" w:rsidRPr="002606CC" w:rsidRDefault="002606CC" w:rsidP="002324DA">
      <w:pPr>
        <w:pStyle w:val="ListParagraph"/>
        <w:numPr>
          <w:ilvl w:val="0"/>
          <w:numId w:val="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Ask the pupils to hold up their work for you to see.</w:t>
      </w:r>
    </w:p>
    <w:p w:rsidR="002606CC" w:rsidRPr="002606CC" w:rsidRDefault="002606CC" w:rsidP="003B22F6">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3B22F6">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5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about fractions with denominators of 5 and 10. In the next lesson we will practise working with fractions with denominators from 2 to 10.</w:t>
      </w:r>
    </w:p>
    <w:p w:rsidR="002606CC" w:rsidRDefault="002606CC" w:rsidP="002324DA">
      <w:pPr>
        <w:pStyle w:val="ListParagraph"/>
        <w:numPr>
          <w:ilvl w:val="0"/>
          <w:numId w:val="5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you did great fraction work today. Thank you class. Pupils say: Thank you.</w:t>
      </w: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3B22F6" w:rsidRDefault="003B22F6" w:rsidP="0025170B">
      <w:pPr>
        <w:spacing w:before="0" w:after="160" w:line="276" w:lineRule="auto"/>
        <w:rPr>
          <w:rFonts w:asciiTheme="minorHAnsi" w:hAnsiTheme="minorHAnsi" w:cstheme="minorHAnsi"/>
          <w:sz w:val="22"/>
          <w:szCs w:val="22"/>
          <w:lang w:val="en-GB"/>
        </w:rPr>
      </w:pPr>
    </w:p>
    <w:p w:rsidR="0025170B" w:rsidRPr="0025170B" w:rsidRDefault="0025170B" w:rsidP="0025170B">
      <w:pPr>
        <w:spacing w:before="0" w:after="160" w:line="276" w:lineRule="auto"/>
        <w:rPr>
          <w:rFonts w:asciiTheme="minorHAnsi" w:hAnsiTheme="minorHAnsi" w:cstheme="minorHAnsi"/>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Identifying unit fractions with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denominators from 2 to 10 using pictorial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representation </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M-02-129</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5744"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16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16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7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02" style="position:absolute;margin-left:.35pt;margin-top:0;width:26.3pt;height:28.35pt;z-index:-250740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AJ51kpHCMAAOXYAAAOAAAAAAAAAAAAAAAAAC4CAABkcnMvZTJvRG9j&#10;LnhtbFBLAQItABQABgAIAAAAIQDij0j12wAAAAMBAAAPAAAAAAAAAAAAAAAAAHYlAABkcnMvZG93&#10;bnJldi54bWxQSwUGAAAAAAQABADzAAAAfiYAAAAA&#10;">
                      <v:shape id="Freeform 311" o:spid="_x0000_s13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QBccA&#10;AADdAAAADwAAAGRycy9kb3ducmV2LnhtbESPQWvCQBSE7wX/w/IKvdVNpFVJXUWFFql6MHrx9pp9&#10;TUKyb8PuVtN/3y0IHoeZ+YaZLXrTigs5X1tWkA4TEMSF1TWXCk7H9+cpCB+QNbaWScEveVjMBw8z&#10;zLS98oEueShFhLDPUEEVQpdJ6YuKDPqh7Yij922dwRClK6V2eI1w08pRkoylwZrjQoUdrSsqmvzH&#10;KGg+znm6x2mzetm0h3KH7mv7OVHq6bFfvoEI1Id7+NbeaAWjdPwK/2/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qEA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3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ksgcUA&#10;AADdAAAADwAAAGRycy9kb3ducmV2LnhtbESPQWsCMRSE74X+h/AKXkrN6mEpW6NIS1u1J9f+gNfN&#10;6yZ087Ik6br+eyMIHoeZ+YZZrEbXiYFCtJ4VzKYFCOLGa8utgu/D+9MziJiQNXaeScGJIqyW93cL&#10;rLQ/8p6GOrUiQzhWqMCk1FdSxsaQwzj1PXH2fn1wmLIMrdQBjxnuOjkvilI6tJwXDPb0aqj5q/+d&#10;gtDrzcfP4859rd8+t3gYrBltrdTkYVy/gEg0plv42t5oBfNZWcLlTX4Ccnk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aSyB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3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Sl8IA&#10;AADdAAAADwAAAGRycy9kb3ducmV2LnhtbESPQYvCMBSE74L/ITxhb5rWg0o1LWtR8LIHdWGvj+bZ&#10;dG1eShO1++83guBxmJlvmE0x2FbcqfeNYwXpLAFBXDndcK3g+7yfrkD4gKyxdUwK/shDkY9HG8y0&#10;e/CR7qdQiwhhn6ECE0KXSekrQxb9zHXE0bu43mKIsq+l7vER4baV8yRZSIsNxwWDHZWGquvpZhXs&#10;fqQk/Nqa35Ku2zK1vjF2pdTHZPhcgwg0hHf41T5oBfN0sYTnm/gE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ZKX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3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AsMUA&#10;AADdAAAADwAAAGRycy9kb3ducmV2LnhtbERPz2vCMBS+D/wfwhN2GTOph0460yKC4GWDVQV3ezRv&#10;bbV5qU2m3f765TDw+PH9Xhaj7cSVBt861pDMFAjiypmWaw373eZ5AcIHZIOdY9LwQx6KfPKwxMy4&#10;G3/QtQy1iCHsM9TQhNBnUvqqIYt+5nriyH25wWKIcKilGfAWw20n50ql0mLLsaHBntYNVefy22o4&#10;1Hvv5FE9qbfd5+UlSU/l6v1X68fpuHoFEWgMd/G/e2s0zJM0zo1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ICw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3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9pcUA&#10;AADdAAAADwAAAGRycy9kb3ducmV2LnhtbESP3YrCMBSE7wXfIRzBuzW1omg1isgKrheLfw9waI79&#10;sTkpTVa7Pr1ZWPBymJlvmMWqNZW4U+MKywqGgwgEcWp1wZmCy3n7MQXhPLLGyjIp+CUHq2W3s8BE&#10;2wcf6X7ymQgQdgkqyL2vEyldmpNBN7A1cfCutjHog2wyqRt8BLipZBxFE2mw4LCQY02bnNLb6cco&#10;qMbH57WcyXQUfX1v6n1cHvCzVKrfa9dzEJ5a/w7/t3daQTyczOD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j2l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3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bB8MA&#10;AADdAAAADwAAAGRycy9kb3ducmV2LnhtbERPTWvCQBC9C/0PyxR6002CtTa6StEWehI0hXocsmMS&#10;m50N2a2m/75zEDw+3vdyPbhWXagPjWcD6SQBRVx623Bl4Kv4GM9BhYhssfVMBv4owHr1MFpibv2V&#10;93Q5xEpJCIccDdQxdrnWoazJYZj4jli4k+8dRoF9pW2PVwl3rc6SZKYdNiwNNXa0qan8Ofw66T2+&#10;+m3RvE+/q/N8V6Tn43OWTI15ehzeFqAiDfEuvrk/rYEsfZH98kaegF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3bB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3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JA8QA&#10;AADdAAAADwAAAGRycy9kb3ducmV2LnhtbESPQYvCMBSE7wv+h/CEva1pdVm1GkUEoTdR68Hbo3m2&#10;pc1LaWLt/nuzIOxxmJlvmPV2MI3oqXOVZQXxJAJBnFtdcaEguxy+FiCcR9bYWCYFv+Rguxl9rDHR&#10;9skn6s++EAHCLkEFpfdtIqXLSzLoJrYlDt7ddgZ9kF0hdYfPADeNnEbRjzRYcVgosaV9SXl9fhgF&#10;6YGX9eI4p2u6TG/fs0tfZ9ldqc/xsFuB8DT4//C7nWoF03gew9+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TiQ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3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NxMMA&#10;AADdAAAADwAAAGRycy9kb3ducmV2LnhtbESPQWsCMRSE7wX/Q3iCF6lZ99CWrVGKIIi32kp7fGxe&#10;N6Gb95Yk6vrvm0Khx2FmvmFWmzH06kIxeWEDy0UFirgV67kz8P62u38ClTKyxV6YDNwowWY9uVth&#10;Y+XKr3Q55k4VCKcGDbich0br1DoKmBYyEBfvS2LAXGTstI14LfDQ67qqHnRAz2XB4UBbR+338RwK&#10;RXx3cGmYe5nLrYofn9KexJjZdHx5BpVpzP/hv/beGqiXjzX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XNx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3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0L+sYA&#10;AADdAAAADwAAAGRycy9kb3ducmV2LnhtbESPzWrDMBCE74W8g9hCb40cpyTBtRJCIZBLTX5Lj4u1&#10;tkWslbHUxH37qFDIcZiZb5h8NdhWXKn3xrGCyTgBQVw6bbhWcDpuXhcgfEDW2DomBb/kYbUcPeWY&#10;aXfjPV0PoRYRwj5DBU0IXSalLxuy6MeuI45e5XqLIcq+lrrHW4TbVqZJMpMWDceFBjv6aKi8HH6s&#10;glDMq5PZXYrPDZ2H5Lv8Kt5MqtTL87B+BxFoCI/wf3urFaST+R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0L+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3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10CMYA&#10;AADdAAAADwAAAGRycy9kb3ducmV2LnhtbESPQWvCQBSE74X+h+UVvNVNgmiIrlKEgm0vmnrp7Zl9&#10;ZoPZt2F3q+m/7xYKHoeZ+YZZbUbbiyv50DlWkE8zEMSN0x23Co6fr88liBCRNfaOScEPBdisHx9W&#10;WGl34wNd69iKBOFQoQIT41BJGRpDFsPUDcTJOztvMSbpW6k93hLc9rLIsrm02HFaMDjQ1lBzqb+t&#10;grLcnuT8PS8W+m3niw+zP9Zfe6UmT+PLEkSkMd7D/+2dVlDkixn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610C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3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tpcYA&#10;AADdAAAADwAAAGRycy9kb3ducmV2LnhtbESPzWrDMBCE74G8g9hAb43sUDfFsRxKaWlIL/l7gK21&#10;sd1aK2EpifP2VaCQ4zAz3zDFcjCdOFPvW8sK0mkCgriyuuVawWH/8fgCwgdkjZ1lUnAlD8tyPCow&#10;1/bCWzrvQi0ihH2OCpoQXC6lrxoy6KfWEUfvaHuDIcq+lrrHS4SbTs6S5FkabDkuNOjoraHqd3cy&#10;Cp5OP5v0/Xv1RZmT6+s8+7QHx0o9TIbXBYhAQ7iH/9srrWCWzjO4vYlPQ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Itp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eastAsia="MS Mincho" w:hAnsiTheme="minorHAnsi" w:cstheme="minorHAnsi"/>
                <w:sz w:val="22"/>
                <w:szCs w:val="22"/>
                <w:lang w:val="en-GB"/>
              </w:rPr>
              <w:t>By the end of the lesson</w:t>
            </w:r>
            <w:r w:rsidRPr="002606CC">
              <w:rPr>
                <w:rFonts w:asciiTheme="minorHAnsi" w:hAnsiTheme="minorHAnsi" w:cstheme="minorHAnsi"/>
                <w:sz w:val="22"/>
                <w:szCs w:val="22"/>
                <w:lang w:val="en-GB"/>
              </w:rPr>
              <w:t>, pupils will be able to:</w:t>
            </w:r>
          </w:p>
          <w:p w:rsidR="002606CC" w:rsidRPr="002606CC" w:rsidRDefault="002606CC" w:rsidP="002324DA">
            <w:pPr>
              <w:pStyle w:val="ListParagraph"/>
              <w:numPr>
                <w:ilvl w:val="0"/>
                <w:numId w:val="154"/>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Identify unit fractions with denominators from 2 to 10 using pictorial representation.</w:t>
            </w:r>
          </w:p>
          <w:p w:rsidR="002606CC" w:rsidRPr="002606CC" w:rsidRDefault="002606CC" w:rsidP="002324DA">
            <w:pPr>
              <w:pStyle w:val="ListParagraph"/>
              <w:numPr>
                <w:ilvl w:val="0"/>
                <w:numId w:val="154"/>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Write and read fractions using mathematical notation.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6768"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15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15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6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14" style="position:absolute;margin-left:-.2pt;margin-top:0;width:12.6pt;height:39.6pt;z-index:-25073971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">
                      <v:shape id="Freeform 155" o:spid="_x0000_s131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6IZ8UA&#10;AADdAAAADwAAAGRycy9kb3ducmV2LnhtbESPQWsCMRSE74L/ITyhF9GsVkVWo4hQ6amtq3h+bJ67&#10;i5uXJYm6+utNodDjMDPfMMt1a2pxI+crywpGwwQEcW51xYWC4+FjMAfhA7LG2jIpeJCH9arbWWKq&#10;7Z33dMtCISKEfYoKyhCaVEqfl2TQD21DHL2zdQZDlK6Q2uE9wk0tx0kykwYrjgslNrQtKb9kV6Pg&#10;9PPcTebvVzxuD9/97MthdZrOlHrrtZsFiEBt+A//tT+1gvFoOoHfN/EJ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hnxQAAAN0AAAAPAAAAAAAAAAAAAAAAAJgCAABkcnMv&#10;ZG93bnJldi54bWxQSwUGAAAAAAQABAD1AAAAig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31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lsPcMA&#10;AADdAAAADwAAAGRycy9kb3ducmV2LnhtbESP0WrCQBRE3wv+w3IF3+omShqbuoooQt9K1Q+4ZG+y&#10;abN3Q3aj8e+7gtDHYWbOMOvtaFtxpd43jhWk8wQEcel0w7WCy/n4ugLhA7LG1jEpuJOH7WbyssZC&#10;uxt/0/UUahEh7AtUYELoCil9aciin7uOOHqV6y2GKPta6h5vEW5buUiSN2mx4bhgsKO9ofL3NFgF&#10;1f4nHXIz5LkcM35f6urrgFKp2XTcfYAINIb/8LP9qRUs0iyDx5v4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lsPc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31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60GsIA&#10;AADdAAAADwAAAGRycy9kb3ducmV2LnhtbESP3YrCMBSE74V9h3AWvNPUgiLVWJZlF7xb/x7g0Byb&#10;aHNSmmytb28EwcthZr5h1uXgGtFTF6xnBbNpBoK48tpyreB0/J0sQYSIrLHxTAruFKDcfIzWWGh/&#10;4z31h1iLBOFQoAITY1tIGSpDDsPUt8TJO/vOYUyyq6Xu8JbgrpF5li2kQ8tpwWBL34aq6+HfKdhG&#10;U1+cXR4t65+wq/7u+YmsUuPP4WsFItIQ3+FXe6sV5LP5Ap5v0hO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vrQa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31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fPMcA&#10;AADdAAAADwAAAGRycy9kb3ducmV2LnhtbESPT2vCQBTE7wW/w/KE3uom0laJrhIshR5axD8I3h7Z&#10;ZxLMvo27W41++q5Q8DjMzG+Y6bwzjTiT87VlBekgAUFcWF1zqWC7+XwZg/ABWWNjmRRcycN81nua&#10;YqbthVd0XodSRAj7DBVUIbSZlL6oyKAf2JY4egfrDIYoXSm1w0uEm0YOk+RdGqw5LlTY0qKi4rj+&#10;NQp2t/3rj3bLvFx8SP2d5kjH7Ump536XT0AE6sIj/N/+0gqG6dsI7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33zz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31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zSsQA&#10;AADdAAAADwAAAGRycy9kb3ducmV2LnhtbERPTWuDQBC9B/oflin0lqwRG4pxDSXUUKGQNCk9D+5E&#10;Je6suBu1/757KPT4eN/ZbjadGGlwrWUF61UEgriyuuVawdelWL6AcB5ZY2eZFPyQg13+sMgw1Xbi&#10;TxrPvhYhhF2KChrv+1RKVzVk0K1sTxy4qx0M+gCHWuoBpxBuOhlH0UYabDk0NNjTvqHqdr4bBcfT&#10;x2GfXO6HgoryVr4l3744xUo9Pc6vWxCeZv8v/nO/awXx+jn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ZM0r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32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ijMQA&#10;AADdAAAADwAAAGRycy9kb3ducmV2LnhtbESPT4vCMBTE78J+h/AW9qapwopWo8hCFxH24D+8Pppn&#10;U2xeShNr9dObBcHjMDO/YebLzlaipcaXjhUMBwkI4tzpkgsFh33Wn4DwAVlj5ZgU3MnDcvHRm2Oq&#10;3Y231O5CISKEfYoKTAh1KqXPDVn0A1cTR+/sGoshyqaQusFbhNtKjpJkLC2WHBcM1vRjKL/srlbB&#10;7+a0f4zX19YfTBGSv/aIdZYp9fXZrWYgAnXhHX6111rBaPg9hf838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8Ioz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32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2zsIA&#10;AADdAAAADwAAAGRycy9kb3ducmV2LnhtbERPz2vCMBS+D/wfwhO8zUTHilRT0W3Crqsiens0z7a0&#10;eSlNtN3++uUw2PHj+73ZjrYVD+p97VjDYq5AEBfO1FxqOB0PzysQPiAbbB2Thm/ysM0mTxtMjRv4&#10;ix55KEUMYZ+ihiqELpXSFxVZ9HPXEUfu5nqLIcK+lKbHIYbbVi6VSqTFmmNDhR29VVQ0+d1quPzc&#10;m2tO7/uXkKzOwwep13ZUWs+m424NItAY/sV/7k+jYblI4v74Jj4B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rbOwgAAAN0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32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oBKcYA&#10;AADdAAAADwAAAGRycy9kb3ducmV2LnhtbESPzW7CMBCE75V4B2uRuBUnCNEqYBA/peLQC4EHWOIl&#10;jhKvo9iF0KfHlSr1OJqZbzSLVW8bcaPOV44VpOMEBHHhdMWlgvNp//oOwgdkjY1jUvAgD6vl4GWB&#10;mXZ3PtItD6WIEPYZKjAhtJmUvjBk0Y9dSxy9q+sshii7UuoO7xFuGzlJkpm0WHFcMNjS1lBR599W&#10;wY531c+H2bRf9al+w8vnMS+mG6VGw349BxGoD//hv/ZBK5iksxR+38Qn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oBK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32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B4ecIA&#10;AADdAAAADwAAAGRycy9kb3ducmV2LnhtbESPwWrDMBBE74X8g9hAb41kF0JxooSQUmiPdfsBG2tj&#10;CUsrY6mx+/dVodDjMDNvmP1xCV7caEousoZqo0AQd9E47jV8frw8PIFIGdmgj0wavinB8bC622Nj&#10;4szvdGtzLwqEU4MabM5jI2XqLAVMmzgSF+8ap4C5yKmXZsK5wIOXtVJbGdBxWbA40tlSN7RfQYN7&#10;q10lh0ubWvv4rJLy8+Arre/Xy2kHItOS/8N/7Vejoa62Nfy+KU9AH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UHh5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32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teMYA&#10;AADdAAAADwAAAGRycy9kb3ducmV2LnhtbESPQWvCQBSE70L/w/IKvUjdmIKV1DVUsUTxVK2eH9nX&#10;JE32bchuY/rvu4LgcZiZb5hFOphG9NS5yrKC6SQCQZxbXXGh4Ov48TwH4TyyxsYyKfgjB+nyYbTA&#10;RNsLf1J/8IUIEHYJKii9bxMpXV6SQTexLXHwvm1n0AfZFVJ3eAlw08g4imbSYMVhocSW1iXl9eHX&#10;KMjOG7lfbevXtd5lOP8Zc3Y8ZUo9PQ7vbyA8Df4evrW3WkE8nb3A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nte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7792"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14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14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5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25" style="position:absolute;margin-left:-.05pt;margin-top:0;width:20.75pt;height:34.1pt;z-index:-2507386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QM0pC9crAADJDgEADgAAAAAAAAAAAAAAAAAu&#10;AgAAZHJzL2Uyb0RvYy54bWxQSwECLQAUAAYACAAAACEAefzLt9wAAAAEAQAADwAAAAAAAAAAAAAA&#10;AAAxLgAAZHJzL2Rvd25yZXYueG1sUEsFBgAAAAAEAAQA8wAAADovAAAAAA==&#10;">
                      <v:shape id="Freeform 167" o:spid="_x0000_s132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U718QA&#10;AADdAAAADwAAAGRycy9kb3ducmV2LnhtbESPT4vCMBTE7wv7HcITvCyaqvUPXaOIInitiudH87Yt&#10;Ni+lydrqpzeC4HGYmd8wy3VnKnGjxpWWFYyGEQjizOqScwXn036wAOE8ssbKMim4k4P16vtriYm2&#10;Lad0O/pcBAi7BBUU3teJlC4ryKAb2po4eH+2MeiDbHKpG2wD3FRyHEUzabDksFBgTduCsuvx3yhI&#10;0yq2+LObZ/uyndfx5THddA+l+r1u8wvCU+c/4Xf7oBWMR/EEXm/CE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FO9f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32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kDMUA&#10;AADdAAAADwAAAGRycy9kb3ducmV2LnhtbESPUWvCMBSF34X9h3AHvmlaKbp1RnGDwnCC2PkDLs1d&#10;UtbclCZq/ffLYLDHwznnO5z1dnSduNIQWs8K8nkGgrjxumWj4PxZzZ5AhIissfNMCu4UYLt5mKyx&#10;1P7GJ7rW0YgE4VCiAhtjX0oZGksOw9z3xMn78oPDmORgpB7wluCuk4ssW0qHLacFiz29WWq+64tT&#10;cKz31f3Dn83r0RTZocp3dvVslJo+jrsXEJHG+B/+a79rBYu8KOD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HGQM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32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v8YA&#10;AADdAAAADwAAAGRycy9kb3ducmV2LnhtbESPQWvCQBSE70L/w/KE3nSjVtHUVaQoFXLSSKG3R/aZ&#10;pGbfht2tpv++Kwgeh5n5hlmuO9OIKzlfW1YwGiYgiAuray4VnPLdYA7CB2SNjWVS8Ece1quX3hJT&#10;bW98oOsxlCJC2KeooAqhTaX0RUUG/dC2xNE7W2cwROlKqR3eItw0cpwkM2mw5rhQYUsfFRWX469R&#10;kLWLr8Vml33nnxPcu+35J5snuVKv/W7zDiJQF57hR3uvFYxHb1O4v4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Lv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32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8dMUA&#10;AADdAAAADwAAAGRycy9kb3ducmV2LnhtbESPQWvCQBSE70L/w/IKvekmQaSmrmILhV60NNr7I/vc&#10;BLNvQ3a7pv31bkHwOMzMN8xqM9pORBp861hBPstAENdOt2wUHA/v02cQPiBr7ByTgl/ysFk/TFZY&#10;anfhL4pVMCJB2JeooAmhL6X0dUMW/cz1xMk7ucFiSHIwUg94SXDbySLLFtJiy2mhwZ7eGqrP1Y9V&#10;8JlXBb5uzfwYd/vlX9xF851FpZ4ex+0LiEBjuIdv7Q+toMjnC/h/k56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Xx0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33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E4MQA&#10;AADdAAAADwAAAGRycy9kb3ducmV2LnhtbESPQYvCMBSE7wv+h/AEb2taFd2tRhFBWA8erB48Pppn&#10;G2xeShNt/fcbYWGPw8x8w6w2va3Fk1pvHCtIxwkI4sJpw6WCy3n/+QXCB2SNtWNS8CIPm/XgY4WZ&#10;dh2f6JmHUkQI+wwVVCE0mZS+qMiiH7uGOHo311oMUbal1C12EW5rOUmSubRoOC5U2NCuouKeP6yC&#10;zlyn+fE7nc6tORxPN3edFYlTajTst0sQgfrwH/5r/2gFk3S2gPe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gROD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33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028EA&#10;AADdAAAADwAAAGRycy9kb3ducmV2LnhtbERPy4rCMBTdC/5DuMLsNFUGlU6jDDM4dCGCjw+4NNem&#10;tbkpTaydvzcLweXhvLPtYBvRU+crxwrmswQEceF0xaWCy3k3XYPwAVlj45gU/JOH7WY8yjDV7sFH&#10;6k+hFDGEfYoKTAhtKqUvDFn0M9cSR+7qOoshwq6UusNHDLeNXCTJUlqsODYYbOnHUHE73a2CvMY+&#10;/FpO9of93/VSr/KlueVKfUyG7y8QgYbwFr/cuVawmH/GufFNfAJ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w9Nv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33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EDcUA&#10;AADdAAAADwAAAGRycy9kb3ducmV2LnhtbESPQWvCQBSE7wX/w/KE3upGLcWmrmKEQNWTVvH6yL5m&#10;g9m3Ibua9N+7gtDjMDPfMPNlb2txo9ZXjhWMRwkI4sLpiksFx5/8bQbCB2SNtWNS8EcelovByxxT&#10;7Tre0+0QShEh7FNUYEJoUil9YciiH7mGOHq/rrUYomxLqVvsItzWcpIkH9JixXHBYENrQ8XlcLUK&#10;Nsd62+xM3pWbaZZV+emcTXes1OuwX32BCNSH//Cz/a0VTMbvn/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oQN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33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QocQA&#10;AADdAAAADwAAAGRycy9kb3ducmV2LnhtbERPW2vCMBR+H/gfwhF8m2mLG1KNIhsbg22I9YKPh+bY&#10;FpuT0ETb/fvlYbDHj+++XA+mFXfqfGNZQTpNQBCXVjdcKTjs3x7nIHxA1thaJgU/5GG9Gj0sMde2&#10;5x3di1CJGMI+RwV1CC6X0pc1GfRT64gjd7GdwRBhV0ndYR/DTSuzJHmWBhuODTU6eqmpvBY3o+B8&#10;/v4MxXbG/fFrZlLnT6+Ze1dqMh42CxCBhvAv/nN/aAVZ+hT3x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0KH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33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IJ8YA&#10;AADdAAAADwAAAGRycy9kb3ducmV2LnhtbESPX2vCMBTF34V9h3AHvmlaYbNUo8jmoC+btBuMvV2a&#10;a1psbkoTtX77ZTDw8XD+/Djr7Wg7caHBt44VpPMEBHHtdMtGwdfn2ywD4QOyxs4xKbiRh+3mYbLG&#10;XLsrl3SpghFxhH2OCpoQ+lxKXzdk0c9dTxy9oxsshigHI/WA1zhuO7lIkmdpseVIaLCnl4bqU3W2&#10;kftqvnfLutwf0qz4SMzPuzyOWqnp47hbgQg0hnv4v11oBYv0KYW/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lIJ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33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BH78A&#10;AADdAAAADwAAAGRycy9kb3ducmV2LnhtbESPwcrCMBCE7z/4DmEFb5q2oEg1igiCeLP6AGuztsVm&#10;U5vU1rc3gvAfh5n5hllvB1OLF7WusqwgnkUgiHOrKy4UXC+H6RKE88gaa8uk4E0OtpvR3xpTbXs+&#10;0yvzhQgQdikqKL1vUildXpJBN7MNcfDutjXog2wLqVvsA9zUMomihTRYcVgosaF9Sfkj64yC/enm&#10;i9pZPMdOdx31z6x5oFKT8bBbgfA0+P/wr33UCpJ4nsD3TXgCcvM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gIEf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184C82" w:rsidRDefault="002606CC" w:rsidP="002324DA">
      <w:pPr>
        <w:pStyle w:val="ListParagraph"/>
        <w:numPr>
          <w:ilvl w:val="0"/>
          <w:numId w:val="5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how to identify, read and write fractions with denominators from 2 to 10. In this lesson we will review all the fractions with denominators from 2 to 10. </w:t>
      </w:r>
      <w:r w:rsidR="00184C82">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1/5 on the board.</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1/5.</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6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is the denominator and 1 is the numerator. I will circle 1 of the 5 to show one fifth.</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Circle 1 of the 5 oranges. </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1/7 on the board.</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1/7.</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685800" cy="685800"/>
            <wp:effectExtent l="0" t="0" r="0" b="0"/>
            <wp:docPr id="160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p w:rsidR="002606CC" w:rsidRPr="002606CC" w:rsidRDefault="002606CC" w:rsidP="002324DA">
      <w:pPr>
        <w:pStyle w:val="ListParagraph"/>
        <w:numPr>
          <w:ilvl w:val="0"/>
          <w:numId w:val="5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1 of the 7 butterflies. </w:t>
      </w:r>
    </w:p>
    <w:p w:rsidR="002606CC" w:rsidRPr="002606CC" w:rsidRDefault="002606CC" w:rsidP="002324DA">
      <w:pPr>
        <w:pStyle w:val="ListParagraph"/>
        <w:numPr>
          <w:ilvl w:val="0"/>
          <w:numId w:val="5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circled 1 of the 7 of butterflies. 1/7 of the butterflies are circled. </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br w:type="page"/>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8 bananas on the board. </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draw 8 bananas on your paper. </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1/8</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this number? (Answer: one eighth)</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total bananas are in this fraction? (Answer: 8)</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the total amount is on the bottom. It is the denominator.</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should we circle to represent 1/8? (Answer: 1)</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1 banana. </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4 children on the board.</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Please draw 4 children on your paper.</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one fourth? (Answer: 1/4)</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Please circle 1/4 of the children</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1)</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Circle 1 of the children.</w:t>
      </w:r>
      <w:r w:rsidRPr="002606CC">
        <w:rPr>
          <w:rFonts w:asciiTheme="minorHAnsi" w:hAnsiTheme="minorHAnsi" w:cstheme="minorHAnsi"/>
          <w:b/>
          <w:sz w:val="22"/>
          <w:szCs w:val="22"/>
          <w:lang w:val="en-GB"/>
        </w:rPr>
        <w:t xml:space="preserve"> </w:t>
      </w:r>
    </w:p>
    <w:p w:rsidR="002606CC" w:rsidRPr="002606CC" w:rsidRDefault="002606CC" w:rsidP="002324DA">
      <w:pPr>
        <w:pStyle w:val="ListParagraph"/>
        <w:numPr>
          <w:ilvl w:val="0"/>
          <w:numId w:val="5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In the number 1/4, which number is the denominator? (Answer: 4)</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5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1/3 mangoes</w:t>
      </w:r>
      <w:r w:rsidRPr="002606CC">
        <w:rPr>
          <w:rFonts w:asciiTheme="minorHAnsi" w:hAnsiTheme="minorHAnsi" w:cstheme="minorHAnsi"/>
          <w:sz w:val="22"/>
          <w:szCs w:val="22"/>
          <w:lang w:val="en-GB"/>
        </w:rPr>
        <w:tab/>
        <w:t>1/8 limes</w:t>
      </w:r>
      <w:r w:rsidRPr="002606CC">
        <w:rPr>
          <w:rFonts w:asciiTheme="minorHAnsi" w:hAnsiTheme="minorHAnsi" w:cstheme="minorHAnsi"/>
          <w:sz w:val="22"/>
          <w:szCs w:val="22"/>
          <w:lang w:val="en-GB"/>
        </w:rPr>
        <w:tab/>
        <w:t>1/5 children</w:t>
      </w:r>
      <w:r w:rsidRPr="002606CC">
        <w:rPr>
          <w:rFonts w:asciiTheme="minorHAnsi" w:hAnsiTheme="minorHAnsi" w:cstheme="minorHAnsi"/>
          <w:sz w:val="22"/>
          <w:szCs w:val="22"/>
          <w:lang w:val="en-GB"/>
        </w:rPr>
        <w:tab/>
        <w:t xml:space="preserve">  1/10 shoes</w:t>
      </w:r>
      <w:r w:rsidRPr="002606CC">
        <w:rPr>
          <w:rFonts w:asciiTheme="minorHAnsi" w:hAnsiTheme="minorHAnsi" w:cstheme="minorHAnsi"/>
          <w:sz w:val="22"/>
          <w:szCs w:val="22"/>
          <w:lang w:val="en-GB"/>
        </w:rPr>
        <w:tab/>
        <w:t xml:space="preserve">  1/6 snakes</w:t>
      </w:r>
      <w:r w:rsidRPr="002606CC">
        <w:rPr>
          <w:rFonts w:asciiTheme="minorHAnsi" w:hAnsiTheme="minorHAnsi" w:cstheme="minorHAnsi"/>
          <w:sz w:val="22"/>
          <w:szCs w:val="22"/>
          <w:lang w:val="en-GB"/>
        </w:rPr>
        <w:tab/>
        <w:t xml:space="preserve">  1/7 flowers</w:t>
      </w:r>
    </w:p>
    <w:p w:rsidR="002606CC" w:rsidRPr="002606CC" w:rsidRDefault="002606CC" w:rsidP="002324DA">
      <w:pPr>
        <w:pStyle w:val="ListParagraph"/>
        <w:numPr>
          <w:ilvl w:val="0"/>
          <w:numId w:val="5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total number of items in the fraction, the denominator.</w:t>
      </w:r>
    </w:p>
    <w:p w:rsidR="002606CC" w:rsidRPr="002606CC" w:rsidRDefault="002606CC" w:rsidP="002324DA">
      <w:pPr>
        <w:pStyle w:val="ListParagraph"/>
        <w:numPr>
          <w:ilvl w:val="0"/>
          <w:numId w:val="5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Circle the number of items that matches the numerator. </w:t>
      </w:r>
    </w:p>
    <w:p w:rsidR="002606CC" w:rsidRPr="002606CC" w:rsidRDefault="002606CC" w:rsidP="002324DA">
      <w:pPr>
        <w:pStyle w:val="ListParagraph"/>
        <w:numPr>
          <w:ilvl w:val="0"/>
          <w:numId w:val="5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Give pupils 10 minutes to draw then ask them to hold up their work for you to see.</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5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reviewed fractions with denominators from 2 to</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10. In the next lesson we will identify non-unit fractions with denominators from 2 to 10. </w:t>
      </w:r>
    </w:p>
    <w:p w:rsidR="002606CC" w:rsidRDefault="002606CC" w:rsidP="002324DA">
      <w:pPr>
        <w:pStyle w:val="ListParagraph"/>
        <w:numPr>
          <w:ilvl w:val="0"/>
          <w:numId w:val="5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184C82" w:rsidRDefault="00184C82" w:rsidP="0025170B">
      <w:pPr>
        <w:spacing w:before="0" w:after="160" w:line="276" w:lineRule="auto"/>
        <w:rPr>
          <w:rFonts w:asciiTheme="minorHAnsi" w:hAnsiTheme="minorHAnsi" w:cstheme="minorHAnsi"/>
          <w:sz w:val="22"/>
          <w:szCs w:val="22"/>
          <w:lang w:val="en-GB"/>
        </w:rPr>
      </w:pPr>
    </w:p>
    <w:p w:rsidR="0025170B" w:rsidRPr="0025170B" w:rsidRDefault="0025170B" w:rsidP="0025170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00541844">
              <w:rPr>
                <w:rFonts w:asciiTheme="minorHAnsi" w:hAnsiTheme="minorHAnsi" w:cstheme="minorHAnsi"/>
                <w:sz w:val="22"/>
                <w:szCs w:val="22"/>
                <w:lang w:val="en-GB"/>
              </w:rPr>
              <w:t xml:space="preserve"> Identifying non-unit f</w:t>
            </w:r>
            <w:r w:rsidRPr="002606CC">
              <w:rPr>
                <w:rFonts w:asciiTheme="minorHAnsi" w:hAnsiTheme="minorHAnsi" w:cstheme="minorHAnsi"/>
                <w:sz w:val="22"/>
                <w:szCs w:val="22"/>
                <w:lang w:val="en-GB"/>
              </w:rPr>
              <w:t xml:space="preserve">ractions for denominators from 2 to 10 using pictorial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representation </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Fractions</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M-02-130</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7984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13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13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3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4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36" style="position:absolute;margin-left:.35pt;margin-top:0;width:26.3pt;height:28.35pt;z-index:-250736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UG6Wi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GIpQbpaIwAA5dgAAA4AAAAAAAAAAAAAAAAALgIAAGRycy9l&#10;Mm9Eb2MueG1sUEsBAi0AFAAGAAgAAAAhAOKPSPXbAAAAAwEAAA8AAAAAAAAAAAAAAAAAtCUAAGRy&#10;cy9kb3ducmV2LnhtbFBLBQYAAAAABAAEAPMAAAC8JgAAAAA=&#10;">
                      <v:shape id="Freeform 311" o:spid="_x0000_s133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5G8cA&#10;AADdAAAADwAAAGRycy9kb3ducmV2LnhtbESPQWvCQBSE70L/w/IK3nQTLa1EV1FBEdseTHvx9pp9&#10;TUKyb8Puqum/dwuFHoeZ+YZZrHrTiis5X1tWkI4TEMSF1TWXCj4/dqMZCB+QNbaWScEPeVgtHwYL&#10;zLS98YmueShFhLDPUEEVQpdJ6YuKDPqx7Yij922dwRClK6V2eItw08pJkjxLgzXHhQo72lZUNPnF&#10;KGj25zx9x1mzeTq0p/IN3dfr8UWp4WO/noMI1If/8F/7oBVM0mk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iOR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33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Fn8UA&#10;AADdAAAADwAAAGRycy9kb3ducmV2LnhtbESP0UoDMRRE34X+Q7gFX4rNdgtF1qalKGq1T279gOvm&#10;dhO6uVmSuF3/vhEEH4eZOcOst6PrxEAhWs8KFvMCBHHjteVWwefx+e4eREzIGjvPpOCHImw3k5s1&#10;Vtpf+IOGOrUiQzhWqMCk1FdSxsaQwzj3PXH2Tj44TFmGVuqAlwx3nSyLYiUdWs4LBnt6NNSc62+n&#10;IPR6//I1e3eH3dPrGx4Ha0ZbK3U7HXcPIBKN6T/8195rBeViWcLvm/w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4QWf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33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27icIA&#10;AADdAAAADwAAAGRycy9kb3ducmV2LnhtbESPQYvCMBSE74L/ITxhb5pWQaSalrUoeNmDurDXR/Ns&#10;ujYvpYna/fcbQfA4zMw3zKYYbCvu1PvGsYJ0loAgrpxuuFbwfd5PVyB8QNbYOiYFf+ShyMejDWba&#10;PfhI91OoRYSwz1CBCaHLpPSVIYt+5jri6F1cbzFE2ddS9/iIcNvKeZIspcWG44LBjkpD1fV0swp2&#10;P1ISfm3Nb0nXbZla3xi7UupjMnyuQQQawjv8ah+0gnm6WMDzTXwCM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rbu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34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KlqMgA&#10;AADdAAAADwAAAGRycy9kb3ducmV2LnhtbESPQWvCQBSE7wX/w/KEXoruxopKdBUpFLy0YFTQ2yP7&#10;TNJm36bZVdP++q5Q6HGYmW+YxaqztbhS6yvHGpKhAkGcO1NxoWG/ex3MQPiAbLB2TBq+ycNq2XtY&#10;YGrcjbd0zUIhIoR9ihrKEJpUSp+XZNEPXUMcvbNrLYYo20KaFm8Rbms5UmoiLVYcF0ps6KWk/DO7&#10;WA2HYu+dPKon9bY7fU2TyUe2fv/R+rHfrecgAnXhP/zX3hgNo+R5DPc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0qWo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34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YvcUA&#10;AADdAAAADwAAAGRycy9kb3ducmV2LnhtbESP3YrCMBSE74V9h3AWvNPUirJbjSKi4Hoh6u4DHJpj&#10;f2xOShO169MbQfBymJlvmOm8NZW4UuMKywoG/QgEcWp1wZmCv9917wuE88gaK8uk4J8czGcfnSkm&#10;2t74QNejz0SAsEtQQe59nUjp0pwMur6tiYN3so1BH2STSd3gLcBNJeMoGkuDBYeFHGta5pSejxej&#10;oBod7qfyW6bD6Ge3rLdxucdVqVT3s11MQHhq/Tv8am+0gngwHMH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Bi9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34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JfKMUA&#10;AADdAAAADwAAAGRycy9kb3ducmV2LnhtbESPS2vCQBSF94L/YbgFdzpJfGBTRxG14EqoKdTlJXOb&#10;xGbuhMyo6b93BMHl4Tw+zmLVmVpcqXWVZQXxKAJBnFtdcaHgO/sczkE4j6yxtkwK/snBatnvLTDV&#10;9sZfdD36QoQRdikqKL1vUildXpJBN7INcfB+bWvQB9kWUrd4C+OmlkkUzaTBigOhxIY2JeV/x4sJ&#10;3NO73WbVbvJTnOeHLD6fpkk0UWrw1q0/QHjq/Cv8bO+1giQez+DxJj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Yl8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34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wNLMQA&#10;AADdAAAADwAAAGRycy9kb3ducmV2LnhtbESPT4vCMBTE7wt+h/AEb2vqH1atRpEFoTdR68Hbo3m2&#10;pc1LabK1fnsjCHscZuY3zGbXm1p01LrSsoLJOAJBnFldcq4gvRy+lyCcR9ZYWyYFT3Kw2w6+Nhhr&#10;++ATdWefiwBhF6OCwvsmltJlBRl0Y9sQB+9uW4M+yDaXusVHgJtaTqPoRxosOSwU2NBvQVl1/jMK&#10;kgOvquVxQddkldzms0tXpeldqdGw369BeOr9f/jTTrSC6WS2gPe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DS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34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D7sMA&#10;AADdAAAADwAAAGRycy9kb3ducmV2LnhtbESPwUoDQQyG70LfYYjgpdjZVhBZOy1SEMRbq6LHsBN3&#10;BneSZWZst29vDgWP4c//Jd96O6XBHCmXKOxguWjAEHfiI/cO3t+ebx/AlIrscRAmB2cqsN3MrtbY&#10;ejnxno6H2huFcGnRQah1bK0tXaCEZSEjsWbfkhNWHXNvfcaTwtNgV01zbxNG1gsBR9oF6n4Ov0kp&#10;EvvXUMZ5lLmcm/z5Jd2HOHdzPT09gqk01f/lS/vFO1gt7/RdtVETs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dD7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34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0MYA&#10;AADdAAAADwAAAGRycy9kb3ducmV2LnhtbESPS2vDMBCE74X8B7GB3Bo5bsnDiRJCIdBLTd7kuFgb&#10;W8RaGUtJ3H9fFQo9DjPzDbNYdbYWD2q9caxgNExAEBdOGy4VHA+b1ykIH5A11o5JwTd5WC17LwvM&#10;tHvyjh77UIoIYZ+hgiqEJpPSFxVZ9EPXEEfv6lqLIcq2lLrFZ4TbWqZJMpYWDceFChv6qKi47e9W&#10;Qcgn16PZ3vKvDZ265FKc83eTKjXod+s5iEBd+A//tT+1gnT0N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F0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34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q4tsMA&#10;AADdAAAADwAAAGRycy9kb3ducmV2LnhtbERPz2vCMBS+D/wfwhO8zbRFXKlGEUFw28V1XnZ7Ns+m&#10;2LyUJNPuv18Ogx0/vt/r7Wh7cScfOscK8nkGgrhxuuNWwfnz8FyCCBFZY++YFPxQgO1m8rTGSrsH&#10;f9C9jq1IIRwqVGBiHCopQ2PIYpi7gThxV+ctxgR9K7XHRwq3vSyybCktdpwaDA60N9Tc6m+roCz3&#10;F7l8y4sX/Xr0xbs5neuvk1Kz6bhbgYg0xn/xn/uoFRT5Iu1Pb9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q4t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34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XhG8YA&#10;AADdAAAADwAAAGRycy9kb3ducmV2LnhtbESP0WrCQBRE3wv9h+UWfNNNRFuJWaWUSsW+2OgHXLO3&#10;Sdrs3SW70fj3XUHo4zAzZ5h8PZhWnKnzjWUF6SQBQVxa3XCl4HjYjBcgfEDW2FomBVfysF49PuSY&#10;aXvhLzoXoRIRwj5DBXUILpPSlzUZ9BPriKP3bTuDIcqukrrDS4SbVk6T5FkabDgu1Ojorabyt+iN&#10;gln/s0/fT9tPmju5u77MP+zRsVKjp+F1CSLQEP7D9/ZWK5imsx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XhG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identify non-unit fractions with denominators from 2 to 10 using pictorial representation.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8086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11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12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2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48" style="position:absolute;margin-left:-.2pt;margin-top:0;width:12.6pt;height:39.6pt;z-index:-25073561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">
                      <v:shape id="Freeform 155" o:spid="_x0000_s134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P9GcMA&#10;AADdAAAADwAAAGRycy9kb3ducmV2LnhtbERPy2rCQBTdF/oPwy10U+rEWEVSRxHB0pWPRFxfMtck&#10;mLkTZkZN/XpnIXR5OO/ZojetuJLzjWUFw0ECgri0uuFKwaFYf05B+ICssbVMCv7Iw2L++jLDTNsb&#10;7+mah0rEEPYZKqhD6DIpfVmTQT+wHXHkTtYZDBG6SmqHtxhuWpkmyUQabDg21NjRqqbynF+MguPu&#10;/vM1HV3wsCq2H/nGYXMcT5R6f+uX3yAC9eFf/HT/agXpMI3745v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P9Gc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35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ZQ8MA&#10;AADdAAAADwAAAGRycy9kb3ducmV2LnhtbESP0WrCQBRE3wv+w3IF3+omkTYaXUUUoW+lth9wyd5k&#10;o9m7IbvR+PduodDHYWbOMJvdaFtxo943jhWk8wQEcel0w7WCn+/T6xKED8gaW8ek4EEedtvJywYL&#10;7e78RbdzqEWEsC9QgQmhK6T0pSGLfu464uhVrrcYouxrqXu8R7htZZYk79Jiw3HBYEcHQ+X1PFgF&#10;1eGSDrkZ8lyOb7xa6OrziFKp2XTcr0EEGsN/+K/9oRVkaZbC75v4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QZQ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35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BZMEA&#10;AADdAAAADwAAAGRycy9kb3ducmV2LnhtbESPQYvCMBSE78L+h/AWvNnUHESqUZZlF7zpqj/g0Tyb&#10;aPNSmqj135sFweMwM98wy/XgW3GjPrrAGqZFCYK4DsZxo+F4+J3MQcSEbLANTBoeFGG9+hgtsTLh&#10;zn9026dGZAjHCjXYlLpKylhb8hiL0BFn7xR6jynLvpGmx3uG+1aqspxJj47zgsWOvi3Vl/3Va9gk&#10;25y9mx8cm5+4q7cPdSSn9fhz+FqASDSkd/jV3hgNaqoU/L/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DwWTBAAAA3Q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35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qqQsYA&#10;AADdAAAADwAAAGRycy9kb3ducmV2LnhtbESPQWvCQBSE7wX/w/KE3uomsRSJrhIUwUNLqYrg7ZF9&#10;JsHs27i7atpf3y0UPA4z8w0zW/SmFTdyvrGsIB0lIIhLqxuuFOx365cJCB+QNbaWScE3eVjMB08z&#10;zLW98xfdtqESEcI+RwV1CF0upS9rMuhHtiOO3sk6gyFKV0nt8B7hppVZkrxJgw3HhRo7WtZUnrdX&#10;o+Dwc3z90O6zqJYrqd/TAum8vyj1POyLKYhAfXiE/9sbrSBLszH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qqQ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35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JKMsYA&#10;AADdAAAADwAAAGRycy9kb3ducmV2LnhtbESPQWvCQBSE7wX/w/IEb3XjEkqJrlLEiEKhVovnR/Y1&#10;CWbfhuyaxH/fLRR6HGbmG2a1GW0jeup87VjDYp6AIC6cqbnU8HXJn19B+IBssHFMGh7kYbOePK0w&#10;M27gT+rPoRQRwj5DDVUIbSalLyqy6OeuJY7et+sshii7UpoOhwi3jVRJ8iIt1hwXKmxpW1FxO9+t&#10;ho/T+36bXu77nPLj7bhLryE/Ka1n0/FtCSLQGP7Df+2D0aAWKoX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JKM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35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db9MYA&#10;AADdAAAADwAAAGRycy9kb3ducmV2LnhtbESPwWrDMBBE74X8g9hAbo0cQ01xo4QScAiFHGqn9LpY&#10;W8vUWhlLsZ18fVUo9DjMzBtmu59tJ0YafOtYwWadgCCunW65UXCpisdnED4ga+wck4IbedjvFg9b&#10;zLWb+J3GMjQiQtjnqMCE0OdS+tqQRb92PXH0vtxgMUQ5NFIPOEW47WSaJJm02HJcMNjTwVD9XV6t&#10;guPbZ3XPTtfRX0wTkvP4gX1RKLVazq8vIALN4T/81z5pBekmfYL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db9M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35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y4cUA&#10;AADdAAAADwAAAGRycy9kb3ducmV2LnhtbESPT2vCQBTE7wW/w/KE3uquKQaJrlL/FHo1Sqm3R/Y1&#10;CWbfhuxq0n56Vyj0OMzMb5jlerCNuFHna8caphMFgrhwpuZSw+n4/jIH4QOywcYxafghD+vV6GmJ&#10;mXE9H+iWh1JECPsMNVQhtJmUvqjIop+4ljh6366zGKLsSmk67CPcNjJRKpUWa44LFba0rai45Fer&#10;4ev3ejnntNu8hnT+2e9JzZpBaf08Ht4WIAIN4T/81/4wGpJpksLj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TLh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35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FBsYA&#10;AADdAAAADwAAAGRycy9kb3ducmV2LnhtbESPzW7CMBCE70i8g7WVegOHqIIqYFD5acWBC6EPsI2X&#10;OEq8jmIDaZ8eIyH1OJqZbzSLVW8bcaXOV44VTMYJCOLC6YpLBd+nz9E7CB+QNTaOScEveVgth4MF&#10;Ztrd+EjXPJQiQthnqMCE0GZS+sKQRT92LXH0zq6zGKLsSqk7vEW4bWSaJFNpseK4YLCljaGizi9W&#10;wZa31d/OrNtDfapn+PN1zIu3tVKvL/3HHESgPvyHn+29VpBO0hk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WFBs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35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2U78A&#10;AADdAAAADwAAAGRycy9kb3ducmV2LnhtbERP3UrDMBS+F3yHcITduaQVZNRlQxRBL9ftAc6aYxOa&#10;nJQmrt3bm4vBLj++/+1+CV5caEousoZqrUAQd9E47jWcjl/PGxApIxv0kUnDlRLsd48PW2xMnPlA&#10;lzb3ooRwalCDzXlspEydpYBpHUfiwv3GKWAucOqlmXAu4cHLWqlXGdBxabA40oelbmj/ggb3U7tK&#10;Duc2tfblUyXl58FXWq+elvc3EJmWfBff3N9GQ13VZW55U56A3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0vZTvwAAAN0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35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tjUsYA&#10;AADdAAAADwAAAGRycy9kb3ducmV2LnhtbESPQWvCQBSE74L/YXmFXqRuzKFqzEastMTSk1o9P7LP&#10;JDX7NmS3Gv+9WxB6HGbmGyZd9qYRF+pcbVnBZByBIC6srrlU8L3/eJmBcB5ZY2OZFNzIwTIbDlJM&#10;tL3yli47X4oAYZeggsr7NpHSFRUZdGPbEgfvZDuDPsiulLrDa4CbRsZR9CoN1hwWKmxpXVFx3v0a&#10;BfnxXX69bc7Ttf7McfYz4nx/yJV6fupXCxCeev8ffrQ3WkE8iefw9yY8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tjU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8188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10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10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1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59" style="position:absolute;margin-left:-.05pt;margin-top:0;width:20.75pt;height:34.1pt;z-index:-2507345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">
                      <v:shape id="Freeform 167" o:spid="_x0000_s136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1/cUA&#10;AADdAAAADwAAAGRycy9kb3ducmV2LnhtbESPQWuDQBSE74X8h+UFcinNakib1mYVSRFyNSk9P9xX&#10;lbhvxd1E66/vFgI9DjPzDbPPJtOJGw2utawgXkcgiCurW64VfJ6Lp1cQziNr7CyTgh9ykKWLhz0m&#10;2o5c0u3kaxEg7BJU0HjfJ1K6qiGDbm174uB928GgD3KopR5wDHDTyU0UvUiDLYeFBns6NFRdTlej&#10;oCy7rcXHj11VtOOu337Nz/k0K7VaTvk7CE+T/w/f20etYBNHb/D3JjwB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7X9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36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NEsIA&#10;AADdAAAADwAAAGRycy9kb3ducmV2LnhtbERP3WrCMBS+H/gO4QjezbQim+uMokJB5kCsPsChOUvK&#10;mpPSRK1vv1wMvPz4/pfrwbXiRn1oPCvIpxkI4trrho2Cy7l8XYAIEVlj65kUPCjAejV6WWKh/Z1P&#10;dKuiESmEQ4EKbIxdIWWoLTkMU98RJ+7H9w5jgr2Rusd7CnetnGXZm3TYcGqw2NHOUv1bXZ2CY/VV&#10;Pg7+YrZHM8++y3xj3z+MUpPxsPkEEWmIT/G/e68VzPI87U9v0hO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lE0S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36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iocUA&#10;AADdAAAADwAAAGRycy9kb3ducmV2LnhtbESPQWvCQBSE74L/YXmF3nQTC8WkriKiVMipRgRvj+wz&#10;SZt9G3ZXTf99tyB4HGbmG2axGkwnbuR8a1lBOk1AEFdWt1wrOJa7yRyED8gaO8uk4Jc8rJbj0QJz&#10;be/8RbdDqEWEsM9RQRNCn0vpq4YM+qntiaN3sc5giNLVUju8R7jp5CxJ3qXBluNCgz1tGqp+Dlej&#10;oOizU7beFefy8w33bnv5LuZJqdTry7D+ABFoCM/wo73XCmZpmsL/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6Kh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36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VasUA&#10;AADdAAAADwAAAGRycy9kb3ducmV2LnhtbESPQWvCQBSE7wX/w/KE3uomQUpNXUUFwYstjfb+yL5u&#10;QrNvQ3Zd0/76bkHwOMzMN8xyPdpORBp861hBPstAENdOt2wUnE/7pxcQPiBr7ByTgh/ysF5NHpZY&#10;anflD4pVMCJB2JeooAmhL6X0dUMW/cz1xMn7coPFkORgpB7wmuC2k0WWPUuLLaeFBnvaNVR/Vxer&#10;4D2vCtxuzPwcj2+L33iM5jOLSj1Ox80riEBjuIdv7YNWUOR5Af9v0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VVq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36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ht/sQA&#10;AADdAAAADwAAAGRycy9kb3ducmV2LnhtbESPQYvCMBSE74L/ITzBm6a1i2g1iiws7B48WD14fDTP&#10;Nti8lCZr67/fLAgeh5n5htnuB9uIB3XeOFaQzhMQxKXThisFl/PXbAXCB2SNjWNS8CQP+914tMVc&#10;u55P9ChCJSKEfY4K6hDaXEpf1mTRz11LHL2b6yyGKLtK6g77CLeNXCTJUlo0HBdqbOmzpvJe/FoF&#10;vblmxXGdZktrfo6nm7t+lIlTajoZDhsQgYbwDr/a31rBIk0z+H8Tn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obf7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36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7Rw8QA&#10;AADdAAAADwAAAGRycy9kb3ducmV2LnhtbESP0YrCMBRE3xf8h3AF39a0Iq5Uo4iL0gcRVv2AS3Nt&#10;qs1NabK1/r1ZWPBxmJkzzHLd21p01PrKsYJ0nIAgLpyuuFRwOe8+5yB8QNZYOyYFT/KwXg0+lphp&#10;9+Af6k6hFBHCPkMFJoQmk9IXhiz6sWuIo3d1rcUQZVtK3eIjwm0tJ0kykxYrjgsGG9oaKu6nX6sg&#10;v2EXvi0nh+Nhf73cvvKZuedKjYb9ZgEiUB/e4f92rhVM0nQK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O0cP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36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ShFcUA&#10;AADdAAAADwAAAGRycy9kb3ducmV2LnhtbESPT2vCQBTE7wW/w/IEb3UTpUVSVzFCQOup/qHXR/Y1&#10;G5p9G7Krid++WxA8DjPzG2a5HmwjbtT52rGCdJqAIC6drrlScD4VrwsQPiBrbByTgjt5WK9GL0vM&#10;tOv5i27HUIkIYZ+hAhNCm0npS0MW/dS1xNH7cZ3FEGVXSd1hH+G2kbMkeZcWa44LBlvaGip/j1er&#10;YH9uPtuDKfpqP8/zurh85/MDKzUZD5sPEIGG8Aw/2jutYJamb/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KEV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36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UjsYA&#10;AADdAAAADwAAAGRycy9kb3ducmV2LnhtbESPQWvCQBSE7wX/w/IEb3WTICLRVURpEVopTWvx+Mi+&#10;JsHs2yW7Nem/dwtCj8PMfMOsNoNpxZU631hWkE4TEMSl1Q1XCj4/nh4XIHxA1thaJgW/5GGzHj2s&#10;MNe253e6FqESEcI+RwV1CC6X0pc1GfRT64ij9207gyHKrpK6wz7CTSuzJJlLgw3HhRod7WoqL8WP&#10;UXA+H19C8Tbj/vQ6M6nzX/vMPSs1GQ/bJYhAQ/gP39sHrSBL0zn8vY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JUj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36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bMCMYA&#10;AADdAAAADwAAAGRycy9kb3ducmV2LnhtbESPzWrCQBSF90LfYbiF7swkLqqkGUVsC26qGAulu0vm&#10;Oglm7oTMNEnf3hEKXR7Oz8cpNpNtxUC9bxwryJIUBHHldMNGwef5fb4C4QOyxtYxKfglD5v1w6zA&#10;XLuRTzSUwYg4wj5HBXUIXS6lr2qy6BPXEUfv4nqLIcreSN3jGMdtKxdp+iwtNhwJNXa0q6m6lj82&#10;cl/N13ZZnd6O2Wp/SM33h7xMWqmnx2n7AiLQFP7Df+29VrDIsiXc38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bMC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36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PNbsA&#10;AADdAAAADwAAAGRycy9kb3ducmV2LnhtbERPzQqCQBC+B73DMkG3Wu0QYa0RQRDdsh5gcicV3Vlz&#10;17S3bw9Bx4/vf7cfTSPe1LnKsoJ4GYEgzq2uuFBwv50WGxDOI2tsLJOCDznYp9PJDhNtB77SO/OF&#10;CCHsElRQet8mUrq8JINuaVviwD1tZ9AH2BVSdziEcNPIVRStpcGKQ0OJLR1LyuusNwqOl4cvGmfx&#10;Gjvd9zS8srZGpeaz8bAF4Wn0f/HPfdYKVnEc5oY34QnI9A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UCDzW7AAAA3Q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184C82" w:rsidP="00184C82">
      <w:pPr>
        <w:spacing w:before="0" w:after="160" w:line="276" w:lineRule="auto"/>
        <w:ind w:right="-540"/>
        <w:contextualSpacing/>
        <w:rPr>
          <w:rFonts w:asciiTheme="minorHAnsi" w:hAnsiTheme="minorHAnsi" w:cstheme="minorHAnsi"/>
          <w:sz w:val="22"/>
          <w:szCs w:val="22"/>
          <w:lang w:val="en-GB"/>
        </w:rPr>
      </w:pPr>
      <w:r>
        <w:rPr>
          <w:rFonts w:asciiTheme="minorHAnsi" w:hAnsiTheme="minorHAnsi" w:cstheme="minorHAnsi"/>
          <w:sz w:val="22"/>
          <w:szCs w:val="22"/>
          <w:lang w:val="en-GB"/>
        </w:rPr>
        <w:br/>
      </w:r>
      <w:r w:rsidR="002606CC" w:rsidRPr="002606CC">
        <w:rPr>
          <w:rFonts w:asciiTheme="minorHAnsi" w:hAnsiTheme="minorHAnsi" w:cstheme="minorHAnsi"/>
          <w:b/>
          <w:sz w:val="22"/>
          <w:szCs w:val="22"/>
          <w:lang w:val="en-GB"/>
        </w:rPr>
        <w:t>Opening</w:t>
      </w:r>
      <w:r w:rsidR="002606CC" w:rsidRPr="002606CC">
        <w:rPr>
          <w:rFonts w:asciiTheme="minorHAnsi" w:hAnsiTheme="minorHAnsi" w:cstheme="minorHAnsi"/>
          <w:sz w:val="22"/>
          <w:szCs w:val="22"/>
          <w:lang w:val="en-GB"/>
        </w:rPr>
        <w:t xml:space="preserve"> </w:t>
      </w:r>
      <w:r w:rsidR="002606CC"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5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we learned how to identify unit fractions with various denominators.</w:t>
      </w:r>
    </w:p>
    <w:p w:rsidR="002606CC" w:rsidRPr="0025170B" w:rsidRDefault="002606CC" w:rsidP="002324DA">
      <w:pPr>
        <w:pStyle w:val="ListParagraph"/>
        <w:numPr>
          <w:ilvl w:val="0"/>
          <w:numId w:val="5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will learn about identifying non-unit fractions with various denominators. </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Unit fractions are fractions with 1 for the numerator, the number on the top, and a different number for the denominator, the number on the bottom. </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An example of a unit fraction is 1/4.</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An example of a non-unit fraction is 3/4. </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4/9.</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fraction is four ninths. It is a non-unit fraction because the number on top is not 1.</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 know from the number on the bottom, the denominator, that there are 9 total parts. </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 know from the number on the top, the numerator, that this fraction is talking about 4 of the 9 total parts.</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 9 oranges.</w:t>
      </w:r>
    </w:p>
    <w:p w:rsidR="002606CC" w:rsidRPr="002606CC" w:rsidRDefault="002606CC" w:rsidP="00184C82">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inline distT="0" distB="0" distL="0" distR="0">
            <wp:extent cx="501880" cy="632460"/>
            <wp:effectExtent l="0" t="0" r="6350" b="2540"/>
            <wp:docPr id="16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501880" cy="632460"/>
            <wp:effectExtent l="0" t="0" r="6350" b="254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27">
                      <a:extLst>
                        <a:ext uri="{28A0092B-C50C-407E-A947-70E740481C1C}">
                          <a14:useLocalDpi xmlns:a14="http://schemas.microsoft.com/office/drawing/2010/main" val="0"/>
                        </a:ext>
                      </a:extLst>
                    </a:blip>
                    <a:stretch>
                      <a:fillRect/>
                    </a:stretch>
                  </pic:blipFill>
                  <pic:spPr>
                    <a:xfrm>
                      <a:off x="0" y="0"/>
                      <a:ext cx="502133" cy="632779"/>
                    </a:xfrm>
                    <a:prstGeom prst="rect">
                      <a:avLst/>
                    </a:prstGeom>
                  </pic:spPr>
                </pic:pic>
              </a:graphicData>
            </a:graphic>
          </wp:inline>
        </w:drawing>
      </w:r>
    </w:p>
    <w:p w:rsidR="002606CC" w:rsidRPr="002606CC" w:rsidRDefault="002606CC" w:rsidP="002324DA">
      <w:pPr>
        <w:pStyle w:val="ListParagraph"/>
        <w:numPr>
          <w:ilvl w:val="0"/>
          <w:numId w:val="5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Circle 4 of the 9 oranges. </w:t>
      </w:r>
    </w:p>
    <w:p w:rsidR="002606CC" w:rsidRPr="002606CC" w:rsidRDefault="002606CC" w:rsidP="002324DA">
      <w:pPr>
        <w:pStyle w:val="ListParagraph"/>
        <w:numPr>
          <w:ilvl w:val="0"/>
          <w:numId w:val="5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circled 4/9 of the oranges – 4 out of 9 oranges. </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8 bananas on the board.</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draw 8 bananas on your paper. </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7/8</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this number? (Answer: seven eighths)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total bananas are in this fraction? (Answer: 8)</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the total amount is on the bottom. It is the denominator.</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bananas should we circle to represent 7/8? (Answer: 7)</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Circle 7 bananas.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6 snakes on the board.</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lastRenderedPageBreak/>
        <w:t>Say:</w:t>
      </w:r>
      <w:r w:rsidRPr="002606CC">
        <w:rPr>
          <w:rFonts w:asciiTheme="minorHAnsi" w:hAnsiTheme="minorHAnsi" w:cstheme="minorHAnsi"/>
          <w:sz w:val="22"/>
          <w:szCs w:val="22"/>
          <w:lang w:val="en-GB"/>
        </w:rPr>
        <w:t xml:space="preserve"> Please draw 6 snakes on your paper.</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three sixths? (Answer: 3/6)</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Please circle 3/6 of the snakes.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3)</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Circle 3 snakes.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In the number 3/6 what number is the denominator? (Answer: 6)</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5 butterflies on the board.</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Please draw 5 butterflies on your paper.</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do I write four fifths? (Answer: 4/5)</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Please circle 4/5 of the butterflies.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did you circle? (Answer: 4)</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Circle 4 butterflies.</w:t>
      </w:r>
    </w:p>
    <w:p w:rsidR="002606CC" w:rsidRPr="002606CC" w:rsidRDefault="002606CC" w:rsidP="002324DA">
      <w:pPr>
        <w:pStyle w:val="ListParagraph"/>
        <w:numPr>
          <w:ilvl w:val="0"/>
          <w:numId w:val="5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numerator in this problem? (Answer: 4)</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5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3/4 mangoes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2/5 children</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7/8 butterflies</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4/6 houses</w:t>
      </w:r>
    </w:p>
    <w:p w:rsidR="002606CC" w:rsidRPr="002606CC" w:rsidRDefault="002606CC" w:rsidP="002324DA">
      <w:pPr>
        <w:pStyle w:val="ListParagraph"/>
        <w:numPr>
          <w:ilvl w:val="0"/>
          <w:numId w:val="5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total number of items in the fraction, the denominator.</w:t>
      </w:r>
    </w:p>
    <w:p w:rsidR="002606CC" w:rsidRPr="002606CC" w:rsidRDefault="002606CC" w:rsidP="002324DA">
      <w:pPr>
        <w:pStyle w:val="ListParagraph"/>
        <w:numPr>
          <w:ilvl w:val="0"/>
          <w:numId w:val="5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Circle the number of items that matches the numerator. So if you have 3/4 children, you will draw 4 children for the denominator and circle 3 to match the numerator. You are circling 3 out of 4 children.</w:t>
      </w:r>
    </w:p>
    <w:p w:rsidR="002606CC" w:rsidRPr="002606CC" w:rsidRDefault="002606CC" w:rsidP="002324DA">
      <w:pPr>
        <w:pStyle w:val="ListParagraph"/>
        <w:numPr>
          <w:ilvl w:val="0"/>
          <w:numId w:val="5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Give pupils 10 minutes to draw, then ask them to hold up their work for you to see.</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6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identify non-unit fractions with various denominators. </w:t>
      </w:r>
    </w:p>
    <w:p w:rsidR="002606CC" w:rsidRPr="002606CC" w:rsidRDefault="002606CC" w:rsidP="002324DA">
      <w:pPr>
        <w:pStyle w:val="ListParagraph"/>
        <w:numPr>
          <w:ilvl w:val="0"/>
          <w:numId w:val="6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learn more about multiplication. </w:t>
      </w:r>
    </w:p>
    <w:p w:rsidR="002606CC" w:rsidRDefault="002606CC" w:rsidP="002324DA">
      <w:pPr>
        <w:pStyle w:val="ListParagraph"/>
        <w:numPr>
          <w:ilvl w:val="0"/>
          <w:numId w:val="6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184C82" w:rsidRDefault="00184C82" w:rsidP="0025170B">
      <w:pPr>
        <w:spacing w:before="0" w:after="160" w:line="276" w:lineRule="auto"/>
        <w:rPr>
          <w:rFonts w:asciiTheme="minorHAnsi" w:hAnsiTheme="minorHAnsi" w:cstheme="minorHAnsi"/>
          <w:sz w:val="22"/>
          <w:szCs w:val="22"/>
          <w:lang w:val="en-GB"/>
        </w:rPr>
      </w:pPr>
    </w:p>
    <w:p w:rsidR="0025170B" w:rsidRPr="0025170B" w:rsidRDefault="0025170B" w:rsidP="0025170B">
      <w:pPr>
        <w:spacing w:before="0" w:after="160" w:line="276" w:lineRule="auto"/>
        <w:rPr>
          <w:rFonts w:asciiTheme="minorHAnsi" w:hAnsiTheme="minorHAnsi" w:cstheme="minorHAnsi"/>
          <w:sz w:val="22"/>
          <w:szCs w:val="22"/>
          <w:lang w:val="en-GB"/>
        </w:rPr>
      </w:pPr>
    </w:p>
    <w:p w:rsidR="002606CC" w:rsidRPr="002606CC" w:rsidRDefault="002606CC" w:rsidP="002606CC">
      <w:pPr>
        <w:spacing w:line="276" w:lineRule="auto"/>
        <w:rPr>
          <w:rFonts w:asciiTheme="minorHAnsi" w:hAnsiTheme="minorHAnsi" w:cstheme="minorHAnsi"/>
          <w:b/>
          <w:sz w:val="22"/>
          <w:szCs w:val="22"/>
          <w:lang w:val="en-GB"/>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Multiplication by 5 using counters</w:t>
            </w:r>
          </w:p>
        </w:tc>
        <w:tc>
          <w:tcPr>
            <w:tcW w:w="4750" w:type="dxa"/>
            <w:gridSpan w:val="3"/>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Multiplication by 5</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M-02-131</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8496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09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09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10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70" style="position:absolute;margin-left:.35pt;margin-top:0;width:26.3pt;height:28.35pt;z-index:-250731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uOPXi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CuFuOPXiMAAOXYAAAOAAAAAAAAAAAAAAAAAC4CAABk&#10;cnMvZTJvRG9jLnhtbFBLAQItABQABgAIAAAAIQDij0j12wAAAAMBAAAPAAAAAAAAAAAAAAAAALgl&#10;AABkcnMvZG93bnJldi54bWxQSwUGAAAAAAQABADzAAAAwCYAAAAA&#10;">
                      <v:shape id="Freeform 311" o:spid="_x0000_s13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BUU8YA&#10;AADdAAAADwAAAGRycy9kb3ducmV2LnhtbESPQWvCQBSE7wX/w/IK3upGKWqjq9hCRaw9mHrx9sy+&#10;JiHZt2F31fjvXaHQ4zAz3zDzZWcacSHnK8sKhoMEBHFudcWFgsPP58sUhA/IGhvLpOBGHpaL3tMc&#10;U22vvKdLFgoRIexTVFCG0KZS+rwkg35gW+Lo/VpnMETpCqkdXiPcNHKUJGNpsOK4UGJLHyXldXY2&#10;Cur1MRt+47R+f900+2KH7vS1nSjVf+5WMxCBuvAf/mtvtIJR8jaB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BUU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3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5i0sIA&#10;AADdAAAADwAAAGRycy9kb3ducmV2LnhtbERPzU4CMRC+m/gOzZh4MdKFA5GVQggEBTmx+ADjdtw2&#10;bqebti7L29MDCccv3/98ObhW9BSi9axgPCpAENdeW24UfJ+2r28gYkLW2HomBReKsFw8Psyx1P7M&#10;R+qr1IgcwrFEBSalrpQy1oYcxpHviDP364PDlGFopA54zuGulZOimEqHlnODwY7Whuq/6t8pCJ3e&#10;ffy8fLnDavO5x1NvzWArpZ6fhtU7iERDuotv7p1WMClmeW5+k5+AX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jmLS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3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cxMQA&#10;AADdAAAADwAAAGRycy9kb3ducmV2LnhtbESPwWrDMBBE74H8g9hAb4nsHEriWja1SaGXHJoWel2s&#10;reXaWhlLSZy/jwKFHoeZecPk5WwHcaHJd44VpJsEBHHjdMetgq/Pt/UOhA/IGgfHpOBGHspiucgx&#10;0+7KH3Q5hVZECPsMFZgQxkxK3xiy6DduJI7ej5sshiinVuoJrxFuB7lNkmdpseO4YHCk2lDTn85W&#10;weFbSsJjZX5r6qs6tb4zdqfU02p+fQERaA7/4b/2u1awTfZ7eLyJT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C3M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3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pFsMA&#10;AADdAAAADwAAAGRycy9kb3ducmV2LnhtbERPz2vCMBS+D/wfwhN2GZrUg0o1igiDXRxYHejt0Tzb&#10;avNSm6h1f/1yEHb8+H7Pl52txZ1aXznWkAwVCOLcmYoLDfvd52AKwgdkg7Vj0vAkD8tF722OqXEP&#10;3tI9C4WIIexT1FCG0KRS+rwki37oGuLInVxrMUTYFtK0+IjhtpYjpcbSYsWxocSG1iXll+xmNfwU&#10;e+/kQX2oze54nSTjc7b6/tX6vd+tZiACdeFf/HJ/GQ2jRMX98U18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VpFsMAAADd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3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fUA8YA&#10;AADdAAAADwAAAGRycy9kb3ducmV2LnhtbESP3WoCMRSE7wu+QzhC72qyW1p0NYqIhdaL4t8DHDbH&#10;/XFzsmxS3fr0Rij0cpiZb5jZoreNuFDnK8cakpECQZw7U3Gh4Xj4eBmD8AHZYOOYNPySh8V88DTD&#10;zLgr7+iyD4WIEPYZaihDaDMpfV6SRT9yLXH0Tq6zGKLsCmk6vEa4bWSq1Lu0WHFcKLGlVUn5ef9j&#10;NTRvu9upnsj8VX19r9pNWm9xXWv9POyXUxCB+vAf/mt/Gg1pohJ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fUA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3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WTlsQA&#10;AADdAAAADwAAAGRycy9kb3ducmV2LnhtbESPX2vCMBTF3wf7DuEO9jaTFieuM4rohD0NtII+Xppr&#10;W21uShO1fvtFEHw8nD8/zmTW20ZcqPO1Yw3JQIEgLpypudSwzVcfYxA+IBtsHJOGG3mYTV9fJpgZ&#10;d+U1XTahFHGEfYYaqhDaTEpfVGTRD1xLHL2D6yyGKLtSmg6vcdw2MlVqJC3WHAkVtrSoqDhtzjZy&#10;919umdc/w115HP/lyXH/maqh1u9v/fwbRKA+PMOP9q/RkCYqhfub+AT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1k5b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3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vBksQA&#10;AADdAAAADwAAAGRycy9kb3ducmV2LnhtbESPT4vCMBTE74LfITzBm6bq4p9qFFkQepPVevD2aJ5t&#10;afNSmmyt394sLHgcZuY3zO7Qm1p01LrSsoLZNAJBnFldcq4gvZ4maxDOI2usLZOCFzk47IeDHcba&#10;PvmHuovPRYCwi1FB4X0TS+myggy6qW2Ig/ewrUEfZJtL3eIzwE0t51G0lAZLDgsFNvRdUFZdfo2C&#10;5MSban1e0S3ZJPevxbWr0vSh1HjUH7cgPPX+E/5vJ1rBfBYt4O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LwZ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3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DVsIA&#10;AADdAAAADwAAAGRycy9kb3ducmV2LnhtbESPQUsDMRSE74L/ITzBS7FJi0jZNi1SKIg3q6UeH5vX&#10;TXDz3pLEdvvvjSB4HGbmG2a1GWOvzpRyELYwmxpQxK24wJ2Fj/fdwwJULsgOe2GycKUMm/XtzQob&#10;Jxd+o/O+dKpCODdowZcyNFrn1lPEPJWBuHonSRFLlanTLuGlwmOv58Y86YiB64LHgbae2q/9d6wU&#10;Cd2rz8MkyESuJh0/pT2Itfd34/MSVKGx/If/2i/OwnxmHuH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oNW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3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5FaMUA&#10;AADdAAAADwAAAGRycy9kb3ducmV2LnhtbESPT2sCMRTE74V+h/AKvdXEpVXZGqUUhF66+B+Pj81z&#10;N7h5WTapbr+9EQSPw8z8hpnOe9eIM3XBetYwHCgQxKU3lisN283ibQIiRGSDjWfS8E8B5rPnpynm&#10;xl94Red1rESCcMhRQx1jm0sZypochoFviZN39J3DmGRXSdPhJcFdIzOlRtKh5bRQY0vfNZWn9Z/T&#10;EIvxcWuXp+J3QbteHcp98W4zrV9f+q9PEJH6+Ajf2z9GQzZUH3B7k56A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kVo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3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8mcYA&#10;AADdAAAADwAAAGRycy9kb3ducmV2LnhtbESPwWrDMBBE74X8g9hAbo1sH1zjRgkhEEiTS+rm0tvW&#10;2lqm1spIauL8fVUo9DjMzBtmtZnsIK7kQ+9YQb7MQBC3TvfcKbi87R8rECEiaxwck4I7BdisZw8r&#10;rLW78Stdm9iJBOFQowIT41hLGVpDFsPSjcTJ+3TeYkzSd1J7vCW4HWSRZaW02HNaMDjSzlD71Xxb&#10;BVW1+5DlMS+e9MvBFydzvjTvZ6UW82n7DCLSFP/Df+2DVlDkWQm/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U8m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3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plNMUA&#10;AADdAAAADwAAAGRycy9kb3ducmV2LnhtbESP0WrCQBRE34X+w3ILvukmoqakrlKKouiLtX7AbfY2&#10;SZu9u2RXjX/vCoKPw8ycYWaLzjTiTK2vLStIhwkI4sLqmksFx+/V4A2ED8gaG8uk4EoeFvOX3gxz&#10;bS/8RedDKEWEsM9RQRWCy6X0RUUG/dA64uj92tZgiLItpW7xEuGmkaMkmUqDNceFCh19VlT8H05G&#10;wfj0t0+XP5sdTZzcXrPJ2h4dK9V/7T7eQQTqwjP8aG+0glGaZHB/E5+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mU0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multiply by 5 using counters.</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8598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08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08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9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82" style="position:absolute;margin-left:-.2pt;margin-top:0;width:12.6pt;height:39.6pt;z-index:-25073049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C6Uq257CQAAK3gAAAOAAAAAAAAAAAAAAAAAC4CAABk&#10;cnMvZTJvRG9jLnhtbFBLAQItABQABgAIAAAAIQA5/h2G3AAAAAQBAAAPAAAAAAAAAAAAAAAAAEYn&#10;AABkcnMvZG93bnJldi54bWxQSwUGAAAAAAQABADzAAAATygAAAAA&#10;">
                      <v:shape id="Freeform 155" o:spid="_x0000_s138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QUcYA&#10;AADdAAAADwAAAGRycy9kb3ducmV2LnhtbESPQWvCQBSE74L/YXlCL6VuajWE1FWK0NJT1UQ8P7Kv&#10;SWj2bdhdNfXXu4WCx2FmvmGW68F04kzOt5YVPE8TEMSV1S3XCg7l+1MGwgdkjZ1lUvBLHtar8WiJ&#10;ubYX3tO5CLWIEPY5KmhC6HMpfdWQQT+1PXH0vq0zGKJ0tdQOLxFuOjlLklQabDkuNNjTpqHqpzgZ&#10;Bcfd9WOevZzwsCm3j8WXw/a4SJV6mAxvryACDeEe/m9/agWzJEvh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QUc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38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Z0C8QA&#10;AADdAAAADwAAAGRycy9kb3ducmV2LnhtbESPwWrDMBBE74H+g9hCb4mclESuGyWUlEJuIU4/YLHW&#10;lltrZSw5cf++KhRyHGbmDbPdT64TVxpC61nDcpGBIK68abnR8Hn5mOcgQkQ22HkmDT8UYL97mG2x&#10;MP7GZ7qWsREJwqFADTbGvpAyVJYchoXviZNX+8FhTHJopBnwluCuk6ss20iHLacFiz0dLFXf5eg0&#10;1Iev5ajsqJSc1vzybOrTO0qtnx6nt1cQkaZ4D/+3j0bDKssV/L1JT0D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WdAv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38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Kb4A&#10;AADdAAAADwAAAGRycy9kb3ducmV2LnhtbERPzYrCMBC+L/gOYQRva2oPUrrGIqLQm676AEMz20Sb&#10;SWmi1rc3B2GPH9//qhpdJx40BOtZwWKegSBuvLbcKric998FiBCRNXaeScGLAlTrydcKS+2f/EuP&#10;U2xFCuFQogITY19KGRpDDsPc98SJ+/ODw5jg0Eo94DOFu07mWbaUDi2nBoM9bQ01t9PdKaijaa/O&#10;FmfLeheOzeGVX8gqNZuOmx8Qkcb4L/64a60gz4o0N71JT0C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fspim+AAAA3QAAAA8AAAAAAAAAAAAAAAAAmA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38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ND8YA&#10;AADdAAAADwAAAGRycy9kb3ducmV2LnhtbESPQWvCQBSE7wX/w/KE3upGKUVTNxIsBQ+WohWht0f2&#10;mYRk38bdVaO/3i0IPQ4z8w0zX/SmFWdyvrasYDxKQBAXVtdcKtj9fL5MQfiArLG1TAqu5GGRDZ7m&#10;mGp74Q2dt6EUEcI+RQVVCF0qpS8qMuhHtiOO3sE6gyFKV0rt8BLhppWTJHmTBmuOCxV2tKyoaLYn&#10;o2B/+3390u47L5cfUq/HOVKzOyr1POzzdxCB+vAffrRXWsEkmc7g701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XND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38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eKS8MA&#10;AADdAAAADwAAAGRycy9kb3ducmV2LnhtbERPy2rCQBTdF/yH4Qrd1YkhSI2OUoIJFQr1hetL5jYJ&#10;Zu6EzETj33cWhS4P573ejqYVd+pdY1nBfBaBIC6tbrhScDnnb+8gnEfW2FomBU9ysN1MXtaYavvg&#10;I91PvhIhhF2KCmrvu1RKV9Zk0M1sRxy4H9sb9AH2ldQ9PkK4aWUcRQtpsOHQUGNHWU3l7TQYBd+H&#10;ryJLzkORU76/7XfJ1eeHWKnX6fixAuFp9P/iP/enVhBHy7A/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eKS8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38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bjcQA&#10;AADdAAAADwAAAGRycy9kb3ducmV2LnhtbESPQWsCMRSE7wX/Q3hCbzXRg9TVKCKsSMFD1dLrY/Pc&#10;LG5elk1cV3+9KRQ8DjPzDbNY9a4WHbWh8qxhPFIgiAtvKi41nI75xyeIEJEN1p5Jw50CrJaDtwVm&#10;xt/4m7pDLEWCcMhQg42xyaQMhSWHYeQb4uSdfeswJtmW0rR4S3BXy4lSU+mw4rRgsaGNpeJyuDoN&#10;26/f42O6u3bhZMuo9t0PNnmu9fuwX89BROrjK/zf3hkNEzUbw9+b9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Sm43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38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ymMUA&#10;AADdAAAADwAAAGRycy9kb3ducmV2LnhtbESPQWvCQBSE70L/w/IK3nS3kYqmrtKqBa9NReztkX1N&#10;gtm3Ibua6K93hUKPw8x8wyxWva3FhVpfOdbwMlYgiHNnKi407L8/RzMQPiAbrB2Thit5WC2fBgtM&#10;jev4iy5ZKESEsE9RQxlCk0rp85Is+rFriKP361qLIcq2kKbFLsJtLROlptJixXGhxIbWJeWn7Gw1&#10;HG/n009Gm49JmM4O3ZbUa90rrYfP/fsbiEB9+A//tXdGQ6LmCTzex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qPKY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39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Ff8YA&#10;AADdAAAADwAAAGRycy9kb3ducmV2LnhtbESPwW7CMBBE70j9B2srcQOnUNE2xaBSCuLAJaEfsI23&#10;cZR4HcUupHw9RkLiOJqZN5r5sreNOFLnK8cKnsYJCOLC6YpLBd+HzegVhA/IGhvHpOCfPCwXD4M5&#10;ptqdOKNjHkoRIexTVGBCaFMpfWHIoh+7ljh6v66zGKLsSqk7PEW4beQkSWbSYsVxwWBLn4aKOv+z&#10;Cta8rs5fZtXu60P9gj/bLC+eV0oNH/uPdxCB+nAP39o7rWCSvE3h+iY+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BFf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39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6LMIA&#10;AADdAAAADwAAAGRycy9kb3ducmV2LnhtbESPUUvDMBSF34X9h3AHvrmkVUS7ZWM4Bvpo9Qdcm2sT&#10;mtyUJq713xtB8PFwzvkOZ3dYghcXmpKLrKHaKBDEXTSOew3vb+ebBxApIxv0kUnDNyU47FdXO2xM&#10;nPmVLm3uRYFwalCDzXlspEydpYBpE0fi4n3GKWAucuqlmXAu8OBlrdS9DOi4LFgc6clSN7RfQYN7&#10;qV0lh482tfb2pJLy8+Arra/Xy3ELItOS/8N/7WejoVaPd/D7pj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wTos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39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vLcUA&#10;AADdAAAADwAAAGRycy9kb3ducmV2LnhtbESPW2vCQBSE3wv+h+UIvohuKniLrlKlEkufvD4fssck&#10;mj0bsltN/31XEPo4zMw3zHzZmFLcqXaFZQXv/QgEcWp1wZmC42HTm4BwHlljaZkU/JKD5aL1NsdY&#10;2wfv6L73mQgQdjEqyL2vYildmpNB17cVcfAutjbog6wzqWt8BLgp5SCKRtJgwWEhx4rWOaW3/Y9R&#10;kJw/5fdqexuv9VeCk2uXk8MpUarTbj5mIDw1/j/8am+1gkE0HcLz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uK8t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100 chart (at the end of the lesson)</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Small stones/beads/ counters</w:t>
            </w:r>
          </w:p>
          <w:p w:rsidR="002606CC" w:rsidRPr="002606CC" w:rsidRDefault="002606CC" w:rsidP="0025170B">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8700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07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07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8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93" style="position:absolute;margin-left:-.05pt;margin-top:0;width:20.75pt;height:34.1pt;z-index:-2507294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y0u4qOMrAADJDgEADgAA&#10;AAAAAAAAAAAAAAAuAgAAZHJzL2Uyb0RvYy54bWxQSwECLQAUAAYACAAAACEAefzLt9wAAAAEAQAA&#10;DwAAAAAAAAAAAAAAAAA9LgAAZHJzL2Rvd25yZXYueG1sUEsFBgAAAAAEAAQA8wAAAEYvAAAAAA==&#10;">
                      <v:shape id="Freeform 167" o:spid="_x0000_s139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3DGMIA&#10;AADdAAAADwAAAGRycy9kb3ducmV2LnhtbESPQYvCMBSE7wv+h/AEL4umilqpRpEVwWtVPD+aZ1ts&#10;XkqTtdVfbwTB4zAz3zCrTWcqcafGlZYVjEcRCOLM6pJzBefTfrgA4TyyxsoyKXiQg82697PCRNuW&#10;U7offS4ChF2CCgrv60RKlxVk0I1sTRy8q20M+iCbXOoG2wA3lZxE0VwaLDksFFjTX0HZ7fhvFKRp&#10;NbX4u4uzfdnG9fTynG27p1KDfrddgvDU+W/40z5oBZMonsH7TX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cMY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39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wMUA&#10;AADdAAAADwAAAGRycy9kb3ducmV2LnhtbESP0WoCMRRE34X+Q7hC3zRRirarUaywUNqCdOsHXDbX&#10;ZHFzs2yirn/fFAp9HGbmDLPeDr4VV+pjE1jDbKpAENfBNGw1HL/LyTOImJANtoFJw50ibDcPozUW&#10;Jtz4i65VsiJDOBaowaXUFVLG2pHHOA0dcfZOofeYsuytND3eMty3cq7UQnpsOC847GjvqD5XF6/h&#10;UL2X949wtK8H+6Q+y9nOLV+s1o/jYbcCkWhI/+G/9pvRMFfLBfy+y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5rA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39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R1c8YA&#10;AADdAAAADwAAAGRycy9kb3ducmV2LnhtbESPQWsCMRSE70L/Q3gFb5pUoa6rUaRUFPZUtxR6e2ye&#10;u2s3L0sSdfvvm0Khx2FmvmHW28F24kY+tI41PE0VCOLKmZZrDe/lfpKBCBHZYOeYNHxTgO3mYbTG&#10;3Lg7v9HtFGuRIBxy1NDE2OdShqohi2HqeuLknZ23GJP0tTQe7wluOzlT6llabDktNNjTS0PV1+lq&#10;NRT98mO52xef5WGOR/96vhSZKrUePw67FYhIQ/wP/7WPRsNMLRbw+yY9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R1c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39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eIvcIA&#10;AADdAAAADwAAAGRycy9kb3ducmV2LnhtbERPy2oCMRTdF/yHcIXuauJQ+hiNooLQjZZOdX+Z3GaG&#10;Tm6GSYzTfr1ZFLo8nPdyPbpOJBpC61nDfKZAENfetGw1nD73Dy8gQkQ22HkmDT8UYL2a3C2xNP7K&#10;H5SqaEUO4VCihibGvpQy1A05DDPfE2fuyw8OY4aDlWbAaw53nSyUepIOW84NDfa0a6j+ri5Ow/u8&#10;KnC7sY+ndDi+/qZDsmeVtL6fjpsFiEhj/Bf/ud+MhkI957n5TX4C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t4i9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39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6wKcUA&#10;AADdAAAADwAAAGRycy9kb3ducmV2LnhtbESPT2sCMRTE7wW/Q3gFbzXxD1q3RpGCYA8eXD14fGye&#10;u6Gbl2WTuuu3bwTB4zAzv2FWm97V4kZtsJ41jEcKBHHhjeVSw/m0+/gEESKywdozabhTgM168LbC&#10;zPiOj3TLYykShEOGGqoYm0zKUFTkMIx8Q5y8q28dxiTbUpoWuwR3tZwoNZcOLaeFChv6rqj4zf+c&#10;hs5epvlhOZ7Onf05HK/+MiuU13r43m+/QETq4yv8bO+NholaLOHx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vrAp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39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5N2sAA&#10;AADdAAAADwAAAGRycy9kb3ducmV2LnhtbERPzYrCMBC+C/sOYRa8aaIHla5RFpeVHkRQ+wBDMzbV&#10;ZlKaWOvbbw4LHj++//V2cI3oqQu1Zw2zqQJBXHpTc6WhuPxOViBCRDbYeCYNLwqw3XyM1pgZ/+QT&#10;9edYiRTCIUMNNsY2kzKUlhyGqW+JE3f1ncOYYFdJ0+EzhbtGzpVaSIc1pwaLLe0slffzw2nIb9jH&#10;H8fqcDzsr8VtmS/sPdd6/Dl8f4GINMS3+N+dGw1ztUr705v0BO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5N2sAAAADd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40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9DMQA&#10;AADdAAAADwAAAGRycy9kb3ducmV2LnhtbESPT4vCMBTE74LfITxhb5qqsEg1ihUKq57WP3h9NM+m&#10;2LyUJtr67TcLC3scZuY3zGrT21q8qPWVYwXTSQKCuHC64lLB5ZyPFyB8QNZYOyYFb/KwWQ8HK0y1&#10;6/ibXqdQighhn6ICE0KTSukLQxb9xDXE0bu71mKIsi2lbrGLcFvLWZJ8SosVxwWDDe0MFY/T0yrY&#10;X+pDczR5V+7nWVbl11s2P7JSH6N+uwQRqA//4b/2l1YwSxZT+H0Tn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UPQzEAAAA3Q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40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LIl8UA&#10;AADdAAAADwAAAGRycy9kb3ducmV2LnhtbESPQWvCQBSE70L/w/IK3nRjkCLRVUqLIlgpTat4fGSf&#10;SWj27ZJdTfz3rlDocZiZb5jFqjeNuFLra8sKJuMEBHFhdc2lgp/v9WgGwgdkjY1lUnAjD6vl02CB&#10;mbYdf9E1D6WIEPYZKqhCcJmUvqjIoB9bRxy9s20NhijbUuoWuwg3jUyT5EUarDkuVOjoraLiN78Y&#10;BafTfhfyzyl3h4+pmTh/fE/dRqnhc/86BxGoD//hv/ZWK0iTWQq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siXxQAAAN0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40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ZQEcUA&#10;AADdAAAADwAAAGRycy9kb3ducmV2LnhtbESPS2sCMRSF9wX/Q7hCdzVRoR1Go4hWcFOLDxB3l8k1&#10;Mzi5GSapTv+9KRRcHs7j40znnavFjdpQedYwHCgQxIU3FVsNx8P6LQMRIrLB2jNp+KUA81nvZYq5&#10;8Xfe0W0frUgjHHLUUMbY5FKGoiSHYeAb4uRdfOswJtlaaVq8p3FXy5FS79JhxYlQYkPLkorr/scl&#10;7sqeFh/F7vN7mG22yp6/5KUzWr/2u8UERKQuPsP/7Y3RMFLZGP7ep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lAR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40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fKr4A&#10;AADdAAAADwAAAGRycy9kb3ducmV2LnhtbESPwQrCMBBE74L/EFbwZlNFRKpRRBDEm9UPWJu1LTab&#10;2qS2/r0RBI/DzLxh1tveVOJFjSstK5hGMQjizOqScwXXy2GyBOE8ssbKMil4k4PtZjhYY6Jtx2d6&#10;pT4XAcIuQQWF93UipcsKMugiWxMH724bgz7IJpe6wS7ATSVncbyQBksOCwXWtC8oe6StUbA/3Xxe&#10;OYvnqdNtS90zrR+o1HjU71YgPPX+H/61j1rBLF7O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qknyq+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Create a 100 chart on the board.</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2. Gather enough counters for each pupil to have a small handful. </w:t>
            </w:r>
          </w:p>
          <w:p w:rsidR="002606CC" w:rsidRPr="002606CC" w:rsidRDefault="002606CC" w:rsidP="0025170B">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6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learned in earlier lessons how to count by 5s.</w:t>
      </w:r>
    </w:p>
    <w:p w:rsidR="002606CC" w:rsidRPr="002606CC" w:rsidRDefault="002606CC" w:rsidP="002324DA">
      <w:pPr>
        <w:pStyle w:val="ListParagraph"/>
        <w:numPr>
          <w:ilvl w:val="0"/>
          <w:numId w:val="6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will practise using counters to multiply by 5.</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start with a review using the 100 chart to help us count by 5s.</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Say the numbers along with me: 5, 10, 15, 20, 25, 30, 35, 40, 45, 50, 55, 60, 65, 70, 75, 80, 85, 90, 95, 100</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Now we will clap the multiples of 5 together. </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start with 0 and clap every multiple of 5 up to 100.</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Clap and </w:t>
      </w: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5, 10, 15, 20, 25, 30, 35, 40, 45, 50, 55, 60, 65, 70, 75, 80, 85, 90, 95, 100</w:t>
      </w:r>
    </w:p>
    <w:p w:rsidR="002606CC" w:rsidRPr="002606CC"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you will be my counters and help me count by 5s. Raise 1 hand and I will count each of your hands in a multiple of 5 since you have 5 fingers. When I have pointed to your hand you may put it down.</w:t>
      </w:r>
    </w:p>
    <w:p w:rsidR="002606CC" w:rsidRPr="0025170B" w:rsidRDefault="002606CC" w:rsidP="002324DA">
      <w:pPr>
        <w:pStyle w:val="ListParagraph"/>
        <w:numPr>
          <w:ilvl w:val="0"/>
          <w:numId w:val="6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pupils as you count their hands in multiples of 5 until all pupils have been counted.</w:t>
      </w:r>
      <w:r w:rsidRPr="002606CC">
        <w:rPr>
          <w:rFonts w:asciiTheme="minorHAnsi" w:hAnsiTheme="minorHAnsi" w:cstheme="minorHAnsi"/>
          <w:b/>
          <w:sz w:val="22"/>
          <w:szCs w:val="22"/>
          <w:lang w:val="en-GB"/>
        </w:rPr>
        <w:t xml:space="preserve"> </w:t>
      </w:r>
      <w:r w:rsidR="0025170B">
        <w:rPr>
          <w:rFonts w:asciiTheme="minorHAnsi" w:hAnsiTheme="minorHAnsi" w:cstheme="minorHAnsi"/>
          <w:b/>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6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Give each pupil a handful of counters.</w:t>
      </w:r>
    </w:p>
    <w:p w:rsidR="002606CC" w:rsidRPr="002606CC" w:rsidRDefault="002606CC" w:rsidP="002324DA">
      <w:pPr>
        <w:pStyle w:val="ListParagraph"/>
        <w:numPr>
          <w:ilvl w:val="0"/>
          <w:numId w:val="6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We will practise counting together using the counters I have given you. </w:t>
      </w:r>
    </w:p>
    <w:p w:rsidR="002606CC" w:rsidRPr="002606CC" w:rsidRDefault="002606CC" w:rsidP="002324DA">
      <w:pPr>
        <w:pStyle w:val="ListParagraph"/>
        <w:numPr>
          <w:ilvl w:val="0"/>
          <w:numId w:val="6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 will count aloud until all of your counters have been counted. </w:t>
      </w:r>
    </w:p>
    <w:p w:rsidR="002606CC" w:rsidRPr="002606CC" w:rsidRDefault="002606CC" w:rsidP="002324DA">
      <w:pPr>
        <w:pStyle w:val="ListParagraph"/>
        <w:numPr>
          <w:ilvl w:val="0"/>
          <w:numId w:val="6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you count, take 5 counters away from your group of counters and set them to the side. When we say, the next number, move 5 more counters from your larger group of counters and add them to the first 5.</w:t>
      </w:r>
    </w:p>
    <w:p w:rsidR="002606CC" w:rsidRPr="002606CC" w:rsidRDefault="002606CC" w:rsidP="002324DA">
      <w:pPr>
        <w:pStyle w:val="ListParagraph"/>
        <w:numPr>
          <w:ilvl w:val="0"/>
          <w:numId w:val="6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Keep counting aloud and moving your counters until you have counted all your counters. At the end, if you do not have enough to count by 5, add the number of counters you have left over.</w:t>
      </w:r>
    </w:p>
    <w:p w:rsidR="002606CC" w:rsidRPr="002606CC" w:rsidRDefault="002606CC" w:rsidP="002324DA">
      <w:pPr>
        <w:pStyle w:val="ListParagraph"/>
        <w:numPr>
          <w:ilvl w:val="0"/>
          <w:numId w:val="6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Keep counting until the last pupil has counted their counters.</w:t>
      </w:r>
    </w:p>
    <w:p w:rsidR="002606CC" w:rsidRPr="002606CC" w:rsidRDefault="002606CC" w:rsidP="002324DA">
      <w:pPr>
        <w:pStyle w:val="ListParagraph"/>
        <w:numPr>
          <w:ilvl w:val="0"/>
          <w:numId w:val="6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counters do you have?</w:t>
      </w:r>
    </w:p>
    <w:p w:rsidR="002606CC" w:rsidRPr="002606CC" w:rsidRDefault="002606CC" w:rsidP="002324DA">
      <w:pPr>
        <w:pStyle w:val="ListParagraph"/>
        <w:numPr>
          <w:ilvl w:val="0"/>
          <w:numId w:val="63"/>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the answers of multiple pupils on the board. </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lastRenderedPageBreak/>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(14 minutes)</w:t>
      </w:r>
    </w:p>
    <w:p w:rsidR="002606CC" w:rsidRPr="002606CC" w:rsidRDefault="002606CC" w:rsidP="002324DA">
      <w:pPr>
        <w:pStyle w:val="ListParagraph"/>
        <w:numPr>
          <w:ilvl w:val="0"/>
          <w:numId w:val="6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Find a partner sitting close by you.</w:t>
      </w:r>
    </w:p>
    <w:p w:rsidR="002606CC" w:rsidRPr="002606CC" w:rsidRDefault="002606CC" w:rsidP="002324DA">
      <w:pPr>
        <w:pStyle w:val="ListParagraph"/>
        <w:numPr>
          <w:ilvl w:val="0"/>
          <w:numId w:val="6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Put your counters together in a pile. </w:t>
      </w:r>
    </w:p>
    <w:p w:rsidR="002606CC" w:rsidRPr="002606CC" w:rsidRDefault="002606CC" w:rsidP="002324DA">
      <w:pPr>
        <w:pStyle w:val="ListParagraph"/>
        <w:numPr>
          <w:ilvl w:val="0"/>
          <w:numId w:val="6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Count the items by 5s, using the 100 chart as a guide to help you.</w:t>
      </w:r>
    </w:p>
    <w:p w:rsidR="002606CC" w:rsidRPr="002606CC" w:rsidRDefault="002606CC" w:rsidP="002324DA">
      <w:pPr>
        <w:pStyle w:val="ListParagraph"/>
        <w:numPr>
          <w:ilvl w:val="0"/>
          <w:numId w:val="6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Assist groups of pupils that may be having trouble. </w:t>
      </w:r>
    </w:p>
    <w:p w:rsidR="002606CC" w:rsidRPr="0025170B" w:rsidRDefault="002606CC" w:rsidP="002324DA">
      <w:pPr>
        <w:pStyle w:val="ListParagraph"/>
        <w:numPr>
          <w:ilvl w:val="0"/>
          <w:numId w:val="6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If pupils finish before others, ask them the number of items they counted and have them count again to see if they get a different number. </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2606CC" w:rsidRDefault="002606CC" w:rsidP="002324DA">
      <w:pPr>
        <w:pStyle w:val="ListParagraph"/>
        <w:numPr>
          <w:ilvl w:val="0"/>
          <w:numId w:val="6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practised using counters to multiply by 5s. </w:t>
      </w:r>
    </w:p>
    <w:p w:rsidR="002606CC" w:rsidRPr="002606CC" w:rsidRDefault="002606CC" w:rsidP="002324DA">
      <w:pPr>
        <w:pStyle w:val="ListParagraph"/>
        <w:numPr>
          <w:ilvl w:val="0"/>
          <w:numId w:val="6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learn to multiply by 5s using mental math. </w:t>
      </w:r>
    </w:p>
    <w:p w:rsidR="002606CC" w:rsidRPr="002606CC" w:rsidRDefault="002606CC" w:rsidP="002324DA">
      <w:pPr>
        <w:pStyle w:val="ListParagraph"/>
        <w:numPr>
          <w:ilvl w:val="0"/>
          <w:numId w:val="6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Great work today! Thank you class. Pupils say: Thank you.</w:t>
      </w:r>
    </w:p>
    <w:p w:rsidR="002606CC" w:rsidRPr="002606CC" w:rsidRDefault="002606CC" w:rsidP="00184C82">
      <w:pPr>
        <w:spacing w:before="0" w:after="160" w:line="276" w:lineRule="auto"/>
        <w:contextualSpacing/>
        <w:rPr>
          <w:rFonts w:asciiTheme="minorHAnsi" w:hAnsiTheme="minorHAnsi" w:cstheme="minorHAnsi"/>
          <w:i/>
          <w:sz w:val="22"/>
          <w:szCs w:val="22"/>
          <w:lang w:val="en-GB"/>
        </w:rPr>
      </w:pPr>
    </w:p>
    <w:p w:rsidR="002606CC" w:rsidRPr="002606CC" w:rsidRDefault="002606CC" w:rsidP="00184C82">
      <w:pPr>
        <w:spacing w:before="0" w:after="160" w:line="276" w:lineRule="auto"/>
        <w:contextualSpacing/>
        <w:rPr>
          <w:rFonts w:asciiTheme="minorHAnsi" w:hAnsiTheme="minorHAnsi" w:cstheme="minorHAnsi"/>
          <w:i/>
          <w:sz w:val="22"/>
          <w:szCs w:val="22"/>
          <w:lang w:val="en-GB"/>
        </w:rPr>
      </w:pPr>
    </w:p>
    <w:p w:rsidR="002606CC" w:rsidRDefault="002606CC" w:rsidP="00184C82">
      <w:pPr>
        <w:spacing w:before="0" w:after="160" w:line="276" w:lineRule="auto"/>
        <w:contextualSpacing/>
        <w:rPr>
          <w:rFonts w:asciiTheme="minorHAnsi" w:hAnsiTheme="minorHAnsi" w:cstheme="minorHAnsi"/>
          <w:i/>
          <w:sz w:val="22"/>
          <w:szCs w:val="22"/>
          <w:lang w:val="en-GB"/>
        </w:rPr>
      </w:pPr>
      <w:r w:rsidRPr="002606CC">
        <w:rPr>
          <w:rFonts w:asciiTheme="minorHAnsi" w:hAnsiTheme="minorHAnsi" w:cstheme="minorHAnsi"/>
          <w:i/>
          <w:sz w:val="22"/>
          <w:szCs w:val="22"/>
          <w:lang w:val="en-GB"/>
        </w:rPr>
        <w:t xml:space="preserve">[100 CHART] </w:t>
      </w:r>
    </w:p>
    <w:p w:rsidR="00184C82" w:rsidRDefault="00184C82" w:rsidP="00184C82">
      <w:pPr>
        <w:spacing w:before="0" w:after="160" w:line="276" w:lineRule="auto"/>
        <w:contextualSpacing/>
        <w:rPr>
          <w:rFonts w:asciiTheme="minorHAnsi" w:hAnsiTheme="minorHAnsi" w:cstheme="minorHAnsi"/>
          <w:i/>
          <w:sz w:val="22"/>
          <w:szCs w:val="22"/>
          <w:lang w:val="en-GB"/>
        </w:rPr>
      </w:pPr>
    </w:p>
    <w:p w:rsidR="00184C82" w:rsidRDefault="00AF1859" w:rsidP="00184C82">
      <w:pPr>
        <w:spacing w:before="0" w:after="160" w:line="276" w:lineRule="auto"/>
        <w:contextualSpacing/>
        <w:rPr>
          <w:rFonts w:asciiTheme="minorHAnsi" w:hAnsiTheme="minorHAnsi" w:cstheme="minorHAnsi"/>
          <w:i/>
          <w:sz w:val="22"/>
          <w:szCs w:val="22"/>
          <w:lang w:val="en-GB"/>
        </w:rPr>
      </w:pPr>
      <w:r>
        <w:rPr>
          <w:rFonts w:asciiTheme="minorHAnsi" w:hAnsiTheme="minorHAnsi" w:cstheme="minorHAnsi"/>
          <w:i/>
          <w:noProof/>
          <w:sz w:val="22"/>
          <w:szCs w:val="22"/>
        </w:rPr>
        <w:drawing>
          <wp:anchor distT="0" distB="0" distL="114300" distR="114300" simplePos="0" relativeHeight="252583936" behindDoc="0" locked="0" layoutInCell="1" allowOverlap="0" wp14:anchorId="62FFBFAE" wp14:editId="08696748">
            <wp:simplePos x="0" y="0"/>
            <wp:positionH relativeFrom="margin">
              <wp:align>left</wp:align>
            </wp:positionH>
            <wp:positionV relativeFrom="margin">
              <wp:posOffset>3552825</wp:posOffset>
            </wp:positionV>
            <wp:extent cx="3655060" cy="3284855"/>
            <wp:effectExtent l="0" t="0" r="2540" b="0"/>
            <wp:wrapSquare wrapText="bothSides"/>
            <wp:docPr id="1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32">
                      <a:extLst>
                        <a:ext uri="{28A0092B-C50C-407E-A947-70E740481C1C}">
                          <a14:useLocalDpi xmlns:a14="http://schemas.microsoft.com/office/drawing/2010/main" val="0"/>
                        </a:ext>
                      </a:extLst>
                    </a:blip>
                    <a:stretch>
                      <a:fillRect/>
                    </a:stretch>
                  </pic:blipFill>
                  <pic:spPr>
                    <a:xfrm>
                      <a:off x="0" y="0"/>
                      <a:ext cx="3655060" cy="3284855"/>
                    </a:xfrm>
                    <a:prstGeom prst="rect">
                      <a:avLst/>
                    </a:prstGeom>
                  </pic:spPr>
                </pic:pic>
              </a:graphicData>
            </a:graphic>
          </wp:anchor>
        </w:drawing>
      </w:r>
    </w:p>
    <w:p w:rsidR="00184C82" w:rsidRPr="002606CC" w:rsidRDefault="00184C82" w:rsidP="00184C82">
      <w:pPr>
        <w:spacing w:before="0" w:after="160" w:line="276" w:lineRule="auto"/>
        <w:contextualSpacing/>
        <w:rPr>
          <w:rFonts w:asciiTheme="minorHAnsi" w:hAnsiTheme="minorHAnsi" w:cstheme="minorHAnsi"/>
          <w:i/>
          <w:sz w:val="22"/>
          <w:szCs w:val="22"/>
          <w:lang w:val="en-GB"/>
        </w:rPr>
      </w:pPr>
    </w:p>
    <w:p w:rsidR="002606CC" w:rsidRDefault="002606CC"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184C82" w:rsidRDefault="00184C82" w:rsidP="002606CC">
      <w:pPr>
        <w:spacing w:line="276" w:lineRule="auto"/>
        <w:rPr>
          <w:rFonts w:asciiTheme="minorHAnsi" w:hAnsiTheme="minorHAnsi" w:cstheme="minorHAnsi"/>
          <w:sz w:val="22"/>
          <w:szCs w:val="22"/>
          <w:lang w:val="en-GB"/>
        </w:rPr>
      </w:pPr>
    </w:p>
    <w:p w:rsidR="00AF1859" w:rsidRDefault="00AF1859">
      <w:pPr>
        <w:spacing w:before="0" w:after="160" w:line="259" w:lineRule="auto"/>
        <w:rPr>
          <w:rFonts w:asciiTheme="minorHAnsi" w:hAnsiTheme="minorHAnsi" w:cstheme="minorHAnsi"/>
          <w:sz w:val="22"/>
          <w:szCs w:val="22"/>
          <w:lang w:val="en-GB"/>
        </w:rPr>
      </w:pPr>
      <w:r>
        <w:rPr>
          <w:rFonts w:asciiTheme="minorHAnsi" w:hAnsiTheme="minorHAnsi" w:cstheme="minorHAnsi"/>
          <w:sz w:val="22"/>
          <w:szCs w:val="22"/>
          <w:lang w:val="en-GB"/>
        </w:rP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00541844">
              <w:rPr>
                <w:rFonts w:asciiTheme="minorHAnsi" w:hAnsiTheme="minorHAnsi" w:cstheme="minorHAnsi"/>
                <w:sz w:val="22"/>
                <w:szCs w:val="22"/>
                <w:lang w:val="en-GB"/>
              </w:rPr>
              <w:t xml:space="preserve"> Multiply by 5 using a</w:t>
            </w:r>
            <w:r w:rsidRPr="002606CC">
              <w:rPr>
                <w:rFonts w:asciiTheme="minorHAnsi" w:hAnsiTheme="minorHAnsi" w:cstheme="minorHAnsi"/>
                <w:sz w:val="22"/>
                <w:szCs w:val="22"/>
                <w:lang w:val="en-GB"/>
              </w:rPr>
              <w:t xml:space="preserve">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number line</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Multiplication by 5</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M-02-132</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008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06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06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7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04" style="position:absolute;margin-left:.35pt;margin-top:0;width:26.3pt;height:28.35pt;z-index:-2507264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wr0Wi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KpXCvRaIwAA5dgAAA4AAAAAAAAAAAAAAAAALgIAAGRycy9l&#10;Mm9Eb2MueG1sUEsBAi0AFAAGAAgAAAAhAOKPSPXbAAAAAwEAAA8AAAAAAAAAAAAAAAAAtCUAAGRy&#10;cy9kb3ducmV2LnhtbFBLBQYAAAAABAAEAPMAAAC8JgAAAAA=&#10;">
                      <v:shape id="Freeform 311" o:spid="_x0000_s140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id8YA&#10;AADdAAAADwAAAGRycy9kb3ducmV2LnhtbESPQWvCQBSE7wX/w/IK3upGK1aiq9hCRaw9mHrx9sy+&#10;JiHZt2F31fjvXaHQ4zAz3zDzZWcacSHnK8sKhoMEBHFudcWFgsPP58sUhA/IGhvLpOBGHpaL3tMc&#10;U22vvKdLFgoRIexTVFCG0KZS+rwkg35gW+Lo/VpnMETpCqkdXiPcNHKUJBNpsOK4UGJLHyXldXY2&#10;Cur1MRt+47R+H2+afbFDd/ravinVf+5WMxCBuvAf/mtvtIJRMnmF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id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40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Y8MUA&#10;AADdAAAADwAAAGRycy9kb3ducmV2LnhtbESP0WoCMRRE3wv9h3ALfSk1Wykiq1FEqbX1ybUfcN3c&#10;bkI3N0sS1+3fN4LQx2FmzjDz5eBa0VOI1rOCl1EBgrj22nKj4Ov49jwFEROyxtYzKfilCMvF/d0c&#10;S+0vfKC+So3IEI4lKjApdaWUsTbkMI58R5y9bx8cpixDI3XAS4a7Vo6LYiIdWs4LBjtaG6p/qrNT&#10;EDq9256ePt1+tXn/wGNvzWArpR4fhtUMRKIh/Ydv7Z1WMC4mr3B9k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hjw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40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qm5sQA&#10;AADdAAAADwAAAGRycy9kb3ducmV2LnhtbESPwWrDMBBE74H8g9hAb4nsQENwLZvapNBLDk0LvS7W&#10;1nJtrYylJM7fR4FCj8PMvGHycraDuNDkO8cK0k0CgrhxuuNWwdfn23oPwgdkjYNjUnAjD2WxXOSY&#10;aXflD7qcQisihH2GCkwIYyalbwxZ9Bs3Ekfvx00WQ5RTK/WE1wi3g9wmyU5a7DguGBypNtT0p7NV&#10;cPiWkvBYmd+a+qpOre+M3Sv1tJpfX0AEmsN/+K/9rhVsk90zPN7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apu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40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6+xMYA&#10;AADdAAAADwAAAGRycy9kb3ducmV2LnhtbESPQWvCQBSE7wX/w/IEL6Xu6iGV1FVEKHixYFTQ2yP7&#10;mqRm36bZVVN/vSsUPA4z8w0znXe2FhdqfeVYw2ioQBDnzlRcaNhtP98mIHxANlg7Jg1/5GE+671M&#10;MTXuyhu6ZKEQEcI+RQ1lCE0qpc9LsuiHriGO3rdrLYYo20KaFq8Rbms5ViqRFiuOCyU2tCwpP2Vn&#10;q2Ff7LyTB/Wq1tvj7/so+ckWXzetB/1u8QEiUBee4f/2ymgYqySB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6+xM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40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D0cYA&#10;AADdAAAADwAAAGRycy9kb3ducmV2LnhtbESP3WoCMRSE7wt9h3AK3mnSFW27NUqRCtYLcW0f4LA5&#10;7k83J8sm6urTN4LQy2FmvmFmi9424kSdrxxreB4pEMS5MxUXGn6+V8NXED4gG2wck4YLeVjMHx9m&#10;mBp35oxO+1CICGGfooYyhDaV0uclWfQj1xJH7+A6iyHKrpCmw3OE20YmSk2lxYrjQoktLUvKf/dH&#10;q6GZZNdD/SbzsfraLttNUu/ws9Z68NR/vIMI1If/8L29NhoSNX2B2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wD0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41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cMA&#10;AADdAAAADwAAAGRycy9kb3ducmV2LnhtbERPTWvCQBC9F/oflhF6q7sGKza6StEWehJqhHocsmMS&#10;zc6G7FbTf985CD0+3vdyPfhWXamPTWALk7EBRVwG13Bl4VB8PM9BxYTssA1MFn4pwnr1+LDE3IUb&#10;f9F1nyolIRxztFCn1OVax7Imj3EcOmLhTqH3mAT2lXY93iTctzozZqY9NiwNNXa0qam87H+89B5f&#10;w7Zo3qff1Xm+Kybn40tmptY+jYa3BahEQ/oX392fzkJmZjJX3sgT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41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cRcQA&#10;AADdAAAADwAAAGRycy9kb3ducmV2LnhtbESPQYvCMBSE7wv+h/AEb2uqLq6tRpEFobdF7R68PZpn&#10;W9q8lCZb6783guBxmJlvmM1uMI3oqXOVZQWzaQSCOLe64kJBdj58rkA4j6yxsUwK7uRgtx19bDDR&#10;9sZH6k++EAHCLkEFpfdtIqXLSzLoprYlDt7VdgZ9kF0hdYe3ADeNnEfRUhqsOCyU2NJPSXl9+jcK&#10;0gPH9er3m/7SOL18Lc59nWVXpSbjYb8G4Wnw7/CrnWoF82gZw/NNe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dHEX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41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r5tcIA&#10;AADdAAAADwAAAGRycy9kb3ducmV2LnhtbESPwUoDMRCG74LvEEbwUmxiDypr0yKCIN6sFj0Om3ET&#10;3MwsSWy3b+8cBI/DP/838623cx7NgUpNwh6ulw4McS8h8eDh/e3p6g5MbcgBR2HycKIK28352Rq7&#10;IEd+pcOuDUYhXDv0EFubOmtrHyljXcpErNmXlIxNxzLYUPCo8DzalXM3NmNivRBxosdI/ffuJytF&#10;0vAS67RIspCTKx+f0u/F+8uL+eEeTKO5/S//tZ+Dh5W71f/VRk3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vm1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41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I/i8UA&#10;AADdAAAADwAAAGRycy9kb3ducmV2LnhtbESPT2sCMRTE70K/Q3iF3jRxKSqrUaQg9NLF+qf0+Ng8&#10;d4Obl2WT6vrtTUHwOMzMb5jFqneNuFAXrGcN45ECQVx6Y7nScNhvhjMQISIbbDyThhsFWC1fBgvM&#10;jb/yN112sRIJwiFHDXWMbS5lKGtyGEa+JU7eyXcOY5JdJU2H1wR3jcyUmkiHltNCjS191FSed39O&#10;Qyymp4PdnouvDR179Vv+FO820/rttV/PQUTq4zP8aH8aDZmajuH/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j+L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41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lGesUA&#10;AADdAAAADwAAAGRycy9kb3ducmV2LnhtbESPQWsCMRSE74X+h/AKvdWsOeiyNYoIgtqLXb309rp5&#10;3SxuXpYk6vbfN4VCj8PMfMMsVqPrxY1C7DxrmE4KEMSNNx23Gs6n7UsJIiZkg71n0vBNEVbLx4cF&#10;Vsbf+Z1udWpFhnCsUINNaaikjI0lh3HiB+LsffngMGUZWmkC3jPc9VIVxUw67DgvWBxoY6m51Fen&#10;oSw3n3J2mKq52e+CerPHc/1x1Pr5aVy/gkg0pv/wX3tnNKhiruD3TX4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6UZ6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41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Yf18YA&#10;AADdAAAADwAAAGRycy9kb3ducmV2LnhtbESPwW7CMBBE75X6D9ZW4lYcoDQoxKAKURWVC4V8wBIv&#10;SWi8tmID4e/rSpV6HM3MG02+7E0rrtT5xrKC0TABQVxa3XCloDi8P89A+ICssbVMCu7kYbl4fMgx&#10;0/bGX3Tdh0pECPsMFdQhuExKX9Zk0A+tI47eyXYGQ5RdJXWHtwg3rRwnyas02HBcqNHRqqbye38x&#10;Cl4u591ofdxsaerk5z2dftjCsVKDp/5tDiJQH/7Df+2NVjBO0gn8vo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Yf1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multiply by 5 using the number line.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110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05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05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6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16" style="position:absolute;margin-left:-.2pt;margin-top:0;width:12.6pt;height:39.6pt;z-index:-25072537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">
                      <v:shape id="Freeform 155" o:spid="_x0000_s141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q6FcYA&#10;AADdAAAADwAAAGRycy9kb3ducmV2LnhtbESPT2vCQBTE74V+h+UJvZS6afyDRFcpQktPaqN4fmSf&#10;STD7NuyumvrpXUHwOMzMb5jZojONOJPztWUFn/0EBHFhdc2lgt32+2MCwgdkjY1lUvBPHhbz15cZ&#10;Ztpe+I/OeShFhLDPUEEVQptJ6YuKDPq+bYmjd7DOYIjSlVI7vES4aWSaJGNpsOa4UGFLy4qKY34y&#10;Cvab689wMjjhbrldv+crh/V+NFbqrdd9TUEE6sIz/Gj/agVpMkrh/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q6Fc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41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1eT8MA&#10;AADdAAAADwAAAGRycy9kb3ducmV2LnhtbESP0YrCMBRE3xf8h3CFfVtTFbdajSIuwr7Jqh9waW6b&#10;anNTmlTr328EwcdhZs4wq01va3Gj1leOFYxHCQji3OmKSwXn0/5rDsIHZI21Y1LwIA+b9eBjhZl2&#10;d/6j2zGUIkLYZ6jAhNBkUvrckEU/cg1x9ArXWgxRtqXULd4j3NZykiTf0mLFccFgQztD+fXYWQXF&#10;7jLuUtOlqexnvJjq4vCDUqnPYb9dggjUh3f41f7VCibJbArPN/EJ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1eT8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41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GAa8MA&#10;AADdAAAADwAAAGRycy9kb3ducmV2LnhtbESPzWrDMBCE74G+g9hCb4lc05bgRAmhpOBb2zgPsFhb&#10;S421Mpbin7evCoEch5n5htnuJ9eKgfpgPSt4XmUgiGuvLTcKztXHcg0iRGSNrWdSMFOA/e5hscVC&#10;+5G/aTjFRiQIhwIVmBi7QspQG3IYVr4jTt6P7x3GJPtG6h7HBHetzLPsTTq0nBYMdvRuqL6crk5B&#10;GU3z6+y6sqyP4av+nPMzWaWeHqfDBkSkKd7Dt3apFeTZ6wv8v0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GAa8MAAADdAAAADwAAAAAAAAAAAAAAAACYAgAAZHJzL2Rv&#10;d25yZXYueG1sUEsFBgAAAAAEAAQA9QAAAIg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42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jrTcYA&#10;AADdAAAADwAAAGRycy9kb3ducmV2LnhtbESPQWvCQBSE7wX/w/KE3upGqUVSNxIUwYNFakXo7ZF9&#10;JiHZt3F31dhf7xYKPQ4z8w0zX/SmFVdyvrasYDxKQBAXVtdcKjh8rV9mIHxA1thaJgV38rDIBk9z&#10;TLW98Sdd96EUEcI+RQVVCF0qpS8qMuhHtiOO3sk6gyFKV0rt8BbhppWTJHmTBmuOCxV2tKyoaPYX&#10;o+D48/36od0uL5crqbfjHKk5nJV6Hvb5O4hAffgP/7U3WsEkmU7h9018AjJ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jrT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42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sNPsYA&#10;AADdAAAADwAAAGRycy9kb3ducmV2LnhtbESPQWvCQBSE7wX/w/KE3uquwUpJXUWkCRWEWhXPj+xr&#10;Esy+DdmNpv++KxQ8DjPzDbNYDbYRV+p87VjDdKJAEBfO1FxqOB2zlzcQPiAbbByThl/ysFqOnhaY&#10;Gnfjb7oeQikihH2KGqoQ2lRKX1Rk0U9cSxy9H9dZDFF2pTQd3iLcNjJRai4t1hwXKmxpU1FxOfRW&#10;w9d+l29mxz7PKNteth+zc8j2idbP42H9DiLQEB7h//an0ZCo1znc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sNP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42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c+MUA&#10;AADdAAAADwAAAGRycy9kb3ducmV2LnhtbESPT2sCMRTE7wW/Q3hCbzWpUCtboxRhRQoe/Eevj81z&#10;s7h5WTZx3frpjSD0OMzMb5jZone16KgNlWcN7yMFgrjwpuJSw2Gfv01BhIhssPZMGv4owGI+eJlh&#10;ZvyVt9TtYikShEOGGmyMTSZlKCw5DCPfECfv5FuHMcm2lKbFa4K7Wo6VmkiHFacFiw0tLRXn3cVp&#10;WP387m+T9aULB1tGtemO2OS51q/D/vsLRKQ+/oef7bXRMFYfn/B4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Dhz4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42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6MEA&#10;AADdAAAADwAAAGRycy9kb3ducmV2LnhtbERPTYvCMBC9L/gfwgje1kRFkWoUdXdhr1YRvQ3N2Bab&#10;SWmi7e6vNwfB4+N9L9edrcSDGl861jAaKhDEmTMl5xqOh5/POQgfkA1WjknDH3lYr3ofS0yMa3lP&#10;jzTkIoawT1BDEUKdSOmzgiz6oauJI3d1jcUQYZNL02Abw20lx0rNpMWSY0OBNe0Kym7p3Wo4/99v&#10;l5S+tpMwm5/ab1LTqlNaD/rdZgEiUBfe4pf712gYq2mcG9/E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5f+jBAAAA3QAAAA8AAAAAAAAAAAAAAAAAmAIAAGRycy9kb3du&#10;cmV2LnhtbFBLBQYAAAAABAAEAPUAAACG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42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ID8YA&#10;AADdAAAADwAAAGRycy9kb3ducmV2LnhtbESPwW7CMBBE70j9B2srcQOniNI2xaBSCuLAJaEfsI23&#10;cZR4HcUupHw9RkLiOJqZN5r5sreNOFLnK8cKnsYJCOLC6YpLBd+HzegVhA/IGhvHpOCfPCwXD4M5&#10;ptqdOKNjHkoRIexTVGBCaFMpfWHIoh+7ljh6v66zGKLsSqk7PEW4beQkSWbSYsVxwWBLn4aKOv+z&#10;Cta8rs5fZtXu60P9gj/bLC+mK6WGj/3HO4hAfbiHb+2dVjBJnt/g+iY+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HID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42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9MCL8A&#10;AADdAAAADwAAAGRycy9kb3ducmV2LnhtbERP3UrDMBS+F/YO4QjeuaQVhnTLhjiEeWn1Ac6aYxOa&#10;nJQmrt3bLxfCLj++/91hCV5caEousoZqrUAQd9E47jX8fH88v4JIGdmgj0warpTgsF897LAxceYv&#10;urS5FyWEU4MabM5jI2XqLAVM6zgSF+43TgFzgVMvzYRzCQ9e1kptZEDHpcHiSO+WuqH9CxrcZ+0q&#10;OZzb1NqXo0rKz4OvtH56XN62IDIt+S7+d5+Mhlptyv7ypjwBub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L0wIvwAAAN0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42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ZCcYA&#10;AADdAAAADwAAAGRycy9kb3ducmV2LnhtbESPQWvCQBSE7wX/w/IEL6XZxIOV1FWqKFF6Mml7fmRf&#10;k9Ts25DdxvTfu4WCx2FmvmFWm9G0YqDeNZYVJFEMgri0uuFKwXtxeFqCcB5ZY2uZFPySg8168rDC&#10;VNsrn2nIfSUChF2KCmrvu1RKV9Zk0EW2Iw7el+0N+iD7SuoerwFuWjmP44U02HBYqLGjXU3lJf8x&#10;CrLPvXzbHi/PO33KcPn9yFnxkSk1m46vLyA8jf4e/m8ftYJ5vEjg70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bZC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324DA">
            <w:pPr>
              <w:pStyle w:val="ListParagraph"/>
              <w:numPr>
                <w:ilvl w:val="0"/>
                <w:numId w:val="14"/>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0-100 number </w:t>
            </w:r>
            <w:r w:rsidR="00BB2BEE">
              <w:rPr>
                <w:rFonts w:asciiTheme="minorHAnsi" w:hAnsiTheme="minorHAnsi" w:cstheme="minorHAnsi"/>
                <w:sz w:val="22"/>
                <w:szCs w:val="22"/>
                <w:lang w:val="en-GB"/>
              </w:rPr>
              <w:t>line (at the end of the lesson)</w:t>
            </w:r>
          </w:p>
          <w:p w:rsidR="002606CC" w:rsidRPr="002606CC" w:rsidRDefault="002606CC" w:rsidP="002324DA">
            <w:pPr>
              <w:pStyle w:val="ListParagraph"/>
              <w:numPr>
                <w:ilvl w:val="0"/>
                <w:numId w:val="14"/>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Place marker for number line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212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04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04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4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5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27" style="position:absolute;margin-left:-.05pt;margin-top:0;width:20.75pt;height:34.1pt;z-index:-2507243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cwvPYOYrAADJDgEA&#10;DgAAAAAAAAAAAAAAAAAuAgAAZHJzL2Uyb0RvYy54bWxQSwECLQAUAAYACAAAACEAefzLt9wAAAAE&#10;AQAADwAAAAAAAAAAAAAAAABALgAAZHJzL2Rvd25yZXYueG1sUEsFBgAAAAAEAAQA8wAAAEkvAAAA&#10;AA==&#10;">
                      <v:shape id="Freeform 167" o:spid="_x0000_s142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oPpsQA&#10;AADdAAAADwAAAGRycy9kb3ducmV2LnhtbESPQWuDQBSE74H8h+UVegnNarBNsdmItAR61YSeH+6r&#10;St234m7U+uu7gUCPw8x8wxyy2XRipMG1lhXE2wgEcWV1y7WCy/n09ArCeWSNnWVS8EsOsuN6dcBU&#10;24kLGktfiwBhl6KCxvs+ldJVDRl0W9sTB+/bDgZ9kEMt9YBTgJtO7qLoRRpsOSw02NN7Q9VPeTUK&#10;iqJLLG4+9tWpnfZ98rU85/Oi1OPDnL+B8DT7//C9/akV7KIkhtub8ATk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6D6b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42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hWfsUA&#10;AADdAAAADwAAAGRycy9kb3ducmV2LnhtbESP0WoCMRRE3wv+Q7hC32riIq3dGsUWFkpbEFc/4LK5&#10;Joubm2WT6vr3TaHQx2FmzjCrzeg7caEhtoE1zGcKBHETTMtWw/FQPSxBxIRssAtMGm4UYbOe3K2w&#10;NOHKe7rUyYoM4ViiBpdSX0oZG0ce4yz0xNk7hcFjynKw0gx4zXDfyUKpR+mx5bzgsKc3R825/vYa&#10;dvVHdfsMR/u6swv1Vc237unZan0/HbcvIBKN6T/81343Ggq1KOD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FZ+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43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5zcYA&#10;AADdAAAADwAAAGRycy9kb3ducmV2LnhtbESPQWsCMRSE74X+h/AK3mpSLUVXo0ipKOyprgjeHpvn&#10;7trNy5JEXf99Uyh4HGbmG2a+7G0rruRD41jD21CBIC6dabjSsC/WrxMQISIbbB2ThjsFWC6en+aY&#10;GXfjb7ruYiUShEOGGuoYu0zKUNZkMQxdR5y8k/MWY5K+ksbjLcFtK0dKfUiLDaeFGjv6rKn82V2s&#10;hrybHqardX4sNmPc+q/TOZ+oQuvBS7+agYjUx0f4v701GkbqfQx/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O5z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43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IBcUA&#10;AADdAAAADwAAAGRycy9kb3ducmV2LnhtbESPQUsDMRSE74L/IbyCN5t0WcSuTUsVBC9V3Lb3x+aZ&#10;Xbp5WTYxXfvrG0HwOMzMN8xqM7leJBpD51nDYq5AEDfedGw1HPav948gQkQ22HsmDT8UYLO+vVlh&#10;ZfyZPynV0YoM4VChhjbGoZIyNC05DHM/EGfvy48OY5ajlWbEc4a7XhZKPUiHHeeFFgd6aak51d9O&#10;w8eiLvB5a8tD2r0vL2mX7FElre9m0/YJRKQp/of/2m9GQ6HKEn7f5Cc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lkgF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43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9wkcUA&#10;AADdAAAADwAAAGRycy9kb3ducmV2LnhtbESPT2sCMRTE7wW/Q3gFbzXxL3ZrFCkI9uDB1YPHx+a5&#10;G7p5WTapu377RhA8DjPzG2a16V0tbtQG61nDeKRAEBfeWC41nE+7jyWIEJEN1p5Jw50CbNaDtxVm&#10;xnd8pFseS5EgHDLUUMXYZFKGoiKHYeQb4uRdfeswJtmW0rTYJbir5USphXRoOS1U2NB3RcVv/uc0&#10;dPYyzQ+f4+nC2Z/D8eovs0J5rYfv/fYLRKQ+vsLP9t5omKjZHB5v0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3CR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43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LKr8QA&#10;AADdAAAADwAAAGRycy9kb3ducmV2LnhtbESPUWvCMBSF3wf+h3AF32aiSDeqUcSh9EGEOX/Apbk2&#10;1eamNFnt/v0yGPh4OOd8h7PaDK4RPXWh9qxhNlUgiEtvaq40XL72r+8gQkQ22HgmDT8UYLMevaww&#10;N/7Bn9SfYyUShEOOGmyMbS5lKC05DFPfEifv6juHMcmukqbDR4K7Rs6VyqTDmtOCxZZ2lsr7+dtp&#10;KG7Yxw/H6ng6Hq6X21uR2Xuh9WQ8bJcgIg3xGf5vF0bDXC0y+Hu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Cyq/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43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i6ecYA&#10;AADdAAAADwAAAGRycy9kb3ducmV2LnhtbESPQWvCQBSE74L/YXlCb7pRiy3RTTCFQK0nrcXrI/ua&#10;Dc2+DdmtSf99t1DwOMzMN8wuH20rbtT7xrGC5SIBQVw53XCt4PJezp9B+ICssXVMCn7IQ55NJztM&#10;tRv4RLdzqEWEsE9RgQmhS6X0lSGLfuE64uh9ut5iiLKvpe5xiHDbylWSbKTFhuOCwY5eDFVf52+r&#10;4HBp37qjKYf6sC6Kpvy4FusjK/UwG/dbEIHGcA//t1+1glXy+AR/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i6e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43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F58MA&#10;AADdAAAADwAAAGRycy9kb3ducmV2LnhtbERPW2vCMBR+H/gfwhH2NlNLGVKNIooy2IasXvDx0Bzb&#10;YnMSmsx2/355GOzx47svVoNpxYM631hWMJ0kIIhLqxuuFJyOu5cZCB+QNbaWScEPeVgtR08LzLXt&#10;+YseRahEDGGfo4I6BJdL6cuaDPqJdcSRu9nOYIiwq6TusI/hppVpkrxKgw3HhhodbWoq78W3UXC9&#10;fr6H4pBxf/7IzNT5yzZ1e6Wex8N6DiLQEP7Ff+43rSBNsjg3volP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F5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43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YcUA&#10;AADdAAAADwAAAGRycy9kb3ducmV2LnhtbESPS2sCMRSF9wX/Q7iCu5oo0upoFLEV3NjiA8TdZXLN&#10;DE5uhknU6b83hUKXh/P4OLNF6ypxpyaUnjUM+goEce5NyVbD8bB+HYMIEdlg5Zk0/FCAxbzzMsPM&#10;+Afv6L6PVqQRDhlqKGKsMylDXpDD0Pc1cfIuvnEYk2ysNA0+0rir5FCpN+mw5EQosKZVQfl1f3OJ&#10;+2FPy/d89/k9GG++lD1v5aU1Wve67XIKIlIb/8N/7Y3RMFSjCfy+S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91h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43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brwA&#10;AADdAAAADwAAAGRycy9kb3ducmV2LnhtbERPSwrCMBDdC94hjOBOUwVFqqmIIIg7qwcYm7EtbSa1&#10;SW29vVkILh/vv9sPphZval1pWcFiHoEgzqwuOVdwv51mGxDOI2usLZOCDznYJ+PRDmNte77SO/W5&#10;CCHsYlRQeN/EUrqsIINubhviwD1ta9AH2OZSt9iHcFPLZRStpcGSQ0OBDR0Lyqq0MwqOl4fPa2fx&#10;unC666h/pU2FSk0nw2ELwtPg/+Kf+6wVLKNV2B/ehCcgk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7/7Vu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Draw a 0-100 number line on the board.</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6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the previous lesson we used counters to multiply by 5.</w:t>
      </w:r>
    </w:p>
    <w:p w:rsidR="002606CC" w:rsidRPr="002606CC" w:rsidRDefault="002606CC" w:rsidP="002324DA">
      <w:pPr>
        <w:pStyle w:val="ListParagraph"/>
        <w:numPr>
          <w:ilvl w:val="0"/>
          <w:numId w:val="6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we will use the 0 to 100 number line to multiply by 5.</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0-100 number line (at the end of the lesson).</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number line starts at 0 and ends at 100. Each mark represents 1. </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5 x 2 = </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asking me to find the answer when 5 is multiplied 2 times.</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Jump the marker from 0 to 5, and then 5 to 10.</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Complete the equation.</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x 2 = 10</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5 x 10 = </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asking me to find the answer when 5 is multiplied 10 times.</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Jump the marker from 0 to 50 by 5s counting as you go: 5, 10, 15, 20, 25, 30, 35, 40, 45, 50</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Complete the equation.</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x 10 = 50</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5 x 6 = </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asking me to find the answer when 5 is multiplied 6 times. </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Jump the marker from 0 to 30 by 5s counting as you go: 5, 10, 15, 20, 25, 30</w:t>
      </w:r>
    </w:p>
    <w:p w:rsidR="002606CC" w:rsidRPr="002606CC"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Complete the equation.</w:t>
      </w:r>
    </w:p>
    <w:p w:rsidR="002606CC" w:rsidRPr="0025170B" w:rsidRDefault="002606CC" w:rsidP="002324DA">
      <w:pPr>
        <w:pStyle w:val="ListParagraph"/>
        <w:numPr>
          <w:ilvl w:val="0"/>
          <w:numId w:val="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x 6 = 30</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5 x 3 = </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this asking me to find? (Answer: The answer when 5 is multiplied 3 times.)</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Jump the marker from 0 to 15 by 5s counting as you go: 5, 10, 15</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Complete the equation.</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x 3 = 15</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5 x 8 = </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this asking me to find? (Answer: The answer when 5 is multiplied 8 times.)</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What is the answer? (Answer: 40)</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lastRenderedPageBreak/>
        <w:t>Jump the marker from 0 to 40 by 5s counting as you go: 5, 10, 15, 20, 25, 30, 35, 40</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Complete the equation.</w:t>
      </w:r>
    </w:p>
    <w:p w:rsidR="002606CC" w:rsidRPr="002606CC" w:rsidRDefault="002606CC" w:rsidP="002324DA">
      <w:pPr>
        <w:pStyle w:val="ListParagraph"/>
        <w:numPr>
          <w:ilvl w:val="0"/>
          <w:numId w:val="6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x 8 = 40</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6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6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Write the following equations in your exercise book:</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5 x 9 = (Answer: 45)</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 xml:space="preserve">5 x 5 = (Answer: 25) </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5 x 4 = (Answer: 20)</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5 x 2 = (Answer: 10)</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 xml:space="preserve">5 x 7 = (Answer: 35) </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5 x 6 =</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 xml:space="preserve">(Answer: 30) </w:t>
      </w:r>
      <w:r w:rsidRPr="002606CC">
        <w:rPr>
          <w:rFonts w:asciiTheme="minorHAnsi" w:hAnsiTheme="minorHAnsi" w:cstheme="minorHAnsi"/>
          <w:sz w:val="22"/>
          <w:szCs w:val="22"/>
          <w:lang w:val="en-GB"/>
        </w:rPr>
        <w:tab/>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5 x 1 = (Answer: 5)</w:t>
      </w:r>
    </w:p>
    <w:p w:rsidR="002606CC" w:rsidRPr="002606CC" w:rsidRDefault="002606CC" w:rsidP="00184C82">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324DA">
      <w:pPr>
        <w:pStyle w:val="ListParagraph"/>
        <w:numPr>
          <w:ilvl w:val="0"/>
          <w:numId w:val="6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Use the number line to solve the equations and write the answer to each problem.</w:t>
      </w:r>
    </w:p>
    <w:p w:rsidR="002606CC" w:rsidRPr="002606CC" w:rsidRDefault="002606CC" w:rsidP="002324DA">
      <w:pPr>
        <w:pStyle w:val="ListParagraph"/>
        <w:numPr>
          <w:ilvl w:val="0"/>
          <w:numId w:val="6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Give pupils 10 minutes to write the equations and solutions then as 7 volunteers (a combination of boys and girls) to write the answers on the board.</w:t>
      </w:r>
    </w:p>
    <w:p w:rsidR="002606CC" w:rsidRPr="002606CC" w:rsidRDefault="002606CC" w:rsidP="002324DA">
      <w:pPr>
        <w:pStyle w:val="ListParagraph"/>
        <w:numPr>
          <w:ilvl w:val="0"/>
          <w:numId w:val="6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Give yourself 1 clap for each question you answered correctly.</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you learned how to use the number line to multiply by 5. </w:t>
      </w:r>
    </w:p>
    <w:p w:rsidR="002606CC" w:rsidRPr="002606CC" w:rsidRDefault="002606CC" w:rsidP="002324DA">
      <w:pPr>
        <w:pStyle w:val="ListParagraph"/>
        <w:numPr>
          <w:ilvl w:val="0"/>
          <w:numId w:val="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the next lesson you will learn how to use the multiplication chart to multiply by 5.</w:t>
      </w:r>
    </w:p>
    <w:p w:rsidR="002606CC" w:rsidRPr="002606CC" w:rsidRDefault="002606CC" w:rsidP="002324DA">
      <w:pPr>
        <w:pStyle w:val="ListParagraph"/>
        <w:numPr>
          <w:ilvl w:val="0"/>
          <w:numId w:val="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2606CC" w:rsidRPr="002606CC" w:rsidRDefault="002606CC" w:rsidP="00184C82">
      <w:pPr>
        <w:pStyle w:val="ListParagraph"/>
        <w:spacing w:before="0" w:after="160" w:line="276" w:lineRule="auto"/>
        <w:ind w:left="360"/>
        <w:rPr>
          <w:rFonts w:asciiTheme="minorHAnsi" w:hAnsiTheme="minorHAnsi" w:cstheme="minorHAnsi"/>
          <w:i/>
          <w:sz w:val="22"/>
          <w:szCs w:val="22"/>
          <w:lang w:val="en-GB"/>
        </w:rPr>
      </w:pPr>
    </w:p>
    <w:p w:rsidR="002606CC" w:rsidRPr="002606CC" w:rsidRDefault="002606CC" w:rsidP="00184C82">
      <w:pPr>
        <w:pStyle w:val="ListParagraph"/>
        <w:spacing w:before="0" w:after="160" w:line="276" w:lineRule="auto"/>
        <w:ind w:left="360"/>
        <w:rPr>
          <w:rFonts w:asciiTheme="minorHAnsi" w:hAnsiTheme="minorHAnsi" w:cstheme="minorHAnsi"/>
          <w:i/>
          <w:sz w:val="22"/>
          <w:szCs w:val="22"/>
          <w:lang w:val="en-GB"/>
        </w:rPr>
      </w:pPr>
      <w:r w:rsidRPr="002606CC">
        <w:rPr>
          <w:rFonts w:asciiTheme="minorHAnsi" w:hAnsiTheme="minorHAnsi" w:cstheme="minorHAnsi"/>
          <w:i/>
          <w:sz w:val="22"/>
          <w:szCs w:val="22"/>
          <w:lang w:val="en-GB"/>
        </w:rPr>
        <w:t>[0-100 NUMBER LINE]</w:t>
      </w:r>
    </w:p>
    <w:p w:rsidR="002606CC" w:rsidRPr="00184C82" w:rsidRDefault="002606CC" w:rsidP="00184C82">
      <w:pPr>
        <w:pStyle w:val="ListParagraph"/>
        <w:spacing w:before="0" w:after="160" w:line="276" w:lineRule="auto"/>
        <w:ind w:left="360"/>
        <w:rPr>
          <w:rFonts w:asciiTheme="minorHAnsi" w:hAnsiTheme="minorHAnsi" w:cstheme="minorHAnsi"/>
          <w:b/>
          <w:sz w:val="22"/>
          <w:szCs w:val="22"/>
          <w:lang w:val="en-GB"/>
        </w:rPr>
      </w:pPr>
      <w:r w:rsidRPr="002606CC">
        <w:rPr>
          <w:rFonts w:asciiTheme="minorHAnsi" w:hAnsiTheme="minorHAnsi" w:cstheme="minorHAnsi"/>
          <w:b/>
          <w:noProof/>
          <w:sz w:val="22"/>
          <w:szCs w:val="22"/>
        </w:rPr>
        <w:drawing>
          <wp:anchor distT="0" distB="0" distL="114300" distR="114300" simplePos="0" relativeHeight="252589056" behindDoc="0" locked="0" layoutInCell="1" allowOverlap="1">
            <wp:simplePos x="0" y="0"/>
            <wp:positionH relativeFrom="column">
              <wp:posOffset>0</wp:posOffset>
            </wp:positionH>
            <wp:positionV relativeFrom="paragraph">
              <wp:posOffset>351155</wp:posOffset>
            </wp:positionV>
            <wp:extent cx="5732145" cy="2886710"/>
            <wp:effectExtent l="0" t="0" r="8255" b="8890"/>
            <wp:wrapSquare wrapText="bothSides"/>
            <wp:docPr id="1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1-01 at 6.53.06 PM.png"/>
                    <pic:cNvPicPr/>
                  </pic:nvPicPr>
                  <pic:blipFill>
                    <a:blip r:embed="rId33">
                      <a:extLst>
                        <a:ext uri="{28A0092B-C50C-407E-A947-70E740481C1C}">
                          <a14:useLocalDpi xmlns:a14="http://schemas.microsoft.com/office/drawing/2010/main" val="0"/>
                        </a:ext>
                      </a:extLst>
                    </a:blip>
                    <a:stretch>
                      <a:fillRect/>
                    </a:stretch>
                  </pic:blipFill>
                  <pic:spPr>
                    <a:xfrm>
                      <a:off x="0" y="0"/>
                      <a:ext cx="5732145" cy="2886710"/>
                    </a:xfrm>
                    <a:prstGeom prst="rect">
                      <a:avLst/>
                    </a:prstGeom>
                  </pic:spPr>
                </pic:pic>
              </a:graphicData>
            </a:graphic>
          </wp:anchor>
        </w:drawing>
      </w:r>
      <w:r w:rsidRPr="002606CC">
        <w:rPr>
          <w:rFonts w:asciiTheme="minorHAnsi" w:hAnsiTheme="minorHAnsi" w:cstheme="minorHAnsi"/>
          <w:i/>
          <w:sz w:val="22"/>
          <w:szCs w:val="22"/>
          <w:lang w:val="en-GB"/>
        </w:rPr>
        <w:t>Note: Draw in one continuous line across the board.</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755F99">
        <w:trPr>
          <w:trHeight w:val="440"/>
        </w:trPr>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Multiplication table of 5</w:t>
            </w:r>
          </w:p>
        </w:tc>
        <w:tc>
          <w:tcPr>
            <w:tcW w:w="4750" w:type="dxa"/>
            <w:gridSpan w:val="3"/>
          </w:tcPr>
          <w:p w:rsidR="002606CC" w:rsidRPr="00755F99" w:rsidRDefault="002606CC" w:rsidP="00755F99">
            <w:pPr>
              <w:spacing w:before="0" w:after="0"/>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w:t>
            </w:r>
            <w:r w:rsidR="00755F99">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Multiplication by 5</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M-02-133</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520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02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02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3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38" style="position:absolute;margin-left:.35pt;margin-top:0;width:26.3pt;height:28.35pt;z-index:-250721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">
                      <v:shape id="Freeform 311" o:spid="_x0000_s14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ysXccA&#10;AADdAAAADwAAAGRycy9kb3ducmV2LnhtbESPQWvCQBSE70L/w/IK3nRjkNZGV1FBEdseTHvx9pp9&#10;TUKyb8Puqum/dwuFHoeZ+YZZrHrTiis5X1tWMBknIIgLq2suFXx+7EYzED4ga2wtk4If8rBaPgwW&#10;mGl74xNd81CKCGGfoYIqhC6T0hcVGfRj2xFH79s6gyFKV0rt8BbhppVpkjxJgzXHhQo72lZUNPnF&#10;KGj253zyjrNmMz20p/IN3dfr8Vmp4WO/noMI1If/8F/7oBWkSfoC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srF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4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4x7sIA&#10;AADdAAAADwAAAGRycy9kb3ducmV2LnhtbERPzWoCMRC+F/oOYQq9lJpVocjWKKLYaj259gGmm+km&#10;dDNZknRd394cBI8f3/98ObhW9BSi9axgPCpAENdeW24UfJ+2rzMQMSFrbD2TggtFWC4eH+ZYan/m&#10;I/VVakQO4ViiApNSV0oZa0MO48h3xJn79cFhyjA0Ugc853DXyklRvEmHlnODwY7Whuq/6t8pCJ3e&#10;ffy8fLnDavO5x1NvzWArpZ6fhtU7iERDuotv7p1WMCmmeX9+k5+AX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njH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4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P+MIA&#10;AADdAAAADwAAAGRycy9kb3ducmV2LnhtbESPQYvCMBSE74L/IbwFb5pWQaSalrUoePGwruD10bxt&#10;ujYvpYla/71ZEPY4zMw3zKYYbCvu1PvGsYJ0loAgrpxuuFZw/t5PVyB8QNbYOiYFT/JQ5OPRBjPt&#10;HvxF91OoRYSwz1CBCaHLpPSVIYt+5jri6P243mKIsq+l7vER4baV8yRZSosNxwWDHZWGquvpZhXs&#10;LlISHrfmt6Trtkytb4xdKTX5GD7XIAIN4T/8bh+0gnmySOH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0o/4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4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aX2scA&#10;AADdAAAADwAAAGRycy9kb3ducmV2LnhtbESPQWvCQBSE74L/YXlCL6K7pqCSuooIhV4UGhX09si+&#10;JtHs25jdatpf3y0Uehxm5htmsepsLe7U+sqxhslYgSDOnam40HDYv47mIHxANlg7Jg1f5GG17PcW&#10;mBr34He6Z6EQEcI+RQ1lCE0qpc9LsujHriGO3odrLYYo20KaFh8RbmuZKDWVFiuOCyU2tCkpv2af&#10;VsOxOHgnT2qotvvzbTaZXrL17lvrp0G3fgERqAv/4b/2m9GQqOcE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Wl9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4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z8YA&#10;AADdAAAADwAAAGRycy9kb3ducmV2LnhtbESP3WoCMRSE7wu+QziCdzVxlxZdjSJSoe1F8e8BDpvj&#10;/rg5WTapbn16Uyj0cpiZb5jFqreNuFLnK8caJmMFgjh3puJCw+m4fZ6C8AHZYOOYNPyQh9Vy8LTA&#10;zLgb7+l6CIWIEPYZaihDaDMpfV6SRT92LXH0zq6zGKLsCmk6vEW4bWSi1Ku0WHFcKLGlTUn55fBt&#10;NTQv+/u5nsk8VR9fm/YzqXf4Vms9GvbrOYhAffgP/7XfjYZEpSn8vo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qz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4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1rWcUA&#10;AADdAAAADwAAAGRycy9kb3ducmV2LnhtbESPX2vCMBTF3wd+h3AF3zSx64ZWo4xNwafB7GA+Xpq7&#10;tq65KU3U+u2NIOzxcP78OMt1bxtxps7XjjVMJwoEceFMzaWG73w7noHwAdlg45g0XMnDejV4WmJm&#10;3IW/6LwPpYgj7DPUUIXQZlL6oiKLfuJa4uj9us5iiLIrpenwEsdtIxOlXqXFmiOhwpbeKyr+9icb&#10;uYe5+8jrTfpTHmef+fR4eElUqvVo2L8tQATqw3/40d4ZDYl6TuH+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Wt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4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5XcQA&#10;AADdAAAADwAAAGRycy9kb3ducmV2LnhtbESPT4vCMBTE78J+h/AEb5r6X7tGWRaE3kSth709mmdb&#10;2ryUJlvrtzfCwh6HmfkNszv0phYdta60rGA6iUAQZ1aXnCtIr8fxBoTzyBpry6TgSQ4O+4/BDmNt&#10;H3ym7uJzESDsYlRQeN/EUrqsIINuYhvi4N1ta9AH2eZSt/gIcFPLWRStpMGSw0KBDX0XlFWXX6Mg&#10;OfK22pzWdEu2yc9ifu2qNL0rNRr2X58gPPX+P/zXTrSCWTRfwvt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jOV3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4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9msIA&#10;AADdAAAADwAAAGRycy9kb3ducmV2LnhtbESPQUsDMRSE74L/ITzBS7GJFUrZNi1SKIg3q6UeH5vX&#10;TXDz3pLEdvvvjSB4HGbmG2a1GWOvzpRyELbwODWgiFtxgTsLH++7hwWoXJAd9sJk4UoZNuvbmxU2&#10;Ti78Rud96VSFcG7Qgi9laLTOraeIeSoDcfVOkiKWKlOnXcJLhcdez4yZ64iB64LHgbae2q/9d6wU&#10;Cd2rz8MkyESuJh0/pT2Itfd34/MSVKGx/If/2i/Owsw8zeH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X2a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4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27pMUA&#10;AADdAAAADwAAAGRycy9kb3ducmV2LnhtbESPQWsCMRSE7wX/Q3iF3mrSbVFZjSIFoZcuaq14fGye&#10;u8HNy7JJdfvvjSB4HGbmG2a26F0jztQF61nD21CBIC69sVxp2P2sXicgQkQ22HgmDf8UYDEfPM0w&#10;N/7CGzpvYyUShEOOGuoY21zKUNbkMAx9S5y8o+8cxiS7SpoOLwnuGpkpNZIOLaeFGlv6rKk8bf+c&#10;hliMjzu7PhXfK/rt1aHcFx820/rluV9OQUTq4yN8b38ZDZl6H8PtTX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3bu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4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IUMIA&#10;AADdAAAADwAAAGRycy9kb3ducmV2LnhtbERPz2vCMBS+D/wfwhO8zdQKrnRGEUFQd3Gdl93emrem&#10;rHkpSdT63y8HwePH93u5HmwnruRD61jBbJqBIK6dbrlRcP7avRYgQkTW2DkmBXcKsF6NXpZYanfj&#10;T7pWsREphEOJCkyMfSllqA1ZDFPXEyfu13mLMUHfSO3xlsJtJ/MsW0iLLacGgz1tDdV/1cUqKIrt&#10;j1wcZ/mbPux9/mFO5+r7pNRkPGzeQUQa4lP8cO+1gjybp7n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8h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4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SR/cYA&#10;AADdAAAADwAAAGRycy9kb3ducmV2LnhtbESPzW7CMBCE70h9B2srcSsOfy1NY1BVgUBwaSEPsI23&#10;Sdp4bcUGwttjpEocRzPzjSZbdKYRJ2p9bVnBcJCAIC6srrlUkB9WTzMQPiBrbCyTggt5WMwfehmm&#10;2p75i077UIoIYZ+igioEl0rpi4oM+oF1xNH7sa3BEGVbSt3iOcJNI0dJ8iwN1hwXKnT0UVHxtz8a&#10;BZPj7+dw+b3Z0dTJ7eVlura5Y6X6j937G4hAXbiH/9sbrWCUjF/h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SR/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read and write the multiplication table of 5.</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622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201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01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2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50" style="position:absolute;margin-left:-.2pt;margin-top:0;width:12.6pt;height:39.6pt;z-index:-25072025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">
                      <v:shape id="Freeform 155" o:spid="_x0000_s145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0P8IA&#10;AADdAAAADwAAAGRycy9kb3ducmV2LnhtbERPy4rCMBTdC/5DuMJsRFMdFalGGYQZZuWjiutLc22L&#10;zU1Jonbm681CcHk47+W6NbW4k/OVZQWjYQKCOLe64kLB6fg9mIPwAVljbZkU/JGH9arbWWKq7YMP&#10;dM9CIWII+xQVlCE0qZQ+L8mgH9qGOHIX6wyGCF0htcNHDDe1HCfJTBqsODaU2NCmpPya3YyC8/7/&#10;ZzL/vOFpc9z1s63D6jydKfXRa78WIAK14S1+uX+1gnEyinPjm/g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ODQ/wgAAAN0AAAAPAAAAAAAAAAAAAAAAAJgCAABkcnMvZG93&#10;bnJldi54bWxQSwUGAAAAAAQABAD1AAAAhw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45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QZcQA&#10;AADdAAAADwAAAGRycy9kb3ducmV2LnhtbESP0WrCQBRE3wv9h+UKvtVNLJoas5FiKfhW1H7AJXuT&#10;jWbvhuxG4993C4U+DjNzhil2k+3EjQbfOlaQLhIQxJXTLTcKvs+fL28gfEDW2DkmBQ/ysCufnwrM&#10;tbvzkW6n0IgIYZ+jAhNCn0vpK0MW/cL1xNGr3WAxRDk0Ug94j3DbyWWSrKXFluOCwZ72hqrrabQK&#10;6v0lHTMzZpmcVrx51fXXB0ql5rPpfQsi0BT+w3/tg1awTNIN/L6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P0GX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45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1FbsA&#10;AADdAAAADwAAAGRycy9kb3ducmV2LnhtbERPSwrCMBDdC94hjOBOU7sQqUYRUXDn9wBDMzbRZlKa&#10;qPX2ZiG4fLz/YtW5WryoDdazgsk4A0Fcem25UnC97EYzECEia6w9k4IPBVgt+70FFtq/+USvc6xE&#10;CuFQoAITY1NIGUpDDsPYN8SJu/nWYUywraRu8Z3CXS3zLJtKh5ZTg8GGNobKx/npFOyjqe7Ozi6W&#10;9TYcy8Mnv5JVajjo1nMQkbr4F//ce60gz/K0P71JT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89RW7AAAA3QAAAA8AAAAAAAAAAAAAAAAAmAIAAGRycy9kb3ducmV2Lnht&#10;bFBLBQYAAAAABAAEAPUAAACA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45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eM8UA&#10;AADdAAAADwAAAGRycy9kb3ducmV2LnhtbESPQWvCQBSE74X+h+UVvNVNgkhJXSUoggeLVEXw9si+&#10;JsHs27i7auqvdwsFj8PMfMNMZr1pxZWcbywrSIcJCOLS6oYrBfvd8v0DhA/IGlvLpOCXPMymry8T&#10;zLW98Tddt6ESEcI+RwV1CF0upS9rMuiHtiOO3o91BkOUrpLa4S3CTSuzJBlLgw3HhRo7mtdUnrYX&#10;o+BwP46+tNsU1Xwh9TotkE77s1KDt774BBGoD8/wf3ulFWRJlsLfm/g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Z4zxQAAAN0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45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4QMQA&#10;AADdAAAADwAAAGRycy9kb3ducmV2LnhtbESP3YrCMBSE7xd8h3AE79Z0g8hSjbKIFQXBX/b60Jxt&#10;i81JaaLWtzeCsJfDzHzDTOedrcWNWl851vA1TEAQ585UXGg4n7LPbxA+IBusHZOGB3mYz3ofU0yN&#10;u/OBbsdQiAhhn6KGMoQmldLnJVn0Q9cQR+/PtRZDlG0hTYv3CLe1VEkylhYrjgslNrQoKb8cr1bD&#10;br9dLUan6yqjbHPZLEe/IdsrrQf97mcCIlAX/sPv9tpoUIlS8HoTn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WeED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45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phsUA&#10;AADdAAAADwAAAGRycy9kb3ducmV2LnhtbESPT2sCMRTE74V+h/CE3mriFqSsRhFhixQ81D94fWye&#10;m8XNy7KJ69ZP3whCj8PM/IaZLwfXiJ66UHvWMBkrEMSlNzVXGg774v0TRIjIBhvPpOGXAiwXry9z&#10;zI2/8Q/1u1iJBOGQowYbY5tLGUpLDsPYt8TJO/vOYUyyq6Tp8JbgrpGZUlPpsOa0YLGltaXysrs6&#10;DV/fp/19urn24WCrqLb9Edui0PptNKxmICIN8T/8bG+MhkxlH/B4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M2mG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45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GkMUA&#10;AADdAAAADwAAAGRycy9kb3ducmV2LnhtbESPQWvCQBSE74X+h+UVvNXdphokdZVqFbw2ltLeHtnX&#10;JJh9G7Krif56tyB4HGbmG2a+HGwjTtT52rGGl7ECQVw4U3Op4Wu/fZ6B8AHZYOOYNJzJw3Lx+DDH&#10;zLieP+mUh1JECPsMNVQhtJmUvqjIoh+7ljh6f66zGKLsSmk67CPcNjJRKpUWa44LFba0rqg45Eer&#10;4edyPPzm9LF6Densu9+QmjaD0nr0NLy/gQg0hHv41t4ZDYlKJvD/Jj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aQ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45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qxd8YA&#10;AADdAAAADwAAAGRycy9kb3ducmV2LnhtbESPzW7CMBCE75X6DtYicSsOEf1RwKBSKOqBC4EHWOIl&#10;jhKvo9iFwNNjpEo9jmbmG81s0dtGnKnzlWMF41ECgrhwuuJSwWH//fIBwgdkjY1jUnAlD4v589MM&#10;M+0uvKNzHkoRIewzVGBCaDMpfWHIoh+5ljh6J9dZDFF2pdQdXiLcNjJNkjdpseK4YLClL0NFnf9a&#10;BSteVbe1Wbbbel+/43Gzy4vJUqnhoP+cggjUh//wX/tHK0iT9BUe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qxd8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45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IJ8IA&#10;AADdAAAADwAAAGRycy9kb3ducmV2LnhtbESPwWrDMBBE74X8g9hAb41kF0JxooSQUmiPdfsBG2tj&#10;CUsrY6mx+/dVodDjMDNvmP1xCV7caEousoZqo0AQd9E47jV8frw8PIFIGdmgj0wavinB8bC622Nj&#10;4szvdGtzLwqEU4MabM5jI2XqLAVMmzgSF+8ap4C5yKmXZsK5wIOXtVJbGdBxWbA40tlSN7RfQYN7&#10;q10lh0ubWvv4rJLy8+Arre/Xy2kHItOS/8N/7VejoVb1Fn7flCc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4Mgn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46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dJsYA&#10;AADdAAAADwAAAGRycy9kb3ducmV2LnhtbESPQWvCQBSE74X+h+UJvRTdNIcq0VVsaInSU5Pq+ZF9&#10;JjHZtyG71fTfd4WCx2FmvmFWm9F04kKDaywreJlFIIhLqxuuFHwXH9MFCOeRNXaWScEvOdisHx9W&#10;mGh75S+65L4SAcIuQQW1930ipStrMuhmticO3skOBn2QQyX1gNcAN52Mo+hVGmw4LNTYU1pT2eY/&#10;RkF2fJefb7t2nup9hovzM2fFIVPqaTJulyA8jf4e/m/vtII4iud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ldJ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Multiplication table (at the end of the lesson)</w:t>
            </w:r>
          </w:p>
          <w:p w:rsidR="002606CC" w:rsidRPr="002606CC" w:rsidRDefault="002606CC" w:rsidP="0025170B">
            <w:pPr>
              <w:pStyle w:val="ListParagraph"/>
              <w:spacing w:before="0" w:after="0"/>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724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200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200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1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61" style="position:absolute;margin-left:-.05pt;margin-top:0;width:20.75pt;height:34.1pt;z-index:-2507192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">
                      <v:shape id="Freeform 167" o:spid="_x0000_s146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WLicIA&#10;AADdAAAADwAAAGRycy9kb3ducmV2LnhtbESPQYvCMBSE74L/IbwFL7Kmim6XrmkRRfBalT0/mrdt&#10;2ealNNFWf70RBI/DzHzDrLPBNOJKnastK5jPIhDEhdU1lwrOp/3nNwjnkTU2lknBjRxk6Xi0xkTb&#10;nnO6Hn0pAoRdggoq79tESldUZNDNbEscvD/bGfRBdqXUHfYBbhq5iKIvabDmsFBhS9uKiv/jxSjI&#10;82ZpcbqLi33dx+3y977aDHelJh/D5geEp8G/w6/2QSsIxBieb8IT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tYuJ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46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rYVMUA&#10;AADdAAAADwAAAGRycy9kb3ducmV2LnhtbESP0WrDMAxF3wf7B6PB3lanZXRbVrd0hcBoB2VZP0DE&#10;mh0WyyH22vTvq4dCH8XVPdJZrMbQqSMNqY1sYDopQBE30bbsDBx+qqdXUCkjW+wik4EzJVgt7+8W&#10;WNp44m861tkpgXAq0YDPuS+1To2ngGkSe2LJfuMQMMs4OG0HPAk8dHpWFHMdsGW54LGnjafmr/4P&#10;Bvb1tjrv4sF97N1z8VVN1/7lzRnz+DCu30FlGvNt+dr+tAaEKO+KjZi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2thU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46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E358QA&#10;AADdAAAADwAAAGRycy9kb3ducmV2LnhtbESPQWvCQBSE7wX/w/KE3urGCmKiq4goCjnViODtkX0m&#10;0ezbsLvV9N+7hUKPw8x8wyxWvWnFg5xvLCsYjxIQxKXVDVcKTsXuYwbCB2SNrWVS8EMeVsvB2wIz&#10;bZ/8RY9jqESEsM9QQR1Cl0npy5oM+pHtiKN3tc5giNJVUjt8Rrhp5WeSTKXBhuNCjR1tairvx2+j&#10;IO/Sc7re5ZdiP8GD215v+SwplHof9us5iEB9+A//tQ9aQSSm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BN+f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46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5hG8IA&#10;AADdAAAADwAAAGRycy9kb3ducmV2LnhtbERPz0vDMBS+C/4P4Q12c0nLGNotG1MQvEyxm/dH85aW&#10;NS+liVn1rzeHgceP7/dmN7leJBpD51lDsVAgiBtvOrYaTsfXh0cQISIb7D2Thh8KsNve322wMv7K&#10;n5TqaEUO4VChhjbGoZIyNC05DAs/EGfu7EeHMcPRSjPiNYe7XpZKraTDjnNDiwO9tNRc6m+n4aOo&#10;S3ze2+UpHd6fftMh2S+VtJ7Ppv0aRKQp/otv7jejoVRF3p/f5Cc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HmEb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46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Zj8QA&#10;AADdAAAADwAAAGRycy9kb3ducmV2LnhtbESPQYvCMBSE74L/IbyFvWlSFXG7RpEFwT14sHrw+Gie&#10;bdjmpTRZ2/33G0HwOMzMN8x6O7hG3KkL1rOGbKpAEJfeWK40XM77yQpEiMgGG8+k4Y8CbDfj0Rpz&#10;43s+0b2IlUgQDjlqqGNscylDWZPDMPUtcfJuvnMYk+wqaTrsE9w1cqbUUjq0nBZqbOmrpvKn+HUa&#10;enudF8ePbL509vt4uvnrolRe6/e3YfcJItIQX+Fn+2A0zFSWweNNeg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XWY/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46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jscQA&#10;AADdAAAADwAAAGRycy9kb3ducmV2LnhtbESPQYvCMBSE7wv+h/AEb2tiD7p0jbKsKD2IsK4/4NE8&#10;m2rzUppY67/fLAgeh5n5hlmuB9eInrpQe9YwmyoQxKU3NVcaTr/b9w8QISIbbDyThgcFWK9Gb0vM&#10;jb/zD/XHWIkE4ZCjBhtjm0sZSksOw9S3xMk7+85hTLKrpOnwnuCukZlSc+mw5rRgsaVvS+X1eHMa&#10;igv2ceNY7Q/73fl0WRRzey20noyHr08QkYb4Cj/bhdGQqVkG/2/S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K47H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46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TZ8QA&#10;AADdAAAADwAAAGRycy9kb3ducmV2LnhtbESPQWvCQBSE7wX/w/IEb3WjgVKiqxghUPWktXh9ZJ/Z&#10;YPZtyG5N/PduQehxmJlvmOV6sI24U+drxwpm0wQEcel0zZWC83fx/gnCB2SNjWNS8CAP69XobYmZ&#10;dj0f6X4KlYgQ9hkqMCG0mZS+NGTRT11LHL2r6yyGKLtK6g77CLeNnCfJh7RYc1ww2NLWUHk7/VoF&#10;u3Ozbw+m6Ktdmud18XPJ0wMrNRkPmwWIQEP4D7/aX1rBPJml8Pc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Ak2fEAAAA3Q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46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1g/8YA&#10;AADdAAAADwAAAGRycy9kb3ducmV2LnhtbESPQWvCQBSE70L/w/IKvekmIRRJXUVaWgqtFGMVj4/s&#10;MwnNvl2yW5P+e7cgeBxm5htmsRpNJ87U+9aygnSWgCCurG65VvC9e53OQfiArLGzTAr+yMNqeTdZ&#10;YKHtwFs6l6EWEcK+QAVNCK6Q0lcNGfQz64ijd7K9wRBlX0vd4xDhppNZkjxKgy3HhQYdPTdU/ZS/&#10;RsHxuPkI5VfOw/4zN6nzh5fMvSn1cD+un0AEGsMtfG2/awVZkubw/yY+Ab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1g/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47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4ecUA&#10;AADdAAAADwAAAGRycy9kb3ducmV2LnhtbESPS2sCMRSF94X+h3AL7moyQq2MRhG14MYWH1C6u0yu&#10;mcHJzTCJOv77RhBcHs7j40xmnavFhdpQedaQ9RUI4sKbiq2Gw/7rfQQiRGSDtWfScKMAs+nrywRz&#10;46+8pcsuWpFGOOSooYyxyaUMRUkOQ983xMk7+tZhTLK10rR4TeOulgOlhtJhxYlQYkOLkorT7uwS&#10;d2l/55/FdvWTjdbfyv5t5LEzWvfeuvkYRKQuPsOP9tpoGKjsA+5v0hOQ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Sfh5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47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xQb4A&#10;AADdAAAADwAAAGRycy9kb3ducmV2LnhtbESPwQrCMBBE74L/EFbwpmk9iNRGEUEQb1Y/YG3Wtths&#10;apPa+vdGEDwOM/OGSbeDqcWLWldZVhDPIxDEudUVFwqul8NsBcJ5ZI21ZVLwJgfbzXiUYqJtz2d6&#10;Zb4QAcIuQQWl900ipctLMujmtiEO3t22Bn2QbSF1i32Am1ouomgpDVYcFkpsaF9S/sg6o2B/uvmi&#10;dhbPsdNdR/0zax6o1HQy7NYgPA3+H/61j1rBIoqX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0wMUG+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Create a multiplication table on the board</w:t>
            </w:r>
            <w:r w:rsidR="00BB2BEE">
              <w:rPr>
                <w:rFonts w:asciiTheme="minorHAnsi" w:hAnsiTheme="minorHAnsi" w:cstheme="minorHAnsi"/>
                <w:sz w:val="22"/>
                <w:szCs w:val="22"/>
                <w:lang w:val="en-GB"/>
              </w:rPr>
              <w:t>.</w:t>
            </w:r>
          </w:p>
          <w:p w:rsidR="002606CC" w:rsidRPr="002606CC" w:rsidRDefault="002606CC" w:rsidP="0025170B">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ind w:right="-540"/>
        <w:rPr>
          <w:rFonts w:asciiTheme="minorHAnsi" w:hAnsiTheme="minorHAnsi" w:cstheme="minorHAnsi"/>
          <w:b/>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6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Hold up 5 fingers.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are 5 fingers.</w:t>
      </w:r>
    </w:p>
    <w:p w:rsidR="002606CC" w:rsidRPr="002606CC" w:rsidRDefault="002606CC" w:rsidP="002324DA">
      <w:pPr>
        <w:pStyle w:val="ListParagraph"/>
        <w:numPr>
          <w:ilvl w:val="0"/>
          <w:numId w:val="6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Hold up 5 more fingers.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Here are 5 more fingers.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Together that makes 10.</w:t>
      </w:r>
    </w:p>
    <w:p w:rsidR="002606CC" w:rsidRPr="002606CC" w:rsidRDefault="002606CC" w:rsidP="002324DA">
      <w:pPr>
        <w:pStyle w:val="ListParagraph"/>
        <w:numPr>
          <w:ilvl w:val="0"/>
          <w:numId w:val="6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a pupil.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______ has 5 fingers as well.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Together that makes 15 fingers.</w:t>
      </w:r>
    </w:p>
    <w:p w:rsidR="002606CC" w:rsidRPr="002606CC" w:rsidRDefault="002606CC" w:rsidP="002324DA">
      <w:pPr>
        <w:pStyle w:val="ListParagraph"/>
        <w:numPr>
          <w:ilvl w:val="0"/>
          <w:numId w:val="6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the same pupil.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______ has 5 more fingers as well.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Together that makes 20 fingers.</w:t>
      </w:r>
    </w:p>
    <w:p w:rsidR="002606CC" w:rsidRPr="002606CC" w:rsidRDefault="002606CC" w:rsidP="002324DA">
      <w:pPr>
        <w:pStyle w:val="ListParagraph"/>
        <w:numPr>
          <w:ilvl w:val="0"/>
          <w:numId w:val="6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will learn how to read and write the multiplication table for 5s.</w:t>
      </w:r>
    </w:p>
    <w:p w:rsidR="002606CC" w:rsidRPr="002606CC" w:rsidRDefault="0025170B" w:rsidP="00184C82">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 xml:space="preserve">Introduction to the New Material </w:t>
      </w:r>
      <w:r w:rsidR="002606CC" w:rsidRPr="002606CC">
        <w:rPr>
          <w:rFonts w:asciiTheme="minorHAnsi" w:hAnsiTheme="minorHAnsi" w:cstheme="minorHAnsi"/>
          <w:i/>
          <w:sz w:val="22"/>
          <w:szCs w:val="22"/>
          <w:lang w:val="en-GB"/>
        </w:rPr>
        <w:t>(8 minutes)</w:t>
      </w:r>
    </w:p>
    <w:p w:rsidR="002606CC" w:rsidRPr="00755F99" w:rsidRDefault="002606CC" w:rsidP="00755F99">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Point to the multiplication table. </w:t>
      </w:r>
      <w:r w:rsidR="00755F99">
        <w:rPr>
          <w:rFonts w:asciiTheme="minorHAnsi" w:hAnsiTheme="minorHAnsi" w:cstheme="minorHAnsi"/>
          <w:b/>
          <w:sz w:val="22"/>
          <w:szCs w:val="22"/>
          <w:lang w:val="en-GB"/>
        </w:rPr>
        <w:t xml:space="preserve"> </w:t>
      </w:r>
      <w:r w:rsidRPr="00755F99">
        <w:rPr>
          <w:rFonts w:asciiTheme="minorHAnsi" w:hAnsiTheme="minorHAnsi" w:cstheme="minorHAnsi"/>
          <w:b/>
          <w:sz w:val="22"/>
          <w:szCs w:val="22"/>
          <w:lang w:val="en-GB"/>
        </w:rPr>
        <w:t xml:space="preserve">Say: </w:t>
      </w:r>
      <w:r w:rsidRPr="00755F99">
        <w:rPr>
          <w:rFonts w:asciiTheme="minorHAnsi" w:hAnsiTheme="minorHAnsi" w:cstheme="minorHAnsi"/>
          <w:sz w:val="22"/>
          <w:szCs w:val="22"/>
          <w:lang w:val="en-GB"/>
        </w:rPr>
        <w:t>Here is our multiplication table. It is helping us learn our multiples.</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5 on the left side of the table. Run your finger along the 5 line until you reach 60.</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These are the multiples of 5. </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5 on the left and the 1 at the top.</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When I multiply the numbers 5 and 1…</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Slide your fingers together until they meet at the 5.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answer is 5.</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5 on the left and the 4 at the top.</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When I multiply the numbers 5 and 4…</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Slide your fingers together until they meet at the 20.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answer is 20.</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multiplication table works 2 ways. I can change the position of my hands and use it that way.</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5 on the top and the 4 on the left.</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When I multiply the numbers 4 and 5…</w:t>
      </w:r>
    </w:p>
    <w:p w:rsidR="002606CC" w:rsidRPr="002606CC" w:rsidRDefault="002606CC" w:rsidP="002324DA">
      <w:pPr>
        <w:pStyle w:val="ListParagraph"/>
        <w:numPr>
          <w:ilvl w:val="0"/>
          <w:numId w:val="7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Slide your fingers together until they meet at the 20.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answer is still 20. </w:t>
      </w:r>
    </w:p>
    <w:p w:rsidR="002606CC" w:rsidRPr="002606CC" w:rsidRDefault="0025170B" w:rsidP="00184C82">
      <w:pPr>
        <w:spacing w:before="0" w:after="160" w:line="276" w:lineRule="auto"/>
        <w:ind w:right="-540"/>
        <w:contextualSpacing/>
        <w:rPr>
          <w:rFonts w:asciiTheme="minorHAnsi" w:hAnsiTheme="minorHAnsi" w:cstheme="minorHAns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 xml:space="preserve">Guided Practice </w:t>
      </w:r>
      <w:r w:rsidR="002606CC" w:rsidRPr="002606CC">
        <w:rPr>
          <w:rFonts w:asciiTheme="minorHAnsi" w:hAnsiTheme="minorHAnsi" w:cstheme="minorHAnsi"/>
          <w:i/>
          <w:sz w:val="22"/>
          <w:szCs w:val="22"/>
          <w:lang w:val="en-GB"/>
        </w:rPr>
        <w:t>(12 minutes)</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we will read the multiples of 5 together going across.</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Please say the numbers with me: 5, 10, 15, 20,</w:t>
      </w:r>
      <w:r w:rsidR="00D904B9">
        <w:rPr>
          <w:rFonts w:asciiTheme="minorHAnsi" w:hAnsiTheme="minorHAnsi" w:cstheme="minorHAnsi"/>
          <w:sz w:val="22"/>
          <w:szCs w:val="22"/>
          <w:lang w:val="en-GB"/>
        </w:rPr>
        <w:t xml:space="preserve"> 25, 30, 35, 40, 45, 50, 55, 60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we will use the table to multiply aloud. Repeat after me.</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Point to the 5 on the left side and keep it there, and move your finger at the top as you recite the facts.</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1 equals 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lastRenderedPageBreak/>
        <w:t xml:space="preserve">Say: </w:t>
      </w:r>
      <w:r w:rsidRPr="002606CC">
        <w:rPr>
          <w:rFonts w:asciiTheme="minorHAnsi" w:hAnsiTheme="minorHAnsi" w:cstheme="minorHAnsi"/>
          <w:sz w:val="22"/>
          <w:szCs w:val="22"/>
          <w:lang w:val="en-GB"/>
        </w:rPr>
        <w:t>5 times 2 equals 10.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3 equals 15.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4 equals 20.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5 equals 25.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6 equals 30.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7 equals 35.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8 equals 40.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9 equals 45.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times 10 equals 50.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10 times 11 equals 55.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10 times 12 equals 60.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5 x 8 = 40</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Multiplication problems are written like this. The ‘x’ in the middle is read as ‘times’. The ‘=’ is read as ‘equals’.</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problem is read 5 times 8 equals 40.</w:t>
      </w:r>
    </w:p>
    <w:p w:rsidR="002606CC" w:rsidRPr="00755F99" w:rsidRDefault="002606CC" w:rsidP="00755F99">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5 x 5 =  </w:t>
      </w:r>
      <w:r w:rsidRPr="00755F99">
        <w:rPr>
          <w:rFonts w:asciiTheme="minorHAnsi" w:hAnsiTheme="minorHAnsi" w:cstheme="minorHAnsi"/>
          <w:b/>
          <w:sz w:val="22"/>
          <w:szCs w:val="22"/>
          <w:lang w:val="en-GB"/>
        </w:rPr>
        <w:t xml:space="preserve">Ask: </w:t>
      </w:r>
      <w:r w:rsidRPr="00755F99">
        <w:rPr>
          <w:rFonts w:asciiTheme="minorHAnsi" w:hAnsiTheme="minorHAnsi" w:cstheme="minorHAnsi"/>
          <w:sz w:val="22"/>
          <w:szCs w:val="22"/>
          <w:lang w:val="en-GB"/>
        </w:rPr>
        <w:t>Who can tell me what this says? (Answer: 5 times 5 equals)</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Look at the multiplication table and find 5 on the left and 5 on the top.</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Where do they meet on the table? (Answer: 25)</w:t>
      </w:r>
    </w:p>
    <w:p w:rsidR="002606CC" w:rsidRPr="002606CC" w:rsidRDefault="002606CC" w:rsidP="002324DA">
      <w:pPr>
        <w:pStyle w:val="ListParagraph"/>
        <w:numPr>
          <w:ilvl w:val="0"/>
          <w:numId w:val="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10 times 5 equals 50. </w:t>
      </w: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 xml:space="preserve">What is 5 x 11? (Answer: 55) </w:t>
      </w:r>
      <w:r w:rsidRPr="002606CC">
        <w:rPr>
          <w:rFonts w:asciiTheme="minorHAnsi" w:hAnsiTheme="minorHAnsi" w:cstheme="minorHAnsi"/>
          <w:b/>
          <w:sz w:val="22"/>
          <w:szCs w:val="22"/>
          <w:lang w:val="en-GB"/>
        </w:rPr>
        <w:t xml:space="preserve">Ask: </w:t>
      </w:r>
      <w:r w:rsidR="00755F99">
        <w:rPr>
          <w:rFonts w:asciiTheme="minorHAnsi" w:hAnsiTheme="minorHAnsi" w:cstheme="minorHAnsi"/>
          <w:sz w:val="22"/>
          <w:szCs w:val="22"/>
          <w:lang w:val="en-GB"/>
        </w:rPr>
        <w:t xml:space="preserve">What is 5 x 10? (Answer: 50) </w:t>
      </w: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5 x 7? (Answer: 35)</w:t>
      </w:r>
    </w:p>
    <w:p w:rsidR="002606CC" w:rsidRPr="002606CC" w:rsidRDefault="0025170B" w:rsidP="00184C82">
      <w:pPr>
        <w:spacing w:before="0" w:after="160" w:line="276" w:lineRule="auto"/>
        <w:ind w:right="-540"/>
        <w:contextualSpacing/>
        <w:rPr>
          <w:rFonts w:asciiTheme="minorHAnsi" w:hAnsiTheme="minorHAnsi" w:cstheme="minorHAnsi"/>
          <w: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Independent Practice</w:t>
      </w:r>
      <w:r w:rsidR="002606CC" w:rsidRPr="002606CC">
        <w:rPr>
          <w:rFonts w:asciiTheme="minorHAnsi" w:hAnsiTheme="minorHAnsi" w:cstheme="minorHAnsi"/>
          <w:sz w:val="22"/>
          <w:szCs w:val="22"/>
          <w:lang w:val="en-GB"/>
        </w:rPr>
        <w:t xml:space="preserve"> </w:t>
      </w:r>
      <w:r w:rsidR="002606CC" w:rsidRPr="002606CC">
        <w:rPr>
          <w:rFonts w:asciiTheme="minorHAnsi" w:hAnsiTheme="minorHAnsi" w:cstheme="minorHAnsi"/>
          <w:i/>
          <w:sz w:val="22"/>
          <w:szCs w:val="22"/>
          <w:lang w:val="en-GB"/>
        </w:rPr>
        <w:t>(12 minutes)</w:t>
      </w:r>
    </w:p>
    <w:p w:rsidR="002606CC" w:rsidRPr="002606CC" w:rsidRDefault="002606CC" w:rsidP="002324DA">
      <w:pPr>
        <w:pStyle w:val="ListParagraph"/>
        <w:numPr>
          <w:ilvl w:val="0"/>
          <w:numId w:val="71"/>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it is time to work on your own. Copy down the following problems. Once you have copied them, use the multiplication table to solve them:</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5 x 1 = (Answer: 5)</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5 x 2 =</w:t>
      </w:r>
      <w:r w:rsidRPr="002606CC">
        <w:rPr>
          <w:rFonts w:asciiTheme="minorHAnsi" w:hAnsiTheme="minorHAnsi" w:cstheme="minorHAnsi"/>
          <w:sz w:val="22"/>
          <w:szCs w:val="22"/>
          <w:lang w:val="en-GB"/>
        </w:rPr>
        <w:tab/>
        <w:t>(Answer: 10)</w:t>
      </w:r>
      <w:r w:rsidRPr="002606CC">
        <w:rPr>
          <w:rFonts w:asciiTheme="minorHAnsi" w:hAnsiTheme="minorHAnsi" w:cstheme="minorHAnsi"/>
          <w:sz w:val="22"/>
          <w:szCs w:val="22"/>
          <w:lang w:val="en-GB"/>
        </w:rPr>
        <w:tab/>
        <w:t xml:space="preserve">5 x 3 = </w:t>
      </w:r>
      <w:r w:rsidRPr="002606CC">
        <w:rPr>
          <w:rFonts w:asciiTheme="minorHAnsi" w:hAnsiTheme="minorHAnsi" w:cstheme="minorHAnsi"/>
          <w:sz w:val="22"/>
          <w:szCs w:val="22"/>
          <w:lang w:val="en-GB"/>
        </w:rPr>
        <w:tab/>
        <w:t>(Answer: 15)</w:t>
      </w:r>
      <w:r w:rsidRPr="002606CC">
        <w:rPr>
          <w:rFonts w:asciiTheme="minorHAnsi" w:hAnsiTheme="minorHAnsi" w:cstheme="minorHAnsi"/>
          <w:sz w:val="22"/>
          <w:szCs w:val="22"/>
          <w:lang w:val="en-GB"/>
        </w:rPr>
        <w:tab/>
        <w:t>5 x 4 =</w:t>
      </w:r>
      <w:r w:rsidRPr="002606CC">
        <w:rPr>
          <w:rFonts w:asciiTheme="minorHAnsi" w:hAnsiTheme="minorHAnsi" w:cstheme="minorHAnsi"/>
          <w:sz w:val="22"/>
          <w:szCs w:val="22"/>
          <w:lang w:val="en-GB"/>
        </w:rPr>
        <w:tab/>
        <w:t>(Answer: 20)</w:t>
      </w:r>
      <w:r w:rsidRPr="002606CC">
        <w:rPr>
          <w:rFonts w:asciiTheme="minorHAnsi" w:hAnsiTheme="minorHAnsi" w:cstheme="minorHAnsi"/>
          <w:sz w:val="22"/>
          <w:szCs w:val="22"/>
          <w:lang w:val="en-GB"/>
        </w:rPr>
        <w:tab/>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5 x 5 = (Answer: 25)</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 xml:space="preserve">5 x 6 =  </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(Answer: 30)</w:t>
      </w:r>
      <w:r w:rsidRPr="002606CC">
        <w:rPr>
          <w:rFonts w:asciiTheme="minorHAnsi" w:hAnsiTheme="minorHAnsi" w:cstheme="minorHAnsi"/>
          <w:sz w:val="22"/>
          <w:szCs w:val="22"/>
          <w:lang w:val="en-GB"/>
        </w:rPr>
        <w:tab/>
        <w:t>5 x 7 = (Answer: 35)</w:t>
      </w:r>
      <w:r w:rsidRPr="002606CC">
        <w:rPr>
          <w:rFonts w:asciiTheme="minorHAnsi" w:hAnsiTheme="minorHAnsi" w:cstheme="minorHAnsi"/>
          <w:sz w:val="22"/>
          <w:szCs w:val="22"/>
          <w:lang w:val="en-GB"/>
        </w:rPr>
        <w:tab/>
        <w:t>5 x 8 =</w:t>
      </w:r>
      <w:r w:rsidRPr="002606CC">
        <w:rPr>
          <w:rFonts w:asciiTheme="minorHAnsi" w:hAnsiTheme="minorHAnsi" w:cstheme="minorHAnsi"/>
          <w:sz w:val="22"/>
          <w:szCs w:val="22"/>
          <w:lang w:val="en-GB"/>
        </w:rPr>
        <w:tab/>
        <w:t>(Answer: 40)</w:t>
      </w:r>
      <w:r w:rsidRPr="002606CC">
        <w:rPr>
          <w:rFonts w:asciiTheme="minorHAnsi" w:hAnsiTheme="minorHAnsi" w:cstheme="minorHAnsi"/>
          <w:sz w:val="22"/>
          <w:szCs w:val="22"/>
          <w:lang w:val="en-GB"/>
        </w:rPr>
        <w:tab/>
      </w:r>
    </w:p>
    <w:p w:rsidR="002606CC" w:rsidRPr="002606CC" w:rsidRDefault="002606CC" w:rsidP="00755F99">
      <w:pPr>
        <w:pStyle w:val="ListParagraph"/>
        <w:numPr>
          <w:ilvl w:val="0"/>
          <w:numId w:val="157"/>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x 9 = (Answer: 45)</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5 x 10 =</w:t>
      </w:r>
      <w:r w:rsidRPr="002606CC">
        <w:rPr>
          <w:rFonts w:asciiTheme="minorHAnsi" w:hAnsiTheme="minorHAnsi" w:cstheme="minorHAnsi"/>
          <w:sz w:val="22"/>
          <w:szCs w:val="22"/>
          <w:lang w:val="en-GB"/>
        </w:rPr>
        <w:tab/>
        <w:t>(Answer: 50)</w:t>
      </w:r>
      <w:r w:rsidRPr="002606CC">
        <w:rPr>
          <w:rFonts w:asciiTheme="minorHAnsi" w:hAnsiTheme="minorHAnsi" w:cstheme="minorHAnsi"/>
          <w:sz w:val="22"/>
          <w:szCs w:val="22"/>
          <w:lang w:val="en-GB"/>
        </w:rPr>
        <w:tab/>
        <w:t>5 x 11 =</w:t>
      </w:r>
      <w:r w:rsidRPr="002606CC">
        <w:rPr>
          <w:rFonts w:asciiTheme="minorHAnsi" w:hAnsiTheme="minorHAnsi" w:cstheme="minorHAnsi"/>
          <w:sz w:val="22"/>
          <w:szCs w:val="22"/>
          <w:lang w:val="en-GB"/>
        </w:rPr>
        <w:tab/>
        <w:t xml:space="preserve"> (Answer: 55)</w:t>
      </w:r>
      <w:r w:rsidRPr="002606CC">
        <w:rPr>
          <w:rFonts w:asciiTheme="minorHAnsi" w:hAnsiTheme="minorHAnsi" w:cstheme="minorHAnsi"/>
          <w:sz w:val="22"/>
          <w:szCs w:val="22"/>
          <w:lang w:val="en-GB"/>
        </w:rPr>
        <w:tab/>
        <w:t>5 x 12 =  (Answer: 60)</w:t>
      </w:r>
    </w:p>
    <w:p w:rsidR="002606CC" w:rsidRPr="00755F99" w:rsidRDefault="00755F99" w:rsidP="00755F99">
      <w:pPr>
        <w:pStyle w:val="ListParagraph"/>
        <w:numPr>
          <w:ilvl w:val="0"/>
          <w:numId w:val="71"/>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noProof/>
          <w:sz w:val="22"/>
          <w:szCs w:val="22"/>
        </w:rPr>
        <w:drawing>
          <wp:anchor distT="0" distB="0" distL="114300" distR="114300" simplePos="0" relativeHeight="252594176" behindDoc="0" locked="0" layoutInCell="1" allowOverlap="1" wp14:anchorId="73CA914D" wp14:editId="3D3523EB">
            <wp:simplePos x="0" y="0"/>
            <wp:positionH relativeFrom="margin">
              <wp:posOffset>2758440</wp:posOffset>
            </wp:positionH>
            <wp:positionV relativeFrom="paragraph">
              <wp:posOffset>310515</wp:posOffset>
            </wp:positionV>
            <wp:extent cx="3416300" cy="2499360"/>
            <wp:effectExtent l="0" t="0" r="0" b="0"/>
            <wp:wrapSquare wrapText="bothSides"/>
            <wp:docPr id="16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lication chart.jpg"/>
                    <pic:cNvPicPr/>
                  </pic:nvPicPr>
                  <pic:blipFill>
                    <a:blip r:embed="rId34">
                      <a:extLst>
                        <a:ext uri="{28A0092B-C50C-407E-A947-70E740481C1C}">
                          <a14:useLocalDpi xmlns:a14="http://schemas.microsoft.com/office/drawing/2010/main" val="0"/>
                        </a:ext>
                      </a:extLst>
                    </a:blip>
                    <a:stretch>
                      <a:fillRect/>
                    </a:stretch>
                  </pic:blipFill>
                  <pic:spPr>
                    <a:xfrm>
                      <a:off x="0" y="0"/>
                      <a:ext cx="3416300" cy="2499360"/>
                    </a:xfrm>
                    <a:prstGeom prst="rect">
                      <a:avLst/>
                    </a:prstGeom>
                  </pic:spPr>
                </pic:pic>
              </a:graphicData>
            </a:graphic>
            <wp14:sizeRelH relativeFrom="margin">
              <wp14:pctWidth>0</wp14:pctWidth>
            </wp14:sizeRelH>
            <wp14:sizeRelV relativeFrom="margin">
              <wp14:pctHeight>0</wp14:pctHeight>
            </wp14:sizeRelV>
          </wp:anchor>
        </w:drawing>
      </w:r>
      <w:r w:rsidR="002606CC" w:rsidRPr="002606CC">
        <w:rPr>
          <w:rFonts w:asciiTheme="minorHAnsi" w:hAnsiTheme="minorHAnsi" w:cstheme="minorHAnsi"/>
          <w:sz w:val="22"/>
          <w:szCs w:val="22"/>
          <w:lang w:val="en-GB"/>
        </w:rPr>
        <w:t>Walk around the room assisting students.</w:t>
      </w:r>
      <w:r>
        <w:rPr>
          <w:rFonts w:asciiTheme="minorHAnsi" w:hAnsiTheme="minorHAnsi" w:cstheme="minorHAnsi"/>
          <w:sz w:val="22"/>
          <w:szCs w:val="22"/>
          <w:lang w:val="en-GB"/>
        </w:rPr>
        <w:t xml:space="preserve"> </w:t>
      </w:r>
      <w:r w:rsidR="002606CC" w:rsidRPr="00755F99">
        <w:rPr>
          <w:rFonts w:asciiTheme="minorHAnsi" w:hAnsiTheme="minorHAnsi" w:cstheme="minorHAnsi"/>
          <w:sz w:val="22"/>
          <w:szCs w:val="22"/>
          <w:lang w:val="en-GB"/>
        </w:rPr>
        <w:t>Give pupils 10 minutes to solve the problems, then ask 12 volunteers to write the answers on the board.</w:t>
      </w:r>
      <w:r w:rsidR="0025170B" w:rsidRPr="00755F99">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D904B9" w:rsidRDefault="002606CC" w:rsidP="002324DA">
      <w:pPr>
        <w:pStyle w:val="ListParagraph"/>
        <w:numPr>
          <w:ilvl w:val="0"/>
          <w:numId w:val="7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how to read and write the multiplication table for 5s. In the next lesson we will use mental math to multiply by 5s. Thank you class. Pupils say: Thank you.</w:t>
      </w:r>
    </w:p>
    <w:p w:rsidR="00D904B9" w:rsidRPr="00D904B9" w:rsidRDefault="00D904B9" w:rsidP="00D904B9">
      <w:pPr>
        <w:spacing w:before="0" w:after="160" w:line="276" w:lineRule="auto"/>
        <w:rPr>
          <w:rFonts w:asciiTheme="minorHAnsi" w:hAnsiTheme="minorHAnsi" w:cstheme="minorHAnsi"/>
          <w:b/>
          <w:sz w:val="22"/>
          <w:szCs w:val="22"/>
          <w:lang w:val="en-GB"/>
        </w:rPr>
      </w:pPr>
    </w:p>
    <w:p w:rsidR="002606CC" w:rsidRPr="002606CC" w:rsidRDefault="002606CC" w:rsidP="002606CC">
      <w:pPr>
        <w:pStyle w:val="ListParagraph"/>
        <w:spacing w:line="276" w:lineRule="auto"/>
        <w:ind w:left="360"/>
        <w:rPr>
          <w:rFonts w:asciiTheme="minorHAnsi" w:hAnsiTheme="minorHAnsi" w:cstheme="minorHAnsi"/>
          <w:i/>
          <w:sz w:val="22"/>
          <w:szCs w:val="22"/>
          <w:lang w:val="en-GB"/>
        </w:rPr>
      </w:pPr>
      <w:r w:rsidRPr="002606CC">
        <w:rPr>
          <w:rFonts w:asciiTheme="minorHAnsi" w:hAnsiTheme="minorHAnsi" w:cstheme="minorHAnsi"/>
          <w:i/>
          <w:sz w:val="22"/>
          <w:szCs w:val="22"/>
          <w:lang w:val="en-GB"/>
        </w:rPr>
        <w:t>[MULTIPLICATION TABLE]</w:t>
      </w:r>
    </w:p>
    <w:p w:rsidR="002606CC" w:rsidRPr="002606CC" w:rsidRDefault="002606CC" w:rsidP="002606CC">
      <w:pPr>
        <w:pStyle w:val="ListParagraph"/>
        <w:spacing w:line="276" w:lineRule="auto"/>
        <w:ind w:left="360"/>
        <w:rPr>
          <w:rFonts w:asciiTheme="minorHAnsi" w:hAnsiTheme="minorHAnsi" w:cstheme="minorHAnsi"/>
          <w:b/>
          <w:sz w:val="22"/>
          <w:szCs w:val="22"/>
          <w:lang w:val="en-GB"/>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Mental strategies for multiplication</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5</w:t>
            </w:r>
          </w:p>
        </w:tc>
        <w:tc>
          <w:tcPr>
            <w:tcW w:w="4750" w:type="dxa"/>
            <w:gridSpan w:val="3"/>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Multiplication by 5</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M-02-134</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599296" behindDoc="1" locked="0" layoutInCell="1" allowOverlap="1" wp14:anchorId="42400AC9" wp14:editId="2DEA9B16">
                      <wp:simplePos x="0" y="0"/>
                      <wp:positionH relativeFrom="column">
                        <wp:posOffset>4445</wp:posOffset>
                      </wp:positionH>
                      <wp:positionV relativeFrom="paragraph">
                        <wp:posOffset>0</wp:posOffset>
                      </wp:positionV>
                      <wp:extent cx="334010" cy="360045"/>
                      <wp:effectExtent l="0" t="0" r="8890" b="1905"/>
                      <wp:wrapSquare wrapText="bothSides"/>
                      <wp:docPr id="199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99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00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400AC9" id="_x0000_s1472" style="position:absolute;margin-left:.35pt;margin-top:0;width:26.3pt;height:28.35pt;z-index:-2507171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W1kai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CIUW1kaiMAAOXYAAAOAAAAAAAA&#10;AAAAAAAAAC4CAABkcnMvZTJvRG9jLnhtbFBLAQItABQABgAIAAAAIQDij0j12wAAAAMBAAAPAAAA&#10;AAAAAAAAAAAAAMQlAABkcnMvZG93bnJldi54bWxQSwUGAAAAAAQABADzAAAAzCYAAAAA&#10;">
                      <v:shape id="Freeform 311" o:spid="_x0000_s147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EAMUA&#10;AADdAAAADwAAAGRycy9kb3ducmV2LnhtbERPTWvCQBC9C/0PyxS81Y1Fq6au0gqKVHsw9eJtmp0m&#10;IdnZsLtq/PfdQsHbPN7nzJedacSFnK8sKxgOEhDEudUVFwqOX+unKQgfkDU2lknBjTwsFw+9Oaba&#10;XvlAlywUIoawT1FBGUKbSunzkgz6gW2JI/djncEQoSukdniN4aaRz0nyIg1WHBtKbGlVUl5nZ6Og&#10;3pyy4SdO6/fRtjkUe3Tfu4+JUv3H7u0VRKAu3MX/7q2O82ezMfx9E0+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C0QA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47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4hMMA&#10;AADdAAAADwAAAGRycy9kb3ducmV2LnhtbERPzU4CMRC+m/gOzZB4MdLFA5GFQohEBTm58ADDdtg2&#10;bKebti7r21sSE2/z5fudxWpwregpROtZwWRcgCCuvbbcKDge3p5eQMSErLH1TAp+KMJqeX+3wFL7&#10;K39RX6VG5BCOJSowKXWllLE25DCOfUecubMPDlOGoZE64DWHu1Y+F8VUOrScGwx29GqovlTfTkHo&#10;9Pb99Pjp9uvNxw4PvTWDrZR6GA3rOYhEQ/oX/7m3Os+fzaZw+ya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h4h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47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GksEA&#10;AADdAAAADwAAAGRycy9kb3ducmV2LnhtbERPTWvCQBC9C/6HZQq96UYPNqbZSA0KvfTQKPQ6ZMds&#10;NDsbsqum/74rCL3N431OvhltJ240+NaxgsU8AUFcO91yo+B42M9SED4ga+wck4Jf8rApppMcM+3u&#10;/E23KjQihrDPUIEJoc+k9LUhi37ueuLIndxgMUQ4NFIPeI/htpPLJFlJiy3HBoM9lYbqS3W1CnY/&#10;UhJ+bc25pMu2XFjfGpsq9foyfryDCDSGf/HT/anj/PX6DR7fxBN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Exp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47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3UtcgA&#10;AADdAAAADwAAAGRycy9kb3ducmV2LnhtbESPQWvCQBCF74X+h2UKvRTd1YOt0VWkUPDSQqMFvQ3Z&#10;MYnNzqbZrUZ/fedQ8DbDe/PeN/Nl7xt1oi7WgS2MhgYUcRFczaWF7eZt8AIqJmSHTWCycKEIy8X9&#10;3RwzF878Sac8lUpCOGZooUqpzbSORUUe4zC0xKIdQucxydqV2nV4lnDf6LExE+2xZmmosKXXiorv&#10;/Ndb+Cq3MeideTLvm/3P82hyzFcfV2sfH/rVDFSiPt3M/9drJ/jTqeDKNzKC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jdS1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47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9poMQA&#10;AADdAAAADwAAAGRycy9kb3ducmV2LnhtbERP22rCQBB9L/gPywh9q5umtJjUNYgotD4UE/sBQ3bM&#10;pdnZkF019etdodC3OZzrLLLRdOJMg2ssK3ieRSCIS6sbrhR8H7ZPcxDOI2vsLJOCX3KQLScPC0y1&#10;vXBO58JXIoSwS1FB7X2fSunKmgy6me2JA3e0g0Ef4FBJPeAlhJtOxlH0Jg02HBpq7GldU/lTnIyC&#10;7jW/HttEli/R59e638XtHjetUo/TcfUOwtPo/8V/7g8d5idJAvd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faaD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47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qn58UA&#10;AADdAAAADwAAAGRycy9kb3ducmV2LnhtbESPQWvCQBCF74X+h2UKvdWNokWjq5TagiehiaDHITsm&#10;0exsyK6a/nvnIHh8zHvfm7dY9a5RV+pC7dnAcJCAIi68rbk0sMt/P6agQkS22HgmA/8UYLV8fVlg&#10;av2N/+iaxVIJhEOKBqoY21TrUFTkMAx8Syy3o+8cRpFdqW2HN4G7Ro+S5FM7rFkaKmzpu6LinF2c&#10;9B5mfp3XP+N9eZpu8+HpMBklY2Pe3/qvOahIfXyaH+mNNSBE+V/WyBL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qfn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47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T148QA&#10;AADdAAAADwAAAGRycy9kb3ducmV2LnhtbESPT4vCMBTE7wv7HcJb8Lam/mHVrlEWQehNtPXg7dE8&#10;29LmpTSx1m9vBGGPw8z8hllvB9OInjpXWVYwGUcgiHOrKy4UZOn+ewnCeWSNjWVS8CAH283nxxpj&#10;be98pP7kCxEg7GJUUHrfxlK6vCSDbmxb4uBdbWfQB9kVUnd4D3DTyGkU/UiDFYeFElvalZTXp5tR&#10;kOx5VS8PCzonq+Qyn6V9nWVXpUZfw98vCE+D/w+/24lWEIgTeL0JT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09e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48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xJMEA&#10;AADdAAAADwAAAGRycy9kb3ducmV2LnhtbESPQWsCMRSE74X+h/AKvYhm66GU1ShSKJTeahU9PjbP&#10;TXDz3pKkuv57Iwgeh5n5hpkvh9CpE8XkhQ28TSpQxI1Yz62Bzd/X+ANUysgWO2EycKEEy8Xz0xxr&#10;K2f+pdM6t6pAONVowOXc11qnxlHANJGeuHgHiQFzkbHVNuK5wEOnp1X1rgN6LgsOe/p01BzX/6FQ&#10;xLc/LvUjLyO5VHG3l2Yrxry+DKsZqExDfoTv7W9roBCncHtTnoBe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ysST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48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3GsUA&#10;AADdAAAADwAAAGRycy9kb3ducmV2LnhtbESPQWvCQBSE7wX/w/IEb3WjllpSNyIFwYvBplp6fGSf&#10;yZLs25DdmvTfu4VCj8PMfMNstqNtxY16bxwrWMwTEMSl04YrBeeP/eMLCB+QNbaOScEPedhmk4cN&#10;ptoN/E63IlQiQtinqKAOoUul9GVNFv3cdcTRu7reYoiyr6TucYhw28plkjxLi4bjQo0dvdVUNsW3&#10;VRDy9fVsTk1+3NNlTL7Kz/zJLJWaTcfdK4hAY/gP/7UPWkEkruD3TXw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nca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48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oI6MUA&#10;AADdAAAADwAAAGRycy9kb3ducmV2LnhtbESPQWsCMRSE7wX/Q3iCt5p1KXZZjSJCwerFrl56e908&#10;N4ublyVJdfvvG6HQ4zAz3zDL9WA7cSMfWscKZtMMBHHtdMuNgvPp7bkAESKyxs4xKfihAOvV6GmJ&#10;pXZ3/qBbFRuRIBxKVGBi7EspQ23IYpi6njh5F+ctxiR9I7XHe4LbTuZZNpcWW04LBnvaGqqv1bdV&#10;UBTbLznfz/JX/b7z+cEcz9XnUanJeNgsQEQa4n/4r73TChLxBR5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gjo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48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RRcQA&#10;AADdAAAADwAAAGRycy9kb3ducmV2LnhtbESP0WoCMRRE34X+Q7iFvmlW6VpZjVJEUeqLVT/gurnu&#10;rt3chE3U9e9NQfBxmJkzzGTWmlpcqfGVZQX9XgKCOLe64kLBYb/sjkD4gKyxtkwK7uRhNn3rTDDT&#10;9sa/dN2FQkQI+wwVlCG4TEqfl2TQ96wjjt7JNgZDlE0hdYO3CDe1HCTJUBqsOC6U6GheUv63uxgF&#10;n5fztr84rjeUOvlz/0pX9uBYqY/39nsMIlAbXuFne60VRGIK/2/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1UUX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this lesson, pupils will be able to solve problems involving multiplication by 5 mentally.</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0320" behindDoc="1" locked="0" layoutInCell="1" allowOverlap="1" wp14:anchorId="1C4C5B35" wp14:editId="3853CD48">
                      <wp:simplePos x="0" y="0"/>
                      <wp:positionH relativeFrom="column">
                        <wp:posOffset>-1905</wp:posOffset>
                      </wp:positionH>
                      <wp:positionV relativeFrom="paragraph">
                        <wp:posOffset>0</wp:posOffset>
                      </wp:positionV>
                      <wp:extent cx="160020" cy="502920"/>
                      <wp:effectExtent l="0" t="0" r="0" b="0"/>
                      <wp:wrapSquare wrapText="bothSides"/>
                      <wp:docPr id="198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98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9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4C5B35" id="_x0000_s1484" style="position:absolute;margin-left:-.15pt;margin-top:0;width:12.6pt;height:39.6pt;z-index:-25071616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6r7yQAAK3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">
                      <v:shape id="Freeform 155" o:spid="_x0000_s148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AAsQA&#10;AADdAAAADwAAAGRycy9kb3ducmV2LnhtbERPTWvCQBC9F/oflhF6KbqptRKjq4jQ4sm2UTwP2TEJ&#10;ZmfD7qrRX+8Khd7m8T5ntuhMI87kfG1ZwdsgAUFcWF1zqWC3/eynIHxA1thYJgVX8rCYPz/NMNP2&#10;wr90zkMpYgj7DBVUIbSZlL6oyKAf2JY4cgfrDIYIXSm1w0sMN40cJslYGqw5NlTY0qqi4pifjIL9&#10;z+1rlL6fcLfafr/mG4f1/mOs1EuvW05BBOrCv/jPvdZx/iQdwe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qgAL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48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1kWMEA&#10;AADdAAAADwAAAGRycy9kb3ducmV2LnhtbERP24rCMBB9F/yHMAv7pqkuWq1GEUXwbfHyAUMzbeo2&#10;k9KkWv/eLCzs2xzOddbb3tbiQa2vHCuYjBMQxLnTFZcKbtfjaAHCB2SNtWNS8CIP281wsMZMuyef&#10;6XEJpYgh7DNUYEJoMil9bsiiH7uGOHKFay2GCNtS6hafMdzWcpokc2mx4thgsKG9ofzn0lkFxf4+&#10;6VLTpansZ7z80sX3AaVSnx/9bgUiUB/+xX/uk47zl4sZ/H4TT5C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ZFj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48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8f74A&#10;AADdAAAADwAAAGRycy9kb3ducmV2LnhtbERPy6rCMBDdC/5DGMGdprqQ3moUES+4u74+YGjGJtpM&#10;ShO1/r0RhLubw3nOYtW5WjyoDdazgsk4A0Fcem25UnA+/Y5yECEia6w9k4IXBVgt+70FFto/+UCP&#10;Y6xECuFQoAITY1NIGUpDDsPYN8SJu/jWYUywraRu8ZnCXS2nWTaTDi2nBoMNbQyVt+PdKdhFU12d&#10;zU+W9Tbsy7/X9ExWqeGgW89BROriv/jr3uk0/yefweebdIJ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CqvH++AAAA3QAAAA8AAAAAAAAAAAAAAAAAmA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48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WcQA&#10;AADdAAAADwAAAGRycy9kb3ducmV2LnhtbERPS2sCMRC+C/0PYQreNGuRqqtRFkvBQ0vxgeBt2Iy7&#10;i5vJNom6+uubguBtPr7nzBatqcWFnK8sKxj0ExDEudUVFwp228/eGIQPyBpry6TgRh4W85fODFNt&#10;r7ymyyYUIoawT1FBGUKTSunzkgz6vm2II3e0zmCI0BVSO7zGcFPLtyR5lwYrjg0lNrQsKT9tzkbB&#10;/n4Yfmv3kxXLD6m/BhnSaferVPe1zaYgArXhKX64VzrOn4xH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j11n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48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07L8YA&#10;AADdAAAADwAAAGRycy9kb3ducmV2LnhtbESPQWvCQBCF7wX/wzKCt7pRRGx0FREjFQpNtfQ8ZMck&#10;mJ0N2VXTf+8cCr3N8N68981q07tG3akLtWcDk3ECirjwtubSwPc5e12AChHZYuOZDPxSgM168LLC&#10;1PoHf9H9FEslIRxSNFDF2KZah6Iih2HsW2LRLr5zGGXtSm07fEi4a/Q0SebaYc3SUGFLu4qK6+nm&#10;DHzmH4fd7Hw7ZJQdr8f97Cdm+dSY0bDfLkFF6uO/+e/63Qr+20Jw5RsZQa+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07L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49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gq6cMA&#10;AADdAAAADwAAAGRycy9kb3ducmV2LnhtbERPTWvCQBC9F/wPywi91U09iKbZBClEQqGHqqXXITvN&#10;BrOzIbvG6K/vFgRv83ifkxWT7cRIg28dK3hdJCCIa6dbbhQcD+XLGoQPyBo7x6TgSh6KfPaUYard&#10;hb9o3IdGxBD2KSowIfSplL42ZNEvXE8cuV83WAwRDo3UA15iuO3kMklW0mLLscFgT++G6tP+bBXs&#10;Pn4Ot1V1Hv3RNCH5HL+xL0ulnufT9g1EoCk8xHd3peP8zXoD/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gq6c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49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iy8YA&#10;AADdAAAADwAAAGRycy9kb3ducmV2LnhtbESPQW/CMAyF75P4D5GRuI1kQ0NQCAgGk3ZdN03jZjVe&#10;W9E4VRNot18/HyZxs/We3/u83g6+UVfqYh3YwsPUgCIugqu5tPDx/nK/ABUTssMmMFn4oQjbzehu&#10;jZkLPb/RNU+lkhCOGVqoUmozrWNRkcc4DS2xaN+h85hk7UrtOuwl3Df60Zi59lizNFTY0nNFxTm/&#10;eAtfv5fzKafDfpbmi8/+SOapGYy1k/GwW4FKNKSb+f/61Qn+cin8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Piy8YAAADdAAAADwAAAAAAAAAAAAAAAACYAgAAZHJz&#10;L2Rvd25yZXYueG1sUEsFBgAAAAAEAAQA9QAAAIs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49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tVLMMA&#10;AADdAAAADwAAAGRycy9kb3ducmV2LnhtbERPS27CMBDdV+odrKnErjigqkDAoPIVi24IHGCIp3GU&#10;eBzFLoSeHiMhdTdP7zuzRWdrcaHWl44VDPoJCOLc6ZILBafj9n0MwgdkjbVjUnAjD4v568sMU+2u&#10;fKBLFgoRQ9inqMCE0KRS+tyQRd93DXHkflxrMUTYFlK3eI3htpbDJPmUFkuODQYbWhnKq+zXKljz&#10;uvzbmGXzXR2rEZ53hyz/WCrVe+u+piACdeFf/HTvdZw/mQzg8U0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tVLM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49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sfMAA&#10;AADdAAAADwAAAGRycy9kb3ducmV2LnhtbERP3UrDMBS+F3yHcAbeuaQdiKvLxlAG89LqAxybYxOa&#10;nJQmrt3bG0Hw7nx8v2d3WIIXF5qSi6yhWisQxF00jnsNH++n+0cQKSMb9JFJw5USHPa3NztsTJz5&#10;jS5t7kUJ4dSgBpvz2EiZOksB0zqOxIX7ilPAXODUSzPhXMKDl7VSDzKg49JgcaRnS93QfgcN7rV2&#10;lRw+29TazYtKys+Dr7S+Wy3HJxCZlvwv/nOfTZm/3dbw+005Qe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fEsf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49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i5fcMA&#10;AADdAAAADwAAAGRycy9kb3ducmV2LnhtbERPTWvCQBC9C/6HZQQvUje1oDG6ipWWWHpS256H7JhE&#10;s7Mhu9X4711B8DaP9znzZWsqcabGlZYVvA4jEMSZ1SXnCn72ny8xCOeRNVaWScGVHCwX3c4cE20v&#10;vKXzzucihLBLUEHhfZ1I6bKCDLqhrYkDd7CNQR9gk0vd4CWEm0qOomgsDZYcGgqsaV1Qdtr9GwXp&#10;34f8ft+cJmv9lWJ8HHC6/02V6vfa1QyEp9Y/xQ/3Rof50+kb3L8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i5fc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p w:rsidR="002606CC" w:rsidRPr="002606CC" w:rsidRDefault="002606CC" w:rsidP="0025170B">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1344" behindDoc="1" locked="0" layoutInCell="1" allowOverlap="1" wp14:anchorId="01F71282" wp14:editId="7E8DC669">
                      <wp:simplePos x="0" y="0"/>
                      <wp:positionH relativeFrom="column">
                        <wp:posOffset>0</wp:posOffset>
                      </wp:positionH>
                      <wp:positionV relativeFrom="paragraph">
                        <wp:posOffset>0</wp:posOffset>
                      </wp:positionV>
                      <wp:extent cx="263525" cy="433070"/>
                      <wp:effectExtent l="0" t="0" r="3175" b="5080"/>
                      <wp:wrapSquare wrapText="bothSides"/>
                      <wp:docPr id="197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97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8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round/>
                                      <a:headEnd/>
                                      <a:tailEnd/>
                                    </a14:hiddenLine>
                                  </a:ext>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F71282" id="_x0000_s1495" style="position:absolute;margin-left:0;margin-top:0;width:20.75pt;height:34.1pt;z-index:-2507151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">
                      <v:shape id="Freeform 167" o:spid="_x0000_s149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3VSMMA&#10;AADdAAAADwAAAGRycy9kb3ducmV2LnhtbERPTWvCQBC9C/0PyxR6kbpp1aZNXUOoCF6j0vOQnWZD&#10;s7MhuzWpv94VBG/zeJ+zykfbihP1vnGs4GWWgCCunG64VnA8bJ/fQfiArLF1TAr+yUO+fpisMNNu&#10;4JJO+1CLGMI+QwUmhC6T0leGLPqZ64gj9+N6iyHCvpa6xyGG21a+JsmbtNhwbDDY0Zeh6nf/ZxWU&#10;ZbtwON2k1bYZ0m7xfV4W41mpp8ex+AQRaAx38c2903H+RzqH6zfxB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3VS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49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Kk8IA&#10;AADdAAAADwAAAGRycy9kb3ducmV2LnhtbERP3WrCMBS+H/gO4Qi7m6lD5qxGcUJh6EBWfYBDc0yK&#10;zUlpota3NwNhd+fj+z2LVe8acaUu1J4VjEcZCOLK65qNguOhePsEESKyxsYzKbhTgNVy8LLAXPsb&#10;/9K1jEakEA45KrAxtrmUobLkMIx8S5y4k+8cxgQ7I3WHtxTuGvmeZR/SYc2pwWJLG0vVubw4Bfty&#10;W9x3/mi+9maS/RTjtZ3OjFKvw349BxGpj//ip/tbp/mz6QT+vkkn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BIqT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49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9lIMUA&#10;AADdAAAADwAAAGRycy9kb3ducmV2LnhtbERPS2vCQBC+F/oflil4001bfCR1FSkVhZxMpNDbkB2T&#10;tNnZsLtq+u+7gtDbfHzPWa4H04kLOd9aVvA8SUAQV1a3XCs4ltvxAoQPyBo7y6TglzysV48PS8y0&#10;vfKBLkWoRQxhn6GCJoQ+k9JXDRn0E9sTR+5kncEQoauldniN4aaTL0kykwZbjg0N9vTeUPVTnI2C&#10;vE8/0802/yp3r7h3H6fvfJGUSo2ehs0biEBD+Bff3Xsd56fzKdy+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2Ug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49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S68MA&#10;AADdAAAADwAAAGRycy9kb3ducmV2LnhtbERPTWsCMRC9F/wPYYTealYpVrdGUUHoRYurvQ+baXbp&#10;ZrJsYtz6641Q6G0e73MWq942IlLna8cKxqMMBHHpdM1Gwfm0e5mB8AFZY+OYFPySh9Vy8LTAXLsr&#10;HykWwYgUwj5HBVUIbS6lLyuy6EeuJU7ct+sshgQ7I3WH1xRuGznJsqm0WHNqqLClbUXlT3GxCj7H&#10;xQQ3a/N6jvvD/Bb30XxlUannYb9+BxGoD//iP/eHTvPnb1N4fJNO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GS68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50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iqf8IA&#10;AADdAAAADwAAAGRycy9kb3ducmV2LnhtbERPS4vCMBC+L/gfwgje1lRdfFSjyIKgBw9WDx6HZmyD&#10;zaQ0WVv/vVkQvM3H95zVprOVeFDjjWMFo2ECgjh32nCh4HLefc9B+ICssXJMCp7kYbPufa0w1a7l&#10;Ez2yUIgYwj5FBWUIdSqlz0uy6IeuJo7czTUWQ4RNIXWDbQy3lRwnyVRaNBwbSqzpt6T8nv1ZBa25&#10;TrLjYjSZWnM4nm7u+pMnTqlBv9suQQTqwkf8du91nL+YzeD/m3iC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p/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50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aRMUA&#10;AADdAAAADwAAAGRycy9kb3ducmV2LnhtbESPzW7CQAyE70h9h5Ur9QYbOABNWRBq1SoHhMTPA1hZ&#10;kw1kvVF2Cenb14dK3GzNeObzajP4RvXUxTqwgekkA0VcBltzZeB8+h4vQcWEbLEJTAZ+KcJm/TJa&#10;YW7Dgw/UH1OlJIRjjgZcSm2udSwdeYyT0BKLdgmdxyRrV2nb4UPCfaNnWTbXHmuWBoctfToqb8e7&#10;N1BcsU9fnrPdfvdzOV8XxdzdCmPeXoftB6hEQ3qa/68LK/jvC8GVb2QE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6BpE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50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JqksMA&#10;AADdAAAADwAAAGRycy9kb3ducmV2LnhtbERPTWvCQBC9C/6HZYTedFOFWqOrGCFQ9aS19Dpkx2xo&#10;djZkV5P+e7dQ8DaP9zmrTW9rcafWV44VvE4SEMSF0xWXCi6f+fgdhA/IGmvHpOCXPGzWw8EKU+06&#10;PtH9HEoRQ9inqMCE0KRS+sKQRT9xDXHkrq61GCJsS6lb7GK4reU0Sd6kxYpjg8GGdoaKn/PNKthf&#10;6kNzNHlX7mdZVuVf39nsyEq9jPrtEkSgPjzF/+4PHecv5gv4+yae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Jqk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50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YxMcA&#10;AADdAAAADwAAAGRycy9kb3ducmV2LnhtbESPQWvCQBCF70L/wzKF3nSjSLHRVUrFUqilNG3F45Cd&#10;JqHZ2SW7NfHfdw6Ctxnem/e+WW0G16oTdbHxbGA6yUARl942XBn4+tyNF6BiQrbYeiYDZ4qwWd+M&#10;Vphb3/MHnYpUKQnhmKOBOqWQax3LmhzGiQ/Eov34zmGStau07bCXcNfqWZbda4cNS0ONgZ5qKn+L&#10;P2fgeHx7TcX7nPvv/dxNQzxsZ+HZmLvb4XEJKtGQrubL9YsV/IeF8Ms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Z2MT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50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1AQsYA&#10;AADdAAAADwAAAGRycy9kb3ducmV2LnhtbESPQWvCQBCF7wX/wzJCb3WTHmoaXUW0ghdbjIJ4G7Lj&#10;JpidDdlV4793C4XeZnhv3vdmOu9tI27U+dqxgnSUgCAuna7ZKDjs128ZCB+QNTaOScGDPMxng5cp&#10;5trdeUe3IhgRQ9jnqKAKoc2l9GVFFv3ItcRRO7vOYohrZ6Tu8B7DbSPfk+RDWqw5EipsaVlReSmu&#10;NnJX5rgYl7uvnzTbfCfmtJXnXiv1OuwXExCB+vBv/rve6Fj/M0vh95s4gp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1AQ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50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SJerwA&#10;AADdAAAADwAAAGRycy9kb3ducmV2LnhtbERPSwrCMBDdC94hjODOproQrUYRQRB3Vg8wNmNbbCa1&#10;SW29vREEd/N431lve1OJFzWutKxgGsUgiDOrS84VXC+HyQKE88gaK8uk4E0OtpvhYI2Jth2f6ZX6&#10;XIQQdgkqKLyvEyldVpBBF9maOHB32xj0ATa51A12IdxUchbHc2mw5NBQYE37grJH2hoF+9PN55Wz&#10;eJ463bbUPdP6gUqNR/1uBcJT7//in/uow/zlYgb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jlIl6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None </w:t>
            </w:r>
          </w:p>
          <w:p w:rsidR="002606CC" w:rsidRPr="002606CC" w:rsidRDefault="002606CC" w:rsidP="0025170B">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7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we learned to multiply by 5 using counters and the multiplication chart.</w:t>
      </w:r>
    </w:p>
    <w:p w:rsidR="002606CC" w:rsidRPr="002606CC" w:rsidRDefault="002606CC" w:rsidP="002324DA">
      <w:pPr>
        <w:pStyle w:val="ListParagraph"/>
        <w:numPr>
          <w:ilvl w:val="0"/>
          <w:numId w:val="7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can we do if we don’t have counters or our chart? (Answer: Use mental maths.)</w:t>
      </w:r>
    </w:p>
    <w:p w:rsidR="002606CC" w:rsidRPr="002606CC" w:rsidRDefault="002606CC" w:rsidP="002324DA">
      <w:pPr>
        <w:pStyle w:val="ListParagraph"/>
        <w:numPr>
          <w:ilvl w:val="0"/>
          <w:numId w:val="7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can use mental maths.</w:t>
      </w:r>
    </w:p>
    <w:p w:rsidR="002606CC" w:rsidRPr="0025170B" w:rsidRDefault="002606CC" w:rsidP="002324DA">
      <w:pPr>
        <w:pStyle w:val="ListParagraph"/>
        <w:numPr>
          <w:ilvl w:val="0"/>
          <w:numId w:val="73"/>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Mental maths is when you use your brain to solve maths problems without the help of other tools. </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outlineLvl w:val="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start using mental maths with our 5s.</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practised multiplying the number 5 by various numbers in our past few lessons, so we are familiar with the answer to certain equations.</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For example, we know that 5 x 2 = 10. To solve this equation we just need to add 5 + 5, or we can memorize the answer.</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But what if we have not memorized the answer to the equations? How can we solve the problems?</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can count by 5s in our head.</w:t>
      </w:r>
    </w:p>
    <w:p w:rsidR="002606CC" w:rsidRPr="002606CC"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For example, if we have the equation 5 x 4, we can count in our heads: 5, 10, 15, 20. Then we have the answer 20.</w:t>
      </w:r>
    </w:p>
    <w:p w:rsidR="002606CC" w:rsidRPr="0025170B" w:rsidRDefault="002606CC" w:rsidP="002324DA">
      <w:pPr>
        <w:pStyle w:val="ListParagraph"/>
        <w:numPr>
          <w:ilvl w:val="0"/>
          <w:numId w:val="7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say the equation is 5 x 8. We can count up in our heads</w:t>
      </w:r>
      <w:r w:rsidR="00D904B9">
        <w:rPr>
          <w:rFonts w:asciiTheme="minorHAnsi" w:hAnsiTheme="minorHAnsi" w:cstheme="minorHAnsi"/>
          <w:sz w:val="22"/>
          <w:szCs w:val="22"/>
          <w:lang w:val="en-GB"/>
        </w:rPr>
        <w:t>: 5, 10, 15, 20, 25, 30, 25, 40</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apply mental maths to our 5s together.</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If I have the equation 5 x 3, I know that I need to add the number 5 three times. </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10, 15. I started at 5, then counted up 5 more to 10, then counted up 5 more to 15.</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What if my equation is 5 x 6? How can I solve it? (Answer: count up 5, 10, 15, 20, 25, 30)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 can count up by 5 six times: 5, 10, 15, 20, 2</w:t>
      </w:r>
      <w:r w:rsidR="00D904B9">
        <w:rPr>
          <w:rFonts w:asciiTheme="minorHAnsi" w:hAnsiTheme="minorHAnsi" w:cstheme="minorHAnsi"/>
          <w:sz w:val="22"/>
          <w:szCs w:val="22"/>
          <w:lang w:val="en-GB"/>
        </w:rPr>
        <w:t>5, 30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My answer is 30.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My equation is now 5 x 9. What is the solution? (Answer: 45)</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Explain how you solved the equation. (Example answer: Count up by 5s nine times.)</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When using mental maths, it is important to keep track of how many times you have added a number.</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Say: </w:t>
      </w:r>
      <w:r w:rsidRPr="002606CC">
        <w:rPr>
          <w:rFonts w:asciiTheme="minorHAnsi" w:hAnsiTheme="minorHAnsi" w:cstheme="minorHAnsi"/>
          <w:sz w:val="22"/>
          <w:szCs w:val="22"/>
          <w:lang w:val="en-GB"/>
        </w:rPr>
        <w:t>Another way to use mental maths is to memorize the multiplication chart and practise the maths facts.</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Repeat after me: 5 times 1 equals 10. </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2 equals 10. </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3 equals 15. </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4 equals 20.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5 equals 25.</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6 equals 30.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7 equals 35.</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8 equals 40.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9 equals 45.</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10 equals 50.</w:t>
      </w:r>
    </w:p>
    <w:p w:rsidR="002606CC" w:rsidRPr="002606CC"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11 equals 55.</w:t>
      </w:r>
    </w:p>
    <w:p w:rsidR="002606CC" w:rsidRPr="0025170B" w:rsidRDefault="002606CC" w:rsidP="002324DA">
      <w:pPr>
        <w:pStyle w:val="ListParagraph"/>
        <w:numPr>
          <w:ilvl w:val="0"/>
          <w:numId w:val="7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times 12 equals 60.</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(16 minutes)</w:t>
      </w:r>
    </w:p>
    <w:p w:rsidR="002606CC" w:rsidRPr="002606CC" w:rsidRDefault="002606CC" w:rsidP="002324DA">
      <w:pPr>
        <w:pStyle w:val="ListParagraph"/>
        <w:numPr>
          <w:ilvl w:val="0"/>
          <w:numId w:val="7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7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Write the following equations in your exercise book:</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5 x 11 =  (Answer: 55)    5 x 9 = (Answer: 45)</w:t>
      </w:r>
      <w:r w:rsidRPr="002606CC">
        <w:rPr>
          <w:rFonts w:asciiTheme="minorHAnsi" w:hAnsiTheme="minorHAnsi" w:cstheme="minorHAnsi"/>
          <w:sz w:val="22"/>
          <w:szCs w:val="22"/>
          <w:lang w:val="en-GB"/>
        </w:rPr>
        <w:tab/>
        <w:t xml:space="preserve">    5 x 5 = (Answer: 25)</w:t>
      </w:r>
      <w:r w:rsidRPr="002606CC">
        <w:rPr>
          <w:rFonts w:asciiTheme="minorHAnsi" w:hAnsiTheme="minorHAnsi" w:cstheme="minorHAnsi"/>
          <w:sz w:val="22"/>
          <w:szCs w:val="22"/>
          <w:lang w:val="en-GB"/>
        </w:rPr>
        <w:tab/>
        <w:t>5 x 10 = (Answer: 50)</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5 x 7 =  (Answer: 35)       5 x 1 = (Answer: 5)</w:t>
      </w:r>
      <w:r w:rsidRPr="002606CC">
        <w:rPr>
          <w:rFonts w:asciiTheme="minorHAnsi" w:hAnsiTheme="minorHAnsi" w:cstheme="minorHAnsi"/>
          <w:sz w:val="22"/>
          <w:szCs w:val="22"/>
          <w:lang w:val="en-GB"/>
        </w:rPr>
        <w:tab/>
        <w:t xml:space="preserve">    5 x 12 = (Answer: 60)</w:t>
      </w:r>
      <w:r w:rsidRPr="002606CC">
        <w:rPr>
          <w:rFonts w:asciiTheme="minorHAnsi" w:hAnsiTheme="minorHAnsi" w:cstheme="minorHAnsi"/>
          <w:sz w:val="22"/>
          <w:szCs w:val="22"/>
          <w:lang w:val="en-GB"/>
        </w:rPr>
        <w:tab/>
        <w:t>5 x 3 =</w:t>
      </w:r>
      <w:r w:rsidRPr="002606CC">
        <w:rPr>
          <w:rFonts w:asciiTheme="minorHAnsi" w:hAnsiTheme="minorHAnsi" w:cstheme="minorHAnsi"/>
          <w:sz w:val="22"/>
          <w:szCs w:val="22"/>
          <w:lang w:val="en-GB"/>
        </w:rPr>
        <w:tab/>
        <w:t>(Answer: 15)</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5 x 2 = </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(Answer:</w:t>
      </w:r>
      <w:r w:rsidR="00D904B9">
        <w:rPr>
          <w:rFonts w:asciiTheme="minorHAnsi" w:hAnsiTheme="minorHAnsi" w:cstheme="minorHAnsi"/>
          <w:sz w:val="22"/>
          <w:szCs w:val="22"/>
          <w:lang w:val="en-GB"/>
        </w:rPr>
        <w:t xml:space="preserve"> 10)       5 x 4 = (Answer: 20</w:t>
      </w:r>
      <w:r w:rsidRPr="002606CC">
        <w:rPr>
          <w:rFonts w:asciiTheme="minorHAnsi" w:hAnsiTheme="minorHAnsi" w:cstheme="minorHAnsi"/>
          <w:sz w:val="22"/>
          <w:szCs w:val="22"/>
          <w:lang w:val="en-GB"/>
        </w:rPr>
        <w:t>)</w:t>
      </w:r>
    </w:p>
    <w:p w:rsidR="002606CC" w:rsidRPr="002606CC" w:rsidRDefault="002606CC" w:rsidP="002324DA">
      <w:pPr>
        <w:pStyle w:val="ListParagraph"/>
        <w:numPr>
          <w:ilvl w:val="0"/>
          <w:numId w:val="7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Use mental maths. Write the answer to each problem. </w:t>
      </w:r>
    </w:p>
    <w:p w:rsidR="002606CC" w:rsidRPr="002606CC" w:rsidRDefault="002606CC" w:rsidP="002324DA">
      <w:pPr>
        <w:pStyle w:val="ListParagraph"/>
        <w:numPr>
          <w:ilvl w:val="0"/>
          <w:numId w:val="7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Give pupils 14 minutes to complete the problems.</w:t>
      </w:r>
    </w:p>
    <w:p w:rsidR="002606CC" w:rsidRPr="0025170B" w:rsidRDefault="002606CC" w:rsidP="002324DA">
      <w:pPr>
        <w:pStyle w:val="ListParagraph"/>
        <w:numPr>
          <w:ilvl w:val="0"/>
          <w:numId w:val="7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you have finished, swap books with someone sitting nearby and check your friend’s answers.</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2606CC" w:rsidRDefault="002606CC" w:rsidP="002324DA">
      <w:pPr>
        <w:pStyle w:val="ListParagraph"/>
        <w:numPr>
          <w:ilvl w:val="0"/>
          <w:numId w:val="7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used mental maths to solve multiplication equations for 5s. </w:t>
      </w:r>
    </w:p>
    <w:p w:rsidR="002606CC" w:rsidRPr="002606CC" w:rsidRDefault="002606CC" w:rsidP="002324DA">
      <w:pPr>
        <w:pStyle w:val="ListParagraph"/>
        <w:numPr>
          <w:ilvl w:val="0"/>
          <w:numId w:val="7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solve word problems using pictures for 5s. </w:t>
      </w:r>
    </w:p>
    <w:p w:rsidR="002606CC" w:rsidRDefault="002606CC" w:rsidP="002324DA">
      <w:pPr>
        <w:pStyle w:val="ListParagraph"/>
        <w:numPr>
          <w:ilvl w:val="0"/>
          <w:numId w:val="7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r w:rsidRPr="002606CC">
        <w:rPr>
          <w:rFonts w:asciiTheme="minorHAnsi" w:hAnsiTheme="minorHAnsi" w:cstheme="minorHAnsi"/>
          <w:b/>
          <w:sz w:val="22"/>
          <w:szCs w:val="22"/>
          <w:lang w:val="en-GB"/>
        </w:rPr>
        <w:t>.</w:t>
      </w:r>
    </w:p>
    <w:p w:rsidR="00184C82" w:rsidRDefault="00184C82" w:rsidP="00184C82">
      <w:pPr>
        <w:spacing w:before="0" w:after="160" w:line="276" w:lineRule="auto"/>
        <w:rPr>
          <w:rFonts w:asciiTheme="minorHAnsi" w:hAnsiTheme="minorHAnsi" w:cstheme="minorHAnsi"/>
          <w:b/>
          <w:sz w:val="22"/>
          <w:szCs w:val="22"/>
          <w:lang w:val="en-GB"/>
        </w:rPr>
      </w:pPr>
    </w:p>
    <w:p w:rsidR="00184C82" w:rsidRDefault="00184C82" w:rsidP="00184C82">
      <w:pPr>
        <w:spacing w:before="0" w:after="160" w:line="276" w:lineRule="auto"/>
        <w:rPr>
          <w:rFonts w:asciiTheme="minorHAnsi" w:hAnsiTheme="minorHAnsi" w:cstheme="minorHAnsi"/>
          <w:b/>
          <w:sz w:val="22"/>
          <w:szCs w:val="22"/>
          <w:lang w:val="en-GB"/>
        </w:rPr>
      </w:pPr>
    </w:p>
    <w:p w:rsidR="00184C82" w:rsidRPr="00184C82" w:rsidRDefault="00184C82" w:rsidP="00184C82">
      <w:pPr>
        <w:spacing w:before="0" w:after="160" w:line="276" w:lineRule="auto"/>
        <w:rPr>
          <w:rFonts w:asciiTheme="minorHAnsi" w:hAnsiTheme="minorHAnsi" w:cstheme="minorHAnsi"/>
          <w:b/>
          <w:sz w:val="22"/>
          <w:szCs w:val="22"/>
          <w:lang w:val="en-GB"/>
        </w:rPr>
      </w:pPr>
    </w:p>
    <w:p w:rsidR="0025170B" w:rsidRDefault="0025170B" w:rsidP="0025170B">
      <w:pPr>
        <w:spacing w:before="0" w:after="160" w:line="276" w:lineRule="auto"/>
        <w:rPr>
          <w:rFonts w:asciiTheme="minorHAnsi" w:hAnsiTheme="minorHAnsi" w:cstheme="minorHAnsi"/>
          <w:b/>
          <w:sz w:val="22"/>
          <w:szCs w:val="22"/>
          <w:lang w:val="en-GB"/>
        </w:rPr>
      </w:pPr>
    </w:p>
    <w:p w:rsidR="0025170B" w:rsidRDefault="0025170B" w:rsidP="0025170B">
      <w:pPr>
        <w:spacing w:before="0" w:after="160" w:line="276" w:lineRule="auto"/>
        <w:rPr>
          <w:rFonts w:asciiTheme="minorHAnsi" w:hAnsiTheme="minorHAnsi" w:cstheme="minorHAnsi"/>
          <w:b/>
          <w:sz w:val="22"/>
          <w:szCs w:val="22"/>
          <w:lang w:val="en-GB"/>
        </w:rPr>
      </w:pPr>
    </w:p>
    <w:p w:rsidR="002606CC" w:rsidRPr="002606CC" w:rsidRDefault="00184C82" w:rsidP="002606CC">
      <w:pPr>
        <w:spacing w:line="276" w:lineRule="auto"/>
        <w:rPr>
          <w:rFonts w:asciiTheme="minorHAnsi" w:hAnsiTheme="minorHAnsi" w:cstheme="minorHAnsi"/>
          <w:sz w:val="22"/>
          <w:szCs w:val="22"/>
          <w:lang w:val="en-GB"/>
        </w:rPr>
      </w:pPr>
      <w:r>
        <w:rPr>
          <w:rFonts w:asciiTheme="minorHAnsi" w:hAnsiTheme="minorHAnsi" w:cstheme="minorHAnsi"/>
          <w:b/>
          <w:sz w:val="22"/>
          <w:szCs w:val="22"/>
          <w:lang w:val="en-GB"/>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Word problems involving times</w:t>
            </w:r>
          </w:p>
          <w:p w:rsidR="002606CC" w:rsidRPr="002606CC" w:rsidRDefault="002606CC" w:rsidP="00541844">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5 </w:t>
            </w:r>
            <w:r w:rsidR="00541844">
              <w:rPr>
                <w:rFonts w:asciiTheme="minorHAnsi" w:hAnsiTheme="minorHAnsi" w:cstheme="minorHAnsi"/>
                <w:sz w:val="22"/>
                <w:szCs w:val="22"/>
                <w:lang w:val="en-GB"/>
              </w:rPr>
              <w:t>u</w:t>
            </w:r>
            <w:r w:rsidRPr="002606CC">
              <w:rPr>
                <w:rFonts w:asciiTheme="minorHAnsi" w:hAnsiTheme="minorHAnsi" w:cstheme="minorHAnsi"/>
                <w:sz w:val="22"/>
                <w:szCs w:val="22"/>
                <w:lang w:val="en-GB"/>
              </w:rPr>
              <w:t xml:space="preserve">sing </w:t>
            </w:r>
            <w:r w:rsidR="00541844">
              <w:rPr>
                <w:rFonts w:asciiTheme="minorHAnsi" w:hAnsiTheme="minorHAnsi" w:cstheme="minorHAnsi"/>
                <w:sz w:val="22"/>
                <w:szCs w:val="22"/>
                <w:lang w:val="en-GB"/>
              </w:rPr>
              <w:t>p</w:t>
            </w:r>
            <w:r w:rsidRPr="002606CC">
              <w:rPr>
                <w:rFonts w:asciiTheme="minorHAnsi" w:hAnsiTheme="minorHAnsi" w:cstheme="minorHAnsi"/>
                <w:sz w:val="22"/>
                <w:szCs w:val="22"/>
                <w:lang w:val="en-GB"/>
              </w:rPr>
              <w:t>ictures</w:t>
            </w:r>
          </w:p>
        </w:tc>
        <w:tc>
          <w:tcPr>
            <w:tcW w:w="4750" w:type="dxa"/>
            <w:gridSpan w:val="3"/>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Everyday Arithmetic – Multiplication by 5</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M-02-135</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16"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16"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3392"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96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96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6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7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06" style="position:absolute;margin-left:.35pt;margin-top:0;width:26.3pt;height:28.35pt;z-index:-250713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mNnVC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HU+Y2dUIwAA5dgAAA4AAAAAAAAAAAAAAAAALgIAAGRycy9lMm9Eb2Mu&#10;eG1sUEsBAi0AFAAGAAgAAAAhAOKPSPXbAAAAAwEAAA8AAAAAAAAAAAAAAAAAriUAAGRycy9kb3du&#10;cmV2LnhtbFBLBQYAAAAABAAEAPMAAAC2JgAAAAA=&#10;">
                      <v:shape id="Freeform 311" o:spid="_x0000_s15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yJMQA&#10;AADdAAAADwAAAGRycy9kb3ducmV2LnhtbERPTWvCQBC9F/oflil4q5uIWBtdRQVFWnsw7cXbNDtN&#10;QrKzYXfV+O+7hYK3ebzPmS9704oLOV9bVpAOExDEhdU1lwq+PrfPUxA+IGtsLZOCG3lYLh4f5php&#10;e+UjXfJQihjCPkMFVQhdJqUvKjLoh7YjjtyPdQZDhK6U2uE1hptWjpJkIg3WHBsq7GhTUdHkZ6Og&#10;2Z3y9AOnzXq8b4/lAd33+9uLUoOnfjUDEagPd/G/e6/j/NdJC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lMiT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5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OoMMA&#10;AADdAAAADwAAAGRycy9kb3ducmV2LnhtbERPzU4CMRC+m/gOzZhwMdKVA5GFQghEQDmx+ADDdtw2&#10;bqebtizr21sTE2/z5fudxWpwregpROtZwfO4AEFce225UfBxfn16ARETssbWMyn4pgir5f3dAkvt&#10;b3yivkqNyCEcS1RgUupKKWNtyGEc+444c58+OEwZhkbqgLcc7lo5KYqpdGg5NxjsaGOo/qquTkHo&#10;9GF3eXx3x/V2/4bn3prBVkqNHob1HESiIf2L/9wHnefPphP4/Sa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YOo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5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qwtr8A&#10;AADdAAAADwAAAGRycy9kb3ducmV2LnhtbERPTYvCMBC9C/6HMII3TVUQrUbRouBlD7oLXodmbKrN&#10;pDRR67/fCIK3ebzPWa5bW4kHNb50rGA0TEAQ506XXCj4+90PZiB8QNZYOSYFL/KwXnU7S0y1e/KR&#10;HqdQiBjCPkUFJoQ6ldLnhiz6oauJI3dxjcUQYVNI3eAzhttKjpNkKi2WHBsM1pQZym+nu1WwO0tJ&#10;+LM114xu22xkfWnsTKl+r90sQARqw1f8cR90nD+fTuD9TTxB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arC2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5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Wul8UA&#10;AADdAAAADwAAAGRycy9kb3ducmV2LnhtbERPTWvCQBC9F/oflhG8lLqrSGxTV5FCoRcFo0J7G7Jj&#10;Es3OptmtRn+9WxB6m8f7nOm8s7U4UesrxxqGAwWCOHem4kLDdvPx/ALCB2SDtWPScCEP89njwxRT&#10;4868plMWChFD2KeooQyhSaX0eUkW/cA1xJHbu9ZiiLAtpGnxHMNtLUdKJdJixbGhxIbeS8qP2a/V&#10;sCu23skv9aSWm++fyTA5ZIvVVet+r1u8gQjUhX/x3f1p4vzXZAx/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Fa6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5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TgsMA&#10;AADdAAAADwAAAGRycy9kb3ducmV2LnhtbERP24rCMBB9F/Yfwiz4tqYqylqNIuKC+iDW9QOGZuzF&#10;ZlKarFa/3ggLvs3hXGe2aE0lrtS4wrKCfi8CQZxaXXCm4PT78/UNwnlkjZVlUnAnB4v5R2eGsbY3&#10;Tuh69JkIIexiVJB7X8dSujQng65na+LAnW1j0AfYZFI3eAvhppKDKBpLgwWHhhxrWuWUXo5/RkE1&#10;Sh7nciLTYbTdr+rdoDzgulSq+9kupyA8tf4t/ndvdJg/GY/g9U0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cTg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5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VUF8UA&#10;AADdAAAADwAAAGRycy9kb3ducmV2LnhtbESPQYvCMBCF74L/IYzgTVPFLbUaRXSFPQnahfU4NGNb&#10;bSalyWr3328EwdsM78373izXnanFnVpXWVYwGUcgiHOrKy4UfGf7UQLCeWSNtWVS8EcO1qt+b4mp&#10;tg8+0v3kCxFC2KWooPS+SaV0eUkG3dg2xEG72NagD2tbSN3iI4SbWk6jKJYGKw6EEhvalpTfTr8m&#10;cM9zu8uqz9lPcU0O2eR6/phGM6WGg26zAOGp82/z6/pLh/rzOIbnN2EE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VQ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5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sGE8IA&#10;AADdAAAADwAAAGRycy9kb3ducmV2LnhtbERPTYvCMBC9L/gfwgje1lRd1FajiCD0tqx2D3sbmrEt&#10;bSalibX+eyMIe5vH+5ztfjCN6KlzlWUFs2kEgji3uuJCQXY5fa5BOI+ssbFMCh7kYL8bfWwx0fbO&#10;P9SffSFCCLsEFZTet4mULi/JoJvaljhwV9sZ9AF2hdQd3kO4aeQ8ipbSYMWhocSWjiXl9flmFKQn&#10;juv194p+0zj9+1pc+jrLrkpNxsNhA8LT4P/Fb3eqw/x4uYLXN+EE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WwYT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5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I0cMA&#10;AADdAAAADwAAAGRycy9kb3ducmV2LnhtbESPQUsDQQyF74L/YYjgpdhZPRS7dlqkUBBvVks9hp24&#10;M7iTLDNju/335iB4eyEvX95bbaY0mBPlEoUd3M8bMMSd+Mi9g4/33d0jmFKRPQ7C5OBCBTbr66sV&#10;tl7O/Eanfe2NQri06CDUOrbWli5QwjKXkVh3X5ITVh1zb33Gs8LTYB+aZmETRtYPAUfaBuq+9z9J&#10;KRL711DGWZSZXJp8/JTuIM7d3kzPT2AqTfXf/Hf94jX+cqFxtY1Ks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BI0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5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iO78IA&#10;AADdAAAADwAAAGRycy9kb3ducmV2LnhtbERPS4vCMBC+C/sfwizsTVNl8VGNsiwIXiy+8Tg0Yxts&#10;JqWJWv+9WVjwNh/fc2aL1lbiTo03jhX0ewkI4txpw4WCw37ZHYPwAVlj5ZgUPMnDYv7RmWGq3YO3&#10;dN+FQsQQ9ikqKEOoUyl9XpJF33M1ceQurrEYImwKqRt8xHBbyUGSDKVFw7GhxJp+S8qvu5tVELLR&#10;5WA212y9pGObnPNT9m0GSn19tj9TEIHa8Bb/u1c6zp8MJ/D3TTxB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KI7v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5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KcYA&#10;AADdAAAADwAAAGRycy9kb3ducmV2LnhtbESPQU/DMAyF70j8h8hI3Fi6HrZSlk1oEtKAy+h24WYa&#10;r6nWOFUStvLv8QGJm633/N7n1Wbyg7pQTH1gA/NZAYq4DbbnzsDx8PJQgUoZ2eIQmAz8UILN+vZm&#10;hbUNV/6gS5M7JSGcajTgch5rrVPryGOahZFYtFOIHrOssdM24lXC/aDLolhojz1Lg8ORto7ac/Pt&#10;DVTV9ksv3ubl0r7uYvnu9sfmc2/M/d30/AQq05T/zX/XOyv4j0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WK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5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0PhMMA&#10;AADdAAAADwAAAGRycy9kb3ducmV2LnhtbERPS27CMBDdV+IO1iB1V5wgPm3AIISoisqGUg4wxEMS&#10;iMdWbCDcvq6ExG6e3nem89bU4kqNrywrSHsJCOLc6ooLBfvfz7d3ED4ga6wtk4I7eZjPOi9TzLS9&#10;8Q9dd6EQMYR9hgrKEFwmpc9LMuh71hFH7mgbgyHCppC6wVsMN7XsJ8lIGqw4NpToaFlSft5djILB&#10;5bRNV4f1hoZOft/Hwy+7d6zUa7ddTEAEasNT/HCvdZz/MU7h/5t4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0Ph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solve one step word problems involving times 5 using pictures.</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4416"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94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95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5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18" style="position:absolute;margin-left:-.2pt;margin-top:0;width:12.6pt;height:39.6pt;z-index:-25071206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">
                      <v:shape id="Freeform 155" o:spid="_x0000_s151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qRscA&#10;AADdAAAADwAAAGRycy9kb3ducmV2LnhtbESPQWvCQBCF74X+h2UKXopuWqtodJUiKD3VNornITsm&#10;odnZsLtq2l/fORR6m+G9ee+b5bp3rbpSiI1nA0+jDBRx6W3DlYHjYTucgYoJ2WLrmQx8U4T16v5u&#10;ibn1N/6ka5EqJSEcczRQp9TlWseyJodx5Dti0c4+OEyyhkrbgDcJd61+zrKpdtiwNNTY0aam8qu4&#10;OAOnj5/dy2x8wePmsH8s3gM2p8nUmMFD/7oAlahP/+a/6zcr+POJ8Ms3MoJ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xqkbHAAAA3QAAAA8AAAAAAAAAAAAAAAAAmAIAAGRy&#10;cy9kb3ducmV2LnhtbFBLBQYAAAAABAAEAPUAAACM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52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OHMEA&#10;AADdAAAADwAAAGRycy9kb3ducmV2LnhtbERPzWrCQBC+C32HZQRvuomiqdFVilLorRj7AEN2ko1m&#10;Z0N2o+nbdwuF3ubj+539cbSteFDvG8cK0kUCgrh0uuFawdf1ff4Kwgdkja1jUvBNHo6Hl8kec+2e&#10;fKFHEWoRQ9jnqMCE0OVS+tKQRb9wHXHkKtdbDBH2tdQ9PmO4beUySTbSYsOxwWBHJ0PlvRisgup0&#10;S4fMDFkmxzVvV7r6PKNUajYd33YgAo3hX/zn/tBx/nadwu838QR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GThz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52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GWO74A&#10;AADdAAAADwAAAGRycy9kb3ducmV2LnhtbERP24rCMBB9X/Afwgi+rakFF61GEXHBN68fMDRjE20m&#10;pclq/XsjLPg2h3Od+bJztbhTG6xnBaNhBoK49NpypeB8+v2egAgRWWPtmRQ8KcBy0fuaY6H9gw90&#10;P8ZKpBAOBSowMTaFlKE05DAMfUOcuItvHcYE20rqFh8p3NUyz7If6dByajDY0NpQeTv+OQXbaKqr&#10;s5OTZb0J+3L3zM9klRr0u9UMRKQufsT/7q1O86fjHN7fpBPk4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Hxlju+AAAA3QAAAA8AAAAAAAAAAAAAAAAAmA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52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j9HcQA&#10;AADdAAAADwAAAGRycy9kb3ducmV2LnhtbERPS2sCMRC+C/6HMEJvNeuTujXKohR6sJSqFLwNm+nu&#10;4mayJqmu/vpGKHibj+8582VranEm5yvLCgb9BARxbnXFhYL97u35BYQPyBpry6TgSh6Wi25njqm2&#10;F/6i8zYUIoawT1FBGUKTSunzkgz6vm2II/djncEQoSukdniJ4aaWwySZSoMVx4YSG1qVlB+3v0bB&#10;9+0w/tDuMytWa6k3gwzpuD8p9dRrs1cQgdrwEP+733WcP5uM4P5NP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4/R3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52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AdbcQA&#10;AADdAAAADwAAAGRycy9kb3ducmV2LnhtbERPTWvCQBC9F/oflil4MxslLTZ1lSJNUCgYtfQ8ZMck&#10;mJ0N2dWk/75bEHqbx/uc5Xo0rbhR7xrLCmZRDIK4tLrhSsHXKZsuQDiPrLG1TAp+yMF69fiwxFTb&#10;gQ90O/pKhBB2KSqove9SKV1Zk0EX2Y44cGfbG/QB9pXUPQ4h3LRyHscv0mDDoaHGjjY1lZfj1SjY&#10;F5/5Jjld84yy3WX3kXz7rJgrNXka399AeBr9v/ju3uow//U5gb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HW3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52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Mq8QA&#10;AADdAAAADwAAAGRycy9kb3ducmV2LnhtbERPTWvCQBC9C/0PyxR6M5sWDJq6SimkSKGHRqXXITtm&#10;g9nZkN3E1F/vFgre5vE+Z72dbCtG6n3jWMFzkoIgrpxuuFZw2BfzJQgfkDW2jknBL3nYbh5ma8y1&#10;u/A3jWWoRQxhn6MCE0KXS+krQxZ94jriyJ1cbzFE2NdS93iJ4baVL2maSYsNxwaDHb0bqs7lYBV8&#10;fP7sr9luGP3B1CH9Go/YFYVST4/T2yuIQFO4i//dOx3nrxYL+Psmni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FDKv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52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lvsMA&#10;AADdAAAADwAAAGRycy9kb3ducmV2LnhtbERPTWvCQBC9C/0PyxS86a4tBhtdRVsFr6al1NuQHZNg&#10;djZkVxP767uC0Ns83ucsVr2txZVaXznWMBkrEMS5MxUXGr4+d6MZCB+QDdaOScONPKyWT4MFpsZ1&#10;fKBrFgoRQ9inqKEMoUml9HlJFv3YNcSRO7nWYoiwLaRpsYvhtpYvSiXSYsWxocSG3kvKz9nFavj5&#10;vZyPGX1sXkMy++62pKZ1r7QePvfrOYhAffgXP9x7E+e/TRO4fxN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9lvs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52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fSWcQA&#10;AADdAAAADwAAAGRycy9kb3ducmV2LnhtbERPS27CMBDdI/UO1lRiB04rWkrAoAKlYtFNAgcY4mkc&#10;JR5HsYG0p8eVKrGbp/edxaq3jbhQ5yvHCp7GCQjiwumKSwXHw270BsIHZI2NY1LwQx5Wy4fBAlPt&#10;rpzRJQ+liCHsU1RgQmhTKX1hyKIfu5Y4ct+usxgi7EqpO7zGcNvI5yR5lRYrjg0GW9oYKur8bBVs&#10;eVv9fph1+1Uf6imePrO8mKyVGj7273MQgfpwF/+79zrOn71M4e+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30lnEAAAA3QAAAA8AAAAAAAAAAAAAAAAAmAIAAGRycy9k&#10;b3ducmV2LnhtbFBLBQYAAAAABAAEAPUAAACJ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52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ChDMIA&#10;AADdAAAADwAAAGRycy9kb3ducmV2LnhtbESPwU7EMAxE70j8Q2QkbmzSRSAom10hEBIc6fIBpjFN&#10;1MSpmrAtf48PSNxszXjmeXdYU1QnmkvIbKHZGFDEfXaBBwsfx5erO1ClIjuMmcnCDxU47M/Pdti6&#10;vPA7nbo6KAnh0qIFX+vUal16TwnLJk/Eon3lOWGVdR60m3GR8BT11phbnTCwNHic6MlTP3bfyUJ4&#10;24ZGj59d6fz1sykmLmNsrL28WB8fQFVa67/57/rVCf79jeDKNzKC3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oKEM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52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0DcMA&#10;AADdAAAADwAAAGRycy9kb3ducmV2LnhtbERPTWvCQBC9C/6HZQQvUjcVqjG6ipWWWHpS256H7JhE&#10;s7Mhu9X4711B8DaP9znzZWsqcabGlZYVvA4jEMSZ1SXnCn72ny8xCOeRNVaWScGVHCwX3c4cE20v&#10;vKXzzucihLBLUEHhfZ1I6bKCDLqhrYkDd7CNQR9gk0vd4CWEm0qOomgsDZYcGgqsaV1Qdtr9GwXp&#10;34f8ft+cJmv9lWJ8HHC6/02V6vfa1QyEp9Y/xQ/3Rof507cp3L8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k0Dc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p w:rsidR="002606CC" w:rsidRPr="002606CC" w:rsidRDefault="002606CC" w:rsidP="0025170B">
            <w:pPr>
              <w:spacing w:before="0" w:after="0"/>
              <w:contextualSpacing/>
              <w:rPr>
                <w:rFonts w:asciiTheme="minorHAnsi" w:hAnsiTheme="minorHAnsi" w:cstheme="minorHAnsi"/>
                <w:sz w:val="22"/>
                <w:szCs w:val="22"/>
                <w:lang w:val="en-GB"/>
              </w:rPr>
            </w:pP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5440"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93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93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4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29" style="position:absolute;margin-left:-.05pt;margin-top:0;width:20.75pt;height:34.1pt;z-index:-2507110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">
                      <v:shape id="Freeform 167" o:spid="_x0000_s153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9bYsEA&#10;AADdAAAADwAAAGRycy9kb3ducmV2LnhtbERPS4vCMBC+C/6HMIIX0VTXZzWKuAh7rYrnoRnbYjMp&#10;TbTVX79ZWPA2H99zNrvWlOJJtSssKxiPIhDEqdUFZwou5+NwCcJ5ZI2lZVLwIge7bbezwVjbhhN6&#10;nnwmQgi7GBXk3lexlC7NyaAb2Yo4cDdbG/QB1pnUNTYh3JRyEkVzabDg0JBjRYec0vvpYRQkSTm1&#10;OPhepMeiWVTT63u2b99K9Xvtfg3CU+s/4n/3jw7zV18r+PsmnC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fW2L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53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GLcYA&#10;AADdAAAADwAAAGRycy9kb3ducmV2LnhtbESP0WrDMAxF3wf7B6NB31anpWxrVre0g0DZBmVZP0DE&#10;qh0ayyH22vTvp4fB3iTu1b1Hq80YOnWhIbWRDcymBSjiJtqWnYHjd/X4AiplZItdZDJwowSb9f3d&#10;Cksbr/xFlzo7JSGcSjTgc+5LrVPjKWCaxp5YtFMcAmZZB6ftgFcJD52eF8WTDtiyNHjs6c1Tc65/&#10;goFD/V7dPuLR7Q5uUXxWs61/XjpjJg/j9hVUpjH/m/+u91bwlw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NGL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53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pnsMA&#10;AADdAAAADwAAAGRycy9kb3ducmV2LnhtbERPTWvCQBC9F/wPywje6kYtxaSuIlJRyKlGhN6G7Jik&#10;zc6G3a3Gf98VBG/zeJ+zWPWmFRdyvrGsYDJOQBCXVjdcKTgW29c5CB+QNbaWScGNPKyWg5cFZtpe&#10;+Ysuh1CJGMI+QwV1CF0mpS9rMujHtiOO3Nk6gyFCV0nt8BrDTSunSfIuDTYcG2rsaFNT+Xv4Mwry&#10;Lj2l623+XexmuHef5598nhRKjYb9+gNEoD48xQ/3Xsf56dsE7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ipn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53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ZeVcIA&#10;AADdAAAADwAAAGRycy9kb3ducmV2LnhtbERP32vCMBB+H/g/hBv4NlOLjNkZRQeCL26s6vvR3NKy&#10;5lKaLFb/ejMQfLuP7+ctVoNtRaTeN44VTCcZCOLK6YaNguNh+/IGwgdkja1jUnAhD6vl6GmBhXZn&#10;/qZYBiNSCPsCFdQhdIWUvqrJop+4jjhxP663GBLsjdQ9nlO4bWWeZa/SYsOpocaOPmqqfss/q+Br&#10;Wua4WZvZMe4/59e4j+aURaXGz8P6HUSgITzEd/dOp/nzWQ7/36QT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l5V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53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9mwcMA&#10;AADdAAAADwAAAGRycy9kb3ducmV2LnhtbERPPWvDMBDdA/kP4grZEjm1MY0bJYRCIR082O2Q8bAu&#10;tqh1MpYau/++KgSy3eN93v44217caPTGsYLtJgFB3DhtuFXw9fm+fgHhA7LG3jEp+CUPx8NyscdC&#10;u4krutWhFTGEfYEKuhCGQkrfdGTRb9xAHLmrGy2GCMdW6hGnGG57+ZwkubRoODZ0ONBbR813/WMV&#10;TOaS1uVum+bWfJTV1V2yJnFKrZ7m0yuIQHN4iO/us47zd1kK/9/EE+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9mw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53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na/MEA&#10;AADdAAAADwAAAGRycy9kb3ducmV2LnhtbERPzYrCMBC+C/sOYYS9aaqIrtUoi8tKDyLo+gBDMzbV&#10;ZlKabK1vbwTB23x8v7Ncd7YSLTW+dKxgNExAEOdOl1woOP39Dr5A+ICssXJMCu7kYb366C0x1e7G&#10;B2qPoRAxhH2KCkwIdSqlzw1Z9ENXE0fu7BqLIcKmkLrBWwy3lRwnyVRaLDk2GKxpYyi/Hv+tguyC&#10;bfixnOz2u+35dJllU3PNlPrsd98LEIG68Ba/3JmO8+eTCTy/iS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J2vz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53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qKsMA&#10;AADdAAAADwAAAGRycy9kb3ducmV2LnhtbERPS2vCQBC+C/0PywjedGNti0ZXaQqBWk/1gdchO2aD&#10;2dmQXU3677uFgrf5+J6z2vS2FndqfeVYwXSSgCAunK64VHA85OM5CB+QNdaOScEPedisnwYrTLXr&#10;+Jvu+1CKGMI+RQUmhCaV0heGLPqJa4gjd3GtxRBhW0rdYhfDbS2fk+RNWqw4Nhhs6MNQcd3frILt&#10;sf5qdibvyu0sy6r8dM5mO1ZqNOzflyAC9eEh/nd/6jh/8fIK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OqK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53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VfscQA&#10;AADdAAAADwAAAGRycy9kb3ducmV2LnhtbERP32vCMBB+H/g/hBvsTVOlyFaNMpQNwYmsm+Lj0Zxt&#10;sbmEJrPdf28Gwt7u4/t582VvGnGl1teWFYxHCQjiwuqaSwXfX2/DZxA+IGtsLJOCX/KwXAwe5php&#10;2/EnXfNQihjCPkMFVQguk9IXFRn0I+uII3e2rcEQYVtK3WIXw00jJ0kylQZrjg0VOlpVVFzyH6Pg&#10;dNptQ75PuTt8pGbs/HE9ce9KPT32rzMQgfrwL767NzrOf0mn8Pd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FX7H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53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N8YA&#10;AADdAAAADwAAAGRycy9kb3ducmV2LnhtbESPS4sCMRCE78L+h9AL3jTjIj5Go8iughdXfIB4ayZt&#10;ZthJZ5hEHf+9ERa8dVPV9VVP540txY1qXzhW0OsmIIgzpws2Co6HVWcEwgdkjaVjUvAgD/PZR2uK&#10;qXZ33tFtH4yIIexTVJCHUKVS+iwni77rKuKoXVxtMcS1NlLXeI/htpRfSTKQFguOhBwr+s4p+9tf&#10;beT+mNNimO2W295o/ZuY80ZeGq1U+7NZTEAEasLb/H+91rH+uD+E1zdxBD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HN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53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ECsEA&#10;AADdAAAADwAAAGRycy9kb3ducmV2LnhtbESPQYvCQAyF7wv+hyHC3tapIuJWRxFBEG9Wf0C2E9ti&#10;J1M7U1v//eYgeEt4L+99WW8HV6sntaHybGA6SUAR595WXBi4Xg4/S1AhIlusPZOBFwXYbkZfa0yt&#10;7/lMzywWSkI4pGigjLFJtQ55SQ7DxDfEot186zDK2hbatthLuKv1LEkW2mHF0lBiQ/uS8nvWOQP7&#10;018s6uDxPA2266h/ZM0djfkeD7sVqEhD/Jjf10cr+L9zwZVvZAS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FBAr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None </w:t>
            </w:r>
          </w:p>
          <w:p w:rsidR="002606CC" w:rsidRPr="002606CC" w:rsidRDefault="002606CC" w:rsidP="0025170B">
            <w:pPr>
              <w:spacing w:before="0" w:after="0"/>
              <w:contextualSpacing/>
              <w:rPr>
                <w:rFonts w:asciiTheme="minorHAnsi" w:hAnsiTheme="minorHAnsi" w:cstheme="minorHAnsi"/>
                <w:sz w:val="22"/>
                <w:szCs w:val="22"/>
                <w:lang w:val="en-GB"/>
              </w:rPr>
            </w:pP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7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we learned to multiply by 5 using counters, the multiplication chart and mental math.</w:t>
      </w:r>
    </w:p>
    <w:p w:rsidR="002606CC" w:rsidRPr="002606CC" w:rsidRDefault="002606CC" w:rsidP="002324DA">
      <w:pPr>
        <w:pStyle w:val="ListParagraph"/>
        <w:numPr>
          <w:ilvl w:val="0"/>
          <w:numId w:val="7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will learn to solve word problems involving times 5 using pictures. </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7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will first show you how to solve word problems involving times 5. Then we will work on them together.</w:t>
      </w:r>
    </w:p>
    <w:p w:rsidR="002606CC" w:rsidRPr="002606CC" w:rsidRDefault="002606CC" w:rsidP="002324DA">
      <w:pPr>
        <w:pStyle w:val="ListParagraph"/>
        <w:numPr>
          <w:ilvl w:val="0"/>
          <w:numId w:val="7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4 students in the class each have 5 fingers. How many fingers do they have in all?</w:t>
      </w:r>
    </w:p>
    <w:p w:rsidR="002606CC" w:rsidRPr="002606CC" w:rsidRDefault="002606CC" w:rsidP="002324DA">
      <w:pPr>
        <w:pStyle w:val="ListParagraph"/>
        <w:numPr>
          <w:ilvl w:val="0"/>
          <w:numId w:val="7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will start by drawing 4 sets of fingers. 5 fingers for each child.</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              </w:t>
      </w:r>
      <w:r w:rsidRPr="002606CC">
        <w:rPr>
          <w:rFonts w:asciiTheme="minorHAnsi" w:hAnsiTheme="minorHAnsi" w:cstheme="minorHAnsi"/>
          <w:b/>
          <w:noProof/>
          <w:sz w:val="22"/>
          <w:szCs w:val="22"/>
        </w:rPr>
        <w:drawing>
          <wp:inline distT="0" distB="0" distL="0" distR="0">
            <wp:extent cx="873422" cy="1003300"/>
            <wp:effectExtent l="0" t="0" r="0" b="0"/>
            <wp:docPr id="1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sz w:val="22"/>
          <w:szCs w:val="22"/>
          <w:lang w:val="en-GB"/>
        </w:rPr>
        <w:t xml:space="preserve">                                                     </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p>
    <w:p w:rsidR="002606CC" w:rsidRPr="002606CC" w:rsidRDefault="002606CC" w:rsidP="002324DA">
      <w:pPr>
        <w:pStyle w:val="ListParagraph"/>
        <w:numPr>
          <w:ilvl w:val="0"/>
          <w:numId w:val="7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I can count by 5s. How many fingers do I have in all? 5, 10, 15, 20.</w:t>
      </w:r>
    </w:p>
    <w:p w:rsidR="002606CC" w:rsidRPr="002606CC" w:rsidRDefault="002606CC" w:rsidP="002324DA">
      <w:pPr>
        <w:pStyle w:val="ListParagraph"/>
        <w:numPr>
          <w:ilvl w:val="0"/>
          <w:numId w:val="7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5 x 4 = 20</w:t>
      </w:r>
    </w:p>
    <w:p w:rsidR="002606CC" w:rsidRPr="002606CC" w:rsidRDefault="002606CC" w:rsidP="002324DA">
      <w:pPr>
        <w:pStyle w:val="ListParagraph"/>
        <w:numPr>
          <w:ilvl w:val="0"/>
          <w:numId w:val="7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My equation is 5 x 4 = 20</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8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Let’s do the next problem together. </w:t>
      </w:r>
    </w:p>
    <w:p w:rsidR="002606CC" w:rsidRPr="002606CC" w:rsidRDefault="002606CC" w:rsidP="002324DA">
      <w:pPr>
        <w:pStyle w:val="ListParagraph"/>
        <w:numPr>
          <w:ilvl w:val="0"/>
          <w:numId w:val="8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6 children each have 5 fingers. How many fingers do they have in all? </w:t>
      </w:r>
    </w:p>
    <w:p w:rsidR="002606CC" w:rsidRPr="002606CC" w:rsidRDefault="002606CC" w:rsidP="002324DA">
      <w:pPr>
        <w:pStyle w:val="ListParagraph"/>
        <w:numPr>
          <w:ilvl w:val="0"/>
          <w:numId w:val="8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first step? (Answer: Draw 6 sets of fingers with 5 fingers in each set.)</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br w:type="page"/>
      </w:r>
    </w:p>
    <w:p w:rsidR="002606CC" w:rsidRPr="002606CC" w:rsidRDefault="002606CC" w:rsidP="002324DA">
      <w:pPr>
        <w:pStyle w:val="ListParagraph"/>
        <w:numPr>
          <w:ilvl w:val="0"/>
          <w:numId w:val="8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lastRenderedPageBreak/>
        <w:t xml:space="preserve">Draw: </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b/>
          <w:noProof/>
          <w:sz w:val="22"/>
          <w:szCs w:val="22"/>
        </w:rPr>
        <w:drawing>
          <wp:inline distT="0" distB="0" distL="0" distR="0">
            <wp:extent cx="873422" cy="1003300"/>
            <wp:effectExtent l="0" t="0" r="0" b="0"/>
            <wp:docPr id="16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r w:rsidRPr="002606CC">
        <w:rPr>
          <w:rFonts w:asciiTheme="minorHAnsi" w:hAnsiTheme="minorHAnsi" w:cstheme="minorHAnsi"/>
          <w:b/>
          <w:noProof/>
          <w:sz w:val="22"/>
          <w:szCs w:val="22"/>
        </w:rPr>
        <w:drawing>
          <wp:inline distT="0" distB="0" distL="0" distR="0">
            <wp:extent cx="873422" cy="1003300"/>
            <wp:effectExtent l="0" t="0" r="0" b="0"/>
            <wp:docPr id="16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fingers.png"/>
                    <pic:cNvPicPr/>
                  </pic:nvPicPr>
                  <pic:blipFill>
                    <a:blip r:embed="rId26">
                      <a:extLst>
                        <a:ext uri="{28A0092B-C50C-407E-A947-70E740481C1C}">
                          <a14:useLocalDpi xmlns:a14="http://schemas.microsoft.com/office/drawing/2010/main" val="0"/>
                        </a:ext>
                      </a:extLst>
                    </a:blip>
                    <a:stretch>
                      <a:fillRect/>
                    </a:stretch>
                  </pic:blipFill>
                  <pic:spPr>
                    <a:xfrm>
                      <a:off x="0" y="0"/>
                      <a:ext cx="873839" cy="1003780"/>
                    </a:xfrm>
                    <a:prstGeom prst="rect">
                      <a:avLst/>
                    </a:prstGeom>
                  </pic:spPr>
                </pic:pic>
              </a:graphicData>
            </a:graphic>
          </wp:inline>
        </w:drawing>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p>
    <w:p w:rsidR="002606CC" w:rsidRPr="002606CC" w:rsidRDefault="002606CC" w:rsidP="002324DA">
      <w:pPr>
        <w:pStyle w:val="ListParagraph"/>
        <w:numPr>
          <w:ilvl w:val="0"/>
          <w:numId w:val="8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step? (Answer: Count the fingers in sets of 5.)</w:t>
      </w:r>
    </w:p>
    <w:p w:rsidR="002606CC" w:rsidRPr="002606CC" w:rsidRDefault="002606CC" w:rsidP="002324DA">
      <w:pPr>
        <w:pStyle w:val="ListParagraph"/>
        <w:numPr>
          <w:ilvl w:val="0"/>
          <w:numId w:val="8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fingers do they have in total? (Answer: 30)</w:t>
      </w:r>
    </w:p>
    <w:p w:rsidR="002606CC" w:rsidRPr="002606CC" w:rsidRDefault="002606CC" w:rsidP="002324DA">
      <w:pPr>
        <w:pStyle w:val="ListParagraph"/>
        <w:numPr>
          <w:ilvl w:val="0"/>
          <w:numId w:val="8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What is the equation? (Answer: 5 x 6 = 30)</w:t>
      </w:r>
    </w:p>
    <w:p w:rsidR="002606CC" w:rsidRPr="002606CC" w:rsidRDefault="002606CC" w:rsidP="002324DA">
      <w:pPr>
        <w:pStyle w:val="ListParagraph"/>
        <w:numPr>
          <w:ilvl w:val="0"/>
          <w:numId w:val="8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5 x 6 = 30</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(20 minutes)</w:t>
      </w:r>
    </w:p>
    <w:p w:rsidR="002606CC" w:rsidRPr="002606CC" w:rsidRDefault="002606CC" w:rsidP="002324DA">
      <w:pPr>
        <w:pStyle w:val="ListParagraph"/>
        <w:numPr>
          <w:ilvl w:val="0"/>
          <w:numId w:val="8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8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the following problems on the board and read them aloud to the pupils.</w:t>
      </w:r>
    </w:p>
    <w:p w:rsidR="002606CC" w:rsidRPr="002606CC" w:rsidRDefault="002606CC" w:rsidP="00184C82">
      <w:pPr>
        <w:pStyle w:val="ListParagraph"/>
        <w:spacing w:before="0" w:after="160" w:line="276" w:lineRule="auto"/>
        <w:rPr>
          <w:rFonts w:asciiTheme="minorHAnsi" w:hAnsiTheme="minorHAnsi" w:cstheme="minorHAnsi"/>
          <w:sz w:val="22"/>
          <w:szCs w:val="22"/>
          <w:lang w:val="en-GB"/>
        </w:rPr>
      </w:pPr>
    </w:p>
    <w:p w:rsidR="002606CC" w:rsidRPr="002606CC" w:rsidRDefault="002606CC" w:rsidP="00184C82">
      <w:pPr>
        <w:pStyle w:val="ListParagraph"/>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7 children each have 5 pencils. How many pencils do they have in all? (Answer: 5 x 7 = 35)</w:t>
      </w:r>
    </w:p>
    <w:p w:rsidR="002606CC" w:rsidRPr="002606CC" w:rsidRDefault="002606CC" w:rsidP="00184C82">
      <w:pPr>
        <w:pStyle w:val="ListParagraph"/>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5 children each have 5 toes. How many toes do they have in all? (Answer: 5 x 5 = 25)</w:t>
      </w:r>
    </w:p>
    <w:p w:rsidR="002606CC" w:rsidRPr="002606CC" w:rsidRDefault="002606CC" w:rsidP="00184C82">
      <w:pPr>
        <w:pStyle w:val="ListParagraph"/>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8 boys each have 5 mangoes. How many mangos do they have in all? (Answer: 5 x 8 = 40)</w:t>
      </w:r>
    </w:p>
    <w:p w:rsidR="002606CC" w:rsidRPr="002606CC" w:rsidRDefault="002606CC" w:rsidP="00184C82">
      <w:pPr>
        <w:pStyle w:val="ListParagraph"/>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6 girls each have 5 limes. How many limes do they have in all? (Answer: 5 x 6 = 30)</w:t>
      </w:r>
    </w:p>
    <w:p w:rsidR="002606CC" w:rsidRPr="002606CC" w:rsidRDefault="002606CC" w:rsidP="00184C82">
      <w:pPr>
        <w:pStyle w:val="ListParagraph"/>
        <w:spacing w:before="0" w:after="160" w:line="276" w:lineRule="auto"/>
        <w:rPr>
          <w:rFonts w:asciiTheme="minorHAnsi" w:hAnsiTheme="minorHAnsi" w:cstheme="minorHAnsi"/>
          <w:b/>
          <w:sz w:val="22"/>
          <w:szCs w:val="22"/>
          <w:lang w:val="en-GB"/>
        </w:rPr>
      </w:pPr>
    </w:p>
    <w:p w:rsidR="002606CC" w:rsidRPr="002606CC" w:rsidRDefault="002606CC" w:rsidP="002324DA">
      <w:pPr>
        <w:pStyle w:val="ListParagraph"/>
        <w:numPr>
          <w:ilvl w:val="0"/>
          <w:numId w:val="8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Solve the word problems above using pictures. Make sure to write and solve the equation that goes along with the word problems. </w:t>
      </w:r>
    </w:p>
    <w:p w:rsidR="002606CC" w:rsidRPr="002606CC" w:rsidRDefault="002606CC" w:rsidP="002324DA">
      <w:pPr>
        <w:pStyle w:val="ListParagraph"/>
        <w:numPr>
          <w:ilvl w:val="0"/>
          <w:numId w:val="8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For pupils who are not able to read independently, support them by reading the word problems aloud to them as they work.</w:t>
      </w:r>
    </w:p>
    <w:p w:rsidR="002606CC" w:rsidRPr="002606CC" w:rsidRDefault="002606CC" w:rsidP="002324DA">
      <w:pPr>
        <w:pStyle w:val="ListParagraph"/>
        <w:numPr>
          <w:ilvl w:val="0"/>
          <w:numId w:val="8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Give pupils 15 minutes to draw and solve the problems, then ask 4 volunteers to write the equations and answers on the board.</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 minute)</w:t>
      </w:r>
    </w:p>
    <w:p w:rsidR="002606CC" w:rsidRPr="002606CC" w:rsidRDefault="002606CC" w:rsidP="002324DA">
      <w:pPr>
        <w:pStyle w:val="ListParagraph"/>
        <w:numPr>
          <w:ilvl w:val="0"/>
          <w:numId w:val="8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used pictures to solve word problems involving times 5. In the next lesson we will learn about patterns in pictures involving multiplication.  </w:t>
      </w:r>
    </w:p>
    <w:p w:rsidR="002606CC" w:rsidRDefault="002606CC" w:rsidP="002324DA">
      <w:pPr>
        <w:pStyle w:val="ListParagraph"/>
        <w:numPr>
          <w:ilvl w:val="0"/>
          <w:numId w:val="8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25170B" w:rsidRDefault="0025170B" w:rsidP="0025170B">
      <w:pPr>
        <w:spacing w:before="0" w:after="160" w:line="276" w:lineRule="auto"/>
        <w:rPr>
          <w:rFonts w:asciiTheme="minorHAnsi" w:hAnsiTheme="minorHAnsi" w:cstheme="minorHAnsi"/>
          <w:sz w:val="22"/>
          <w:szCs w:val="22"/>
          <w:lang w:val="en-GB"/>
        </w:rPr>
      </w:pPr>
    </w:p>
    <w:p w:rsidR="0025170B" w:rsidRDefault="0025170B" w:rsidP="0025170B">
      <w:pPr>
        <w:spacing w:before="0" w:after="160" w:line="276" w:lineRule="auto"/>
        <w:rPr>
          <w:rFonts w:asciiTheme="minorHAnsi" w:hAnsiTheme="minorHAnsi" w:cstheme="minorHAnsi"/>
          <w:sz w:val="22"/>
          <w:szCs w:val="22"/>
          <w:lang w:val="en-GB"/>
        </w:rPr>
      </w:pPr>
    </w:p>
    <w:p w:rsidR="00184C82" w:rsidRDefault="00184C82" w:rsidP="0025170B">
      <w:pPr>
        <w:spacing w:before="0" w:after="160" w:line="276" w:lineRule="auto"/>
        <w:rPr>
          <w:rFonts w:asciiTheme="minorHAnsi" w:hAnsiTheme="minorHAnsi" w:cstheme="minorHAnsi"/>
          <w:sz w:val="22"/>
          <w:szCs w:val="22"/>
          <w:lang w:val="en-GB"/>
        </w:rPr>
      </w:pPr>
    </w:p>
    <w:p w:rsidR="0025170B" w:rsidRPr="0025170B" w:rsidRDefault="0025170B" w:rsidP="0025170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458"/>
        <w:gridCol w:w="1142"/>
        <w:gridCol w:w="1633"/>
        <w:gridCol w:w="1252"/>
        <w:gridCol w:w="1865"/>
      </w:tblGrid>
      <w:tr w:rsidR="002606CC" w:rsidRPr="002606CC" w:rsidTr="002606CC">
        <w:tc>
          <w:tcPr>
            <w:tcW w:w="4600" w:type="dxa"/>
            <w:gridSpan w:val="2"/>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Patterns in pictures involving </w:t>
            </w:r>
          </w:p>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multiplication </w:t>
            </w:r>
          </w:p>
        </w:tc>
        <w:tc>
          <w:tcPr>
            <w:tcW w:w="4750" w:type="dxa"/>
            <w:gridSpan w:val="3"/>
          </w:tcPr>
          <w:p w:rsidR="002606CC" w:rsidRPr="002606CC" w:rsidRDefault="002606CC" w:rsidP="0025170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Algebra – Number patterns multiplication</w:t>
            </w:r>
          </w:p>
        </w:tc>
      </w:tr>
      <w:tr w:rsidR="002606CC" w:rsidRPr="002606CC" w:rsidTr="002606CC">
        <w:tc>
          <w:tcPr>
            <w:tcW w:w="4600"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M-02-136</w:t>
            </w:r>
          </w:p>
        </w:tc>
        <w:tc>
          <w:tcPr>
            <w:tcW w:w="2885" w:type="dxa"/>
            <w:gridSpan w:val="2"/>
          </w:tcPr>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458" w:type="dxa"/>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2775"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45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7488"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92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92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3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40" style="position:absolute;margin-left:.35pt;margin-top:0;width:26.3pt;height:28.35pt;z-index:-250708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ghLXC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K9IIS1wjAADl2AAADgAAAAAAAAAAAAAAAAAuAgAAZHJz&#10;L2Uyb0RvYy54bWxQSwECLQAUAAYACAAAACEA4o9I9dsAAAADAQAADwAAAAAAAAAAAAAAAAC2JQAA&#10;ZHJzL2Rvd25yZXYueG1sUEsFBgAAAAAEAAQA8wAAAL4mAAAAAA==&#10;">
                      <v:shape id="Freeform 311" o:spid="_x0000_s154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2C8QA&#10;AADdAAAADwAAAGRycy9kb3ducmV2LnhtbERPTWvCQBC9F/wPyxS81Y1S1EZXsYWKWHsw9eJtzE6T&#10;kOxs2F01/ntXKPQ2j/c582VnGnEh5yvLCoaDBARxbnXFhYLDz+fLFIQPyBoby6TgRh6Wi97THFNt&#10;r7ynSxYKEUPYp6igDKFNpfR5SQb9wLbEkfu1zmCI0BVSO7zGcNPIUZKMpcGKY0OJLX2UlNfZ2Sio&#10;18ds+I3T+v110+yLHbrT13aiVP+5W81ABOrCv/jPvdFx/ttoAo9v4gl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tgv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54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AisUA&#10;AADdAAAADwAAAGRycy9kb3ducmV2LnhtbESPQU/DMAyF70j8h8hIXBBL2QGxsmyaNgGDndbxA0xj&#10;mojGqZLQlX+PD0jcbL3n9z4v11Po1Ugp+8gG7mYVKOI2Ws+dgffT0+0DqFyQLfaRycAPZVivLi+W&#10;WNt45iONTemUhHCu0YArZai1zq2jgHkWB2LRPmMKWGRNnbYJzxIeej2vqnsd0LM0OBxo66j9ar6D&#10;gTTY/fPHzVs4bHYvr3gavZt8Y8z11bR5BFVoKv/mv+u9FfzFXHD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ICK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54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nMEA&#10;AADdAAAADwAAAGRycy9kb3ducmV2LnhtbERPO2vDMBDeC/kP4gLdatkZSuJaDrVJoUuHPCDrYV0t&#10;N9bJWEri/PuoEMh2H9/zivVke3Gh0XeOFWRJCoK4cbrjVsFh//W2BOEDssbeMSm4kYd1OXspMNfu&#10;ylu67EIrYgj7HBWYEIZcSt8YsugTNxBH7teNFkOEYyv1iNcYbnu5SNN3abHj2GBwoNpQc9qdrYLN&#10;UUrCn8r81XSq6sz6ztilUq/z6fMDRKApPMUP97eO81eLFfx/E0+Q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oPpz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54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2HicgA&#10;AADdAAAADwAAAGRycy9kb3ducmV2LnhtbESPQUvDQBCF74L/YRmhF2l3q1A1dhuCIPRSwbRCvQ3Z&#10;MYlmZ2N220Z/vXMoeJvhvXnvm2U++k4daYhtYAvzmQFFXAXXcm1ht32e3oOKCdlhF5gs/FCEfHV5&#10;scTMhRO/0rFMtZIQjhlaaFLqM61j1ZDHOAs9sWgfYfCYZB1q7QY8Sbjv9I0xC+2xZWlosKenhqqv&#10;8uAtvNW7GPTeXJvN9v37br74LIuXX2snV2PxCCrRmP7N5+u1E/yHW+GXb2QEv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nYe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54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86nMQA&#10;AADdAAAADwAAAGRycy9kb3ducmV2LnhtbERP22rCQBB9L/gPywi+NZsoLRpdg0gF24fi7QOG7ORm&#10;djZktxr79d1CoW9zONdZZYNpxY16V1tWkEQxCOLc6ppLBZfz7nkOwnlkja1lUvAgB9l69LTCVNs7&#10;H+l28qUIIexSVFB536VSurwigy6yHXHgCtsb9AH2pdQ93kO4aeU0jl+lwZpDQ4UdbSvKr6cvo6B9&#10;OX4XzULms/j9c9t9TJsDvjVKTcbDZgnC0+D/xX/uvQ7zF7MEfr8JJ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POpz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54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19CcYA&#10;AADdAAAADwAAAGRycy9kb3ducmV2LnhtbESPT4vCMBDF78J+hzAL3jS1/kG7RllWhT0JWmE9Ds3Y&#10;VptJaaLWb28WBG8zvDfv92a+bE0lbtS40rKCQT8CQZxZXXKu4JBuelMQziNrrCyTggc5WC4+OnNM&#10;tL3zjm57n4sQwi5BBYX3dSKlywoy6Pq2Jg7ayTYGfVibXOoG7yHcVDKOook0WHIgFFjTT0HZZX81&#10;gXuc2VVarkd/+Xm6TQfn4ziORkp1P9vvLxCeWv82v65/dag/G8bw/00YQS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19C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54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MvDcIA&#10;AADdAAAADwAAAGRycy9kb3ducmV2LnhtbERPTWvCQBC9F/wPywje6qamVJO6ighCbqKmh96G7JiE&#10;ZGdDdo3x37sFobd5vM9Zb0fTioF6V1tW8DGPQBAXVtdcKsgvh/cVCOeRNbaWScGDHGw3k7c1ptre&#10;+UTD2ZcihLBLUUHlfZdK6YqKDLq57YgDd7W9QR9gX0rd4z2Em1YuouhLGqw5NFTY0b6iojnfjILs&#10;wEmzOi7pJ0uy38/4MjR5flVqNh133yA8jf5f/HJnOsxP4hj+vgkn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0y8N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54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tycQA&#10;AADdAAAADwAAAGRycy9kb3ducmV2LnhtbESPT2sCMRDF74V+hzBCL6LZ/kHs1iilIEhvVUt7HDbT&#10;TXAzsyRR129vCoXeZnjv/ebNYjWETp0oJi9s4H5agSJuxHpuDex368kcVMrIFjthMnChBKvl7c0C&#10;aytn/qDTNreqQDjVaMDl3Ndap8ZRwDSVnrhoPxID5rLGVtuI5wIPnX6oqpkO6LlccNjTm6PmsD2G&#10;QhHfvrvUj72M5VLFr29pPsWYu9Hw+gIq05D/zX/pjS31nx+f4PebMoJe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ubcn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54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r98QA&#10;AADdAAAADwAAAGRycy9kb3ducmV2LnhtbERPS2sCMRC+C/0PYQreatZHq12NUgqCFxe1Kj0Om3E3&#10;uJksm6jrvzeFgrf5+J4zW7S2EldqvHGsoN9LQBDnThsuFOx/lm8TED4ga6wck4I7eVjMXzozTLW7&#10;8Zauu1CIGMI+RQVlCHUqpc9Lsuh7riaO3Mk1FkOETSF1g7cYbis5SJIPadFwbCixpu+S8vPuYhWE&#10;bHzam805Wy/p0Ca/+TEbmYFS3df2awoiUBue4n/3Ssf5n8N3+Ps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Wq/f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55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3SBsQA&#10;AADdAAAADwAAAGRycy9kb3ducmV2LnhtbERPTWvCQBC9F/oflil4qxsjpGnqKkUQtL1o6qW3aXaa&#10;Dc3Oht1V47/vFgre5vE+Z7EabS/O5EPnWMFsmoEgbpzuuFVw/Ng8liBCRNbYOyYFVwqwWt7fLbDS&#10;7sIHOtexFSmEQ4UKTIxDJWVoDFkMUzcQJ+7beYsxQd9K7fGSwm0v8ywrpMWOU4PBgdaGmp/6ZBWU&#10;5fpLFm+z/Envtj5/N/tj/blXavIwvr6AiDTGm/jfvdVp/vO8gL9v0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t0gb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55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KLq8QA&#10;AADdAAAADwAAAGRycy9kb3ducmV2LnhtbERPS27CMBDdV+IO1iB1B05oKRBiUFW1KoJNSznAEA9J&#10;IB5bsYFw+7oSUnfz9L6TLzvTiAu1vrasIB0mIIgLq2suFex+PgZTED4ga2wsk4IbeVgueg85Ztpe&#10;+Zsu21CKGMI+QwVVCC6T0hcVGfRD64gjd7CtwRBhW0rd4jWGm0aOkuRFGqw5NlTo6K2i4rQ9GwXP&#10;5+NX+r5fbWjs5Po2GX/anWOlHvvd6xxEoC78i+/ulY7zZ08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Si6v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pStyle w:val="ListParagraph"/>
              <w:spacing w:before="0" w:after="0"/>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recognise and make repeating patterns in pictures involving multiplication.</w:t>
            </w:r>
          </w:p>
        </w:tc>
        <w:tc>
          <w:tcPr>
            <w:tcW w:w="277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8512"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91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91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2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52" style="position:absolute;margin-left:-.2pt;margin-top:0;width:12.6pt;height:39.6pt;z-index:-25070796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">
                      <v:shape id="Freeform 155" o:spid="_x0000_s155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4uacQA&#10;AADdAAAADwAAAGRycy9kb3ducmV2LnhtbERPS2vCQBC+C/0Pywi9SN3YR7DRVYrQ4sm2iXgesmMS&#10;zM6G3VVTf71bELzNx/ec+bI3rTiR841lBZNxAoK4tLrhSsG2+HyagvABWWNrmRT8kYfl4mEwx0zb&#10;M//SKQ+ViCHsM1RQh9BlUvqyJoN+bDviyO2tMxgidJXUDs8x3LTyOUlSabDh2FBjR6uaykN+NAp2&#10;P5ev1+nLEber4nuUbxw2u7dUqcdh/zEDEagPd/HNvdZx/vskhf9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Lmn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55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nKM8EA&#10;AADdAAAADwAAAGRycy9kb3ducmV2LnhtbERPzWrCQBC+F3yHZQRvdROLpqbZiFgEb0XbBxiyk2za&#10;7GzIbjS+vVso9DYf3+8Uu8l24kqDbx0rSJcJCOLK6ZYbBV+fx+dXED4ga+wck4I7ediVs6cCc+1u&#10;fKbrJTQihrDPUYEJoc+l9JUhi37peuLI1W6wGCIcGqkHvMVw28lVkmykxZZjg8GeDoaqn8toFdSH&#10;73TMzJhlclrz9kXXH+8olVrMp/0biEBT+Bf/uU86zt+mGfx+E0+Q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JyjP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55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MYEcIA&#10;AADdAAAADwAAAGRycy9kb3ducmV2LnhtbESPzW4CMQyE75V4h8hI3EoWDggWAkKIStxafh7A2phN&#10;YOOsNgGWt68PlXqzNeOZz6tNHxr1pC75yAYm4wIUcRWt59rA5fz1OQeVMrLFJjIZeFOCzXrwscLS&#10;xhcf6XnKtZIQTiUacDm3pdapchQwjWNLLNo1dgGzrF2tbYcvCQ+NnhbFTAf0LA0OW9o5qu6nRzBw&#10;yK6+BT8/e7b79FN9v6cX8saMhv12CSpTn//Nf9cHK/iLieDKNzKC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xgR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55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pzN8MA&#10;AADdAAAADwAAAGRycy9kb3ducmV2LnhtbERPTWvCQBC9C/6HZYTedJMipUZXCRbBQ4tURfA2ZMck&#10;mJ2Nu6um/fVuoeBtHu9zZovONOJGzteWFaSjBARxYXXNpYL9bjV8B+EDssbGMin4IQ+Leb83w0zb&#10;O3/TbRtKEUPYZ6igCqHNpPRFRQb9yLbEkTtZZzBE6EqpHd5juGnka5K8SYM1x4YKW1pWVJy3V6Pg&#10;8Hscf2m3ycvlh9SfaY503l+Uehl0+RREoC48xf/utY7zJ+kE/r6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pzN8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55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1oE8YA&#10;AADdAAAADwAAAGRycy9kb3ducmV2LnhtbESPT2vCQBDF74V+h2UK3uqmQUobXUWkEQWh/imeh+yY&#10;BLOzIbtq+u2dg+Bthvfmvd9MZr1r1JW6UHs28DFMQBEX3tZcGvg75O9foEJEtth4JgP/FGA2fX2Z&#10;YGb9jXd03cdSSQiHDA1UMbaZ1qGoyGEY+pZYtJPvHEZZu1LbDm8S7hqdJsmndlizNFTY0qKi4ry/&#10;OAO/281yMTpcljnl6/P6Z3SM+TY1ZvDWz8egIvXxaX5cr6zgf6fCL9/ICHp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1oE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55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51cMA&#10;AADdAAAADwAAAGRycy9kb3ducmV2LnhtbERPTWvCQBC9F/wPywi91Y0eQhtdRYSIFHpoYul1yI7Z&#10;YHY2ZNck+uu7hUJv83ifs9lNthUD9b5xrGC5SEAQV043XCs4l/nLKwgfkDW2jknBnTzstrOnDWba&#10;jfxJQxFqEUPYZ6jAhNBlUvrKkEW/cB1x5C6utxgi7GupexxjuG3lKklSabHh2GCwo4Oh6lrcrILj&#10;+3f5SE+3wZ9NHZKP4Qu7PFfqeT7t1yACTeFf/Oc+6Tj/bbWE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h51c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55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QwMMA&#10;AADdAAAADwAAAGRycy9kb3ducmV2LnhtbERPTWvCQBC9F/wPywi91V1TlDS6irYVejWWUm9DdkyC&#10;2dmQXU3aX98tCN7m8T5nuR5sI67U+dqxhulEgSAunKm51PB52D2lIHxANtg4Jg0/5GG9Gj0sMTOu&#10;5z1d81CKGMI+Qw1VCG0mpS8qsugnriWO3Ml1FkOEXSlNh30Mt41MlJpLizXHhgpbeq2oOOcXq+H7&#10;93I+5vS2fQ7z9Kt/JzVrBqX143jYLEAEGsJdfHN/mDj/JUng/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IQwM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56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nJ8QA&#10;AADdAAAADwAAAGRycy9kb3ducmV2LnhtbERPS27CMBDdI/UO1lRiB04B0RIwqBRaddENgQMM8TSO&#10;Eo+j2EDo6WskJHbz9L6zWHW2FmdqfelYwcswAUGcO11yoeCw/xy8gfABWWPtmBRcycNq+dRbYKrd&#10;hXd0zkIhYgj7FBWYEJpUSp8bsuiHriGO3K9rLYYI20LqFi8x3NZylCRTabHk2GCwoQ9DeZWdrIIN&#10;b8q/rVk3P9W+esXj1y7LJ2ul+s/d+xxEoC48xHf3t47zZ6Mx3L6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KpyfEAAAA3QAAAA8AAAAAAAAAAAAAAAAAmAIAAGRycy9k&#10;b3ducmV2LnhtbFBLBQYAAAAABAAEAPUAAACJ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56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YdMAA&#10;AADdAAAADwAAAGRycy9kb3ducmV2LnhtbERP3UrDMBS+F/YO4Qy8c0mriHbLxnAM9NLqAxybYxOa&#10;nJQmrvXtjSB4dz6+37M7LMGLC03JRdZQbRQI4i4ax72G97fzzQOIlJEN+sik4ZsSHParqx02Js78&#10;Spc296KEcGpQg815bKRMnaWAaRNH4sJ9xilgLnDqpZlwLuHBy1qpexnQcWmwONKTpW5ov4IG91K7&#10;Sg4fbWrt7Ukl5efBV1pfr5fjFkSmJf+L/9zPpsx/rO/g95ty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uvYd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56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NdcMA&#10;AADdAAAADwAAAGRycy9kb3ducmV2LnhtbERPS2vCQBC+C/6HZQq9iG4UbGN0FSuVKJ7q6zxkp0k0&#10;OxuyW03/fbcgeJuP7zmzRWsqcaPGlZYVDAcRCOLM6pJzBcfDuh+DcB5ZY2WZFPySg8W825lhou2d&#10;v+i297kIIewSVFB4XydSuqwgg25ga+LAfdvGoA+wyaVu8B7CTSVHUfQmDZYcGgqsaVVQdt3/GAXp&#10;+VPuPjbX95XephhfepweTqlSry/tcgrCU+uf4od7o8P8yWgM/9+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JNdc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09536"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90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90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63" style="position:absolute;margin-left:-.05pt;margin-top:0;width:20.75pt;height:34.1pt;z-index:-25070694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JQOqO+MrAADJDgEADgAA&#10;AAAAAAAAAAAAAAAuAgAAZHJzL2Uyb0RvYy54bWxQSwECLQAUAAYACAAAACEAefzLt9wAAAAEAQAA&#10;DwAAAAAAAAAAAAAAAAA9LgAAZHJzL2Rvd25yZXYueG1sUEsFBgAAAAAEAAQA8wAAAEYvAAAAAA==&#10;">
                      <v:shape id="Freeform 167" o:spid="_x0000_s156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6b2sMA&#10;AADdAAAADwAAAGRycy9kb3ducmV2LnhtbERPTWuDQBC9F/IflgnkUpK1RZvUZhVpCfRqGnIe3KlK&#10;3Vlxt9H467uFQG7zeJ+zzyfTiQsNrrWs4GkTgSCurG65VnD6Oqx3IJxH1thZJgVXcpBni4c9ptqO&#10;XNLl6GsRQtilqKDxvk+ldFVDBt3G9sSB+7aDQR/gUEs94BjCTSefo+hFGmw5NDTY03tD1c/x1ygo&#10;yy62+PixrQ7tuO3j85wU06zUajkVbyA8Tf4uvrk/dZj/GiXw/004QW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6b2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56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CAsMA&#10;AADdAAAADwAAAGRycy9kb3ducmV2LnhtbERP22oCMRB9L/gPYQp9q4lFrG6NooWFUgvi6gcMm2my&#10;dDNZNlHXv2+EQt/mcK6zXA++FRfqYxNYw2SsQBDXwTRsNZyO5fMcREzIBtvApOFGEdar0cMSCxOu&#10;fKBLlazIIRwL1OBS6gopY+3IYxyHjjhz36H3mDLsrTQ9XnO4b+WLUjPpseHc4LCjd0f1T3X2GvbV&#10;Z3nbhZPd7u1UfZWTjXtdWK2fHofNG4hEQ/oX/7k/TJ6/UDO4f5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zCAs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56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ctscQA&#10;AADdAAAADwAAAGRycy9kb3ducmV2LnhtbERP32vCMBB+F/Y/hBvsTRM32Gw1iozJhD7NiuDb0Zxt&#10;tbmUJNPuv18GA9/u4/t5i9VgO3ElH1rHGqYTBYK4cqblWsO+3IxnIEJENtg5Jg0/FGC1fBgtMDfu&#10;xl903cVapBAOOWpoYuxzKUPVkMUwcT1x4k7OW4wJ+loaj7cUbjv5rNSrtNhyamiwp/eGqsvu22oo&#10;+uyQrTfFsfx8wa3/OJ2LmSq1fnoc1nMQkYZ4F/+7tybNz9Qb/H2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HLbH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56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Qf8UA&#10;AADdAAAADwAAAGRycy9kb3ducmV2LnhtbESPQUsDMRCF70L/QxjBm01aROzatLRCoZcqrvU+bMbs&#10;4maybGK6+uudg+BthvfmvW/W2yn0qtCYusgWFnMDiriJrmNv4fx2uH0AlTKywz4yWfimBNvN7GqN&#10;lYsXfqVSZ68khFOFFtqch0rr1LQUMM3jQCzaRxwDZllHr92IFwkPvV4ac68DdiwNLQ701FLzWX8F&#10;Cy+Leon7nb87l9Pz6qecin83xdqb62n3CCrTlP/Nf9dHJ/grI7j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NB/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56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3o68IA&#10;AADdAAAADwAAAGRycy9kb3ducmV2LnhtbERPTYvCMBC9C/sfwix408R1EVuNIoLgHjxYPXgcmrEN&#10;NpPSZG3995uFhb3N433Oeju4RjypC9azhtlUgSAuvbFcabheDpMliBCRDTaeScOLAmw3b6M15sb3&#10;fKZnESuRQjjkqKGOsc2lDGVNDsPUt8SJu/vOYUywq6TpsE/hrpEfSi2kQ8upocaW9jWVj+Lbaejt&#10;bV6cstl84ezX6Xz3t89Sea3H78NuBSLSEP/Ff+6jSfMzlcHvN+kE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Lejr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56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Hz4sUA&#10;AADdAAAADwAAAGRycy9kb3ducmV2LnhtbESPzW7CQAyE70h9h5WReisbeoA2ZUGoVascEBI/D2Bl&#10;TTaQ9UbZbQhvjw9I3GzNeObzYjX4RvXUxTqwgekkA0VcBltzZeB4+H37ABUTssUmMBm4UYTV8mW0&#10;wNyGK++o36dKSQjHHA24lNpc61g68hgnoSUW7RQ6j0nWrtK2w6uE+0a/Z9lMe6xZGhy29O2ovOz/&#10;vYHijH368Zxttpu/0/E8L2buUhjzOh7WX6ASDelpflwXVvA/p8Iv38gIe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fPi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57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uDNMIA&#10;AADdAAAADwAAAGRycy9kb3ducmV2LnhtbERPTWvCQBC9F/wPywje6iYKpY2uYoRA1VOt4nXIjtlg&#10;djZktyb+e7dQ6G0e73OW68E24k6drx0rSKcJCOLS6ZorBafv4vUdhA/IGhvHpOBBHtar0csSM+16&#10;/qL7MVQihrDPUIEJoc2k9KUhi37qWuLIXV1nMUTYVVJ32Mdw28hZkrxJizXHBoMtbQ2Vt+OPVbA7&#10;Nfv2YIq+2s3zvC7Ol3x+YKUm42GzABFoCP/iP/enjvM/0hR+v4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i4M0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57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12r8QA&#10;AADdAAAADwAAAGRycy9kb3ducmV2LnhtbERP30vDMBB+H/g/hBN8W9OWIa5bNmSiCE7ETscej+Zs&#10;y5pLaOLa/fdGGOztPr6ft1yPphMn6n1rWUGWpCCIK6tbrhV87Z6nDyB8QNbYWSYFZ/KwXt1Mllho&#10;O/AnncpQixjCvkAFTQiukNJXDRn0iXXEkfuxvcEQYV9L3eMQw00n8zS9lwZbjg0NOto0VB3LX6Pg&#10;cHh/C+XHjIfv7cxkzu+fcvei1N3t+LgAEWgMV/HF/arj/HmWw/8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Ndq/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57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nuKcYA&#10;AADdAAAADwAAAGRycy9kb3ducmV2LnhtbESPT2sCMRDF7wW/QxjBW82uQtXVKGJb8GLFPyDehs2Y&#10;XdxMlk2q229vCoK3Gd6b93szW7S2EjdqfOlYQdpPQBDnTpdsFBwP3+9jED4ga6wck4I/8rCYd95m&#10;mGl35x3d9sGIGMI+QwVFCHUmpc8Lsuj7riaO2sU1FkNcGyN1g/cYbis5SJIPabHkSCiwplVB+XX/&#10;ayP305yWo3z3tU3H65/EnDfy0mqlet12OQURqA0v8/N6rWP9STqE/2/iCH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nuK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57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shEsAA&#10;AADdAAAADwAAAGRycy9kb3ducmV2LnhtbERP22qDQBB9L+QflinkrVktobTGVYoQKHmL7QdM3KmK&#10;7qxx10v+Phso9G0O5zppvppezDS61rKCeBeBIK6sbrlW8PN9fHkH4Tyyxt4yKbiRgzzbPKWYaLvw&#10;mebS1yKEsEtQQeP9kEjpqoYMup0diAP3a0eDPsCxlnrEJYSbXr5G0Zs02HJoaHCgoqGqKyejoDhd&#10;fN07i+fY6Wmi5VoOHSq1fV4/DyA8rf5f/Of+0mH+R7yHxzfhBJ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shEsAAAADdAAAADwAAAAAAAAAAAAAAAACYAgAAZHJzL2Rvd25y&#10;ZXYueG1sUEsFBgAAAAAEAAQA9QAAAIU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8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about multiplication and solving multiplication problems using counters, the number line, the multiplication table and mental strategies. </w:t>
      </w:r>
    </w:p>
    <w:p w:rsidR="002606CC" w:rsidRPr="00184C82" w:rsidRDefault="002606CC" w:rsidP="002324DA">
      <w:pPr>
        <w:pStyle w:val="ListParagraph"/>
        <w:numPr>
          <w:ilvl w:val="0"/>
          <w:numId w:val="8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we will learn how to recognise and make repeating patterns in pictures for multiplication. </w:t>
      </w:r>
      <w:r w:rsidR="00184C82">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2 x 6 =</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14791" cy="386080"/>
            <wp:effectExtent l="0" t="0" r="0" b="0"/>
            <wp:docPr id="16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14791" cy="386080"/>
            <wp:effectExtent l="0" t="0" r="0" b="0"/>
            <wp:docPr id="16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14791" cy="386080"/>
            <wp:effectExtent l="0" t="0" r="0" b="0"/>
            <wp:docPr id="16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sz w:val="22"/>
          <w:szCs w:val="22"/>
          <w:lang w:val="en-GB"/>
        </w:rPr>
        <w:t xml:space="preserve">    </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514791" cy="386080"/>
            <wp:effectExtent l="0" t="0" r="0" b="0"/>
            <wp:docPr id="16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14791" cy="386080"/>
            <wp:effectExtent l="0" t="0" r="0" b="0"/>
            <wp:docPr id="16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sz w:val="22"/>
          <w:szCs w:val="22"/>
          <w:lang w:val="en-GB"/>
        </w:rPr>
        <w:t xml:space="preserve">         </w:t>
      </w:r>
      <w:r w:rsidRPr="002606CC">
        <w:rPr>
          <w:rFonts w:asciiTheme="minorHAnsi" w:hAnsiTheme="minorHAnsi" w:cstheme="minorHAnsi"/>
          <w:noProof/>
          <w:sz w:val="22"/>
          <w:szCs w:val="22"/>
        </w:rPr>
        <w:drawing>
          <wp:inline distT="0" distB="0" distL="0" distR="0">
            <wp:extent cx="514791" cy="386080"/>
            <wp:effectExtent l="0" t="0" r="0" b="0"/>
            <wp:docPr id="164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514791" cy="386080"/>
            <wp:effectExtent l="0" t="0" r="0" b="0"/>
            <wp:docPr id="16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png"/>
                    <pic:cNvPicPr/>
                  </pic:nvPicPr>
                  <pic:blipFill>
                    <a:blip r:embed="rId28">
                      <a:extLst>
                        <a:ext uri="{28A0092B-C50C-407E-A947-70E740481C1C}">
                          <a14:useLocalDpi xmlns:a14="http://schemas.microsoft.com/office/drawing/2010/main" val="0"/>
                        </a:ext>
                      </a:extLst>
                    </a:blip>
                    <a:stretch>
                      <a:fillRect/>
                    </a:stretch>
                  </pic:blipFill>
                  <pic:spPr>
                    <a:xfrm>
                      <a:off x="0" y="0"/>
                      <a:ext cx="514828" cy="386108"/>
                    </a:xfrm>
                    <a:prstGeom prst="rect">
                      <a:avLst/>
                    </a:prstGeom>
                  </pic:spPr>
                </pic:pic>
              </a:graphicData>
            </a:graphic>
          </wp:inline>
        </w:drawing>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2324DA">
      <w:pPr>
        <w:pStyle w:val="ListParagraph"/>
        <w:numPr>
          <w:ilvl w:val="0"/>
          <w:numId w:val="8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My equation is 2 x 6. I created a pattern with pictures showing 2 pencils 6 times. </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Finish the equation:</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 x 6 = 12</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4 x 3 = </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Draw:</w:t>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685800" cy="685800"/>
            <wp:effectExtent l="0" t="0" r="0" b="0"/>
            <wp:docPr id="16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b/>
          <w:sz w:val="22"/>
          <w:szCs w:val="22"/>
          <w:lang w:val="en-GB"/>
        </w:rPr>
        <w:t xml:space="preserve">      </w:t>
      </w:r>
      <w:r w:rsidRPr="002606CC">
        <w:rPr>
          <w:rFonts w:asciiTheme="minorHAnsi" w:hAnsiTheme="minorHAnsi" w:cstheme="minorHAnsi"/>
          <w:noProof/>
          <w:sz w:val="22"/>
          <w:szCs w:val="22"/>
        </w:rPr>
        <w:drawing>
          <wp:inline distT="0" distB="0" distL="0" distR="0">
            <wp:extent cx="685800" cy="685800"/>
            <wp:effectExtent l="0" t="0" r="0" b="0"/>
            <wp:docPr id="165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noProof/>
          <w:sz w:val="22"/>
          <w:szCs w:val="22"/>
        </w:rPr>
        <w:drawing>
          <wp:inline distT="0" distB="0" distL="0" distR="0">
            <wp:extent cx="685800" cy="685800"/>
            <wp:effectExtent l="0" t="0" r="0" b="0"/>
            <wp:docPr id="16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5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r w:rsidRPr="002606CC">
        <w:rPr>
          <w:rFonts w:asciiTheme="minorHAnsi" w:hAnsiTheme="minorHAnsi" w:cstheme="minorHAnsi"/>
          <w:noProof/>
          <w:sz w:val="22"/>
          <w:szCs w:val="22"/>
        </w:rPr>
        <w:drawing>
          <wp:inline distT="0" distB="0" distL="0" distR="0">
            <wp:extent cx="685800" cy="685800"/>
            <wp:effectExtent l="0" t="0" r="0" b="0"/>
            <wp:docPr id="16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1510847-simple-butterfly-outline-clipart-1.jpg"/>
                    <pic:cNvPicPr/>
                  </pic:nvPicPr>
                  <pic:blipFill>
                    <a:blip r:embed="rId3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p w:rsidR="002606CC" w:rsidRPr="002606CC" w:rsidRDefault="002606CC" w:rsidP="002324DA">
      <w:pPr>
        <w:pStyle w:val="ListParagraph"/>
        <w:numPr>
          <w:ilvl w:val="0"/>
          <w:numId w:val="8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My equation is 4 x 3. I created a pattern with pictures showing 4 butterflies 3 times.</w:t>
      </w:r>
    </w:p>
    <w:p w:rsidR="002606CC" w:rsidRPr="002606CC" w:rsidRDefault="002606CC" w:rsidP="002324DA">
      <w:pPr>
        <w:pStyle w:val="ListParagraph"/>
        <w:numPr>
          <w:ilvl w:val="0"/>
          <w:numId w:val="8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Finish the equation: 4 x 3 = 12</w:t>
      </w:r>
    </w:p>
    <w:p w:rsidR="002606CC" w:rsidRPr="002606CC" w:rsidRDefault="002606CC" w:rsidP="00184C82">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184C82">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2 x 5 = </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Can anyone read this equation for me? (Answer: 2 times 5)</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draw the pattern for 2 x 5 on the board using bananas?</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Call on a volunteer with their hand raised to come to the board and draw 5 groups of bananas with 2 bananas in each. </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10)</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7 x 3 = </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Can anyone read this equation for me? (Answer: 7 times 3)</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draw the pattern for 7 x 3 on the board using mangoes?</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Call on a volunteer with their hand raised to come to the board and draw 3 groups of mangoes with 7 mangoes in each. </w:t>
      </w:r>
    </w:p>
    <w:p w:rsidR="002606CC" w:rsidRPr="002606CC" w:rsidRDefault="002606CC" w:rsidP="002324DA">
      <w:pPr>
        <w:pStyle w:val="ListParagraph"/>
        <w:numPr>
          <w:ilvl w:val="0"/>
          <w:numId w:val="8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21)</w:t>
      </w:r>
    </w:p>
    <w:p w:rsidR="002606CC" w:rsidRPr="002606CC" w:rsidRDefault="002606CC" w:rsidP="00184C82">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(11 minutes)</w:t>
      </w:r>
    </w:p>
    <w:p w:rsidR="002606CC" w:rsidRPr="002606CC" w:rsidRDefault="002606CC" w:rsidP="002324DA">
      <w:pPr>
        <w:pStyle w:val="ListParagraph"/>
        <w:numPr>
          <w:ilvl w:val="0"/>
          <w:numId w:val="8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8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children: 5 x 6 = (Answer: 30)</w:t>
      </w:r>
      <w:r w:rsidRPr="002606CC">
        <w:rPr>
          <w:rFonts w:asciiTheme="minorHAnsi" w:hAnsiTheme="minorHAnsi" w:cstheme="minorHAnsi"/>
          <w:sz w:val="22"/>
          <w:szCs w:val="22"/>
          <w:lang w:val="en-GB"/>
        </w:rPr>
        <w:tab/>
        <w:t>houses: 3 x 5 =</w:t>
      </w:r>
      <w:r w:rsidRPr="002606CC">
        <w:rPr>
          <w:rFonts w:asciiTheme="minorHAnsi" w:hAnsiTheme="minorHAnsi" w:cstheme="minorHAnsi"/>
          <w:sz w:val="22"/>
          <w:szCs w:val="22"/>
          <w:lang w:val="en-GB"/>
        </w:rPr>
        <w:tab/>
        <w:t>(Answer: 15)</w:t>
      </w:r>
      <w:r w:rsidRPr="002606CC">
        <w:rPr>
          <w:rFonts w:asciiTheme="minorHAnsi" w:hAnsiTheme="minorHAnsi" w:cstheme="minorHAnsi"/>
          <w:sz w:val="22"/>
          <w:szCs w:val="22"/>
          <w:lang w:val="en-GB"/>
        </w:rPr>
        <w:tab/>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snakes: 2 x 9 =  (Answer: 18)</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2324DA">
      <w:pPr>
        <w:pStyle w:val="ListParagraph"/>
        <w:numPr>
          <w:ilvl w:val="0"/>
          <w:numId w:val="8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Work independently to draw the following patterns for multiplication. </w:t>
      </w:r>
    </w:p>
    <w:p w:rsidR="002606CC" w:rsidRPr="002606CC" w:rsidRDefault="002606CC" w:rsidP="002324DA">
      <w:pPr>
        <w:pStyle w:val="ListParagraph"/>
        <w:numPr>
          <w:ilvl w:val="0"/>
          <w:numId w:val="8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you are finished, check your work with another pupil. </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8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practised recognising and making repeated patterns in pictures involving multiplication. </w:t>
      </w:r>
    </w:p>
    <w:p w:rsidR="002606CC" w:rsidRPr="002606CC" w:rsidRDefault="002606CC" w:rsidP="002324DA">
      <w:pPr>
        <w:pStyle w:val="ListParagraph"/>
        <w:numPr>
          <w:ilvl w:val="0"/>
          <w:numId w:val="8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2606CC" w:rsidRPr="002606CC" w:rsidRDefault="002606CC" w:rsidP="002606CC">
      <w:pPr>
        <w:spacing w:line="276" w:lineRule="auto"/>
        <w:rPr>
          <w:rFonts w:asciiTheme="minorHAnsi" w:hAnsiTheme="minorHAnsi" w:cstheme="minorHAnsi"/>
          <w:b/>
          <w:sz w:val="22"/>
          <w:szCs w:val="22"/>
          <w:lang w:val="en-GB"/>
        </w:rPr>
      </w:pPr>
    </w:p>
    <w:p w:rsidR="002606CC" w:rsidRPr="002606CC" w:rsidRDefault="002606CC" w:rsidP="002606CC">
      <w:pPr>
        <w:spacing w:line="276" w:lineRule="auto"/>
        <w:rPr>
          <w:rFonts w:asciiTheme="minorHAnsi" w:hAnsiTheme="minorHAnsi" w:cstheme="minorHAnsi"/>
          <w:b/>
          <w:sz w:val="22"/>
          <w:szCs w:val="22"/>
          <w:lang w:val="en-GB"/>
        </w:rPr>
      </w:pPr>
    </w:p>
    <w:p w:rsidR="002606CC" w:rsidRDefault="002606CC" w:rsidP="002606CC">
      <w:pPr>
        <w:spacing w:line="276" w:lineRule="auto"/>
        <w:rPr>
          <w:rFonts w:asciiTheme="minorHAnsi" w:hAnsiTheme="minorHAnsi" w:cstheme="minorHAnsi"/>
          <w:b/>
          <w:sz w:val="22"/>
          <w:szCs w:val="22"/>
          <w:lang w:val="en-GB"/>
        </w:rPr>
      </w:pPr>
    </w:p>
    <w:p w:rsidR="0025170B" w:rsidRDefault="0025170B" w:rsidP="002606CC">
      <w:pPr>
        <w:spacing w:line="276" w:lineRule="auto"/>
        <w:rPr>
          <w:rFonts w:asciiTheme="minorHAnsi" w:hAnsiTheme="minorHAnsi" w:cstheme="minorHAnsi"/>
          <w:b/>
          <w:sz w:val="22"/>
          <w:szCs w:val="22"/>
          <w:lang w:val="en-GB"/>
        </w:rPr>
      </w:pPr>
    </w:p>
    <w:p w:rsidR="0025170B" w:rsidRDefault="0025170B" w:rsidP="002606CC">
      <w:pPr>
        <w:spacing w:line="276" w:lineRule="auto"/>
        <w:rPr>
          <w:rFonts w:asciiTheme="minorHAnsi" w:hAnsiTheme="minorHAnsi" w:cstheme="minorHAnsi"/>
          <w:b/>
          <w:sz w:val="22"/>
          <w:szCs w:val="22"/>
          <w:lang w:val="en-GB"/>
        </w:rPr>
      </w:pPr>
    </w:p>
    <w:p w:rsidR="0025170B" w:rsidRDefault="0025170B" w:rsidP="002606CC">
      <w:pPr>
        <w:spacing w:line="276" w:lineRule="auto"/>
        <w:rPr>
          <w:rFonts w:asciiTheme="minorHAnsi" w:hAnsiTheme="minorHAnsi" w:cstheme="minorHAnsi"/>
          <w:b/>
          <w:sz w:val="22"/>
          <w:szCs w:val="22"/>
          <w:lang w:val="en-GB"/>
        </w:rPr>
      </w:pPr>
    </w:p>
    <w:p w:rsidR="0025170B" w:rsidRPr="002606CC" w:rsidRDefault="0025170B" w:rsidP="002606CC">
      <w:pPr>
        <w:spacing w:line="276" w:lineRule="auto"/>
        <w:rPr>
          <w:rFonts w:asciiTheme="minorHAnsi" w:hAnsiTheme="minorHAnsi" w:cstheme="minorHAnsi"/>
          <w:b/>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25170B">
            <w:pPr>
              <w:spacing w:before="12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Patterns that involve</w:t>
            </w:r>
          </w:p>
          <w:p w:rsidR="002606CC" w:rsidRPr="002606CC" w:rsidRDefault="002606CC" w:rsidP="0025170B">
            <w:pPr>
              <w:spacing w:before="12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multiplication using sound</w:t>
            </w:r>
          </w:p>
        </w:tc>
        <w:tc>
          <w:tcPr>
            <w:tcW w:w="4750" w:type="dxa"/>
            <w:gridSpan w:val="3"/>
          </w:tcPr>
          <w:p w:rsidR="002606CC" w:rsidRPr="002606CC" w:rsidRDefault="002606CC" w:rsidP="0025170B">
            <w:pPr>
              <w:spacing w:before="12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Algebra – Number Patterns multiplication</w:t>
            </w:r>
          </w:p>
        </w:tc>
      </w:tr>
      <w:tr w:rsidR="002606CC" w:rsidRPr="002606CC" w:rsidTr="002606CC">
        <w:tc>
          <w:tcPr>
            <w:tcW w:w="4600" w:type="dxa"/>
            <w:gridSpan w:val="2"/>
          </w:tcPr>
          <w:p w:rsidR="002606CC" w:rsidRPr="002606CC" w:rsidRDefault="002606CC" w:rsidP="0025170B">
            <w:pPr>
              <w:spacing w:before="12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M-02-137</w:t>
            </w:r>
          </w:p>
        </w:tc>
        <w:tc>
          <w:tcPr>
            <w:tcW w:w="2885" w:type="dxa"/>
            <w:gridSpan w:val="2"/>
          </w:tcPr>
          <w:p w:rsidR="002606CC" w:rsidRPr="002606CC" w:rsidRDefault="002606CC" w:rsidP="0025170B">
            <w:pPr>
              <w:spacing w:before="12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25170B">
            <w:pPr>
              <w:spacing w:before="12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25170B">
            <w:pPr>
              <w:spacing w:before="12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25170B">
            <w:pPr>
              <w:spacing w:before="12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25170B">
            <w:pPr>
              <w:spacing w:before="12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12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1584"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89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89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74" style="position:absolute;margin-left:.35pt;margin-top:0;width:26.3pt;height:28.35pt;z-index:-250704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QqPUS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GVJCo9RIwAA5dgAAA4AAAAAAAAAAAAAAAAALgIAAGRycy9lMm9Eb2MueG1s&#10;UEsBAi0AFAAGAAgAAAAhAOKPSPXbAAAAAwEAAA8AAAAAAAAAAAAAAAAAqyUAAGRycy9kb3ducmV2&#10;LnhtbFBLBQYAAAAABAAEAPMAAACzJgAAAAA=&#10;">
                      <v:shape id="Freeform 311" o:spid="_x0000_s15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92csUA&#10;AADdAAAADwAAAGRycy9kb3ducmV2LnhtbERPTU/CQBC9m/gfNkPCTbYI0VpZiJJAiOCByoXb2B3a&#10;pt3ZZneB8u9dExNv8/I+Z7boTSsu5HxtWcF4lIAgLqyuuVRw+Fo9pCB8QNbYWiYFN/KwmN/fzTDT&#10;9sp7uuShFDGEfYYKqhC6TEpfVGTQj2xHHLmTdQZDhK6U2uE1hptWPibJkzRYc2yosKNlRUWTn42C&#10;Zn3Mx5+YNu/TTbsvd+i+tx/PSg0H/dsriEB9+Bf/uTc6zk9fJv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T3Zy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5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dM9cMA&#10;AADdAAAADwAAAGRycy9kb3ducmV2LnhtbERPzU4CMRC+m/gOzZh4MdDVEAMLhRCNinhy4QGG7bBt&#10;3E43bV2Wt6ckJt7my/c7i9XgWtFTiNazgsdxAYK49tpyo2C/extNQcSErLH1TArOFGG1vL1ZYKn9&#10;ib+pr1IjcgjHEhWYlLpSylgbchjHviPO3NEHhynD0Egd8JTDXSufiuJZOrScGwx29GKo/ql+nYLQ&#10;6c374WHrvtavH5+4660ZbKXU/d2wnoNINKR/8Z97o/P86WwC12/yC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dM9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5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y478A&#10;AADdAAAADwAAAGRycy9kb3ducmV2LnhtbERPTYvCMBC9C/6HMII3TRWUWo2iZQUvHlYFr0MzNtVm&#10;Upqs1n9vFhb2No/3OatNZ2vxpNZXjhVMxgkI4sLpiksFl/N+lILwAVlj7ZgUvMnDZt3vrTDT7sXf&#10;9DyFUsQQ9hkqMCE0mZS+MGTRj11DHLmbay2GCNtS6hZfMdzWcpokc2mx4thgsKHcUPE4/VgFX1cp&#10;CY87c8/pscsn1lfGpkoNB912CSJQF/7Ff+6DjvPTxQx+v4kn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Lj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5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qwcUA&#10;AADdAAAADwAAAGRycy9kb3ducmV2LnhtbERPTWvCQBC9C/6HZQpeRHf1kGrqKiIUvCg0WmhvQ3ZM&#10;YrOzaXbVtL++WxC8zeN9zmLV2VpcqfWVYw2TsQJBnDtTcaHheHgdzUD4gGywdkwafsjDatnvLTA1&#10;7sZvdM1CIWII+xQ1lCE0qZQ+L8miH7uGOHIn11oMEbaFNC3eYrit5VSpRFqsODaU2NCmpPwru1gN&#10;78XRO/mhhmp3+Px+niTnbL3/1Xrw1K1fQATqwkN8d29NnD+bJ/D/TTx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rB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5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1X1MUA&#10;AADdAAAADwAAAGRycy9kb3ducmV2LnhtbERP22rCQBB9L/Qflin0rW6aYtXoKhIsWB/ERD9gyI65&#10;NDsbsltN+/VdoeDbHM51FqvBtOJCvastK3gdRSCIC6trLhWcjh8vUxDOI2tsLZOCH3KwWj4+LDDR&#10;9soZXXJfihDCLkEFlfddIqUrKjLoRrYjDtzZ9gZ9gH0pdY/XEG5aGUfRuzRYc2iosKO0ouIr/zYK&#10;2nH2e25msniLPvdpt4ubA24apZ6fhvUchKfB38X/7q0O86ezCdy+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VfU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5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IaRMUA&#10;AADdAAAADwAAAGRycy9kb3ducmV2LnhtbESPTWvCQBCG74L/YRmhN90oVpLUVcS20FNBIzTHITtN&#10;YrOzIbvV9N93DoXeZpj345ntfnSdutEQWs8GlosEFHHlbcu1gUvxOk9BhYhssfNMBn4owH43nWwx&#10;t/7OJ7qdY60khEOOBpoY+1zrUDXkMCx8Tyy3Tz84jLIOtbYD3iXcdXqVJBvtsGVpaLCnY0PV1/nb&#10;SW+Z+eeifVl/1Nf0vVhey8dVsjbmYTYenkBFGuO/+M/9ZgU/zQRXvpER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hpE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5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IQMMA&#10;AADdAAAADwAAAGRycy9kb3ducmV2LnhtbERPS2vCQBC+F/oflhF6qxsftEnqKkUQchNNeuhtyI5J&#10;SHY2ZNeY/ntXEHqbj+85m91kOjHS4BrLChbzCARxaXXDlYIiP7zHIJxH1thZJgV/5GC3fX3ZYKrt&#10;jU80nn0lQgi7FBXU3veplK6syaCb2544cBc7GPQBDpXUA95CuOnkMoo+pMGGQ0ONPe1rKtvz1SjI&#10;Dpy08fGTfrIk+12v8rEtiotSb7Pp+wuEp8n/i5/uTIf5cZLA45twgt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xIQ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5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mhd8IA&#10;AADdAAAADwAAAGRycy9kb3ducmV2LnhtbESPQUsDMRCF74L/IYzgpdhED6Jr0yKCIN6sih6HzXQT&#10;uplZkthu/71zELy9Yd58895qM+fRHKjUJOzheunAEPcSEg8ePt6fr+7A1IYccBQmDyeqsFmfn62w&#10;C3LkNzps22AUwrVDD7G1qbO29pEy1qVMxLrbScnYdCyDDQWPCs+jvXHu1mZMrB8iTvQUqd9vf7JS&#10;JA2vsU6LJAs5ufL1Lf2neH95MT8+gGk0t3/z3/VL0Pj3TvNrG5V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OaF3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5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FnScMA&#10;AADdAAAADwAAAGRycy9kb3ducmV2LnhtbERPTWsCMRC9C/6HMAVvmihF261RpCD04qLWisdhM+4G&#10;N5Nlk+r6702h4G0e73Pmy87V4kptsJ41jEcKBHHhjeVSw+F7PXwDESKywdozabhTgOWi35tjZvyN&#10;d3Tdx1KkEA4ZaqhibDIpQ1GRwzDyDXHizr51GBNsS2lavKVwV8uJUlPp0HJqqLChz4qKy/7XaYj5&#10;7Hyw20u+WdNPp07FMX+1E60HL93qA0SkLj7F/+4vk+a/qzH8fZNO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FnS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5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oeuMQA&#10;AADdAAAADwAAAGRycy9kb3ducmV2LnhtbERPPW/CMBDdkfofrKvUDRwy0DTFoAqpErQLhCzdrvER&#10;R8TnyDaQ/vu6UiW2e3qft1yPthdX8qFzrGA+y0AQN0533Cqoj+/TAkSIyBp7x6TghwKsVw+TJZba&#10;3fhA1yq2IoVwKFGBiXEopQyNIYth5gbixJ2ctxgT9K3UHm8p3PYyz7KFtNhxajA40MZQc64uVkFR&#10;bL7l4mOeP+vd1uefZl9XX3ulnh7Ht1cQkcZ4F/+7tzrNf8ly+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6Hrj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5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VHFcMA&#10;AADdAAAADwAAAGRycy9kb3ducmV2LnhtbERPzWoCMRC+F3yHMII3zapV29UopbRU9NKqDzBuxt3V&#10;zSRsoq5vbwSht/n4fme2aEwlLlT70rKCfi8BQZxZXXKuYLf97r6B8AFZY2WZFNzIw2Leeplhqu2V&#10;/+iyCbmIIexTVFCE4FIpfVaQQd+zjjhyB1sbDBHWudQ1XmO4qeQgScbSYMmxoUBHnwVlp83ZKHg9&#10;H3/7X/vlmkZOrm6T0Y/dOVaq024+piACNeFf/HQvdZz/ngzh8U0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VHF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25170B">
            <w:pPr>
              <w:spacing w:before="12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recognise and make repeating patterns that involve multiplication using sound.</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12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2608"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88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88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9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86" style="position:absolute;margin-left:-.2pt;margin-top:0;width:12.6pt;height:39.6pt;z-index:-25070387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">
                      <v:shape id="Freeform 155" o:spid="_x0000_s158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6ycMMA&#10;AADdAAAADwAAAGRycy9kb3ducmV2LnhtbERPTWvCQBC9F/oflil4kbpRq4TUVUSweGo1iuchOybB&#10;7GzYXTX117sFobd5vM+ZLTrTiCs5X1tWMBwkIIgLq2suFRz26/cUhA/IGhvLpOCXPCzmry8zzLS9&#10;8Y6ueShFDGGfoYIqhDaT0hcVGfQD2xJH7mSdwRChK6V2eIvhppGjJJlKgzXHhgpbWlVUnPOLUXDc&#10;3r8+0vEFD6v9Tz//dlgfJ1Olem/d8hNEoC78i5/ujY7z03QE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6ycM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58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WKsEA&#10;AADdAAAADwAAAGRycy9kb3ducmV2LnhtbERPzYrCMBC+L/gOYQRva6qy21qNIoqwt2XVBxiaaVNt&#10;JqVJtb69WVjY23x8v7PeDrYRd+p87VjBbJqAIC6crrlScDkf3zMQPiBrbByTgid52G5Gb2vMtXvw&#10;D91PoRIxhH2OCkwIbS6lLwxZ9FPXEkeudJ3FEGFXSd3hI4bbRs6T5FNarDk2GGxpb6i4nXqroNxf&#10;Z31q+jSVwwcvF7r8PqBUajIedisQgYbwL/5zf+k4P8sW8PtNP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ZVir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58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IDr8A&#10;AADdAAAADwAAAGRycy9kb3ducmV2LnhtbERP24rCMBB9F/yHMAu+aboiUrrGIuKCb14/YGhmm+w2&#10;k9Jka/17Iwi+zeFcZ1UOrhE9dcF6VvA5y0AQV15brhVcL9/THESIyBobz6TgTgHK9Xi0wkL7G5+o&#10;P8dapBAOBSowMbaFlKEy5DDMfEucuB/fOYwJdrXUHd5SuGvkPMuW0qHl1GCwpa2h6u/87xTso6l/&#10;nc0vlvUuHKvDfX4lq9TkY9h8gYg0xLf45d7rND/PF/D8Jp0g1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1YgO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59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jKMQA&#10;AADdAAAADwAAAGRycy9kb3ducmV2LnhtbERPS2vCQBC+F/wPyxR6qxuLlZBmI8EieGgpPhB6G7LT&#10;JJidjburpv31XUHwNh/fc/L5YDpxJudbywom4wQEcWV1y7WC3Xb5nILwAVljZ5kU/JKHeTF6yDHT&#10;9sJrOm9CLWII+wwVNCH0mZS+asigH9ueOHI/1hkMEbpaaoeXGG46+ZIkM2mw5djQYE+LhqrD5mQU&#10;7P++p5/afZX14l3qj0mJdNgdlXp6HMo3EIGGcBff3Csd56fpK1y/iSf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c4yj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59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8FW8QA&#10;AADdAAAADwAAAGRycy9kb3ducmV2LnhtbERPyWrDMBC9F/oPYgq9NXKDCcaNbEqoQwOBZik5D9bE&#10;NrFGxpKX/n1UKPQ2j7fOOp9NK0bqXWNZwesiAkFcWt1wpeD7XLwkIJxH1thaJgU/5CDPHh/WmGo7&#10;8ZHGk69ECGGXooLa+y6V0pU1GXQL2xEH7mp7gz7AvpK6xymEm1Yuo2glDTYcGmrsaFNTeTsNRsHX&#10;Yb/dxOdhW1Cxu+0+4osvDkulnp/m9zcQnmb/L/5zf+owP0lW8PtNOEF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BVv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59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oUncQA&#10;AADdAAAADwAAAGRycy9kb3ducmV2LnhtbERPPWvDMBDdC/kP4gLZGjkdXONECaXgYAod6iRkPayr&#10;ZWqdjKXYTn99VSh0u8f7vN1htp0YafCtYwWbdQKCuHa65UbB+VQ8ZiB8QNbYOSYFd/Jw2C8edphr&#10;N/EHjVVoRAxhn6MCE0KfS+lrQxb92vXEkft0g8UQ4dBIPeAUw20nn5IklRZbjg0Ge3o1VH9VN6vg&#10;+HY9faflbfRn04TkfbxgXxRKrZbzyxZEoDn8i//cpY7zs+wZ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aFJ3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59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3jcUA&#10;AADdAAAADwAAAGRycy9kb3ducmV2LnhtbESPT0vDQBDF74LfYRnBm9lVsYS02+Bf8GoqorchO01C&#10;srMhu23SfnrnIHib4b157zebcvGDOtIUu8AWbjMDirgOruPGwufu7SYHFROywyEwWThRhHJ7ebHB&#10;woWZP+hYpUZJCMcCLbQpjYXWsW7JY8zCSCzaPkwek6xTo92Es4T7Qd8Zs9IeO5aGFkd6bqnuq4O3&#10;8H0+9D8VvTzdp1X+Nb+SeRgWY+311fK4BpVoSf/mv+t3J/h5Lr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7XeN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59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XAasQA&#10;AADdAAAADwAAAGRycy9kb3ducmV2LnhtbERPS27CMBDdV+IO1lTqrjitKkgDBkFpEYtuEnqAaTzE&#10;UeJxFLuQcnqMhMRunt535svBtuJIva8dK3gZJyCIS6drrhT87L+eUxA+IGtsHZOCf/KwXIwe5php&#10;d+KcjkWoRAxhn6ECE0KXSelLQxb92HXEkTu43mKIsK+k7vEUw20rX5NkIi3WHBsMdvRhqGyKP6tg&#10;w5v6/GnW3Xezb6b4u82L8m2t1NPjsJqBCDSEu/jm3uk4P03f4fpNPEE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lwGrEAAAA3QAAAA8AAAAAAAAAAAAAAAAAmAIAAGRycy9k&#10;b3ducmV2LnhtbFBLBQYAAAAABAAEAPUAAACJ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59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4YDcIA&#10;AADdAAAADwAAAGRycy9kb3ducmV2LnhtbESPQUvEMBCF74L/IYzgzU26gqx1s4sogh6t+wPGZmxC&#10;k0lp4rb+e+cgeJvhvXnvm/1xTVGdaS4hs4VmY0AR99kFHiycPl5udqBKRXYYM5OFHypwPFxe7LF1&#10;eeF3Ond1UBLCpUULvtap1br0nhKWTZ6IRfvKc8Iq6zxoN+Mi4SnqrTF3OmFgafA40ZOnfuy+k4Xw&#10;tg2NHj+70vnbZ1NMXMbYWHt9tT4+gKq01n/z3/WrE/zdvfDLNzKCP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jhgN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59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NDMQA&#10;AADdAAAADwAAAGRycy9kb3ducmV2LnhtbERPTWvCQBC9F/wPywi9lLqxh5qm2YhKSyyejNrzkB2T&#10;aHY2ZLea/vtuQfA2j/c56XwwrbhQ7xrLCqaTCARxaXXDlYL97vM5BuE8ssbWMin4JQfzbPSQYqLt&#10;lbd0KXwlQgi7BBXU3neJlK6syaCb2I44cEfbG/QB9pXUPV5DuGnlSxS9SoMNh4YaO1rVVJ6LH6Mg&#10;//6Qm+X6PFvprxzj0xPnu0Ou1ON4WLyD8DT4u/jmXuswP36bwv834QS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3jQz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25170B">
            <w:pPr>
              <w:spacing w:before="12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25170B">
            <w:pPr>
              <w:spacing w:before="12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3632"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87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87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8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97" style="position:absolute;margin-left:-.05pt;margin-top:0;width:20.75pt;height:34.1pt;z-index:-25070284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5D+jw9orAADJDgEADgAAAAAAAAAAAAAA&#10;AAAuAgAAZHJzL2Uyb0RvYy54bWxQSwECLQAUAAYACAAAACEAefzLt9wAAAAEAQAADwAAAAAAAAAA&#10;AAAAAAA0LgAAZHJzL2Rvd25yZXYueG1sUEsFBgAAAAAEAAQA8wAAAD0vAAAAAA==&#10;">
                      <v:shape id="Freeform 167" o:spid="_x0000_s159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hOcIA&#10;AADdAAAADwAAAGRycy9kb3ducmV2LnhtbERPTWvCQBC9F/wPywheSt1Y1EjqKmIJeE1aPA+70yQ0&#10;Oxuyq4n+erdQ8DaP9znb/WhbcaXeN44VLOYJCGLtTMOVgu+v/G0Dwgdkg61jUnAjD/vd5GWLmXED&#10;F3QtQyViCPsMFdQhdJmUXtdk0c9dRxy5H9dbDBH2lTQ9DjHctvI9SdbSYsOxocaOjjXp3/JiFRRF&#10;u3T4+pnqvBnSbnm+rw7jXanZdDx8gAg0hqf4330ycf4mXcDfN/EE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YuE5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59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44cMA&#10;AADdAAAADwAAAGRycy9kb3ducmV2LnhtbERP22oCMRB9L/gPYYS+1axSvKxGsYWFYgvi6gcMmzFZ&#10;3EyWTarr3xuh0Lc5nOusNr1rxJW6UHtWMB5lIIgrr2s2Ck7H4m0OIkRkjY1nUnCnAJv14GWFufY3&#10;PtC1jEakEA45KrAxtrmUobLkMIx8S5y4s+8cxgQ7I3WHtxTuGjnJsql0WHNqsNjSp6XqUv46Bfty&#10;V9y//cl87M179lOMt3a2MEq9DvvtEkSkPv6L/9xfOs2fzybw/Cad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C44c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60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XUsMA&#10;AADdAAAADwAAAGRycy9kb3ducmV2LnhtbERPTWvCQBC9F/oflhG81Y0VbExdRUpFIacaEXobsmOS&#10;NjsbdleN/94VBG/zeJ8zX/amFWdyvrGsYDxKQBCXVjdcKdgX67cUhA/IGlvLpOBKHpaL15c5Ztpe&#10;+IfOu1CJGMI+QwV1CF0mpS9rMuhHtiOO3NE6gyFCV0nt8BLDTSvfk2QqDTYcG2rs6Kum8n93Mgry&#10;bnaYrdb5b7GZ4NZ9H//yNCmUGg761SeIQH14ih/urY7z048J3L+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tXU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60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6mmsMA&#10;AADdAAAADwAAAGRycy9kb3ducmV2LnhtbERPTWsCMRC9F/ofwhR6q1lFWl2NYoVCL1pc9T5sxuzS&#10;zWTZxLjtrzeC4G0e73Pmy942IlLna8cKhoMMBHHpdM1GwWH/9TYB4QOyxsYxKfgjD8vF89Mcc+0u&#10;vKNYBCNSCPscFVQhtLmUvqzIoh+4ljhxJ9dZDAl2RuoOLyncNnKUZe/SYs2pocKW1hWVv8XZKvgZ&#10;FiP8XJnxIW620/+4ieaYRaVeX/rVDESgPjzEd/e3TvMnH2O4fZNO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6mms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60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eDsMA&#10;AADdAAAADwAAAGRycy9kb3ducmV2LnhtbERPS4vCMBC+C/sfwgh709T1sVqNIgsLevBg3YPHoRnb&#10;YDMpTbTdf28Ewdt8fM9ZbTpbiTs13jhWMBomIIhzpw0XCv5Ov4M5CB+QNVaOScE/edisP3orTLVr&#10;+Uj3LBQihrBPUUEZQp1K6fOSLPqhq4kjd3GNxRBhU0jdYBvDbSW/kmQmLRqODSXW9FNSfs1uVkFr&#10;zuPssBiNZ9bsD8eLO0/yxCn12e+2SxCBuvAWv9w7HefPv6fw/Cae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eeDs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60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okMMEA&#10;AADdAAAADwAAAGRycy9kb3ducmV2LnhtbERPzYrCMBC+C75DmAVvmq6HKl2jLCtKDyLo9gGGZmyq&#10;zaQ0sda33ywI3ubj+53VZrCN6KnztWMFn7MEBHHpdM2VguJ3N12C8AFZY+OYFDzJw2Y9Hq0w0+7B&#10;J+rPoRIxhH2GCkwIbSalLw1Z9DPXEkfu4jqLIcKukrrDRwy3jZwnSSot1hwbDLb0Y6i8ne9WQX7F&#10;PmwtJ4fjYX8pros8NbdcqcnH8P0FItAQ3uKXO9dx/nKRwv838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aJDD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60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U5sIA&#10;AADdAAAADwAAAGRycy9kb3ducmV2LnhtbERPS4vCMBC+C/6HMMLeNHWFVapRrFBY19P6wOvQjE2x&#10;mZQma+u/NwsLe5uP7zmrTW9r8aDWV44VTCcJCOLC6YpLBedTPl6A8AFZY+2YFDzJw2Y9HKww1a7j&#10;b3ocQyliCPsUFZgQmlRKXxiy6CeuIY7czbUWQ4RtKXWLXQy3tXxPkg9pseLYYLChnaHifvyxCvbn&#10;+qs5mLwr97Msq/LLNZsdWKm3Ub9dggjUh3/xn/tTx/mL+Rx+v4kn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FTm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60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reMcA&#10;AADdAAAADwAAAGRycy9kb3ducmV2LnhtbESPQWvCQBCF74X+h2WE3upGESvRVaSlpVBLaVrF45Ad&#10;k9Ds7JLdmvjvnUOhtxnem/e+WW0G16ozdbHxbGAyzkARl942XBn4/nq+X4CKCdli65kMXCjCZn17&#10;s8Lc+p4/6VykSkkIxxwN1CmFXOtY1uQwjn0gFu3kO4dJ1q7StsNewl2rp1k21w4bloYaAz3WVP4U&#10;v87A8fj+loqPGff73cxNQjw8TcOLMXejYbsElWhI/+a/61cr+IsHwZVvZAS9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bq3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60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8z/sUA&#10;AADdAAAADwAAAGRycy9kb3ducmV2LnhtbESPQYvCMBCF74L/IYywN03dg3arUcRdwYuKriDehmZM&#10;i82kNFnt/nsjCN5meG/e92Y6b20lbtT40rGC4SABQZw7XbJRcPxd9VMQPiBrrByTgn/yMJ91O1PM&#10;tLvznm6HYEQMYZ+hgiKEOpPS5wVZ9ANXE0ft4hqLIa6NkbrBewy3lfxMkpG0WHIkFFjTsqD8eviz&#10;kfttTotxvv/ZDdP1NjHnjby0WqmPXruYgAjUhrf5db3WsX46/oLnN3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zP+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60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9C8IA&#10;AADdAAAADwAAAGRycy9kb3ducmV2LnhtbESPQYvCQAyF7wv7H4YseFunepBSnYoIC+LN6g/IdmJb&#10;2sl0O1Nb/705CHtLeC/vfdntZ9epBw2h8WxgtUxAEZfeNlwZuF1/vlNQISJb7DyTgScF2OefHzvM&#10;rJ/4Qo8iVkpCOGRooI6xz7QOZU0Ow9L3xKLd/eAwyjpU2g44Sbjr9DpJNtphw9JQY0/Hmsq2GJ2B&#10;4/k3Vl3weFkFO440/RV9i8YsvubDFlSkOf6b39cnK/hpKvzyjYyg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670L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25170B">
            <w:pPr>
              <w:spacing w:before="12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8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the previous lesson we learned how to recognize and make repeating patterns in pictures for multiplication. </w:t>
      </w:r>
    </w:p>
    <w:p w:rsidR="002606CC" w:rsidRPr="0025170B" w:rsidRDefault="002606CC" w:rsidP="002324DA">
      <w:pPr>
        <w:pStyle w:val="ListParagraph"/>
        <w:numPr>
          <w:ilvl w:val="0"/>
          <w:numId w:val="8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today’s lesson we will learn how to recognize and make repeating patterns using sound. </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 will remember that in an earlier lesson we used sound when learning about addition. </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Sound can help us learn about multiplication as well.</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2 x 2 = </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My equation is 2 times 2.</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Do the following:  clap clap    (pause)   clap clap</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have just clapped the multiplication equation 2 x 2. I clapped 1 set of 2 and then a second set of 2. The total number of claps was 4.</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Finish the equation: 2 x 2 = 4</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Write: 4 x 3 = </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My equation is 4 times 3. </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Do the following:  clap clap clap clap    (pause)    clap clap clap clap   (pause)   clap clap clap clap</w:t>
      </w:r>
    </w:p>
    <w:p w:rsidR="002606CC" w:rsidRPr="002606CC"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have just clapped the multiplication equation 4 x 3. I clapped 1 set of 4, then a second set of 4 and then a third set of 4. The total number of claps was 12.</w:t>
      </w:r>
    </w:p>
    <w:p w:rsidR="002606CC" w:rsidRPr="0025170B" w:rsidRDefault="002606CC" w:rsidP="002324DA">
      <w:pPr>
        <w:pStyle w:val="ListParagraph"/>
        <w:numPr>
          <w:ilvl w:val="0"/>
          <w:numId w:val="8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Finish the equation: 4 x 3 = 12</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3 x 3 =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Can anyone read this equation for me? (Answer: 3 times 3)</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clap the pattern for me?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Call on a volunteer with their hand raised to clap the equation, 3 claps, 3 times each.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9)</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Finish the equation:</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3 x 3 = 9</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2 x 4 =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Can anyone read this equation for me? (Answer: 2 times 4)</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clap the pattern for me?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Call on a volunteer with their hand raised to clap the equation, 2 claps, 4 times. </w:t>
      </w:r>
    </w:p>
    <w:p w:rsidR="002606CC" w:rsidRPr="002606CC" w:rsidRDefault="002606CC" w:rsidP="002324DA">
      <w:pPr>
        <w:pStyle w:val="ListParagraph"/>
        <w:numPr>
          <w:ilvl w:val="0"/>
          <w:numId w:val="9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lastRenderedPageBreak/>
        <w:t xml:space="preserve">Ask: </w:t>
      </w:r>
      <w:r w:rsidRPr="002606CC">
        <w:rPr>
          <w:rFonts w:asciiTheme="minorHAnsi" w:hAnsiTheme="minorHAnsi" w:cstheme="minorHAnsi"/>
          <w:sz w:val="22"/>
          <w:szCs w:val="22"/>
          <w:lang w:val="en-GB"/>
        </w:rPr>
        <w:t>What is the answer to the equation? (Answer: 8)</w:t>
      </w:r>
    </w:p>
    <w:p w:rsidR="002606CC" w:rsidRPr="0025170B" w:rsidRDefault="002606CC" w:rsidP="002324DA">
      <w:pPr>
        <w:pStyle w:val="ListParagraph"/>
        <w:numPr>
          <w:ilvl w:val="0"/>
          <w:numId w:val="9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Finish the equation:</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 x 4 = 8</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91"/>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91"/>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on the board:</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2 x 7 =  (Answer: 14)</w:t>
      </w:r>
      <w:r w:rsidRPr="002606CC">
        <w:rPr>
          <w:rFonts w:asciiTheme="minorHAnsi" w:hAnsiTheme="minorHAnsi" w:cstheme="minorHAnsi"/>
          <w:sz w:val="22"/>
          <w:szCs w:val="22"/>
          <w:lang w:val="en-GB"/>
        </w:rPr>
        <w:tab/>
        <w:t xml:space="preserve">3 x 9 = </w:t>
      </w:r>
      <w:r w:rsidRPr="002606CC">
        <w:rPr>
          <w:rFonts w:asciiTheme="minorHAnsi" w:hAnsiTheme="minorHAnsi" w:cstheme="minorHAnsi"/>
          <w:sz w:val="22"/>
          <w:szCs w:val="22"/>
          <w:lang w:val="en-GB"/>
        </w:rPr>
        <w:tab/>
        <w:t>(Answer: 27)</w:t>
      </w:r>
      <w:r w:rsidRPr="002606CC">
        <w:rPr>
          <w:rFonts w:asciiTheme="minorHAnsi" w:hAnsiTheme="minorHAnsi" w:cstheme="minorHAnsi"/>
          <w:sz w:val="22"/>
          <w:szCs w:val="22"/>
          <w:lang w:val="en-GB"/>
        </w:rPr>
        <w:tab/>
        <w:t>8 x 2 =  (Answer: 16)</w:t>
      </w:r>
      <w:r w:rsidRPr="002606CC">
        <w:rPr>
          <w:rFonts w:asciiTheme="minorHAnsi" w:hAnsiTheme="minorHAnsi" w:cstheme="minorHAnsi"/>
          <w:sz w:val="22"/>
          <w:szCs w:val="22"/>
          <w:lang w:val="en-GB"/>
        </w:rPr>
        <w:tab/>
        <w:t>5 x 5 =</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 xml:space="preserve"> (Answer: 25) </w:t>
      </w:r>
      <w:r w:rsidRPr="002606CC">
        <w:rPr>
          <w:rFonts w:asciiTheme="minorHAnsi" w:hAnsiTheme="minorHAnsi" w:cstheme="minorHAnsi"/>
          <w:sz w:val="22"/>
          <w:szCs w:val="22"/>
          <w:lang w:val="en-GB"/>
        </w:rPr>
        <w:tab/>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6 x 4 = </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(Answer: 24)</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2324DA">
      <w:pPr>
        <w:pStyle w:val="ListParagraph"/>
        <w:numPr>
          <w:ilvl w:val="0"/>
          <w:numId w:val="91"/>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Write down the equations from the board.</w:t>
      </w:r>
    </w:p>
    <w:p w:rsidR="002606CC" w:rsidRPr="0025170B" w:rsidRDefault="002606CC" w:rsidP="002324DA">
      <w:pPr>
        <w:pStyle w:val="ListParagraph"/>
        <w:numPr>
          <w:ilvl w:val="0"/>
          <w:numId w:val="91"/>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Work with a partner to clap the equations. Write down the answers to each equation. </w:t>
      </w:r>
      <w:r w:rsidR="0025170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9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practised recognizing and making repeated patterns in pictures involving multiplication using sound.</w:t>
      </w:r>
    </w:p>
    <w:p w:rsidR="000173BB" w:rsidRPr="000173BB" w:rsidRDefault="002606CC" w:rsidP="002324DA">
      <w:pPr>
        <w:pStyle w:val="ListParagraph"/>
        <w:numPr>
          <w:ilvl w:val="0"/>
          <w:numId w:val="9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r w:rsidR="000173BB">
        <w:rPr>
          <w:rFonts w:asciiTheme="minorHAnsi" w:hAnsiTheme="minorHAnsi" w:cstheme="minorHAnsi"/>
          <w:b/>
          <w:sz w:val="22"/>
          <w:szCs w:val="22"/>
          <w:lang w:val="en-GB"/>
        </w:rPr>
        <w:br/>
      </w:r>
      <w:r w:rsidR="000173BB">
        <w:rPr>
          <w:rFonts w:asciiTheme="minorHAnsi" w:hAnsiTheme="minorHAnsi" w:cstheme="minorHAnsi"/>
          <w:b/>
          <w:sz w:val="22"/>
          <w:szCs w:val="22"/>
          <w:lang w:val="en-GB"/>
        </w:rPr>
        <w:br/>
      </w:r>
      <w:r w:rsidR="000173BB">
        <w:rPr>
          <w:rFonts w:asciiTheme="minorHAnsi" w:hAnsiTheme="minorHAnsi" w:cstheme="minorHAnsi"/>
          <w:b/>
          <w:sz w:val="22"/>
          <w:szCs w:val="22"/>
          <w:lang w:val="en-GB"/>
        </w:rPr>
        <w:br/>
      </w:r>
      <w:r w:rsidR="000173BB">
        <w:rPr>
          <w:rFonts w:asciiTheme="minorHAnsi" w:hAnsiTheme="minorHAnsi" w:cstheme="minorHAnsi"/>
          <w:b/>
          <w:sz w:val="22"/>
          <w:szCs w:val="22"/>
          <w:lang w:val="en-GB"/>
        </w:rPr>
        <w:br/>
      </w:r>
    </w:p>
    <w:p w:rsidR="002606CC" w:rsidRPr="000173BB" w:rsidRDefault="002606CC" w:rsidP="000173BB">
      <w:pPr>
        <w:pStyle w:val="ListParagraph"/>
        <w:spacing w:before="0" w:after="160" w:line="276" w:lineRule="auto"/>
        <w:ind w:left="360"/>
        <w:jc w:val="center"/>
        <w:rPr>
          <w:rFonts w:asciiTheme="minorHAnsi" w:hAnsiTheme="minorHAnsi" w:cstheme="minorHAnsi"/>
          <w:sz w:val="32"/>
          <w:szCs w:val="32"/>
          <w:lang w:val="en-GB"/>
        </w:rPr>
      </w:pPr>
      <w:r w:rsidRPr="000173BB">
        <w:rPr>
          <w:rFonts w:asciiTheme="minorHAnsi" w:hAnsiTheme="minorHAnsi" w:cstheme="minorHAnsi"/>
          <w:b/>
          <w:sz w:val="32"/>
          <w:szCs w:val="32"/>
          <w:lang w:val="en-GB"/>
        </w:rPr>
        <w:t>Appendix A</w:t>
      </w:r>
    </w:p>
    <w:p w:rsidR="002606CC" w:rsidRPr="002606CC" w:rsidRDefault="002606CC" w:rsidP="002606CC">
      <w:pPr>
        <w:pStyle w:val="ListParagraph"/>
        <w:spacing w:line="276" w:lineRule="auto"/>
        <w:ind w:left="360"/>
        <w:rPr>
          <w:rFonts w:asciiTheme="minorHAnsi" w:hAnsiTheme="minorHAnsi" w:cstheme="minorHAnsi"/>
          <w:b/>
          <w:sz w:val="22"/>
          <w:szCs w:val="22"/>
          <w:lang w:val="en-GB"/>
        </w:rPr>
      </w:pPr>
    </w:p>
    <w:p w:rsidR="002606CC" w:rsidRPr="002606CC" w:rsidRDefault="002606CC" w:rsidP="002606CC">
      <w:pPr>
        <w:pStyle w:val="ListParagraph"/>
        <w:spacing w:line="276" w:lineRule="auto"/>
        <w:ind w:left="360"/>
        <w:rPr>
          <w:rFonts w:asciiTheme="minorHAnsi" w:hAnsiTheme="minorHAnsi" w:cstheme="minorHAnsi"/>
          <w:b/>
          <w:sz w:val="22"/>
          <w:szCs w:val="22"/>
          <w:lang w:val="en-GB"/>
        </w:rPr>
      </w:pPr>
    </w:p>
    <w:p w:rsidR="002606CC" w:rsidRDefault="002606CC" w:rsidP="002606CC">
      <w:pPr>
        <w:spacing w:line="276" w:lineRule="auto"/>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5732145" cy="666115"/>
            <wp:effectExtent l="0" t="0" r="8255" b="0"/>
            <wp:docPr id="16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h-ruler-clipart-1.jpg"/>
                    <pic:cNvPicPr/>
                  </pic:nvPicPr>
                  <pic:blipFill>
                    <a:blip r:embed="rId30">
                      <a:extLst>
                        <a:ext uri="{28A0092B-C50C-407E-A947-70E740481C1C}">
                          <a14:useLocalDpi xmlns:a14="http://schemas.microsoft.com/office/drawing/2010/main" val="0"/>
                        </a:ext>
                      </a:extLst>
                    </a:blip>
                    <a:stretch>
                      <a:fillRect/>
                    </a:stretch>
                  </pic:blipFill>
                  <pic:spPr>
                    <a:xfrm>
                      <a:off x="0" y="0"/>
                      <a:ext cx="5732145" cy="666115"/>
                    </a:xfrm>
                    <a:prstGeom prst="rect">
                      <a:avLst/>
                    </a:prstGeom>
                  </pic:spPr>
                </pic:pic>
              </a:graphicData>
            </a:graphic>
          </wp:inline>
        </w:drawing>
      </w: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Default="000173BB" w:rsidP="002606CC">
      <w:pPr>
        <w:spacing w:line="276" w:lineRule="auto"/>
        <w:rPr>
          <w:rFonts w:asciiTheme="minorHAnsi" w:hAnsiTheme="minorHAnsi" w:cstheme="minorHAnsi"/>
          <w:sz w:val="22"/>
          <w:szCs w:val="22"/>
          <w:lang w:val="en-GB"/>
        </w:rPr>
      </w:pPr>
    </w:p>
    <w:p w:rsidR="000173BB" w:rsidRPr="002606CC" w:rsidRDefault="000173BB"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Drawing patterns for number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sequences that involve multiplication</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Algebra – Number patterns multiplication</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M-02-138</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568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85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85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08" style="position:absolute;margin-left:.35pt;margin-top:0;width:26.3pt;height:28.35pt;z-index:-250700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xxKaCMAAOX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GnMcSmgjAADl2AAADgAAAAAAAAAA&#10;AAAAAAAuAgAAZHJzL2Uyb0RvYy54bWxQSwECLQAUAAYACAAAACEA4o9I9dsAAAADAQAADwAAAAAA&#10;AAAAAAAAAADCJQAAZHJzL2Rvd25yZXYueG1sUEsFBgAAAAAEAAQA8wAAAMomAAAAAA==&#10;">
                      <v:shape id="Freeform 311" o:spid="_x0000_s160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77AsUA&#10;AADdAAAADwAAAGRycy9kb3ducmV2LnhtbERPTU/CQBC9m/gfNkPCTbYY0FpZiJJAiOCByoXb2B3a&#10;pt3ZZneB8u9dExNv8/I+Z7boTSsu5HxtWcF4lIAgLqyuuVRw+Fo9pCB8QNbYWiYFN/KwmN/fzTDT&#10;9sp7uuShFDGEfYYKqhC6TEpfVGTQj2xHHLmTdQZDhK6U2uE1hptWPibJkzRYc2yosKNlRUWTn42C&#10;Zn3Mx5+YNu+TTbsvd+i+tx/PSg0H/dsriEB9+Bf/uTc6zk+nL/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vsC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61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60cUA&#10;AADdAAAADwAAAGRycy9kb3ducmV2LnhtbESPQU/DMAyF70j7D5GRuCCWwmGaumXTxAQMOK3bDzCN&#10;aSIap0pCV/49PiBxs/We3/u83k6hVyOl7CMbuJ9XoIjbaD13Bs6np7slqFyQLfaRycAPZdhuZldr&#10;rG288JHGpnRKQjjXaMCVMtRa59ZRwDyPA7FonzEFLLKmTtuEFwkPvX6oqoUO6FkaHA706Kj9ar6D&#10;gTTYw/PH7Vt43+1fXvE0ejf5xpib62m3AlVoKv/mv+uDFfzlQvj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TrR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61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Ex8EA&#10;AADdAAAADwAAAGRycy9kb3ducmV2LnhtbERPTWvCQBC9C/6HZQrezCY9SIhZpQaFXnrQFrwO2Wk2&#10;NTsbsmuS/ntXKPQ2j/c55X62nRhp8K1jBVmSgiCunW65UfD1eVrnIHxA1tg5JgW/5GG/Wy5KLLSb&#10;+EzjJTQihrAvUIEJoS+k9LUhiz5xPXHkvt1gMUQ4NFIPOMVw28nXNN1Iiy3HBoM9VYbq2+VuFRyv&#10;UhJ+HMxPRbdDlVnfGpsrtXqZ37YgAs3hX/znftdxfr7J4PlNPEH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VhM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61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c5cUA&#10;AADdAAAADwAAAGRycy9kb3ducmV2LnhtbERPTWvCQBC9F/oflin0UnRXD1GiawgFoZcWGi3obciO&#10;SWx2Nma3mvbXu4LQ2zze5yyzwbbiTL1vHGuYjBUI4tKZhisN2816NAfhA7LB1jFp+CUP2erxYYmp&#10;cRf+pHMRKhFD2KeooQ6hS6X0ZU0W/dh1xJE7uN5iiLCvpOnxEsNtK6dKJdJiw7Ghxo5eayq/ix+r&#10;4avaeid36kW9b/an2SQ5FvnHn9bPT0O+ABFoCP/iu/vNxPnzZAq3b+IJ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UZzl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61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h8MIA&#10;AADdAAAADwAAAGRycy9kb3ducmV2LnhtbERP24rCMBB9X/Afwgi+ramKotUoIiusPoi3DxiasReb&#10;SWmy2vXrjSD4NodzndmiMaW4Ue1yywp63QgEcWJ1zqmC82n9PQbhPLLG0jIp+CcHi3nra4axtnc+&#10;0O3oUxFC2MWoIPO+iqV0SUYGXddWxIG72NqgD7BOpa7xHsJNKftRNJIGcw4NGVa0yii5Hv+MgnJ4&#10;eFyKiUwG0Wa3qrb9Yo8/hVKddrOcgvDU+I/47f7VYf54NIDXN+EE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yHw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61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gZsYA&#10;AADdAAAADwAAAGRycy9kb3ducmV2LnhtbESPT4vCMBDF7wt+hzCCtzVVqtRqFPEPeFpYu6DHoRnb&#10;ajMpTdT67c3Cwt5meG/e781i1ZlaPKh1lWUFo2EEgji3uuJCwU+2/0xAOI+ssbZMCl7kYLXsfSww&#10;1fbJ3/Q4+kKEEHYpKii9b1IpXV6SQTe0DXHQLrY16MPaFlK3+AzhppbjKJpKgxUHQokNbUrKb8e7&#10;CdzzzG6zahefimvylY2u58k4ipUa9Lv1HISnzv+b/64POtRPpjH8fhNGkM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pgZ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61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QyYsMA&#10;AADdAAAADwAAAGRycy9kb3ducmV2LnhtbERPS2vCQBC+F/wPywje6sZHbYyuUgQhN6mmB29DdkxC&#10;srMhu43x37tCobf5+J6z3Q+mET11rrKsYDaNQBDnVldcKMgux/cYhPPIGhvLpOBBDva70dsWE23v&#10;/E392RcihLBLUEHpfZtI6fKSDLqpbYkDd7OdQR9gV0jd4T2Em0bOo2glDVYcGkps6VBSXp9/jYL0&#10;yOs6Pn3ST7pOr8vFpa+z7KbUZDx8bUB4Gvy/+M+d6jA/Xn3A65twgt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QyY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61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2pcMA&#10;AADdAAAADwAAAGRycy9kb3ducmV2LnhtbESPQWsCMRCF74X+hzAFL6LZelhkNYoIhdJbraU9Dptx&#10;E9zMLEmq679vCgVvM7z3vnmz3o6hVxeKyQsbeJ5XoIhbsZ47A8ePl9kSVMrIFnthMnCjBNvN48Ma&#10;GytXfqfLIXeqQDg1aMDlPDRap9ZRwDSXgbhoJ4kBc1ljp23Ea4GHXi+qqtYBPZcLDgfaO2rPh59Q&#10;KOK7N5eGqZep3Kr49S3tpxgzeRp3K1CZxnw3/6dfbam/rGv4+6aM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J2p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61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qwm8IA&#10;AADdAAAADwAAAGRycy9kb3ducmV2LnhtbERPS4vCMBC+C/sfwix403Rl0VKNIguCly0+lz0OzdgG&#10;m0lpotZ/bwTB23x8z5ktOluLK7XeOFbwNUxAEBdOGy4VHParQQrCB2SNtWNScCcPi/lHb4aZdjfe&#10;0nUXShFD2GeooAqhyaT0RUUW/dA1xJE7udZiiLAtpW7xFsNtLUdJMpYWDceGChv6qag47y5WQcgn&#10;p4PZnPPfFR275L/4y7/NSKn+Z7ecggjUhbf45V7rOD8dT+D5TT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GrCb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61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Db8YA&#10;AADdAAAADwAAAGRycy9kb3ducmV2LnhtbESPQU/DMAyF70j8h8hI3Fi6HkpVlk3TJKQBl9Htws00&#10;pqnWOFUStvLv8QGJm633/N7n1Wb2o7pQTENgA8tFAYq4C3bg3sDp+PxQg0oZ2eIYmAz8UILN+vZm&#10;hY0NV36nS5t7JSGcGjTgcp4arVPnyGNahIlYtK8QPWZZY69txKuE+1GXRVFpjwNLg8OJdo66c/vt&#10;DdT17lNXr8vy0b7sY/nmDqf242DM/d28fQKVac7/5r/rvRX8uhJc+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zDb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61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OawsQA&#10;AADdAAAADwAAAGRycy9kb3ducmV2LnhtbERPzWrCQBC+F/oOyxR6qxtFbYyuUsRSqRereYAxOyax&#10;2dklu8b49t1Cobf5+H5nsepNIzpqfW1ZwXCQgCAurK65VJAf319SED4ga2wsk4I7eVgtHx8WmGl7&#10;4y/qDqEUMYR9hgqqEFwmpS8qMugH1hFH7mxbgyHCtpS6xVsMN40cJclUGqw5NlToaF1R8X24GgXj&#10;62U/3Jy2O5o4+Xl/nXzY3LFSz0/92xxEoD78i//cWx3np9MZ/H4TT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TmsL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draw patterns for number sequences that involve multiplication.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670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84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84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20" style="position:absolute;margin-left:-.2pt;margin-top:0;width:12.6pt;height:39.6pt;z-index:-25069977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">
                      <v:shape id="Freeform 155" o:spid="_x0000_s162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McA&#10;AADdAAAADwAAAGRycy9kb3ducmV2LnhtbESPT2vCQBDF70K/wzKFXopubFVCdJUiWHrqnyieh+yY&#10;hGZnw+6qaT9951DwNsN7895vVpvBdepCIbaeDUwnGSjiytuWawOH/W6cg4oJ2WLnmQz8UITN+m60&#10;wsL6K3/RpUy1khCOBRpoUuoLrWPVkMM48T2xaCcfHCZZQ61twKuEu04/ZdlCO2xZGhrsadtQ9V2e&#10;nYHj5+/rLH8+42G7/3gs3wO2x/nCmIf74WUJKtGQbub/6zcr+PlMcOUbGUG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PwDHAAAA3QAAAA8AAAAAAAAAAAAAAAAAmAIAAGRy&#10;cy9kb3ducmV2LnhtbFBLBQYAAAAABAAEAPUAAACM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62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jbWsEA&#10;AADdAAAADwAAAGRycy9kb3ducmV2LnhtbERPzWrCQBC+F/oOyxR6qxurNRpdRSyCt2L0AYbsJBub&#10;nQ3ZjaZv3xUEb/Px/c5qM9hGXKnztWMF41ECgrhwuuZKwfm0/5iD8AFZY+OYFPyRh8369WWFmXY3&#10;PtI1D5WIIewzVGBCaDMpfWHIoh+5ljhypesshgi7SuoObzHcNvIzSWbSYs2xwWBLO0PFb95bBeXu&#10;Mu5T06epHL54MdHlzzdKpd7fhu0SRKAhPMUP90HH+fPpAu7fxB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I21r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62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6iSsIA&#10;AADdAAAADwAAAGRycy9kb3ducmV2LnhtbESPQWsCMRCF74L/IYzgTbMKlmU1ShEL3tqqP2DYTDdp&#10;N5NlE3X9952D4G2G9+a9bza7IbTqRn3ykQ0s5gUo4jpaz42By/ljVoJKGdliG5kMPCjBbjsebbCy&#10;8c7fdDvlRkkIpwoNuJy7SutUOwqY5rEjFu0n9gGzrH2jbY93CQ+tXhbFmw7oWRocdrR3VP+drsHA&#10;MbvmN/jy7Nke0lf9+VheyBsznQzva1CZhvwyP6+PVvDLlfDLNzKC3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qJK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62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JbMMA&#10;AADdAAAADwAAAGRycy9kb3ducmV2LnhtbERPTWvCQBC9C/6HZYTedJNii0RXCRbBQ4tURfA2ZMck&#10;mJ2Nu6um/fVuoeBtHu9zZovONOJGzteWFaSjBARxYXXNpYL9bjWcgPABWWNjmRT8kIfFvN+bYabt&#10;nb/ptg2liCHsM1RQhdBmUvqiIoN+ZFviyJ2sMxgidKXUDu8x3DTyNUnepcGaY0OFLS0rKs7bq1Fw&#10;+D2Ov7Tb5OXyQ+rPNEc67y9KvQy6fAoiUBee4n/3Wsf5k7cU/r6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JbM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62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vH8IA&#10;AADdAAAADwAAAGRycy9kb3ducmV2LnhtbERP24rCMBB9F/Yfwizsm023qEg1yiJbWUHwis9DM9sW&#10;m0lpota/N4Lg2xzOdabzztTiSq2rLCv4jmIQxLnVFRcKjoesPwbhPLLG2jIpuJOD+eyjN8VU2xvv&#10;6Lr3hQgh7FJUUHrfpFK6vCSDLrINceD+bWvQB9gWUrd4C+Gmlkkcj6TBikNDiQ0tSsrP+4tRsNmu&#10;l4vB4bLMKFudV7+Dk8+2iVJfn93PBISnzr/FL/efDvPHwwS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5C8f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62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E+2cQA&#10;AADdAAAADwAAAGRycy9kb3ducmV2LnhtbERPTWvCQBC9F/wPywjemo2VhhBdRYQUKfTQaOl1yI7Z&#10;YHY2ZNeY9td3C4Xe5vE+Z7ObbCdGGnzrWMEySUEQ10633Cg4n8rHHIQPyBo7x6TgizzstrOHDRba&#10;3fmdxio0IoawL1CBCaEvpPS1IYs+cT1x5C5usBgiHBqpB7zHcNvJpzTNpMWWY4PBng6G6mt1swpe&#10;Xj9P39nxNvqzaUL6Nn5gX5ZKLebTfg0i0BT+xX/uo47z8+cV/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BPtn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62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BRz8MA&#10;AADdAAAADwAAAGRycy9kb3ducmV2LnhtbERPS2vCQBC+F/wPywje6q61hhBdxb6g10YRvQ3ZMQlm&#10;Z0N2NWl/fbdQ8DYf33NWm8E24kadrx1rmE0VCOLCmZpLDfvdx2MKwgdkg41j0vBNHjbr0cMKM+N6&#10;/qJbHkoRQ9hnqKEKoc2k9EVFFv3UtcSRO7vOYoiwK6XpsI/htpFPSiXSYs2xocKWXisqLvnVajj+&#10;XC+nnN5e5iFJD/07qUUzKK0n42G7BBFoCHfxv/vTxPnp4hn+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BRz8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62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jmKMMA&#10;AADdAAAADwAAAGRycy9kb3ducmV2LnhtbERPS27CMBDdI3EHa5C6AwdUCgoYBKVFXbAhcIAhHuIo&#10;8TiKXUh7elypErt5et9Zrjtbixu1vnSsYDxKQBDnTpdcKDifPodzED4ga6wdk4If8rBe9XtLTLW7&#10;85FuWShEDGGfogITQpNK6XNDFv3INcSRu7rWYoiwLaRu8R7DbS0nSfImLZYcGww29G4or7Jvq2DH&#10;u/L3w2ybQ3WqZnjZH7P8davUy6DbLEAE6sJT/O/+0nH+fDqFv2/i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jmKM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62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KfeMAA&#10;AADdAAAADwAAAGRycy9kb3ducmV2LnhtbERPzUoDMRC+C75DGMGbTbZiKWvTUipCPbr2AcbNdBM2&#10;mSybtLt9eyMI3ubj+53Nbg5eXGlMLrKGaqFAELfROO40nL7en9YgUkY26COThhsl2G3v7zZYmzjx&#10;J12b3IkSwqlGDTbnoZYytZYCpkUciAt3jmPAXODYSTPiVMKDl0ulVjKg49JgcaCDpbZvLkGD+1i6&#10;SvbfTWrs85tKyk+9r7R+fJj3ryAyzflf/Oc+mjJ//bKC32/KCX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5Kfe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63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ecQA&#10;AADdAAAADwAAAGRycy9kb3ducmV2LnhtbERPTWvCQBC9C/0PyxR6kbqxoIY0G6lSieKpsXoestMk&#10;NTsbsltN/31XEHqbx/ucdDmYVlyod41lBdNJBIK4tLrhSsHnYfMcg3AeWWNrmRT8koNl9jBKMdH2&#10;yh90KXwlQgi7BBXU3neJlK6syaCb2I44cF+2N+gD7Cupe7yGcNPKlyiaS4MNh4YaO1rXVJ6LH6Mg&#10;P73L/Wp7Xqz1Lsf4e8z54Zgr9fQ4vL2C8DT4f/HdvdVhfjxbwO2bcIL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rCnn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772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83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83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31" style="position:absolute;margin-left:-.05pt;margin-top:0;width:20.75pt;height:34.1pt;z-index:-2506987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gX3ituMrAADJDgEADgAA&#10;AAAAAAAAAAAAAAAuAgAAZHJzL2Uyb0RvYy54bWxQSwECLQAUAAYACAAAACEAefzLt9wAAAAEAQAA&#10;DwAAAAAAAAAAAAAAAAA9LgAAZHJzL2Rvd25yZXYueG1sUEsFBgAAAAAEAAQA8wAAAEYvAAAAAA==&#10;">
                      <v:shape id="Freeform 167" o:spid="_x0000_s163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lFsMA&#10;AADdAAAADwAAAGRycy9kb3ducmV2LnhtbERPTWvCQBC9C/0PywhepG5qYyOpq0gl0Gu09Dxkp0kw&#10;Oxuy2yTm13cLgrd5vM/ZHUbTiJ46V1tW8LKKQBAXVtdcKvi6ZM9bEM4ja2wsk4IbOTjsn2Y7TLUd&#10;OKf+7EsRQtilqKDyvk2ldEVFBt3KtsSB+7GdQR9gV0rd4RDCTSPXUfQmDdYcGips6aOi4nr+NQry&#10;vIktLk9JkdVD0sbf0+Y4Tkot5uPxHYSn0T/Ed/enDvO3rwn8fxNO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lF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63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2y8YA&#10;AADdAAAADwAAAGRycy9kb3ducmV2LnhtbESP0UoDMRBF34X+Q5iCbzbbKtpum5ZWWBAVims/YNiM&#10;yeJmsmxiu/1750HwbYZ7594zm90YOnWmIbWRDcxnBSjiJtqWnYHTZ3W3BJUyssUuMhm4UoLddnKz&#10;wdLGC3/Quc5OSQinEg34nPtS69R4CphmsScW7SsOAbOsg9N2wIuEh04viuJRB2xZGjz29Oyp+a5/&#10;goFj/Vpd3+LJHY7uoXiv5nv/tHLG3E7H/RpUpjH/m/+uX6zgL+8FV76RE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I2y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63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ZeMMA&#10;AADdAAAADwAAAGRycy9kb3ducmV2LnhtbERPTWvCQBC9F/wPywje6kaFkqSuIqJUyElTCr0N2TFJ&#10;m50Nu1uN/74rCN7m8T5nuR5MJy7kfGtZwWyagCCurG65VvBZ7l9TED4ga+wsk4IbeVivRi9LzLW9&#10;8pEup1CLGMI+RwVNCH0upa8aMuintieO3Nk6gyFCV0vt8BrDTSfnSfImDbYcGxrsadtQ9Xv6MwqK&#10;PvvKNvviu/xY4MHtzj9FmpRKTcbD5h1EoCE8xQ/3Qcf56SKD+zfxB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nZe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63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qJMYA&#10;AADdAAAADwAAAGRycy9kb3ducmV2LnhtbESPQWvDMAyF74P9B6PCbqvTUkab1S3dYLBLN5a2dxFr&#10;Tmgsh9hzs/766jDYTeI9vfdpvR19pzINsQ1sYDYtQBHXwbbsDBwPb49LUDEhW+wCk4FfirDd3N+t&#10;sbThwl+Uq+SUhHAs0UCTUl9qHeuGPMZp6IlF+w6DxyTr4LQd8CLhvtPzonjSHluWhgZ7em2oPlc/&#10;3sDnrJrjy84tjnn/sbrmfXanIhvzMBl3z6ASjenf/Hf9bgV/uRB++UZG0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lqJ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63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SsMMA&#10;AADdAAAADwAAAGRycy9kb3ducmV2LnhtbERPPWvDMBDdA/kP4grZEtmNMakbJYRCIR082O2Q8bAu&#10;tqh1MpYau/++KgSy3eN93v44217caPTGsYJ0k4Agbpw23Cr4+nxf70D4gKyxd0wKfsnD8bBc7LHQ&#10;buKKbnVoRQxhX6CCLoShkNI3HVn0GzcQR+7qRoshwrGVesQphttePidJLi0ajg0dDvTWUfNd/1gF&#10;k7ls6/Il3ebWfJTV1V2yJnFKrZ7m0yuIQHN4iO/us47zd1kK/9/EE+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BSs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63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ojsEA&#10;AADdAAAADwAAAGRycy9kb3ducmV2LnhtbERPzYrCMBC+C/sOYRb2punKolKNIitKDyJYfYChGZtq&#10;MylNrN233wiCt/n4fmex6m0tOmp95VjB9ygBQVw4XXGp4HzaDmcgfEDWWDsmBX/kYbX8GCww1e7B&#10;R+ryUIoYwj5FBSaEJpXSF4Ys+pFriCN3ca3FEGFbSt3iI4bbWo6TZCItVhwbDDb0a6i45XerILti&#10;FzaWk/1hv7ucr9NsYm6ZUl+f/XoOIlAf3uKXO9Nx/uxnDM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N6I7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63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eYWMIA&#10;AADdAAAADwAAAGRycy9kb3ducmV2LnhtbERPTWvCQBC9F/wPywje6kZTikRXMUKg6qnW4nXIjtlg&#10;djZktyb+e7dQ6G0e73NWm8E24k6drx0rmE0TEMSl0zVXCs5fxesChA/IGhvHpOBBHjbr0csKM+16&#10;/qT7KVQihrDPUIEJoc2k9KUhi37qWuLIXV1nMUTYVVJ32Mdw28h5krxLizXHBoMt7QyVt9OPVbA/&#10;N4f2aIq+2qd5Xhfflzw9slKT8bBdggg0hH/xn/tDx/mLtxR+v4kn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R5hY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63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prwMMA&#10;AADdAAAADwAAAGRycy9kb3ducmV2LnhtbERP32vCMBB+F/Y/hBv4pqlShlSjjA1FcDLWTfHxaM62&#10;rLmEJtr63xthsLf7+H7eYtWbRlyp9bVlBZNxAoK4sLrmUsHP93o0A+EDssbGMim4kYfV8mmwwEzb&#10;jr/omodSxBD2GSqoQnCZlL6oyKAfW0ccubNtDYYI21LqFrsYbho5TZIXabDm2FCho7eKit/8YhSc&#10;TvtdyD9T7g4fqZk4f3yfuo1Sw+f+dQ4iUB/+xX/urY7zZ2kKj2/iC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prw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64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7zRscA&#10;AADdAAAADwAAAGRycy9kb3ducmV2LnhtbESPQWvCQBCF70L/wzKF3nSTUm2IrhLaCl6qxBaKtyE7&#10;bkKzsyG71fjv3YLgbYb35n1vFqvBtuJEvW8cK0gnCQjiyumGjYLvr/U4A+EDssbWMSm4kIfV8mG0&#10;wFy7M5d02gcjYgj7HBXUIXS5lL6qyaKfuI44akfXWwxx7Y3UPZ5juG3lc5LMpMWGI6HGjt5qqn73&#10;fzZy381P8VqVH7s022wTc/iUx0Er9fQ4FHMQgYZwN9+uNzrWz16m8P9NHEE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O80b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64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6frwA&#10;AADdAAAADwAAAGRycy9kb3ducmV2LnhtbERPSwrCMBDdC94hjODOpoqIVKOIIIg7qwcYm7EtNpPa&#10;pLbe3giCu3m876y3vanEixpXWlYwjWIQxJnVJecKrpfDZAnCeWSNlWVS8CYH281wsMZE247P9Ep9&#10;LkIIuwQVFN7XiZQuK8igi2xNHLi7bQz6AJtc6ga7EG4qOYvjhTRYcmgosKZ9QdkjbY2C/enm88pZ&#10;PE+dblvqnmn9QKXGo363AuGp93/xz33UYf5yvoD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R9zp+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9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previous lessons we learned how to recognise and make patterns for multiplication using sound and pictures. In today’s lesson we will create patterns for multiplication through number sequences. </w:t>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2  __ 6  __10  12  __16 __20</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 number pattern for multiplication. This pattern is for the multiples of 2.</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first number is 2 and the third number is 6. I know that 2 x 1 = 2 and 2 x 3 = 6.</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missing number is 4. I know this because 2 x 2 = 4.</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Fill in the first blank with the number 4, so it looks like this:  2   4   6  __ 10   12  __16   __ 20</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can fill in the rest of the missing numbers by recalling the multiples of 2.</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2 x 3 = 6. The next equation is 2 x 4. The answer to that equation is 8.</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Fill in the second blank with the number 8 so it looks like this: 2   4   6   8  10   12  ___ 16   ___ 20</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2 x 5 = 10. 10 is already in the pattern. 2 x 6 = 12. 12 is in the pattern as well. </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2 x 7 = 14. This is the next missing number. </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Fill in the next blank so it looks like this:  2   4   6   8   10   12   14   16  __ 20</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there is just one number missing.</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next equation in the multiples of 2 is 2 x 8. 2 x 8 = 16. That number is already in the pattern.</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next equation in the multiples of 2 is 2 x 9. The answer to that equation is 18. This is our last missing number.</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have now solved all the missing numbers in the pattern.</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Finish the equation:  2  4  6  8  10  12  14  16  18  20.</w:t>
      </w:r>
    </w:p>
    <w:p w:rsidR="002606CC" w:rsidRPr="002606CC" w:rsidRDefault="002606CC" w:rsidP="002324DA">
      <w:pPr>
        <w:pStyle w:val="ListParagraph"/>
        <w:numPr>
          <w:ilvl w:val="0"/>
          <w:numId w:val="9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I have completed the pattern for the multiples of 2.</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complete the next pattern together.</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3  ___ 9   12  ___  18 ___ 24   27</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This is the pattern for multiples of what number? (Answer: 3)</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first equation is 3 x 1 = 3. </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2)</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6)</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That is our first missing number, so I will write that in the equation.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lastRenderedPageBreak/>
        <w:t>Write 6 between 3 and 9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3)</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9)</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the answer to that equation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4)</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that equation? (Answer: 12)</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the answer to that equation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5)</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that equation? (Answer: 15)</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That is our next missing number, so I will write that in the equation.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15 between 12 and 18 in the pattern.</w:t>
      </w:r>
      <w:r w:rsidRPr="002606CC">
        <w:rPr>
          <w:rFonts w:asciiTheme="minorHAnsi" w:hAnsiTheme="minorHAnsi" w:cstheme="minorHAnsi"/>
          <w:b/>
          <w:sz w:val="22"/>
          <w:szCs w:val="22"/>
          <w:lang w:val="en-GB"/>
        </w:rPr>
        <w:t xml:space="preserve"> </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6)</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18)</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the answer to that equation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7)</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21)</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That is our next missing number, so I will write that in the equation.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Write 21 between 18 and 24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8)</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24)</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the answer to that equation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next equation? (Answer: 3 x 9)</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27)</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the answer to that equation in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have completed the pattern.</w:t>
      </w:r>
    </w:p>
    <w:p w:rsidR="002606CC" w:rsidRPr="002606CC" w:rsidRDefault="002606CC" w:rsidP="002324DA">
      <w:pPr>
        <w:pStyle w:val="ListParagraph"/>
        <w:numPr>
          <w:ilvl w:val="0"/>
          <w:numId w:val="9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sz w:val="22"/>
          <w:szCs w:val="22"/>
          <w:lang w:val="en-GB"/>
        </w:rPr>
        <w:t>It should look like this:</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3  6  9  12  15  18  21  24  27  </w:t>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9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 the following patterns on the board:</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4 ___ 12   16  ___ 24</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5 ___ 15 ___  ___ 30 ___ 40</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7 ___  21  ___ 35</w:t>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r>
      <w:r w:rsidRPr="002606CC">
        <w:rPr>
          <w:rFonts w:asciiTheme="minorHAnsi" w:hAnsiTheme="minorHAnsi" w:cstheme="minorHAnsi"/>
          <w:sz w:val="22"/>
          <w:szCs w:val="22"/>
          <w:lang w:val="en-GB"/>
        </w:rPr>
        <w:tab/>
        <w:t>9 ___ 27 ___ 45 ___ 63 ___</w:t>
      </w:r>
    </w:p>
    <w:p w:rsidR="002606CC" w:rsidRPr="002606CC" w:rsidRDefault="002606CC" w:rsidP="00184C82">
      <w:pPr>
        <w:pStyle w:val="ListParagraph"/>
        <w:spacing w:before="0" w:after="160" w:line="276" w:lineRule="auto"/>
        <w:ind w:left="360" w:right="-540"/>
        <w:rPr>
          <w:rFonts w:asciiTheme="minorHAnsi" w:hAnsiTheme="minorHAnsi" w:cstheme="minorHAnsi"/>
          <w:sz w:val="22"/>
          <w:szCs w:val="22"/>
          <w:lang w:val="en-GB"/>
        </w:rPr>
      </w:pPr>
    </w:p>
    <w:p w:rsidR="002606CC" w:rsidRPr="002606CC" w:rsidRDefault="002606CC" w:rsidP="002324DA">
      <w:pPr>
        <w:pStyle w:val="ListParagraph"/>
        <w:numPr>
          <w:ilvl w:val="0"/>
          <w:numId w:val="9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Copy down the patterns on the board including spaces for the missing numbers. </w:t>
      </w:r>
    </w:p>
    <w:p w:rsidR="002606CC" w:rsidRPr="002606CC" w:rsidRDefault="002606CC" w:rsidP="002324DA">
      <w:pPr>
        <w:pStyle w:val="ListParagraph"/>
        <w:numPr>
          <w:ilvl w:val="0"/>
          <w:numId w:val="9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Work on your own to identify which multiples the patterns follow. Fill in the missing numbers with the correct multiples. </w:t>
      </w:r>
    </w:p>
    <w:p w:rsidR="002606CC" w:rsidRPr="002606CC" w:rsidRDefault="002606CC" w:rsidP="002324DA">
      <w:pPr>
        <w:pStyle w:val="ListParagraph"/>
        <w:numPr>
          <w:ilvl w:val="0"/>
          <w:numId w:val="9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Give the pupils 12 minutes to complete the patterns, then </w:t>
      </w: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4 volunteers to volunteer to fill in the missing numbers.</w:t>
      </w:r>
    </w:p>
    <w:p w:rsidR="002606CC" w:rsidRPr="002606CC" w:rsidRDefault="002606CC" w:rsidP="002324DA">
      <w:pPr>
        <w:pStyle w:val="ListParagraph"/>
        <w:numPr>
          <w:ilvl w:val="0"/>
          <w:numId w:val="96"/>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Give yourself a clap for each correct answer you wrote.</w:t>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0173BB" w:rsidRDefault="002606CC" w:rsidP="002324DA">
      <w:pPr>
        <w:pStyle w:val="ListParagraph"/>
        <w:numPr>
          <w:ilvl w:val="0"/>
          <w:numId w:val="97"/>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today we worked with patterns for number sequences that involved multiples. In the next lesson we will find and describe multiplication patterns outside the classroom. Thank you class. Pupils say: Thank you</w:t>
      </w:r>
      <w:r w:rsidR="000173BB">
        <w:rPr>
          <w:rFonts w:asciiTheme="minorHAnsi" w:hAnsiTheme="minorHAnsi" w:cstheme="minorHAnsi"/>
          <w:sz w:val="22"/>
          <w:szCs w:val="22"/>
          <w:lang w:val="en-GB"/>
        </w:rPr>
        <w:t>.</w:t>
      </w:r>
    </w:p>
    <w:p w:rsidR="000173BB" w:rsidRPr="002606CC" w:rsidRDefault="000173BB" w:rsidP="000173BB">
      <w:pPr>
        <w:pStyle w:val="ListParagraph"/>
        <w:spacing w:before="0" w:after="160" w:line="276" w:lineRule="auto"/>
        <w:ind w:left="360"/>
        <w:rPr>
          <w:rFonts w:asciiTheme="minorHAnsi" w:hAnsiTheme="minorHAnsi" w:cstheme="minorHAnsi"/>
          <w:b/>
          <w:sz w:val="22"/>
          <w:szCs w:val="22"/>
          <w:lang w:val="en-GB"/>
        </w:rPr>
      </w:pPr>
    </w:p>
    <w:tbl>
      <w:tblPr>
        <w:tblStyle w:val="TableGrid"/>
        <w:tblW w:w="0" w:type="auto"/>
        <w:tblInd w:w="-20" w:type="dxa"/>
        <w:tblLayout w:type="fixed"/>
        <w:tblLook w:val="04A0" w:firstRow="1" w:lastRow="0" w:firstColumn="1" w:lastColumn="0" w:noHBand="0" w:noVBand="1"/>
      </w:tblPr>
      <w:tblGrid>
        <w:gridCol w:w="3908"/>
        <w:gridCol w:w="810"/>
        <w:gridCol w:w="1515"/>
        <w:gridCol w:w="1252"/>
        <w:gridCol w:w="1865"/>
      </w:tblGrid>
      <w:tr w:rsidR="002606CC" w:rsidRPr="002606CC" w:rsidTr="002606CC">
        <w:tc>
          <w:tcPr>
            <w:tcW w:w="4718" w:type="dxa"/>
            <w:gridSpan w:val="2"/>
            <w:noWrap/>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Finding and describing patterns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out of the classroom that involve multiplication</w:t>
            </w:r>
          </w:p>
        </w:tc>
        <w:tc>
          <w:tcPr>
            <w:tcW w:w="4632"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Algebra – Number patterns multiplication</w:t>
            </w:r>
          </w:p>
        </w:tc>
      </w:tr>
      <w:tr w:rsidR="002606CC" w:rsidRPr="002606CC" w:rsidTr="002606CC">
        <w:tc>
          <w:tcPr>
            <w:tcW w:w="4718"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M-02-139</w:t>
            </w:r>
          </w:p>
        </w:tc>
        <w:tc>
          <w:tcPr>
            <w:tcW w:w="2767"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19776"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82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82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42" style="position:absolute;margin-left:.35pt;margin-top:0;width:26.3pt;height:28.35pt;z-index:-2506967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kVibSMAAOX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">
                      <v:shape id="Freeform 311" o:spid="_x0000_s16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CesQA&#10;AADdAAAADwAAAGRycy9kb3ducmV2LnhtbERPTWvCQBC9C/0PyxS86UaxNkRX0UKLWHsw7cXbNDtN&#10;QrKzYXer6b93C4K3ebzPWa5704ozOV9bVjAZJyCIC6trLhV8fb6OUhA+IGtsLZOCP/KwXj0Mlphp&#10;e+EjnfNQihjCPkMFVQhdJqUvKjLox7YjjtyPdQZDhK6U2uElhptWTpNkLg3WHBsq7OiloqLJf42C&#10;5u2UTz4wbbazXXssD+i+3/fPSg0f+80CRKA+3MU3907H+en0Cf6/iS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Vgnr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6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a+/sIA&#10;AADdAAAADwAAAGRycy9kb3ducmV2LnhtbERPzWoCMRC+C32HMAUvUrP1ILI1irRUrT259gGmm3ET&#10;3EyWJK7bt28KQm/z8f3Ocj24VvQUovWs4HlagCCuvbbcKPg6vT8tQMSErLH1TAp+KMJ69TBaYqn9&#10;jY/UV6kROYRjiQpMSl0pZawNOYxT3xFn7uyDw5RhaKQOeMvhrpWzophLh5Zzg8GOXg3Vl+rqFIRO&#10;77ffk4P73LztPvDUWzPYSqnx47B5AZFoSP/iu3uv8/zFbA5/3+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lr7+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6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oA6MEA&#10;AADdAAAADwAAAGRycy9kb3ducmV2LnhtbERPO2vDMBDeC/kP4grdajkZGuNYCY1JoUuGPCDrYV0t&#10;N9bJWKrt/vsoEMh2H9/zis1kWzFQ7xvHCuZJCoK4crrhWsH59PWegfABWWPrmBT8k4fNevZSYK7d&#10;yAcajqEWMYR9jgpMCF0upa8MWfSJ64gj9+N6iyHCvpa6xzGG21Yu0vRDWmw4NhjsqDRUXY9/VsHu&#10;IiXhfmt+S7puy7n1jbGZUm+v0+cKRKApPMUP97eO87PFEu7fxBP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aAOj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6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Sz8gA&#10;AADdAAAADwAAAGRycy9kb3ducmV2LnhtbESPQWvCQBCF74X+h2UKvZS6qweV6CpSKPRiwahgb0N2&#10;TNJmZ9PsqrG/vnMQvM3w3rz3zXzZ+0adqYt1YAvDgQFFXARXc2lht31/nYKKCdlhE5gsXCnCcvH4&#10;MMfMhQtv6JynUkkIxwwtVCm1mdaxqMhjHISWWLRj6DwmWbtSuw4vEu4bPTJmrD3WLA0VtvRWUfGT&#10;n7yFfbmLQR/Mi1lvv34nw/F3vvr8s/b5qV/NQCXq0918u/5wgj8dCa58IyPox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0xLP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6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v2sMA&#10;AADdAAAADwAAAGRycy9kb3ducmV2LnhtbERP24rCMBB9X/Afwgi+rakVF61GEVFQH5b18gFDM/Zi&#10;MylN1OrXm4WFfZvDuc5s0ZpK3KlxhWUFg34Egji1uuBMwfm0+RyDcB5ZY2WZFDzJwWLe+Zhhou2D&#10;D3Q/+kyEEHYJKsi9rxMpXZqTQde3NXHgLrYx6ANsMqkbfIRwU8k4ir6kwYJDQ441rXJKr8ebUVCN&#10;Dq9LOZHpMNp9r+p9XP7gulSq122XUxCeWv8v/nNvdZg/jifw+004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Gv2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6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JeMUA&#10;AADdAAAADwAAAGRycy9kb3ducmV2LnhtbESPTWvCQBCG7wX/wzJCb3WjtZKmriJawVNBI9TjkJ0m&#10;0exsyG41/nvnUOhthnk/npkve9eoK3Wh9mxgPEpAERfe1lwaOObblxRUiMgWG89k4E4BlovB0xwz&#10;62+8p+shlkpCOGRooIqxzbQORUUOw8i3xHL78Z3DKGtXatvhTcJdoydJMtMOa5aGCltaV1RcDr9O&#10;ek/vfpPXn9Pv8px+5ePz6W2STI15HvarD1CR+vgv/nPvrOCnr8Iv38gIe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kl4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6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bfMIA&#10;AADdAAAADwAAAGRycy9kb3ducmV2LnhtbERPTYvCMBC9C/6HMII3TdVFa9coIgi9Lav1sLehGdvS&#10;ZlKaWOu/3ywseJvH+5zdYTCN6KlzlWUFi3kEgji3uuJCQXY9z2IQziNrbCyTghc5OOzHox0m2j75&#10;m/qLL0QIYZeggtL7NpHS5SUZdHPbEgfubjuDPsCukLrDZwg3jVxG0VoarDg0lNjSqaS8vjyMgvTM&#10;2zr+2tAt3aY/H6trX2fZXanpZDh+gvA0+Lf4353qMD9eLeDvm3CC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rBt8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6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pfu8MA&#10;AADdAAAADwAAAGRycy9kb3ducmV2LnhtbESPT2sCMRDF74V+hzBCL6LZWiiyGkUKhdKb/2iPw2bc&#10;BDczS5Lq+u1NodDbDO+937xZrofQqQvF5IUNPE8rUMSNWM+tgcP+fTIHlTKyxU6YDNwowXr1+LDE&#10;2sqVt3TZ5VYVCKcaDbic+1rr1DgKmKbSExftJDFgLmtstY14LfDQ6VlVveqAnssFhz29OWrOu59Q&#10;KOLbT5f6sZex3Kr49S3NUYx5Gg2bBahMQ/43/6U/bKk/f5nB7zdlBL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pfu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6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KZhcIA&#10;AADdAAAADwAAAGRycy9kb3ducmV2LnhtbERPS4vCMBC+C/sfwizsTVMfqFSjLAvCXrb4xuPQjG2w&#10;mZQmq/XfG0HwNh/fc+bL1lbiSo03jhX0ewkI4txpw4WC/W7VnYLwAVlj5ZgU3MnDcvHRmWOq3Y03&#10;dN2GQsQQ9ikqKEOoUyl9XpJF33M1ceTOrrEYImwKqRu8xXBbyUGSjKVFw7GhxJp+Ssov23+rIGST&#10;896sL9nfig5tcsqP2cgMlPr6bL9nIAK14S1+uX91nD8dDuH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pmF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6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Lmd8QA&#10;AADdAAAADwAAAGRycy9kb3ducmV2LnhtbERPTWsCMRC9F/ofwhS8adZtsctqlCIU1F7s6sXbuJlu&#10;lm4mS5Lq+u+bgtDbPN7nLFaD7cSFfGgdK5hOMhDEtdMtNwqOh/dxASJEZI2dY1JwowCr5ePDAkvt&#10;rvxJlyo2IoVwKFGBibEvpQy1IYth4nrixH05bzEm6BupPV5TuO1knmUzabHl1GCwp7Wh+rv6sQqK&#10;Yn2Ws900f9Xbjc8/zP5YnfZKjZ6GtzmISEP8F9/dG53mF88v8PdNO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5nf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6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2/2sQA&#10;AADdAAAADwAAAGRycy9kb3ducmV2LnhtbERPS27CMBDdV+odrKnEDhw+oSiNgxCiKiobSjnANJ4m&#10;aeOxFRsIt8eVkLqbp/edfNmbVpyp841lBeNRAoK4tLrhSsHx83W4AOEDssbWMim4kodl8fiQY6bt&#10;hT/ofAiViCHsM1RQh+AyKX1Zk0E/so44ct+2Mxgi7CqpO7zEcNPKSZLMpcGGY0ONjtY1lb+Hk1Ew&#10;O/3sx5uv7Y5SJ9+vz+mbPTpWavDUr15ABOrDv/ju3uo4fzFN4e+beII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tv9r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find and describe patterns outside of the classroom that involve multiplication.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0800"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81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81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54" style="position:absolute;margin-left:-.2pt;margin-top:0;width:12.6pt;height:39.6pt;z-index:-25069568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">
                      <v:shape id="Freeform 155" o:spid="_x0000_s165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EaGMQA&#10;AADdAAAADwAAAGRycy9kb3ducmV2LnhtbERPTWvCQBC9C/0Pywi9lGZjtRJiVilCS0+tRvE8ZMck&#10;mJ0Nu6um/vpuoeBtHu9zitVgOnEh51vLCiZJCoK4srrlWsF+9/6cgfABWWNnmRT8kIfV8mFUYK7t&#10;lbd0KUMtYgj7HBU0IfS5lL5qyKBPbE8cuaN1BkOErpba4TWGm06+pOlcGmw5NjTY07qh6lSejYLD&#10;5vYxy6Zn3K9330/ll8P28DpX6nE8vC1ABBrCXfzv/tRxfjaZwd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BGhj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65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QsEA&#10;AADdAAAADwAAAGRycy9kb3ducmV2LnhtbERPzWrCQBC+C32HZQRvuomisdFVilLorRj7AEN2ko1m&#10;Z0N2o+nbdwuF3ubj+539cbSteFDvG8cK0kUCgrh0uuFawdf1fb4F4QOyxtYxKfgmD8fDy2SPuXZP&#10;vtCjCLWIIexzVGBC6HIpfWnIol+4jjhylesthgj7WuoenzHctnKZJBtpseHYYLCjk6HyXgxWQXW6&#10;pUNmhiyT45pfV7r6PKNUajYd33YgAo3hX/zn/tBx/jZdw+838QR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2/kL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65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EmZcAA&#10;AADdAAAADwAAAGRycy9kb3ducmV2LnhtbERPS2rDMBDdB3oHMYXuEjlZBONYNqG04F1aOwcYrKml&#10;xhoZS02c20eFQnfzeN8p68WN4kpzsJ4VbDcZCOLea8uDgnP3vs5BhIiscfRMCu4UoK6eViUW2t/4&#10;k65tHEQK4VCgAhPjVEgZekMOw8ZPxIn78rPDmOA8SD3jLYW7Ue6ybC8dWk4NBid6NdRf2h+noIlm&#10;+HY27yzrt/DRn+67M1mlXp6X4wFEpCX+i//cjU7z8+0efr9JJ8j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EmZcAAAADdAAAADwAAAAAAAAAAAAAAAACYAgAAZHJzL2Rvd25y&#10;ZXYueG1sUEsFBgAAAAAEAAQA9QAAAIU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65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NQ8MA&#10;AADdAAAADwAAAGRycy9kb3ducmV2LnhtbERPTWvCQBC9C/6HZYTedJMirURXCRbBQ4tURfA2ZMck&#10;mJ2Nu6um/fVuoeBtHu9zZovONOJGzteWFaSjBARxYXXNpYL9bjWcgPABWWNjmRT8kIfFvN+bYabt&#10;nb/ptg2liCHsM1RQhdBmUvqiIoN+ZFviyJ2sMxgidKXUDu8x3DTyNUnepMGaY0OFLS0rKs7bq1Fw&#10;+D2Ov7Tb5OXyQ+rPNEc67y9KvQy6fAoiUBee4n/3Wsf5k/Qd/r6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hNQ8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65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ahNcUA&#10;AADdAAAADwAAAGRycy9kb3ducmV2LnhtbESPT4vCQAzF7wt+hyHC3tapIiLVURaxoiCs//AcOtm2&#10;2MmUzqjdb28Owt4S3st7v8yXnavVg9pQeTYwHCSgiHNvKy4MXM7Z1xRUiMgWa89k4I8CLBe9jzmm&#10;1j/5SI9TLJSEcEjRQBljk2od8pIchoFviEX79a3DKGtbaNviU8JdrUdJMtEOK5aGEhtalZTfTndn&#10;4Oew36zG5/smo2x3263H15gdRsZ89rvvGahIXfw3v6+3VvCnQ8GVb2QEv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qE1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66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w88MA&#10;AADdAAAADwAAAGRycy9kb3ducmV2LnhtbERPTWvCQBC9F/wPywje6sYeQhpdRYSIFHpoYul1yI7Z&#10;YHY2ZNcY++u7hUJv83ifs9lNthMjDb51rGC1TEAQ10633Cg4V8VzBsIHZI2dY1LwIA+77expg7l2&#10;d/6gsQyNiCHsc1RgQuhzKX1tyKJfup44chc3WAwRDo3UA95juO3kS5Kk0mLLscFgTwdD9bW8WQXH&#10;t6/qOz3dRn82TUjex0/si0KpxXzar0EEmsK/+M990nF+tnqF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Ow88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66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scUA&#10;AADdAAAADwAAAGRycy9kb3ducmV2LnhtbESPT2vCQBDF74V+h2UKvdXdWpQQXcX+A6+mRfQ2ZMck&#10;mJ0N2dWk/fTOodDbDO/Ne79Zrkffqiv1sQls4XliQBGXwTVcWfj++nzKQMWE7LANTBZ+KMJ6dX+3&#10;xNyFgXd0LVKlJIRjjhbqlLpc61jW5DFOQkcs2in0HpOsfaVdj4OE+1ZPjZlrjw1LQ40dvdVUnouL&#10;t3D4vZyPBb2/vqR5th8+yMza0Vj7+DBuFqASjenf/He9dYKfTYVfvpER9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Sx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66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WTVsMA&#10;AADdAAAADwAAAGRycy9kb3ducmV2LnhtbERPzWrCQBC+C32HZQredKMUDamr1FrFgxejDzDNTrMh&#10;2dmQ3Wrap3cFwdt8fL+zWPW2ERfqfOVYwWScgCAunK64VHA+bUcpCB+QNTaOScEfeVgtXwYLzLS7&#10;8pEueShFDGGfoQITQptJ6QtDFv3YtcSR+3GdxRBhV0rd4TWG20ZOk2QmLVYcGwy29GmoqPNfq2DD&#10;m+r/y6zbQ32q5/i9O+bF21qp4Wv/8Q4iUB+e4od7r+P8dDqB+zfx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WTVs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66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qBsAA&#10;AADdAAAADwAAAGRycy9kb3ducmV2LnhtbERP3UrDMBS+F/YO4Qy8c0kryOiWjTER9NLqA5w1Z01o&#10;clKauNa3N4Lg3fn4fs/+uAQvbjQlF1lDtVEgiLtoHPcaPj9eHrYgUkY26COThm9KcDys7vbYmDjz&#10;O93a3IsSwqlBDTbnsZEydZYCpk0ciQt3jVPAXODUSzPhXMKDl7VSTzKg49JgcaSzpW5ov4IG91a7&#10;Sg6XNrX28Vkl5efBV1rfr5fTDkSmJf+L/9yvpszf1jX8flNOkI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qBs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66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Z/B8MA&#10;AADdAAAADwAAAGRycy9kb3ducmV2LnhtbERPS2vCQBC+F/wPywheim60UEN0FRVLFE8+z0N2TKLZ&#10;2ZDdavrv3UKht/n4njOdt6YSD2pcaVnBcBCBIM6sLjlXcDp+9WMQziNrrCyTgh9yMJ913qaYaPvk&#10;PT0OPhchhF2CCgrv60RKlxVk0A1sTRy4q20M+gCbXOoGnyHcVHIURZ/SYMmhocCaVgVl98O3UZBe&#10;1nK33NzHK71NMb69c3o8p0r1uu1iAsJT6//Ff+6NDvPj0Qf8fh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Z/B8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1824"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80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80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65" style="position:absolute;margin-left:-.05pt;margin-top:0;width:20.75pt;height:34.1pt;z-index:-25069465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">
                      <v:shape id="Freeform 167" o:spid="_x0000_s166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qMAA&#10;AADdAAAADwAAAGRycy9kb3ducmV2LnhtbERPy6rCMBDdX/AfwghuLprq9UU1iiiC26q4HpqxLTaT&#10;0kRb/fobQXA3h/Oc5bo1pXhQ7QrLCoaDCARxanXBmYLzad+fg3AeWWNpmRQ8ycF61flZYqxtwwk9&#10;jj4TIYRdjApy76tYSpfmZNANbEUcuKutDfoA60zqGpsQbko5iqKpNFhwaMixom1O6e14NwqSpBxb&#10;/N3N0n3RzKrx5TXZtC+let12swDhqfVf8cd90GH+PPqD9zfhB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pqMAAAADd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66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P2c8MA&#10;AADdAAAADwAAAGRycy9kb3ducmV2LnhtbERP22oCMRB9L/Qfwgh9q4kirV2NYoWF0hbErR8wbMZk&#10;cTNZNqmuf98UBN/mcK6zXA++FWfqYxNYw2SsQBDXwTRsNRx+yuc5iJiQDbaBScOVIqxXjw9LLEy4&#10;8J7OVbIih3AsUINLqSukjLUjj3EcOuLMHUPvMWXYW2l6vORw38qpUi/SY8O5wWFHW0f1qfr1GnbV&#10;Z3n9Cgf7vrMz9V1ONu71zWr9NBo2CxCJhnQX39wfJs+fqxn8f5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P2c8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66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ZwMQA&#10;AADdAAAADwAAAGRycy9kb3ducmV2LnhtbERP32vCMBB+H+x/CDfY20zc2KjVKDImE/o0K4JvR3O2&#10;1eZSkky7/34RBN/u4/t5s8VgO3EmH1rHGsYjBYK4cqblWsO2XL1kIEJENtg5Jg1/FGAxf3yYYW7c&#10;hX/ovIm1SCEcctTQxNjnUoaqIYth5HrixB2ctxgT9LU0Hi8p3HbyVakPabHl1NBgT58NVafNr9VQ&#10;9JPdZLkq9uX3G6791+FYZKrU+vlpWE5BRBriXXxzr02an6l3uH6TTp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4GcD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66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uC8IA&#10;AADdAAAADwAAAGRycy9kb3ducmV2LnhtbERPTWsCMRC9F/ofwhS81UQpYrdGsQWhFy3d2vuwGbOL&#10;m8myiXH11xuh0Ns83ucsVoNrRaI+NJ41TMYKBHHlTcNWw/5n8zwHESKywdYzabhQgNXy8WGBhfFn&#10;/qZURityCIcCNdQxdoWUoarJYRj7jjhzB987jBn2VpoezznctXKq1Ew6bDg31NjRR03VsTw5DV+T&#10;corva/uyT9vd6zVtk/1VSevR07B+AxFpiP/iP/enyfPnagb3b/IJ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u4L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67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n8MA&#10;AADdAAAADwAAAGRycy9kb3ducmV2LnhtbERPS4vCMBC+L/gfwgje1sQHrlajyIKwe/Bg14PHoRnb&#10;YDMpTdZ2//1GELzNx/ecza53tbhTG6xnDZOxAkFceGO51HD+ObwvQYSIbLD2TBr+KMBuO3jbYGZ8&#10;xye657EUKYRDhhqqGJtMylBU5DCMfUOcuKtvHcYE21KaFrsU7mo5VWohHVpODRU29FlRcct/nYbO&#10;Xmb5cTWZLZz9Pp6u/jIvlNd6NOz3axCR+vgSP91fJs1fqg94fJNO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Wn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67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9mpMUA&#10;AADdAAAADwAAAGRycy9kb3ducmV2LnhtbESPQW/CMAyF75P2HyIj7TYSODDUERBiYuoBTRrrD7Aa&#10;0xQap2qy0v37+TBpN1vv+b3Pm90UOjXSkNrIFhZzA4q4jq7lxkL1dXxeg0oZ2WEXmSz8UILd9vFh&#10;g4WLd/6k8ZwbJSGcCrTgc+4LrVPtKWCax55YtEscAmZZh0a7Ae8SHjq9NGalA7YsDR57Oniqb+fv&#10;YKG84pjfApvTx+n9Ul1fypW/ldY+zab9K6hMU/43/12XTvDXR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D2ak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67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WcsIA&#10;AADdAAAADwAAAGRycy9kb3ducmV2LnhtbERPS4vCMBC+L/gfwizsbU13BdFqFCsUVj35WPY6NGNT&#10;bCalydr6740geJuP7znzZW9rcaXWV44VfA0TEMSF0xWXCk7H/HMCwgdkjbVjUnAjD8vF4G2OqXYd&#10;7+l6CKWIIexTVGBCaFIpfWHIoh+6hjhyZ9daDBG2pdQtdjHc1vI7ScbSYsWxwWBDa0PF5fBvFWxO&#10;9bbZmbwrN6Msq/Lfv2y0Y6U+3vvVDESgPrzET/ePjvMnyRQe38QT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RZy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67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JC3scA&#10;AADdAAAADwAAAGRycy9kb3ducmV2LnhtbESPQUvDQBCF74L/YRnBm92kFClpt6VUFEFFjG3pcchO&#10;k9Ds7JJdm/jvnYPQ2wzvzXvfLNej69SF+th6NpBPMlDElbct1wZ2388Pc1AxIVvsPJOBX4qwXt3e&#10;LLGwfuAvupSpVhLCsUADTUqh0DpWDTmMEx+IRTv53mGSta+17XGQcNfpaZY9aoctS0ODgbYNVefy&#10;xxk4Hj/eUvk542H/PnN5iIenaXgx5v5u3CxAJRrT1fx//WoFf54Lv3wjI+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yQt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67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aWMUA&#10;AADdAAAADwAAAGRycy9kb3ducmV2LnhtbESPT4vCMBDF7wt+hzCCtzXtHtxSjSLqghdX/APibWjG&#10;tNhMShO1fnsjLOxthvfm/d5MZp2txZ1aXzlWkA4TEMSF0xUbBcfDz2cGwgdkjbVjUvAkD7Np72OC&#10;uXYP3tF9H4yIIexzVFCG0ORS+qIki37oGuKoXVxrMcS1NVK3+IjhtpZfSTKSFiuOhBIbWpRUXPc3&#10;G7lLc5p/F7vVNs3Wv4k5b+Sl00oN+t18DCJQF/7Nf9drHetnaQrvb+IIcv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tpY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67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8TYLwA&#10;AADdAAAADwAAAGRycy9kb3ducmV2LnhtbERPSwrCMBDdC94hjOBO07oQqY0igiDurB5gbMa22Exq&#10;k9p6eyMI7ubxvpNuB1OLF7WusqwgnkcgiHOrKy4UXC+H2QqE88gaa8uk4E0OtpvxKMVE257P9Mp8&#10;IUIIuwQVlN43iZQuL8mgm9uGOHB32xr0AbaF1C32IdzUchFFS2mw4tBQYkP7kvJH1hkF+9PNF7Wz&#10;eI6d7jrqn1nzQKWmk2G3BuFp8H/xz33UYf4qXsD3m3CC3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9fxNg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9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previous lessons we learned how to recognise and make patterns for multiplication using sound and pictures, and to complete number sequences with multiplication.</w:t>
      </w:r>
    </w:p>
    <w:p w:rsidR="002606CC" w:rsidRPr="000173BB" w:rsidRDefault="002606CC" w:rsidP="002324DA">
      <w:pPr>
        <w:pStyle w:val="ListParagraph"/>
        <w:numPr>
          <w:ilvl w:val="0"/>
          <w:numId w:val="9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today’s lesson we will find and describe patterns outside of the classroom that involve multiplication. </w:t>
      </w:r>
      <w:r w:rsidR="000173B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Before we go outside the classroom, let’s see if we can spot any patterns involving multiplication inside the classroom.</w:t>
      </w:r>
    </w:p>
    <w:p w:rsidR="002606CC" w:rsidRPr="000173BB" w:rsidRDefault="002606CC" w:rsidP="002324DA">
      <w:pPr>
        <w:pStyle w:val="ListParagraph"/>
        <w:numPr>
          <w:ilvl w:val="0"/>
          <w:numId w:val="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Point out any patterns you identified inside the classroom. Describe the pattern. (Example: Desks that sit 3 pupils; 3, 6, 9, 12, 15)</w:t>
      </w:r>
      <w:r w:rsidR="000173BB">
        <w:rPr>
          <w:rFonts w:asciiTheme="minorHAnsi" w:hAnsiTheme="minorHAnsi" w:cstheme="minorHAnsi"/>
          <w:sz w:val="22"/>
          <w:szCs w:val="22"/>
          <w:lang w:val="en-GB"/>
        </w:rPr>
        <w:br/>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(5 minutes)</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will give you some instructions before we go outside the classroom.</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Your task is to find patterns in the school or outside the </w:t>
      </w:r>
      <w:r w:rsidR="00D904B9" w:rsidRPr="002606CC">
        <w:rPr>
          <w:rFonts w:asciiTheme="minorHAnsi" w:hAnsiTheme="minorHAnsi" w:cstheme="minorHAnsi"/>
          <w:sz w:val="22"/>
          <w:szCs w:val="22"/>
          <w:lang w:val="en-GB"/>
        </w:rPr>
        <w:t>classroom that</w:t>
      </w:r>
      <w:r w:rsidRPr="002606CC">
        <w:rPr>
          <w:rFonts w:asciiTheme="minorHAnsi" w:hAnsiTheme="minorHAnsi" w:cstheme="minorHAnsi"/>
          <w:sz w:val="22"/>
          <w:szCs w:val="22"/>
          <w:lang w:val="en-GB"/>
        </w:rPr>
        <w:t xml:space="preserve"> involve multiplication.</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must stay on the school grounds and you must be able to see me at all times. </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cannot enter another classroom without asking the teacher first. We do not want to disrupt other classes.</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you have identified a pattern, write or draw what you see on a piece of paper or in your exercise book. Write down the location of where you found the pattern. </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sure to write down the multiplication equation that goes along with the pattern you saw. For example, if you saw 3 flowers of the same colour, your equation will be 3 x 1 = 3.</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may work with a partner.</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you hear my signal, return to the classroom. </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not to disrupt other classes. </w:t>
      </w:r>
    </w:p>
    <w:p w:rsidR="002606CC" w:rsidRPr="002606CC" w:rsidRDefault="002606CC" w:rsidP="002324DA">
      <w:pPr>
        <w:pStyle w:val="ListParagraph"/>
        <w:numPr>
          <w:ilvl w:val="0"/>
          <w:numId w:val="9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Are there any questions? (Answer any questions the pupils may have.)</w:t>
      </w:r>
    </w:p>
    <w:p w:rsidR="002606CC" w:rsidRPr="002606CC" w:rsidRDefault="002606CC" w:rsidP="00184C82">
      <w:pPr>
        <w:spacing w:before="0" w:after="160" w:line="276" w:lineRule="auto"/>
        <w:contextualSpacing/>
        <w:rPr>
          <w:rFonts w:asciiTheme="minorHAnsi" w:hAnsiTheme="minorHAnsi" w:cstheme="minorHAnsi"/>
          <w:sz w:val="22"/>
          <w:szCs w:val="22"/>
          <w:lang w:val="en-GB"/>
        </w:rPr>
      </w:pPr>
    </w:p>
    <w:p w:rsidR="002606CC" w:rsidRPr="002606CC" w:rsidRDefault="002606CC" w:rsidP="00184C82">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br w:type="page"/>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lastRenderedPageBreak/>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(17 minutes)</w:t>
      </w:r>
    </w:p>
    <w:p w:rsidR="002606CC" w:rsidRPr="002606CC" w:rsidRDefault="002606CC" w:rsidP="002324DA">
      <w:pPr>
        <w:pStyle w:val="ListParagraph"/>
        <w:numPr>
          <w:ilvl w:val="0"/>
          <w:numId w:val="10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we will start our hunt for patterns.</w:t>
      </w:r>
    </w:p>
    <w:p w:rsidR="002606CC" w:rsidRPr="002606CC" w:rsidRDefault="002606CC" w:rsidP="002324DA">
      <w:pPr>
        <w:pStyle w:val="ListParagraph"/>
        <w:numPr>
          <w:ilvl w:val="0"/>
          <w:numId w:val="10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If you need help, please find me. I will be walking around the school grounds. </w:t>
      </w:r>
    </w:p>
    <w:p w:rsidR="002606CC" w:rsidRPr="002606CC" w:rsidRDefault="002606CC" w:rsidP="002324DA">
      <w:pPr>
        <w:pStyle w:val="ListParagraph"/>
        <w:numPr>
          <w:ilvl w:val="0"/>
          <w:numId w:val="10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Support pupils to locate patterns and discuss them for 16 minutes, then call pupils into the classroom.</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01"/>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Who would like to share a pattern they found? Have 8 pupils (4 boys and 4 girls) share their patterns with the class.</w:t>
      </w:r>
    </w:p>
    <w:p w:rsidR="002606CC" w:rsidRPr="002606CC" w:rsidRDefault="002606CC" w:rsidP="002324DA">
      <w:pPr>
        <w:pStyle w:val="ListParagraph"/>
        <w:numPr>
          <w:ilvl w:val="0"/>
          <w:numId w:val="10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come to the board and describe the pattern you found. Write the equation for the pattern and remember to tell us where you found it. </w:t>
      </w:r>
    </w:p>
    <w:p w:rsidR="002606CC" w:rsidRDefault="002606CC" w:rsidP="002324DA">
      <w:pPr>
        <w:pStyle w:val="ListParagraph"/>
        <w:numPr>
          <w:ilvl w:val="0"/>
          <w:numId w:val="10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Pr="000173BB" w:rsidRDefault="000173BB" w:rsidP="000173B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Finding and describing patterns out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of the classroom that involve multiplication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Algebra – Number patterns multiplication</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M-02-140</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3872"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79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79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76" style="position:absolute;margin-left:.35pt;margin-top:0;width:26.3pt;height:28.35pt;z-index:-2506926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KhOZC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CqqKhOZCMAAOXYAAAOAAAAAAAAAAAAAAAA&#10;AC4CAABkcnMvZTJvRG9jLnhtbFBLAQItABQABgAIAAAAIQDij0j12wAAAAMBAAAPAAAAAAAAAAAA&#10;AAAAAL4lAABkcnMvZG93bnJldi54bWxQSwUGAAAAAAQABADzAAAAxiYAAAAA&#10;">
                      <v:shape id="Freeform 311" o:spid="_x0000_s167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XZyMQA&#10;AADdAAAADwAAAGRycy9kb3ducmV2LnhtbERPTWvCQBC9F/oflil4q5uIqI2uooIitj2Y9uJtmp0m&#10;IdnZsLtq/PfdQqG3ebzPWax604orOV9bVpAOExDEhdU1lwo+P3bPMxA+IGtsLZOCO3lYLR8fFphp&#10;e+MTXfNQihjCPkMFVQhdJqUvKjLoh7Yjjty3dQZDhK6U2uEthptWjpJkIg3WHBsq7GhbUdHkF6Og&#10;2Z/z9B1nzWZ8aE/lG7qv1+NUqcFTv56DCNSHf/Gf+6Dj/OlLC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l2cj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67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lTMMA&#10;AADdAAAADwAAAGRycy9kb3ducmV2LnhtbERPzU4CMRC+m/gOzZhwMdCVg8pCIUQjIJ5YeIBhO24b&#10;t9NNW5b17a2Jibf58v3OYjW4VvQUovWs4GFSgCCuvbbcKDgd38bPIGJC1th6JgXfFGG1vL1ZYKn9&#10;lQ/UV6kROYRjiQpMSl0pZawNOYwT3xFn7tMHhynD0Egd8JrDXSunRfEoHVrODQY7ejFUf1UXpyB0&#10;erc53+/dx/p1+47H3prBVkqN7ob1HESiIf2L/9w7nec/zabw+00+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blT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67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bWsAA&#10;AADdAAAADwAAAGRycy9kb3ducmV2LnhtbERPTYvCMBC9L/gfwgje1tQVXK1G0aLgxcOq4HVoxqba&#10;TEqT1frvjSB4m8f7nNmitZW4UeNLxwoG/QQEce50yYWC42HzPQbhA7LGyjEpeJCHxbzzNcNUuzv/&#10;0W0fChFD2KeowIRQp1L63JBF33c1ceTOrrEYImwKqRu8x3BbyZ8kGUmLJccGgzVlhvLr/t8qWJ+k&#10;JNytzCWj6yobWF8aO1aq122XUxCB2vARv91bHef/Tob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pbW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68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VFe8UA&#10;AADdAAAADwAAAGRycy9kb3ducmV2LnhtbERPTWvCQBC9C/6HZYRepO5aRG10FSkUeqlgjNDehuyY&#10;pM3OptmtRn+9KxR6m8f7nOW6s7U4UesrxxrGIwWCOHem4kJDtn99nIPwAdlg7Zg0XMjDetXvLTEx&#10;7sw7OqWhEDGEfYIayhCaREqfl2TRj1xDHLmjay2GCNtCmhbPMdzW8kmpqbRYcWwosaGXkvLv9Ndq&#10;OBSZd/JDDdX7/vNnNp5+pZvtVeuHQbdZgAjUhX/xn/vNxPmz5wncv4kn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UV7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68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f4bsMA&#10;AADdAAAADwAAAGRycy9kb3ducmV2LnhtbERP24rCMBB9X/Afwgi+aaqirl2jiCjoPoi6+wFDM/Zi&#10;MylN1OrXbwRh3+ZwrjNbNKYUN6pdbllBvxeBIE6szjlV8Puz6X6CcB5ZY2mZFDzIwWLe+phhrO2d&#10;j3Q7+VSEEHYxKsi8r2IpXZKRQdezFXHgzrY26AOsU6lrvIdwU8pBFI2lwZxDQ4YVrTJKLqerUVCO&#10;js9zMZXJMNrtV9X3oDjgulCq026WXyA8Nf5f/HZvdZg/mY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f4b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68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8UA&#10;AADdAAAADwAAAGRycy9kb3ducmV2LnhtbESPS4vCQBCE74L/YWjBm04Un1lHkX2AJ8FkYT02md4k&#10;mukJmVHjv3cEwVs3VV1f9WrTmkpcqXGlZQWjYQSCOLO65FzBb/ozWIBwHlljZZkU3MnBZt3trDDW&#10;9sYHuiY+FyGEXYwKCu/rWEqXFWTQDW1NHLR/2xj0YW1yqRu8hXBTyXEUzaTBkgOhwJo+C8rOycUE&#10;7nFpv9Lye/KXnxb7dHQ6TsfRRKl+r91+gPDU+rf5db3Tof58OYPnN2EE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b/7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68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vt/8IA&#10;AADdAAAADwAAAGRycy9kb3ducmV2LnhtbERPTWvCQBC9F/wPywi91Y1VGhNdRQQht6LGg7chOyYh&#10;2dmQ3cb033cFobd5vM/Z7EbTioF6V1tWMJ9FIIgLq2suFeSX48cKhPPIGlvLpOCXHOy2k7cNpto+&#10;+ETD2ZcihLBLUUHlfZdK6YqKDLqZ7YgDd7e9QR9gX0rd4yOEm1Z+RtGXNFhzaKiwo0NFRXP+MQqy&#10;IyfN6juma5Zkt+XiMjR5flfqfTru1yA8jf5f/HJnOsyPkxie34QT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2+3/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68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CjPcMA&#10;AADdAAAADwAAAGRycy9kb3ducmV2LnhtbESPQUsDQQyF70L/wxDBS7GzetC6dlqKIIg3a4sew07c&#10;GdxJlpmx3f57cxC8vZCXL++tNlMazJFyicIObhYNGOJOfOTewf79+XoJplRkj4MwOThTgc16drHC&#10;1suJ3+i4q71RCJcWHYRax9ba0gVKWBYyEuvuS3LCqmPurc94Unga7G3T3NmEkfVDwJGeAnXfu5+k&#10;FIn9ayjjPMpczk3++JTuIM5dXU7bRzCVpvpv/rt+8Rr//kHjahuVY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CjP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68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hlA8IA&#10;AADdAAAADwAAAGRycy9kb3ducmV2LnhtbERPS4vCMBC+C/6HMII3TRXxUY0igrCXLbu+8Dg0Yxts&#10;JqXJavffm4UFb/PxPWe1aW0lHtR441jBaJiAIM6dNlwoOB33gzkIH5A1Vo5JwS952Ky7nRWm2j35&#10;mx6HUIgYwj5FBWUIdSqlz0uy6IeuJo7czTUWQ4RNIXWDzxhuKzlOkqm0aDg2lFjTrqT8fvixCkI2&#10;u53M1z373NO5Ta75JZuYsVL9XrtdggjUhrf43/2h4/zZYgF/38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qGUD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68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UqycYA&#10;AADdAAAADwAAAGRycy9kb3ducmV2LnhtbESPQU/DMAyF70j8h8hI3Fi6HkbVLZvQJKRtXEa3y26m&#10;MU1F41RJ2Mq/xwckbrbe83ufV5vJD+pKMfWBDcxnBSjiNtieOwPn0+tTBSplZItDYDLwQwk26/u7&#10;FdY23Pidrk3ulIRwqtGAy3mstU6tI49pFkZi0T5D9JhljZ22EW8S7gddFsVCe+xZGhyOtHXUfjXf&#10;3kBVbT/04jAvn+1+F8s3dzw3l6Mxjw/TyxJUpin/m/+ud1bwq0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Uqy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68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pzZMIA&#10;AADdAAAADwAAAGRycy9kb3ducmV2LnhtbERP24rCMBB9X/Afwgi+rWlFV6lGEVFWdl+8fcDYjG21&#10;mYQmav37zcLCvs3hXGe2aE0tHtT4yrKCtJ+AIM6trrhQcDpu3icgfEDWWFsmBS/ysJh33maYafvk&#10;PT0OoRAxhH2GCsoQXCalz0sy6PvWEUfuYhuDIcKmkLrBZww3tRwkyYc0WHFsKNHRqqT8drgbBcP7&#10;dZeuz9tvGjn59RqPPu3JsVK9brucggjUhn/xn3ur4/xJksLvN/EE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nNk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find and describe patterns out of the classroom that involve multiplication.</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4896"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7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78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8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88" style="position:absolute;margin-left:-.2pt;margin-top:0;width:12.6pt;height:39.6pt;z-index:-25069158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">
                      <v:shape id="Freeform 155" o:spid="_x0000_s168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dyscA&#10;AADdAAAADwAAAGRycy9kb3ducmV2LnhtbESPQU/CQBCF7yb8h82YeDGwRQWawkIMicaTSiGcJ92h&#10;bezONrsLVH+9czDxNpP35r1vVpvBdepCIbaeDUwnGSjiytuWawOH/cs4BxUTssXOMxn4pgib9ehm&#10;hYX1V97RpUy1khCOBRpoUuoLrWPVkMM48T2xaCcfHCZZQ61twKuEu04/ZNlcO2xZGhrsadtQ9VWe&#10;nYHj58/rU/54xsN2/3Ffvgdsj7O5MXe3w/MSVKIh/Zv/rt+s4C9y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EHcrHAAAA3QAAAA8AAAAAAAAAAAAAAAAAmAIAAGRy&#10;cy9kb3ducmV2LnhtbFBLBQYAAAAABAAEAPUAAACM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69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5kMEA&#10;AADdAAAADwAAAGRycy9kb3ducmV2LnhtbERPzWrCQBC+F3yHZQRvdROLxqbZiFgEb0XbBxiyk2za&#10;7GzIbjS+vVso9DYf3+8Uu8l24kqDbx0rSJcJCOLK6ZYbBV+fx+ctCB+QNXaOScGdPOzK2VOBuXY3&#10;PtP1EhoRQ9jnqMCE0OdS+sqQRb90PXHkajdYDBEOjdQD3mK47eQqSTbSYsuxwWBPB0PVz2W0CurD&#10;dzpmZswyOa359UXXH+8olVrMp/0biEBT+Bf/uU86zs+2Kfx+E0+Q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z+ZD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69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Qht78A&#10;AADdAAAADwAAAGRycy9kb3ducmV2LnhtbERPzYrCMBC+C75DGMGbpvawlmoUERe87a72AYZmbKLN&#10;pDRZrW9vFha8zcf3O+vt4Fpxpz5YzwoW8wwEce215UZBdf6cFSBCRNbYeiYFTwqw3YxHayy1f/AP&#10;3U+xESmEQ4kKTIxdKWWoDTkMc98RJ+7ie4cxwb6RusdHCnetzLPsQzq0nBoMdrQ3VN9Ov07BMZrm&#10;6mxxtqwP4bv+euYVWaWmk2G3AhFpiG/xv/uo0/xlkcPf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xCG3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69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1KkcQA&#10;AADdAAAADwAAAGRycy9kb3ducmV2LnhtbERPTWvCQBC9F/wPywi91Y1WWoluJChCD4rUSqG3ITsm&#10;IdnZuLvVtL/eFQq9zeN9zmLZm1ZcyPnasoLxKAFBXFhdc6ng+LF5moHwAVlja5kU/JCHZTZ4WGCq&#10;7ZXf6XIIpYgh7FNUUIXQpVL6oiKDfmQ74sidrDMYInSl1A6vMdy0cpIkL9JgzbGhwo5WFRXN4dso&#10;+Pz9mu602+flai31dpwjNcezUo/DPp+DCNSHf/Gf+03H+a+zZ7h/E0+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SpH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69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Wq4cQA&#10;AADdAAAADwAAAGRycy9kb3ducmV2LnhtbERPTWvCQBC9F/wPywi91Y0SWkmziogJFQpVIz0P2TEJ&#10;ZmdDdo3pv+8WCt7m8T4nXY+mFQP1rrGsYD6LQBCXVjdcKTgX2csShPPIGlvLpOCHHKxXk6cUE23v&#10;fKTh5CsRQtglqKD2vkukdGVNBt3MdsSBu9jeoA+wr6Tu8R7CTSsXUfQqDTYcGmrsaFtTeT3djIKv&#10;w2e+jYtbnlG2v+538bfPDgulnqfj5h2Ep9E/xP/uDx3mvy1j+Psmn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VquH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69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7J8QA&#10;AADdAAAADwAAAGRycy9kb3ducmV2LnhtbERPTWvCQBC9F/wPywjemo0F0xBdRYQUKfTQaOl1yI7Z&#10;YHY2ZNeY9td3C4Xe5vE+Z7ObbCdGGnzrWMEySUEQ10633Cg4n8rHHIQPyBo7x6TgizzstrOHDRba&#10;3fmdxio0IoawL1CBCaEvpPS1IYs+cT1x5C5usBgiHBqpB7zHcNvJpzTNpMWWY4PBng6G6mt1swpe&#10;Xj9P39nxNvqzaUL6Nn5gX5ZKLebTfg0i0BT+xX/uo47zn/MV/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wuyfEAAAA3QAAAA8AAAAAAAAAAAAAAAAAmA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69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MsMA&#10;AADdAAAADwAAAGRycy9kb3ducmV2LnhtbERPS2vCQBC+F/wPywi91V0tTUPqKtoHeDUtRW9DdpoE&#10;s7Mhu5rUX+8Kgrf5+J4zXw62ESfqfO1Yw3SiQBAXztRcavj5/npKQfiAbLBxTBr+ycNyMXqYY2Zc&#10;z1s65aEUMYR9hhqqENpMSl9UZNFPXEscuT/XWQwRdqU0HfYx3DZyplQiLdYcGyps6b2i4pAfrYbd&#10;+XjY5/Sxfg5J+tt/knppBqX143hYvYEINIS7+ObemDj/NU3g+k08QS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SMs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69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l1cMA&#10;AADdAAAADwAAAGRycy9kb3ducmV2LnhtbERPzWrCQBC+C32HZQq96aZSjERXqVqLh16MPsCYHbMh&#10;2dmQ3Wrs07tCwdt8fL8zX/a2ERfqfOVYwfsoAUFcOF1xqeB42A6nIHxA1tg4JgU38rBcvAzmmGl3&#10;5T1d8lCKGMI+QwUmhDaT0heGLPqRa4kjd3adxRBhV0rd4TWG20aOk2QiLVYcGwy2tDZU1PmvVbDh&#10;TfX3ZVbtT32oUzx97/PiY6XU22v/OQMRqA9P8b97p+P8dJrC45t4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Jl1c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69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WgMIA&#10;AADdAAAADwAAAGRycy9kb3ducmV2LnhtbESPQUvEMBCF74L/IYzgzU26gi51s4sogh6t+wPGZmxC&#10;k0lp4rb+e+cgeJvhvXnvm/1xTVGdaS4hs4VmY0AR99kFHiycPl5udqBKRXYYM5OFHypwPFxe7LF1&#10;eeF3Ond1UBLCpUULvtap1br0nhKWTZ6IRfvKc8Iq6zxoN+Mi4SnqrTF3OmFgafA40ZOnfuy+k4Xw&#10;tg2NHj+70vnbZ1NMXMbYWHt9tT4+gKq01n/z3/WrE/z7neDKNzKCP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lRaA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69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DgcQA&#10;AADdAAAADwAAAGRycy9kb3ducmV2LnhtbERPS2vCQBC+C/0PyxR6Ed20B43RVVppieKp8XEesmMS&#10;zc6G7Fbjv3cFobf5+J4zW3SmFhdqXWVZwfswAkGcW11xoWC3/RnEIJxH1lhbJgU3crCYv/RmmGh7&#10;5V+6ZL4QIYRdggpK75tESpeXZNANbUMcuKNtDfoA20LqFq8h3NTyI4pG0mDFoaHEhpYl5efszyhI&#10;D99y87U6j5d6nWJ86nO63adKvb12n1MQnjr/L366VzrMH8cTeHwTTp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sg4H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5920"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76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76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7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99" style="position:absolute;margin-left:-.05pt;margin-top:0;width:20.75pt;height:34.1pt;z-index:-25069056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">
                      <v:shape id="Freeform 167" o:spid="_x0000_s170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vtMEA&#10;AADdAAAADwAAAGRycy9kb3ducmV2LnhtbERPTYvCMBC9L/gfwgheFk0VtVqNIi6C13YXz0MztsVm&#10;Uppou/76zYLgbR7vc7b73tTiQa2rLCuYTiIQxLnVFRcKfr5P4xUI55E11pZJwS852O8GH1tMtO04&#10;pUfmCxFC2CWooPS+SaR0eUkG3cQ2xIG72tagD7AtpG6xC+GmlrMoWkqDFYeGEhs6lpTfsrtRkKb1&#10;3OLnV5yfqi5u5pfn4tA/lRoN+8MGhKfev8Uv91mH+fFyDf/fhBP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577T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70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oXW8YA&#10;AADdAAAADwAAAGRycy9kb3ducmV2LnhtbESP0UrDQBBF34X+wzIF3+ymIqbGbksVAqJCadoPGLLj&#10;bjA7G7Jrm/698yD4NsO9c++Z9XYKvTrTmLrIBpaLAhRxG23HzsDpWN+tQKWMbLGPTAaulGC7md2s&#10;sbLxwgc6N9kpCeFUoQGf81BpnVpPAdMiDsSifcUxYJZ1dNqOeJHw0Ov7onjUATuWBo8DvXpqv5uf&#10;YGDfvNfXj3hyL3v3UHzWy50vn5wxt/Np9wwq05T/zX/Xb1bwy1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oXW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70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46MMA&#10;AADdAAAADwAAAGRycy9kb3ducmV2LnhtbERPTYvCMBC9L/gfwgje1tQVVq1GEVlR6GmtCN6GZmyr&#10;zaQkUbv/frOw4G0e73MWq8404kHO15YVjIYJCOLC6ppLBcd8+z4F4QOyxsYyKfghD6tl722BqbZP&#10;/qbHIZQihrBPUUEVQptK6YuKDPqhbYkjd7HOYIjQlVI7fMZw08iPJPmUBmuODRW2tKmouB3uRkHW&#10;zk6z9TY757sx7t3X5ZpNk1ypQb9bz0EE6sJL/O/e6zh/MhnB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H46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70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8PI8MA&#10;AADdAAAADwAAAGRycy9kb3ducmV2LnhtbERP32vCMBB+H/g/hBN8m6lF5uyMooKwFx2r7v1obmlZ&#10;cylNjN3+ejMY7O0+vp+32gy2FZF63zhWMJtmIIgrpxs2Ci7nw+MzCB+QNbaOScE3edisRw8rLLS7&#10;8TvFMhiRQtgXqKAOoSuk9FVNFv3UdcSJ+3S9xZBgb6Tu8ZbCbSvzLHuSFhtODTV2tK+p+iqvVsHb&#10;rMxxtzXzSzyelj/xGM1HFpWajIftC4hAQ/gX/7lfdZq/WOTw+006Qa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8PI8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70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Y3t8QA&#10;AADdAAAADwAAAGRycy9kb3ducmV2LnhtbERPPWvDMBDdC/kP4gLZGjlxcVo3sgmFQDpksNsh42Fd&#10;bFHrZCw1dv59VSh0u8f7vH05217caPTGsYLNOgFB3DhtuFXw+XF8fAbhA7LG3jEpuJOHslg87DHX&#10;buKKbnVoRQxhn6OCLoQhl9I3HVn0azcQR+7qRoshwrGVesQphttebpMkkxYNx4YOB3rrqPmqv62C&#10;yVzS+vyySTNr3s/V1V2emsQptVrOh1cQgebwL/5zn3Scv9ul8PtNPEE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WN7f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70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LisEA&#10;AADdAAAADwAAAGRycy9kb3ducmV2LnhtbERP24rCMBB9F/Yfwgi+aaosVqpRZMWlD7Lg5QOGZmyq&#10;zaQ0sda/3yws+DaHc53Vpre16Kj1lWMF00kCgrhwuuJSweW8Hy9A+ICssXZMCl7kYbP+GKww0+7J&#10;R+pOoRQxhH2GCkwITSalLwxZ9BPXEEfu6lqLIcK2lLrFZwy3tZwlyVxarDg2GGzoy1BxPz2sgvyG&#10;XdhZTg4/h+/r5Zbmc3PPlRoN++0SRKA+vMX/7lzH+Wn6CX/fx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wi4r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70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7XMMA&#10;AADdAAAADwAAAGRycy9kb3ducmV2LnhtbERPS2vCQBC+F/wPywi91Y2VVomuYgqBqidfeB2yYzaY&#10;nQ3ZrUn/fVcoeJuP7zmLVW9rcafWV44VjEcJCOLC6YpLBadj/jYD4QOyxtoxKfglD6vl4GWBqXYd&#10;7+l+CKWIIexTVGBCaFIpfWHIoh+5hjhyV9daDBG2pdQtdjHc1vI9ST6lxYpjg8GGvgwVt8OPVbA5&#10;1dtmZ/Ku3EyyrMrPl2yyY6Veh/16DiJQH57if/e3jvOn0w94fBN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r7X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70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Ox8QA&#10;AADdAAAADwAAAGRycy9kb3ducmV2LnhtbERP22rCQBB9F/oPyxR8MxtFtKSuUiqKYKU0veDjkJ0m&#10;odnZJbua+PddQfBtDuc6i1VvGnGm1teWFYyTFARxYXXNpYKvz83oCYQPyBoby6TgQh5Wy4fBAjNt&#10;O/6gcx5KEUPYZ6igCsFlUvqiIoM+sY44cr+2NRgibEupW+xiuGnkJE1n0mDNsaFCR68VFX/5ySg4&#10;Hg/7kL9Puft+m5qx8z/ridsqNXzsX55BBOrDXXxz73ScP5/P4PpNP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8Dsf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70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WQcUA&#10;AADdAAAADwAAAGRycy9kb3ducmV2LnhtbESPQYvCMBCF74L/IcyCN031YKUaRVYFL+tiFWRvQzOm&#10;ZZtJaaJ2/71ZELzN8N68781i1dla3Kn1lWMF41ECgrhwumKj4HzaDWcgfEDWWDsmBX/kYbXs9xaY&#10;affgI93zYEQMYZ+hgjKEJpPSFyVZ9CPXEEft6lqLIa6tkbrFRwy3tZwkyVRarDgSSmzos6TiN7/Z&#10;yN2Yyzotjtvv8Wx/SMzPl7x2WqnBR7eegwjUhbf5db3XsX6apvD/TRxB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JZB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70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fMMA&#10;AADdAAAADwAAAGRycy9kb3ducmV2LnhtbESPzWrDQAyE74W8w6JAb83aPSTFzcYEQ6DkFrcPoHoV&#10;28Srdbzrn7x9dCj0JjGjmU/7fHGdmmgIrWcD6SYBRVx523Jt4Of79PYBKkRki51nMvCgAPlh9bLH&#10;zPqZLzSVsVYSwiFDA02MfaZ1qBpyGDa+Jxbt6geHUdah1nbAWcJdp9+TZKsdtiwNDfZUNFTdytEZ&#10;KM6/se6Cx0sa7DjSfC/7Gxrzul6On6AiLfHf/Hf9ZQV/txNc+UZG0Ic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VfM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0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Can anyone tell me what we did in our previous lesson? (Answer: went on a multiplication pattern hunt)</w:t>
      </w:r>
    </w:p>
    <w:p w:rsidR="002606CC" w:rsidRPr="000173BB" w:rsidRDefault="002606CC" w:rsidP="002324DA">
      <w:pPr>
        <w:pStyle w:val="ListParagraph"/>
        <w:numPr>
          <w:ilvl w:val="0"/>
          <w:numId w:val="10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went on a multiplication pattern hunt outside the classroom. Today we will continue our hunt.  </w:t>
      </w: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(2 minutes)</w:t>
      </w:r>
    </w:p>
    <w:p w:rsidR="002606CC" w:rsidRPr="000173BB" w:rsidRDefault="002606CC" w:rsidP="002324DA">
      <w:pPr>
        <w:pStyle w:val="ListParagraph"/>
        <w:numPr>
          <w:ilvl w:val="0"/>
          <w:numId w:val="103"/>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Remember that a pattern is something that repeats in the same way. You may find patterns in a building. You may find them on a tree. You may find them on the ground. Patterns are everywhere. Look carefully.</w:t>
      </w:r>
    </w:p>
    <w:p w:rsidR="002606CC" w:rsidRPr="002606CC" w:rsidRDefault="002606CC" w:rsidP="00184C82">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(4 minutes)</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Here is a reminder of the instructions from yesterday. </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Your task is to find patterns in the school, outside the </w:t>
      </w:r>
      <w:r w:rsidR="00D904B9" w:rsidRPr="002606CC">
        <w:rPr>
          <w:rFonts w:asciiTheme="minorHAnsi" w:hAnsiTheme="minorHAnsi" w:cstheme="minorHAnsi"/>
          <w:sz w:val="22"/>
          <w:szCs w:val="22"/>
          <w:lang w:val="en-GB"/>
        </w:rPr>
        <w:t>classroom that involves</w:t>
      </w:r>
      <w:r w:rsidRPr="002606CC">
        <w:rPr>
          <w:rFonts w:asciiTheme="minorHAnsi" w:hAnsiTheme="minorHAnsi" w:cstheme="minorHAnsi"/>
          <w:sz w:val="22"/>
          <w:szCs w:val="22"/>
          <w:lang w:val="en-GB"/>
        </w:rPr>
        <w:t xml:space="preserve"> multiplication.</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must stay on the school grounds and be able to see me at all times. </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cannot enter another classroom without asking the teacher first. We do not want to disrupt other classes.</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you have identified a pattern, write or draw what you see on a piece of paper or in your exercise book. Write down the location of where you found the pattern. </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sure to write down the multiplication equation that goes along with the pattern you saw. For example, if you saw 3 flowers of the same colour, your equation will be 3 x 1 = 3.</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may work with a partner.</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you hear my signal, return to the classroom. </w:t>
      </w:r>
    </w:p>
    <w:p w:rsidR="002606CC" w:rsidRPr="002606CC"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Remember not to disrupt other classes. </w:t>
      </w:r>
    </w:p>
    <w:p w:rsidR="002606CC" w:rsidRPr="000173BB" w:rsidRDefault="002606CC" w:rsidP="002324DA">
      <w:pPr>
        <w:pStyle w:val="ListParagraph"/>
        <w:numPr>
          <w:ilvl w:val="0"/>
          <w:numId w:val="104"/>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Are there any questions? (Answer any questions the pupils may have.)</w:t>
      </w:r>
    </w:p>
    <w:p w:rsidR="002606CC" w:rsidRPr="002606CC" w:rsidRDefault="002606CC" w:rsidP="00184C82">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(15 minutes)</w:t>
      </w:r>
    </w:p>
    <w:p w:rsidR="002606CC" w:rsidRPr="002606CC" w:rsidRDefault="002606CC" w:rsidP="002324DA">
      <w:pPr>
        <w:pStyle w:val="ListParagraph"/>
        <w:numPr>
          <w:ilvl w:val="0"/>
          <w:numId w:val="10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we will continue our hunt for multiplication patterns.</w:t>
      </w:r>
    </w:p>
    <w:p w:rsidR="002606CC" w:rsidRPr="002606CC" w:rsidRDefault="002606CC" w:rsidP="002324DA">
      <w:pPr>
        <w:pStyle w:val="ListParagraph"/>
        <w:numPr>
          <w:ilvl w:val="0"/>
          <w:numId w:val="10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If you need help, please find me. I will be walking around the school grounds. </w:t>
      </w:r>
    </w:p>
    <w:p w:rsidR="002606CC" w:rsidRDefault="002606CC" w:rsidP="002324DA">
      <w:pPr>
        <w:pStyle w:val="ListParagraph"/>
        <w:numPr>
          <w:ilvl w:val="0"/>
          <w:numId w:val="10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Support the pupils to find and discuss multiplication patterns around the school for 14 minutes then call them back to the classroom.</w:t>
      </w:r>
    </w:p>
    <w:p w:rsidR="00184C82" w:rsidRDefault="00184C82" w:rsidP="00184C82">
      <w:pPr>
        <w:spacing w:before="0" w:after="160" w:line="276" w:lineRule="auto"/>
        <w:ind w:right="-540"/>
        <w:rPr>
          <w:rFonts w:asciiTheme="minorHAnsi" w:hAnsiTheme="minorHAnsi" w:cstheme="minorHAnsi"/>
          <w:sz w:val="22"/>
          <w:szCs w:val="22"/>
          <w:lang w:val="en-GB"/>
        </w:rPr>
      </w:pPr>
    </w:p>
    <w:p w:rsidR="00184C82" w:rsidRPr="00184C82" w:rsidRDefault="00184C82" w:rsidP="00184C82">
      <w:pPr>
        <w:spacing w:before="0" w:after="160" w:line="276" w:lineRule="auto"/>
        <w:ind w:right="-540"/>
        <w:rPr>
          <w:rFonts w:asciiTheme="minorHAnsi" w:hAnsiTheme="minorHAnsi" w:cstheme="minorHAnsi"/>
          <w:sz w:val="22"/>
          <w:szCs w:val="22"/>
          <w:lang w:val="en-GB"/>
        </w:rPr>
      </w:pPr>
    </w:p>
    <w:p w:rsidR="002606CC" w:rsidRPr="002606CC" w:rsidRDefault="002606CC" w:rsidP="00184C82">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(12 minutes)</w:t>
      </w:r>
    </w:p>
    <w:p w:rsidR="002606CC" w:rsidRPr="002606CC" w:rsidRDefault="002606CC" w:rsidP="002324DA">
      <w:pPr>
        <w:pStyle w:val="ListParagraph"/>
        <w:numPr>
          <w:ilvl w:val="0"/>
          <w:numId w:val="10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Who would like to share their pattern? Have 6 volunteers (3 boys and 3 girls) share their patterns with the class.</w:t>
      </w:r>
    </w:p>
    <w:p w:rsidR="002606CC" w:rsidRPr="002606CC" w:rsidRDefault="002606CC" w:rsidP="002324DA">
      <w:pPr>
        <w:pStyle w:val="ListParagraph"/>
        <w:numPr>
          <w:ilvl w:val="0"/>
          <w:numId w:val="10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Please come to the board and describe the pattern you found. Write the equation for the pattern and remember to tell us where you found it. </w:t>
      </w:r>
    </w:p>
    <w:p w:rsidR="002606CC" w:rsidRDefault="002606CC" w:rsidP="002324DA">
      <w:pPr>
        <w:pStyle w:val="ListParagraph"/>
        <w:numPr>
          <w:ilvl w:val="0"/>
          <w:numId w:val="10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Pr="000173BB" w:rsidRDefault="000173BB" w:rsidP="000173B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188"/>
        <w:gridCol w:w="141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Lesson Title:</w:t>
            </w:r>
            <w:r w:rsidRPr="002606CC">
              <w:rPr>
                <w:rFonts w:asciiTheme="minorHAnsi" w:hAnsiTheme="minorHAnsi" w:cstheme="minorHAnsi"/>
                <w:sz w:val="22"/>
                <w:szCs w:val="22"/>
                <w:lang w:val="en-GB"/>
              </w:rPr>
              <w:t xml:space="preserve"> Estimation and measurement of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volume using non-standard units of measurement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and Capacity</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M-02-141</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8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04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8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7968"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75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75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6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10" style="position:absolute;margin-left:.35pt;margin-top:0;width:26.3pt;height:28.35pt;z-index:-2506885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KO7Wy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CcWKO7WyMAAOXYAAAOAAAAAAAAAAAAAAAAAC4CAABkcnMv&#10;ZTJvRG9jLnhtbFBLAQItABQABgAIAAAAIQDij0j12wAAAAMBAAAPAAAAAAAAAAAAAAAAALUlAABk&#10;cnMvZG93bnJldi54bWxQSwUGAAAAAAQABADzAAAAvSYAAAAA&#10;">
                      <v:shape id="Freeform 311" o:spid="_x0000_s17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evcQA&#10;AADdAAAADwAAAGRycy9kb3ducmV2LnhtbERPTWvCQBC9C/6HZQq96cbSGomuYgsVqe3B1Iu3MTtN&#10;QrKzYXfV9N93BaG3ebzPWax604oLOV9bVjAZJyCIC6trLhUcvt9HMxA+IGtsLZOCX/KwWg4HC8y0&#10;vfKeLnkoRQxhn6GCKoQuk9IXFRn0Y9sRR+7HOoMhQldK7fAaw00rn5JkKg3WHBsq7OitoqLJz0ZB&#10;sznmky+cNa/P23ZffqI77T5SpR4f+vUcRKA+/Ivv7q2O89OXFG7fx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5Xr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7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oPMYA&#10;AADdAAAADwAAAGRycy9kb3ducmV2LnhtbESPzU4DMQyE70h9h8iVuCCaLRI/WppWVRFQyoktD2A2&#10;ZhOxcVZJ2C5vjw9I3GzNeObzajOFXo2Uso9sYLmoQBG30XruDLwfHy/vQOWCbLGPTAZ+KMNmPTtb&#10;YW3jid9obEqnJIRzjQZcKUOtdW4dBcyLOBCL9hlTwCJr6rRNeJLw0OurqrrRAT1Lg8OBdo7ar+Y7&#10;GEiD3T99XBzC6/bh+QWPo3eTb4w5n0/be1CFpvJv/rveW8G/vRZc+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doP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7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WKsAA&#10;AADdAAAADwAAAGRycy9kb3ducmV2LnhtbERPTYvCMBC9L/gfwgje1tQFXa1G0aLgxcOq4HVoxqba&#10;TEqT1frvjSB4m8f7nNmitZW4UeNLxwoG/QQEce50yYWC42HzPQbhA7LGyjEpeJCHxbzzNcNUuzv/&#10;0W0fChFD2KeowIRQp1L63JBF33c1ceTOrrEYImwKqRu8x3BbyZ8kGUmLJccGgzVlhvLr/t8qWJ+k&#10;JNytzCWj6yobWF8aO1aq122XUxCB2vARv91bHef/Dif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LvWK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7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szX8gA&#10;AADdAAAADwAAAGRycy9kb3ducmV2LnhtbESPQUvDQBCF74L/YRnBi5jdekgl7bYUQfCi0LQFvQ3Z&#10;aRLNzsbs2sb++s6h0NsM781738yXo+/UgYbYBrYwyQwo4iq4lmsL283r4zOomJAddoHJwj9FWC5u&#10;b+ZYuHDkNR3KVCsJ4VighSalvtA6Vg15jFnoiUXbh8FjknWotRvwKOG+00/G5Npjy9LQYE8vDVU/&#10;5Z+3sKu3MehP82DeN1+/00n+Xa4+Ttbe342rGahEY7qaL9dvTvCnufDLNzKC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ezN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7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OSsUA&#10;AADdAAAADwAAAGRycy9kb3ducmV2LnhtbERP22rCQBB9L/gPywh9q5tYqm10DSIKbR9EbT9gyI65&#10;mJ0N2TWJfn23UOjbHM51lulgatFR60rLCuJJBII4s7rkXMH31+7pFYTzyBpry6TgRg7S1ehhiYm2&#10;PR+pO/lchBB2CSoovG8SKV1WkEE3sQ1x4M62NegDbHOpW+xDuKnlNIpm0mDJoaHAhjYFZZfT1Sio&#10;X473c/Ums+foY79pPqfVAbeVUo/jYb0A4Wnw/+I/97sO8+ezGH6/CS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Y5K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7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J38YA&#10;AADdAAAADwAAAGRycy9kb3ducmV2LnhtbESPS4vCQBCE78L+h6EXvOnE4Gujoyw+YE+CRliPTaZN&#10;4mZ6QmbU+O93BMFbN1VdX/V82ZpK3KhxpWUFg34EgjizuuRcwTHd9qYgnEfWWFkmBQ9ysFx8dOaY&#10;aHvnPd0OPhchhF2CCgrv60RKlxVk0PVtTRy0s20M+rA2udQN3kO4qWQcRWNpsORAKLCmVUHZ3+Fq&#10;Avf0ZddpuRn+5pfpLh1cTqM4GirV/Wy/ZyA8tf5tfl3/6FB/Mo7h+U0YQS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vJ3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7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Wb28IA&#10;AADdAAAADwAAAGRycy9kb3ducmV2LnhtbERPS4vCMBC+L/gfwgje1tR18VGNIoLQ26LWg7ehGdvS&#10;ZlKabK3/3giCt/n4nrPe9qYWHbWutKxgMo5AEGdWl5wrSM+H7wUI55E11pZJwYMcbDeDrzXG2t75&#10;SN3J5yKEsItRQeF9E0vpsoIMurFtiAN3s61BH2CbS93iPYSbWv5E0UwaLDk0FNjQvqCsOv0bBcmB&#10;l9Xib06XZJlcf6fnrkrTm1KjYb9bgfDU+4/47U50mD+fTeH1TThB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vb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7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jZH8MA&#10;AADdAAAADwAAAGRycy9kb3ducmV2LnhtbESPQWsCMRCF74X+hzBCL6LZlqKyGqUUCqW3WqU9Dptx&#10;E9zMLEmq679vCoK3Gd5737xZbYbQqRPF5IUNPE4rUMSNWM+tgd3X22QBKmVki50wGbhQgs36/m6F&#10;tZUzf9Jpm1tVIJxqNOBy7mutU+MoYJpKT1y0g8SAuayx1TbiucBDp5+qaqYDei4XHPb06qg5bn9D&#10;oYhvP1zqx17Gcqni9480ezHmYTS8LEFlGvLNfE2/21J/PnuG/2/KCH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jZH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7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AfIcIA&#10;AADdAAAADwAAAGRycy9kb3ducmV2LnhtbERPS4vCMBC+C/6HMII3TRVfVKOIIOxly64vPA7N2Aab&#10;SWmy2v33ZmHB23x8z1ltWluJBzXeOFYwGiYgiHOnDRcKTsf9YAHCB2SNlWNS8EseNutuZ4Wpdk/+&#10;pschFCKGsE9RQRlCnUrp85Is+qGriSN3c43FEGFTSN3gM4bbSo6TZCYtGo4NJda0Kym/H36sgpDN&#10;byfzdc8+93Ruk2t+ySZmrFS/126XIAK14S3+d3/oOH8+m8LfN/EE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MB8h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7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m0MMA&#10;AADdAAAADwAAAGRycy9kb3ducmV2LnhtbERPTWvCQBC9F/oflil4qxtziCG6ShEKtr1o9OJtmp1m&#10;Q7OzYXer8d93BcHbPN7nLNej7cWZfOgcK5hNMxDEjdMdtwqOh/fXEkSIyBp7x6TgSgHWq+enJVba&#10;XXhP5zq2IoVwqFCBiXGopAyNIYth6gbixP04bzEm6FupPV5SuO1lnmWFtNhxajA40MZQ81v/WQVl&#10;ufmWxecsn+uPrc+/zO5Yn3ZKTV7GtwWISGN8iO/urU7z50UBt2/SC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tm0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7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cIA&#10;AADdAAAADwAAAGRycy9kb3ducmV2LnhtbERPzYrCMBC+C/sOYRa8aaqolWqUZVEU9+K6PsDYjG13&#10;m0loota3NwuCt/n4fme+bE0trtT4yrKCQT8BQZxbXXGh4Piz7k1B+ICssbZMCu7kYbl468wx0/bG&#10;33Q9hELEEPYZKihDcJmUPi/JoO9bRxy5s20MhgibQuoGbzHc1HKYJBNpsOLYUKKjz5Lyv8PFKBhd&#10;fveD1Wn7RWMnd/d0vLFHx0p139uPGYhAbXiJn+6tjvPTSQr/38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ND99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estimate volume using non-standard units and everyday language and measure small mass using non-standard units.</w:t>
            </w:r>
          </w:p>
        </w:tc>
        <w:tc>
          <w:tcPr>
            <w:tcW w:w="304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28992"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74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74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5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22" style="position:absolute;margin-left:-.2pt;margin-top:0;width:12.6pt;height:39.6pt;z-index:-25068748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">
                      <v:shape id="Freeform 155" o:spid="_x0000_s172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av8QA&#10;AADdAAAADwAAAGRycy9kb3ducmV2LnhtbERPTWvCQBC9F/oflhF6KbqptVGiq4jQ4sm2UTwP2TEJ&#10;ZmfD7qrRX+8Khd7m8T5ntuhMI87kfG1ZwdsgAUFcWF1zqWC3/exPQPiArLGxTAqu5GExf36aYabt&#10;hX/pnIdSxBD2GSqoQmgzKX1RkUE/sC1x5A7WGQwRulJqh5cYbho5TJJUGqw5NlTY0qqi4pifjIL9&#10;z+1rNHk/4W61/X7NNw7r/Ueq1EuvW05BBOrCv/jPvdZx/niU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Ymr/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72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5cEA&#10;AADdAAAADwAAAGRycy9kb3ducmV2LnhtbERP3WrCMBS+H/gO4QjezVT3E61GGcpgd2PqAxya06ba&#10;nJQm1fr2ZjDY3fn4fs96O7hGXKkLtWcNs2kGgrjwpuZKw+n4+bwAESKywcYzabhTgO1m9LTG3Pgb&#10;/9D1ECuRQjjkqMHG2OZShsKSwzD1LXHiSt85jAl2lTQd3lK4a+Q8y96lw5pTg8WWdpaKy6F3Gsrd&#10;edYr2yslhzdevpjye49S68l4+FiBiDTEf/Gf+8uk+epVwe8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vfuX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72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sx8IA&#10;AADdAAAADwAAAGRycy9kb3ducmV2LnhtbESPQWsCMRCF7wX/QxjBW80qUmVrFBEL3mzVHzBsppvo&#10;ZrJsUl3/vXMQepvhvXnvm+W6D426UZd8ZAOTcQGKuIrWc23gfPp6X4BKGdliE5kMPCjBejV4W2Jp&#10;451/6HbMtZIQTiUacDm3pdapchQwjWNLLNpv7AJmWbta2w7vEh4aPS2KDx3QszQ4bGnrqLoe/4KB&#10;fXb1JfjFybPdpe/q8JieyRszGvabT1CZ+vxvfl3vreDPZ4Ir38gI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lazH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72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H4cQA&#10;AADdAAAADwAAAGRycy9kb3ducmV2LnhtbERPTWvCQBC9F/wPywi91Y0i2kbXECyFHixSKwVvQ3ZM&#10;QrKz6e5Wo7++Kwi9zeN9zjLrTStO5HxtWcF4lIAgLqyuuVSw/3p7egbhA7LG1jIpuJCHbDV4WGKq&#10;7Zk/6bQLpYgh7FNUUIXQpVL6oiKDfmQ74sgdrTMYInSl1A7PMdy0cpIkM2mw5thQYUfriopm92sU&#10;fF8P0w/ttnm5fpV6M86Rmv2PUo/DPl+ACNSHf/Hd/a7j/Pn0BW7fx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cx+H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72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6ApccA&#10;AADdAAAADwAAAGRycy9kb3ducmV2LnhtbESPT2vCQBDF7wW/wzKCt7pRbCtpVhExUqFQ/5Seh+w0&#10;CWZnQ3aj6bfvHAq9zfDevPebbD24Rt2oC7VnA7NpAoq48Lbm0sDnJX9cggoR2WLjmQz8UID1avSQ&#10;YWr9nU90O8dSSQiHFA1UMbap1qGoyGGY+pZYtG/fOYyydqW2Hd4l3DV6niTP2mHN0lBhS9uKiuu5&#10;dwY+ju/77eLS73PKD9fDbvEV8+PcmMl42LyCijTEf/Pf9ZsV/Jcn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OgKX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72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uRY8IA&#10;AADdAAAADwAAAGRycy9kb3ducmV2LnhtbERPS4vCMBC+C/sfwizsTVOFVekaZVmoiODBF3sdmrEp&#10;NpPSxFr99UYQvM3H95zZorOVaKnxpWMFw0ECgjh3uuRCwWGf9acgfEDWWDkmBTfysJh/9GaYanfl&#10;LbW7UIgYwj5FBSaEOpXS54Ys+oGriSN3co3FEGFTSN3gNYbbSo6SZCwtlhwbDNb0Zyg/7y5WwXL9&#10;v7+PV5fWH0wRkk17xDrLlPr67H5/QATqwlv8cq90nD/5H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5FjwgAAAN0AAAAPAAAAAAAAAAAAAAAAAJgCAABkcnMvZG93&#10;bnJldi54bWxQSwUGAAAAAAQABAD1AAAAhw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72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dsMA&#10;AADdAAAADwAAAGRycy9kb3ducmV2LnhtbERPS2vCQBC+C/0PyxS86W4tWkldQx8KvZqK6G3ITpOQ&#10;7GzIrib213cLgrf5+J6zSgfbiAt1vnKs4WmqQBDnzlRcaNh/bydLED4gG2wck4YreUjXD6MVJsb1&#10;vKNLFgoRQ9gnqKEMoU2k9HlJFv3UtcSR+3GdxRBhV0jTYR/DbSNnSi2kxYpjQ4ktfZSU19nZajj+&#10;nutTRp/vz2GxPPQbUvNmUFqPH4e3VxCBhnAX39xfJs5/mc/g/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4ds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73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lPkcQA&#10;AADdAAAADwAAAGRycy9kb3ducmV2LnhtbERPS27CMBDdI/UO1lRiB05LW1DAoAKlYtFNAgcY4mkc&#10;JR5HsYG0p8eVKrGbp/edxaq3jbhQ5yvHCp7GCQjiwumKSwXHw240A+EDssbGMSn4IQ+r5cNggal2&#10;V87okodSxBD2KSowIbSplL4wZNGPXUscuW/XWQwRdqXUHV5juG3kc5K8SYsVxwaDLW0MFXV+tgq2&#10;vK1+P8y6/aoP9RRPn1levKyVGj7273MQgfpwF/+79zrOn75O4O+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ZT5HEAAAA3QAAAA8AAAAAAAAAAAAAAAAAmAIAAGRycy9k&#10;b3ducmV2LnhtbFBLBQYAAAAABAAEAPUAAACJ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73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wwsEA&#10;AADdAAAADwAAAGRycy9kb3ducmV2LnhtbERPzUoDMRC+C32HMII3m2zVWtampSiCHt32AcbNdBM2&#10;mSyb2F3f3giCt/n4fme7n4MXFxqTi6yhWioQxG00jjsNp+Pr7QZEysgGfWTS8E0J9rvF1RZrEyf+&#10;oEuTO1FCONWoweY81FKm1lLAtIwDceHOcQyYCxw7aUacSnjwcqXUWgZ0XBosDvRsqe2br6DBva9c&#10;JfvPJjX27kUl5afeV1rfXM+HJxCZ5vwv/nO/mTL/8eEefr8pJ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4MMLBAAAA3QAAAA8AAAAAAAAAAAAAAAAAmAIAAGRycy9kb3du&#10;cmV2LnhtbFBLBQYAAAAABAAEAPUAAACG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73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lw8QA&#10;AADdAAAADwAAAGRycy9kb3ducmV2LnhtbERPS2vCQBC+C/6HZYReRDct+CB1Da1UYulJbXsestMk&#10;TXY2ZNck/nu3IPQ2H99zNslgatFR60rLCh7nEQjizOqScwWf5/1sDcJ5ZI21ZVJwJQfJdjzaYKxt&#10;z0fqTj4XIYRdjAoK75tYSpcVZNDNbUMcuB/bGvQBtrnULfYh3NTyKYqW0mDJoaHAhnYFZdXpYhSk&#10;32/y4/VQrXb6PcX175TT81eq1MNkeHkG4Wnw/+K7+6DD/NViAX/fhBP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BpcP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Small and l</w:t>
            </w:r>
            <w:r w:rsidR="000173BB">
              <w:rPr>
                <w:rFonts w:asciiTheme="minorHAnsi" w:hAnsiTheme="minorHAnsi" w:cstheme="minorHAnsi"/>
                <w:sz w:val="22"/>
                <w:szCs w:val="22"/>
                <w:lang w:val="en-GB"/>
              </w:rPr>
              <w:t>arge buttercups and tomato cups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Jerry can</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3. Small and large containers of various sizes filled with varying amounts of dirt or small stones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4. Bucket for dirt or stones to use during measuring</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0016"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73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73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4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33" style="position:absolute;margin-left:-.05pt;margin-top:0;width:20.75pt;height:34.1pt;z-index:-25068646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z6yBItcrAADJDgEADgAAAAAAAAAAAAAAAAAu&#10;AgAAZHJzL2Uyb0RvYy54bWxQSwECLQAUAAYACAAAACEAefzLt9wAAAAEAQAADwAAAAAAAAAAAAAA&#10;AAAxLgAAZHJzL2Rvd25yZXYueG1sUEsFBgAAAAAEAAQA8wAAADovAAAAAA==&#10;">
                      <v:shape id="Freeform 167" o:spid="_x0000_s173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KrMEA&#10;AADdAAAADwAAAGRycy9kb3ducmV2LnhtbERPS4vCMBC+L/gfwgheFk19VqpRxEXw2u7ieWjGtthM&#10;ShNt119vhIW9zcf3nO2+N7V4UOsqywqmkwgEcW51xYWCn+/TeA3CeWSNtWVS8EsO9rvBxxYTbTtO&#10;6ZH5QoQQdgkqKL1vEildXpJBN7ENceCutjXoA2wLqVvsQrip5SyKVtJgxaGhxIaOJeW37G4UpGm9&#10;sPj5FeenqoubxeW5PPRPpUbD/rAB4an3/+I/91mH+fF8Ce9vw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Hyqz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73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TdMMA&#10;AADdAAAADwAAAGRycy9kb3ducmV2LnhtbERP3WrCMBS+F/YO4QjeaeoU3TqjOKEgcyDrfIBDc5YU&#10;m5PSZFrf3gyE3Z2P7/esNr1rxIW6UHtWMJ1kIIgrr2s2Ck7fxfgFRIjIGhvPpOBGATbrp8EKc+2v&#10;/EWXMhqRQjjkqMDG2OZShsqSwzDxLXHifnznMCbYGak7vKZw18jnLFtIhzWnBost7SxV5/LXKTiW&#10;H8Xt4E/m/Wjm2Wcx3drlq1FqNOy3byAi9fFf/HDvdZq/nC3g75t0gl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WTdM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73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58x8MA&#10;AADdAAAADwAAAGRycy9kb3ducmV2LnhtbERPTYvCMBC9L/gfwgje1lSFVatRRFYUetIugrehGdtq&#10;MylJVrv/frMg7G0e73OW68404kHO15YVjIYJCOLC6ppLBV/57n0GwgdkjY1lUvBDHtar3tsSU22f&#10;fKTHKZQihrBPUUEVQptK6YuKDPqhbYkjd7XOYIjQlVI7fMZw08hxknxIgzXHhgpb2lZU3E/fRkHW&#10;zs/zzS675PsJHtzn9ZbNklypQb/bLEAE6sK/+OU+6Dh/OpnC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58x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73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2BCcYA&#10;AADdAAAADwAAAGRycy9kb3ducmV2LnhtbESPQU/DMAyF70j7D5EncWPpBgJWlk0bEhKXMVG2u9WY&#10;tFrjVE3ICr8eH5C42XrP731ebUbfqUxDbAMbmM8KUMR1sC07A8ePl5tHUDEhW+wCk4FvirBZT65W&#10;WNpw4XfKVXJKQjiWaKBJqS+1jnVDHuMs9MSifYbBY5J1cNoOeJFw3+lFUdxrjy1LQ4M9PTdUn6sv&#10;b+Awrxa427q7Y96/LX/yPrtTkY25no7bJ1CJxvRv/rt+tYL/cCu4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2BCc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73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5ncQA&#10;AADdAAAADwAAAGRycy9kb3ducmV2LnhtbERPPWvDMBDdC/kP4gLZGjlxcRs3sgmFQDpksNsh42Fd&#10;bFHrZCw1dv59VSh0u8f7vH05217caPTGsYLNOgFB3DhtuFXw+XF8fAHhA7LG3jEpuJOHslg87DHX&#10;buKKbnVoRQxhn6OCLoQhl9I3HVn0azcQR+7qRoshwrGVesQphttebpMkkxYNx4YOB3rrqPmqv62C&#10;yVzS+rzbpJk17+fq6i5PTeKUWi3nwyuIQHP4F/+5TzrOf0538PtNPEE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uZ3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73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dHNMUA&#10;AADdAAAADwAAAGRycy9kb3ducmV2LnhtbESPQWvDMAyF74P9B6NBb6vTUdqRxS1lYyOHMljbHyBi&#10;NU4ayyH20vTfV4fBbhLv6b1PxXbynRppiE1gA4t5Boq4Crbh2sDp+Pn8CiomZItdYDJwowjbzeND&#10;gbkNV/6h8ZBqJSEcczTgUupzrWPlyGOch55YtHMYPCZZh1rbAa8S7jv9kmUr7bFhaXDY07uj6nL4&#10;9QbKFsf04Tnbf++/zqd2Xa7cpTRm9jTt3kAlmtK/+e+6tIK/Xgq/fCMj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0c0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74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034sMA&#10;AADdAAAADwAAAGRycy9kb3ducmV2LnhtbERPS2vCQBC+C/0PyxR6041atERXMUKg6slH8Tpkp9nQ&#10;7GzIrib9926h4G0+vucs172txZ1aXzlWMB4lIIgLpysuFVzO+fADhA/IGmvHpOCXPKxXL4Mlptp1&#10;fKT7KZQihrBPUYEJoUml9IUhi37kGuLIfbvWYoiwLaVusYvhtpaTJJlJixXHBoMNbQ0VP6ebVbC7&#10;1PvmYPKu3E2zrMq/rtn0wEq9vfabBYhAfXiK/92fOs6fv4/h75t4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034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74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CecQA&#10;AADdAAAADwAAAGRycy9kb3ducmV2LnhtbERP22rCQBB9L/Qflin0rW4MoZXoKqJYCrWUxgs+Dtkx&#10;CWZnl+zWxL/vFgp9m8O5zmwxmFZcqfONZQXjUQKCuLS64UrBfrd5moDwAVlja5kU3MjDYn5/N8Nc&#10;256/6FqESsQQ9jkqqENwuZS+rMmgH1lHHLmz7QyGCLtK6g77GG5amSbJszTYcGyo0dGqpvJSfBsF&#10;p9PHeyg+M+4P28yMnT+uU/eq1OPDsJyCCDSEf/Gf+03H+S9ZCr/fxBP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rwnn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74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9a/8cA&#10;AADdAAAADwAAAGRycy9kb3ducmV2LnhtbESPT2vCQBDF70K/wzIFb2ajlhrSrCL+AS+2aAultyE7&#10;2YRmZ0N21fTbu4VCbzO8N+/3plgNthVX6n3jWME0SUEQl043bBR8vO8nGQgfkDW2jknBD3lYLR9G&#10;Beba3fhE13MwIoawz1FBHUKXS+nLmiz6xHXEUatcbzHEtTdS93iL4baVszR9lhYbjoQaO9rUVH6f&#10;LzZyt+ZzvShPu7dpdnhNzddRVoNWavw4rF9ABBrCv/nv+qBj/cXTHH6/iSP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fWv/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74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VxLwA&#10;AADdAAAADwAAAGRycy9kb3ducmV2LnhtbERPSwrCMBDdC94hjOBOU0VUqlFEEMSd1QOMzdgWm0lt&#10;UltvbwTB3Tzed9bbzpTiRbUrLCuYjCMQxKnVBWcKrpfDaAnCeWSNpWVS8CYH202/t8ZY25bP9Ep8&#10;JkIIuxgV5N5XsZQuzcmgG9uKOHB3Wxv0AdaZ1DW2IdyUchpFc2mw4NCQY0X7nNJH0hgF+9PNZ6Wz&#10;eJ443TTUPpPqgUoNB91uBcJT5//in/uow/zFbAb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43ZXE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pStyle w:val="ListParagraph"/>
              <w:spacing w:before="0" w:after="0"/>
              <w:ind w:left="0" w:right="-134"/>
              <w:rPr>
                <w:rFonts w:asciiTheme="minorHAnsi" w:hAnsiTheme="minorHAnsi" w:cstheme="minorHAnsi"/>
                <w:sz w:val="22"/>
                <w:szCs w:val="22"/>
                <w:lang w:val="en-GB"/>
              </w:rPr>
            </w:pPr>
            <w:r w:rsidRPr="002606CC">
              <w:rPr>
                <w:rFonts w:asciiTheme="minorHAnsi" w:hAnsiTheme="minorHAnsi" w:cstheme="minorHAnsi"/>
                <w:sz w:val="22"/>
                <w:szCs w:val="22"/>
                <w:lang w:val="en-GB"/>
              </w:rPr>
              <w:t>1. Gather small and large buttercups, tomato cups and a jerry can.</w:t>
            </w:r>
          </w:p>
          <w:p w:rsidR="002606CC" w:rsidRPr="002606CC" w:rsidRDefault="000173BB" w:rsidP="000173BB">
            <w:pPr>
              <w:pStyle w:val="ListParagraph"/>
              <w:spacing w:before="0" w:after="0"/>
              <w:ind w:left="0" w:right="-134"/>
              <w:rPr>
                <w:rFonts w:asciiTheme="minorHAnsi" w:hAnsiTheme="minorHAnsi" w:cstheme="minorHAnsi"/>
                <w:sz w:val="22"/>
                <w:szCs w:val="22"/>
                <w:lang w:val="en-GB"/>
              </w:rPr>
            </w:pPr>
            <w:r>
              <w:rPr>
                <w:rFonts w:asciiTheme="minorHAnsi" w:hAnsiTheme="minorHAnsi" w:cstheme="minorHAnsi"/>
                <w:sz w:val="22"/>
                <w:szCs w:val="22"/>
                <w:lang w:val="en-GB"/>
              </w:rPr>
              <w:t xml:space="preserve">2. Gather small and large </w:t>
            </w:r>
            <w:r w:rsidR="002606CC" w:rsidRPr="002606CC">
              <w:rPr>
                <w:rFonts w:asciiTheme="minorHAnsi" w:hAnsiTheme="minorHAnsi" w:cstheme="minorHAnsi"/>
                <w:sz w:val="22"/>
                <w:szCs w:val="22"/>
                <w:lang w:val="en-GB"/>
              </w:rPr>
              <w:t>containers of various sizes and fill with varying amounts of dirt or small stones.</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FA1C13">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0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we’ve learned how to estimate area and mass using non-standard units. </w:t>
      </w:r>
    </w:p>
    <w:p w:rsidR="002606CC" w:rsidRPr="002606CC" w:rsidRDefault="002606CC" w:rsidP="002324DA">
      <w:pPr>
        <w:pStyle w:val="ListParagraph"/>
        <w:numPr>
          <w:ilvl w:val="0"/>
          <w:numId w:val="10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the next few lessons we will learn about capacity and volume using non-standard units.</w:t>
      </w:r>
    </w:p>
    <w:p w:rsidR="002606CC" w:rsidRPr="002606CC" w:rsidRDefault="002606CC" w:rsidP="00FA1C13">
      <w:pPr>
        <w:spacing w:before="0" w:after="160" w:line="276" w:lineRule="auto"/>
        <w:contextualSpacing/>
        <w:rPr>
          <w:rFonts w:asciiTheme="minorHAnsi" w:hAnsiTheme="minorHAnsi" w:cstheme="minorHAnsi"/>
          <w:sz w:val="22"/>
          <w:szCs w:val="22"/>
          <w:lang w:val="en-GB"/>
        </w:rPr>
      </w:pPr>
    </w:p>
    <w:p w:rsidR="002606CC" w:rsidRPr="002606CC" w:rsidRDefault="002606CC" w:rsidP="00FA1C13">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small buttercup.</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 small buttercup. It is used to measure dry goods like beans, sugar and rice.</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large buttercup.</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 large buttercup. It is also used to measure dry goods like beans, sugar and rice but in larger quantities.</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tomato cup.</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tomato cup. It is used to measure very small amounts like chilli peppers, salt and groundnuts. </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jerry can.</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jerry can. Jerry cans contain oil when you first get them, and then as you know they are later used to carry water. </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use buttercups, tomato cups and jerry cans to estimate volume.</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Volume is the amount a container holds. Capacity is the amount a container can hold. </w:t>
      </w:r>
    </w:p>
    <w:p w:rsidR="002606CC" w:rsidRPr="002606CC" w:rsidRDefault="002606CC" w:rsidP="002324DA">
      <w:pPr>
        <w:pStyle w:val="ListParagraph"/>
        <w:numPr>
          <w:ilvl w:val="0"/>
          <w:numId w:val="108"/>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difference between the two is that volume is the actual amount being held and capacity is the possible amount that can be held. </w:t>
      </w:r>
    </w:p>
    <w:p w:rsidR="002606CC" w:rsidRPr="002606CC" w:rsidRDefault="002606CC" w:rsidP="00FA1C13">
      <w:pPr>
        <w:spacing w:before="0" w:after="160" w:line="276" w:lineRule="auto"/>
        <w:contextualSpacing/>
        <w:rPr>
          <w:rFonts w:asciiTheme="minorHAnsi" w:hAnsiTheme="minorHAnsi" w:cstheme="minorHAnsi"/>
          <w:b/>
          <w:sz w:val="22"/>
          <w:szCs w:val="22"/>
          <w:lang w:val="en-GB"/>
        </w:rPr>
      </w:pPr>
    </w:p>
    <w:p w:rsidR="002606CC" w:rsidRPr="002606CC" w:rsidRDefault="002606CC" w:rsidP="00FA1C13">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(22 minutes)</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estimate the volume of multiple containers using our non-standard units of measurement: buttercups, tomato cups and jerry cans.</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activities in this guided practise will vary depending on the containers available.</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lastRenderedPageBreak/>
        <w:t xml:space="preserve">Have pupils estimate how many small or large buttercups or tomato cups of stones/dirt are in the various containers. </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estimates on the board.</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Then together with the help of pupils, use small or large buttercups or tomato cups to measure the actual amount in the containers.</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actual measurements on the board.</w:t>
      </w:r>
    </w:p>
    <w:p w:rsidR="002606CC" w:rsidRPr="002606CC" w:rsidRDefault="002606CC" w:rsidP="002324DA">
      <w:pPr>
        <w:pStyle w:val="ListParagraph"/>
        <w:numPr>
          <w:ilvl w:val="0"/>
          <w:numId w:val="10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Discuss if the estimates were close or far away from the actual amount. </w:t>
      </w:r>
    </w:p>
    <w:p w:rsidR="002606CC" w:rsidRPr="002606CC" w:rsidRDefault="002606CC" w:rsidP="00FA1C13">
      <w:pPr>
        <w:spacing w:before="0" w:after="160" w:line="276" w:lineRule="auto"/>
        <w:contextualSpacing/>
        <w:rPr>
          <w:rFonts w:asciiTheme="minorHAnsi" w:hAnsiTheme="minorHAnsi" w:cstheme="minorHAnsi"/>
          <w:sz w:val="22"/>
          <w:szCs w:val="22"/>
          <w:lang w:val="en-GB"/>
        </w:rPr>
      </w:pPr>
    </w:p>
    <w:p w:rsidR="002606CC" w:rsidRPr="002606CC" w:rsidRDefault="002606CC" w:rsidP="00FA1C13">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(0 minutes)</w:t>
      </w:r>
    </w:p>
    <w:p w:rsidR="002606CC" w:rsidRPr="002606CC" w:rsidRDefault="002606CC" w:rsidP="00FA1C13">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FA1C13">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1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about different non-standard units of measurement and how to estimate volume using these units of measurement.</w:t>
      </w:r>
    </w:p>
    <w:p w:rsidR="002606CC" w:rsidRPr="002606CC" w:rsidRDefault="002606CC" w:rsidP="002324DA">
      <w:pPr>
        <w:pStyle w:val="ListParagraph"/>
        <w:numPr>
          <w:ilvl w:val="0"/>
          <w:numId w:val="11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use these non-standard units of measurement to estimate capacity. </w:t>
      </w:r>
    </w:p>
    <w:p w:rsidR="002606CC" w:rsidRDefault="002606CC" w:rsidP="002324DA">
      <w:pPr>
        <w:pStyle w:val="ListParagraph"/>
        <w:numPr>
          <w:ilvl w:val="0"/>
          <w:numId w:val="11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0173BB" w:rsidRDefault="000173BB" w:rsidP="000173BB">
      <w:pPr>
        <w:spacing w:before="0" w:after="160" w:line="276" w:lineRule="auto"/>
        <w:rPr>
          <w:rFonts w:asciiTheme="minorHAnsi" w:hAnsiTheme="minorHAnsi" w:cstheme="minorHAnsi"/>
          <w:sz w:val="22"/>
          <w:szCs w:val="22"/>
          <w:lang w:val="en-GB"/>
        </w:rPr>
      </w:pPr>
    </w:p>
    <w:p w:rsidR="00FA1C13" w:rsidRDefault="00FA1C13" w:rsidP="000173BB">
      <w:pPr>
        <w:spacing w:before="0" w:after="160" w:line="276" w:lineRule="auto"/>
        <w:rPr>
          <w:rFonts w:asciiTheme="minorHAnsi" w:hAnsiTheme="minorHAnsi" w:cstheme="minorHAnsi"/>
          <w:sz w:val="22"/>
          <w:szCs w:val="22"/>
          <w:lang w:val="en-GB"/>
        </w:rPr>
      </w:pPr>
    </w:p>
    <w:p w:rsidR="00FA1C13" w:rsidRDefault="00FA1C13" w:rsidP="000173BB">
      <w:pPr>
        <w:spacing w:before="0" w:after="160" w:line="276" w:lineRule="auto"/>
        <w:rPr>
          <w:rFonts w:asciiTheme="minorHAnsi" w:hAnsiTheme="minorHAnsi" w:cstheme="minorHAnsi"/>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368"/>
        <w:gridCol w:w="123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Estimation and measurement of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capacity using non-standard units of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measurement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and Capacity</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M-02-142</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36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86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36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2064"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72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72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3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44" style="position:absolute;margin-left:.35pt;margin-top:0;width:26.3pt;height:28.35pt;z-index:-250684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sPyWy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bmsPyWyMAAOXYAAAOAAAAAAAAAAAAAAAAAC4CAABkcnMv&#10;ZTJvRG9jLnhtbFBLAQItABQABgAIAAAAIQDij0j12wAAAAMBAAAPAAAAAAAAAAAAAAAAALUlAABk&#10;cnMvZG93bnJldi54bWxQSwUGAAAAAAQABADzAAAAvSYAAAAA&#10;">
                      <v:shape id="Freeform 311" o:spid="_x0000_s174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rw8QA&#10;AADdAAAADwAAAGRycy9kb3ducmV2LnhtbERPS2vCQBC+C/6HZYTedKMtKtFV2kKL+DiY9uJtmp0m&#10;IdnZsLvV9N+7guBtPr7nLNedacSZnK8sKxiPEhDEudUVFwq+vz6GcxA+IGtsLJOCf/KwXvV7S0y1&#10;vfCRzlkoRAxhn6KCMoQ2ldLnJRn0I9sSR+7XOoMhQldI7fASw00jJ0kylQYrjg0ltvReUl5nf0ZB&#10;/XnKxgec128vm+ZY7NH97LYzpZ4G3esCRKAuPMR390bH+bPJM9y+iS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K8P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74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wRRMMA&#10;AADdAAAADwAAAGRycy9kb3ducmV2LnhtbERPzU4CMRC+m/gOzZhwMdCVGCULhRCNgHhi4QGG7bht&#10;3E43bVnWt7cmJt7my/c7i9XgWtFTiNazgodJAYK49tpyo+B0fBvPQMSErLH1TAq+KcJqeXuzwFL7&#10;Kx+or1IjcgjHEhWYlLpSylgbchgnviPO3KcPDlOGoZE64DWHu1ZOi+JJOrScGwx29GKo/qouTkHo&#10;9G5zvt+7j/Xr9h2PvTWDrZQa3Q3rOYhEQ/oX/7l3Os9/nj7C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wRR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74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vUsEA&#10;AADdAAAADwAAAGRycy9kb3ducmV2LnhtbERPTWsCMRC9F/wPYQq91ewKtbI1SndR8OJBW+h12Iyb&#10;1c1kSaKu/94IQm/zeJ8zXw62ExfyoXWsIB9nIIhrp1tuFPz+rN9nIEJE1tg5JgU3CrBcjF7mWGh3&#10;5R1d9rERKYRDgQpMjH0hZagNWQxj1xMn7uC8xZigb6T2eE3htpOTLJtKiy2nBoM9VYbq0/5sFaz+&#10;pCTcluZY0amschtaY2dKvb0O318gIg3xX/x0b3Sa/zn5gMc36QS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wr1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74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3cMQA&#10;AADdAAAADwAAAGRycy9kb3ducmV2LnhtbERPTWvCQBC9C/0PyxS8SN3VQyypq0hB8KJgVGhvQ3aa&#10;RLOzaXbV2F/fFQRv83ifM513thYXan3lWMNoqEAQ585UXGjY75Zv7yB8QDZYOyYNN/Iwn730ppga&#10;d+UtXbJQiBjCPkUNZQhNKqXPS7Loh64hjtyPay2GCNtCmhavMdzWcqxUIi1WHBtKbOizpPyUna2G&#10;Q7H3Tn6pgVrvvn8no+SYLTZ/Wvdfu8UHiEBdeIof7pWJ8yfjBO7fx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0t3D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74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KZcMA&#10;AADdAAAADwAAAGRycy9kb3ducmV2LnhtbERP22oCMRB9F/yHMIJvmnWlardGEVGofShq+wHDZtyL&#10;m8myibr69aYg9G0O5zrzZWsqcaXGFZYVjIYRCOLU6oIzBb8/28EMhPPIGivLpOBODpaLbmeOibY3&#10;PtD16DMRQtglqCD3vk6kdGlOBt3Q1sSBO9nGoA+wyaRu8BbCTSXjKJpIgwWHhhxrWueUno8Xo6B6&#10;OzxO5btMx9Hue11/xeUeN6VS/V67+gDhqfX/4pf7U4f503gK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YKZ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75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lH9cUA&#10;AADdAAAADwAAAGRycy9kb3ducmV2LnhtbESPTWvCQBCG7wX/wzKCt7ox2GpTV5FWwVNBI9TjkJ0m&#10;0exsyK6a/nvnUOhthnk/nlmseteoG3Wh9mxgMk5AERfe1lwaOObb5zmoEJEtNp7JwC8FWC0HTwvM&#10;rL/znm6HWCoJ4ZChgSrGNtM6FBU5DGPfEsvtx3cOo6xdqW2Hdwl3jU6T5FU7rFkaKmzpo6Licrg6&#10;6T29+c+83ky/y/P8K5+cTy9pMjVmNOzX76Ai9fFf/OfeWcGfpYIr38gIe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f1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75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cV8cIA&#10;AADdAAAADwAAAGRycy9kb3ducmV2LnhtbERPTYvCMBC9L/gfwgh7W1N1WW01ighCb6LWg7ehGdvS&#10;ZlKaWLv/3iwIe5vH+5z1djCN6KlzlWUF00kEgji3uuJCQXY5fC1BOI+ssbFMCn7JwXYz+lhjou2T&#10;T9SffSFCCLsEFZTet4mULi/JoJvYljhwd9sZ9AF2hdQdPkO4aeQsin6kwYpDQ4kt7UvK6/PDKEgP&#10;HNfL44KuaZzevueXvs6yu1Kf42G3AuFp8P/itzvVYf5iFsP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xXx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75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wAcMA&#10;AADdAAAADwAAAGRycy9kb3ducmV2LnhtbESPQUsDQQyF70L/wxDBS7GzKlhZOy1FEMSbtUWPYSfu&#10;DO4ky8zYbv+9OQjeXsjLl/dWmykN5ki5RGEHN4sGDHEnPnLvYP/+fP0AplRkj4MwOThTgc16drHC&#10;1suJ3+i4q71RCJcWHYRax9ba0gVKWBYyEuvuS3LCqmPurc94Unga7G3T3NuEkfVDwJGeAnXfu5+k&#10;FIn9ayjjPMpczk3++JTuIM5dXU7bRzCVpvpv/rt+8Rp/eaf5tY1Ks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DwA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75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2P8IA&#10;AADdAAAADwAAAGRycy9kb3ducmV2LnhtbERPS4vCMBC+L/gfwgje1lRdVqlGkQXBi8X1hcehGdtg&#10;MylNVrv/3giCt/n4njNbtLYSN2q8caxg0E9AEOdOGy4UHParzwkIH5A1Vo5JwT95WMw7HzNMtbvz&#10;L912oRAxhH2KCsoQ6lRKn5dk0fddTRy5i2sshgibQuoG7zHcVnKYJN/SouHYUGJNPyXl192fVRCy&#10;8eVgttdss6Jjm5zzU/Zlhkr1uu1yCiJQG97il3ut4/zxaAD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DY/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75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NPzsMA&#10;AADdAAAADwAAAGRycy9kb3ducmV2LnhtbERPTWsCMRC9F/ofwhR6q1m3oMtqlCIUrL3o6sXbuBk3&#10;i5vJkqS6/vumUPA2j/c58+VgO3ElH1rHCsajDARx7XTLjYLD/vOtABEissbOMSm4U4Dl4vlpjqV2&#10;N97RtYqNSCEcSlRgYuxLKUNtyGIYuZ44cWfnLcYEfSO1x1sKt53Ms2wiLbacGgz2tDJUX6ofq6Ao&#10;Vic52Yzzqf5a+/zbbA/VcavU68vwMQMRaYgP8b97rdP86XsOf9+k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NPz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75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WY8QA&#10;AADdAAAADwAAAGRycy9kb3ducmV2LnhtbERPzWrCQBC+F/oOyxS81Y1VG4lZpRRLpV6s5gHG7JjE&#10;ZmeX7Krx7d1Cobf5+H4nX/amFRfqfGNZwWiYgCAurW64UlDsP55nIHxA1thaJgU38rBcPD7kmGl7&#10;5W+67EIlYgj7DBXUIbhMSl/WZNAPrSOO3NF2BkOEXSV1h9cYblr5kiSv0mDDsaFGR+81lT+7s1Ew&#10;OZ+2o9VhvaGpk1+3dPppC8dKDZ76tzmIQH34F/+51zrOT8dj+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8FmP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estimate capacity using non-standard units and everyday language and measure small mass using non-standard units.</w:t>
            </w:r>
          </w:p>
        </w:tc>
        <w:tc>
          <w:tcPr>
            <w:tcW w:w="286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3088"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71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71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2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56" style="position:absolute;margin-left:-.2pt;margin-top:0;width:12.6pt;height:39.6pt;z-index:-25068339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">
                      <v:shape id="Freeform 155" o:spid="_x0000_s175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CzocQA&#10;AADdAAAADwAAAGRycy9kb3ducmV2LnhtbERPS2sCMRC+C/0PYQpepGa19cHWKCK0eFK7iudhM+4u&#10;3UyWJOrWX28Kgrf5+J4zW7SmFhdyvrKsYNBPQBDnVldcKDjsv96mIHxA1lhbJgV/5GExf+nMMNX2&#10;yj90yUIhYgj7FBWUITSplD4vyaDv24Y4cifrDIYIXSG1w2sMN7UcJslYGqw4NpTY0Kqk/Dc7GwXH&#10;3e37Y/p+xsNqv+1lG4fVcTRWqvvaLj9BBGrDU/xwr3WcPxkM4f+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Qs6H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75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X+8EA&#10;AADdAAAADwAAAGRycy9kb3ducmV2LnhtbERPzWrCQBC+C77DMoI33aTSRqOriEXorTTtAwzZSTaa&#10;nQ3Zjca3dwuF3ubj+53dYbStuFHvG8cK0mUCgrh0uuFawc/3ebEG4QOyxtYxKXiQh8N+Otlhrt2d&#10;v+hWhFrEEPY5KjAhdLmUvjRk0S9dRxy5yvUWQ4R9LXWP9xhuW/mSJG/SYsOxwWBHJ0PltRisgup0&#10;SYfMDFkmx1ferHT1+Y5SqflsPG5BBBrDv/jP/aHj/Cxdwe838QS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nV/v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75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J378A&#10;AADdAAAADwAAAGRycy9kb3ducmV2LnhtbERP24rCMBB9F/Yfwgi+aVoRla6xyKLgm9cPGJrZJrvN&#10;pDRR698bYWHf5nCusyp714g7dcF6VpBPMhDEldeWawXXy268BBEissbGMyl4UoBy/TFYYaH9g090&#10;P8dapBAOBSowMbaFlKEy5DBMfEucuG/fOYwJdrXUHT5SuGvkNMvm0qHl1GCwpS9D1e/55hTso6l/&#10;nF1eLOttOFaH5/RKVqnRsN98gojUx3/xn3uv0/xFPoP3N+kE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a4nfvwAAAN0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76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Li+cQA&#10;AADdAAAADwAAAGRycy9kb3ducmV2LnhtbERPTWvCQBC9C/0PyxS86SbF2pK6SlAEDxXRSqG3ITtN&#10;gtnZdHfV6K93BaG3ebzPmcw604gTOV9bVpAOExDEhdU1lwr2X8vBOwgfkDU2lknBhTzMpk+9CWba&#10;nnlLp10oRQxhn6GCKoQ2k9IXFRn0Q9sSR+7XOoMhQldK7fAcw00jX5JkLA3WHBsqbGleUXHYHY2C&#10;7+vPaK3dJi/nC6k/0xzpsP9Tqv/c5R8gAnXhX/xwr3Sc/5a+wv2beIK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i4vn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76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EisQA&#10;AADdAAAADwAAAGRycy9kb3ducmV2LnhtbERPTWvCQBC9F/wPywje6kYJVqKriJhQoVCbiOchOybB&#10;7GzIrpr++26h0Ns83uest4NpxYN611hWMJtGIIhLqxuuFJyL9HUJwnlkja1lUvBNDrab0csaE22f&#10;/EWP3FcihLBLUEHtfZdI6cqaDLqp7YgDd7W9QR9gX0nd4zOEm1bOo2ghDTYcGmrsaF9TecvvRsHn&#10;6SPbx8U9Syk93o6H+OLT01ypyXjYrUB4Gvy/+M/9rsP8t9kC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BBIr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76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QVTMMA&#10;AADdAAAADwAAAGRycy9kb3ducmV2LnhtbERPTWvCQBC9F/wPywje6sYekhJdRYSIFHpoYul1yI7Z&#10;YHY2ZNcY++u7hUJv83ifs9lNthMjDb51rGC1TEAQ10633Cg4V8XzKwgfkDV2jknBgzzstrOnDeba&#10;3fmDxjI0Ioawz1GBCaHPpfS1IYt+6XriyF3cYDFEODRSD3iP4baTL0mSSostxwaDPR0M1dfyZhUc&#10;376q7/R0G/3ZNCF5Hz+xLwqlFvNpvwYRaAr/4j/3Scf52SqD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QVTM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76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2XMYA&#10;AADdAAAADwAAAGRycy9kb3ducmV2LnhtbESPQW/CMAyF75P2HyJP4jYSQDDUEdAGTNp13TTBzWq8&#10;tqJxqibQjl8/HyZxs/We3/u82gy+URfqYh3YwmRsQBEXwdVcWvj6fHtcgooJ2WETmCz8UoTN+v5u&#10;hZkLPX/QJU+lkhCOGVqoUmozrWNRkcc4Di2xaD+h85hk7UrtOuwl3Dd6asxCe6xZGipsaVtRccrP&#10;3sLhej4dc9q9ztJi+d3vycybwVg7ehhenkElGtLN/H/97gT/aSK48o2Mo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N2XMYAAADdAAAADwAAAAAAAAAAAAAAAACYAgAAZHJz&#10;L2Rvd25yZXYueG1sUEsFBgAAAAAEAAQA9QAAAIs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76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Bu8MA&#10;AADdAAAADwAAAGRycy9kb3ducmV2LnhtbERPS27CMBDdV+odrKnEDhxQVUrAoPIVi24IHGCIp3GU&#10;eBzFLoSeHiMhdTdP7zuzRWdrcaHWl44VDAcJCOLc6ZILBafjtv8JwgdkjbVjUnAjD4v568sMU+2u&#10;fKBLFgoRQ9inqMCE0KRS+tyQRT9wDXHkflxrMUTYFlK3eI3htpajJPmQFkuODQYbWhnKq+zXKljz&#10;uvzbmGXzXR2rMZ53hyx/XyrVe+u+piACdeFf/HTvdZw/Hk7g8U0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vBu8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76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VFvMEA&#10;AADdAAAADwAAAGRycy9kb3ducmV2LnhtbESPQUvEMBCF74L/IYzgzU1aQaVudhFF0KPVHzA2YxOa&#10;TEoTt/XfOwfB2wzvzXvf7I9biupESwmZLTQ7A4p4yC7waOHj/fnqDlSpyA5jZrLwQwWOh/OzPXYu&#10;r/xGp76OSkK4dGjB1zp3WpfBU8KyyzOxaF95SVhlXUbtFlwlPEXdGnOjEwaWBo8zPXoapv47WQiv&#10;bWj09NmX3l8/mWLiOsXG2suL7eEeVKWt/pv/rl+c4N+2wi/fyAj6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FRbzBAAAA3QAAAA8AAAAAAAAAAAAAAAAAmAIAAGRycy9kb3du&#10;cmV2LnhtbFBLBQYAAAAABAAEAPUAAACG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76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zQvcIA&#10;AADdAAAADwAAAGRycy9kb3ducmV2LnhtbERPTYvCMBC9C/6HMIIX0VQPq3SNoqJU2ZPV3fPQzLbV&#10;ZlKarNZ/b4QFb/N4nzNftqYSN2pcaVnBeBSBIM6sLjlXcD7thjMQziNrrCyTggc5WC66nTnG2t75&#10;SLfU5yKEsItRQeF9HUvpsoIMupGtiQP3axuDPsAml7rBewg3lZxE0Yc0WHJoKLCmTUHZNf0zCpKf&#10;rfxa76/TjT4kOLsMODl9J0r1e+3qE4Sn1r/F/+69DvOnkzG8vg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C9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Small and l</w:t>
            </w:r>
            <w:r w:rsidR="00070AC3">
              <w:rPr>
                <w:rFonts w:asciiTheme="minorHAnsi" w:hAnsiTheme="minorHAnsi" w:cstheme="minorHAnsi"/>
                <w:sz w:val="22"/>
                <w:szCs w:val="22"/>
                <w:lang w:val="en-GB"/>
              </w:rPr>
              <w:t>arge buttercups and tomato cups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Jerry can</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3. Small and large containers of various sizes filled to capacity with dirt or small stones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4. Bucket for dirt or stones to use during measuring</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4112"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70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70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0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1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67" style="position:absolute;margin-left:-.05pt;margin-top:0;width:20.75pt;height:34.1pt;z-index:-25068236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ghx/W+YrAADJDgEA&#10;DgAAAAAAAAAAAAAAAAAuAgAAZHJzL2Uyb0RvYy54bWxQSwECLQAUAAYACAAAACEAefzLt9wAAAAE&#10;AQAADwAAAAAAAAAAAAAAAABALgAAZHJzL2Rvd25yZXYueG1sUEsFBgAAAAAEAAQA8wAAAEkvAAAA&#10;AA==&#10;">
                      <v:shape id="Freeform 167" o:spid="_x0000_s176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GEsAA&#10;AADdAAAADwAAAGRycy9kb3ducmV2LnhtbERPTYvCMBC9C/6HMIIX0VRx7VKNIorgtSqeh2a2LTaT&#10;0kRb/fVGEPY2j/c5q01nKvGgxpWWFUwnEQjizOqScwWX82H8C8J5ZI2VZVLwJAebdb+3wkTbllN6&#10;nHwuQgi7BBUU3teJlC4ryKCb2Jo4cH+2MegDbHKpG2xDuKnkLIoW0mDJoaHAmnYFZbfT3ShI02pu&#10;cbSPs0PZxvX8+vrZdi+lhoNuuwThqfP/4q/7qMP8OJrC55twgl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AGEsAAAADd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76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ysMA&#10;AADdAAAADwAAAGRycy9kb3ducmV2LnhtbERP22oCMRB9L/QfwhR8q4ki2m6NYgsLUgvi1g8YNtNk&#10;6WaybKKuf98IQt/mcK6zXA++FWfqYxNYw2SsQBDXwTRsNRy/y+cXEDEhG2wDk4YrRVivHh+WWJhw&#10;4QOdq2RFDuFYoAaXUldIGWtHHuM4dMSZ+wm9x5Rhb6Xp8ZLDfSunSs2lx4Zzg8OOPhzVv9XJa9hX&#10;n+V1F472fW9n6qucbNzi1Wo9eho2byASDelffHdvTZ6/UFO4fZ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fys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77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mwecQA&#10;AADdAAAADwAAAGRycy9kb3ducmV2LnhtbERPS2sCMRC+F/ofwhS81aQVfKxGkVKpsCddEbwNm3F3&#10;281kSaJu/70pFLzNx/ecxaq3rbiSD41jDW9DBYK4dKbhSsOh2LxOQYSIbLB1TBp+KcBq+fy0wMy4&#10;G+/ouo+VSCEcMtRQx9hlUoayJoth6DrixJ2dtxgT9JU0Hm8p3LbyXamxtNhwaqixo4+ayp/9xWrI&#10;u9lxtt7kp+JrhFv/ef7Op6rQevDSr+cgIvXxIf53b02aP1Ej+PsmnS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psHn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77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BscMA&#10;AADdAAAADwAAAGRycy9kb3ducmV2LnhtbERPS2sCMRC+F/wPYQRvNVGkj9UoKhS82NKt3ofNNLt0&#10;M1k2aVz99U2h0Nt8fM9ZbQbXikR9aDxrmE0VCOLKm4athtPHy/0TiBCRDbaeScOVAmzWo7sVFsZf&#10;+J1SGa3IIRwK1FDH2BVShqomh2HqO+LMffreYcywt9L0eMnhrpVzpR6kw4ZzQ40d7Wuqvspvp+Ft&#10;Vs5xt7WLUzq+Pt/SMdmzSlpPxsN2CSLSEP/Ff+6DyfMf1QJ+v8kn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xBsc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77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5JcMA&#10;AADdAAAADwAAAGRycy9kb3ducmV2LnhtbERPS2sCMRC+F/wPYQRvNfFRH6tRilCoBw9ue/A4bMbd&#10;4GaybFJ3++8bQehtPr7nbPe9q8Wd2mA9a5iMFQjiwhvLpYbvr4/XFYgQkQ3WnknDLwXY7wYvW8yM&#10;7/hM9zyWIoVwyFBDFWOTSRmKihyGsW+IE3f1rcOYYFtK02KXwl0tp0otpEPLqaHChg4VFbf8x2no&#10;7GWWn9aT2cLZ4+l89Zd5obzWo2H/vgERqY//4qf706T5S/UGj2/SCX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V5J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77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DG8IA&#10;AADdAAAADwAAAGRycy9kb3ducmV2LnhtbERPzWrCQBC+F3yHZYTe6m57iCV1lVKx5CBCNQ8wZMds&#10;NDsbstsY394VBG/z8f3OYjW6VgzUh8azhveZAkFcedNwraE8bN4+QYSIbLD1TBquFGC1nLwsMDf+&#10;wn807GMtUgiHHDXYGLtcylBZchhmviNO3NH3DmOCfS1Nj5cU7lr5oVQmHTacGix29GOpOu//nYbi&#10;hENcO1bb3fb3WJ7mRWbPhdav0/H7C0SkMT7FD3dh0vy5yuD+TTp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aMMb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77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KzzcIA&#10;AADdAAAADwAAAGRycy9kb3ducmV2LnhtbERPS4vCMBC+L/gfwizsbU13BZVqFCsUVj35WPY6NGNT&#10;bCalydr6740geJuP7znzZW9rcaXWV44VfA0TEMSF0xWXCk7H/HMKwgdkjbVjUnAjD8vF4G2OqXYd&#10;7+l6CKWIIexTVGBCaFIpfWHIoh+6hjhyZ9daDBG2pdQtdjHc1vI7ScbSYsWxwWBDa0PF5fBvFWxO&#10;9bbZmbwrN6Msq/Lfv2y0Y6U+3vvVDESgPrzET/ePjvMnyQQe38QT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orPN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77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MU8cA&#10;AADdAAAADwAAAGRycy9kb3ducmV2LnhtbESPQWvCQBCF74X+h2UK3upGESvRVUpLS6EWMa3F45Cd&#10;JqHZ2SW7mvjvnUOhtxnem/e+WW0G16ozdbHxbGAyzkARl942XBn4+ny5X4CKCdli65kMXCjCZn17&#10;s8Lc+p73dC5SpSSEY44G6pRCrnUsa3IYxz4Qi/bjO4dJ1q7StsNewl2rp1k21w4bloYaAz3VVP4W&#10;J2fgePx4T8Vuxv1hO3OTEL+fp+HVmNHd8LgElWhI/+a/6zcr+A+Z4Mo3MoJe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pTFP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77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3U1cYA&#10;AADdAAAADwAAAGRycy9kb3ducmV2LnhtbESPzWsCMRDF74X+D2EK3mpiD36sRpFWwYsWP0C8DZsx&#10;u3QzWTZR1//eCAVvM7w37/dmMmtdJa7UhNKzhl5XgSDOvSnZajjsl59DECEiG6w8k4Y7BZhN398m&#10;mBl/4y1dd9GKFMIhQw1FjHUmZcgLchi6viZO2tk3DmNaGytNg7cU7ir5pVRfOiw5EQqs6bug/G93&#10;cYn7Y4/zQb5d/PaGq42yp7U8t0brzkc7H4OI1MaX+f96ZVL9gRrB85s0gp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3U1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77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W82sIA&#10;AADdAAAADwAAAGRycy9kb3ducmV2LnhtbESPQYvCQAyF78L+hyEL3uy0HlSqo4iwsHiz6w+IndgW&#10;O5namdruv98cFrwlvJf3vuwOk2vVi/rQeDaQJSko4tLbhisD15+vxQZUiMgWW89k4JcCHPYfsx3m&#10;1o98oVcRKyUhHHI0UMfY5VqHsiaHIfEdsWh33zuMsvaVtj2OEu5avUzTlXbYsDTU2NGppvJRDM7A&#10;6XyLVRs8XrJgh4HGZ9E90Jj553Tcgoo0xbf5//rbCv46E375Rkb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bza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Gather small and large buttercups, tomato cups and a jerry can.</w:t>
            </w:r>
          </w:p>
          <w:p w:rsidR="002606CC" w:rsidRPr="002606CC" w:rsidRDefault="00D904B9" w:rsidP="000173BB">
            <w:pPr>
              <w:spacing w:before="0" w:after="0"/>
              <w:ind w:right="-134"/>
              <w:contextualSpacing/>
              <w:rPr>
                <w:rFonts w:asciiTheme="minorHAnsi" w:hAnsiTheme="minorHAnsi" w:cstheme="minorHAnsi"/>
                <w:sz w:val="22"/>
                <w:szCs w:val="22"/>
                <w:lang w:val="en-GB"/>
              </w:rPr>
            </w:pPr>
            <w:r>
              <w:rPr>
                <w:rFonts w:asciiTheme="minorHAnsi" w:hAnsiTheme="minorHAnsi" w:cstheme="minorHAnsi"/>
                <w:sz w:val="22"/>
                <w:szCs w:val="22"/>
                <w:lang w:val="en-GB"/>
              </w:rPr>
              <w:t xml:space="preserve">2. Gather small and large </w:t>
            </w:r>
            <w:r w:rsidR="002606CC" w:rsidRPr="002606CC">
              <w:rPr>
                <w:rFonts w:asciiTheme="minorHAnsi" w:hAnsiTheme="minorHAnsi" w:cstheme="minorHAnsi"/>
                <w:sz w:val="22"/>
                <w:szCs w:val="22"/>
                <w:lang w:val="en-GB"/>
              </w:rPr>
              <w:t>containers of various sizes and fill to capacity with dirt or small stones.</w:t>
            </w:r>
          </w:p>
        </w:tc>
      </w:tr>
    </w:tbl>
    <w:p w:rsidR="002606CC" w:rsidRPr="002606CC" w:rsidRDefault="002606CC" w:rsidP="00CA4A9A">
      <w:pPr>
        <w:spacing w:before="0" w:after="160" w:line="276" w:lineRule="auto"/>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1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learned how to estimate and measure volume using non-standard units. </w:t>
      </w:r>
    </w:p>
    <w:p w:rsidR="002606CC" w:rsidRPr="002606CC" w:rsidRDefault="002606CC" w:rsidP="002324DA">
      <w:pPr>
        <w:pStyle w:val="ListParagraph"/>
        <w:numPr>
          <w:ilvl w:val="0"/>
          <w:numId w:val="11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this lesson we will learn how to estimate and measure capacity using non-standard units. </w:t>
      </w:r>
    </w:p>
    <w:p w:rsidR="002606CC" w:rsidRPr="002606CC" w:rsidRDefault="002606CC" w:rsidP="00CA4A9A">
      <w:pPr>
        <w:spacing w:before="0" w:after="160" w:line="276" w:lineRule="auto"/>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first review our non-standard units of measurement.</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small buttercup.</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 small buttercup. It is used to measure dry goods like beans, sugar and rice.</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large buttercup.</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This is a large buttercup. It is also used to measure dry goods like beans, sugar and rice but in larger quantities.</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tomato cup.</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tomato cup. It is used to measure very small amounts like chilli peppers, salt and groundnuts. </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Hold up a jerry can.</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jerry can. Jerry cans contain oil when you first get them, and then as you know they are later used to carry water. </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use buttercups, tomato cups and jerry cans to estimate capacity.</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Capacity is the total amount a container can hold. </w:t>
      </w:r>
    </w:p>
    <w:p w:rsidR="002606CC" w:rsidRPr="002606CC" w:rsidRDefault="002606CC" w:rsidP="002324DA">
      <w:pPr>
        <w:pStyle w:val="ListParagraph"/>
        <w:numPr>
          <w:ilvl w:val="0"/>
          <w:numId w:val="112"/>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difference between the capacity and volume is that capacity is the possible amount that can be held while volume is the actual amount being held in a container. </w:t>
      </w: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br w:type="page"/>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 xml:space="preserve">Guided Practice </w:t>
      </w:r>
      <w:r w:rsidRPr="002606CC">
        <w:rPr>
          <w:rFonts w:asciiTheme="minorHAnsi" w:hAnsiTheme="minorHAnsi" w:cstheme="minorHAnsi"/>
          <w:i/>
          <w:sz w:val="22"/>
          <w:szCs w:val="22"/>
          <w:lang w:val="en-GB"/>
        </w:rPr>
        <w:t>(22 minutes)</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estimate the capacity of multiple containers using our non-standard units of measurement: buttercups, tomato cups and jerry cans.</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activities in this guided practise will vary depending on the containers available.</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Have pupils estimate how many small or large buttercups or tomato cups of stones/dirt the various containers could hold. </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estimates on the board.</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Then together with the help of pupils, use small or large buttercups or tomato cups to fill the containers and measure the actual amount the containers hold.</w:t>
      </w:r>
    </w:p>
    <w:p w:rsidR="002606CC" w:rsidRPr="002606CC"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actual measurements on the board.</w:t>
      </w:r>
    </w:p>
    <w:p w:rsidR="002606CC" w:rsidRPr="00CA4A9A" w:rsidRDefault="002606CC" w:rsidP="002324DA">
      <w:pPr>
        <w:pStyle w:val="ListParagraph"/>
        <w:numPr>
          <w:ilvl w:val="0"/>
          <w:numId w:val="11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Discuss if the estimates were close or far away from the actual amount. </w:t>
      </w:r>
      <w:r w:rsidR="00CA4A9A">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(0 minutes)</w:t>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1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about different non-standard units of measurement and how to estimate capacity using these units of measurement.</w:t>
      </w:r>
    </w:p>
    <w:p w:rsidR="002606CC" w:rsidRPr="002606CC" w:rsidRDefault="002606CC" w:rsidP="002324DA">
      <w:pPr>
        <w:pStyle w:val="ListParagraph"/>
        <w:numPr>
          <w:ilvl w:val="0"/>
          <w:numId w:val="11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learn how to compare and order capacity using non-standard units. </w:t>
      </w:r>
    </w:p>
    <w:p w:rsidR="002606CC" w:rsidRPr="000173BB" w:rsidRDefault="002606CC" w:rsidP="002324DA">
      <w:pPr>
        <w:pStyle w:val="ListParagraph"/>
        <w:numPr>
          <w:ilvl w:val="0"/>
          <w:numId w:val="114"/>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Pr="000173BB" w:rsidRDefault="000173BB" w:rsidP="000173BB">
      <w:pPr>
        <w:spacing w:before="0" w:after="160" w:line="276" w:lineRule="auto"/>
        <w:rPr>
          <w:rFonts w:asciiTheme="minorHAnsi" w:hAnsiTheme="minorHAnsi" w:cstheme="minorHAnsi"/>
          <w:b/>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188"/>
        <w:gridCol w:w="141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Comparing and ordering capacity</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using non-standard units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and Capacity</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M-02-143</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8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04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8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616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86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86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7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9"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78" style="position:absolute;margin-left:.35pt;margin-top:0;width:26.3pt;height:28.35pt;z-index:-250680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lo2WMX0jAADd2AAADgAAAAAAAAAAAAAAAAAuAgAAZHJzL2Uyb0RvYy54bWxQSwECLQAUAAYACAAA&#10;ACEA4o9I9dsAAAADAQAADwAAAAAAAAAAAAAAAADXJQAAZHJzL2Rvd25yZXYueG1sUEsFBgAAAAAE&#10;AAQA8wAAAN8mAAAAAA==&#10;">
                      <v:shape id="Freeform 311" o:spid="_x0000_s17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cWj8YA&#10;AADcAAAADwAAAGRycy9kb3ducmV2LnhtbESPQWvCQBSE74X+h+UVvNWNIjaNrqKCIq09mPbi7TX7&#10;moRk34bdVeO/7xYKHoeZ+YaZL3vTigs5X1tWMBomIIgLq2suFXx9bp9TED4ga2wtk4IbeVguHh/m&#10;mGl75SNd8lCKCGGfoYIqhC6T0hcVGfRD2xFH78c6gyFKV0rt8BrhppXjJJlKgzXHhQo72lRUNPnZ&#10;KGh2p3z0gWmznuzbY3lA9/3+9qLU4KlfzUAE6sM9/N/eawXp9BX+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cWj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7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NJ1MEA&#10;AADcAAAADwAAAGRycy9kb3ducmV2LnhtbERPS27CMBDdV+odrKnEpgIHFi1KMQgV8SsrQg8wjaex&#10;1Xgc2Sakt8eLSl0+vf9iNbhW9BSi9axgOilAENdeW24UfF624zmImJA1tp5JwS9FWC0fHxZYan/j&#10;M/VVakQO4ViiApNSV0oZa0MO48R3xJn79sFhyjA0Uge85XDXyllRvEiHlnODwY7eDdU/1dUpCJ0+&#10;7L6eP9xpvdkf8dJbM9hKqdHTsH4DkWhI/+I/90ErmL/m+flMPgJ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jSdTBAAAA3A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7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ThXMEA&#10;AADcAAAADwAAAGRycy9kb3ducmV2LnhtbESPQYvCMBSE74L/ITzBm03rwS3VKFoUvOxBd2Gvj+bZ&#10;VJuX0kSt/34jLOxxmJlvmNVmsK14UO8bxwqyJAVBXDndcK3g++swy0H4gKyxdUwKXuRhsx6PVlho&#10;9+QTPc6hFhHCvkAFJoSukNJXhiz6xHXE0bu43mKIsq+l7vEZ4baV8zRdSIsNxwWDHZWGqtv5bhXs&#10;f6Qk/NyZa0m3XZlZ3xibKzWdDNsliEBD+A//tY9aQf6RwftMPA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E4Vz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7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PqMYA&#10;AADcAAAADwAAAGRycy9kb3ducmV2LnhtbESPQWvCQBSE7wX/w/IEL6Xu6kEldRNEELxUMFpob4/s&#10;axLNvo3Zrcb++m6h4HGYmW+YZdbbRlyp87VjDZOxAkFcOFNzqeF42LwsQPiAbLBxTBru5CFLB09L&#10;TIy78Z6ueShFhLBPUEMVQptI6YuKLPqxa4mj9+U6iyHKrpSmw1uE20ZOlZpJizXHhQpbWldUnPNv&#10;q+G9PHonP9Szejt8XuaT2Slf7X60Hg371SuIQH14hP/bW6NhMZ/C35l4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7Pq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7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blcUA&#10;AADcAAAADwAAAGRycy9kb3ducmV2LnhtbESP24oCMRBE3xf8h9DCvq0ZlfUyGkVkhXUfxNsHNJN2&#10;Lk46wyTq6NebBcHHoqpOUdN5Y0pxpdrllhV0OxEI4sTqnFMFx8PqawTCeWSNpWVScCcH81nrY4qx&#10;tjfe0XXvUxEg7GJUkHlfxVK6JCODrmMr4uCdbG3QB1mnUtd4C3BTyl4UDaTBnMNChhUtM0rO+4tR&#10;UH7vHqdiLJN+tN4sq79escWfQqnPdrOYgPDU+Hf41f7VCkbDPvyf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RuV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7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FJgMQA&#10;AADcAAAADwAAAGRycy9kb3ducmV2LnhtbESPzWrCQBSF94W+w3AL3dWJEmuMjlJaBVcFE0GXl8w1&#10;iWbuhMyo8e0dodDl4fx8nPmyN424UudqywqGgwgEcWF1zaWCXb7+SEA4j6yxsUwK7uRguXh9mWOq&#10;7Y23dM18KcIIuxQVVN63qZSuqMigG9iWOHhH2xn0QXal1B3ewrhp5CiKPqXBmgOhwpa+KyrO2cUE&#10;7mFqf/J6Fe/LU/KbD0+H8SiKlXp/679mIDz1/j/8195oBckkh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hSYD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7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6U8UA&#10;AADcAAAADwAAAGRycy9kb3ducmV2LnhtbESPT2vCQBTE7wW/w/IEb3Xjn9YYXaUIQm5STQ/eHtln&#10;EpJ9G7LbGL+9KxR6HGbmN8x2P5hG9NS5yrKC2TQCQZxbXXGhILsc32MQziNrbCyTggc52O9Gb1tM&#10;tL3zN/VnX4gAYZeggtL7NpHS5SUZdFPbEgfvZjuDPsiukLrDe4CbRs6j6FMarDgslNjSoaS8Pv8a&#10;BemR13V8WtFPuk6vy8Wlr7PsptRkPHxtQHga/H/4r51qBfHqA15nwhG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KLpT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7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KdScMA&#10;AADdAAAADwAAAGRycy9kb3ducmV2LnhtbESPQWsCMRCF74X+hzBCL6JZe1ja1ShSEEpv2pb2OGzG&#10;TXAzsySprv++EQq9zfDe++bNajOGXp0pJi9sYDGvQBG3Yj13Bj7ed7MnUCkjW+yFycCVEmzW93cr&#10;bKxceE/nQ+5UgXBq0IDLeWi0Tq2jgGkuA3HRjhID5rLGTtuIlwIPvX6sqloH9FwuOBzoxVF7OvyE&#10;QhHfvbk0TL1M5VrFr29pP8WYh8m4XYLKNOZ/81/61Zb69XMNt2/KC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KdS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7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bd8IA&#10;AADdAAAADwAAAGRycy9kb3ducmV2LnhtbERPS4vCMBC+C/sfwix403RFdLcaZREELxZfu3gcmrEN&#10;NpPSRK3/3giCt/n4njOdt7YSV2q8cazgq5+AIM6dNlwoOOyXvW8QPiBrrByTgjt5mM8+OlNMtbvx&#10;lq67UIgYwj5FBWUIdSqlz0uy6PuuJo7cyTUWQ4RNIXWDtxhuKzlIkpG0aDg2lFjToqT8vLtYBSEb&#10;nw5mc87WS/prk2P+nw3NQKnuZ/s7ARGoDW/xy73Scf7oZwzPb+IJ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lt3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7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wog8YA&#10;AADdAAAADwAAAGRycy9kb3ducmV2LnhtbESPQU/DMAyF70j8h8hI3Fi6Hkrplk1oEtKAyyi7cDON&#10;11Q0TpWErfx7fEDiZus9v/d5vZ39qM4U0xDYwHJRgCLugh24N3B8f7qrQaWMbHEMTAZ+KMF2c321&#10;xsaGC7/Ruc29khBODRpwOU+N1qlz5DEtwkQs2ilEj1nW2Gsb8SLhftRlUVTa48DS4HCinaPuq/32&#10;Bup696mrl2V5b5/3sXx1h2P7cTDm9mZ+XIHKNOd/89/13gp+9SC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wog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7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xLsQA&#10;AADdAAAADwAAAGRycy9kb3ducmV2LnhtbERPzWrCQBC+F/oOyxR6azaKWo2uUsRSqRereYAxOyax&#10;2dklu8b49t1Cobf5+H5nsepNIzpqfW1ZwSBJQRAXVtdcKsiP7y9TED4ga2wsk4I7eVgtHx8WmGl7&#10;4y/qDqEUMYR9hgqqEFwmpS8qMugT64gjd7atwRBhW0rd4i2Gm0YO03QiDdYcGyp0tK6o+D5cjYLR&#10;9bIfbE7bHY2d/Ly/jj9s7lip56f+bQ4iUB/+xX/urY7zJ7MZ/H4TT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TcS7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compare and order capacity using non-standard units and everyday language.</w:t>
            </w:r>
          </w:p>
        </w:tc>
        <w:tc>
          <w:tcPr>
            <w:tcW w:w="304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718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8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858"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9"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0"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1"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2"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5"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6"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6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90" style="position:absolute;margin-left:-.2pt;margin-top:0;width:12.6pt;height:39.6pt;z-index:-25067929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ZfB5CQAAKL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">
                      <v:shape id="Freeform 155" o:spid="_x0000_s179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gWsMA&#10;AADcAAAADwAAAGRycy9kb3ducmV2LnhtbERPz2vCMBS+D/Y/hDfYZWjqtkqpRhmCYyentfT8aJ5t&#10;WfNSkqjd/vrlIHj8+H4v16PpxYWc7ywrmE0TEMS11R03CsrjdpKB8AFZY2+ZFPySh/Xq8WGJubZX&#10;PtClCI2IIexzVNCGMORS+rolg35qB+LInawzGCJ0jdQOrzHc9PI1SebSYMexocWBNi3VP8XZKKj2&#10;f5/v2dsZy83x+6XYOeyqdK7U89P4sQARaAx38c39pRVkaVwbz8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QgWsMAAADc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79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j4cMA&#10;AADcAAAADwAAAGRycy9kb3ducmV2LnhtbESPwWrDMBBE74X+g9hAbo2cBteJG9mUlEJvoWk/YLHW&#10;lhtrZSw5dv++CgRyHGbmDbMvZ9uJCw2+daxgvUpAEFdOt9wo+Pn+eNqC8AFZY+eYFPyRh7J4fNhj&#10;rt3EX3Q5hUZECPscFZgQ+lxKXxmy6FeuJ45e7QaLIcqhkXrAKcJtJ5+T5EVabDkuGOzpYKg6n0ar&#10;oD78rsfMjFkm55R3G10f31EqtVzMb68gAs3hHr61P7WCbbqD65l4BG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j4cMAAADc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79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9UgroA&#10;AADcAAAADwAAAGRycy9kb3ducmV2LnhtbERPSwrCMBDdC94hjOBOU11IqUYRUXDn9wBDMzbRZlKa&#10;qPX2ZiG4fLz/YtW5WryoDdazgsk4A0Fcem25UnC97EY5iBCRNdaeScGHAqyW/d4CC+3ffKLXOVYi&#10;hXAoUIGJsSmkDKUhh2HsG+LE3XzrMCbYVlK3+E7hrpbTLJtJh5ZTg8GGNobKx/npFOyjqe7O5hfL&#10;ehuO5eEzvZJVajjo1nMQkbr4F//ce60gn6X56Uw6AnL5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0r9UgroAAADcAAAADwAAAAAAAAAAAAAAAACYAgAAZHJzL2Rvd25yZXYueG1s&#10;UEsFBgAAAAAEAAQA9QAAAH8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79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MGasUA&#10;AADcAAAADwAAAGRycy9kb3ducmV2LnhtbESPQWvCQBSE74X+h+UJ3uomIiLRTQgWwUNLqQ0Fb4/s&#10;Mwlm38bdrab99d1CweMwM98wm2I0vbiS851lBeksAUFcW91xo6D62D2tQPiArLG3TAq+yUORPz5s&#10;MNP2xu90PYRGRAj7DBW0IQyZlL5uyaCf2YE4eifrDIYoXSO1w1uEm17Ok2QpDXYcF1ocaNtSfT58&#10;GQWfP8fFq3ZvZbN9lvolLZHO1UWp6WQs1yACjeEe/m/vtYLVMo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wZqxQAAANw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79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PvsUA&#10;AADcAAAADwAAAGRycy9kb3ducmV2LnhtbESPQWuDQBSE74H+h+UVekvWikiwWaWEGioUapLS88N9&#10;VYn7VtxNYv99txDIcZiZb5hNMZtBXGhyvWUFz6sIBHFjdc+tgq9juVyDcB5Z42CZFPySgyJ/WGww&#10;0/bKe7ocfCsChF2GCjrvx0xK13Rk0K3sSBy8HzsZ9EFOrdQTXgPcDDKOolQa7DksdDjStqPmdDgb&#10;BZ/1x26bHM+7ksrqVL0l376sY6WeHufXFxCeZn8P39rvWsE6jeH/TDg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Zk++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79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Y+cUA&#10;AADcAAAADwAAAGRycy9kb3ducmV2LnhtbESPwWrDMBBE74H+g9hCboncBExwo4RScDGBHmon9LpY&#10;W8vUWhlLsZ18fVUo9DjMzBtmf5xtJ0YafOtYwdM6AUFcO91yo+Bc5asdCB+QNXaOScGNPBwPD4s9&#10;ZtpN/EFjGRoRIewzVGBC6DMpfW3Iol+7njh6X26wGKIcGqkHnCLcdnKTJKm02HJcMNjTq6H6u7xa&#10;BW+nz+qeFtfRn00Tkvfxgn2eK7V8nF+eQQSaw3/4r11oBbt0C79n4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9Rj5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79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1p8QA&#10;AADcAAAADwAAAGRycy9kb3ducmV2LnhtbESPQWvCQBSE74X+h+UVvNVdaxtCdJW2KvTaKKK3R/aZ&#10;BLNvQ3Y1sb++Wyh4HGbmG2a+HGwjrtT52rGGyViBIC6cqbnUsNtunlMQPiAbbByThht5WC4eH+aY&#10;GdfzN13zUIoIYZ+hhiqENpPSFxVZ9GPXEkfv5DqLIcqulKbDPsJtI1+USqTFmuNChS19VlSc84vV&#10;cPi5nI85rT6mIUn3/ZrUWzMorUdPw/sMRKAh3MP/7S+jIU1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P9afEAAAA3AAAAA8AAAAAAAAAAAAAAAAAmAIAAGRycy9k&#10;b3ducmV2LnhtbFBLBQYAAAAABAAEAPUAAACJ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79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H78sUA&#10;AADcAAAADwAAAGRycy9kb3ducmV2LnhtbESPzW7CMBCE70h9B2srcQOnFVCU4kTlr+qhF0IfYBtv&#10;4yjxOooNBJ4eV6rU42hmvtGs8sG24ky9rx0reJomIIhLp2uuFHwd95MlCB+QNbaOScGVPOTZw2iF&#10;qXYXPtC5CJWIEPYpKjAhdKmUvjRk0U9dRxy9H9dbDFH2ldQ9XiLctvI5SRbSYs1xwWBHG0NlU5ys&#10;gi1v69vOrLvP5ti84Pf7oShna6XGj8PbK4hAQ/gP/7U/tILlYg6/Z+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fvyxQAAANw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79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sYMEA&#10;AADcAAAADwAAAGRycy9kb3ducmV2LnhtbESPwWrDMBBE74X8g9hAb43kFExwo4SSUGiOdfsBW2tr&#10;CUsrY6mx+/dRodDjMDNvmP1xCV5caUousoZqo0AQd9E47jV8vL887ECkjGzQRyYNP5TgeFjd7bEx&#10;ceY3ura5FwXCqUENNuexkTJ1lgKmTRyJi/cVp4C5yKmXZsK5wIOXW6VqGdBxWbA40slSN7TfQYO7&#10;bF0lh882tfbxrJLy8+Arre/Xy/MTiExL/g//tV+Nhl1dw++ZcgTk4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orGDBAAAA3AAAAA8AAAAAAAAAAAAAAAAAmAIAAGRycy9kb3du&#10;cmV2LnhtbFBLBQYAAAAABAAEAPUAAACG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80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WPdMUA&#10;AADcAAAADwAAAGRycy9kb3ducmV2LnhtbESPQWvCQBSE74X+h+UJvRTdtAcN0VWstCTSU5Pq+ZF9&#10;JtHs25DdmvTfd4WCx2FmvmFWm9G04kq9aywreJlFIIhLqxuuFHwXH9MYhPPIGlvLpOCXHGzWjw8r&#10;TLQd+Iuuua9EgLBLUEHtfZdI6cqaDLqZ7YiDd7K9QR9kX0nd4xDgppWvUTSXBhsOCzV2tKupvOQ/&#10;RkF6fJefb9llsdP7FOPzM6fFIVXqaTJulyA8jf4e/m9nWkE8X8Dt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Y90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Small and large butterc</w:t>
            </w:r>
            <w:r w:rsidR="00466371">
              <w:rPr>
                <w:rFonts w:asciiTheme="minorHAnsi" w:hAnsiTheme="minorHAnsi" w:cstheme="minorHAnsi"/>
                <w:sz w:val="22"/>
                <w:szCs w:val="22"/>
                <w:lang w:val="en-GB"/>
              </w:rPr>
              <w:t>ups and tomato cups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Jerry can</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3. Small and large containers of various sizes filled to capacity with dirt or small stones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4. Bucket for dirt or stones to use during measuring</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3820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84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84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5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01" style="position:absolute;margin-left:-.05pt;margin-top:0;width:20.75pt;height:34.1pt;z-index:-2506782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">
                      <v:shape id="Freeform 167" o:spid="_x0000_s180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XfJMIA&#10;AADcAAAADwAAAGRycy9kb3ducmV2LnhtbESPQYvCMBSE7wv+h/AEL4umSrVSjSKKsNeqeH40z7bY&#10;vJQm2uqv3ywseBxm5htmve1NLZ7UusqygukkAkGcW11xoeByPo6XIJxH1lhbJgUvcrDdDL7WmGrb&#10;cUbPky9EgLBLUUHpfZNK6fKSDLqJbYiDd7OtQR9kW0jdYhfgppazKFpIgxWHhRIb2peU308PoyDL&#10;6tji9yHJj1WXNPH1Pd/1b6VGw363AuGp95/wf/tHK1jGCfydCUd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pd8kwgAAANw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80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gm8EA&#10;AADcAAAADwAAAGRycy9kb3ducmV2LnhtbERP3WrCMBS+F/YO4Qy801SR6Tqj6KAgm1CsPsChOSbF&#10;5qQ0mda3Xy4Gu/z4/tfbwbXiTn1oPCuYTTMQxLXXDRsFl3MxWYEIEVlj65kUPCnAdvMyWmOu/YNP&#10;dK+iESmEQ44KbIxdLmWoLTkMU98RJ+7qe4cxwd5I3eMjhbtWzrPsTTpsODVY7OjTUn2rfpyCsvoq&#10;nt/+YvalWWTHYrazy3ej1Ph12H2AiDTEf/Gf+6AVrBZpbT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noJvBAAAA3AAAAA8AAAAAAAAAAAAAAAAAmAIAAGRycy9kb3du&#10;cmV2LnhtbFBLBQYAAAAABAAEAPUAAACG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80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5qSMYA&#10;AADcAAAADwAAAGRycy9kb3ducmV2LnhtbESPT2vCQBTE7wW/w/IEb3XjH0qSuopIRSGnmlLo7ZF9&#10;JqnZt2F3q/Hbu4VCj8PM/IZZbQbTiSs531pWMJsmIIgrq1uuFXyU++cUhA/IGjvLpOBOHjbr0dMK&#10;c21v/E7XU6hFhLDPUUETQp9L6auGDPqp7Ymjd7bOYIjS1VI7vEW46eQ8SV6kwZbjQoM97RqqLqcf&#10;o6Dos89suy++ysMCj+7t/F2kSanUZDxsX0EEGsJ/+K991ArSZQa/Z+IR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5qSMYAAADc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80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xqB8EA&#10;AADcAAAADwAAAGRycy9kb3ducmV2LnhtbERPz2vCMBS+D/Y/hDfwNlNFh1ajqDDw4oZV74/mLS1r&#10;XkqTxepfvxwEjx/f7+W6t42I1PnasYLRMANBXDpds1FwPn2+z0D4gKyxcUwKbuRhvXp9WWKu3ZWP&#10;FItgRAphn6OCKoQ2l9KXFVn0Q9cSJ+7HdRZDgp2RusNrCreNHGfZh7RYc2qosKVdReVv8WcVfI+K&#10;MW43ZnKOh6/5PR6iuWRRqcFbv1mACNSHp/jh3msFs2man86k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sagfBAAAA3AAAAA8AAAAAAAAAAAAAAAAAmAIAAGRycy9kb3du&#10;cmV2LnhtbFBLBQYAAAAABAAEAPUAAACG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80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zAcQA&#10;AADcAAAADwAAAGRycy9kb3ducmV2LnhtbESPQYvCMBSE78L+h/AEb5pWXdFqlGVhQQ8erB48Pppn&#10;G2xeShNt/fdmYWGPw8x8w2x2va3Fk1pvHCtIJwkI4sJpw6WCy/lnvAThA7LG2jEpeJGH3fZjsMFM&#10;u45P9MxDKSKEfYYKqhCaTEpfVGTRT1xDHL2bay2GKNtS6ha7CLe1nCbJQlo0HBcqbOi7ouKeP6yC&#10;zlxn+XGVzhbWHI6nm7vOi8QpNRr2X2sQgfrwH/5r77WC5WcKv2fiEZD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cwH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80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olO8MA&#10;AADcAAAADwAAAGRycy9kb3ducmV2LnhtbESP0YrCMBRE34X9h3AX9k3TFValGkVWlD6IYPUDLs21&#10;qTY3pYm1+/cbQfBxmJkzzGLV21p01PrKsYLvUQKCuHC64lLB+bQdzkD4gKyxdkwK/sjDavkxWGCq&#10;3YOP1OWhFBHCPkUFJoQmldIXhiz6kWuIo3dxrcUQZVtK3eIjwm0tx0kykRYrjgsGG/o1VNzyu1WQ&#10;XbELG8vJ/rDfXc7XaTYxt0ypr89+PQcRqA/v8KudaQWznzE8z8Qj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olO8MAAADc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80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5nx8QA&#10;AADcAAAADwAAAGRycy9kb3ducmV2LnhtbESPQWvCQBSE7wX/w/IEb3WjoUWiqxghUPVUa/H6yD6z&#10;wezbkN2a+O/dQqHHYWa+YVabwTbiTp2vHSuYTRMQxKXTNVcKzl/F6wKED8gaG8ek4EEeNuvRywoz&#10;7Xr+pPspVCJC2GeowITQZlL60pBFP3UtcfSurrMYouwqqTvsI9w2cp4k79JizXHBYEs7Q+Xt9GMV&#10;7M/NoT2aoq/2aZ7XxfclT4+s1GQ8bJcgAg3hP/zX/tAKFm8p/J6JR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Z8f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80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Zu8UA&#10;AADcAAAADwAAAGRycy9kb3ducmV2LnhtbESPQWvCQBSE7wX/w/IKvdWNEotEVyktiqBFmlbx+Mg+&#10;k2D27ZLdmvjv3UKhx2FmvmHmy9404kqtry0rGA0TEMSF1TWXCr6/Vs9TED4ga2wsk4IbeVguBg9z&#10;zLTt+JOueShFhLDPUEEVgsuk9EVFBv3QOuLonW1rMETZllK32EW4aeQ4SV6kwZrjQoWO3ioqLvmP&#10;UXA6fWxDvk+5O+xSM3L++D52a6WeHvvXGYhAffgP/7U3WsF0ksLv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Zm7xQAAANw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81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UqsUA&#10;AADcAAAADwAAAGRycy9kb3ducmV2LnhtbESPS2vCQBSF90L/w3AL7nRiwRqio0gf4KZK0kLp7pK5&#10;ToKZOyEzTeK/dwoFl4fz+Dib3Wgb0VPna8cKFvMEBHHpdM1Gwdfn+ywF4QOyxsYxKbiSh932YbLB&#10;TLuBc+qLYEQcYZ+hgiqENpPSlxVZ9HPXEkfv7DqLIcrOSN3hEMdtI5+S5FlarDkSKmzppaLyUvza&#10;yH013/tVmb+dFunhmJifD3ketVLTx3G/BhFoDPfwf/ugFaTLJfydiUdAb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tSq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81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TVb0A&#10;AADcAAAADwAAAGRycy9kb3ducmV2LnhtbESPwQrCMBBE74L/EFbwZlMFRapRRBDEm9UPWJu1LTab&#10;2qS2/r0RBI/DzLxh1tveVOJFjSstK5hGMQjizOqScwXXy2GyBOE8ssbKMil4k4PtZjhYY6Jtx2d6&#10;pT4XAcIuQQWF93UipcsKMugiWxMH724bgz7IJpe6wS7ATSVncbyQBksOCwXWtC8oe6StUbA/3Xxe&#10;OYvnqdNtS90zrR+o1HjU71YgPPX+H/61j1rBcr6A75lwBOTm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RUTVb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Gather small and large buttercups, tomato cups and a jerry can.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Gather small and large containers of various sizes and fill to capacity with dirt or small stones.</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1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how to estimate and measure volume and capacity using non-standard units. </w:t>
      </w:r>
    </w:p>
    <w:p w:rsidR="002606CC" w:rsidRPr="000173BB" w:rsidRDefault="002606CC" w:rsidP="002324DA">
      <w:pPr>
        <w:pStyle w:val="ListParagraph"/>
        <w:numPr>
          <w:ilvl w:val="0"/>
          <w:numId w:val="11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this lesson we will learn how to compare and order capacity using non-standard units. </w:t>
      </w:r>
      <w:r w:rsidR="00BD7927">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16"/>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are 3 different sized containers filled with _________ (dirt/stone).</w:t>
      </w:r>
    </w:p>
    <w:p w:rsidR="002606CC" w:rsidRPr="002606CC" w:rsidRDefault="002606CC" w:rsidP="002324DA">
      <w:pPr>
        <w:pStyle w:val="ListParagraph"/>
        <w:numPr>
          <w:ilvl w:val="0"/>
          <w:numId w:val="116"/>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am going to measure the number of _________ (buttercups/tomato cups) of ___________ (dirt/stone) each container holds. I will use the same unit of measurement for each.</w:t>
      </w:r>
    </w:p>
    <w:p w:rsidR="002606CC" w:rsidRPr="002606CC" w:rsidRDefault="002606CC" w:rsidP="002324DA">
      <w:pPr>
        <w:pStyle w:val="ListParagraph"/>
        <w:numPr>
          <w:ilvl w:val="0"/>
          <w:numId w:val="116"/>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After the capacity of each container is measured, write the number of units on the board. </w:t>
      </w:r>
    </w:p>
    <w:p w:rsidR="002606CC" w:rsidRPr="002606CC" w:rsidRDefault="002606CC" w:rsidP="002324DA">
      <w:pPr>
        <w:pStyle w:val="ListParagraph"/>
        <w:numPr>
          <w:ilvl w:val="0"/>
          <w:numId w:val="116"/>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Move the containers and order them from smallest to largest based on the units the container holds.</w:t>
      </w:r>
    </w:p>
    <w:p w:rsidR="002606CC" w:rsidRPr="000173BB" w:rsidRDefault="002606CC" w:rsidP="002324DA">
      <w:pPr>
        <w:pStyle w:val="ListParagraph"/>
        <w:numPr>
          <w:ilvl w:val="0"/>
          <w:numId w:val="116"/>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have placed the containers in order from smallest to largest based on the number of units each container holds.</w:t>
      </w:r>
      <w:r w:rsidR="00BD7927">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(20 minutes)</w:t>
      </w:r>
    </w:p>
    <w:p w:rsidR="002606CC" w:rsidRPr="002606CC"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compare and order the capacity of multiple containers using our non-standard units of measurement: buttercups, tomato cups and jerry cans.</w:t>
      </w:r>
    </w:p>
    <w:p w:rsidR="002606CC" w:rsidRPr="002606CC"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activities in this guided practise will vary depending on the containers available.</w:t>
      </w:r>
    </w:p>
    <w:p w:rsidR="002606CC" w:rsidRPr="002606CC"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Together with the help of pupils, using small or large buttercups or tomato cups, fill the containers and measure the actual amount the containers hold.</w:t>
      </w:r>
    </w:p>
    <w:p w:rsidR="002606CC" w:rsidRPr="002606CC"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Use the same unit of measurement for each. </w:t>
      </w:r>
    </w:p>
    <w:p w:rsidR="002606CC" w:rsidRPr="002606CC"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actual measurements on the board.</w:t>
      </w:r>
    </w:p>
    <w:p w:rsidR="002606CC" w:rsidRPr="000173BB" w:rsidRDefault="002606CC" w:rsidP="002324DA">
      <w:pPr>
        <w:pStyle w:val="ListParagraph"/>
        <w:numPr>
          <w:ilvl w:val="0"/>
          <w:numId w:val="11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With the help of the pupils, compare and place the containers in order from smallest to largest capacity. </w:t>
      </w:r>
      <w:r w:rsidR="00BD7927">
        <w:rPr>
          <w:rFonts w:asciiTheme="minorHAnsi" w:hAnsiTheme="minorHAnsi" w:cstheme="minorHAnsi"/>
          <w:sz w:val="22"/>
          <w:szCs w:val="22"/>
          <w:lang w:val="en-GB"/>
        </w:rPr>
        <w:br/>
      </w:r>
      <w:r w:rsidR="00BD7927">
        <w:rPr>
          <w:rFonts w:asciiTheme="minorHAnsi" w:hAnsiTheme="minorHAnsi" w:cstheme="minorHAnsi"/>
          <w:sz w:val="22"/>
          <w:szCs w:val="22"/>
          <w:lang w:val="en-GB"/>
        </w:rPr>
        <w:br/>
      </w:r>
      <w:r w:rsidR="00BD7927">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lastRenderedPageBreak/>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(0 minutes)</w:t>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compare and order capacity of containers. </w:t>
      </w:r>
    </w:p>
    <w:p w:rsidR="002606CC" w:rsidRPr="002606CC" w:rsidRDefault="002606CC" w:rsidP="002324DA">
      <w:pPr>
        <w:pStyle w:val="ListParagraph"/>
        <w:numPr>
          <w:ilvl w:val="0"/>
          <w:numId w:val="1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learn how to compare and order volume using non-standard units. </w:t>
      </w:r>
    </w:p>
    <w:p w:rsidR="002606CC" w:rsidRPr="000173BB" w:rsidRDefault="002606CC" w:rsidP="002324DA">
      <w:pPr>
        <w:pStyle w:val="ListParagraph"/>
        <w:numPr>
          <w:ilvl w:val="0"/>
          <w:numId w:val="118"/>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188"/>
        <w:gridCol w:w="141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Comparing and ordering volume</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using non-standard units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and Capacity</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M-02-144</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18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04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18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0256"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83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83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4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12" style="position:absolute;margin-left:.35pt;margin-top:0;width:26.3pt;height:28.35pt;z-index:-2506762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N/EzWUjAADZ2AAADgAAAAAAAAAAAAAA&#10;AAAuAgAAZHJzL2Uyb0RvYy54bWxQSwECLQAUAAYACAAAACEA4o9I9dsAAAADAQAADwAAAAAAAAAA&#10;AAAAAAC/JQAAZHJzL2Rvd25yZXYueG1sUEsFBgAAAAAEAAQA8wAAAMcmAAAAAA==&#10;">
                      <v:shape id="Freeform 311" o:spid="_x0000_s181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wOeMYA&#10;AADcAAAADwAAAGRycy9kb3ducmV2LnhtbESPQWvCQBSE70L/w/IK3nSjljZEV1FBEdseTHvx9pp9&#10;TUKyb8Puqum/dwuFHoeZ+YZZrHrTiis5X1tWMBknIIgLq2suFXx+7EYpCB+QNbaWScEPeVgtHwYL&#10;zLS98YmueShFhLDPUEEVQpdJ6YuKDPqx7Yij922dwRClK6V2eItw08ppkjxLgzXHhQo72lZUNPnF&#10;KGj253zyjmmzeTq0p/IN3dfr8UWp4WO/noMI1If/8F/7oBWksx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wOe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81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2F8UA&#10;AADcAAAADwAAAGRycy9kb3ducmV2LnhtbESP0UoDMRRE3wX/IVzBF2mzWpGybVqKotb61G0/4HZz&#10;uwlubpYkbrd/3xQEH4eZOcPMl4NrRU8hWs8KHscFCOLaa8uNgv3ufTQFEROyxtYzKThThOXi9maO&#10;pfYn3lJfpUZkCMcSFZiUulLKWBtyGMe+I87e0QeHKcvQSB3wlOGulU9F8SIdWs4LBjt6NVT/VL9O&#10;Qej0+uPwsHHfq7fPL9z11gy2Uur+bljNQCQa0n/4r73WCqaTZ7iey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8vYX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81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en8EA&#10;AADcAAAADwAAAGRycy9kb3ducmV2LnhtbESPQYvCMBSE7wv+h/AEb9tURSldo6xFwYuHVcHro3nb&#10;dG1eShO1/nsjLHgcZuYbZrHqbSNu1PnasYJxkoIgLp2uuVJwOm4/MxA+IGtsHJOCB3lYLQcfC8y1&#10;u/MP3Q6hEhHCPkcFJoQ2l9KXhiz6xLXE0ft1ncUQZVdJ3eE9wm0jJ2k6lxZrjgsGWyoMlZfD1SrY&#10;nKUk3K/NX0GXdTG2vjY2U2o07L+/QATqwzv8395pBdl0B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VXp/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81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9wa8YA&#10;AADcAAAADwAAAGRycy9kb3ducmV2LnhtbESPQWvCQBSE74L/YXmCF6m7KqSSuooIBS8KjRba2yP7&#10;mqRm36bZVWN/fbcgeBxm5htmsepsLS7U+sqxhslYgSDOnam40HA8vD7NQfiAbLB2TBpu5GG17PcW&#10;mBp35Te6ZKEQEcI+RQ1lCE0qpc9LsujHriGO3pdrLYYo20KaFq8Rbms5VSqRFiuOCyU2tCkpP2Vn&#10;q+G9OHonP9RI7Q6fP8+T5Dtb73+1Hg669QuIQF14hO/trdEwnyXwfyY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9wa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81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kVsUA&#10;AADcAAAADwAAAGRycy9kb3ducmV2LnhtbESP24oCMRBE3xf8h9DCvq0ZlfUyGkVkhXUfxNsHNJN2&#10;Lk46wyTq6NebBcHHoqpOUdN5Y0pxpdrllhV0OxEI4sTqnFMFx8PqawTCeWSNpWVScCcH81nrY4qx&#10;tjfe0XXvUxEg7GJUkHlfxVK6JCODrmMr4uCdbG3QB1mnUtd4C3BTyl4UDaTBnMNChhUtM0rO+4tR&#10;UH7vHqdiLJN+tN4sq79escWfQqnPdrOYgPDU+Hf41f7VCkb9Ifyf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RW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81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b6RcIA&#10;AADcAAAADwAAAGRycy9kb3ducmV2LnhtbERPTWvCQBC9F/wPywi91Y3WSpq6imgFTwWNUI9DdppE&#10;s7Mhu9X4751DocfH+54ve9eoK3Wh9mxgPEpAERfe1lwaOObblxRUiMgWG89k4E4BlovB0xwz62+8&#10;p+shlkpCOGRooIqxzbQORUUOw8i3xML9+M5hFNiV2nZ4k3DX6EmSzLTDmqWhwpbWFRWXw6+T3tO7&#10;3+T15/S7PKdf+fh8epskU2Oeh/3qA1SkPv6L/9w7ayB9lbVyRo6AXj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vpF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81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8JlsQA&#10;AADcAAAADwAAAGRycy9kb3ducmV2LnhtbESPQWvCQBSE74L/YXmCN91UpSapq0hByK1U48HbI/tM&#10;QrJvQ3Yb47/vCoUeh5n5htkdRtOKgXpXW1bwtoxAEBdW11wqyC+nRQzCeWSNrWVS8CQHh/10ssNU&#10;2wd/03D2pQgQdikqqLzvUildUZFBt7QdcfDutjfog+xLqXt8BLhp5SqK3qXBmsNChR19VlQ05x+j&#10;IDtx0sRfW7pmSXbbrC9Dk+d3peaz8fgBwtPo/8N/7UwriNcJvM6EI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PCZb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82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ffMIA&#10;AADcAAAADwAAAGRycy9kb3ducmV2LnhtbESPwUoDQQyG74LvMETwUuysRaSsnRYRBOnNammPYSfu&#10;DO4ky8zYbt/eHASP4c//Jd9qM6XBnCiXKOzgft6AIe7ER+4dfH683i3BlIrscRAmBxcqsFlfX62w&#10;9XLmdzrtam8UwqVFB6HWsbW2dIESlrmMxJp9SU5Ydcy99RnPCk+DXTTNo00YWS8EHOklUPe9+0lK&#10;kdhvQxlnUWZyafLhKN1enLu9mZ6fwFSa6v/yX/vNO1g+6Ps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NB98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82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T7jsQA&#10;AADcAAAADwAAAGRycy9kb3ducmV2LnhtbESPT4vCMBTE74LfITzBm6aKaKlGkQVhL1vWf8seH82z&#10;DTYvpclq/fYbQfA4zMxvmNWms7W4UeuNYwWTcQKCuHDacKngdNyNUhA+IGusHZOCB3nYrPu9FWba&#10;3XlPt0MoRYSwz1BBFUKTSemLiiz6sWuIo3dxrcUQZVtK3eI9wm0tp0kylxYNx4UKG/qoqLge/qyC&#10;kC8uJ/N9zb92dO6S3+Inn5mpUsNBt12CCNSFd/jV/tQK0tkEnmfi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k+4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82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WezcQA&#10;AADcAAAADwAAAGRycy9kb3ducmV2LnhtbESPQWsCMRSE7wX/Q3iCt5p1KXZZjSJCwerFrl56e908&#10;N4ublyVJdfvvG6HQ4zDzzTDL9WA7cSMfWscKZtMMBHHtdMuNgvPp7bkAESKyxs4xKfihAOvV6GmJ&#10;pXZ3/qBbFRuRSjiUqMDE2JdShtqQxTB1PXHyLs5bjEn6RmqP91RuO5ln2VxabDktGOxpa6i+Vt9W&#10;QVFsv+R8P8tf9fvO5wdzPFefR6Um42GzABFpiP/hP3qnE/eSw+NMO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Fns3EAAAA3A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82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CqcQA&#10;AADcAAAADwAAAGRycy9kb3ducmV2LnhtbESP0WoCMRRE3wX/IVzBN83aqpXVKFIqin2p1g+4bm53&#10;t25uwibq+vdGEHwcZuYMM1s0phIXqn1pWcGgn4AgzqwuOVdw+F31JiB8QNZYWSYFN/KwmLdbM0y1&#10;vfKOLvuQiwhhn6KCIgSXSumzggz6vnXE0fuztcEQZZ1LXeM1wk0l35JkLA2WHBcKdPRZUHban42C&#10;4fn/Z/B13HzTyMnt7WO0tgfHSnU7zXIKIlATXuFne6MVTIbv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Pwqn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this lesson, pupils will be able to compare and order volume using non-standard units and everyday language.</w:t>
            </w:r>
          </w:p>
        </w:tc>
        <w:tc>
          <w:tcPr>
            <w:tcW w:w="304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1280"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82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82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3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24" style="position:absolute;margin-left:-.2pt;margin-top:0;width:12.6pt;height:39.6pt;z-index:-25067520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rjo7yQAAKL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">
                      <v:shape id="Freeform 155" o:spid="_x0000_s182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pkzcUA&#10;AADcAAAADwAAAGRycy9kb3ducmV2LnhtbESPQWvCQBSE74X+h+UVvJS6MbUSUlcRQelJbRTPj+xr&#10;Epp9G3ZXjf56Vyj0OMzMN8x03ptWnMn5xrKC0TABQVxa3XCl4LBfvWUgfEDW2FomBVfyMJ89P00x&#10;1/bC33QuQiUihH2OCuoQulxKX9Zk0A9tRxy9H+sMhihdJbXDS4SbVqZJMpEGG44LNXa0rKn8LU5G&#10;wXF3W4+z9xMelvvta7Fx2Bw/JkoNXvrFJ4hAffgP/7W/tIIs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mTNxQAAANwAAAAPAAAAAAAAAAAAAAAAAJgCAABkcnMv&#10;ZG93bnJldi54bWxQSwUGAAAAAAQABAD1AAAAig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82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ndsMA&#10;AADcAAAADwAAAGRycy9kb3ducmV2LnhtbESPzWrDMBCE74W8g9hAbo2cmNapGyUEh0JvpUkeYLHW&#10;lltrZSz5J29fFQo9DjPzDbM/zrYVI/W+caxgs05AEJdON1wruF3fHncgfEDW2DomBXfycDwsHvaY&#10;azfxJ42XUIsIYZ+jAhNCl0vpS0MW/dp1xNGrXG8xRNnXUvc4Rbht5TZJnqXFhuOCwY4KQ+X3ZbAK&#10;quJrM2RmyDI5P/FLqquPM0qlVsv59Aoi0Bz+w3/td61gt03h90w8AvLw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3ndsMAAADc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82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rQcAA&#10;AADcAAAADwAAAGRycy9kb3ducmV2LnhtbESP0YrCMBRE3wX/IVzBN00ti5RqFBEXfNtd7QdcmmsT&#10;bW5Kk9X692ZhwcdhZs4w6+3gWnGnPljPChbzDARx7bXlRkF1/pwVIEJE1th6JgVPCrDdjEdrLLV/&#10;8A/dT7ERCcKhRAUmxq6UMtSGHIa574iTd/G9w5hk30jd4yPBXSvzLFtKh5bTgsGO9obq2+nXKThG&#10;01ydLc6W9SF811/PvCKr1HQy7FYgIg3xHf5vH7WCIv+AvzPpCMjN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7rQcAAAADcAAAADwAAAAAAAAAAAAAAAACYAgAAZHJzL2Rvd25y&#10;ZXYueG1sUEsFBgAAAAAEAAQA9QAAAIU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82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5qcUA&#10;AADcAAAADwAAAGRycy9kb3ducmV2LnhtbESPQWvCQBSE74X+h+UVvNWNohKiqwRLwYMiVSn09sg+&#10;k2D2bbq71eivdwuCx2FmvmFmi8404kzO15YVDPoJCOLC6ppLBYf953sKwgdkjY1lUnAlD4v568sM&#10;M20v/EXnXShFhLDPUEEVQptJ6YuKDPq+bYmjd7TOYIjSlVI7vES4aeQwSSbSYM1xocKWlhUVp92f&#10;UfB9+xlttNvm5fJD6vUgRzodfpXqvXX5FESgLjzDj/ZKK0iHY/g/E4+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rmpxQAAANw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82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wfcUA&#10;AADcAAAADwAAAGRycy9kb3ducmV2LnhtbESPQWuDQBSE74H+h+UVekvWikiwWaWEGioUapLS88N9&#10;VYn7VtxNYv99txDIcZiZb5hNMZtBXGhyvWUFz6sIBHFjdc+tgq9juVyDcB5Z42CZFPySgyJ/WGww&#10;0/bKe7ocfCsChF2GCjrvx0xK13Rk0K3sSBy8HzsZ9EFOrdQTXgPcDDKOolQa7DksdDjStqPmdDgb&#10;BZ/1x26bHM+7ksrqVL0l376sY6WeHufXFxCeZn8P39rvWsE6TuH/TDg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B9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83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SnOsUA&#10;AADcAAAADwAAAGRycy9kb3ducmV2LnhtbESPQWvCQBSE7wX/w/IEb3VTD2lIXUUKERE8NLH0+si+&#10;ZoPZtyG7xuiv7xYKPQ4z8w2z3k62EyMNvnWs4GWZgCCunW65UXCuiucMhA/IGjvHpOBOHrab2dMa&#10;c+1u/EFjGRoRIexzVGBC6HMpfW3Iol+6njh6326wGKIcGqkHvEW47eQqSVJpseW4YLCnd0P1pbxa&#10;BfvjV/VID9fRn00TktP4iX1RKLWYT7s3EIGm8B/+ax+0gmz1Cr9n4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Kc6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83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GYsIA&#10;AADcAAAADwAAAGRycy9kb3ducmV2LnhtbERPz2vCMBS+C/sfwhvsZpM5JqUay6Yb7LoqY94ezVtb&#10;2ryUJtrqX78cBI8f3+91PtlOnGnwjWMNz4kCQVw603Cl4bD/nKcgfEA22DkmDRfykG8eZmvMjBv5&#10;m85FqEQMYZ+hhjqEPpPSlzVZ9InriSP35waLIcKhkmbAMYbbTi6UWkqLDceGGnva1lS2xclq+L2e&#10;2mNBu/eXsEx/xg9Sr92ktH56nN5WIAJN4S6+ub+MhnQR18Yz8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6EZiwgAAANw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83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N8UA&#10;AADcAAAADwAAAGRycy9kb3ducmV2LnhtbESPwW7CMBBE75X6D9ZW4lacIkQh4ESlUNRDLwQ+YIm3&#10;cZR4HcUGUr4eV6rU42hm3mhW+WBbcaHe144VvIwTEMSl0zVXCo6Hj+c5CB+QNbaOScEPecizx4cV&#10;ptpdeU+XIlQiQtinqMCE0KVS+tKQRT92HXH0vl1vMUTZV1L3eI1w28pJksykxZrjgsGO3g2VTXG2&#10;Cja8qW9bs+6+mkPziqfdviina6VGT8PbEkSgIfyH/9qfWsF8soD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9kg3xQAAANw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83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6+kr8A&#10;AADcAAAADwAAAGRycy9kb3ducmV2LnhtbERP3UrDMBS+F3yHcITd2aQbjFGXDVEG26WdD3DWHJvQ&#10;5KQ0ca1vby4ELz++//1xCV7caUousoa6UiCIu2gc9xo+r6fnHYiUkQ36yKThhxIcD48Pe2xMnPmD&#10;7m3uRQnh1KAGm/PYSJk6SwFTFUfiwn3FKWAucOqlmXAu4cHLtVJbGdBxabA40pulbmi/gwZ3Wbta&#10;Drc2tXbzrpLy8+BrrVdPy+sLiExL/hf/uc9Gw25T5pcz5QjIw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fr6SvwAAANw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83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OdhsUA&#10;AADcAAAADwAAAGRycy9kb3ducmV2LnhtbESPQWvCQBSE7wX/w/IKXqRuVKghuoqVSiyejNXzI/tM&#10;UrNvQ3bV+O+7BaHHYWa+YebLztTiRq2rLCsYDSMQxLnVFRcKvg+btxiE88gaa8uk4EEOloveyxwT&#10;be+8p1vmCxEg7BJUUHrfJFK6vCSDbmgb4uCdbWvQB9kWUrd4D3BTy3EUvUuDFYeFEhtal5RfsqtR&#10;kJ4+5e5je5mu9VeK8c+A08MxVar/2q1mIDx1/j/8bG+1gngygr8z4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52G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Small and large buttercups and tomato cups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2. Jerry can</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3. Small and large containers with various amounts of dirt or small stones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4. Bucket for dirt or stones to use during measuring</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2304"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81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81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1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2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35" style="position:absolute;margin-left:-.05pt;margin-top:0;width:20.75pt;height:34.1pt;z-index:-2506741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">
                      <v:shape id="Freeform 167" o:spid="_x0000_s183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N1sIA&#10;AADcAAAADwAAAGRycy9kb3ducmV2LnhtbESPzarCMBSE94LvEI7gRq5pxT96jSKK4LYqrg/NuW25&#10;zUlpoq0+vREEl8PMfMOsNp2pxJ0aV1pWEI8jEMSZ1SXnCi7nw88ShPPIGivLpOBBDjbrfm+FibYt&#10;p3Q/+VwECLsEFRTe14mULivIoBvbmjh4f7Yx6INscqkbbAPcVHISRXNpsOSwUGBNu4Ky/9PNKEjT&#10;ampxtF9kh7Jd1NPrc7btnkoNB932F4Snzn/Dn/ZRK1jGMbzPh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s83WwgAAANw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83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4bMUA&#10;AADcAAAADwAAAGRycy9kb3ducmV2LnhtbESPUWvCMBSF34X9h3CFvWlaGc51RnGDwnCDYucPuDR3&#10;SbG5KU2m9d8vA8HHwznnO5z1dnSdONMQWs8K8nkGgrjxumWj4PhdzlYgQkTW2HkmBVcKsN08TNZY&#10;aH/hA53raESCcChQgY2xL6QMjSWHYe574uT9+MFhTHIwUg94SXDXyUWWLaXDltOCxZ7eLTWn+tcp&#10;qOp9ef30R/NWmafsq8x39vnFKPU4HXevICKN8R6+tT+0glW+gP8z6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fLhsxQAAANw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83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yv8QA&#10;AADcAAAADwAAAGRycy9kb3ducmV2LnhtbESPQWvCQBSE7wX/w/IK3upGhRJTVxFRKuSkEcHbI/tM&#10;0mbfht2txn/fFQSPw8x8w8yXvWnFlZxvLCsYjxIQxKXVDVcKjsX2IwXhA7LG1jIpuJOH5WLwNsdM&#10;2xvv6XoIlYgQ9hkqqEPoMil9WZNBP7IdcfQu1hkMUbpKaoe3CDetnCTJpzTYcFyosaN1TeXv4c8o&#10;yLvZabba5ufie4o7t7n85GlSKDV871dfIAL14RV+tndaQTqe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cr/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83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3VxMQA&#10;AADcAAAADwAAAGRycy9kb3ducmV2LnhtbESPQWsCMRSE7wX/Q3iCt5pdEbFbo6ggeLGlW3t/bF6z&#10;SzcvyybG1V/fCIUeh5n5hlltBtuKSL1vHCvIpxkI4srpho2C8+fheQnCB2SNrWNScCMPm/XoaYWF&#10;dlf+oFgGIxKEfYEK6hC6Qkpf1WTRT11HnLxv11sMSfZG6h6vCW5bOcuyhbTYcFqosaN9TdVPebEK&#10;3vNyhrutmZ/j6e3lHk/RfGVRqcl42L6CCDSE//Bf+6gVLPM5PM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91cTEAAAA3AAAAA8AAAAAAAAAAAAAAAAAmAIAAGRycy9k&#10;b3ducmV2LnhtbFBLBQYAAAAABAAEAPUAAACJ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84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wsQA&#10;AADcAAAADwAAAGRycy9kb3ducmV2LnhtbESPQYvCMBSE78L+h/AEb5pWXdFqlGVhQQ8erB48Pppn&#10;G2xeShNt/fdmYWGPw8x8w2x2va3Fk1pvHCtIJwkI4sJpw6WCy/lnvAThA7LG2jEpeJGH3fZjsMFM&#10;u45P9MxDKSKEfYYKqhCaTEpfVGTRT1xDHL2bay2GKNtS6ha7CLe1nCbJQlo0HBcqbOi7ouKeP6yC&#10;zlxn+XGVzhbWHI6nm7vOi8QpNRr2X2sQgfrwH/5r77WCZfoJv2fiEZD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vzML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84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a+MIA&#10;AADcAAAADwAAAGRycy9kb3ducmV2LnhtbESPQYvCMBSE7wv+h/AEb2uqhypdo4ii9CALuv6AR/Ns&#10;qs1LaWKt/94sCB6HmfmGWax6W4uOWl85VjAZJyCIC6crLhWc/3bfcxA+IGusHZOCJ3lYLQdfC8y0&#10;e/CRulMoRYSwz1CBCaHJpPSFIYt+7Bri6F1cazFE2ZZSt/iIcFvLaZKk0mLFccFgQxtDxe10twry&#10;K3Zhazk5/B72l/N1lqfmlis1GvbrHxCB+vAJv9u5VjCfpPB/Jh4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O5r4wgAAANw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84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YBMQA&#10;AADcAAAADwAAAGRycy9kb3ducmV2LnhtbESPQWvCQBSE70L/w/IKvelGhSrRVRohUPVktPT6yD6z&#10;odm3Ibs16b93C4LHYWa+YdbbwTbiRp2vHSuYThIQxKXTNVcKLud8vAThA7LGxjEp+CMP283LaI2p&#10;dj2f6FaESkQI+xQVmBDaVEpfGrLoJ64ljt7VdRZDlF0ldYd9hNtGzpLkXVqsOS4YbGlnqPwpfq2C&#10;/aU5tEeT99V+nmV1/vWdzY+s1Nvr8LECEWgIz/Cj/akVLKcL+D8Tj4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f2AT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84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qfsIA&#10;AADcAAAADwAAAGRycy9kb3ducmV2LnhtbERPW2vCMBR+H/gfwhF8m2lFhlSjiOIYbGNYL/h4aI5t&#10;sTkJTbTdv18eBj5+fPfFqjeNeFDra8sK0nECgriwuuZSwfGwe52B8AFZY2OZFPySh9Vy8LLATNuO&#10;9/TIQyliCPsMFVQhuExKX1Rk0I+tI47c1bYGQ4RtKXWLXQw3jZwkyZs0WHNsqNDRpqLilt+Ngsvl&#10;+zPkP1PuTl9Tkzp/3k7cu1KjYb+egwjUh6f43/2hFczSuDaei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ip+wgAAANwAAAAPAAAAAAAAAAAAAAAAAJgCAABkcnMvZG93&#10;bnJldi54bWxQSwUGAAAAAAQABAD1AAAAhw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84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nb8QA&#10;AADcAAAADwAAAGRycy9kb3ducmV2LnhtbESPzWrCQBSF9wXfYbhCd3WSLmoaHUW0ghtbjIK4u2Su&#10;k2DmTsiMGt/eKRS6PJyfjzOd97YRN+p87VhBOkpAEJdO12wUHPbrtwyED8gaG8ek4EEe5rPByxRz&#10;7e68o1sRjIgj7HNUUIXQ5lL6siKLfuRa4uidXWcxRNkZqTu8x3HbyPck+ZAWa46ECltaVlReiquN&#10;3JU5Lsbl7usnzTbfiTlt5bnXSr0O+8UERKA+/If/2hutIEs/4fdMP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RZ2/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84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dx7sA&#10;AADcAAAADwAAAGRycy9kb3ducmV2LnhtbERPzQqCQBC+B73DMkG3WusQYa4SQRDdsh5gcieV3Flz&#10;17S3bw9Bx4/vP8lG04g3da62rGC1jEAQF1bXXCq4XY+LLQjnkTU2lknBhxxk6XSSYKztwBd6574U&#10;IYRdjAoq79tYSldUZNAtbUscuIftDPoAu1LqDocQbhq5jqKNNFhzaKiwpUNFxTPvjYLD+e7Lxlm8&#10;rJzuexpeeftEpeazcb8D4Wn0f/HPfdIKtuswP5wJR0Cm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G2Xce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1. Gather small and large buttercups, tomato cups and a jerry can.</w:t>
            </w:r>
          </w:p>
          <w:p w:rsidR="002606CC" w:rsidRPr="002606CC" w:rsidRDefault="00D904B9" w:rsidP="000173BB">
            <w:pPr>
              <w:spacing w:before="0" w:after="0"/>
              <w:ind w:right="-134"/>
              <w:contextualSpacing/>
              <w:rPr>
                <w:rFonts w:asciiTheme="minorHAnsi" w:hAnsiTheme="minorHAnsi" w:cstheme="minorHAnsi"/>
                <w:sz w:val="22"/>
                <w:szCs w:val="22"/>
                <w:lang w:val="en-GB"/>
              </w:rPr>
            </w:pPr>
            <w:r>
              <w:rPr>
                <w:rFonts w:asciiTheme="minorHAnsi" w:hAnsiTheme="minorHAnsi" w:cstheme="minorHAnsi"/>
                <w:sz w:val="22"/>
                <w:szCs w:val="22"/>
                <w:lang w:val="en-GB"/>
              </w:rPr>
              <w:t>2. Gather small and large</w:t>
            </w:r>
            <w:r w:rsidR="002606CC" w:rsidRPr="002606CC">
              <w:rPr>
                <w:rFonts w:asciiTheme="minorHAnsi" w:hAnsiTheme="minorHAnsi" w:cstheme="minorHAnsi"/>
                <w:sz w:val="22"/>
                <w:szCs w:val="22"/>
                <w:lang w:val="en-GB"/>
              </w:rPr>
              <w:t xml:space="preserve"> containers and fill with various amounts of dirt or small stones.</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1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how to compare and order containers by capacity. </w:t>
      </w:r>
    </w:p>
    <w:p w:rsidR="002606CC" w:rsidRPr="00CA4A9A" w:rsidRDefault="002606CC" w:rsidP="002324DA">
      <w:pPr>
        <w:pStyle w:val="ListParagraph"/>
        <w:numPr>
          <w:ilvl w:val="0"/>
          <w:numId w:val="11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this lesson we will learn how to compare and order containers by volume using non-standard units. </w:t>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20"/>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are 3 different sized containers with various amounts of _____</w:t>
      </w:r>
      <w:r w:rsidR="00D904B9">
        <w:rPr>
          <w:rFonts w:asciiTheme="minorHAnsi" w:hAnsiTheme="minorHAnsi" w:cstheme="minorHAnsi"/>
          <w:sz w:val="22"/>
          <w:szCs w:val="22"/>
          <w:lang w:val="en-GB"/>
        </w:rPr>
        <w:t xml:space="preserve"> </w:t>
      </w:r>
      <w:r w:rsidRPr="002606CC">
        <w:rPr>
          <w:rFonts w:asciiTheme="minorHAnsi" w:hAnsiTheme="minorHAnsi" w:cstheme="minorHAnsi"/>
          <w:sz w:val="22"/>
          <w:szCs w:val="22"/>
          <w:lang w:val="en-GB"/>
        </w:rPr>
        <w:t>(dirt/stone).</w:t>
      </w:r>
    </w:p>
    <w:p w:rsidR="002606CC" w:rsidRPr="002606CC" w:rsidRDefault="002606CC" w:rsidP="002324DA">
      <w:pPr>
        <w:pStyle w:val="ListParagraph"/>
        <w:numPr>
          <w:ilvl w:val="0"/>
          <w:numId w:val="120"/>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 am going to measure the number of _________ (buttercups/tomato cups) of ___________ (dirt/stone) each container currently holds. I will use the same unit of measurement for each.</w:t>
      </w:r>
    </w:p>
    <w:p w:rsidR="002606CC" w:rsidRPr="002606CC" w:rsidRDefault="002606CC" w:rsidP="002324DA">
      <w:pPr>
        <w:pStyle w:val="ListParagraph"/>
        <w:numPr>
          <w:ilvl w:val="0"/>
          <w:numId w:val="120"/>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 xml:space="preserve">After the volume of each container is measured, write the number of units on the board. </w:t>
      </w:r>
    </w:p>
    <w:p w:rsidR="002606CC" w:rsidRPr="002606CC" w:rsidRDefault="002606CC" w:rsidP="002324DA">
      <w:pPr>
        <w:pStyle w:val="ListParagraph"/>
        <w:numPr>
          <w:ilvl w:val="0"/>
          <w:numId w:val="120"/>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Move the containers and order them from smallest to largest based on the units the container currently holds.</w:t>
      </w:r>
    </w:p>
    <w:p w:rsidR="002606CC" w:rsidRPr="002606CC" w:rsidRDefault="002606CC" w:rsidP="002324DA">
      <w:pPr>
        <w:pStyle w:val="ListParagraph"/>
        <w:numPr>
          <w:ilvl w:val="0"/>
          <w:numId w:val="120"/>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placed the containers in order from smallest to largest based on the container’s volume. </w:t>
      </w: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(20 minutes)</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compare and order the volume of multiple containers using our non-standard units of measurement: buttercups, tomato cups and jerry cans.</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activities in this guided practise will vary depending on the containers available.</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Together with the help of pupils, using small or large buttercups or tomato cups, measure the amount the containers currently hold.</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Use the same unit of measurement for each. </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actual measurements on the board.</w:t>
      </w:r>
    </w:p>
    <w:p w:rsidR="002606CC" w:rsidRPr="002606CC" w:rsidRDefault="002606CC" w:rsidP="002324DA">
      <w:pPr>
        <w:pStyle w:val="ListParagraph"/>
        <w:numPr>
          <w:ilvl w:val="0"/>
          <w:numId w:val="12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With the help of the pupils, compare and place the containers in order from smallest to largest volume.</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(0 minutes)</w:t>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lastRenderedPageBreak/>
        <w:t xml:space="preserve">Say: </w:t>
      </w:r>
      <w:r w:rsidRPr="002606CC">
        <w:rPr>
          <w:rFonts w:asciiTheme="minorHAnsi" w:hAnsiTheme="minorHAnsi" w:cstheme="minorHAnsi"/>
          <w:sz w:val="22"/>
          <w:szCs w:val="22"/>
          <w:lang w:val="en-GB"/>
        </w:rPr>
        <w:t xml:space="preserve">Today we learned how to compare and order containers by volume. </w:t>
      </w:r>
    </w:p>
    <w:p w:rsidR="002606CC" w:rsidRPr="002606CC" w:rsidRDefault="002606CC" w:rsidP="002324DA">
      <w:pPr>
        <w:pStyle w:val="ListParagraph"/>
        <w:numPr>
          <w:ilvl w:val="0"/>
          <w:numId w:val="1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next lesson we will learn how to solve word problems involving volume and capacity. </w:t>
      </w:r>
    </w:p>
    <w:p w:rsidR="002606CC" w:rsidRPr="000173BB" w:rsidRDefault="002606CC" w:rsidP="002324DA">
      <w:pPr>
        <w:pStyle w:val="ListParagraph"/>
        <w:numPr>
          <w:ilvl w:val="0"/>
          <w:numId w:val="122"/>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CA4A9A" w:rsidRDefault="00CA4A9A" w:rsidP="000173BB">
      <w:pPr>
        <w:spacing w:before="0" w:after="160" w:line="276" w:lineRule="auto"/>
        <w:rPr>
          <w:rFonts w:asciiTheme="minorHAnsi" w:hAnsiTheme="minorHAnsi" w:cstheme="minorHAnsi"/>
          <w:b/>
          <w:sz w:val="22"/>
          <w:szCs w:val="22"/>
          <w:lang w:val="en-GB"/>
        </w:rPr>
      </w:pPr>
    </w:p>
    <w:p w:rsidR="00CA4A9A" w:rsidRDefault="00CA4A9A" w:rsidP="000173BB">
      <w:pPr>
        <w:spacing w:before="0" w:after="160" w:line="276" w:lineRule="auto"/>
        <w:rPr>
          <w:rFonts w:asciiTheme="minorHAnsi" w:hAnsiTheme="minorHAnsi" w:cstheme="minorHAnsi"/>
          <w:b/>
          <w:sz w:val="22"/>
          <w:szCs w:val="22"/>
          <w:lang w:val="en-GB"/>
        </w:rPr>
      </w:pPr>
    </w:p>
    <w:p w:rsidR="00CA4A9A" w:rsidRPr="000173BB" w:rsidRDefault="00CA4A9A" w:rsidP="000173BB">
      <w:pPr>
        <w:spacing w:before="0" w:after="160" w:line="276" w:lineRule="auto"/>
        <w:rPr>
          <w:rFonts w:asciiTheme="minorHAnsi" w:hAnsiTheme="minorHAnsi" w:cstheme="minorHAnsi"/>
          <w:b/>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Word problems involving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and capacity using non-standard units </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Volume </w:t>
            </w:r>
          </w:p>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and Capacity</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M-02-145</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4352"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68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69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9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0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0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02"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0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80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46" style="position:absolute;margin-left:.35pt;margin-top:0;width:26.3pt;height:28.35pt;z-index:-2506721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">
                      <v:shape id="Freeform 311" o:spid="_x0000_s18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hzzscA&#10;AADdAAAADwAAAGRycy9kb3ducmV2LnhtbESPQU/CQBCF7yb+h82YeIMthCBWFqIkGIJ4oHrxNnbH&#10;tml3ttldof575kDibSbvzXvfLNeD69SJQmw8G5iMM1DEpbcNVwY+P7ajBaiYkC12nsnAH0VYr25v&#10;lphbf+YjnYpUKQnhmKOBOqU+1zqWNTmMY98Ti/bjg8Mka6i0DXiWcNfpaZbNtcOGpaHGnjY1lW3x&#10;6wy0r1/F5B0X7cts1x2rA4bvt/2DMfd3w/MTqERD+jdfr3dW8OePwi/fyAh6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Ic8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8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V0psMA&#10;AADdAAAADwAAAGRycy9kb3ducmV2LnhtbERPzU4CMRC+m/gOzZh4MdKFA5GFQohGBDmx+ADDdtw2&#10;bqebti7L21MSE2/z5fudxWpwregpROtZwXhUgCCuvbbcKPg6vj+/gIgJWWPrmRRcKMJqeX+3wFL7&#10;Mx+or1IjcgjHEhWYlLpSylgbchhHviPO3LcPDlOGoZE64DmHu1ZOimIqHVrODQY7ejVU/1S/TkHo&#10;9HZzevp0+/Xbxw6PvTWDrZR6fBjWcxCJhvQv/nNvdZ4/nY3h9k0+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V0p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8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fxXMAA&#10;AADdAAAADwAAAGRycy9kb3ducmV2LnhtbERPTYvCMBC9C/6HMII3TfUgbjUWLQpePKy7sNehGZva&#10;ZlKaqPXfmwXB2zze56yz3jbiTp2vHCuYTRMQxIXTFZcKfn8OkyUIH5A1No5JwZM8ZJvhYI2pdg/+&#10;pvs5lCKGsE9RgQmhTaX0hSGLfupa4shdXGcxRNiVUnf4iOG2kfMkWUiLFccGgy3lhor6fLMK9n9S&#10;Ep525ppTvctn1lfGLpUaj/rtCkSgPnzEb/dRx/mLrzn8fxNP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0fxX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8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3SksUA&#10;AADdAAAADwAAAGRycy9kb3ducmV2LnhtbERPTWvCQBC9F/oflhG8lLqrQmxTV5FCoRcFo0J7G7Jj&#10;Es3OptmtRn+9WxB6m8f7nOm8s7U4UesrxxqGAwWCOHem4kLDdvPx/ALCB2SDtWPScCEP89njwxRT&#10;4868plMWChFD2KeooQyhSaX0eUkW/cA1xJHbu9ZiiLAtpGnxHMNtLUdKJdJixbGhxIbeS8qP2a/V&#10;sCu23skv9aSWm++fyTA5ZIvVVet+r1u8gQjUhX/x3f1p4vzkdQx/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dKS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8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SaMUA&#10;AADdAAAADwAAAGRycy9kb3ducmV2LnhtbERP22rCQBB9L/Qflin0rW6aWtHoKhIsWB/ERD9gyI65&#10;NDsbsltN+/VdoeDbHM51FqvBtOJCvastK3gdRSCIC6trLhWcjh8vUxDOI2tsLZOCH3KwWj4+LDDR&#10;9soZXXJfihDCLkEFlfddIqUrKjLoRrYjDtzZ9gZ9gH0pdY/XEG5aGUfRRBqsOTRU2FFaUfGVfxsF&#10;7Xv2e25msniLPvdpt4ubA24apZ6fhvUchKfB38X/7q0O8yezMdy+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6lJo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8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uEcYA&#10;AADdAAAADwAAAGRycy9kb3ducmV2LnhtbESPT4vCMBDF74LfIYzgTVNFRbuNIv6BPQnahfU4NLNt&#10;3WZSmljrt98Iwt5meG/e702y6UwlWmpcaVnBZByBIM6sLjlX8JUeR0sQziNrrCyTgic52Kz7vQRj&#10;bR98pvbicxFC2MWooPC+jqV0WUEG3djWxEH7sY1BH9Yml7rBRwg3lZxG0UIaLDkQCqxpV1D2e7mb&#10;wL2u7D4tD7Pv/LY8pZPbdT6NZkoNB932A4Snzv+b39efOtRfrObw+iaM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YuE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8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lqtsEA&#10;AADcAAAADwAAAGRycy9kb3ducmV2LnhtbERPTWuDQBC9F/IflgnkVtcmpVGbTQgFwVtpYg+9De5E&#10;RXdW3K2af589FHp8vO/DaTG9mGh0rWUFL1EMgriyuuVaQXnNnxMQziNr7C2Tgjs5OB1XTwfMtJ35&#10;i6aLr0UIYZehgsb7IZPSVQ0ZdJEdiAN3s6NBH+BYSz3iHMJNL7dx/CYNthwaGhzoo6Gqu/waBUXO&#10;aZd87um7SIuf19116sryptRmvZzfQXha/L/4z11oBUkc5ocz4QjI4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Zarb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8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IDJ8EA&#10;AADcAAAADwAAAGRycy9kb3ducmV2LnhtbESPQWsCMRSE74X+h/AKvUhN9FBkaxQRCqU3bUt7fGye&#10;m+DmvSVJdf33jSD0OMzMN8xyPcZenSjlIGxhNjWgiFtxgTsLnx+vTwtQuSA77IXJwoUyrFf3d0ts&#10;nJx5R6d96VSFcG7Qgi9laLTOraeIeSoDcfUOkiKWKlOnXcJzhcdez4151hED1wWPA209tcf9b6wU&#10;Cd27z8MkyEQuJn3/SPsl1j4+jJsXUIXG8h++td+chYWZwfVMPQJ6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SAyf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8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cOcQA&#10;AADcAAAADwAAAGRycy9kb3ducmV2LnhtbESPQWsCMRSE7wX/Q3iCt5q4SCurUUQQenGx1orHx+a5&#10;G9y8LJtU139vCoUeh5n5hlmseteIG3XBetYwGSsQxKU3lisNx6/t6wxEiMgGG8+k4UEBVsvBywJz&#10;4+/8SbdDrESCcMhRQx1jm0sZypochrFviZN38Z3DmGRXSdPhPcFdIzOl3qRDy2mhxpY2NZXXw4/T&#10;EIv3y9Hur8VuS9+9OpenYmozrUfDfj0HEamP/+G/9ofRMFMZ/J5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c3Dn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8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lsQA&#10;AADcAAAADwAAAGRycy9kb3ducmV2LnhtbESPQWsCMRSE7wX/Q3iCt5p1C3ZZjSJCwerFrl56e908&#10;N4ublyVJdfvvG6HQ4zDzzTDL9WA7cSMfWscKZtMMBHHtdMuNgvPp7bkAESKyxs4xKfihAOvV6GmJ&#10;pXZ3/qBbFRuRSjiUqMDE2JdShtqQxTB1PXHyLs5bjEn6RmqP91RuO5ln2VxabDktGOxpa6i+Vt9W&#10;QVFsv+R8P8tf9fvO5wdzPFefR6Um42GzABFpiP/hP3qnE5e9wONMO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jgpbEAAAA3A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8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zjHcUA&#10;AADcAAAADwAAAGRycy9kb3ducmV2LnhtbESP0WrCQBRE3wv9h+UWfGs2lqSV6CoilUr7YjUfcM1e&#10;k2j27pJdNf59t1Do4zAzZ5jZYjCduFLvW8sKxkkKgriyuuVaQblfP09A+ICssbNMCu7kYTF/fJhh&#10;oe2Nv+m6C7WIEPYFKmhCcIWUvmrIoE+sI47e0fYGQ5R9LXWPtwg3nXxJ01dpsOW40KCjVUPVeXcx&#10;CrLLaTt+P2y+KHfy8/6Wf9jSsVKjp2E5BRFoCP/hv/ZGK5ikGfyei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TOMd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solve word problems involving volume and capacity using non-standards units.</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5376"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67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67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8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58" style="position:absolute;margin-left:-.2pt;margin-top:0;width:12.6pt;height:39.6pt;z-index:-25067110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Sen/CQAAK3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">
                      <v:shape id="Freeform 155" o:spid="_x0000_s185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rL7cQA&#10;AADdAAAADwAAAGRycy9kb3ducmV2LnhtbERPTWvCQBC9C/0PyxR6KbqxtVGjqxSh0lNbo3gesmMS&#10;zM6G3VVTf31XKHibx/uc+bIzjTiT87VlBcNBAoK4sLrmUsFu+9GfgPABWWNjmRT8kofl4qE3x0zb&#10;C2/onIdSxBD2GSqoQmgzKX1RkUE/sC1x5A7WGQwRulJqh5cYbhr5kiSpNFhzbKiwpVVFxTE/GQX7&#10;n+t6NHk94W61/X7OvxzW+7dUqafH7n0GIlAX7uJ/96eO89PxFG7fxB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Ky+3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86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TlsQA&#10;AADdAAAADwAAAGRycy9kb3ducmV2LnhtbESPQW/CMAyF75P2HyJP4jZShkZZR0ATaNJu04AfYDVu&#10;U2icqkmh/Pv5gMTN1nt+7/NqM/pWXaiPTWADs2kGirgMtuHawPHw/boEFROyxTYwGbhRhM36+WmF&#10;hQ1X/qPLPtVKQjgWaMCl1BVax9KRxzgNHbFoVeg9Jln7WtserxLuW/2WZQvtsWFpcNjR1lF53g/e&#10;QLU9zYbcDXmux3f+mNvqd4famMnL+PUJKtGYHub79Y8V/MVS+O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eU5b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86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wXcAA&#10;AADdAAAADwAAAGRycy9kb3ducmV2LnhtbERPS2rDMBDdB3oHMYXuEjlZBONYNqG04F1aOwcYrKml&#10;xhoZS02c20eFQnfzeN8p68WN4kpzsJ4VbDcZCOLea8uDgnP3vs5BhIiscfRMCu4UoK6eViUW2t/4&#10;k65tHEQK4VCgAhPjVEgZekMOw8ZPxIn78rPDmOA8SD3jLYW7Ue6ybC8dWk4NBid6NdRf2h+noIlm&#10;+HY27yzrt/DRn+67M1mlXp6X4wFEpCX+i//cjU7z9/kWfr9JJ8j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ewXcAAAADdAAAADwAAAAAAAAAAAAAAAACYAgAAZHJzL2Rvd25y&#10;ZXYueG1sUEsFBgAAAAAEAAQA9QAAAIU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86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gl8QA&#10;AADdAAAADwAAAGRycy9kb3ducmV2LnhtbERPTWvCQBC9C/0PyxR6042hBImuEiyFHlpEK4XehuyY&#10;BLOz6e42Sf31riD0No/3OavNaFrRk/ONZQXzWQKCuLS64UrB8fN1ugDhA7LG1jIp+CMPm/XDZIW5&#10;tgPvqT+ESsQQ9jkqqEPocil9WZNBP7MdceRO1hkMEbpKaodDDDetTJMkkwYbjg01drStqTwffo2C&#10;r8v384d2u6Lavkj9Pi+QzscfpZ4ex2IJItAY/sV395uO87NFCrdv4gl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4Jf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86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9CMQA&#10;AADdAAAADwAAAGRycy9kb3ducmV2LnhtbERPTWvCQBC9F/wPywje6qYqItFVipigUKhNxPOQHZNg&#10;djZkV5P++26h0Ns83udsdoNpxJM6V1tW8DaNQBAXVtdcKrjkyesKhPPIGhvLpOCbHOy2o5cNxtr2&#10;/EXPzJcihLCLUUHlfRtL6YqKDLqpbYkDd7OdQR9gV0rdYR/CTSNnUbSUBmsODRW2tK+ouGcPo+Dz&#10;/JHuF/kjTSg53U+HxdUn55lSk/HwvgbhafD/4j/3UYf5y9U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dPQj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86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0RIcMA&#10;AADdAAAADwAAAGRycy9kb3ducmV2LnhtbERPTWvDMAy9F/YfjAa9tc5KCSWrW8YgIxR2WNKyq4i1&#10;OCyWQ+wmaX/9PBjspsf71P44206MNPjWsYKndQKCuHa65UbBucpXOxA+IGvsHJOCG3k4Hh4We8y0&#10;m/iDxjI0Ioawz1CBCaHPpPS1IYt+7XriyH25wWKIcGikHnCK4baTmyRJpcWWY4PBnl4N1d/l1Sp4&#10;O31W97S4jv5smpC8jxfs81yp5eP88gwi0Bz+xX/uQsf56W4Lv9/EE+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0RIcMAAADdAAAADwAAAAAAAAAAAAAAAACYAgAAZHJzL2Rv&#10;d25yZXYueG1sUEsFBgAAAAAEAAQA9QAAAIg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86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D2MMA&#10;AADdAAAADwAAAGRycy9kb3ducmV2LnhtbERPTWvCQBC9F/wPywi9md1aDCG6Sltb6NVYSnsbsmMS&#10;zM6G7Gqiv74rCL3N433OajPaVpyp941jDU+JAkFcOtNwpeFr/zHLQPiAbLB1TBou5GGznjysMDdu&#10;4B2di1CJGMI+Rw11CF0upS9rsugT1xFH7uB6iyHCvpKmxyGG21bOlUqlxYZjQ40dvdVUHouT1fBz&#10;PR1/C9q+Poc0+x7eSS3aUWn9OB1fliACjeFffHd/mjg/zRZw+ya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lD2M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86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P08QA&#10;AADdAAAADwAAAGRycy9kb3ducmV2LnhtbERPzWrCQBC+C32HZQq96aZSUoluQtVWeujF6AOM2TEb&#10;kp0N2a2mPn23UPA2H9/vrIrRduJCg28cK3ieJSCIK6cbrhUcDx/TBQgfkDV2jknBD3ko8ofJCjPt&#10;rrynSxlqEUPYZ6jAhNBnUvrKkEU/cz1x5M5usBgiHGqpB7zGcNvJeZKk0mLDscFgTxtDVVt+WwVb&#10;3ja3d7Puv9pD+4qn3b6sXtZKPT2Ob0sQgcZwF/+7P3Wcny5S+Psmn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z9PEAAAA3QAAAA8AAAAAAAAAAAAAAAAAmAIAAGRycy9k&#10;b3ducmV2LnhtbFBLBQYAAAAABAAEAPUAAACJ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86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Nb8AA&#10;AADdAAAADwAAAGRycy9kb3ducmV2LnhtbERPzUoDMRC+C75DGMGbTbZCLWvTUipCPbr2AcbNdBM2&#10;mSybtLt9eyMI3ubj+53Nbg5eXGlMLrKGaqFAELfROO40nL7en9YgUkY26COThhsl2G3v7zZYmzjx&#10;J12b3IkSwqlGDTbnoZYytZYCpkUciAt3jmPAXODYSTPiVMKDl0ulVjKg49JgcaCDpbZvLkGD+1i6&#10;SvbfTWrs85tKyk+9r7R+fJj3ryAyzflf/Oc+mjJ/tX6B32/KCX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uNb8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86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ph8YA&#10;AADdAAAADwAAAGRycy9kb3ducmV2LnhtbESPzW7CQAyE75V4h5WReqnKBg40SlkQIFCoeuKnPVtZ&#10;kwSy3ii7hfTt60MlbrZmPPN5tuhdo27UhdqzgfEoAUVceFtzaeB03L6moEJEtth4JgO/FGAxHzzN&#10;MLP+znu6HWKpJIRDhgaqGNtM61BU5DCMfEss2tl3DqOsXalth3cJd42eJMlUO6xZGipsaV1RcT38&#10;OAP590Z/rnbXt7X9yDG9vHB+/MqNeR72y3dQkfr4MP9f76zgT1PBlW9kBD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Eph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6400"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75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76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6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7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7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7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69" style="position:absolute;margin-left:-.05pt;margin-top:0;width:20.75pt;height:34.1pt;z-index:-2506700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">
                      <v:shape id="Freeform 167" o:spid="_x0000_s187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ZsEA&#10;AADcAAAADwAAAGRycy9kb3ducmV2LnhtbERPTWuDQBC9F/Iflgn0UuqakmqxrhJaArmalp4Hd6pS&#10;d1bcjRp/ffYQ6PHxvvNyMb2YaHSdZQW7KAZBXFvdcaPg++v4/AbCeWSNvWVScCUHZbF5yDHTduaK&#10;prNvRAhhl6GC1vshk9LVLRl0kR2IA/drR4M+wLGResQ5hJtevsRxIg12HBpaHOijpfrvfDEKqqrf&#10;W3z6TOtjN6fD/md9PSyrUo/b5fAOwtPi/8V390krSJMwP5wJR0AW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Nj2bBAAAA3A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87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BMMQA&#10;AADcAAAADwAAAGRycy9kb3ducmV2LnhtbESPUWvCMBSF3wX/Q7jC3jTtGDqrUdygMDZB7PwBl+aa&#10;FJub0mRa//0yGPh4OOd8h7PeDq4VV+pD41lBPstAENdeN2wUnL7L6SuIEJE1tp5JwZ0CbDfj0RoL&#10;7W98pGsVjUgQDgUqsDF2hZShtuQwzHxHnLyz7x3GJHsjdY+3BHetfM6yuXTYcFqw2NG7pfpS/TgF&#10;h+qzvH/5k3k7mJdsX+Y7u1gapZ4mw24FItIQH+H/9odWsJj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cwTDEAAAA3AAAAA8AAAAAAAAAAAAAAAAAmA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87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swD8UA&#10;AADcAAAADwAAAGRycy9kb3ducmV2LnhtbESPQWvCQBSE70L/w/IKvelGBavRVaRUKuRUI4K3R/aZ&#10;RLNvw+6q8d+7hYLHYWa+YRarzjTiRs7XlhUMBwkI4sLqmksF+3zTn4LwAVljY5kUPMjDavnWW2Cq&#10;7Z1/6bYLpYgQ9ikqqEJoUyl9UZFBP7AtcfRO1hkMUbpSaof3CDeNHCXJRBqsOS5U2NJXRcVldzUK&#10;snZ2mK032TH/GePWfZ/O2TTJlfp479ZzEIG68Ar/t7dawedkBH9n4hG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AP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87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qm8QA&#10;AADcAAAADwAAAGRycy9kb3ducmV2LnhtbESPQWsCMRSE7wX/Q3hCb5rVFm23RtFCoRcVt/b+2Lxm&#10;FzcvyyaNW3+9EYQeh5n5hlmsetuISJ2vHSuYjDMQxKXTNRsFx6+P0QsIH5A1No5JwR95WC0HDwvM&#10;tTvzgWIRjEgQ9jkqqEJocyl9WZFFP3YtcfJ+XGcxJNkZqTs8J7ht5DTLZtJizWmhwpbeKypPxa9V&#10;sJ8UU9yszfMxbnevl7iN5juLSj0O+/UbiEB9+A/f259awXz2BL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mqpvEAAAA3AAAAA8AAAAAAAAAAAAAAAAAmAIAAGRycy9k&#10;b3ducmV2LnhtbFBLBQYAAAAABAAEAPUAAACJ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87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0r6cQA&#10;AADcAAAADwAAAGRycy9kb3ducmV2LnhtbESPQWvCQBSE70L/w/KE3nRj1bRGVymFgh48GD14fGSf&#10;yWL2bchuTfrvXUHwOMzMN8xq09ta3Kj1xrGCyTgBQVw4bbhUcDr+jr5A+ICssXZMCv7Jw2b9Nlhh&#10;pl3HB7rloRQRwj5DBVUITSalLyqy6MeuIY7exbUWQ5RtKXWLXYTbWn4kSSotGo4LFTb0U1Fxzf+s&#10;gs6cp/l+MZmm1uz2h4s7z4rEKfU+7L+XIAL14RV+trdawWc6h8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K+n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87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l908QA&#10;AADcAAAADwAAAGRycy9kb3ducmV2LnhtbESPzWrDMBCE74W8g9hAbo3cHuzgRjGlIcEHU8jPAyzW&#10;xnJirYyl2u7bV4VCj8PMfMNsi9l2YqTBt44VvKwTEMS10y03Cq6Xw/MGhA/IGjvHpOCbPBS7xdMW&#10;c+0mPtF4Do2IEPY5KjAh9LmUvjZk0a9dTxy9mxsshiiHRuoBpwi3nXxNklRabDkuGOzpw1D9OH9Z&#10;BeUdx7C3nFSf1fF2vWdlah6lUqvl/P4GItAc/sN/7VIryNIU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JfdPEAAAA3A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87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0/L8QA&#10;AADcAAAADwAAAGRycy9kb3ducmV2LnhtbESPT4vCMBTE78J+h/AWvGnqCirVKHahsOpp/YPXR/Ns&#10;is1LabK2fnuzsLDHYWZ+w6w2va3Fg1pfOVYwGScgiAunKy4VnE/5aAHCB2SNtWNS8CQPm/XbYIWp&#10;dh1/0+MYShEh7FNUYEJoUil9YciiH7uGOHo311oMUbal1C12EW5r+ZEkM2mx4rhgsKFPQ8X9+GMV&#10;7M71vjmYvCt30yyr8ss1mx5YqeF7v12CCNSH//Bf+0srmM/m8HsmH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tPy/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87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fLcQA&#10;AADdAAAADwAAAGRycy9kb3ducmV2LnhtbERP22rCQBB9F/oPyxR8042itqSuIopSUJGmF3wcstMk&#10;NDu7ZLcm/fuuIPg2h3Od+bIztbhQ4yvLCkbDBARxbnXFhYKP9+3gGYQPyBpry6TgjzwsFw+9Oaba&#10;tvxGlywUIoawT1FBGYJLpfR5SQb90DriyH3bxmCIsCmkbrCN4aaW4ySZSYMVx4YSHa1Lyn+yX6Pg&#10;fD7uQ3aacPt5mJiR81+bsdsp1X/sVi8gAnXhLr65X3WcP3uawvW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Pny3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87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U8R8cA&#10;AADdAAAADwAAAGRycy9kb3ducmV2LnhtbESPQWvDMAyF74P9B6PBbquTHpKS1S1lWyGXriQdjN1E&#10;rDphsRxir03//Vwo9Cbxnt73tFxPthcnGn3nWEE6S0AQN053bBR8HbYvCxA+IGvsHZOCC3lYrx4f&#10;llhod+aKTnUwIoawL1BBG8JQSOmbliz6mRuIo3Z0o8UQ19FIPeI5httezpMkkxY7joQWB3prqfmt&#10;/2zkvpvvTd5UH/t0UX4m5mcnj5NW6vlp2ryCCDSFu/l2XepYP8szuH4TR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lPEf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87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Ok7wA&#10;AADdAAAADwAAAGRycy9kb3ducmV2LnhtbERPSwrCMBDdC94hjODOprpQqUYRQRB3Vg8wNmNbbCa1&#10;SW29vREEd/N431lve1OJFzWutKxgGsUgiDOrS84VXC+HyRKE88gaK8uk4E0OtpvhYI2Jth2f6ZX6&#10;XIQQdgkqKLyvEyldVpBBF9maOHB32xj0ATa51A12IdxUchbHc2mw5NBQYE37grJH2hoF+9PN55Wz&#10;eJ463bbUPdP6gUqNR/1uBcJT7//in/uow/z5YgH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s6T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2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how to estimate, measure, compare and order containers by volume and capacity. </w:t>
      </w:r>
    </w:p>
    <w:p w:rsidR="002606CC" w:rsidRPr="000173BB" w:rsidRDefault="002606CC" w:rsidP="002324DA">
      <w:pPr>
        <w:pStyle w:val="ListParagraph"/>
        <w:numPr>
          <w:ilvl w:val="0"/>
          <w:numId w:val="12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this lesson we will learn how to solve word problems involving volume and capacity. </w:t>
      </w:r>
      <w:r w:rsidR="000173BB">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New Material </w:t>
      </w:r>
      <w:r w:rsidRPr="002606CC">
        <w:rPr>
          <w:rFonts w:asciiTheme="minorHAnsi" w:hAnsiTheme="minorHAnsi" w:cstheme="minorHAnsi"/>
          <w:i/>
          <w:sz w:val="22"/>
          <w:szCs w:val="22"/>
          <w:lang w:val="en-GB"/>
        </w:rPr>
        <w:t>(5 minutes)</w:t>
      </w:r>
    </w:p>
    <w:p w:rsidR="002606CC" w:rsidRPr="002606CC" w:rsidRDefault="002606CC" w:rsidP="002324DA">
      <w:pPr>
        <w:pStyle w:val="ListParagraph"/>
        <w:numPr>
          <w:ilvl w:val="0"/>
          <w:numId w:val="124"/>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Marima and Bintu were having a disagreement about the capacity of a jerry can in large buttercups. Marima estimated the jerry can could hold 15 large buttercups. Bintu estimated the jerry can could hold 25 large buttercups. What was the difference in buttercups between Marima and Bintu’s estimates?</w:t>
      </w:r>
    </w:p>
    <w:p w:rsidR="002606CC" w:rsidRPr="002606CC" w:rsidRDefault="002606CC" w:rsidP="002324DA">
      <w:pPr>
        <w:pStyle w:val="ListParagraph"/>
        <w:numPr>
          <w:ilvl w:val="0"/>
          <w:numId w:val="124"/>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word difference in the problem tells me that I will need to subtract to find out the answer. Bintu’s estimate was larger at 25 buttercups. Marima’s estimate was smaller at 15 buttercups.</w:t>
      </w:r>
    </w:p>
    <w:p w:rsidR="002606CC" w:rsidRPr="002606CC" w:rsidRDefault="002606CC" w:rsidP="002324DA">
      <w:pPr>
        <w:pStyle w:val="ListParagraph"/>
        <w:numPr>
          <w:ilvl w:val="0"/>
          <w:numId w:val="124"/>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Write: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25 – 15 =</w:t>
      </w:r>
    </w:p>
    <w:p w:rsidR="002606CC" w:rsidRPr="002606CC" w:rsidRDefault="002606CC" w:rsidP="002324DA">
      <w:pPr>
        <w:pStyle w:val="ListParagraph"/>
        <w:numPr>
          <w:ilvl w:val="0"/>
          <w:numId w:val="124"/>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When I subtract 15 from 25, the answer I get is 10.</w:t>
      </w:r>
    </w:p>
    <w:p w:rsidR="002606CC" w:rsidRPr="000173BB" w:rsidRDefault="002606CC" w:rsidP="002324DA">
      <w:pPr>
        <w:pStyle w:val="ListParagraph"/>
        <w:numPr>
          <w:ilvl w:val="0"/>
          <w:numId w:val="124"/>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sz w:val="22"/>
          <w:szCs w:val="22"/>
          <w:lang w:val="en-GB"/>
        </w:rPr>
        <w:t>Finish the equation:</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25 – 15 = 10</w:t>
      </w:r>
      <w:r w:rsidR="000173BB">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 will work on the next problem together.</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Abdul and Tamba went to the market to buy rice. Abdul bought 13 large buttercups of rice. Tamba bought 20 large buttercups of rice. How many large buttercups of rice did they buy in all?</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Is this an addition problem or a subtraction problem? (Answer: addition)</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What is the equation for the word problem? (Answer: 20 + 13 = )</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20 + 13 = </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33)</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Complete the equation: 20 + 13 = 33</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will do another word problem together.</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Esther bought 5 small bags of groundnuts. Each bag contained 3 tomato cups of groundnuts. How many tomato cups of groundnuts did she buy in all?</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What will we use to solve this problem? (Answer: multiplication)</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What is the equation? (Answer: 5 x 3 =)</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Write: 5 x 3 = </w:t>
      </w:r>
    </w:p>
    <w:p w:rsidR="002606CC" w:rsidRPr="002606CC"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is the answer to the equation? (Answer: 15)</w:t>
      </w:r>
    </w:p>
    <w:p w:rsidR="002606CC" w:rsidRPr="000173BB" w:rsidRDefault="002606CC" w:rsidP="002324DA">
      <w:pPr>
        <w:pStyle w:val="ListParagraph"/>
        <w:numPr>
          <w:ilvl w:val="0"/>
          <w:numId w:val="12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lastRenderedPageBreak/>
        <w:t>Complete the equation: 5 x 3 = 15</w:t>
      </w:r>
    </w:p>
    <w:p w:rsidR="002606CC" w:rsidRPr="002606CC" w:rsidRDefault="000173BB" w:rsidP="00CA4A9A">
      <w:pPr>
        <w:spacing w:before="0" w:after="160" w:line="276" w:lineRule="auto"/>
        <w:ind w:right="-540"/>
        <w:contextualSpacing/>
        <w:rPr>
          <w:rFonts w:asciiTheme="minorHAnsi" w:hAnsiTheme="minorHAnsi" w:cstheme="minorHAnsi"/>
          <w: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Independent Practice</w:t>
      </w:r>
      <w:r w:rsidR="002606CC" w:rsidRPr="002606CC">
        <w:rPr>
          <w:rFonts w:asciiTheme="minorHAnsi" w:hAnsiTheme="minorHAnsi" w:cstheme="minorHAnsi"/>
          <w:sz w:val="22"/>
          <w:szCs w:val="22"/>
          <w:lang w:val="en-GB"/>
        </w:rPr>
        <w:t xml:space="preserve"> </w:t>
      </w:r>
      <w:r w:rsidR="002606CC" w:rsidRPr="002606CC">
        <w:rPr>
          <w:rFonts w:asciiTheme="minorHAnsi" w:hAnsiTheme="minorHAnsi" w:cstheme="minorHAnsi"/>
          <w:i/>
          <w:sz w:val="22"/>
          <w:szCs w:val="22"/>
          <w:lang w:val="en-GB"/>
        </w:rPr>
        <w:t>(18 minutes)</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Check pupils have an exercise book and a pencil. If they don’t, tell pupils to work together with somebody who has. Or give a piece of chalk to some pupils and they can work at the board or a slate.</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Create a word problem using volume or capacity. </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Write down the word problem or at least the important facts in the word problem. </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you are finished, find another pupil who has finished to be your partner.</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Decide which person will share their word problem first. The other person will solve the problem.</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Read or tell your word problem to your partner and give them time to solve it. </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it is solved correctly, switch roles.</w:t>
      </w:r>
    </w:p>
    <w:p w:rsidR="002606CC" w:rsidRPr="002606CC" w:rsidRDefault="002606CC" w:rsidP="002324DA">
      <w:pPr>
        <w:pStyle w:val="ListParagraph"/>
        <w:numPr>
          <w:ilvl w:val="0"/>
          <w:numId w:val="15"/>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both partners have correctly solved a problem, find a new partner to share your word problem with.</w:t>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2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solve word problems involving volume and capacity. </w:t>
      </w:r>
    </w:p>
    <w:p w:rsidR="002606CC" w:rsidRPr="002606CC" w:rsidRDefault="002606CC" w:rsidP="002324DA">
      <w:pPr>
        <w:pStyle w:val="ListParagraph"/>
        <w:numPr>
          <w:ilvl w:val="0"/>
          <w:numId w:val="12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the next lesson we will learn how to tell time using a clock face. </w:t>
      </w:r>
    </w:p>
    <w:p w:rsidR="002606CC" w:rsidRPr="000173BB" w:rsidRDefault="002606CC" w:rsidP="002324DA">
      <w:pPr>
        <w:pStyle w:val="ListParagraph"/>
        <w:numPr>
          <w:ilvl w:val="0"/>
          <w:numId w:val="126"/>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Thank you class. Pupils say: Thank you.</w:t>
      </w: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0173BB" w:rsidRDefault="000173BB" w:rsidP="000173BB">
      <w:pPr>
        <w:spacing w:before="0" w:after="160" w:line="276" w:lineRule="auto"/>
        <w:rPr>
          <w:rFonts w:asciiTheme="minorHAnsi" w:hAnsiTheme="minorHAnsi" w:cstheme="minorHAnsi"/>
          <w:b/>
          <w:sz w:val="22"/>
          <w:szCs w:val="22"/>
          <w:lang w:val="en-GB"/>
        </w:rPr>
      </w:pPr>
    </w:p>
    <w:p w:rsidR="00CA4A9A" w:rsidRDefault="00CA4A9A" w:rsidP="000173BB">
      <w:pPr>
        <w:spacing w:before="0" w:after="160" w:line="276" w:lineRule="auto"/>
        <w:rPr>
          <w:rFonts w:asciiTheme="minorHAnsi" w:hAnsiTheme="minorHAnsi" w:cstheme="minorHAnsi"/>
          <w:b/>
          <w:sz w:val="22"/>
          <w:szCs w:val="22"/>
          <w:lang w:val="en-GB"/>
        </w:rPr>
      </w:pPr>
    </w:p>
    <w:p w:rsidR="000173BB" w:rsidRPr="000173BB" w:rsidRDefault="000173BB" w:rsidP="000173BB">
      <w:pPr>
        <w:spacing w:before="0" w:after="160" w:line="276" w:lineRule="auto"/>
        <w:rPr>
          <w:rFonts w:asciiTheme="minorHAnsi" w:hAnsiTheme="minorHAnsi" w:cstheme="minorHAnsi"/>
          <w:b/>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Drawing 12 hours on the clock face</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Time</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M-02-146</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8448"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55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56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6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56"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5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75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80" style="position:absolute;margin-left:.35pt;margin-top:0;width:26.3pt;height:28.35pt;z-index:-2506680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Mk0hyMAAOL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&#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ON0yTSHIwAA4tgAAA4AAAAAAAAAAAAAAAAALgIAAGRycy9lMm9Eb2MueG1sUEsB&#10;Ai0AFAAGAAgAAAAhAOKPSPXbAAAAAwEAAA8AAAAAAAAAAAAAAAAA4SUAAGRycy9kb3ducmV2Lnht&#10;bFBLBQYAAAAABAAEAPMAAADpJgAAAAA=&#10;">
                      <v:shape id="Freeform 311" o:spid="_x0000_s188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hilccA&#10;AADdAAAADwAAAGRycy9kb3ducmV2LnhtbESPQU/CQBCF7yb+h82YcJMtBpFUFqImGAJ4oHrxNnbH&#10;tml3ttldoPx75mDibSbvzXvfLFaD69SJQmw8G5iMM1DEpbcNVwa+Ptf3c1AxIVvsPJOBC0VYLW9v&#10;Fphbf+YDnYpUKQnhmKOBOqU+1zqWNTmMY98Ti/brg8Mka6i0DXiWcNfphyybaYcNS0ONPb3VVLbF&#10;0Rlo37+LyQfO29fppjtUeww/u+2TMaO74eUZVKIh/Zv/rjdW8B9nwi/fyAh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4Yp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88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Vl/cMA&#10;AADdAAAADwAAAGRycy9kb3ducmV2LnhtbERPzWoCMRC+F/oOYQq9lJpVUGQ1irTU2npy7QOMm+km&#10;dDNZknRd374RhN7m4/ud5XpwregpROtZwXhUgCCuvbbcKPg6vj3PQcSErLH1TAouFGG9ur9bYqn9&#10;mQ/UV6kROYRjiQpMSl0pZawNOYwj3xFn7tsHhynD0Egd8JzDXSsnRTGTDi3nBoMdvRiqf6pfpyB0&#10;erc9PX26/eb1/QOPvTWDrZR6fBg2CxCJhvQvvrl3Os+fzsZw/Sa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Vl/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88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gB8EA&#10;AADdAAAADwAAAGRycy9kb3ducmV2LnhtbERPS2vCQBC+F/wPywi9NZsIFUmzkSZY6KUHH+B1yE6z&#10;qdnZkF01/nu3IHibj+85xXqyvbjQ6DvHCrIkBUHcON1xq+Cw/3pbgfABWWPvmBTcyMO6nL0UmGt3&#10;5S1ddqEVMYR9jgpMCEMupW8MWfSJG4gj9+tGiyHCsZV6xGsMt71cpOlSWuw4NhgcqDbUnHZnq2Bz&#10;lJLwpzJ/NZ2qOrO+M3al1Ot8+vwAEWgKT/HD/a3j/PflAv6/iSfI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34A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88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3DycUA&#10;AADdAAAADwAAAGRycy9kb3ducmV2LnhtbERPTWvCQBC9C/0Pywi9SN21YirRVaRQ6MWCUaG9Ddkx&#10;iWZn0+xW0/76riB4m8f7nPmys7U4U+srxxpGQwWCOHem4kLDbvv2NAXhA7LB2jFp+CUPy8VDb46p&#10;cRfe0DkLhYgh7FPUUIbQpFL6vCSLfuga4sgdXGsxRNgW0rR4ieG2ls9KJdJixbGhxIZeS8pP2Y/V&#10;sC923slPNVDr7df3yyg5ZquPP60f+91qBiJQF+7im/vdxPmTZAzXb+IJ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cPJ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88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pDM8QA&#10;AADdAAAADwAAAGRycy9kb3ducmV2LnhtbERP22rCQBB9L/gPyxT6VjfVGjR1FQkW2j6Itw8YsmMu&#10;zc6G7DZJ+/WuUPBtDuc6y/VgatFR60rLCl7GEQjizOqScwXn0/vzHITzyBpry6TglxysV6OHJSba&#10;9nyg7uhzEULYJaig8L5JpHRZQQbd2DbEgbvY1qAPsM2lbrEP4aaWkyiKpcGSQ0OBDaUFZd/HH6Og&#10;nh3+LtVCZtPoc5c2X5Nqj9tKqafHYfMGwtPg7+J/94cO82fxK9y+CS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aQzP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88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SsUA&#10;AADdAAAADwAAAGRycy9kb3ducmV2LnhtbESPQYvCMBCF7wv+hzCCtzVVrHS7RhFXwZOgXViPQzO2&#10;1WZSmqzWf28EwdsM78373swWnanFlVpXWVYwGkYgiHOrKy4U/GabzwSE88gaa8uk4E4OFvPexwxT&#10;bW+8p+vBFyKEsEtRQel9k0rp8pIMuqFtiIN2sq1BH9a2kLrFWwg3tRxH0VQarDgQSmxoVVJ+Ofyb&#10;wD1+2Z+sWk/+inOyy0bnYzyOJkoN+t3yG4Snzr/Nr+utDvXjaQzPb8II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j9K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88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WosMA&#10;AADdAAAADwAAAGRycy9kb3ducmV2LnhtbERPS2vCQBC+F/wPywje6sZHU42uUgQhN6mmB29DdkxC&#10;srMhu43x37tCobf5+J6z3Q+mET11rrKsYDaNQBDnVldcKMgux/cVCOeRNTaWScGDHOx3o7ctJtre&#10;+Zv6sy9ECGGXoILS+zaR0uUlGXRT2xIH7mY7gz7ArpC6w3sIN42cR1EsDVYcGkps6VBSXp9/jYL0&#10;yOt6dfqkn3SdXpeLS19n2U2pyXj42oDwNPh/8Z871WH+RxzD65twgt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ZWo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88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4picMA&#10;AADdAAAADwAAAGRycy9kb3ducmV2LnhtbESPQWsCMRCF74X+hzBCL6LZFqqyGqUUCqW3WqU9Dptx&#10;E9zMLEmq679vCoK3Gd5737xZbYbQqRPF5IUNPE4rUMSNWM+tgd3X22QBKmVki50wGbhQgs36/m6F&#10;tZUzf9Jpm1tVIJxqNOBy7mutU+MoYJpKT1y0g8SAuayx1TbiucBDp5+qaqYDei4XHPb06qg5bn9D&#10;oYhvP1zqx17Gcqni9480ezHmYTS8LEFlGvLNfE2/21L/eTaH/2/KCH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4pi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88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BhccQA&#10;AADcAAAADwAAAGRycy9kb3ducmV2LnhtbESPW4vCMBSE3wX/QziCb5oq3qhGEUHYly273vDx0Bzb&#10;YHNSmqx2/71ZWPBxmJlvmNWmtZV4UOONYwWjYQKCOHfacKHgdNwPFiB8QNZYOSYFv+Rhs+52Vphq&#10;9+RvehxCISKEfYoKyhDqVEqfl2TRD11NHL2bayyGKJtC6gafEW4rOU6SmbRoOC6UWNOupPx++LEK&#10;Qja/nczXPfvc07lNrvklm5ixUv1eu12CCNSGd/i//aEVzKcz+DsTj4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gYXH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89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3sUA&#10;AADcAAAADwAAAGRycy9kb3ducmV2LnhtbESPQWvCQBSE74X+h+UVeqsbAzUhukoRCra9aPTi7Zl9&#10;ZoPZt2F3q+m/7xYKHoeZ+YZZrEbbiyv50DlWMJ1kIIgbpztuFRz27y8liBCRNfaOScEPBVgtHx8W&#10;WGl34x1d69iKBOFQoQIT41BJGRpDFsPEDcTJOztvMSbpW6k93hLc9jLPspm02HFaMDjQ2lBzqb+t&#10;grJcn+Tsc5oX+mPj8y+zPdTHrVLPT+PbHESkMd7D/+2NVlC8Fv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z/e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89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ZSU8AA&#10;AADcAAAADwAAAGRycy9kb3ducmV2LnhtbERPy4rCMBTdD/gP4QruxlSxo1SjiCjKzMbXB1yba1tt&#10;bkITtf79ZDEwy8N5zxatqcWTGl9ZVjDoJyCIc6srLhScT5vPCQgfkDXWlknBmzws5p2PGWbavvhA&#10;z2MoRAxhn6GCMgSXSenzkgz6vnXEkbvaxmCIsCmkbvAVw00th0nyJQ1WHBtKdLQqKb8fH0bB6HHb&#10;D9aX3Q+lTn6/x+nWnh0r1eu2yymIQG34F/+5d1rBOI1r45l4BOT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ZSU8AAAADc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w:t>
            </w:r>
          </w:p>
          <w:p w:rsidR="002606CC" w:rsidRPr="002606CC" w:rsidRDefault="002606CC" w:rsidP="00070AC3">
            <w:pPr>
              <w:pStyle w:val="ListParagraph"/>
              <w:numPr>
                <w:ilvl w:val="0"/>
                <w:numId w:val="156"/>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the 12 hours on the clock face. </w:t>
            </w:r>
          </w:p>
          <w:p w:rsidR="002606CC" w:rsidRPr="002606CC" w:rsidRDefault="002606CC" w:rsidP="00070AC3">
            <w:pPr>
              <w:pStyle w:val="ListParagraph"/>
              <w:numPr>
                <w:ilvl w:val="0"/>
                <w:numId w:val="156"/>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Know the number of hours in a day.</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49472"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54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54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5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92" style="position:absolute;margin-left:-.2pt;margin-top:0;width:12.6pt;height:39.6pt;z-index:-25066700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">
                      <v:shape id="Freeform 155" o:spid="_x0000_s189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gLMQA&#10;AADdAAAADwAAAGRycy9kb3ducmV2LnhtbERPTWsCMRC9C/6HMEIvUrO2Kro1iggtntSu4nnYjLtL&#10;N5Mlibr11zcFwds83ufMl62pxZWcrywrGA4SEMS51RUXCo6Hz9cpCB+QNdaWScEveVguup05ptre&#10;+JuuWShEDGGfooIyhCaV0uclGfQD2xBH7mydwRChK6R2eIvhppZvSTKRBiuODSU2tC4p/8kuRsFp&#10;f/8aTd8veFwfdv1s67A6jSdKvfTa1QeIQG14ih/ujY7zx6MZ/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DYCzEAAAA3QAAAA8AAAAAAAAAAAAAAAAAmAIAAGRycy9k&#10;b3ducmV2LnhtbFBLBQYAAAAABAAEAPUAAACJAw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89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sercQA&#10;AADdAAAADwAAAGRycy9kb3ducmV2LnhtbESPQW/CMAyF75P2HyJP2m2kbOo6CgFNTJO4IWA/wGrc&#10;ptA4VZNC9+/nA9Jutt7ze59Xm8l36kpDbAMbmM8yUMRVsC03Bn5O3y8foGJCttgFJgO/FGGzfnxY&#10;YWnDjQ90PaZGSQjHEg24lPpS61g58hhnoScWrQ6DxyTr0Gg74E3Cfadfs+xde2xZGhz2tHVUXY6j&#10;N1Bvz/OxcGNR6CnnxZut91+ojXl+mj6XoBJN6d98v95Zwc9z4Zd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bHq3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89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9Zr0A&#10;AADdAAAADwAAAGRycy9kb3ducmV2LnhtbERPy6rCMBDdC/5DGMGdpgqK9BpFRMGdzw8YmrlNtJmU&#10;Jmr9eyMI7uZwnjNftq4SD2qC9axgNMxAEBdeWy4VXM7bwQxEiMgaK8+k4EUBlotuZ4659k8+0uMU&#10;S5FCOOSowMRY51KGwpDDMPQ1ceL+feMwJtiUUjf4TOGukuMsm0qHllODwZrWhorb6e4U7KIpr87O&#10;zpb1JhyK/Wt8IatUv9eu/kBEauNP/HXvdJo/mYzg8006QS7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LL9Zr0AAADdAAAADwAAAAAAAAAAAAAAAACYAgAAZHJzL2Rvd25yZXYu&#10;eG1sUEsFBgAAAAAEAAQA9QAAAII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89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trMMA&#10;AADdAAAADwAAAGRycy9kb3ducmV2LnhtbERPTYvCMBC9L/gfwgje1lRRkWqUogh72EVWRfA2NGNb&#10;bCY1yWp3f71ZELzN433OfNmaWtzI+cqygkE/AUGcW11xoeCw37xPQfiArLG2TAp+ycNy0XmbY6rt&#10;nb/ptguFiCHsU1RQhtCkUvq8JIO+bxviyJ2tMxgidIXUDu8x3NRymCQTabDi2FBiQ6uS8svuxyg4&#10;/p1GX9pts2K1lvpzkCFdDlelet02m4EI1IaX+On+0HH+eDyE/2/i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WtrM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89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hwM8IA&#10;AADdAAAADwAAAGRycy9kb3ducmV2LnhtbERP24rCMBB9F/yHMMK+aaqrItUoIltZQfCKz0MztsVm&#10;Upqo3b/fCIJvczjXmS0aU4oH1a6wrKDfi0AQp1YXnCk4n5LuBITzyBpLy6Tgjxws5u3WDGNtn3yg&#10;x9FnIoSwi1FB7n0VS+nSnAy6nq2IA3e1tUEfYJ1JXeMzhJtSDqJoLA0WHBpyrGiVU3o73o2C3X67&#10;Xg1P93VCyea2+RlefLIfKPXVaZZTEJ4a/xG/3b86zB+NvuH1TTh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2HAz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89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cGsIA&#10;AADdAAAADwAAAGRycy9kb3ducmV2LnhtbERPS4vCMBC+C/sfwix403QXFalGWRYqInjwhdehGZti&#10;MylNrNVfb4SFvc3H95z5srOVaKnxpWMFX8MEBHHudMmFguMhG0xB+ICssXJMCh7kYbn46M0x1e7O&#10;O2r3oRAxhH2KCkwIdSqlzw1Z9ENXE0fu4hqLIcKmkLrBewy3lfxOkom0WHJsMFjTr6H8ur9ZBavN&#10;+fCcrG+tP5oiJNv2hHWWKdX/7H5mIAJ14V/8517rOH88HsH7m3iC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wawgAAAN0AAAAPAAAAAAAAAAAAAAAAAJgCAABkcnMvZG93&#10;bnJldi54bWxQSwUGAAAAAAQABAD1AAAAhw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89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wO48MA&#10;AADdAAAADwAAAGRycy9kb3ducmV2LnhtbERPTWvCQBC9C/0PyxS86W5bIpK6hmor9Noo0t6G7DQJ&#10;yc6G7Gqiv75bELzN433OKhttK87U+9qxhqe5AkFcOFNzqeGw382WIHxANtg6Jg0X8pCtHyYrTI0b&#10;+IvOeShFDGGfooYqhC6V0hcVWfRz1xFH7tf1FkOEfSlNj0MMt618VmohLdYcGyrsaFtR0eQnq+H7&#10;emp+cnrfvITF8jh8kEraUWk9fRzfXkEEGsNdfHN/mjg/SRL4/ya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wO48MAAADd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90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C6MMA&#10;AADdAAAADwAAAGRycy9kb3ducmV2LnhtbERPS27CMBDdI3EHa5C6Kw6ofBQwCEqLumBD4ABDPMRR&#10;4nEUu5D29LhSJXbz9L6zXHe2FjdqfelYwWiYgCDOnS65UHA+fb7OQfiArLF2TAp+yMN61e8tMdXu&#10;zke6ZaEQMYR9igpMCE0qpc8NWfRD1xBH7upaiyHCtpC6xXsMt7UcJ8lUWiw5Nhhs6N1QXmXfVsGO&#10;d+Xvh9k2h+pUzfCyP2b521apl0G3WYAI1IWn+N/9peP8yWQKf9/EE+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qC6M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90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7AVMAA&#10;AADdAAAADwAAAGRycy9kb3ducmV2LnhtbERPzUoDMRC+C75DGMGbTbZSlW3TUiqCHt36AONmugmb&#10;TJZN7K5vb4RCb/Px/c5mNwcvzjQmF1lDtVAgiNtoHHcavo5vDy8gUkY26COThl9KsNve3mywNnHi&#10;Tzo3uRMlhFONGmzOQy1lai0FTIs4EBfuFMeAucCxk2bEqYQHL5dKPcmAjkuDxYEOltq++Qka3MfS&#10;VbL/blJjH19VUn7qfaX1/d28X4PINOer+OJ+N2X+avUM/9+UE+T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7AV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90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kvMYA&#10;AADdAAAADwAAAGRycy9kb3ducmV2LnhtbESPT2vCQBDF74V+h2UKXkrdKNhKdJVWlFg8+fc8ZMck&#10;mp0N2VXTb985FHqb4b157zfTeedqdac2VJ4NDPoJKOLc24oLA4f96m0MKkRki7VnMvBDAeaz56cp&#10;ptY/eEv3XSyUhHBI0UAZY5NqHfKSHIa+b4hFO/vWYZS1LbRt8SHhrtbDJHnXDiuWhhIbWpSUX3c3&#10;ZyA7LfXma339WNjvDMeXV872x8yY3kv3OQEVqYv/5r/rtRX80Uhw5Rs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Rkv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The number line 1 to 12 (at the end of the lesson)</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0496"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53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53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1"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2"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3"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4"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5"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46"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03" style="position:absolute;margin-left:-.05pt;margin-top:0;width:20.75pt;height:34.1pt;z-index:-2506659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GM+bLjnKwAAyQ4B&#10;AA4AAAAAAAAAAAAAAAAALgIAAGRycy9lMm9Eb2MueG1sUEsBAi0AFAAGAAgAAAAhAHn8y7fcAAAA&#10;BAEAAA8AAAAAAAAAAAAAAAAAQS4AAGRycy9kb3ducmV2LnhtbFBLBQYAAAAABAAEAPMAAABKLwAA&#10;AAA=&#10;">
                      <v:shape id="Freeform 167" o:spid="_x0000_s190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focEA&#10;AADdAAAADwAAAGRycy9kb3ducmV2LnhtbERPS4vCMBC+L/gfwgheFk19VqpRxEXw2u7ieWjGtthM&#10;ShNt119vhIW9zcf3nO2+N7V4UOsqywqmkwgEcW51xYWCn+/TeA3CeWSNtWVS8EsO9rvBxxYTbTtO&#10;6ZH5QoQQdgkqKL1vEildXpJBN7ENceCutjXoA2wLqVvsQrip5SyKVtJgxaGhxIaOJeW37G4UpGm9&#10;sPj5FeenqoubxeW5PPRPpUbD/rAB4an3/+I/91mH+ct5DO9vw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dn6H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90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MfMcA&#10;AADdAAAADwAAAGRycy9kb3ducmV2LnhtbESP0UoDMRBF3wX/IYzQN5utVm3XpqUWFkSF4toPGDZj&#10;sriZLJu03f698yD4NsO9c++Z1WYMnTrRkNrIBmbTAhRxE23LzsDhq7pdgEoZ2WIXmQxcKMFmfX21&#10;wtLGM3/Sqc5OSQinEg34nPtS69R4CpimsScW7TsOAbOsg9N2wLOEh07fFcWjDtiyNHjsaeep+amP&#10;wcC+fqsu7/HgXvZuXnxUs61/WjpjJjfj9hlUpjH/m/+uX63gP9wL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yzHzHAAAA3QAAAA8AAAAAAAAAAAAAAAAAmAIAAGRy&#10;cy9kb3ducmV2LnhtbFBLBQYAAAAABAAEAPUAAACM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90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jz8MA&#10;AADdAAAADwAAAGRycy9kb3ducmV2LnhtbERPTWvCQBC9C/0Pywi96cZKxURXkVKpkJOmFLwN2TGJ&#10;ZmfD7lbTf98VBG/zeJ+zXPemFVdyvrGsYDJOQBCXVjdcKfgutqM5CB+QNbaWScEfeVivXgZLzLS9&#10;8Z6uh1CJGMI+QwV1CF0mpS9rMujHtiOO3Mk6gyFCV0nt8BbDTSvfkmQmDTYcG2rs6KOm8nL4NQry&#10;Lv1JN9v8WHxNcec+T+d8nhRKvQ77zQJEoD48xQ/3Tsf579MU7t/EE+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kjz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90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Qk8YA&#10;AADdAAAADwAAAGRycy9kb3ducmV2LnhtbESPQU/DMAyF70j7D5GRuLF000CjWzZtSEhcBlo37lbj&#10;pRWNUzUhK/x6fEDiZus9v/d5vR19pzINsQ1sYDYtQBHXwbbsDJxPL/dLUDEhW+wCk4FvirDdTG7W&#10;WNpw5SPlKjklIRxLNNCk1Jdax7ohj3EaemLRLmHwmGQdnLYDXiXcd3peFI/aY8vS0GBPzw3Vn9WX&#10;N/A+q+a437nFOR/enn7yIbuPIhtzdzvuVqASjenf/Hf9agX/YS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mQk8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90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oB8QA&#10;AADdAAAADwAAAGRycy9kb3ducmV2LnhtbERPPWvDMBDdA/0P4grdEtm1E1o3iimFQjNkiJMh42Fd&#10;bFHrZCzVdv99VChku8f7vG05206MNHjjWEG6SkAQ104bbhScT5/LFxA+IGvsHJOCX/JQ7h4WWyy0&#10;m/hIYxUaEUPYF6igDaEvpPR1Sxb9yvXEkbu6wWKIcGikHnCK4baTz0mykRYNx4YWe/poqf6ufqyC&#10;yVyy6vCaZhtr9ofj1V3yOnFKPT3O728gAs3hLv53f+k4f52n8PdNPEH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qAf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90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SOcMA&#10;AADdAAAADwAAAGRycy9kb3ducmV2LnhtbERPzWrCQBC+F3yHZQq91U2l1ZJmFWmx5CCCmgcYspNs&#10;YnY2ZNeYvn23UPA2H9/vZJvJdmKkwTeOFbzMExDEpdMN1wqK8+75HYQPyBo7x6Tghzxs1rOHDFPt&#10;bnyk8RRqEUPYp6jAhNCnUvrSkEU/dz1x5Co3WAwRDrXUA95iuO3kIkmW0mLDscFgT5+GysvpahXk&#10;LY7hy3KyP+y/q6Jd5UtzyZV6epy2HyACTeEu/nfnOs5/e13A3zfx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0SOc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91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i78MA&#10;AADdAAAADwAAAGRycy9kb3ducmV2LnhtbERPS2vCQBC+F/oflil4001NlZK6ihECPk5axeuQnWZD&#10;s7Mhu5r037uFQm/z8T1nsRpsI+7U+dqxgtdJAoK4dLrmSsH5sxi/g/ABWWPjmBT8kIfV8vlpgZl2&#10;PR/pfgqViCHsM1RgQmgzKX1pyKKfuJY4cl+usxgi7CqpO+xjuG3kNEnm0mLNscFgSxtD5ffpZhXs&#10;zs2+PZiir3ZpntfF5ZqnB1Zq9DKsP0AEGsK/+M+91XH+7C2F3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di78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91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qRd8QA&#10;AADdAAAADwAAAGRycy9kb3ducmV2LnhtbERP22rCQBB9F/yHZYS+1Y2SikRXEUtLoS2l8YKPQ3ZM&#10;gtnZJbs16d93hYJvczjXWa5704grtb62rGAyTkAQF1bXXCrY714e5yB8QNbYWCYFv+RhvRoOlphp&#10;2/E3XfNQihjCPkMFVQguk9IXFRn0Y+uII3e2rcEQYVtK3WIXw00jp0kykwZrjg0VOtpWVFzyH6Pg&#10;dPp8D/lXyt3hIzUT54/PU/eq1MOo3yxABOrDXfzvftNx/lOawu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KkXf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91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4J8cYA&#10;AADdAAAADwAAAGRycy9kb3ducmV2LnhtbESPT4vCMBDF7wt+hzCCN00VXaUaRfwDXlzRXVj2NjRj&#10;WmwmpYlav70RhL3N8N6835vZorGluFHtC8cK+r0EBHHmdMFGwc/3tjsB4QOyxtIxKXiQh8W89THD&#10;VLs7H+l2CkbEEPYpKshDqFIpfZaTRd9zFXHUzq62GOJaG6lrvMdwW8pBknxKiwVHQo4VrXLKLqer&#10;jdy1+V2Os+Pm0J/svhLzt5fnRivVaTfLKYhATfg3v693OtYfDUfw+iaO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4J8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91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AybwA&#10;AADdAAAADwAAAGRycy9kb3ducmV2LnhtbERPSwrCMBDdC94hjOBOU0VFqlFEEMSd1QOMzdgWm0lt&#10;UltvbwTB3Tzed9bbzpTiRbUrLCuYjCMQxKnVBWcKrpfDaAnCeWSNpWVS8CYH202/t8ZY25bP9Ep8&#10;JkIIuxgV5N5XsZQuzcmgG9uKOHB3Wxv0AdaZ1DW2IdyUchpFC2mw4NCQY0X7nNJH0hgF+9PNZ6Wz&#10;eJ443TTUPpPqgUoNB91uBcJT5//in/uow/z5bAH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Kh8DJ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w:t>
            </w:r>
            <w:r w:rsidR="00D43E98">
              <w:rPr>
                <w:rFonts w:asciiTheme="minorHAnsi" w:hAnsiTheme="minorHAnsi" w:cstheme="minorHAnsi"/>
                <w:sz w:val="22"/>
                <w:szCs w:val="22"/>
                <w:lang w:val="en-GB"/>
              </w:rPr>
              <w:t xml:space="preserve">a </w:t>
            </w:r>
            <w:r w:rsidRPr="002606CC">
              <w:rPr>
                <w:rFonts w:asciiTheme="minorHAnsi" w:hAnsiTheme="minorHAnsi" w:cstheme="minorHAnsi"/>
                <w:sz w:val="22"/>
                <w:szCs w:val="22"/>
                <w:lang w:val="en-GB"/>
              </w:rPr>
              <w:t xml:space="preserve">number line 1 to </w:t>
            </w:r>
            <w:r w:rsidR="00D43E98">
              <w:rPr>
                <w:rFonts w:asciiTheme="minorHAnsi" w:hAnsiTheme="minorHAnsi" w:cstheme="minorHAnsi"/>
                <w:sz w:val="22"/>
                <w:szCs w:val="22"/>
                <w:lang w:val="en-GB"/>
              </w:rPr>
              <w:br/>
            </w:r>
            <w:r w:rsidRPr="002606CC">
              <w:rPr>
                <w:rFonts w:asciiTheme="minorHAnsi" w:hAnsiTheme="minorHAnsi" w:cstheme="minorHAnsi"/>
                <w:sz w:val="22"/>
                <w:szCs w:val="22"/>
                <w:lang w:val="en-GB"/>
              </w:rPr>
              <w:t>12 on the board.</w:t>
            </w:r>
          </w:p>
        </w:tc>
      </w:tr>
    </w:tbl>
    <w:p w:rsidR="002606CC" w:rsidRPr="002606CC" w:rsidRDefault="00CA4A9A" w:rsidP="00CA4A9A">
      <w:pPr>
        <w:spacing w:before="0" w:after="160" w:line="276" w:lineRule="auto"/>
        <w:ind w:right="-540"/>
        <w:contextualSpacing/>
        <w:rPr>
          <w:rFonts w:asciiTheme="minorHAnsi" w:hAnsiTheme="minorHAnsi" w:cstheme="minorHAnsi"/>
          <w:sz w:val="22"/>
          <w:szCs w:val="22"/>
          <w:lang w:val="en-GB"/>
        </w:rPr>
      </w:pPr>
      <w:r>
        <w:rPr>
          <w:rFonts w:asciiTheme="minorHAnsi" w:hAnsiTheme="minorHAnsi" w:cstheme="minorHAnsi"/>
          <w:b/>
          <w:sz w:val="22"/>
          <w:szCs w:val="22"/>
          <w:lang w:val="en-GB"/>
        </w:rPr>
        <w:br/>
      </w:r>
      <w:r w:rsidR="002950DE">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Opening</w:t>
      </w:r>
      <w:r w:rsidR="002606CC" w:rsidRPr="002606CC">
        <w:rPr>
          <w:rFonts w:asciiTheme="minorHAnsi" w:hAnsiTheme="minorHAnsi" w:cstheme="minorHAnsi"/>
          <w:sz w:val="22"/>
          <w:szCs w:val="22"/>
          <w:lang w:val="en-GB"/>
        </w:rPr>
        <w:t xml:space="preserve"> </w:t>
      </w:r>
      <w:r w:rsidR="002606CC" w:rsidRPr="002606CC">
        <w:rPr>
          <w:rFonts w:asciiTheme="minorHAnsi" w:hAnsiTheme="minorHAnsi" w:cstheme="minorHAnsi"/>
          <w:i/>
          <w:sz w:val="22"/>
          <w:szCs w:val="22"/>
          <w:lang w:val="en-GB"/>
        </w:rPr>
        <w:t>(4 minutes)</w:t>
      </w:r>
    </w:p>
    <w:p w:rsidR="002606CC" w:rsidRPr="002606CC" w:rsidRDefault="002606CC" w:rsidP="002324DA">
      <w:pPr>
        <w:pStyle w:val="ListParagraph"/>
        <w:numPr>
          <w:ilvl w:val="0"/>
          <w:numId w:val="12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 you get up in the morning?</w:t>
      </w:r>
    </w:p>
    <w:p w:rsidR="002606CC" w:rsidRPr="002606CC" w:rsidRDefault="002606CC" w:rsidP="002324DA">
      <w:pPr>
        <w:pStyle w:val="ListParagraph"/>
        <w:numPr>
          <w:ilvl w:val="0"/>
          <w:numId w:val="12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Record pupil answers on the board.</w:t>
      </w:r>
    </w:p>
    <w:p w:rsidR="002606CC" w:rsidRPr="002606CC" w:rsidRDefault="002606CC" w:rsidP="002324DA">
      <w:pPr>
        <w:pStyle w:val="ListParagraph"/>
        <w:numPr>
          <w:ilvl w:val="0"/>
          <w:numId w:val="12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 you go to bed at night?</w:t>
      </w:r>
    </w:p>
    <w:p w:rsidR="002606CC" w:rsidRPr="002606CC" w:rsidRDefault="002606CC" w:rsidP="002324DA">
      <w:pPr>
        <w:pStyle w:val="ListParagraph"/>
        <w:numPr>
          <w:ilvl w:val="0"/>
          <w:numId w:val="12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Record pupil answers on the board.</w:t>
      </w:r>
    </w:p>
    <w:p w:rsidR="002606CC" w:rsidRPr="002606CC" w:rsidRDefault="002606CC" w:rsidP="002324DA">
      <w:pPr>
        <w:pStyle w:val="ListParagraph"/>
        <w:numPr>
          <w:ilvl w:val="0"/>
          <w:numId w:val="12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will be learning how to read a clock and we will learn about the number of hours in a day.</w:t>
      </w:r>
      <w:r w:rsidR="002950DE">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we worked with the number line, all the way up to 1000.</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we will work with the numbers 1 to 12.</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3072765" cy="671209"/>
            <wp:effectExtent l="0" t="0" r="0" b="0"/>
            <wp:docPr id="1663"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1-06 at 6.48.09 PM.png"/>
                    <pic:cNvPicPr/>
                  </pic:nvPicPr>
                  <pic:blipFill rotWithShape="1">
                    <a:blip r:embed="rId35">
                      <a:extLst>
                        <a:ext uri="{28A0092B-C50C-407E-A947-70E740481C1C}">
                          <a14:useLocalDpi xmlns:a14="http://schemas.microsoft.com/office/drawing/2010/main" val="0"/>
                        </a:ext>
                      </a:extLst>
                    </a:blip>
                    <a:srcRect b="9809"/>
                    <a:stretch/>
                  </pic:blipFill>
                  <pic:spPr bwMode="auto">
                    <a:xfrm>
                      <a:off x="0" y="0"/>
                      <a:ext cx="3081020" cy="673012"/>
                    </a:xfrm>
                    <a:prstGeom prst="rect">
                      <a:avLst/>
                    </a:prstGeom>
                    <a:ln>
                      <a:noFill/>
                    </a:ln>
                    <a:extLst>
                      <a:ext uri="{53640926-AAD7-44D8-BBD7-CCE9431645EC}">
                        <a14:shadowObscured xmlns:a14="http://schemas.microsoft.com/office/drawing/2010/main"/>
                      </a:ext>
                    </a:extLst>
                  </pic:spPr>
                </pic:pic>
              </a:graphicData>
            </a:graphic>
          </wp:inline>
        </w:drawing>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Here is the number line for numbers 1 to 12. Let’s say them together.</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1, 2, 3, 4, 5, 6, 7, 8, 9, 10, 11, 12.</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These are the same numbers that are on a clock. 1 to 12.</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In a day there are 24 hours. The numbers 1 to 12 are in the morning, and the numbers 1 to 12 are in the afternoon. Together they make 24.</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first 12 in the day is called noon. The second 12 in the day is called midnight.</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Each of the numbers </w:t>
      </w:r>
      <w:r w:rsidR="00D904B9">
        <w:rPr>
          <w:rFonts w:asciiTheme="minorHAnsi" w:hAnsiTheme="minorHAnsi" w:cstheme="minorHAnsi"/>
          <w:sz w:val="22"/>
          <w:szCs w:val="22"/>
          <w:lang w:val="en-GB"/>
        </w:rPr>
        <w:t xml:space="preserve">from </w:t>
      </w:r>
      <w:r w:rsidRPr="002606CC">
        <w:rPr>
          <w:rFonts w:asciiTheme="minorHAnsi" w:hAnsiTheme="minorHAnsi" w:cstheme="minorHAnsi"/>
          <w:sz w:val="22"/>
          <w:szCs w:val="22"/>
          <w:lang w:val="en-GB"/>
        </w:rPr>
        <w:t>1 to 12 are found on a clock face.</w:t>
      </w:r>
    </w:p>
    <w:p w:rsidR="00070AC3"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w:t>
      </w:r>
    </w:p>
    <w:p w:rsidR="002606CC" w:rsidRPr="002606CC" w:rsidRDefault="00070AC3" w:rsidP="00070AC3">
      <w:pPr>
        <w:pStyle w:val="ListParagraph"/>
        <w:spacing w:before="0" w:after="160" w:line="276" w:lineRule="auto"/>
        <w:ind w:left="360"/>
        <w:rPr>
          <w:rFonts w:asciiTheme="minorHAnsi" w:hAnsiTheme="minorHAnsi" w:cstheme="minorHAnsi"/>
          <w:sz w:val="22"/>
          <w:szCs w:val="22"/>
          <w:lang w:val="en-GB"/>
        </w:rPr>
      </w:pPr>
      <w:r w:rsidRPr="00070AC3">
        <w:rPr>
          <w:rFonts w:asciiTheme="minorHAnsi" w:hAnsiTheme="minorHAnsi" w:cstheme="minorHAnsi"/>
          <w:noProof/>
          <w:sz w:val="22"/>
          <w:szCs w:val="22"/>
          <w:lang w:val="en-GB" w:eastAsia="en-GB"/>
        </w:rPr>
        <w:t xml:space="preserve"> </w:t>
      </w:r>
      <w:r w:rsidRPr="002606CC">
        <w:rPr>
          <w:rFonts w:asciiTheme="minorHAnsi" w:hAnsiTheme="minorHAnsi" w:cstheme="minorHAnsi"/>
          <w:noProof/>
          <w:sz w:val="22"/>
          <w:szCs w:val="22"/>
        </w:rPr>
        <w:drawing>
          <wp:inline distT="0" distB="0" distL="0" distR="0" wp14:anchorId="01D28CE0" wp14:editId="057323ED">
            <wp:extent cx="960120" cy="960120"/>
            <wp:effectExtent l="0" t="0" r="0" b="0"/>
            <wp:docPr id="1664"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 face.jpg"/>
                    <pic:cNvPicPr/>
                  </pic:nvPicPr>
                  <pic:blipFill>
                    <a:blip r:embed="rId36">
                      <a:extLst>
                        <a:ext uri="{28A0092B-C50C-407E-A947-70E740481C1C}">
                          <a14:useLocalDpi xmlns:a14="http://schemas.microsoft.com/office/drawing/2010/main" val="0"/>
                        </a:ext>
                      </a:extLst>
                    </a:blip>
                    <a:stretch>
                      <a:fillRect/>
                    </a:stretch>
                  </pic:blipFill>
                  <pic:spPr>
                    <a:xfrm>
                      <a:off x="0" y="0"/>
                      <a:ext cx="964196" cy="964196"/>
                    </a:xfrm>
                    <a:prstGeom prst="rect">
                      <a:avLst/>
                    </a:prstGeom>
                  </pic:spPr>
                </pic:pic>
              </a:graphicData>
            </a:graphic>
          </wp:inline>
        </w:drawing>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This is a clock face with the numbers 1 to 12. </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Point to the number 12. </w:t>
      </w: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will see that 12 is at the very top</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lastRenderedPageBreak/>
        <w:t>Point to the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6.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 will see that the number 6 is at the very bottom. </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Point to the number 3. </w:t>
      </w: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will see that 3 is at the very right.</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Point to the</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9.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 will see that the number 9 is at the very left. </w:t>
      </w:r>
    </w:p>
    <w:p w:rsidR="002606CC" w:rsidRPr="002606CC" w:rsidRDefault="002606CC" w:rsidP="002324DA">
      <w:pPr>
        <w:pStyle w:val="ListParagraph"/>
        <w:numPr>
          <w:ilvl w:val="0"/>
          <w:numId w:val="12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Point to the number 1. </w:t>
      </w: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number 1 is here, and the numbers then go in order all the way up to 12.</w:t>
      </w:r>
      <w:r w:rsidR="002950DE">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a large circle on your paper.</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large circle on the board. Make a line at the top of the circle.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a small line like this at the very top of your circle.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number 12 below the line on the clock face.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Write the number 12 below the line you made. </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a small line like this at the very bottom of your circle.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number 6 above the line on the clock face.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Write the number 6 above the line you made. </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a small line like this at the very right on your circle.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number 3 to the left of the line on the clock face.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Write the number 3 to the left of the line you made. </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Make a small line like this at the very left on your circle.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the number 9 to the right of the line on the clock face.</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Write the number 9 to the right of the line you made. </w:t>
      </w:r>
    </w:p>
    <w:p w:rsidR="002606CC" w:rsidRPr="002606CC" w:rsidRDefault="002606CC" w:rsidP="002324DA">
      <w:pPr>
        <w:pStyle w:val="ListParagraph"/>
        <w:numPr>
          <w:ilvl w:val="0"/>
          <w:numId w:val="129"/>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You have now written the hours 12, 3, 6 and 9 on your clock. </w:t>
      </w:r>
      <w:r w:rsidR="002950DE">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just a moment you will work with a partner to finish placing the numbers on your clock face.</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will see that between the 12 and the 3 there are 2 numbers, 1 and 2. </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Between the 3 and the 6 there are 2 numbers, 4 and 5.</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Between the 6 and the 9 there are 2 numbers, 7 and 8.</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Between the 9 and the 12 there are 2 numbers, 10 and 11.</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numbers are all evenly spaced around the clock face.</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Make a small line first to show where the number will go. Then clearly write the number on the clock face.</w:t>
      </w:r>
    </w:p>
    <w:p w:rsidR="002606CC" w:rsidRPr="002606CC" w:rsidRDefault="002606CC" w:rsidP="002324DA">
      <w:pPr>
        <w:pStyle w:val="ListParagraph"/>
        <w:numPr>
          <w:ilvl w:val="0"/>
          <w:numId w:val="130"/>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may now work with a partner. However, you must each create your own clock face. </w:t>
      </w:r>
    </w:p>
    <w:p w:rsidR="002606CC" w:rsidRPr="002606CC" w:rsidRDefault="002950DE" w:rsidP="00CA4A9A">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noProof/>
          <w:sz w:val="22"/>
          <w:szCs w:val="22"/>
          <w:lang w:val="en-GB"/>
        </w:rPr>
        <w:br/>
      </w:r>
      <w:r w:rsidR="002606CC" w:rsidRPr="002606CC">
        <w:rPr>
          <w:rFonts w:asciiTheme="minorHAnsi" w:hAnsiTheme="minorHAnsi" w:cstheme="minorHAnsi"/>
          <w:b/>
          <w:noProof/>
          <w:sz w:val="22"/>
          <w:szCs w:val="22"/>
          <w:lang w:val="en-GB"/>
        </w:rPr>
        <w:t>Closing</w:t>
      </w:r>
      <w:r w:rsidR="002606CC" w:rsidRPr="002606CC">
        <w:rPr>
          <w:rFonts w:asciiTheme="minorHAnsi" w:hAnsiTheme="minorHAnsi" w:cstheme="minorHAnsi"/>
          <w:b/>
          <w:sz w:val="22"/>
          <w:szCs w:val="22"/>
          <w:lang w:val="en-GB"/>
        </w:rPr>
        <w:t xml:space="preserve"> </w:t>
      </w:r>
      <w:r w:rsidR="002606CC" w:rsidRPr="002606CC">
        <w:rPr>
          <w:rFonts w:asciiTheme="minorHAnsi" w:hAnsiTheme="minorHAnsi" w:cstheme="minorHAnsi"/>
          <w:i/>
          <w:sz w:val="22"/>
          <w:szCs w:val="22"/>
          <w:lang w:val="en-GB"/>
        </w:rPr>
        <w:t>(3 minutes)</w:t>
      </w:r>
    </w:p>
    <w:p w:rsidR="002606CC" w:rsidRPr="002606CC" w:rsidRDefault="002606CC" w:rsidP="00070AC3">
      <w:pPr>
        <w:pStyle w:val="ListParagraph"/>
        <w:numPr>
          <w:ilvl w:val="0"/>
          <w:numId w:val="15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how to draw the 12 hours on the clock face. We learned how many hours are in a day.</w:t>
      </w:r>
      <w:r w:rsidRPr="002606CC">
        <w:rPr>
          <w:rFonts w:asciiTheme="minorHAnsi" w:hAnsiTheme="minorHAnsi" w:cstheme="minorHAnsi"/>
          <w:b/>
          <w:sz w:val="22"/>
          <w:szCs w:val="22"/>
          <w:lang w:val="en-GB"/>
        </w:rPr>
        <w:t xml:space="preserve"> </w:t>
      </w:r>
      <w:r w:rsidRPr="002606CC">
        <w:rPr>
          <w:rFonts w:asciiTheme="minorHAnsi" w:hAnsiTheme="minorHAnsi" w:cstheme="minorHAnsi"/>
          <w:sz w:val="22"/>
          <w:szCs w:val="22"/>
          <w:lang w:val="en-GB"/>
        </w:rPr>
        <w:t xml:space="preserve">In the next lesson we will learn how to tell time in hours and half hours. </w:t>
      </w:r>
    </w:p>
    <w:p w:rsidR="00070AC3" w:rsidRDefault="00070AC3" w:rsidP="00CA4A9A">
      <w:pPr>
        <w:spacing w:before="0" w:after="160" w:line="276" w:lineRule="auto"/>
        <w:contextualSpacing/>
        <w:rPr>
          <w:rFonts w:asciiTheme="minorHAnsi" w:hAnsiTheme="minorHAnsi" w:cstheme="minorHAnsi"/>
          <w:i/>
          <w:sz w:val="22"/>
          <w:szCs w:val="22"/>
          <w:lang w:val="en-GB"/>
        </w:rPr>
      </w:pPr>
    </w:p>
    <w:p w:rsidR="002950DE" w:rsidRPr="00396852" w:rsidRDefault="002606CC" w:rsidP="00396852">
      <w:pPr>
        <w:spacing w:before="0" w:after="160" w:line="276" w:lineRule="auto"/>
        <w:contextualSpacing/>
        <w:rPr>
          <w:rFonts w:asciiTheme="minorHAnsi" w:hAnsiTheme="minorHAnsi" w:cstheme="minorHAnsi"/>
          <w:i/>
          <w:sz w:val="22"/>
          <w:szCs w:val="22"/>
          <w:lang w:val="en-GB"/>
        </w:rPr>
      </w:pPr>
      <w:r w:rsidRPr="002606CC">
        <w:rPr>
          <w:rFonts w:asciiTheme="minorHAnsi" w:hAnsiTheme="minorHAnsi" w:cstheme="minorHAnsi"/>
          <w:i/>
          <w:sz w:val="22"/>
          <w:szCs w:val="22"/>
          <w:lang w:val="en-GB"/>
        </w:rPr>
        <w:t>[1-12 NUMBER LINE]</w:t>
      </w:r>
      <w:r w:rsidR="00396852" w:rsidRPr="00396852">
        <w:rPr>
          <w:rFonts w:asciiTheme="minorHAnsi" w:hAnsiTheme="minorHAnsi" w:cstheme="minorHAnsi"/>
          <w:noProof/>
          <w:sz w:val="22"/>
          <w:szCs w:val="22"/>
          <w:lang w:val="en-GB" w:eastAsia="en-GB"/>
        </w:rPr>
        <w:t xml:space="preserve"> </w:t>
      </w:r>
      <w:r w:rsidR="00396852" w:rsidRPr="002606CC">
        <w:rPr>
          <w:rFonts w:asciiTheme="minorHAnsi" w:hAnsiTheme="minorHAnsi" w:cstheme="minorHAnsi"/>
          <w:noProof/>
          <w:sz w:val="22"/>
          <w:szCs w:val="22"/>
        </w:rPr>
        <w:drawing>
          <wp:inline distT="0" distB="0" distL="0" distR="0" wp14:anchorId="58F35013" wp14:editId="0953E057">
            <wp:extent cx="4097138" cy="476116"/>
            <wp:effectExtent l="0" t="0" r="0" b="635"/>
            <wp:docPr id="16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h-ruler-clipart-1.jpg"/>
                    <pic:cNvPicPr/>
                  </pic:nvPicPr>
                  <pic:blipFill>
                    <a:blip r:embed="rId30">
                      <a:extLst>
                        <a:ext uri="{28A0092B-C50C-407E-A947-70E740481C1C}">
                          <a14:useLocalDpi xmlns:a14="http://schemas.microsoft.com/office/drawing/2010/main" val="0"/>
                        </a:ext>
                      </a:extLst>
                    </a:blip>
                    <a:stretch>
                      <a:fillRect/>
                    </a:stretch>
                  </pic:blipFill>
                  <pic:spPr>
                    <a:xfrm>
                      <a:off x="0" y="0"/>
                      <a:ext cx="4137264" cy="480779"/>
                    </a:xfrm>
                    <a:prstGeom prst="rect">
                      <a:avLst/>
                    </a:prstGeom>
                  </pic:spPr>
                </pic:pic>
              </a:graphicData>
            </a:graphic>
          </wp:inline>
        </w:drawing>
      </w: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Telling the time in hours and half </w:t>
            </w:r>
          </w:p>
          <w:p w:rsidR="002606CC" w:rsidRPr="002606CC" w:rsidRDefault="009D6291"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H</w:t>
            </w:r>
            <w:r w:rsidR="002606CC" w:rsidRPr="002606CC">
              <w:rPr>
                <w:rFonts w:asciiTheme="minorHAnsi" w:hAnsiTheme="minorHAnsi" w:cstheme="minorHAnsi"/>
                <w:sz w:val="22"/>
                <w:szCs w:val="22"/>
                <w:lang w:val="en-GB"/>
              </w:rPr>
              <w:t>ours</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Time</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M-02-147</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2544"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152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152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3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14" style="position:absolute;margin-left:.35pt;margin-top:0;width:26.3pt;height:28.35pt;z-index:-2506639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GbVC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Aqp0ZtUIwAA5dgAAA4AAAAAAAAAAAAAAAAALgIAAGRycy9lMm9Eb2Mu&#10;eG1sUEsBAi0AFAAGAAgAAAAhAOKPSPXbAAAAAwEAAA8AAAAAAAAAAAAAAAAAriUAAGRycy9kb3du&#10;cmV2LnhtbFBLBQYAAAAABAAEAPMAAAC2JgAAAAA=&#10;">
                      <v:shape id="Freeform 311" o:spid="_x0000_s19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V4zcUA&#10;AADdAAAADwAAAGRycy9kb3ducmV2LnhtbERPTWvCQBC9C/6HZQq96UaprURXsYWKVHtI6sXbmJ0m&#10;IdnZsLvV+O+7QqG3ebzPWa5704oLOV9bVjAZJyCIC6trLhUcv95HcxA+IGtsLZOCG3lYr4aDJaba&#10;XjmjSx5KEUPYp6igCqFLpfRFRQb92HbEkfu2zmCI0JVSO7zGcNPKaZI8S4M1x4YKO3qrqGjyH6Og&#10;2Z7yySfOm9enXZuVB3Tn/ceLUo8P/WYBIlAf/sV/7p2O82fTGdy/i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XjN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9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EScMA&#10;AADdAAAADwAAAGRycy9kb3ducmV2LnhtbERPzWoCMRC+F/oOYQq9lJqtUJHVKKLU2npy7QOMm+km&#10;dDNZkrhu374RhN7m4/ud+XJwregpROtZwcuoAEFce225UfB1fHuegogJWWPrmRT8UoTl4v5ujqX2&#10;Fz5QX6VG5BCOJSowKXWllLE25DCOfEecuW8fHKYMQyN1wEsOd60cF8VEOrScGwx2tDZU/1RnpyB0&#10;erc9PX26/Wrz/oHH3prBVko9PgyrGYhEQ/oX39w7nee/jid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ZES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9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6X8EA&#10;AADdAAAADwAAAGRycy9kb3ducmV2LnhtbERPTWsCMRC9F/wPYQq91ewKtbI1SndR8OJBW+h12Iyb&#10;1c1kSaKu/94IQm/zeJ8zXw62ExfyoXWsIB9nIIhrp1tuFPz+rN9nIEJE1tg5JgU3CrBcjF7mWGh3&#10;5R1d9rERKYRDgQpMjH0hZagNWQxj1xMn7uC8xZigb6T2eE3htpOTLJtKiy2nBoM9VYbq0/5sFaz+&#10;pCTcluZY0amschtaY2dKvb0O318gIg3xX/x0b3Sa/zH5hMc36QS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q+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9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oeMgA&#10;AADdAAAADwAAAGRycy9kb3ducmV2LnhtbESPQWvCQBCF7wX/wzJCL0V3FWpL6ioiFHppwWih3obs&#10;NIlmZ2N2q6m/vnMoeJvhvXnvm/my9406UxfrwBYmYwOKuAiu5tLCbvs6egYVE7LDJjBZ+KUIy8Xg&#10;bo6ZCxfe0DlPpZIQjhlaqFJqM61jUZHHOA4tsWjfofOYZO1K7Tq8SLhv9NSYmfZYszRU2NK6ouKY&#10;/3gLn+UuBv1lHsz7dn96mswO+erjau39sF+9gErUp5v5//rNCf7jVHDlGxlBL/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o+h4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9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VbcQA&#10;AADdAAAADwAAAGRycy9kb3ducmV2LnhtbERP22rCQBB9L/Qflin4pptGUjR1lRIqaB+K2n7AkB1z&#10;aXY2ZLdJ9OvdgtC3OZzrrDajaURPnassK3ieRSCIc6srLhR8f22nCxDOI2tsLJOCCznYrB8fVphq&#10;O/CR+pMvRAhhl6KC0vs2ldLlJRl0M9sSB+5sO4M+wK6QusMhhJtGxlH0Ig1WHBpKbCkrKf85/RoF&#10;TXK8nuulzOfR/jNrP+L6gO+1UpOn8e0VhKfR/4vv7p0O85N4C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xVW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9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zz8YA&#10;AADdAAAADwAAAGRycy9kb3ducmV2LnhtbESPTWvCQBCG7wX/wzJCb3Wj1aIxq5RWwVOhplCPQ3aa&#10;j2ZnQ3ar8d87B6G3Geb9eCbbDq5VZ+pD7dnAdJKAIi68rbk08JXvn5agQkS22HomA1cKsN2MHjJM&#10;rb/wJ52PsVQSwiFFA1WMXap1KCpyGCa+I5bbj+8dRln7UtseLxLuWj1LkhftsGZpqLCjt4qK3+Of&#10;k97Tyr/n9W7+XTbLj3zanBazZG7M43h4XYOKNMR/8d19sIK/eBZ++UZG0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Kzz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9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zhy8IA&#10;AADdAAAADwAAAGRycy9kb3ducmV2LnhtbERPS4vCMBC+C/sfwizsTVPf2jWKLAi9iVoPexuasS1t&#10;JqXJ1u6/N4LgbT6+52x2valFR60rLSsYjyIQxJnVJecK0sthuALhPLLG2jIp+CcHu+3HYIOxtnc+&#10;UXf2uQgh7GJUUHjfxFK6rCCDbmQb4sDdbGvQB9jmUrd4D+GmlpMoWkiDJYeGAhv6KSirzn9GQXLg&#10;dbU6LumarJPf2fTSVWl6U+rrs99/g/DU+7f45U50mD+fjuH5TThB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3OHL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9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qlDMMA&#10;AADdAAAADwAAAGRycy9kb3ducmV2LnhtbESPQWsCMRCF74X+hzBCL6LZWlpkNUopFEpvVUt7HDbj&#10;JriZWZJU13/fCIK3Gd5737xZrofQqSPF5IUNPE4rUMSNWM+tgd32fTIHlTKyxU6YDJwpwXp1f7fE&#10;2sqJv+i4ya0qEE41GnA597XWqXEUME2lJy7aXmLAXNbYahvxVOCh07OqetEBPZcLDnt6c9QcNn+h&#10;UMS3ny71Yy9jOVfx51eabzHmYTS8LkBlGvLNfE1/2FL/+WkG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qlD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9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MsQA&#10;AADdAAAADwAAAGRycy9kb3ducmV2LnhtbERPS2vCQBC+C/0PyxR60019taRupBSEXho0VelxyI7J&#10;kuxsyG41/vtuQfA2H99zVuvBtuJMvTeOFTxPEhDEpdOGKwX77834FYQPyBpbx6TgSh7W2cNohal2&#10;F97RuQiViCHsU1RQh9ClUvqyJot+4jriyJ1cbzFE2FdS93iJ4baV0yRZSouGY0ONHX3UVDbFr1UQ&#10;8pfT3myb/GtDhyH5KY/53EyVenoc3t9ABBrCXXxzf+o4fzGbwf838QS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iYzL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9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cwMUA&#10;AADdAAAADwAAAGRycy9kb3ducmV2LnhtbERPTWsCMRC9C/0PYQq9adZta5etUYpQ0HrR1Utv0810&#10;s3QzWZKo23/fCAVv83ifM18OthNn8qF1rGA6yUAQ10633Cg4Ht7HBYgQkTV2jknBLwVYLu5Gcyy1&#10;u/CezlVsRArhUKICE2NfShlqQxbDxPXEift23mJM0DdSe7ykcNvJPMtm0mLLqcFgTytD9U91sgqK&#10;YvUlZx/T/EVv1j7fmt2x+twp9XA/vL2CiDTEm/jfvdZp/vPjE1y/S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hzA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9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1FbcMA&#10;AADdAAAADwAAAGRycy9kb3ducmV2LnhtbERPzWrCQBC+C32HZQq96SbWtJK6ESkVpV6s9QHG7DRJ&#10;m51dsqvGt3cLgrf5+H5nNu9NK07U+caygnSUgCAurW64UrD/Xg6nIHxA1thaJgUX8jAvHgYzzLU9&#10;8xeddqESMYR9jgrqEFwupS9rMuhH1hFH7sd2BkOEXSV1h+cYblo5TpIXabDh2FCjo/eayr/d0SiY&#10;HH+36cdhvaHMyc/La7aye8dKPT32izcQgfpwF9/cax3nZ88Z/H8TT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1Fb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By the end of the lesson, pupils will be able to tell the time in hours and half hours using </w:t>
            </w:r>
            <w:r w:rsidR="00D43E98">
              <w:rPr>
                <w:rFonts w:asciiTheme="minorHAnsi" w:hAnsiTheme="minorHAnsi" w:cstheme="minorHAnsi"/>
                <w:sz w:val="22"/>
                <w:szCs w:val="22"/>
                <w:lang w:val="en-GB"/>
              </w:rPr>
              <w:t xml:space="preserve">a </w:t>
            </w:r>
            <w:r w:rsidRPr="002606CC">
              <w:rPr>
                <w:rFonts w:asciiTheme="minorHAnsi" w:hAnsiTheme="minorHAnsi" w:cstheme="minorHAnsi"/>
                <w:sz w:val="22"/>
                <w:szCs w:val="22"/>
                <w:lang w:val="en-GB"/>
              </w:rPr>
              <w:t>12-hour clock face.</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3568"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51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51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2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26" style="position:absolute;margin-left:-.2pt;margin-top:0;width:12.6pt;height:39.6pt;z-index:-25066291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">
                      <v:shape id="Freeform 155" o:spid="_x0000_s192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Hgr8MA&#10;AADdAAAADwAAAGRycy9kb3ducmV2LnhtbERPTYvCMBC9C/sfwix4EU11VaQaRQSXPeluFc9DM7bF&#10;ZlKSqN399RtB8DaP9zmLVWtqcSPnK8sKhoMEBHFudcWFguNh25+B8AFZY22ZFPySh9XyrbPAVNs7&#10;/9AtC4WIIexTVFCG0KRS+rwkg35gG+LIna0zGCJ0hdQO7zHc1HKUJFNpsOLYUGJDm5LyS3Y1Ck7f&#10;f5/j2ccVj5vDvpftHFanyVSp7nu7noMI1IaX+On+0nH+ZDiGxzfxB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Hgr8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92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YE9cEA&#10;AADdAAAADwAAAGRycy9kb3ducmV2LnhtbERPzWrCQBC+F3yHZQRvdZNKGo2uIpZCb6XqAwzZSTaa&#10;nQ3ZjaZv3xWE3ubj+53NbrStuFHvG8cK0nkCgrh0uuFawfn0+boE4QOyxtYxKfglD7vt5GWDhXZ3&#10;/qHbMdQihrAvUIEJoSuk9KUhi37uOuLIVa63GCLsa6l7vMdw28q3JHmXFhuODQY7Ohgqr8fBKqgO&#10;l3TIzZDncsx4tdDV9wdKpWbTcb8GEWgM/+Kn+0vH+VmaweObe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GBPX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92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c0r4A&#10;AADdAAAADwAAAGRycy9kb3ducmV2LnhtbERPy6rCMBDdC/cfwlxwp6mCItUoIgrufPUDhmZscm8z&#10;KU3U+vdGENzN4TxnsepcLe7UButZwWiYgSAuvbZcKSguu8EMRIjIGmvPpOBJAVbLn94Cc+0ffKL7&#10;OVYihXDIUYGJscmlDKUhh2HoG+LEXX3rMCbYVlK3+EjhrpbjLJtKh5ZTg8GGNobK//PNKdhHU/05&#10;O7tY1ttwLA/PcUFWqf5vt56DiNTFr/jj3us0fzKawvubdIJc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x3NK+AAAA3QAAAA8AAAAAAAAAAAAAAAAAmA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93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i39MQA&#10;AADdAAAADwAAAGRycy9kb3ducmV2LnhtbERPTWvCQBC9C/0PyxS86SbF2pK6SlAEDxXRSqG3ITtN&#10;gtnZdHfV6K93BaG3ebzPmcw604gTOV9bVpAOExDEhdU1lwr2X8vBOwgfkDU2lknBhTzMpk+9CWba&#10;nnlLp10oRQxhn6GCKoQ2k9IXFRn0Q9sSR+7XOoMhQldK7fAcw00jX5JkLA3WHBsqbGleUXHYHY2C&#10;7+vPaK3dJi/nC6k/0xzpsP9Tqv/c5R8gAnXhX/xwr3Sc/5q+wf2beIK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4t/T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93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bgsYA&#10;AADdAAAADwAAAGRycy9kb3ducmV2LnhtbESPQWvCQBCF74L/YRmhN90otpToKiJGKhSaqngesmMS&#10;zM6G7Krpv+8cCr3N8N68981y3btGPagLtWcD00kCirjwtubSwPmUjd9BhYhssfFMBn4owHo1HCwx&#10;tf7J3/Q4xlJJCIcUDVQxtqnWoajIYZj4lli0q+8cRlm7UtsOnxLuGj1LkjftsGZpqLClbUXF7Xh3&#10;Br7yz/12frrvM8oOt8NufolZPjPmZdRvFqAi9fHf/Hf9YQX/dSq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Zbg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93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KRMIA&#10;AADdAAAADwAAAGRycy9kb3ducmV2LnhtbERPS4vCMBC+C/sfwizsTVOFFe0aZVmoiODBF3sdmrEp&#10;NpPSxFr99UYQvM3H95zZorOVaKnxpWMFw0ECgjh3uuRCwWGf9ScgfEDWWDkmBTfysJh/9GaYanfl&#10;LbW7UIgYwj5FBSaEOpXS54Ys+oGriSN3co3FEGFTSN3gNYbbSo6SZCwtlhwbDNb0Zyg/7y5WwXL9&#10;v7+PV5fWH0wRkk17xDrLlPr67H5/QATqwlv8cq90nP89nM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0pEwgAAAN0AAAAPAAAAAAAAAAAAAAAAAJgCAABkcnMvZG93&#10;bnJldi54bWxQSwUGAAAAAAQABAD1AAAAhw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93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3eBsUA&#10;AADdAAAADwAAAGRycy9kb3ducmV2LnhtbESPT2vCQBDF74V+h2UKvdVdLYpEV7H/oFdjKXobsmMS&#10;zM6G7GrSfnrnIHib4b157zfL9eAbdaEu1oEtjEcGFHERXM2lhZ/d18scVEzIDpvAZOGPIqxXjw9L&#10;zFzoeUuXPJVKQjhmaKFKqc20jkVFHuMotMSiHUPnMcnaldp12Eu4b/TEmJn2WLM0VNjSe0XFKT97&#10;C/v/8+mQ08fba5rNf/tPMtNmMNY+Pw2bBahEQ7qbb9ffTvCnE+GXb2QEv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d4G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93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p4cMA&#10;AADdAAAADwAAAGRycy9kb3ducmV2LnhtbERPS27CMBDdV+IO1iCxKw6ItihgEBSKuuiGwAGGeIij&#10;xOModiFweoxUqbt5et+ZLztbiwu1vnSsYDRMQBDnTpdcKDgevl6nIHxA1lg7JgU38rBc9F7mmGp3&#10;5T1dslCIGMI+RQUmhCaV0ueGLPqha4gjd3atxRBhW0jd4jWG21qOk+RdWiw5Nhhs6NNQXmW/VsGG&#10;N+V9a9bNT3WoPvC022f5ZK3UoN+tZiACdeFf/Of+1nH+23gEz2/i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Vp4cMAAADd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93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8QscAA&#10;AADdAAAADwAAAGRycy9kb3ducmV2LnhtbERP3UrDMBS+F/YO4Qy8c0k7FKnLxpgI89K6Bzg2xyY0&#10;OSlNXOvbG0Hw7nx8v2d3WIIXV5qSi6yh2igQxF00jnsNl/eXu0cQKSMb9JFJwzclOOxXNztsTJz5&#10;ja5t7kUJ4dSgBpvz2EiZOksB0yaOxIX7jFPAXODUSzPhXMKDl7VSDzKg49JgcaSTpW5ov4IG91q7&#10;Sg4fbWrt9lkl5efBV1rfrpfjE4hMS/4X/7nPpsy/r2v4/aacIP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98Qsc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93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aFsMMA&#10;AADdAAAADwAAAGRycy9kb3ducmV2LnhtbERPTWvCQBC9C/6HZYReRDcqrZK6ipVKFE+N2vOQHZNo&#10;djZkt5r++25B8DaP9znzZWsqcaPGlZYVjIYRCOLM6pJzBcfDZjAD4TyyxsoyKfglB8tFtzPHWNs7&#10;f9Et9bkIIexiVFB4X8dSuqwgg25oa+LAnW1j0AfY5FI3eA/hppLjKHqTBksODQXWtC4ou6Y/RkHy&#10;/Sn3H9vrdK13Cc4ufU4Op0Spl167egfhqfVP8cO91WH+63gC/9+E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aFsM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4592"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39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39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9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6"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7"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8"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9"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37" style="position:absolute;margin-left:-.05pt;margin-top:0;width:20.75pt;height:34.1pt;z-index:-2506618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">
                      <v:shape id="Freeform 167" o:spid="_x0000_s193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otMUA&#10;AADcAAAADwAAAGRycy9kb3ducmV2LnhtbESPQWvCQBSE74X+h+UJXopumlqt0VWkJdBrUvH8yL4m&#10;wezbkF2TNL++Wyh4HGbmG2Z/HE0jeupcbVnB8zICQVxYXXOp4PyVLt5AOI+ssbFMCn7IwfHw+LDH&#10;RNuBM+pzX4oAYZeggsr7NpHSFRUZdEvbEgfv23YGfZBdKXWHQ4CbRsZRtJYGaw4LFbb0XlFxzW9G&#10;QZY1K4tPH5sirYdNu7pMr6dxUmo+G087EJ5Gfw//tz+1gpdtDH9nwhGQh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Wi0xQAAANw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93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gm4sUA&#10;AADcAAAADwAAAGRycy9kb3ducmV2LnhtbESP3WoCMRSE7wt9h3AKvatZf6h1axQtLBQVlm59gMPm&#10;NFm6OVk2qa5vbwShl8PMfMMs14NrxYn60HhWMB5lIIhrrxs2Co7fxcsbiBCRNbaeScGFAqxXjw9L&#10;zLU/8xedqmhEgnDIUYGNsculDLUlh2HkO+Lk/fjeYUyyN1L3eE5w18pJlr1Khw2nBYsdfViqf6s/&#10;p6CsdsVl749mW5pZdijGGztfGKWen4bNO4hIQ/wP39ufWsF0MYXbmXQ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2CbixQAAANw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94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G7MQA&#10;AADdAAAADwAAAGRycy9kb3ducmV2LnhtbERPTWsCMRC9F/ofwhR6q0mrFl2NIkVR2JNuEbwNm3F3&#10;7WayJKlu/30jFHqbx/uc+bK3rbiSD41jDa8DBYK4dKbhSsNnsXmZgAgR2WDrmDT8UIDl4vFhjplx&#10;N97T9RArkUI4ZKihjrHLpAxlTRbDwHXEiTs7bzEm6CtpPN5SuG3lm1Lv0mLDqaHGjj5qKr8O31ZD&#10;3k2P09UmPxXbIe78+nzJJ6rQ+vmpX81AROrjv/jPvTNp/liN4P5NOk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ERuz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94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Ky8MA&#10;AADdAAAADwAAAGRycy9kb3ducmV2LnhtbERPTWsCMRC9F/ofwhS81UTRUlej2EKhFy1d9T5sxuzi&#10;ZrJs0rjtr2+EQm/zeJ+z2gyuFYn60HjWMBkrEMSVNw1bDcfD2+MziBCRDbaeScM3Bdis7+9WWBh/&#10;5U9KZbQih3AoUEMdY1dIGaqaHIax74gzd/a9w5hhb6Xp8ZrDXSunSj1Jhw3nhho7eq2pupRfTsPH&#10;pJziy9bOjmm3X/ykXbInlbQePQzbJYhIQ/wX/7nfTZ4/V3O4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SKy8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94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Js8MA&#10;AADdAAAADwAAAGRycy9kb3ducmV2LnhtbERPTWsCMRC9F/wPYQreamJtF7s1igiCPXhw9eBx2Iy7&#10;oZvJsknd9d8bQehtHu9zFqvBNeJKXbCeNUwnCgRx6Y3lSsPpuH2bgwgR2WDjmTTcKMBqOXpZYG58&#10;zwe6FrESKYRDjhrqGNtcylDW5DBMfEucuIvvHMYEu0qaDvsU7hr5rlQmHVpODTW2tKmp/C3+nIbe&#10;nmfF/ms6y5z92R8u/vxRKq/1+HVYf4OINMR/8dO9M2n+p8rg8U06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OJs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94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IYcEA&#10;AADdAAAADwAAAGRycy9kb3ducmV2LnhtbERPzYrCMBC+L/gOYYS9rYmCulSjiLLSgwjr+gBDMzbV&#10;ZlKabO2+vRGEvc3H9zvLde9q0VEbKs8axiMFgrjwpuJSw/nn6+MTRIjIBmvPpOGPAqxXg7clZsbf&#10;+Zu6UyxFCuGQoQYbY5NJGQpLDsPIN8SJu/jWYUywLaVp8Z7CXS0nSs2kw4pTg8WGtpaK2+nXaciv&#10;2MWdY3U4HvaX83Wez+wt1/p92G8WICL18V/8cucmzZ+qOTy/SS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CGH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94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XsUA&#10;AADdAAAADwAAAGRycy9kb3ducmV2LnhtbESPQWvCQBCF74X+h2UK3uqmlUqJrtIUAlpPWkuvQ3bM&#10;hmZnQ3Zr4r93DoK3Gd6b975ZrkffqjP1sQls4GWagSKugm24NnD8Lp/fQcWEbLENTAYuFGG9enxY&#10;Ym7DwHs6H1KtJIRjjgZcSl2udawceYzT0BGLdgq9xyRrX2vb4yDhvtWvWTbXHhuWBocdfTqq/g7/&#10;3sD22H51O1cO9XZWFE3581vMdmzM5Gn8WIBKNKa7+Xa9sYL/lgmufCMj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le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94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HKcQA&#10;AADdAAAADwAAAGRycy9kb3ducmV2LnhtbERP22rCQBB9L/Qflin4VjeKLW3qKqIoBZXSeMHHITtN&#10;gtnZJbua+PduodC3OZzrjKedqcWVGl9ZVjDoJyCIc6srLhTsd8vnNxA+IGusLZOCG3mYTh4fxphq&#10;2/I3XbNQiBjCPkUFZQguldLnJRn0feuII/djG4MhwqaQusE2hptaDpPkVRqsODaU6GheUn7OLkbB&#10;6bRdh+xrxO1hMzID54+LoVsp1XvqZh8gAnXhX/zn/tRx/kvyDr/fxBPk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hhyn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94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qFdMUA&#10;AADdAAAADwAAAGRycy9kb3ducmV2LnhtbESPTWvCQBCG7wX/wzJCb3WTgq1EVxGr4KUtfoB4G7Lj&#10;JpidDdlV03/fORR6m2Hej2dmi9436k5drAMbyEcZKOIy2JqdgeNh8zIBFROyxSYwGfihCIv54GmG&#10;hQ0P3tF9n5ySEI4FGqhSagutY1mRxzgKLbHcLqHzmGTtnLYdPiTcN/o1y960x5qlocKWVhWV1/3N&#10;S++HOy3fy936O59svzJ3/tSX3hrzPOyXU1CJ+vQv/nNvreCPc+GXb2QE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oV0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94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13oLwA&#10;AADdAAAADwAAAGRycy9kb3ducmV2LnhtbERPSwrCMBDdC94hjOBO0wqKVKOIIIg7qwcYm7EtNpPa&#10;pLbe3giCu3m876y3vanEixpXWlYQTyMQxJnVJecKrpfDZAnCeWSNlWVS8CYH281wsMZE247P9Ep9&#10;LkIIuwQVFN7XiZQuK8igm9qaOHB32xj0ATa51A12IdxUchZFC2mw5NBQYE37grJH2hoF+9PN55Wz&#10;eI6dblvqnmn9QKXGo363AuGp93/xz33UYf48juH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W3Xeg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Draw the clock face with numbers 1 to 12 on it on the board.</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(4 minutes)</w:t>
      </w:r>
    </w:p>
    <w:p w:rsidR="002606CC" w:rsidRPr="002606CC" w:rsidRDefault="002606CC" w:rsidP="002324DA">
      <w:pPr>
        <w:pStyle w:val="ListParagraph"/>
        <w:numPr>
          <w:ilvl w:val="0"/>
          <w:numId w:val="13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the previous lesson you learned how to draw the numbers on the clock face and learned that there are 24 hours in a day.</w:t>
      </w:r>
    </w:p>
    <w:p w:rsidR="002606CC" w:rsidRPr="002606CC" w:rsidRDefault="002606CC" w:rsidP="002324DA">
      <w:pPr>
        <w:pStyle w:val="ListParagraph"/>
        <w:numPr>
          <w:ilvl w:val="0"/>
          <w:numId w:val="13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you will learn how to tell time in hours and half hours.</w:t>
      </w:r>
      <w:r w:rsidR="009D6291">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learned that the clock has the numbers 1 to 12 placed on it as you can see on the clock face on the board. </w:t>
      </w:r>
    </w:p>
    <w:p w:rsidR="002606CC" w:rsidRPr="002606CC" w:rsidRDefault="002606CC" w:rsidP="00CA4A9A">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853440" cy="853440"/>
            <wp:effectExtent l="0" t="0" r="3810" b="3810"/>
            <wp:docPr id="1666"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 face.jpg"/>
                    <pic:cNvPicPr/>
                  </pic:nvPicPr>
                  <pic:blipFill>
                    <a:blip r:embed="rId36">
                      <a:extLst>
                        <a:ext uri="{28A0092B-C50C-407E-A947-70E740481C1C}">
                          <a14:useLocalDpi xmlns:a14="http://schemas.microsoft.com/office/drawing/2010/main" val="0"/>
                        </a:ext>
                      </a:extLst>
                    </a:blip>
                    <a:stretch>
                      <a:fillRect/>
                    </a:stretch>
                  </pic:blipFill>
                  <pic:spPr>
                    <a:xfrm>
                      <a:off x="0" y="0"/>
                      <a:ext cx="853440" cy="853440"/>
                    </a:xfrm>
                    <a:prstGeom prst="rect">
                      <a:avLst/>
                    </a:prstGeom>
                  </pic:spPr>
                </pic:pic>
              </a:graphicData>
            </a:graphic>
          </wp:inline>
        </w:drawing>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There are 2 more parts of the clock we will learn about today. They will help us tell time in hours and half hours.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first part is called the little hand. The little hand helps us tell time by hours. </w:t>
      </w:r>
    </w:p>
    <w:p w:rsidR="009D6291"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little hand on the clock and point it at 3.</w:t>
      </w:r>
      <w:r w:rsidR="009D6291">
        <w:rPr>
          <w:rFonts w:asciiTheme="minorHAnsi" w:hAnsiTheme="minorHAnsi" w:cstheme="minorHAnsi"/>
          <w:sz w:val="22"/>
          <w:szCs w:val="22"/>
          <w:lang w:val="en-GB"/>
        </w:rPr>
        <w:t xml:space="preserve"> </w:t>
      </w:r>
    </w:p>
    <w:p w:rsidR="002606CC" w:rsidRPr="009D6291"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9D6291">
        <w:rPr>
          <w:rFonts w:asciiTheme="minorHAnsi" w:hAnsiTheme="minorHAnsi" w:cstheme="minorHAnsi"/>
          <w:b/>
          <w:sz w:val="22"/>
          <w:szCs w:val="22"/>
          <w:lang w:val="en-GB"/>
        </w:rPr>
        <w:t xml:space="preserve">Say: </w:t>
      </w:r>
      <w:r w:rsidRPr="009D6291">
        <w:rPr>
          <w:rFonts w:asciiTheme="minorHAnsi" w:hAnsiTheme="minorHAnsi" w:cstheme="minorHAnsi"/>
          <w:sz w:val="22"/>
          <w:szCs w:val="22"/>
          <w:lang w:val="en-GB"/>
        </w:rPr>
        <w:t xml:space="preserve">The little hand is pointing to the 3.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second part is called the big hand. The big hand helps us tell time by minutes.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big hand on the clock and point it at 12. The clock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609600" cy="609600"/>
            <wp:effectExtent l="0" t="0" r="0" b="0"/>
            <wp:docPr id="1667"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m.gif"/>
                    <pic:cNvPicPr/>
                  </pic:nvPicPr>
                  <pic:blipFill>
                    <a:blip r:embed="rId37">
                      <a:extLst>
                        <a:ext uri="{28A0092B-C50C-407E-A947-70E740481C1C}">
                          <a14:useLocalDpi xmlns:a14="http://schemas.microsoft.com/office/drawing/2010/main" val="0"/>
                        </a:ext>
                      </a:extLst>
                    </a:blip>
                    <a:stretch>
                      <a:fillRect/>
                    </a:stretch>
                  </pic:blipFill>
                  <pic:spPr>
                    <a:xfrm>
                      <a:off x="0" y="0"/>
                      <a:ext cx="609600" cy="609600"/>
                    </a:xfrm>
                    <a:prstGeom prst="rect">
                      <a:avLst/>
                    </a:prstGeom>
                  </pic:spPr>
                </pic:pic>
              </a:graphicData>
            </a:graphic>
          </wp:inline>
        </w:drawing>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big hand is pointing to the 12.</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Whenever the big hand is pointing exactly to the 12, it tells us we are exactly on an hour, so we look at the little hand to see what number it is pointing to.</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Since the little hand is on the 3, we know that the time is 3 o’clock.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the little hand on the 3 and draw it pointing to the 7.</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big hand is still pointing exactly to the 12 and the little hand is pointing to the 7. The clock says it is now 7 o’clock.</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the big hand and draw it pointing to the 6. Erase the small hand and draw it halfway between the 7 and the 8. It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lastRenderedPageBreak/>
        <w:drawing>
          <wp:inline distT="0" distB="0" distL="0" distR="0">
            <wp:extent cx="810260" cy="810260"/>
            <wp:effectExtent l="0" t="0" r="8890" b="8890"/>
            <wp:docPr id="1668"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thirty clock face.gif"/>
                    <pic:cNvPicPr/>
                  </pic:nvPicPr>
                  <pic:blipFill>
                    <a:blip r:embed="rId38">
                      <a:extLst>
                        <a:ext uri="{28A0092B-C50C-407E-A947-70E740481C1C}">
                          <a14:useLocalDpi xmlns:a14="http://schemas.microsoft.com/office/drawing/2010/main" val="0"/>
                        </a:ext>
                      </a:extLst>
                    </a:blip>
                    <a:stretch>
                      <a:fillRect/>
                    </a:stretch>
                  </pic:blipFill>
                  <pic:spPr>
                    <a:xfrm>
                      <a:off x="0" y="0"/>
                      <a:ext cx="810260" cy="810260"/>
                    </a:xfrm>
                    <a:prstGeom prst="rect">
                      <a:avLst/>
                    </a:prstGeom>
                  </pic:spPr>
                </pic:pic>
              </a:graphicData>
            </a:graphic>
          </wp:inline>
        </w:drawing>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 have now moved the big hand, and it is pointing directly at the 6. When the big hand is pointing to the 6, it now tells us we are on a half hour.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You will see that the small hand is no longer exactly on the 7 but is halfway to the 8. The time still starts with 7 because we are not at 8 yet.</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we read the clock we start with the minutes, which in this case is half. Then we add the hour, which is 7. So the clock says half past 7.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Erase the short hand and draw it halfway between the 9 and the 10. </w:t>
      </w:r>
    </w:p>
    <w:p w:rsidR="002606CC" w:rsidRPr="002606CC" w:rsidRDefault="002606CC" w:rsidP="002324DA">
      <w:pPr>
        <w:pStyle w:val="ListParagraph"/>
        <w:numPr>
          <w:ilvl w:val="0"/>
          <w:numId w:val="13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the clock says half past 9.</w:t>
      </w:r>
    </w:p>
    <w:p w:rsidR="002606CC" w:rsidRPr="002606CC" w:rsidRDefault="009D6291" w:rsidP="00CA4A9A">
      <w:pPr>
        <w:spacing w:before="0" w:after="160" w:line="276" w:lineRule="auto"/>
        <w:ind w:right="-540"/>
        <w:contextualSpacing/>
        <w:rPr>
          <w:rFonts w:asciiTheme="minorHAnsi" w:hAnsiTheme="minorHAnsi" w:cstheme="minorHAns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 xml:space="preserve">Guided Practice </w:t>
      </w:r>
      <w:r w:rsidR="002606CC"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a large circle on your paper.</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both the little hand and the big hand on the clock on the board.</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Label your clock with the numbers 1 to 12. </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a little hand and point it to the number 4.</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come draw the little hand on my clock on the board?</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Call on a pupil with their hand raised to draw the little hand on the number 4.</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a big hand and point it to the number 12.</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come draw the big hand on my clock on the board?</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does our clock now say? (Answer: 4 o’clock)</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Now erase the big hand on your clock.</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the big hand and point it to the number 6.</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come draw the big hand on my clock on the board?</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come and move the little hand to the correct spot (Answer: halfway between 4 and 5)</w:t>
      </w:r>
    </w:p>
    <w:p w:rsidR="002606CC" w:rsidRPr="002606CC" w:rsidRDefault="002606CC" w:rsidP="002324DA">
      <w:pPr>
        <w:pStyle w:val="ListParagraph"/>
        <w:numPr>
          <w:ilvl w:val="0"/>
          <w:numId w:val="13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does our clock now say? (Answer: half past 4)</w:t>
      </w:r>
    </w:p>
    <w:p w:rsidR="002606CC" w:rsidRPr="002606CC" w:rsidRDefault="009D6291" w:rsidP="00CA4A9A">
      <w:pPr>
        <w:spacing w:before="0" w:after="160" w:line="276" w:lineRule="auto"/>
        <w:ind w:right="-540"/>
        <w:contextualSpacing/>
        <w:rPr>
          <w:rFonts w:asciiTheme="minorHAnsi" w:hAnsiTheme="minorHAnsi" w:cstheme="minorHAnsi"/>
          <w:i/>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Independent Practice</w:t>
      </w:r>
      <w:r w:rsidR="002606CC" w:rsidRPr="002606CC">
        <w:rPr>
          <w:rFonts w:asciiTheme="minorHAnsi" w:hAnsiTheme="minorHAnsi" w:cstheme="minorHAnsi"/>
          <w:sz w:val="22"/>
          <w:szCs w:val="22"/>
          <w:lang w:val="en-GB"/>
        </w:rPr>
        <w:t xml:space="preserve"> </w:t>
      </w:r>
      <w:r w:rsidR="002606CC"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You will now work with a partner.</w:t>
      </w:r>
    </w:p>
    <w:p w:rsidR="002606CC" w:rsidRPr="002606CC" w:rsidRDefault="002606CC" w:rsidP="002324DA">
      <w:pPr>
        <w:pStyle w:val="ListParagraph"/>
        <w:numPr>
          <w:ilvl w:val="0"/>
          <w:numId w:val="13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Take turns drawing time on your clock face. Draw to the hour and half hour. </w:t>
      </w:r>
    </w:p>
    <w:p w:rsidR="002606CC" w:rsidRPr="002606CC" w:rsidRDefault="002606CC" w:rsidP="002324DA">
      <w:pPr>
        <w:pStyle w:val="ListParagraph"/>
        <w:numPr>
          <w:ilvl w:val="0"/>
          <w:numId w:val="13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Show your partner what you have drawn and have them tell you what time you have drawn. If they give you the incorrect time, ask them to try again. </w:t>
      </w:r>
    </w:p>
    <w:p w:rsidR="002606CC" w:rsidRPr="002606CC" w:rsidRDefault="002606CC" w:rsidP="002324DA">
      <w:pPr>
        <w:pStyle w:val="ListParagraph"/>
        <w:numPr>
          <w:ilvl w:val="0"/>
          <w:numId w:val="13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they have told you the correct time, it is their turn to draw the hands on their clock face.</w:t>
      </w:r>
    </w:p>
    <w:p w:rsidR="002606CC" w:rsidRPr="002606CC" w:rsidRDefault="002606CC" w:rsidP="002324DA">
      <w:pPr>
        <w:pStyle w:val="ListParagraph"/>
        <w:numPr>
          <w:ilvl w:val="0"/>
          <w:numId w:val="13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Practise drawing on your clock face and telling time until I have told you time is up. </w:t>
      </w:r>
    </w:p>
    <w:p w:rsidR="002606CC" w:rsidRPr="002606CC" w:rsidRDefault="009D6291" w:rsidP="00CA4A9A">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noProof/>
          <w:sz w:val="22"/>
          <w:szCs w:val="22"/>
          <w:lang w:val="en-GB"/>
        </w:rPr>
        <w:br/>
      </w:r>
      <w:r w:rsidR="002606CC" w:rsidRPr="002606CC">
        <w:rPr>
          <w:rFonts w:asciiTheme="minorHAnsi" w:hAnsiTheme="minorHAnsi" w:cstheme="minorHAnsi"/>
          <w:b/>
          <w:noProof/>
          <w:sz w:val="22"/>
          <w:szCs w:val="22"/>
          <w:lang w:val="en-GB"/>
        </w:rPr>
        <w:t>Closing</w:t>
      </w:r>
      <w:r w:rsidR="002606CC" w:rsidRPr="002606CC">
        <w:rPr>
          <w:rFonts w:asciiTheme="minorHAnsi" w:hAnsiTheme="minorHAnsi" w:cstheme="minorHAnsi"/>
          <w:b/>
          <w:sz w:val="22"/>
          <w:szCs w:val="22"/>
          <w:lang w:val="en-GB"/>
        </w:rPr>
        <w:t xml:space="preserve"> </w:t>
      </w:r>
      <w:r w:rsidR="002606CC" w:rsidRPr="002606CC">
        <w:rPr>
          <w:rFonts w:asciiTheme="minorHAnsi" w:hAnsiTheme="minorHAnsi" w:cstheme="minorHAnsi"/>
          <w:i/>
          <w:sz w:val="22"/>
          <w:szCs w:val="22"/>
          <w:lang w:val="en-GB"/>
        </w:rPr>
        <w:t>(2 minutes)</w:t>
      </w:r>
    </w:p>
    <w:p w:rsidR="002606CC" w:rsidRDefault="002606CC" w:rsidP="002324DA">
      <w:pPr>
        <w:pStyle w:val="ListParagraph"/>
        <w:numPr>
          <w:ilvl w:val="0"/>
          <w:numId w:val="135"/>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we learned how to tell time in hours and half hours. In the next lesson we will learn to tell time in quarters of an hour. Well done. Thank you class. Pupils say: Thank you.</w:t>
      </w: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Telling the time in quarters of an</w:t>
            </w:r>
          </w:p>
          <w:p w:rsidR="002606CC" w:rsidRPr="002606CC" w:rsidRDefault="009D6291"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H</w:t>
            </w:r>
            <w:r w:rsidR="002606CC" w:rsidRPr="002606CC">
              <w:rPr>
                <w:rFonts w:asciiTheme="minorHAnsi" w:hAnsiTheme="minorHAnsi" w:cstheme="minorHAnsi"/>
                <w:sz w:val="22"/>
                <w:szCs w:val="22"/>
                <w:lang w:val="en-GB"/>
              </w:rPr>
              <w:t>our</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Time</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M-02-148</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6640"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34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34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5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5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84"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85"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86"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87"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88"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9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48" style="position:absolute;margin-left:.35pt;margin-top:0;width:26.3pt;height:28.35pt;z-index:-2506598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ZROYSMAANn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DWUZROYSMAANnYAAAOAAAAAAAAAAAAAAAAAC4C&#10;AABkcnMvZTJvRG9jLnhtbFBLAQItABQABgAIAAAAIQDij0j12wAAAAMBAAAPAAAAAAAAAAAAAAAA&#10;ALslAABkcnMvZG93bnJldi54bWxQSwUGAAAAAAQABADzAAAAwyYAAAAA&#10;">
                      <v:shape id="Freeform 311" o:spid="_x0000_s194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pDScYA&#10;AADcAAAADwAAAGRycy9kb3ducmV2LnhtbESPQWvCQBSE7wX/w/IEb3WjFZXoKq1QkVYPpr14e82+&#10;JiHZt2F31fjvuwXB4zAz3zDLdWcacSHnK8sKRsMEBHFudcWFgu+v9+c5CB+QNTaWScGNPKxXvacl&#10;ptpe+UiXLBQiQtinqKAMoU2l9HlJBv3QtsTR+7XOYIjSFVI7vEa4aeQ4SabSYMVxocSWNiXldXY2&#10;CurtKRsdcF6/TXbNsdij+/n8mCk16HevCxCBuvAI39s7reBlMoP/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pDS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95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3IMIA&#10;AADcAAAADwAAAGRycy9kb3ducmV2LnhtbERPzU4CMRC+m/AOzZBwMdIFDSErhRCMinBi8QHG7bBt&#10;2E43bV3Wt7cHE49fvv/VZnCt6ClE61nBbFqAIK69ttwo+Dy/PixBxISssfVMCn4owmY9ulthqf2N&#10;T9RXqRE5hGOJCkxKXSllrA05jFPfEWfu4oPDlGFopA54y+GulfOiWEiHlnODwY52hupr9e0UhE7v&#10;377uD+64fXn/wHNvzWArpSbjYfsMItGQ/sV/7r1W8PiU1+Yz+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grcg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95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UfqMMA&#10;AADcAAAADwAAAGRycy9kb3ducmV2LnhtbESPQWvCQBSE7wX/w/IK3ppNaikxdRUNCr30UBW8PrKv&#10;2TTZtyG71fjv3YLgcZiZb5jFarSdONPgG8cKsiQFQVw53XCt4HjYveQgfEDW2DkmBVfysFpOnhZY&#10;aHfhbzrvQy0ihH2BCkwIfSGlrwxZ9InriaP34waLIcqhlnrAS4TbTr6m6bu02HBcMNhTaahq939W&#10;wfYkJeHXxvyW1G7KzPrG2Fyp6fO4/gARaAyP8L39qRXM3ubwfy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Ufq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95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6Qa8MA&#10;AADcAAAADwAAAGRycy9kb3ducmV2LnhtbERPz2vCMBS+D/wfwhO8jJno0I3OKCIIu0ywKujt0Tzb&#10;avNSm0zr/vrlIHj8+H5PZq2txJUaXzrWMOgrEMSZMyXnGrab5dsnCB+QDVaOScOdPMymnZcJJsbd&#10;eE3XNOQihrBPUEMRQp1I6bOCLPq+q4kjd3SNxRBhk0vT4C2G20oOlRpLiyXHhgJrWhSUndNfq2GX&#10;b72Te/WqfjaHy8dgfErnqz+te912/gUiUBue4of722h4H8X58Uw8An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6Qa8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95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1EVsQA&#10;AADcAAAADwAAAGRycy9kb3ducmV2LnhtbESP3YrCMBSE74V9h3AW9k5TFUWrUUQUdvdCrPoAh+bY&#10;H5uT0kTt+vRmQfBymJlvmPmyNZW4UeMKywr6vQgEcWp1wZmC03HbnYBwHlljZZkU/JGD5eKjM8dY&#10;2zsndDv4TAQIuxgV5N7XsZQuzcmg69maOHhn2xj0QTaZ1A3eA9xUchBFY2mw4LCQY03rnNLL4WoU&#10;VKPkcS6nMh1GP7t1/Tso97gplfr6bFczEJ5a/w6/2t9awXDUh/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9RFb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95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8B6MQA&#10;AADcAAAADwAAAGRycy9kb3ducmV2LnhtbESPS2vCQBSF9wX/w3AFd3WipiVGRxEf4KpQI+jykrkm&#10;0cydkBk1/fcdodDl4Tw+znzZmVo8qHWVZQWjYQSCOLe64kLBMdu9JyCcR9ZYWyYFP+Rguei9zTHV&#10;9snf9Dj4QoQRdikqKL1vUildXpJBN7QNcfAutjXog2wLqVt8hnFTy3EUfUqDFQdCiQ2tS8pvh7sJ&#10;3PPUbrJqG5+Ka/KVja7nj3EUKzXod6sZCE+d/w//tfdawSSJ4XU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PAej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95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byO8UA&#10;AADcAAAADwAAAGRycy9kb3ducmV2LnhtbESPT2vCQBTE7wW/w/IEb3Xjn9YYXUUEIbdSTQ/eHtln&#10;EpJ9G7JrjN/eLRR6HGbmN8x2P5hG9NS5yrKC2TQCQZxbXXGhILuc3mMQziNrbCyTgic52O9Gb1tM&#10;tH3wN/VnX4gAYZeggtL7NpHS5SUZdFPbEgfvZjuDPsiukLrDR4CbRs6j6FMarDgslNjSsaS8Pt+N&#10;gvTE6zr+WtFPuk6vy8Wlr7PsptRkPBw2IDwN/j/81061gkX8Ab9nwhGQu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vI7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95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gRsIA&#10;AADcAAAADwAAAGRycy9kb3ducmV2LnhtbESPQWsCMRSE74X+h/CEXkSzrSCyGkUKhdKbttIeH5vn&#10;Jrh5b0lSXf99Iwg9DjPzDbPaDKFTZ4rJCxt4nlagiBuxnlsDX59vkwWolJEtdsJk4EoJNuvHhxXW&#10;Vi68o/M+t6pAONVowOXc11qnxlHANJWeuHhHiQFzkbHVNuKlwEOnX6pqrgN6LgsOe3p11Jz2v6FQ&#10;xLcfLvVjL2O5VvH7R5qDGPM0GrZLUJmG/B++t9+tgdliDrcz5Qj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E6BG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95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NEtMUA&#10;AADcAAAADwAAAGRycy9kb3ducmV2LnhtbESPQWvCQBSE7wX/w/KE3upGWxqJriIFoZcGm0bx+Mg+&#10;k8Xs25DdmvTfu4VCj8PMfMOst6NtxY16bxwrmM8SEMSV04ZrBeXX/mkJwgdkja1jUvBDHrabycMa&#10;M+0G/qRbEWoRIewzVNCE0GVS+qohi37mOuLoXVxvMUTZ11L3OES4beUiSV6lRcNxocGO3hqqrsW3&#10;VRDy9FKawzX/2NNxTM7VKX8xC6Uep+NuBSLQGP7Df+13reB5mcLv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0S0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95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8r8sIA&#10;AADcAAAADwAAAGRycy9kb3ducmV2LnhtbERPz2vCMBS+D/wfwhO8zdQKrnRGEUFQd3Gdl93emrem&#10;rHkpSdT63y8HwePH93u5HmwnruRD61jBbJqBIK6dbrlRcP7avRYgQkTW2DkmBXcKsF6NXpZYanfj&#10;T7pWsREphEOJCkyMfSllqA1ZDFPXEyfu13mLMUHfSO3xlsJtJ/MsW0iLLacGgz1tDdV/1cUqKIrt&#10;j1wcZ/mbPux9/mFO5+r7pNRkPGzeQUQa4lP8cO+1gnmR1qY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yvy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95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I1sIA&#10;AADcAAAADwAAAGRycy9kb3ducmV2LnhtbERPyW7CMBC9V+IfrEHqrThpyxZiUFW1ArUXtg8Y4iEJ&#10;xGMrNhD+Hh8q9fj09nzRmUZcqfW1ZQXpIAFBXFhdc6lgv/t+mYDwAVljY5kU3MnDYt57yjHT9sYb&#10;um5DKWII+wwVVCG4TEpfVGTQD6wjjtzRtgZDhG0pdYu3GG4a+ZokI2mw5thQoaPPiorz9mIUvF9O&#10;6/TrsPqloZM/9/FwafeOlXrudx8zEIG68C/+c6+0grdpnB/PxCM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RkjW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 tell the time in quarters of an hour using the 12-hour clock face.</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7664"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33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33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4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60" style="position:absolute;margin-left:-.2pt;margin-top:0;width:12.6pt;height:39.6pt;z-index:-250658816"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">
                      <v:shape id="Freeform 155" o:spid="_x0000_s196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33sMUA&#10;AADcAAAADwAAAGRycy9kb3ducmV2LnhtbESPQWvCQBSE7wX/w/IEL6KbGhWJriJCS0+2jeL5kX0m&#10;wezbsLtq2l/vFoQeh5n5hlltOtOIGzlfW1bwOk5AEBdW11wqOB7eRgsQPiBrbCyTgh/ysFn3XlaY&#10;aXvnb7rloRQRwj5DBVUIbSalLyoy6Me2JY7e2TqDIUpXSu3wHuGmkZMkmUuDNceFClvaVVRc8qtR&#10;cPr6fZ8u0ised4fPYb53WJ9mc6UG/W67BBGoC//hZ/tDK0jTKfydiUd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fewxQAAANwAAAAPAAAAAAAAAAAAAAAAAJgCAABkcnMv&#10;ZG93bnJldi54bWxQSwUGAAAAAAQABAD1AAAAig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96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p0C8IA&#10;AADcAAAADwAAAGRycy9kb3ducmV2LnhtbESP0WrCQBRE3wv+w3IF3+pGg41GVxFF6Fup+gGX7E02&#10;mr0bshuNf98tFPo4zMwZZrMbbCMe1PnasYLZNAFBXDhdc6Xgejm9L0H4gKyxcUwKXuRhtx29bTDX&#10;7snf9DiHSkQI+xwVmBDaXEpfGLLop64ljl7pOoshyq6SusNnhNtGzpPkQ1qsOS4YbOlgqLife6ug&#10;PNxmfWb6LJPDglepLr+OKJWajIf9GkSgIfyH/9qfWkGaLuD3TDw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nQLwgAAANwAAAAPAAAAAAAAAAAAAAAAAJgCAABkcnMvZG93&#10;bnJldi54bWxQSwUGAAAAAAQABAD1AAAAhwM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96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J+P8AA&#10;AADcAAAADwAAAGRycy9kb3ducmV2LnhtbESP3YrCMBSE7wXfIRzBO01VEKmmRcQF71x/HuDQHJvs&#10;NielyWp9+40geDnMzDfMpuxdI+7UBetZwWyagSCuvLZcK7heviYrECEia2w8k4InBSiL4WCDufYP&#10;PtH9HGuRIBxyVGBibHMpQ2XIYZj6ljh5N985jEl2tdQdPhLcNXKeZUvp0HJaMNjSzlD1e/5zCg7R&#10;1D/Ori6W9T58V8fn/EpWqfGo365BROrjJ/xuH7SCxWIJrzPpCMj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JJ+P8AAAADcAAAADwAAAAAAAAAAAAAAAACYAgAAZHJzL2Rvd25y&#10;ZXYueG1sUEsFBgAAAAAEAAQA9QAAAIU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96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4pcMA&#10;AADcAAAADwAAAGRycy9kb3ducmV2LnhtbERPz2vCMBS+C/sfwhO8ado5xqhGKR2Ch42xKgNvj+bZ&#10;FpuXLom221+/HAYeP77f6+1oOnEj51vLCtJFAoK4srrlWsHxsJu/gPABWWNnmRT8kIft5mGyxkzb&#10;gT/pVoZaxBD2GSpoQugzKX3VkEG/sD1x5M7WGQwRulpqh0MMN518TJJnabDl2NBgT0VD1aW8GgVf&#10;v6end+0+8rp4lfotzZEux2+lZtMxX4EINIa7+N+91wqWy7g2no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G4pcMAAADc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96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rKncUA&#10;AADcAAAADwAAAGRycy9kb3ducmV2LnhtbESP3YrCMBSE74V9h3AE79bUH8StRlnEygqCrorXh+bY&#10;FpuT0qTafXsjLHg5zMw3zHzZmlLcqXaFZQWDfgSCOLW64EzB+ZR8TkE4j6yxtEwK/sjBcvHRmWOs&#10;7YN/6X70mQgQdjEqyL2vYildmpNB17cVcfCutjbog6wzqWt8BLgp5TCKJtJgwWEhx4pWOaW3Y2MU&#10;7A+7zWp8ajYJJdvbdj2++OQwVKrXbb9nIDy1/h3+b/9oBaPRF7zOh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sqd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196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ocAA&#10;AADcAAAADwAAAGRycy9kb3ducmV2LnhtbERPy4rCMBTdD/gP4QruxtQHMlSjiFARYRY+BreX5toU&#10;m5vSxFr9+slCcHk478Wqs5VoqfGlYwWjYQKCOHe65ELB+ZR9/4DwAVlj5ZgUPMnDatn7WmCq3YMP&#10;1B5DIWII+xQVmBDqVEqfG7Loh64mjtzVNRZDhE0hdYOPGG4rOU6SmbRYcmwwWNPGUH473q2C7f5y&#10;es1299afTRGS3/YP6yxTatDv1nMQgbrwEb/dO61gMo3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iocAAAADcAAAADwAAAAAAAAAAAAAAAACYAgAAZHJzL2Rvd25y&#10;ZXYueG1sUEsFBgAAAAAEAAQA9QAAAIU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196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YyEMQA&#10;AADcAAAADwAAAGRycy9kb3ducmV2LnhtbESPW4vCMBSE34X9D+Es7JsmXpFqlHUv4KvdRfTt0Jxt&#10;i81JaaLt+uuNIPg4zMw3zHLd2UpcqPGlYw3DgQJBnDlTcq7h9+e7PwfhA7LByjFp+CcP69VLb4mJ&#10;cS3v6JKGXEQI+wQ1FCHUiZQ+K8iiH7iaOHp/rrEYomxyaRpsI9xWcqTUTFosOS4UWNNHQdkpPVsN&#10;h+v5dEzpczMOs/m+/SI1rTql9dtr974AEagLz/CjvTUaxpMh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2MhDEAAAA3AAAAA8AAAAAAAAAAAAAAAAAmAIAAGRycy9k&#10;b3ducmV2LnhtbFBLBQYAAAAABAAEAPUAAACJ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196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qiMsUA&#10;AADcAAAADwAAAGRycy9kb3ducmV2LnhtbESPzW7CMBCE70h9B2srcQOnBUGVYlD5qzhwIfQBtvE2&#10;jhKvo9hA4OlxJSSOo5n5RjNbdLYWZ2p96VjB2zABQZw7XXKh4Oe4HXyA8AFZY+2YFFzJw2L+0pth&#10;qt2FD3TOQiEihH2KCkwITSqlzw1Z9EPXEEfvz7UWQ5RtIXWLlwi3tXxPkom0WHJcMNjQylBeZSer&#10;YM3r8rYxy2ZfHasp/n4fsny8VKr/2n19ggjUhWf40d5pBaPxCP7P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IyxQAAANwAAAAPAAAAAAAAAAAAAAAAAJgCAABkcnMv&#10;ZG93bnJldi54bWxQSwUGAAAAAAQABAD1AAAAig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196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zo8IA&#10;AADcAAAADwAAAGRycy9kb3ducmV2LnhtbESPwWrDMBBE74X8g9hAb43kJJTgRgkhpdAe6+YDNtbW&#10;EpZWxlJj9++rQqHHYWbeMPvjHLy40ZhcZA3VSoEgbqNx3Gm4fLw87ECkjGzQRyYN35TgeFjc7bE2&#10;ceJ3ujW5EwXCqUYNNuehljK1lgKmVRyIi/cZx4C5yLGTZsSpwIOXa6UeZUDHZcHiQGdLbd98BQ3u&#10;be0q2V+b1NjNs0rKT72vtL5fzqcnEJnm/B/+a78aDZvtFn7PlCM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POjwgAAANw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197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Qt8YA&#10;AADcAAAADwAAAGRycy9kb3ducmV2LnhtbESPT2vCQBTE74LfYXmFXkrdaGsrMRtRaYniqf47P7Kv&#10;STT7NmS3mn57t1DwOMzMb5hk1plaXKh1lWUFw0EEgji3uuJCwX73+TwB4TyyxtoyKfglB7O030sw&#10;1vbKX3TZ+kIECLsYFZTeN7GULi/JoBvYhjh437Y16INsC6lbvAa4qeUoit6kwYrDQokNLUvKz9sf&#10;oyA7fsjNYnV+X+p1hpPTE2e7Q6bU40M3n4Lw1Pl7+L+90gpeXsf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XQt8YAAADc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58688"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32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32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3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71" style="position:absolute;margin-left:-.05pt;margin-top:0;width:20.75pt;height:34.1pt;z-index:-2506577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">
                      <v:shape id="Freeform 167" o:spid="_x0000_s197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ahU8QA&#10;AADcAAAADwAAAGRycy9kb3ducmV2LnhtbESPQWvCQBSE7wX/w/KEXopumlotqWsIFcFrrHh+ZF+T&#10;0OzbkN2a1V/fFQSPw8x8w6zzYDpxpsG1lhW8zhMQxJXVLdcKjt+72QcI55E1dpZJwYUc5JvJ0xoz&#10;bUcu6XzwtYgQdhkqaLzvMyld1ZBBN7c9cfR+7GDQRznUUg84RrjpZJokS2mw5bjQYE9fDVW/hz+j&#10;oCy7hcWX7arateOqX5yu70W4KvU8DcUnCE/BP8L39l4reEtTuJ2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2oVPEAAAA3A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197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vBcUA&#10;AADcAAAADwAAAGRycy9kb3ducmV2LnhtbESP3WoCMRSE7wu+QzhC72rWH1pdjaKFhdIWxNUHOGyO&#10;yeLmZNmkur69KRR6OczMN8xq07tGXKkLtWcF41EGgrjyumaj4HQsXuYgQkTW2HgmBXcKsFkPnlaY&#10;a3/jA13LaESCcMhRgY2xzaUMlSWHYeRb4uSdfecwJtkZqTu8Jbhr5CTLXqXDmtOCxZbeLVWX8scp&#10;2Jefxf3Ln8xub2bZdzHe2reFUep52G+XICL18T/81/7QCqaTKfyeSUd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8FxQAAANw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197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sYOcUA&#10;AADcAAAADwAAAGRycy9kb3ducmV2LnhtbESPQWvCQBSE70L/w/IKvelGLaLRVaRUFHLSFMHbI/tM&#10;otm3YXer8d93BaHHYWa+YRarzjTiRs7XlhUMBwkI4sLqmksFP/mmPwXhA7LGxjIpeJCH1fKtt8BU&#10;2zvv6XYIpYgQ9ikqqEJoUyl9UZFBP7AtcfTO1hkMUbpSaof3CDeNHCXJRBqsOS5U2NJXRcX18GsU&#10;ZO3sOFtvslO+HePOfZ8v2TTJlfp479ZzEIG68B9+tXdawXj0Cc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xg5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197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CrcUA&#10;AADcAAAADwAAAGRycy9kb3ducmV2LnhtbESPQWsCMRSE7wX/Q3hCbzXrVku7NYoWCl60dGvvj81r&#10;dunmZdnEuPrrjVDocZiZb5jFarCtiNT7xrGC6SQDQVw53bBRcPh6f3gG4QOyxtYxKTiTh9VydLfA&#10;QrsTf1IsgxEJwr5ABXUIXSGlr2qy6CeuI07ej+sthiR7I3WPpwS3rcyz7ElabDgt1NjRW03Vb3m0&#10;Cj6mZY6btZkd4m7/com7aL6zqNT9eFi/ggg0hP/wX3urFTzmc7idS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oKtxQAAANw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197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3MUA&#10;AADcAAAADwAAAGRycy9kb3ducmV2LnhtbESPwWrDMBBE74X8g9hCbrUcu6SpG8WEQiA95BA3Bx8X&#10;a2OLWitjqbHz91Wh0OMwM2+YbTnbXtxo9MaxglWSgiBunDbcKrh8Hp42IHxA1tg7JgV38lDuFg9b&#10;LLSb+Ey3KrQiQtgXqKALYSik9E1HFn3iBuLoXd1oMUQ5tlKPOEW47WWWpmtp0XBc6HCg946ar+rb&#10;KphMnVen11W+tubjdL66+rlJnVLLx3n/BiLQHP7Df+2jVpBnL/B7Jh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gXc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197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9Z48AA&#10;AADcAAAADwAAAGRycy9kb3ducmV2LnhtbERPzYrCMBC+L/gOYQRva6qCK7VRRFnpQRZWfYChGZvW&#10;ZlKabK1vbw7CHj++/2w72Eb01PnKsYLZNAFBXDhdcangevn+XIHwAVlj45gUPMnDdjP6yDDV7sG/&#10;1J9DKWII+xQVmBDaVEpfGLLop64ljtzNdRZDhF0pdYePGG4bOU+SpbRYcWww2NLeUHE//1kFeY19&#10;OFhOTj+n4+1af+VLc8+VmoyH3RpEoCH8i9/uXCtYzOPaeCYeAb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9Z48AAAADc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197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sbH8QA&#10;AADcAAAADwAAAGRycy9kb3ducmV2LnhtbESPQWvCQBSE7wX/w/IEb3WjgdJGVzFCoOqpVvH6yD6z&#10;wezbkN2a+O/dQqHHYWa+YZbrwTbiTp2vHSuYTRMQxKXTNVcKTt/F6zsIH5A1No5JwYM8rFejlyVm&#10;2vX8RfdjqESEsM9QgQmhzaT0pSGLfupa4uhdXWcxRNlVUnfYR7ht5DxJ3qTFmuOCwZa2hsrb8ccq&#10;2J2afXswRV/t0jyvi/MlTw+s1GQ8bBYgAg3hP/zX/tQK0vkH/J6JR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Gx/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197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pCV8IA&#10;AADcAAAADwAAAGRycy9kb3ducmV2LnhtbERPW2vCMBR+F/wP4Qi+aeoFGdUoY2MyUBG7TXw8NGdt&#10;WXMSmszWf28eBB8/vvtq05laXKnxlWUFk3ECgji3uuJCwffXx+gFhA/IGmvLpOBGHjbrfm+FqbYt&#10;n+iahULEEPYpKihDcKmUPi/JoB9bRxy5X9sYDBE2hdQNtjHc1HKaJAtpsOLYUKKjt5Lyv+zfKLhc&#10;DruQHefc/uznZuL8+X3qtkoNB93rEkSgLjzFD/enVjCbxfnxTDw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WkJXwgAAANwAAAAPAAAAAAAAAAAAAAAAAJgCAABkcnMvZG93&#10;bnJldi54bWxQSwUGAAAAAAQABAD1AAAAhw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198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PRsQA&#10;AADcAAAADwAAAGRycy9kb3ducmV2LnhtbESPS4vCMBSF9wP+h3CF2Y1pFRypRhEf4MYZfIC4uzTX&#10;tNjclCZq599PBMHl4Tw+zmTW2krcqfGlYwVpLwFBnDtdslFwPKy/RiB8QNZYOSYFf+RhNu18TDDT&#10;7sE7uu+DEXGEfYYKihDqTEqfF2TR91xNHL2LayyGKBsjdYOPOG4r2U+SobRYciQUWNOioPy6v9nI&#10;XZrT/DvfrX7T0eYnMeetvLRaqc9uOx+DCNSGd/jV3mgFg0EKz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pD0b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198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rIub0A&#10;AADcAAAADwAAAGRycy9kb3ducmV2LnhtbESPwQrCMBBE74L/EFbwZlMVRKpRRBDEm9UPWJu1LTab&#10;2qS2/r0RBI/DzLxh1tveVOJFjSstK5hGMQjizOqScwXXy2GyBOE8ssbKMil4k4PtZjhYY6Jtx2d6&#10;pT4XAcIuQQWF93UipcsKMugiWxMH724bgz7IJpe6wS7ATSVncbyQBksOCwXWtC8oe6StUbA/3Xxe&#10;OYvnqdNtS90zrR+o1HjU71YgPPX+H/61j1rBfD6D75lwBOTm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srIub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a clock face with </w:t>
            </w:r>
            <w:r w:rsidR="009F29D5">
              <w:rPr>
                <w:rFonts w:asciiTheme="minorHAnsi" w:hAnsiTheme="minorHAnsi" w:cstheme="minorHAnsi"/>
                <w:sz w:val="22"/>
                <w:szCs w:val="22"/>
                <w:lang w:val="en-GB"/>
              </w:rPr>
              <w:t xml:space="preserve">the </w:t>
            </w:r>
            <w:r w:rsidRPr="002606CC">
              <w:rPr>
                <w:rFonts w:asciiTheme="minorHAnsi" w:hAnsiTheme="minorHAnsi" w:cstheme="minorHAnsi"/>
                <w:sz w:val="22"/>
                <w:szCs w:val="22"/>
                <w:lang w:val="en-GB"/>
              </w:rPr>
              <w:t>numbers 1 to 12 on it.</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you learned how tell time in hours and half hours.</w:t>
      </w:r>
    </w:p>
    <w:p w:rsidR="002606CC" w:rsidRPr="000173BB" w:rsidRDefault="002606CC" w:rsidP="002324DA">
      <w:pPr>
        <w:pStyle w:val="ListParagraph"/>
        <w:numPr>
          <w:ilvl w:val="0"/>
          <w:numId w:val="13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you will learn how to tell time in quarters of an hour.</w:t>
      </w:r>
      <w:r w:rsidR="000173BB">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the previous lesson we learned how to tell time to the hour and half hour. We know when the big hand is on the 12 the time is exactly on an hour. </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when the big hand is on the 6 the time is on a half hour. </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There are 2 other important numbers we learned about in the very beginning when we were placing our numbers on the clock face, 3 and 9.</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the big hand points to the 3 it is pointing to a quarter. We say ‘quarter past’.</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the big hand points to the 9 it is pointing to another quarter. We say ‘quarter to’.</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little hand on the clock and point it just past 5.</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little hand is pointing just past 5. </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a big hand on the clock and point it to 3. </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big hand is pointing to the 3.</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clock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1046480" cy="1046480"/>
            <wp:effectExtent l="0" t="0" r="0" b="0"/>
            <wp:docPr id="1669"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5.gif"/>
                    <pic:cNvPicPr/>
                  </pic:nvPicPr>
                  <pic:blipFill>
                    <a:blip r:embed="rId39">
                      <a:extLst>
                        <a:ext uri="{28A0092B-C50C-407E-A947-70E740481C1C}">
                          <a14:useLocalDpi xmlns:a14="http://schemas.microsoft.com/office/drawing/2010/main" val="0"/>
                        </a:ext>
                      </a:extLst>
                    </a:blip>
                    <a:stretch>
                      <a:fillRect/>
                    </a:stretch>
                  </pic:blipFill>
                  <pic:spPr>
                    <a:xfrm>
                      <a:off x="0" y="0"/>
                      <a:ext cx="1046480" cy="1046480"/>
                    </a:xfrm>
                    <a:prstGeom prst="rect">
                      <a:avLst/>
                    </a:prstGeom>
                  </pic:spPr>
                </pic:pic>
              </a:graphicData>
            </a:graphic>
          </wp:inline>
        </w:drawing>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clock now shows quarter past 5. You will see that the little hand has moved a little bit past the 5 because the time is no longer 5 o’clock but it is now quarter past 5.</w:t>
      </w:r>
    </w:p>
    <w:p w:rsidR="002606CC" w:rsidRPr="002606CC" w:rsidRDefault="002606CC" w:rsidP="002324DA">
      <w:pPr>
        <w:pStyle w:val="ListParagraph"/>
        <w:numPr>
          <w:ilvl w:val="0"/>
          <w:numId w:val="13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It’s important to know that both the little and big hand move around the clock. </w:t>
      </w: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a large circle on your paper.</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both the little hand and the big hand on the clock on the board.</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Label your clock with the numbers 1 to 12. </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Draw a big hand and point it to the number 9.</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Ask:</w:t>
      </w:r>
      <w:r w:rsidRPr="002606CC">
        <w:rPr>
          <w:rFonts w:asciiTheme="minorHAnsi" w:hAnsiTheme="minorHAnsi" w:cstheme="minorHAnsi"/>
          <w:sz w:val="22"/>
          <w:szCs w:val="22"/>
          <w:lang w:val="en-GB"/>
        </w:rPr>
        <w:t xml:space="preserve"> Who would like to come draw the big hand on my clock on the board?</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Call on a pupil with hand raised to draw the big hand on the number 9.</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 clock now says quarter to, but we do not know what hour yet. </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little hand and point just before the number 2.</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little hand on your clock so it is almost at the number 2 like this:</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clock on the board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914400" cy="914400"/>
            <wp:effectExtent l="0" t="0" r="0" b="0"/>
            <wp:docPr id="1670"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e-forty-five.gif"/>
                    <pic:cNvPicPr/>
                  </pic:nvPicPr>
                  <pic:blipFill>
                    <a:blip r:embed="rId40">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The little hand is now almost at what number? (Answer: 2)</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clock now says quarter to 2.</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the little and big hands.</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come draw the big hand on my clock for a quarter past?</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big hand should be pointing to the 3.</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Who would like to draw the little hand on my clock so the clock shows a quarter past 7?</w:t>
      </w:r>
    </w:p>
    <w:p w:rsidR="002606CC" w:rsidRPr="002606CC" w:rsidRDefault="002606CC" w:rsidP="002324DA">
      <w:pPr>
        <w:pStyle w:val="ListParagraph"/>
        <w:numPr>
          <w:ilvl w:val="0"/>
          <w:numId w:val="13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clock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1023620" cy="1023620"/>
            <wp:effectExtent l="0" t="0" r="0" b="0"/>
            <wp:docPr id="1671"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ven fifteen.gif"/>
                    <pic:cNvPicPr/>
                  </pic:nvPicPr>
                  <pic:blipFill>
                    <a:blip r:embed="rId41">
                      <a:extLst>
                        <a:ext uri="{28A0092B-C50C-407E-A947-70E740481C1C}">
                          <a14:useLocalDpi xmlns:a14="http://schemas.microsoft.com/office/drawing/2010/main" val="0"/>
                        </a:ext>
                      </a:extLst>
                    </a:blip>
                    <a:stretch>
                      <a:fillRect/>
                    </a:stretch>
                  </pic:blipFill>
                  <pic:spPr>
                    <a:xfrm>
                      <a:off x="0" y="0"/>
                      <a:ext cx="1023620" cy="1023620"/>
                    </a:xfrm>
                    <a:prstGeom prst="rect">
                      <a:avLst/>
                    </a:prstGeom>
                  </pic:spPr>
                </pic:pic>
              </a:graphicData>
            </a:graphic>
          </wp:inline>
        </w:drawing>
      </w:r>
    </w:p>
    <w:p w:rsidR="002606CC" w:rsidRPr="002606CC" w:rsidRDefault="002606CC" w:rsidP="00CA4A9A">
      <w:pPr>
        <w:spacing w:before="0" w:after="160" w:line="276" w:lineRule="auto"/>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3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You will work with a partner again today.</w:t>
      </w:r>
    </w:p>
    <w:p w:rsidR="002606CC" w:rsidRPr="002606CC" w:rsidRDefault="002606CC" w:rsidP="002324DA">
      <w:pPr>
        <w:pStyle w:val="ListParagraph"/>
        <w:numPr>
          <w:ilvl w:val="0"/>
          <w:numId w:val="13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Take turns drawing time on your clock face. Draw to the hour, half hour, and quarter past, and quarter to. </w:t>
      </w:r>
    </w:p>
    <w:p w:rsidR="002606CC" w:rsidRPr="002606CC" w:rsidRDefault="002606CC" w:rsidP="002324DA">
      <w:pPr>
        <w:pStyle w:val="ListParagraph"/>
        <w:numPr>
          <w:ilvl w:val="0"/>
          <w:numId w:val="13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Show your partner what you have drawn and have them tell you what time you have drawn. If they give you the incorrect time, ask them to try again. </w:t>
      </w:r>
    </w:p>
    <w:p w:rsidR="002606CC" w:rsidRPr="002606CC" w:rsidRDefault="002606CC" w:rsidP="002324DA">
      <w:pPr>
        <w:pStyle w:val="ListParagraph"/>
        <w:numPr>
          <w:ilvl w:val="0"/>
          <w:numId w:val="13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they have told you the correct time, it is their turn to draw the hands on their clock face.</w:t>
      </w:r>
    </w:p>
    <w:p w:rsidR="002606CC" w:rsidRPr="002606CC" w:rsidRDefault="002606CC" w:rsidP="002324DA">
      <w:pPr>
        <w:pStyle w:val="ListParagraph"/>
        <w:numPr>
          <w:ilvl w:val="0"/>
          <w:numId w:val="13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Practise drawing on your clock face and telling time until I have told you time is up. </w:t>
      </w: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4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number does the big hand point to for a quarter past? (Answer: 3)</w:t>
      </w:r>
    </w:p>
    <w:p w:rsidR="002606CC" w:rsidRPr="002606CC" w:rsidRDefault="002606CC" w:rsidP="002324DA">
      <w:pPr>
        <w:pStyle w:val="ListParagraph"/>
        <w:numPr>
          <w:ilvl w:val="0"/>
          <w:numId w:val="14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number does the big hand point to for a quarter to? (Answer: 9)</w:t>
      </w:r>
    </w:p>
    <w:p w:rsidR="002606CC" w:rsidRPr="002606CC" w:rsidRDefault="002606CC" w:rsidP="002324DA">
      <w:pPr>
        <w:pStyle w:val="ListParagraph"/>
        <w:numPr>
          <w:ilvl w:val="0"/>
          <w:numId w:val="14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Today we learned how to tell time in quarters of an hour. In the next lesson we will learn to tell time in minutes. </w:t>
      </w:r>
    </w:p>
    <w:p w:rsidR="002606CC" w:rsidRDefault="002606CC" w:rsidP="002324DA">
      <w:pPr>
        <w:pStyle w:val="ListParagraph"/>
        <w:numPr>
          <w:ilvl w:val="0"/>
          <w:numId w:val="140"/>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Well done. Thank you class. Pupils say: Thank you.</w:t>
      </w:r>
    </w:p>
    <w:p w:rsidR="00CA4A9A" w:rsidRDefault="00CA4A9A" w:rsidP="00CA4A9A">
      <w:pPr>
        <w:pStyle w:val="ListParagraph"/>
        <w:spacing w:before="0" w:after="160" w:line="276" w:lineRule="auto"/>
        <w:ind w:left="360"/>
        <w:rPr>
          <w:rFonts w:asciiTheme="minorHAnsi" w:hAnsiTheme="minorHAnsi" w:cstheme="minorHAnsi"/>
          <w:sz w:val="22"/>
          <w:szCs w:val="22"/>
          <w:lang w:val="en-GB"/>
        </w:rPr>
      </w:pPr>
    </w:p>
    <w:p w:rsidR="000173BB" w:rsidRPr="000173BB" w:rsidRDefault="000173BB" w:rsidP="000173BB">
      <w:pPr>
        <w:spacing w:before="0" w:after="160" w:line="276" w:lineRule="auto"/>
        <w:rPr>
          <w:rFonts w:asciiTheme="minorHAnsi" w:hAnsiTheme="minorHAnsi" w:cstheme="minorHAnsi"/>
          <w:sz w:val="22"/>
          <w:szCs w:val="22"/>
          <w:lang w:val="en-GB"/>
        </w:rPr>
      </w:pP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tabs>
                <w:tab w:val="left" w:pos="4203"/>
              </w:tabs>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Telling the time to 5 minutes</w:t>
            </w:r>
            <w:r w:rsidR="000173BB">
              <w:rPr>
                <w:rFonts w:asciiTheme="minorHAnsi" w:hAnsiTheme="minorHAnsi" w:cstheme="minorHAnsi"/>
                <w:sz w:val="22"/>
                <w:szCs w:val="22"/>
                <w:lang w:val="en-GB"/>
              </w:rPr>
              <w:tab/>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Time</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M-02-149</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0736"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29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30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8"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0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82" style="position:absolute;margin-left:.35pt;margin-top:0;width:26.3pt;height:28.35pt;z-index:-2506557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4FRXyMAANn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tveBUV8jAADZ2AAADgAAAAAAAAAAAAAAAAAuAgAA&#10;ZHJzL2Uyb0RvYy54bWxQSwECLQAUAAYACAAAACEA4o9I9dsAAAADAQAADwAAAAAAAAAAAAAAAAC5&#10;JQAAZHJzL2Rvd25yZXYueG1sUEsFBgAAAAAEAAQA8wAAAMEmAAAAAA==&#10;">
                      <v:shape id="Freeform 311" o:spid="_x0000_s19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i/cMA&#10;AADcAAAADwAAAGRycy9kb3ducmV2LnhtbERPz2vCMBS+D/Y/hCfspmndmNKZyhxsiNOD1Yu3t+bZ&#10;ljYvJcm0++/NQdjx4/u9WA6mExdyvrGsIJ0kIIhLqxuuFBwPn+M5CB+QNXaWScEfeVjmjw8LzLS9&#10;8p4uRahEDGGfoYI6hD6T0pc1GfQT2xNH7mydwRChq6R2eI3hppPTJHmVBhuODTX29FFT2Ra/RkH7&#10;dSrSHc7b1cu621dbdD/fm5lST6Ph/Q1EoCH8i+/utVbwnMT58Uw8A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li/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19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nfcQA&#10;AADcAAAADwAAAGRycy9kb3ducmV2LnhtbESPUUvDMBSF34X9h3AFX8SlUxDplpYxUTd9stsPuGvu&#10;mmBzU5LY1X9vBoKPh3POdzirenK9GClE61nBYl6AIG69ttwpOOxf7p5AxISssfdMCn4oQl3NrlZY&#10;an/mTxqb1IkM4ViiApPSUEoZW0MO49wPxNk7+eAwZRk6qQOeM9z18r4oHqVDy3nB4EAbQ+1X8+0U&#10;hEFvX4+37+5j/fy2w/1ozWQbpW6up/USRKIp/Yf/2lut4KFYwOVMPgKy+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Sp33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19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0GcIA&#10;AADcAAAADwAAAGRycy9kb3ducmV2LnhtbESPQWvCQBSE74X+h+UJ3pqNCkViNqKhghcPTQWvj+xr&#10;NjX7NmRXE/+9Wyj0OMzMN0y+nWwn7jT41rGCRZKCIK6dbrlRcP46vK1B+ICssXNMCh7kYVu8vuSY&#10;aTfyJ92r0IgIYZ+hAhNCn0npa0MWfeJ64uh9u8FiiHJopB5wjHDbyWWavkuLLccFgz2VhuprdbMK&#10;Pi5SEp725qek675cWN8au1ZqPpt2GxCBpvAf/msftYJVuoTfM/EIy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KzQZ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19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hAcYA&#10;AADcAAAADwAAAGRycy9kb3ducmV2LnhtbESPQWsCMRSE7wX/Q3iCl6KJClq2RpFCoRcFV4V6e2xe&#10;d1c3L9tN1LW/3hQEj8PMfMPMFq2txIUaXzrWMBwoEMSZMyXnGnbbz/4bCB+QDVaOScONPCzmnZcZ&#10;JsZdeUOXNOQiQtgnqKEIoU6k9FlBFv3A1cTR+3GNxRBlk0vT4DXCbSVHSk2kxZLjQoE1fRSUndKz&#10;1bDPd97Jb/WqVtvD73Q4OabL9Z/WvW67fAcRqA3P8KP9ZTSM1Rj+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8hA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19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I08UA&#10;AADcAAAADwAAAGRycy9kb3ducmV2LnhtbESP3WoCMRSE7wu+QzhC72riX6mrUUQsVC9EbR/gsDnu&#10;j5uTZZPq6tMbodDLYWa+YWaL1lbiQo0vHGvo9xQI4tSZgjMNP9+fbx8gfEA2WDkmDTfysJh3XmaY&#10;GHflA12OIRMRwj5BDXkIdSKlT3Oy6HuuJo7eyTUWQ5RNJk2D1wi3lRwo9S4tFhwXcqxplVN6Pv5a&#10;DdX4cD+VE5kO1Wa3qreDco/rUuvXbrucggjUhv/wX/vLaBiqE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cjT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19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nKcQA&#10;AADcAAAADwAAAGRycy9kb3ducmV2LnhtbESPS2sCMRSF94L/IVzBnSa+ip0aRdRCV4JOoS4vk9uZ&#10;0cnNMIk6/feNILg8nMfHWaxaW4kbNb50rGE0VCCIM2dKzjV8p5+DOQgfkA1WjknDH3lYLbudBSbG&#10;3flAt2PIRRxhn6CGIoQ6kdJnBVn0Q1cTR+/XNRZDlE0uTYP3OG4rOVbqTVosORIKrGlTUHY5Xm3k&#10;nt7dNi1305/8PN+no/NpNlZTrfu9dv0BIlAbXuFn+8tomKgZPM7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Qpyn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19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dvFsQA&#10;AADcAAAADwAAAGRycy9kb3ducmV2LnhtbESPT4vCMBTE74LfIbwFb5ruuvinaxQRhN4WbT3s7dE8&#10;29LmpTTZWr+9EQSPw8z8htnsBtOInjpXWVbwOYtAEOdWV1woyNLjdAXCeWSNjWVScCcHu+14tMFY&#10;2xufqD/7QgQIuxgVlN63sZQuL8mgm9mWOHhX2xn0QXaF1B3eAtw08iuKFtJgxWGhxJYOJeX1+d8o&#10;SI68rle/S7ok6+Tve572dZZdlZp8DPsfEJ4G/w6/2olWMI8W8DwTjo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bxb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19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Gh8IA&#10;AADcAAAADwAAAGRycy9kb3ducmV2LnhtbESPX0sDMRDE3wW/Q1jBl9ImKmi5Ni0iCOKb/YN9XC7r&#10;JXjZPZLYXr+9EYQ+DjPzG2a5HmOvjpRyELZwNzOgiFtxgTsLu+3rdA4qF2SHvTBZOFOG9er6aomN&#10;kxN/0HFTOlUhnBu04EsZGq1z6ylinslAXL0vSRFLlanTLuGpwmOv74151BED1wWPA714ar83P7FS&#10;JHTvPg+TIBM5m/R5kHYv1t7ejM8LUIXGcgn/t9+chQfzBH9n6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jAaH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19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TnMIA&#10;AADcAAAADwAAAGRycy9kb3ducmV2LnhtbERPW2vCMBR+H+w/hDPwbSZz4kbXKEMQ9mLxtrHHQ3Pa&#10;BpuT0kSt/948CD5+fPd8MbhWnKkP1rOGt7ECQVx6Y7nWcNivXj9BhIhssPVMGq4UYDF/fsoxM/7C&#10;WzrvYi1SCIcMNTQxdpmUoWzIYRj7jjhxle8dxgT7WpoeLynctXKi1Ew6tJwaGuxo2VB53J2chlh8&#10;VAe7ORbrFf0O6r/8K6Z2ovXoZfj+AhFpiA/x3f1jNLyrtDadSUd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9Oc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19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NM8UA&#10;AADcAAAADwAAAGRycy9kb3ducmV2LnhtbESPQWsCMRSE74X+h/AK3mrWFey6GqUIBW0vdvXi7bl5&#10;bpZuXpYk1fXfN4VCj8PMfMMs14PtxJV8aB0rmIwzEMS10y03Co6Ht+cCRIjIGjvHpOBOAdarx4cl&#10;ltrd+JOuVWxEgnAoUYGJsS+lDLUhi2HseuLkXZy3GJP0jdQebwluO5ln2UxabDktGOxpY6j+qr6t&#10;gqLYnOXsfZK/6N3W5x9mf6xOe6VGT8PrAkSkIf6H/9pbrWCaze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I0z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19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BMcEA&#10;AADcAAAADwAAAGRycy9kb3ducmV2LnhtbERPS27CMBDdI3EHayqxKw6/glIMQggEgg0FDjDE0yQl&#10;HluxgXB7vKjE8un9p/PGVOJOtS8tK+h1ExDEmdUl5wrOp/XnBIQPyBory6TgSR7ms3Zriqm2D/6h&#10;+zHkIoawT1FBEYJLpfRZQQZ91zriyP3a2mCIsM6lrvERw00l+0nyJQ2WHBsKdLQsKLseb0bB8PZ3&#10;6K0u2z2NnNw9x6ONPTtWqvPRLL5BBGrCW/zv3moFg36cH8/EI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5gTH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w:t>
            </w:r>
          </w:p>
          <w:p w:rsidR="002606CC" w:rsidRPr="002606CC" w:rsidRDefault="002606CC" w:rsidP="002324DA">
            <w:pPr>
              <w:pStyle w:val="ListParagraph"/>
              <w:numPr>
                <w:ilvl w:val="0"/>
                <w:numId w:val="152"/>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Tell the time to 5 minutes using a 12 hour clock face.</w:t>
            </w:r>
          </w:p>
          <w:p w:rsidR="002606CC" w:rsidRPr="002606CC" w:rsidRDefault="002606CC" w:rsidP="002324DA">
            <w:pPr>
              <w:pStyle w:val="ListParagraph"/>
              <w:numPr>
                <w:ilvl w:val="0"/>
                <w:numId w:val="152"/>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Know the number of minutes in an hour.</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1760"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18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8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9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8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3"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4"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29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94" style="position:absolute;margin-left:-.2pt;margin-top:0;width:12.6pt;height:39.6pt;z-index:-250654720"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">
                      <v:shape id="Freeform 155" o:spid="_x0000_s199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MMA&#10;AADcAAAADwAAAGRycy9kb3ducmV2LnhtbERPTWvCQBC9F/wPywheim60rcToKiK0eKo1iuchOybB&#10;7GzYXTX113cLhd7m8T5nsepMI27kfG1ZwXiUgCAurK65VHA8vA9TED4ga2wsk4Jv8rBa9p4WmGl7&#10;5z3d8lCKGMI+QwVVCG0mpS8qMuhHtiWO3Nk6gyFCV0rt8B7DTSMnSTKVBmuODRW2tKmouORXo+D0&#10;9fh4TV+ueNwcds/5p8P69DZVatDv1nMQgbrwL/5zb3Wcn87g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KMMAAADc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199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SMMA&#10;AADcAAAADwAAAGRycy9kb3ducmV2LnhtbESPQW/CMAyF75P2HyJP2m2kMLGOQkATCGk3BOwHWI3b&#10;lDVO1aRQ/v18QNrN1nt+7/NqM/pWXamPTWAD00kGirgMtuHawM95//YJKiZki21gMnCnCJv189MK&#10;CxtufKTrKdVKQjgWaMCl1BVax9KRxzgJHbFoVeg9Jln7WtsebxLuWz3Lsg/tsWFpcNjR1lH5exq8&#10;gWp7mQ65G/Jcj3NevNvqsENtzOvL+LUElWhM/+bH9bcV/IXgyzMygV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mSMMAAADc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199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XkL4A&#10;AADcAAAADwAAAGRycy9kb3ducmV2LnhtbERPzYrCMBC+C75DGMGbpnoQraayiAve/H2AoZltsttM&#10;SpOt9e2NIHibj+93Ntve1aKjNljPCmbTDARx6bXlSsHt+j1ZgggRWWPtmRQ8KMC2GA42mGt/5zN1&#10;l1iJFMIhRwUmxiaXMpSGHIapb4gT9+NbhzHBtpK6xXsKd7WcZ9lCOrScGgw2tDNU/l3+nYJDNNWv&#10;s8urZb0Pp/L4mN/IKjUe9V9rEJH6+BG/3Qed5q9m8HomXSCL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jZ15C+AAAA3AAAAA8AAAAAAAAAAAAAAAAAmA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199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PbRMUA&#10;AADcAAAADwAAAGRycy9kb3ducmV2LnhtbESPT4vCMBTE74LfITzBm6aKLFqNUlwW9rDL4h8Eb4/m&#10;2Rabl5pkteunNwuCx2FmfsMsVq2pxZWcrywrGA0TEMS51RUXCva7j8EUhA/IGmvLpOCPPKyW3c4C&#10;U21vvKHrNhQiQtinqKAMoUml9HlJBv3QNsTRO1lnMETpCqkd3iLc1HKcJG/SYMVxocSG1iXl5+2v&#10;UXC4Hyff2v1kxfpd6q9RhnTeX5Tq99psDiJQG17hZ/tTKxhPZ/B/Jh4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9tExQAAANw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199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zp8AA&#10;AADcAAAADwAAAGRycy9kb3ducmV2LnhtbERPy4rCMBTdD/gP4QruxtQiMlajiFhREMYXri/NtS02&#10;N6WJWv/eLASXh/OezltTiQc1rrSsYNCPQBBnVpecKzif0t8/EM4ja6wsk4IXOZjPOj9TTLR98oEe&#10;R5+LEMIuQQWF93UipcsKMuj6tiYO3NU2Bn2ATS51g88QbioZR9FIGiw5NBRY07Kg7Ha8GwX/+916&#10;OTzd1yml29t2Nbz4dB8r1eu2iwkIT63/ij/ujVYQj8P8cCYc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czp8AAAADcAAAADwAAAAAAAAAAAAAAAACYAgAAZHJzL2Rvd25y&#10;ZXYueG1sUEsFBgAAAAAEAAQA9QAAAIU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200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fDMUA&#10;AADcAAAADwAAAGRycy9kb3ducmV2LnhtbESPzWrDMBCE74W8g9hAbo0cB0LrRgkh4GAKPTRJ6XWx&#10;NpaJtTKW/NM+fVUo9DjMzDfMdj/ZRgzU+dqxgtUyAUFcOl1zpeB6yR+fQPiArLFxTAq+yMN+N3vY&#10;YqbdyO80nEMlIoR9hgpMCG0mpS8NWfRL1xJH7+Y6iyHKrpK6wzHCbSPTJNlIizXHBYMtHQ2V93Nv&#10;FZxePy/fm6If/NVUIXkbPrDNc6UW8+nwAiLQFP7Df+1CK0if1/B7Jh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8M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200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CyUsUA&#10;AADcAAAADwAAAGRycy9kb3ducmV2LnhtbESPT2vCQBTE70K/w/IKvelurQZNXaV/FLyaitjbI/ua&#10;BLNvQ3Y1aT+9Kwg9DjPzG2ax6m0tLtT6yrGG55ECQZw7U3GhYf+1Gc5A+IBssHZMGn7Jw2r5MFhg&#10;alzHO7pkoRARwj5FDWUITSqlz0uy6EeuIY7ej2sthijbQpoWuwi3tRwrlUiLFceFEhv6KCk/ZWer&#10;4fh3Pn1n9Pn+EpLZoVuTmta90vrpsX97BRGoD//he3trNIznE7idi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wLJSxQAAANw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200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icMYA&#10;AADcAAAADwAAAGRycy9kb3ducmV2LnhtbESPzW7CMBCE75V4B2uReisOqKIl4ET8lKqHXgg8wBIv&#10;cZR4HcUuhD59XalSj6OZ+Uazygfbiiv1vnasYDpJQBCXTtdcKTgd90+vIHxA1tg6JgV38pBno4cV&#10;ptrd+EDXIlQiQtinqMCE0KVS+tKQRT9xHXH0Lq63GKLsK6l7vEW4beUsSebSYs1xwWBHW0NlU3xZ&#10;BTve1d9vZtN9NsfmBc/vh6J83ij1OB7WSxCBhvAf/mt/aAWzxRx+z8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wicMYAAADc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200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ODsIA&#10;AADcAAAADwAAAGRycy9kb3ducmV2LnhtbESPzWrDMBCE74W8g9hAb41kF/rjRAmhIdAe6/YBttbW&#10;EpZWxlJj9+2rQqHHYWa+YXaHJXhxoSm5yBqqjQJB3EXjuNfw/na+eQCRMrJBH5k0fFOCw351tcPG&#10;xJlf6dLmXhQIpwY12JzHRsrUWQqYNnEkLt5nnALmIqdemgnnAg9e1krdyYCOy4LFkZ4sdUP7FTS4&#10;l9pVcvhoU2tvTyopPw++0vp6vRy3IDIt+T/81342GurHe/g9U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K04OwgAAANw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200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c88EA&#10;AADcAAAADwAAAGRycy9kb3ducmV2LnhtbERPu27CMBTdkfgH6yJ1QeDAACHFoBaBAmLi1fkqvk1S&#10;4usodiH8PR6QGI/Oe75sTSVu1LjSsoLRMAJBnFldcq7gfNoMYhDOI2usLJOCBzlYLrqdOSba3vlA&#10;t6PPRQhhl6CCwvs6kdJlBRl0Q1sTB+7XNgZ9gE0udYP3EG4qOY6iiTRYcmgosKZVQdn1+G8UpD9r&#10;uf/eXqcrvUsx/utzerqkSn302q9PEJ5a/xa/3FutYDwLa8OZcAT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VXPPBAAAA3A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2784"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7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7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7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8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05" style="position:absolute;margin-left:-.05pt;margin-top:0;width:20.75pt;height:34.1pt;z-index:-25065369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">
                      <v:shape id="Freeform 167" o:spid="_x0000_s200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XRcQA&#10;AADcAAAADwAAAGRycy9kb3ducmV2LnhtbESPQWvCQBCF7wX/wzKCl9JsFGskdRVpEbxGpechOyah&#10;2dmQXU3qr+8chN5meG/e+2azG12r7tSHxrOBeZKCIi69bbgycDkf3tagQkS22HomA78UYLedvGww&#10;t37ggu6nWCkJ4ZCjgTrGLtc6lDU5DInviEW7+t5hlLWvtO1xkHDX6kWarrTDhqWhxo4+ayp/Tjdn&#10;oCjapcfXr6w8NEPWLb8f7/vxYcxsOu4/QEUa47/5eX20gp8JrTwjE+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10XEAAAA3A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200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E8IA&#10;AADcAAAADwAAAGRycy9kb3ducmV2LnhtbERP22oCMRB9L/gPYYS+1axSvKxGUWGhtAVx9QOGzZgs&#10;bibLJtX17xuh0Lc5nOusNr1rxI26UHtWMB5lIIgrr2s2Cs6n4m0OIkRkjY1nUvCgAJv14GWFufZ3&#10;PtKtjEakEA45KrAxtrmUobLkMIx8S5y4i+8cxgQ7I3WH9xTuGjnJsql0WHNqsNjS3lJ1LX+cgkP5&#10;WTy+/NnsDuY9+y7GWztbGKVeh/12CSJSH//Ff+4PnebPFvB8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kTwgAAANw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200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v4cUA&#10;AADcAAAADwAAAGRycy9kb3ducmV2LnhtbESPQWvCQBCF70L/wzKF3nTTFiRGV5FSqZBTTSl4G7Jj&#10;Es3Oht2tpv++cxB6m+G9ee+b1WZ0vbpSiJ1nA8+zDBRx7W3HjYGvajfNQcWEbLH3TAZ+KcJm/TBZ&#10;YWH9jT/pekiNkhCOBRpoUxoKrWPdksM48wOxaCcfHCZZQ6NtwJuEu16/ZNlcO+xYGloc6K2l+nL4&#10;cQbKYfG92O7KY/XxivvwfjqXeVYZ8/Q4bpegEo3p33y/3lvBzwVfnpEJ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Ii/h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200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1dcEA&#10;AADcAAAADwAAAGRycy9kb3ducmV2LnhtbERP32vCMBB+H/g/hBP2NtPKGFqNogPBFzdW9f1ozrTY&#10;XEqTxepfvwwGe7uP7+ct14NtRaTeN44V5JMMBHHldMNGwem4e5mB8AFZY+uYFNzJw3o1elpiod2N&#10;vyiWwYgUwr5ABXUIXSGlr2qy6CeuI07cxfUWQ4K9kbrHWwq3rZxm2Zu02HBqqLGj95qqa/ltFXzm&#10;5RS3G/N6ioeP+SMeojlnUann8bBZgAg0hH/xn3uv0/xZDr/PpAvk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tXXBAAAA3AAAAA8AAAAAAAAAAAAAAAAAmAIAAGRycy9kb3du&#10;cmV2LnhtbFBLBQYAAAAABAAEAPUAAACG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201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Xn8IA&#10;AADcAAAADwAAAGRycy9kb3ducmV2LnhtbERPTWvCQBC9F/wPywi91Y1aQoyuIgXBHjwk7SHHITsm&#10;i9nZkN2a9N93C4K3ebzP2R0m24k7Dd44VrBcJCCIa6cNNwq+v05vGQgfkDV2jknBL3k47GcvO8y1&#10;G7mgexkaEUPY56igDaHPpfR1Sxb9wvXEkbu6wWKIcGikHnCM4baTqyRJpUXDsaHFnj5aqm/lj1Uw&#10;mmpdXjbLdWrN56W4uuq9TpxSr/PpuAURaApP8cN91nF+toL/Z+IF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5efwgAAANw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201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6ScAA&#10;AADcAAAADwAAAGRycy9kb3ducmV2LnhtbERPzYrCMBC+C/sOYRa8aaqCSjWK7LJLDyJYfYChGZtq&#10;MylNrN233wiCt/n4fme97W0tOmp95VjBZJyAIC6crrhUcD79jJYgfEDWWDsmBX/kYbv5GKwx1e7B&#10;R+ryUIoYwj5FBSaEJpXSF4Ys+rFriCN3ca3FEGFbSt3iI4bbWk6TZC4tVhwbDDb0Zai45XerILti&#10;F74tJ/vD/vdyvi6yubllSg0/+90KRKA+vMUvd6bj/OUMns/EC+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n6ScAAAADc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201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iFWsIA&#10;AADcAAAADwAAAGRycy9kb3ducmV2LnhtbERPTWvCQBC9C/0PyxR6002riKRuQlMI1HoyKr0O2Wk2&#10;NDsbsluT/vuuIHibx/ucbT7ZTlxo8K1jBc+LBARx7XTLjYLTsZxvQPiArLFzTAr+yEOePcy2mGo3&#10;8oEuVWhEDGGfogITQp9K6WtDFv3C9cSR+3aDxRDh0Eg94BjDbSdfkmQtLbYcGwz29G6o/ql+rYLd&#10;qfvs96Ycm92yKNry/FUs96zU0+P09goi0BTu4pv7Q8f5mxVcn4kX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IVa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201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ZGycMA&#10;AADcAAAADwAAAGRycy9kb3ducmV2LnhtbERP32vCMBB+H+x/CDfwbaaKDqlGGYoi6JBVHT4eza0t&#10;ay6hibb+92Yw2Nt9fD9vtuhMLW7U+MqygkE/AUGcW11xoeB0XL9OQPiArLG2TAru5GExf36aYapt&#10;y590y0IhYgj7FBWUIbhUSp+XZND3rSOO3LdtDIYIm0LqBtsYbmo5TJI3abDi2FCio2VJ+U92NQou&#10;l49dyA4jbs/7kRk4/7Uauo1SvZfufQoiUBf+xX/urY7zJ2P4fSZ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ZGycMAAADc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201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wNMUA&#10;AADcAAAADwAAAGRycy9kb3ducmV2LnhtbESPQWvCQBCF74X+h2UEb80mPWhIs4rYCrlo0RaKtyE7&#10;boLZ2ZBdNf57t1DobYb35n1vyuVoO3GlwbeOFWRJCoK4drplo+D7a/OSg/ABWWPnmBTcycNy8fxU&#10;YqHdjfd0PQQjYgj7AhU0IfSFlL5uyKJPXE8ctZMbLIa4DkbqAW8x3HbyNU1n0mLLkdBgT+uG6vPh&#10;YiP33fys5vX+4zPLq11qjlt5GrVS08m4egMRaAz/5r/rSsf6+Qx+n4kT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zA0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201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bMJ7sA&#10;AADcAAAADwAAAGRycy9kb3ducmV2LnhtbERPSwrCMBDdC94hjODOprpQqUYRQRB3Vg8wNmNbbCa1&#10;SW29vREEd/N431lve1OJFzWutKxgGsUgiDOrS84VXC+HyRKE88gaK8uk4E0OtpvhYI2Jth2f6ZX6&#10;XIQQdgkqKLyvEyldVpBBF9maOHB32xj0ATa51A12IdxUchbHc2mw5NBQYE37grJH2hoF+9PN55Wz&#10;eJ463bbUPdP6gUqNR/1uBcJT7//in/uow/zl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jGzCe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Draw a clock face with </w:t>
            </w:r>
            <w:r w:rsidR="009F29D5">
              <w:rPr>
                <w:rFonts w:asciiTheme="minorHAnsi" w:hAnsiTheme="minorHAnsi" w:cstheme="minorHAnsi"/>
                <w:sz w:val="22"/>
                <w:szCs w:val="22"/>
                <w:lang w:val="en-GB"/>
              </w:rPr>
              <w:t xml:space="preserve">the </w:t>
            </w:r>
            <w:r w:rsidRPr="002606CC">
              <w:rPr>
                <w:rFonts w:asciiTheme="minorHAnsi" w:hAnsiTheme="minorHAnsi" w:cstheme="minorHAnsi"/>
                <w:sz w:val="22"/>
                <w:szCs w:val="22"/>
                <w:lang w:val="en-GB"/>
              </w:rPr>
              <w:t>numbers 1 – 12 on it on the board.</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4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the previous lessons we learned how to tell time to the hours, half hours and quarters.</w:t>
      </w:r>
    </w:p>
    <w:p w:rsidR="002606CC" w:rsidRPr="00CA4A9A" w:rsidRDefault="002606CC" w:rsidP="002324DA">
      <w:pPr>
        <w:pStyle w:val="ListParagraph"/>
        <w:numPr>
          <w:ilvl w:val="0"/>
          <w:numId w:val="141"/>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we will learn how to tell time to 5 minutes.</w:t>
      </w:r>
    </w:p>
    <w:p w:rsidR="002606CC" w:rsidRPr="002606CC" w:rsidRDefault="009D6291" w:rsidP="00CA4A9A">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sz w:val="22"/>
          <w:szCs w:val="22"/>
          <w:lang w:val="en-GB"/>
        </w:rPr>
        <w:br/>
      </w:r>
      <w:r w:rsidR="002606CC" w:rsidRPr="002606CC">
        <w:rPr>
          <w:rFonts w:asciiTheme="minorHAnsi" w:hAnsiTheme="minorHAnsi" w:cstheme="minorHAnsi"/>
          <w:b/>
          <w:sz w:val="22"/>
          <w:szCs w:val="22"/>
          <w:lang w:val="en-GB"/>
        </w:rPr>
        <w:t xml:space="preserve">Introduction to the New Material </w:t>
      </w:r>
      <w:r w:rsidR="002606CC"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We know from previous lessons that when the big hand is on the 12 the time is exactly on an hour. </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when the big hand is on the 6 the time is on a half hour. </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when the big hand points to the 3 it is pointing to a quarter. We say ‘quarter past’.</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when the big hand points to the 9 it is pointing to another quarter. We say ‘quarter to’.</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Each number on the clock stands for an hour when the little hand is pointing to it and a multiple of 5 when the big hand is pointing to it.</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Point to the 1.</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Starting with the 1 we say 5.</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Point to the 2.</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2 represents 10 minutes.</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finish counting all the minutes.</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Point to each number as you say the number of minutes it represents.</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5, 10, 15, 20, 25, 30, 35, 40, 45, 50, 55, 60.</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There are 60 minutes in an hour. </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the big hand pointing to the 4.</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the little hand pointing between the 6 and the 7.</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The big hand shows 20 minutes past.</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 little hand shows between 6 and 7, so together with the big hand it is 20 minutes past 6.</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the big hand is before or on the 6 we say ‘minutes past’ when telling the time.</w:t>
      </w:r>
    </w:p>
    <w:p w:rsidR="002606CC" w:rsidRPr="002606CC" w:rsidRDefault="002606CC" w:rsidP="002324DA">
      <w:pPr>
        <w:pStyle w:val="ListParagraph"/>
        <w:numPr>
          <w:ilvl w:val="0"/>
          <w:numId w:val="142"/>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the big hand is after the 6 we say ‘minutes to’ when telling time.</w:t>
      </w: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p>
    <w:p w:rsidR="002606CC" w:rsidRPr="002606CC" w:rsidRDefault="002606CC" w:rsidP="00CA4A9A">
      <w:pPr>
        <w:spacing w:before="0" w:after="160" w:line="276" w:lineRule="auto"/>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br w:type="page"/>
      </w:r>
      <w:r w:rsidRPr="002606CC">
        <w:rPr>
          <w:rFonts w:asciiTheme="minorHAnsi" w:hAnsiTheme="minorHAnsi" w:cstheme="minorHAnsi"/>
          <w:b/>
          <w:sz w:val="22"/>
          <w:szCs w:val="22"/>
          <w:lang w:val="en-GB"/>
        </w:rPr>
        <w:lastRenderedPageBreak/>
        <w:t xml:space="preserve">Guided Practice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a large circle on your paper.</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Erase both the little hand and the big hand on the clock on the board.</w:t>
      </w:r>
    </w:p>
    <w:p w:rsidR="002606CC" w:rsidRPr="009D6291"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Label your clock with the numbers 1 to 12. </w:t>
      </w:r>
      <w:r w:rsidRPr="009D6291">
        <w:rPr>
          <w:rFonts w:asciiTheme="minorHAnsi" w:hAnsiTheme="minorHAnsi" w:cstheme="minorHAnsi"/>
          <w:sz w:val="22"/>
          <w:szCs w:val="22"/>
          <w:lang w:val="en-GB"/>
        </w:rPr>
        <w:t>Draw a big hand and point it to number 7.</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little hand and point it halfway between 3 and 4.</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the big hand and little hand so the clock looks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800100" cy="800100"/>
            <wp:effectExtent l="0" t="0" r="12700" b="12700"/>
            <wp:docPr id="1672"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5.gif"/>
                    <pic:cNvPicPr/>
                  </pic:nvPicPr>
                  <pic:blipFill>
                    <a:blip r:embed="rId42">
                      <a:extLst>
                        <a:ext uri="{28A0092B-C50C-407E-A947-70E740481C1C}">
                          <a14:useLocalDpi xmlns:a14="http://schemas.microsoft.com/office/drawing/2010/main" val="0"/>
                        </a:ext>
                      </a:extLst>
                    </a:blip>
                    <a:stretch>
                      <a:fillRect/>
                    </a:stretch>
                  </pic:blipFill>
                  <pic:spPr>
                    <a:xfrm>
                      <a:off x="0" y="0"/>
                      <a:ext cx="800100" cy="800100"/>
                    </a:xfrm>
                    <a:prstGeom prst="rect">
                      <a:avLst/>
                    </a:prstGeom>
                  </pic:spPr>
                </pic:pic>
              </a:graphicData>
            </a:graphic>
          </wp:inline>
        </w:drawing>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does the clock say now? (Answer: 25 minutes to 4)</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25 minutes to 4.</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Now erase the big hand and the little hand. </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a big hand and point it to the number 11.</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a big hand and point it to the number 11.</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Draw the little hand on your clock so it is almost at the number 7.</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Draw the little hand on your clock so it is almost at the number 7.</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The clock on the board should look like this:</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911860" cy="911860"/>
            <wp:effectExtent l="0" t="0" r="2540" b="2540"/>
            <wp:docPr id="1673"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xfiftyfive.gif"/>
                    <pic:cNvPicPr/>
                  </pic:nvPicPr>
                  <pic:blipFill>
                    <a:blip r:embed="rId43">
                      <a:extLst>
                        <a:ext uri="{28A0092B-C50C-407E-A947-70E740481C1C}">
                          <a14:useLocalDpi xmlns:a14="http://schemas.microsoft.com/office/drawing/2010/main" val="0"/>
                        </a:ext>
                      </a:extLst>
                    </a:blip>
                    <a:stretch>
                      <a:fillRect/>
                    </a:stretch>
                  </pic:blipFill>
                  <pic:spPr>
                    <a:xfrm>
                      <a:off x="0" y="0"/>
                      <a:ext cx="911860" cy="911860"/>
                    </a:xfrm>
                    <a:prstGeom prst="rect">
                      <a:avLst/>
                    </a:prstGeom>
                  </pic:spPr>
                </pic:pic>
              </a:graphicData>
            </a:graphic>
          </wp:inline>
        </w:drawing>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time does the clock say now? (Answer: 5 minutes to 7)</w:t>
      </w:r>
    </w:p>
    <w:p w:rsidR="002606CC" w:rsidRPr="002606CC" w:rsidRDefault="002606CC" w:rsidP="002324DA">
      <w:pPr>
        <w:pStyle w:val="ListParagraph"/>
        <w:numPr>
          <w:ilvl w:val="0"/>
          <w:numId w:val="143"/>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5 minutes to 7.</w:t>
      </w:r>
    </w:p>
    <w:p w:rsidR="002606CC" w:rsidRPr="002606CC" w:rsidRDefault="002606CC" w:rsidP="00CA4A9A">
      <w:pPr>
        <w:spacing w:before="0" w:after="160" w:line="276" w:lineRule="auto"/>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(10 minutes)</w:t>
      </w:r>
    </w:p>
    <w:p w:rsidR="002606CC" w:rsidRPr="002606CC" w:rsidRDefault="002606CC" w:rsidP="002324DA">
      <w:pPr>
        <w:pStyle w:val="ListParagraph"/>
        <w:numPr>
          <w:ilvl w:val="0"/>
          <w:numId w:val="1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You will work with a partner again today.</w:t>
      </w:r>
    </w:p>
    <w:p w:rsidR="002606CC" w:rsidRPr="002606CC" w:rsidRDefault="002606CC" w:rsidP="002324DA">
      <w:pPr>
        <w:pStyle w:val="ListParagraph"/>
        <w:numPr>
          <w:ilvl w:val="0"/>
          <w:numId w:val="1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Take turns drawing time on your clock face. Draw to the hour, half hour, quarter and 5-minute intervals. </w:t>
      </w:r>
    </w:p>
    <w:p w:rsidR="002606CC" w:rsidRPr="002606CC" w:rsidRDefault="002606CC" w:rsidP="002324DA">
      <w:pPr>
        <w:pStyle w:val="ListParagraph"/>
        <w:numPr>
          <w:ilvl w:val="0"/>
          <w:numId w:val="1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Show your partner what you have drawn and have them tell you what time you have drawn. If they give you the incorrect time, ask them to try again. </w:t>
      </w:r>
    </w:p>
    <w:p w:rsidR="002606CC" w:rsidRPr="002606CC" w:rsidRDefault="002606CC" w:rsidP="002324DA">
      <w:pPr>
        <w:pStyle w:val="ListParagraph"/>
        <w:numPr>
          <w:ilvl w:val="0"/>
          <w:numId w:val="1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Once they have told you the correct time, it is their turn to draw the hands on their clock face.</w:t>
      </w:r>
    </w:p>
    <w:p w:rsidR="002606CC" w:rsidRPr="002606CC" w:rsidRDefault="002606CC" w:rsidP="002324DA">
      <w:pPr>
        <w:pStyle w:val="ListParagraph"/>
        <w:numPr>
          <w:ilvl w:val="0"/>
          <w:numId w:val="144"/>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Practise drawing on your clock face and telling time until I have told you time is up. </w:t>
      </w:r>
    </w:p>
    <w:p w:rsidR="002606CC" w:rsidRPr="002606CC" w:rsidRDefault="009D6291" w:rsidP="00CA4A9A">
      <w:pPr>
        <w:spacing w:before="0" w:after="160" w:line="276" w:lineRule="auto"/>
        <w:ind w:right="-540"/>
        <w:contextualSpacing/>
        <w:rPr>
          <w:rFonts w:asciiTheme="minorHAnsi" w:hAnsiTheme="minorHAnsi" w:cstheme="minorHAnsi"/>
          <w:b/>
          <w:sz w:val="22"/>
          <w:szCs w:val="22"/>
          <w:lang w:val="en-GB"/>
        </w:rPr>
      </w:pPr>
      <w:r>
        <w:rPr>
          <w:rFonts w:asciiTheme="minorHAnsi" w:hAnsiTheme="minorHAnsi" w:cstheme="minorHAnsi"/>
          <w:b/>
          <w:noProof/>
          <w:sz w:val="22"/>
          <w:szCs w:val="22"/>
          <w:lang w:val="en-GB"/>
        </w:rPr>
        <w:br/>
      </w:r>
      <w:r w:rsidR="002606CC" w:rsidRPr="002606CC">
        <w:rPr>
          <w:rFonts w:asciiTheme="minorHAnsi" w:hAnsiTheme="minorHAnsi" w:cstheme="minorHAnsi"/>
          <w:b/>
          <w:noProof/>
          <w:sz w:val="22"/>
          <w:szCs w:val="22"/>
          <w:lang w:val="en-GB"/>
        </w:rPr>
        <w:t>Closing</w:t>
      </w:r>
      <w:r w:rsidR="002606CC" w:rsidRPr="002606CC">
        <w:rPr>
          <w:rFonts w:asciiTheme="minorHAnsi" w:hAnsiTheme="minorHAnsi" w:cstheme="minorHAnsi"/>
          <w:b/>
          <w:sz w:val="22"/>
          <w:szCs w:val="22"/>
          <w:lang w:val="en-GB"/>
        </w:rPr>
        <w:t xml:space="preserve"> </w:t>
      </w:r>
      <w:r w:rsidR="002606CC" w:rsidRPr="002606CC">
        <w:rPr>
          <w:rFonts w:asciiTheme="minorHAnsi" w:hAnsiTheme="minorHAnsi" w:cstheme="minorHAnsi"/>
          <w:i/>
          <w:sz w:val="22"/>
          <w:szCs w:val="22"/>
          <w:lang w:val="en-GB"/>
        </w:rPr>
        <w:t>(3 minutes)</w:t>
      </w:r>
    </w:p>
    <w:p w:rsidR="002606CC" w:rsidRPr="002606CC" w:rsidRDefault="002606CC" w:rsidP="002324DA">
      <w:pPr>
        <w:pStyle w:val="ListParagraph"/>
        <w:numPr>
          <w:ilvl w:val="0"/>
          <w:numId w:val="14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number does the big hand point to for twenty minutes past? (Answer: 4)</w:t>
      </w:r>
    </w:p>
    <w:p w:rsidR="002606CC" w:rsidRPr="002606CC" w:rsidRDefault="002606CC" w:rsidP="002324DA">
      <w:pPr>
        <w:pStyle w:val="ListParagraph"/>
        <w:numPr>
          <w:ilvl w:val="0"/>
          <w:numId w:val="14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What number does the big hand point to for twenty minutes to? (Answer: 8)</w:t>
      </w:r>
    </w:p>
    <w:p w:rsidR="002606CC" w:rsidRPr="002606CC" w:rsidRDefault="002606CC" w:rsidP="002324DA">
      <w:pPr>
        <w:pStyle w:val="ListParagraph"/>
        <w:numPr>
          <w:ilvl w:val="0"/>
          <w:numId w:val="14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We have now learned how to tell time in hours, half hours, quarters and 5-minute intervals. </w:t>
      </w:r>
    </w:p>
    <w:p w:rsidR="002606CC" w:rsidRPr="002606CC" w:rsidRDefault="002606CC" w:rsidP="002324DA">
      <w:pPr>
        <w:pStyle w:val="ListParagraph"/>
        <w:numPr>
          <w:ilvl w:val="0"/>
          <w:numId w:val="145"/>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Well done. In the next lesson we will learn about seconds and minutes. Thank you class. Pupils say: Thank you.</w:t>
      </w:r>
    </w:p>
    <w:tbl>
      <w:tblPr>
        <w:tblStyle w:val="TableGrid"/>
        <w:tblW w:w="9350" w:type="dxa"/>
        <w:tblInd w:w="-20" w:type="dxa"/>
        <w:tblLook w:val="04A0" w:firstRow="1" w:lastRow="0" w:firstColumn="1" w:lastColumn="0" w:noHBand="0" w:noVBand="1"/>
      </w:tblPr>
      <w:tblGrid>
        <w:gridCol w:w="3908"/>
        <w:gridCol w:w="692"/>
        <w:gridCol w:w="1633"/>
        <w:gridCol w:w="1252"/>
        <w:gridCol w:w="1865"/>
      </w:tblGrid>
      <w:tr w:rsidR="002606CC" w:rsidRPr="002606CC" w:rsidTr="002606CC">
        <w:tc>
          <w:tcPr>
            <w:tcW w:w="4600" w:type="dxa"/>
            <w:gridSpan w:val="2"/>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Lesson Title:</w:t>
            </w:r>
            <w:r w:rsidRPr="002606CC">
              <w:rPr>
                <w:rFonts w:asciiTheme="minorHAnsi" w:hAnsiTheme="minorHAnsi" w:cstheme="minorHAnsi"/>
                <w:sz w:val="22"/>
                <w:szCs w:val="22"/>
                <w:lang w:val="en-GB"/>
              </w:rPr>
              <w:t xml:space="preserve"> Seconds in a minute</w:t>
            </w:r>
          </w:p>
        </w:tc>
        <w:tc>
          <w:tcPr>
            <w:tcW w:w="4750" w:type="dxa"/>
            <w:gridSpan w:val="3"/>
          </w:tcPr>
          <w:p w:rsidR="002606CC" w:rsidRPr="002606CC" w:rsidRDefault="002606CC" w:rsidP="000173BB">
            <w:pPr>
              <w:spacing w:before="0" w:after="0"/>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Theme:</w:t>
            </w:r>
            <w:r w:rsidRPr="002606CC">
              <w:rPr>
                <w:rFonts w:asciiTheme="minorHAnsi" w:hAnsiTheme="minorHAnsi" w:cstheme="minorHAnsi"/>
                <w:sz w:val="22"/>
                <w:szCs w:val="22"/>
                <w:lang w:val="en-GB"/>
              </w:rPr>
              <w:t xml:space="preserve"> Measurement and Estimation – Time</w:t>
            </w:r>
          </w:p>
        </w:tc>
      </w:tr>
      <w:tr w:rsidR="002606CC" w:rsidRPr="002606CC" w:rsidTr="002606CC">
        <w:tc>
          <w:tcPr>
            <w:tcW w:w="4600"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Lesson Number: </w:t>
            </w:r>
            <w:r w:rsidRPr="002606CC">
              <w:rPr>
                <w:rFonts w:asciiTheme="minorHAnsi" w:hAnsiTheme="minorHAnsi" w:cstheme="minorHAnsi"/>
                <w:sz w:val="22"/>
                <w:szCs w:val="22"/>
                <w:lang w:val="en-GB"/>
              </w:rPr>
              <w:t>M-02-150</w:t>
            </w:r>
          </w:p>
        </w:tc>
        <w:tc>
          <w:tcPr>
            <w:tcW w:w="2885" w:type="dxa"/>
            <w:gridSpan w:val="2"/>
          </w:tcPr>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Class/Level: </w:t>
            </w:r>
            <w:r w:rsidRPr="002606CC">
              <w:rPr>
                <w:rFonts w:asciiTheme="minorHAnsi" w:hAnsiTheme="minorHAnsi" w:cstheme="minorHAnsi"/>
                <w:sz w:val="22"/>
                <w:szCs w:val="22"/>
                <w:lang w:val="en-GB"/>
              </w:rPr>
              <w:t>Class 2</w:t>
            </w:r>
          </w:p>
        </w:tc>
        <w:tc>
          <w:tcPr>
            <w:tcW w:w="1865" w:type="dxa"/>
          </w:tcPr>
          <w:p w:rsidR="002606CC" w:rsidRPr="002606CC" w:rsidRDefault="002606CC" w:rsidP="000173BB">
            <w:pPr>
              <w:spacing w:before="0" w:after="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Time: </w:t>
            </w:r>
            <w:r w:rsidRPr="002606CC">
              <w:rPr>
                <w:rFonts w:asciiTheme="minorHAnsi" w:hAnsiTheme="minorHAnsi" w:cstheme="minorHAnsi"/>
                <w:sz w:val="22"/>
                <w:szCs w:val="22"/>
                <w:lang w:val="en-GB"/>
              </w:rPr>
              <w:t>35 minutes</w:t>
            </w:r>
          </w:p>
        </w:tc>
      </w:tr>
      <w:tr w:rsidR="002606CC" w:rsidRPr="002606CC" w:rsidTr="002606CC">
        <w:tc>
          <w:tcPr>
            <w:tcW w:w="3908" w:type="dxa"/>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2325"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c>
          <w:tcPr>
            <w:tcW w:w="3117" w:type="dxa"/>
            <w:gridSpan w:val="2"/>
            <w:tcBorders>
              <w:top w:val="single" w:sz="4" w:space="0" w:color="auto"/>
              <w:left w:val="nil"/>
              <w:bottom w:val="single" w:sz="4" w:space="0" w:color="auto"/>
              <w:right w:val="nil"/>
            </w:tcBorders>
          </w:tcPr>
          <w:p w:rsidR="002606CC" w:rsidRPr="002606CC" w:rsidRDefault="002606CC" w:rsidP="000173BB">
            <w:pPr>
              <w:spacing w:before="0" w:after="0"/>
              <w:contextualSpacing/>
              <w:rPr>
                <w:rFonts w:asciiTheme="minorHAnsi" w:hAnsiTheme="minorHAnsi" w:cstheme="minorHAnsi"/>
                <w:noProof/>
                <w:sz w:val="22"/>
                <w:szCs w:val="22"/>
                <w:lang w:val="en-GB"/>
              </w:rPr>
            </w:pPr>
          </w:p>
        </w:tc>
      </w:tr>
      <w:tr w:rsidR="002606CC" w:rsidRPr="002606CC" w:rsidTr="002606CC">
        <w:trPr>
          <w:trHeight w:val="1142"/>
        </w:trPr>
        <w:tc>
          <w:tcPr>
            <w:tcW w:w="3908" w:type="dxa"/>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4832" behindDoc="1" locked="0" layoutInCell="1" allowOverlap="1">
                      <wp:simplePos x="0" y="0"/>
                      <wp:positionH relativeFrom="column">
                        <wp:posOffset>4445</wp:posOffset>
                      </wp:positionH>
                      <wp:positionV relativeFrom="paragraph">
                        <wp:posOffset>0</wp:posOffset>
                      </wp:positionV>
                      <wp:extent cx="334010" cy="360045"/>
                      <wp:effectExtent l="0" t="0" r="8890" b="1905"/>
                      <wp:wrapSquare wrapText="bothSides"/>
                      <wp:docPr id="5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6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6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62"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6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6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16" style="position:absolute;margin-left:.35pt;margin-top:0;width:26.3pt;height:28.35pt;z-index:-2506516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D5&#10;WkjfCiMAAM7YAAAOAAAAAAAAAAAAAAAAAC4CAABkcnMvZTJvRG9jLnhtbFBLAQItABQABgAIAAAA&#10;IQDij0j12wAAAAMBAAAPAAAAAAAAAAAAAAAAAGQlAABkcnMvZG93bnJldi54bWxQSwUGAAAAAAQA&#10;BADzAAAAbCYAAAAA&#10;">
                      <v:shape id="Freeform 311" o:spid="_x0000_s201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kMUA&#10;AADbAAAADwAAAGRycy9kb3ducmV2LnhtbESPQWvCQBSE70L/w/IK3nSjqJXUVVpBkdoekvbS22v2&#10;NQnJvg27q8Z/3xWEHoeZ+YZZbXrTijM5X1tWMBknIIgLq2suFXx97kZLED4ga2wtk4IredisHwYr&#10;TLW9cEbnPJQiQtinqKAKoUul9EVFBv3YdsTR+7XOYIjSlVI7vES4aeU0SRbSYM1xocKOthUVTX4y&#10;Cpr9dz75wGXzOju0WfmO7uf49qTU8LF/eQYRqA//4Xv7oBXMZ3D7En+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LD+Q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95A0D" w:rsidRDefault="00695A0D" w:rsidP="002606CC"/>
                          </w:txbxContent>
                        </v:textbox>
                      </v:shape>
                      <v:shape id="Freeform 312" o:spid="_x0000_s201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oasMA&#10;AADbAAAADwAAAGRycy9kb3ducmV2LnhtbESP0WoCMRRE3wv+Q7hCX4pmFSyyNYootbZ96toPuN3c&#10;boKbmyVJ1/XvTaHQx2FmzjCrzeBa0VOI1rOC2bQAQVx7bblR8Hl6nixBxISssfVMCq4UYbMe3a2w&#10;1P7CH9RXqREZwrFEBSalrpQy1oYcxqnviLP37YPDlGVopA54yXDXynlRPEqHlvOCwY52hupz9eMU&#10;hE4fD18Pb+59u395xVNvzWArpe7Hw/YJRKIh/Yf/2ketYLGA3y/5B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noas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95A0D" w:rsidRDefault="00695A0D" w:rsidP="002606CC"/>
                          </w:txbxContent>
                        </v:textbox>
                      </v:shape>
                      <v:shape id="Freeform 313" o:spid="_x0000_s201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FfMEA&#10;AADbAAAADwAAAGRycy9kb3ducmV2LnhtbESPQWvCQBSE70L/w/IEb7pJQZHoKia00IsHreD1kX3N&#10;pmbfhuw2if/eFYQeh5n5htnuR9uInjpfO1aQLhIQxKXTNVcKLt+f8zUIH5A1No5JwZ087Hdvky1m&#10;2g18ov4cKhEh7DNUYEJoMyl9aciiX7iWOHo/rrMYouwqqTscItw28j1JVtJizXHBYEuFofJ2/rMK&#10;Pq5SEh5z81vQLS9S62tj10rNpuNhAyLQGP7Dr/aXVrBcwfNL/AF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SxXzBAAAA2w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95A0D" w:rsidRDefault="00695A0D" w:rsidP="002606CC"/>
                          </w:txbxContent>
                        </v:textbox>
                      </v:shape>
                      <v:shape id="Freeform 314" o:spid="_x0000_s202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4dhMYA&#10;AADbAAAADwAAAGRycy9kb3ducmV2LnhtbESPQWvCQBSE7wX/w/IKXoruKlQlZiMiFLwoNFqot0f2&#10;mcRm36bZVdP++m6h0OMwM98w6aq3jbhR52vHGiZjBYK4cKbmUsPx8DJagPAB2WDjmDR8kYdVNnhI&#10;MTHuzq90y0MpIoR9ghqqENpESl9UZNGPXUscvbPrLIYou1KaDu8Rbhs5VWomLdYcFypsaVNR8ZFf&#10;rYa38uidfFdPanc4fc4ns0u+3n9rPXzs10sQgfrwH/5rb42G5zn8fo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4dh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95A0D" w:rsidRDefault="00695A0D" w:rsidP="002606CC"/>
                          </w:txbxContent>
                        </v:textbox>
                      </v:shape>
                      <v:shape id="Freeform 315" o:spid="_x0000_s202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RO8AA&#10;AADbAAAADwAAAGRycy9kb3ducmV2LnhtbERPy4rCMBTdC/5DuII7TUdRtGMUEQV1IT7mAy7NtY9p&#10;bkoTtfr1ZiG4PJz3bNGYUtypdrllBT/9CARxYnXOqYK/y6Y3AeE8ssbSMil4koPFvN2aYaztg090&#10;P/tUhBB2MSrIvK9iKV2SkUHXtxVx4K62NugDrFOpa3yEcFPKQRSNpcGcQ0OGFa0ySv7PN6OgHJ1e&#10;12Iqk2G0O6yq/aA44rpQqttplr8gPDX+K/64t1rBKIwNX8IPk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vRO8AAAADb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95A0D" w:rsidRDefault="00695A0D" w:rsidP="002606CC"/>
                          </w:txbxContent>
                        </v:textbox>
                      </v:shape>
                      <v:shape id="Freeform 316" o:spid="_x0000_s202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3uAcMA&#10;AADbAAAADwAAAGRycy9kb3ducmV2LnhtbESPS2vCQBSF94L/YbhCd2aiGInRUaQP6KqgEXR5yVyT&#10;aOZOyExN+u87hYLLw3l8nM1uMI14UOdqywpmUQyCuLC65lLBKf+YpiCcR9bYWCYFP+Rgtx2PNphp&#10;2/OBHkdfijDCLkMFlfdtJqUrKjLoItsSB+9qO4M+yK6UusM+jJtGzuN4KQ3WHAgVtvRaUXE/fpvA&#10;vazsW16/L87lLf3KZ7dLMo8XSr1Mhv0ahKfBP8P/7U+tIFnB35fw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3uAc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95A0D" w:rsidRDefault="00695A0D" w:rsidP="002606CC"/>
                          </w:txbxContent>
                        </v:textbox>
                      </v:shape>
                      <v:shape id="Freeform 317" o:spid="_x0000_s202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b+xcAA&#10;AADbAAAADwAAAGRycy9kb3ducmV2LnhtbERPy4rCMBTdC/MP4QruNNURH51GGQaE7ga1LmZ3aW4f&#10;tLkpTaz17ycLweXhvJPjaFoxUO9qywqWiwgEcW51zaWC7Hqa70A4j6yxtUwKnuTgePiYJBhr++Az&#10;DRdfihDCLkYFlfddLKXLKzLoFrYjDlxhe4M+wL6UusdHCDetXEXRRhqsOTRU2NFPRXlzuRsF6Yn3&#10;ze53S7d0n/6tP69Dk2WFUrPp+P0FwtPo3+KXO9UKNmF9+BJ+gD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cb+xc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95A0D" w:rsidRDefault="00695A0D" w:rsidP="002606CC"/>
                          </w:txbxContent>
                        </v:textbox>
                      </v:shape>
                      <v:shape id="Freeform 318" o:spid="_x0000_s202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yksAA&#10;AADbAAAADwAAAGRycy9kb3ducmV2LnhtbESPQWsCMRSE74X+h/AKvUjN2oOUrVFEEMRbtUWPj81z&#10;E9y8tyRR13/fFAoeh5n5hpkthtCpK8XkhQ1MxhUo4kas59bA93799gEqZWSLnTAZuFOCxfz5aYa1&#10;lRt/0XWXW1UgnGo04HLua61T4yhgGktPXLyTxIC5yNhqG/FW4KHT71U11QE9lwWHPa0cNefdJRSK&#10;+HbrUj/yMpJ7FQ9HaX7EmNeXYfkJKtOQH+H/9sYamE7g70v5AXr+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fyks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95A0D" w:rsidRDefault="00695A0D" w:rsidP="002606CC"/>
                          </w:txbxContent>
                        </v:textbox>
                      </v:shape>
                      <v:shape id="Freeform 319" o:spid="_x0000_s202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yosMA&#10;AADbAAAADwAAAGRycy9kb3ducmV2LnhtbESPT4vCMBTE74LfITzBm6YWcaUaRQTBy5Zd/+Hx0Tzb&#10;YPNSmqzWb28WFvY4zMxvmOW6s7V4UOuNYwWTcQKCuHDacKngdNyN5iB8QNZYOyYFL/KwXvV7S8y0&#10;e/I3PQ6hFBHCPkMFVQhNJqUvKrLox64hjt7NtRZDlG0pdYvPCLe1TJNkJi0ajgsVNrStqLgffqyC&#10;kH/cTubrnn/u6Nwl1+KST02q1HDQbRYgAnXhP/zX3msFsxR+v8Qf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wyos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95A0D" w:rsidRDefault="00695A0D" w:rsidP="002606CC"/>
                          </w:txbxContent>
                        </v:textbox>
                      </v:shape>
                      <v:shape id="Freeform 152" o:spid="_x0000_s202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9rMQA&#10;AADbAAAADwAAAGRycy9kb3ducmV2LnhtbESPQWvCQBSE74X+h+UVvNWNEdIQXUWEgtqLjV56e80+&#10;s8Hs27C71fTfdwuFHoeZ+YZZrkfbixv50DlWMJtmIIgbpztuFZxPr88liBCRNfaOScE3BVivHh+W&#10;WGl353e61bEVCcKhQgUmxqGSMjSGLIapG4iTd3HeYkzSt1J7vCe47WWeZYW02HFaMDjQ1lBzrb+s&#10;grLcfsriMMtf9H7n8zdzPNcfR6UmT+NmASLSGP/Df+2dVlDM4fdL+g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8vaz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95A0D" w:rsidRDefault="00695A0D" w:rsidP="002606CC"/>
                          </w:txbxContent>
                        </v:textbox>
                      </v:shape>
                      <v:shape id="Freeform 153" o:spid="_x0000_s202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8IA&#10;AADcAAAADwAAAGRycy9kb3ducmV2LnhtbERPzWrCQBC+C32HZQq96UapqURXKcVSqRdNfYAxOybR&#10;7OySXTW+fVcQvM3H9zuzRWcacaHW15YVDAcJCOLC6ppLBbu/7/4EhA/IGhvLpOBGHhbzl94MM22v&#10;vKVLHkoRQ9hnqKAKwWVS+qIig35gHXHkDrY1GCJsS6lbvMZw08hRkqTSYM2xoUJHXxUVp/xsFLyf&#10;j5vhcr9a09jJ39vH+MfuHCv19tp9TkEE6sJT/HCvdJyfpnB/Jl4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8mv/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Learning Outcomes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By the end of the lesson, pupils will be able to:</w:t>
            </w:r>
          </w:p>
          <w:p w:rsidR="002606CC" w:rsidRPr="002606CC" w:rsidRDefault="002606CC" w:rsidP="002324DA">
            <w:pPr>
              <w:pStyle w:val="ListParagraph"/>
              <w:numPr>
                <w:ilvl w:val="0"/>
                <w:numId w:val="151"/>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Know the number of seconds in a minute.</w:t>
            </w:r>
          </w:p>
          <w:p w:rsidR="002606CC" w:rsidRPr="002606CC" w:rsidRDefault="002606CC" w:rsidP="002324DA">
            <w:pPr>
              <w:pStyle w:val="ListParagraph"/>
              <w:numPr>
                <w:ilvl w:val="0"/>
                <w:numId w:val="151"/>
              </w:numPr>
              <w:spacing w:before="0" w:after="0"/>
              <w:rPr>
                <w:rFonts w:asciiTheme="minorHAnsi" w:hAnsiTheme="minorHAnsi" w:cstheme="minorHAnsi"/>
                <w:sz w:val="22"/>
                <w:szCs w:val="22"/>
                <w:lang w:val="en-GB"/>
              </w:rPr>
            </w:pPr>
            <w:r w:rsidRPr="002606CC">
              <w:rPr>
                <w:rFonts w:asciiTheme="minorHAnsi" w:hAnsiTheme="minorHAnsi" w:cstheme="minorHAnsi"/>
                <w:sz w:val="22"/>
                <w:szCs w:val="22"/>
                <w:lang w:val="en-GB"/>
              </w:rPr>
              <w:t>Count the length in seconds of a short activity.</w:t>
            </w:r>
          </w:p>
        </w:tc>
        <w:tc>
          <w:tcPr>
            <w:tcW w:w="2325"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5856" behindDoc="1" locked="0" layoutInCell="1" allowOverlap="1">
                      <wp:simplePos x="0" y="0"/>
                      <wp:positionH relativeFrom="column">
                        <wp:posOffset>-2540</wp:posOffset>
                      </wp:positionH>
                      <wp:positionV relativeFrom="paragraph">
                        <wp:posOffset>0</wp:posOffset>
                      </wp:positionV>
                      <wp:extent cx="160020" cy="502920"/>
                      <wp:effectExtent l="0" t="0" r="0" b="0"/>
                      <wp:wrapSquare wrapText="bothSides"/>
                      <wp:docPr id="4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43"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4"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5"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6"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7"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8"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9"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0"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1"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52"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28" style="position:absolute;margin-left:-.2pt;margin-top:0;width:12.6pt;height:39.6pt;z-index:-25065062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">
                      <v:shape id="Freeform 155" o:spid="_x0000_s202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jD2cUA&#10;AADbAAAADwAAAGRycy9kb3ducmV2LnhtbESPT2vCQBTE74LfYXmFXopuWv8QUlcRodJT1Sg5P7Kv&#10;SWj2bdhdNfbTd4WCx2FmfsMsVr1pxYWcbywreB0nIIhLqxuuFJyOH6MUhA/IGlvLpOBGHlbL4WCB&#10;mbZXPtAlD5WIEPYZKqhD6DIpfVmTQT+2HXH0vq0zGKJ0ldQOrxFuWvmWJHNpsOG4UGNHm5rKn/xs&#10;FBT73+00nZzxtDnuXvIvh00xmyv1/NSv30EE6sMj/N/+1AqmE7h/i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MPZxQAAANsAAAAPAAAAAAAAAAAAAAAAAJgCAABkcnMv&#10;ZG93bnJldi54bWxQSwUGAAAAAAQABAD1AAAAig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95A0D" w:rsidRDefault="00695A0D" w:rsidP="002606CC"/>
                          </w:txbxContent>
                        </v:textbox>
                      </v:shape>
                      <v:shape id="Freeform 156" o:spid="_x0000_s203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z15MIA&#10;AADbAAAADwAAAGRycy9kb3ducmV2LnhtbESP3WrCQBSE7wu+w3IE7+rGn5o2dRVRhN4VtQ9wyJ5k&#10;o9mzIbvR+PZuQfBymJlvmOW6t7W4Uusrxwom4wQEce50xaWCv9P+/ROED8gaa8ek4E4e1qvB2xIz&#10;7W58oOsxlCJC2GeowITQZFL63JBFP3YNcfQK11oMUbal1C3eItzWcpokC2mx4rhgsKGtofxy7KyC&#10;YnuedKnp0lT2H/w108XvDqVSo2G/+QYRqA+v8LP9oxXM5/D/Jf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XPXkwgAAANsAAAAPAAAAAAAAAAAAAAAAAJgCAABkcnMvZG93&#10;bnJldi54bWxQSwUGAAAAAAQABAD1AAAAhwM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95A0D" w:rsidRDefault="00695A0D" w:rsidP="002606CC"/>
                          </w:txbxContent>
                        </v:textbox>
                      </v:shape>
                      <v:shape id="Freeform 157" o:spid="_x0000_s203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DgsEA&#10;AADbAAAADwAAAGRycy9kb3ducmV2LnhtbESPUWvCMBSF3wX/Q7jC3jRVtiHVKCIb9G2b7Q+4NNcm&#10;2tyUJtP23y8DwcfDOec7nO1+cK24UR+sZwXLRQaCuPbacqOgKj/naxAhImtsPZOCkQLsd9PJFnPt&#10;7/xDt1NsRIJwyFGBibHLpQy1IYdh4Tvi5J197zAm2TdS93hPcNfKVZa9S4eW04LBjo6G6uvp1yko&#10;omkuzq5Ly/ojfNdf46oiq9TLbDhsQEQa4jP8aBdawesb/H9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KA4LBAAAA2wAAAA8AAAAAAAAAAAAAAAAAmAIAAGRycy9kb3du&#10;cmV2LnhtbFBLBQYAAAAABAAEAPUAAACG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95A0D" w:rsidRDefault="00695A0D" w:rsidP="002606CC"/>
                          </w:txbxContent>
                        </v:textbox>
                      </v:shape>
                      <v:shape id="Freeform 158" o:spid="_x0000_s203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sL3sUA&#10;AADbAAAADwAAAGRycy9kb3ducmV2LnhtbESPQWvCQBSE70L/w/KE3nSTEkRSVwkpQg8tUiuF3h7Z&#10;ZxLMvo2725j217sFweMwM98wq81oOjGQ861lBek8AUFcWd1yreDwuZ0tQfiArLGzTAp+ycNm/TBZ&#10;Ya7thT9o2IdaRAj7HBU0IfS5lL5qyKCf2544ekfrDIYoXS21w0uEm04+JclCGmw5LjTYU9lQddr/&#10;GAVff9/Zu3a7oi5fpH5LC6TT4azU43QsnkEEGsM9fGu/agXZAv6/xB8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wvexQAAANs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95A0D" w:rsidRDefault="00695A0D" w:rsidP="002606CC"/>
                          </w:txbxContent>
                        </v:textbox>
                      </v:shape>
                      <v:shape id="Freeform 159" o:spid="_x0000_s203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pLsMA&#10;AADbAAAADwAAAGRycy9kb3ducmV2LnhtbESP3YrCMBSE74V9h3AWvLPpSlmXahSRrSgI/i1eH5pj&#10;W2xOShO1+/ZGELwcZuYbZjLrTC1u1LrKsoKvKAZBnFtdcaHg75gNfkA4j6yxtkwK/snBbPrRm2Cq&#10;7Z33dDv4QgQIuxQVlN43qZQuL8mgi2xDHLyzbQ36INtC6hbvAW5qOYzjb2mw4rBQYkOLkvLL4WoU&#10;bHeb5SI5XpcZZevL+jc5+Ww3VKr/2c3HIDx1/h1+tVdaQTKC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VpLsMAAADbAAAADwAAAAAAAAAAAAAAAACYAgAAZHJzL2Rv&#10;d25yZXYueG1sUEsFBgAAAAAEAAQA9QAAAIg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95A0D" w:rsidRDefault="00695A0D" w:rsidP="002606CC"/>
                          </w:txbxContent>
                        </v:textbox>
                      </v:shape>
                      <v:shape id="Freeform 160" o:spid="_x0000_s203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8veMEA&#10;AADbAAAADwAAAGRycy9kb3ducmV2LnhtbERPz2vCMBS+D/Y/hCfsNlPHKKM2FRE6ZODBqnh9NM+m&#10;2LyUJtZuf705CDt+fL/z1WQ7MdLgW8cKFvMEBHHtdMuNguOhfP8C4QOyxs4xKfglD6vi9SXHTLs7&#10;72msQiNiCPsMFZgQ+kxKXxuy6OeuJ47cxQ0WQ4RDI/WA9xhuO/mRJKm02HJsMNjTxlB9rW5WwffP&#10;+fCXbm+jP5omJLvxhH1ZKvU2m9ZLEIGm8C9+urdawWccG7/EHy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L3jBAAAA2wAAAA8AAAAAAAAAAAAAAAAAmAIAAGRycy9kb3du&#10;cmV2LnhtbFBLBQYAAAAABAAEAPUAAACG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95A0D" w:rsidRDefault="00695A0D" w:rsidP="002606CC"/>
                          </w:txbxContent>
                        </v:textbox>
                      </v:shape>
                      <v:shape id="Freeform 161" o:spid="_x0000_s203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ty+cMA&#10;AADbAAAADwAAAGRycy9kb3ducmV2LnhtbESPW4vCMBSE3wX/QzgL+6bJ3opWo7g38NUqom+H5tgW&#10;m5PSRNvdX78RFnwcZuYbZr7sbS2u1PrKsYansQJBnDtTcaFht/0eTUD4gGywdkwafsjDcjEczDE1&#10;ruMNXbNQiAhhn6KGMoQmldLnJVn0Y9cQR+/kWoshyraQpsUuwm0tn5VKpMWK40KJDX2UlJ+zi9Vw&#10;+L2cjxl9vr+EZLLvvki91b3S+vGhX81ABOrDPfzfXhsNr1O4fY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ty+cMAAADbAAAADwAAAAAAAAAAAAAAAACYAgAAZHJzL2Rv&#10;d25yZXYueG1sUEsFBgAAAAAEAAQA9QAAAIgDA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95A0D" w:rsidRDefault="00695A0D" w:rsidP="002606CC"/>
                          </w:txbxContent>
                        </v:textbox>
                      </v:shape>
                      <v:shape id="Freeform 162" o:spid="_x0000_s203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n7c8EA&#10;AADbAAAADwAAAGRycy9kb3ducmV2LnhtbERPS27CMBDdI3EHayp1B05RCyjEQXxa1AUbQg8wjYc4&#10;SjyOYhfSnh4vKrF8ev9sPdhWXKn3tWMFL9MEBHHpdM2Vgq/zx2QJwgdkja1jUvBLHtb5eJRhqt2N&#10;T3QtQiViCPsUFZgQulRKXxqy6KeuI47cxfUWQ4R9JXWPtxhuWzlLkrm0WHNsMNjRzlDZFD9WwZ73&#10;9d+72XbH5tws8PtwKsrXrVLPT8NmBSLQEB7if/enVvAW18cv8QfI/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J+3PBAAAA2wAAAA8AAAAAAAAAAAAAAAAAmAIAAGRycy9kb3du&#10;cmV2LnhtbFBLBQYAAAAABAAEAPUAAACGAw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95A0D" w:rsidRDefault="00695A0D" w:rsidP="002606CC"/>
                          </w:txbxContent>
                        </v:textbox>
                      </v:shape>
                      <v:shape id="Freeform 163" o:spid="_x0000_s203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mL9MEA&#10;AADbAAAADwAAAGRycy9kb3ducmV2LnhtbESPwWrDMBBE74X+g9hCbo3klJbiRgmlodAc6+QDttbW&#10;EpZWxlJi9++jQCHHYWbeMOvtHLw405hcZA3VUoEgbqNx3Gk4Hj4fX0GkjGzQRyYNf5Rgu7m/W2Nt&#10;4sTfdG5yJwqEU40abM5DLWVqLQVMyzgQF+83jgFzkWMnzYhTgQcvV0q9yICOy4LFgT4stX1zChrc&#10;fuUq2f80qbFPO5WUn3pfab14mN/fQGSa8y383/4yGp4ruH4pP0BuL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5i/TBAAAA2wAAAA8AAAAAAAAAAAAAAAAAmAIAAGRycy9kb3du&#10;cmV2LnhtbFBLBQYAAAAABAAEAPUAAACG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95A0D" w:rsidRDefault="00695A0D" w:rsidP="002606CC"/>
                          </w:txbxContent>
                        </v:textbox>
                      </v:shape>
                      <v:shape id="Freeform 164" o:spid="_x0000_s203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qYMUA&#10;AADbAAAADwAAAGRycy9kb3ducmV2LnhtbESPzWrDMBCE74G8g9hCLyWWG0hj3CghDS1OySm/58Xa&#10;2m6slbFU23n7qlDIcZiZb5jFajC16Kh1lWUFz1EMgji3uuJCwen4MUlAOI+ssbZMCm7kYLUcjxaY&#10;atvznrqDL0SAsEtRQel9k0rp8pIMusg2xMH7sq1BH2RbSN1iH+CmltM4fpEGKw4LJTa0KSm/Hn6M&#10;guzyLndv2+t8oz8zTL6fODueM6UeH4b1KwhPg7+H/9tbrWA2hb8v4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SpgxQAAANs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Teaching Aids</w:t>
            </w:r>
          </w:p>
          <w:p w:rsidR="002606CC" w:rsidRPr="002606CC" w:rsidRDefault="002606CC" w:rsidP="000173BB">
            <w:pPr>
              <w:spacing w:before="0" w:after="0"/>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None</w:t>
            </w:r>
          </w:p>
        </w:tc>
        <w:tc>
          <w:tcPr>
            <w:tcW w:w="3117" w:type="dxa"/>
            <w:gridSpan w:val="2"/>
            <w:tcBorders>
              <w:top w:val="single" w:sz="4" w:space="0" w:color="auto"/>
              <w:left w:val="single" w:sz="4" w:space="0" w:color="auto"/>
              <w:bottom w:val="single" w:sz="4" w:space="0" w:color="auto"/>
              <w:right w:val="single" w:sz="4" w:space="0" w:color="auto"/>
            </w:tcBorders>
          </w:tcPr>
          <w:p w:rsidR="002606CC" w:rsidRPr="002606CC" w:rsidRDefault="00871DF9" w:rsidP="000173BB">
            <w:pPr>
              <w:spacing w:before="0" w:after="0"/>
              <w:contextualSpacing/>
              <w:rPr>
                <w:rFonts w:asciiTheme="minorHAnsi" w:hAnsiTheme="minorHAnsi" w:cstheme="minorHAnsi"/>
                <w:b/>
                <w:sz w:val="22"/>
                <w:szCs w:val="22"/>
                <w:lang w:val="en-GB"/>
              </w:rPr>
            </w:pPr>
            <w:r>
              <w:rPr>
                <w:rFonts w:asciiTheme="minorHAnsi" w:hAnsiTheme="minorHAnsi" w:cstheme="minorHAnsi"/>
                <w:noProof/>
                <w:sz w:val="22"/>
                <w:szCs w:val="22"/>
              </w:rPr>
              <mc:AlternateContent>
                <mc:Choice Requires="wpg">
                  <w:drawing>
                    <wp:anchor distT="0" distB="0" distL="114300" distR="114300" simplePos="0" relativeHeight="252666880" behindDoc="1" locked="0" layoutInCell="1" allowOverlap="1">
                      <wp:simplePos x="0" y="0"/>
                      <wp:positionH relativeFrom="column">
                        <wp:posOffset>-635</wp:posOffset>
                      </wp:positionH>
                      <wp:positionV relativeFrom="paragraph">
                        <wp:posOffset>0</wp:posOffset>
                      </wp:positionV>
                      <wp:extent cx="263525" cy="433070"/>
                      <wp:effectExtent l="0" t="0" r="3175" b="5080"/>
                      <wp:wrapSquare wrapText="bothSides"/>
                      <wp:docPr id="14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4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4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4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4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4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15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3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s:wsp>
                              <wps:cNvPr id="4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extLst>
                              </wps:spPr>
                              <wps:txbx>
                                <w:txbxContent>
                                  <w:p w:rsidR="00695A0D" w:rsidRDefault="00695A0D" w:rsidP="002606CC"/>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39" style="position:absolute;margin-left:-.05pt;margin-top:0;width:20.75pt;height:34.1pt;z-index:-25064960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">
                      <v:shape id="Freeform 167" o:spid="_x0000_s204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yZsEA&#10;AADcAAAADwAAAGRycy9kb3ducmV2LnhtbERPS4vCMBC+C/sfwix4kTVV6oNuUxFF8FqVPQ/N2JZt&#10;JqWJtvrrjbCwt/n4npNuBtOIO3WutqxgNo1AEBdW11wquJwPX2sQziNrbCyTggc52GQfoxQTbXvO&#10;6X7ypQgh7BJUUHnfJlK6oiKDbmpb4sBdbWfQB9iVUnfYh3DTyHkULaXBmkNDhS3tKip+TzejIM+b&#10;2OJkvyoOdb9q45/nYjs8lRp/DttvEJ4G/y/+cx91mB8v4P1MuEB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EsmbBAAAA3A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95A0D" w:rsidRDefault="00695A0D" w:rsidP="002606CC"/>
                          </w:txbxContent>
                        </v:textbox>
                      </v:shape>
                      <v:shape id="Freeform 168" o:spid="_x0000_s204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H3MIA&#10;AADcAAAADwAAAGRycy9kb3ducmV2LnhtbERP3WrCMBS+F3yHcITdaeoQndUoblAYUxA7H+DQHJNi&#10;c1KaTOvbL8Jgd+fj+z3rbe8acaMu1J4VTCcZCOLK65qNgvN3MX4DESKyxsYzKXhQgO1mOFhjrv2d&#10;T3QroxEphEOOCmyMbS5lqCw5DBPfEifu4juHMcHOSN3hPYW7Rr5m2Vw6rDk1WGzpw1J1LX+cgmP5&#10;VTz2/mzej2aWHYrpzi6WRqmXUb9bgYjUx3/xn/tTp/mzOTyfSR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8fcwgAAANw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95A0D" w:rsidRDefault="00695A0D" w:rsidP="002606CC"/>
                          </w:txbxContent>
                        </v:textbox>
                      </v:shape>
                      <v:shape id="Freeform 169" o:spid="_x0000_s204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IND8MA&#10;AADcAAAADwAAAGRycy9kb3ducmV2LnhtbERPTWvCQBC9F/oflil4q5uqVI2uIqIo5KSRQm9Ddkxi&#10;s7Nhd9X4791Cobd5vM+ZLzvTiBs5X1tW8NFPQBAXVtdcKjjl2/cJCB+QNTaWScGDPCwXry9zTLW9&#10;84Fux1CKGMI+RQVVCG0qpS8qMuj7tiWO3Nk6gyFCV0rt8B7DTSMHSfIpDdYcGypsaV1R8XO8GgVZ&#10;O/2arrbZd74b4t5tzpdskuRK9d661QxEoC78i//cex3nj8bw+0y8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IND8MAAADc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95A0D" w:rsidRDefault="00695A0D" w:rsidP="002606CC"/>
                          </w:txbxContent>
                        </v:textbox>
                      </v:shape>
                      <v:shape id="Freeform 170" o:spid="_x0000_s204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ymcsUA&#10;AADcAAAADwAAAGRycy9kb3ducmV2LnhtbESPQUvDQBCF74L/YRnBm920FKlpt6UKgpcqjel9yE43&#10;odnZkF230V/vHARvM7w3732z2U2+V5nG2AU2MJ8VoIibYDt2BurP14cVqJiQLfaBycA3Rdhtb282&#10;WNpw5SPlKjklIRxLNNCmNJRax6Ylj3EWBmLRzmH0mGQdnbYjXiXc93pRFI/aY8fS0OJALy01l+rL&#10;G/iYVwt83rtlnQ/vTz/5kN2pyMbc3037NahEU/o3/12/WcFfCq08IxP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KZyxQAAANw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95A0D" w:rsidRDefault="00695A0D" w:rsidP="002606CC"/>
                          </w:txbxContent>
                        </v:textbox>
                      </v:shape>
                      <v:shape id="Freeform 172" o:spid="_x0000_s204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dMIA&#10;AADcAAAADwAAAGRycy9kb3ducmV2LnhtbERPS4vCMBC+C/sfwgh709QHsnabyiIsrAcPVg8eh2Zs&#10;g82kNFlb/70RBG/z8T0n2wy2ETfqvHGsYDZNQBCXThuuFJyOv5MvED4ga2wck4I7edjkH6MMU+16&#10;PtCtCJWIIexTVFCH0KZS+rImi37qWuLIXVxnMUTYVVJ32Mdw28h5kqykRcOxocaWtjWV1+LfKujN&#10;eVHs17PFyprd/nBx52WZOKU+x8PPN4hAQ3iLX+4/Hecv1/B8Jl4g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Lr90wgAAANw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95A0D" w:rsidRDefault="00695A0D" w:rsidP="002606CC"/>
                          </w:txbxContent>
                        </v:textbox>
                      </v:shape>
                      <v:shape id="Freeform 173" o:spid="_x0000_s204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IecQA&#10;AADcAAAADwAAAGRycy9kb3ducmV2LnhtbESPQWvCQBCF7wX/wzJCb3VjQVuiq4ilkoMIWn/AkB2z&#10;0exsyG5j+u+dg9DbDO/Ne98s14NvVE9drAMbmE4yUMRlsDVXBs4/32+foGJCttgEJgN/FGG9Gr0s&#10;MbfhzkfqT6lSEsIxRwMupTbXOpaOPMZJaIlFu4TOY5K1q7Tt8C7hvtHvWTbXHmuWBoctbR2Vt9Ov&#10;N1BcsU9fnrP9Yb+7nK8fxdzdCmNex8NmASrRkP7Nz+vCCv5M8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LSHnEAAAA3A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695A0D" w:rsidRDefault="00695A0D" w:rsidP="002606CC"/>
                          </w:txbxContent>
                        </v:textbox>
                      </v:shape>
                      <v:shape id="Freeform 174" o:spid="_x0000_s204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8KhcIA&#10;AADcAAAADwAAAGRycy9kb3ducmV2LnhtbERPTWvCQBC9C/0PyxR6041KpcRsxAiBqietpdchO2aD&#10;2dmQ3Zr037uFQm/zeJ+TbUbbijv1vnGsYD5LQBBXTjdcK7h8lNM3ED4ga2wdk4If8rDJnyYZptoN&#10;fKL7OdQihrBPUYEJoUul9JUhi37mOuLIXV1vMUTY11L3OMRw28pFkqykxYZjg8GOdoaq2/nbKthf&#10;2kN3NOVQ75dF0ZSfX8XyyEq9PI/bNYhAY/gX/7nfdZz/OoffZ+IFM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LwqF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95A0D" w:rsidRDefault="00695A0D" w:rsidP="002606CC"/>
                          </w:txbxContent>
                        </v:textbox>
                      </v:shape>
                      <v:shape id="Freeform 175" o:spid="_x0000_s204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mgsUA&#10;AADbAAAADwAAAGRycy9kb3ducmV2LnhtbESP3WrCQBSE74W+w3IK3tWNUUpJXaVUFEFFTH/w8pA9&#10;TUKzZ5fsauLbu4WCl8PMfMPMFr1pxIVaX1tWMB4lIIgLq2suFXx+rJ5eQPiArLGxTAqu5GExfxjM&#10;MNO24yNd8lCKCGGfoYIqBJdJ6YuKDPqRdcTR+7GtwRBlW0rdYhfhppFpkjxLgzXHhQodvVdU/OZn&#10;o+B02m9Dfphy97WbmrHz38vUrZUaPvZvryAC9eEe/m9vtIJJCn9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SaCxQAAANs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95A0D" w:rsidRDefault="00695A0D" w:rsidP="002606CC"/>
                          </w:txbxContent>
                        </v:textbox>
                      </v:shape>
                      <v:shape id="Freeform 176" o:spid="_x0000_s204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WYnsEA&#10;AADbAAAADwAAAGRycy9kb3ducmV2LnhtbERPS2sCMRC+F/wPYYTeatYiVlajiK3gRYsPEG/DZswu&#10;bibLJtXtv3cOhR4/vvds0fla3amNVWADw0EGirgItmJn4HRcv01AxYRssQ5MBn4pwmLee5lhbsOD&#10;93Q/JKckhGOOBsqUmlzrWJTkMQ5CQyzcNbQek8DWadviQ8J9rd+zbKw9ViwNJTa0Kqm4HX689H66&#10;8/Kj2H99DyebXeYuW33trDGv/W45BZWoS//iP/fGGhjJevkiP0DP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lmJ7BAAAA2wAAAA8AAAAAAAAAAAAAAAAAmAIAAGRycy9kb3du&#10;cmV2LnhtbFBLBQYAAAAABAAEAPUAAACG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95A0D" w:rsidRDefault="00695A0D" w:rsidP="002606CC"/>
                          </w:txbxContent>
                        </v:textbox>
                      </v:shape>
                      <v:shape id="Freeform 177" o:spid="_x0000_s204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WVLwA&#10;AADbAAAADwAAAGRycy9kb3ducmV2LnhtbESPwQrCMBBE74L/EFbwpmlFRKpRRBDEm9UPWJu1LTab&#10;2qS2/r0RBI/DzLxh1tveVOJFjSstK4inEQjizOqScwXXy2GyBOE8ssbKMil4k4PtZjhYY6Jtx2d6&#10;pT4XAcIuQQWF93UipcsKMuimtiYO3t02Bn2QTS51g12Am0rOomghDZYcFgqsaV9Q9khbo2B/uvm8&#10;chbPsdNtS90zrR+o1HjU71YgPPX+H/61j1rBPIbvl/AD5OY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rFZUvAAAANs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95A0D" w:rsidRDefault="00695A0D" w:rsidP="002606CC"/>
                          </w:txbxContent>
                        </v:textbox>
                      </v:shape>
                      <w10:wrap type="square"/>
                    </v:group>
                  </w:pict>
                </mc:Fallback>
              </mc:AlternateContent>
            </w:r>
            <w:r w:rsidR="002606CC" w:rsidRPr="002606CC">
              <w:rPr>
                <w:rFonts w:asciiTheme="minorHAnsi" w:hAnsiTheme="minorHAnsi" w:cstheme="minorHAnsi"/>
                <w:b/>
                <w:sz w:val="22"/>
                <w:szCs w:val="22"/>
                <w:lang w:val="en-GB"/>
              </w:rPr>
              <w:t>Preparation</w:t>
            </w:r>
          </w:p>
          <w:p w:rsidR="002606CC" w:rsidRPr="002606CC" w:rsidRDefault="002606CC" w:rsidP="000173BB">
            <w:pPr>
              <w:spacing w:before="0" w:after="0"/>
              <w:ind w:right="-134"/>
              <w:contextualSpacing/>
              <w:rPr>
                <w:rFonts w:asciiTheme="minorHAnsi" w:hAnsiTheme="minorHAnsi" w:cstheme="minorHAnsi"/>
                <w:sz w:val="22"/>
                <w:szCs w:val="22"/>
                <w:lang w:val="en-GB"/>
              </w:rPr>
            </w:pPr>
            <w:r w:rsidRPr="002606CC">
              <w:rPr>
                <w:rFonts w:asciiTheme="minorHAnsi" w:hAnsiTheme="minorHAnsi" w:cstheme="minorHAnsi"/>
                <w:sz w:val="22"/>
                <w:szCs w:val="22"/>
                <w:lang w:val="en-GB"/>
              </w:rPr>
              <w:t>Draw a 12 hour clock face with the numbers on it on the board.</w:t>
            </w:r>
          </w:p>
        </w:tc>
      </w:tr>
    </w:tbl>
    <w:p w:rsidR="002606CC" w:rsidRPr="002606CC" w:rsidRDefault="002606CC" w:rsidP="002606CC">
      <w:pPr>
        <w:spacing w:line="276" w:lineRule="auto"/>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Opening</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4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In previous lessons we learned how to tell time to the hours, half hours, quarters and 5-minute intervals.</w:t>
      </w:r>
    </w:p>
    <w:p w:rsidR="002606CC" w:rsidRPr="002606CC" w:rsidRDefault="002606CC" w:rsidP="002324DA">
      <w:pPr>
        <w:pStyle w:val="ListParagraph"/>
        <w:numPr>
          <w:ilvl w:val="0"/>
          <w:numId w:val="146"/>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Today we will learn about even smaller measures of time, seconds. </w:t>
      </w:r>
    </w:p>
    <w:p w:rsidR="002606CC" w:rsidRPr="002606CC" w:rsidRDefault="002606CC" w:rsidP="00CA4A9A">
      <w:pPr>
        <w:spacing w:before="0" w:after="160" w:line="276" w:lineRule="auto"/>
        <w:contextualSpacing/>
        <w:rPr>
          <w:rFonts w:asciiTheme="minorHAnsi" w:hAnsiTheme="minorHAnsi" w:cstheme="minorHAnsi"/>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Introduction to the New Material </w:t>
      </w:r>
      <w:r w:rsidRPr="002606CC">
        <w:rPr>
          <w:rFonts w:asciiTheme="minorHAnsi" w:hAnsiTheme="minorHAnsi" w:cstheme="minorHAnsi"/>
          <w:i/>
          <w:sz w:val="22"/>
          <w:szCs w:val="22"/>
          <w:lang w:val="en-GB"/>
        </w:rPr>
        <w:t>(8 minutes)</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In previous lessons we learned that there are 60 minutes in an hour. The clock is set up in intervals of 5 minutes. </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 xml:space="preserve">Point to the numbers on the clock as you say the following intervals: </w:t>
      </w:r>
    </w:p>
    <w:p w:rsidR="002606CC" w:rsidRPr="002606CC" w:rsidRDefault="002606CC" w:rsidP="00CA4A9A">
      <w:pPr>
        <w:pStyle w:val="ListParagraph"/>
        <w:spacing w:before="0" w:after="160" w:line="276" w:lineRule="auto"/>
        <w:ind w:left="360"/>
        <w:rPr>
          <w:rFonts w:asciiTheme="minorHAnsi" w:hAnsiTheme="minorHAnsi" w:cstheme="minorHAnsi"/>
          <w:sz w:val="22"/>
          <w:szCs w:val="22"/>
          <w:lang w:val="en-GB"/>
        </w:rPr>
      </w:pPr>
      <w:r w:rsidRPr="002606CC">
        <w:rPr>
          <w:rFonts w:asciiTheme="minorHAnsi" w:hAnsiTheme="minorHAnsi" w:cstheme="minorHAnsi"/>
          <w:noProof/>
          <w:sz w:val="22"/>
          <w:szCs w:val="22"/>
        </w:rPr>
        <w:drawing>
          <wp:inline distT="0" distB="0" distL="0" distR="0">
            <wp:extent cx="1069340" cy="1069340"/>
            <wp:effectExtent l="0" t="0" r="0" b="0"/>
            <wp:docPr id="1674"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 face.jpg"/>
                    <pic:cNvPicPr/>
                  </pic:nvPicPr>
                  <pic:blipFill>
                    <a:blip r:embed="rId36">
                      <a:extLst>
                        <a:ext uri="{28A0092B-C50C-407E-A947-70E740481C1C}">
                          <a14:useLocalDpi xmlns:a14="http://schemas.microsoft.com/office/drawing/2010/main" val="0"/>
                        </a:ext>
                      </a:extLst>
                    </a:blip>
                    <a:stretch>
                      <a:fillRect/>
                    </a:stretch>
                  </pic:blipFill>
                  <pic:spPr>
                    <a:xfrm>
                      <a:off x="0" y="0"/>
                      <a:ext cx="1069340" cy="1069340"/>
                    </a:xfrm>
                    <a:prstGeom prst="rect">
                      <a:avLst/>
                    </a:prstGeom>
                  </pic:spPr>
                </pic:pic>
              </a:graphicData>
            </a:graphic>
          </wp:inline>
        </w:drawing>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5, 10, 15, 20, 25, 30, 35, 40, 45, 50, 55, 60.</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There are 60 minutes in an hour.</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Within each minute there are 60 seconds. 60 seconds make up 1 minute. Seconds are counted in intervals of 1.</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will use multiplication to determine how many seconds are in different quantities of minutes.</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that there are 60 seconds in a minute. Let’s figure out how many seconds in 2 minutes.</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will count by 10s: 10, 20, 30, 40, 50, 60. That is 1 minute. 70, 80, 90, 100, 110, 120. That is 2 minutes. </w:t>
      </w:r>
    </w:p>
    <w:p w:rsidR="002606CC" w:rsidRPr="002606CC" w:rsidRDefault="002606CC" w:rsidP="002324DA">
      <w:pPr>
        <w:pStyle w:val="ListParagraph"/>
        <w:numPr>
          <w:ilvl w:val="0"/>
          <w:numId w:val="147"/>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There are 120 seconds in 2 minutes. </w:t>
      </w:r>
    </w:p>
    <w:p w:rsidR="002606CC" w:rsidRPr="002606CC" w:rsidRDefault="002606CC" w:rsidP="00CA4A9A">
      <w:pPr>
        <w:spacing w:before="0" w:after="160" w:line="276" w:lineRule="auto"/>
        <w:contextualSpacing/>
        <w:rPr>
          <w:rFonts w:asciiTheme="minorHAnsi" w:hAnsiTheme="minorHAnsi" w:cstheme="minorHAnsi"/>
          <w:b/>
          <w:sz w:val="22"/>
          <w:szCs w:val="22"/>
          <w:lang w:val="en-GB"/>
        </w:rPr>
      </w:pPr>
    </w:p>
    <w:p w:rsidR="002606CC" w:rsidRPr="002606CC" w:rsidRDefault="002606CC" w:rsidP="00CA4A9A">
      <w:pPr>
        <w:spacing w:before="0" w:after="160" w:line="276" w:lineRule="auto"/>
        <w:ind w:right="-540"/>
        <w:contextualSpacing/>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Guided Practice </w:t>
      </w:r>
      <w:r w:rsidRPr="002606CC">
        <w:rPr>
          <w:rFonts w:asciiTheme="minorHAnsi" w:hAnsiTheme="minorHAnsi" w:cstheme="minorHAnsi"/>
          <w:i/>
          <w:sz w:val="22"/>
          <w:szCs w:val="22"/>
          <w:lang w:val="en-GB"/>
        </w:rPr>
        <w:t>(6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Let’s determine how many seconds are in different activities.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sz w:val="22"/>
          <w:szCs w:val="22"/>
          <w:lang w:val="en-GB"/>
        </w:rPr>
        <w:t>Write: 4 minutes of running.</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 xml:space="preserve">We know that each minute has 60 seconds in it. </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lastRenderedPageBreak/>
        <w:t>Say:</w:t>
      </w:r>
      <w:r w:rsidRPr="002606CC">
        <w:rPr>
          <w:rFonts w:asciiTheme="minorHAnsi" w:hAnsiTheme="minorHAnsi" w:cstheme="minorHAnsi"/>
          <w:sz w:val="22"/>
          <w:szCs w:val="22"/>
          <w:lang w:val="en-GB"/>
        </w:rPr>
        <w:t xml:space="preserve"> Let’s count together the number of seconds in 4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Count with me.</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10, 20, 30, 40, 50, 60 – 1 minute.</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70, 80, 90, 100, 110, 120 – 2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120, 140, 150, 160, 170, 180 – 3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190, 200, 210, 220, 230, 240 – 4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We know that there are 240 seconds in 4 minutes.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If we want to add 1 minute, how many seconds do we need to add? (Answer: 60 seconds)</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Let’s add 1 more minute, starting at 240.</w:t>
      </w:r>
    </w:p>
    <w:p w:rsidR="002606CC" w:rsidRPr="002606CC"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Count with me. 250, 260, 270, 280, 290, 300.</w:t>
      </w:r>
    </w:p>
    <w:p w:rsidR="002606CC" w:rsidRPr="00C60847" w:rsidRDefault="002606CC" w:rsidP="002324DA">
      <w:pPr>
        <w:pStyle w:val="ListParagraph"/>
        <w:numPr>
          <w:ilvl w:val="0"/>
          <w:numId w:val="148"/>
        </w:numPr>
        <w:spacing w:before="0" w:after="160" w:line="276" w:lineRule="auto"/>
        <w:rPr>
          <w:rFonts w:asciiTheme="minorHAnsi" w:hAnsiTheme="minorHAnsi" w:cstheme="minorHAnsi"/>
          <w:sz w:val="22"/>
          <w:szCs w:val="22"/>
          <w:lang w:val="en-GB"/>
        </w:rPr>
      </w:pPr>
      <w:r w:rsidRPr="002606CC">
        <w:rPr>
          <w:rFonts w:asciiTheme="minorHAnsi" w:hAnsiTheme="minorHAnsi" w:cstheme="minorHAnsi"/>
          <w:b/>
          <w:sz w:val="22"/>
          <w:szCs w:val="22"/>
          <w:lang w:val="en-GB"/>
        </w:rPr>
        <w:t>Ask:</w:t>
      </w:r>
      <w:r w:rsidRPr="002606CC">
        <w:rPr>
          <w:rFonts w:asciiTheme="minorHAnsi" w:hAnsiTheme="minorHAnsi" w:cstheme="minorHAnsi"/>
          <w:sz w:val="22"/>
          <w:szCs w:val="22"/>
          <w:lang w:val="en-GB"/>
        </w:rPr>
        <w:t xml:space="preserve"> How many seconds are in 5 minutes? (Answer: 300 seconds)</w:t>
      </w:r>
      <w:r w:rsidR="00C60847">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i/>
          <w:sz w:val="22"/>
          <w:szCs w:val="22"/>
          <w:lang w:val="en-GB"/>
        </w:rPr>
      </w:pPr>
      <w:r w:rsidRPr="002606CC">
        <w:rPr>
          <w:rFonts w:asciiTheme="minorHAnsi" w:hAnsiTheme="minorHAnsi" w:cstheme="minorHAnsi"/>
          <w:b/>
          <w:sz w:val="22"/>
          <w:szCs w:val="22"/>
          <w:lang w:val="en-GB"/>
        </w:rPr>
        <w:t>Independent Practice</w:t>
      </w:r>
      <w:r w:rsidRPr="002606CC">
        <w:rPr>
          <w:rFonts w:asciiTheme="minorHAnsi" w:hAnsiTheme="minorHAnsi" w:cstheme="minorHAnsi"/>
          <w:sz w:val="22"/>
          <w:szCs w:val="22"/>
          <w:lang w:val="en-GB"/>
        </w:rPr>
        <w:t xml:space="preserve"> </w:t>
      </w:r>
      <w:r w:rsidRPr="002606CC">
        <w:rPr>
          <w:rFonts w:asciiTheme="minorHAnsi" w:hAnsiTheme="minorHAnsi" w:cstheme="minorHAnsi"/>
          <w:i/>
          <w:sz w:val="22"/>
          <w:szCs w:val="22"/>
          <w:lang w:val="en-GB"/>
        </w:rPr>
        <w:t>(17 minutes)</w:t>
      </w:r>
    </w:p>
    <w:p w:rsidR="002606CC" w:rsidRPr="002606CC" w:rsidRDefault="002606CC" w:rsidP="002324DA">
      <w:pPr>
        <w:pStyle w:val="ListParagraph"/>
        <w:numPr>
          <w:ilvl w:val="0"/>
          <w:numId w:val="1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You will be working on your own to complete this activity.</w:t>
      </w:r>
    </w:p>
    <w:p w:rsidR="002606CC" w:rsidRPr="002606CC" w:rsidRDefault="002606CC" w:rsidP="002324DA">
      <w:pPr>
        <w:pStyle w:val="ListParagraph"/>
        <w:numPr>
          <w:ilvl w:val="0"/>
          <w:numId w:val="1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sz w:val="22"/>
          <w:szCs w:val="22"/>
          <w:lang w:val="en-GB"/>
        </w:rPr>
        <w:t>Write:</w:t>
      </w:r>
    </w:p>
    <w:p w:rsidR="002606CC" w:rsidRPr="002606CC" w:rsidRDefault="002606CC" w:rsidP="00CA4A9A">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5 minutes of walking</w:t>
      </w:r>
      <w:r w:rsidRPr="002606CC">
        <w:rPr>
          <w:rFonts w:asciiTheme="minorHAnsi" w:hAnsiTheme="minorHAnsi" w:cstheme="minorHAnsi"/>
          <w:sz w:val="22"/>
          <w:szCs w:val="22"/>
          <w:lang w:val="en-GB"/>
        </w:rPr>
        <w:tab/>
        <w:t>7 minutes of running</w:t>
      </w:r>
      <w:r w:rsidRPr="002606CC">
        <w:rPr>
          <w:rFonts w:asciiTheme="minorHAnsi" w:hAnsiTheme="minorHAnsi" w:cstheme="minorHAnsi"/>
          <w:sz w:val="22"/>
          <w:szCs w:val="22"/>
          <w:lang w:val="en-GB"/>
        </w:rPr>
        <w:tab/>
        <w:t xml:space="preserve">   4 minutes of eating</w:t>
      </w:r>
      <w:r w:rsidRPr="002606CC">
        <w:rPr>
          <w:rFonts w:asciiTheme="minorHAnsi" w:hAnsiTheme="minorHAnsi" w:cstheme="minorHAnsi"/>
          <w:sz w:val="22"/>
          <w:szCs w:val="22"/>
          <w:lang w:val="en-GB"/>
        </w:rPr>
        <w:tab/>
        <w:t xml:space="preserve">    3 minutes of talking</w:t>
      </w:r>
    </w:p>
    <w:p w:rsidR="002606CC" w:rsidRPr="002606CC" w:rsidRDefault="002606CC" w:rsidP="00CA4A9A">
      <w:pPr>
        <w:pStyle w:val="ListParagraph"/>
        <w:spacing w:before="0" w:after="160" w:line="276" w:lineRule="auto"/>
        <w:ind w:left="360" w:right="-540"/>
        <w:rPr>
          <w:rFonts w:asciiTheme="minorHAnsi" w:hAnsiTheme="minorHAnsi" w:cstheme="minorHAnsi"/>
          <w:sz w:val="22"/>
          <w:szCs w:val="22"/>
          <w:lang w:val="en-GB"/>
        </w:rPr>
      </w:pPr>
      <w:r w:rsidRPr="002606CC">
        <w:rPr>
          <w:rFonts w:asciiTheme="minorHAnsi" w:hAnsiTheme="minorHAnsi" w:cstheme="minorHAnsi"/>
          <w:sz w:val="22"/>
          <w:szCs w:val="22"/>
          <w:lang w:val="en-GB"/>
        </w:rPr>
        <w:t>6 minutes of reading</w:t>
      </w:r>
      <w:r w:rsidRPr="002606CC">
        <w:rPr>
          <w:rFonts w:asciiTheme="minorHAnsi" w:hAnsiTheme="minorHAnsi" w:cstheme="minorHAnsi"/>
          <w:sz w:val="22"/>
          <w:szCs w:val="22"/>
          <w:lang w:val="en-GB"/>
        </w:rPr>
        <w:tab/>
        <w:t>8 minutes of writing</w:t>
      </w:r>
      <w:r w:rsidRPr="002606CC">
        <w:rPr>
          <w:rFonts w:asciiTheme="minorHAnsi" w:hAnsiTheme="minorHAnsi" w:cstheme="minorHAnsi"/>
          <w:sz w:val="22"/>
          <w:szCs w:val="22"/>
          <w:lang w:val="en-GB"/>
        </w:rPr>
        <w:tab/>
      </w:r>
    </w:p>
    <w:p w:rsidR="002606CC" w:rsidRPr="002606CC" w:rsidRDefault="002606CC" w:rsidP="002324DA">
      <w:pPr>
        <w:pStyle w:val="ListParagraph"/>
        <w:numPr>
          <w:ilvl w:val="0"/>
          <w:numId w:val="149"/>
        </w:numPr>
        <w:spacing w:before="0" w:after="160" w:line="276" w:lineRule="auto"/>
        <w:ind w:right="-540"/>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Write these activities and their times in minutes in your exercise book.</w:t>
      </w:r>
    </w:p>
    <w:p w:rsidR="002606CC" w:rsidRPr="002606CC" w:rsidRDefault="002606CC" w:rsidP="002324DA">
      <w:pPr>
        <w:pStyle w:val="ListParagraph"/>
        <w:numPr>
          <w:ilvl w:val="0"/>
          <w:numId w:val="1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Count by 10s and determine how many seconds are in each quantity of minutes. Write the answers in your exercise book.</w:t>
      </w:r>
    </w:p>
    <w:p w:rsidR="002606CC" w:rsidRPr="00C60847" w:rsidRDefault="002606CC" w:rsidP="002324DA">
      <w:pPr>
        <w:pStyle w:val="ListParagraph"/>
        <w:numPr>
          <w:ilvl w:val="0"/>
          <w:numId w:val="149"/>
        </w:numPr>
        <w:spacing w:before="0" w:after="160" w:line="276" w:lineRule="auto"/>
        <w:ind w:right="-540"/>
        <w:rPr>
          <w:rFonts w:asciiTheme="minorHAnsi" w:hAnsiTheme="minorHAnsi" w:cstheme="minorHAnsi"/>
          <w:sz w:val="22"/>
          <w:szCs w:val="22"/>
          <w:lang w:val="en-GB"/>
        </w:rPr>
      </w:pPr>
      <w:r w:rsidRPr="002606CC">
        <w:rPr>
          <w:rFonts w:asciiTheme="minorHAnsi" w:hAnsiTheme="minorHAnsi" w:cstheme="minorHAnsi"/>
          <w:b/>
          <w:sz w:val="22"/>
          <w:szCs w:val="22"/>
          <w:lang w:val="en-GB"/>
        </w:rPr>
        <w:t>Say:</w:t>
      </w:r>
      <w:r w:rsidRPr="002606CC">
        <w:rPr>
          <w:rFonts w:asciiTheme="minorHAnsi" w:hAnsiTheme="minorHAnsi" w:cstheme="minorHAnsi"/>
          <w:sz w:val="22"/>
          <w:szCs w:val="22"/>
          <w:lang w:val="en-GB"/>
        </w:rPr>
        <w:t xml:space="preserve"> When you are finished, compare your answers with another pupil. </w:t>
      </w:r>
      <w:r w:rsidR="00C60847">
        <w:rPr>
          <w:rFonts w:asciiTheme="minorHAnsi" w:hAnsiTheme="minorHAnsi" w:cstheme="minorHAnsi"/>
          <w:sz w:val="22"/>
          <w:szCs w:val="22"/>
          <w:lang w:val="en-GB"/>
        </w:rPr>
        <w:br/>
      </w:r>
    </w:p>
    <w:p w:rsidR="002606CC" w:rsidRPr="002606CC" w:rsidRDefault="002606CC" w:rsidP="00CA4A9A">
      <w:pPr>
        <w:spacing w:before="0" w:after="160" w:line="276" w:lineRule="auto"/>
        <w:ind w:right="-540"/>
        <w:contextualSpacing/>
        <w:rPr>
          <w:rFonts w:asciiTheme="minorHAnsi" w:hAnsiTheme="minorHAnsi" w:cstheme="minorHAnsi"/>
          <w:b/>
          <w:sz w:val="22"/>
          <w:szCs w:val="22"/>
          <w:lang w:val="en-GB"/>
        </w:rPr>
      </w:pPr>
      <w:r w:rsidRPr="002606CC">
        <w:rPr>
          <w:rFonts w:asciiTheme="minorHAnsi" w:hAnsiTheme="minorHAnsi" w:cstheme="minorHAnsi"/>
          <w:b/>
          <w:noProof/>
          <w:sz w:val="22"/>
          <w:szCs w:val="22"/>
          <w:lang w:val="en-GB"/>
        </w:rPr>
        <w:t>Closing</w:t>
      </w:r>
      <w:r w:rsidRPr="002606CC">
        <w:rPr>
          <w:rFonts w:asciiTheme="minorHAnsi" w:hAnsiTheme="minorHAnsi" w:cstheme="minorHAnsi"/>
          <w:b/>
          <w:sz w:val="22"/>
          <w:szCs w:val="22"/>
          <w:lang w:val="en-GB"/>
        </w:rPr>
        <w:t xml:space="preserve"> </w:t>
      </w:r>
      <w:r w:rsidRPr="002606CC">
        <w:rPr>
          <w:rFonts w:asciiTheme="minorHAnsi" w:hAnsiTheme="minorHAnsi" w:cstheme="minorHAnsi"/>
          <w:i/>
          <w:sz w:val="22"/>
          <w:szCs w:val="22"/>
          <w:lang w:val="en-GB"/>
        </w:rPr>
        <w:t>(2 minutes)</w:t>
      </w:r>
    </w:p>
    <w:p w:rsidR="002606CC" w:rsidRPr="002606CC" w:rsidRDefault="002606CC" w:rsidP="002324DA">
      <w:pPr>
        <w:pStyle w:val="ListParagraph"/>
        <w:numPr>
          <w:ilvl w:val="0"/>
          <w:numId w:val="15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seconds are in a minute? (Answer: 60)</w:t>
      </w:r>
    </w:p>
    <w:p w:rsidR="002606CC" w:rsidRPr="002606CC" w:rsidRDefault="002606CC" w:rsidP="002324DA">
      <w:pPr>
        <w:pStyle w:val="ListParagraph"/>
        <w:numPr>
          <w:ilvl w:val="0"/>
          <w:numId w:val="15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Ask: </w:t>
      </w:r>
      <w:r w:rsidRPr="002606CC">
        <w:rPr>
          <w:rFonts w:asciiTheme="minorHAnsi" w:hAnsiTheme="minorHAnsi" w:cstheme="minorHAnsi"/>
          <w:sz w:val="22"/>
          <w:szCs w:val="22"/>
          <w:lang w:val="en-GB"/>
        </w:rPr>
        <w:t>How many minutes are in an hour? (Answer: 60)</w:t>
      </w:r>
    </w:p>
    <w:p w:rsidR="002606CC" w:rsidRPr="002606CC" w:rsidRDefault="002606CC" w:rsidP="002324DA">
      <w:pPr>
        <w:pStyle w:val="ListParagraph"/>
        <w:numPr>
          <w:ilvl w:val="0"/>
          <w:numId w:val="150"/>
        </w:numPr>
        <w:spacing w:before="0" w:after="160" w:line="276" w:lineRule="auto"/>
        <w:rPr>
          <w:rFonts w:asciiTheme="minorHAnsi" w:hAnsiTheme="minorHAnsi" w:cstheme="minorHAnsi"/>
          <w:b/>
          <w:sz w:val="22"/>
          <w:szCs w:val="22"/>
          <w:lang w:val="en-GB"/>
        </w:rPr>
      </w:pPr>
      <w:r w:rsidRPr="002606CC">
        <w:rPr>
          <w:rFonts w:asciiTheme="minorHAnsi" w:hAnsiTheme="minorHAnsi" w:cstheme="minorHAnsi"/>
          <w:b/>
          <w:sz w:val="22"/>
          <w:szCs w:val="22"/>
          <w:lang w:val="en-GB"/>
        </w:rPr>
        <w:t xml:space="preserve">Say: </w:t>
      </w:r>
      <w:r w:rsidRPr="002606CC">
        <w:rPr>
          <w:rFonts w:asciiTheme="minorHAnsi" w:hAnsiTheme="minorHAnsi" w:cstheme="minorHAnsi"/>
          <w:sz w:val="22"/>
          <w:szCs w:val="22"/>
          <w:lang w:val="en-GB"/>
        </w:rPr>
        <w:t>Today you learned how to determine how many seconds are in different quantities of minutes.  Well done. Thank you class. Pupils say: Thank you.</w:t>
      </w:r>
    </w:p>
    <w:p w:rsidR="002606CC" w:rsidRPr="002606CC" w:rsidRDefault="002606CC" w:rsidP="00CA4A9A">
      <w:pPr>
        <w:pStyle w:val="ListParagraph"/>
        <w:spacing w:before="0" w:after="160" w:line="276" w:lineRule="auto"/>
        <w:ind w:left="360"/>
        <w:rPr>
          <w:rFonts w:asciiTheme="minorHAnsi" w:hAnsiTheme="minorHAnsi" w:cstheme="minorHAnsi"/>
          <w:b/>
          <w:sz w:val="22"/>
          <w:szCs w:val="22"/>
          <w:lang w:val="en-GB"/>
        </w:rPr>
      </w:pPr>
    </w:p>
    <w:p w:rsidR="002606CC" w:rsidRPr="002606CC" w:rsidRDefault="002606CC" w:rsidP="002606CC">
      <w:pPr>
        <w:spacing w:line="276" w:lineRule="auto"/>
        <w:rPr>
          <w:rFonts w:asciiTheme="minorHAnsi" w:hAnsiTheme="minorHAnsi" w:cstheme="minorHAnsi"/>
          <w:sz w:val="22"/>
          <w:szCs w:val="22"/>
          <w:lang w:val="en-GB"/>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035D3D" w:rsidRPr="002606CC" w:rsidRDefault="00035D3D" w:rsidP="00035D3D">
      <w:pPr>
        <w:spacing w:before="0" w:after="0"/>
        <w:rPr>
          <w:rFonts w:asciiTheme="minorHAnsi" w:hAnsiTheme="minorHAnsi" w:cstheme="minorHAnsi"/>
          <w:sz w:val="22"/>
          <w:szCs w:val="22"/>
        </w:rPr>
      </w:pPr>
    </w:p>
    <w:p w:rsidR="002606CC" w:rsidRDefault="002606CC" w:rsidP="002606CC">
      <w:pPr>
        <w:spacing w:before="0" w:after="160" w:line="276" w:lineRule="auto"/>
        <w:rPr>
          <w:rFonts w:asciiTheme="minorHAnsi" w:hAnsiTheme="minorHAnsi" w:cstheme="minorHAnsi"/>
          <w:sz w:val="22"/>
          <w:szCs w:val="22"/>
        </w:rPr>
      </w:pPr>
    </w:p>
    <w:p w:rsidR="009D6291" w:rsidRDefault="009D6291" w:rsidP="002606CC">
      <w:pPr>
        <w:spacing w:before="0" w:after="160" w:line="276" w:lineRule="auto"/>
        <w:rPr>
          <w:rFonts w:asciiTheme="minorHAnsi" w:hAnsiTheme="minorHAnsi" w:cstheme="minorHAnsi"/>
          <w:sz w:val="22"/>
          <w:szCs w:val="22"/>
        </w:rPr>
        <w:sectPr w:rsidR="009D6291" w:rsidSect="00BB2BEE">
          <w:footerReference w:type="default" r:id="rId44"/>
          <w:pgSz w:w="11907" w:h="16839"/>
          <w:pgMar w:top="1440" w:right="1440" w:bottom="1440" w:left="1440" w:header="708" w:footer="708" w:gutter="0"/>
          <w:pgNumType w:start="1"/>
          <w:cols w:space="708"/>
          <w:docGrid w:linePitch="360"/>
        </w:sectPr>
      </w:pPr>
    </w:p>
    <w:p w:rsidR="00CA4A9A" w:rsidRDefault="00CA4A9A" w:rsidP="00324F99">
      <w:pPr>
        <w:pStyle w:val="ListParagraph"/>
        <w:spacing w:before="0" w:after="160" w:line="283" w:lineRule="auto"/>
        <w:ind w:left="360"/>
        <w:rPr>
          <w:rFonts w:asciiTheme="minorHAnsi" w:hAnsiTheme="minorHAnsi" w:cstheme="minorHAnsi"/>
          <w:b/>
          <w:sz w:val="22"/>
          <w:szCs w:val="22"/>
        </w:rPr>
      </w:pPr>
    </w:p>
    <w:p w:rsidR="00695A0D" w:rsidRDefault="00695A0D" w:rsidP="00324F99">
      <w:pPr>
        <w:pStyle w:val="ListParagraph"/>
        <w:spacing w:before="0" w:after="160" w:line="283" w:lineRule="auto"/>
        <w:ind w:left="360"/>
        <w:rPr>
          <w:rFonts w:asciiTheme="minorHAnsi" w:hAnsiTheme="minorHAnsi" w:cstheme="minorHAnsi"/>
          <w:b/>
          <w:sz w:val="22"/>
          <w:szCs w:val="22"/>
        </w:rPr>
      </w:pPr>
    </w:p>
    <w:p w:rsidR="00D35E28" w:rsidRPr="00C81937" w:rsidRDefault="00D35E28" w:rsidP="00C81937">
      <w:pPr>
        <w:spacing w:after="160" w:line="23" w:lineRule="atLeast"/>
        <w:rPr>
          <w:rFonts w:asciiTheme="minorHAnsi" w:hAnsiTheme="minorHAnsi" w:cstheme="minorHAnsi"/>
          <w:b/>
          <w:sz w:val="22"/>
          <w:szCs w:val="22"/>
        </w:rPr>
      </w:pPr>
      <w:bookmarkStart w:id="2" w:name="_GoBack"/>
      <w:r>
        <w:rPr>
          <w:rFonts w:asciiTheme="minorHAnsi" w:hAnsiTheme="minorHAnsi" w:cstheme="minorHAnsi"/>
          <w:b/>
          <w:noProof/>
          <w:sz w:val="22"/>
          <w:szCs w:val="22"/>
        </w:rPr>
        <w:lastRenderedPageBreak/>
        <w:drawing>
          <wp:anchor distT="0" distB="0" distL="114300" distR="114300" simplePos="0" relativeHeight="252260352" behindDoc="0" locked="0" layoutInCell="1" allowOverlap="1">
            <wp:simplePos x="0" y="0"/>
            <wp:positionH relativeFrom="margin">
              <wp:align>center</wp:align>
            </wp:positionH>
            <wp:positionV relativeFrom="margin">
              <wp:posOffset>-914400</wp:posOffset>
            </wp:positionV>
            <wp:extent cx="7569198" cy="10698480"/>
            <wp:effectExtent l="0" t="0" r="0" b="762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45"/>
                    <a:stretch>
                      <a:fillRect/>
                    </a:stretch>
                  </pic:blipFill>
                  <pic:spPr>
                    <a:xfrm>
                      <a:off x="0" y="0"/>
                      <a:ext cx="7569198" cy="10698480"/>
                    </a:xfrm>
                    <a:prstGeom prst="rect">
                      <a:avLst/>
                    </a:prstGeom>
                  </pic:spPr>
                </pic:pic>
              </a:graphicData>
            </a:graphic>
            <wp14:sizeRelH relativeFrom="margin">
              <wp14:pctWidth>0</wp14:pctWidth>
            </wp14:sizeRelH>
            <wp14:sizeRelV relativeFrom="margin">
              <wp14:pctHeight>0</wp14:pctHeight>
            </wp14:sizeRelV>
          </wp:anchor>
        </w:drawing>
      </w:r>
      <w:bookmarkEnd w:id="2"/>
    </w:p>
    <w:sectPr w:rsidR="00D35E28" w:rsidRPr="00C81937" w:rsidSect="00BB2BEE">
      <w:footerReference w:type="default" r:id="rId46"/>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1D37" w:rsidRDefault="00AD1D37" w:rsidP="00B03FE3">
      <w:pPr>
        <w:spacing w:before="0" w:after="0"/>
      </w:pPr>
      <w:r>
        <w:separator/>
      </w:r>
    </w:p>
  </w:endnote>
  <w:endnote w:type="continuationSeparator" w:id="0">
    <w:p w:rsidR="00AD1D37" w:rsidRDefault="00AD1D37"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8C97682D-6026-4A6C-9CE3-B5E4ABBEE10F}"/>
    <w:embedBold r:id="rId2" w:fontKey="{2AFA4F7B-7004-4535-887A-2EF7348E8E4C}"/>
    <w:embedItalic r:id="rId3" w:fontKey="{428B1547-0C5E-40C7-B447-7FA44EC409CB}"/>
    <w:embedBoldItalic r:id="rId4" w:fontKey="{1530A430-F073-4D7F-ADB5-97AACEF57EB5}"/>
  </w:font>
  <w:font w:name="Cordia New">
    <w:panose1 w:val="020B0304020202020204"/>
    <w:charset w:val="00"/>
    <w:family w:val="swiss"/>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embedRegular r:id="rId5" w:subsetted="1" w:fontKey="{D7A4BAA1-37D0-4F83-A07E-24C27C965225}"/>
    <w:embedItalic r:id="rId6" w:subsetted="1" w:fontKey="{A3B9B3D7-83E8-4475-8FA2-EEE055705221}"/>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5A0D" w:rsidRDefault="00695A0D">
    <w:pPr>
      <w:pStyle w:val="Footer"/>
      <w:jc w:val="center"/>
    </w:pPr>
  </w:p>
  <w:p w:rsidR="00695A0D" w:rsidRDefault="00695A0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1907255"/>
      <w:docPartObj>
        <w:docPartGallery w:val="Page Numbers (Bottom of Page)"/>
        <w:docPartUnique/>
      </w:docPartObj>
    </w:sdtPr>
    <w:sdtEndPr/>
    <w:sdtContent>
      <w:p w:rsidR="00695A0D" w:rsidRDefault="00695A0D">
        <w:pPr>
          <w:pStyle w:val="Footer"/>
          <w:jc w:val="center"/>
        </w:pPr>
        <w:r w:rsidRPr="00BB2BEE">
          <w:rPr>
            <w:rFonts w:asciiTheme="minorHAnsi" w:hAnsiTheme="minorHAnsi" w:cstheme="minorHAnsi"/>
            <w:sz w:val="22"/>
            <w:szCs w:val="22"/>
          </w:rPr>
          <w:fldChar w:fldCharType="begin"/>
        </w:r>
        <w:r w:rsidRPr="00BB2BEE">
          <w:rPr>
            <w:rFonts w:asciiTheme="minorHAnsi" w:hAnsiTheme="minorHAnsi" w:cstheme="minorHAnsi"/>
            <w:sz w:val="22"/>
            <w:szCs w:val="22"/>
          </w:rPr>
          <w:instrText xml:space="preserve"> PAGE   \* MERGEFORMAT </w:instrText>
        </w:r>
        <w:r w:rsidRPr="00BB2BEE">
          <w:rPr>
            <w:rFonts w:asciiTheme="minorHAnsi" w:hAnsiTheme="minorHAnsi" w:cstheme="minorHAnsi"/>
            <w:sz w:val="22"/>
            <w:szCs w:val="22"/>
          </w:rPr>
          <w:fldChar w:fldCharType="separate"/>
        </w:r>
        <w:r w:rsidR="00CB6F31">
          <w:rPr>
            <w:rFonts w:asciiTheme="minorHAnsi" w:hAnsiTheme="minorHAnsi" w:cstheme="minorHAnsi"/>
            <w:noProof/>
            <w:sz w:val="22"/>
            <w:szCs w:val="22"/>
          </w:rPr>
          <w:t>4</w:t>
        </w:r>
        <w:r w:rsidRPr="00BB2BEE">
          <w:rPr>
            <w:rFonts w:asciiTheme="minorHAnsi" w:hAnsiTheme="minorHAnsi" w:cstheme="minorHAnsi"/>
            <w:sz w:val="22"/>
            <w:szCs w:val="22"/>
          </w:rPr>
          <w:fldChar w:fldCharType="end"/>
        </w:r>
      </w:p>
    </w:sdtContent>
  </w:sdt>
  <w:p w:rsidR="00695A0D" w:rsidRDefault="00695A0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5A0D" w:rsidRDefault="00695A0D">
    <w:pPr>
      <w:pStyle w:val="Footer"/>
      <w:jc w:val="center"/>
    </w:pPr>
  </w:p>
  <w:p w:rsidR="00695A0D" w:rsidRDefault="00695A0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1D37" w:rsidRDefault="00AD1D37" w:rsidP="00B03FE3">
      <w:pPr>
        <w:spacing w:before="0" w:after="0"/>
      </w:pPr>
      <w:r>
        <w:separator/>
      </w:r>
    </w:p>
  </w:footnote>
  <w:footnote w:type="continuationSeparator" w:id="0">
    <w:p w:rsidR="00AD1D37" w:rsidRDefault="00AD1D37"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9226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
    <w:nsid w:val="00FC62E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5D3A2D"/>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00CE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4B55F9"/>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63F5B15"/>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D1273D"/>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BC1748"/>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B1D78F3"/>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DDB342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
    <w:nsid w:val="0F9B641C"/>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049057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
    <w:nsid w:val="10E42340"/>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0FF2E1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
    <w:nsid w:val="1458273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
    <w:nsid w:val="163A6FE5"/>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6F57996"/>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718321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
    <w:nsid w:val="18023314"/>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
    <w:nsid w:val="195A4E49"/>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97C5421"/>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A321C2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
    <w:nsid w:val="1B0E223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
    <w:nsid w:val="1C8679D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4">
    <w:nsid w:val="1D29729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
    <w:nsid w:val="1D574F40"/>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1FA9495A"/>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1FB0478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
    <w:nsid w:val="2036013D"/>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0883DF9"/>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31">
    <w:nsid w:val="20D7065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
    <w:nsid w:val="22566FB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3">
    <w:nsid w:val="23176033"/>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235940B9"/>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40049E4"/>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47A0496"/>
    <w:multiLevelType w:val="hybridMultilevel"/>
    <w:tmpl w:val="F8905DE0"/>
    <w:lvl w:ilvl="0" w:tplc="B4C45EDA">
      <w:start w:val="1"/>
      <w:numFmt w:val="decimal"/>
      <w:lvlText w:val="%1."/>
      <w:lvlJc w:val="left"/>
      <w:pPr>
        <w:ind w:left="1080" w:hanging="360"/>
      </w:pPr>
      <w:rPr>
        <w:rFonts w:asciiTheme="minorHAnsi" w:eastAsiaTheme="minorHAnsi" w:hAnsiTheme="minorHAns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24F865C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8">
    <w:nsid w:val="25561FD1"/>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256F55AB"/>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5E15258"/>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60C4A86"/>
    <w:multiLevelType w:val="hybridMultilevel"/>
    <w:tmpl w:val="87E6ED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63619F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65D6F6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4">
    <w:nsid w:val="27952848"/>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8EF1834"/>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29A67EDA"/>
    <w:multiLevelType w:val="hybridMultilevel"/>
    <w:tmpl w:val="9FFC1EAC"/>
    <w:lvl w:ilvl="0" w:tplc="E57C493A">
      <w:start w:val="1"/>
      <w:numFmt w:val="decimal"/>
      <w:lvlText w:val="%1."/>
      <w:lvlJc w:val="left"/>
      <w:pPr>
        <w:ind w:left="72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9DD47BC"/>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A3F75D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9">
    <w:nsid w:val="2A454A0B"/>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2AF41E78"/>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1">
    <w:nsid w:val="2BBD3295"/>
    <w:multiLevelType w:val="hybridMultilevel"/>
    <w:tmpl w:val="F8905DE0"/>
    <w:lvl w:ilvl="0" w:tplc="B4C45EDA">
      <w:start w:val="1"/>
      <w:numFmt w:val="decimal"/>
      <w:lvlText w:val="%1."/>
      <w:lvlJc w:val="left"/>
      <w:pPr>
        <w:ind w:left="720" w:hanging="360"/>
      </w:pPr>
      <w:rPr>
        <w:rFonts w:asciiTheme="minorHAnsi" w:eastAsiaTheme="minorHAnsi"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C3C393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3">
    <w:nsid w:val="2CED2DA1"/>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4">
    <w:nsid w:val="2D026966"/>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D682F55"/>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2E95397A"/>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2EAC267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8">
    <w:nsid w:val="32BE5C9C"/>
    <w:multiLevelType w:val="hybridMultilevel"/>
    <w:tmpl w:val="F8905DE0"/>
    <w:lvl w:ilvl="0" w:tplc="B4C45EDA">
      <w:start w:val="1"/>
      <w:numFmt w:val="decimal"/>
      <w:lvlText w:val="%1."/>
      <w:lvlJc w:val="left"/>
      <w:pPr>
        <w:ind w:left="1080" w:hanging="360"/>
      </w:pPr>
      <w:rPr>
        <w:rFonts w:asciiTheme="minorHAnsi" w:eastAsiaTheme="minorHAnsi" w:hAnsiTheme="minorHAns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33032BB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4E877A5"/>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5BA65C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2">
    <w:nsid w:val="35F8385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3">
    <w:nsid w:val="37114782"/>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724120E"/>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380E308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6">
    <w:nsid w:val="38F85180"/>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39DE2D3F"/>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A591DD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A9D52D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0">
    <w:nsid w:val="3B8D52B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BA60F51"/>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3BFB4CCC"/>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3CE84854"/>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3E562EEF"/>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F41653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6">
    <w:nsid w:val="3F862F4F"/>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400D7C3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8">
    <w:nsid w:val="401E10B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9">
    <w:nsid w:val="40E97938"/>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423B1F1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1">
    <w:nsid w:val="437112A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2">
    <w:nsid w:val="43BB29B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3">
    <w:nsid w:val="442F78DC"/>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4433172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5">
    <w:nsid w:val="447A30C6"/>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454111F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7">
    <w:nsid w:val="46ED3B2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8">
    <w:nsid w:val="4BB522A7"/>
    <w:multiLevelType w:val="hybridMultilevel"/>
    <w:tmpl w:val="F8905DE0"/>
    <w:lvl w:ilvl="0" w:tplc="B4C45EDA">
      <w:start w:val="1"/>
      <w:numFmt w:val="decimal"/>
      <w:lvlText w:val="%1."/>
      <w:lvlJc w:val="left"/>
      <w:pPr>
        <w:ind w:left="720" w:hanging="360"/>
      </w:pPr>
      <w:rPr>
        <w:rFonts w:asciiTheme="minorHAnsi" w:eastAsiaTheme="minorHAnsi"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DB734BC"/>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4DE17696"/>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0C1516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2">
    <w:nsid w:val="512655C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179526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4">
    <w:nsid w:val="5279449B"/>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5320270E"/>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6">
    <w:nsid w:val="558D4DA4"/>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55E0449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8">
    <w:nsid w:val="57ED62E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9">
    <w:nsid w:val="57F802A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0">
    <w:nsid w:val="59722BED"/>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5988126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2">
    <w:nsid w:val="5997400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3">
    <w:nsid w:val="5B6D362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C526E0C"/>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5CDF225E"/>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5DDB6442"/>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5FE63EA3"/>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600C6BEF"/>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604F0A40"/>
    <w:multiLevelType w:val="hybridMultilevel"/>
    <w:tmpl w:val="F8905DE0"/>
    <w:lvl w:ilvl="0" w:tplc="B4C45EDA">
      <w:start w:val="1"/>
      <w:numFmt w:val="decimal"/>
      <w:lvlText w:val="%1."/>
      <w:lvlJc w:val="left"/>
      <w:pPr>
        <w:ind w:left="720" w:hanging="360"/>
      </w:pPr>
      <w:rPr>
        <w:rFonts w:asciiTheme="minorHAnsi" w:eastAsiaTheme="minorHAnsi"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60932AD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0BC5D6A"/>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nsid w:val="60DB6C2C"/>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61930AA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4">
    <w:nsid w:val="62261CFB"/>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nsid w:val="628679CC"/>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6342264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7">
    <w:nsid w:val="639A5CA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8">
    <w:nsid w:val="64E153A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9">
    <w:nsid w:val="669E056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0">
    <w:nsid w:val="6791034F"/>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67DE79EE"/>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68C7793E"/>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3">
    <w:nsid w:val="690C45C1"/>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9204CFC"/>
    <w:multiLevelType w:val="hybridMultilevel"/>
    <w:tmpl w:val="F8905DE0"/>
    <w:lvl w:ilvl="0" w:tplc="B4C45EDA">
      <w:start w:val="1"/>
      <w:numFmt w:val="decimal"/>
      <w:lvlText w:val="%1."/>
      <w:lvlJc w:val="left"/>
      <w:pPr>
        <w:ind w:left="720" w:hanging="360"/>
      </w:pPr>
      <w:rPr>
        <w:rFonts w:asciiTheme="minorHAnsi" w:eastAsiaTheme="minorHAnsi"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A1F7675"/>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6B7D7978"/>
    <w:multiLevelType w:val="hybridMultilevel"/>
    <w:tmpl w:val="F8905DE0"/>
    <w:lvl w:ilvl="0" w:tplc="B4C45EDA">
      <w:start w:val="1"/>
      <w:numFmt w:val="decimal"/>
      <w:lvlText w:val="%1."/>
      <w:lvlJc w:val="left"/>
      <w:pPr>
        <w:ind w:left="720" w:hanging="360"/>
      </w:pPr>
      <w:rPr>
        <w:rFonts w:asciiTheme="minorHAnsi" w:eastAsiaTheme="minorHAnsi"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6CE26EFD"/>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6DBE507F"/>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6E74158E"/>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0">
    <w:nsid w:val="6F212298"/>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6F7233D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2">
    <w:nsid w:val="6F961881"/>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FCA6220"/>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6FF612CD"/>
    <w:multiLevelType w:val="hybridMultilevel"/>
    <w:tmpl w:val="AF74A56A"/>
    <w:lvl w:ilvl="0" w:tplc="85BCDFF4">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70466C3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6">
    <w:nsid w:val="70AB1461"/>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7">
    <w:nsid w:val="7282262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8">
    <w:nsid w:val="733B5D24"/>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9">
    <w:nsid w:val="762A75D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0">
    <w:nsid w:val="773466B2"/>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77F413E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2">
    <w:nsid w:val="78582AD4"/>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3">
    <w:nsid w:val="78BB7B9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9AD30A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5">
    <w:nsid w:val="7B0131CC"/>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147">
    <w:nsid w:val="7BF9542E"/>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C454670"/>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CCD0A5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0">
    <w:nsid w:val="7D8F254E"/>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D9C1FA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2">
    <w:nsid w:val="7E1F3015"/>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7E6A055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4">
    <w:nsid w:val="7F094EC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7FE96E82"/>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FEA1BA1"/>
    <w:multiLevelType w:val="hybridMultilevel"/>
    <w:tmpl w:val="6BCA8BDA"/>
    <w:lvl w:ilvl="0" w:tplc="BECABE9E">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0"/>
  </w:num>
  <w:num w:numId="2">
    <w:abstractNumId w:val="146"/>
  </w:num>
  <w:num w:numId="3">
    <w:abstractNumId w:val="98"/>
  </w:num>
  <w:num w:numId="4">
    <w:abstractNumId w:val="142"/>
  </w:num>
  <w:num w:numId="5">
    <w:abstractNumId w:val="101"/>
  </w:num>
  <w:num w:numId="6">
    <w:abstractNumId w:val="61"/>
  </w:num>
  <w:num w:numId="7">
    <w:abstractNumId w:val="32"/>
  </w:num>
  <w:num w:numId="8">
    <w:abstractNumId w:val="3"/>
  </w:num>
  <w:num w:numId="9">
    <w:abstractNumId w:val="12"/>
  </w:num>
  <w:num w:numId="10">
    <w:abstractNumId w:val="92"/>
  </w:num>
  <w:num w:numId="11">
    <w:abstractNumId w:val="140"/>
  </w:num>
  <w:num w:numId="12">
    <w:abstractNumId w:val="155"/>
  </w:num>
  <w:num w:numId="13">
    <w:abstractNumId w:val="126"/>
  </w:num>
  <w:num w:numId="14">
    <w:abstractNumId w:val="46"/>
  </w:num>
  <w:num w:numId="15">
    <w:abstractNumId w:val="41"/>
  </w:num>
  <w:num w:numId="16">
    <w:abstractNumId w:val="14"/>
  </w:num>
  <w:num w:numId="17">
    <w:abstractNumId w:val="133"/>
  </w:num>
  <w:num w:numId="18">
    <w:abstractNumId w:val="8"/>
  </w:num>
  <w:num w:numId="19">
    <w:abstractNumId w:val="80"/>
  </w:num>
  <w:num w:numId="20">
    <w:abstractNumId w:val="115"/>
  </w:num>
  <w:num w:numId="21">
    <w:abstractNumId w:val="95"/>
  </w:num>
  <w:num w:numId="22">
    <w:abstractNumId w:val="148"/>
  </w:num>
  <w:num w:numId="23">
    <w:abstractNumId w:val="22"/>
  </w:num>
  <w:num w:numId="24">
    <w:abstractNumId w:val="19"/>
  </w:num>
  <w:num w:numId="25">
    <w:abstractNumId w:val="7"/>
  </w:num>
  <w:num w:numId="26">
    <w:abstractNumId w:val="13"/>
  </w:num>
  <w:num w:numId="27">
    <w:abstractNumId w:val="60"/>
  </w:num>
  <w:num w:numId="28">
    <w:abstractNumId w:val="66"/>
  </w:num>
  <w:num w:numId="29">
    <w:abstractNumId w:val="97"/>
  </w:num>
  <w:num w:numId="30">
    <w:abstractNumId w:val="59"/>
  </w:num>
  <w:num w:numId="31">
    <w:abstractNumId w:val="129"/>
  </w:num>
  <w:num w:numId="32">
    <w:abstractNumId w:val="25"/>
  </w:num>
  <w:num w:numId="33">
    <w:abstractNumId w:val="31"/>
  </w:num>
  <w:num w:numId="34">
    <w:abstractNumId w:val="74"/>
  </w:num>
  <w:num w:numId="35">
    <w:abstractNumId w:val="91"/>
  </w:num>
  <w:num w:numId="36">
    <w:abstractNumId w:val="40"/>
  </w:num>
  <w:num w:numId="37">
    <w:abstractNumId w:val="56"/>
  </w:num>
  <w:num w:numId="38">
    <w:abstractNumId w:val="78"/>
  </w:num>
  <w:num w:numId="39">
    <w:abstractNumId w:val="47"/>
  </w:num>
  <w:num w:numId="40">
    <w:abstractNumId w:val="109"/>
  </w:num>
  <w:num w:numId="41">
    <w:abstractNumId w:val="122"/>
  </w:num>
  <w:num w:numId="42">
    <w:abstractNumId w:val="33"/>
  </w:num>
  <w:num w:numId="43">
    <w:abstractNumId w:val="114"/>
  </w:num>
  <w:num w:numId="44">
    <w:abstractNumId w:val="149"/>
  </w:num>
  <w:num w:numId="45">
    <w:abstractNumId w:val="44"/>
  </w:num>
  <w:num w:numId="46">
    <w:abstractNumId w:val="93"/>
  </w:num>
  <w:num w:numId="47">
    <w:abstractNumId w:val="55"/>
  </w:num>
  <w:num w:numId="48">
    <w:abstractNumId w:val="15"/>
  </w:num>
  <w:num w:numId="49">
    <w:abstractNumId w:val="118"/>
  </w:num>
  <w:num w:numId="50">
    <w:abstractNumId w:val="35"/>
  </w:num>
  <w:num w:numId="51">
    <w:abstractNumId w:val="57"/>
  </w:num>
  <w:num w:numId="52">
    <w:abstractNumId w:val="100"/>
  </w:num>
  <w:num w:numId="53">
    <w:abstractNumId w:val="125"/>
  </w:num>
  <w:num w:numId="54">
    <w:abstractNumId w:val="84"/>
  </w:num>
  <w:num w:numId="55">
    <w:abstractNumId w:val="34"/>
  </w:num>
  <w:num w:numId="56">
    <w:abstractNumId w:val="11"/>
  </w:num>
  <w:num w:numId="57">
    <w:abstractNumId w:val="83"/>
  </w:num>
  <w:num w:numId="58">
    <w:abstractNumId w:val="104"/>
  </w:num>
  <w:num w:numId="59">
    <w:abstractNumId w:val="0"/>
  </w:num>
  <w:num w:numId="60">
    <w:abstractNumId w:val="103"/>
  </w:num>
  <w:num w:numId="61">
    <w:abstractNumId w:val="52"/>
  </w:num>
  <w:num w:numId="62">
    <w:abstractNumId w:val="150"/>
  </w:num>
  <w:num w:numId="63">
    <w:abstractNumId w:val="89"/>
  </w:num>
  <w:num w:numId="64">
    <w:abstractNumId w:val="102"/>
  </w:num>
  <w:num w:numId="65">
    <w:abstractNumId w:val="63"/>
  </w:num>
  <w:num w:numId="66">
    <w:abstractNumId w:val="138"/>
  </w:num>
  <w:num w:numId="67">
    <w:abstractNumId w:val="136"/>
  </w:num>
  <w:num w:numId="68">
    <w:abstractNumId w:val="37"/>
  </w:num>
  <w:num w:numId="69">
    <w:abstractNumId w:val="81"/>
  </w:num>
  <w:num w:numId="70">
    <w:abstractNumId w:val="50"/>
  </w:num>
  <w:num w:numId="71">
    <w:abstractNumId w:val="18"/>
  </w:num>
  <w:num w:numId="72">
    <w:abstractNumId w:val="82"/>
  </w:num>
  <w:num w:numId="73">
    <w:abstractNumId w:val="99"/>
  </w:num>
  <w:num w:numId="74">
    <w:abstractNumId w:val="112"/>
  </w:num>
  <w:num w:numId="75">
    <w:abstractNumId w:val="28"/>
  </w:num>
  <w:num w:numId="76">
    <w:abstractNumId w:val="48"/>
  </w:num>
  <w:num w:numId="77">
    <w:abstractNumId w:val="42"/>
  </w:num>
  <w:num w:numId="78">
    <w:abstractNumId w:val="21"/>
  </w:num>
  <w:num w:numId="79">
    <w:abstractNumId w:val="54"/>
  </w:num>
  <w:num w:numId="80">
    <w:abstractNumId w:val="71"/>
  </w:num>
  <w:num w:numId="81">
    <w:abstractNumId w:val="65"/>
  </w:num>
  <w:num w:numId="82">
    <w:abstractNumId w:val="6"/>
  </w:num>
  <w:num w:numId="83">
    <w:abstractNumId w:val="43"/>
  </w:num>
  <w:num w:numId="84">
    <w:abstractNumId w:val="85"/>
  </w:num>
  <w:num w:numId="85">
    <w:abstractNumId w:val="106"/>
  </w:num>
  <w:num w:numId="86">
    <w:abstractNumId w:val="9"/>
  </w:num>
  <w:num w:numId="87">
    <w:abstractNumId w:val="147"/>
  </w:num>
  <w:num w:numId="88">
    <w:abstractNumId w:val="87"/>
  </w:num>
  <w:num w:numId="89">
    <w:abstractNumId w:val="130"/>
  </w:num>
  <w:num w:numId="90">
    <w:abstractNumId w:val="94"/>
  </w:num>
  <w:num w:numId="91">
    <w:abstractNumId w:val="69"/>
  </w:num>
  <w:num w:numId="92">
    <w:abstractNumId w:val="20"/>
  </w:num>
  <w:num w:numId="93">
    <w:abstractNumId w:val="24"/>
  </w:num>
  <w:num w:numId="94">
    <w:abstractNumId w:val="49"/>
  </w:num>
  <w:num w:numId="95">
    <w:abstractNumId w:val="72"/>
  </w:num>
  <w:num w:numId="96">
    <w:abstractNumId w:val="135"/>
  </w:num>
  <w:num w:numId="97">
    <w:abstractNumId w:val="120"/>
  </w:num>
  <w:num w:numId="98">
    <w:abstractNumId w:val="144"/>
  </w:num>
  <w:num w:numId="99">
    <w:abstractNumId w:val="134"/>
  </w:num>
  <w:num w:numId="100">
    <w:abstractNumId w:val="139"/>
  </w:num>
  <w:num w:numId="101">
    <w:abstractNumId w:val="5"/>
  </w:num>
  <w:num w:numId="102">
    <w:abstractNumId w:val="113"/>
  </w:num>
  <w:num w:numId="103">
    <w:abstractNumId w:val="67"/>
  </w:num>
  <w:num w:numId="104">
    <w:abstractNumId w:val="16"/>
  </w:num>
  <w:num w:numId="105">
    <w:abstractNumId w:val="75"/>
  </w:num>
  <w:num w:numId="106">
    <w:abstractNumId w:val="107"/>
  </w:num>
  <w:num w:numId="107">
    <w:abstractNumId w:val="153"/>
  </w:num>
  <w:num w:numId="108">
    <w:abstractNumId w:val="132"/>
  </w:num>
  <w:num w:numId="109">
    <w:abstractNumId w:val="79"/>
  </w:num>
  <w:num w:numId="110">
    <w:abstractNumId w:val="29"/>
  </w:num>
  <w:num w:numId="111">
    <w:abstractNumId w:val="53"/>
  </w:num>
  <w:num w:numId="112">
    <w:abstractNumId w:val="76"/>
  </w:num>
  <w:num w:numId="113">
    <w:abstractNumId w:val="38"/>
  </w:num>
  <w:num w:numId="114">
    <w:abstractNumId w:val="70"/>
  </w:num>
  <w:num w:numId="115">
    <w:abstractNumId w:val="131"/>
  </w:num>
  <w:num w:numId="116">
    <w:abstractNumId w:val="10"/>
  </w:num>
  <w:num w:numId="117">
    <w:abstractNumId w:val="111"/>
  </w:num>
  <w:num w:numId="118">
    <w:abstractNumId w:val="154"/>
  </w:num>
  <w:num w:numId="119">
    <w:abstractNumId w:val="23"/>
  </w:num>
  <w:num w:numId="120">
    <w:abstractNumId w:val="90"/>
  </w:num>
  <w:num w:numId="121">
    <w:abstractNumId w:val="26"/>
  </w:num>
  <w:num w:numId="122">
    <w:abstractNumId w:val="68"/>
  </w:num>
  <w:num w:numId="123">
    <w:abstractNumId w:val="17"/>
  </w:num>
  <w:num w:numId="124">
    <w:abstractNumId w:val="152"/>
  </w:num>
  <w:num w:numId="125">
    <w:abstractNumId w:val="96"/>
  </w:num>
  <w:num w:numId="126">
    <w:abstractNumId w:val="1"/>
  </w:num>
  <w:num w:numId="127">
    <w:abstractNumId w:val="117"/>
  </w:num>
  <w:num w:numId="128">
    <w:abstractNumId w:val="73"/>
  </w:num>
  <w:num w:numId="129">
    <w:abstractNumId w:val="4"/>
  </w:num>
  <w:num w:numId="130">
    <w:abstractNumId w:val="137"/>
  </w:num>
  <w:num w:numId="131">
    <w:abstractNumId w:val="62"/>
  </w:num>
  <w:num w:numId="132">
    <w:abstractNumId w:val="45"/>
  </w:num>
  <w:num w:numId="133">
    <w:abstractNumId w:val="64"/>
  </w:num>
  <w:num w:numId="134">
    <w:abstractNumId w:val="86"/>
  </w:num>
  <w:num w:numId="135">
    <w:abstractNumId w:val="2"/>
  </w:num>
  <w:num w:numId="136">
    <w:abstractNumId w:val="141"/>
  </w:num>
  <w:num w:numId="137">
    <w:abstractNumId w:val="145"/>
  </w:num>
  <w:num w:numId="138">
    <w:abstractNumId w:val="127"/>
  </w:num>
  <w:num w:numId="139">
    <w:abstractNumId w:val="27"/>
  </w:num>
  <w:num w:numId="140">
    <w:abstractNumId w:val="123"/>
  </w:num>
  <w:num w:numId="141">
    <w:abstractNumId w:val="116"/>
  </w:num>
  <w:num w:numId="142">
    <w:abstractNumId w:val="105"/>
  </w:num>
  <w:num w:numId="143">
    <w:abstractNumId w:val="39"/>
  </w:num>
  <w:num w:numId="144">
    <w:abstractNumId w:val="77"/>
  </w:num>
  <w:num w:numId="145">
    <w:abstractNumId w:val="108"/>
  </w:num>
  <w:num w:numId="146">
    <w:abstractNumId w:val="151"/>
  </w:num>
  <w:num w:numId="147">
    <w:abstractNumId w:val="121"/>
  </w:num>
  <w:num w:numId="148">
    <w:abstractNumId w:val="128"/>
  </w:num>
  <w:num w:numId="149">
    <w:abstractNumId w:val="119"/>
  </w:num>
  <w:num w:numId="150">
    <w:abstractNumId w:val="110"/>
  </w:num>
  <w:num w:numId="151">
    <w:abstractNumId w:val="124"/>
  </w:num>
  <w:num w:numId="152">
    <w:abstractNumId w:val="58"/>
  </w:num>
  <w:num w:numId="153">
    <w:abstractNumId w:val="51"/>
  </w:num>
  <w:num w:numId="154">
    <w:abstractNumId w:val="88"/>
  </w:num>
  <w:num w:numId="155">
    <w:abstractNumId w:val="143"/>
  </w:num>
  <w:num w:numId="156">
    <w:abstractNumId w:val="36"/>
  </w:num>
  <w:num w:numId="157">
    <w:abstractNumId w:val="156"/>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720"/>
  <w:defaultTableStyle w:val="McKTableStyle"/>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CDE"/>
    <w:rsid w:val="000114EA"/>
    <w:rsid w:val="00013424"/>
    <w:rsid w:val="000173BB"/>
    <w:rsid w:val="0002448B"/>
    <w:rsid w:val="00033190"/>
    <w:rsid w:val="00035D3D"/>
    <w:rsid w:val="00042FAA"/>
    <w:rsid w:val="0004781B"/>
    <w:rsid w:val="00052494"/>
    <w:rsid w:val="00056586"/>
    <w:rsid w:val="00062054"/>
    <w:rsid w:val="00070AC3"/>
    <w:rsid w:val="000965BB"/>
    <w:rsid w:val="000C6817"/>
    <w:rsid w:val="0010119F"/>
    <w:rsid w:val="00110578"/>
    <w:rsid w:val="001178D1"/>
    <w:rsid w:val="00120620"/>
    <w:rsid w:val="0012093F"/>
    <w:rsid w:val="00122ADB"/>
    <w:rsid w:val="001246D4"/>
    <w:rsid w:val="0012550C"/>
    <w:rsid w:val="001260DE"/>
    <w:rsid w:val="00136B2C"/>
    <w:rsid w:val="00162811"/>
    <w:rsid w:val="00182FD5"/>
    <w:rsid w:val="001835D3"/>
    <w:rsid w:val="00184C82"/>
    <w:rsid w:val="00191EA8"/>
    <w:rsid w:val="001A4814"/>
    <w:rsid w:val="001C1A07"/>
    <w:rsid w:val="001D73BE"/>
    <w:rsid w:val="001E5498"/>
    <w:rsid w:val="002037F4"/>
    <w:rsid w:val="002242C2"/>
    <w:rsid w:val="002324DA"/>
    <w:rsid w:val="0025170B"/>
    <w:rsid w:val="002606CC"/>
    <w:rsid w:val="00263DF4"/>
    <w:rsid w:val="002950DE"/>
    <w:rsid w:val="002B1313"/>
    <w:rsid w:val="002B7742"/>
    <w:rsid w:val="002C68E1"/>
    <w:rsid w:val="002C78C5"/>
    <w:rsid w:val="002D0223"/>
    <w:rsid w:val="002E262F"/>
    <w:rsid w:val="002E7565"/>
    <w:rsid w:val="003004EB"/>
    <w:rsid w:val="003051A0"/>
    <w:rsid w:val="00305431"/>
    <w:rsid w:val="003122B9"/>
    <w:rsid w:val="003207E8"/>
    <w:rsid w:val="00323CA6"/>
    <w:rsid w:val="00324F99"/>
    <w:rsid w:val="003341DD"/>
    <w:rsid w:val="00346446"/>
    <w:rsid w:val="00357D7C"/>
    <w:rsid w:val="00396852"/>
    <w:rsid w:val="003B22F6"/>
    <w:rsid w:val="003F2CD1"/>
    <w:rsid w:val="00407F39"/>
    <w:rsid w:val="004104CD"/>
    <w:rsid w:val="004240C4"/>
    <w:rsid w:val="0043750E"/>
    <w:rsid w:val="00463752"/>
    <w:rsid w:val="00466371"/>
    <w:rsid w:val="00481002"/>
    <w:rsid w:val="004E09EF"/>
    <w:rsid w:val="004E40FB"/>
    <w:rsid w:val="004E6BA4"/>
    <w:rsid w:val="005051F2"/>
    <w:rsid w:val="005130A6"/>
    <w:rsid w:val="005205A6"/>
    <w:rsid w:val="0052344F"/>
    <w:rsid w:val="005335D4"/>
    <w:rsid w:val="00541844"/>
    <w:rsid w:val="00543966"/>
    <w:rsid w:val="00571B9A"/>
    <w:rsid w:val="00583314"/>
    <w:rsid w:val="00587F94"/>
    <w:rsid w:val="00590F80"/>
    <w:rsid w:val="005E5FA1"/>
    <w:rsid w:val="0061655B"/>
    <w:rsid w:val="00616AE9"/>
    <w:rsid w:val="00621D78"/>
    <w:rsid w:val="00656F07"/>
    <w:rsid w:val="00691C3B"/>
    <w:rsid w:val="00695A0D"/>
    <w:rsid w:val="006F2D9A"/>
    <w:rsid w:val="007344BE"/>
    <w:rsid w:val="00740CFB"/>
    <w:rsid w:val="00743789"/>
    <w:rsid w:val="0074775E"/>
    <w:rsid w:val="00755F99"/>
    <w:rsid w:val="00770FD7"/>
    <w:rsid w:val="007763BD"/>
    <w:rsid w:val="00780416"/>
    <w:rsid w:val="00780755"/>
    <w:rsid w:val="00790EF9"/>
    <w:rsid w:val="0079711B"/>
    <w:rsid w:val="007A3D83"/>
    <w:rsid w:val="007A6966"/>
    <w:rsid w:val="007D07DA"/>
    <w:rsid w:val="007E014B"/>
    <w:rsid w:val="007E732A"/>
    <w:rsid w:val="007F56A6"/>
    <w:rsid w:val="00803479"/>
    <w:rsid w:val="00811EF7"/>
    <w:rsid w:val="008316B4"/>
    <w:rsid w:val="00832F92"/>
    <w:rsid w:val="008366B8"/>
    <w:rsid w:val="00852309"/>
    <w:rsid w:val="00857CFE"/>
    <w:rsid w:val="00860C4D"/>
    <w:rsid w:val="00871DF9"/>
    <w:rsid w:val="00886E29"/>
    <w:rsid w:val="008B452B"/>
    <w:rsid w:val="008B68B2"/>
    <w:rsid w:val="008D4E44"/>
    <w:rsid w:val="008F2DD0"/>
    <w:rsid w:val="009164BE"/>
    <w:rsid w:val="00924505"/>
    <w:rsid w:val="0095702F"/>
    <w:rsid w:val="009A0FA2"/>
    <w:rsid w:val="009C0901"/>
    <w:rsid w:val="009D246E"/>
    <w:rsid w:val="009D6291"/>
    <w:rsid w:val="009F29D5"/>
    <w:rsid w:val="00A17B0D"/>
    <w:rsid w:val="00A2244E"/>
    <w:rsid w:val="00A30170"/>
    <w:rsid w:val="00A35416"/>
    <w:rsid w:val="00A65C69"/>
    <w:rsid w:val="00A934BE"/>
    <w:rsid w:val="00A94775"/>
    <w:rsid w:val="00AA45D7"/>
    <w:rsid w:val="00AA4E33"/>
    <w:rsid w:val="00AA5F7A"/>
    <w:rsid w:val="00AB5BCE"/>
    <w:rsid w:val="00AC654F"/>
    <w:rsid w:val="00AD1D37"/>
    <w:rsid w:val="00AE53F3"/>
    <w:rsid w:val="00AF1859"/>
    <w:rsid w:val="00AF2532"/>
    <w:rsid w:val="00B03FE3"/>
    <w:rsid w:val="00B041BE"/>
    <w:rsid w:val="00B130D3"/>
    <w:rsid w:val="00B469C3"/>
    <w:rsid w:val="00B62F90"/>
    <w:rsid w:val="00B80CE7"/>
    <w:rsid w:val="00B87559"/>
    <w:rsid w:val="00BB2BEE"/>
    <w:rsid w:val="00BD70C1"/>
    <w:rsid w:val="00BD7927"/>
    <w:rsid w:val="00C245E0"/>
    <w:rsid w:val="00C324CB"/>
    <w:rsid w:val="00C329BE"/>
    <w:rsid w:val="00C32F3D"/>
    <w:rsid w:val="00C40510"/>
    <w:rsid w:val="00C60847"/>
    <w:rsid w:val="00C65565"/>
    <w:rsid w:val="00C81937"/>
    <w:rsid w:val="00C94CDE"/>
    <w:rsid w:val="00C96BA4"/>
    <w:rsid w:val="00CA4A9A"/>
    <w:rsid w:val="00CA762E"/>
    <w:rsid w:val="00CB6F31"/>
    <w:rsid w:val="00CC1E88"/>
    <w:rsid w:val="00CC67AE"/>
    <w:rsid w:val="00CC74AD"/>
    <w:rsid w:val="00CE7117"/>
    <w:rsid w:val="00CE7E20"/>
    <w:rsid w:val="00CF1541"/>
    <w:rsid w:val="00D01F69"/>
    <w:rsid w:val="00D04912"/>
    <w:rsid w:val="00D35977"/>
    <w:rsid w:val="00D35E28"/>
    <w:rsid w:val="00D37D6B"/>
    <w:rsid w:val="00D43E98"/>
    <w:rsid w:val="00D651F2"/>
    <w:rsid w:val="00D74380"/>
    <w:rsid w:val="00D9024F"/>
    <w:rsid w:val="00D9034E"/>
    <w:rsid w:val="00D904B9"/>
    <w:rsid w:val="00D90971"/>
    <w:rsid w:val="00DA26F7"/>
    <w:rsid w:val="00DA59F3"/>
    <w:rsid w:val="00DB2475"/>
    <w:rsid w:val="00DB6CFE"/>
    <w:rsid w:val="00DC4508"/>
    <w:rsid w:val="00DD3FA4"/>
    <w:rsid w:val="00DD6B24"/>
    <w:rsid w:val="00DE671E"/>
    <w:rsid w:val="00E12450"/>
    <w:rsid w:val="00E2028F"/>
    <w:rsid w:val="00E34D49"/>
    <w:rsid w:val="00E44539"/>
    <w:rsid w:val="00E57FF3"/>
    <w:rsid w:val="00E61576"/>
    <w:rsid w:val="00E6518D"/>
    <w:rsid w:val="00E91C3E"/>
    <w:rsid w:val="00E948C6"/>
    <w:rsid w:val="00EA100E"/>
    <w:rsid w:val="00EA293F"/>
    <w:rsid w:val="00EC4A8F"/>
    <w:rsid w:val="00EE65C4"/>
    <w:rsid w:val="00EF29E7"/>
    <w:rsid w:val="00F36917"/>
    <w:rsid w:val="00F4606B"/>
    <w:rsid w:val="00F5683F"/>
    <w:rsid w:val="00F763F3"/>
    <w:rsid w:val="00F84DE7"/>
    <w:rsid w:val="00F91718"/>
    <w:rsid w:val="00FA1C13"/>
    <w:rsid w:val="00FA2AC9"/>
    <w:rsid w:val="00FA2F87"/>
    <w:rsid w:val="00FA52FD"/>
    <w:rsid w:val="00FB7974"/>
    <w:rsid w:val="00FD3877"/>
    <w:rsid w:val="00FD776F"/>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BA09D85B-AF90-4C29-A759-FB04CAC07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lang w:val="en-US"/>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lang w:val="en-GB"/>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lang w:val="en-GB"/>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table" w:styleId="TableGridLight">
    <w:name w:val="Grid Table Light"/>
    <w:basedOn w:val="TableNormal"/>
    <w:uiPriority w:val="40"/>
    <w:rsid w:val="00871DF9"/>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gi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jpeg"/><Relationship Id="rId42" Type="http://schemas.openxmlformats.org/officeDocument/2006/relationships/image" Target="media/image33.gi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gif"/><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jpeg"/><Relationship Id="rId41" Type="http://schemas.openxmlformats.org/officeDocument/2006/relationships/image" Target="media/image32.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gif"/><Relationship Id="rId40" Type="http://schemas.openxmlformats.org/officeDocument/2006/relationships/image" Target="media/image31.gif"/><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png"/><Relationship Id="rId10" Type="http://schemas.microsoft.com/office/2007/relationships/hdphoto" Target="media/hdphoto1.wdp"/><Relationship Id="rId19" Type="http://schemas.openxmlformats.org/officeDocument/2006/relationships/image" Target="media/image10.emf"/><Relationship Id="rId31" Type="http://schemas.openxmlformats.org/officeDocument/2006/relationships/image" Target="media/image22.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gif"/><Relationship Id="rId35" Type="http://schemas.openxmlformats.org/officeDocument/2006/relationships/image" Target="media/image26.png"/><Relationship Id="rId43" Type="http://schemas.openxmlformats.org/officeDocument/2006/relationships/image" Target="media/image34.gif"/><Relationship Id="rId48"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81F3D2-2504-43D7-BA4C-6D0287D4F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68</Pages>
  <Words>14562</Words>
  <Characters>83004</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97372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Imran Shafi</dc:creator>
  <cp:keywords/>
  <cp:lastModifiedBy>Alicia Fitzpatrick</cp:lastModifiedBy>
  <cp:revision>11</cp:revision>
  <cp:lastPrinted>2016-12-29T23:16:00Z</cp:lastPrinted>
  <dcterms:created xsi:type="dcterms:W3CDTF">2016-12-15T14:12:00Z</dcterms:created>
  <dcterms:modified xsi:type="dcterms:W3CDTF">2016-12-29T23:17:00Z</dcterms:modified>
</cp:coreProperties>
</file>